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B75A" w14:textId="3733A54C" w:rsidR="00E17C77" w:rsidRDefault="008C1171" w:rsidP="00AF7834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PRIYA</w:t>
      </w:r>
      <w:r w:rsidR="00D357EC">
        <w:rPr>
          <w:rFonts w:ascii="Calibri" w:eastAsia="Calibri" w:hAnsi="Calibri" w:cs="Calibri"/>
          <w:b/>
          <w:sz w:val="24"/>
          <w:shd w:val="clear" w:color="auto" w:fill="FFFFFF"/>
        </w:rPr>
        <w:t>NKA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 PATNAIK</w:t>
      </w:r>
    </w:p>
    <w:p w14:paraId="32B1DD90" w14:textId="04F2C357" w:rsidR="008C1171" w:rsidRDefault="00D043DC" w:rsidP="00AF7834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Style w:val="Hyperlink"/>
          <w:rFonts w:ascii="Calibri" w:eastAsia="Calibri" w:hAnsi="Calibri" w:cs="Calibri"/>
          <w:b/>
          <w:sz w:val="24"/>
          <w:shd w:val="clear" w:color="auto" w:fill="FFFFFF"/>
        </w:rPr>
        <w:t>saisri@mastroservices.com</w:t>
      </w:r>
    </w:p>
    <w:p w14:paraId="4A6CE064" w14:textId="64623985" w:rsidR="00E17C77" w:rsidRDefault="00AF7834" w:rsidP="00AF7834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469 846 8345</w:t>
      </w:r>
    </w:p>
    <w:p w14:paraId="0759DB17" w14:textId="77777777" w:rsidR="00E17C77" w:rsidRPr="008C1171" w:rsidRDefault="00E17C77" w:rsidP="008C1171">
      <w:pPr>
        <w:pStyle w:val="Heading1"/>
        <w:numPr>
          <w:ilvl w:val="0"/>
          <w:numId w:val="0"/>
        </w:numPr>
        <w:ind w:left="432"/>
        <w:rPr>
          <w:rFonts w:eastAsia="Calibri"/>
          <w:b/>
          <w:bCs/>
          <w:sz w:val="24"/>
          <w:szCs w:val="24"/>
          <w:shd w:val="clear" w:color="auto" w:fill="FFFFFF"/>
        </w:rPr>
      </w:pPr>
    </w:p>
    <w:p w14:paraId="18B9929A" w14:textId="4DE939C3" w:rsidR="003905BC" w:rsidRDefault="00BF055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Professional Summary</w:t>
      </w:r>
      <w:r w:rsidR="00E17C77">
        <w:rPr>
          <w:rFonts w:ascii="Calibri" w:eastAsia="Calibri" w:hAnsi="Calibri" w:cs="Calibri"/>
          <w:b/>
          <w:sz w:val="24"/>
          <w:shd w:val="clear" w:color="auto" w:fill="FFFFFF"/>
        </w:rPr>
        <w:t xml:space="preserve">                                                                         </w:t>
      </w:r>
    </w:p>
    <w:p w14:paraId="2239CB5B" w14:textId="77777777" w:rsidR="003905BC" w:rsidRDefault="003905BC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14:paraId="1E3B2F63" w14:textId="6D6266E4" w:rsidR="003905BC" w:rsidRDefault="00A129A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Over 8</w:t>
      </w:r>
      <w:r w:rsidR="00BF0557">
        <w:rPr>
          <w:rFonts w:ascii="Calibri" w:eastAsia="Calibri" w:hAnsi="Calibri" w:cs="Calibri"/>
          <w:shd w:val="clear" w:color="auto" w:fill="FFFFFF"/>
        </w:rPr>
        <w:t xml:space="preserve"> years of software development experience in Design, Development and Maintenance of Full Stack web (client/server) applications on Windows environment using Microsoft Technologies </w:t>
      </w:r>
    </w:p>
    <w:p w14:paraId="5F95ADD3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Expertise in core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>.Net technologies (C#, VB, ASP.NET).</w:t>
      </w:r>
    </w:p>
    <w:p w14:paraId="0C3A4EB9" w14:textId="451AE798" w:rsidR="003905BC" w:rsidRPr="000670A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bCs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Strong experience in developing the applications using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ASP.NET MVC, ASP.NET Web Forms, LINQ, Silverlight and WCF, Web Services, Web API, </w:t>
      </w:r>
      <w:r w:rsidR="00C5171D" w:rsidRPr="000670AC">
        <w:rPr>
          <w:rFonts w:ascii="Calibri" w:eastAsia="Calibri" w:hAnsi="Calibri" w:cs="Calibri"/>
          <w:b/>
          <w:bCs/>
          <w:shd w:val="clear" w:color="auto" w:fill="FFFFFF"/>
        </w:rPr>
        <w:t>Azure,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 and AWS.</w:t>
      </w:r>
    </w:p>
    <w:p w14:paraId="33EAC53B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Certified UiPath RPA professional.</w:t>
      </w:r>
    </w:p>
    <w:p w14:paraId="509D40D9" w14:textId="369703E2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Profound experience on </w:t>
      </w:r>
      <w:r w:rsidR="00C5171D">
        <w:rPr>
          <w:rFonts w:ascii="Calibri" w:eastAsia="Calibri" w:hAnsi="Calibri" w:cs="Calibri"/>
          <w:shd w:val="clear" w:color="auto" w:fill="FFFFFF"/>
        </w:rPr>
        <w:t>Client-side</w:t>
      </w:r>
      <w:r>
        <w:rPr>
          <w:rFonts w:ascii="Calibri" w:eastAsia="Calibri" w:hAnsi="Calibri" w:cs="Calibri"/>
          <w:shd w:val="clear" w:color="auto" w:fill="FFFFFF"/>
        </w:rPr>
        <w:t xml:space="preserve"> user interface development using JavaScript libraries and their frameworks such as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Angular </w:t>
      </w:r>
      <w:r w:rsidR="003D787F">
        <w:rPr>
          <w:rFonts w:ascii="Calibri" w:eastAsia="Calibri" w:hAnsi="Calibri" w:cs="Calibri"/>
          <w:b/>
          <w:bCs/>
          <w:shd w:val="clear" w:color="auto" w:fill="FFFFFF"/>
        </w:rPr>
        <w:t>4.0,5.0,6.0,7.0,8.</w:t>
      </w:r>
      <w:r w:rsidR="00C5171D">
        <w:rPr>
          <w:rFonts w:ascii="Calibri" w:eastAsia="Calibri" w:hAnsi="Calibri" w:cs="Calibri"/>
          <w:b/>
          <w:bCs/>
          <w:shd w:val="clear" w:color="auto" w:fill="FFFFFF"/>
        </w:rPr>
        <w:t>0,</w:t>
      </w:r>
      <w:r w:rsidR="00C5171D"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 Node.js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>, JSON, JQUERY, Bootstrap.</w:t>
      </w:r>
    </w:p>
    <w:p w14:paraId="3BCDAB8F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Experienced in extensive cross-site scripting in JavaScript with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>HTML5, CSS3, jQuery, Ajax</w:t>
      </w:r>
      <w:r>
        <w:rPr>
          <w:rFonts w:ascii="Calibri" w:eastAsia="Calibri" w:hAnsi="Calibri" w:cs="Calibri"/>
          <w:shd w:val="clear" w:color="auto" w:fill="FFFFFF"/>
        </w:rPr>
        <w:t xml:space="preserve"> to offer responsive layouts to modern browsers and other compatible devices and Knowledge in UNIX commands.</w:t>
      </w:r>
    </w:p>
    <w:p w14:paraId="5C3B67E9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Extensively used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ADO.NET </w:t>
      </w:r>
      <w:r>
        <w:rPr>
          <w:rFonts w:ascii="Calibri" w:eastAsia="Calibri" w:hAnsi="Calibri" w:cs="Calibri"/>
          <w:shd w:val="clear" w:color="auto" w:fill="FFFFFF"/>
        </w:rPr>
        <w:t xml:space="preserve">and Entity Framework to define and implement secure middle-tier components.  </w:t>
      </w:r>
    </w:p>
    <w:p w14:paraId="1C370443" w14:textId="7FAE4CDA" w:rsidR="00A129A8" w:rsidRDefault="00A129A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 working with front and back-end languages and technologies (e.g., .Net Core, Python, Amazon Web Services, Docker,</w:t>
      </w:r>
      <w:r w:rsidR="00C5171D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Kafka,</w:t>
      </w:r>
      <w:r w:rsidR="00C5171D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JavaScript).</w:t>
      </w:r>
    </w:p>
    <w:p w14:paraId="6E0E431D" w14:textId="1CC65C6E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Good understanding of Design Patterns including Model View Controller (MVC), Object Oriented </w:t>
      </w:r>
      <w:r w:rsidR="00C5171D">
        <w:rPr>
          <w:rFonts w:ascii="Calibri" w:eastAsia="Calibri" w:hAnsi="Calibri" w:cs="Calibri"/>
          <w:shd w:val="clear" w:color="auto" w:fill="FFFFFF"/>
        </w:rPr>
        <w:t>Programming (</w:t>
      </w:r>
      <w:r>
        <w:rPr>
          <w:rFonts w:ascii="Calibri" w:eastAsia="Calibri" w:hAnsi="Calibri" w:cs="Calibri"/>
          <w:shd w:val="clear" w:color="auto" w:fill="FFFFFF"/>
        </w:rPr>
        <w:t>OOP) concepts, singleton, Facade Design patterns, UML, N-tier Architecture.</w:t>
      </w:r>
    </w:p>
    <w:p w14:paraId="343197D6" w14:textId="6A1C5D66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As a Full Stack Profiler, developed many applications with Front end design using JavaScript &amp;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 xml:space="preserve">Angular 2.0, </w:t>
      </w:r>
      <w:r w:rsidR="003D787F">
        <w:rPr>
          <w:rFonts w:ascii="Calibri" w:eastAsia="Calibri" w:hAnsi="Calibri" w:cs="Calibri"/>
          <w:b/>
          <w:bCs/>
          <w:shd w:val="clear" w:color="auto" w:fill="FFFFFF"/>
        </w:rPr>
        <w:t xml:space="preserve">4.0,5.0,6.0,7.0,8.0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>HTML5, CSS3</w:t>
      </w:r>
      <w:r>
        <w:rPr>
          <w:rFonts w:ascii="Calibri" w:eastAsia="Calibri" w:hAnsi="Calibri" w:cs="Calibri"/>
          <w:shd w:val="clear" w:color="auto" w:fill="FFFFFF"/>
        </w:rPr>
        <w:t xml:space="preserve">, jQuery frameworks aside coordinating backend solutions using </w:t>
      </w:r>
      <w:r w:rsidRPr="000670AC">
        <w:rPr>
          <w:rFonts w:ascii="Calibri" w:eastAsia="Calibri" w:hAnsi="Calibri" w:cs="Calibri"/>
          <w:b/>
          <w:bCs/>
          <w:shd w:val="clear" w:color="auto" w:fill="FFFFFF"/>
        </w:rPr>
        <w:t>MVC, ASP.NET, Entity Framework, ADO.NET, Windows Forms, ASP.NET Web Forms</w:t>
      </w:r>
      <w:r>
        <w:rPr>
          <w:rFonts w:ascii="Calibri" w:eastAsia="Calibri" w:hAnsi="Calibri" w:cs="Calibri"/>
          <w:shd w:val="clear" w:color="auto" w:fill="FFFFFF"/>
        </w:rPr>
        <w:t xml:space="preserve"> and accessing them with different databases like SQL, MYSQL.</w:t>
      </w:r>
    </w:p>
    <w:p w14:paraId="6D9AC096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Strong RDBMS Experience with hands-on working experience in developing SQL, MY SQL Queries, T-SQL Scripts and Stored Procedures and good knowledge on NoSQL.</w:t>
      </w:r>
    </w:p>
    <w:p w14:paraId="64DB1E25" w14:textId="274D07A3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Experienced in implementing XML, Web Services, WCF, Restful web services and SOAP in the areas of performance, security, </w:t>
      </w:r>
      <w:r w:rsidR="00246F0F">
        <w:rPr>
          <w:rFonts w:ascii="Calibri" w:eastAsia="Calibri" w:hAnsi="Calibri" w:cs="Calibri"/>
          <w:shd w:val="clear" w:color="auto" w:fill="FFFFFF"/>
        </w:rPr>
        <w:t>scalability,</w:t>
      </w:r>
      <w:r>
        <w:rPr>
          <w:rFonts w:ascii="Calibri" w:eastAsia="Calibri" w:hAnsi="Calibri" w:cs="Calibri"/>
          <w:shd w:val="clear" w:color="auto" w:fill="FFFFFF"/>
        </w:rPr>
        <w:t xml:space="preserve"> and extensibility.</w:t>
      </w:r>
    </w:p>
    <w:p w14:paraId="452061C2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Automated numerous routine tasks using Blue Prism, thereby reducing manual intervention.</w:t>
      </w:r>
    </w:p>
    <w:p w14:paraId="06533409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Implemented Blue Prism User authentication by defining user roles, creating users, and setting password policies.      </w:t>
      </w:r>
    </w:p>
    <w:p w14:paraId="40FFE79B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Communicating with Blue Prism on software related issues, suggested improvements and participating with other users in the Blue Prism community. </w:t>
      </w:r>
    </w:p>
    <w:p w14:paraId="3464F0D6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Experienced in C#, ASP.NET, ADO.NET, XML, AJAX tool kit using Visual Studio Cascading</w:t>
      </w:r>
      <w:r>
        <w:rPr>
          <w:rFonts w:ascii="Calibri" w:eastAsia="Calibri" w:hAnsi="Calibri" w:cs="Calibri"/>
          <w:color w:val="000000"/>
          <w:shd w:val="clear" w:color="auto" w:fill="FFFFFF"/>
        </w:rPr>
        <w:br/>
        <w:t>Style Sheets (CSS3), JavaScript.</w:t>
      </w:r>
    </w:p>
    <w:p w14:paraId="1F781F2E" w14:textId="5FD43562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Involved in various Phases of Software Development Life Cycle (SDLC) </w:t>
      </w:r>
      <w:r w:rsidR="00C5171D">
        <w:rPr>
          <w:rFonts w:ascii="Calibri" w:eastAsia="Calibri" w:hAnsi="Calibri" w:cs="Calibri"/>
          <w:color w:val="000000"/>
          <w:shd w:val="clear" w:color="auto" w:fill="FFFFFF"/>
        </w:rPr>
        <w:t>i.e.,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Analysis, Design, Development, Implementation and Testing.</w:t>
      </w:r>
    </w:p>
    <w:p w14:paraId="5E50EE97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Installed and Expertise in Blue prism V5,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UiPath.Worked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on Process Definition Documents (PDD) and Solution Design Documents (SDD).</w:t>
      </w:r>
    </w:p>
    <w:p w14:paraId="61DE109D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Hands on experience in building Blue Prism Processes and Business Objects for various business systems robots.</w:t>
      </w:r>
    </w:p>
    <w:p w14:paraId="1F30373F" w14:textId="5E8F9F00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Qualified in managing error handling, exception management, </w:t>
      </w:r>
      <w:r w:rsidR="00C5171D">
        <w:rPr>
          <w:rFonts w:ascii="Calibri" w:eastAsia="Calibri" w:hAnsi="Calibri" w:cs="Calibri"/>
          <w:shd w:val="clear" w:color="auto" w:fill="FFFFFF"/>
        </w:rPr>
        <w:t>tracing,</w:t>
      </w:r>
      <w:r>
        <w:rPr>
          <w:rFonts w:ascii="Calibri" w:eastAsia="Calibri" w:hAnsi="Calibri" w:cs="Calibri"/>
          <w:shd w:val="clear" w:color="auto" w:fill="FFFFFF"/>
        </w:rPr>
        <w:t xml:space="preserve"> and logging features.</w:t>
      </w:r>
    </w:p>
    <w:p w14:paraId="17C4280F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Hand full experience in version control systems like Team Foundation Server (TFS), GitHub, Microsoft Visual Source Safe (VSS).</w:t>
      </w:r>
    </w:p>
    <w:p w14:paraId="5B417574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Experienced in Code review and implemented automated unit testing.</w:t>
      </w:r>
    </w:p>
    <w:p w14:paraId="7943D135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Effective in working on traditional development process Agile Scrum methodology and Waterfall Models. </w:t>
      </w:r>
    </w:p>
    <w:p w14:paraId="39BDD7F0" w14:textId="77777777" w:rsidR="003905BC" w:rsidRDefault="00BF055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Able to Manage and deliver results on various tasks by effectively managing time and priority constraints. Able to work within a team environment as well as independently.</w:t>
      </w:r>
    </w:p>
    <w:p w14:paraId="4311EB6D" w14:textId="77777777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21819B40" w14:textId="77777777" w:rsidR="003905BC" w:rsidRDefault="00BF055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skills</w:t>
      </w:r>
    </w:p>
    <w:p w14:paraId="042DBA40" w14:textId="77777777" w:rsidR="003905BC" w:rsidRDefault="003905B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694ECE1D" w14:textId="77777777" w:rsidR="003905BC" w:rsidRDefault="003905B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5977"/>
      </w:tblGrid>
      <w:tr w:rsidR="003905BC" w14:paraId="2355C3B2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461677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Web Technologies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8843D" w14:textId="225C4A32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MVC, ASP.NET, ADO.NET, VB.NET, AJAX, XML, HTML, XHTML, JavaScript, Angular 2.0, HTML5, CSS3, XML, Ajax, JSON, JQUERY, NodeJS, </w:t>
            </w:r>
            <w:proofErr w:type="spellStart"/>
            <w:r>
              <w:rPr>
                <w:rFonts w:ascii="Calibri" w:eastAsia="Calibri" w:hAnsi="Calibri" w:cs="Calibri"/>
              </w:rPr>
              <w:t>React</w:t>
            </w:r>
            <w:r w:rsidR="006C1560">
              <w:rPr>
                <w:rFonts w:ascii="Calibri" w:eastAsia="Calibri" w:hAnsi="Calibri" w:cs="Calibri"/>
              </w:rPr>
              <w:t>Js</w:t>
            </w:r>
            <w:proofErr w:type="spellEnd"/>
            <w:r w:rsidR="006C1560">
              <w:rPr>
                <w:rFonts w:ascii="Calibri" w:eastAsia="Calibri" w:hAnsi="Calibri" w:cs="Calibri"/>
              </w:rPr>
              <w:t>.</w:t>
            </w:r>
          </w:p>
        </w:tc>
      </w:tr>
      <w:tr w:rsidR="003905BC" w14:paraId="2BB1584B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414B99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DEE71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 4.0,5.0&amp;6.0, C, C++, FORTRAN</w:t>
            </w:r>
          </w:p>
        </w:tc>
      </w:tr>
      <w:tr w:rsidR="003905BC" w14:paraId="11D394EE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4F6A8" w14:textId="77777777" w:rsidR="003905BC" w:rsidRDefault="003905B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hd w:val="clear" w:color="auto" w:fill="FFFFFF"/>
              </w:rPr>
            </w:pPr>
          </w:p>
          <w:p w14:paraId="66C77AD2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.NET Technologies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FCACB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MVC 3.0, 4.0, 5.0 ASP.NET, Web-API, ADO.NET, Web Services &amp; WCF, WPF, MSMQ, Restful services, RV, JMS, TIBCO.</w:t>
            </w:r>
          </w:p>
        </w:tc>
      </w:tr>
      <w:tr w:rsidR="003905BC" w14:paraId="7DA4AF0A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05375D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Programming Languages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29E0DF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C#, C, Python, SAS, SQL queries</w:t>
            </w:r>
          </w:p>
        </w:tc>
      </w:tr>
      <w:tr w:rsidR="003905BC" w14:paraId="436D1F2D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DBFF48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.NET Frameworks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DD2F51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Framework 3.5, 4.0, 4.5.1, 4.5.2, 4.6.2 Core 2.1 &amp; 2.2</w:t>
            </w:r>
          </w:p>
        </w:tc>
      </w:tr>
      <w:tr w:rsidR="003905BC" w14:paraId="04620548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51D8A4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IDEs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0D681" w14:textId="643F4061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Studio 2012, 2013</w:t>
            </w:r>
            <w:r w:rsidR="003D787F">
              <w:rPr>
                <w:rFonts w:ascii="Calibri" w:eastAsia="Calibri" w:hAnsi="Calibri" w:cs="Calibri"/>
              </w:rPr>
              <w:t>,2016&amp; 2019</w:t>
            </w:r>
          </w:p>
        </w:tc>
      </w:tr>
      <w:tr w:rsidR="003905BC" w14:paraId="1D6CA784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15CB8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Integration Tool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ED635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SSIS (SQL Server Integrating Services).</w:t>
            </w:r>
          </w:p>
        </w:tc>
      </w:tr>
      <w:tr w:rsidR="003905BC" w14:paraId="7C7C4548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3AF5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Reporting Tool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D9B833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SSRS (SQL Server Reporting Services), Crystal Reports, MS Access</w:t>
            </w:r>
          </w:p>
        </w:tc>
      </w:tr>
      <w:tr w:rsidR="003905BC" w14:paraId="0F9CACF3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7AC34E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Web Servers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A373C1" w14:textId="77777777" w:rsidR="003905BC" w:rsidRDefault="00BF05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IIS 6.0, 7.0</w:t>
            </w:r>
          </w:p>
        </w:tc>
      </w:tr>
      <w:tr w:rsidR="003905BC" w14:paraId="6C4D36BA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A3A73E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Databases</w:t>
            </w:r>
            <w:r>
              <w:rPr>
                <w:rFonts w:ascii="Calibri" w:eastAsia="Calibri" w:hAnsi="Calibri" w:cs="Calibri"/>
              </w:rPr>
              <w:t xml:space="preserve">                     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53BB83" w14:textId="48ADDA2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SQL Server 2012,</w:t>
            </w:r>
            <w:r w:rsidR="003D787F">
              <w:rPr>
                <w:rFonts w:ascii="Calibri" w:eastAsia="Calibri" w:hAnsi="Calibri" w:cs="Calibri"/>
              </w:rPr>
              <w:t>2017</w:t>
            </w:r>
            <w:r>
              <w:rPr>
                <w:rFonts w:ascii="Calibri" w:eastAsia="Calibri" w:hAnsi="Calibri" w:cs="Calibri"/>
              </w:rPr>
              <w:t xml:space="preserve">Microsoft SQL Server 2008/12, </w:t>
            </w:r>
            <w:proofErr w:type="gramStart"/>
            <w:r w:rsidR="00553718">
              <w:rPr>
                <w:rFonts w:ascii="Calibri" w:eastAsia="Calibri" w:hAnsi="Calibri" w:cs="Calibri"/>
              </w:rPr>
              <w:t>SSIS,SSRS</w:t>
            </w:r>
            <w:proofErr w:type="gramEnd"/>
            <w:r w:rsidR="00553718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MS Access.</w:t>
            </w:r>
          </w:p>
        </w:tc>
      </w:tr>
      <w:tr w:rsidR="003905BC" w14:paraId="6BD013D6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3968DE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Source Control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78EAAF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VSS, TFS, Git-Hub</w:t>
            </w:r>
          </w:p>
        </w:tc>
      </w:tr>
      <w:tr w:rsidR="003905BC" w14:paraId="5B16C248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95F7E6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Tools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53EF79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 Developer, Fiddler, Firebug, WCF Client, Productivity tools</w:t>
            </w:r>
          </w:p>
        </w:tc>
      </w:tr>
      <w:tr w:rsidR="003905BC" w14:paraId="4A8A53B9" w14:textId="77777777">
        <w:trPr>
          <w:trHeight w:val="1"/>
        </w:trPr>
        <w:tc>
          <w:tcPr>
            <w:tcW w:w="30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82F62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612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AE734F" w14:textId="77777777" w:rsidR="003905BC" w:rsidRDefault="00BF055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NT/2000/XP/98/07/08, Win 2k Server, DOS</w:t>
            </w:r>
          </w:p>
        </w:tc>
      </w:tr>
    </w:tbl>
    <w:p w14:paraId="37BAB8A0" w14:textId="77777777" w:rsidR="003905BC" w:rsidRDefault="003905BC">
      <w:pPr>
        <w:spacing w:after="0" w:line="240" w:lineRule="auto"/>
        <w:rPr>
          <w:rFonts w:ascii="Calibri" w:eastAsia="Calibri" w:hAnsi="Calibri" w:cs="Calibri"/>
        </w:rPr>
      </w:pPr>
    </w:p>
    <w:p w14:paraId="1149927E" w14:textId="77777777" w:rsidR="003905BC" w:rsidRDefault="00BF055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</w:t>
      </w:r>
    </w:p>
    <w:p w14:paraId="4E85A05F" w14:textId="6AE38855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35F21C64" w14:textId="01EF02F7" w:rsidR="00BB7F5E" w:rsidRDefault="00BB7F5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U.S Bank- Portland, Oregon</w:t>
      </w:r>
    </w:p>
    <w:p w14:paraId="0470F42C" w14:textId="12A4AE7C" w:rsidR="00BB7F5E" w:rsidRDefault="00BB7F5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.Net Developer</w:t>
      </w:r>
    </w:p>
    <w:p w14:paraId="52C67814" w14:textId="42D3F23D" w:rsidR="00BB7F5E" w:rsidRDefault="00BB7F5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September 2021- PRESENNT</w:t>
      </w:r>
    </w:p>
    <w:p w14:paraId="63F83BE4" w14:textId="3DFC272D" w:rsidR="00BB7F5E" w:rsidRDefault="00BB7F5E" w:rsidP="00BB7F5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0D77C42A" w14:textId="46AD386E" w:rsidR="001D215A" w:rsidRPr="0003770F" w:rsidRDefault="001D215A" w:rsidP="00BB7F5E">
      <w:pPr>
        <w:spacing w:after="0" w:line="240" w:lineRule="auto"/>
        <w:rPr>
          <w:rFonts w:ascii="Calibri" w:eastAsia="Calibri" w:hAnsi="Calibri" w:cs="Calibri"/>
          <w:bCs/>
        </w:rPr>
      </w:pPr>
    </w:p>
    <w:p w14:paraId="3D12D62C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 xml:space="preserve">Responsible for analysing the gap between </w:t>
      </w:r>
      <w:proofErr w:type="spellStart"/>
      <w:r w:rsidRPr="0003770F">
        <w:rPr>
          <w:rFonts w:ascii="Calibri" w:eastAsia="Calibri" w:hAnsi="Calibri" w:cs="Calibri"/>
          <w:bCs/>
        </w:rPr>
        <w:t>LoanIQ</w:t>
      </w:r>
      <w:proofErr w:type="spellEnd"/>
      <w:r w:rsidRPr="0003770F">
        <w:rPr>
          <w:rFonts w:ascii="Calibri" w:eastAsia="Calibri" w:hAnsi="Calibri" w:cs="Calibri"/>
          <w:bCs/>
        </w:rPr>
        <w:t xml:space="preserve"> interfaces and AFS and developed mapping sheets that need to be updated as part of </w:t>
      </w:r>
      <w:proofErr w:type="spellStart"/>
      <w:r w:rsidRPr="0003770F">
        <w:rPr>
          <w:rFonts w:ascii="Calibri" w:eastAsia="Calibri" w:hAnsi="Calibri" w:cs="Calibri"/>
          <w:bCs/>
        </w:rPr>
        <w:t>CapEx</w:t>
      </w:r>
      <w:proofErr w:type="spellEnd"/>
      <w:r w:rsidRPr="0003770F">
        <w:rPr>
          <w:rFonts w:ascii="Calibri" w:eastAsia="Calibri" w:hAnsi="Calibri" w:cs="Calibri"/>
          <w:bCs/>
        </w:rPr>
        <w:t xml:space="preserve"> project.</w:t>
      </w:r>
    </w:p>
    <w:p w14:paraId="16AF1DEB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Worked with AFS business team and vendors for interface mapping and documented business requirement and need.</w:t>
      </w:r>
    </w:p>
    <w:p w14:paraId="571B823B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Develop and Support applications, services using C#, .Net, Oracle and Autosys.</w:t>
      </w:r>
    </w:p>
    <w:p w14:paraId="556004AC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Used version one for all iteration planning and tracking card status and followed agile methodology.</w:t>
      </w:r>
    </w:p>
    <w:p w14:paraId="5FA02242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Worked and developed queries, tables, procedures packages in Oracle using Toad software.</w:t>
      </w:r>
    </w:p>
    <w:p w14:paraId="1D4F2DC6" w14:textId="77777777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Completed all story cards with quality coding and bug free development. also worked and closed all defects/issues that are assigned to me in given time.</w:t>
      </w:r>
    </w:p>
    <w:p w14:paraId="51A03B01" w14:textId="77777777" w:rsidR="00553718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Developed and supported applications on C#, Services, Interfaces.</w:t>
      </w:r>
    </w:p>
    <w:p w14:paraId="19576D0D" w14:textId="47097A28" w:rsidR="005334FB" w:rsidRPr="0003770F" w:rsidRDefault="005334FB" w:rsidP="00BC6301">
      <w:pPr>
        <w:spacing w:after="0" w:line="240" w:lineRule="auto"/>
        <w:ind w:left="720"/>
        <w:rPr>
          <w:rFonts w:ascii="Calibri" w:eastAsia="Calibri" w:hAnsi="Calibri" w:cs="Calibri"/>
          <w:bCs/>
        </w:rPr>
      </w:pPr>
      <w:r w:rsidRPr="0003770F">
        <w:rPr>
          <w:rFonts w:ascii="Calibri" w:eastAsia="Calibri" w:hAnsi="Calibri" w:cs="Calibri"/>
          <w:bCs/>
        </w:rPr>
        <w:t>• Participating in business requirement meet and code review with every developer and tester after each development of story card as part of each iteration.</w:t>
      </w:r>
    </w:p>
    <w:p w14:paraId="288FFE1D" w14:textId="77777777" w:rsidR="00BC6301" w:rsidRDefault="005334FB" w:rsidP="00BC6301">
      <w:pPr>
        <w:spacing w:after="0" w:line="240" w:lineRule="auto"/>
        <w:ind w:left="720"/>
        <w:rPr>
          <w:rFonts w:eastAsia="Times New Roman" w:cstheme="minorHAnsi"/>
          <w:lang w:val="en-US" w:eastAsia="en-US"/>
        </w:rPr>
      </w:pPr>
      <w:r w:rsidRPr="0003770F">
        <w:rPr>
          <w:rFonts w:ascii="Calibri" w:eastAsia="Calibri" w:hAnsi="Calibri" w:cs="Calibri"/>
          <w:bCs/>
        </w:rPr>
        <w:t>• As valued team members work closely with all team members and do peer programming when needed, and responsible for builds and releases. Active participant during every release.</w:t>
      </w:r>
    </w:p>
    <w:p w14:paraId="0F3A8E6B" w14:textId="3E5045BB" w:rsidR="005334FB" w:rsidRPr="005334FB" w:rsidRDefault="005334FB" w:rsidP="00BC6301">
      <w:pPr>
        <w:spacing w:after="0" w:line="240" w:lineRule="auto"/>
        <w:ind w:left="7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t>Worked closely with internal users to create requirement specifications and test plans.</w:t>
      </w:r>
    </w:p>
    <w:p w14:paraId="5476563E" w14:textId="77777777" w:rsidR="005334FB" w:rsidRPr="005334FB" w:rsidRDefault="005334FB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lastRenderedPageBreak/>
        <w:t>Front-End Application is developed based on Angular 6 with Typescript, HTML5, CSS3, Bootstrap, Node.js and Visual Studio Code.</w:t>
      </w:r>
    </w:p>
    <w:p w14:paraId="5AD76B47" w14:textId="77777777" w:rsidR="005334FB" w:rsidRDefault="005334FB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t>Worked extensively with Angular 4/6, Generated Components and Services using Angular - CLI.</w:t>
      </w:r>
    </w:p>
    <w:p w14:paraId="7ED6FB59" w14:textId="66CBE178" w:rsidR="00C5171D" w:rsidRPr="005334FB" w:rsidRDefault="00C5171D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eastAsia="Times New Roman" w:cstheme="minorHAnsi"/>
          <w:lang w:val="en-US" w:eastAsia="en-US"/>
        </w:rPr>
        <w:t>Developed component repositories which process Kafka message queues to extract data and tan perform CURD operations into various tables into SQL server databases.</w:t>
      </w:r>
    </w:p>
    <w:p w14:paraId="153B6C12" w14:textId="77777777" w:rsidR="005334FB" w:rsidRPr="005334FB" w:rsidRDefault="005334FB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t>Worked on JWT authorization token for roles to display certain areas of the UI for specific users.</w:t>
      </w:r>
    </w:p>
    <w:p w14:paraId="23ADA9E2" w14:textId="524406E3" w:rsidR="005334FB" w:rsidRPr="005334FB" w:rsidRDefault="005334FB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t xml:space="preserve">Implemented Can Activate, Can </w:t>
      </w:r>
      <w:r w:rsidR="00C5171D" w:rsidRPr="005334FB">
        <w:rPr>
          <w:rFonts w:eastAsia="Times New Roman" w:cstheme="minorHAnsi"/>
          <w:lang w:val="en-US" w:eastAsia="en-US"/>
        </w:rPr>
        <w:t>Deactivate,</w:t>
      </w:r>
      <w:r w:rsidRPr="005334FB">
        <w:rPr>
          <w:rFonts w:eastAsia="Times New Roman" w:cstheme="minorHAnsi"/>
          <w:lang w:val="en-US" w:eastAsia="en-US"/>
        </w:rPr>
        <w:t xml:space="preserve"> and resolve guards for certain components.</w:t>
      </w:r>
    </w:p>
    <w:p w14:paraId="585B178B" w14:textId="5FF9F0AD" w:rsidR="005334FB" w:rsidRDefault="005334FB" w:rsidP="005334F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5334FB">
        <w:rPr>
          <w:rFonts w:eastAsia="Times New Roman" w:cstheme="minorHAnsi"/>
          <w:lang w:val="en-US" w:eastAsia="en-US"/>
        </w:rPr>
        <w:t>Implemented pagination, dialogs, date-picker and autocomplete on different components Angular material.</w:t>
      </w:r>
    </w:p>
    <w:p w14:paraId="1293054D" w14:textId="77777777" w:rsidR="005334FB" w:rsidRPr="005334FB" w:rsidRDefault="005334FB" w:rsidP="005334FB">
      <w:p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</w:p>
    <w:p w14:paraId="3D82860E" w14:textId="535D9F0D" w:rsidR="00BB7F5E" w:rsidRPr="0003770F" w:rsidRDefault="00BB7F5E" w:rsidP="0003770F">
      <w:pPr>
        <w:spacing w:after="0" w:line="240" w:lineRule="auto"/>
        <w:rPr>
          <w:rFonts w:ascii="Calibri" w:eastAsia="Calibri" w:hAnsi="Calibri" w:cs="Calibri"/>
          <w:bCs/>
        </w:rPr>
      </w:pPr>
    </w:p>
    <w:p w14:paraId="49AB9901" w14:textId="77777777" w:rsidR="00BB7F5E" w:rsidRPr="0003770F" w:rsidRDefault="00BB7F5E" w:rsidP="0003770F">
      <w:pPr>
        <w:spacing w:after="0" w:line="240" w:lineRule="auto"/>
        <w:rPr>
          <w:rFonts w:ascii="Calibri" w:eastAsia="Calibri" w:hAnsi="Calibri" w:cs="Calibri"/>
          <w:bCs/>
        </w:rPr>
      </w:pPr>
    </w:p>
    <w:p w14:paraId="5800D557" w14:textId="77777777" w:rsidR="00BB7F5E" w:rsidRDefault="00BB7F5E">
      <w:pPr>
        <w:spacing w:after="0" w:line="240" w:lineRule="auto"/>
        <w:rPr>
          <w:rFonts w:ascii="Calibri" w:eastAsia="Calibri" w:hAnsi="Calibri" w:cs="Calibri"/>
          <w:b/>
        </w:rPr>
      </w:pPr>
    </w:p>
    <w:p w14:paraId="7ED54C33" w14:textId="77777777" w:rsidR="00E07985" w:rsidRDefault="00E07985">
      <w:pPr>
        <w:spacing w:after="0" w:line="240" w:lineRule="auto"/>
        <w:rPr>
          <w:rFonts w:ascii="Calibri" w:eastAsia="Calibri" w:hAnsi="Calibri" w:cs="Calibri"/>
          <w:b/>
        </w:rPr>
      </w:pPr>
    </w:p>
    <w:p w14:paraId="10F53E37" w14:textId="045EEC77" w:rsidR="00E07985" w:rsidRDefault="00E07985" w:rsidP="00E0798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Experian Health- Franklin, Tennessee</w:t>
      </w:r>
    </w:p>
    <w:p w14:paraId="2B607596" w14:textId="77777777" w:rsidR="00E07985" w:rsidRDefault="00E07985" w:rsidP="00E0798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.NET Developer</w:t>
      </w:r>
    </w:p>
    <w:p w14:paraId="2E8BB869" w14:textId="562B04C8" w:rsidR="00E07985" w:rsidRDefault="00E07985" w:rsidP="00E0798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March 2021 </w:t>
      </w:r>
      <w:r w:rsidR="00BB7F5E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</w:t>
      </w:r>
      <w:r w:rsidR="00BB7F5E">
        <w:rPr>
          <w:rFonts w:ascii="Calibri" w:eastAsia="Calibri" w:hAnsi="Calibri" w:cs="Calibri"/>
          <w:b/>
        </w:rPr>
        <w:t>September 2021</w:t>
      </w:r>
    </w:p>
    <w:p w14:paraId="412E6179" w14:textId="2B94A293" w:rsidR="00E07985" w:rsidRDefault="00E07985" w:rsidP="00E0798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002DAF7B" w14:textId="73B1BF7F" w:rsidR="00DD539B" w:rsidRDefault="00DD539B" w:rsidP="00E07985">
      <w:pPr>
        <w:spacing w:after="0" w:line="240" w:lineRule="auto"/>
        <w:rPr>
          <w:rFonts w:ascii="Calibri" w:eastAsia="Calibri" w:hAnsi="Calibri" w:cs="Calibri"/>
          <w:b/>
        </w:rPr>
      </w:pPr>
    </w:p>
    <w:p w14:paraId="31DC2CF3" w14:textId="77777777" w:rsidR="00DD539B" w:rsidRPr="00246F0F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246F0F">
        <w:rPr>
          <w:rFonts w:eastAsia="Times New Roman" w:cstheme="minorHAnsi"/>
          <w:lang w:val="en-US" w:eastAsia="en-US"/>
        </w:rPr>
        <w:t>Worked with external vendor for data transition during the plant acquisition by organization.</w:t>
      </w:r>
    </w:p>
    <w:p w14:paraId="66B53E51" w14:textId="77777777" w:rsidR="00DD539B" w:rsidRPr="00246F0F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246F0F">
        <w:rPr>
          <w:rFonts w:eastAsia="Times New Roman" w:cstheme="minorHAnsi"/>
          <w:lang w:val="en-US" w:eastAsia="en-US"/>
        </w:rPr>
        <w:t>Responsible for tracking incoming data and migrate it in SQL server during the data transition.</w:t>
      </w:r>
    </w:p>
    <w:p w14:paraId="522493AC" w14:textId="6DC57D94" w:rsidR="00DD539B" w:rsidRPr="00246F0F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246F0F">
        <w:rPr>
          <w:rFonts w:eastAsia="Times New Roman" w:cstheme="minorHAnsi"/>
          <w:lang w:val="en-US" w:eastAsia="en-US"/>
        </w:rPr>
        <w:t>Involved in requirements analysis and system designing for functionality enhancement.</w:t>
      </w:r>
    </w:p>
    <w:p w14:paraId="0C8ACBE9" w14:textId="759B5290" w:rsidR="00246F0F" w:rsidRPr="00246F0F" w:rsidRDefault="00246F0F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246F0F">
        <w:rPr>
          <w:rFonts w:cstheme="minorHAnsi"/>
          <w:color w:val="333333"/>
          <w:shd w:val="clear" w:color="auto" w:fill="FFFFFF"/>
        </w:rPr>
        <w:t>Working Knowledge of Bug Tracking Tools like </w:t>
      </w:r>
      <w:r w:rsidRPr="00246F0F">
        <w:rPr>
          <w:rFonts w:cstheme="minorHAnsi"/>
          <w:b/>
          <w:bCs/>
          <w:color w:val="000000"/>
          <w:shd w:val="clear" w:color="auto" w:fill="FFFFFF"/>
        </w:rPr>
        <w:t>JIRA</w:t>
      </w:r>
      <w:r w:rsidRPr="00246F0F">
        <w:rPr>
          <w:rFonts w:cstheme="minorHAnsi"/>
          <w:color w:val="333333"/>
          <w:shd w:val="clear" w:color="auto" w:fill="FFFFFF"/>
        </w:rPr>
        <w:t>, </w:t>
      </w:r>
      <w:r w:rsidRPr="00246F0F">
        <w:rPr>
          <w:rFonts w:cstheme="minorHAnsi"/>
          <w:b/>
          <w:bCs/>
          <w:color w:val="000000"/>
          <w:shd w:val="clear" w:color="auto" w:fill="FFFFFF"/>
        </w:rPr>
        <w:t>Confluence</w:t>
      </w:r>
      <w:r w:rsidRPr="00246F0F">
        <w:rPr>
          <w:rFonts w:cstheme="minorHAnsi"/>
          <w:color w:val="333333"/>
          <w:shd w:val="clear" w:color="auto" w:fill="FFFFFF"/>
        </w:rPr>
        <w:t>. Self-motivated, and able to exercise good judgment to keep critical systems operational.</w:t>
      </w:r>
    </w:p>
    <w:p w14:paraId="39884DFC" w14:textId="77777777" w:rsidR="003D787F" w:rsidRPr="003D787F" w:rsidRDefault="003D787F" w:rsidP="003D78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3D787F">
        <w:rPr>
          <w:rFonts w:cstheme="minorHAnsi"/>
          <w:color w:val="222222"/>
          <w:shd w:val="clear" w:color="auto" w:fill="FFFFFF"/>
        </w:rPr>
        <w:t> Multiple experiences with microservice designs and implementation</w:t>
      </w:r>
      <w:r w:rsidRPr="003D787F">
        <w:rPr>
          <w:rFonts w:eastAsia="Times New Roman" w:cstheme="minorHAnsi"/>
          <w:lang w:val="en-US" w:eastAsia="en-US"/>
        </w:rPr>
        <w:t>.</w:t>
      </w:r>
    </w:p>
    <w:p w14:paraId="2E2530B7" w14:textId="58C7CC79" w:rsidR="003D787F" w:rsidRPr="003D787F" w:rsidRDefault="003D787F" w:rsidP="003D78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3D787F">
        <w:rPr>
          <w:rFonts w:eastAsia="Times New Roman" w:cstheme="minorHAnsi"/>
          <w:color w:val="222222"/>
          <w:lang w:val="en-US" w:eastAsia="en-US"/>
        </w:rPr>
        <w:t xml:space="preserve"> Strong knowledge of test-driven development, automated testing, and proper test design.</w:t>
      </w:r>
    </w:p>
    <w:p w14:paraId="196A7B68" w14:textId="5DA2679B" w:rsidR="003D787F" w:rsidRPr="00DD539B" w:rsidRDefault="003D787F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3D787F">
        <w:rPr>
          <w:rFonts w:cstheme="minorHAnsi"/>
          <w:color w:val="222222"/>
          <w:shd w:val="clear" w:color="auto" w:fill="FFFFFF"/>
        </w:rPr>
        <w:t>Strong knowledge of .NET Core, C#, HTTP, and REST</w:t>
      </w:r>
    </w:p>
    <w:p w14:paraId="60421D0D" w14:textId="1107709F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 xml:space="preserve">Taken an initiative to redesign architecture of breaking down monolithic redundant code base from various applications in the organization into micro services using .net core rest </w:t>
      </w:r>
      <w:r w:rsidR="003D787F">
        <w:rPr>
          <w:rFonts w:eastAsia="Times New Roman" w:cstheme="minorHAnsi"/>
          <w:lang w:val="en-US" w:eastAsia="en-US"/>
        </w:rPr>
        <w:t>Api’s.</w:t>
      </w:r>
    </w:p>
    <w:p w14:paraId="2AC58856" w14:textId="038E958B" w:rsidR="00DD539B" w:rsidRPr="00DD539B" w:rsidRDefault="00DD539B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Used Web API provided by external vendors like ADP &amp; Epicor.</w:t>
      </w:r>
    </w:p>
    <w:p w14:paraId="770C1305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Responsible for understanding of Product Business Logic.</w:t>
      </w:r>
    </w:p>
    <w:p w14:paraId="2542A778" w14:textId="399D3F56" w:rsidR="00DD539B" w:rsidRPr="003D787F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Responsible for developing UI pages using </w:t>
      </w:r>
      <w:proofErr w:type="spellStart"/>
      <w:r w:rsidRPr="00DD539B">
        <w:rPr>
          <w:rFonts w:eastAsia="Times New Roman" w:cstheme="minorHAnsi"/>
          <w:b/>
          <w:bCs/>
          <w:color w:val="000000"/>
          <w:lang w:val="en-US" w:eastAsia="en-US"/>
        </w:rPr>
        <w:t>JQuery</w:t>
      </w:r>
      <w:proofErr w:type="spellEnd"/>
      <w:r w:rsidRPr="00DD539B">
        <w:rPr>
          <w:rFonts w:eastAsia="Times New Roman" w:cstheme="minorHAnsi"/>
          <w:b/>
          <w:bCs/>
          <w:color w:val="000000"/>
          <w:lang w:val="en-US" w:eastAsia="en-US"/>
        </w:rPr>
        <w:t xml:space="preserve">, HTML5, Bootstrap and Web </w:t>
      </w:r>
      <w:proofErr w:type="gramStart"/>
      <w:r w:rsidRPr="00DD539B">
        <w:rPr>
          <w:rFonts w:eastAsia="Times New Roman" w:cstheme="minorHAnsi"/>
          <w:b/>
          <w:bCs/>
          <w:color w:val="000000"/>
          <w:lang w:val="en-US" w:eastAsia="en-US"/>
        </w:rPr>
        <w:t>API </w:t>
      </w:r>
      <w:r w:rsidRPr="00DD539B">
        <w:rPr>
          <w:rFonts w:eastAsia="Times New Roman" w:cstheme="minorHAnsi"/>
          <w:lang w:val="en-US" w:eastAsia="en-US"/>
        </w:rPr>
        <w:t>.</w:t>
      </w:r>
      <w:proofErr w:type="gramEnd"/>
    </w:p>
    <w:p w14:paraId="60938B40" w14:textId="4AAF0F5B" w:rsidR="003D787F" w:rsidRPr="00DD539B" w:rsidRDefault="003D787F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3D787F">
        <w:rPr>
          <w:rFonts w:cstheme="minorHAnsi"/>
          <w:color w:val="222222"/>
          <w:shd w:val="clear" w:color="auto" w:fill="FFFFFF"/>
        </w:rPr>
        <w:t> Experience with Jira, Confluence, Bitbucket, Bamboo, and Octopus </w:t>
      </w:r>
    </w:p>
    <w:p w14:paraId="091F7BCA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Using JIRA tool for agile development and sprint planning and tracking.</w:t>
      </w:r>
    </w:p>
    <w:p w14:paraId="17DCBC04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Responsible for creation of complex SQL Queries, Store Procedure, triggers and SQL views.</w:t>
      </w:r>
    </w:p>
    <w:p w14:paraId="0A25B1CF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Responsible for data migration using SSIS packages from the external power plants acquired by the organization.</w:t>
      </w:r>
    </w:p>
    <w:p w14:paraId="4F92C0EF" w14:textId="77777777" w:rsidR="006C1560" w:rsidRDefault="00DD539B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Using SQL profiler and SQL execution plans to debug and optimize query performance.</w:t>
      </w:r>
    </w:p>
    <w:p w14:paraId="1150791B" w14:textId="77777777" w:rsidR="006C1560" w:rsidRDefault="006C1560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6C1560">
        <w:rPr>
          <w:rFonts w:ascii="Calibri" w:eastAsia="Calibri" w:hAnsi="Calibri" w:cs="Calibri"/>
        </w:rPr>
        <w:lastRenderedPageBreak/>
        <w:t>Used Angular 7.0, HTML5, CSS3, jQuery and Bootstrap frameworks to develop intuitive User Interface. Built the screens to be responsive. Implemented a responsive JQUERY carousel.</w:t>
      </w:r>
    </w:p>
    <w:p w14:paraId="4AF5F334" w14:textId="77777777" w:rsidR="00553718" w:rsidRPr="00553718" w:rsidRDefault="00553718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</w:p>
    <w:p w14:paraId="7D1A58E2" w14:textId="0BD3E9DE" w:rsidR="00553718" w:rsidRDefault="00553718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eastAsia="Times New Roman" w:cstheme="minorHAnsi"/>
          <w:lang w:val="en-US" w:eastAsia="en-US"/>
        </w:rPr>
        <w:t>Created reports using global Variables, Expressions and Functions using SSRS2019.</w:t>
      </w:r>
    </w:p>
    <w:p w14:paraId="5A8BB365" w14:textId="698EC6CE" w:rsidR="00553718" w:rsidRPr="00553718" w:rsidRDefault="00553718" w:rsidP="005537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eastAsia="Times New Roman" w:cstheme="minorHAnsi"/>
          <w:lang w:val="en-US" w:eastAsia="en-US"/>
        </w:rPr>
        <w:t>Developed reports using SSRS that could be used to send information to different primary Vendors, Clients, and Managers.</w:t>
      </w:r>
    </w:p>
    <w:p w14:paraId="0F44BC72" w14:textId="66D37DBD" w:rsidR="006C1560" w:rsidRPr="0084561F" w:rsidRDefault="006C1560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6C1560">
        <w:rPr>
          <w:rFonts w:ascii="Calibri" w:eastAsia="Calibri" w:hAnsi="Calibri" w:cs="Calibri"/>
        </w:rPr>
        <w:t>Extensively used AJAX Controls to allow pop ups and partial updates of the pages and make asynchronous services calls.</w:t>
      </w:r>
    </w:p>
    <w:p w14:paraId="2F3851CC" w14:textId="18F7900F" w:rsidR="0084561F" w:rsidRPr="0084561F" w:rsidRDefault="0084561F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ascii="Calibri" w:eastAsia="Calibri" w:hAnsi="Calibri" w:cs="Calibri"/>
        </w:rPr>
        <w:t>Responsible for creating SSIS package to migrate the data from LSP to FIMMAS</w:t>
      </w:r>
    </w:p>
    <w:p w14:paraId="7A64EB4C" w14:textId="69B58419" w:rsidR="0084561F" w:rsidRPr="0084561F" w:rsidRDefault="0084561F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ascii="Calibri" w:eastAsia="Calibri" w:hAnsi="Calibri" w:cs="Calibri"/>
        </w:rPr>
        <w:t>Performing incremental data load packages in SSIS.</w:t>
      </w:r>
    </w:p>
    <w:p w14:paraId="6AC7A5F5" w14:textId="486714B4" w:rsidR="0084561F" w:rsidRPr="006C1560" w:rsidRDefault="0084561F" w:rsidP="006C15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rFonts w:ascii="Calibri" w:eastAsia="Calibri" w:hAnsi="Calibri" w:cs="Calibri"/>
        </w:rPr>
        <w:t>Created SSIS package to generate fixed-length file for end user.</w:t>
      </w:r>
    </w:p>
    <w:p w14:paraId="5843653A" w14:textId="03FF441D" w:rsidR="006C1560" w:rsidRPr="00DD539B" w:rsidRDefault="006C1560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>
        <w:rPr>
          <w:color w:val="222222"/>
          <w:shd w:val="clear" w:color="auto" w:fill="FFFFFF"/>
        </w:rPr>
        <w:t>Strong knowledge of proper design for a containerized environment (Docker).</w:t>
      </w:r>
    </w:p>
    <w:p w14:paraId="5224A971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Responsible for communications with support desk and client to identify any production issues and addressing them in application.</w:t>
      </w:r>
    </w:p>
    <w:p w14:paraId="63852B91" w14:textId="77777777" w:rsidR="00DD539B" w:rsidRPr="00DD539B" w:rsidRDefault="00DD539B" w:rsidP="00DD53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lang w:val="en-US" w:eastAsia="en-US"/>
        </w:rPr>
        <w:t>Use of Postman for analysis of Web API’s request and response.</w:t>
      </w:r>
    </w:p>
    <w:p w14:paraId="06E53983" w14:textId="29CD0FD4" w:rsidR="00DD539B" w:rsidRPr="00DD539B" w:rsidRDefault="00DD539B" w:rsidP="00DD539B">
      <w:pPr>
        <w:shd w:val="clear" w:color="auto" w:fill="FFFFFF"/>
        <w:spacing w:before="210" w:after="0" w:line="240" w:lineRule="auto"/>
        <w:rPr>
          <w:rFonts w:eastAsia="Times New Roman" w:cstheme="minorHAnsi"/>
          <w:lang w:val="en-US" w:eastAsia="en-US"/>
        </w:rPr>
      </w:pPr>
      <w:r w:rsidRPr="00DD539B">
        <w:rPr>
          <w:rFonts w:eastAsia="Times New Roman" w:cstheme="minorHAnsi"/>
          <w:b/>
          <w:bCs/>
          <w:color w:val="000000"/>
          <w:lang w:val="en-US" w:eastAsia="en-US"/>
        </w:rPr>
        <w:t>Environment:</w:t>
      </w:r>
      <w:r w:rsidRPr="00DD539B">
        <w:rPr>
          <w:rFonts w:eastAsia="Times New Roman" w:cstheme="minorHAnsi"/>
          <w:lang w:val="en-US" w:eastAsia="en-US"/>
        </w:rPr>
        <w:t xml:space="preserve"> Asp.Net, C# .Net, MVC, </w:t>
      </w:r>
      <w:proofErr w:type="spellStart"/>
      <w:r w:rsidRPr="00DD539B">
        <w:rPr>
          <w:rFonts w:eastAsia="Times New Roman" w:cstheme="minorHAnsi"/>
          <w:lang w:val="en-US" w:eastAsia="en-US"/>
        </w:rPr>
        <w:t>JQuery</w:t>
      </w:r>
      <w:proofErr w:type="spellEnd"/>
      <w:r w:rsidRPr="00DD539B">
        <w:rPr>
          <w:rFonts w:eastAsia="Times New Roman" w:cstheme="minorHAnsi"/>
          <w:lang w:val="en-US" w:eastAsia="en-US"/>
        </w:rPr>
        <w:t xml:space="preserve">, RESTful Web API, Entity Framework, GIT, Azure </w:t>
      </w:r>
      <w:proofErr w:type="spellStart"/>
      <w:r w:rsidRPr="00DD539B">
        <w:rPr>
          <w:rFonts w:eastAsia="Times New Roman" w:cstheme="minorHAnsi"/>
          <w:lang w:val="en-US" w:eastAsia="en-US"/>
        </w:rPr>
        <w:t>Devops</w:t>
      </w:r>
      <w:proofErr w:type="spellEnd"/>
      <w:r w:rsidRPr="00DD539B">
        <w:rPr>
          <w:rFonts w:eastAsia="Times New Roman" w:cstheme="minorHAnsi"/>
          <w:lang w:val="en-US" w:eastAsia="en-US"/>
        </w:rPr>
        <w:t xml:space="preserve"> (Project Management - Board), Visual studio 2019 and SQL Server </w:t>
      </w:r>
      <w:proofErr w:type="gramStart"/>
      <w:r w:rsidRPr="00DD539B">
        <w:rPr>
          <w:rFonts w:eastAsia="Times New Roman" w:cstheme="minorHAnsi"/>
          <w:lang w:val="en-US" w:eastAsia="en-US"/>
        </w:rPr>
        <w:t>20</w:t>
      </w:r>
      <w:r w:rsidR="0084561F">
        <w:rPr>
          <w:rFonts w:eastAsia="Times New Roman" w:cstheme="minorHAnsi"/>
          <w:lang w:val="en-US" w:eastAsia="en-US"/>
        </w:rPr>
        <w:t>20,SSRRS</w:t>
      </w:r>
      <w:proofErr w:type="gramEnd"/>
      <w:r w:rsidR="0084561F">
        <w:rPr>
          <w:rFonts w:eastAsia="Times New Roman" w:cstheme="minorHAnsi"/>
          <w:lang w:val="en-US" w:eastAsia="en-US"/>
        </w:rPr>
        <w:t>2019.</w:t>
      </w:r>
    </w:p>
    <w:p w14:paraId="050C65BA" w14:textId="77777777" w:rsidR="00DD539B" w:rsidRDefault="00DD539B" w:rsidP="00E07985">
      <w:pPr>
        <w:spacing w:after="0" w:line="240" w:lineRule="auto"/>
        <w:rPr>
          <w:rFonts w:ascii="Calibri" w:eastAsia="Calibri" w:hAnsi="Calibri" w:cs="Calibri"/>
          <w:b/>
        </w:rPr>
      </w:pPr>
    </w:p>
    <w:p w14:paraId="429B3CD4" w14:textId="77777777" w:rsidR="00E07985" w:rsidRDefault="00E07985">
      <w:pPr>
        <w:spacing w:after="0" w:line="240" w:lineRule="auto"/>
        <w:rPr>
          <w:rFonts w:ascii="Calibri" w:eastAsia="Calibri" w:hAnsi="Calibri" w:cs="Calibri"/>
          <w:b/>
        </w:rPr>
      </w:pPr>
    </w:p>
    <w:p w14:paraId="04502056" w14:textId="77777777" w:rsidR="00E07985" w:rsidRDefault="00E07985">
      <w:pPr>
        <w:spacing w:after="0" w:line="240" w:lineRule="auto"/>
        <w:rPr>
          <w:rFonts w:ascii="Calibri" w:eastAsia="Calibri" w:hAnsi="Calibri" w:cs="Calibri"/>
          <w:b/>
        </w:rPr>
      </w:pPr>
    </w:p>
    <w:p w14:paraId="776649FB" w14:textId="5538EFB0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Vanguard-</w:t>
      </w:r>
      <w:r w:rsidR="003E7F3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Malvern,</w:t>
      </w:r>
      <w:r w:rsidR="003E7F3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PA</w:t>
      </w:r>
      <w:r w:rsidR="00137930">
        <w:rPr>
          <w:rFonts w:ascii="Calibri" w:eastAsia="Calibri" w:hAnsi="Calibri" w:cs="Calibri"/>
          <w:b/>
        </w:rPr>
        <w:t xml:space="preserve"> </w:t>
      </w:r>
    </w:p>
    <w:p w14:paraId="2A310A7C" w14:textId="77777777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.NET Developer</w:t>
      </w:r>
    </w:p>
    <w:p w14:paraId="366C0AE4" w14:textId="0B24B236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JANUARY 2020 </w:t>
      </w:r>
      <w:r w:rsidR="00E07985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E07985">
        <w:rPr>
          <w:rFonts w:ascii="Calibri" w:eastAsia="Calibri" w:hAnsi="Calibri" w:cs="Calibri"/>
          <w:b/>
        </w:rPr>
        <w:t>February 2021</w:t>
      </w:r>
    </w:p>
    <w:p w14:paraId="69EAB07B" w14:textId="0D671BF8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</w:t>
      </w:r>
      <w:r w:rsidR="003E7F33"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>sibilities:</w:t>
      </w:r>
    </w:p>
    <w:p w14:paraId="6B814ED9" w14:textId="77777777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5ABAD7D0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all phases of the application development (SDLC) from business requirements analysis, design, development.</w:t>
      </w:r>
    </w:p>
    <w:p w14:paraId="4CF61F80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dynamic web forms (patient assessment forms) for different type of patients and their treatments. </w:t>
      </w:r>
    </w:p>
    <w:p w14:paraId="192362A5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creating a WCF service for a special Health plan.</w:t>
      </w:r>
    </w:p>
    <w:p w14:paraId="7D8C120E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Played a key role in development of all the web pages using ASP.NET MVC.</w:t>
      </w:r>
    </w:p>
    <w:p w14:paraId="019D932F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Entity Framework Code First approach for the Data Access Layer for the ASP.NET MVC application.</w:t>
      </w:r>
    </w:p>
    <w:p w14:paraId="3718168A" w14:textId="54204D07" w:rsidR="00A03843" w:rsidRDefault="00A0384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SSIS to transfer data from various sources like SQL Server, MS Access to be used for generating reports using SSRS2019.</w:t>
      </w:r>
    </w:p>
    <w:p w14:paraId="5BD17E1F" w14:textId="0B9910ED" w:rsidR="00A03843" w:rsidRDefault="00A0384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link reports and manages snapshots using SSRS.</w:t>
      </w:r>
    </w:p>
    <w:p w14:paraId="2D89BE33" w14:textId="5A4BDF2D" w:rsidR="00A03843" w:rsidRDefault="00A0384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configuration manager in SSIS to dynamically move packages between environments, performed error handling to SSIS packages</w:t>
      </w:r>
    </w:p>
    <w:p w14:paraId="15241B5D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Extensively used Entity Framework objects and LINQ for consistent access to SQL data source.</w:t>
      </w:r>
    </w:p>
    <w:p w14:paraId="253A757C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Designing and implementing entire application by using MVC5, Web API, C#, SQL Server technologies.</w:t>
      </w:r>
    </w:p>
    <w:p w14:paraId="4EB9EBF4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Hosting of Windows WEB API's, Asp.Net applications in IIS and creating Cloud Instance using AWS for deployment in product environment.</w:t>
      </w:r>
    </w:p>
    <w:p w14:paraId="4D9DBFED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Building the core engine part which communicates with AWS S3 store and retrieve </w:t>
      </w:r>
      <w:proofErr w:type="gramStart"/>
      <w:r>
        <w:rPr>
          <w:rFonts w:ascii="Calibri" w:eastAsia="Calibri" w:hAnsi="Calibri" w:cs="Calibri"/>
        </w:rPr>
        <w:t>files ,</w:t>
      </w:r>
      <w:proofErr w:type="gramEnd"/>
      <w:r>
        <w:rPr>
          <w:rFonts w:ascii="Calibri" w:eastAsia="Calibri" w:hAnsi="Calibri" w:cs="Calibri"/>
        </w:rPr>
        <w:t xml:space="preserve"> files should be encrypted before storing and decrypted before retrieving , a rest-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runs over the engine to provide client interface.</w:t>
      </w:r>
    </w:p>
    <w:p w14:paraId="37D8C5CF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Presentation Foundation (WPF) for developing desktop applications and Used Dependency Injection for data binding on XAML pages.</w:t>
      </w:r>
    </w:p>
    <w:p w14:paraId="12296075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Experience in using React JS components, Forms, Events, Keys, Router, plus Redux, Animations and Flux concept.</w:t>
      </w:r>
    </w:p>
    <w:p w14:paraId="58661C34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Experience in React.js for creating interactive UI's using One-way data flow, Virtual DOM, JSX, React Native concepts.</w:t>
      </w:r>
    </w:p>
    <w:p w14:paraId="6054DD77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Familiar with creating Custom Reusable React Components Library</w:t>
      </w:r>
    </w:p>
    <w:p w14:paraId="32C1119F" w14:textId="0921745E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Angular </w:t>
      </w:r>
      <w:r w:rsidR="003D787F">
        <w:rPr>
          <w:rFonts w:ascii="Calibri" w:eastAsia="Calibri" w:hAnsi="Calibri" w:cs="Calibri"/>
        </w:rPr>
        <w:t>7.0,8.0</w:t>
      </w:r>
      <w:r>
        <w:rPr>
          <w:rFonts w:ascii="Calibri" w:eastAsia="Calibri" w:hAnsi="Calibri" w:cs="Calibri"/>
        </w:rPr>
        <w:t xml:space="preserve"> Node.js and Express framework to create dynamic data driven web pages.</w:t>
      </w:r>
    </w:p>
    <w:p w14:paraId="33CDD01D" w14:textId="54AB85DD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Angular </w:t>
      </w:r>
      <w:r w:rsidR="003D787F">
        <w:rPr>
          <w:rFonts w:ascii="Calibri" w:eastAsia="Calibri" w:hAnsi="Calibri" w:cs="Calibri"/>
        </w:rPr>
        <w:t>8.0</w:t>
      </w:r>
      <w:r>
        <w:rPr>
          <w:rFonts w:ascii="Calibri" w:eastAsia="Calibri" w:hAnsi="Calibri" w:cs="Calibri"/>
        </w:rPr>
        <w:t xml:space="preserve"> Controllers to maintain each view data. Implemented Angular Service calls using Angular Factory. </w:t>
      </w:r>
    </w:p>
    <w:p w14:paraId="79B5A9B8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knowledge of managed claims management process, Knowledge of Medicaid and Medicare Services. CMS, Health Assessment </w:t>
      </w:r>
      <w:proofErr w:type="gramStart"/>
      <w:r>
        <w:rPr>
          <w:rFonts w:ascii="Calibri" w:eastAsia="Calibri" w:hAnsi="Calibri" w:cs="Calibri"/>
        </w:rPr>
        <w:t>Systems ,</w:t>
      </w:r>
      <w:proofErr w:type="gramEnd"/>
      <w:r>
        <w:rPr>
          <w:rFonts w:ascii="Calibri" w:eastAsia="Calibri" w:hAnsi="Calibri" w:cs="Calibri"/>
        </w:rPr>
        <w:t xml:space="preserve"> Hl7 Standards.</w:t>
      </w:r>
    </w:p>
    <w:p w14:paraId="493CF918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Unit of Work, Repository patterns and used entity framework for faster and stable application development</w:t>
      </w:r>
    </w:p>
    <w:p w14:paraId="432CF44C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entire framework to support Test Driven </w:t>
      </w:r>
      <w:proofErr w:type="gramStart"/>
      <w:r>
        <w:rPr>
          <w:rFonts w:ascii="Calibri" w:eastAsia="Calibri" w:hAnsi="Calibri" w:cs="Calibri"/>
        </w:rPr>
        <w:t>Development(</w:t>
      </w:r>
      <w:proofErr w:type="gramEnd"/>
      <w:r>
        <w:rPr>
          <w:rFonts w:ascii="Calibri" w:eastAsia="Calibri" w:hAnsi="Calibri" w:cs="Calibri"/>
        </w:rPr>
        <w:t>TDD) by making use of Dependency Injection through unity framework and developed a generic repository.</w:t>
      </w:r>
    </w:p>
    <w:p w14:paraId="7A7FBBDC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identifying opportunities to automate manual tasks using Robotics Process Automation (RPA) technology</w:t>
      </w:r>
    </w:p>
    <w:p w14:paraId="1156E82D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the Business owners to understand the process and prepare required documentation.</w:t>
      </w:r>
    </w:p>
    <w:p w14:paraId="4E15C690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 xml:space="preserve"> Involved in preparing Process Design Document (PDD), TDD, TSM required for the business process.</w:t>
      </w:r>
    </w:p>
    <w:p w14:paraId="346F4F57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all phases of Software Development Life Cycle including design, development and creating test cases.</w:t>
      </w:r>
    </w:p>
    <w:p w14:paraId="2D438BF5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Functional Requirements Documents (FRDs) for a Robotic Process Automation project, based on business process design discussions with business stakeholders.</w:t>
      </w:r>
    </w:p>
    <w:p w14:paraId="135CF732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the hiring process via Blue Prism bots.</w:t>
      </w:r>
    </w:p>
    <w:p w14:paraId="7083EDB0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 in Health Care testing, FACETS product, EDI transactions.</w:t>
      </w:r>
    </w:p>
    <w:p w14:paraId="10425F71" w14:textId="595BB99F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 a very good knowledge of FACETS tool and health care domain, worked on the various modules like subscriber, groups, enrolment, claims, billing, accounting, provider, MTM and utilization management.</w:t>
      </w:r>
    </w:p>
    <w:p w14:paraId="5D54381B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created and used WinForms to create functionality in networking module.</w:t>
      </w:r>
    </w:p>
    <w:p w14:paraId="02F95DA5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systems to enable baselining and tracking of various types of Reference Data. automated the creation, labelling and adding to version control, then set up a push-button deployment from Subversion to SQL Database via Jenkins, with full auditing and user authentication and authorization.</w:t>
      </w:r>
    </w:p>
    <w:p w14:paraId="338A43C1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solution for various system components using Microsoft Azure.</w:t>
      </w:r>
    </w:p>
    <w:p w14:paraId="5A562186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JIRA for Issue division and maintaining workflows.</w:t>
      </w:r>
    </w:p>
    <w:p w14:paraId="3550FD6D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Agile Scrum Standups discussing with team members to know the current progress of the project and raise the issue if any. </w:t>
      </w:r>
    </w:p>
    <w:p w14:paraId="7F172013" w14:textId="7777777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Done Unit and Integration testing on the application.</w:t>
      </w:r>
    </w:p>
    <w:p w14:paraId="3536852B" w14:textId="2BAE87F7" w:rsidR="003905BC" w:rsidRDefault="00BF055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Environment: ASP.NET, ASP.NET MVC, Angular </w:t>
      </w:r>
      <w:proofErr w:type="gramStart"/>
      <w:r w:rsidR="003D787F">
        <w:rPr>
          <w:rFonts w:ascii="Calibri" w:eastAsia="Calibri" w:hAnsi="Calibri" w:cs="Calibri"/>
        </w:rPr>
        <w:t>7.0</w:t>
      </w:r>
      <w:r>
        <w:rPr>
          <w:rFonts w:ascii="Calibri" w:eastAsia="Calibri" w:hAnsi="Calibri" w:cs="Calibri"/>
        </w:rPr>
        <w:t>,Angular</w:t>
      </w:r>
      <w:proofErr w:type="gramEnd"/>
      <w:r>
        <w:rPr>
          <w:rFonts w:ascii="Calibri" w:eastAsia="Calibri" w:hAnsi="Calibri" w:cs="Calibri"/>
        </w:rPr>
        <w:t xml:space="preserve"> </w:t>
      </w:r>
      <w:r w:rsidR="003D787F">
        <w:rPr>
          <w:rFonts w:ascii="Calibri" w:eastAsia="Calibri" w:hAnsi="Calibri" w:cs="Calibri"/>
        </w:rPr>
        <w:t>8.0</w:t>
      </w:r>
      <w:r>
        <w:rPr>
          <w:rFonts w:ascii="Calibri" w:eastAsia="Calibri" w:hAnsi="Calibri" w:cs="Calibri"/>
        </w:rPr>
        <w:t>, jQuery, WinForms, Azure, AJAX, WCF, jQuery, C#, XML, JSON, SQL Server, Jira, Jenkins, MSMQ SSRS, Team Foundation Server (TFS).</w:t>
      </w:r>
    </w:p>
    <w:p w14:paraId="079F9DAA" w14:textId="4884AEDA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>ASP.NET</w:t>
      </w:r>
      <w:proofErr w:type="gramEnd"/>
      <w:r>
        <w:rPr>
          <w:rFonts w:ascii="Calibri" w:eastAsia="Calibri" w:hAnsi="Calibri" w:cs="Calibri"/>
        </w:rPr>
        <w:t xml:space="preserve">, ASP.NET MVC, Angular </w:t>
      </w:r>
      <w:r w:rsidR="003D787F">
        <w:rPr>
          <w:rFonts w:ascii="Calibri" w:eastAsia="Calibri" w:hAnsi="Calibri" w:cs="Calibri"/>
        </w:rPr>
        <w:t>7.0</w:t>
      </w:r>
      <w:r>
        <w:rPr>
          <w:rFonts w:ascii="Calibri" w:eastAsia="Calibri" w:hAnsi="Calibri" w:cs="Calibri"/>
        </w:rPr>
        <w:t xml:space="preserve">,Angular </w:t>
      </w:r>
      <w:r w:rsidR="003D787F">
        <w:rPr>
          <w:rFonts w:ascii="Calibri" w:eastAsia="Calibri" w:hAnsi="Calibri" w:cs="Calibri"/>
        </w:rPr>
        <w:t>8.0</w:t>
      </w:r>
      <w:r>
        <w:rPr>
          <w:rFonts w:ascii="Calibri" w:eastAsia="Calibri" w:hAnsi="Calibri" w:cs="Calibri"/>
        </w:rPr>
        <w:t>, jQuery, WinForms, Azure, AJAX, WCF, jQuery, C#, XML, JSON, SQL Server, Jira, Jenkins, MSMQ SSRS, Team Foundation Server (TFS).</w:t>
      </w:r>
    </w:p>
    <w:p w14:paraId="11702A79" w14:textId="77777777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171A21C7" w14:textId="77777777" w:rsidR="003905BC" w:rsidRDefault="003905BC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</w:p>
    <w:p w14:paraId="608E7D26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FF"/>
        </w:rPr>
        <w:t>CITI INC- IRVING, TX.</w:t>
      </w:r>
    </w:p>
    <w:p w14:paraId="5563FAF0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Sr. Software Engineer</w:t>
      </w:r>
    </w:p>
    <w:p w14:paraId="779EA4BF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JUNE 2018 - DECEMBER 2019</w:t>
      </w:r>
    </w:p>
    <w:p w14:paraId="1C23323E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>RESPONSIBILITIES:</w:t>
      </w:r>
    </w:p>
    <w:p w14:paraId="0D4B3BEF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Full stack senior .net developer, developing MVC micro-sites, microservices and optimizing them.   </w:t>
      </w:r>
    </w:p>
    <w:p w14:paraId="1A46F746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Developing middle tier,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multi tenant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application / components using native .net 4.6, ASP .net,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WebAPI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2, REST API (microservices architecture), MVC4.5 (microsites), C#, XML,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xUnit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Moq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Handlebar.js, Jasmine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js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unit test development, JMeter, Splunk, Dynatrace, Jenkins tools and technology. </w:t>
      </w:r>
    </w:p>
    <w:p w14:paraId="2F88FBCB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TFS for project ticket management and review workflow.</w:t>
      </w:r>
    </w:p>
    <w:p w14:paraId="35305989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Git for source repository.</w:t>
      </w:r>
    </w:p>
    <w:p w14:paraId="1AE7BEDA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Working with DevOps team for creating and maintain builds and releases.</w:t>
      </w:r>
    </w:p>
    <w:p w14:paraId="4791821E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Working with Testing team to write better automation test cases.</w:t>
      </w:r>
    </w:p>
    <w:p w14:paraId="34399955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Writing Stored procedures and priming scripts in SQL Server 2016</w:t>
      </w:r>
    </w:p>
    <w:p w14:paraId="20BC22F4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Overall responsibility of designing and developing well-structured and optimized code.</w:t>
      </w:r>
    </w:p>
    <w:p w14:paraId="6C95B2A5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Following agile SCRUM project methodology with Tech Huddle, Sprint Planning and Retro.</w:t>
      </w:r>
    </w:p>
    <w:p w14:paraId="45F35323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Test driven development (TDD) for both .net and JavaScript code.</w:t>
      </w:r>
    </w:p>
    <w:p w14:paraId="22C92E79" w14:textId="18D0E2F2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10DE0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eveloped rich web user interfaces using HTML, CSS, and JavaScript, jQuery, Bootstrap.</w:t>
      </w:r>
    </w:p>
    <w:p w14:paraId="1B0899BF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web pages using C# ASP.NET MVC, ADO.NET, VB.NET, Microsoft AJAX Toolkit</w:t>
      </w:r>
    </w:p>
    <w:p w14:paraId="33FEFA4C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User controls as Script Manager, and Update Panel.</w:t>
      </w:r>
    </w:p>
    <w:p w14:paraId="57D4FB24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Implemented WCF and Soap services in report modules to grab data from database developed.</w:t>
      </w:r>
    </w:p>
    <w:p w14:paraId="20B38380" w14:textId="77777777" w:rsidR="003905BC" w:rsidRDefault="00BF0557">
      <w:pPr>
        <w:numPr>
          <w:ilvl w:val="0"/>
          <w:numId w:val="3"/>
        </w:numPr>
        <w:tabs>
          <w:tab w:val="left" w:pos="180"/>
        </w:tabs>
        <w:spacing w:after="0" w:line="240" w:lineRule="auto"/>
        <w:ind w:left="360" w:right="-144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Thoroughly used Data Tables, Datasets and Data Views of ADO.NET to retrieve and manipulate data to display in ASP.NET interface.</w:t>
      </w:r>
    </w:p>
    <w:p w14:paraId="21C87CCD" w14:textId="4B724F95" w:rsidR="003905BC" w:rsidRDefault="00BF0557">
      <w:pPr>
        <w:numPr>
          <w:ilvl w:val="0"/>
          <w:numId w:val="3"/>
        </w:numPr>
        <w:tabs>
          <w:tab w:val="left" w:pos="180"/>
        </w:tabs>
        <w:spacing w:after="0" w:line="240" w:lineRule="auto"/>
        <w:ind w:left="360" w:right="-144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Created custom SharePoint Web Parts using Visual Studio </w:t>
      </w:r>
      <w:r w:rsidR="003D787F">
        <w:rPr>
          <w:rFonts w:ascii="Calibri" w:eastAsia="Calibri" w:hAnsi="Calibri" w:cs="Calibri"/>
          <w:color w:val="000000"/>
          <w:shd w:val="clear" w:color="auto" w:fill="FFFFFF"/>
        </w:rPr>
        <w:t>2016</w:t>
      </w:r>
      <w:r>
        <w:rPr>
          <w:rFonts w:ascii="Calibri" w:eastAsia="Calibri" w:hAnsi="Calibri" w:cs="Calibri"/>
          <w:color w:val="000000"/>
          <w:shd w:val="clear" w:color="auto" w:fill="FFFFFF"/>
        </w:rPr>
        <w:t>, asp.net, C# with Microsoft SharePoint.</w:t>
      </w:r>
    </w:p>
    <w:p w14:paraId="7A193395" w14:textId="77777777" w:rsidR="003905BC" w:rsidRDefault="00BF0557">
      <w:pPr>
        <w:numPr>
          <w:ilvl w:val="0"/>
          <w:numId w:val="3"/>
        </w:numPr>
        <w:tabs>
          <w:tab w:val="left" w:pos="180"/>
        </w:tabs>
        <w:spacing w:after="0" w:line="240" w:lineRule="auto"/>
        <w:ind w:left="360" w:right="-144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Maintained both Attended and Unattended Robot resources, and provided centralized Robot logs, remote execution, monitoring, scheduling, and work queues using UiPath Orchestrator. </w:t>
      </w:r>
    </w:p>
    <w:p w14:paraId="33DCE2D3" w14:textId="77777777" w:rsidR="003905BC" w:rsidRDefault="00BF0557">
      <w:pPr>
        <w:numPr>
          <w:ilvl w:val="0"/>
          <w:numId w:val="3"/>
        </w:numPr>
        <w:tabs>
          <w:tab w:val="left" w:pos="180"/>
        </w:tabs>
        <w:spacing w:after="0" w:line="240" w:lineRule="auto"/>
        <w:ind w:left="360" w:right="-144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Accessed data from multiple file formats like .CSV, .PDF, excel sheets, web pages etc., using multiple scraping techniques like full text, Native and OCR. </w:t>
      </w:r>
    </w:p>
    <w:p w14:paraId="3BF690B2" w14:textId="77777777" w:rsidR="003905BC" w:rsidRDefault="00BF0557">
      <w:pPr>
        <w:numPr>
          <w:ilvl w:val="0"/>
          <w:numId w:val="3"/>
        </w:numPr>
        <w:tabs>
          <w:tab w:val="left" w:pos="180"/>
        </w:tabs>
        <w:suppressAutoHyphens/>
        <w:spacing w:after="0" w:line="240" w:lineRule="auto"/>
        <w:ind w:left="360" w:right="-144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Developed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REFramework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in UiPath for exception handling &amp; used to define states in project. </w:t>
      </w:r>
    </w:p>
    <w:p w14:paraId="7D19C08C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Application using ASP.NET MVC 4.0 with Razor View Engine C in Visual Studio 2012.</w:t>
      </w:r>
    </w:p>
    <w:p w14:paraId="5FFCAA6D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Interacted with the client and users to document business details and design software requirement Specifications and Project Management.</w:t>
      </w:r>
    </w:p>
    <w:p w14:paraId="7B230344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 custom features in Visual Studio based on specifications and technical designs.</w:t>
      </w:r>
    </w:p>
    <w:p w14:paraId="09414895" w14:textId="77777777" w:rsidR="003905BC" w:rsidRDefault="00BF0557">
      <w:pPr>
        <w:numPr>
          <w:ilvl w:val="0"/>
          <w:numId w:val="3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Repaired the web configuration file for various application settings including Error Handling, trace and debug information.</w:t>
      </w:r>
    </w:p>
    <w:p w14:paraId="288A3FCA" w14:textId="0D1925EE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Visual Studio </w:t>
      </w:r>
      <w:r w:rsidR="003D787F">
        <w:rPr>
          <w:rFonts w:ascii="Calibri" w:eastAsia="Calibri" w:hAnsi="Calibri" w:cs="Calibri"/>
          <w:color w:val="000000"/>
          <w:shd w:val="clear" w:color="auto" w:fill="FFFFFF"/>
        </w:rPr>
        <w:t>2016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.net 4.5, C#, Web API 2.0, SQL Server </w:t>
      </w:r>
      <w:r w:rsidR="003D787F">
        <w:rPr>
          <w:rFonts w:ascii="Calibri" w:eastAsia="Calibri" w:hAnsi="Calibri" w:cs="Calibri"/>
          <w:color w:val="000000"/>
          <w:shd w:val="clear" w:color="auto" w:fill="FFFFFF"/>
        </w:rPr>
        <w:t>2018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xUnit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Moq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Castle Windsor IoC, Handlebar.js, ReactJS, JMeter, 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Splunk,C#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.Net, Asp.Net MVC, ADO.NET, SQL Server 20</w:t>
      </w:r>
      <w:r w:rsidR="00B12711">
        <w:rPr>
          <w:rFonts w:ascii="Calibri" w:eastAsia="Calibri" w:hAnsi="Calibri" w:cs="Calibri"/>
          <w:color w:val="000000"/>
          <w:shd w:val="clear" w:color="auto" w:fill="FFFFFF"/>
        </w:rPr>
        <w:t>19</w:t>
      </w:r>
      <w:r>
        <w:rPr>
          <w:rFonts w:ascii="Calibri" w:eastAsia="Calibri" w:hAnsi="Calibri" w:cs="Calibri"/>
          <w:color w:val="000000"/>
          <w:shd w:val="clear" w:color="auto" w:fill="FFFFFF"/>
        </w:rPr>
        <w:t>, SSRS, Bootstrap, Ajax, JavaScript.</w:t>
      </w:r>
    </w:p>
    <w:p w14:paraId="5ABE030B" w14:textId="77777777" w:rsidR="003905BC" w:rsidRDefault="003905BC">
      <w:pPr>
        <w:spacing w:after="0" w:line="240" w:lineRule="auto"/>
        <w:ind w:right="-144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4687B4F5" w14:textId="77777777" w:rsidR="003905BC" w:rsidRDefault="003905BC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</w:p>
    <w:p w14:paraId="5F35ED6C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FF"/>
        </w:rPr>
        <w:t>Komatsu Mining Corp, Milwaukee, WI.</w:t>
      </w:r>
    </w:p>
    <w:p w14:paraId="32E240F2" w14:textId="77777777" w:rsidR="003905BC" w:rsidRDefault="00BF0557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</w:rPr>
        <w:t>Software Development Engineer</w:t>
      </w:r>
    </w:p>
    <w:p w14:paraId="2CE24F4B" w14:textId="734CA4DD" w:rsidR="003905BC" w:rsidRDefault="005A461E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FF"/>
        </w:rPr>
        <w:t>December</w:t>
      </w:r>
      <w:r w:rsidR="00BF0557">
        <w:rPr>
          <w:rFonts w:ascii="Calibri" w:eastAsia="Calibri" w:hAnsi="Calibri" w:cs="Calibri"/>
          <w:b/>
          <w:shd w:val="clear" w:color="auto" w:fill="FFFFFF"/>
        </w:rPr>
        <w:t xml:space="preserve"> 2017 - MAY 2018</w:t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</w:r>
      <w:r w:rsidR="00BF0557">
        <w:rPr>
          <w:rFonts w:ascii="Calibri" w:eastAsia="Calibri" w:hAnsi="Calibri" w:cs="Calibri"/>
          <w:b/>
          <w:shd w:val="clear" w:color="auto" w:fill="FFFFFF"/>
        </w:rPr>
        <w:tab/>
        <w:t xml:space="preserve">                                   </w:t>
      </w:r>
    </w:p>
    <w:p w14:paraId="0108BFC0" w14:textId="77777777" w:rsidR="003905BC" w:rsidRDefault="00BF055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FF"/>
        </w:rPr>
        <w:t>Responsibilities</w:t>
      </w:r>
      <w:r>
        <w:rPr>
          <w:rFonts w:ascii="Calibri" w:eastAsia="Calibri" w:hAnsi="Calibri" w:cs="Calibri"/>
          <w:b/>
        </w:rPr>
        <w:t>:</w:t>
      </w:r>
    </w:p>
    <w:p w14:paraId="47B0D183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Involved in implementing distributed application using Visual Studio.NET with C# for few modules and ASP.NET and C# for Web module.</w:t>
      </w:r>
    </w:p>
    <w:p w14:paraId="6562613C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Designed and implemented the GUI with various Web Form controls (ASP.NET), web-server controls including Data Grid, Data List and etc.</w:t>
      </w:r>
    </w:p>
    <w:p w14:paraId="0A392D84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Used various Web Server Validation controls to validate each and every control on a Web form and 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client side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validations with JavaScript.</w:t>
      </w:r>
    </w:p>
    <w:p w14:paraId="4E93D7F3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ADO.Net Objects to connect the web forms to data sources such as MS SQL Server and XML files for accessing data in database.</w:t>
      </w:r>
    </w:p>
    <w:p w14:paraId="18D06B8F" w14:textId="77777777" w:rsidR="003905BC" w:rsidRDefault="00BF0557">
      <w:pPr>
        <w:numPr>
          <w:ilvl w:val="0"/>
          <w:numId w:val="4"/>
        </w:numPr>
        <w:tabs>
          <w:tab w:val="left" w:pos="90"/>
          <w:tab w:val="left" w:pos="720"/>
          <w:tab w:val="left" w:pos="207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Responsible for implementing the full life cycle of RPA solutions: identifying automation opportunities, gather requirements, implement, test and deploy targeted automation solutions using industry leading RPA tool Automation Anywhere.</w:t>
      </w:r>
    </w:p>
    <w:p w14:paraId="0EBAFE1B" w14:textId="77777777" w:rsidR="003905BC" w:rsidRDefault="00BF0557">
      <w:pPr>
        <w:numPr>
          <w:ilvl w:val="0"/>
          <w:numId w:val="4"/>
        </w:numPr>
        <w:tabs>
          <w:tab w:val="left" w:pos="90"/>
          <w:tab w:val="left" w:pos="720"/>
          <w:tab w:val="left" w:pos="207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Understanding of bot performance and metrics to ensure that architecture and infrastructure met current and future business needs.</w:t>
      </w:r>
    </w:p>
    <w:p w14:paraId="36B30B48" w14:textId="77777777" w:rsidR="003905BC" w:rsidRDefault="00BF0557">
      <w:pPr>
        <w:numPr>
          <w:ilvl w:val="0"/>
          <w:numId w:val="4"/>
        </w:numPr>
        <w:tabs>
          <w:tab w:val="left" w:pos="90"/>
          <w:tab w:val="left" w:pos="720"/>
          <w:tab w:val="left" w:pos="207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 automation processes as per the Technical Design Document (TDD) to meet the defined requirements.</w:t>
      </w:r>
    </w:p>
    <w:p w14:paraId="0DC488D9" w14:textId="77777777" w:rsidR="003905BC" w:rsidRDefault="00BF0557">
      <w:pPr>
        <w:numPr>
          <w:ilvl w:val="0"/>
          <w:numId w:val="4"/>
        </w:numPr>
        <w:tabs>
          <w:tab w:val="left" w:pos="90"/>
          <w:tab w:val="left" w:pos="720"/>
          <w:tab w:val="left" w:pos="207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Maintained a current and thorough understanding of Automation Anywhere products and services.</w:t>
      </w:r>
    </w:p>
    <w:p w14:paraId="47C2AF71" w14:textId="77777777" w:rsidR="003905BC" w:rsidRDefault="00BF0557">
      <w:pPr>
        <w:numPr>
          <w:ilvl w:val="0"/>
          <w:numId w:val="4"/>
        </w:numPr>
        <w:tabs>
          <w:tab w:val="left" w:pos="90"/>
          <w:tab w:val="left" w:pos="720"/>
          <w:tab w:val="left" w:pos="2070"/>
        </w:tabs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Extensively used Report Designer to generate different types of reports like Task run, Workflow run, ROI, Task Timeline, Workflow Timeline.</w:t>
      </w:r>
    </w:p>
    <w:p w14:paraId="12D16E40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UiPath experience on identification and implementation</w:t>
      </w:r>
    </w:p>
    <w:p w14:paraId="077F4BD2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Debugging and updating existing Carrier Notification system using VB6, ASP, Crystal Reports and DTS.</w:t>
      </w:r>
    </w:p>
    <w:p w14:paraId="398C5E1A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Designed VB.NET, VB6 and Excel user interfaces for ORACLE database.</w:t>
      </w:r>
    </w:p>
    <w:p w14:paraId="5902E8BB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Converted VB6 and C++ programs to VB.NET.</w:t>
      </w:r>
    </w:p>
    <w:p w14:paraId="5FA72D3E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Implemented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WebGrid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MVC with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JQuery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/JSON to provide more flexible editable and sortable grid view to increase user interaction.</w:t>
      </w:r>
    </w:p>
    <w:p w14:paraId="2B7F7F2A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Transition of existing programs from VB6 to VB.NET.</w:t>
      </w:r>
    </w:p>
    <w:p w14:paraId="553E275A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Extensively used MVC patterns between server and UI data objects.</w:t>
      </w:r>
    </w:p>
    <w:p w14:paraId="4C789145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Sybase for database management.</w:t>
      </w:r>
    </w:p>
    <w:p w14:paraId="4869DB48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Creating reports using Microsoft Crystal Reports.</w:t>
      </w:r>
    </w:p>
    <w:p w14:paraId="200E437B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web methods in XML Web Services to retrieve information required for application.</w:t>
      </w:r>
    </w:p>
    <w:p w14:paraId="5E3F95DB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Visual Source Safe for version control.</w:t>
      </w:r>
    </w:p>
    <w:p w14:paraId="4864DA09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interface Web based ASP.NET/Silverlight/WinForms/Reports for researcher to analysis the input/Outputs of MATLAB.</w:t>
      </w:r>
    </w:p>
    <w:p w14:paraId="600D5F30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Integrate MATLAB with database for dataflow. Created store procedure for getting data from different databases for MATLAB inputs. And later store the results computed from MATLAB in database.</w:t>
      </w:r>
    </w:p>
    <w:p w14:paraId="7C099F0F" w14:textId="77777777" w:rsidR="003905BC" w:rsidRDefault="00BF0557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Involved in the complete SDLC process including Analysis, Design, Implementation, Testing and Maintenance.</w:t>
      </w:r>
    </w:p>
    <w:p w14:paraId="1827EE80" w14:textId="77777777" w:rsidR="003905BC" w:rsidRDefault="00BF0557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eastAsia="Calibri" w:hAnsi="Calibri" w:cs="Calibri"/>
          <w:b/>
          <w:color w:val="000000"/>
          <w:shd w:val="clear" w:color="auto" w:fill="FFFFFF"/>
        </w:rPr>
        <w:t>ENVIRONMENT:</w:t>
      </w:r>
      <w:r>
        <w:rPr>
          <w:rFonts w:ascii="Calibri" w:eastAsia="Calibri" w:hAnsi="Calibri" w:cs="Calibri"/>
          <w:color w:val="000000"/>
          <w:shd w:val="clear" w:color="auto" w:fill="FFFFFF"/>
        </w:rPr>
        <w:t>ASP.NET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MVC, C#.Net, JavaScript, .NET Framework, SSIS tools, MS Access, IIS, MS Visual Studio.</w:t>
      </w:r>
    </w:p>
    <w:p w14:paraId="4EF55547" w14:textId="77777777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34D56826" w14:textId="77777777" w:rsidR="003905BC" w:rsidRDefault="003905BC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</w:p>
    <w:p w14:paraId="7A094E19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shd w:val="clear" w:color="auto" w:fill="FFFFFF"/>
        </w:rPr>
        <w:t>Ebix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Software India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Pvt.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Ltd-Hyderabad, India.</w:t>
      </w:r>
    </w:p>
    <w:p w14:paraId="5205FC2F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.NET Developer</w:t>
      </w:r>
    </w:p>
    <w:p w14:paraId="4AA86E84" w14:textId="423D82D3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MAY 2016 - </w:t>
      </w:r>
      <w:r w:rsidR="00A9525F">
        <w:rPr>
          <w:rFonts w:ascii="Calibri" w:eastAsia="Calibri" w:hAnsi="Calibri" w:cs="Calibri"/>
          <w:b/>
          <w:shd w:val="clear" w:color="auto" w:fill="FFFFFF"/>
        </w:rPr>
        <w:t>May</w:t>
      </w:r>
      <w:r>
        <w:rPr>
          <w:rFonts w:ascii="Calibri" w:eastAsia="Calibri" w:hAnsi="Calibri" w:cs="Calibri"/>
          <w:b/>
          <w:shd w:val="clear" w:color="auto" w:fill="FFFFFF"/>
        </w:rPr>
        <w:t xml:space="preserve"> 2017</w:t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  <w:t xml:space="preserve">                                       </w:t>
      </w:r>
    </w:p>
    <w:p w14:paraId="3AA496D2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Responsibilities:</w:t>
      </w:r>
    </w:p>
    <w:p w14:paraId="573ABA19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Extensive experience of working Multi-Threading Environment and Concurrency Programming.</w:t>
      </w:r>
    </w:p>
    <w:p w14:paraId="030239B0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Configured the Django admin site, dashboard and created a custom Django dashboard for end users with custom look and feel.</w:t>
      </w:r>
    </w:p>
    <w:p w14:paraId="076BB7EF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Python for XML, JSON processing, data exchange and business logic implementation.</w:t>
      </w:r>
    </w:p>
    <w:p w14:paraId="4A7BF8A2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UI using JavaScript and HTML5. Designed and developed data management system using MongoDB.</w:t>
      </w:r>
    </w:p>
    <w:p w14:paraId="10FE4127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Python scripts to update the content in database and manipulate files.</w:t>
      </w:r>
    </w:p>
    <w:p w14:paraId="0516255A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Proficient in Software Design and Development with a solid background in developing.</w:t>
      </w:r>
    </w:p>
    <w:p w14:paraId="3DA3994E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SSIS packages which created Excel files out of data in the database and emailed to clients.</w:t>
      </w:r>
    </w:p>
    <w:p w14:paraId="483D143C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an Excel/VBA front end for SQL server that extends the capabilities of the pivot-table, with custom drill-down reporting and drilldown aggregation and tracking.</w:t>
      </w:r>
    </w:p>
    <w:p w14:paraId="6A3E25E6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Work in Test Driven Development environment, leveraging QA automation test suite to provide unit tests and integration tests for all new functionality</w:t>
      </w:r>
    </w:p>
    <w:p w14:paraId="6D40DC2B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Adhere to application development guidelines and help improve the guidelines</w:t>
      </w:r>
    </w:p>
    <w:p w14:paraId="6C4B41DF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with mobile app developers to interface with native app features</w:t>
      </w:r>
    </w:p>
    <w:p w14:paraId="1E2B09B7" w14:textId="1E99EB35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</w:t>
      </w:r>
      <w:r w:rsidR="00BE2F7B">
        <w:rPr>
          <w:rFonts w:ascii="Calibri" w:eastAsia="Calibri" w:hAnsi="Calibri" w:cs="Calibri"/>
          <w:color w:val="000000"/>
          <w:shd w:val="clear" w:color="auto" w:fill="FFFFFF"/>
        </w:rPr>
        <w:t>ked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with UI / UX designer to help create then implement best design practices</w:t>
      </w:r>
    </w:p>
    <w:p w14:paraId="74207523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Extensive knowledge of CSS and JS methods for providing performant visual effects</w:t>
      </w:r>
    </w:p>
    <w:p w14:paraId="1C3AC0BE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Coordinating the workflow between the end user, product OWNER, developer, and yourself</w:t>
      </w:r>
    </w:p>
    <w:p w14:paraId="15010AC6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with test engineering team to assure product quality</w:t>
      </w:r>
    </w:p>
    <w:p w14:paraId="640707EC" w14:textId="5CDFE03A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Written Queries using T-SQL Statements, Views, User Defined Functions, Stored Procedures, Triggers in SQL Server </w:t>
      </w:r>
      <w:r w:rsidR="003D787F">
        <w:rPr>
          <w:rFonts w:ascii="Calibri" w:eastAsia="Calibri" w:hAnsi="Calibri" w:cs="Calibri"/>
          <w:color w:val="000000"/>
          <w:shd w:val="clear" w:color="auto" w:fill="FFFFFF"/>
        </w:rPr>
        <w:t>2014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for inserting/Updating/Deleting the data into the relational tables.</w:t>
      </w:r>
    </w:p>
    <w:p w14:paraId="7CC7D933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VBScript can be effectively used for automating day to day office tasks as well as monitoring in the Windows-based environment.</w:t>
      </w:r>
    </w:p>
    <w:p w14:paraId="19E46C05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Implemented Form based authentication and Role based authorization using ASP.NET membership provider.</w:t>
      </w:r>
    </w:p>
    <w:p w14:paraId="6B10C445" w14:textId="77777777" w:rsidR="003905BC" w:rsidRDefault="00BF0557">
      <w:pPr>
        <w:numPr>
          <w:ilvl w:val="0"/>
          <w:numId w:val="5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Business logic to fetch and update data from data base and displayed on Win Forms.</w:t>
      </w:r>
    </w:p>
    <w:p w14:paraId="7D467DB4" w14:textId="1F4BD931" w:rsidR="003905BC" w:rsidRDefault="00BF0557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Environment: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ASP.NET MVC 4, .Net framework 4.5/4.0, MS Visual Studio </w:t>
      </w:r>
      <w:r w:rsidR="003D787F">
        <w:rPr>
          <w:rFonts w:ascii="Calibri" w:eastAsia="Calibri" w:hAnsi="Calibri" w:cs="Calibri"/>
          <w:color w:val="000000"/>
          <w:shd w:val="clear" w:color="auto" w:fill="FFFFFF"/>
        </w:rPr>
        <w:t>2014,2015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Entity framework 5.0/4.0, Python Framework Django, Pandas,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Numpy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Scipy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Matplotlib, Seaborn, TensorFlow, Scikit-Learn,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Pytorch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4515F4D" w14:textId="77777777" w:rsidR="003905BC" w:rsidRDefault="003905BC">
      <w:pPr>
        <w:spacing w:after="0" w:line="240" w:lineRule="auto"/>
        <w:rPr>
          <w:rFonts w:ascii="Calibri" w:eastAsia="Calibri" w:hAnsi="Calibri" w:cs="Calibri"/>
          <w:b/>
        </w:rPr>
      </w:pPr>
    </w:p>
    <w:p w14:paraId="10C1B8A9" w14:textId="77777777" w:rsidR="003905BC" w:rsidRDefault="003905BC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</w:p>
    <w:p w14:paraId="72D5DAE5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Sopra Steria-Tamil Nadu, India.</w:t>
      </w:r>
    </w:p>
    <w:p w14:paraId="113B898B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Jr .Net Developer</w:t>
      </w:r>
    </w:p>
    <w:p w14:paraId="341840D6" w14:textId="3E03F034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JAN 201</w:t>
      </w:r>
      <w:r w:rsidR="00AF2238">
        <w:rPr>
          <w:rFonts w:ascii="Calibri" w:eastAsia="Calibri" w:hAnsi="Calibri" w:cs="Calibri"/>
          <w:b/>
          <w:shd w:val="clear" w:color="auto" w:fill="FFFFFF"/>
        </w:rPr>
        <w:t>5</w:t>
      </w:r>
      <w:r>
        <w:rPr>
          <w:rFonts w:ascii="Calibri" w:eastAsia="Calibri" w:hAnsi="Calibri" w:cs="Calibri"/>
          <w:b/>
          <w:shd w:val="clear" w:color="auto" w:fill="FFFFFF"/>
        </w:rPr>
        <w:t xml:space="preserve"> - APRIL 2016</w:t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  <w:t xml:space="preserve">                                       </w:t>
      </w:r>
    </w:p>
    <w:p w14:paraId="217C1315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FF"/>
        </w:rPr>
        <w:t>Responsibilities:</w:t>
      </w:r>
    </w:p>
    <w:p w14:paraId="2FF4CF17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development of Web Forms, Classes using C#.NET that incorporates both N-tier architecture and database connectivity.</w:t>
      </w:r>
    </w:p>
    <w:p w14:paraId="5DB9839D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of forms and GUI was done as per client requirements.</w:t>
      </w:r>
    </w:p>
    <w:p w14:paraId="30FB0B35" w14:textId="722C2BD3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Visual Studio .NET </w:t>
      </w:r>
      <w:r w:rsidR="003D787F"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 xml:space="preserve"> IDE to design the forms, develop and debug the application.</w:t>
      </w:r>
    </w:p>
    <w:p w14:paraId="29E9BCAF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different aspects of .NET framework like ASP.NET 3.5, ADO.NET and C#.</w:t>
      </w:r>
    </w:p>
    <w:p w14:paraId="06F8438B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designing of User Interface with CSS, HTML, and DHTML.</w:t>
      </w:r>
    </w:p>
    <w:p w14:paraId="7D43E749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presentation layer using server-controls, HTML controls and user and custom controls.</w:t>
      </w:r>
    </w:p>
    <w:p w14:paraId="310CD9C6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building database model, APIs and views utilizing Python, in order to build an interactive </w:t>
      </w:r>
      <w:proofErr w:type="gramStart"/>
      <w:r>
        <w:rPr>
          <w:rFonts w:ascii="Calibri" w:eastAsia="Calibri" w:hAnsi="Calibri" w:cs="Calibri"/>
        </w:rPr>
        <w:t>web based</w:t>
      </w:r>
      <w:proofErr w:type="gramEnd"/>
      <w:r>
        <w:rPr>
          <w:rFonts w:ascii="Calibri" w:eastAsia="Calibri" w:hAnsi="Calibri" w:cs="Calibri"/>
        </w:rPr>
        <w:t xml:space="preserve"> solution.</w:t>
      </w:r>
    </w:p>
    <w:p w14:paraId="550B5D51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data types like dictionaries, tuples and object -concepts based inheritance features for making complex algorithms of networks.</w:t>
      </w:r>
    </w:p>
    <w:p w14:paraId="3007C4D8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the UI of the website using HTML, XHTML, AJAX, CSS and JavaScript.</w:t>
      </w:r>
    </w:p>
    <w:p w14:paraId="351752D5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client scripting languages like JavaScript,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JSON, DOJO, bootstrap, Angular.js.</w:t>
      </w:r>
    </w:p>
    <w:p w14:paraId="5AD19057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managed API system deployment using fast http server and Amazon AWS architecture</w:t>
      </w:r>
    </w:p>
    <w:p w14:paraId="349B4714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Python Open stack API’s.</w:t>
      </w:r>
    </w:p>
    <w:p w14:paraId="44028C34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Carried out various mathematical operations for calculation purpose using python libraries.</w:t>
      </w:r>
    </w:p>
    <w:p w14:paraId="30C97ABD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and Testing of the program developments sent by Onsite.</w:t>
      </w:r>
    </w:p>
    <w:p w14:paraId="3C7661F4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Analysis, preparing Technical Specs, developing and implementation of changes and testing on the programs given by onsite which are getting to generate wrong reports or if the programs are involved in a system enhancement </w:t>
      </w:r>
      <w:proofErr w:type="gramStart"/>
      <w:r>
        <w:rPr>
          <w:rFonts w:ascii="Calibri" w:eastAsia="Calibri" w:hAnsi="Calibri" w:cs="Calibri"/>
        </w:rPr>
        <w:t>projects</w:t>
      </w:r>
      <w:proofErr w:type="gramEnd"/>
      <w:r>
        <w:rPr>
          <w:rFonts w:ascii="Calibri" w:eastAsia="Calibri" w:hAnsi="Calibri" w:cs="Calibri"/>
        </w:rPr>
        <w:t>.</w:t>
      </w:r>
    </w:p>
    <w:p w14:paraId="24989772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 stored procedures for extracting required data from SQL Server.</w:t>
      </w:r>
    </w:p>
    <w:p w14:paraId="0CF6C709" w14:textId="77777777" w:rsidR="003905BC" w:rsidRDefault="00BF0557">
      <w:pPr>
        <w:numPr>
          <w:ilvl w:val="0"/>
          <w:numId w:val="6"/>
        </w:numPr>
        <w:spacing w:after="0" w:line="240" w:lineRule="auto"/>
        <w:ind w:left="360" w:right="-14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Preparing Unit test plan Documents and involved in Unit Testing.</w:t>
      </w:r>
    </w:p>
    <w:p w14:paraId="723E56D8" w14:textId="77777777" w:rsidR="003905BC" w:rsidRDefault="00BF0557">
      <w:pPr>
        <w:spacing w:after="0" w:line="240" w:lineRule="auto"/>
        <w:ind w:right="-14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C#, </w:t>
      </w:r>
      <w:proofErr w:type="gramStart"/>
      <w:r>
        <w:rPr>
          <w:rFonts w:ascii="Calibri" w:eastAsia="Calibri" w:hAnsi="Calibri" w:cs="Calibri"/>
        </w:rPr>
        <w:t>Python,ASP.Net</w:t>
      </w:r>
      <w:proofErr w:type="gramEnd"/>
      <w:r>
        <w:rPr>
          <w:rFonts w:ascii="Calibri" w:eastAsia="Calibri" w:hAnsi="Calibri" w:cs="Calibri"/>
        </w:rPr>
        <w:t xml:space="preserve"> 3.5/2.0, SQL Server2005, AJAX, JavaScript, XML</w:t>
      </w:r>
    </w:p>
    <w:sectPr w:rsidR="0039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ECD96" w14:textId="77777777" w:rsidR="006A397C" w:rsidRDefault="006A397C" w:rsidP="008C1171">
      <w:pPr>
        <w:spacing w:after="0" w:line="240" w:lineRule="auto"/>
      </w:pPr>
      <w:r>
        <w:separator/>
      </w:r>
    </w:p>
  </w:endnote>
  <w:endnote w:type="continuationSeparator" w:id="0">
    <w:p w14:paraId="732B8A57" w14:textId="77777777" w:rsidR="006A397C" w:rsidRDefault="006A397C" w:rsidP="008C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C7C9" w14:textId="77777777" w:rsidR="006A397C" w:rsidRDefault="006A397C" w:rsidP="008C1171">
      <w:pPr>
        <w:spacing w:after="0" w:line="240" w:lineRule="auto"/>
      </w:pPr>
      <w:r>
        <w:separator/>
      </w:r>
    </w:p>
  </w:footnote>
  <w:footnote w:type="continuationSeparator" w:id="0">
    <w:p w14:paraId="05797475" w14:textId="77777777" w:rsidR="006A397C" w:rsidRDefault="006A397C" w:rsidP="008C1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7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D7EEB"/>
    <w:multiLevelType w:val="hybridMultilevel"/>
    <w:tmpl w:val="948AD54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-1080" w:hanging="360"/>
      </w:pPr>
    </w:lvl>
    <w:lvl w:ilvl="2" w:tplc="FFFFFFFF" w:tentative="1">
      <w:start w:val="1"/>
      <w:numFmt w:val="lowerRoman"/>
      <w:lvlText w:val="%3."/>
      <w:lvlJc w:val="right"/>
      <w:pPr>
        <w:ind w:left="-360" w:hanging="180"/>
      </w:pPr>
    </w:lvl>
    <w:lvl w:ilvl="3" w:tplc="FFFFFFFF" w:tentative="1">
      <w:start w:val="1"/>
      <w:numFmt w:val="decimal"/>
      <w:lvlText w:val="%4."/>
      <w:lvlJc w:val="left"/>
      <w:pPr>
        <w:ind w:left="360" w:hanging="360"/>
      </w:pPr>
    </w:lvl>
    <w:lvl w:ilvl="4" w:tplc="FFFFFFFF" w:tentative="1">
      <w:start w:val="1"/>
      <w:numFmt w:val="lowerLetter"/>
      <w:lvlText w:val="%5."/>
      <w:lvlJc w:val="left"/>
      <w:pPr>
        <w:ind w:left="1080" w:hanging="360"/>
      </w:pPr>
    </w:lvl>
    <w:lvl w:ilvl="5" w:tplc="FFFFFFFF" w:tentative="1">
      <w:start w:val="1"/>
      <w:numFmt w:val="lowerRoman"/>
      <w:lvlText w:val="%6."/>
      <w:lvlJc w:val="right"/>
      <w:pPr>
        <w:ind w:left="1800" w:hanging="180"/>
      </w:pPr>
    </w:lvl>
    <w:lvl w:ilvl="6" w:tplc="FFFFFFFF" w:tentative="1">
      <w:start w:val="1"/>
      <w:numFmt w:val="decimal"/>
      <w:lvlText w:val="%7."/>
      <w:lvlJc w:val="left"/>
      <w:pPr>
        <w:ind w:left="2520" w:hanging="360"/>
      </w:pPr>
    </w:lvl>
    <w:lvl w:ilvl="7" w:tplc="FFFFFFFF" w:tentative="1">
      <w:start w:val="1"/>
      <w:numFmt w:val="lowerLetter"/>
      <w:lvlText w:val="%8."/>
      <w:lvlJc w:val="left"/>
      <w:pPr>
        <w:ind w:left="3240" w:hanging="360"/>
      </w:pPr>
    </w:lvl>
    <w:lvl w:ilvl="8" w:tplc="FFFFFFFF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2" w15:restartNumberingAfterBreak="0">
    <w:nsid w:val="27FC360B"/>
    <w:multiLevelType w:val="multilevel"/>
    <w:tmpl w:val="1646F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1B4B4F"/>
    <w:multiLevelType w:val="multilevel"/>
    <w:tmpl w:val="D9A29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3427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0584" w:hanging="1584"/>
      </w:pPr>
    </w:lvl>
  </w:abstractNum>
  <w:abstractNum w:abstractNumId="5" w15:restartNumberingAfterBreak="0">
    <w:nsid w:val="3B61392F"/>
    <w:multiLevelType w:val="hybridMultilevel"/>
    <w:tmpl w:val="9FBC78BE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1080" w:hanging="360"/>
      </w:pPr>
    </w:lvl>
    <w:lvl w:ilvl="2" w:tplc="FFFFFFFF" w:tentative="1">
      <w:start w:val="1"/>
      <w:numFmt w:val="lowerRoman"/>
      <w:lvlText w:val="%3."/>
      <w:lvlJc w:val="right"/>
      <w:pPr>
        <w:ind w:left="-360" w:hanging="180"/>
      </w:pPr>
    </w:lvl>
    <w:lvl w:ilvl="3" w:tplc="FFFFFFFF" w:tentative="1">
      <w:start w:val="1"/>
      <w:numFmt w:val="decimal"/>
      <w:lvlText w:val="%4."/>
      <w:lvlJc w:val="left"/>
      <w:pPr>
        <w:ind w:left="360" w:hanging="360"/>
      </w:pPr>
    </w:lvl>
    <w:lvl w:ilvl="4" w:tplc="FFFFFFFF" w:tentative="1">
      <w:start w:val="1"/>
      <w:numFmt w:val="lowerLetter"/>
      <w:lvlText w:val="%5."/>
      <w:lvlJc w:val="left"/>
      <w:pPr>
        <w:ind w:left="1080" w:hanging="360"/>
      </w:pPr>
    </w:lvl>
    <w:lvl w:ilvl="5" w:tplc="FFFFFFFF" w:tentative="1">
      <w:start w:val="1"/>
      <w:numFmt w:val="lowerRoman"/>
      <w:lvlText w:val="%6."/>
      <w:lvlJc w:val="right"/>
      <w:pPr>
        <w:ind w:left="1800" w:hanging="180"/>
      </w:pPr>
    </w:lvl>
    <w:lvl w:ilvl="6" w:tplc="FFFFFFFF" w:tentative="1">
      <w:start w:val="1"/>
      <w:numFmt w:val="decimal"/>
      <w:lvlText w:val="%7."/>
      <w:lvlJc w:val="left"/>
      <w:pPr>
        <w:ind w:left="2520" w:hanging="360"/>
      </w:pPr>
    </w:lvl>
    <w:lvl w:ilvl="7" w:tplc="FFFFFFFF" w:tentative="1">
      <w:start w:val="1"/>
      <w:numFmt w:val="lowerLetter"/>
      <w:lvlText w:val="%8."/>
      <w:lvlJc w:val="left"/>
      <w:pPr>
        <w:ind w:left="3240" w:hanging="360"/>
      </w:pPr>
    </w:lvl>
    <w:lvl w:ilvl="8" w:tplc="FFFFFFFF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6" w15:restartNumberingAfterBreak="0">
    <w:nsid w:val="3B9201F8"/>
    <w:multiLevelType w:val="hybridMultilevel"/>
    <w:tmpl w:val="52E45B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-3960" w:hanging="360"/>
      </w:pPr>
    </w:lvl>
    <w:lvl w:ilvl="2" w:tplc="FFFFFFFF" w:tentative="1">
      <w:start w:val="1"/>
      <w:numFmt w:val="lowerRoman"/>
      <w:lvlText w:val="%3."/>
      <w:lvlJc w:val="right"/>
      <w:pPr>
        <w:ind w:left="-3240" w:hanging="180"/>
      </w:pPr>
    </w:lvl>
    <w:lvl w:ilvl="3" w:tplc="FFFFFFFF" w:tentative="1">
      <w:start w:val="1"/>
      <w:numFmt w:val="decimal"/>
      <w:lvlText w:val="%4."/>
      <w:lvlJc w:val="left"/>
      <w:pPr>
        <w:ind w:left="-2520" w:hanging="360"/>
      </w:pPr>
    </w:lvl>
    <w:lvl w:ilvl="4" w:tplc="FFFFFFFF" w:tentative="1">
      <w:start w:val="1"/>
      <w:numFmt w:val="lowerLetter"/>
      <w:lvlText w:val="%5."/>
      <w:lvlJc w:val="left"/>
      <w:pPr>
        <w:ind w:left="-1800" w:hanging="360"/>
      </w:pPr>
    </w:lvl>
    <w:lvl w:ilvl="5" w:tplc="FFFFFFFF" w:tentative="1">
      <w:start w:val="1"/>
      <w:numFmt w:val="lowerRoman"/>
      <w:lvlText w:val="%6."/>
      <w:lvlJc w:val="right"/>
      <w:pPr>
        <w:ind w:left="-1080" w:hanging="180"/>
      </w:pPr>
    </w:lvl>
    <w:lvl w:ilvl="6" w:tplc="FFFFFFFF" w:tentative="1">
      <w:start w:val="1"/>
      <w:numFmt w:val="decimal"/>
      <w:lvlText w:val="%7."/>
      <w:lvlJc w:val="left"/>
      <w:pPr>
        <w:ind w:left="-360" w:hanging="360"/>
      </w:pPr>
    </w:lvl>
    <w:lvl w:ilvl="7" w:tplc="FFFFFFFF" w:tentative="1">
      <w:start w:val="1"/>
      <w:numFmt w:val="lowerLetter"/>
      <w:lvlText w:val="%8."/>
      <w:lvlJc w:val="left"/>
      <w:pPr>
        <w:ind w:left="360" w:hanging="360"/>
      </w:pPr>
    </w:lvl>
    <w:lvl w:ilvl="8" w:tplc="FFFFFFFF" w:tentative="1">
      <w:start w:val="1"/>
      <w:numFmt w:val="lowerRoman"/>
      <w:lvlText w:val="%9."/>
      <w:lvlJc w:val="right"/>
      <w:pPr>
        <w:ind w:left="1080" w:hanging="180"/>
      </w:pPr>
    </w:lvl>
  </w:abstractNum>
  <w:abstractNum w:abstractNumId="7" w15:restartNumberingAfterBreak="0">
    <w:nsid w:val="3F322A2E"/>
    <w:multiLevelType w:val="multilevel"/>
    <w:tmpl w:val="AB849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7E37D2"/>
    <w:multiLevelType w:val="multilevel"/>
    <w:tmpl w:val="82BABB02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F1529"/>
    <w:multiLevelType w:val="multilevel"/>
    <w:tmpl w:val="096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51698"/>
    <w:multiLevelType w:val="hybridMultilevel"/>
    <w:tmpl w:val="FD2AC54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55C81A17"/>
    <w:multiLevelType w:val="hybridMultilevel"/>
    <w:tmpl w:val="1B96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D526C"/>
    <w:multiLevelType w:val="multilevel"/>
    <w:tmpl w:val="9772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F20CD2"/>
    <w:multiLevelType w:val="multilevel"/>
    <w:tmpl w:val="16540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D04807"/>
    <w:multiLevelType w:val="hybridMultilevel"/>
    <w:tmpl w:val="96722BA4"/>
    <w:lvl w:ilvl="0" w:tplc="0409000F">
      <w:start w:val="1"/>
      <w:numFmt w:val="decimal"/>
      <w:lvlText w:val="%1."/>
      <w:lvlJc w:val="left"/>
      <w:pPr>
        <w:ind w:left="5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1080" w:hanging="360"/>
      </w:pPr>
    </w:lvl>
    <w:lvl w:ilvl="2" w:tplc="FFFFFFFF" w:tentative="1">
      <w:start w:val="1"/>
      <w:numFmt w:val="lowerRoman"/>
      <w:lvlText w:val="%3."/>
      <w:lvlJc w:val="right"/>
      <w:pPr>
        <w:ind w:left="-360" w:hanging="180"/>
      </w:pPr>
    </w:lvl>
    <w:lvl w:ilvl="3" w:tplc="FFFFFFFF" w:tentative="1">
      <w:start w:val="1"/>
      <w:numFmt w:val="decimal"/>
      <w:lvlText w:val="%4."/>
      <w:lvlJc w:val="left"/>
      <w:pPr>
        <w:ind w:left="360" w:hanging="360"/>
      </w:pPr>
    </w:lvl>
    <w:lvl w:ilvl="4" w:tplc="FFFFFFFF" w:tentative="1">
      <w:start w:val="1"/>
      <w:numFmt w:val="lowerLetter"/>
      <w:lvlText w:val="%5."/>
      <w:lvlJc w:val="left"/>
      <w:pPr>
        <w:ind w:left="1080" w:hanging="360"/>
      </w:pPr>
    </w:lvl>
    <w:lvl w:ilvl="5" w:tplc="FFFFFFFF" w:tentative="1">
      <w:start w:val="1"/>
      <w:numFmt w:val="lowerRoman"/>
      <w:lvlText w:val="%6."/>
      <w:lvlJc w:val="right"/>
      <w:pPr>
        <w:ind w:left="1800" w:hanging="180"/>
      </w:pPr>
    </w:lvl>
    <w:lvl w:ilvl="6" w:tplc="FFFFFFFF" w:tentative="1">
      <w:start w:val="1"/>
      <w:numFmt w:val="decimal"/>
      <w:lvlText w:val="%7."/>
      <w:lvlJc w:val="left"/>
      <w:pPr>
        <w:ind w:left="2520" w:hanging="360"/>
      </w:pPr>
    </w:lvl>
    <w:lvl w:ilvl="7" w:tplc="FFFFFFFF" w:tentative="1">
      <w:start w:val="1"/>
      <w:numFmt w:val="lowerLetter"/>
      <w:lvlText w:val="%8."/>
      <w:lvlJc w:val="left"/>
      <w:pPr>
        <w:ind w:left="3240" w:hanging="360"/>
      </w:pPr>
    </w:lvl>
    <w:lvl w:ilvl="8" w:tplc="FFFFFFFF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5" w15:restartNumberingAfterBreak="0">
    <w:nsid w:val="69966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6F0524"/>
    <w:multiLevelType w:val="multilevel"/>
    <w:tmpl w:val="EEF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53F5C"/>
    <w:multiLevelType w:val="hybridMultilevel"/>
    <w:tmpl w:val="CFF6B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DF7A21"/>
    <w:multiLevelType w:val="multilevel"/>
    <w:tmpl w:val="0FBE4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BF25F4"/>
    <w:multiLevelType w:val="hybridMultilevel"/>
    <w:tmpl w:val="63C601E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713771796">
    <w:abstractNumId w:val="3"/>
  </w:num>
  <w:num w:numId="2" w16cid:durableId="1148279822">
    <w:abstractNumId w:val="2"/>
  </w:num>
  <w:num w:numId="3" w16cid:durableId="541288959">
    <w:abstractNumId w:val="12"/>
  </w:num>
  <w:num w:numId="4" w16cid:durableId="1795633238">
    <w:abstractNumId w:val="13"/>
  </w:num>
  <w:num w:numId="5" w16cid:durableId="1145857576">
    <w:abstractNumId w:val="18"/>
  </w:num>
  <w:num w:numId="6" w16cid:durableId="2082754600">
    <w:abstractNumId w:val="7"/>
  </w:num>
  <w:num w:numId="7" w16cid:durableId="1040401134">
    <w:abstractNumId w:val="15"/>
  </w:num>
  <w:num w:numId="8" w16cid:durableId="1178038174">
    <w:abstractNumId w:val="11"/>
  </w:num>
  <w:num w:numId="9" w16cid:durableId="1583567733">
    <w:abstractNumId w:val="0"/>
  </w:num>
  <w:num w:numId="10" w16cid:durableId="1316494952">
    <w:abstractNumId w:val="4"/>
  </w:num>
  <w:num w:numId="11" w16cid:durableId="40860504">
    <w:abstractNumId w:val="16"/>
  </w:num>
  <w:num w:numId="12" w16cid:durableId="2068913153">
    <w:abstractNumId w:val="9"/>
  </w:num>
  <w:num w:numId="13" w16cid:durableId="1205797700">
    <w:abstractNumId w:val="10"/>
  </w:num>
  <w:num w:numId="14" w16cid:durableId="229388563">
    <w:abstractNumId w:val="19"/>
  </w:num>
  <w:num w:numId="15" w16cid:durableId="1440221046">
    <w:abstractNumId w:val="17"/>
  </w:num>
  <w:num w:numId="16" w16cid:durableId="766541377">
    <w:abstractNumId w:val="14"/>
  </w:num>
  <w:num w:numId="17" w16cid:durableId="77800445">
    <w:abstractNumId w:val="1"/>
  </w:num>
  <w:num w:numId="18" w16cid:durableId="1957180520">
    <w:abstractNumId w:val="5"/>
  </w:num>
  <w:num w:numId="19" w16cid:durableId="214511999">
    <w:abstractNumId w:val="6"/>
  </w:num>
  <w:num w:numId="20" w16cid:durableId="811605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BC"/>
    <w:rsid w:val="0003770F"/>
    <w:rsid w:val="000670AC"/>
    <w:rsid w:val="00137930"/>
    <w:rsid w:val="001D08CD"/>
    <w:rsid w:val="001D215A"/>
    <w:rsid w:val="00205355"/>
    <w:rsid w:val="00246F0F"/>
    <w:rsid w:val="0035573A"/>
    <w:rsid w:val="003905BC"/>
    <w:rsid w:val="003A090F"/>
    <w:rsid w:val="003D787F"/>
    <w:rsid w:val="003E7F33"/>
    <w:rsid w:val="004A36E1"/>
    <w:rsid w:val="005003F5"/>
    <w:rsid w:val="00510DE0"/>
    <w:rsid w:val="005334FB"/>
    <w:rsid w:val="00553718"/>
    <w:rsid w:val="005A461E"/>
    <w:rsid w:val="0060257A"/>
    <w:rsid w:val="006A397C"/>
    <w:rsid w:val="006C1560"/>
    <w:rsid w:val="00740039"/>
    <w:rsid w:val="0084561F"/>
    <w:rsid w:val="0086357A"/>
    <w:rsid w:val="008C1171"/>
    <w:rsid w:val="00943AC0"/>
    <w:rsid w:val="00A03843"/>
    <w:rsid w:val="00A129A8"/>
    <w:rsid w:val="00A9525F"/>
    <w:rsid w:val="00AF2238"/>
    <w:rsid w:val="00AF7834"/>
    <w:rsid w:val="00B12711"/>
    <w:rsid w:val="00B54893"/>
    <w:rsid w:val="00B554D3"/>
    <w:rsid w:val="00BB7F5E"/>
    <w:rsid w:val="00BC6301"/>
    <w:rsid w:val="00BE2F7B"/>
    <w:rsid w:val="00BF0557"/>
    <w:rsid w:val="00C5171D"/>
    <w:rsid w:val="00D043DC"/>
    <w:rsid w:val="00D04797"/>
    <w:rsid w:val="00D147EF"/>
    <w:rsid w:val="00D357EC"/>
    <w:rsid w:val="00D94130"/>
    <w:rsid w:val="00DD539B"/>
    <w:rsid w:val="00E07985"/>
    <w:rsid w:val="00E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E4E"/>
  <w15:docId w15:val="{E5B2A37F-7BE2-49B9-8780-84C0DF17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7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17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7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7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7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7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7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7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117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C11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8C1171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8C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71"/>
  </w:style>
  <w:style w:type="paragraph" w:styleId="Footer">
    <w:name w:val="footer"/>
    <w:basedOn w:val="Normal"/>
    <w:link w:val="FooterChar"/>
    <w:uiPriority w:val="99"/>
    <w:unhideWhenUsed/>
    <w:rsid w:val="008C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71"/>
  </w:style>
  <w:style w:type="character" w:styleId="Hyperlink">
    <w:name w:val="Hyperlink"/>
    <w:basedOn w:val="DefaultParagraphFont"/>
    <w:uiPriority w:val="99"/>
    <w:unhideWhenUsed/>
    <w:rsid w:val="008C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1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D53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Saisri</dc:creator>
  <cp:lastModifiedBy>Saisri Karnala</cp:lastModifiedBy>
  <cp:revision>2</cp:revision>
  <dcterms:created xsi:type="dcterms:W3CDTF">2024-09-11T15:42:00Z</dcterms:created>
  <dcterms:modified xsi:type="dcterms:W3CDTF">2024-09-11T15:42:00Z</dcterms:modified>
</cp:coreProperties>
</file>