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ED3CA" w14:textId="7A5579A5" w:rsidR="007D66BB" w:rsidRDefault="00406B5A">
      <w:pPr>
        <w:spacing w:after="359" w:line="259" w:lineRule="auto"/>
        <w:ind w:left="2220" w:firstLine="0"/>
      </w:pPr>
      <w:r>
        <w:rPr>
          <w:noProof/>
        </w:rPr>
        <mc:AlternateContent>
          <mc:Choice Requires="wpg">
            <w:drawing>
              <wp:inline distT="0" distB="0" distL="0" distR="0" wp14:anchorId="3DC2917C" wp14:editId="3C2899DD">
                <wp:extent cx="3663950" cy="765810"/>
                <wp:effectExtent l="3175" t="0" r="0" b="0"/>
                <wp:docPr id="665217579" name="Group 50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3950" cy="765810"/>
                          <a:chOff x="3048" y="1257"/>
                          <a:chExt cx="27089" cy="7924"/>
                        </a:xfrm>
                      </wpg:grpSpPr>
                      <pic:pic xmlns:pic="http://schemas.openxmlformats.org/drawingml/2006/picture">
                        <pic:nvPicPr>
                          <pic:cNvPr id="1474405699" name="Picture 2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048" y="1333"/>
                            <a:ext cx="7239" cy="74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6292528" name="Picture 2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3049" y="1485"/>
                            <a:ext cx="6858" cy="74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67487015" name="Picture 2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993" y="1257"/>
                            <a:ext cx="7144" cy="79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20DC7CC" id="Group 5021" o:spid="_x0000_s1026" style="width:288.5pt;height:60.3pt;mso-position-horizontal-relative:char;mso-position-vertical-relative:line" coordorigin="3048,1257" coordsize="27089,79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7" o:spid="_x0000_s1027" type="#_x0000_t75" style="position:absolute;left:3048;top:1333;width:7239;height:7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">
                  <v:imagedata r:id="rId8" o:title=""/>
                </v:shape>
                <v:shape id="Picture 219" o:spid="_x0000_s1028" type="#_x0000_t75" style="position:absolute;left:13049;top:1485;width:6858;height:7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">
                  <v:imagedata r:id="rId9" o:title=""/>
                </v:shape>
                <v:shape id="Picture 221" o:spid="_x0000_s1029" type="#_x0000_t75" style="position:absolute;left:22993;top:1257;width:7144;height:7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">
                  <v:imagedata r:id="rId10" o:title=""/>
                </v:shape>
                <w10:anchorlock/>
              </v:group>
            </w:pict>
          </mc:Fallback>
        </mc:AlternateContent>
      </w:r>
    </w:p>
    <w:p w14:paraId="300FBC08" w14:textId="77777777" w:rsidR="007D66BB" w:rsidRDefault="006D4D69">
      <w:pPr>
        <w:spacing w:after="1277" w:line="259" w:lineRule="auto"/>
        <w:ind w:left="2384" w:firstLine="0"/>
      </w:pPr>
      <w:r>
        <w:rPr>
          <w:sz w:val="63"/>
        </w:rPr>
        <w:t>PRIYANK BHALODIA</w:t>
      </w:r>
    </w:p>
    <w:p w14:paraId="66AD5BF7" w14:textId="2A163373" w:rsidR="007D66BB" w:rsidRPr="00254F14" w:rsidRDefault="005F18A6">
      <w:pPr>
        <w:spacing w:after="606" w:line="240" w:lineRule="auto"/>
        <w:ind w:left="3858" w:right="2272" w:hanging="472"/>
        <w:rPr>
          <w:sz w:val="28"/>
          <w:szCs w:val="24"/>
        </w:rPr>
      </w:pPr>
      <w:r w:rsidRPr="00254F14">
        <w:rPr>
          <w:sz w:val="22"/>
          <w:szCs w:val="24"/>
        </w:rPr>
        <w:t xml:space="preserve">             </w:t>
      </w:r>
      <w:r w:rsidRPr="00254F14">
        <w:rPr>
          <w:sz w:val="28"/>
          <w:szCs w:val="32"/>
        </w:rPr>
        <w:t>Apex, North Carolina</w:t>
      </w:r>
      <w:r w:rsidRPr="00254F14">
        <w:rPr>
          <w:sz w:val="28"/>
          <w:szCs w:val="32"/>
        </w:rPr>
        <w:br/>
      </w:r>
      <w:r w:rsidR="00214961" w:rsidRPr="00214961">
        <w:rPr>
          <w:color w:val="4472C4" w:themeColor="accent1"/>
          <w:sz w:val="28"/>
          <w:szCs w:val="32"/>
        </w:rPr>
        <w:t>priyankbhalodia27@gmail.com</w:t>
      </w:r>
      <w:r w:rsidR="00AC492B" w:rsidRPr="00254F14">
        <w:rPr>
          <w:color w:val="0461C1"/>
          <w:sz w:val="28"/>
          <w:szCs w:val="32"/>
          <w:u w:val="single" w:color="0461C1"/>
        </w:rPr>
        <w:br/>
      </w:r>
      <w:r w:rsidR="00AC492B" w:rsidRPr="00254F14">
        <w:rPr>
          <w:color w:val="0461C1"/>
          <w:sz w:val="28"/>
          <w:szCs w:val="32"/>
        </w:rPr>
        <w:t xml:space="preserve">           </w:t>
      </w:r>
      <w:r w:rsidR="00AC492B" w:rsidRPr="00254F14">
        <w:rPr>
          <w:color w:val="000000" w:themeColor="text1"/>
          <w:sz w:val="36"/>
          <w:szCs w:val="40"/>
        </w:rPr>
        <w:t>US Citizen</w:t>
      </w:r>
      <w:r w:rsidR="00AC492B" w:rsidRPr="00254F14">
        <w:rPr>
          <w:color w:val="000000" w:themeColor="text1"/>
          <w:sz w:val="36"/>
          <w:szCs w:val="40"/>
          <w:u w:val="single" w:color="0461C1"/>
        </w:rPr>
        <w:t xml:space="preserve"> </w:t>
      </w:r>
    </w:p>
    <w:p w14:paraId="23AE0380" w14:textId="77777777" w:rsidR="007D66BB" w:rsidRPr="00254F14" w:rsidRDefault="006D4D69">
      <w:pPr>
        <w:pStyle w:val="Heading1"/>
      </w:pPr>
      <w:r w:rsidRPr="00254F14">
        <w:t>CAREER OBJECTIVE</w:t>
      </w:r>
    </w:p>
    <w:p w14:paraId="65C90723" w14:textId="0B3EB6C9" w:rsidR="007D66BB" w:rsidRDefault="006D4D69">
      <w:pPr>
        <w:spacing w:after="374"/>
      </w:pPr>
      <w:r>
        <w:t xml:space="preserve">Certified Senior DevOps Engineer leveraging </w:t>
      </w:r>
      <w:r w:rsidR="00B20292">
        <w:t>9+</w:t>
      </w:r>
      <w:r>
        <w:t xml:space="preserve"> years of experience in deploying, managing and automating infrastructure, with a focus on continuous integration and delivery, in order to optimize application performance.</w:t>
      </w:r>
    </w:p>
    <w:p w14:paraId="6C23A80C" w14:textId="77777777" w:rsidR="007D66BB" w:rsidRPr="00254F14" w:rsidRDefault="006D4D69">
      <w:pPr>
        <w:pStyle w:val="Heading1"/>
        <w:ind w:left="115"/>
      </w:pPr>
      <w:r w:rsidRPr="00254F14">
        <w:t>CAREER SUMMARY</w:t>
      </w:r>
    </w:p>
    <w:p w14:paraId="2EF2C880" w14:textId="2C13EAA2" w:rsidR="007D66BB" w:rsidRPr="00254F14" w:rsidRDefault="006D4D69">
      <w:pPr>
        <w:spacing w:after="286"/>
        <w:ind w:left="150"/>
        <w:rPr>
          <w:b/>
          <w:bCs/>
        </w:rPr>
      </w:pPr>
      <w:r w:rsidRPr="00254F14">
        <w:rPr>
          <w:b/>
          <w:bCs/>
          <w:sz w:val="28"/>
          <w:szCs w:val="24"/>
        </w:rPr>
        <w:t xml:space="preserve">Infosys Limited </w:t>
      </w:r>
      <w:r w:rsidRPr="00254F14">
        <w:rPr>
          <w:b/>
          <w:bCs/>
        </w:rPr>
        <w:t>(June 2019 – Till Date)</w:t>
      </w:r>
    </w:p>
    <w:p w14:paraId="33029EF5" w14:textId="3F188E32" w:rsidR="007D66BB" w:rsidRDefault="006D4D69">
      <w:pPr>
        <w:numPr>
          <w:ilvl w:val="0"/>
          <w:numId w:val="1"/>
        </w:numPr>
        <w:ind w:hanging="360"/>
      </w:pPr>
      <w:r>
        <w:t>Designed, deployed and managed cloud infrastructure on Azure, including VMs, VNET, AKS,</w:t>
      </w:r>
      <w:r w:rsidR="00D23962">
        <w:t>EKS,</w:t>
      </w:r>
      <w:r>
        <w:t xml:space="preserve"> Azure AD, Azure SQL, Azure Storage, Azure Functions and Azure App Service.</w:t>
      </w:r>
    </w:p>
    <w:p w14:paraId="0698E949" w14:textId="77777777" w:rsidR="007D66BB" w:rsidRDefault="006D4D69">
      <w:pPr>
        <w:numPr>
          <w:ilvl w:val="0"/>
          <w:numId w:val="1"/>
        </w:numPr>
        <w:ind w:hanging="360"/>
      </w:pPr>
      <w:r>
        <w:t>Implemented CI/CD pipelines using Azure DevOps and Git, resulting in a reduction of deployment time by 50% and improvement in application performance.</w:t>
      </w:r>
    </w:p>
    <w:p w14:paraId="333A458D" w14:textId="77777777" w:rsidR="007D66BB" w:rsidRDefault="006D4D69">
      <w:pPr>
        <w:numPr>
          <w:ilvl w:val="0"/>
          <w:numId w:val="1"/>
        </w:numPr>
        <w:ind w:hanging="360"/>
      </w:pPr>
      <w:r>
        <w:t>Automated deployment processes using PowerShell and Bash scripts, resulting in a reduction of manual errors and increased efficiency.</w:t>
      </w:r>
    </w:p>
    <w:p w14:paraId="68580C9D" w14:textId="066A7137" w:rsidR="0031726C" w:rsidRDefault="0031726C">
      <w:pPr>
        <w:numPr>
          <w:ilvl w:val="0"/>
          <w:numId w:val="1"/>
        </w:numPr>
        <w:ind w:hanging="360"/>
      </w:pPr>
      <w:r w:rsidRPr="0031726C">
        <w:t>Working with AWS services such as EC2, VPC, RDS, CloudWatch, CloudFront, Route53 etc</w:t>
      </w:r>
      <w:r>
        <w:t>.</w:t>
      </w:r>
    </w:p>
    <w:p w14:paraId="66DB69EA" w14:textId="77777777" w:rsidR="000F2D6E" w:rsidRDefault="0031726C" w:rsidP="000F2D6E">
      <w:pPr>
        <w:numPr>
          <w:ilvl w:val="0"/>
          <w:numId w:val="1"/>
        </w:numPr>
        <w:ind w:hanging="360"/>
      </w:pPr>
      <w:r w:rsidRPr="0031726C">
        <w:t>Written puppet modules for logstatsh, elasticsearch and kibana and Used puppet to measure the AWS metrics</w:t>
      </w:r>
      <w:r w:rsidR="000F2D6E">
        <w:t>.</w:t>
      </w:r>
    </w:p>
    <w:p w14:paraId="21FDA4B0" w14:textId="4D985BD0" w:rsidR="00103449" w:rsidRDefault="00103449" w:rsidP="000F2D6E">
      <w:pPr>
        <w:numPr>
          <w:ilvl w:val="0"/>
          <w:numId w:val="1"/>
        </w:numPr>
        <w:ind w:hanging="360"/>
      </w:pPr>
      <w:r w:rsidRPr="00103449">
        <w:t>Solid working experience with Model View Controller (MVC) in Implementing View, Model, Controller and View model by using ASP.Net MVC Framework 5.0/4.0/3.0</w:t>
      </w:r>
    </w:p>
    <w:p w14:paraId="61336ABD" w14:textId="0A7B2F9F" w:rsidR="000F2D6E" w:rsidRDefault="000F2D6E" w:rsidP="000F2D6E">
      <w:pPr>
        <w:numPr>
          <w:ilvl w:val="0"/>
          <w:numId w:val="1"/>
        </w:numPr>
        <w:ind w:hanging="360"/>
      </w:pPr>
      <w:r w:rsidRPr="000F2D6E">
        <w:t>Setting GitLab repository and Runner for build automation</w:t>
      </w:r>
      <w:r>
        <w:t>.</w:t>
      </w:r>
    </w:p>
    <w:p w14:paraId="0E2B184C" w14:textId="4109F8A7" w:rsidR="0031726C" w:rsidRDefault="0031726C">
      <w:pPr>
        <w:numPr>
          <w:ilvl w:val="0"/>
          <w:numId w:val="1"/>
        </w:numPr>
        <w:ind w:hanging="360"/>
      </w:pPr>
      <w:r w:rsidRPr="0031726C">
        <w:t>Used Hashi corp Packer to create and manage the AMI's and automated whole AMI creation process using Jenkins jobs.</w:t>
      </w:r>
    </w:p>
    <w:p w14:paraId="560DC6F0" w14:textId="6A320B11" w:rsidR="0031726C" w:rsidRDefault="0031726C">
      <w:pPr>
        <w:numPr>
          <w:ilvl w:val="0"/>
          <w:numId w:val="1"/>
        </w:numPr>
        <w:ind w:hanging="360"/>
      </w:pPr>
      <w:r w:rsidRPr="0031726C">
        <w:t>Implemented a production ready, load balanced, highly available, fault tolerant Kubernetes infrastructure with rancher, kops, EKS.</w:t>
      </w:r>
    </w:p>
    <w:p w14:paraId="5D8AF642" w14:textId="77777777" w:rsidR="007D66BB" w:rsidRDefault="006D4D69">
      <w:pPr>
        <w:numPr>
          <w:ilvl w:val="0"/>
          <w:numId w:val="1"/>
        </w:numPr>
        <w:ind w:hanging="360"/>
      </w:pPr>
      <w:r>
        <w:lastRenderedPageBreak/>
        <w:t>Implemented configuration management using Ansible and Puppet, resulting in a standardized and consistent infrastructure environment.</w:t>
      </w:r>
    </w:p>
    <w:p w14:paraId="3716191E" w14:textId="77777777" w:rsidR="007D66BB" w:rsidRDefault="006D4D69">
      <w:pPr>
        <w:numPr>
          <w:ilvl w:val="0"/>
          <w:numId w:val="1"/>
        </w:numPr>
        <w:ind w:hanging="360"/>
      </w:pPr>
      <w:r>
        <w:t>Developed and maintained monitoring and alerting solutions using Azure Monitor, Application Insights, Log Analytics.</w:t>
      </w:r>
    </w:p>
    <w:p w14:paraId="4E5ED3D5" w14:textId="135DB107" w:rsidR="00103449" w:rsidRDefault="00103449">
      <w:pPr>
        <w:numPr>
          <w:ilvl w:val="0"/>
          <w:numId w:val="1"/>
        </w:numPr>
        <w:ind w:hanging="360"/>
      </w:pPr>
      <w:r w:rsidRPr="00103449">
        <w:t>Experience in development of ASP.NET Web Forms using HTML5, Telerik controls, jQuery and communicated with database using WCF service.</w:t>
      </w:r>
    </w:p>
    <w:p w14:paraId="4449988F" w14:textId="18ED48FB" w:rsidR="0031726C" w:rsidRDefault="0031726C">
      <w:pPr>
        <w:numPr>
          <w:ilvl w:val="0"/>
          <w:numId w:val="1"/>
        </w:numPr>
        <w:ind w:hanging="360"/>
      </w:pPr>
      <w:r w:rsidRPr="0031726C">
        <w:t>The deployment model uses Atlassian development repository tools, Jenkins as the build engine, while execution deployments to container orchestration tools ranged over time from OpenShift on EC2, AWS.</w:t>
      </w:r>
    </w:p>
    <w:p w14:paraId="6B3805DA" w14:textId="77777777" w:rsidR="000F2D6E" w:rsidRDefault="006D4D69" w:rsidP="000F2D6E">
      <w:pPr>
        <w:numPr>
          <w:ilvl w:val="0"/>
          <w:numId w:val="1"/>
        </w:numPr>
        <w:ind w:hanging="360"/>
      </w:pPr>
      <w:r>
        <w:t>Managed and supported production environments on Azure, ensuring high availability and scalability of applications.</w:t>
      </w:r>
    </w:p>
    <w:p w14:paraId="6C55A19E" w14:textId="0FF7AEF6" w:rsidR="00103449" w:rsidRDefault="00103449" w:rsidP="000F2D6E">
      <w:pPr>
        <w:numPr>
          <w:ilvl w:val="0"/>
          <w:numId w:val="1"/>
        </w:numPr>
        <w:ind w:hanging="360"/>
      </w:pPr>
      <w:r w:rsidRPr="00103449">
        <w:t>Proficient knowledge in .NET languages C#, ASP.NET (Web Forms and MVC), VB.NET and Win Forms, WPF.</w:t>
      </w:r>
    </w:p>
    <w:p w14:paraId="1FAD94E5" w14:textId="48A7DF8D" w:rsidR="000F2D6E" w:rsidRPr="000F2D6E" w:rsidRDefault="000F2D6E" w:rsidP="000F2D6E">
      <w:pPr>
        <w:numPr>
          <w:ilvl w:val="0"/>
          <w:numId w:val="1"/>
        </w:numPr>
        <w:ind w:hanging="360"/>
      </w:pPr>
      <w:r w:rsidRPr="000F2D6E">
        <w:rPr>
          <w:rFonts w:ascii="Open Sans" w:eastAsia="Times New Roman" w:hAnsi="Open Sans" w:cs="Open Sans"/>
          <w:color w:val="auto"/>
          <w:kern w:val="0"/>
          <w:sz w:val="21"/>
          <w:szCs w:val="21"/>
          <w14:ligatures w14:val="none"/>
        </w:rPr>
        <w:t>Developed build workflows using Gradle, Gitlab-CI, Docker and Openshift.</w:t>
      </w:r>
    </w:p>
    <w:p w14:paraId="5BBBA002" w14:textId="18E8222B" w:rsidR="0031726C" w:rsidRDefault="0031726C">
      <w:pPr>
        <w:numPr>
          <w:ilvl w:val="0"/>
          <w:numId w:val="1"/>
        </w:numPr>
        <w:ind w:hanging="360"/>
      </w:pPr>
      <w:r w:rsidRPr="0031726C">
        <w:t>Used terraform to write Infrastructure as code and created Terraform scripts for EC2 instances, Elastic Load balancers and S3 buckets</w:t>
      </w:r>
      <w:r>
        <w:t>.</w:t>
      </w:r>
    </w:p>
    <w:p w14:paraId="3CC1CCE8" w14:textId="77777777" w:rsidR="007D66BB" w:rsidRDefault="006D4D69">
      <w:pPr>
        <w:numPr>
          <w:ilvl w:val="0"/>
          <w:numId w:val="1"/>
        </w:numPr>
        <w:ind w:hanging="360"/>
      </w:pPr>
      <w:r>
        <w:t>Collaborated with development, testing and operations teams to ensure successful deployment of applications and resolution of issues.</w:t>
      </w:r>
    </w:p>
    <w:p w14:paraId="71DEC761" w14:textId="77777777" w:rsidR="007D66BB" w:rsidRDefault="006D4D69">
      <w:pPr>
        <w:numPr>
          <w:ilvl w:val="0"/>
          <w:numId w:val="1"/>
        </w:numPr>
        <w:spacing w:after="362"/>
        <w:ind w:hanging="360"/>
      </w:pPr>
      <w:r>
        <w:t>Provided technical guidance and support to junior engineers and developers.</w:t>
      </w:r>
    </w:p>
    <w:p w14:paraId="0A93D20C" w14:textId="77777777" w:rsidR="007D66BB" w:rsidRPr="00254F14" w:rsidRDefault="006D4D69">
      <w:pPr>
        <w:pStyle w:val="Heading1"/>
        <w:ind w:left="-5"/>
      </w:pPr>
      <w:r w:rsidRPr="00254F14">
        <w:t>SKILLS</w:t>
      </w:r>
    </w:p>
    <w:p w14:paraId="63EDC8EF" w14:textId="77777777" w:rsidR="007D66BB" w:rsidRDefault="006D4D69">
      <w:pPr>
        <w:numPr>
          <w:ilvl w:val="0"/>
          <w:numId w:val="2"/>
        </w:numPr>
        <w:ind w:hanging="360"/>
      </w:pPr>
      <w:r>
        <w:rPr>
          <w:b/>
        </w:rPr>
        <w:t>Cloud Infrastructure</w:t>
      </w:r>
      <w:r>
        <w:t>: Azure (VMs, VNET, AKS, Azure AD, Azure SQL, Azure Storage, Azure</w:t>
      </w:r>
    </w:p>
    <w:p w14:paraId="344269F8" w14:textId="77777777" w:rsidR="007D66BB" w:rsidRDefault="006D4D69">
      <w:pPr>
        <w:ind w:left="720"/>
      </w:pPr>
      <w:r>
        <w:t>Functions, Azure App Service)</w:t>
      </w:r>
    </w:p>
    <w:p w14:paraId="72E80D35" w14:textId="4C251C87" w:rsidR="007D66BB" w:rsidRDefault="006D4D69">
      <w:pPr>
        <w:numPr>
          <w:ilvl w:val="0"/>
          <w:numId w:val="2"/>
        </w:numPr>
        <w:spacing w:after="66"/>
        <w:ind w:hanging="360"/>
      </w:pPr>
      <w:r>
        <w:rPr>
          <w:b/>
        </w:rPr>
        <w:t>CI/CD Tools</w:t>
      </w:r>
      <w:r>
        <w:t>: Azure DevOps, Jenkins, Git</w:t>
      </w:r>
      <w:r w:rsidR="004D5864">
        <w:t>,</w:t>
      </w:r>
    </w:p>
    <w:p w14:paraId="4B4F9A59" w14:textId="77777777" w:rsidR="007D66BB" w:rsidRDefault="006D4D69">
      <w:pPr>
        <w:numPr>
          <w:ilvl w:val="0"/>
          <w:numId w:val="2"/>
        </w:numPr>
        <w:ind w:hanging="360"/>
      </w:pPr>
      <w:r>
        <w:rPr>
          <w:b/>
        </w:rPr>
        <w:t>Scripting</w:t>
      </w:r>
      <w:r>
        <w:t>: PowerShell, Bash, Python</w:t>
      </w:r>
    </w:p>
    <w:p w14:paraId="47E117FB" w14:textId="77777777" w:rsidR="007D66BB" w:rsidRDefault="006D4D69">
      <w:pPr>
        <w:numPr>
          <w:ilvl w:val="0"/>
          <w:numId w:val="2"/>
        </w:numPr>
        <w:spacing w:after="0" w:line="259" w:lineRule="auto"/>
        <w:ind w:hanging="360"/>
      </w:pPr>
      <w:r>
        <w:rPr>
          <w:b/>
        </w:rPr>
        <w:t>Configuration Management</w:t>
      </w:r>
      <w:r>
        <w:t>: Ansible, Puppet</w:t>
      </w:r>
    </w:p>
    <w:p w14:paraId="2161D53F" w14:textId="77777777" w:rsidR="007D66BB" w:rsidRDefault="006D4D69">
      <w:pPr>
        <w:numPr>
          <w:ilvl w:val="0"/>
          <w:numId w:val="2"/>
        </w:numPr>
        <w:ind w:hanging="360"/>
      </w:pPr>
      <w:r>
        <w:rPr>
          <w:b/>
        </w:rPr>
        <w:t>Monitoring Tools</w:t>
      </w:r>
      <w:r>
        <w:t>: Azure Monitor, Application Insights, Log Analytics, Prometheus, Grafana</w:t>
      </w:r>
    </w:p>
    <w:p w14:paraId="413E9C4A" w14:textId="77777777" w:rsidR="007D66BB" w:rsidRDefault="006D4D69">
      <w:pPr>
        <w:numPr>
          <w:ilvl w:val="0"/>
          <w:numId w:val="2"/>
        </w:numPr>
        <w:ind w:hanging="360"/>
      </w:pPr>
      <w:r>
        <w:rPr>
          <w:b/>
        </w:rPr>
        <w:t>Containerization</w:t>
      </w:r>
      <w:r>
        <w:t>: Docker, Kubernetes</w:t>
      </w:r>
    </w:p>
    <w:p w14:paraId="19FEAAE3" w14:textId="77777777" w:rsidR="007D66BB" w:rsidRDefault="006D4D69">
      <w:pPr>
        <w:numPr>
          <w:ilvl w:val="0"/>
          <w:numId w:val="2"/>
        </w:numPr>
        <w:spacing w:after="76"/>
        <w:ind w:hanging="360"/>
      </w:pPr>
      <w:r>
        <w:rPr>
          <w:b/>
        </w:rPr>
        <w:t>Operating Systems</w:t>
      </w:r>
      <w:r>
        <w:t>: Windows Server, Linux (Ubuntu, CentOS)</w:t>
      </w:r>
    </w:p>
    <w:p w14:paraId="59EE7E6F" w14:textId="77777777" w:rsidR="007D66BB" w:rsidRDefault="006D4D69">
      <w:pPr>
        <w:numPr>
          <w:ilvl w:val="0"/>
          <w:numId w:val="2"/>
        </w:numPr>
        <w:spacing w:after="511"/>
        <w:ind w:hanging="360"/>
      </w:pPr>
      <w:r>
        <w:rPr>
          <w:b/>
        </w:rPr>
        <w:t>Framework</w:t>
      </w:r>
      <w:r>
        <w:t>: .NET framework, C#, HTML, CSS, JavaScript, SQL Server, Angular.</w:t>
      </w:r>
    </w:p>
    <w:p w14:paraId="2D755C77" w14:textId="77777777" w:rsidR="007D66BB" w:rsidRDefault="006D4D69">
      <w:pPr>
        <w:pStyle w:val="Heading1"/>
        <w:spacing w:after="201"/>
        <w:ind w:left="85"/>
      </w:pPr>
      <w:r>
        <w:t>CERTIFICATIONS</w:t>
      </w:r>
    </w:p>
    <w:p w14:paraId="0A69098A" w14:textId="77777777" w:rsidR="007D66BB" w:rsidRDefault="006D4D69">
      <w:pPr>
        <w:numPr>
          <w:ilvl w:val="0"/>
          <w:numId w:val="3"/>
        </w:numPr>
        <w:spacing w:after="59"/>
      </w:pPr>
      <w:r>
        <w:t>AZ-900 Microsoft Azure Fundamentals</w:t>
      </w:r>
    </w:p>
    <w:p w14:paraId="7A9FB178" w14:textId="77777777" w:rsidR="007D66BB" w:rsidRDefault="006D4D69">
      <w:pPr>
        <w:numPr>
          <w:ilvl w:val="0"/>
          <w:numId w:val="3"/>
        </w:numPr>
        <w:spacing w:after="54"/>
      </w:pPr>
      <w:r>
        <w:t>AZ-104 Microsoft Azure Administrator</w:t>
      </w:r>
    </w:p>
    <w:p w14:paraId="5B684D97" w14:textId="77777777" w:rsidR="007D66BB" w:rsidRDefault="006D4D69">
      <w:pPr>
        <w:numPr>
          <w:ilvl w:val="0"/>
          <w:numId w:val="3"/>
        </w:numPr>
        <w:spacing w:after="646"/>
      </w:pPr>
      <w:r>
        <w:t xml:space="preserve">AZ-400 Designing and Implementing Microsoft DevOps Solutions </w:t>
      </w:r>
      <w:r>
        <w:rPr>
          <w:rFonts w:ascii="Arial" w:eastAsia="Arial" w:hAnsi="Arial" w:cs="Arial"/>
        </w:rPr>
        <w:t xml:space="preserve">● </w:t>
      </w:r>
      <w:r>
        <w:t>Splunk Core Certified User</w:t>
      </w:r>
    </w:p>
    <w:p w14:paraId="4B758394" w14:textId="77777777" w:rsidR="007D66BB" w:rsidRDefault="006D4D69">
      <w:pPr>
        <w:pStyle w:val="Heading1"/>
        <w:spacing w:after="192"/>
        <w:ind w:left="-5"/>
      </w:pPr>
      <w:r>
        <w:t>EDUCATION</w:t>
      </w:r>
    </w:p>
    <w:p w14:paraId="7645A9EA" w14:textId="08125604" w:rsidR="007D66BB" w:rsidRDefault="006D4D69">
      <w:pPr>
        <w:spacing w:after="695"/>
        <w:ind w:left="345" w:right="567"/>
      </w:pPr>
      <w:r>
        <w:rPr>
          <w:rFonts w:ascii="Arial" w:eastAsia="Arial" w:hAnsi="Arial" w:cs="Arial"/>
        </w:rPr>
        <w:t xml:space="preserve">● </w:t>
      </w:r>
      <w:r>
        <w:t>Bachelors of Science in Computer Science at University of North Carolina at Charlotte (May 201</w:t>
      </w:r>
      <w:r w:rsidR="008D5F48">
        <w:t>4</w:t>
      </w:r>
      <w:r>
        <w:t xml:space="preserve">) </w:t>
      </w:r>
      <w:r>
        <w:rPr>
          <w:rFonts w:ascii="Arial" w:eastAsia="Arial" w:hAnsi="Arial" w:cs="Arial"/>
        </w:rPr>
        <w:t xml:space="preserve">● </w:t>
      </w:r>
      <w:r>
        <w:t>Concentration: Systems, Software and Network</w:t>
      </w:r>
    </w:p>
    <w:p w14:paraId="69947E73" w14:textId="77777777" w:rsidR="007D66BB" w:rsidRDefault="006D4D69">
      <w:pPr>
        <w:pStyle w:val="Heading1"/>
        <w:spacing w:after="296"/>
        <w:ind w:left="-5"/>
      </w:pPr>
      <w:r>
        <w:lastRenderedPageBreak/>
        <w:t>WORK EXPERIENCE</w:t>
      </w:r>
    </w:p>
    <w:p w14:paraId="00C3F924" w14:textId="5DC3B6C0" w:rsidR="007D66BB" w:rsidRDefault="006D4D69">
      <w:pPr>
        <w:spacing w:after="59"/>
      </w:pPr>
      <w:r w:rsidRPr="00231414">
        <w:rPr>
          <w:b/>
          <w:sz w:val="32"/>
          <w:szCs w:val="28"/>
        </w:rPr>
        <w:t>Infosys</w:t>
      </w:r>
      <w:r>
        <w:t xml:space="preserve">, </w:t>
      </w:r>
      <w:r w:rsidRPr="00231414">
        <w:rPr>
          <w:sz w:val="28"/>
          <w:szCs w:val="24"/>
        </w:rPr>
        <w:t xml:space="preserve">Raleigh, North Carolina </w:t>
      </w:r>
      <w:r w:rsidRPr="002E528C">
        <w:rPr>
          <w:b/>
          <w:bCs/>
        </w:rPr>
        <w:t>(June 2019 – Till Date)</w:t>
      </w:r>
      <w:r w:rsidR="004C28FA">
        <w:rPr>
          <w:b/>
          <w:bCs/>
        </w:rPr>
        <w:br/>
        <w:t xml:space="preserve">Client - UBS </w:t>
      </w:r>
    </w:p>
    <w:p w14:paraId="79399B1D" w14:textId="6630EDD7" w:rsidR="007D66BB" w:rsidRDefault="006D4D69" w:rsidP="00231414">
      <w:pPr>
        <w:spacing w:after="50"/>
        <w:ind w:left="705" w:firstLine="0"/>
      </w:pPr>
      <w:r w:rsidRPr="00F75A73">
        <w:rPr>
          <w:b/>
          <w:bCs/>
          <w:sz w:val="28"/>
          <w:szCs w:val="24"/>
        </w:rPr>
        <w:t>Senior DevOps Engineer</w:t>
      </w:r>
      <w:r w:rsidR="00F75A73">
        <w:br/>
      </w:r>
      <w:r>
        <w:t xml:space="preserve"> </w:t>
      </w:r>
      <w:r>
        <w:rPr>
          <w:b/>
        </w:rPr>
        <w:t xml:space="preserve">Technology Analyst </w:t>
      </w:r>
      <w:r w:rsidR="00085376">
        <w:rPr>
          <w:b/>
        </w:rPr>
        <w:t xml:space="preserve">                                                                        (</w:t>
      </w:r>
      <w:r w:rsidRPr="00085376">
        <w:rPr>
          <w:b/>
          <w:bCs/>
        </w:rPr>
        <w:t>Duration: January 2022 - Till Date)</w:t>
      </w:r>
    </w:p>
    <w:p w14:paraId="32009ADA" w14:textId="075C1AC6" w:rsidR="007D66BB" w:rsidRDefault="006D4D69" w:rsidP="00F75A73">
      <w:pPr>
        <w:pStyle w:val="ListParagraph"/>
        <w:numPr>
          <w:ilvl w:val="2"/>
          <w:numId w:val="5"/>
        </w:numPr>
        <w:ind w:left="990" w:right="770"/>
      </w:pPr>
      <w:r>
        <w:t>Collaborating with software developers and IT operations teams to design and implement software systems that meet business requirements.</w:t>
      </w:r>
    </w:p>
    <w:p w14:paraId="1C207843" w14:textId="6338544C" w:rsidR="0031726C" w:rsidRDefault="006D4D69" w:rsidP="00F75A73">
      <w:pPr>
        <w:pStyle w:val="ListParagraph"/>
        <w:numPr>
          <w:ilvl w:val="2"/>
          <w:numId w:val="5"/>
        </w:numPr>
        <w:ind w:left="990"/>
      </w:pPr>
      <w:r>
        <w:t>Automating and optimizing the deployment, testing and maintenance of software systems using tools such as Jenkins, Ansible and Docker.</w:t>
      </w:r>
    </w:p>
    <w:p w14:paraId="412874FE" w14:textId="0C45C4D8" w:rsidR="00103449" w:rsidRDefault="00103449" w:rsidP="00F75A73">
      <w:pPr>
        <w:pStyle w:val="ListParagraph"/>
        <w:numPr>
          <w:ilvl w:val="2"/>
          <w:numId w:val="5"/>
        </w:numPr>
        <w:ind w:left="990"/>
      </w:pPr>
      <w:r w:rsidRPr="00103449">
        <w:t>Architected, Designed and developed REST based API using ASP.NET MVC 5 WEB API hosted on Windows Azure.</w:t>
      </w:r>
    </w:p>
    <w:p w14:paraId="0E1AF2C4" w14:textId="646C7AF1" w:rsidR="0031726C" w:rsidRDefault="0031726C" w:rsidP="00F75A73">
      <w:pPr>
        <w:pStyle w:val="ListParagraph"/>
        <w:numPr>
          <w:ilvl w:val="2"/>
          <w:numId w:val="5"/>
        </w:numPr>
        <w:ind w:left="990"/>
      </w:pPr>
      <w:r w:rsidRPr="0031726C">
        <w:t xml:space="preserve">Worked on </w:t>
      </w:r>
      <w:r w:rsidR="002E528C" w:rsidRPr="0031726C">
        <w:t>OpenShift</w:t>
      </w:r>
      <w:r w:rsidRPr="0031726C">
        <w:t xml:space="preserve"> platform in managing Docker containers and Kubernetes Clusters and Created Kubernetes clusters using ansible playbooks (launch-instan deploy-docker.yml, deploy-kubernetes.yml) on Exoscale.</w:t>
      </w:r>
    </w:p>
    <w:p w14:paraId="1213F4C2" w14:textId="6DD14D08" w:rsidR="00103449" w:rsidRDefault="00103449" w:rsidP="00F75A73">
      <w:pPr>
        <w:pStyle w:val="ListParagraph"/>
        <w:numPr>
          <w:ilvl w:val="2"/>
          <w:numId w:val="5"/>
        </w:numPr>
        <w:ind w:left="990"/>
      </w:pPr>
      <w:r w:rsidRPr="00103449">
        <w:t>Extended a custom domain driven micro services architecture built on top of ASP.NET Web API and the HTTP protocol.</w:t>
      </w:r>
    </w:p>
    <w:p w14:paraId="55A03007" w14:textId="608A25EF" w:rsidR="007D66BB" w:rsidRDefault="006D4D69" w:rsidP="00F75A73">
      <w:pPr>
        <w:pStyle w:val="ListParagraph"/>
        <w:numPr>
          <w:ilvl w:val="2"/>
          <w:numId w:val="5"/>
        </w:numPr>
        <w:spacing w:after="49"/>
        <w:ind w:left="990"/>
      </w:pPr>
      <w:r>
        <w:t>Managing and monitoring cloud infrastructure and resources, such as Microsoft Azure.</w:t>
      </w:r>
    </w:p>
    <w:p w14:paraId="539A40E6" w14:textId="77777777" w:rsidR="003B32E8" w:rsidRDefault="006D4D69" w:rsidP="003B32E8">
      <w:pPr>
        <w:pStyle w:val="ListParagraph"/>
        <w:numPr>
          <w:ilvl w:val="2"/>
          <w:numId w:val="5"/>
        </w:numPr>
        <w:ind w:left="990"/>
      </w:pPr>
      <w:r>
        <w:t>Developing and implementing strategies for continuous integration and continuous delivery (CI/CD) to ensure the timely delivery of high-quality software.</w:t>
      </w:r>
    </w:p>
    <w:p w14:paraId="671FFFCA" w14:textId="23BE38EA" w:rsidR="003B32E8" w:rsidRPr="003B32E8" w:rsidRDefault="003B32E8" w:rsidP="003B32E8">
      <w:pPr>
        <w:pStyle w:val="ListParagraph"/>
        <w:numPr>
          <w:ilvl w:val="2"/>
          <w:numId w:val="5"/>
        </w:numPr>
        <w:ind w:left="990"/>
      </w:pPr>
      <w:r w:rsidRPr="003B32E8">
        <w:rPr>
          <w:rFonts w:ascii="Open Sans" w:eastAsia="Times New Roman" w:hAnsi="Open Sans" w:cs="Open Sans"/>
          <w:color w:val="auto"/>
          <w:kern w:val="0"/>
          <w:sz w:val="21"/>
          <w:szCs w:val="21"/>
          <w14:ligatures w14:val="none"/>
        </w:rPr>
        <w:t>Installed and administered Atlassian tools like Jenkins, JIRA and Confluence.</w:t>
      </w:r>
    </w:p>
    <w:p w14:paraId="05E7DC38" w14:textId="7208DE33" w:rsidR="000F2D6E" w:rsidRPr="000F2D6E" w:rsidRDefault="000F2D6E" w:rsidP="000F2D6E">
      <w:pPr>
        <w:pStyle w:val="ListParagraph"/>
        <w:numPr>
          <w:ilvl w:val="2"/>
          <w:numId w:val="5"/>
        </w:numPr>
        <w:ind w:left="990"/>
      </w:pPr>
      <w:r w:rsidRPr="000F2D6E">
        <w:rPr>
          <w:rFonts w:ascii="Open Sans" w:eastAsia="Times New Roman" w:hAnsi="Open Sans" w:cs="Open Sans"/>
          <w:color w:val="auto"/>
          <w:kern w:val="0"/>
          <w:sz w:val="21"/>
          <w:szCs w:val="21"/>
          <w14:ligatures w14:val="none"/>
        </w:rPr>
        <w:t>Maintained </w:t>
      </w:r>
      <w:r w:rsidRPr="000F2D6E">
        <w:rPr>
          <w:rFonts w:ascii="Open Sans" w:eastAsia="Times New Roman" w:hAnsi="Open Sans" w:cs="Open Sans"/>
          <w:b/>
          <w:bCs/>
          <w:kern w:val="0"/>
          <w:sz w:val="21"/>
          <w:szCs w:val="21"/>
          <w14:ligatures w14:val="none"/>
        </w:rPr>
        <w:t>Gitlab</w:t>
      </w:r>
      <w:r w:rsidRPr="000F2D6E">
        <w:rPr>
          <w:rFonts w:ascii="Open Sans" w:eastAsia="Times New Roman" w:hAnsi="Open Sans" w:cs="Open Sans"/>
          <w:color w:val="auto"/>
          <w:kern w:val="0"/>
          <w:sz w:val="21"/>
          <w:szCs w:val="21"/>
          <w14:ligatures w14:val="none"/>
        </w:rPr>
        <w:t> runner instances in </w:t>
      </w:r>
      <w:r w:rsidRPr="000F2D6E">
        <w:rPr>
          <w:rFonts w:ascii="Open Sans" w:eastAsia="Times New Roman" w:hAnsi="Open Sans" w:cs="Open Sans"/>
          <w:b/>
          <w:bCs/>
          <w:kern w:val="0"/>
          <w:sz w:val="21"/>
          <w:szCs w:val="21"/>
          <w14:ligatures w14:val="none"/>
        </w:rPr>
        <w:t>AWS</w:t>
      </w:r>
      <w:r w:rsidRPr="000F2D6E">
        <w:rPr>
          <w:rFonts w:ascii="Open Sans" w:eastAsia="Times New Roman" w:hAnsi="Open Sans" w:cs="Open Sans"/>
          <w:color w:val="auto"/>
          <w:kern w:val="0"/>
          <w:sz w:val="21"/>
          <w:szCs w:val="21"/>
          <w14:ligatures w14:val="none"/>
        </w:rPr>
        <w:t> which help in running the </w:t>
      </w:r>
      <w:r w:rsidRPr="000F2D6E">
        <w:rPr>
          <w:rFonts w:ascii="Open Sans" w:eastAsia="Times New Roman" w:hAnsi="Open Sans" w:cs="Open Sans"/>
          <w:b/>
          <w:bCs/>
          <w:kern w:val="0"/>
          <w:sz w:val="21"/>
          <w:szCs w:val="21"/>
          <w14:ligatures w14:val="none"/>
        </w:rPr>
        <w:t>Jenkins </w:t>
      </w:r>
      <w:r w:rsidRPr="000F2D6E">
        <w:rPr>
          <w:rFonts w:ascii="Open Sans" w:eastAsia="Times New Roman" w:hAnsi="Open Sans" w:cs="Open Sans"/>
          <w:color w:val="auto"/>
          <w:kern w:val="0"/>
          <w:sz w:val="21"/>
          <w:szCs w:val="21"/>
          <w14:ligatures w14:val="none"/>
        </w:rPr>
        <w:t>CI pipelines for developers and assisting them in deploying their applications in to the </w:t>
      </w:r>
      <w:r w:rsidRPr="000F2D6E">
        <w:rPr>
          <w:rFonts w:ascii="Open Sans" w:eastAsia="Times New Roman" w:hAnsi="Open Sans" w:cs="Open Sans"/>
          <w:b/>
          <w:bCs/>
          <w:kern w:val="0"/>
          <w:sz w:val="21"/>
          <w:szCs w:val="21"/>
          <w14:ligatures w14:val="none"/>
        </w:rPr>
        <w:t>Kubernetes</w:t>
      </w:r>
      <w:r w:rsidRPr="000F2D6E">
        <w:rPr>
          <w:rFonts w:ascii="Open Sans" w:eastAsia="Times New Roman" w:hAnsi="Open Sans" w:cs="Open Sans"/>
          <w:color w:val="auto"/>
          <w:kern w:val="0"/>
          <w:sz w:val="21"/>
          <w:szCs w:val="21"/>
          <w14:ligatures w14:val="none"/>
        </w:rPr>
        <w:t> cluster.</w:t>
      </w:r>
    </w:p>
    <w:p w14:paraId="4F9E26F6" w14:textId="5BDA1F21" w:rsidR="007D66BB" w:rsidRDefault="006D4D69" w:rsidP="00F75A73">
      <w:pPr>
        <w:pStyle w:val="ListParagraph"/>
        <w:numPr>
          <w:ilvl w:val="2"/>
          <w:numId w:val="5"/>
        </w:numPr>
        <w:ind w:left="990" w:right="153"/>
      </w:pPr>
      <w:r>
        <w:t>Ensuring the security and compliance of software systems, including conducting regular security audits and vulnerability assessments.</w:t>
      </w:r>
    </w:p>
    <w:p w14:paraId="3BE04C98" w14:textId="488D9577" w:rsidR="00103449" w:rsidRDefault="00103449" w:rsidP="00F75A73">
      <w:pPr>
        <w:pStyle w:val="ListParagraph"/>
        <w:numPr>
          <w:ilvl w:val="2"/>
          <w:numId w:val="5"/>
        </w:numPr>
        <w:ind w:left="990" w:right="153"/>
      </w:pPr>
      <w:r w:rsidRPr="00103449">
        <w:t>Experience in adding Multi-factor authentication to Asp.net and C# for prevention of fraud.</w:t>
      </w:r>
    </w:p>
    <w:p w14:paraId="3E45B902" w14:textId="2345B56B" w:rsidR="0031726C" w:rsidRDefault="0031726C" w:rsidP="00F75A73">
      <w:pPr>
        <w:pStyle w:val="ListParagraph"/>
        <w:numPr>
          <w:ilvl w:val="2"/>
          <w:numId w:val="5"/>
        </w:numPr>
        <w:ind w:left="990" w:right="153"/>
      </w:pPr>
      <w:r w:rsidRPr="0031726C">
        <w:t>Breaking down the HPOO flows and tracking down which are able to provision in Terraform.</w:t>
      </w:r>
      <w:r>
        <w:t xml:space="preserve"> </w:t>
      </w:r>
    </w:p>
    <w:p w14:paraId="5863DDC8" w14:textId="77777777" w:rsidR="003B32E8" w:rsidRDefault="0031726C" w:rsidP="003B32E8">
      <w:pPr>
        <w:pStyle w:val="ListParagraph"/>
        <w:numPr>
          <w:ilvl w:val="2"/>
          <w:numId w:val="5"/>
        </w:numPr>
        <w:ind w:left="990" w:right="153"/>
      </w:pPr>
      <w:r w:rsidRPr="0031726C">
        <w:t xml:space="preserve">Experience with container-based deployments using Docker, working with Docker </w:t>
      </w:r>
      <w:r w:rsidR="002E528C" w:rsidRPr="0031726C">
        <w:t>images, Docker</w:t>
      </w:r>
      <w:r>
        <w:t xml:space="preserve"> </w:t>
      </w:r>
      <w:r w:rsidRPr="0031726C">
        <w:t>Hub and Docker-registries and Kubernetes.</w:t>
      </w:r>
    </w:p>
    <w:p w14:paraId="470D7D18" w14:textId="0DF057C5" w:rsidR="003B32E8" w:rsidRDefault="003B32E8" w:rsidP="003B32E8">
      <w:pPr>
        <w:pStyle w:val="ListParagraph"/>
        <w:numPr>
          <w:ilvl w:val="2"/>
          <w:numId w:val="5"/>
        </w:numPr>
        <w:ind w:left="990" w:right="153"/>
      </w:pPr>
      <w:r w:rsidRPr="003B32E8">
        <w:t>Created a JIRA workflow and apply the condition, validators and post-functions in the transition to represent the business requirement process.</w:t>
      </w:r>
    </w:p>
    <w:p w14:paraId="01497D6B" w14:textId="59BB95DC" w:rsidR="007D66BB" w:rsidRDefault="006D4D69" w:rsidP="00F75A73">
      <w:pPr>
        <w:pStyle w:val="ListParagraph"/>
        <w:numPr>
          <w:ilvl w:val="2"/>
          <w:numId w:val="5"/>
        </w:numPr>
        <w:spacing w:after="49"/>
        <w:ind w:left="990"/>
      </w:pPr>
      <w:r>
        <w:t>Troubleshooting and resolving technical issues related to software systems and infrastructure.</w:t>
      </w:r>
    </w:p>
    <w:p w14:paraId="40C68EF9" w14:textId="7D5B1BF6" w:rsidR="0031726C" w:rsidRDefault="0031726C" w:rsidP="00F75A73">
      <w:pPr>
        <w:pStyle w:val="ListParagraph"/>
        <w:numPr>
          <w:ilvl w:val="2"/>
          <w:numId w:val="5"/>
        </w:numPr>
        <w:spacing w:after="49"/>
        <w:ind w:left="990"/>
      </w:pPr>
      <w:r w:rsidRPr="0031726C">
        <w:t xml:space="preserve">Building/Maintaining Docker container clusters managed by Kubernetes Linux, Bash, GIT, Docker, </w:t>
      </w:r>
      <w:r>
        <w:t xml:space="preserve"> </w:t>
      </w:r>
    </w:p>
    <w:p w14:paraId="1CB15F8F" w14:textId="345C47A8" w:rsidR="0031726C" w:rsidRDefault="0031726C" w:rsidP="00F75A73">
      <w:pPr>
        <w:pStyle w:val="ListParagraph"/>
        <w:spacing w:after="49"/>
        <w:ind w:left="990" w:firstLine="0"/>
      </w:pPr>
      <w:r w:rsidRPr="0031726C">
        <w:t>on GCP</w:t>
      </w:r>
      <w:r>
        <w:t>.</w:t>
      </w:r>
    </w:p>
    <w:p w14:paraId="7B5D215F" w14:textId="0237D981" w:rsidR="007D66BB" w:rsidRDefault="006D4D69" w:rsidP="00F75A73">
      <w:pPr>
        <w:pStyle w:val="ListParagraph"/>
        <w:numPr>
          <w:ilvl w:val="2"/>
          <w:numId w:val="5"/>
        </w:numPr>
        <w:spacing w:after="280"/>
        <w:ind w:left="990"/>
      </w:pPr>
      <w:r>
        <w:t>Mentoring and coaching other members of the development and operations teams on DevOps best practices.</w:t>
      </w:r>
    </w:p>
    <w:p w14:paraId="002879D0" w14:textId="77777777" w:rsidR="004C28FA" w:rsidRDefault="006D4D69" w:rsidP="00231414">
      <w:pPr>
        <w:spacing w:after="55"/>
        <w:ind w:left="705" w:firstLine="0"/>
        <w:rPr>
          <w:sz w:val="28"/>
          <w:szCs w:val="24"/>
        </w:rPr>
      </w:pPr>
      <w:r w:rsidRPr="00F75A73">
        <w:rPr>
          <w:b/>
          <w:bCs/>
          <w:sz w:val="28"/>
          <w:szCs w:val="24"/>
        </w:rPr>
        <w:t>DevOps Engineer</w:t>
      </w:r>
      <w:r w:rsidRPr="00F75A73">
        <w:rPr>
          <w:sz w:val="28"/>
          <w:szCs w:val="24"/>
        </w:rPr>
        <w:t xml:space="preserve"> </w:t>
      </w:r>
    </w:p>
    <w:p w14:paraId="3ED63FDC" w14:textId="010DC159" w:rsidR="007D66BB" w:rsidRDefault="004C28FA" w:rsidP="00231414">
      <w:pPr>
        <w:spacing w:after="55"/>
        <w:ind w:left="705" w:firstLine="0"/>
      </w:pPr>
      <w:r>
        <w:rPr>
          <w:sz w:val="28"/>
          <w:szCs w:val="24"/>
        </w:rPr>
        <w:t>Client - PWC</w:t>
      </w:r>
      <w:r w:rsidR="00F75A73">
        <w:br/>
      </w:r>
      <w:r w:rsidR="006D4D69">
        <w:rPr>
          <w:b/>
        </w:rPr>
        <w:t xml:space="preserve">Senior Associate Developer </w:t>
      </w:r>
      <w:r w:rsidR="00F75A73">
        <w:rPr>
          <w:b/>
        </w:rPr>
        <w:t xml:space="preserve">                                              </w:t>
      </w:r>
      <w:r w:rsidR="006D4D69" w:rsidRPr="00085376">
        <w:rPr>
          <w:b/>
          <w:bCs/>
        </w:rPr>
        <w:t>(Duration: January 2021 - December 2021)</w:t>
      </w:r>
    </w:p>
    <w:p w14:paraId="3C5CB429" w14:textId="7C9CC7E6" w:rsidR="007D66BB" w:rsidRDefault="006D4D69" w:rsidP="00F75A73">
      <w:pPr>
        <w:pStyle w:val="ListParagraph"/>
        <w:numPr>
          <w:ilvl w:val="2"/>
          <w:numId w:val="6"/>
        </w:numPr>
        <w:ind w:left="990" w:right="364"/>
      </w:pPr>
      <w:r>
        <w:t>Design and implement user interface components for JavaScript-based web applications using the React.</w:t>
      </w:r>
    </w:p>
    <w:p w14:paraId="665C21DA" w14:textId="7682CC21" w:rsidR="007D66BB" w:rsidRDefault="006D4D69" w:rsidP="00F75A73">
      <w:pPr>
        <w:pStyle w:val="ListParagraph"/>
        <w:numPr>
          <w:ilvl w:val="2"/>
          <w:numId w:val="6"/>
        </w:numPr>
        <w:ind w:left="990"/>
      </w:pPr>
      <w:r>
        <w:lastRenderedPageBreak/>
        <w:t>Experience in writing queries in Splunk to search, create alerts, use lookups, and create</w:t>
      </w:r>
      <w:r w:rsidR="00F75A73">
        <w:t xml:space="preserve"> </w:t>
      </w:r>
      <w:r>
        <w:t>basic statistical reports and dashboards using Splunk.</w:t>
      </w:r>
    </w:p>
    <w:p w14:paraId="38F422A1" w14:textId="55EC6745" w:rsidR="0031726C" w:rsidRDefault="0031726C" w:rsidP="00F75A73">
      <w:pPr>
        <w:pStyle w:val="ListParagraph"/>
        <w:numPr>
          <w:ilvl w:val="2"/>
          <w:numId w:val="6"/>
        </w:numPr>
        <w:ind w:left="990"/>
      </w:pPr>
      <w:r w:rsidRPr="0031726C">
        <w:t xml:space="preserve">Skilled in monitoring servers using Nagios, Cloud watch and using ELK Stack Elasticsearch Fluentd </w:t>
      </w:r>
      <w:r>
        <w:t xml:space="preserve">   </w:t>
      </w:r>
      <w:r w:rsidRPr="0031726C">
        <w:t>Kibana.</w:t>
      </w:r>
    </w:p>
    <w:p w14:paraId="39606385" w14:textId="0813728A" w:rsidR="00103449" w:rsidRDefault="00103449" w:rsidP="00F75A73">
      <w:pPr>
        <w:pStyle w:val="ListParagraph"/>
        <w:numPr>
          <w:ilvl w:val="2"/>
          <w:numId w:val="6"/>
        </w:numPr>
        <w:ind w:left="990"/>
      </w:pPr>
      <w:r w:rsidRPr="00103449">
        <w:t>Experience in design and implementation of services using WCF SOAP\REST, creating REST services using ASP.NET Web API.</w:t>
      </w:r>
    </w:p>
    <w:p w14:paraId="064EA122" w14:textId="134719C6" w:rsidR="0031726C" w:rsidRDefault="0031726C" w:rsidP="00F75A73">
      <w:pPr>
        <w:pStyle w:val="ListParagraph"/>
        <w:numPr>
          <w:ilvl w:val="2"/>
          <w:numId w:val="6"/>
        </w:numPr>
        <w:ind w:left="990"/>
      </w:pPr>
      <w:r w:rsidRPr="0031726C">
        <w:t xml:space="preserve">Written automation scripts for creating resources in OpenStack cloud using Python and terraform </w:t>
      </w:r>
    </w:p>
    <w:p w14:paraId="33B057DD" w14:textId="46FB2814" w:rsidR="0031726C" w:rsidRDefault="0031726C" w:rsidP="00F75A73">
      <w:pPr>
        <w:pStyle w:val="ListParagraph"/>
        <w:ind w:left="990" w:firstLine="0"/>
      </w:pPr>
      <w:r w:rsidRPr="0031726C">
        <w:t>modules.</w:t>
      </w:r>
    </w:p>
    <w:p w14:paraId="778B99C9" w14:textId="0BB125E2" w:rsidR="007D66BB" w:rsidRDefault="006D4D69" w:rsidP="00F75A73">
      <w:pPr>
        <w:pStyle w:val="ListParagraph"/>
        <w:numPr>
          <w:ilvl w:val="2"/>
          <w:numId w:val="6"/>
        </w:numPr>
        <w:ind w:left="990" w:right="341"/>
      </w:pPr>
      <w:r>
        <w:t xml:space="preserve">Analyzing and gathering requirements for the framework and creating a </w:t>
      </w:r>
      <w:r w:rsidR="002E528C">
        <w:t>web-based</w:t>
      </w:r>
      <w:r>
        <w:t xml:space="preserve"> software using .NET framework, C#, HTML, CSS, JavaScript, SQL Server, Angular. proficient in scripting languages like Python, Bash, and PowerShell. They should be able to automate tasks, build workflows, and implement CI/CD pipelines.</w:t>
      </w:r>
    </w:p>
    <w:p w14:paraId="2B8DFD65" w14:textId="08649AFB" w:rsidR="00103449" w:rsidRDefault="00103449" w:rsidP="00F75A73">
      <w:pPr>
        <w:pStyle w:val="ListParagraph"/>
        <w:numPr>
          <w:ilvl w:val="2"/>
          <w:numId w:val="6"/>
        </w:numPr>
        <w:ind w:left="990" w:right="341"/>
      </w:pPr>
      <w:r w:rsidRPr="00103449">
        <w:t>Used ASP.NET MVC to represent historical data with sorting and paging techniques.</w:t>
      </w:r>
    </w:p>
    <w:p w14:paraId="6D2F89CC" w14:textId="5A232AE5" w:rsidR="003B32E8" w:rsidRDefault="003B32E8" w:rsidP="00F75A73">
      <w:pPr>
        <w:pStyle w:val="ListParagraph"/>
        <w:numPr>
          <w:ilvl w:val="2"/>
          <w:numId w:val="6"/>
        </w:numPr>
        <w:ind w:left="990" w:right="341"/>
      </w:pPr>
      <w:r w:rsidRPr="003B32E8">
        <w:t>Worked on Add on such as Tempo, Jira Capture, Jira Agile. Service desk, portfolio and QA symphony.</w:t>
      </w:r>
    </w:p>
    <w:p w14:paraId="41979BF2" w14:textId="29DDB077" w:rsidR="007D66BB" w:rsidRDefault="006D4D69" w:rsidP="00F75A73">
      <w:pPr>
        <w:pStyle w:val="ListParagraph"/>
        <w:numPr>
          <w:ilvl w:val="2"/>
          <w:numId w:val="6"/>
        </w:numPr>
        <w:ind w:left="990" w:right="545"/>
      </w:pPr>
      <w:r>
        <w:t>Proficient in scripting languages like Bash, and PowerShell. They should be able to automate tasks, build workflows, and implement CI/CD pipelines.</w:t>
      </w:r>
    </w:p>
    <w:p w14:paraId="1477D31D" w14:textId="69429E9A" w:rsidR="0031726C" w:rsidRDefault="0031726C" w:rsidP="00F75A73">
      <w:pPr>
        <w:pStyle w:val="ListParagraph"/>
        <w:numPr>
          <w:ilvl w:val="2"/>
          <w:numId w:val="6"/>
        </w:numPr>
        <w:ind w:left="990" w:right="545"/>
      </w:pPr>
      <w:r w:rsidRPr="0031726C">
        <w:t>Set up and maintained Logging and Monitoring subsystems using tools loke; Elasticsearch, Fluentd, Kibana, Prometheus, Grafana and Alert</w:t>
      </w:r>
      <w:r w:rsidR="00F75A73">
        <w:t xml:space="preserve"> </w:t>
      </w:r>
      <w:r w:rsidRPr="0031726C">
        <w:t>manager.</w:t>
      </w:r>
    </w:p>
    <w:p w14:paraId="70466A5A" w14:textId="27DB326E" w:rsidR="007D66BB" w:rsidRDefault="006D4D69" w:rsidP="00F75A73">
      <w:pPr>
        <w:pStyle w:val="ListParagraph"/>
        <w:numPr>
          <w:ilvl w:val="2"/>
          <w:numId w:val="6"/>
        </w:numPr>
        <w:ind w:left="990" w:right="105"/>
      </w:pPr>
      <w:r>
        <w:t>Understanding of software development practices and methodologies, such as Agile, Scrum, and Kanban.</w:t>
      </w:r>
    </w:p>
    <w:p w14:paraId="586AFDEC" w14:textId="266BFF4C" w:rsidR="007D66BB" w:rsidRDefault="006D4D69" w:rsidP="00F75A73">
      <w:pPr>
        <w:pStyle w:val="ListParagraph"/>
        <w:numPr>
          <w:ilvl w:val="2"/>
          <w:numId w:val="6"/>
        </w:numPr>
        <w:spacing w:after="119"/>
        <w:ind w:left="990"/>
      </w:pPr>
      <w:r>
        <w:t>Experience with version control systems like Git and SVN.</w:t>
      </w:r>
    </w:p>
    <w:p w14:paraId="481093F6" w14:textId="77777777" w:rsidR="00771C31" w:rsidRDefault="006D4D69" w:rsidP="00231414">
      <w:pPr>
        <w:spacing w:after="60"/>
        <w:ind w:left="705" w:firstLine="0"/>
        <w:rPr>
          <w:b/>
          <w:bCs/>
          <w:sz w:val="28"/>
          <w:szCs w:val="24"/>
        </w:rPr>
      </w:pPr>
      <w:r w:rsidRPr="00F75A73">
        <w:rPr>
          <w:b/>
          <w:bCs/>
          <w:sz w:val="28"/>
          <w:szCs w:val="24"/>
        </w:rPr>
        <w:t>DevOps Engineer</w:t>
      </w:r>
    </w:p>
    <w:p w14:paraId="1B9C310F" w14:textId="424D011D" w:rsidR="007D66BB" w:rsidRDefault="00771C31" w:rsidP="00231414">
      <w:pPr>
        <w:spacing w:after="60"/>
        <w:ind w:left="705" w:firstLine="0"/>
      </w:pPr>
      <w:r>
        <w:rPr>
          <w:b/>
          <w:bCs/>
          <w:sz w:val="28"/>
          <w:szCs w:val="24"/>
        </w:rPr>
        <w:t>Client - PWC</w:t>
      </w:r>
      <w:r w:rsidR="00F75A73">
        <w:br/>
      </w:r>
      <w:r w:rsidR="006D4D69">
        <w:t xml:space="preserve"> </w:t>
      </w:r>
      <w:r w:rsidR="006D4D69">
        <w:rPr>
          <w:b/>
        </w:rPr>
        <w:t>Associate Developer</w:t>
      </w:r>
      <w:r w:rsidR="00F75A73">
        <w:rPr>
          <w:b/>
        </w:rPr>
        <w:t xml:space="preserve">                                         </w:t>
      </w:r>
      <w:r w:rsidR="006D4D69">
        <w:rPr>
          <w:b/>
        </w:rPr>
        <w:t xml:space="preserve"> </w:t>
      </w:r>
      <w:r w:rsidR="00BD05E4">
        <w:rPr>
          <w:b/>
        </w:rPr>
        <w:t xml:space="preserve">      </w:t>
      </w:r>
      <w:r w:rsidR="006D4D69" w:rsidRPr="00085376">
        <w:rPr>
          <w:b/>
          <w:bCs/>
        </w:rPr>
        <w:t xml:space="preserve">(Duration: </w:t>
      </w:r>
      <w:r w:rsidR="00434CB8">
        <w:rPr>
          <w:b/>
          <w:bCs/>
        </w:rPr>
        <w:t>June</w:t>
      </w:r>
      <w:r w:rsidR="006D4D69" w:rsidRPr="00085376">
        <w:rPr>
          <w:b/>
          <w:bCs/>
        </w:rPr>
        <w:t xml:space="preserve"> 2019 - December 2020)</w:t>
      </w:r>
    </w:p>
    <w:p w14:paraId="5212DC9F" w14:textId="77777777" w:rsidR="007D66BB" w:rsidRDefault="006D4D69" w:rsidP="00F75A73">
      <w:pPr>
        <w:pStyle w:val="ListParagraph"/>
        <w:numPr>
          <w:ilvl w:val="2"/>
          <w:numId w:val="7"/>
        </w:numPr>
        <w:spacing w:after="38"/>
        <w:ind w:left="990" w:right="341"/>
      </w:pPr>
      <w:r>
        <w:t>Building and deploying applications by adopting DevOps practices such as Continuous</w:t>
      </w:r>
    </w:p>
    <w:p w14:paraId="38A6A73D" w14:textId="77777777" w:rsidR="007D66BB" w:rsidRDefault="006D4D69" w:rsidP="00F75A73">
      <w:pPr>
        <w:pStyle w:val="ListParagraph"/>
        <w:spacing w:after="30" w:line="259" w:lineRule="auto"/>
        <w:ind w:left="990" w:firstLine="0"/>
      </w:pPr>
      <w:r>
        <w:t>Integration (CI) and Continuous Deployment (CD) in runtime with various tools like Git,</w:t>
      </w:r>
    </w:p>
    <w:p w14:paraId="6C6AA314" w14:textId="77777777" w:rsidR="007D66BB" w:rsidRDefault="006D4D69" w:rsidP="00F75A73">
      <w:pPr>
        <w:pStyle w:val="ListParagraph"/>
        <w:spacing w:after="30"/>
        <w:ind w:left="990" w:firstLine="0"/>
      </w:pPr>
      <w:r>
        <w:t>Jenkins, Docker, Kubernetes and managing cloud services with Azure DevOps</w:t>
      </w:r>
    </w:p>
    <w:p w14:paraId="51FF20E3" w14:textId="2BB2E352" w:rsidR="007D66BB" w:rsidRDefault="006D4D69" w:rsidP="00F75A73">
      <w:pPr>
        <w:pStyle w:val="ListParagraph"/>
        <w:numPr>
          <w:ilvl w:val="2"/>
          <w:numId w:val="7"/>
        </w:numPr>
        <w:ind w:left="990" w:right="454"/>
      </w:pPr>
      <w:r>
        <w:t>Worked on deployment automation of micro services to pull images from the Docker registry and deploy to Kubernetes cluster.</w:t>
      </w:r>
    </w:p>
    <w:p w14:paraId="28B4ACE4" w14:textId="09B6A990" w:rsidR="00103449" w:rsidRDefault="00103449" w:rsidP="00F75A73">
      <w:pPr>
        <w:pStyle w:val="ListParagraph"/>
        <w:numPr>
          <w:ilvl w:val="2"/>
          <w:numId w:val="7"/>
        </w:numPr>
        <w:ind w:left="990" w:right="454"/>
      </w:pPr>
      <w:r w:rsidRPr="00103449">
        <w:t>Created RESTful services using ASP.NET Web API.</w:t>
      </w:r>
    </w:p>
    <w:p w14:paraId="7C806538" w14:textId="13D97183" w:rsidR="00BD05E4" w:rsidRDefault="00BD05E4" w:rsidP="00F75A73">
      <w:pPr>
        <w:pStyle w:val="ListParagraph"/>
        <w:numPr>
          <w:ilvl w:val="2"/>
          <w:numId w:val="7"/>
        </w:numPr>
        <w:ind w:left="990" w:right="454"/>
      </w:pPr>
      <w:r w:rsidRPr="00BD05E4">
        <w:t>Used Jenkins pipelines to drive all micro services builds out to the Docker registry and then deployed to Kubernetes, Created Pods and managed using Kubernetes.</w:t>
      </w:r>
      <w:r>
        <w:t xml:space="preserve"> </w:t>
      </w:r>
    </w:p>
    <w:p w14:paraId="439D9096" w14:textId="1657079C" w:rsidR="007D66BB" w:rsidRDefault="006D4D69" w:rsidP="00F75A73">
      <w:pPr>
        <w:pStyle w:val="ListParagraph"/>
        <w:numPr>
          <w:ilvl w:val="2"/>
          <w:numId w:val="7"/>
        </w:numPr>
        <w:ind w:left="990" w:right="155"/>
      </w:pPr>
      <w:r>
        <w:t>Troubleshooting issues during code deployment in Azure DevOps and Jenkins and resolving it by communicating with respective teams.</w:t>
      </w:r>
    </w:p>
    <w:p w14:paraId="0EC0A875" w14:textId="44019FFC" w:rsidR="007D66BB" w:rsidRDefault="006D4D69" w:rsidP="00F75A73">
      <w:pPr>
        <w:pStyle w:val="ListParagraph"/>
        <w:numPr>
          <w:ilvl w:val="2"/>
          <w:numId w:val="7"/>
        </w:numPr>
        <w:spacing w:after="58"/>
        <w:ind w:left="990"/>
      </w:pPr>
      <w:r>
        <w:t>Resolving issues with pods and containers in Kubernetes and monitoring successful deployment.</w:t>
      </w:r>
    </w:p>
    <w:p w14:paraId="100B3B71" w14:textId="7A9F98F8" w:rsidR="007D66BB" w:rsidRDefault="006D4D69" w:rsidP="00F75A73">
      <w:pPr>
        <w:pStyle w:val="ListParagraph"/>
        <w:numPr>
          <w:ilvl w:val="2"/>
          <w:numId w:val="7"/>
        </w:numPr>
        <w:spacing w:after="49"/>
        <w:ind w:left="990"/>
      </w:pPr>
      <w:r>
        <w:t>Developed and maintained web applications using ASP.NET MVC, C#, and SQL Server, resulting in increased efficiency and streamlined processes.</w:t>
      </w:r>
    </w:p>
    <w:p w14:paraId="7C2DC843" w14:textId="7A90CD84" w:rsidR="0031726C" w:rsidRDefault="0031726C" w:rsidP="00F75A73">
      <w:pPr>
        <w:pStyle w:val="ListParagraph"/>
        <w:numPr>
          <w:ilvl w:val="2"/>
          <w:numId w:val="7"/>
        </w:numPr>
        <w:spacing w:after="49"/>
        <w:ind w:left="990"/>
      </w:pPr>
      <w:r w:rsidRPr="0031726C">
        <w:t>Automated AWS setup using Terraform, CloudFormation, Packer, Ansible, and Server spec.</w:t>
      </w:r>
    </w:p>
    <w:p w14:paraId="19F4149A" w14:textId="465A555D" w:rsidR="007D66BB" w:rsidRDefault="006D4D69" w:rsidP="00F75A73">
      <w:pPr>
        <w:pStyle w:val="ListParagraph"/>
        <w:numPr>
          <w:ilvl w:val="2"/>
          <w:numId w:val="7"/>
        </w:numPr>
        <w:spacing w:after="49"/>
        <w:ind w:left="990"/>
      </w:pPr>
      <w:r>
        <w:t>Integrated third-party APIs and external services into applications, enabling seamless data exchange and enhanced functionality.</w:t>
      </w:r>
    </w:p>
    <w:p w14:paraId="1D98273B" w14:textId="48F27E9C" w:rsidR="00103449" w:rsidRDefault="00103449" w:rsidP="00F75A73">
      <w:pPr>
        <w:pStyle w:val="ListParagraph"/>
        <w:numPr>
          <w:ilvl w:val="2"/>
          <w:numId w:val="7"/>
        </w:numPr>
        <w:spacing w:after="49"/>
        <w:ind w:left="990"/>
      </w:pPr>
      <w:r w:rsidRPr="00103449">
        <w:t>Used WPF of .NET for creating control templates and more appealing visual appearance.</w:t>
      </w:r>
    </w:p>
    <w:p w14:paraId="43C7146A" w14:textId="545BEA72" w:rsidR="007D66BB" w:rsidRDefault="006D4D69" w:rsidP="00F75A73">
      <w:pPr>
        <w:pStyle w:val="ListParagraph"/>
        <w:numPr>
          <w:ilvl w:val="2"/>
          <w:numId w:val="7"/>
        </w:numPr>
        <w:spacing w:after="49"/>
        <w:ind w:left="990"/>
      </w:pPr>
      <w:r>
        <w:lastRenderedPageBreak/>
        <w:t>Actively participated in agile scrum meetings, providing regular updates and actively contributing to sprint planning and backlog refinement.</w:t>
      </w:r>
    </w:p>
    <w:p w14:paraId="24D24FF9" w14:textId="74489D0D" w:rsidR="00103449" w:rsidRDefault="00103449" w:rsidP="00F75A73">
      <w:pPr>
        <w:pStyle w:val="ListParagraph"/>
        <w:numPr>
          <w:ilvl w:val="2"/>
          <w:numId w:val="7"/>
        </w:numPr>
        <w:spacing w:after="49"/>
        <w:ind w:left="990"/>
      </w:pPr>
      <w:r w:rsidRPr="00103449">
        <w:t>Used SSRS to generate reports and integrated with asp.net web page using report viewer.</w:t>
      </w:r>
    </w:p>
    <w:p w14:paraId="2FB0B04D" w14:textId="77777777" w:rsidR="00103449" w:rsidRDefault="00103449" w:rsidP="00103449">
      <w:pPr>
        <w:pStyle w:val="ListParagraph"/>
        <w:spacing w:after="49"/>
        <w:ind w:left="990" w:firstLine="0"/>
      </w:pPr>
    </w:p>
    <w:p w14:paraId="2AD77195" w14:textId="2C43C140" w:rsidR="002E528C" w:rsidRDefault="002E528C" w:rsidP="00231414">
      <w:pPr>
        <w:pStyle w:val="ListParagraph"/>
        <w:spacing w:after="49"/>
        <w:ind w:left="360" w:hanging="965"/>
      </w:pPr>
      <w:r>
        <w:br/>
      </w:r>
      <w:r w:rsidR="002A4D4A" w:rsidRPr="002A4D4A">
        <w:rPr>
          <w:b/>
          <w:bCs/>
          <w:sz w:val="32"/>
          <w:szCs w:val="28"/>
        </w:rPr>
        <w:t>Change Healthcare</w:t>
      </w:r>
      <w:r w:rsidR="00434CB8">
        <w:rPr>
          <w:b/>
          <w:bCs/>
          <w:sz w:val="32"/>
          <w:szCs w:val="28"/>
        </w:rPr>
        <w:t>,</w:t>
      </w:r>
      <w:r w:rsidR="00231414">
        <w:rPr>
          <w:b/>
          <w:bCs/>
          <w:sz w:val="32"/>
          <w:szCs w:val="28"/>
        </w:rPr>
        <w:t xml:space="preserve"> </w:t>
      </w:r>
      <w:r w:rsidR="00231414" w:rsidRPr="00231414">
        <w:rPr>
          <w:sz w:val="28"/>
          <w:szCs w:val="24"/>
        </w:rPr>
        <w:t>Charlotte, North Carolina</w:t>
      </w:r>
      <w:r w:rsidR="00231414">
        <w:rPr>
          <w:sz w:val="28"/>
          <w:szCs w:val="24"/>
        </w:rPr>
        <w:t xml:space="preserve"> </w:t>
      </w:r>
      <w:r w:rsidRPr="00231414">
        <w:rPr>
          <w:sz w:val="28"/>
          <w:szCs w:val="24"/>
        </w:rPr>
        <w:t xml:space="preserve"> </w:t>
      </w:r>
      <w:r w:rsidR="00BD05E4" w:rsidRPr="00231414">
        <w:t xml:space="preserve">                         </w:t>
      </w:r>
      <w:r w:rsidR="00BD05E4">
        <w:br/>
      </w:r>
      <w:r w:rsidR="00231414">
        <w:rPr>
          <w:b/>
          <w:bCs/>
        </w:rPr>
        <w:t xml:space="preserve">           </w:t>
      </w:r>
      <w:r w:rsidRPr="00BD05E4">
        <w:rPr>
          <w:b/>
          <w:bCs/>
        </w:rPr>
        <w:t>Dev</w:t>
      </w:r>
      <w:r w:rsidR="00BD05E4" w:rsidRPr="00BD05E4">
        <w:rPr>
          <w:b/>
          <w:bCs/>
        </w:rPr>
        <w:t>O</w:t>
      </w:r>
      <w:r w:rsidRPr="00BD05E4">
        <w:rPr>
          <w:b/>
          <w:bCs/>
        </w:rPr>
        <w:t>ps Engineer</w:t>
      </w:r>
      <w:r w:rsidR="00BD05E4" w:rsidRPr="00BD05E4">
        <w:t xml:space="preserve">                                      </w:t>
      </w:r>
      <w:r w:rsidR="00BD05E4">
        <w:t xml:space="preserve">                            </w:t>
      </w:r>
      <w:r w:rsidR="007D4012">
        <w:t xml:space="preserve">          </w:t>
      </w:r>
      <w:r w:rsidR="00BD05E4" w:rsidRPr="00BD05E4">
        <w:rPr>
          <w:b/>
          <w:bCs/>
        </w:rPr>
        <w:t>(Duration:</w:t>
      </w:r>
      <w:r w:rsidR="00BD05E4" w:rsidRPr="00BD05E4">
        <w:t xml:space="preserve"> </w:t>
      </w:r>
      <w:r w:rsidR="00CE13F0" w:rsidRPr="00CE13F0">
        <w:rPr>
          <w:b/>
          <w:bCs/>
        </w:rPr>
        <w:t>Feb 2016 –</w:t>
      </w:r>
      <w:r w:rsidR="002113CA">
        <w:rPr>
          <w:b/>
          <w:bCs/>
        </w:rPr>
        <w:t xml:space="preserve"> April</w:t>
      </w:r>
      <w:r w:rsidR="00CE13F0" w:rsidRPr="00CE13F0">
        <w:rPr>
          <w:b/>
          <w:bCs/>
        </w:rPr>
        <w:t xml:space="preserve"> 201</w:t>
      </w:r>
      <w:r w:rsidR="002113CA">
        <w:rPr>
          <w:b/>
          <w:bCs/>
        </w:rPr>
        <w:t>9</w:t>
      </w:r>
      <w:r w:rsidR="00CE13F0" w:rsidRPr="00CE13F0">
        <w:rPr>
          <w:b/>
          <w:bCs/>
        </w:rPr>
        <w:t>)</w:t>
      </w:r>
      <w:r w:rsidR="00BD05E4">
        <w:br/>
      </w:r>
    </w:p>
    <w:p w14:paraId="262D210B" w14:textId="0D9CC8B3" w:rsidR="002E528C" w:rsidRPr="00BD05E4" w:rsidRDefault="00BD05E4" w:rsidP="00BD05E4">
      <w:pPr>
        <w:spacing w:after="49"/>
        <w:rPr>
          <w:b/>
          <w:bCs/>
        </w:rPr>
      </w:pPr>
      <w:r>
        <w:rPr>
          <w:b/>
          <w:bCs/>
        </w:rPr>
        <w:t xml:space="preserve">    </w:t>
      </w:r>
      <w:r w:rsidR="002E528C" w:rsidRPr="00BD05E4">
        <w:rPr>
          <w:b/>
          <w:bCs/>
        </w:rPr>
        <w:t>Responsibilities: -</w:t>
      </w:r>
    </w:p>
    <w:p w14:paraId="2C597A84" w14:textId="48CE04C5" w:rsidR="002E528C" w:rsidRDefault="002E528C" w:rsidP="00BD05E4">
      <w:pPr>
        <w:pStyle w:val="ListParagraph"/>
        <w:numPr>
          <w:ilvl w:val="2"/>
          <w:numId w:val="7"/>
        </w:numPr>
        <w:spacing w:after="49"/>
        <w:ind w:left="990"/>
      </w:pPr>
      <w:r>
        <w:t>Build and configure a virtual data center in the Amazon Web Services cloud to support Enterprise Data Warehouse hosting including Virtual Private Cloud (VPC), Public and Private Subnets, Security Groups, Route Tables, Elastic Load Balancer.</w:t>
      </w:r>
    </w:p>
    <w:p w14:paraId="7FBDD36B" w14:textId="2299DF3F" w:rsidR="002E528C" w:rsidRDefault="002E528C" w:rsidP="00BD05E4">
      <w:pPr>
        <w:pStyle w:val="ListParagraph"/>
        <w:numPr>
          <w:ilvl w:val="2"/>
          <w:numId w:val="7"/>
        </w:numPr>
        <w:spacing w:after="49"/>
        <w:ind w:left="990"/>
      </w:pPr>
      <w:r>
        <w:t>Created PHP-based web applications for internal tools and systems, automating various business processes and improving team productivity.</w:t>
      </w:r>
    </w:p>
    <w:p w14:paraId="3064BC4A" w14:textId="04163A06" w:rsidR="002E528C" w:rsidRDefault="002E528C" w:rsidP="00BD05E4">
      <w:pPr>
        <w:pStyle w:val="ListParagraph"/>
        <w:numPr>
          <w:ilvl w:val="2"/>
          <w:numId w:val="7"/>
        </w:numPr>
        <w:spacing w:after="49"/>
        <w:ind w:left="990"/>
      </w:pPr>
      <w:r>
        <w:t>Implemented PHP scripting for data processing and manipulation, supporting data migration and transformation tasks.</w:t>
      </w:r>
    </w:p>
    <w:p w14:paraId="239825A5" w14:textId="63BCAC41" w:rsidR="002E528C" w:rsidRDefault="002E528C" w:rsidP="00BD05E4">
      <w:pPr>
        <w:pStyle w:val="ListParagraph"/>
        <w:numPr>
          <w:ilvl w:val="2"/>
          <w:numId w:val="7"/>
        </w:numPr>
        <w:spacing w:after="49"/>
        <w:ind w:left="990"/>
      </w:pPr>
      <w:r>
        <w:t>Led the migration of Accenture's legacy content management system to Drupal, ensuring a smooth transition and preserving data integrity.</w:t>
      </w:r>
    </w:p>
    <w:p w14:paraId="1EE8FEB7" w14:textId="58291CAB" w:rsidR="002E528C" w:rsidRDefault="002E528C" w:rsidP="00BD05E4">
      <w:pPr>
        <w:pStyle w:val="ListParagraph"/>
        <w:numPr>
          <w:ilvl w:val="2"/>
          <w:numId w:val="7"/>
        </w:numPr>
        <w:spacing w:after="49"/>
        <w:ind w:left="990"/>
      </w:pPr>
      <w:r>
        <w:t>Developed custom Drupal modules to extend functionality and integrate third-party tools, enhancing the overall performance and user experience.</w:t>
      </w:r>
    </w:p>
    <w:p w14:paraId="6B8068CD" w14:textId="3C3DAAE8" w:rsidR="002E528C" w:rsidRDefault="002E528C" w:rsidP="00BD05E4">
      <w:pPr>
        <w:pStyle w:val="ListParagraph"/>
        <w:numPr>
          <w:ilvl w:val="2"/>
          <w:numId w:val="7"/>
        </w:numPr>
        <w:spacing w:after="49"/>
        <w:ind w:left="990"/>
      </w:pPr>
      <w:r>
        <w:t>Leveraged Docker to containerize applications and services, facilitating consistent and isolated environments for development and testing purposes.</w:t>
      </w:r>
    </w:p>
    <w:p w14:paraId="384174C3" w14:textId="24D25781" w:rsidR="002E528C" w:rsidRDefault="002E528C" w:rsidP="00BD05E4">
      <w:pPr>
        <w:pStyle w:val="ListParagraph"/>
        <w:numPr>
          <w:ilvl w:val="2"/>
          <w:numId w:val="7"/>
        </w:numPr>
        <w:spacing w:after="49"/>
        <w:ind w:left="990"/>
      </w:pPr>
      <w:r>
        <w:t>Orchestrated Docker containers with Docker Swarm to manage and scale microservices effectively, optimizing resource utilization.</w:t>
      </w:r>
    </w:p>
    <w:p w14:paraId="42293315" w14:textId="3473C5CF" w:rsidR="002E528C" w:rsidRDefault="002E528C" w:rsidP="00BD05E4">
      <w:pPr>
        <w:pStyle w:val="ListParagraph"/>
        <w:numPr>
          <w:ilvl w:val="2"/>
          <w:numId w:val="7"/>
        </w:numPr>
        <w:spacing w:after="49"/>
        <w:ind w:left="990"/>
      </w:pPr>
      <w:r>
        <w:t>Utilized Ansible playbooks to automate the configuration and deployment of applications, reducing manual effort and minimizing deployment errors.</w:t>
      </w:r>
    </w:p>
    <w:p w14:paraId="41998917" w14:textId="587856C9" w:rsidR="002E528C" w:rsidRDefault="002E528C" w:rsidP="00BD05E4">
      <w:pPr>
        <w:pStyle w:val="ListParagraph"/>
        <w:numPr>
          <w:ilvl w:val="2"/>
          <w:numId w:val="7"/>
        </w:numPr>
        <w:spacing w:after="49"/>
        <w:ind w:left="990"/>
      </w:pPr>
      <w:r>
        <w:t>Employed Ansible roles to standardize server configurations and application setups, promoting reusability and maintainability.</w:t>
      </w:r>
    </w:p>
    <w:p w14:paraId="3A2D16BD" w14:textId="1BA64CE4" w:rsidR="002E528C" w:rsidRDefault="002E528C" w:rsidP="00BD05E4">
      <w:pPr>
        <w:pStyle w:val="ListParagraph"/>
        <w:numPr>
          <w:ilvl w:val="2"/>
          <w:numId w:val="7"/>
        </w:numPr>
        <w:spacing w:after="49"/>
        <w:ind w:left="990"/>
      </w:pPr>
      <w:r>
        <w:t>Working on cluster maintenance and data migration from one server to other and upgrade ELK stack.</w:t>
      </w:r>
    </w:p>
    <w:p w14:paraId="6ECE3343" w14:textId="55E08192" w:rsidR="002E528C" w:rsidRDefault="002E528C" w:rsidP="00BD05E4">
      <w:pPr>
        <w:pStyle w:val="ListParagraph"/>
        <w:numPr>
          <w:ilvl w:val="2"/>
          <w:numId w:val="7"/>
        </w:numPr>
        <w:spacing w:after="49"/>
        <w:ind w:left="990"/>
      </w:pPr>
      <w:r>
        <w:t>Installed and deployed Kafka, Zookeeper, ELK, and Grafana using Ansible playbooks.</w:t>
      </w:r>
    </w:p>
    <w:p w14:paraId="7791930A" w14:textId="20D7A777" w:rsidR="002E528C" w:rsidRDefault="002E528C" w:rsidP="00BD05E4">
      <w:pPr>
        <w:pStyle w:val="ListParagraph"/>
        <w:numPr>
          <w:ilvl w:val="2"/>
          <w:numId w:val="7"/>
        </w:numPr>
        <w:spacing w:after="49"/>
        <w:ind w:left="990"/>
      </w:pPr>
      <w:r>
        <w:t>Implemented Terraform scripts to provision and manage infrastructure on various cloud platforms, such as AWS and Azure, ensuring scalable and cost-effective environments.</w:t>
      </w:r>
    </w:p>
    <w:p w14:paraId="26C2D0A9" w14:textId="0C404984" w:rsidR="002E528C" w:rsidRDefault="002E528C" w:rsidP="00BD05E4">
      <w:pPr>
        <w:pStyle w:val="ListParagraph"/>
        <w:numPr>
          <w:ilvl w:val="2"/>
          <w:numId w:val="7"/>
        </w:numPr>
        <w:spacing w:after="49"/>
        <w:ind w:left="990"/>
      </w:pPr>
      <w:r>
        <w:t>Utilized Terraform modules to define reusable infrastructure components, simplifying the provisioning process for different projects.</w:t>
      </w:r>
    </w:p>
    <w:p w14:paraId="1ACB97C6" w14:textId="1950F2CB" w:rsidR="002E528C" w:rsidRDefault="002E528C" w:rsidP="00BD05E4">
      <w:pPr>
        <w:pStyle w:val="ListParagraph"/>
        <w:numPr>
          <w:ilvl w:val="2"/>
          <w:numId w:val="7"/>
        </w:numPr>
        <w:spacing w:after="49"/>
        <w:ind w:left="990"/>
      </w:pPr>
      <w:r>
        <w:t>Worked as part of a Scrum team, contributing to sprint goals and delivering incremental features in each sprint, ensuring a consistent pace of development.</w:t>
      </w:r>
    </w:p>
    <w:p w14:paraId="0F8A3923" w14:textId="517F252B" w:rsidR="002E528C" w:rsidRDefault="002E528C" w:rsidP="00BD05E4">
      <w:pPr>
        <w:pStyle w:val="ListParagraph"/>
        <w:numPr>
          <w:ilvl w:val="2"/>
          <w:numId w:val="7"/>
        </w:numPr>
        <w:spacing w:after="49"/>
        <w:ind w:left="990"/>
      </w:pPr>
      <w:r>
        <w:t>Collaborated with Product Owners to define and prioritize user stories, ensuring alignment with business goals and stakeholder requirements.</w:t>
      </w:r>
    </w:p>
    <w:p w14:paraId="44BE9BA7" w14:textId="15C1D125" w:rsidR="002E528C" w:rsidRDefault="002E528C" w:rsidP="00BD05E4">
      <w:pPr>
        <w:pStyle w:val="ListParagraph"/>
        <w:numPr>
          <w:ilvl w:val="2"/>
          <w:numId w:val="7"/>
        </w:numPr>
        <w:spacing w:after="49"/>
        <w:ind w:left="990"/>
      </w:pPr>
      <w:r>
        <w:t>Implemented AWS CloudTrail to monitor and audit AWS API activity across the infrastructure, ensuring adherence to security best practices and compliance requirements.</w:t>
      </w:r>
    </w:p>
    <w:p w14:paraId="5F662863" w14:textId="478128D8" w:rsidR="002E528C" w:rsidRDefault="002E528C" w:rsidP="00BD05E4">
      <w:pPr>
        <w:pStyle w:val="ListParagraph"/>
        <w:numPr>
          <w:ilvl w:val="2"/>
          <w:numId w:val="7"/>
        </w:numPr>
        <w:spacing w:after="49"/>
        <w:ind w:left="990"/>
      </w:pPr>
      <w:r>
        <w:t>Utilized AWS CloudTrail event history to track changes to AWS resources and assess the impact of configuration changes.</w:t>
      </w:r>
    </w:p>
    <w:p w14:paraId="6D284C2F" w14:textId="4108CD58" w:rsidR="002E528C" w:rsidRDefault="002E528C" w:rsidP="00BD05E4">
      <w:pPr>
        <w:pStyle w:val="ListParagraph"/>
        <w:numPr>
          <w:ilvl w:val="2"/>
          <w:numId w:val="7"/>
        </w:numPr>
        <w:spacing w:after="49"/>
        <w:ind w:left="990"/>
      </w:pPr>
      <w:r>
        <w:lastRenderedPageBreak/>
        <w:t>Leveraged AWS Lambda for serverless computing, executing functions in response to events, such as data uploads to S3 or changes to database records.</w:t>
      </w:r>
    </w:p>
    <w:p w14:paraId="3DFF8855" w14:textId="09BA91DF" w:rsidR="002E528C" w:rsidRDefault="002E528C" w:rsidP="00BD05E4">
      <w:pPr>
        <w:pStyle w:val="ListParagraph"/>
        <w:numPr>
          <w:ilvl w:val="2"/>
          <w:numId w:val="7"/>
        </w:numPr>
        <w:spacing w:after="49"/>
        <w:ind w:left="990"/>
      </w:pPr>
      <w:r>
        <w:t>Developed custom AWS Lambda functions to automate backups, perform data transformations, and manage infrastructure resources dynamically.</w:t>
      </w:r>
    </w:p>
    <w:p w14:paraId="0F1DF608" w14:textId="557AD6E0" w:rsidR="002E528C" w:rsidRDefault="002E528C" w:rsidP="00BD05E4">
      <w:pPr>
        <w:pStyle w:val="ListParagraph"/>
        <w:numPr>
          <w:ilvl w:val="2"/>
          <w:numId w:val="7"/>
        </w:numPr>
        <w:spacing w:after="49"/>
        <w:ind w:left="990"/>
      </w:pPr>
      <w:r>
        <w:t>Continuously managed and improved the build infrastructure for global software development engineering teams including implementation of build scripts, continuous integration infrastructure and deployment tools.</w:t>
      </w:r>
    </w:p>
    <w:p w14:paraId="0B743985" w14:textId="6492386C" w:rsidR="002E528C" w:rsidRDefault="002E528C" w:rsidP="00BD05E4">
      <w:pPr>
        <w:pStyle w:val="ListParagraph"/>
        <w:numPr>
          <w:ilvl w:val="2"/>
          <w:numId w:val="7"/>
        </w:numPr>
        <w:spacing w:after="49"/>
        <w:ind w:left="990"/>
      </w:pPr>
      <w:r>
        <w:t>Manage amazon redshift clusters such as launching the cluster and specifying the node type as well.</w:t>
      </w:r>
    </w:p>
    <w:p w14:paraId="04CF6808" w14:textId="588B7A66" w:rsidR="002E528C" w:rsidRDefault="002E528C" w:rsidP="00BD05E4">
      <w:pPr>
        <w:pStyle w:val="ListParagraph"/>
        <w:numPr>
          <w:ilvl w:val="2"/>
          <w:numId w:val="7"/>
        </w:numPr>
        <w:spacing w:after="49"/>
        <w:ind w:left="990"/>
      </w:pPr>
      <w:r>
        <w:t>Used AWS Beanstalk for deploying and scaling web applications and services developed with Java, PHP, Node.js, Python, Ruby, and Docker on familiar servers such as Apache, and IIS.</w:t>
      </w:r>
    </w:p>
    <w:p w14:paraId="23D69DAD" w14:textId="79E37BDC" w:rsidR="002E528C" w:rsidRDefault="002E528C" w:rsidP="00BD05E4">
      <w:pPr>
        <w:pStyle w:val="ListParagraph"/>
        <w:numPr>
          <w:ilvl w:val="2"/>
          <w:numId w:val="7"/>
        </w:numPr>
        <w:spacing w:after="49"/>
        <w:ind w:left="990"/>
      </w:pPr>
      <w:r>
        <w:t>Designed AWS Cloud Formation templates to create custom sized VPC, subnets, NAT to ensure successful deployment of Web applications and database templates.</w:t>
      </w:r>
    </w:p>
    <w:p w14:paraId="7B6BB41C" w14:textId="27139AD6" w:rsidR="002E528C" w:rsidRDefault="002E528C" w:rsidP="00BD05E4">
      <w:pPr>
        <w:pStyle w:val="ListParagraph"/>
        <w:numPr>
          <w:ilvl w:val="2"/>
          <w:numId w:val="7"/>
        </w:numPr>
        <w:spacing w:after="49"/>
        <w:ind w:left="990"/>
      </w:pPr>
      <w:r>
        <w:t>Implemented automated local user provisioning instances created in AWS cloud.</w:t>
      </w:r>
    </w:p>
    <w:p w14:paraId="6DE99433" w14:textId="3627DD95" w:rsidR="002E528C" w:rsidRDefault="002E528C" w:rsidP="00BD05E4">
      <w:pPr>
        <w:pStyle w:val="ListParagraph"/>
        <w:numPr>
          <w:ilvl w:val="2"/>
          <w:numId w:val="7"/>
        </w:numPr>
        <w:spacing w:after="49"/>
        <w:ind w:left="990"/>
      </w:pPr>
      <w:r>
        <w:t>Used JMS (Java Messaging Service) for asynchronous communication between different modules</w:t>
      </w:r>
    </w:p>
    <w:p w14:paraId="1A598926" w14:textId="323C01DF" w:rsidR="0031726C" w:rsidRDefault="002E528C" w:rsidP="00254F14">
      <w:pPr>
        <w:pStyle w:val="ListParagraph"/>
        <w:numPr>
          <w:ilvl w:val="2"/>
          <w:numId w:val="7"/>
        </w:numPr>
        <w:spacing w:after="49"/>
        <w:ind w:left="990"/>
      </w:pPr>
      <w:r>
        <w:t>Code review with Tech Lead/Arch and using the SonarQube for code validation to avoid violations.</w:t>
      </w:r>
    </w:p>
    <w:p w14:paraId="3700BD05" w14:textId="77E9D799" w:rsidR="00CA111C" w:rsidRPr="00CA111C" w:rsidRDefault="002E528C" w:rsidP="00CA111C">
      <w:pPr>
        <w:spacing w:after="49"/>
        <w:rPr>
          <w:b/>
          <w:bCs/>
        </w:rPr>
      </w:pPr>
      <w:r>
        <w:br/>
      </w:r>
      <w:r w:rsidR="00CA111C">
        <w:rPr>
          <w:sz w:val="32"/>
          <w:szCs w:val="28"/>
        </w:rPr>
        <w:t xml:space="preserve">  </w:t>
      </w:r>
      <w:r w:rsidR="00CA111C" w:rsidRPr="00CA111C">
        <w:rPr>
          <w:b/>
          <w:bCs/>
          <w:sz w:val="32"/>
          <w:szCs w:val="28"/>
        </w:rPr>
        <w:t xml:space="preserve">Ally bank </w:t>
      </w:r>
    </w:p>
    <w:p w14:paraId="3260437B" w14:textId="27801672" w:rsidR="00CA111C" w:rsidRDefault="00CA111C" w:rsidP="00CA111C">
      <w:pPr>
        <w:spacing w:after="49"/>
      </w:pPr>
      <w:r w:rsidRPr="00CA111C">
        <w:rPr>
          <w:b/>
          <w:bCs/>
        </w:rPr>
        <w:t xml:space="preserve">   Sr. DevOps Engineer                                                                                  </w:t>
      </w:r>
      <w:r w:rsidR="00CE13F0">
        <w:rPr>
          <w:b/>
          <w:bCs/>
        </w:rPr>
        <w:t>(</w:t>
      </w:r>
      <w:r w:rsidRPr="00CA111C">
        <w:rPr>
          <w:b/>
          <w:bCs/>
        </w:rPr>
        <w:t xml:space="preserve">Duration: - </w:t>
      </w:r>
      <w:r w:rsidR="00522848">
        <w:rPr>
          <w:b/>
          <w:bCs/>
        </w:rPr>
        <w:t xml:space="preserve">July 2014 </w:t>
      </w:r>
      <w:r w:rsidR="00CE13F0">
        <w:rPr>
          <w:b/>
          <w:bCs/>
        </w:rPr>
        <w:t>–</w:t>
      </w:r>
      <w:r w:rsidR="00522848">
        <w:rPr>
          <w:b/>
          <w:bCs/>
        </w:rPr>
        <w:t xml:space="preserve"> </w:t>
      </w:r>
      <w:r w:rsidR="00CE13F0">
        <w:rPr>
          <w:b/>
          <w:bCs/>
        </w:rPr>
        <w:t>Dec 2015)</w:t>
      </w:r>
    </w:p>
    <w:p w14:paraId="32099748" w14:textId="21285B1C" w:rsidR="00CA111C" w:rsidRDefault="00CA111C" w:rsidP="00CA111C">
      <w:pPr>
        <w:spacing w:after="49"/>
        <w:ind w:left="0" w:firstLine="0"/>
      </w:pPr>
    </w:p>
    <w:p w14:paraId="34FD7794" w14:textId="77777777" w:rsidR="00CA111C" w:rsidRDefault="00CA111C" w:rsidP="00CA111C">
      <w:pPr>
        <w:spacing w:after="49"/>
      </w:pPr>
      <w:r w:rsidRPr="00CA111C">
        <w:rPr>
          <w:b/>
          <w:bCs/>
        </w:rPr>
        <w:t>Responsibilities</w:t>
      </w:r>
      <w:r>
        <w:t>: -</w:t>
      </w:r>
    </w:p>
    <w:p w14:paraId="7AE13B1C" w14:textId="2F24A7F0" w:rsidR="00CA111C" w:rsidRDefault="00CA111C" w:rsidP="00CA111C">
      <w:pPr>
        <w:pStyle w:val="ListParagraph"/>
        <w:numPr>
          <w:ilvl w:val="0"/>
          <w:numId w:val="8"/>
        </w:numPr>
        <w:spacing w:after="49"/>
      </w:pPr>
      <w:r>
        <w:t>We worked on Grafana dashboard as a time series database and Kairos as a Cassandra backend to implement customized drop wizard-metrics to monitor API level transactions.</w:t>
      </w:r>
    </w:p>
    <w:p w14:paraId="2DA592EA" w14:textId="656C3B06" w:rsidR="00CA111C" w:rsidRDefault="00CA111C" w:rsidP="00CA111C">
      <w:pPr>
        <w:pStyle w:val="ListParagraph"/>
        <w:numPr>
          <w:ilvl w:val="0"/>
          <w:numId w:val="8"/>
        </w:numPr>
        <w:spacing w:after="49"/>
      </w:pPr>
      <w:r>
        <w:t>A part of the Cloud development team for multiple cloud platforms- AWS, GCP and Azure.</w:t>
      </w:r>
    </w:p>
    <w:p w14:paraId="4401EAA8" w14:textId="0D906561" w:rsidR="00CA111C" w:rsidRDefault="00CA111C" w:rsidP="00CA111C">
      <w:pPr>
        <w:pStyle w:val="ListParagraph"/>
        <w:numPr>
          <w:ilvl w:val="0"/>
          <w:numId w:val="8"/>
        </w:numPr>
        <w:spacing w:after="49"/>
      </w:pPr>
      <w:r>
        <w:t>Designed and created Service Level Objectives and Service Level Indicators (SLO/SLIs) for services based on user journey.</w:t>
      </w:r>
    </w:p>
    <w:p w14:paraId="18940C18" w14:textId="1E26F1A6" w:rsidR="00CA111C" w:rsidRDefault="00CA111C" w:rsidP="00CA111C">
      <w:pPr>
        <w:pStyle w:val="ListParagraph"/>
        <w:numPr>
          <w:ilvl w:val="0"/>
          <w:numId w:val="8"/>
        </w:numPr>
        <w:spacing w:after="49"/>
      </w:pPr>
      <w:r>
        <w:t>Created alerts and dashboards for Service levels (SLO/SLIs) using Terraform for services.</w:t>
      </w:r>
    </w:p>
    <w:p w14:paraId="02A0BF20" w14:textId="4BF1B2FA" w:rsidR="00CA111C" w:rsidRDefault="00CA111C" w:rsidP="00CA111C">
      <w:pPr>
        <w:pStyle w:val="ListParagraph"/>
        <w:numPr>
          <w:ilvl w:val="0"/>
          <w:numId w:val="8"/>
        </w:numPr>
        <w:spacing w:after="49"/>
      </w:pPr>
      <w:r>
        <w:t xml:space="preserve">Created scripts in Python (Boto3) for maintaining Cloud Security Governance </w:t>
      </w:r>
    </w:p>
    <w:p w14:paraId="6BD0F043" w14:textId="58DE2775" w:rsidR="00CA111C" w:rsidRDefault="00CA111C" w:rsidP="00CA111C">
      <w:pPr>
        <w:pStyle w:val="ListParagraph"/>
        <w:numPr>
          <w:ilvl w:val="0"/>
          <w:numId w:val="8"/>
        </w:numPr>
        <w:spacing w:after="49"/>
      </w:pPr>
      <w:r>
        <w:t>Created AWS Resources using AWS CloudFormation templates.</w:t>
      </w:r>
    </w:p>
    <w:p w14:paraId="499E18AD" w14:textId="5D9C9236" w:rsidR="00CA111C" w:rsidRDefault="00CA111C" w:rsidP="00CA111C">
      <w:pPr>
        <w:pStyle w:val="ListParagraph"/>
        <w:numPr>
          <w:ilvl w:val="0"/>
          <w:numId w:val="8"/>
        </w:numPr>
        <w:spacing w:after="49"/>
      </w:pPr>
      <w:r>
        <w:t>Setting up the build and deployment automation for Java base project by using JENKINS and Maven.</w:t>
      </w:r>
    </w:p>
    <w:p w14:paraId="512589A0" w14:textId="5AA2123C" w:rsidR="00CA111C" w:rsidRDefault="00CA111C" w:rsidP="00CA111C">
      <w:pPr>
        <w:pStyle w:val="ListParagraph"/>
        <w:numPr>
          <w:ilvl w:val="0"/>
          <w:numId w:val="8"/>
        </w:numPr>
        <w:spacing w:after="49"/>
      </w:pPr>
      <w:r>
        <w:t>Worked in extreme agile environment with fast moving team and achieved stretch goals.</w:t>
      </w:r>
    </w:p>
    <w:p w14:paraId="281DA4BB" w14:textId="16A261DD" w:rsidR="00CA111C" w:rsidRDefault="00CA111C" w:rsidP="00CA111C">
      <w:pPr>
        <w:pStyle w:val="ListParagraph"/>
        <w:numPr>
          <w:ilvl w:val="0"/>
          <w:numId w:val="8"/>
        </w:numPr>
        <w:spacing w:after="49"/>
      </w:pPr>
      <w:r>
        <w:t>Supported and developed tools for integration, automation testing, and release management.</w:t>
      </w:r>
    </w:p>
    <w:p w14:paraId="1445591A" w14:textId="6E911B7F" w:rsidR="00CA111C" w:rsidRDefault="00CA111C" w:rsidP="00CA111C">
      <w:pPr>
        <w:pStyle w:val="ListParagraph"/>
        <w:numPr>
          <w:ilvl w:val="0"/>
          <w:numId w:val="8"/>
        </w:numPr>
        <w:spacing w:after="49"/>
      </w:pPr>
      <w:r>
        <w:t>Worked on monitoring tool DataDog creating metrics monitoring.</w:t>
      </w:r>
    </w:p>
    <w:p w14:paraId="4377F2A4" w14:textId="614C8521" w:rsidR="00CA111C" w:rsidRDefault="00CA111C" w:rsidP="00CA111C">
      <w:pPr>
        <w:pStyle w:val="ListParagraph"/>
        <w:numPr>
          <w:ilvl w:val="0"/>
          <w:numId w:val="8"/>
        </w:numPr>
        <w:spacing w:after="49"/>
      </w:pPr>
      <w:r>
        <w:t>Worked wif Terraform to provision the infrastructure in AWS components like EC2, IAM, VPC, ELB, Cognito, API Gateway, ECS/EKS.</w:t>
      </w:r>
    </w:p>
    <w:p w14:paraId="6BA46042" w14:textId="4ADE6C64" w:rsidR="00CA111C" w:rsidRDefault="00CA111C" w:rsidP="00CA111C">
      <w:pPr>
        <w:pStyle w:val="ListParagraph"/>
        <w:numPr>
          <w:ilvl w:val="0"/>
          <w:numId w:val="8"/>
        </w:numPr>
        <w:spacing w:after="49"/>
      </w:pPr>
      <w:r>
        <w:t>Performed AWS operations using EC2, S3, RDS, EBS, Elastic Load Balancer, Auto scaling groups.</w:t>
      </w:r>
    </w:p>
    <w:p w14:paraId="1C0DA649" w14:textId="2A60D5A1" w:rsidR="00CA111C" w:rsidRDefault="00CA111C" w:rsidP="00CA111C">
      <w:pPr>
        <w:pStyle w:val="ListParagraph"/>
        <w:numPr>
          <w:ilvl w:val="0"/>
          <w:numId w:val="8"/>
        </w:numPr>
        <w:spacing w:after="49"/>
      </w:pPr>
      <w:r>
        <w:t>Involved in running Selenium automation scripts and updating the scripts according to enhanced requirements using selenium WebDriver and Python.</w:t>
      </w:r>
    </w:p>
    <w:p w14:paraId="52B0FDFC" w14:textId="1F12838C" w:rsidR="00CA111C" w:rsidRDefault="00CA111C" w:rsidP="00CA111C">
      <w:pPr>
        <w:pStyle w:val="ListParagraph"/>
        <w:numPr>
          <w:ilvl w:val="0"/>
          <w:numId w:val="8"/>
        </w:numPr>
        <w:spacing w:after="49"/>
      </w:pPr>
      <w:r>
        <w:t>Configuring and Networking of Virtual Private Cloud (VPC).</w:t>
      </w:r>
    </w:p>
    <w:p w14:paraId="6B0C809D" w14:textId="48352EB1" w:rsidR="00CA111C" w:rsidRDefault="00CA111C" w:rsidP="00CA111C">
      <w:pPr>
        <w:pStyle w:val="ListParagraph"/>
        <w:numPr>
          <w:ilvl w:val="0"/>
          <w:numId w:val="8"/>
        </w:numPr>
        <w:spacing w:after="49"/>
      </w:pPr>
      <w:r>
        <w:lastRenderedPageBreak/>
        <w:t>Implemented and customized Drupal modules to create a user-friendly and feature-rich website, enabling content editors to manage website content efficiently.</w:t>
      </w:r>
    </w:p>
    <w:p w14:paraId="59AEFF98" w14:textId="18068CDD" w:rsidR="00CA111C" w:rsidRDefault="00CA111C" w:rsidP="00CA111C">
      <w:pPr>
        <w:pStyle w:val="ListParagraph"/>
        <w:numPr>
          <w:ilvl w:val="0"/>
          <w:numId w:val="8"/>
        </w:numPr>
        <w:spacing w:after="49"/>
      </w:pPr>
      <w:r>
        <w:t>Work with partner divisions of NBC Univsersal to drive new ELK platform capabilities and roadmaps.</w:t>
      </w:r>
    </w:p>
    <w:p w14:paraId="29904E1A" w14:textId="70D5E6AB" w:rsidR="00CA111C" w:rsidRDefault="00CA111C" w:rsidP="00CA111C">
      <w:pPr>
        <w:pStyle w:val="ListParagraph"/>
        <w:numPr>
          <w:ilvl w:val="0"/>
          <w:numId w:val="8"/>
        </w:numPr>
        <w:spacing w:after="49"/>
      </w:pPr>
      <w:r>
        <w:t>Integrated Drupal with third-party APIs to fetch and display real-time data, enhancing user engagement and providing up-to-date information.</w:t>
      </w:r>
    </w:p>
    <w:p w14:paraId="2010F3CB" w14:textId="56B512E8" w:rsidR="00CA111C" w:rsidRDefault="00CA111C" w:rsidP="00CA111C">
      <w:pPr>
        <w:pStyle w:val="ListParagraph"/>
        <w:numPr>
          <w:ilvl w:val="0"/>
          <w:numId w:val="8"/>
        </w:numPr>
        <w:spacing w:after="49"/>
      </w:pPr>
      <w:r>
        <w:t>Leveraged Docker to containerize applications, simplifying the deployment process and ensuring consistency across development, testing, and production environments.</w:t>
      </w:r>
    </w:p>
    <w:p w14:paraId="45657D00" w14:textId="3EA2CF49" w:rsidR="00CA111C" w:rsidRDefault="00CA111C" w:rsidP="00CA111C">
      <w:pPr>
        <w:pStyle w:val="ListParagraph"/>
        <w:numPr>
          <w:ilvl w:val="0"/>
          <w:numId w:val="8"/>
        </w:numPr>
        <w:spacing w:after="49"/>
      </w:pPr>
      <w:r>
        <w:t>Orchestrated Docker containers using Docker Compose to create multi-container applications, enabling seamless interaction between microservices.</w:t>
      </w:r>
    </w:p>
    <w:p w14:paraId="61794310" w14:textId="4C57049C" w:rsidR="00CA111C" w:rsidRDefault="00CA111C" w:rsidP="00CA111C">
      <w:pPr>
        <w:pStyle w:val="ListParagraph"/>
        <w:numPr>
          <w:ilvl w:val="0"/>
          <w:numId w:val="8"/>
        </w:numPr>
        <w:spacing w:after="49"/>
      </w:pPr>
      <w:r>
        <w:t>Utilized Ansible playbooks to automate the provisioning and configuration of infrastructure components, reducing manual effort and increasing operational efficiency.</w:t>
      </w:r>
    </w:p>
    <w:p w14:paraId="040EA365" w14:textId="4158BE8C" w:rsidR="00CA111C" w:rsidRDefault="00CA111C" w:rsidP="00CA111C">
      <w:pPr>
        <w:pStyle w:val="ListParagraph"/>
        <w:numPr>
          <w:ilvl w:val="0"/>
          <w:numId w:val="8"/>
        </w:numPr>
        <w:spacing w:after="49"/>
      </w:pPr>
      <w:r>
        <w:t>Implemented Ansible roles to standardize the setup of various services, promoting code reusability and maintainability.</w:t>
      </w:r>
    </w:p>
    <w:p w14:paraId="409F005B" w14:textId="0492CD97" w:rsidR="00CA111C" w:rsidRDefault="00CA111C" w:rsidP="00CA111C">
      <w:pPr>
        <w:pStyle w:val="ListParagraph"/>
        <w:numPr>
          <w:ilvl w:val="0"/>
          <w:numId w:val="8"/>
        </w:numPr>
        <w:spacing w:after="49"/>
      </w:pPr>
      <w:r>
        <w:t>Design, build, deploy, maintain and enhance ELK platform</w:t>
      </w:r>
    </w:p>
    <w:p w14:paraId="2EDD7269" w14:textId="0EE5CD56" w:rsidR="00CA111C" w:rsidRDefault="00CA111C" w:rsidP="00CA111C">
      <w:pPr>
        <w:pStyle w:val="ListParagraph"/>
        <w:numPr>
          <w:ilvl w:val="0"/>
          <w:numId w:val="8"/>
        </w:numPr>
        <w:spacing w:after="49"/>
      </w:pPr>
      <w:r>
        <w:t>Defined Infrastructure as Code (IaC) using Terraform to create and manage AWS resources, improving infrastructure consistency and version control.</w:t>
      </w:r>
    </w:p>
    <w:p w14:paraId="007AE756" w14:textId="2103078E" w:rsidR="00CA111C" w:rsidRDefault="00CA111C" w:rsidP="00CA111C">
      <w:pPr>
        <w:pStyle w:val="ListParagraph"/>
        <w:numPr>
          <w:ilvl w:val="0"/>
          <w:numId w:val="8"/>
        </w:numPr>
        <w:spacing w:after="49"/>
      </w:pPr>
      <w:r>
        <w:t>Leveraged Terraform modules to abstract complex infrastructure configurations, simplifying the provisioning process and facilitating code reuse.</w:t>
      </w:r>
    </w:p>
    <w:p w14:paraId="060982C5" w14:textId="6223A642" w:rsidR="00CA111C" w:rsidRDefault="00CA111C" w:rsidP="00CA111C">
      <w:pPr>
        <w:pStyle w:val="ListParagraph"/>
        <w:numPr>
          <w:ilvl w:val="0"/>
          <w:numId w:val="8"/>
        </w:numPr>
        <w:spacing w:after="49"/>
      </w:pPr>
      <w:r>
        <w:t>Designed and implemented AWS CloudFormation templates to provision and manage AWS resources at scale, enabling quick and consistent infrastructure deployment.</w:t>
      </w:r>
    </w:p>
    <w:p w14:paraId="35EA7FB5" w14:textId="0FAB78B3" w:rsidR="00CA111C" w:rsidRDefault="00CA111C" w:rsidP="00CA111C">
      <w:pPr>
        <w:pStyle w:val="ListParagraph"/>
        <w:numPr>
          <w:ilvl w:val="0"/>
          <w:numId w:val="8"/>
        </w:numPr>
        <w:spacing w:after="49"/>
      </w:pPr>
      <w:r>
        <w:t>Utilized CloudFormation parameters and mappings to create customizable infrastructure stacks, accommodating different environments and use cases.</w:t>
      </w:r>
    </w:p>
    <w:p w14:paraId="00321450" w14:textId="44A74061" w:rsidR="00CA111C" w:rsidRDefault="00CA111C" w:rsidP="00CA111C">
      <w:pPr>
        <w:pStyle w:val="ListParagraph"/>
        <w:numPr>
          <w:ilvl w:val="0"/>
          <w:numId w:val="8"/>
        </w:numPr>
        <w:spacing w:after="49"/>
      </w:pPr>
      <w:r>
        <w:t>Configured Splunk dashboards and alerts to monitor application and system logs, enabling real-time visibility into system health and performance.</w:t>
      </w:r>
    </w:p>
    <w:p w14:paraId="754B6153" w14:textId="2738117F" w:rsidR="002E528C" w:rsidRDefault="002E528C" w:rsidP="00C75174">
      <w:pPr>
        <w:spacing w:after="49"/>
        <w:ind w:left="360" w:firstLine="0"/>
      </w:pPr>
      <w:r>
        <w:br/>
      </w:r>
    </w:p>
    <w:sectPr w:rsidR="002E528C" w:rsidSect="00085376">
      <w:pgSz w:w="12240" w:h="15840"/>
      <w:pgMar w:top="720" w:right="767" w:bottom="338" w:left="6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80C"/>
    <w:multiLevelType w:val="hybridMultilevel"/>
    <w:tmpl w:val="BEE6101A"/>
    <w:lvl w:ilvl="0" w:tplc="FFFAC40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208C7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A4BB5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508B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E05FC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75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B7001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2E8A8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885AB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311DD8"/>
    <w:multiLevelType w:val="hybridMultilevel"/>
    <w:tmpl w:val="983A4E5E"/>
    <w:lvl w:ilvl="0" w:tplc="BB58CCCA">
      <w:start w:val="1"/>
      <w:numFmt w:val="bullet"/>
      <w:lvlText w:val="▪"/>
      <w:lvlJc w:val="left"/>
      <w:pPr>
        <w:ind w:left="720" w:hanging="360"/>
      </w:pPr>
      <w:rPr>
        <w:rFonts w:ascii="Arial" w:eastAsia="Arial" w:hAnsi="Arial" w:cs="Arial" w:hint="default"/>
        <w:b w:val="0"/>
        <w:i w:val="0"/>
        <w:strike w:val="0"/>
        <w:dstrike w:val="0"/>
        <w:color w:val="000000"/>
        <w:sz w:val="36"/>
        <w:szCs w:val="3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C1D05"/>
    <w:multiLevelType w:val="hybridMultilevel"/>
    <w:tmpl w:val="4C68C826"/>
    <w:lvl w:ilvl="0" w:tplc="204A2A3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D90A113E">
      <w:start w:val="1"/>
      <w:numFmt w:val="bullet"/>
      <w:lvlText w:val=""/>
      <w:lvlJc w:val="left"/>
      <w:pPr>
        <w:ind w:left="2160" w:hanging="360"/>
      </w:pPr>
      <w:rPr>
        <w:rFonts w:ascii="Wingdings" w:hAnsi="Wingdings" w:hint="default"/>
        <w:sz w:val="32"/>
        <w:szCs w:val="2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930D2"/>
    <w:multiLevelType w:val="multilevel"/>
    <w:tmpl w:val="5ED0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E4C4E"/>
    <w:multiLevelType w:val="hybridMultilevel"/>
    <w:tmpl w:val="0C7C6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1CE6036E">
      <w:start w:val="1"/>
      <w:numFmt w:val="bullet"/>
      <w:lvlText w:val=""/>
      <w:lvlJc w:val="left"/>
      <w:pPr>
        <w:ind w:left="2160" w:hanging="360"/>
      </w:pPr>
      <w:rPr>
        <w:rFonts w:ascii="Wingdings" w:hAnsi="Wingdings" w:hint="default"/>
        <w:sz w:val="32"/>
        <w:szCs w:val="2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97ED6"/>
    <w:multiLevelType w:val="hybridMultilevel"/>
    <w:tmpl w:val="91AAA59E"/>
    <w:lvl w:ilvl="0" w:tplc="17BE5934">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88C757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4A2A3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7452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F6AEF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16655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46B1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D2288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94C1CA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4E62AE"/>
    <w:multiLevelType w:val="hybridMultilevel"/>
    <w:tmpl w:val="E6640A44"/>
    <w:lvl w:ilvl="0" w:tplc="5862092A">
      <w:start w:val="1"/>
      <w:numFmt w:val="bullet"/>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FAD41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E4495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7C49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3A8C9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881F3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E203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E84FC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BC3A7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B2A1D2D"/>
    <w:multiLevelType w:val="hybridMultilevel"/>
    <w:tmpl w:val="FA90F190"/>
    <w:lvl w:ilvl="0" w:tplc="B90A27A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847734">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BA8A8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1E138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B6B20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065C5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84506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D22A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82877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C86EB6"/>
    <w:multiLevelType w:val="multilevel"/>
    <w:tmpl w:val="2832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B12E6"/>
    <w:multiLevelType w:val="multilevel"/>
    <w:tmpl w:val="691C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77976"/>
    <w:multiLevelType w:val="hybridMultilevel"/>
    <w:tmpl w:val="3FC27162"/>
    <w:lvl w:ilvl="0" w:tplc="204A2A3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4CD4DF66">
      <w:start w:val="1"/>
      <w:numFmt w:val="bullet"/>
      <w:lvlText w:val=""/>
      <w:lvlJc w:val="left"/>
      <w:pPr>
        <w:ind w:left="2160" w:hanging="360"/>
      </w:pPr>
      <w:rPr>
        <w:rFonts w:ascii="Wingdings" w:hAnsi="Wingdings" w:hint="default"/>
        <w:sz w:val="32"/>
        <w:szCs w:val="2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293312">
    <w:abstractNumId w:val="5"/>
  </w:num>
  <w:num w:numId="2" w16cid:durableId="396977835">
    <w:abstractNumId w:val="0"/>
  </w:num>
  <w:num w:numId="3" w16cid:durableId="932594834">
    <w:abstractNumId w:val="6"/>
  </w:num>
  <w:num w:numId="4" w16cid:durableId="834105375">
    <w:abstractNumId w:val="7"/>
  </w:num>
  <w:num w:numId="5" w16cid:durableId="474881881">
    <w:abstractNumId w:val="4"/>
  </w:num>
  <w:num w:numId="6" w16cid:durableId="1087769976">
    <w:abstractNumId w:val="10"/>
  </w:num>
  <w:num w:numId="7" w16cid:durableId="1069887765">
    <w:abstractNumId w:val="2"/>
  </w:num>
  <w:num w:numId="8" w16cid:durableId="1899777866">
    <w:abstractNumId w:val="1"/>
  </w:num>
  <w:num w:numId="9" w16cid:durableId="710114123">
    <w:abstractNumId w:val="3"/>
  </w:num>
  <w:num w:numId="10" w16cid:durableId="1672566123">
    <w:abstractNumId w:val="8"/>
  </w:num>
  <w:num w:numId="11" w16cid:durableId="275715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BB"/>
    <w:rsid w:val="00006BD2"/>
    <w:rsid w:val="00071361"/>
    <w:rsid w:val="00085376"/>
    <w:rsid w:val="000F2D6E"/>
    <w:rsid w:val="00103449"/>
    <w:rsid w:val="002113CA"/>
    <w:rsid w:val="00214961"/>
    <w:rsid w:val="00216ECF"/>
    <w:rsid w:val="00231414"/>
    <w:rsid w:val="00254F14"/>
    <w:rsid w:val="002817BC"/>
    <w:rsid w:val="002A4D4A"/>
    <w:rsid w:val="002E528C"/>
    <w:rsid w:val="0031726C"/>
    <w:rsid w:val="003742AF"/>
    <w:rsid w:val="00391101"/>
    <w:rsid w:val="003B32E8"/>
    <w:rsid w:val="00406B5A"/>
    <w:rsid w:val="00434CB8"/>
    <w:rsid w:val="004C28FA"/>
    <w:rsid w:val="004D5864"/>
    <w:rsid w:val="00522848"/>
    <w:rsid w:val="005F18A6"/>
    <w:rsid w:val="006D4D69"/>
    <w:rsid w:val="00771C31"/>
    <w:rsid w:val="007D4012"/>
    <w:rsid w:val="007D66BB"/>
    <w:rsid w:val="008D5F48"/>
    <w:rsid w:val="008D68F6"/>
    <w:rsid w:val="009451C4"/>
    <w:rsid w:val="00AC492B"/>
    <w:rsid w:val="00B20292"/>
    <w:rsid w:val="00BD05E4"/>
    <w:rsid w:val="00C73822"/>
    <w:rsid w:val="00C75174"/>
    <w:rsid w:val="00CA111C"/>
    <w:rsid w:val="00CE13F0"/>
    <w:rsid w:val="00D23962"/>
    <w:rsid w:val="00F45F91"/>
    <w:rsid w:val="00F66910"/>
    <w:rsid w:val="00F7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0A26"/>
  <w15:docId w15:val="{5812E965-C422-4F2B-8A82-5D09D6C3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35" w:firstLine="5"/>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49"/>
      <w:ind w:left="145" w:hanging="10"/>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 w:type="character" w:styleId="Hyperlink">
    <w:name w:val="Hyperlink"/>
    <w:basedOn w:val="DefaultParagraphFont"/>
    <w:uiPriority w:val="99"/>
    <w:unhideWhenUsed/>
    <w:rsid w:val="00AC492B"/>
    <w:rPr>
      <w:color w:val="0563C1" w:themeColor="hyperlink"/>
      <w:u w:val="single"/>
    </w:rPr>
  </w:style>
  <w:style w:type="character" w:styleId="UnresolvedMention">
    <w:name w:val="Unresolved Mention"/>
    <w:basedOn w:val="DefaultParagraphFont"/>
    <w:uiPriority w:val="99"/>
    <w:semiHidden/>
    <w:unhideWhenUsed/>
    <w:rsid w:val="00AC492B"/>
    <w:rPr>
      <w:color w:val="605E5C"/>
      <w:shd w:val="clear" w:color="auto" w:fill="E1DFDD"/>
    </w:rPr>
  </w:style>
  <w:style w:type="paragraph" w:styleId="ListParagraph">
    <w:name w:val="List Paragraph"/>
    <w:basedOn w:val="Normal"/>
    <w:uiPriority w:val="34"/>
    <w:qFormat/>
    <w:rsid w:val="00F75A73"/>
    <w:pPr>
      <w:ind w:left="720"/>
      <w:contextualSpacing/>
    </w:pPr>
  </w:style>
  <w:style w:type="character" w:styleId="Strong">
    <w:name w:val="Strong"/>
    <w:basedOn w:val="DefaultParagraphFont"/>
    <w:uiPriority w:val="22"/>
    <w:qFormat/>
    <w:rsid w:val="000F2D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837702">
      <w:bodyDiv w:val="1"/>
      <w:marLeft w:val="0"/>
      <w:marRight w:val="0"/>
      <w:marTop w:val="0"/>
      <w:marBottom w:val="0"/>
      <w:divBdr>
        <w:top w:val="none" w:sz="0" w:space="0" w:color="auto"/>
        <w:left w:val="none" w:sz="0" w:space="0" w:color="auto"/>
        <w:bottom w:val="none" w:sz="0" w:space="0" w:color="auto"/>
        <w:right w:val="none" w:sz="0" w:space="0" w:color="auto"/>
      </w:divBdr>
    </w:div>
    <w:div w:id="1327125663">
      <w:bodyDiv w:val="1"/>
      <w:marLeft w:val="0"/>
      <w:marRight w:val="0"/>
      <w:marTop w:val="0"/>
      <w:marBottom w:val="0"/>
      <w:divBdr>
        <w:top w:val="none" w:sz="0" w:space="0" w:color="auto"/>
        <w:left w:val="none" w:sz="0" w:space="0" w:color="auto"/>
        <w:bottom w:val="none" w:sz="0" w:space="0" w:color="auto"/>
        <w:right w:val="none" w:sz="0" w:space="0" w:color="auto"/>
      </w:divBdr>
    </w:div>
    <w:div w:id="1405907903">
      <w:bodyDiv w:val="1"/>
      <w:marLeft w:val="0"/>
      <w:marRight w:val="0"/>
      <w:marTop w:val="0"/>
      <w:marBottom w:val="0"/>
      <w:divBdr>
        <w:top w:val="none" w:sz="0" w:space="0" w:color="auto"/>
        <w:left w:val="none" w:sz="0" w:space="0" w:color="auto"/>
        <w:bottom w:val="none" w:sz="0" w:space="0" w:color="auto"/>
        <w:right w:val="none" w:sz="0" w:space="0" w:color="auto"/>
      </w:divBdr>
    </w:div>
    <w:div w:id="1565918376">
      <w:bodyDiv w:val="1"/>
      <w:marLeft w:val="0"/>
      <w:marRight w:val="0"/>
      <w:marTop w:val="0"/>
      <w:marBottom w:val="0"/>
      <w:divBdr>
        <w:top w:val="none" w:sz="0" w:space="0" w:color="auto"/>
        <w:left w:val="none" w:sz="0" w:space="0" w:color="auto"/>
        <w:bottom w:val="none" w:sz="0" w:space="0" w:color="auto"/>
        <w:right w:val="none" w:sz="0" w:space="0" w:color="auto"/>
      </w:divBdr>
      <w:divsChild>
        <w:div w:id="293485244">
          <w:marLeft w:val="0"/>
          <w:marRight w:val="0"/>
          <w:marTop w:val="0"/>
          <w:marBottom w:val="0"/>
          <w:divBdr>
            <w:top w:val="none" w:sz="0" w:space="0" w:color="auto"/>
            <w:left w:val="none" w:sz="0" w:space="0" w:color="auto"/>
            <w:bottom w:val="none" w:sz="0" w:space="0" w:color="auto"/>
            <w:right w:val="none" w:sz="0" w:space="0" w:color="auto"/>
          </w:divBdr>
        </w:div>
      </w:divsChild>
    </w:div>
    <w:div w:id="1627658422">
      <w:bodyDiv w:val="1"/>
      <w:marLeft w:val="0"/>
      <w:marRight w:val="0"/>
      <w:marTop w:val="0"/>
      <w:marBottom w:val="0"/>
      <w:divBdr>
        <w:top w:val="none" w:sz="0" w:space="0" w:color="auto"/>
        <w:left w:val="none" w:sz="0" w:space="0" w:color="auto"/>
        <w:bottom w:val="none" w:sz="0" w:space="0" w:color="auto"/>
        <w:right w:val="none" w:sz="0" w:space="0" w:color="auto"/>
      </w:divBdr>
    </w:div>
    <w:div w:id="1804423373">
      <w:bodyDiv w:val="1"/>
      <w:marLeft w:val="0"/>
      <w:marRight w:val="0"/>
      <w:marTop w:val="0"/>
      <w:marBottom w:val="0"/>
      <w:divBdr>
        <w:top w:val="none" w:sz="0" w:space="0" w:color="auto"/>
        <w:left w:val="none" w:sz="0" w:space="0" w:color="auto"/>
        <w:bottom w:val="none" w:sz="0" w:space="0" w:color="auto"/>
        <w:right w:val="none" w:sz="0" w:space="0" w:color="auto"/>
      </w:divBdr>
    </w:div>
    <w:div w:id="1947881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PriyankResume.docx</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PriyankResume.docx</dc:title>
  <dc:subject/>
  <dc:creator>Priyansh Shrivastava</dc:creator>
  <cp:keywords/>
  <dc:description/>
  <cp:lastModifiedBy>Priyansh Shrivastava</cp:lastModifiedBy>
  <cp:revision>22</cp:revision>
  <dcterms:created xsi:type="dcterms:W3CDTF">2023-11-03T20:11:00Z</dcterms:created>
  <dcterms:modified xsi:type="dcterms:W3CDTF">2023-11-14T20:35:00Z</dcterms:modified>
</cp:coreProperties>
</file>