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8BB4C" w14:textId="07000FD5" w:rsidR="00A11C44" w:rsidRPr="00A11C44" w:rsidRDefault="00A11C44" w:rsidP="00520284">
      <w:pPr>
        <w:jc w:val="center"/>
        <w:rPr>
          <w:b/>
          <w:bCs/>
        </w:rPr>
      </w:pPr>
      <w:r w:rsidRPr="00A11C44">
        <w:rPr>
          <w:b/>
          <w:bCs/>
        </w:rPr>
        <w:t>RAM CHAITANYA</w:t>
      </w:r>
    </w:p>
    <w:p w14:paraId="33280770" w14:textId="20FF8E3A" w:rsidR="00A11C44" w:rsidRPr="00520284" w:rsidRDefault="00A11C44" w:rsidP="00520284">
      <w:pPr>
        <w:jc w:val="center"/>
      </w:pPr>
      <w:r w:rsidRPr="00A11C44">
        <w:t>sdetengineer47@gmail.com</w:t>
      </w:r>
    </w:p>
    <w:p w14:paraId="21B2236A" w14:textId="293E9664" w:rsidR="00A11C44" w:rsidRPr="00A11C44" w:rsidRDefault="00A11C44" w:rsidP="00520284">
      <w:pPr>
        <w:jc w:val="center"/>
        <w:rPr>
          <w:b/>
          <w:bCs/>
        </w:rPr>
      </w:pPr>
      <w:r>
        <w:rPr>
          <w:b/>
          <w:bCs/>
        </w:rPr>
        <w:t xml:space="preserve">SDET / </w:t>
      </w:r>
      <w:r w:rsidRPr="00A11C44">
        <w:rPr>
          <w:b/>
          <w:bCs/>
        </w:rPr>
        <w:t>QA ENGINEERING LEADER</w:t>
      </w:r>
    </w:p>
    <w:p w14:paraId="49EE1FA1" w14:textId="15A6CF6B" w:rsidR="00A11C44" w:rsidRPr="00A11C44" w:rsidRDefault="00A11C44" w:rsidP="00A11C44">
      <w:pPr>
        <w:rPr>
          <w:b/>
          <w:bCs/>
        </w:rPr>
      </w:pPr>
      <w:r w:rsidRPr="00A11C44">
        <w:rPr>
          <w:b/>
          <w:bCs/>
        </w:rPr>
        <w:t>SUMMARY:</w:t>
      </w:r>
    </w:p>
    <w:p w14:paraId="64DEEBD2" w14:textId="0B8F2555" w:rsidR="00891427" w:rsidRPr="00891427" w:rsidRDefault="00891427" w:rsidP="00891427">
      <w:pPr>
        <w:numPr>
          <w:ilvl w:val="0"/>
          <w:numId w:val="1"/>
        </w:numPr>
        <w:spacing w:after="0"/>
        <w:jc w:val="both"/>
      </w:pPr>
      <w:r w:rsidRPr="00891427">
        <w:t>1</w:t>
      </w:r>
      <w:r>
        <w:t>6</w:t>
      </w:r>
      <w:r w:rsidRPr="00891427">
        <w:t>+</w:t>
      </w:r>
      <w:r w:rsidR="00951C1C">
        <w:t xml:space="preserve"> </w:t>
      </w:r>
      <w:r w:rsidRPr="00891427">
        <w:t>years of experience in Software Testing and Quality Assurance. Experienced in SQA (Software Quality Assurance) including Manual and Automated testing with tools such as Postman, Ready API</w:t>
      </w:r>
      <w:r w:rsidR="00BC3B10">
        <w:t xml:space="preserve"> and also </w:t>
      </w:r>
      <w:r w:rsidR="00BC3B10">
        <w:t xml:space="preserve">along with </w:t>
      </w:r>
      <w:r w:rsidR="00BC3B10">
        <w:t>J</w:t>
      </w:r>
      <w:r w:rsidR="00BC3B10">
        <w:t>ava Development</w:t>
      </w:r>
      <w:r w:rsidRPr="00891427">
        <w:t>.</w:t>
      </w:r>
    </w:p>
    <w:p w14:paraId="4BB4BB53" w14:textId="77777777" w:rsidR="001A09FC" w:rsidRDefault="00891427" w:rsidP="001A09FC">
      <w:pPr>
        <w:pStyle w:val="ListParagraph"/>
        <w:numPr>
          <w:ilvl w:val="0"/>
          <w:numId w:val="1"/>
        </w:numPr>
      </w:pPr>
      <w:r w:rsidRPr="00891427">
        <w:t xml:space="preserve">Experience in Jira, Confluence, TestRail. Experience in Cucumber Junit framework for API automation. Strong Knowledge and experience of all phases of SDLC (Software Development Life Cycle). </w:t>
      </w:r>
      <w:r w:rsidR="001A09FC">
        <w:t>Developed Keyword Driven Framework using Selenium Web Driver and Java.</w:t>
      </w:r>
    </w:p>
    <w:p w14:paraId="2E070304" w14:textId="77777777" w:rsidR="001A09FC" w:rsidRDefault="00891427" w:rsidP="001A09FC">
      <w:pPr>
        <w:pStyle w:val="ListParagraph"/>
        <w:numPr>
          <w:ilvl w:val="0"/>
          <w:numId w:val="1"/>
        </w:numPr>
      </w:pPr>
      <w:r w:rsidRPr="00891427">
        <w:t>Developed end-to-end automation solutions using Selenium WebDriver, Cucumber, TestNG, Maven, Jenkins, and RESTful web services. Experience in automation using REST, Selenium, manual API and UI testing using SoapUI Pro, react-native, Postman, Integrated CI/CD using Jenkins, Bamboo, Maven, Git, Jira to run the tests on timely based.</w:t>
      </w:r>
    </w:p>
    <w:p w14:paraId="45554151" w14:textId="3C33E5E3" w:rsidR="00891427" w:rsidRPr="00891427" w:rsidRDefault="00891427" w:rsidP="001A09FC">
      <w:pPr>
        <w:pStyle w:val="ListParagraph"/>
        <w:numPr>
          <w:ilvl w:val="0"/>
          <w:numId w:val="1"/>
        </w:numPr>
      </w:pPr>
      <w:r w:rsidRPr="00891427">
        <w:t>Created Data Driven and Page Object Model frameworks using Selenium WebDriver.</w:t>
      </w:r>
      <w:r w:rsidRPr="008548A2">
        <w:t xml:space="preserve"> </w:t>
      </w:r>
      <w:r w:rsidRPr="00891427">
        <w:t>Implemented test cases using element locators, WebDriver methods, and Java programming features. Expertise in testing Web Services-SOA architecture, XML, SOAP, HTTP, WSDL, and REST using various industry standard tools like SOAP UI.</w:t>
      </w:r>
    </w:p>
    <w:p w14:paraId="4CB91AC1" w14:textId="77777777" w:rsidR="00310B27" w:rsidRDefault="00891427" w:rsidP="00310B27">
      <w:pPr>
        <w:pStyle w:val="ListParagraph"/>
        <w:numPr>
          <w:ilvl w:val="0"/>
          <w:numId w:val="1"/>
        </w:numPr>
      </w:pPr>
      <w:r w:rsidRPr="00891427">
        <w:t>Worked on multiple projects, and extensively involved in User acceptance testing (UAT), End to end, System Integration Testing (SIT), Functional Testing, Regression Testing, Validation testing, Backend testing, Performance Testing, batch process testing and Cross-Browser testing.</w:t>
      </w:r>
      <w:r>
        <w:t xml:space="preserve"> </w:t>
      </w:r>
      <w:r>
        <w:t>Consistent record of improving the Quality of overall IT delivery and support.</w:t>
      </w:r>
    </w:p>
    <w:p w14:paraId="0F81DCE5" w14:textId="77777777" w:rsidR="00310B27" w:rsidRDefault="00A11C44" w:rsidP="00310B27">
      <w:pPr>
        <w:pStyle w:val="ListParagraph"/>
        <w:numPr>
          <w:ilvl w:val="0"/>
          <w:numId w:val="1"/>
        </w:numPr>
      </w:pPr>
      <w:r>
        <w:t xml:space="preserve">Comprehensive background working with senior leadership to provide direction on quality assurance strategy, methodology, and processes across multiple platforms.  </w:t>
      </w:r>
      <w:r w:rsidR="00310B27" w:rsidRPr="00310B27">
        <w:t>Conducted functional testing of RESTful web services using tools like Postman, Rest Assured and Http Client.</w:t>
      </w:r>
      <w:r w:rsidR="00310B27">
        <w:t xml:space="preserve"> </w:t>
      </w:r>
      <w:r w:rsidR="00310B27">
        <w:t xml:space="preserve">Process design and improvement with a focus on team collaboration using Agile practices and methodologies. </w:t>
      </w:r>
    </w:p>
    <w:p w14:paraId="7393F69D" w14:textId="08FC0C4B" w:rsidR="00A11C44" w:rsidRDefault="00A11C44" w:rsidP="003B0BAF">
      <w:pPr>
        <w:pStyle w:val="ListParagraph"/>
        <w:numPr>
          <w:ilvl w:val="0"/>
          <w:numId w:val="1"/>
        </w:numPr>
      </w:pPr>
      <w:r>
        <w:t xml:space="preserve">Respected as a collaborative problem solver with a proven ability to work through complex issues and a strong aptitude and willingness to learn new tools. </w:t>
      </w:r>
      <w:r w:rsidR="003B0BAF" w:rsidRPr="00310B27">
        <w:t>Experience in Automation tools like selenium, QTP (Quick Test Professional) load and performance testing tool load runner</w:t>
      </w:r>
      <w:r w:rsidR="003B0BAF">
        <w:t>.</w:t>
      </w:r>
      <w:r w:rsidR="003B0BAF">
        <w:t xml:space="preserve"> </w:t>
      </w:r>
      <w:r w:rsidR="003B0BAF" w:rsidRPr="00310B27">
        <w:t xml:space="preserve">Experience in Web debugging tools like XPath, Firepath and Firebug and provided efficient locators for strategies like Xpath and CSS to run web driven scripts. </w:t>
      </w:r>
    </w:p>
    <w:p w14:paraId="0690B6B3" w14:textId="77777777" w:rsidR="00310B27" w:rsidRDefault="00891427" w:rsidP="00310B27">
      <w:pPr>
        <w:pStyle w:val="ListParagraph"/>
        <w:numPr>
          <w:ilvl w:val="0"/>
          <w:numId w:val="1"/>
        </w:numPr>
      </w:pPr>
      <w:r>
        <w:t>E</w:t>
      </w:r>
      <w:r>
        <w:t>xperience in web user interface automation testing with Selenium Web driver, Java, Junit and TestNG frame works.</w:t>
      </w:r>
      <w:r w:rsidR="001A09FC">
        <w:t xml:space="preserve"> </w:t>
      </w:r>
      <w:r>
        <w:t>Performed automation testing using Selenium and Java Scripts for testing GUI Functionality.</w:t>
      </w:r>
      <w:r w:rsidR="001A09FC">
        <w:t xml:space="preserve"> </w:t>
      </w:r>
      <w:r w:rsidR="001A09FC">
        <w:t>Innovative problem solver who is adaptable to various product lines and businesses.</w:t>
      </w:r>
    </w:p>
    <w:p w14:paraId="237CD070" w14:textId="77777777" w:rsidR="00310B27" w:rsidRDefault="00A11C44" w:rsidP="00310B27">
      <w:pPr>
        <w:pStyle w:val="ListParagraph"/>
        <w:numPr>
          <w:ilvl w:val="0"/>
          <w:numId w:val="1"/>
        </w:numPr>
      </w:pPr>
      <w:r>
        <w:t xml:space="preserve">Strong communicator who is proficient at translating complex processes into clear, understandable, and actionable steps for development and testing practices.  </w:t>
      </w:r>
    </w:p>
    <w:p w14:paraId="36F053F3" w14:textId="392B44AF" w:rsidR="00A11C44" w:rsidRDefault="00A11C44" w:rsidP="001A09FC">
      <w:pPr>
        <w:pStyle w:val="ListParagraph"/>
        <w:numPr>
          <w:ilvl w:val="0"/>
          <w:numId w:val="1"/>
        </w:numPr>
      </w:pPr>
      <w:r>
        <w:t xml:space="preserve">Demonstrated success in establishing cross-functional, collaborative relationships with business and technology partners. </w:t>
      </w:r>
      <w:r w:rsidR="001A09FC">
        <w:t>Highly organized, self-directed, and accountable to timelines. Extensive Experience in SDLC and Agile Testing Process.</w:t>
      </w:r>
    </w:p>
    <w:p w14:paraId="5557AC36" w14:textId="77777777" w:rsidR="00310B27" w:rsidRDefault="00A11C44" w:rsidP="00310B27">
      <w:pPr>
        <w:pStyle w:val="ListParagraph"/>
        <w:numPr>
          <w:ilvl w:val="0"/>
          <w:numId w:val="1"/>
        </w:numPr>
      </w:pPr>
      <w:r>
        <w:t xml:space="preserve">Known as an innovative problem solver with track record of implementing strategic solutions while managing cross-functional teams and driving continuous improvements. </w:t>
      </w:r>
    </w:p>
    <w:p w14:paraId="47F74AF3" w14:textId="77777777" w:rsidR="00310B27" w:rsidRDefault="00310B27" w:rsidP="00310B27">
      <w:pPr>
        <w:pStyle w:val="ListParagraph"/>
        <w:numPr>
          <w:ilvl w:val="0"/>
          <w:numId w:val="1"/>
        </w:numPr>
      </w:pPr>
      <w:r w:rsidRPr="00310B27">
        <w:lastRenderedPageBreak/>
        <w:t>Extensive knowledge of the Software Testing Life Cycle (STLC) and Software Development Life Cycle (SDLC).</w:t>
      </w:r>
      <w:r w:rsidRPr="006F4BFB">
        <w:t xml:space="preserve"> </w:t>
      </w:r>
      <w:r w:rsidRPr="00310B27">
        <w:t>Proficient in writing and executing complex SQL queries for backend validation. Worked with Agile/Scrum and Waterfall testing methodologies.</w:t>
      </w:r>
    </w:p>
    <w:p w14:paraId="2C0B8ED7" w14:textId="77777777" w:rsidR="00310B27" w:rsidRDefault="00310B27" w:rsidP="00310B27">
      <w:pPr>
        <w:pStyle w:val="ListParagraph"/>
        <w:numPr>
          <w:ilvl w:val="0"/>
          <w:numId w:val="1"/>
        </w:numPr>
      </w:pPr>
      <w:r w:rsidRPr="00310B27">
        <w:t>Collaborated closely with Banking, Manufacturing, and e-commerce domains, gaining valuable expertise.</w:t>
      </w:r>
      <w:r w:rsidRPr="008548A2">
        <w:t xml:space="preserve"> </w:t>
      </w:r>
      <w:r w:rsidRPr="00310B27">
        <w:t>Conducted compatibility testing across multiple browsers (Firefox, Chrome, IE, Safari) and operating systems (Windows, Android, MacOS).</w:t>
      </w:r>
    </w:p>
    <w:p w14:paraId="7044CD38" w14:textId="19627260" w:rsidR="00310B27" w:rsidRDefault="00310B27" w:rsidP="00310B27">
      <w:pPr>
        <w:pStyle w:val="ListParagraph"/>
        <w:numPr>
          <w:ilvl w:val="0"/>
          <w:numId w:val="1"/>
        </w:numPr>
      </w:pPr>
      <w:r w:rsidRPr="00310B27">
        <w:t>Experience in applying Testing Methodologies, creating Test Plans, Executing Test Scripts, Automation of Test Cases, Defect Tracking and Report Generation. Integration, User Acceptance Test (UAT) and Compatibility Testing of Web and Client server-based Applications.</w:t>
      </w:r>
      <w:r w:rsidRPr="006064BB">
        <w:t xml:space="preserve"> </w:t>
      </w:r>
      <w:r>
        <w:t xml:space="preserve">Committed to applying leadership skills to any industry. </w:t>
      </w:r>
    </w:p>
    <w:p w14:paraId="26E154F2" w14:textId="77777777" w:rsidR="00310B27" w:rsidRDefault="00310B27" w:rsidP="00310B27">
      <w:pPr>
        <w:pStyle w:val="ListParagraph"/>
        <w:numPr>
          <w:ilvl w:val="0"/>
          <w:numId w:val="1"/>
        </w:numPr>
      </w:pPr>
      <w:r w:rsidRPr="00310B27">
        <w:t xml:space="preserve">Knowledge of AWS cloud Watch logs and Splunk for verifying the logs, Performed Functional Testing for Mobile Applications for Android and IOS Native Apps using Browser Stack, Android Studio and App Center. </w:t>
      </w:r>
    </w:p>
    <w:p w14:paraId="020973BD" w14:textId="77777777" w:rsidR="00310B27" w:rsidRDefault="00310B27" w:rsidP="00310B27">
      <w:pPr>
        <w:pStyle w:val="ListParagraph"/>
        <w:numPr>
          <w:ilvl w:val="0"/>
          <w:numId w:val="1"/>
        </w:numPr>
      </w:pPr>
      <w:r w:rsidRPr="00310B27">
        <w:t>Experienced in testing client server and web-based applications using HP tools like UFT and QC. Experienced in smoke testing, blackbox testing, Integration testing, Database testing, regression testing and GUI software testing.</w:t>
      </w:r>
    </w:p>
    <w:p w14:paraId="4F266476" w14:textId="36C0159A" w:rsidR="00310B27" w:rsidRPr="00310B27" w:rsidRDefault="00310B27" w:rsidP="00310B27">
      <w:pPr>
        <w:pStyle w:val="ListParagraph"/>
        <w:numPr>
          <w:ilvl w:val="0"/>
          <w:numId w:val="1"/>
        </w:numPr>
      </w:pPr>
      <w:r w:rsidRPr="00310B27">
        <w:t>Utilized Page Object Model with Page Factory in Selenium for efficient test maintenance, Demonstrated expertise in Core Java and object-oriented concepts (inheritance, polymorphism, collections). Conducted automation testing for IOS mobile applications using Appium and mobile software.</w:t>
      </w:r>
    </w:p>
    <w:p w14:paraId="49210E8F" w14:textId="77777777" w:rsidR="00A11C44" w:rsidRDefault="00A11C44" w:rsidP="00A11C44"/>
    <w:p w14:paraId="51983E5F" w14:textId="5DAA09E4" w:rsidR="00A11C44" w:rsidRPr="00C0630E" w:rsidRDefault="00A11C44" w:rsidP="00A11C44">
      <w:pPr>
        <w:rPr>
          <w:b/>
          <w:bCs/>
        </w:rPr>
      </w:pPr>
      <w:r w:rsidRPr="00C0630E">
        <w:rPr>
          <w:b/>
          <w:bCs/>
        </w:rPr>
        <w:t>Core Competencies Include:</w:t>
      </w:r>
    </w:p>
    <w:p w14:paraId="589DB30E" w14:textId="77777777" w:rsidR="00A11C44" w:rsidRDefault="00A11C44" w:rsidP="00B137F6">
      <w:pPr>
        <w:pStyle w:val="ListParagraph"/>
        <w:numPr>
          <w:ilvl w:val="0"/>
          <w:numId w:val="10"/>
        </w:numPr>
      </w:pPr>
      <w:r>
        <w:t>QA Strategy Development</w:t>
      </w:r>
    </w:p>
    <w:p w14:paraId="34EAF32F" w14:textId="77777777" w:rsidR="00A11C44" w:rsidRDefault="00A11C44" w:rsidP="00B137F6">
      <w:pPr>
        <w:pStyle w:val="ListParagraph"/>
        <w:numPr>
          <w:ilvl w:val="0"/>
          <w:numId w:val="10"/>
        </w:numPr>
      </w:pPr>
      <w:r>
        <w:t>Team Leadership</w:t>
      </w:r>
    </w:p>
    <w:p w14:paraId="34801669" w14:textId="77777777" w:rsidR="00A11C44" w:rsidRDefault="00A11C44" w:rsidP="00B137F6">
      <w:pPr>
        <w:pStyle w:val="ListParagraph"/>
        <w:numPr>
          <w:ilvl w:val="0"/>
          <w:numId w:val="10"/>
        </w:numPr>
      </w:pPr>
      <w:r>
        <w:t>Test Planning and Execution</w:t>
      </w:r>
    </w:p>
    <w:p w14:paraId="30E886CC" w14:textId="77777777" w:rsidR="00A11C44" w:rsidRDefault="00A11C44" w:rsidP="00B137F6">
      <w:pPr>
        <w:pStyle w:val="ListParagraph"/>
        <w:numPr>
          <w:ilvl w:val="0"/>
          <w:numId w:val="10"/>
        </w:numPr>
      </w:pPr>
      <w:r>
        <w:t>Problem-Solving</w:t>
      </w:r>
    </w:p>
    <w:p w14:paraId="638812FA" w14:textId="77777777" w:rsidR="00A11C44" w:rsidRDefault="00A11C44" w:rsidP="00B137F6">
      <w:pPr>
        <w:pStyle w:val="ListParagraph"/>
        <w:numPr>
          <w:ilvl w:val="0"/>
          <w:numId w:val="10"/>
        </w:numPr>
      </w:pPr>
      <w:r>
        <w:t>Process Improvement</w:t>
      </w:r>
    </w:p>
    <w:p w14:paraId="764CFCF9" w14:textId="77777777" w:rsidR="00A11C44" w:rsidRDefault="00A11C44" w:rsidP="00B137F6">
      <w:pPr>
        <w:pStyle w:val="ListParagraph"/>
        <w:numPr>
          <w:ilvl w:val="0"/>
          <w:numId w:val="10"/>
        </w:numPr>
      </w:pPr>
      <w:r>
        <w:t>Project Development Lifecycle</w:t>
      </w:r>
    </w:p>
    <w:p w14:paraId="0291DBD7" w14:textId="77777777" w:rsidR="00A11C44" w:rsidRDefault="00A11C44" w:rsidP="00B137F6">
      <w:pPr>
        <w:pStyle w:val="ListParagraph"/>
        <w:numPr>
          <w:ilvl w:val="0"/>
          <w:numId w:val="10"/>
        </w:numPr>
      </w:pPr>
      <w:r>
        <w:t>Automation Strategy</w:t>
      </w:r>
    </w:p>
    <w:p w14:paraId="30AB727D" w14:textId="77777777" w:rsidR="00A11C44" w:rsidRDefault="00A11C44" w:rsidP="00B137F6">
      <w:pPr>
        <w:pStyle w:val="ListParagraph"/>
        <w:numPr>
          <w:ilvl w:val="0"/>
          <w:numId w:val="10"/>
        </w:numPr>
      </w:pPr>
      <w:r>
        <w:t>Cross-Functional Collaboration</w:t>
      </w:r>
    </w:p>
    <w:p w14:paraId="3C5405C5" w14:textId="77777777" w:rsidR="00A11C44" w:rsidRDefault="00A11C44" w:rsidP="00B137F6">
      <w:pPr>
        <w:pStyle w:val="ListParagraph"/>
        <w:numPr>
          <w:ilvl w:val="0"/>
          <w:numId w:val="10"/>
        </w:numPr>
      </w:pPr>
      <w:r>
        <w:t>Team Management</w:t>
      </w:r>
    </w:p>
    <w:p w14:paraId="7E6E37AC" w14:textId="77777777" w:rsidR="00A11C44" w:rsidRDefault="00A11C44" w:rsidP="00B137F6">
      <w:pPr>
        <w:pStyle w:val="ListParagraph"/>
        <w:numPr>
          <w:ilvl w:val="0"/>
          <w:numId w:val="10"/>
        </w:numPr>
      </w:pPr>
      <w:r>
        <w:t>Conflict Resolution</w:t>
      </w:r>
    </w:p>
    <w:p w14:paraId="69CAB12B" w14:textId="58D047DA" w:rsidR="00A11C44" w:rsidRDefault="00A11C44" w:rsidP="00A11C44">
      <w:pPr>
        <w:pStyle w:val="ListParagraph"/>
        <w:numPr>
          <w:ilvl w:val="0"/>
          <w:numId w:val="10"/>
        </w:numPr>
      </w:pPr>
      <w:r>
        <w:t>Mentoring and Coaching</w:t>
      </w:r>
    </w:p>
    <w:p w14:paraId="347F03FF" w14:textId="77777777" w:rsidR="008204C5" w:rsidRDefault="008204C5" w:rsidP="008204C5">
      <w:pPr>
        <w:pStyle w:val="ListParagraph"/>
      </w:pPr>
    </w:p>
    <w:p w14:paraId="1C680273" w14:textId="5F4A58E0" w:rsidR="00A11C44" w:rsidRDefault="00A11C44" w:rsidP="00A11C44">
      <w:pPr>
        <w:rPr>
          <w:b/>
          <w:bCs/>
        </w:rPr>
      </w:pPr>
      <w:r w:rsidRPr="00C0630E">
        <w:rPr>
          <w:b/>
          <w:bCs/>
        </w:rPr>
        <w:t>TECHNICAL SUMMARY</w:t>
      </w:r>
      <w:r w:rsidR="00C0630E">
        <w:rPr>
          <w:b/>
          <w:bCs/>
        </w:rPr>
        <w:t>:</w:t>
      </w:r>
    </w:p>
    <w:p w14:paraId="07C5543B" w14:textId="32D7ACD2" w:rsidR="00C0630E" w:rsidRPr="00C0630E" w:rsidRDefault="00C0630E" w:rsidP="00C0630E">
      <w:pPr>
        <w:rPr>
          <w:b/>
          <w:bCs/>
        </w:rPr>
      </w:pPr>
      <w:r w:rsidRPr="00C0630E">
        <w:rPr>
          <w:b/>
          <w:bCs/>
        </w:rPr>
        <w:t>Skills</w:t>
      </w:r>
      <w:r>
        <w:rPr>
          <w:b/>
          <w:bCs/>
        </w:rPr>
        <w:t>:</w:t>
      </w:r>
    </w:p>
    <w:p w14:paraId="383D0A6A" w14:textId="77777777" w:rsidR="00C0630E" w:rsidRPr="00C0630E" w:rsidRDefault="00C0630E" w:rsidP="008204C5">
      <w:pPr>
        <w:pStyle w:val="ListParagraph"/>
        <w:numPr>
          <w:ilvl w:val="0"/>
          <w:numId w:val="12"/>
        </w:numPr>
      </w:pPr>
      <w:r w:rsidRPr="00C0630E">
        <w:t xml:space="preserve">Quality Management, </w:t>
      </w:r>
    </w:p>
    <w:p w14:paraId="18C55A14" w14:textId="77777777" w:rsidR="00C0630E" w:rsidRPr="00C0630E" w:rsidRDefault="00C0630E" w:rsidP="008204C5">
      <w:pPr>
        <w:pStyle w:val="ListParagraph"/>
        <w:numPr>
          <w:ilvl w:val="0"/>
          <w:numId w:val="12"/>
        </w:numPr>
      </w:pPr>
      <w:r w:rsidRPr="00C0630E">
        <w:t xml:space="preserve">Technical Proficiency, </w:t>
      </w:r>
    </w:p>
    <w:p w14:paraId="661D7560" w14:textId="77777777" w:rsidR="00C0630E" w:rsidRPr="00C0630E" w:rsidRDefault="00C0630E" w:rsidP="008204C5">
      <w:pPr>
        <w:pStyle w:val="ListParagraph"/>
        <w:numPr>
          <w:ilvl w:val="0"/>
          <w:numId w:val="12"/>
        </w:numPr>
      </w:pPr>
      <w:r w:rsidRPr="00C0630E">
        <w:t xml:space="preserve">Analytical Skills, </w:t>
      </w:r>
    </w:p>
    <w:p w14:paraId="132CC1FD" w14:textId="77777777" w:rsidR="00C0630E" w:rsidRPr="00C0630E" w:rsidRDefault="00C0630E" w:rsidP="008204C5">
      <w:pPr>
        <w:pStyle w:val="ListParagraph"/>
        <w:numPr>
          <w:ilvl w:val="0"/>
          <w:numId w:val="12"/>
        </w:numPr>
      </w:pPr>
      <w:r w:rsidRPr="00C0630E">
        <w:t xml:space="preserve">Creating Test Frameworks Design, </w:t>
      </w:r>
    </w:p>
    <w:p w14:paraId="371ABFC8" w14:textId="77777777" w:rsidR="00C0630E" w:rsidRPr="00C0630E" w:rsidRDefault="00C0630E" w:rsidP="008204C5">
      <w:pPr>
        <w:pStyle w:val="ListParagraph"/>
        <w:numPr>
          <w:ilvl w:val="0"/>
          <w:numId w:val="12"/>
        </w:numPr>
      </w:pPr>
      <w:r w:rsidRPr="00C0630E">
        <w:t xml:space="preserve">Technology strategies, </w:t>
      </w:r>
    </w:p>
    <w:p w14:paraId="183C3054" w14:textId="77777777" w:rsidR="00C0630E" w:rsidRPr="00C0630E" w:rsidRDefault="00C0630E" w:rsidP="008204C5">
      <w:pPr>
        <w:pStyle w:val="ListParagraph"/>
        <w:numPr>
          <w:ilvl w:val="0"/>
          <w:numId w:val="12"/>
        </w:numPr>
      </w:pPr>
      <w:r w:rsidRPr="00C0630E">
        <w:t xml:space="preserve">Test plans, </w:t>
      </w:r>
    </w:p>
    <w:p w14:paraId="5816C3BB" w14:textId="77777777" w:rsidR="00C0630E" w:rsidRPr="00C0630E" w:rsidRDefault="00C0630E" w:rsidP="008204C5">
      <w:pPr>
        <w:pStyle w:val="ListParagraph"/>
        <w:numPr>
          <w:ilvl w:val="0"/>
          <w:numId w:val="12"/>
        </w:numPr>
      </w:pPr>
      <w:r w:rsidRPr="00C0630E">
        <w:t xml:space="preserve">Strategic Planning, </w:t>
      </w:r>
    </w:p>
    <w:p w14:paraId="7C5FC621" w14:textId="77777777" w:rsidR="00C0630E" w:rsidRPr="00C0630E" w:rsidRDefault="00C0630E" w:rsidP="008204C5">
      <w:pPr>
        <w:pStyle w:val="ListParagraph"/>
        <w:numPr>
          <w:ilvl w:val="0"/>
          <w:numId w:val="12"/>
        </w:numPr>
      </w:pPr>
      <w:r w:rsidRPr="00C0630E">
        <w:lastRenderedPageBreak/>
        <w:t xml:space="preserve">Big Data Strategy, </w:t>
      </w:r>
    </w:p>
    <w:p w14:paraId="0140E118" w14:textId="77777777" w:rsidR="00C0630E" w:rsidRPr="00C0630E" w:rsidRDefault="00C0630E" w:rsidP="008204C5">
      <w:pPr>
        <w:pStyle w:val="ListParagraph"/>
        <w:numPr>
          <w:ilvl w:val="0"/>
          <w:numId w:val="12"/>
        </w:numPr>
      </w:pPr>
      <w:r w:rsidRPr="00C0630E">
        <w:t xml:space="preserve">Selenium on React Applications, </w:t>
      </w:r>
    </w:p>
    <w:p w14:paraId="310807FF" w14:textId="77777777" w:rsidR="00C0630E" w:rsidRPr="00C0630E" w:rsidRDefault="00C0630E" w:rsidP="008204C5">
      <w:pPr>
        <w:pStyle w:val="ListParagraph"/>
        <w:numPr>
          <w:ilvl w:val="0"/>
          <w:numId w:val="12"/>
        </w:numPr>
      </w:pPr>
      <w:r w:rsidRPr="00C0630E">
        <w:t xml:space="preserve">Rest Assured, </w:t>
      </w:r>
    </w:p>
    <w:p w14:paraId="1C2796E9" w14:textId="77777777" w:rsidR="00C0630E" w:rsidRPr="00C0630E" w:rsidRDefault="00C0630E" w:rsidP="008204C5">
      <w:pPr>
        <w:pStyle w:val="ListParagraph"/>
        <w:numPr>
          <w:ilvl w:val="0"/>
          <w:numId w:val="12"/>
        </w:numPr>
      </w:pPr>
      <w:r w:rsidRPr="00C0630E">
        <w:t>Continuous Integration/Continuous Development (CI/CD, Agile Development Multidisciplinary, Organized, Systematic and Hardworking</w:t>
      </w:r>
    </w:p>
    <w:p w14:paraId="35D51C62" w14:textId="77777777" w:rsidR="00C0630E" w:rsidRPr="00C0630E" w:rsidRDefault="00C0630E" w:rsidP="00C0630E">
      <w:pPr>
        <w:rPr>
          <w:b/>
          <w:bCs/>
        </w:rPr>
      </w:pPr>
    </w:p>
    <w:p w14:paraId="0801F6CC" w14:textId="69D718B4" w:rsidR="00C0630E" w:rsidRPr="00C0630E" w:rsidRDefault="00C0630E" w:rsidP="00C0630E">
      <w:pPr>
        <w:rPr>
          <w:b/>
          <w:bCs/>
        </w:rPr>
      </w:pPr>
      <w:r w:rsidRPr="00C0630E">
        <w:rPr>
          <w:b/>
          <w:bCs/>
        </w:rPr>
        <w:t>Languages and Programming Tools:</w:t>
      </w:r>
      <w:r w:rsidRPr="00C0630E">
        <w:rPr>
          <w:b/>
          <w:bCs/>
        </w:rPr>
        <w:tab/>
      </w:r>
    </w:p>
    <w:p w14:paraId="4E65A8FB" w14:textId="77777777" w:rsidR="00C0630E" w:rsidRPr="00C0630E" w:rsidRDefault="00C0630E" w:rsidP="008204C5">
      <w:pPr>
        <w:pStyle w:val="ListParagraph"/>
        <w:numPr>
          <w:ilvl w:val="0"/>
          <w:numId w:val="13"/>
        </w:numPr>
      </w:pPr>
      <w:r w:rsidRPr="00C0630E">
        <w:t xml:space="preserve">Test Automation, </w:t>
      </w:r>
    </w:p>
    <w:p w14:paraId="2D1079DB" w14:textId="77777777" w:rsidR="00C0630E" w:rsidRPr="00C0630E" w:rsidRDefault="00C0630E" w:rsidP="008204C5">
      <w:pPr>
        <w:pStyle w:val="ListParagraph"/>
        <w:numPr>
          <w:ilvl w:val="0"/>
          <w:numId w:val="13"/>
        </w:numPr>
      </w:pPr>
      <w:r w:rsidRPr="00C0630E">
        <w:t xml:space="preserve">Java, Selenium, </w:t>
      </w:r>
    </w:p>
    <w:p w14:paraId="6C1F83C6" w14:textId="77777777" w:rsidR="00C0630E" w:rsidRPr="00C0630E" w:rsidRDefault="00C0630E" w:rsidP="008204C5">
      <w:pPr>
        <w:pStyle w:val="ListParagraph"/>
        <w:numPr>
          <w:ilvl w:val="0"/>
          <w:numId w:val="13"/>
        </w:numPr>
      </w:pPr>
      <w:r w:rsidRPr="00C0630E">
        <w:t xml:space="preserve">Postman API, </w:t>
      </w:r>
    </w:p>
    <w:p w14:paraId="100F2C22" w14:textId="77777777" w:rsidR="00C0630E" w:rsidRPr="00C0630E" w:rsidRDefault="00C0630E" w:rsidP="008204C5">
      <w:pPr>
        <w:pStyle w:val="ListParagraph"/>
        <w:numPr>
          <w:ilvl w:val="0"/>
          <w:numId w:val="13"/>
        </w:numPr>
      </w:pPr>
      <w:r w:rsidRPr="00C0630E">
        <w:t xml:space="preserve">Serenity, </w:t>
      </w:r>
    </w:p>
    <w:p w14:paraId="311CC8BA" w14:textId="77777777" w:rsidR="00C0630E" w:rsidRPr="00C0630E" w:rsidRDefault="00C0630E" w:rsidP="008204C5">
      <w:pPr>
        <w:pStyle w:val="ListParagraph"/>
        <w:numPr>
          <w:ilvl w:val="0"/>
          <w:numId w:val="13"/>
        </w:numPr>
      </w:pPr>
      <w:r w:rsidRPr="00C0630E">
        <w:t xml:space="preserve">BDD, </w:t>
      </w:r>
    </w:p>
    <w:p w14:paraId="384D6023" w14:textId="77777777" w:rsidR="00C0630E" w:rsidRPr="00C0630E" w:rsidRDefault="00C0630E" w:rsidP="008204C5">
      <w:pPr>
        <w:pStyle w:val="ListParagraph"/>
        <w:numPr>
          <w:ilvl w:val="0"/>
          <w:numId w:val="13"/>
        </w:numPr>
      </w:pPr>
      <w:r w:rsidRPr="00C0630E">
        <w:t xml:space="preserve">Java, </w:t>
      </w:r>
    </w:p>
    <w:p w14:paraId="0B6DED05" w14:textId="77777777" w:rsidR="00C0630E" w:rsidRPr="00C0630E" w:rsidRDefault="00C0630E" w:rsidP="008204C5">
      <w:pPr>
        <w:pStyle w:val="ListParagraph"/>
        <w:numPr>
          <w:ilvl w:val="0"/>
          <w:numId w:val="13"/>
        </w:numPr>
      </w:pPr>
      <w:r w:rsidRPr="00C0630E">
        <w:t xml:space="preserve">REST APIs, </w:t>
      </w:r>
    </w:p>
    <w:p w14:paraId="132A852D" w14:textId="77777777" w:rsidR="00C0630E" w:rsidRPr="00C0630E" w:rsidRDefault="00C0630E" w:rsidP="008204C5">
      <w:pPr>
        <w:pStyle w:val="ListParagraph"/>
        <w:numPr>
          <w:ilvl w:val="0"/>
          <w:numId w:val="13"/>
        </w:numPr>
      </w:pPr>
      <w:r w:rsidRPr="00C0630E">
        <w:t xml:space="preserve">jQuery, </w:t>
      </w:r>
    </w:p>
    <w:p w14:paraId="6143D734" w14:textId="77777777" w:rsidR="00C0630E" w:rsidRPr="00C0630E" w:rsidRDefault="00C0630E" w:rsidP="008204C5">
      <w:pPr>
        <w:pStyle w:val="ListParagraph"/>
        <w:numPr>
          <w:ilvl w:val="0"/>
          <w:numId w:val="13"/>
        </w:numPr>
      </w:pPr>
      <w:r w:rsidRPr="00C0630E">
        <w:t xml:space="preserve">Spring boot, </w:t>
      </w:r>
    </w:p>
    <w:p w14:paraId="02A3C727" w14:textId="77777777" w:rsidR="00C0630E" w:rsidRPr="00C0630E" w:rsidRDefault="00C0630E" w:rsidP="008204C5">
      <w:pPr>
        <w:pStyle w:val="ListParagraph"/>
        <w:numPr>
          <w:ilvl w:val="0"/>
          <w:numId w:val="13"/>
        </w:numPr>
      </w:pPr>
      <w:r w:rsidRPr="00C0630E">
        <w:t xml:space="preserve">ember.js, </w:t>
      </w:r>
    </w:p>
    <w:p w14:paraId="601BCDCD" w14:textId="77777777" w:rsidR="00C0630E" w:rsidRPr="00C0630E" w:rsidRDefault="00C0630E" w:rsidP="008204C5">
      <w:pPr>
        <w:pStyle w:val="ListParagraph"/>
        <w:numPr>
          <w:ilvl w:val="0"/>
          <w:numId w:val="13"/>
        </w:numPr>
      </w:pPr>
      <w:r w:rsidRPr="00C0630E">
        <w:t xml:space="preserve">JavaScript, </w:t>
      </w:r>
    </w:p>
    <w:p w14:paraId="25B318E1" w14:textId="77777777" w:rsidR="00C0630E" w:rsidRPr="00C0630E" w:rsidRDefault="00C0630E" w:rsidP="008204C5">
      <w:pPr>
        <w:pStyle w:val="ListParagraph"/>
        <w:numPr>
          <w:ilvl w:val="0"/>
          <w:numId w:val="13"/>
        </w:numPr>
      </w:pPr>
      <w:r w:rsidRPr="00C0630E">
        <w:t xml:space="preserve">DevOps, </w:t>
      </w:r>
    </w:p>
    <w:p w14:paraId="62CE2D54" w14:textId="77777777" w:rsidR="00C0630E" w:rsidRPr="00C0630E" w:rsidRDefault="00C0630E" w:rsidP="008204C5">
      <w:pPr>
        <w:pStyle w:val="ListParagraph"/>
        <w:numPr>
          <w:ilvl w:val="0"/>
          <w:numId w:val="13"/>
        </w:numPr>
      </w:pPr>
      <w:r w:rsidRPr="00C0630E">
        <w:t xml:space="preserve">Alteryx, </w:t>
      </w:r>
    </w:p>
    <w:p w14:paraId="1AADD532" w14:textId="77777777" w:rsidR="00C0630E" w:rsidRPr="00C0630E" w:rsidRDefault="00C0630E" w:rsidP="008204C5">
      <w:pPr>
        <w:pStyle w:val="ListParagraph"/>
        <w:numPr>
          <w:ilvl w:val="0"/>
          <w:numId w:val="13"/>
        </w:numPr>
      </w:pPr>
      <w:r w:rsidRPr="00C0630E">
        <w:t xml:space="preserve">Jenkins, </w:t>
      </w:r>
    </w:p>
    <w:p w14:paraId="19D8A54D" w14:textId="77777777" w:rsidR="00C0630E" w:rsidRPr="00C0630E" w:rsidRDefault="00C0630E" w:rsidP="008204C5">
      <w:pPr>
        <w:pStyle w:val="ListParagraph"/>
        <w:numPr>
          <w:ilvl w:val="0"/>
          <w:numId w:val="13"/>
        </w:numPr>
      </w:pPr>
      <w:r w:rsidRPr="00C0630E">
        <w:t xml:space="preserve">CI/CD Pipeline, </w:t>
      </w:r>
    </w:p>
    <w:p w14:paraId="274A2F0D" w14:textId="77777777" w:rsidR="00C0630E" w:rsidRPr="00C0630E" w:rsidRDefault="00C0630E" w:rsidP="008204C5">
      <w:pPr>
        <w:pStyle w:val="ListParagraph"/>
        <w:numPr>
          <w:ilvl w:val="0"/>
          <w:numId w:val="13"/>
        </w:numPr>
      </w:pPr>
      <w:r w:rsidRPr="00C0630E">
        <w:t xml:space="preserve">Groovy Scripting, </w:t>
      </w:r>
    </w:p>
    <w:p w14:paraId="63FBC26A" w14:textId="77777777" w:rsidR="00C0630E" w:rsidRPr="00C0630E" w:rsidRDefault="00C0630E" w:rsidP="008204C5">
      <w:pPr>
        <w:pStyle w:val="ListParagraph"/>
        <w:numPr>
          <w:ilvl w:val="0"/>
          <w:numId w:val="13"/>
        </w:numPr>
      </w:pPr>
      <w:r w:rsidRPr="00C0630E">
        <w:t xml:space="preserve">Mainframe Z/OS (Cobol, PL1, JCL, DB2, SQL), </w:t>
      </w:r>
    </w:p>
    <w:p w14:paraId="4C5E3B4B" w14:textId="77777777" w:rsidR="00C0630E" w:rsidRPr="00C0630E" w:rsidRDefault="00C0630E" w:rsidP="008204C5">
      <w:pPr>
        <w:pStyle w:val="ListParagraph"/>
        <w:numPr>
          <w:ilvl w:val="0"/>
          <w:numId w:val="13"/>
        </w:numPr>
      </w:pPr>
      <w:r w:rsidRPr="00C0630E">
        <w:t xml:space="preserve">ETL Testing, </w:t>
      </w:r>
    </w:p>
    <w:p w14:paraId="56157D78" w14:textId="77777777" w:rsidR="00C0630E" w:rsidRPr="00C0630E" w:rsidRDefault="00C0630E" w:rsidP="008204C5">
      <w:pPr>
        <w:pStyle w:val="ListParagraph"/>
        <w:numPr>
          <w:ilvl w:val="0"/>
          <w:numId w:val="13"/>
        </w:numPr>
      </w:pPr>
      <w:r w:rsidRPr="00C0630E">
        <w:t xml:space="preserve">SOAP/REST services, </w:t>
      </w:r>
    </w:p>
    <w:p w14:paraId="117B3A8A" w14:textId="77777777" w:rsidR="00C0630E" w:rsidRPr="00C0630E" w:rsidRDefault="00C0630E" w:rsidP="008204C5">
      <w:pPr>
        <w:pStyle w:val="ListParagraph"/>
        <w:numPr>
          <w:ilvl w:val="0"/>
          <w:numId w:val="13"/>
        </w:numPr>
      </w:pPr>
      <w:r w:rsidRPr="00C0630E">
        <w:t xml:space="preserve">TOSCA, </w:t>
      </w:r>
    </w:p>
    <w:p w14:paraId="3F8180B9" w14:textId="77777777" w:rsidR="00C0630E" w:rsidRPr="00C0630E" w:rsidRDefault="00C0630E" w:rsidP="008204C5">
      <w:pPr>
        <w:pStyle w:val="ListParagraph"/>
        <w:numPr>
          <w:ilvl w:val="0"/>
          <w:numId w:val="13"/>
        </w:numPr>
      </w:pPr>
      <w:r w:rsidRPr="00C0630E">
        <w:t xml:space="preserve">Vulnerability / Security Testing, </w:t>
      </w:r>
    </w:p>
    <w:p w14:paraId="663402B6" w14:textId="77777777" w:rsidR="00C0630E" w:rsidRPr="00C0630E" w:rsidRDefault="00C0630E" w:rsidP="008204C5">
      <w:pPr>
        <w:pStyle w:val="ListParagraph"/>
        <w:numPr>
          <w:ilvl w:val="0"/>
          <w:numId w:val="13"/>
        </w:numPr>
      </w:pPr>
      <w:r w:rsidRPr="00C0630E">
        <w:t xml:space="preserve">Mobile Testing, </w:t>
      </w:r>
    </w:p>
    <w:p w14:paraId="7458E139" w14:textId="77777777" w:rsidR="00C0630E" w:rsidRPr="00C0630E" w:rsidRDefault="00C0630E" w:rsidP="008204C5">
      <w:pPr>
        <w:pStyle w:val="ListParagraph"/>
        <w:numPr>
          <w:ilvl w:val="0"/>
          <w:numId w:val="13"/>
        </w:numPr>
      </w:pPr>
      <w:r w:rsidRPr="00C0630E">
        <w:t xml:space="preserve">Agile Specialist, </w:t>
      </w:r>
    </w:p>
    <w:p w14:paraId="10C53122" w14:textId="77777777" w:rsidR="00C0630E" w:rsidRPr="00C0630E" w:rsidRDefault="00C0630E" w:rsidP="008204C5">
      <w:pPr>
        <w:pStyle w:val="ListParagraph"/>
        <w:numPr>
          <w:ilvl w:val="0"/>
          <w:numId w:val="13"/>
        </w:numPr>
      </w:pPr>
      <w:r w:rsidRPr="00C0630E">
        <w:t xml:space="preserve">Salesforce, </w:t>
      </w:r>
    </w:p>
    <w:p w14:paraId="77FAAEB4" w14:textId="77777777" w:rsidR="00C0630E" w:rsidRPr="00C0630E" w:rsidRDefault="00C0630E" w:rsidP="008204C5">
      <w:pPr>
        <w:pStyle w:val="ListParagraph"/>
        <w:numPr>
          <w:ilvl w:val="0"/>
          <w:numId w:val="13"/>
        </w:numPr>
      </w:pPr>
      <w:r w:rsidRPr="00C0630E">
        <w:t>ServiceNow.</w:t>
      </w:r>
    </w:p>
    <w:p w14:paraId="670D28EC" w14:textId="77777777" w:rsidR="00C0630E" w:rsidRPr="00C0630E" w:rsidRDefault="00C0630E" w:rsidP="00C0630E">
      <w:pPr>
        <w:rPr>
          <w:b/>
          <w:bCs/>
        </w:rPr>
      </w:pPr>
    </w:p>
    <w:p w14:paraId="7EE7D78C" w14:textId="77777777" w:rsidR="00C0630E" w:rsidRPr="00C0630E" w:rsidRDefault="00C0630E" w:rsidP="00C0630E">
      <w:pPr>
        <w:rPr>
          <w:b/>
          <w:bCs/>
        </w:rPr>
      </w:pPr>
      <w:r w:rsidRPr="00C0630E">
        <w:rPr>
          <w:b/>
          <w:bCs/>
        </w:rPr>
        <w:t>IDE:</w:t>
      </w:r>
      <w:r w:rsidRPr="00C0630E">
        <w:rPr>
          <w:b/>
          <w:bCs/>
        </w:rPr>
        <w:tab/>
      </w:r>
      <w:r w:rsidRPr="00C0630E">
        <w:t>Eclipse, STS, IntelliJ, Atom</w:t>
      </w:r>
    </w:p>
    <w:p w14:paraId="1F4512B1" w14:textId="77777777" w:rsidR="00C0630E" w:rsidRPr="00C0630E" w:rsidRDefault="00C0630E" w:rsidP="00C0630E">
      <w:pPr>
        <w:rPr>
          <w:b/>
          <w:bCs/>
        </w:rPr>
      </w:pPr>
      <w:r w:rsidRPr="00C0630E">
        <w:rPr>
          <w:b/>
          <w:bCs/>
        </w:rPr>
        <w:t>DB:</w:t>
      </w:r>
      <w:r w:rsidRPr="00C0630E">
        <w:rPr>
          <w:b/>
          <w:bCs/>
        </w:rPr>
        <w:tab/>
      </w:r>
      <w:r w:rsidRPr="00C0630E">
        <w:t>DB2, Postgres</w:t>
      </w:r>
    </w:p>
    <w:p w14:paraId="37EADB74" w14:textId="77777777" w:rsidR="00C0630E" w:rsidRPr="00C0630E" w:rsidRDefault="00C0630E" w:rsidP="00C0630E">
      <w:pPr>
        <w:rPr>
          <w:b/>
          <w:bCs/>
        </w:rPr>
      </w:pPr>
    </w:p>
    <w:p w14:paraId="5B7D1D3A" w14:textId="1587B9F7" w:rsidR="00C0630E" w:rsidRPr="00B51F40" w:rsidRDefault="00C0630E" w:rsidP="00C0630E">
      <w:pPr>
        <w:rPr>
          <w:b/>
          <w:bCs/>
          <w:u w:val="single"/>
        </w:rPr>
      </w:pPr>
      <w:r w:rsidRPr="00C0630E">
        <w:rPr>
          <w:b/>
          <w:bCs/>
          <w:u w:val="single"/>
        </w:rPr>
        <w:t>PROFESSIONAL EXPERIENCE</w:t>
      </w:r>
    </w:p>
    <w:p w14:paraId="19EE8690" w14:textId="77777777" w:rsidR="00C0630E" w:rsidRPr="00C0630E" w:rsidRDefault="00C0630E" w:rsidP="00C0630E">
      <w:pPr>
        <w:rPr>
          <w:b/>
          <w:bCs/>
        </w:rPr>
      </w:pPr>
      <w:r w:rsidRPr="00C0630E">
        <w:rPr>
          <w:b/>
          <w:bCs/>
        </w:rPr>
        <w:t>CHENMED, Miami, FL</w:t>
      </w:r>
      <w:r w:rsidRPr="00C0630E">
        <w:rPr>
          <w:b/>
          <w:bCs/>
        </w:rPr>
        <w:tab/>
        <w:t>2022 — Present</w:t>
      </w:r>
    </w:p>
    <w:p w14:paraId="7FF5EEAB" w14:textId="3D332F10" w:rsidR="00C0630E" w:rsidRPr="00C0630E" w:rsidRDefault="00C0630E" w:rsidP="00C0630E">
      <w:pPr>
        <w:rPr>
          <w:b/>
          <w:bCs/>
        </w:rPr>
      </w:pPr>
      <w:r w:rsidRPr="00C0630E">
        <w:rPr>
          <w:b/>
          <w:bCs/>
        </w:rPr>
        <w:t xml:space="preserve">Principal, </w:t>
      </w:r>
      <w:r w:rsidR="00A9121F">
        <w:rPr>
          <w:b/>
          <w:bCs/>
        </w:rPr>
        <w:t xml:space="preserve">SDET </w:t>
      </w:r>
      <w:r w:rsidRPr="00C0630E">
        <w:rPr>
          <w:b/>
          <w:bCs/>
        </w:rPr>
        <w:t>/ QA Strategy</w:t>
      </w:r>
    </w:p>
    <w:p w14:paraId="18D207A4" w14:textId="77777777" w:rsidR="00C0630E" w:rsidRPr="00C0630E" w:rsidRDefault="00C0630E" w:rsidP="00C0630E">
      <w:r w:rsidRPr="00C0630E">
        <w:lastRenderedPageBreak/>
        <w:t>Serve as the single point of contact for quality processes across corporate applications. Collaborate with representatives from different companies, gaining insights into various tools and technologies which has been instrumental in leading pilot projects and providing strategic recommendations to leadership on how tools could optimize our testing process.</w:t>
      </w:r>
    </w:p>
    <w:p w14:paraId="464A2858" w14:textId="6795EF30" w:rsidR="00C0630E" w:rsidRDefault="00C0630E" w:rsidP="00CC1300">
      <w:pPr>
        <w:pStyle w:val="ListParagraph"/>
        <w:numPr>
          <w:ilvl w:val="0"/>
          <w:numId w:val="8"/>
        </w:numPr>
      </w:pPr>
      <w:r w:rsidRPr="00C0630E">
        <w:t>Enhanced the testing process, significantly reducing time required to go into production. Optimized using ServiceNow platform for using multiple business cases within the organization.</w:t>
      </w:r>
      <w:r w:rsidR="00E07FA9">
        <w:t xml:space="preserve"> </w:t>
      </w:r>
      <w:r w:rsidR="00CC1300">
        <w:t>Used the Groovy language to Verify Web Services Through SOAP UI.</w:t>
      </w:r>
    </w:p>
    <w:p w14:paraId="014D5B80" w14:textId="47BBDB5C" w:rsidR="00E07FA9" w:rsidRDefault="00E07FA9" w:rsidP="00B51F40">
      <w:pPr>
        <w:pStyle w:val="ListParagraph"/>
        <w:numPr>
          <w:ilvl w:val="0"/>
          <w:numId w:val="8"/>
        </w:numPr>
      </w:pPr>
      <w:r>
        <w:t>Designed and Developed test Automation framework for smoke and regression test suite of Confidential Connect using Selenium Web driver 2.0, Java Programming, Maven, Junit, Eclipse IDE</w:t>
      </w:r>
      <w:r>
        <w:t>.</w:t>
      </w:r>
      <w:r w:rsidR="00B51F40">
        <w:t xml:space="preserve"> </w:t>
      </w:r>
      <w:r w:rsidR="00B51F40">
        <w:t>Used Version One for Agile story board as well as bug tracking.</w:t>
      </w:r>
    </w:p>
    <w:p w14:paraId="0840CB54" w14:textId="5959EA90" w:rsidR="00E07FA9" w:rsidRDefault="00E07FA9" w:rsidP="00B51F40">
      <w:pPr>
        <w:pStyle w:val="ListParagraph"/>
        <w:numPr>
          <w:ilvl w:val="0"/>
          <w:numId w:val="8"/>
        </w:numPr>
      </w:pPr>
      <w:r>
        <w:t>Performed Manual, Functional, Positive, Negative, Integration, Regression, End to End, and User Acceptance testing.</w:t>
      </w:r>
      <w:r w:rsidR="00B51F40">
        <w:t xml:space="preserve"> </w:t>
      </w:r>
      <w:r w:rsidR="00B51F40">
        <w:t>Responsible to execute regression scripts and audit logs of various drugs for Risk Evaluation and Mitigation Strategy (REMS) of reputed pharmaceutical clients.</w:t>
      </w:r>
    </w:p>
    <w:p w14:paraId="7C7D8CD8" w14:textId="330E061D" w:rsidR="00E07FA9" w:rsidRDefault="00E07FA9" w:rsidP="00980ABD">
      <w:pPr>
        <w:pStyle w:val="ListParagraph"/>
        <w:numPr>
          <w:ilvl w:val="0"/>
          <w:numId w:val="8"/>
        </w:numPr>
      </w:pPr>
      <w:r>
        <w:t>Followed Agile/Scrum Methodologies for all the project activities and attended daily standups, sprint reviews, planning, user story grooming and retrospectives.</w:t>
      </w:r>
      <w:r w:rsidR="00CC1300">
        <w:t xml:space="preserve"> </w:t>
      </w:r>
      <w:r w:rsidR="00CC1300">
        <w:t>As Test Automation Engineer driving towards the quality and effectiveness of Digital Product EASE Web Plat form.</w:t>
      </w:r>
      <w:r w:rsidR="00980ABD">
        <w:t xml:space="preserve"> </w:t>
      </w:r>
      <w:r w:rsidR="00980ABD">
        <w:t>Used Linux/Unix commands for using GitHub.</w:t>
      </w:r>
    </w:p>
    <w:p w14:paraId="779133B3" w14:textId="014ABF3A" w:rsidR="00E07FA9" w:rsidRDefault="00E07FA9" w:rsidP="00980ABD">
      <w:pPr>
        <w:pStyle w:val="ListParagraph"/>
        <w:numPr>
          <w:ilvl w:val="0"/>
          <w:numId w:val="8"/>
        </w:numPr>
      </w:pPr>
      <w:r>
        <w:t>Used AWS to deploy the project on EC2 instance. Implementation of the Business logic layer for Services.</w:t>
      </w:r>
      <w:r w:rsidR="00B51F40">
        <w:t xml:space="preserve"> </w:t>
      </w:r>
      <w:r w:rsidR="00B51F40">
        <w:t>Utilized Apache POI jar file to read test data from the excel spread sheets.</w:t>
      </w:r>
      <w:r w:rsidR="00980ABD">
        <w:t xml:space="preserve"> </w:t>
      </w:r>
      <w:r w:rsidR="00980ABD">
        <w:t>Involved closely with developers in Development of UI modules using HTML, JSP, JavaScript and CSS.</w:t>
      </w:r>
      <w:r w:rsidR="00980ABD">
        <w:t xml:space="preserve"> </w:t>
      </w:r>
      <w:r w:rsidR="00980ABD">
        <w:t>Created profiles in maven to launch specific TestNG suite from Jenkins job.</w:t>
      </w:r>
    </w:p>
    <w:p w14:paraId="01F1E1E9" w14:textId="39C24C0B" w:rsidR="00E07FA9" w:rsidRDefault="00E07FA9" w:rsidP="00980ABD">
      <w:pPr>
        <w:pStyle w:val="ListParagraph"/>
        <w:numPr>
          <w:ilvl w:val="0"/>
          <w:numId w:val="8"/>
        </w:numPr>
      </w:pPr>
      <w:r>
        <w:t>Integrated Jenkins with version controller (GIT) and scheduled builds to run automatically during a build release by invoking predefined maven commands.</w:t>
      </w:r>
      <w:r w:rsidR="00980ABD">
        <w:t xml:space="preserve"> </w:t>
      </w:r>
      <w:r w:rsidR="00980ABD">
        <w:t>Implemented SOAP UI tool to test SOAP based architecture application to test SOAP services.</w:t>
      </w:r>
    </w:p>
    <w:p w14:paraId="485F8A28" w14:textId="55111D79" w:rsidR="00E07FA9" w:rsidRDefault="00E07FA9" w:rsidP="00980ABD">
      <w:pPr>
        <w:pStyle w:val="ListParagraph"/>
        <w:numPr>
          <w:ilvl w:val="0"/>
          <w:numId w:val="8"/>
        </w:numPr>
      </w:pPr>
      <w:r>
        <w:t>Administered and Engineered Jenkins for managing weekly Build, Test, and Deploy chain, GIT with Dev/Test/Prod Branching Model for weekly releases.</w:t>
      </w:r>
      <w:r w:rsidR="00980ABD">
        <w:t xml:space="preserve"> </w:t>
      </w:r>
      <w:r>
        <w:t>Handled Selenium Synchronization problems using Explicit &amp; Implicit waits during regression testing.</w:t>
      </w:r>
    </w:p>
    <w:p w14:paraId="0FA697A7" w14:textId="6259EDE9" w:rsidR="00E07FA9" w:rsidRDefault="00E07FA9" w:rsidP="00980ABD">
      <w:pPr>
        <w:pStyle w:val="ListParagraph"/>
        <w:numPr>
          <w:ilvl w:val="0"/>
          <w:numId w:val="8"/>
        </w:numPr>
      </w:pPr>
      <w:r>
        <w:t>Expertise in mobile automation using Appium, selenium, java in both Android and IOS</w:t>
      </w:r>
      <w:r w:rsidR="00980ABD">
        <w:t xml:space="preserve">. </w:t>
      </w:r>
      <w:r>
        <w:t>Experience in writing complex XPATH using following and preceding and using functions like contains and not contains.</w:t>
      </w:r>
    </w:p>
    <w:p w14:paraId="011504D8" w14:textId="153A770C" w:rsidR="00E07FA9" w:rsidRDefault="00E07FA9" w:rsidP="00980ABD">
      <w:pPr>
        <w:pStyle w:val="ListParagraph"/>
        <w:numPr>
          <w:ilvl w:val="0"/>
          <w:numId w:val="8"/>
        </w:numPr>
      </w:pPr>
      <w:r>
        <w:t>Thorough experience in implementing Automation Tools Selenium WebDriver, JUnit, TestNG, Eclipse, Git/GitHub, Jenkins, SOAP UI and REST with POSTMAN.</w:t>
      </w:r>
      <w:r w:rsidR="00980ABD">
        <w:t xml:space="preserve"> </w:t>
      </w:r>
      <w:r>
        <w:t>Used runner classes in cucumber to generate step definition and used tags to run different kinds of test suites like smoke, health check and regression.</w:t>
      </w:r>
    </w:p>
    <w:p w14:paraId="141CCAFD" w14:textId="5E658D32" w:rsidR="00C0630E" w:rsidRPr="00C0630E" w:rsidRDefault="00C0630E" w:rsidP="00C0630E">
      <w:pPr>
        <w:pStyle w:val="ListParagraph"/>
        <w:numPr>
          <w:ilvl w:val="0"/>
          <w:numId w:val="8"/>
        </w:numPr>
      </w:pPr>
      <w:r w:rsidRPr="00C0630E">
        <w:t>Reduced cost of Bad Quality and decreased time taken for product from start to implementation to production by developing automation strategies for ServiceNow and Salesforce for Enterprise Services.</w:t>
      </w:r>
    </w:p>
    <w:p w14:paraId="6A52B1F8" w14:textId="77777777" w:rsidR="00BD03E0" w:rsidRDefault="00BD03E0" w:rsidP="00C0630E">
      <w:pPr>
        <w:rPr>
          <w:b/>
          <w:bCs/>
        </w:rPr>
      </w:pPr>
    </w:p>
    <w:p w14:paraId="2FA3FA98" w14:textId="3D15044C" w:rsidR="00C0630E" w:rsidRPr="00C0630E" w:rsidRDefault="00C0630E" w:rsidP="00C0630E">
      <w:pPr>
        <w:rPr>
          <w:b/>
          <w:bCs/>
        </w:rPr>
      </w:pPr>
      <w:r w:rsidRPr="00C0630E">
        <w:rPr>
          <w:b/>
          <w:bCs/>
        </w:rPr>
        <w:t>STATEFARM INSURANCE COMPANIES, Bloomington, IL</w:t>
      </w:r>
      <w:r w:rsidRPr="00C0630E">
        <w:rPr>
          <w:b/>
          <w:bCs/>
        </w:rPr>
        <w:tab/>
      </w:r>
      <w:r w:rsidR="00980ABD">
        <w:rPr>
          <w:b/>
          <w:bCs/>
        </w:rPr>
        <w:tab/>
      </w:r>
      <w:r w:rsidR="00980ABD">
        <w:rPr>
          <w:b/>
          <w:bCs/>
        </w:rPr>
        <w:tab/>
      </w:r>
      <w:r w:rsidR="00980ABD">
        <w:rPr>
          <w:b/>
          <w:bCs/>
        </w:rPr>
        <w:tab/>
      </w:r>
      <w:r w:rsidRPr="00C0630E">
        <w:rPr>
          <w:b/>
          <w:bCs/>
        </w:rPr>
        <w:t>2018 — 2022</w:t>
      </w:r>
    </w:p>
    <w:p w14:paraId="40D152EA" w14:textId="66EE6176" w:rsidR="00C0630E" w:rsidRPr="00C0630E" w:rsidRDefault="00C0630E" w:rsidP="00C0630E">
      <w:pPr>
        <w:rPr>
          <w:b/>
          <w:bCs/>
        </w:rPr>
      </w:pPr>
      <w:r w:rsidRPr="00C0630E">
        <w:rPr>
          <w:b/>
          <w:bCs/>
        </w:rPr>
        <w:t xml:space="preserve">Sr Developer / </w:t>
      </w:r>
      <w:r w:rsidR="005753C3">
        <w:rPr>
          <w:b/>
          <w:bCs/>
        </w:rPr>
        <w:t xml:space="preserve">SDET / </w:t>
      </w:r>
      <w:r w:rsidRPr="00C0630E">
        <w:rPr>
          <w:b/>
          <w:bCs/>
        </w:rPr>
        <w:t>QA Specialist</w:t>
      </w:r>
    </w:p>
    <w:p w14:paraId="3966AF9A" w14:textId="77777777" w:rsidR="00C0630E" w:rsidRPr="00C0630E" w:rsidRDefault="00C0630E" w:rsidP="00C0630E">
      <w:r w:rsidRPr="00C0630E">
        <w:t xml:space="preserve">Implemented and managed comprehensive automation testing solutions, including the creation of test cases and integration into the Jenkins CI/CD pipeline. Developed frameworks for UI automation and oversaw UAT using BDD (jBehave) framework. Performed functional testing with Selenium WebDriver and Cucumber, utilizing the behavior-driven approach with tools like Serenity. Conducted REST API tests with REST Assured and POSTMAN/NEWMAN, maintained the TOSCA Automated Test </w:t>
      </w:r>
      <w:r w:rsidRPr="00C0630E">
        <w:lastRenderedPageBreak/>
        <w:t>Suite, built unit tests with JUnit and Mockito, and tested secured Web Services via SOAP UI. Utilized a broad toolset including Java, Selenium, Jenkins, Maven, TestNG, SOAP, and REST API services.</w:t>
      </w:r>
    </w:p>
    <w:p w14:paraId="3EA2CBE8" w14:textId="5B8ECD7E" w:rsidR="00C0630E" w:rsidRDefault="00C0630E" w:rsidP="00C0630E">
      <w:pPr>
        <w:pStyle w:val="ListParagraph"/>
        <w:numPr>
          <w:ilvl w:val="0"/>
          <w:numId w:val="6"/>
        </w:numPr>
      </w:pPr>
      <w:r w:rsidRPr="00C0630E">
        <w:t xml:space="preserve">Awarded "Innovative Idea of the Quarter" for the creation of an Automated Job that executes approximately 470 SOAP UI test cases across 9 environments within 20 minutes, along with 4 UI apps running 70 test cases in 50 minutes across all testing environments. </w:t>
      </w:r>
    </w:p>
    <w:p w14:paraId="43CE635F" w14:textId="77777777" w:rsidR="00BD03E0" w:rsidRDefault="00BD03E0" w:rsidP="00BD03E0">
      <w:pPr>
        <w:pStyle w:val="ListParagraph"/>
        <w:numPr>
          <w:ilvl w:val="0"/>
          <w:numId w:val="6"/>
        </w:numPr>
      </w:pPr>
      <w:r>
        <w:t>Primary duties include System, Integration, Regression and Data testing for D2L (Desire to Learn) application in an Agile development environment, to include execution, defect tracking, reporting and test team coordination.</w:t>
      </w:r>
    </w:p>
    <w:p w14:paraId="5FC71A50" w14:textId="45F0D848" w:rsidR="00BD03E0" w:rsidRDefault="00BD03E0" w:rsidP="00435CBB">
      <w:pPr>
        <w:pStyle w:val="ListParagraph"/>
        <w:numPr>
          <w:ilvl w:val="0"/>
          <w:numId w:val="6"/>
        </w:numPr>
      </w:pPr>
      <w:r>
        <w:t>Secondary duties Process Integration/Interaction, JIRA project setup and maintenance (import test cases, create test cycles, execution, dashboard reporting) and interfacing directly with the end client</w:t>
      </w:r>
      <w:r>
        <w:t>.</w:t>
      </w:r>
      <w:r w:rsidR="00435CBB">
        <w:t xml:space="preserve"> </w:t>
      </w:r>
      <w:r w:rsidR="00435CBB">
        <w:t>Used Apache POI to read data from Excel sheet.</w:t>
      </w:r>
    </w:p>
    <w:p w14:paraId="744950FE" w14:textId="53A97F3D" w:rsidR="00BD03E0" w:rsidRDefault="00BD03E0" w:rsidP="00BD03E0">
      <w:pPr>
        <w:pStyle w:val="ListParagraph"/>
        <w:numPr>
          <w:ilvl w:val="0"/>
          <w:numId w:val="6"/>
        </w:numPr>
      </w:pPr>
      <w:r>
        <w:t>Worked closely with Product team, Designers and Developers to ensure application development meets requirements &amp; user's expectations.</w:t>
      </w:r>
      <w:r>
        <w:t xml:space="preserve"> </w:t>
      </w:r>
      <w:r w:rsidRPr="00C0630E">
        <w:t>Successfully trained various teams to implement the "Whole Team Approach" to testing in an agile environment.</w:t>
      </w:r>
    </w:p>
    <w:p w14:paraId="3BB509A0" w14:textId="56844133" w:rsidR="00BD03E0" w:rsidRDefault="00BD03E0" w:rsidP="001B2D1A">
      <w:pPr>
        <w:pStyle w:val="ListParagraph"/>
        <w:numPr>
          <w:ilvl w:val="0"/>
          <w:numId w:val="6"/>
        </w:numPr>
      </w:pPr>
      <w:r>
        <w:t>Excellent understanding of Software Development Life Cycle (SDLC), Software Development Engineer in Test</w:t>
      </w:r>
      <w:r>
        <w:t xml:space="preserve"> </w:t>
      </w:r>
      <w:r>
        <w:t>(SDET), Defect life cycles</w:t>
      </w:r>
      <w:r w:rsidR="001B2D1A">
        <w:t xml:space="preserve"> </w:t>
      </w:r>
      <w:r>
        <w:t>(DLC) and Test Strategies from project definition to post-deployment.</w:t>
      </w:r>
      <w:r w:rsidR="001B2D1A">
        <w:t xml:space="preserve">  </w:t>
      </w:r>
      <w:r w:rsidR="001B2D1A">
        <w:t>Created Test Plan and wrote Test cases for each sprint.</w:t>
      </w:r>
    </w:p>
    <w:p w14:paraId="2B3F0197" w14:textId="7527B9BE" w:rsidR="00BD03E0" w:rsidRDefault="00BD03E0" w:rsidP="001B2D1A">
      <w:pPr>
        <w:pStyle w:val="ListParagraph"/>
        <w:numPr>
          <w:ilvl w:val="0"/>
          <w:numId w:val="6"/>
        </w:numPr>
      </w:pPr>
      <w:r>
        <w:t>Evaluated &amp; Reviewed user stories and participated in Sprint planning, Review Sessions &amp; Scrum Meetings and developed Test scenarios, Test cases, Test data, Test procedures, Test reports.</w:t>
      </w:r>
      <w:r w:rsidR="001B2D1A">
        <w:t xml:space="preserve"> </w:t>
      </w:r>
      <w:r w:rsidR="001B2D1A">
        <w:t>Used JDBC to save and retrieve the policy pdf files using the policy database.</w:t>
      </w:r>
    </w:p>
    <w:p w14:paraId="2B2CB5C1" w14:textId="1660DFDB" w:rsidR="00BD03E0" w:rsidRDefault="00BD03E0" w:rsidP="00435CBB">
      <w:pPr>
        <w:pStyle w:val="ListParagraph"/>
        <w:numPr>
          <w:ilvl w:val="0"/>
          <w:numId w:val="6"/>
        </w:numPr>
      </w:pPr>
      <w:r>
        <w:t>Performed testing of the batch job that xPression uses to provide comprehensive set of components for insurance policy documents assembling and output.</w:t>
      </w:r>
      <w:r w:rsidR="00435CBB">
        <w:t xml:space="preserve"> </w:t>
      </w:r>
      <w:r w:rsidR="00435CBB">
        <w:t>Continuously improved automation test suite to match development life cycle.</w:t>
      </w:r>
    </w:p>
    <w:p w14:paraId="1C7CF12A" w14:textId="0AF10B87" w:rsidR="00BD03E0" w:rsidRDefault="00BD03E0" w:rsidP="00435CBB">
      <w:pPr>
        <w:pStyle w:val="ListParagraph"/>
        <w:numPr>
          <w:ilvl w:val="0"/>
          <w:numId w:val="6"/>
        </w:numPr>
      </w:pPr>
      <w:r>
        <w:t>Created automation framework and test scripts using JavaScript, Selenium WebDriver, Java, Selenium Grid, Cucumber, and Maven and executed the test scripts.</w:t>
      </w:r>
      <w:r w:rsidR="00435CBB">
        <w:t xml:space="preserve"> </w:t>
      </w:r>
      <w:r w:rsidR="00435CBB">
        <w:t>Handled automation framework code re-factoring to support test suites reusable.</w:t>
      </w:r>
    </w:p>
    <w:p w14:paraId="744DF82D" w14:textId="0DA09432" w:rsidR="00BD03E0" w:rsidRDefault="00BD03E0" w:rsidP="00BD03E0">
      <w:pPr>
        <w:pStyle w:val="ListParagraph"/>
        <w:numPr>
          <w:ilvl w:val="0"/>
          <w:numId w:val="6"/>
        </w:numPr>
      </w:pPr>
      <w:r>
        <w:t>Involved in developing of Data driven framework with Page Object Model to test the web application and used Maven build tool to implement the framework dependency jar files.</w:t>
      </w:r>
      <w:r w:rsidR="00435CBB">
        <w:t xml:space="preserve"> </w:t>
      </w:r>
      <w:r w:rsidR="00435CBB">
        <w:t>Performed continuous integration of code and scripts using Jenkins, Maven and TestNG.</w:t>
      </w:r>
    </w:p>
    <w:p w14:paraId="6E36C10B" w14:textId="0258F820" w:rsidR="00BD03E0" w:rsidRDefault="00BD03E0" w:rsidP="00435CBB">
      <w:pPr>
        <w:pStyle w:val="ListParagraph"/>
        <w:numPr>
          <w:ilvl w:val="0"/>
          <w:numId w:val="6"/>
        </w:numPr>
      </w:pPr>
      <w:r>
        <w:t>Used GIT-hub repository as a source repository system to share code within the office as well as with the team in overseas and stored the framework and all the developed test cases.</w:t>
      </w:r>
      <w:r w:rsidR="00435CBB">
        <w:t xml:space="preserve"> </w:t>
      </w:r>
      <w:r w:rsidR="00435CBB">
        <w:t>Involved in Weekly Status Meetings with development and management Teams.</w:t>
      </w:r>
    </w:p>
    <w:p w14:paraId="72DEEE8F" w14:textId="7933A4FF" w:rsidR="00BD03E0" w:rsidRPr="00C0630E" w:rsidRDefault="00BD03E0" w:rsidP="00BD03E0">
      <w:pPr>
        <w:pStyle w:val="ListParagraph"/>
        <w:numPr>
          <w:ilvl w:val="0"/>
          <w:numId w:val="6"/>
        </w:numPr>
      </w:pPr>
      <w:r>
        <w:t>Performed backend testing of application by developing SQL queries, subqueries and joins for validating integrity and accuracy of data received via UI or reported via Manufacturing Dashboard, Client Reports and data feeds received from the clients.</w:t>
      </w:r>
    </w:p>
    <w:p w14:paraId="5F965F07" w14:textId="33B8C602" w:rsidR="00C0630E" w:rsidRPr="006127DF" w:rsidRDefault="00C0630E" w:rsidP="00C0630E">
      <w:pPr>
        <w:pStyle w:val="ListParagraph"/>
        <w:numPr>
          <w:ilvl w:val="0"/>
          <w:numId w:val="6"/>
        </w:numPr>
      </w:pPr>
      <w:r w:rsidRPr="00C0630E">
        <w:t xml:space="preserve">Designed a User-Friendly Interface with EmberJS to facilitate non-technical team members in executing a REST API by enabling users to select input requests and receive readable JSON responses. </w:t>
      </w:r>
      <w:r w:rsidR="009D6068">
        <w:t>Well versed in Jira Agile - For Plan, Add User Stories, Add Task, Create Test Cases, Create Defects, and Iterations.</w:t>
      </w:r>
    </w:p>
    <w:p w14:paraId="72DB769F" w14:textId="65A34E67" w:rsidR="00C0630E" w:rsidRPr="00C0630E" w:rsidRDefault="00C0630E" w:rsidP="00C0630E">
      <w:pPr>
        <w:rPr>
          <w:b/>
          <w:bCs/>
        </w:rPr>
      </w:pPr>
      <w:r w:rsidRPr="00C0630E">
        <w:rPr>
          <w:b/>
          <w:bCs/>
        </w:rPr>
        <w:t>STATEFARM INSURANCE COMPANIES, Bloomington, IL</w:t>
      </w:r>
      <w:r w:rsidRPr="00C0630E">
        <w:rPr>
          <w:b/>
          <w:bCs/>
        </w:rPr>
        <w:tab/>
      </w:r>
      <w:r>
        <w:rPr>
          <w:b/>
          <w:bCs/>
        </w:rPr>
        <w:tab/>
      </w:r>
      <w:r>
        <w:rPr>
          <w:b/>
          <w:bCs/>
        </w:rPr>
        <w:tab/>
      </w:r>
      <w:r>
        <w:rPr>
          <w:b/>
          <w:bCs/>
        </w:rPr>
        <w:tab/>
      </w:r>
      <w:r w:rsidRPr="00C0630E">
        <w:rPr>
          <w:b/>
          <w:bCs/>
        </w:rPr>
        <w:t>2011 — 2018</w:t>
      </w:r>
    </w:p>
    <w:p w14:paraId="6862B196" w14:textId="12786B8B" w:rsidR="00C0630E" w:rsidRPr="00C0630E" w:rsidRDefault="00C0630E" w:rsidP="00C0630E">
      <w:pPr>
        <w:rPr>
          <w:b/>
          <w:bCs/>
        </w:rPr>
      </w:pPr>
      <w:r w:rsidRPr="00C0630E">
        <w:rPr>
          <w:b/>
          <w:bCs/>
        </w:rPr>
        <w:t>Tech Lead</w:t>
      </w:r>
      <w:r w:rsidR="00FC341A">
        <w:rPr>
          <w:b/>
          <w:bCs/>
        </w:rPr>
        <w:t xml:space="preserve"> </w:t>
      </w:r>
      <w:r w:rsidRPr="00C0630E">
        <w:rPr>
          <w:b/>
          <w:bCs/>
        </w:rPr>
        <w:t>/ SDET</w:t>
      </w:r>
    </w:p>
    <w:p w14:paraId="2D43C333" w14:textId="6FCE72A9" w:rsidR="00C0630E" w:rsidRDefault="00C0630E" w:rsidP="009D6068">
      <w:pPr>
        <w:pStyle w:val="ListParagraph"/>
        <w:numPr>
          <w:ilvl w:val="0"/>
          <w:numId w:val="6"/>
        </w:numPr>
      </w:pPr>
      <w:r w:rsidRPr="00C0630E">
        <w:t>Created Automation Frameworks using BDD, TDD, and UI using various tools such as Selenium and Cucumber.</w:t>
      </w:r>
      <w:r w:rsidR="009D6068">
        <w:t xml:space="preserve"> </w:t>
      </w:r>
      <w:r w:rsidR="009D6068">
        <w:t>Took the application Screenshots and copied the images whenever exceptions occurred and at important checkpoints of application execution.</w:t>
      </w:r>
    </w:p>
    <w:p w14:paraId="429EF948" w14:textId="77777777" w:rsidR="00145822" w:rsidRDefault="00145822" w:rsidP="00145822">
      <w:pPr>
        <w:pStyle w:val="ListParagraph"/>
        <w:numPr>
          <w:ilvl w:val="0"/>
          <w:numId w:val="6"/>
        </w:numPr>
      </w:pPr>
      <w:r>
        <w:lastRenderedPageBreak/>
        <w:t>Created manual test cases using QA complete for FDA compliance 21CFR11 to control access of different user roles. Developed Automation Test Scripts using BDD and Page Object Model (POM) design approach with Selenium Web driver 2.0, Java and Excel for Data Driven testing.</w:t>
      </w:r>
    </w:p>
    <w:p w14:paraId="0FB8E111" w14:textId="42125E4D" w:rsidR="00145822" w:rsidRDefault="00145822" w:rsidP="00145822">
      <w:pPr>
        <w:pStyle w:val="ListParagraph"/>
        <w:numPr>
          <w:ilvl w:val="0"/>
          <w:numId w:val="6"/>
        </w:numPr>
      </w:pPr>
      <w:r>
        <w:t>Performed Count Validation, Dimensional Analysis, Statistical Analysis and Data Quality Validation in Data Migration. Reviewed and Groomed business requirements and functional specification as an agile team player.</w:t>
      </w:r>
    </w:p>
    <w:p w14:paraId="03F17F4A" w14:textId="738AED08" w:rsidR="00145822" w:rsidRDefault="00145822" w:rsidP="00145822">
      <w:pPr>
        <w:pStyle w:val="ListParagraph"/>
        <w:numPr>
          <w:ilvl w:val="0"/>
          <w:numId w:val="6"/>
        </w:numPr>
      </w:pPr>
      <w:r>
        <w:t>Implemented Frame work for Selenium RC scripts using Java and TestNG.</w:t>
      </w:r>
      <w:r>
        <w:t xml:space="preserve"> </w:t>
      </w:r>
      <w:r>
        <w:t>Involved in building automation framework from scratch using Selenium/Appium Web Driver, Cucumber, JAVA, Junit, TestNG, Jenkins, Maven and Eclipse.</w:t>
      </w:r>
    </w:p>
    <w:p w14:paraId="23580490" w14:textId="61F95D98" w:rsidR="00145822" w:rsidRDefault="00145822" w:rsidP="00145822">
      <w:pPr>
        <w:pStyle w:val="ListParagraph"/>
        <w:numPr>
          <w:ilvl w:val="0"/>
          <w:numId w:val="6"/>
        </w:numPr>
      </w:pPr>
      <w:r>
        <w:t>Used Selenium Grid to run test cases in multiple browsers and Platforms.</w:t>
      </w:r>
      <w:r>
        <w:t xml:space="preserve"> </w:t>
      </w:r>
      <w:r>
        <w:t>Involved in preparing the functional test cases using test design techniques data validation concepts Equivalence partitioning, boundary value analysis.</w:t>
      </w:r>
    </w:p>
    <w:p w14:paraId="2BD5020D" w14:textId="47824697" w:rsidR="00145822" w:rsidRPr="00C0630E" w:rsidRDefault="00145822" w:rsidP="00145822">
      <w:pPr>
        <w:pStyle w:val="ListParagraph"/>
        <w:numPr>
          <w:ilvl w:val="0"/>
          <w:numId w:val="6"/>
        </w:numPr>
      </w:pPr>
      <w:r>
        <w:t>Integrated Appium for distributing tests on the cloud.</w:t>
      </w:r>
      <w:r>
        <w:t xml:space="preserve"> </w:t>
      </w:r>
      <w:r>
        <w:t>Developed automation scripts for mobile native applications using Appium, Java and Selenium.</w:t>
      </w:r>
      <w:r>
        <w:t xml:space="preserve"> </w:t>
      </w:r>
      <w:r>
        <w:t xml:space="preserve">Prepared test data document and </w:t>
      </w:r>
      <w:r w:rsidR="009B2CB0">
        <w:t>involved</w:t>
      </w:r>
      <w:r>
        <w:t xml:space="preserve"> in generation of bug and test case execution reports.</w:t>
      </w:r>
    </w:p>
    <w:p w14:paraId="0AE7398A" w14:textId="1D32C5AB" w:rsidR="00441DF1" w:rsidRDefault="00C0630E" w:rsidP="00441DF1">
      <w:pPr>
        <w:pStyle w:val="ListParagraph"/>
        <w:numPr>
          <w:ilvl w:val="0"/>
          <w:numId w:val="4"/>
        </w:numPr>
      </w:pPr>
      <w:r w:rsidRPr="00C0630E">
        <w:t>Collaborated with the development team in creating web applications using Java and JavaScript when the project required, focusing on CI/CD pipelines using Jenkins and Gitlab.</w:t>
      </w:r>
      <w:r w:rsidR="00441DF1">
        <w:t xml:space="preserve"> </w:t>
      </w:r>
      <w:r w:rsidR="00441DF1">
        <w:t>Logged and managed defects using ALM defect management tool</w:t>
      </w:r>
    </w:p>
    <w:p w14:paraId="00C5FA54" w14:textId="1098FDFC" w:rsidR="00CB171F" w:rsidRPr="00C0630E" w:rsidRDefault="00441DF1" w:rsidP="00CB171F">
      <w:pPr>
        <w:pStyle w:val="ListParagraph"/>
        <w:numPr>
          <w:ilvl w:val="0"/>
          <w:numId w:val="4"/>
        </w:numPr>
      </w:pPr>
      <w:r>
        <w:t>Strong experience with SOA architecture which include Soap and Restful Web Services Testing.</w:t>
      </w:r>
      <w:r>
        <w:t xml:space="preserve"> </w:t>
      </w:r>
      <w:r>
        <w:t>Performed web services testing with SOAP UI by validating request and response for XML, JSON files.</w:t>
      </w:r>
      <w:r w:rsidR="00CB171F">
        <w:t xml:space="preserve"> </w:t>
      </w:r>
      <w:r w:rsidR="00CB171F" w:rsidRPr="00C0630E">
        <w:t>Tested solutions while evaluating security, compatibility, and transformation approaches using TOSCA</w:t>
      </w:r>
      <w:r w:rsidR="00CB171F">
        <w:t>.</w:t>
      </w:r>
    </w:p>
    <w:p w14:paraId="09C7F032" w14:textId="67DA6BDB" w:rsidR="00C0630E" w:rsidRPr="00C0630E" w:rsidRDefault="00C0630E" w:rsidP="00C0630E">
      <w:pPr>
        <w:pStyle w:val="ListParagraph"/>
        <w:numPr>
          <w:ilvl w:val="0"/>
          <w:numId w:val="4"/>
        </w:numPr>
      </w:pPr>
      <w:r w:rsidRPr="00C0630E">
        <w:t>Ensured maximum coverage in testing components by overseeing Test Strategy, Test Planning, and Test Matrix.  Delivered review of test cases, Understanding Business requirements from Business Analysts, Product Owners, and had discussions with BAs to discuss the testability of the requirements.</w:t>
      </w:r>
    </w:p>
    <w:p w14:paraId="00C6DE69" w14:textId="77777777" w:rsidR="00C0630E" w:rsidRPr="00C0630E" w:rsidRDefault="00C0630E" w:rsidP="00C0630E">
      <w:pPr>
        <w:rPr>
          <w:b/>
          <w:bCs/>
        </w:rPr>
      </w:pPr>
    </w:p>
    <w:p w14:paraId="684F1F5C" w14:textId="58EC9A1F" w:rsidR="00C0630E" w:rsidRPr="00C0630E" w:rsidRDefault="00C0630E" w:rsidP="00C0630E">
      <w:pPr>
        <w:rPr>
          <w:b/>
          <w:bCs/>
        </w:rPr>
      </w:pPr>
      <w:r w:rsidRPr="00C0630E">
        <w:rPr>
          <w:b/>
          <w:bCs/>
        </w:rPr>
        <w:t>STATEFARM INSURANCE COMPANIES, Hyderabad, INDIA</w:t>
      </w:r>
      <w:r w:rsidRPr="00C0630E">
        <w:rPr>
          <w:b/>
          <w:bCs/>
        </w:rPr>
        <w:tab/>
      </w:r>
      <w:r>
        <w:rPr>
          <w:b/>
          <w:bCs/>
        </w:rPr>
        <w:tab/>
      </w:r>
      <w:r>
        <w:rPr>
          <w:b/>
          <w:bCs/>
        </w:rPr>
        <w:tab/>
      </w:r>
      <w:r w:rsidRPr="00C0630E">
        <w:rPr>
          <w:b/>
          <w:bCs/>
        </w:rPr>
        <w:t>2009 — 2011</w:t>
      </w:r>
    </w:p>
    <w:p w14:paraId="3E72F59F" w14:textId="77777777" w:rsidR="00C0630E" w:rsidRPr="00C0630E" w:rsidRDefault="00C0630E" w:rsidP="00C0630E">
      <w:pPr>
        <w:rPr>
          <w:b/>
          <w:bCs/>
        </w:rPr>
      </w:pPr>
      <w:r w:rsidRPr="00C0630E">
        <w:rPr>
          <w:b/>
          <w:bCs/>
        </w:rPr>
        <w:t>Test Engineer</w:t>
      </w:r>
    </w:p>
    <w:p w14:paraId="5B45BAF6" w14:textId="77777777" w:rsidR="00C0630E" w:rsidRPr="00C0630E" w:rsidRDefault="00C0630E" w:rsidP="00C0630E">
      <w:r w:rsidRPr="00C0630E">
        <w:t>Engaged in entire Software Development Life Cycle (SDLC), contributing to high-level Test Plan preparation and developing functional Test Cases. Executed manual testing to validate application functionality and coordinated closely with business users for test script review and sign-off. Prepared comprehensive Weekly and Daily Status Reports and utilized Quality Center to execute test sets, analyze results, and gather insights. Tools and Environments included IBM Mainframe, COBOL, PL1, DB2, ISMSDB, SPUFI, Xpeditor, File-AID, and IBM.</w:t>
      </w:r>
    </w:p>
    <w:p w14:paraId="1D226648" w14:textId="62F4CDE2" w:rsidR="00C0630E" w:rsidRPr="00C0630E" w:rsidRDefault="00C0630E" w:rsidP="00C0630E">
      <w:pPr>
        <w:pStyle w:val="ListParagraph"/>
        <w:numPr>
          <w:ilvl w:val="0"/>
          <w:numId w:val="2"/>
        </w:numPr>
      </w:pPr>
      <w:r w:rsidRPr="00C0630E">
        <w:t>Developed and managed an SQL Repository for handling complex XML formats, consisting of multiple XPath queries tailored for ease of use by developers and testers. This centralized resource, used across an agile train of 10 teams sharing the same database, has facilitated data mining by allowing users to modify dynamic values to retrieve data as needed.</w:t>
      </w:r>
    </w:p>
    <w:p w14:paraId="500FA610" w14:textId="2818657B" w:rsidR="00C0630E" w:rsidRDefault="00C0630E" w:rsidP="00881A24">
      <w:pPr>
        <w:pStyle w:val="ListParagraph"/>
        <w:numPr>
          <w:ilvl w:val="0"/>
          <w:numId w:val="2"/>
        </w:numPr>
      </w:pPr>
      <w:r w:rsidRPr="00C0630E">
        <w:t>Tracked and logged defects in Quality Center and coordinated meetings with developers and business analysts to prioritize the bugs, bug fixes, and problem resolution.</w:t>
      </w:r>
      <w:r w:rsidR="00881A24">
        <w:t xml:space="preserve"> </w:t>
      </w:r>
      <w:r w:rsidRPr="00C0630E">
        <w:t>Actively participated in Enhancement meetings, distinguishing between bugs and enhancements.</w:t>
      </w:r>
    </w:p>
    <w:p w14:paraId="652C6BCF" w14:textId="77777777" w:rsidR="00881A24" w:rsidRDefault="00881A24" w:rsidP="00881A24">
      <w:pPr>
        <w:pStyle w:val="ListParagraph"/>
        <w:numPr>
          <w:ilvl w:val="0"/>
          <w:numId w:val="2"/>
        </w:numPr>
      </w:pPr>
      <w:r>
        <w:t>Performed Cross Browser and parallel testing to test whether the web applications are working as desired in different browsers and environments using TestNG. Configured and launched builds using Jenkins jobs and analysed the Test Results from Jenkins UI.</w:t>
      </w:r>
    </w:p>
    <w:p w14:paraId="7430C5C1" w14:textId="77777777" w:rsidR="00881A24" w:rsidRDefault="00881A24" w:rsidP="00881A24">
      <w:pPr>
        <w:pStyle w:val="ListParagraph"/>
        <w:numPr>
          <w:ilvl w:val="0"/>
          <w:numId w:val="2"/>
        </w:numPr>
      </w:pPr>
      <w:r>
        <w:lastRenderedPageBreak/>
        <w:t>Implemented TestNG in Grouping of Test Cases, Test Methods and Test Suites for regression and functional testing using the TestNG annotations like Groups, Parameter, Data Provider. Provided support to the client during UAT and regularly involved in client communication.</w:t>
      </w:r>
    </w:p>
    <w:p w14:paraId="69A437C2" w14:textId="5F04766D" w:rsidR="00881A24" w:rsidRDefault="00881A24" w:rsidP="00881A24">
      <w:pPr>
        <w:pStyle w:val="ListParagraph"/>
        <w:numPr>
          <w:ilvl w:val="0"/>
          <w:numId w:val="2"/>
        </w:numPr>
      </w:pPr>
      <w:r>
        <w:t>Implemented TestNG automation framework for Smoke Test to ascertain that the crucial functions of the application work. Actively participated in code reviews to increase test coverage. Accessed Share point for all the report.</w:t>
      </w:r>
    </w:p>
    <w:p w14:paraId="5BFC031D" w14:textId="77777777" w:rsidR="00881A24" w:rsidRDefault="00881A24" w:rsidP="00881A24">
      <w:pPr>
        <w:pStyle w:val="ListParagraph"/>
        <w:numPr>
          <w:ilvl w:val="0"/>
          <w:numId w:val="2"/>
        </w:numPr>
      </w:pPr>
      <w:r>
        <w:t>Performed Integration and Regression Testing to check compatibility of new functionality with the existing functionalities of the application and executed end-to-end testing.</w:t>
      </w:r>
    </w:p>
    <w:p w14:paraId="6E10501E" w14:textId="77777777" w:rsidR="00881A24" w:rsidRDefault="00881A24" w:rsidP="00881A24">
      <w:pPr>
        <w:pStyle w:val="ListParagraph"/>
        <w:numPr>
          <w:ilvl w:val="0"/>
          <w:numId w:val="2"/>
        </w:numPr>
      </w:pPr>
      <w:r>
        <w:t>Achieved Synchronization between test scripts execution and application using Implicit waits and Explicit waits. Experience in handling team and coordinating team with Offshore (Direct/manage).</w:t>
      </w:r>
    </w:p>
    <w:p w14:paraId="02DE6DE9" w14:textId="77777777" w:rsidR="00881A24" w:rsidRDefault="00881A24" w:rsidP="00881A24">
      <w:pPr>
        <w:pStyle w:val="ListParagraph"/>
        <w:numPr>
          <w:ilvl w:val="0"/>
          <w:numId w:val="2"/>
        </w:numPr>
      </w:pPr>
      <w:r>
        <w:t>Performed Database testing, scripted SQL queries to verify data integrity and validate updated data for the Test cases in different modules of the application.</w:t>
      </w:r>
    </w:p>
    <w:p w14:paraId="2A2B4369" w14:textId="77777777" w:rsidR="00881A24" w:rsidRDefault="00881A24" w:rsidP="00881A24">
      <w:pPr>
        <w:pStyle w:val="ListParagraph"/>
        <w:numPr>
          <w:ilvl w:val="0"/>
          <w:numId w:val="2"/>
        </w:numPr>
      </w:pPr>
      <w:r>
        <w:t>Performed functional testing of SOAP and REST Web Services. Validated request and response XML, JSON. Added assertions to validate the XML in Web services SOAP and JSON in RESTFUL services.</w:t>
      </w:r>
    </w:p>
    <w:p w14:paraId="58C5DCBA" w14:textId="77777777" w:rsidR="00881A24" w:rsidRDefault="00881A24" w:rsidP="00881A24">
      <w:pPr>
        <w:pStyle w:val="ListParagraph"/>
        <w:numPr>
          <w:ilvl w:val="0"/>
          <w:numId w:val="2"/>
        </w:numPr>
      </w:pPr>
      <w:r>
        <w:t>Performed BDD (Behavior Driven Development), ATDD (Acceptance Test Driven Development) using Cucumber Features, Scenarios and Step Definitions in Gherkins format.</w:t>
      </w:r>
    </w:p>
    <w:p w14:paraId="39B1A449" w14:textId="77777777" w:rsidR="00881A24" w:rsidRDefault="00881A24" w:rsidP="00881A24">
      <w:pPr>
        <w:pStyle w:val="ListParagraph"/>
        <w:numPr>
          <w:ilvl w:val="0"/>
          <w:numId w:val="2"/>
        </w:numPr>
      </w:pPr>
      <w:r>
        <w:t>Experience in doing automation testing for Mobile application using Appium tool. Located and Inspected Mobile App Elements using UI Android Automator on Android and Appium Desktop on IOS.</w:t>
      </w:r>
    </w:p>
    <w:p w14:paraId="6EF860C1" w14:textId="77777777" w:rsidR="00881A24" w:rsidRDefault="00881A24" w:rsidP="00881A24">
      <w:pPr>
        <w:pStyle w:val="ListParagraph"/>
        <w:numPr>
          <w:ilvl w:val="0"/>
          <w:numId w:val="2"/>
        </w:numPr>
      </w:pPr>
      <w:r>
        <w:t>Experienced in designing customized hybrid framework (Keyword Driven &amp; Data Driven) using Selenium WebDriver, Java, TestNG &amp; Apache POI. Reported the test result using the output in excel files, TestNG reports, XSLT reports and Cucumber JVM reports.</w:t>
      </w:r>
    </w:p>
    <w:p w14:paraId="02ED5040" w14:textId="1026941F" w:rsidR="00881A24" w:rsidRPr="00C0630E" w:rsidRDefault="00881A24" w:rsidP="00881A24">
      <w:pPr>
        <w:pStyle w:val="ListParagraph"/>
        <w:numPr>
          <w:ilvl w:val="0"/>
          <w:numId w:val="2"/>
        </w:numPr>
      </w:pPr>
      <w:r>
        <w:t>Used Cucumber-Gherkin language to create scenario and scenario outlines in feature files. Identified test cases for automation using concepts like ROI, Reusability, Safety Risk Assessment into automation smoke and regression suites.</w:t>
      </w:r>
    </w:p>
    <w:p w14:paraId="79ACD122" w14:textId="361C7AAF" w:rsidR="00C0630E" w:rsidRPr="00C0630E" w:rsidRDefault="00C0630E" w:rsidP="00C0630E">
      <w:pPr>
        <w:pStyle w:val="ListParagraph"/>
        <w:numPr>
          <w:ilvl w:val="0"/>
          <w:numId w:val="2"/>
        </w:numPr>
      </w:pPr>
      <w:r w:rsidRPr="00C0630E">
        <w:t>Worked with the business users on User Acceptance Testing by mentoring on various aspects of testing. This helped the Onsite team proactively find the defects before the user.</w:t>
      </w:r>
    </w:p>
    <w:p w14:paraId="75E00EC4" w14:textId="77777777" w:rsidR="00C0630E" w:rsidRPr="00C0630E" w:rsidRDefault="00C0630E" w:rsidP="00C0630E">
      <w:pPr>
        <w:rPr>
          <w:b/>
          <w:bCs/>
        </w:rPr>
      </w:pPr>
      <w:r w:rsidRPr="00C0630E">
        <w:rPr>
          <w:b/>
          <w:bCs/>
        </w:rPr>
        <w:tab/>
      </w:r>
    </w:p>
    <w:p w14:paraId="2FA37A80" w14:textId="349E0683" w:rsidR="00C0630E" w:rsidRPr="00C0630E" w:rsidRDefault="00C0630E" w:rsidP="00C0630E">
      <w:pPr>
        <w:rPr>
          <w:b/>
          <w:bCs/>
        </w:rPr>
      </w:pPr>
      <w:r w:rsidRPr="00C0630E">
        <w:rPr>
          <w:b/>
          <w:bCs/>
        </w:rPr>
        <w:t>SATYAM COMPUTER SERVICES, Hyderabad, India</w:t>
      </w:r>
      <w:r w:rsidRPr="00C0630E">
        <w:rPr>
          <w:b/>
          <w:bCs/>
        </w:rPr>
        <w:tab/>
      </w:r>
      <w:r w:rsidR="00C06F59">
        <w:rPr>
          <w:b/>
          <w:bCs/>
        </w:rPr>
        <w:tab/>
      </w:r>
      <w:r w:rsidR="00C06F59">
        <w:rPr>
          <w:b/>
          <w:bCs/>
        </w:rPr>
        <w:tab/>
      </w:r>
      <w:r w:rsidR="00C06F59">
        <w:rPr>
          <w:b/>
          <w:bCs/>
        </w:rPr>
        <w:tab/>
      </w:r>
      <w:r w:rsidRPr="00C0630E">
        <w:rPr>
          <w:b/>
          <w:bCs/>
        </w:rPr>
        <w:t>2007 — 2009</w:t>
      </w:r>
    </w:p>
    <w:p w14:paraId="2D9F5FBC" w14:textId="7B1F4CCF" w:rsidR="00C0630E" w:rsidRPr="00C0630E" w:rsidRDefault="00C0630E" w:rsidP="00C0630E">
      <w:pPr>
        <w:rPr>
          <w:b/>
          <w:bCs/>
        </w:rPr>
      </w:pPr>
      <w:r w:rsidRPr="00C0630E">
        <w:rPr>
          <w:b/>
          <w:bCs/>
        </w:rPr>
        <w:t>Software Engineer, State</w:t>
      </w:r>
      <w:r>
        <w:rPr>
          <w:b/>
          <w:bCs/>
        </w:rPr>
        <w:t xml:space="preserve"> </w:t>
      </w:r>
      <w:r w:rsidRPr="00C0630E">
        <w:rPr>
          <w:b/>
          <w:bCs/>
        </w:rPr>
        <w:t>Farm Insurance Companies</w:t>
      </w:r>
    </w:p>
    <w:p w14:paraId="4474D180" w14:textId="5A968C8D" w:rsidR="00BA36DF" w:rsidRDefault="00C0630E" w:rsidP="00BA36DF">
      <w:pPr>
        <w:pStyle w:val="ListParagraph"/>
        <w:numPr>
          <w:ilvl w:val="0"/>
          <w:numId w:val="14"/>
        </w:numPr>
      </w:pPr>
      <w:r w:rsidRPr="00C0630E">
        <w:t>Worked with entire Software Development Life Cycle (SDLC).</w:t>
      </w:r>
      <w:r w:rsidR="00BA36DF">
        <w:t xml:space="preserve"> </w:t>
      </w:r>
      <w:r w:rsidR="00BA36DF">
        <w:t>Developed Automation Scripts using Selenium and Java, and handling Executed Continuous integration Tool Jenkins.</w:t>
      </w:r>
    </w:p>
    <w:p w14:paraId="78F4FFAE" w14:textId="5088792E" w:rsidR="00BA36DF" w:rsidRDefault="00BA36DF" w:rsidP="00BA36DF">
      <w:pPr>
        <w:pStyle w:val="ListParagraph"/>
        <w:numPr>
          <w:ilvl w:val="0"/>
          <w:numId w:val="14"/>
        </w:numPr>
      </w:pPr>
      <w:r>
        <w:t>Reviewed the User stories and provided input.</w:t>
      </w:r>
      <w:r>
        <w:t xml:space="preserve"> </w:t>
      </w:r>
      <w:r>
        <w:t>Captured the Automation code for the Web Application (Confidential CRM) using Selenium IDE.</w:t>
      </w:r>
      <w:r>
        <w:t xml:space="preserve"> </w:t>
      </w:r>
      <w:r>
        <w:t>Developed the Scripts (Scenario's) for the Automation code using Java Eclipse.</w:t>
      </w:r>
    </w:p>
    <w:p w14:paraId="1E3801A9" w14:textId="211CF499" w:rsidR="00226343" w:rsidRDefault="00226343" w:rsidP="00226343">
      <w:pPr>
        <w:pStyle w:val="ListParagraph"/>
        <w:numPr>
          <w:ilvl w:val="0"/>
          <w:numId w:val="14"/>
        </w:numPr>
      </w:pPr>
      <w:r>
        <w:t>Framing the functional test scenarios and test cases, preparing Test plan, test deliverables.</w:t>
      </w:r>
      <w:r>
        <w:t xml:space="preserve"> </w:t>
      </w:r>
      <w:r>
        <w:t>Created and executed automated SOAPUI Script for Functional, Smoke and Regression Testing.</w:t>
      </w:r>
      <w:r>
        <w:t xml:space="preserve"> </w:t>
      </w:r>
      <w:r>
        <w:t>Created and Executed SQL queries and Stored Proc in MS SQL Server and Oracle SQL Developer.</w:t>
      </w:r>
      <w:r>
        <w:t xml:space="preserve"> </w:t>
      </w:r>
      <w:r>
        <w:t>Exclusively worked with SOAPUI for Web Services testing.</w:t>
      </w:r>
    </w:p>
    <w:p w14:paraId="7291C5E6" w14:textId="725869E7" w:rsidR="00226343" w:rsidRDefault="00226343" w:rsidP="00226343">
      <w:pPr>
        <w:pStyle w:val="ListParagraph"/>
        <w:numPr>
          <w:ilvl w:val="0"/>
          <w:numId w:val="14"/>
        </w:numPr>
      </w:pPr>
      <w:r>
        <w:t>Performed Systems Integration Testing, functional testing regression testing.</w:t>
      </w:r>
      <w:r>
        <w:t xml:space="preserve"> </w:t>
      </w:r>
      <w:r>
        <w:t>Actively worked and coordinated with Project Manager, Team Manager, Product Owner, BA, Dev Lead, Developers, and QA Manager for the QA Efforts and War Room efforts.</w:t>
      </w:r>
    </w:p>
    <w:p w14:paraId="14BD4ED0" w14:textId="30A794DD" w:rsidR="00226343" w:rsidRDefault="00226343" w:rsidP="00226343">
      <w:pPr>
        <w:pStyle w:val="ListParagraph"/>
        <w:numPr>
          <w:ilvl w:val="0"/>
          <w:numId w:val="14"/>
        </w:numPr>
      </w:pPr>
      <w:r>
        <w:lastRenderedPageBreak/>
        <w:t>Involved in review of functional test cases prepared by peers.</w:t>
      </w:r>
      <w:r>
        <w:t xml:space="preserve"> </w:t>
      </w:r>
      <w:r>
        <w:t xml:space="preserve">Performing Smoke Testing, Functional Testing, </w:t>
      </w:r>
      <w:r w:rsidR="00215077">
        <w:t>Back-end</w:t>
      </w:r>
      <w:r>
        <w:t xml:space="preserve"> Testing Includes Web Services and data base testing (using SQL Query), Integration Testing, Regression Testing and User Acceptance Testing.</w:t>
      </w:r>
    </w:p>
    <w:p w14:paraId="3C251D3A" w14:textId="0FEEF2D6" w:rsidR="00226343" w:rsidRDefault="00226343" w:rsidP="006A2DD0">
      <w:pPr>
        <w:pStyle w:val="ListParagraph"/>
        <w:numPr>
          <w:ilvl w:val="0"/>
          <w:numId w:val="14"/>
        </w:numPr>
      </w:pPr>
      <w:r>
        <w:t>Prepare Tractability Matrix as per Code Coverage.</w:t>
      </w:r>
      <w:r w:rsidR="006A2DD0">
        <w:t xml:space="preserve"> </w:t>
      </w:r>
      <w:r>
        <w:t>Testing synchronization model includes testing Web services - XML format using SOAP UI Tool.</w:t>
      </w:r>
      <w:r w:rsidR="006A2DD0">
        <w:t xml:space="preserve"> </w:t>
      </w:r>
      <w:r w:rsidR="006A2DD0">
        <w:t>P</w:t>
      </w:r>
      <w:r w:rsidR="006A2DD0" w:rsidRPr="00C0630E">
        <w:t>erformed bug tracking and fixing.</w:t>
      </w:r>
    </w:p>
    <w:p w14:paraId="235715E3" w14:textId="4C4F45A6" w:rsidR="00226343" w:rsidRDefault="00226343" w:rsidP="006A2DD0">
      <w:pPr>
        <w:pStyle w:val="ListParagraph"/>
        <w:numPr>
          <w:ilvl w:val="0"/>
          <w:numId w:val="14"/>
        </w:numPr>
      </w:pPr>
      <w:r>
        <w:t xml:space="preserve">Defect logging in the defect tracking tools like Bugzilla, Mantis and taking follow ups for the </w:t>
      </w:r>
      <w:r w:rsidR="002C5E56">
        <w:t>defect’s</w:t>
      </w:r>
      <w:r>
        <w:t xml:space="preserve"> resolution.</w:t>
      </w:r>
      <w:r w:rsidR="006A2DD0">
        <w:t xml:space="preserve"> </w:t>
      </w:r>
      <w:r>
        <w:t>Coordinate with client, onsite team members, tech team members and team leads for Defect resolution and application functionality Queries.</w:t>
      </w:r>
    </w:p>
    <w:p w14:paraId="300985E6" w14:textId="26DFB373" w:rsidR="00C0630E" w:rsidRPr="00C0630E" w:rsidRDefault="00BA36DF" w:rsidP="00BA36DF">
      <w:pPr>
        <w:pStyle w:val="ListParagraph"/>
        <w:numPr>
          <w:ilvl w:val="0"/>
          <w:numId w:val="14"/>
        </w:numPr>
      </w:pPr>
      <w:r>
        <w:t>Executed the Automation Scripts using Selenium RC from Eclipse.</w:t>
      </w:r>
      <w:r>
        <w:t xml:space="preserve"> </w:t>
      </w:r>
      <w:r>
        <w:t>Executed the scripts in different Platforms (Linux and Windows) and browsers (IE7 and Firefox).</w:t>
      </w:r>
      <w:r>
        <w:t xml:space="preserve"> </w:t>
      </w:r>
      <w:r w:rsidR="00C0630E" w:rsidRPr="00C0630E">
        <w:t xml:space="preserve">Developed mainframe applications and Unit testing. Focusing on COBOL, PL1, and JCL.  </w:t>
      </w:r>
    </w:p>
    <w:sectPr w:rsidR="00C0630E" w:rsidRPr="00C06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545C"/>
    <w:multiLevelType w:val="multilevel"/>
    <w:tmpl w:val="42506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33627D"/>
    <w:multiLevelType w:val="hybridMultilevel"/>
    <w:tmpl w:val="452E7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3C58D5"/>
    <w:multiLevelType w:val="hybridMultilevel"/>
    <w:tmpl w:val="5FB66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1356CE"/>
    <w:multiLevelType w:val="hybridMultilevel"/>
    <w:tmpl w:val="6736128A"/>
    <w:lvl w:ilvl="0" w:tplc="39062A2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B06C74"/>
    <w:multiLevelType w:val="hybridMultilevel"/>
    <w:tmpl w:val="FDF4F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0034BB"/>
    <w:multiLevelType w:val="hybridMultilevel"/>
    <w:tmpl w:val="2D265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F4671F"/>
    <w:multiLevelType w:val="hybridMultilevel"/>
    <w:tmpl w:val="D8D4D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E7573D"/>
    <w:multiLevelType w:val="hybridMultilevel"/>
    <w:tmpl w:val="32426B6C"/>
    <w:lvl w:ilvl="0" w:tplc="29FC1176">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931A40"/>
    <w:multiLevelType w:val="hybridMultilevel"/>
    <w:tmpl w:val="7196E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510565"/>
    <w:multiLevelType w:val="hybridMultilevel"/>
    <w:tmpl w:val="5AFC0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1B6058"/>
    <w:multiLevelType w:val="hybridMultilevel"/>
    <w:tmpl w:val="80F4A4C8"/>
    <w:lvl w:ilvl="0" w:tplc="D89C88C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285151"/>
    <w:multiLevelType w:val="hybridMultilevel"/>
    <w:tmpl w:val="B1803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EF72F5"/>
    <w:multiLevelType w:val="hybridMultilevel"/>
    <w:tmpl w:val="B900D668"/>
    <w:lvl w:ilvl="0" w:tplc="B50C440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926EA7"/>
    <w:multiLevelType w:val="hybridMultilevel"/>
    <w:tmpl w:val="730C0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8039425">
    <w:abstractNumId w:val="5"/>
  </w:num>
  <w:num w:numId="2" w16cid:durableId="50230011">
    <w:abstractNumId w:val="9"/>
  </w:num>
  <w:num w:numId="3" w16cid:durableId="1078163997">
    <w:abstractNumId w:val="10"/>
  </w:num>
  <w:num w:numId="4" w16cid:durableId="1523009488">
    <w:abstractNumId w:val="6"/>
  </w:num>
  <w:num w:numId="5" w16cid:durableId="789937869">
    <w:abstractNumId w:val="12"/>
  </w:num>
  <w:num w:numId="6" w16cid:durableId="1509448026">
    <w:abstractNumId w:val="2"/>
  </w:num>
  <w:num w:numId="7" w16cid:durableId="853109787">
    <w:abstractNumId w:val="7"/>
  </w:num>
  <w:num w:numId="8" w16cid:durableId="2037803240">
    <w:abstractNumId w:val="8"/>
  </w:num>
  <w:num w:numId="9" w16cid:durableId="1329476434">
    <w:abstractNumId w:val="3"/>
  </w:num>
  <w:num w:numId="10" w16cid:durableId="399796317">
    <w:abstractNumId w:val="11"/>
  </w:num>
  <w:num w:numId="11" w16cid:durableId="1942369930">
    <w:abstractNumId w:val="0"/>
  </w:num>
  <w:num w:numId="12" w16cid:durableId="1585872361">
    <w:abstractNumId w:val="1"/>
  </w:num>
  <w:num w:numId="13" w16cid:durableId="2086880266">
    <w:abstractNumId w:val="13"/>
  </w:num>
  <w:num w:numId="14" w16cid:durableId="1083334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C44"/>
    <w:rsid w:val="00145822"/>
    <w:rsid w:val="00151681"/>
    <w:rsid w:val="001A09FC"/>
    <w:rsid w:val="001B2D1A"/>
    <w:rsid w:val="00215077"/>
    <w:rsid w:val="00226343"/>
    <w:rsid w:val="002C5E56"/>
    <w:rsid w:val="00310B27"/>
    <w:rsid w:val="003B0BAF"/>
    <w:rsid w:val="00435CBB"/>
    <w:rsid w:val="00441DF1"/>
    <w:rsid w:val="00445535"/>
    <w:rsid w:val="00520284"/>
    <w:rsid w:val="005753C3"/>
    <w:rsid w:val="006127DF"/>
    <w:rsid w:val="006A2DD0"/>
    <w:rsid w:val="007B30D6"/>
    <w:rsid w:val="008204C5"/>
    <w:rsid w:val="00881A24"/>
    <w:rsid w:val="00891427"/>
    <w:rsid w:val="00951C1C"/>
    <w:rsid w:val="00980ABD"/>
    <w:rsid w:val="009B2CB0"/>
    <w:rsid w:val="009D6068"/>
    <w:rsid w:val="00A11C44"/>
    <w:rsid w:val="00A7137B"/>
    <w:rsid w:val="00A9121F"/>
    <w:rsid w:val="00B137F6"/>
    <w:rsid w:val="00B51F40"/>
    <w:rsid w:val="00BA36DF"/>
    <w:rsid w:val="00BC3B10"/>
    <w:rsid w:val="00BD03E0"/>
    <w:rsid w:val="00C0630E"/>
    <w:rsid w:val="00C06F59"/>
    <w:rsid w:val="00CB171F"/>
    <w:rsid w:val="00CC1300"/>
    <w:rsid w:val="00E07FA9"/>
    <w:rsid w:val="00EB16CA"/>
    <w:rsid w:val="00FC3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C8A3"/>
  <w15:chartTrackingRefBased/>
  <w15:docId w15:val="{6C29B8D9-415F-401D-B44A-BC63E955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3113</Words>
  <Characters>17747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12</dc:creator>
  <cp:keywords/>
  <dc:description/>
  <cp:lastModifiedBy>PC 12</cp:lastModifiedBy>
  <cp:revision>39</cp:revision>
  <dcterms:created xsi:type="dcterms:W3CDTF">2023-12-12T21:08:00Z</dcterms:created>
  <dcterms:modified xsi:type="dcterms:W3CDTF">2023-12-13T15:51:00Z</dcterms:modified>
</cp:coreProperties>
</file>