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D960" w14:textId="200F737B" w:rsidR="00305933" w:rsidRPr="0083592A" w:rsidRDefault="00634E56" w:rsidP="006D65B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</w:t>
      </w:r>
      <w:r w:rsidR="003C0E08">
        <w:rPr>
          <w:rFonts w:ascii="Times New Roman" w:hAnsi="Times New Roman" w:cs="Times New Roman"/>
          <w:b/>
          <w:sz w:val="20"/>
          <w:szCs w:val="20"/>
        </w:rPr>
        <w:t>ohit</w:t>
      </w:r>
    </w:p>
    <w:p w14:paraId="38E23E8D" w14:textId="768912C6" w:rsidR="00305933" w:rsidRPr="001F5F5D" w:rsidRDefault="003C0E08" w:rsidP="006D65B9">
      <w:pPr>
        <w:pBdr>
          <w:bottom w:val="single" w:sz="4" w:space="1" w:color="auto"/>
        </w:pBdr>
        <w:tabs>
          <w:tab w:val="left" w:pos="3767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hyperlink r:id="rId5" w:tgtFrame="_blank" w:history="1">
        <w:r w:rsidR="001F5F5D" w:rsidRPr="001F5F5D">
          <w:rPr>
            <w:rFonts w:ascii="Times New Roman" w:hAnsi="Times New Roman" w:cs="Times New Roman"/>
            <w:b/>
            <w:sz w:val="20"/>
            <w:szCs w:val="20"/>
          </w:rPr>
          <w:t>Ram@infigroup.com</w:t>
        </w:r>
      </w:hyperlink>
      <w:r w:rsidR="001F5F5D" w:rsidRPr="001F5F5D">
        <w:rPr>
          <w:rFonts w:ascii="Times New Roman" w:hAnsi="Times New Roman" w:cs="Times New Roman"/>
          <w:b/>
          <w:sz w:val="20"/>
          <w:szCs w:val="20"/>
        </w:rPr>
        <w:t xml:space="preserve">  201 489 3500 Ext 303</w:t>
      </w:r>
      <w:r w:rsidR="00305933" w:rsidRPr="001F5F5D">
        <w:rPr>
          <w:rFonts w:ascii="Times New Roman" w:hAnsi="Times New Roman" w:cs="Times New Roman"/>
          <w:b/>
          <w:sz w:val="20"/>
          <w:szCs w:val="20"/>
        </w:rPr>
        <w:tab/>
      </w:r>
    </w:p>
    <w:p w14:paraId="5A8684F5" w14:textId="4F05A63A" w:rsidR="006D65B9" w:rsidRPr="0083592A" w:rsidRDefault="00305933" w:rsidP="006D65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b/>
          <w:sz w:val="20"/>
          <w:szCs w:val="20"/>
          <w:u w:val="single"/>
        </w:rPr>
        <w:t>Professional Summary</w:t>
      </w:r>
      <w:r w:rsidRPr="0083592A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26C6D6E3" w14:textId="77777777" w:rsidR="00C34426" w:rsidRPr="0083592A" w:rsidRDefault="00C34426" w:rsidP="006D65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247E21EB" w14:textId="5D4EDF53" w:rsidR="00C34426" w:rsidRPr="0083592A" w:rsidRDefault="006E5CD3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A2360D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="00E86375" w:rsidRPr="00A2360D">
        <w:rPr>
          <w:rFonts w:ascii="Times New Roman" w:hAnsi="Times New Roman" w:cs="Times New Roman"/>
          <w:b/>
          <w:bCs/>
          <w:sz w:val="20"/>
          <w:szCs w:val="20"/>
        </w:rPr>
        <w:t>+</w:t>
      </w:r>
      <w:r w:rsidR="00C34426"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 years of work experience as a DevOps/ Build and Release Engineer</w:t>
      </w:r>
      <w:r w:rsidR="00C34426" w:rsidRPr="0083592A">
        <w:rPr>
          <w:rFonts w:ascii="Times New Roman" w:hAnsi="Times New Roman" w:cs="Times New Roman"/>
          <w:sz w:val="20"/>
          <w:szCs w:val="20"/>
        </w:rPr>
        <w:t xml:space="preserve"> in automating, building, deploying, </w:t>
      </w:r>
      <w:r w:rsidR="0083592A">
        <w:rPr>
          <w:rFonts w:ascii="Times New Roman" w:hAnsi="Times New Roman" w:cs="Times New Roman"/>
          <w:sz w:val="20"/>
          <w:szCs w:val="20"/>
        </w:rPr>
        <w:t xml:space="preserve">and </w:t>
      </w:r>
      <w:r w:rsidR="00C34426" w:rsidRPr="0083592A">
        <w:rPr>
          <w:rFonts w:ascii="Times New Roman" w:hAnsi="Times New Roman" w:cs="Times New Roman"/>
          <w:sz w:val="20"/>
          <w:szCs w:val="20"/>
        </w:rPr>
        <w:t xml:space="preserve">managing Software Configuration Management (SCM), Continuous Integration, Continuous Deployment, </w:t>
      </w:r>
      <w:r w:rsidR="0083592A">
        <w:rPr>
          <w:rFonts w:ascii="Times New Roman" w:hAnsi="Times New Roman" w:cs="Times New Roman"/>
          <w:sz w:val="20"/>
          <w:szCs w:val="20"/>
        </w:rPr>
        <w:t xml:space="preserve">and </w:t>
      </w:r>
      <w:r w:rsidR="00C34426" w:rsidRPr="0083592A">
        <w:rPr>
          <w:rFonts w:ascii="Times New Roman" w:hAnsi="Times New Roman" w:cs="Times New Roman"/>
          <w:sz w:val="20"/>
          <w:szCs w:val="20"/>
        </w:rPr>
        <w:t>Release of code from one environment to another environment.</w:t>
      </w:r>
    </w:p>
    <w:p w14:paraId="15E7F1AA" w14:textId="349283AF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Implemented new 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>DevOps Architecture and Strategies for Customer facing and Billing Websites on multiple environments (Dev, QA, Preprod</w:t>
      </w:r>
      <w:r w:rsidR="0083592A" w:rsidRPr="00A2360D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 and Production).</w:t>
      </w:r>
    </w:p>
    <w:p w14:paraId="7E2ED08F" w14:textId="71B64F2D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Extensive experience in using Version control systems </w:t>
      </w:r>
      <w:r w:rsidR="0083592A">
        <w:rPr>
          <w:rFonts w:ascii="Times New Roman" w:hAnsi="Times New Roman" w:cs="Times New Roman"/>
          <w:sz w:val="20"/>
          <w:szCs w:val="20"/>
        </w:rPr>
        <w:t>including</w:t>
      </w:r>
      <w:r w:rsidRPr="0083592A">
        <w:rPr>
          <w:rFonts w:ascii="Times New Roman" w:hAnsi="Times New Roman" w:cs="Times New Roman"/>
          <w:sz w:val="20"/>
          <w:szCs w:val="20"/>
        </w:rPr>
        <w:t xml:space="preserve"> Subversion (SVN), Bitbucket</w:t>
      </w:r>
      <w:r w:rsidR="00A2360D">
        <w:rPr>
          <w:rFonts w:ascii="Times New Roman" w:hAnsi="Times New Roman" w:cs="Times New Roman"/>
          <w:sz w:val="20"/>
          <w:szCs w:val="20"/>
        </w:rPr>
        <w:t>,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GIT. Strong knowledge </w:t>
      </w:r>
      <w:r w:rsidR="0083592A">
        <w:rPr>
          <w:rFonts w:ascii="Times New Roman" w:hAnsi="Times New Roman" w:cs="Times New Roman"/>
          <w:sz w:val="20"/>
          <w:szCs w:val="20"/>
        </w:rPr>
        <w:t>of</w:t>
      </w:r>
      <w:r w:rsidRPr="0083592A">
        <w:rPr>
          <w:rFonts w:ascii="Times New Roman" w:hAnsi="Times New Roman" w:cs="Times New Roman"/>
          <w:sz w:val="20"/>
          <w:szCs w:val="20"/>
        </w:rPr>
        <w:t xml:space="preserve"> </w:t>
      </w:r>
      <w:r w:rsidR="0083592A">
        <w:rPr>
          <w:rFonts w:ascii="Times New Roman" w:hAnsi="Times New Roman" w:cs="Times New Roman"/>
          <w:sz w:val="20"/>
          <w:szCs w:val="20"/>
        </w:rPr>
        <w:t xml:space="preserve">the </w:t>
      </w:r>
      <w:r w:rsidRPr="0083592A">
        <w:rPr>
          <w:rFonts w:ascii="Times New Roman" w:hAnsi="Times New Roman" w:cs="Times New Roman"/>
          <w:sz w:val="20"/>
          <w:szCs w:val="20"/>
        </w:rPr>
        <w:t xml:space="preserve">creation of branches, </w:t>
      </w:r>
      <w:r w:rsidR="007B526B" w:rsidRPr="0083592A">
        <w:rPr>
          <w:rFonts w:ascii="Times New Roman" w:hAnsi="Times New Roman" w:cs="Times New Roman"/>
          <w:sz w:val="20"/>
          <w:szCs w:val="20"/>
        </w:rPr>
        <w:t>merges,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tags.</w:t>
      </w:r>
    </w:p>
    <w:p w14:paraId="6503FAED" w14:textId="5EBB2CE8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Created SCM </w:t>
      </w:r>
      <w:r w:rsidR="0083592A">
        <w:rPr>
          <w:rFonts w:ascii="Times New Roman" w:hAnsi="Times New Roman" w:cs="Times New Roman"/>
          <w:sz w:val="20"/>
          <w:szCs w:val="20"/>
        </w:rPr>
        <w:t>processes</w:t>
      </w:r>
      <w:r w:rsidRPr="0083592A">
        <w:rPr>
          <w:rFonts w:ascii="Times New Roman" w:hAnsi="Times New Roman" w:cs="Times New Roman"/>
          <w:sz w:val="20"/>
          <w:szCs w:val="20"/>
        </w:rPr>
        <w:t xml:space="preserve">, policies, </w:t>
      </w:r>
      <w:r w:rsidR="007B526B" w:rsidRPr="0083592A">
        <w:rPr>
          <w:rFonts w:ascii="Times New Roman" w:hAnsi="Times New Roman" w:cs="Times New Roman"/>
          <w:sz w:val="20"/>
          <w:szCs w:val="20"/>
        </w:rPr>
        <w:t>procedures,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Release Notes to follow Development and allow QA teams to Release or Deploy </w:t>
      </w:r>
      <w:r w:rsidR="0083592A">
        <w:rPr>
          <w:rFonts w:ascii="Times New Roman" w:hAnsi="Times New Roman" w:cs="Times New Roman"/>
          <w:sz w:val="20"/>
          <w:szCs w:val="20"/>
        </w:rPr>
        <w:t xml:space="preserve">the </w:t>
      </w:r>
      <w:r w:rsidRPr="0083592A">
        <w:rPr>
          <w:rFonts w:ascii="Times New Roman" w:hAnsi="Times New Roman" w:cs="Times New Roman"/>
          <w:sz w:val="20"/>
          <w:szCs w:val="20"/>
        </w:rPr>
        <w:t>highest quality product for the enterprise.</w:t>
      </w:r>
    </w:p>
    <w:p w14:paraId="64BE5566" w14:textId="77777777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Expertise in using build tools like MAVEN and ANT for the building of </w:t>
      </w:r>
      <w:r w:rsidRPr="0083592A">
        <w:rPr>
          <w:rFonts w:ascii="Times New Roman" w:eastAsia="Calibri" w:hAnsi="Times New Roman" w:cs="Times New Roman"/>
          <w:sz w:val="20"/>
          <w:szCs w:val="20"/>
        </w:rPr>
        <w:t>deployable artifacts such as war &amp; ear from source code.</w:t>
      </w:r>
    </w:p>
    <w:p w14:paraId="74DF1B32" w14:textId="1246DD41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Skilled </w:t>
      </w:r>
      <w:r w:rsidR="0083592A">
        <w:rPr>
          <w:rFonts w:ascii="Times New Roman" w:hAnsi="Times New Roman" w:cs="Times New Roman"/>
          <w:sz w:val="20"/>
          <w:szCs w:val="20"/>
        </w:rPr>
        <w:t>in</w:t>
      </w:r>
      <w:r w:rsidRPr="0083592A">
        <w:rPr>
          <w:rFonts w:ascii="Times New Roman" w:hAnsi="Times New Roman" w:cs="Times New Roman"/>
          <w:sz w:val="20"/>
          <w:szCs w:val="20"/>
        </w:rPr>
        <w:t xml:space="preserve"> Software development life cycle (SDLC) and Agile programming methods. </w:t>
      </w:r>
      <w:r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Capable of delivering </w:t>
      </w:r>
      <w:r w:rsid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>well-documented</w:t>
      </w:r>
      <w:r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applications with quality standards and delivery date</w:t>
      </w:r>
    </w:p>
    <w:p w14:paraId="2E2331A5" w14:textId="14C73998" w:rsidR="00C34426" w:rsidRPr="0083592A" w:rsidRDefault="0083592A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Hands-on</w:t>
      </w:r>
      <w:r w:rsidR="00C34426" w:rsidRPr="0083592A">
        <w:rPr>
          <w:rFonts w:ascii="Times New Roman" w:hAnsi="Times New Roman" w:cs="Times New Roman"/>
          <w:sz w:val="20"/>
          <w:szCs w:val="20"/>
        </w:rPr>
        <w:t xml:space="preserve"> experience with CI build tools like Jenkins, Bamboo, Hudson, Maven, SonarQube</w:t>
      </w:r>
      <w:r>
        <w:rPr>
          <w:rFonts w:ascii="Times New Roman" w:hAnsi="Times New Roman" w:cs="Times New Roman"/>
          <w:sz w:val="20"/>
          <w:szCs w:val="20"/>
        </w:rPr>
        <w:t>,</w:t>
      </w:r>
      <w:r w:rsidR="00C34426" w:rsidRPr="0083592A">
        <w:rPr>
          <w:rFonts w:ascii="Times New Roman" w:hAnsi="Times New Roman" w:cs="Times New Roman"/>
          <w:sz w:val="20"/>
          <w:szCs w:val="20"/>
        </w:rPr>
        <w:t xml:space="preserve"> and ANT. Work closely with teams to ensure </w:t>
      </w:r>
      <w:r>
        <w:rPr>
          <w:rFonts w:ascii="Times New Roman" w:hAnsi="Times New Roman" w:cs="Times New Roman"/>
          <w:sz w:val="20"/>
          <w:szCs w:val="20"/>
        </w:rPr>
        <w:t>high-quality</w:t>
      </w:r>
      <w:r w:rsidR="00C34426" w:rsidRPr="0083592A">
        <w:rPr>
          <w:rFonts w:ascii="Times New Roman" w:hAnsi="Times New Roman" w:cs="Times New Roman"/>
          <w:sz w:val="20"/>
          <w:szCs w:val="20"/>
        </w:rPr>
        <w:t xml:space="preserve"> and timely builds and </w:t>
      </w:r>
      <w:r>
        <w:rPr>
          <w:rFonts w:ascii="Times New Roman" w:hAnsi="Times New Roman" w:cs="Times New Roman"/>
          <w:sz w:val="20"/>
          <w:szCs w:val="20"/>
        </w:rPr>
        <w:t>releases</w:t>
      </w:r>
      <w:r w:rsidR="00C34426" w:rsidRPr="0083592A">
        <w:rPr>
          <w:rFonts w:ascii="Times New Roman" w:hAnsi="Times New Roman" w:cs="Times New Roman"/>
          <w:sz w:val="20"/>
          <w:szCs w:val="20"/>
        </w:rPr>
        <w:t>.</w:t>
      </w:r>
    </w:p>
    <w:p w14:paraId="173450C0" w14:textId="39F92847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>Worked as a Jenkins Admin for plugin management, master/slave administrations, access controls, report generations, parameterized /triggered build setups</w:t>
      </w:r>
      <w:r w:rsidR="0083592A">
        <w:rPr>
          <w:rFonts w:ascii="Times New Roman" w:hAnsi="Times New Roman" w:cs="Times New Roman"/>
          <w:sz w:val="20"/>
          <w:szCs w:val="20"/>
        </w:rPr>
        <w:t>,</w:t>
      </w:r>
      <w:r w:rsidRPr="0083592A">
        <w:rPr>
          <w:rFonts w:ascii="Times New Roman" w:hAnsi="Times New Roman" w:cs="Times New Roman"/>
          <w:sz w:val="20"/>
          <w:szCs w:val="20"/>
        </w:rPr>
        <w:t xml:space="preserve"> etc.</w:t>
      </w:r>
    </w:p>
    <w:p w14:paraId="4D0A8601" w14:textId="2583F50F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Production Experience in large environments using Configuration management tools like Ansible and Urban </w:t>
      </w:r>
      <w:r w:rsidR="0083592A">
        <w:rPr>
          <w:rFonts w:ascii="Times New Roman" w:hAnsi="Times New Roman" w:cs="Times New Roman"/>
          <w:sz w:val="20"/>
          <w:szCs w:val="20"/>
        </w:rPr>
        <w:t>Code</w:t>
      </w:r>
      <w:r w:rsidRPr="0083592A">
        <w:rPr>
          <w:rFonts w:ascii="Times New Roman" w:hAnsi="Times New Roman" w:cs="Times New Roman"/>
          <w:sz w:val="20"/>
          <w:szCs w:val="20"/>
        </w:rPr>
        <w:t xml:space="preserve"> </w:t>
      </w:r>
      <w:r w:rsidR="00C44B94" w:rsidRPr="0083592A">
        <w:rPr>
          <w:rFonts w:ascii="Times New Roman" w:hAnsi="Times New Roman" w:cs="Times New Roman"/>
          <w:sz w:val="20"/>
          <w:szCs w:val="20"/>
        </w:rPr>
        <w:t>Deploy</w:t>
      </w:r>
      <w:r w:rsidRPr="0083592A">
        <w:rPr>
          <w:rFonts w:ascii="Times New Roman" w:hAnsi="Times New Roman" w:cs="Times New Roman"/>
          <w:sz w:val="20"/>
          <w:szCs w:val="20"/>
        </w:rPr>
        <w:t>.</w:t>
      </w:r>
    </w:p>
    <w:p w14:paraId="27C3AD4E" w14:textId="2AB32674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Ability </w:t>
      </w:r>
      <w:r w:rsidR="0083592A">
        <w:rPr>
          <w:rFonts w:ascii="Times New Roman" w:hAnsi="Times New Roman" w:cs="Times New Roman"/>
          <w:sz w:val="20"/>
          <w:szCs w:val="20"/>
        </w:rPr>
        <w:t>to</w:t>
      </w:r>
      <w:r w:rsidRPr="0083592A">
        <w:rPr>
          <w:rFonts w:ascii="Times New Roman" w:hAnsi="Times New Roman" w:cs="Times New Roman"/>
          <w:sz w:val="20"/>
          <w:szCs w:val="20"/>
        </w:rPr>
        <w:t xml:space="preserve"> </w:t>
      </w:r>
      <w:r w:rsidR="00A2360D">
        <w:rPr>
          <w:rFonts w:ascii="Times New Roman" w:hAnsi="Times New Roman" w:cs="Times New Roman"/>
          <w:sz w:val="20"/>
          <w:szCs w:val="20"/>
        </w:rPr>
        <w:t>develop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execution of XML, Shell Scripts</w:t>
      </w:r>
      <w:r w:rsidR="0083592A">
        <w:rPr>
          <w:rFonts w:ascii="Times New Roman" w:hAnsi="Times New Roman" w:cs="Times New Roman"/>
          <w:sz w:val="20"/>
          <w:szCs w:val="20"/>
        </w:rPr>
        <w:t>,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Python scripts.</w:t>
      </w:r>
    </w:p>
    <w:p w14:paraId="18DC541E" w14:textId="5575D7BE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Experienced in </w:t>
      </w:r>
      <w:r w:rsidR="00C44B94" w:rsidRPr="0083592A">
        <w:rPr>
          <w:rFonts w:ascii="Times New Roman" w:hAnsi="Times New Roman" w:cs="Times New Roman"/>
          <w:sz w:val="20"/>
          <w:szCs w:val="20"/>
        </w:rPr>
        <w:t>deploying</w:t>
      </w:r>
      <w:r w:rsidRPr="0083592A">
        <w:rPr>
          <w:rFonts w:ascii="Times New Roman" w:hAnsi="Times New Roman" w:cs="Times New Roman"/>
          <w:sz w:val="20"/>
          <w:szCs w:val="20"/>
        </w:rPr>
        <w:t xml:space="preserve"> web application servers like JBOSS and Apache Tomcat Servers. Knowledge </w:t>
      </w:r>
      <w:r w:rsidR="006625DA" w:rsidRPr="0083592A">
        <w:rPr>
          <w:rFonts w:ascii="Times New Roman" w:hAnsi="Times New Roman" w:cs="Times New Roman"/>
          <w:sz w:val="20"/>
          <w:szCs w:val="20"/>
        </w:rPr>
        <w:t>of</w:t>
      </w:r>
      <w:r w:rsidRPr="0083592A">
        <w:rPr>
          <w:rFonts w:ascii="Times New Roman" w:hAnsi="Times New Roman" w:cs="Times New Roman"/>
          <w:sz w:val="20"/>
          <w:szCs w:val="20"/>
        </w:rPr>
        <w:t xml:space="preserve"> AWS and Azure.</w:t>
      </w:r>
    </w:p>
    <w:p w14:paraId="5793C103" w14:textId="3BC3567C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Worked on Different ticketing systems like JIRA, </w:t>
      </w:r>
      <w:r w:rsidR="0083592A">
        <w:rPr>
          <w:rFonts w:ascii="Times New Roman" w:hAnsi="Times New Roman" w:cs="Times New Roman"/>
          <w:sz w:val="20"/>
          <w:szCs w:val="20"/>
        </w:rPr>
        <w:t xml:space="preserve">and </w:t>
      </w:r>
      <w:r w:rsidRPr="0083592A">
        <w:rPr>
          <w:rFonts w:ascii="Times New Roman" w:hAnsi="Times New Roman" w:cs="Times New Roman"/>
          <w:sz w:val="20"/>
          <w:szCs w:val="20"/>
        </w:rPr>
        <w:t xml:space="preserve">Remedy and </w:t>
      </w:r>
      <w:r w:rsidR="0083592A">
        <w:rPr>
          <w:rFonts w:ascii="Times New Roman" w:hAnsi="Times New Roman" w:cs="Times New Roman"/>
          <w:sz w:val="20"/>
          <w:szCs w:val="20"/>
        </w:rPr>
        <w:t>integrated</w:t>
      </w:r>
      <w:r w:rsidRPr="0083592A">
        <w:rPr>
          <w:rFonts w:ascii="Times New Roman" w:hAnsi="Times New Roman" w:cs="Times New Roman"/>
          <w:sz w:val="20"/>
          <w:szCs w:val="20"/>
        </w:rPr>
        <w:t xml:space="preserve"> </w:t>
      </w:r>
      <w:r w:rsidR="0083592A">
        <w:rPr>
          <w:rFonts w:ascii="Times New Roman" w:hAnsi="Times New Roman" w:cs="Times New Roman"/>
          <w:sz w:val="20"/>
          <w:szCs w:val="20"/>
        </w:rPr>
        <w:t>them into</w:t>
      </w:r>
      <w:r w:rsidRPr="0083592A">
        <w:rPr>
          <w:rFonts w:ascii="Times New Roman" w:hAnsi="Times New Roman" w:cs="Times New Roman"/>
          <w:sz w:val="20"/>
          <w:szCs w:val="20"/>
        </w:rPr>
        <w:t xml:space="preserve"> Confluence. Manage the Nexus repository, </w:t>
      </w:r>
      <w:r w:rsidR="007B526B" w:rsidRPr="0083592A">
        <w:rPr>
          <w:rFonts w:ascii="Times New Roman" w:hAnsi="Times New Roman" w:cs="Times New Roman"/>
          <w:sz w:val="20"/>
          <w:szCs w:val="20"/>
        </w:rPr>
        <w:t>Frog</w:t>
      </w:r>
      <w:r w:rsidRPr="0083592A">
        <w:rPr>
          <w:rFonts w:ascii="Times New Roman" w:hAnsi="Times New Roman" w:cs="Times New Roman"/>
          <w:sz w:val="20"/>
          <w:szCs w:val="20"/>
        </w:rPr>
        <w:t xml:space="preserve"> Artifactory for managing the libs, .war </w:t>
      </w:r>
      <w:r w:rsidR="007B526B" w:rsidRPr="0083592A">
        <w:rPr>
          <w:rFonts w:ascii="Times New Roman" w:hAnsi="Times New Roman" w:cs="Times New Roman"/>
          <w:sz w:val="20"/>
          <w:szCs w:val="20"/>
        </w:rPr>
        <w:t>and. ear</w:t>
      </w:r>
      <w:r w:rsidRPr="0083592A">
        <w:rPr>
          <w:rFonts w:ascii="Times New Roman" w:hAnsi="Times New Roman" w:cs="Times New Roman"/>
          <w:sz w:val="20"/>
          <w:szCs w:val="20"/>
        </w:rPr>
        <w:t xml:space="preserve"> for multiple applications.</w:t>
      </w:r>
    </w:p>
    <w:p w14:paraId="5A60802E" w14:textId="63764370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Involved </w:t>
      </w:r>
      <w:r w:rsidR="0083592A">
        <w:rPr>
          <w:rFonts w:ascii="Times New Roman" w:hAnsi="Times New Roman" w:cs="Times New Roman"/>
          <w:sz w:val="20"/>
          <w:szCs w:val="20"/>
        </w:rPr>
        <w:t xml:space="preserve">in </w:t>
      </w:r>
      <w:r w:rsidRPr="0083592A">
        <w:rPr>
          <w:rFonts w:ascii="Times New Roman" w:hAnsi="Times New Roman" w:cs="Times New Roman"/>
          <w:sz w:val="20"/>
          <w:szCs w:val="20"/>
        </w:rPr>
        <w:t xml:space="preserve">Releases, creating Release notes, </w:t>
      </w:r>
      <w:r w:rsidR="006625DA" w:rsidRPr="0083592A">
        <w:rPr>
          <w:rFonts w:ascii="Times New Roman" w:hAnsi="Times New Roman" w:cs="Times New Roman"/>
          <w:sz w:val="20"/>
          <w:szCs w:val="20"/>
        </w:rPr>
        <w:t xml:space="preserve">runbook, rollout plans, </w:t>
      </w:r>
      <w:r w:rsidRPr="0083592A">
        <w:rPr>
          <w:rFonts w:ascii="Times New Roman" w:hAnsi="Times New Roman" w:cs="Times New Roman"/>
          <w:sz w:val="20"/>
          <w:szCs w:val="20"/>
        </w:rPr>
        <w:t>MOP</w:t>
      </w:r>
      <w:r w:rsidR="0083592A">
        <w:rPr>
          <w:rFonts w:ascii="Times New Roman" w:hAnsi="Times New Roman" w:cs="Times New Roman"/>
          <w:sz w:val="20"/>
          <w:szCs w:val="20"/>
        </w:rPr>
        <w:t>,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coordinating releases in different </w:t>
      </w:r>
      <w:r w:rsidR="0083592A">
        <w:rPr>
          <w:rFonts w:ascii="Times New Roman" w:hAnsi="Times New Roman" w:cs="Times New Roman"/>
          <w:sz w:val="20"/>
          <w:szCs w:val="20"/>
        </w:rPr>
        <w:t>environments</w:t>
      </w:r>
      <w:r w:rsidRPr="0083592A">
        <w:rPr>
          <w:rFonts w:ascii="Times New Roman" w:hAnsi="Times New Roman" w:cs="Times New Roman"/>
          <w:sz w:val="20"/>
          <w:szCs w:val="20"/>
        </w:rPr>
        <w:t xml:space="preserve"> Dev, Staging, UAT, and Prod. </w:t>
      </w:r>
    </w:p>
    <w:p w14:paraId="43225AB9" w14:textId="1CC6956A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Expertise in </w:t>
      </w:r>
      <w:r w:rsidR="0083592A">
        <w:rPr>
          <w:rFonts w:ascii="Times New Roman" w:hAnsi="Times New Roman" w:cs="Times New Roman"/>
          <w:sz w:val="20"/>
          <w:szCs w:val="20"/>
        </w:rPr>
        <w:t>troubleshooting</w:t>
      </w:r>
      <w:r w:rsidRPr="0083592A">
        <w:rPr>
          <w:rFonts w:ascii="Times New Roman" w:hAnsi="Times New Roman" w:cs="Times New Roman"/>
          <w:sz w:val="20"/>
          <w:szCs w:val="20"/>
        </w:rPr>
        <w:t xml:space="preserve"> the problems generated while building, </w:t>
      </w:r>
      <w:r w:rsidR="0083592A">
        <w:rPr>
          <w:rFonts w:ascii="Times New Roman" w:hAnsi="Times New Roman" w:cs="Times New Roman"/>
          <w:sz w:val="20"/>
          <w:szCs w:val="20"/>
        </w:rPr>
        <w:t xml:space="preserve">and </w:t>
      </w:r>
      <w:r w:rsidRPr="0083592A">
        <w:rPr>
          <w:rFonts w:ascii="Times New Roman" w:hAnsi="Times New Roman" w:cs="Times New Roman"/>
          <w:sz w:val="20"/>
          <w:szCs w:val="20"/>
        </w:rPr>
        <w:t xml:space="preserve">deploying code to Production using Putty, </w:t>
      </w:r>
      <w:r w:rsidR="00BC6737" w:rsidRPr="0083592A">
        <w:rPr>
          <w:rFonts w:ascii="Times New Roman" w:hAnsi="Times New Roman" w:cs="Times New Roman"/>
          <w:sz w:val="20"/>
          <w:szCs w:val="20"/>
        </w:rPr>
        <w:t>WinSCP</w:t>
      </w:r>
      <w:r w:rsidR="0083592A">
        <w:rPr>
          <w:rFonts w:ascii="Times New Roman" w:hAnsi="Times New Roman" w:cs="Times New Roman"/>
          <w:sz w:val="20"/>
          <w:szCs w:val="20"/>
        </w:rPr>
        <w:t>,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Splunk.</w:t>
      </w:r>
    </w:p>
    <w:p w14:paraId="17FF4845" w14:textId="67F24CF7" w:rsidR="00C34426" w:rsidRPr="0083592A" w:rsidRDefault="0083592A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Hands-on</w:t>
      </w:r>
      <w:r w:rsidR="00C34426"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experience in web development using HTML, </w:t>
      </w:r>
      <w:r w:rsidR="007B526B"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>JavaScript,</w:t>
      </w:r>
      <w:r w:rsidR="00C34426"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CSS.</w:t>
      </w:r>
    </w:p>
    <w:p w14:paraId="37844979" w14:textId="557F80D6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>Ability in managing all aspects of the software configuration management process including code compilation, packaging, deployment, release methodology</w:t>
      </w:r>
      <w:r w:rsid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application configurations.</w:t>
      </w:r>
    </w:p>
    <w:p w14:paraId="69036898" w14:textId="77777777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>Proficient in communicating effectively with good project management skills.</w:t>
      </w:r>
    </w:p>
    <w:p w14:paraId="42D06D8E" w14:textId="177E7B2B" w:rsidR="00C34426" w:rsidRPr="0083592A" w:rsidRDefault="00C34426" w:rsidP="00C344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>Positive attitude, strong work ethic, ability to work in a highly collaborative team</w:t>
      </w:r>
      <w:r w:rsid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energy to learn and work as system admin.</w:t>
      </w:r>
    </w:p>
    <w:p w14:paraId="5107AE5C" w14:textId="77777777" w:rsidR="00C34426" w:rsidRPr="0083592A" w:rsidRDefault="00C34426" w:rsidP="00C34426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</w:p>
    <w:p w14:paraId="2EB8EE18" w14:textId="77777777" w:rsidR="00C34426" w:rsidRPr="0083592A" w:rsidRDefault="00C34426" w:rsidP="00C344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 Skills:</w:t>
      </w:r>
    </w:p>
    <w:p w14:paraId="0792CD10" w14:textId="77777777" w:rsidR="00C34426" w:rsidRPr="0083592A" w:rsidRDefault="00C34426" w:rsidP="00C3442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6"/>
        <w:gridCol w:w="4810"/>
      </w:tblGrid>
      <w:tr w:rsidR="00C34426" w:rsidRPr="0083592A" w14:paraId="693183FA" w14:textId="77777777" w:rsidTr="0016537B">
        <w:tc>
          <w:tcPr>
            <w:tcW w:w="5395" w:type="dxa"/>
          </w:tcPr>
          <w:p w14:paraId="25D19716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395" w:type="dxa"/>
          </w:tcPr>
          <w:p w14:paraId="749DEA46" w14:textId="6AE9742D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C, </w:t>
            </w:r>
            <w:r w:rsidR="00D24C7A"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C#, </w:t>
            </w: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Java, XML, HTML-5.0, CSS</w:t>
            </w:r>
          </w:p>
        </w:tc>
      </w:tr>
      <w:tr w:rsidR="00C34426" w:rsidRPr="0083592A" w14:paraId="07F1DF6B" w14:textId="77777777" w:rsidTr="0016537B">
        <w:tc>
          <w:tcPr>
            <w:tcW w:w="5395" w:type="dxa"/>
          </w:tcPr>
          <w:p w14:paraId="2BA0F419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 control tools</w:t>
            </w:r>
          </w:p>
        </w:tc>
        <w:tc>
          <w:tcPr>
            <w:tcW w:w="5395" w:type="dxa"/>
          </w:tcPr>
          <w:p w14:paraId="58C13A99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SVN(Subversion), Git, GitHub, Bitbucket</w:t>
            </w:r>
          </w:p>
        </w:tc>
      </w:tr>
      <w:tr w:rsidR="00C34426" w:rsidRPr="0083592A" w14:paraId="3B9FEAEE" w14:textId="77777777" w:rsidTr="0016537B">
        <w:tc>
          <w:tcPr>
            <w:tcW w:w="5395" w:type="dxa"/>
          </w:tcPr>
          <w:p w14:paraId="6514CB8F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Build tools and code Quality tool</w:t>
            </w:r>
          </w:p>
        </w:tc>
        <w:tc>
          <w:tcPr>
            <w:tcW w:w="5395" w:type="dxa"/>
          </w:tcPr>
          <w:p w14:paraId="69D215EC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ANT, Maven, SonarQube</w:t>
            </w:r>
          </w:p>
        </w:tc>
      </w:tr>
      <w:tr w:rsidR="00C34426" w:rsidRPr="0083592A" w14:paraId="6EB11026" w14:textId="77777777" w:rsidTr="0016537B">
        <w:tc>
          <w:tcPr>
            <w:tcW w:w="5395" w:type="dxa"/>
          </w:tcPr>
          <w:p w14:paraId="01049165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Continuous integration and Deployment tools </w:t>
            </w:r>
          </w:p>
        </w:tc>
        <w:tc>
          <w:tcPr>
            <w:tcW w:w="5395" w:type="dxa"/>
          </w:tcPr>
          <w:p w14:paraId="274A7682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Jenkins, Bamboo, Hudson, Ansible, Udeploy.</w:t>
            </w:r>
          </w:p>
        </w:tc>
      </w:tr>
      <w:tr w:rsidR="00C34426" w:rsidRPr="0083592A" w14:paraId="70DB7298" w14:textId="77777777" w:rsidTr="0016537B">
        <w:tc>
          <w:tcPr>
            <w:tcW w:w="5395" w:type="dxa"/>
          </w:tcPr>
          <w:p w14:paraId="19C56C9E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Repositories</w:t>
            </w:r>
          </w:p>
        </w:tc>
        <w:tc>
          <w:tcPr>
            <w:tcW w:w="5395" w:type="dxa"/>
          </w:tcPr>
          <w:p w14:paraId="45E4AD5C" w14:textId="7062AE59" w:rsidR="00C34426" w:rsidRPr="0083592A" w:rsidRDefault="00C44B94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Sonatype</w:t>
            </w:r>
            <w:r w:rsidR="00C34426"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Nexus, Artifactory, </w:t>
            </w:r>
            <w:r w:rsidR="007B526B"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Frog</w:t>
            </w:r>
          </w:p>
        </w:tc>
      </w:tr>
      <w:tr w:rsidR="00C34426" w:rsidRPr="0083592A" w14:paraId="6952769F" w14:textId="77777777" w:rsidTr="0016537B">
        <w:tc>
          <w:tcPr>
            <w:tcW w:w="5395" w:type="dxa"/>
          </w:tcPr>
          <w:p w14:paraId="2DC818B2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Scripting Languages</w:t>
            </w:r>
          </w:p>
        </w:tc>
        <w:tc>
          <w:tcPr>
            <w:tcW w:w="5395" w:type="dxa"/>
          </w:tcPr>
          <w:p w14:paraId="706838A8" w14:textId="68D2669A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Python, Bash shell script, </w:t>
            </w:r>
            <w:r w:rsidR="00BC6737"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JavaScript</w:t>
            </w:r>
          </w:p>
        </w:tc>
      </w:tr>
      <w:tr w:rsidR="00C34426" w:rsidRPr="0083592A" w14:paraId="7A339E3B" w14:textId="77777777" w:rsidTr="0016537B">
        <w:tc>
          <w:tcPr>
            <w:tcW w:w="5395" w:type="dxa"/>
          </w:tcPr>
          <w:p w14:paraId="1B9D99B1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Servers/ Application Server</w:t>
            </w:r>
          </w:p>
        </w:tc>
        <w:tc>
          <w:tcPr>
            <w:tcW w:w="5395" w:type="dxa"/>
          </w:tcPr>
          <w:p w14:paraId="081DCC4F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Apache, Tomcat, JBoss, AWS</w:t>
            </w:r>
          </w:p>
        </w:tc>
      </w:tr>
      <w:tr w:rsidR="00C34426" w:rsidRPr="0083592A" w14:paraId="48806CFC" w14:textId="77777777" w:rsidTr="0016537B">
        <w:tc>
          <w:tcPr>
            <w:tcW w:w="5395" w:type="dxa"/>
          </w:tcPr>
          <w:p w14:paraId="294A2BBB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5395" w:type="dxa"/>
          </w:tcPr>
          <w:p w14:paraId="1D7C66CC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Oracle, MySQL </w:t>
            </w:r>
          </w:p>
        </w:tc>
      </w:tr>
      <w:tr w:rsidR="00C34426" w:rsidRPr="0083592A" w14:paraId="4CAC4245" w14:textId="77777777" w:rsidTr="0016537B">
        <w:tc>
          <w:tcPr>
            <w:tcW w:w="5395" w:type="dxa"/>
          </w:tcPr>
          <w:p w14:paraId="01E1E754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Monitoring tools</w:t>
            </w:r>
          </w:p>
        </w:tc>
        <w:tc>
          <w:tcPr>
            <w:tcW w:w="5395" w:type="dxa"/>
          </w:tcPr>
          <w:p w14:paraId="52742495" w14:textId="3FBC2734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Nagios, </w:t>
            </w:r>
            <w:r w:rsidR="00F2562E"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Datadog, </w:t>
            </w: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Active Experts.</w:t>
            </w:r>
          </w:p>
        </w:tc>
      </w:tr>
      <w:tr w:rsidR="00C34426" w:rsidRPr="0083592A" w14:paraId="341E82B1" w14:textId="77777777" w:rsidTr="0016537B">
        <w:tc>
          <w:tcPr>
            <w:tcW w:w="5395" w:type="dxa"/>
          </w:tcPr>
          <w:p w14:paraId="07772F41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5395" w:type="dxa"/>
          </w:tcPr>
          <w:p w14:paraId="025C9075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WINDOWS, Linux, Unix</w:t>
            </w:r>
          </w:p>
        </w:tc>
      </w:tr>
      <w:tr w:rsidR="00C34426" w:rsidRPr="0083592A" w14:paraId="467EAEA8" w14:textId="77777777" w:rsidTr="0016537B">
        <w:tc>
          <w:tcPr>
            <w:tcW w:w="5395" w:type="dxa"/>
          </w:tcPr>
          <w:p w14:paraId="11887DE6" w14:textId="77777777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 Tools</w:t>
            </w:r>
          </w:p>
        </w:tc>
        <w:tc>
          <w:tcPr>
            <w:tcW w:w="5395" w:type="dxa"/>
          </w:tcPr>
          <w:p w14:paraId="3C529082" w14:textId="64D17341" w:rsidR="00C34426" w:rsidRPr="0083592A" w:rsidRDefault="00C34426" w:rsidP="0016537B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JIRA, Confluence, </w:t>
            </w:r>
            <w:r w:rsidR="00F2562E"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ServiceNow</w:t>
            </w: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ALM, Splunk, Slack, Putty, </w:t>
            </w:r>
            <w:r w:rsidR="00BC6737"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WinSCP</w:t>
            </w:r>
            <w:r w:rsidRPr="0083592A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</w:tbl>
    <w:p w14:paraId="04FF3E4C" w14:textId="77777777" w:rsidR="00C34426" w:rsidRPr="0083592A" w:rsidRDefault="00C34426" w:rsidP="00C3442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A1F7B5" w14:textId="1C6572E6" w:rsidR="0027775E" w:rsidRPr="0083592A" w:rsidRDefault="0027775E" w:rsidP="006D65B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3592A">
        <w:rPr>
          <w:rFonts w:ascii="Times New Roman" w:hAnsi="Times New Roman" w:cs="Times New Roman"/>
          <w:b/>
          <w:sz w:val="20"/>
          <w:szCs w:val="20"/>
          <w:u w:val="single"/>
        </w:rPr>
        <w:t>Professional Experience:</w:t>
      </w:r>
    </w:p>
    <w:p w14:paraId="709F6FFD" w14:textId="2F98346C" w:rsidR="00827AEE" w:rsidRPr="0083592A" w:rsidRDefault="00827AEE" w:rsidP="006D65B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B38D632" w14:textId="77777777" w:rsidR="00827AEE" w:rsidRPr="0083592A" w:rsidRDefault="00827AEE" w:rsidP="00827AEE">
      <w:pPr>
        <w:pStyle w:val="TableHeading"/>
        <w:snapToGrid w:val="0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Client:</w:t>
      </w:r>
      <w:r w:rsidRPr="0083592A">
        <w:rPr>
          <w:rFonts w:ascii="Times New Roman" w:hAnsi="Times New Roman"/>
          <w:sz w:val="20"/>
          <w:szCs w:val="20"/>
        </w:rPr>
        <w:t xml:space="preserve"> First Republic Bank                                                          </w:t>
      </w:r>
      <w:r w:rsidRPr="0083592A">
        <w:rPr>
          <w:rFonts w:ascii="Times New Roman" w:hAnsi="Times New Roman"/>
          <w:sz w:val="20"/>
          <w:szCs w:val="20"/>
        </w:rPr>
        <w:tab/>
      </w:r>
      <w:r w:rsidRPr="0083592A">
        <w:rPr>
          <w:rFonts w:ascii="Times New Roman" w:hAnsi="Times New Roman"/>
          <w:sz w:val="20"/>
          <w:szCs w:val="20"/>
        </w:rPr>
        <w:tab/>
        <w:t xml:space="preserve">   Feb 2021 to till date   </w:t>
      </w:r>
    </w:p>
    <w:p w14:paraId="28C55784" w14:textId="4044B603" w:rsidR="00827AEE" w:rsidRPr="0083592A" w:rsidRDefault="00827AEE" w:rsidP="00827AEE">
      <w:pPr>
        <w:pStyle w:val="TableHeading"/>
        <w:snapToGrid w:val="0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Role:</w:t>
      </w:r>
      <w:r w:rsidRPr="0083592A">
        <w:rPr>
          <w:rFonts w:ascii="Times New Roman" w:hAnsi="Times New Roman"/>
          <w:sz w:val="20"/>
          <w:szCs w:val="20"/>
        </w:rPr>
        <w:t xml:space="preserve"> DevOps </w:t>
      </w:r>
      <w:r w:rsidR="00F73129" w:rsidRPr="0083592A">
        <w:rPr>
          <w:rFonts w:ascii="Times New Roman" w:hAnsi="Times New Roman"/>
          <w:sz w:val="20"/>
          <w:szCs w:val="20"/>
        </w:rPr>
        <w:t xml:space="preserve">/ Release </w:t>
      </w:r>
      <w:r w:rsidR="0096759C" w:rsidRPr="0083592A">
        <w:rPr>
          <w:rFonts w:ascii="Times New Roman" w:hAnsi="Times New Roman"/>
          <w:sz w:val="20"/>
          <w:szCs w:val="20"/>
        </w:rPr>
        <w:t xml:space="preserve">Lead </w:t>
      </w:r>
      <w:r w:rsidRPr="0083592A">
        <w:rPr>
          <w:rFonts w:ascii="Times New Roman" w:hAnsi="Times New Roman"/>
          <w:sz w:val="20"/>
          <w:szCs w:val="20"/>
        </w:rPr>
        <w:t xml:space="preserve">Engineer                         </w:t>
      </w:r>
      <w:r w:rsidRPr="0083592A">
        <w:rPr>
          <w:rFonts w:ascii="Times New Roman" w:hAnsi="Times New Roman"/>
          <w:sz w:val="20"/>
          <w:szCs w:val="20"/>
        </w:rPr>
        <w:tab/>
        <w:t xml:space="preserve">      </w:t>
      </w:r>
    </w:p>
    <w:p w14:paraId="35BB2EDB" w14:textId="77777777" w:rsidR="00827AEE" w:rsidRPr="0083592A" w:rsidRDefault="00827AEE" w:rsidP="00827AEE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  <w:b/>
          <w:bCs/>
          <w:u w:val="single"/>
        </w:rPr>
        <w:t>Responsibilities:</w:t>
      </w:r>
    </w:p>
    <w:p w14:paraId="69016178" w14:textId="77777777" w:rsidR="00827AEE" w:rsidRPr="0083592A" w:rsidRDefault="00827AEE" w:rsidP="00827AEE">
      <w:pPr>
        <w:pStyle w:val="NoSpacing"/>
        <w:jc w:val="both"/>
        <w:rPr>
          <w:rFonts w:ascii="Times New Roman" w:hAnsi="Times New Roman"/>
          <w:b/>
          <w:bCs/>
          <w:u w:val="single"/>
        </w:rPr>
      </w:pPr>
    </w:p>
    <w:p w14:paraId="75053798" w14:textId="17CA98AE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Developing automated </w:t>
      </w:r>
      <w:r w:rsidR="0083592A">
        <w:rPr>
          <w:rFonts w:ascii="Times New Roman" w:hAnsi="Times New Roman"/>
        </w:rPr>
        <w:t>processes</w:t>
      </w:r>
      <w:r w:rsidRPr="0083592A">
        <w:rPr>
          <w:rFonts w:ascii="Times New Roman" w:hAnsi="Times New Roman"/>
        </w:rPr>
        <w:t xml:space="preserve"> for code builds and deployments using </w:t>
      </w:r>
      <w:r w:rsidRPr="00A2360D">
        <w:rPr>
          <w:rFonts w:ascii="Times New Roman" w:hAnsi="Times New Roman"/>
          <w:b/>
          <w:bCs/>
        </w:rPr>
        <w:t>Jenkins</w:t>
      </w:r>
      <w:r w:rsidR="004E259B" w:rsidRPr="00A2360D">
        <w:rPr>
          <w:rFonts w:ascii="Times New Roman" w:hAnsi="Times New Roman"/>
          <w:b/>
          <w:bCs/>
        </w:rPr>
        <w:t>, maven</w:t>
      </w:r>
      <w:r w:rsidR="0083592A" w:rsidRPr="00A2360D">
        <w:rPr>
          <w:rFonts w:ascii="Times New Roman" w:hAnsi="Times New Roman"/>
          <w:b/>
          <w:bCs/>
        </w:rPr>
        <w:t>,</w:t>
      </w:r>
      <w:r w:rsidR="004E259B" w:rsidRPr="0083592A">
        <w:rPr>
          <w:rFonts w:ascii="Times New Roman" w:hAnsi="Times New Roman"/>
        </w:rPr>
        <w:t xml:space="preserve"> </w:t>
      </w:r>
      <w:r w:rsidRPr="0083592A">
        <w:rPr>
          <w:rFonts w:ascii="Times New Roman" w:hAnsi="Times New Roman"/>
        </w:rPr>
        <w:t xml:space="preserve">and implementing the </w:t>
      </w:r>
      <w:r w:rsidRPr="00A2360D">
        <w:rPr>
          <w:rFonts w:ascii="Times New Roman" w:hAnsi="Times New Roman"/>
          <w:b/>
          <w:bCs/>
        </w:rPr>
        <w:t>CI/CD pipeline.</w:t>
      </w:r>
    </w:p>
    <w:p w14:paraId="6432BDD9" w14:textId="77777777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Promotion of the </w:t>
      </w:r>
      <w:r w:rsidRPr="00A2360D">
        <w:rPr>
          <w:rFonts w:ascii="Times New Roman" w:hAnsi="Times New Roman"/>
          <w:b/>
          <w:bCs/>
        </w:rPr>
        <w:t>code and scripts</w:t>
      </w:r>
      <w:r w:rsidRPr="0083592A">
        <w:rPr>
          <w:rFonts w:ascii="Times New Roman" w:hAnsi="Times New Roman"/>
        </w:rPr>
        <w:t xml:space="preserve"> to higher environments using the </w:t>
      </w:r>
      <w:r w:rsidRPr="00A2360D">
        <w:rPr>
          <w:rFonts w:ascii="Times New Roman" w:hAnsi="Times New Roman"/>
          <w:b/>
          <w:bCs/>
        </w:rPr>
        <w:t>Azure DevOps Release pipeline.</w:t>
      </w:r>
    </w:p>
    <w:p w14:paraId="09AA22F3" w14:textId="18C495BE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Developed various </w:t>
      </w:r>
      <w:r w:rsidRPr="00A2360D">
        <w:rPr>
          <w:rFonts w:ascii="Times New Roman" w:hAnsi="Times New Roman"/>
          <w:b/>
          <w:bCs/>
        </w:rPr>
        <w:t>shell and python scripts</w:t>
      </w:r>
      <w:r w:rsidRPr="0083592A">
        <w:rPr>
          <w:rFonts w:ascii="Times New Roman" w:hAnsi="Times New Roman"/>
        </w:rPr>
        <w:t xml:space="preserve"> for automation of server activities and </w:t>
      </w:r>
      <w:r w:rsidR="0083592A">
        <w:rPr>
          <w:rFonts w:ascii="Times New Roman" w:hAnsi="Times New Roman"/>
        </w:rPr>
        <w:t>day-to-day</w:t>
      </w:r>
      <w:r w:rsidRPr="0083592A">
        <w:rPr>
          <w:rFonts w:ascii="Times New Roman" w:hAnsi="Times New Roman"/>
        </w:rPr>
        <w:t xml:space="preserve"> tasks to ease the developers.</w:t>
      </w:r>
    </w:p>
    <w:p w14:paraId="5F0B7414" w14:textId="718BCB2B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Created Release pipelines and classic multistage pipelines in </w:t>
      </w:r>
      <w:r w:rsidRPr="00A2360D">
        <w:rPr>
          <w:rFonts w:ascii="Times New Roman" w:hAnsi="Times New Roman"/>
          <w:b/>
          <w:bCs/>
        </w:rPr>
        <w:t xml:space="preserve">Azure DevOps </w:t>
      </w:r>
      <w:r w:rsidRPr="0083592A">
        <w:rPr>
          <w:rFonts w:ascii="Times New Roman" w:hAnsi="Times New Roman"/>
        </w:rPr>
        <w:t xml:space="preserve">using </w:t>
      </w:r>
      <w:r w:rsidR="0083592A">
        <w:rPr>
          <w:rFonts w:ascii="Times New Roman" w:hAnsi="Times New Roman"/>
        </w:rPr>
        <w:t xml:space="preserve">an </w:t>
      </w:r>
      <w:r w:rsidRPr="0083592A">
        <w:rPr>
          <w:rFonts w:ascii="Times New Roman" w:hAnsi="Times New Roman"/>
        </w:rPr>
        <w:t>agent and agentless tasks.</w:t>
      </w:r>
    </w:p>
    <w:p w14:paraId="12E9CC6F" w14:textId="6D5258BC" w:rsidR="0092561A" w:rsidRPr="0083592A" w:rsidRDefault="0092561A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>Worked with development teams to promote the code which is written in Java</w:t>
      </w:r>
      <w:r w:rsidR="00D24C7A" w:rsidRPr="0083592A">
        <w:rPr>
          <w:rFonts w:ascii="Times New Roman" w:hAnsi="Times New Roman"/>
        </w:rPr>
        <w:t xml:space="preserve"> and C#</w:t>
      </w:r>
      <w:r w:rsidRPr="0083592A">
        <w:rPr>
          <w:rFonts w:ascii="Times New Roman" w:hAnsi="Times New Roman"/>
        </w:rPr>
        <w:t xml:space="preserve"> to release to higher environments.</w:t>
      </w:r>
    </w:p>
    <w:p w14:paraId="65EAB7B3" w14:textId="4613FFFC" w:rsidR="0092561A" w:rsidRPr="0083592A" w:rsidRDefault="00206E8D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Performed all Git activities and helped the development team to follow </w:t>
      </w:r>
      <w:r w:rsidR="0083592A">
        <w:rPr>
          <w:rFonts w:ascii="Times New Roman" w:hAnsi="Times New Roman"/>
        </w:rPr>
        <w:t xml:space="preserve">the </w:t>
      </w:r>
      <w:r w:rsidRPr="0083592A">
        <w:rPr>
          <w:rFonts w:ascii="Times New Roman" w:hAnsi="Times New Roman"/>
        </w:rPr>
        <w:t xml:space="preserve">correct </w:t>
      </w:r>
      <w:r w:rsidRPr="00A2360D">
        <w:rPr>
          <w:rFonts w:ascii="Times New Roman" w:hAnsi="Times New Roman"/>
          <w:b/>
          <w:bCs/>
        </w:rPr>
        <w:t>SDLC guidelines</w:t>
      </w:r>
      <w:r w:rsidRPr="0083592A">
        <w:rPr>
          <w:rFonts w:ascii="Times New Roman" w:hAnsi="Times New Roman"/>
        </w:rPr>
        <w:t>.</w:t>
      </w:r>
    </w:p>
    <w:p w14:paraId="6FC3CBC4" w14:textId="7C4E1025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Worked on </w:t>
      </w:r>
      <w:r w:rsidR="002521AB" w:rsidRPr="0083592A">
        <w:rPr>
          <w:rFonts w:ascii="Times New Roman" w:hAnsi="Times New Roman"/>
        </w:rPr>
        <w:t>XL Release</w:t>
      </w:r>
      <w:r w:rsidRPr="0083592A">
        <w:rPr>
          <w:rFonts w:ascii="Times New Roman" w:hAnsi="Times New Roman"/>
        </w:rPr>
        <w:t xml:space="preserve"> for the deployment</w:t>
      </w:r>
      <w:r w:rsidR="00585C19" w:rsidRPr="0083592A">
        <w:rPr>
          <w:rFonts w:ascii="Times New Roman" w:hAnsi="Times New Roman"/>
        </w:rPr>
        <w:t xml:space="preserve"> of </w:t>
      </w:r>
      <w:r w:rsidR="00585C19" w:rsidRPr="00A2360D">
        <w:rPr>
          <w:rFonts w:ascii="Times New Roman" w:hAnsi="Times New Roman"/>
          <w:b/>
          <w:bCs/>
        </w:rPr>
        <w:t>Java code</w:t>
      </w:r>
      <w:r w:rsidRPr="00A2360D">
        <w:rPr>
          <w:rFonts w:ascii="Times New Roman" w:hAnsi="Times New Roman"/>
          <w:b/>
          <w:bCs/>
        </w:rPr>
        <w:t xml:space="preserve"> </w:t>
      </w:r>
      <w:r w:rsidRPr="0083592A">
        <w:rPr>
          <w:rFonts w:ascii="Times New Roman" w:hAnsi="Times New Roman"/>
        </w:rPr>
        <w:t xml:space="preserve">activities </w:t>
      </w:r>
      <w:r w:rsidR="007B526B" w:rsidRPr="0083592A">
        <w:rPr>
          <w:rFonts w:ascii="Times New Roman" w:hAnsi="Times New Roman"/>
        </w:rPr>
        <w:t>and</w:t>
      </w:r>
      <w:r w:rsidRPr="0083592A">
        <w:rPr>
          <w:rFonts w:ascii="Times New Roman" w:hAnsi="Times New Roman"/>
        </w:rPr>
        <w:t xml:space="preserve"> maintained the VM activities.</w:t>
      </w:r>
      <w:r w:rsidR="00D24C7A" w:rsidRPr="0083592A">
        <w:rPr>
          <w:rFonts w:ascii="Times New Roman" w:hAnsi="Times New Roman"/>
        </w:rPr>
        <w:t xml:space="preserve"> </w:t>
      </w:r>
      <w:r w:rsidR="002521AB" w:rsidRPr="0083592A">
        <w:rPr>
          <w:rFonts w:ascii="Times New Roman" w:hAnsi="Times New Roman"/>
        </w:rPr>
        <w:t xml:space="preserve">Integrated the </w:t>
      </w:r>
      <w:r w:rsidR="002521AB" w:rsidRPr="00A2360D">
        <w:rPr>
          <w:rFonts w:ascii="Times New Roman" w:hAnsi="Times New Roman"/>
          <w:b/>
          <w:bCs/>
        </w:rPr>
        <w:t xml:space="preserve">XL release to Jenkins, </w:t>
      </w:r>
      <w:r w:rsidR="009B5DB5" w:rsidRPr="00A2360D">
        <w:rPr>
          <w:rFonts w:ascii="Times New Roman" w:hAnsi="Times New Roman"/>
          <w:b/>
          <w:bCs/>
        </w:rPr>
        <w:t>JIRA</w:t>
      </w:r>
      <w:r w:rsidR="009B5DB5" w:rsidRPr="0083592A">
        <w:rPr>
          <w:rFonts w:ascii="Times New Roman" w:hAnsi="Times New Roman"/>
        </w:rPr>
        <w:t>,</w:t>
      </w:r>
      <w:r w:rsidR="002521AB" w:rsidRPr="0083592A">
        <w:rPr>
          <w:rFonts w:ascii="Times New Roman" w:hAnsi="Times New Roman"/>
        </w:rPr>
        <w:t xml:space="preserve"> </w:t>
      </w:r>
      <w:r w:rsidR="0083592A">
        <w:rPr>
          <w:rFonts w:ascii="Times New Roman" w:hAnsi="Times New Roman"/>
        </w:rPr>
        <w:t xml:space="preserve">and </w:t>
      </w:r>
      <w:r w:rsidR="009B5DB5" w:rsidRPr="0083592A">
        <w:rPr>
          <w:rFonts w:ascii="Times New Roman" w:hAnsi="Times New Roman"/>
        </w:rPr>
        <w:t>S</w:t>
      </w:r>
      <w:r w:rsidR="002521AB" w:rsidRPr="0083592A">
        <w:rPr>
          <w:rFonts w:ascii="Times New Roman" w:hAnsi="Times New Roman"/>
        </w:rPr>
        <w:t xml:space="preserve">and service </w:t>
      </w:r>
      <w:r w:rsidR="0083592A">
        <w:rPr>
          <w:rFonts w:ascii="Times New Roman" w:hAnsi="Times New Roman"/>
        </w:rPr>
        <w:t>new</w:t>
      </w:r>
      <w:r w:rsidR="002521AB" w:rsidRPr="0083592A">
        <w:rPr>
          <w:rFonts w:ascii="Times New Roman" w:hAnsi="Times New Roman"/>
        </w:rPr>
        <w:t xml:space="preserve"> applications. </w:t>
      </w:r>
    </w:p>
    <w:p w14:paraId="456D006F" w14:textId="2C2C464D" w:rsidR="00827AEE" w:rsidRPr="0083592A" w:rsidRDefault="00A914B9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Worked with L1 OPS and networking team to monitor the server health </w:t>
      </w:r>
      <w:r w:rsidR="009B5DB5" w:rsidRPr="0083592A">
        <w:rPr>
          <w:rFonts w:ascii="Times New Roman" w:hAnsi="Times New Roman"/>
        </w:rPr>
        <w:t>and</w:t>
      </w:r>
      <w:r w:rsidRPr="0083592A">
        <w:rPr>
          <w:rFonts w:ascii="Times New Roman" w:hAnsi="Times New Roman"/>
        </w:rPr>
        <w:t xml:space="preserve"> to debug the application using Splunk,</w:t>
      </w:r>
    </w:p>
    <w:p w14:paraId="01B68143" w14:textId="2E5BFC91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Involved in </w:t>
      </w:r>
      <w:r w:rsidR="0083592A">
        <w:rPr>
          <w:rFonts w:ascii="Times New Roman" w:hAnsi="Times New Roman"/>
        </w:rPr>
        <w:t>on-call</w:t>
      </w:r>
      <w:r w:rsidRPr="0083592A">
        <w:rPr>
          <w:rFonts w:ascii="Times New Roman" w:hAnsi="Times New Roman"/>
        </w:rPr>
        <w:t xml:space="preserve"> support system and production deployments over the weekends for multiple applications. Participated in conversion weekends and deployments.</w:t>
      </w:r>
    </w:p>
    <w:p w14:paraId="5189A022" w14:textId="44986AE3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Integrated different scanning tools for code coverage such as </w:t>
      </w:r>
      <w:r w:rsidRPr="00A2360D">
        <w:rPr>
          <w:rFonts w:ascii="Times New Roman" w:hAnsi="Times New Roman"/>
          <w:b/>
          <w:bCs/>
        </w:rPr>
        <w:t xml:space="preserve">Black </w:t>
      </w:r>
      <w:r w:rsidR="0083592A" w:rsidRPr="00A2360D">
        <w:rPr>
          <w:rFonts w:ascii="Times New Roman" w:hAnsi="Times New Roman"/>
          <w:b/>
          <w:bCs/>
        </w:rPr>
        <w:t>Duck</w:t>
      </w:r>
      <w:r w:rsidRPr="00A2360D">
        <w:rPr>
          <w:rFonts w:ascii="Times New Roman" w:hAnsi="Times New Roman"/>
          <w:b/>
          <w:bCs/>
        </w:rPr>
        <w:t xml:space="preserve"> scanner and Veracode</w:t>
      </w:r>
      <w:r w:rsidRPr="0083592A">
        <w:rPr>
          <w:rFonts w:ascii="Times New Roman" w:hAnsi="Times New Roman"/>
        </w:rPr>
        <w:t xml:space="preserve"> for code </w:t>
      </w:r>
      <w:r w:rsidRPr="00A2360D">
        <w:rPr>
          <w:rFonts w:ascii="Times New Roman" w:hAnsi="Times New Roman"/>
          <w:b/>
          <w:bCs/>
        </w:rPr>
        <w:t>vulnerabilities.</w:t>
      </w:r>
    </w:p>
    <w:p w14:paraId="27D12C6B" w14:textId="5FB14CE8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Worked on automating </w:t>
      </w:r>
      <w:r w:rsidRPr="00A2360D">
        <w:rPr>
          <w:rFonts w:ascii="Times New Roman" w:hAnsi="Times New Roman"/>
          <w:b/>
          <w:bCs/>
        </w:rPr>
        <w:t>the DB</w:t>
      </w:r>
      <w:r w:rsidR="0040426E" w:rsidRPr="00A2360D">
        <w:rPr>
          <w:rFonts w:ascii="Times New Roman" w:hAnsi="Times New Roman"/>
          <w:b/>
          <w:bCs/>
        </w:rPr>
        <w:t xml:space="preserve"> (MySQL)</w:t>
      </w:r>
      <w:r w:rsidRPr="00A2360D">
        <w:rPr>
          <w:rFonts w:ascii="Times New Roman" w:hAnsi="Times New Roman"/>
          <w:b/>
          <w:bCs/>
        </w:rPr>
        <w:t xml:space="preserve"> scripts using the CI/CD pipeline</w:t>
      </w:r>
      <w:r w:rsidRPr="0083592A">
        <w:rPr>
          <w:rFonts w:ascii="Times New Roman" w:hAnsi="Times New Roman"/>
        </w:rPr>
        <w:t xml:space="preserve"> and its dependent code and scripts accordingly.</w:t>
      </w:r>
    </w:p>
    <w:p w14:paraId="42B04060" w14:textId="5DFA7107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Ability to write the </w:t>
      </w:r>
      <w:r w:rsidRPr="00A2360D">
        <w:rPr>
          <w:rFonts w:ascii="Times New Roman" w:hAnsi="Times New Roman"/>
          <w:b/>
          <w:bCs/>
        </w:rPr>
        <w:t xml:space="preserve">PowerShell </w:t>
      </w:r>
      <w:r w:rsidR="00791201" w:rsidRPr="00A2360D">
        <w:rPr>
          <w:rFonts w:ascii="Times New Roman" w:hAnsi="Times New Roman"/>
          <w:b/>
          <w:bCs/>
        </w:rPr>
        <w:t>scripts</w:t>
      </w:r>
      <w:r w:rsidRPr="0083592A">
        <w:rPr>
          <w:rFonts w:ascii="Times New Roman" w:hAnsi="Times New Roman"/>
        </w:rPr>
        <w:t xml:space="preserve"> and integrate </w:t>
      </w:r>
      <w:r w:rsidR="0083592A">
        <w:rPr>
          <w:rFonts w:ascii="Times New Roman" w:hAnsi="Times New Roman"/>
        </w:rPr>
        <w:t xml:space="preserve">them </w:t>
      </w:r>
      <w:r w:rsidRPr="0083592A">
        <w:rPr>
          <w:rFonts w:ascii="Times New Roman" w:hAnsi="Times New Roman"/>
        </w:rPr>
        <w:t>in the Azure classic, release pipeline for automating tasks.</w:t>
      </w:r>
    </w:p>
    <w:p w14:paraId="7D9695F8" w14:textId="6C2D341A" w:rsidR="002A5B42" w:rsidRPr="00A2360D" w:rsidRDefault="002A5B42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</w:rPr>
      </w:pPr>
      <w:r w:rsidRPr="0083592A">
        <w:rPr>
          <w:rFonts w:ascii="Times New Roman" w:hAnsi="Times New Roman"/>
        </w:rPr>
        <w:t xml:space="preserve">Used </w:t>
      </w:r>
      <w:r w:rsidRPr="00A2360D">
        <w:rPr>
          <w:rFonts w:ascii="Times New Roman" w:hAnsi="Times New Roman"/>
          <w:b/>
          <w:bCs/>
        </w:rPr>
        <w:t xml:space="preserve">AWS services </w:t>
      </w:r>
      <w:r w:rsidR="005D354B" w:rsidRPr="00A2360D">
        <w:rPr>
          <w:rFonts w:ascii="Times New Roman" w:hAnsi="Times New Roman"/>
          <w:b/>
          <w:bCs/>
        </w:rPr>
        <w:t>(VPC</w:t>
      </w:r>
      <w:r w:rsidRPr="00A2360D">
        <w:rPr>
          <w:rFonts w:ascii="Times New Roman" w:hAnsi="Times New Roman"/>
          <w:b/>
          <w:bCs/>
        </w:rPr>
        <w:t>, EC2, IAM, S3, cloud watch</w:t>
      </w:r>
      <w:r w:rsidR="00122E32" w:rsidRPr="00A2360D">
        <w:rPr>
          <w:rFonts w:ascii="Times New Roman" w:hAnsi="Times New Roman"/>
          <w:b/>
          <w:bCs/>
        </w:rPr>
        <w:t xml:space="preserve">, </w:t>
      </w:r>
      <w:r w:rsidR="00BA5C65" w:rsidRPr="00A2360D">
        <w:rPr>
          <w:rFonts w:ascii="Times New Roman" w:hAnsi="Times New Roman"/>
          <w:b/>
          <w:bCs/>
        </w:rPr>
        <w:t>data bricks</w:t>
      </w:r>
      <w:r w:rsidR="00122E32" w:rsidRPr="00A2360D">
        <w:rPr>
          <w:rFonts w:ascii="Times New Roman" w:hAnsi="Times New Roman"/>
          <w:b/>
          <w:bCs/>
        </w:rPr>
        <w:t>, code build, code deploy</w:t>
      </w:r>
      <w:r w:rsidRPr="00A2360D">
        <w:rPr>
          <w:rFonts w:ascii="Times New Roman" w:hAnsi="Times New Roman"/>
          <w:b/>
          <w:bCs/>
        </w:rPr>
        <w:t>) for multiple teams and applications.</w:t>
      </w:r>
    </w:p>
    <w:p w14:paraId="496CE6E1" w14:textId="5E031BBE" w:rsidR="009171CD" w:rsidRPr="00A2360D" w:rsidRDefault="009171CD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</w:rPr>
      </w:pPr>
      <w:r w:rsidRPr="0083592A">
        <w:rPr>
          <w:rFonts w:ascii="Times New Roman" w:hAnsi="Times New Roman"/>
        </w:rPr>
        <w:t xml:space="preserve">Automated and implemented </w:t>
      </w:r>
      <w:r w:rsidR="00791201" w:rsidRPr="0083592A">
        <w:rPr>
          <w:rFonts w:ascii="Times New Roman" w:hAnsi="Times New Roman"/>
        </w:rPr>
        <w:t>Cloud</w:t>
      </w:r>
      <w:r w:rsidRPr="0083592A">
        <w:rPr>
          <w:rFonts w:ascii="Times New Roman" w:hAnsi="Times New Roman"/>
        </w:rPr>
        <w:t xml:space="preserve"> Formation for creating/administering the </w:t>
      </w:r>
      <w:r w:rsidRPr="00A2360D">
        <w:rPr>
          <w:rFonts w:ascii="Times New Roman" w:hAnsi="Times New Roman"/>
          <w:b/>
          <w:bCs/>
        </w:rPr>
        <w:t xml:space="preserve">AWS resources like VPC, Subnets, Gateways, </w:t>
      </w:r>
      <w:r w:rsidR="0083592A" w:rsidRPr="00A2360D">
        <w:rPr>
          <w:rFonts w:ascii="Times New Roman" w:hAnsi="Times New Roman"/>
          <w:b/>
          <w:bCs/>
        </w:rPr>
        <w:t xml:space="preserve">and </w:t>
      </w:r>
      <w:r w:rsidRPr="00A2360D">
        <w:rPr>
          <w:rFonts w:ascii="Times New Roman" w:hAnsi="Times New Roman"/>
          <w:b/>
          <w:bCs/>
        </w:rPr>
        <w:t>Auto Scaling.</w:t>
      </w:r>
    </w:p>
    <w:p w14:paraId="111B6AE4" w14:textId="1B00E62D" w:rsidR="00791201" w:rsidRPr="0083592A" w:rsidRDefault="00791201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Handled the release management for migrating the banking </w:t>
      </w:r>
      <w:r w:rsidRPr="00A2360D">
        <w:rPr>
          <w:rFonts w:ascii="Times New Roman" w:hAnsi="Times New Roman"/>
          <w:b/>
          <w:bCs/>
        </w:rPr>
        <w:t xml:space="preserve">VM’s from on-prem to VMC </w:t>
      </w:r>
      <w:r w:rsidR="00507B90" w:rsidRPr="00A2360D">
        <w:rPr>
          <w:rFonts w:ascii="Times New Roman" w:hAnsi="Times New Roman"/>
          <w:b/>
          <w:bCs/>
        </w:rPr>
        <w:t>(bulk</w:t>
      </w:r>
      <w:r w:rsidRPr="00A2360D">
        <w:rPr>
          <w:rFonts w:ascii="Times New Roman" w:hAnsi="Times New Roman"/>
          <w:b/>
          <w:bCs/>
        </w:rPr>
        <w:t xml:space="preserve"> migrations)</w:t>
      </w:r>
    </w:p>
    <w:p w14:paraId="0C8B0FDD" w14:textId="6756E05D" w:rsidR="00BF2B2E" w:rsidRPr="0083592A" w:rsidRDefault="00BF2B2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Created change </w:t>
      </w:r>
      <w:r w:rsidR="009B5DB5" w:rsidRPr="0083592A">
        <w:rPr>
          <w:rFonts w:ascii="Times New Roman" w:hAnsi="Times New Roman"/>
        </w:rPr>
        <w:t>tickets,</w:t>
      </w:r>
      <w:r w:rsidRPr="0083592A">
        <w:rPr>
          <w:rFonts w:ascii="Times New Roman" w:hAnsi="Times New Roman"/>
        </w:rPr>
        <w:t xml:space="preserve"> attended the CAB </w:t>
      </w:r>
      <w:r w:rsidR="009B5DB5" w:rsidRPr="0083592A">
        <w:rPr>
          <w:rFonts w:ascii="Times New Roman" w:hAnsi="Times New Roman"/>
        </w:rPr>
        <w:t>meetings,</w:t>
      </w:r>
      <w:r w:rsidRPr="0083592A">
        <w:rPr>
          <w:rFonts w:ascii="Times New Roman" w:hAnsi="Times New Roman"/>
        </w:rPr>
        <w:t xml:space="preserve"> and coordinated the release from end to end maintaining runbooks, </w:t>
      </w:r>
      <w:r w:rsidR="0083592A">
        <w:rPr>
          <w:rFonts w:ascii="Times New Roman" w:hAnsi="Times New Roman"/>
        </w:rPr>
        <w:t xml:space="preserve">and </w:t>
      </w:r>
      <w:r w:rsidRPr="0083592A">
        <w:rPr>
          <w:rFonts w:ascii="Times New Roman" w:hAnsi="Times New Roman"/>
        </w:rPr>
        <w:t xml:space="preserve">rollout plans. </w:t>
      </w:r>
    </w:p>
    <w:p w14:paraId="3B60811A" w14:textId="77777777" w:rsidR="00827AEE" w:rsidRPr="0083592A" w:rsidRDefault="00827AEE" w:rsidP="00827AEE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>Ability to learn and implement new things. Interested in learning new concepts and ready to adapt to multiple situations.</w:t>
      </w:r>
    </w:p>
    <w:p w14:paraId="1C3416F2" w14:textId="77777777" w:rsidR="006F00E0" w:rsidRPr="0083592A" w:rsidRDefault="006F00E0" w:rsidP="006F00E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FD3C79" w14:textId="5D9D1AB0" w:rsidR="006F00E0" w:rsidRPr="0083592A" w:rsidRDefault="006F00E0" w:rsidP="006F00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b/>
          <w:sz w:val="20"/>
          <w:szCs w:val="20"/>
          <w:u w:val="single"/>
        </w:rPr>
        <w:t>Environment:</w:t>
      </w:r>
      <w:r w:rsidRPr="0083592A">
        <w:rPr>
          <w:rFonts w:ascii="Times New Roman" w:hAnsi="Times New Roman" w:cs="Times New Roman"/>
          <w:sz w:val="20"/>
          <w:szCs w:val="20"/>
        </w:rPr>
        <w:t xml:space="preserve"> </w:t>
      </w:r>
      <w:r w:rsidRPr="0083592A">
        <w:rPr>
          <w:rFonts w:ascii="Times New Roman" w:hAnsi="Times New Roman" w:cs="Times New Roman"/>
          <w:b/>
          <w:bCs/>
          <w:sz w:val="20"/>
          <w:szCs w:val="20"/>
        </w:rPr>
        <w:t xml:space="preserve">GitHub, Jenkins, Artifactory, </w:t>
      </w:r>
      <w:r w:rsidR="00E63528" w:rsidRPr="0083592A">
        <w:rPr>
          <w:rFonts w:ascii="Times New Roman" w:hAnsi="Times New Roman" w:cs="Times New Roman"/>
          <w:b/>
          <w:bCs/>
          <w:sz w:val="20"/>
          <w:szCs w:val="20"/>
        </w:rPr>
        <w:t>XL Release</w:t>
      </w:r>
      <w:r w:rsidRPr="0083592A">
        <w:rPr>
          <w:rFonts w:ascii="Times New Roman" w:hAnsi="Times New Roman" w:cs="Times New Roman"/>
          <w:b/>
          <w:bCs/>
          <w:sz w:val="20"/>
          <w:szCs w:val="20"/>
        </w:rPr>
        <w:t xml:space="preserve">, Ansible, </w:t>
      </w:r>
      <w:r w:rsidR="005D354B" w:rsidRPr="0083592A">
        <w:rPr>
          <w:rFonts w:ascii="Times New Roman" w:hAnsi="Times New Roman" w:cs="Times New Roman"/>
          <w:b/>
          <w:bCs/>
          <w:sz w:val="20"/>
          <w:szCs w:val="20"/>
        </w:rPr>
        <w:t xml:space="preserve">AWS, </w:t>
      </w:r>
      <w:r w:rsidRPr="0083592A">
        <w:rPr>
          <w:rFonts w:ascii="Times New Roman" w:hAnsi="Times New Roman" w:cs="Times New Roman"/>
          <w:b/>
          <w:bCs/>
          <w:sz w:val="20"/>
          <w:szCs w:val="20"/>
        </w:rPr>
        <w:t xml:space="preserve">Azure DevOps, JIRA, </w:t>
      </w:r>
      <w:r w:rsidR="0083592A" w:rsidRPr="0083592A">
        <w:rPr>
          <w:rFonts w:ascii="Times New Roman" w:hAnsi="Times New Roman" w:cs="Times New Roman"/>
          <w:b/>
          <w:bCs/>
          <w:sz w:val="20"/>
          <w:szCs w:val="20"/>
        </w:rPr>
        <w:t>Confluence</w:t>
      </w:r>
      <w:r w:rsidRPr="0083592A">
        <w:rPr>
          <w:rFonts w:ascii="Times New Roman" w:hAnsi="Times New Roman" w:cs="Times New Roman"/>
          <w:b/>
          <w:bCs/>
          <w:sz w:val="20"/>
          <w:szCs w:val="20"/>
        </w:rPr>
        <w:t xml:space="preserve">, Bash, </w:t>
      </w:r>
      <w:r w:rsidR="00BB0F94" w:rsidRPr="0083592A">
        <w:rPr>
          <w:rFonts w:ascii="Times New Roman" w:hAnsi="Times New Roman" w:cs="Times New Roman"/>
          <w:b/>
          <w:bCs/>
          <w:sz w:val="20"/>
          <w:szCs w:val="20"/>
        </w:rPr>
        <w:t xml:space="preserve">PowerShell, </w:t>
      </w:r>
      <w:r w:rsidR="00CF4159" w:rsidRPr="0083592A">
        <w:rPr>
          <w:rFonts w:ascii="Times New Roman" w:hAnsi="Times New Roman" w:cs="Times New Roman"/>
          <w:b/>
          <w:bCs/>
          <w:sz w:val="20"/>
          <w:szCs w:val="20"/>
        </w:rPr>
        <w:t xml:space="preserve">ServiceNow, Citrix, </w:t>
      </w:r>
      <w:r w:rsidRPr="0083592A">
        <w:rPr>
          <w:rFonts w:ascii="Times New Roman" w:hAnsi="Times New Roman" w:cs="Times New Roman"/>
          <w:b/>
          <w:bCs/>
          <w:sz w:val="20"/>
          <w:szCs w:val="20"/>
        </w:rPr>
        <w:t>Linux, Putty, Sql, Oracle.</w:t>
      </w:r>
    </w:p>
    <w:p w14:paraId="4DA4C8A7" w14:textId="0B69E5BF" w:rsidR="006F00E0" w:rsidRPr="0083592A" w:rsidRDefault="006F00E0" w:rsidP="006F00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9F764C" w14:textId="77777777" w:rsidR="00C8538D" w:rsidRPr="0083592A" w:rsidRDefault="00C8538D" w:rsidP="006F00E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5C1A20" w14:textId="0B9EEDD0" w:rsidR="0083009A" w:rsidRPr="0083592A" w:rsidRDefault="0083009A" w:rsidP="0083009A">
      <w:pPr>
        <w:pStyle w:val="TableHeading"/>
        <w:snapToGrid w:val="0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Client:</w:t>
      </w:r>
      <w:r w:rsidRPr="0083592A">
        <w:rPr>
          <w:rFonts w:ascii="Times New Roman" w:hAnsi="Times New Roman"/>
          <w:sz w:val="20"/>
          <w:szCs w:val="20"/>
        </w:rPr>
        <w:t xml:space="preserve"> Comcast, PA                                                           </w:t>
      </w:r>
      <w:r w:rsidRPr="0083592A">
        <w:rPr>
          <w:rFonts w:ascii="Times New Roman" w:hAnsi="Times New Roman"/>
          <w:sz w:val="20"/>
          <w:szCs w:val="20"/>
        </w:rPr>
        <w:tab/>
      </w:r>
      <w:r w:rsidRPr="0083592A">
        <w:rPr>
          <w:rFonts w:ascii="Times New Roman" w:hAnsi="Times New Roman"/>
          <w:sz w:val="20"/>
          <w:szCs w:val="20"/>
        </w:rPr>
        <w:tab/>
        <w:t xml:space="preserve">   Aug 2018 to </w:t>
      </w:r>
      <w:r w:rsidR="00827AEE" w:rsidRPr="0083592A">
        <w:rPr>
          <w:rFonts w:ascii="Times New Roman" w:hAnsi="Times New Roman"/>
          <w:sz w:val="20"/>
          <w:szCs w:val="20"/>
        </w:rPr>
        <w:t>Jan 2021</w:t>
      </w:r>
      <w:r w:rsidRPr="0083592A">
        <w:rPr>
          <w:rFonts w:ascii="Times New Roman" w:hAnsi="Times New Roman"/>
          <w:sz w:val="20"/>
          <w:szCs w:val="20"/>
        </w:rPr>
        <w:t xml:space="preserve">   </w:t>
      </w:r>
    </w:p>
    <w:p w14:paraId="773FF99F" w14:textId="77777777" w:rsidR="0083009A" w:rsidRPr="0083592A" w:rsidRDefault="0083009A" w:rsidP="0083009A">
      <w:pPr>
        <w:pStyle w:val="TableHeading"/>
        <w:snapToGrid w:val="0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Role:</w:t>
      </w:r>
      <w:r w:rsidRPr="0083592A">
        <w:rPr>
          <w:rFonts w:ascii="Times New Roman" w:hAnsi="Times New Roman"/>
          <w:sz w:val="20"/>
          <w:szCs w:val="20"/>
        </w:rPr>
        <w:t xml:space="preserve"> Software Engineer/ DevOps Engineer                         </w:t>
      </w:r>
      <w:r w:rsidRPr="0083592A">
        <w:rPr>
          <w:rFonts w:ascii="Times New Roman" w:hAnsi="Times New Roman"/>
          <w:sz w:val="20"/>
          <w:szCs w:val="20"/>
        </w:rPr>
        <w:tab/>
        <w:t xml:space="preserve">      </w:t>
      </w:r>
    </w:p>
    <w:p w14:paraId="6C584D4F" w14:textId="77777777" w:rsidR="0083009A" w:rsidRPr="0083592A" w:rsidRDefault="0083009A" w:rsidP="0083009A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  <w:b/>
          <w:bCs/>
          <w:u w:val="single"/>
        </w:rPr>
        <w:t>Responsibilities:</w:t>
      </w:r>
    </w:p>
    <w:p w14:paraId="129AB5FB" w14:textId="77777777" w:rsidR="0083009A" w:rsidRPr="0083592A" w:rsidRDefault="0083009A" w:rsidP="0083009A">
      <w:pPr>
        <w:pStyle w:val="NoSpacing"/>
        <w:jc w:val="both"/>
        <w:rPr>
          <w:rFonts w:ascii="Times New Roman" w:hAnsi="Times New Roman"/>
          <w:b/>
          <w:bCs/>
          <w:u w:val="single"/>
        </w:rPr>
      </w:pPr>
    </w:p>
    <w:p w14:paraId="54440F69" w14:textId="3BBEF6EF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bookmarkStart w:id="0" w:name="_Hlk29216655"/>
      <w:bookmarkStart w:id="1" w:name="_Hlk29478601"/>
      <w:r w:rsidRPr="0083592A">
        <w:rPr>
          <w:rFonts w:ascii="Times New Roman" w:hAnsi="Times New Roman"/>
        </w:rPr>
        <w:t xml:space="preserve">Administration and Monitoring of Development and Build </w:t>
      </w:r>
      <w:r w:rsidR="0083592A">
        <w:rPr>
          <w:rFonts w:ascii="Times New Roman" w:hAnsi="Times New Roman"/>
        </w:rPr>
        <w:t>Systems</w:t>
      </w:r>
      <w:r w:rsidRPr="0083592A">
        <w:rPr>
          <w:rFonts w:ascii="Times New Roman" w:hAnsi="Times New Roman"/>
        </w:rPr>
        <w:t xml:space="preserve"> for both functional and operational issues. Working with the infrastructure team to resolve those issues.</w:t>
      </w:r>
    </w:p>
    <w:p w14:paraId="521015F2" w14:textId="77777777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>Reviews Build Logs to do the first level triage for all the Jenkins build issues for all 23 devices.</w:t>
      </w:r>
    </w:p>
    <w:p w14:paraId="4E26C6D8" w14:textId="77777777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>Write and modify maven and Yocto build recipes for all the Jenkins builds and for new devices.</w:t>
      </w:r>
    </w:p>
    <w:p w14:paraId="40A735D1" w14:textId="77777777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Initiate and complete </w:t>
      </w:r>
      <w:r w:rsidRPr="00A2360D">
        <w:rPr>
          <w:rFonts w:ascii="Times New Roman" w:hAnsi="Times New Roman"/>
          <w:b/>
          <w:bCs/>
        </w:rPr>
        <w:t>Build and Dev tool</w:t>
      </w:r>
      <w:r w:rsidRPr="0083592A">
        <w:rPr>
          <w:rFonts w:ascii="Times New Roman" w:hAnsi="Times New Roman"/>
        </w:rPr>
        <w:t xml:space="preserve"> software improvements/initiatives as required.</w:t>
      </w:r>
    </w:p>
    <w:p w14:paraId="69C87B99" w14:textId="494E7DB5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Troubleshooting support for Jenkins and </w:t>
      </w:r>
      <w:r w:rsidR="009B5DB5" w:rsidRPr="0083592A">
        <w:rPr>
          <w:rFonts w:ascii="Times New Roman" w:hAnsi="Times New Roman"/>
        </w:rPr>
        <w:t>debugging</w:t>
      </w:r>
      <w:r w:rsidRPr="0083592A">
        <w:rPr>
          <w:rFonts w:ascii="Times New Roman" w:hAnsi="Times New Roman"/>
        </w:rPr>
        <w:t xml:space="preserve"> Jenkins by monitoring the load and logs of the system.</w:t>
      </w:r>
    </w:p>
    <w:p w14:paraId="4B3A9345" w14:textId="56F45AC2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lastRenderedPageBreak/>
        <w:t xml:space="preserve">Implemented the Fossid application on the </w:t>
      </w:r>
      <w:r w:rsidRPr="00A2360D">
        <w:rPr>
          <w:rFonts w:ascii="Times New Roman" w:hAnsi="Times New Roman"/>
          <w:b/>
          <w:bCs/>
        </w:rPr>
        <w:t>AWS server</w:t>
      </w:r>
      <w:r w:rsidRPr="0083592A">
        <w:rPr>
          <w:rFonts w:ascii="Times New Roman" w:hAnsi="Times New Roman"/>
        </w:rPr>
        <w:t xml:space="preserve"> and </w:t>
      </w:r>
      <w:r w:rsidR="00DB1EE8" w:rsidRPr="0083592A">
        <w:rPr>
          <w:rFonts w:ascii="Times New Roman" w:hAnsi="Times New Roman"/>
        </w:rPr>
        <w:t>integrated it</w:t>
      </w:r>
      <w:r w:rsidRPr="0083592A">
        <w:rPr>
          <w:rFonts w:ascii="Times New Roman" w:hAnsi="Times New Roman"/>
        </w:rPr>
        <w:t xml:space="preserve"> </w:t>
      </w:r>
      <w:r w:rsidR="0083592A">
        <w:rPr>
          <w:rFonts w:ascii="Times New Roman" w:hAnsi="Times New Roman"/>
        </w:rPr>
        <w:t>into</w:t>
      </w:r>
      <w:r w:rsidRPr="0083592A">
        <w:rPr>
          <w:rFonts w:ascii="Times New Roman" w:hAnsi="Times New Roman"/>
        </w:rPr>
        <w:t xml:space="preserve"> Jenkins and Git for scanning all the </w:t>
      </w:r>
      <w:r w:rsidRPr="00A2360D">
        <w:rPr>
          <w:rFonts w:ascii="Times New Roman" w:hAnsi="Times New Roman"/>
          <w:b/>
          <w:bCs/>
        </w:rPr>
        <w:t>Gerrit commits.</w:t>
      </w:r>
    </w:p>
    <w:p w14:paraId="21308D1E" w14:textId="230FEE26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A2360D">
        <w:rPr>
          <w:rFonts w:ascii="Times New Roman" w:hAnsi="Times New Roman"/>
          <w:b/>
          <w:bCs/>
        </w:rPr>
        <w:t>Automate Jenkins</w:t>
      </w:r>
      <w:r w:rsidRPr="0083592A">
        <w:rPr>
          <w:rFonts w:ascii="Times New Roman" w:hAnsi="Times New Roman"/>
        </w:rPr>
        <w:t xml:space="preserve"> and upgrade it to </w:t>
      </w:r>
      <w:r w:rsidR="00DB1EE8" w:rsidRPr="0083592A">
        <w:rPr>
          <w:rFonts w:ascii="Times New Roman" w:hAnsi="Times New Roman"/>
        </w:rPr>
        <w:t>a higher</w:t>
      </w:r>
      <w:r w:rsidRPr="0083592A">
        <w:rPr>
          <w:rFonts w:ascii="Times New Roman" w:hAnsi="Times New Roman"/>
        </w:rPr>
        <w:t xml:space="preserve"> stable version with all the plugins both internal and external.</w:t>
      </w:r>
    </w:p>
    <w:p w14:paraId="5EA28393" w14:textId="1A8949D4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Figure </w:t>
      </w:r>
      <w:r w:rsidR="0083592A">
        <w:rPr>
          <w:rFonts w:ascii="Times New Roman" w:hAnsi="Times New Roman"/>
        </w:rPr>
        <w:t xml:space="preserve">out </w:t>
      </w:r>
      <w:r w:rsidRPr="0083592A">
        <w:rPr>
          <w:rFonts w:ascii="Times New Roman" w:hAnsi="Times New Roman"/>
        </w:rPr>
        <w:t>what issues can come up and maintain the security of the tools from intruders where responsible for the security of the tools.</w:t>
      </w:r>
    </w:p>
    <w:p w14:paraId="1B9E89C7" w14:textId="77777777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Write </w:t>
      </w:r>
      <w:r w:rsidRPr="00A2360D">
        <w:rPr>
          <w:rFonts w:ascii="Times New Roman" w:hAnsi="Times New Roman"/>
          <w:b/>
          <w:bCs/>
        </w:rPr>
        <w:t>Shell scripting</w:t>
      </w:r>
      <w:r w:rsidRPr="0083592A">
        <w:rPr>
          <w:rFonts w:ascii="Times New Roman" w:hAnsi="Times New Roman"/>
        </w:rPr>
        <w:t xml:space="preserve"> and </w:t>
      </w:r>
      <w:r w:rsidRPr="00A2360D">
        <w:rPr>
          <w:rFonts w:ascii="Times New Roman" w:hAnsi="Times New Roman"/>
          <w:b/>
          <w:bCs/>
        </w:rPr>
        <w:t>Python scripting</w:t>
      </w:r>
      <w:r w:rsidRPr="0083592A">
        <w:rPr>
          <w:rFonts w:ascii="Times New Roman" w:hAnsi="Times New Roman"/>
        </w:rPr>
        <w:t xml:space="preserve"> for the internal build systems and for all nightly builds and creation of tags.</w:t>
      </w:r>
    </w:p>
    <w:p w14:paraId="2C1855EF" w14:textId="66F6C9ED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Manage build environment, manage operations, </w:t>
      </w:r>
      <w:r w:rsidR="007B526B" w:rsidRPr="0083592A">
        <w:rPr>
          <w:rFonts w:ascii="Times New Roman" w:hAnsi="Times New Roman"/>
        </w:rPr>
        <w:t>build,</w:t>
      </w:r>
      <w:r w:rsidRPr="0083592A">
        <w:rPr>
          <w:rFonts w:ascii="Times New Roman" w:hAnsi="Times New Roman"/>
        </w:rPr>
        <w:t xml:space="preserve"> and test tools.</w:t>
      </w:r>
    </w:p>
    <w:p w14:paraId="3CA585F8" w14:textId="124CB20F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Implement </w:t>
      </w:r>
      <w:r w:rsidRPr="00A2360D">
        <w:rPr>
          <w:rFonts w:ascii="Times New Roman" w:hAnsi="Times New Roman"/>
          <w:b/>
          <w:bCs/>
        </w:rPr>
        <w:t xml:space="preserve">GIT and Manage </w:t>
      </w:r>
      <w:r w:rsidR="0083592A" w:rsidRPr="00A2360D">
        <w:rPr>
          <w:rFonts w:ascii="Times New Roman" w:hAnsi="Times New Roman"/>
          <w:b/>
          <w:bCs/>
        </w:rPr>
        <w:t xml:space="preserve">the </w:t>
      </w:r>
      <w:r w:rsidRPr="00A2360D">
        <w:rPr>
          <w:rFonts w:ascii="Times New Roman" w:hAnsi="Times New Roman"/>
          <w:b/>
          <w:bCs/>
        </w:rPr>
        <w:t>Gerrit repository</w:t>
      </w:r>
      <w:r w:rsidRPr="0083592A">
        <w:rPr>
          <w:rFonts w:ascii="Times New Roman" w:hAnsi="Times New Roman"/>
        </w:rPr>
        <w:t xml:space="preserve"> and all the code repositories.</w:t>
      </w:r>
    </w:p>
    <w:p w14:paraId="35115442" w14:textId="77777777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>Do customizations and necessary advancement in the tools and technology.</w:t>
      </w:r>
    </w:p>
    <w:p w14:paraId="74DA47A8" w14:textId="4D52849D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 xml:space="preserve">Provided periodic feedback </w:t>
      </w:r>
      <w:r w:rsidR="00A2360D">
        <w:rPr>
          <w:rFonts w:ascii="Times New Roman" w:hAnsi="Times New Roman"/>
        </w:rPr>
        <w:t>on</w:t>
      </w:r>
      <w:r w:rsidRPr="0083592A">
        <w:rPr>
          <w:rFonts w:ascii="Times New Roman" w:hAnsi="Times New Roman"/>
        </w:rPr>
        <w:t xml:space="preserve"> status and scheduling issues to the management.</w:t>
      </w:r>
    </w:p>
    <w:p w14:paraId="74FBF682" w14:textId="57C92345" w:rsidR="0083009A" w:rsidRPr="0083592A" w:rsidRDefault="0083009A" w:rsidP="0083009A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Used</w:t>
      </w:r>
      <w:r w:rsidRPr="00A2360D">
        <w:rPr>
          <w:rFonts w:ascii="Times New Roman" w:hAnsi="Times New Roman"/>
          <w:b/>
          <w:bCs/>
        </w:rPr>
        <w:t xml:space="preserve"> JIRA for </w:t>
      </w:r>
      <w:r w:rsidR="0083592A" w:rsidRPr="00A2360D">
        <w:rPr>
          <w:rFonts w:ascii="Times New Roman" w:hAnsi="Times New Roman"/>
          <w:b/>
          <w:bCs/>
        </w:rPr>
        <w:t xml:space="preserve">the </w:t>
      </w:r>
      <w:r w:rsidRPr="00A2360D">
        <w:rPr>
          <w:rFonts w:ascii="Times New Roman" w:hAnsi="Times New Roman"/>
          <w:b/>
          <w:bCs/>
        </w:rPr>
        <w:t>ticketing system</w:t>
      </w:r>
      <w:r w:rsidRPr="0083592A">
        <w:rPr>
          <w:rFonts w:ascii="Times New Roman" w:hAnsi="Times New Roman"/>
        </w:rPr>
        <w:t xml:space="preserve">. </w:t>
      </w:r>
    </w:p>
    <w:bookmarkEnd w:id="0"/>
    <w:p w14:paraId="012CCA73" w14:textId="77777777" w:rsidR="0083009A" w:rsidRPr="0083592A" w:rsidRDefault="0083009A" w:rsidP="008300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bookmarkEnd w:id="1"/>
    <w:p w14:paraId="2E5F3C93" w14:textId="0F3F86E6" w:rsidR="0083009A" w:rsidRPr="0083592A" w:rsidRDefault="0083009A" w:rsidP="0083009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3592A">
        <w:rPr>
          <w:rFonts w:ascii="Times New Roman" w:hAnsi="Times New Roman" w:cs="Times New Roman"/>
          <w:b/>
          <w:bCs/>
          <w:sz w:val="20"/>
          <w:szCs w:val="20"/>
          <w:u w:val="single"/>
        </w:rPr>
        <w:t>Environment:</w:t>
      </w:r>
      <w:r w:rsidRPr="0083592A">
        <w:rPr>
          <w:rFonts w:ascii="Times New Roman" w:hAnsi="Times New Roman" w:cs="Times New Roman"/>
          <w:b/>
          <w:bCs/>
          <w:sz w:val="20"/>
          <w:szCs w:val="20"/>
        </w:rPr>
        <w:t xml:space="preserve"> GIT, Gerrit, Maven, Groovy, Jenkins, Aws, Docker, Nexus, </w:t>
      </w:r>
      <w:r w:rsidR="006E21C7" w:rsidRPr="0083592A">
        <w:rPr>
          <w:rFonts w:ascii="Times New Roman" w:hAnsi="Times New Roman" w:cs="Times New Roman"/>
          <w:b/>
          <w:bCs/>
          <w:sz w:val="20"/>
          <w:szCs w:val="20"/>
        </w:rPr>
        <w:t>Artifactory</w:t>
      </w:r>
      <w:r w:rsidRPr="0083592A">
        <w:rPr>
          <w:rFonts w:ascii="Times New Roman" w:hAnsi="Times New Roman" w:cs="Times New Roman"/>
          <w:b/>
          <w:bCs/>
          <w:sz w:val="20"/>
          <w:szCs w:val="20"/>
        </w:rPr>
        <w:t>, Ubuntu, Java, RDK portal, Yocto, Shell, Python, JIRA, Confluence.</w:t>
      </w:r>
    </w:p>
    <w:p w14:paraId="16A39FFC" w14:textId="77777777" w:rsidR="0083009A" w:rsidRPr="0083592A" w:rsidRDefault="0083009A" w:rsidP="008300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A8C1A1" w14:textId="77777777" w:rsidR="006D65B9" w:rsidRPr="0083592A" w:rsidRDefault="006D65B9" w:rsidP="006D65B9">
      <w:pPr>
        <w:pStyle w:val="BodyText"/>
        <w:spacing w:after="0"/>
        <w:jc w:val="both"/>
        <w:rPr>
          <w:b/>
          <w:sz w:val="20"/>
          <w:szCs w:val="20"/>
          <w:u w:val="single"/>
        </w:rPr>
      </w:pPr>
    </w:p>
    <w:p w14:paraId="5A192676" w14:textId="20EF5AB7" w:rsidR="00E80225" w:rsidRPr="0083592A" w:rsidRDefault="006D65B9" w:rsidP="006D65B9">
      <w:pPr>
        <w:pStyle w:val="BodyText"/>
        <w:spacing w:after="0"/>
        <w:jc w:val="both"/>
        <w:rPr>
          <w:b/>
          <w:bCs/>
          <w:sz w:val="20"/>
          <w:szCs w:val="20"/>
        </w:rPr>
      </w:pPr>
      <w:r w:rsidRPr="0083592A">
        <w:rPr>
          <w:b/>
          <w:sz w:val="20"/>
          <w:szCs w:val="20"/>
          <w:u w:val="single"/>
        </w:rPr>
        <w:t>Client:</w:t>
      </w:r>
      <w:r w:rsidRPr="0083592A">
        <w:rPr>
          <w:b/>
          <w:sz w:val="20"/>
          <w:szCs w:val="20"/>
        </w:rPr>
        <w:t xml:space="preserve"> </w:t>
      </w:r>
      <w:r w:rsidR="00F90CE0" w:rsidRPr="0083592A">
        <w:rPr>
          <w:b/>
          <w:sz w:val="20"/>
          <w:szCs w:val="20"/>
        </w:rPr>
        <w:t>Cablevision</w:t>
      </w:r>
      <w:r w:rsidR="00E80225" w:rsidRPr="0083592A">
        <w:rPr>
          <w:b/>
          <w:sz w:val="20"/>
          <w:szCs w:val="20"/>
        </w:rPr>
        <w:t xml:space="preserve"> </w:t>
      </w:r>
      <w:r w:rsidR="00F90CE0" w:rsidRPr="0083592A">
        <w:rPr>
          <w:b/>
          <w:sz w:val="20"/>
          <w:szCs w:val="20"/>
        </w:rPr>
        <w:t>S</w:t>
      </w:r>
      <w:r w:rsidR="00E80225" w:rsidRPr="0083592A">
        <w:rPr>
          <w:b/>
          <w:sz w:val="20"/>
          <w:szCs w:val="20"/>
        </w:rPr>
        <w:t>ystems Corporation</w:t>
      </w:r>
      <w:r w:rsidR="00CA54EA" w:rsidRPr="0083592A">
        <w:rPr>
          <w:b/>
          <w:sz w:val="20"/>
          <w:szCs w:val="20"/>
        </w:rPr>
        <w:t>/ Altice USA</w:t>
      </w:r>
      <w:r w:rsidR="0078387D" w:rsidRPr="0083592A">
        <w:rPr>
          <w:b/>
          <w:sz w:val="20"/>
          <w:szCs w:val="20"/>
        </w:rPr>
        <w:t>, NY</w:t>
      </w:r>
      <w:r w:rsidRPr="0083592A">
        <w:rPr>
          <w:b/>
          <w:sz w:val="20"/>
          <w:szCs w:val="20"/>
        </w:rPr>
        <w:t xml:space="preserve">          May 2015 to </w:t>
      </w:r>
      <w:r w:rsidR="0083009A" w:rsidRPr="0083592A">
        <w:rPr>
          <w:b/>
          <w:sz w:val="20"/>
          <w:szCs w:val="20"/>
        </w:rPr>
        <w:t>Aug 2018</w:t>
      </w:r>
      <w:r w:rsidRPr="0083592A">
        <w:rPr>
          <w:b/>
          <w:sz w:val="20"/>
          <w:szCs w:val="20"/>
        </w:rPr>
        <w:t xml:space="preserve">   </w:t>
      </w:r>
    </w:p>
    <w:p w14:paraId="11E56924" w14:textId="70DFECBC" w:rsidR="0027775E" w:rsidRPr="0083592A" w:rsidRDefault="006D65B9" w:rsidP="006D65B9">
      <w:pPr>
        <w:pStyle w:val="TableHeading"/>
        <w:snapToGrid w:val="0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Role:</w:t>
      </w:r>
      <w:r w:rsidRPr="0083592A">
        <w:rPr>
          <w:rFonts w:ascii="Times New Roman" w:hAnsi="Times New Roman"/>
          <w:sz w:val="20"/>
          <w:szCs w:val="20"/>
        </w:rPr>
        <w:t xml:space="preserve"> </w:t>
      </w:r>
      <w:r w:rsidR="0027775E" w:rsidRPr="0083592A">
        <w:rPr>
          <w:rFonts w:ascii="Times New Roman" w:hAnsi="Times New Roman"/>
          <w:sz w:val="20"/>
          <w:szCs w:val="20"/>
        </w:rPr>
        <w:t xml:space="preserve">Build and Release/ </w:t>
      </w:r>
      <w:r w:rsidR="0083592A">
        <w:rPr>
          <w:rFonts w:ascii="Times New Roman" w:hAnsi="Times New Roman"/>
          <w:sz w:val="20"/>
          <w:szCs w:val="20"/>
        </w:rPr>
        <w:t>DevOps</w:t>
      </w:r>
      <w:r w:rsidR="0027775E" w:rsidRPr="0083592A">
        <w:rPr>
          <w:rFonts w:ascii="Times New Roman" w:hAnsi="Times New Roman"/>
          <w:sz w:val="20"/>
          <w:szCs w:val="20"/>
        </w:rPr>
        <w:t xml:space="preserve"> </w:t>
      </w:r>
      <w:r w:rsidR="004F0288" w:rsidRPr="0083592A">
        <w:rPr>
          <w:rFonts w:ascii="Times New Roman" w:hAnsi="Times New Roman"/>
          <w:sz w:val="20"/>
          <w:szCs w:val="20"/>
        </w:rPr>
        <w:t>Engineer</w:t>
      </w:r>
      <w:r w:rsidR="0027775E" w:rsidRPr="0083592A">
        <w:rPr>
          <w:rFonts w:ascii="Times New Roman" w:hAnsi="Times New Roman"/>
          <w:sz w:val="20"/>
          <w:szCs w:val="20"/>
        </w:rPr>
        <w:t xml:space="preserve">                          </w:t>
      </w:r>
      <w:r w:rsidR="004F0288" w:rsidRPr="0083592A">
        <w:rPr>
          <w:rFonts w:ascii="Times New Roman" w:hAnsi="Times New Roman"/>
          <w:sz w:val="20"/>
          <w:szCs w:val="20"/>
        </w:rPr>
        <w:tab/>
      </w:r>
      <w:r w:rsidR="004F0288" w:rsidRPr="0083592A">
        <w:rPr>
          <w:rFonts w:ascii="Times New Roman" w:hAnsi="Times New Roman"/>
          <w:sz w:val="20"/>
          <w:szCs w:val="20"/>
        </w:rPr>
        <w:tab/>
      </w:r>
      <w:r w:rsidR="0027775E" w:rsidRPr="0083592A">
        <w:rPr>
          <w:rFonts w:ascii="Times New Roman" w:hAnsi="Times New Roman"/>
          <w:sz w:val="20"/>
          <w:szCs w:val="20"/>
        </w:rPr>
        <w:t xml:space="preserve"> </w:t>
      </w:r>
    </w:p>
    <w:p w14:paraId="28FF4F9D" w14:textId="77777777" w:rsidR="006D65B9" w:rsidRPr="0083592A" w:rsidRDefault="0027775E" w:rsidP="006D65B9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  <w:b/>
          <w:bCs/>
          <w:u w:val="single"/>
        </w:rPr>
        <w:t>Responsibilities:</w:t>
      </w:r>
    </w:p>
    <w:p w14:paraId="659E0317" w14:textId="5167AD48" w:rsidR="006D65B9" w:rsidRPr="0083592A" w:rsidRDefault="003F1934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Responsible for </w:t>
      </w:r>
      <w:r w:rsidR="0083592A">
        <w:rPr>
          <w:rFonts w:ascii="Times New Roman" w:hAnsi="Times New Roman"/>
        </w:rPr>
        <w:t xml:space="preserve">the </w:t>
      </w:r>
      <w:r w:rsidRPr="0083592A">
        <w:rPr>
          <w:rFonts w:ascii="Times New Roman" w:hAnsi="Times New Roman"/>
        </w:rPr>
        <w:t>design and maintenance of the Subversion/GIT Repositories, views, and access control strategies</w:t>
      </w:r>
      <w:r w:rsidR="00390C6E" w:rsidRPr="0083592A">
        <w:rPr>
          <w:rFonts w:ascii="Times New Roman" w:hAnsi="Times New Roman"/>
        </w:rPr>
        <w:t xml:space="preserve"> for 3 different projects</w:t>
      </w:r>
      <w:r w:rsidRPr="0083592A">
        <w:rPr>
          <w:rFonts w:ascii="Times New Roman" w:hAnsi="Times New Roman"/>
        </w:rPr>
        <w:t>. </w:t>
      </w:r>
      <w:r w:rsidR="00390C6E" w:rsidRPr="0083592A">
        <w:rPr>
          <w:rFonts w:ascii="Times New Roman" w:hAnsi="Times New Roman"/>
        </w:rPr>
        <w:t xml:space="preserve"> </w:t>
      </w:r>
    </w:p>
    <w:p w14:paraId="79E96703" w14:textId="000C4BC1" w:rsidR="006D65B9" w:rsidRPr="00A2360D" w:rsidRDefault="003F1934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Created a </w:t>
      </w:r>
      <w:r w:rsidRPr="00A2360D">
        <w:rPr>
          <w:rFonts w:ascii="Times New Roman" w:hAnsi="Times New Roman"/>
          <w:b/>
          <w:bCs/>
        </w:rPr>
        <w:t>CI/ CD pipeline</w:t>
      </w:r>
      <w:r w:rsidRPr="0083592A">
        <w:rPr>
          <w:rFonts w:ascii="Times New Roman" w:hAnsi="Times New Roman"/>
        </w:rPr>
        <w:t xml:space="preserve"> for </w:t>
      </w:r>
      <w:r w:rsidR="0083592A">
        <w:rPr>
          <w:rFonts w:ascii="Times New Roman" w:hAnsi="Times New Roman"/>
        </w:rPr>
        <w:t xml:space="preserve">the </w:t>
      </w:r>
      <w:r w:rsidRPr="0083592A">
        <w:rPr>
          <w:rFonts w:ascii="Times New Roman" w:hAnsi="Times New Roman"/>
        </w:rPr>
        <w:t>build and deployme</w:t>
      </w:r>
      <w:r w:rsidR="00C413A4" w:rsidRPr="0083592A">
        <w:rPr>
          <w:rFonts w:ascii="Times New Roman" w:hAnsi="Times New Roman"/>
        </w:rPr>
        <w:t xml:space="preserve">nt of the </w:t>
      </w:r>
      <w:r w:rsidR="0083592A">
        <w:rPr>
          <w:rFonts w:ascii="Times New Roman" w:hAnsi="Times New Roman"/>
        </w:rPr>
        <w:t>Java</w:t>
      </w:r>
      <w:r w:rsidR="00C413A4" w:rsidRPr="0083592A">
        <w:rPr>
          <w:rFonts w:ascii="Times New Roman" w:hAnsi="Times New Roman"/>
        </w:rPr>
        <w:t xml:space="preserve"> application on approximately 250 servers which </w:t>
      </w:r>
      <w:r w:rsidR="0083592A">
        <w:rPr>
          <w:rFonts w:ascii="Times New Roman" w:hAnsi="Times New Roman"/>
        </w:rPr>
        <w:t>include</w:t>
      </w:r>
      <w:r w:rsidR="00C413A4" w:rsidRPr="0083592A">
        <w:rPr>
          <w:rFonts w:ascii="Times New Roman" w:hAnsi="Times New Roman"/>
        </w:rPr>
        <w:t xml:space="preserve"> </w:t>
      </w:r>
      <w:r w:rsidR="00C413A4" w:rsidRPr="00A2360D">
        <w:rPr>
          <w:rFonts w:ascii="Times New Roman" w:hAnsi="Times New Roman"/>
          <w:b/>
          <w:bCs/>
        </w:rPr>
        <w:t>Dev, QA, UAT</w:t>
      </w:r>
      <w:r w:rsidR="0083592A" w:rsidRPr="00A2360D">
        <w:rPr>
          <w:rFonts w:ascii="Times New Roman" w:hAnsi="Times New Roman"/>
          <w:b/>
          <w:bCs/>
        </w:rPr>
        <w:t>,</w:t>
      </w:r>
      <w:r w:rsidR="00C413A4" w:rsidRPr="00A2360D">
        <w:rPr>
          <w:rFonts w:ascii="Times New Roman" w:hAnsi="Times New Roman"/>
          <w:b/>
          <w:bCs/>
        </w:rPr>
        <w:t xml:space="preserve"> and Production environments.</w:t>
      </w:r>
    </w:p>
    <w:p w14:paraId="0A21E03E" w14:textId="77777777" w:rsidR="006D65B9" w:rsidRPr="0083592A" w:rsidRDefault="00390C6E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Administered Jenkins as a Continuous Integration tool and configured multiple upstream and downstream build jobs based on the requirements.</w:t>
      </w:r>
    </w:p>
    <w:p w14:paraId="50A471A1" w14:textId="363739D9" w:rsidR="006D65B9" w:rsidRPr="0083592A" w:rsidRDefault="00390C6E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Used MAVEN</w:t>
      </w:r>
      <w:r w:rsidRPr="0083592A">
        <w:rPr>
          <w:rFonts w:ascii="Times New Roman" w:hAnsi="Times New Roman"/>
          <w:b/>
        </w:rPr>
        <w:t xml:space="preserve"> </w:t>
      </w:r>
      <w:r w:rsidRPr="0083592A">
        <w:rPr>
          <w:rFonts w:ascii="Times New Roman" w:hAnsi="Times New Roman"/>
        </w:rPr>
        <w:t xml:space="preserve">scripts to automate the build process </w:t>
      </w:r>
      <w:r w:rsidR="00761F9E" w:rsidRPr="0083592A">
        <w:rPr>
          <w:rFonts w:ascii="Times New Roman" w:hAnsi="Times New Roman"/>
        </w:rPr>
        <w:t>and</w:t>
      </w:r>
      <w:r w:rsidRPr="0083592A">
        <w:rPr>
          <w:rFonts w:ascii="Times New Roman" w:hAnsi="Times New Roman"/>
        </w:rPr>
        <w:t xml:space="preserve"> installed NEXUS</w:t>
      </w:r>
      <w:r w:rsidRPr="0083592A">
        <w:rPr>
          <w:rFonts w:ascii="Times New Roman" w:hAnsi="Times New Roman"/>
          <w:b/>
        </w:rPr>
        <w:t xml:space="preserve"> </w:t>
      </w:r>
      <w:r w:rsidRPr="0083592A">
        <w:rPr>
          <w:rFonts w:ascii="Times New Roman" w:hAnsi="Times New Roman"/>
        </w:rPr>
        <w:t xml:space="preserve">and used it as a Private Repository Manager </w:t>
      </w:r>
      <w:r w:rsidR="009B5DB5" w:rsidRPr="0083592A">
        <w:rPr>
          <w:rFonts w:ascii="Times New Roman" w:hAnsi="Times New Roman"/>
        </w:rPr>
        <w:t>within</w:t>
      </w:r>
      <w:r w:rsidRPr="0083592A">
        <w:rPr>
          <w:rFonts w:ascii="Times New Roman" w:hAnsi="Times New Roman"/>
        </w:rPr>
        <w:t xml:space="preserve"> the company.</w:t>
      </w:r>
    </w:p>
    <w:p w14:paraId="4FA815CA" w14:textId="116F8816" w:rsidR="006D65B9" w:rsidRPr="0083592A" w:rsidRDefault="00390C6E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Experienced in </w:t>
      </w:r>
      <w:r w:rsidRPr="00A2360D">
        <w:rPr>
          <w:rFonts w:ascii="Times New Roman" w:hAnsi="Times New Roman"/>
          <w:b/>
          <w:bCs/>
        </w:rPr>
        <w:t>Udeploy</w:t>
      </w:r>
      <w:r w:rsidR="005B341F" w:rsidRPr="00A2360D">
        <w:rPr>
          <w:rFonts w:ascii="Times New Roman" w:hAnsi="Times New Roman"/>
          <w:b/>
          <w:bCs/>
        </w:rPr>
        <w:t xml:space="preserve"> and Ansible</w:t>
      </w:r>
      <w:r w:rsidRPr="0083592A">
        <w:rPr>
          <w:rFonts w:ascii="Times New Roman" w:hAnsi="Times New Roman"/>
        </w:rPr>
        <w:t xml:space="preserve"> for Continuous deployment</w:t>
      </w:r>
      <w:r w:rsidR="00B208FD" w:rsidRPr="0083592A">
        <w:rPr>
          <w:rFonts w:ascii="Times New Roman" w:hAnsi="Times New Roman"/>
        </w:rPr>
        <w:t xml:space="preserve">. Created the deployment </w:t>
      </w:r>
      <w:r w:rsidR="00B60054" w:rsidRPr="0083592A">
        <w:rPr>
          <w:rFonts w:ascii="Times New Roman" w:hAnsi="Times New Roman"/>
        </w:rPr>
        <w:t>scripts</w:t>
      </w:r>
      <w:r w:rsidR="00B208FD" w:rsidRPr="0083592A">
        <w:rPr>
          <w:rFonts w:ascii="Times New Roman" w:hAnsi="Times New Roman"/>
        </w:rPr>
        <w:t xml:space="preserve">, configuration, </w:t>
      </w:r>
      <w:r w:rsidR="007B526B" w:rsidRPr="0083592A">
        <w:rPr>
          <w:rFonts w:ascii="Times New Roman" w:hAnsi="Times New Roman"/>
        </w:rPr>
        <w:t>components,</w:t>
      </w:r>
      <w:r w:rsidR="00B208FD" w:rsidRPr="0083592A">
        <w:rPr>
          <w:rFonts w:ascii="Times New Roman" w:hAnsi="Times New Roman"/>
        </w:rPr>
        <w:t xml:space="preserve"> and properties to automat</w:t>
      </w:r>
      <w:r w:rsidR="00B60054" w:rsidRPr="0083592A">
        <w:rPr>
          <w:rFonts w:ascii="Times New Roman" w:hAnsi="Times New Roman"/>
        </w:rPr>
        <w:t>e the deployment and server bounce process.</w:t>
      </w:r>
    </w:p>
    <w:p w14:paraId="7E58BA39" w14:textId="178EA7CB" w:rsidR="006D65B9" w:rsidRPr="0083592A" w:rsidRDefault="00B60054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Administered </w:t>
      </w:r>
      <w:r w:rsidRPr="00A2360D">
        <w:rPr>
          <w:rFonts w:ascii="Times New Roman" w:hAnsi="Times New Roman"/>
          <w:b/>
          <w:bCs/>
        </w:rPr>
        <w:t>JIRA</w:t>
      </w:r>
      <w:r w:rsidR="005B341F" w:rsidRPr="00A2360D">
        <w:rPr>
          <w:rFonts w:ascii="Times New Roman" w:hAnsi="Times New Roman"/>
          <w:b/>
          <w:bCs/>
        </w:rPr>
        <w:t xml:space="preserve">, </w:t>
      </w:r>
      <w:r w:rsidR="0083592A" w:rsidRPr="00A2360D">
        <w:rPr>
          <w:rFonts w:ascii="Times New Roman" w:hAnsi="Times New Roman"/>
          <w:b/>
          <w:bCs/>
        </w:rPr>
        <w:t xml:space="preserve">and </w:t>
      </w:r>
      <w:r w:rsidR="005B341F" w:rsidRPr="00A2360D">
        <w:rPr>
          <w:rFonts w:ascii="Times New Roman" w:hAnsi="Times New Roman"/>
          <w:b/>
          <w:bCs/>
        </w:rPr>
        <w:t>SBM</w:t>
      </w:r>
      <w:r w:rsidRPr="00A2360D">
        <w:rPr>
          <w:rFonts w:ascii="Times New Roman" w:hAnsi="Times New Roman"/>
          <w:b/>
          <w:bCs/>
        </w:rPr>
        <w:t xml:space="preserve"> for our Dev and Client team</w:t>
      </w:r>
      <w:r w:rsidRPr="0083592A">
        <w:rPr>
          <w:rFonts w:ascii="Times New Roman" w:hAnsi="Times New Roman"/>
        </w:rPr>
        <w:t>.</w:t>
      </w:r>
    </w:p>
    <w:p w14:paraId="2CED26BA" w14:textId="6B306FB0" w:rsidR="006D65B9" w:rsidRPr="0083592A" w:rsidRDefault="00B60054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Developed various shell and python scripts for automation of server activities and </w:t>
      </w:r>
      <w:r w:rsidR="0083592A">
        <w:rPr>
          <w:rFonts w:ascii="Times New Roman" w:hAnsi="Times New Roman"/>
        </w:rPr>
        <w:t>day-to-day</w:t>
      </w:r>
      <w:r w:rsidRPr="0083592A">
        <w:rPr>
          <w:rFonts w:ascii="Times New Roman" w:hAnsi="Times New Roman"/>
        </w:rPr>
        <w:t xml:space="preserve"> tasks like log backup and scheduling.</w:t>
      </w:r>
    </w:p>
    <w:p w14:paraId="20F37787" w14:textId="3C39B1B7" w:rsidR="006D65B9" w:rsidRPr="0083592A" w:rsidRDefault="005B341F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M</w:t>
      </w:r>
      <w:r w:rsidR="00B60054" w:rsidRPr="0083592A">
        <w:rPr>
          <w:rFonts w:ascii="Times New Roman" w:hAnsi="Times New Roman"/>
        </w:rPr>
        <w:t>igrat</w:t>
      </w:r>
      <w:r w:rsidRPr="0083592A">
        <w:rPr>
          <w:rFonts w:ascii="Times New Roman" w:hAnsi="Times New Roman"/>
        </w:rPr>
        <w:t>ed</w:t>
      </w:r>
      <w:r w:rsidR="00B60054" w:rsidRPr="0083592A">
        <w:rPr>
          <w:rFonts w:ascii="Times New Roman" w:hAnsi="Times New Roman"/>
        </w:rPr>
        <w:t xml:space="preserve"> the complete </w:t>
      </w:r>
      <w:r w:rsidR="00B60054" w:rsidRPr="00A2360D">
        <w:rPr>
          <w:rFonts w:ascii="Times New Roman" w:hAnsi="Times New Roman"/>
          <w:b/>
          <w:bCs/>
        </w:rPr>
        <w:t>CI/ CD process from SVN to Bitbucket, Jenkins to Bamboo</w:t>
      </w:r>
      <w:r w:rsidR="0083592A" w:rsidRPr="00A2360D">
        <w:rPr>
          <w:rFonts w:ascii="Times New Roman" w:hAnsi="Times New Roman"/>
          <w:b/>
          <w:bCs/>
        </w:rPr>
        <w:t>,</w:t>
      </w:r>
      <w:r w:rsidR="00B60054" w:rsidRPr="00A2360D">
        <w:rPr>
          <w:rFonts w:ascii="Times New Roman" w:hAnsi="Times New Roman"/>
          <w:b/>
          <w:bCs/>
        </w:rPr>
        <w:t xml:space="preserve"> and </w:t>
      </w:r>
      <w:r w:rsidR="002C34A6" w:rsidRPr="00A2360D">
        <w:rPr>
          <w:rFonts w:ascii="Times New Roman" w:hAnsi="Times New Roman"/>
          <w:b/>
          <w:bCs/>
        </w:rPr>
        <w:t>Udeploy</w:t>
      </w:r>
      <w:r w:rsidR="002C34A6" w:rsidRPr="0083592A">
        <w:rPr>
          <w:rFonts w:ascii="Times New Roman" w:hAnsi="Times New Roman"/>
        </w:rPr>
        <w:t xml:space="preserve"> to Ansible.</w:t>
      </w:r>
    </w:p>
    <w:p w14:paraId="373D343C" w14:textId="77777777" w:rsidR="006D65B9" w:rsidRPr="0083592A" w:rsidRDefault="006D65B9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Implemented and maintained dual production environments (Prod A and Prod B) which were</w:t>
      </w:r>
      <w:r w:rsidR="007D43A7" w:rsidRPr="0083592A">
        <w:rPr>
          <w:rFonts w:ascii="Times New Roman" w:hAnsi="Times New Roman"/>
        </w:rPr>
        <w:t xml:space="preserve"> used as active and inactive prod. </w:t>
      </w:r>
      <w:r w:rsidR="00B60054" w:rsidRPr="0083592A">
        <w:rPr>
          <w:rFonts w:ascii="Times New Roman" w:hAnsi="Times New Roman"/>
        </w:rPr>
        <w:t xml:space="preserve"> </w:t>
      </w:r>
    </w:p>
    <w:p w14:paraId="4209B27F" w14:textId="77777777" w:rsidR="006D65B9" w:rsidRPr="0083592A" w:rsidRDefault="007D43A7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Planned and implemented the rollout of new SCM tools and methodologies as part of the </w:t>
      </w:r>
      <w:r w:rsidRPr="00A2360D">
        <w:rPr>
          <w:rFonts w:ascii="Times New Roman" w:hAnsi="Times New Roman"/>
          <w:b/>
          <w:bCs/>
        </w:rPr>
        <w:t>DevOps team</w:t>
      </w:r>
      <w:r w:rsidRPr="0083592A">
        <w:rPr>
          <w:rFonts w:ascii="Times New Roman" w:hAnsi="Times New Roman"/>
        </w:rPr>
        <w:t>.</w:t>
      </w:r>
    </w:p>
    <w:p w14:paraId="09117DAB" w14:textId="77777777" w:rsidR="006D65B9" w:rsidRPr="0083592A" w:rsidRDefault="007D43A7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Used Nagios for monitoring the servers and the health check of the services.</w:t>
      </w:r>
    </w:p>
    <w:p w14:paraId="7F0EC031" w14:textId="2C9E4463" w:rsidR="006D65B9" w:rsidRPr="0083592A" w:rsidRDefault="007D43A7" w:rsidP="006D65B9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Created Release notes and MOP for </w:t>
      </w:r>
      <w:r w:rsidR="00271DEF" w:rsidRPr="0083592A">
        <w:rPr>
          <w:rFonts w:ascii="Times New Roman" w:hAnsi="Times New Roman"/>
        </w:rPr>
        <w:t>bi-weekly</w:t>
      </w:r>
      <w:r w:rsidRPr="0083592A">
        <w:rPr>
          <w:rFonts w:ascii="Times New Roman" w:hAnsi="Times New Roman"/>
        </w:rPr>
        <w:t xml:space="preserve"> production Release. </w:t>
      </w:r>
      <w:r w:rsidR="00A922C5" w:rsidRPr="0083592A">
        <w:rPr>
          <w:rFonts w:ascii="Times New Roman" w:hAnsi="Times New Roman"/>
        </w:rPr>
        <w:t xml:space="preserve">Make sure the correct build is pushed to production and monitor the </w:t>
      </w:r>
      <w:r w:rsidR="0083592A">
        <w:rPr>
          <w:rFonts w:ascii="Times New Roman" w:hAnsi="Times New Roman"/>
        </w:rPr>
        <w:t>server-level</w:t>
      </w:r>
      <w:r w:rsidR="00A922C5" w:rsidRPr="0083592A">
        <w:rPr>
          <w:rFonts w:ascii="Times New Roman" w:hAnsi="Times New Roman"/>
        </w:rPr>
        <w:t xml:space="preserve"> logs through </w:t>
      </w:r>
      <w:r w:rsidR="0083592A">
        <w:rPr>
          <w:rFonts w:ascii="Times New Roman" w:hAnsi="Times New Roman"/>
        </w:rPr>
        <w:t>Putty</w:t>
      </w:r>
      <w:r w:rsidR="00A922C5" w:rsidRPr="0083592A">
        <w:rPr>
          <w:rFonts w:ascii="Times New Roman" w:hAnsi="Times New Roman"/>
        </w:rPr>
        <w:t>.</w:t>
      </w:r>
    </w:p>
    <w:p w14:paraId="73F0050B" w14:textId="77777777" w:rsidR="006D65B9" w:rsidRPr="0083592A" w:rsidRDefault="006D65B9" w:rsidP="006D65B9">
      <w:pPr>
        <w:pStyle w:val="NoSpacing"/>
        <w:jc w:val="both"/>
        <w:rPr>
          <w:rFonts w:ascii="Times New Roman" w:hAnsi="Times New Roman"/>
        </w:rPr>
      </w:pPr>
    </w:p>
    <w:p w14:paraId="59FE70E7" w14:textId="77777777" w:rsidR="0027775E" w:rsidRPr="0083592A" w:rsidRDefault="0027775E" w:rsidP="006D65B9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  <w:b/>
          <w:u w:val="single"/>
        </w:rPr>
        <w:t>Environment:</w:t>
      </w:r>
      <w:r w:rsidRPr="0083592A">
        <w:rPr>
          <w:rFonts w:ascii="Times New Roman" w:hAnsi="Times New Roman"/>
        </w:rPr>
        <w:t xml:space="preserve"> </w:t>
      </w:r>
      <w:r w:rsidRPr="0083592A">
        <w:rPr>
          <w:rFonts w:ascii="Times New Roman" w:hAnsi="Times New Roman"/>
          <w:b/>
          <w:bCs/>
        </w:rPr>
        <w:t xml:space="preserve">Subversion (SVN), GIT, ANT, Maven, Jenkins, </w:t>
      </w:r>
      <w:r w:rsidR="00271DEF" w:rsidRPr="0083592A">
        <w:rPr>
          <w:rFonts w:ascii="Times New Roman" w:hAnsi="Times New Roman"/>
          <w:b/>
          <w:bCs/>
        </w:rPr>
        <w:t>Bamboo</w:t>
      </w:r>
      <w:r w:rsidRPr="0083592A">
        <w:rPr>
          <w:rFonts w:ascii="Times New Roman" w:hAnsi="Times New Roman"/>
          <w:b/>
          <w:bCs/>
        </w:rPr>
        <w:t xml:space="preserve">, </w:t>
      </w:r>
      <w:r w:rsidR="00E72B8D" w:rsidRPr="0083592A">
        <w:rPr>
          <w:rFonts w:ascii="Times New Roman" w:hAnsi="Times New Roman"/>
          <w:b/>
          <w:bCs/>
        </w:rPr>
        <w:t>Ansible</w:t>
      </w:r>
      <w:r w:rsidRPr="0083592A">
        <w:rPr>
          <w:rFonts w:ascii="Times New Roman" w:hAnsi="Times New Roman"/>
          <w:b/>
          <w:bCs/>
        </w:rPr>
        <w:t xml:space="preserve">, Nexus, Urban Deploy, Tomcat, </w:t>
      </w:r>
      <w:r w:rsidR="00F93D2B" w:rsidRPr="0083592A">
        <w:rPr>
          <w:rFonts w:ascii="Times New Roman" w:hAnsi="Times New Roman"/>
          <w:b/>
          <w:bCs/>
        </w:rPr>
        <w:t xml:space="preserve">JBoss, </w:t>
      </w:r>
      <w:r w:rsidRPr="0083592A">
        <w:rPr>
          <w:rFonts w:ascii="Times New Roman" w:hAnsi="Times New Roman"/>
          <w:b/>
          <w:bCs/>
        </w:rPr>
        <w:t xml:space="preserve">Bitbucket, </w:t>
      </w:r>
      <w:r w:rsidR="002C34A6" w:rsidRPr="0083592A">
        <w:rPr>
          <w:rFonts w:ascii="Times New Roman" w:hAnsi="Times New Roman"/>
          <w:b/>
          <w:bCs/>
        </w:rPr>
        <w:t xml:space="preserve">Nagios, </w:t>
      </w:r>
      <w:r w:rsidRPr="0083592A">
        <w:rPr>
          <w:rFonts w:ascii="Times New Roman" w:hAnsi="Times New Roman"/>
          <w:b/>
          <w:bCs/>
        </w:rPr>
        <w:t>Java, JIRA</w:t>
      </w:r>
      <w:r w:rsidR="00387B2A" w:rsidRPr="0083592A">
        <w:rPr>
          <w:rFonts w:ascii="Times New Roman" w:hAnsi="Times New Roman"/>
          <w:b/>
          <w:bCs/>
        </w:rPr>
        <w:t>,</w:t>
      </w:r>
      <w:r w:rsidR="005B341F" w:rsidRPr="0083592A">
        <w:rPr>
          <w:rFonts w:ascii="Times New Roman" w:hAnsi="Times New Roman"/>
          <w:b/>
          <w:bCs/>
        </w:rPr>
        <w:t xml:space="preserve"> SBM, ALM,</w:t>
      </w:r>
      <w:r w:rsidR="00387B2A" w:rsidRPr="0083592A">
        <w:rPr>
          <w:rFonts w:ascii="Times New Roman" w:hAnsi="Times New Roman"/>
          <w:b/>
          <w:bCs/>
        </w:rPr>
        <w:t xml:space="preserve"> Confluence, Putty</w:t>
      </w:r>
      <w:r w:rsidRPr="0083592A">
        <w:rPr>
          <w:rFonts w:ascii="Times New Roman" w:hAnsi="Times New Roman"/>
          <w:b/>
          <w:bCs/>
        </w:rPr>
        <w:t>.</w:t>
      </w:r>
    </w:p>
    <w:p w14:paraId="113E3C24" w14:textId="77777777" w:rsidR="00BC0008" w:rsidRPr="0083592A" w:rsidRDefault="00BC0008" w:rsidP="006D65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95EBF9" w14:textId="354F21B2" w:rsidR="00B35F2B" w:rsidRPr="0083592A" w:rsidRDefault="006D65B9" w:rsidP="006D65B9">
      <w:pPr>
        <w:pStyle w:val="TableHeading"/>
        <w:snapToGrid w:val="0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Client:</w:t>
      </w:r>
      <w:r w:rsidRPr="0083592A">
        <w:rPr>
          <w:rFonts w:ascii="Times New Roman" w:hAnsi="Times New Roman"/>
          <w:sz w:val="20"/>
          <w:szCs w:val="20"/>
        </w:rPr>
        <w:t xml:space="preserve"> </w:t>
      </w:r>
      <w:r w:rsidR="0078387D" w:rsidRPr="0083592A">
        <w:rPr>
          <w:rFonts w:ascii="Times New Roman" w:hAnsi="Times New Roman"/>
          <w:sz w:val="20"/>
          <w:szCs w:val="20"/>
        </w:rPr>
        <w:t xml:space="preserve">Axle Tree, </w:t>
      </w:r>
      <w:r w:rsidR="00BE7ECB">
        <w:rPr>
          <w:rFonts w:ascii="Times New Roman" w:hAnsi="Times New Roman"/>
          <w:sz w:val="20"/>
          <w:szCs w:val="20"/>
        </w:rPr>
        <w:t xml:space="preserve">NJ </w:t>
      </w:r>
      <w:r w:rsidR="009B1972" w:rsidRPr="0083592A">
        <w:rPr>
          <w:rFonts w:ascii="Times New Roman" w:hAnsi="Times New Roman"/>
          <w:sz w:val="20"/>
          <w:szCs w:val="20"/>
        </w:rPr>
        <w:tab/>
      </w:r>
      <w:r w:rsidRPr="0083592A">
        <w:rPr>
          <w:rFonts w:ascii="Times New Roman" w:hAnsi="Times New Roman"/>
          <w:sz w:val="20"/>
          <w:szCs w:val="20"/>
        </w:rPr>
        <w:t xml:space="preserve">       </w:t>
      </w:r>
      <w:r w:rsidR="00BE7ECB">
        <w:rPr>
          <w:rFonts w:ascii="Times New Roman" w:hAnsi="Times New Roman"/>
          <w:sz w:val="20"/>
          <w:szCs w:val="20"/>
        </w:rPr>
        <w:tab/>
      </w:r>
      <w:r w:rsidR="00BE7ECB">
        <w:rPr>
          <w:rFonts w:ascii="Times New Roman" w:hAnsi="Times New Roman"/>
          <w:sz w:val="20"/>
          <w:szCs w:val="20"/>
        </w:rPr>
        <w:tab/>
      </w:r>
      <w:r w:rsidR="00BE7ECB">
        <w:rPr>
          <w:rFonts w:ascii="Times New Roman" w:hAnsi="Times New Roman"/>
          <w:sz w:val="20"/>
          <w:szCs w:val="20"/>
        </w:rPr>
        <w:tab/>
      </w:r>
      <w:r w:rsidR="00BE7ECB">
        <w:rPr>
          <w:rFonts w:ascii="Times New Roman" w:hAnsi="Times New Roman"/>
          <w:sz w:val="20"/>
          <w:szCs w:val="20"/>
        </w:rPr>
        <w:tab/>
      </w:r>
      <w:r w:rsidRPr="0083592A">
        <w:rPr>
          <w:rFonts w:ascii="Times New Roman" w:hAnsi="Times New Roman"/>
          <w:sz w:val="20"/>
          <w:szCs w:val="20"/>
        </w:rPr>
        <w:t xml:space="preserve">                                            </w:t>
      </w:r>
      <w:r w:rsidR="00E86375" w:rsidRPr="0083592A">
        <w:rPr>
          <w:rFonts w:ascii="Times New Roman" w:hAnsi="Times New Roman"/>
          <w:sz w:val="20"/>
          <w:szCs w:val="20"/>
        </w:rPr>
        <w:t>Dec</w:t>
      </w:r>
      <w:r w:rsidRPr="0083592A">
        <w:rPr>
          <w:rFonts w:ascii="Times New Roman" w:hAnsi="Times New Roman"/>
          <w:sz w:val="20"/>
          <w:szCs w:val="20"/>
        </w:rPr>
        <w:t xml:space="preserve"> 2014 to May 2015   </w:t>
      </w:r>
    </w:p>
    <w:p w14:paraId="618A8074" w14:textId="77777777" w:rsidR="00B35F2B" w:rsidRPr="0083592A" w:rsidRDefault="006D65B9" w:rsidP="006D65B9">
      <w:pPr>
        <w:pStyle w:val="TableHeading"/>
        <w:snapToGrid w:val="0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Role:</w:t>
      </w:r>
      <w:r w:rsidRPr="0083592A">
        <w:rPr>
          <w:rFonts w:ascii="Times New Roman" w:hAnsi="Times New Roman"/>
          <w:sz w:val="20"/>
          <w:szCs w:val="20"/>
        </w:rPr>
        <w:t xml:space="preserve"> </w:t>
      </w:r>
      <w:r w:rsidR="00B35F2B" w:rsidRPr="0083592A">
        <w:rPr>
          <w:rFonts w:ascii="Times New Roman" w:hAnsi="Times New Roman"/>
          <w:sz w:val="20"/>
          <w:szCs w:val="20"/>
        </w:rPr>
        <w:t>Build and Release/ DevOps Engineer</w:t>
      </w:r>
      <w:r w:rsidR="00F42B98" w:rsidRPr="0083592A">
        <w:rPr>
          <w:rFonts w:ascii="Times New Roman" w:hAnsi="Times New Roman"/>
          <w:sz w:val="20"/>
          <w:szCs w:val="20"/>
        </w:rPr>
        <w:t xml:space="preserve">   </w:t>
      </w:r>
      <w:r w:rsidRPr="0083592A">
        <w:rPr>
          <w:rFonts w:ascii="Times New Roman" w:hAnsi="Times New Roman"/>
          <w:sz w:val="20"/>
          <w:szCs w:val="20"/>
        </w:rPr>
        <w:t xml:space="preserve">                      </w:t>
      </w:r>
      <w:r w:rsidRPr="0083592A">
        <w:rPr>
          <w:rFonts w:ascii="Times New Roman" w:hAnsi="Times New Roman"/>
          <w:sz w:val="20"/>
          <w:szCs w:val="20"/>
        </w:rPr>
        <w:tab/>
        <w:t xml:space="preserve">      </w:t>
      </w:r>
    </w:p>
    <w:p w14:paraId="196EC98B" w14:textId="77777777" w:rsidR="006D65B9" w:rsidRPr="0083592A" w:rsidRDefault="00B35F2B" w:rsidP="006D65B9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  <w:b/>
          <w:bCs/>
          <w:u w:val="single"/>
        </w:rPr>
        <w:t>Responsibilities:</w:t>
      </w:r>
    </w:p>
    <w:p w14:paraId="2D3D04C9" w14:textId="68C6D40D" w:rsidR="00640FEA" w:rsidRPr="0083592A" w:rsidRDefault="00640FEA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</w:rPr>
      </w:pPr>
      <w:r w:rsidRPr="0083592A">
        <w:rPr>
          <w:rFonts w:ascii="Times New Roman" w:hAnsi="Times New Roman"/>
        </w:rPr>
        <w:t>Started as an Internship for 6 months and they hired me based on my performance after my Masters.</w:t>
      </w:r>
    </w:p>
    <w:p w14:paraId="4A36A672" w14:textId="5B22F1A3" w:rsidR="006D65B9" w:rsidRPr="0083592A" w:rsidRDefault="006E342D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Developed build and deployment processes and implemented </w:t>
      </w:r>
      <w:r w:rsidRPr="00A2360D">
        <w:rPr>
          <w:rFonts w:ascii="Times New Roman" w:hAnsi="Times New Roman"/>
          <w:b/>
          <w:bCs/>
        </w:rPr>
        <w:t xml:space="preserve">CI/ CD </w:t>
      </w:r>
      <w:r w:rsidR="0083592A" w:rsidRPr="00A2360D">
        <w:rPr>
          <w:rFonts w:ascii="Times New Roman" w:hAnsi="Times New Roman"/>
          <w:b/>
          <w:bCs/>
        </w:rPr>
        <w:t>processes</w:t>
      </w:r>
      <w:r w:rsidRPr="00A2360D">
        <w:rPr>
          <w:rFonts w:ascii="Times New Roman" w:hAnsi="Times New Roman"/>
          <w:b/>
          <w:bCs/>
        </w:rPr>
        <w:t>.</w:t>
      </w:r>
    </w:p>
    <w:p w14:paraId="2D9C5229" w14:textId="77777777" w:rsidR="006D65B9" w:rsidRPr="0083592A" w:rsidRDefault="00077EB5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Implemented </w:t>
      </w:r>
      <w:r w:rsidR="006E3EDE" w:rsidRPr="0083592A">
        <w:rPr>
          <w:rFonts w:ascii="Times New Roman" w:hAnsi="Times New Roman"/>
        </w:rPr>
        <w:t>GIT</w:t>
      </w:r>
      <w:r w:rsidRPr="0083592A">
        <w:rPr>
          <w:rFonts w:ascii="Times New Roman" w:hAnsi="Times New Roman"/>
        </w:rPr>
        <w:t xml:space="preserve"> branching and merging operations for </w:t>
      </w:r>
      <w:r w:rsidRPr="00A2360D">
        <w:rPr>
          <w:rFonts w:ascii="Times New Roman" w:hAnsi="Times New Roman"/>
          <w:b/>
          <w:bCs/>
        </w:rPr>
        <w:t>Java Source Code</w:t>
      </w:r>
      <w:r w:rsidR="006E3EDE" w:rsidRPr="00A2360D">
        <w:rPr>
          <w:rFonts w:ascii="Times New Roman" w:hAnsi="Times New Roman"/>
          <w:b/>
          <w:bCs/>
        </w:rPr>
        <w:t xml:space="preserve"> using Bitbucket</w:t>
      </w:r>
      <w:r w:rsidRPr="0083592A">
        <w:rPr>
          <w:rFonts w:ascii="Times New Roman" w:hAnsi="Times New Roman"/>
        </w:rPr>
        <w:t>.</w:t>
      </w:r>
    </w:p>
    <w:p w14:paraId="6108B434" w14:textId="7F3A41C0" w:rsidR="006D65B9" w:rsidRPr="0083592A" w:rsidRDefault="00077EB5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Created </w:t>
      </w:r>
      <w:r w:rsidR="0083592A">
        <w:rPr>
          <w:rFonts w:ascii="Times New Roman" w:hAnsi="Times New Roman"/>
        </w:rPr>
        <w:t>end-to-end</w:t>
      </w:r>
      <w:r w:rsidRPr="0083592A">
        <w:rPr>
          <w:rFonts w:ascii="Times New Roman" w:hAnsi="Times New Roman"/>
        </w:rPr>
        <w:t xml:space="preserve"> build automation and CI setup for button click push deployment. </w:t>
      </w:r>
    </w:p>
    <w:p w14:paraId="25F60968" w14:textId="29B83500" w:rsidR="006D65B9" w:rsidRPr="0083592A" w:rsidRDefault="006E342D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Experience in Jenkins in C</w:t>
      </w:r>
      <w:r w:rsidR="00077EB5" w:rsidRPr="0083592A">
        <w:rPr>
          <w:rFonts w:ascii="Times New Roman" w:hAnsi="Times New Roman"/>
        </w:rPr>
        <w:t xml:space="preserve">reating new build jobs, Integration </w:t>
      </w:r>
      <w:r w:rsidRPr="0083592A">
        <w:rPr>
          <w:rFonts w:ascii="Times New Roman" w:hAnsi="Times New Roman"/>
        </w:rPr>
        <w:t>testing jobs</w:t>
      </w:r>
      <w:r w:rsidR="0083592A">
        <w:rPr>
          <w:rFonts w:ascii="Times New Roman" w:hAnsi="Times New Roman"/>
        </w:rPr>
        <w:t>,</w:t>
      </w:r>
      <w:r w:rsidRPr="0083592A">
        <w:rPr>
          <w:rFonts w:ascii="Times New Roman" w:hAnsi="Times New Roman"/>
        </w:rPr>
        <w:t xml:space="preserve"> and </w:t>
      </w:r>
      <w:r w:rsidR="0083592A">
        <w:rPr>
          <w:rFonts w:ascii="Times New Roman" w:hAnsi="Times New Roman"/>
        </w:rPr>
        <w:t>deploying</w:t>
      </w:r>
      <w:r w:rsidRPr="0083592A">
        <w:rPr>
          <w:rFonts w:ascii="Times New Roman" w:hAnsi="Times New Roman"/>
        </w:rPr>
        <w:t xml:space="preserve"> jobs on </w:t>
      </w:r>
      <w:r w:rsidR="0083592A">
        <w:rPr>
          <w:rFonts w:ascii="Times New Roman" w:hAnsi="Times New Roman"/>
        </w:rPr>
        <w:t xml:space="preserve">the </w:t>
      </w:r>
      <w:r w:rsidR="00EF1F7E" w:rsidRPr="0083592A">
        <w:rPr>
          <w:rFonts w:ascii="Times New Roman" w:hAnsi="Times New Roman"/>
        </w:rPr>
        <w:t xml:space="preserve">Apache Tomcat </w:t>
      </w:r>
      <w:r w:rsidRPr="0083592A">
        <w:rPr>
          <w:rFonts w:ascii="Times New Roman" w:hAnsi="Times New Roman"/>
        </w:rPr>
        <w:t>application server</w:t>
      </w:r>
      <w:r w:rsidR="00077EB5" w:rsidRPr="0083592A">
        <w:rPr>
          <w:rFonts w:ascii="Times New Roman" w:hAnsi="Times New Roman"/>
        </w:rPr>
        <w:t xml:space="preserve"> to automate the process. </w:t>
      </w:r>
    </w:p>
    <w:p w14:paraId="6AD39E70" w14:textId="77777777" w:rsidR="006D65B9" w:rsidRPr="0083592A" w:rsidRDefault="005A5194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lastRenderedPageBreak/>
        <w:t>Converted</w:t>
      </w:r>
      <w:r w:rsidR="00077EB5" w:rsidRPr="0083592A">
        <w:rPr>
          <w:rFonts w:ascii="Times New Roman" w:hAnsi="Times New Roman"/>
        </w:rPr>
        <w:t xml:space="preserve"> the </w:t>
      </w:r>
      <w:r w:rsidR="00077EB5" w:rsidRPr="00A2360D">
        <w:rPr>
          <w:rFonts w:ascii="Times New Roman" w:hAnsi="Times New Roman"/>
          <w:b/>
          <w:bCs/>
        </w:rPr>
        <w:t>ANT Build projects</w:t>
      </w:r>
      <w:r w:rsidR="00077EB5" w:rsidRPr="0083592A">
        <w:rPr>
          <w:rFonts w:ascii="Times New Roman" w:hAnsi="Times New Roman"/>
        </w:rPr>
        <w:t xml:space="preserve"> to Maven Build projects</w:t>
      </w:r>
      <w:r w:rsidR="006E342D" w:rsidRPr="0083592A">
        <w:rPr>
          <w:rFonts w:ascii="Times New Roman" w:hAnsi="Times New Roman"/>
        </w:rPr>
        <w:t xml:space="preserve"> to automate </w:t>
      </w:r>
      <w:r w:rsidR="006E342D" w:rsidRPr="00A2360D">
        <w:rPr>
          <w:rFonts w:ascii="Times New Roman" w:hAnsi="Times New Roman"/>
          <w:b/>
          <w:bCs/>
        </w:rPr>
        <w:t>JAR, WAR, and EAR.</w:t>
      </w:r>
    </w:p>
    <w:p w14:paraId="53722FB7" w14:textId="77777777" w:rsidR="006D65B9" w:rsidRPr="0083592A" w:rsidRDefault="002C34A6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eastAsiaTheme="minorHAnsi" w:hAnsi="Times New Roman"/>
        </w:rPr>
        <w:t xml:space="preserve">Have written the Ansible </w:t>
      </w:r>
      <w:r w:rsidR="006D65B9" w:rsidRPr="0083592A">
        <w:rPr>
          <w:rFonts w:ascii="Times New Roman" w:eastAsiaTheme="minorHAnsi" w:hAnsi="Times New Roman"/>
        </w:rPr>
        <w:t>playbooks which are</w:t>
      </w:r>
      <w:r w:rsidRPr="0083592A">
        <w:rPr>
          <w:rFonts w:ascii="Times New Roman" w:eastAsiaTheme="minorHAnsi" w:hAnsi="Times New Roman"/>
        </w:rPr>
        <w:t xml:space="preserve"> the entry point for Ansible provisioning, where the automation is defined through tasks using </w:t>
      </w:r>
      <w:r w:rsidRPr="00A2360D">
        <w:rPr>
          <w:rFonts w:ascii="Times New Roman" w:eastAsiaTheme="minorHAnsi" w:hAnsi="Times New Roman"/>
          <w:b/>
          <w:bCs/>
        </w:rPr>
        <w:t>YAML format.</w:t>
      </w:r>
      <w:r w:rsidRPr="0083592A">
        <w:rPr>
          <w:rFonts w:ascii="Times New Roman" w:eastAsiaTheme="minorHAnsi" w:hAnsi="Times New Roman"/>
        </w:rPr>
        <w:t xml:space="preserve"> Run Ansible Scripts to provision Dev servers.</w:t>
      </w:r>
    </w:p>
    <w:p w14:paraId="5E9D513A" w14:textId="78830ECC" w:rsidR="006D65B9" w:rsidRPr="0083592A" w:rsidRDefault="006E3EDE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Used JIRA for </w:t>
      </w:r>
      <w:r w:rsidR="0083592A">
        <w:rPr>
          <w:rFonts w:ascii="Times New Roman" w:hAnsi="Times New Roman"/>
        </w:rPr>
        <w:t xml:space="preserve">the </w:t>
      </w:r>
      <w:r w:rsidRPr="0083592A">
        <w:rPr>
          <w:rFonts w:ascii="Times New Roman" w:hAnsi="Times New Roman"/>
        </w:rPr>
        <w:t xml:space="preserve">ticketing system. </w:t>
      </w:r>
    </w:p>
    <w:p w14:paraId="5441FE6D" w14:textId="307744ED" w:rsidR="006D65B9" w:rsidRPr="0083592A" w:rsidRDefault="006E3EDE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Configured the load balancer and VPC with public and private </w:t>
      </w:r>
      <w:r w:rsidR="0083592A">
        <w:rPr>
          <w:rFonts w:ascii="Times New Roman" w:hAnsi="Times New Roman"/>
        </w:rPr>
        <w:t>subnets</w:t>
      </w:r>
      <w:r w:rsidRPr="0083592A">
        <w:rPr>
          <w:rFonts w:ascii="Times New Roman" w:hAnsi="Times New Roman"/>
        </w:rPr>
        <w:t>.</w:t>
      </w:r>
    </w:p>
    <w:p w14:paraId="02CA8C12" w14:textId="02606AD2" w:rsidR="006D65B9" w:rsidRPr="0083592A" w:rsidRDefault="006E3EDE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Developed custom scripts to monitor the server memory, </w:t>
      </w:r>
      <w:r w:rsidR="0083592A">
        <w:rPr>
          <w:rFonts w:ascii="Times New Roman" w:hAnsi="Times New Roman"/>
        </w:rPr>
        <w:t xml:space="preserve">and </w:t>
      </w:r>
      <w:r w:rsidRPr="0083592A">
        <w:rPr>
          <w:rFonts w:ascii="Times New Roman" w:hAnsi="Times New Roman"/>
        </w:rPr>
        <w:t>server repositories.</w:t>
      </w:r>
    </w:p>
    <w:p w14:paraId="2F6C344E" w14:textId="77777777" w:rsidR="006D65B9" w:rsidRPr="0083592A" w:rsidRDefault="006E3EDE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Managed all the config files and dependencies of all the environments.</w:t>
      </w:r>
    </w:p>
    <w:p w14:paraId="651F5CCB" w14:textId="642CB4B0" w:rsidR="006D65B9" w:rsidRPr="0083592A" w:rsidRDefault="004929D4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Experience in </w:t>
      </w:r>
      <w:r w:rsidR="009B5DB5" w:rsidRPr="0083592A">
        <w:rPr>
          <w:rFonts w:ascii="Times New Roman" w:hAnsi="Times New Roman"/>
        </w:rPr>
        <w:t>maintaining</w:t>
      </w:r>
      <w:r w:rsidRPr="0083592A">
        <w:rPr>
          <w:rFonts w:ascii="Times New Roman" w:hAnsi="Times New Roman"/>
        </w:rPr>
        <w:t xml:space="preserve"> all the libs using </w:t>
      </w:r>
      <w:r w:rsidR="0083592A">
        <w:rPr>
          <w:rFonts w:ascii="Times New Roman" w:hAnsi="Times New Roman"/>
        </w:rPr>
        <w:t xml:space="preserve">the </w:t>
      </w:r>
      <w:r w:rsidRPr="00A2360D">
        <w:rPr>
          <w:rFonts w:ascii="Times New Roman" w:hAnsi="Times New Roman"/>
          <w:b/>
          <w:bCs/>
        </w:rPr>
        <w:t>Jfrog repository.</w:t>
      </w:r>
    </w:p>
    <w:p w14:paraId="7F37BB06" w14:textId="77777777" w:rsidR="006D65B9" w:rsidRPr="0083592A" w:rsidRDefault="006E3EDE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>Developed, maintained, and distributed release notes for each scheduled release.</w:t>
      </w:r>
    </w:p>
    <w:p w14:paraId="180EC8DF" w14:textId="66CFCFC7" w:rsidR="006E3EDE" w:rsidRPr="0083592A" w:rsidRDefault="006E3EDE" w:rsidP="006D65B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</w:rPr>
        <w:t xml:space="preserve">Provided periodic feedback </w:t>
      </w:r>
      <w:r w:rsidR="0083592A">
        <w:rPr>
          <w:rFonts w:ascii="Times New Roman" w:hAnsi="Times New Roman"/>
        </w:rPr>
        <w:t>on</w:t>
      </w:r>
      <w:r w:rsidRPr="0083592A">
        <w:rPr>
          <w:rFonts w:ascii="Times New Roman" w:hAnsi="Times New Roman"/>
        </w:rPr>
        <w:t xml:space="preserve"> status and scheduling issues to the management.</w:t>
      </w:r>
    </w:p>
    <w:p w14:paraId="0A3CD7E0" w14:textId="77777777" w:rsidR="006E3EDE" w:rsidRPr="0083592A" w:rsidRDefault="006E3EDE" w:rsidP="006D65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325D14" w14:textId="77777777" w:rsidR="00B35F2B" w:rsidRPr="00A2360D" w:rsidRDefault="00B35F2B" w:rsidP="006D65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3592A">
        <w:rPr>
          <w:rFonts w:ascii="Times New Roman" w:hAnsi="Times New Roman" w:cs="Times New Roman"/>
          <w:b/>
          <w:sz w:val="20"/>
          <w:szCs w:val="20"/>
          <w:u w:val="single"/>
        </w:rPr>
        <w:t>Environment:</w:t>
      </w:r>
      <w:r w:rsidRPr="0083592A">
        <w:rPr>
          <w:rFonts w:ascii="Times New Roman" w:hAnsi="Times New Roman" w:cs="Times New Roman"/>
          <w:sz w:val="20"/>
          <w:szCs w:val="20"/>
        </w:rPr>
        <w:t xml:space="preserve"> 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>GIT,</w:t>
      </w:r>
      <w:r w:rsidR="005D2842"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 Bitbucket,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 ANT, Maven, Jenkins, </w:t>
      </w:r>
      <w:r w:rsidR="00052CD8" w:rsidRPr="00A2360D">
        <w:rPr>
          <w:rFonts w:ascii="Times New Roman" w:hAnsi="Times New Roman" w:cs="Times New Roman"/>
          <w:b/>
          <w:bCs/>
          <w:sz w:val="20"/>
          <w:szCs w:val="20"/>
        </w:rPr>
        <w:t>Ansible,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52CD8" w:rsidRPr="00A2360D">
        <w:rPr>
          <w:rFonts w:ascii="Times New Roman" w:hAnsi="Times New Roman" w:cs="Times New Roman"/>
          <w:b/>
          <w:bCs/>
          <w:sz w:val="20"/>
          <w:szCs w:val="20"/>
        </w:rPr>
        <w:t>Jfrog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, Tomcat, </w:t>
      </w:r>
      <w:r w:rsidR="00052CD8" w:rsidRPr="00A2360D">
        <w:rPr>
          <w:rFonts w:ascii="Times New Roman" w:hAnsi="Times New Roman" w:cs="Times New Roman"/>
          <w:b/>
          <w:bCs/>
          <w:sz w:val="20"/>
          <w:szCs w:val="20"/>
        </w:rPr>
        <w:t>Ubuntu, Java, JIRA, Confluence, HP Quality, Eclipse.</w:t>
      </w:r>
    </w:p>
    <w:p w14:paraId="3629A4A7" w14:textId="77777777" w:rsidR="00B35F2B" w:rsidRPr="0083592A" w:rsidRDefault="00B35F2B" w:rsidP="006D65B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9E7315" w14:textId="77777777" w:rsidR="00232A64" w:rsidRPr="0083592A" w:rsidRDefault="006D65B9" w:rsidP="006D65B9">
      <w:pPr>
        <w:pStyle w:val="TableHeading"/>
        <w:snapToGrid w:val="0"/>
        <w:jc w:val="both"/>
        <w:rPr>
          <w:rFonts w:ascii="Times New Roman" w:hAnsi="Times New Roman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Client:</w:t>
      </w:r>
      <w:r w:rsidRPr="0083592A">
        <w:rPr>
          <w:rFonts w:ascii="Times New Roman" w:hAnsi="Times New Roman"/>
          <w:sz w:val="20"/>
          <w:szCs w:val="20"/>
        </w:rPr>
        <w:t xml:space="preserve"> </w:t>
      </w:r>
      <w:r w:rsidR="00012E26" w:rsidRPr="0083592A">
        <w:rPr>
          <w:rFonts w:ascii="Times New Roman" w:hAnsi="Times New Roman"/>
          <w:sz w:val="20"/>
          <w:szCs w:val="20"/>
        </w:rPr>
        <w:t>Syntel (AMEX</w:t>
      </w:r>
      <w:r w:rsidR="00232A64" w:rsidRPr="0083592A">
        <w:rPr>
          <w:rFonts w:ascii="Times New Roman" w:hAnsi="Times New Roman"/>
          <w:sz w:val="20"/>
          <w:szCs w:val="20"/>
        </w:rPr>
        <w:t>)</w:t>
      </w:r>
      <w:r w:rsidR="00980E4B" w:rsidRPr="0083592A">
        <w:rPr>
          <w:rFonts w:ascii="Times New Roman" w:hAnsi="Times New Roman"/>
          <w:sz w:val="20"/>
          <w:szCs w:val="20"/>
        </w:rPr>
        <w:t xml:space="preserve"> India</w:t>
      </w:r>
      <w:r w:rsidRPr="0083592A">
        <w:rPr>
          <w:rFonts w:ascii="Times New Roman" w:hAnsi="Times New Roman"/>
          <w:sz w:val="20"/>
          <w:szCs w:val="20"/>
        </w:rPr>
        <w:t xml:space="preserve">                                                         June 2011 to Dec 2013   </w:t>
      </w:r>
    </w:p>
    <w:p w14:paraId="37B1D35B" w14:textId="77777777" w:rsidR="009E67AB" w:rsidRPr="0083592A" w:rsidRDefault="006D65B9" w:rsidP="006D65B9">
      <w:pPr>
        <w:pStyle w:val="TableHeading"/>
        <w:snapToGrid w:val="0"/>
        <w:jc w:val="both"/>
        <w:rPr>
          <w:rFonts w:ascii="Times New Roman" w:hAnsi="Times New Roman"/>
          <w:b w:val="0"/>
          <w:bCs w:val="0"/>
          <w:sz w:val="20"/>
          <w:szCs w:val="20"/>
        </w:rPr>
      </w:pPr>
      <w:r w:rsidRPr="0083592A">
        <w:rPr>
          <w:rFonts w:ascii="Times New Roman" w:hAnsi="Times New Roman"/>
          <w:sz w:val="20"/>
          <w:szCs w:val="20"/>
          <w:u w:val="single"/>
        </w:rPr>
        <w:t>Role</w:t>
      </w:r>
      <w:r w:rsidR="009E67AB" w:rsidRPr="0083592A">
        <w:rPr>
          <w:rFonts w:ascii="Times New Roman" w:hAnsi="Times New Roman"/>
          <w:sz w:val="20"/>
          <w:szCs w:val="20"/>
          <w:u w:val="single"/>
        </w:rPr>
        <w:t>:</w:t>
      </w:r>
      <w:r w:rsidR="009E67AB" w:rsidRPr="0083592A">
        <w:rPr>
          <w:rFonts w:ascii="Times New Roman" w:hAnsi="Times New Roman"/>
          <w:sz w:val="20"/>
          <w:szCs w:val="20"/>
        </w:rPr>
        <w:t xml:space="preserve"> </w:t>
      </w:r>
      <w:r w:rsidR="0089719A" w:rsidRPr="0083592A">
        <w:rPr>
          <w:rFonts w:ascii="Times New Roman" w:hAnsi="Times New Roman"/>
          <w:sz w:val="20"/>
          <w:szCs w:val="20"/>
        </w:rPr>
        <w:t>Software</w:t>
      </w:r>
      <w:r w:rsidR="009E67AB" w:rsidRPr="0083592A">
        <w:rPr>
          <w:rFonts w:ascii="Times New Roman" w:hAnsi="Times New Roman"/>
          <w:sz w:val="20"/>
          <w:szCs w:val="20"/>
        </w:rPr>
        <w:t xml:space="preserve"> Engineer                         </w:t>
      </w:r>
      <w:r w:rsidR="009E67AB" w:rsidRPr="0083592A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3C062519" w14:textId="77777777" w:rsidR="009E67AB" w:rsidRPr="0083592A" w:rsidRDefault="009E67AB" w:rsidP="006D65B9">
      <w:pPr>
        <w:pStyle w:val="NoSpacing"/>
        <w:jc w:val="both"/>
        <w:rPr>
          <w:rFonts w:ascii="Times New Roman" w:hAnsi="Times New Roman"/>
          <w:b/>
          <w:bCs/>
          <w:u w:val="single"/>
        </w:rPr>
      </w:pPr>
      <w:r w:rsidRPr="0083592A">
        <w:rPr>
          <w:rFonts w:ascii="Times New Roman" w:hAnsi="Times New Roman"/>
          <w:b/>
          <w:bCs/>
          <w:u w:val="single"/>
        </w:rPr>
        <w:t>Responsibilities:</w:t>
      </w:r>
    </w:p>
    <w:p w14:paraId="52C9FE28" w14:textId="6E25F11A" w:rsidR="000743A3" w:rsidRPr="0083592A" w:rsidRDefault="000743A3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Worked on critical requirements for </w:t>
      </w:r>
      <w:r w:rsidR="0083592A">
        <w:rPr>
          <w:rFonts w:ascii="Times New Roman" w:hAnsi="Times New Roman" w:cs="Times New Roman"/>
          <w:sz w:val="20"/>
          <w:szCs w:val="20"/>
        </w:rPr>
        <w:t xml:space="preserve">the </w:t>
      </w:r>
      <w:r w:rsidRPr="0083592A">
        <w:rPr>
          <w:rFonts w:ascii="Times New Roman" w:hAnsi="Times New Roman" w:cs="Times New Roman"/>
          <w:sz w:val="20"/>
          <w:szCs w:val="20"/>
        </w:rPr>
        <w:t>design, development</w:t>
      </w:r>
      <w:r w:rsidR="0083592A">
        <w:rPr>
          <w:rFonts w:ascii="Times New Roman" w:hAnsi="Times New Roman" w:cs="Times New Roman"/>
          <w:sz w:val="20"/>
          <w:szCs w:val="20"/>
        </w:rPr>
        <w:t>,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integration of complex systems, apps, services, </w:t>
      </w:r>
      <w:r w:rsidR="0083592A">
        <w:rPr>
          <w:rFonts w:ascii="Times New Roman" w:hAnsi="Times New Roman" w:cs="Times New Roman"/>
          <w:sz w:val="20"/>
          <w:szCs w:val="20"/>
        </w:rPr>
        <w:t xml:space="preserve">and 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APIs </w:t>
      </w:r>
      <w:r w:rsidRPr="0083592A">
        <w:rPr>
          <w:rFonts w:ascii="Times New Roman" w:hAnsi="Times New Roman" w:cs="Times New Roman"/>
          <w:sz w:val="20"/>
          <w:szCs w:val="20"/>
        </w:rPr>
        <w:t>that process millions of transactions per day</w:t>
      </w:r>
      <w:r w:rsidR="00474756" w:rsidRPr="0083592A">
        <w:rPr>
          <w:rFonts w:ascii="Times New Roman" w:hAnsi="Times New Roman" w:cs="Times New Roman"/>
          <w:sz w:val="20"/>
          <w:szCs w:val="20"/>
        </w:rPr>
        <w:t>.</w:t>
      </w:r>
    </w:p>
    <w:p w14:paraId="2A2828B6" w14:textId="7E513BFD" w:rsidR="008C4446" w:rsidRPr="0083592A" w:rsidRDefault="008C4446" w:rsidP="006D65B9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Have complete knowledge </w:t>
      </w:r>
      <w:r w:rsidR="0083592A">
        <w:rPr>
          <w:rFonts w:ascii="Times New Roman" w:hAnsi="Times New Roman" w:cs="Times New Roman"/>
          <w:sz w:val="20"/>
          <w:szCs w:val="20"/>
        </w:rPr>
        <w:t>of</w:t>
      </w:r>
      <w:r w:rsidRPr="0083592A">
        <w:rPr>
          <w:rFonts w:ascii="Times New Roman" w:hAnsi="Times New Roman" w:cs="Times New Roman"/>
          <w:sz w:val="20"/>
          <w:szCs w:val="20"/>
        </w:rPr>
        <w:t xml:space="preserve"> maven scripts for deploying and wrote the scripts and POM.xml for multiple projects.</w:t>
      </w:r>
    </w:p>
    <w:p w14:paraId="61AEA256" w14:textId="7AC91B45" w:rsidR="008C4446" w:rsidRPr="0083592A" w:rsidRDefault="008C4446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Created SVN branches for all the individual modules. Responsible for all the </w:t>
      </w:r>
      <w:r w:rsidR="009B5DB5" w:rsidRPr="0083592A">
        <w:rPr>
          <w:rFonts w:ascii="Times New Roman" w:hAnsi="Times New Roman" w:cs="Times New Roman"/>
          <w:sz w:val="20"/>
          <w:szCs w:val="20"/>
        </w:rPr>
        <w:t>mergers</w:t>
      </w:r>
      <w:r w:rsidRPr="0083592A">
        <w:rPr>
          <w:rFonts w:ascii="Times New Roman" w:hAnsi="Times New Roman" w:cs="Times New Roman"/>
          <w:sz w:val="20"/>
          <w:szCs w:val="20"/>
        </w:rPr>
        <w:t xml:space="preserve"> regarding the Release.</w:t>
      </w:r>
    </w:p>
    <w:p w14:paraId="03969D61" w14:textId="77777777" w:rsidR="008C4446" w:rsidRPr="0083592A" w:rsidRDefault="0072640F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>Involved in daily scrum calls and On-site Off-shore meetings with the product.</w:t>
      </w:r>
    </w:p>
    <w:p w14:paraId="44204770" w14:textId="77777777" w:rsidR="008C4446" w:rsidRPr="0083592A" w:rsidRDefault="00082CA2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>Used SonarQube to monitor the code quality of the project. Integrated it with Maven to have the full details of the coding standards.</w:t>
      </w:r>
    </w:p>
    <w:p w14:paraId="25616C2E" w14:textId="77777777" w:rsidR="00B41BBE" w:rsidRPr="0083592A" w:rsidRDefault="00B41BBE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>Used Hudson/Jenkins integrated with Maven to perform automated Builds and Deployments.</w:t>
      </w:r>
    </w:p>
    <w:p w14:paraId="257FE80B" w14:textId="69DC698C" w:rsidR="008C4446" w:rsidRPr="0083592A" w:rsidRDefault="00082CA2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Created Cron jobs for multiple applications to be deployed </w:t>
      </w:r>
      <w:r w:rsidR="009B5DB5" w:rsidRPr="0083592A">
        <w:rPr>
          <w:rFonts w:ascii="Times New Roman" w:hAnsi="Times New Roman" w:cs="Times New Roman"/>
          <w:sz w:val="20"/>
          <w:szCs w:val="20"/>
        </w:rPr>
        <w:t>at</w:t>
      </w:r>
      <w:r w:rsidRPr="0083592A">
        <w:rPr>
          <w:rFonts w:ascii="Times New Roman" w:hAnsi="Times New Roman" w:cs="Times New Roman"/>
          <w:sz w:val="20"/>
          <w:szCs w:val="20"/>
        </w:rPr>
        <w:t xml:space="preserve"> specific </w:t>
      </w:r>
      <w:r w:rsidR="009B5DB5" w:rsidRPr="0083592A">
        <w:rPr>
          <w:rFonts w:ascii="Times New Roman" w:hAnsi="Times New Roman" w:cs="Times New Roman"/>
          <w:sz w:val="20"/>
          <w:szCs w:val="20"/>
        </w:rPr>
        <w:t>times</w:t>
      </w:r>
      <w:r w:rsidRPr="0083592A">
        <w:rPr>
          <w:rFonts w:ascii="Times New Roman" w:hAnsi="Times New Roman" w:cs="Times New Roman"/>
          <w:sz w:val="20"/>
          <w:szCs w:val="20"/>
        </w:rPr>
        <w:t>.</w:t>
      </w:r>
    </w:p>
    <w:p w14:paraId="36F5C4D7" w14:textId="77777777" w:rsidR="00082CA2" w:rsidRPr="0083592A" w:rsidRDefault="00082CA2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Deployed using Admin console into </w:t>
      </w:r>
      <w:r w:rsidR="00C21307" w:rsidRPr="0083592A">
        <w:rPr>
          <w:rFonts w:ascii="Times New Roman" w:hAnsi="Times New Roman" w:cs="Times New Roman"/>
          <w:sz w:val="20"/>
          <w:szCs w:val="20"/>
        </w:rPr>
        <w:t>Tomcat</w:t>
      </w:r>
      <w:r w:rsidRPr="0083592A">
        <w:rPr>
          <w:rFonts w:ascii="Times New Roman" w:hAnsi="Times New Roman" w:cs="Times New Roman"/>
          <w:sz w:val="20"/>
          <w:szCs w:val="20"/>
        </w:rPr>
        <w:t xml:space="preserve"> Application Servers. </w:t>
      </w:r>
    </w:p>
    <w:p w14:paraId="0D8D3397" w14:textId="77777777" w:rsidR="00082CA2" w:rsidRPr="0083592A" w:rsidRDefault="00082CA2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Build artifacts (war and ear) are deployed into a </w:t>
      </w:r>
      <w:r w:rsidR="00630724" w:rsidRPr="0083592A">
        <w:rPr>
          <w:rFonts w:ascii="Times New Roman" w:hAnsi="Times New Roman" w:cs="Times New Roman"/>
          <w:sz w:val="20"/>
          <w:szCs w:val="20"/>
        </w:rPr>
        <w:t>Tomcat</w:t>
      </w:r>
      <w:r w:rsidRPr="0083592A">
        <w:rPr>
          <w:rFonts w:ascii="Times New Roman" w:hAnsi="Times New Roman" w:cs="Times New Roman"/>
          <w:sz w:val="20"/>
          <w:szCs w:val="20"/>
        </w:rPr>
        <w:t xml:space="preserve"> app server by integrating </w:t>
      </w:r>
      <w:r w:rsidR="00761F9E" w:rsidRPr="0083592A">
        <w:rPr>
          <w:rFonts w:ascii="Times New Roman" w:hAnsi="Times New Roman" w:cs="Times New Roman"/>
          <w:sz w:val="20"/>
          <w:szCs w:val="20"/>
        </w:rPr>
        <w:t>with Shell</w:t>
      </w:r>
      <w:r w:rsidRPr="0083592A">
        <w:rPr>
          <w:rFonts w:ascii="Times New Roman" w:hAnsi="Times New Roman" w:cs="Times New Roman"/>
          <w:sz w:val="20"/>
          <w:szCs w:val="20"/>
        </w:rPr>
        <w:t xml:space="preserve"> Scripts</w:t>
      </w:r>
      <w:r w:rsidR="00630724" w:rsidRPr="0083592A">
        <w:rPr>
          <w:rFonts w:ascii="Times New Roman" w:hAnsi="Times New Roman" w:cs="Times New Roman"/>
          <w:sz w:val="20"/>
          <w:szCs w:val="20"/>
        </w:rPr>
        <w:t xml:space="preserve"> to automate</w:t>
      </w:r>
      <w:r w:rsidRPr="0083592A">
        <w:rPr>
          <w:rFonts w:ascii="Times New Roman" w:hAnsi="Times New Roman" w:cs="Times New Roman"/>
          <w:sz w:val="20"/>
          <w:szCs w:val="20"/>
          <w:shd w:val="clear" w:color="auto" w:fill="FFFFFF"/>
        </w:rPr>
        <w:t>. </w:t>
      </w:r>
    </w:p>
    <w:p w14:paraId="7D00E644" w14:textId="77777777" w:rsidR="00B24E3C" w:rsidRPr="0083592A" w:rsidRDefault="00B24E3C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Experience with 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>Oracle and MS SQL Server DB Tasks.</w:t>
      </w:r>
    </w:p>
    <w:p w14:paraId="268ECAAC" w14:textId="14333DC8" w:rsidR="00082CA2" w:rsidRPr="0083592A" w:rsidRDefault="00082CA2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Maintained configuration files for each application for build </w:t>
      </w:r>
      <w:r w:rsidR="0083592A">
        <w:rPr>
          <w:rFonts w:ascii="Times New Roman" w:hAnsi="Times New Roman" w:cs="Times New Roman"/>
          <w:sz w:val="20"/>
          <w:szCs w:val="20"/>
        </w:rPr>
        <w:t>purposes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installed </w:t>
      </w:r>
      <w:r w:rsidR="0083592A">
        <w:rPr>
          <w:rFonts w:ascii="Times New Roman" w:hAnsi="Times New Roman" w:cs="Times New Roman"/>
          <w:sz w:val="20"/>
          <w:szCs w:val="20"/>
        </w:rPr>
        <w:t xml:space="preserve">them </w:t>
      </w:r>
      <w:r w:rsidRPr="0083592A">
        <w:rPr>
          <w:rFonts w:ascii="Times New Roman" w:hAnsi="Times New Roman" w:cs="Times New Roman"/>
          <w:sz w:val="20"/>
          <w:szCs w:val="20"/>
        </w:rPr>
        <w:t>on different environments. </w:t>
      </w:r>
    </w:p>
    <w:p w14:paraId="4F01E7A6" w14:textId="113F388F" w:rsidR="00082CA2" w:rsidRPr="0083592A" w:rsidRDefault="00082CA2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Directed the Release Management Calls to synchronize with the Developers, </w:t>
      </w:r>
      <w:r w:rsidR="009B5DB5" w:rsidRPr="0083592A">
        <w:rPr>
          <w:rFonts w:ascii="Times New Roman" w:hAnsi="Times New Roman" w:cs="Times New Roman"/>
          <w:sz w:val="20"/>
          <w:szCs w:val="20"/>
        </w:rPr>
        <w:t>Testers,</w:t>
      </w:r>
      <w:r w:rsidRPr="0083592A">
        <w:rPr>
          <w:rFonts w:ascii="Times New Roman" w:hAnsi="Times New Roman" w:cs="Times New Roman"/>
          <w:sz w:val="20"/>
          <w:szCs w:val="20"/>
        </w:rPr>
        <w:t xml:space="preserve"> and DBA teams for successful Release. </w:t>
      </w:r>
    </w:p>
    <w:p w14:paraId="1720A9DE" w14:textId="4BFC5878" w:rsidR="008C771B" w:rsidRPr="0083592A" w:rsidRDefault="008C771B" w:rsidP="006D65B9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Implemented 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GUI pages by using JSP, JavaScript, </w:t>
      </w:r>
      <w:r w:rsidR="007B526B" w:rsidRPr="00A2360D">
        <w:rPr>
          <w:rFonts w:ascii="Times New Roman" w:hAnsi="Times New Roman" w:cs="Times New Roman"/>
          <w:b/>
          <w:bCs/>
          <w:sz w:val="20"/>
          <w:szCs w:val="20"/>
        </w:rPr>
        <w:t>CSS,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 and HTML.</w:t>
      </w:r>
    </w:p>
    <w:p w14:paraId="5B2165F7" w14:textId="0227AD7C" w:rsidR="008C771B" w:rsidRPr="0083592A" w:rsidRDefault="008C771B" w:rsidP="006D65B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Used </w:t>
      </w:r>
      <w:r w:rsidR="00BC6737" w:rsidRPr="0083592A">
        <w:rPr>
          <w:rFonts w:ascii="Times New Roman" w:hAnsi="Times New Roman" w:cs="Times New Roman"/>
          <w:sz w:val="20"/>
          <w:szCs w:val="20"/>
        </w:rPr>
        <w:t>WinSCP</w:t>
      </w:r>
      <w:r w:rsidRPr="0083592A">
        <w:rPr>
          <w:rFonts w:ascii="Times New Roman" w:hAnsi="Times New Roman" w:cs="Times New Roman"/>
          <w:sz w:val="20"/>
          <w:szCs w:val="20"/>
        </w:rPr>
        <w:t xml:space="preserve"> as </w:t>
      </w:r>
      <w:r w:rsidR="0083592A">
        <w:rPr>
          <w:rFonts w:ascii="Times New Roman" w:hAnsi="Times New Roman" w:cs="Times New Roman"/>
          <w:sz w:val="20"/>
          <w:szCs w:val="20"/>
        </w:rPr>
        <w:t xml:space="preserve">a </w:t>
      </w:r>
      <w:r w:rsidRPr="0083592A">
        <w:rPr>
          <w:rFonts w:ascii="Times New Roman" w:hAnsi="Times New Roman" w:cs="Times New Roman"/>
          <w:sz w:val="20"/>
          <w:szCs w:val="20"/>
        </w:rPr>
        <w:t>debugging tool for monitoring the logs.</w:t>
      </w:r>
    </w:p>
    <w:p w14:paraId="2B51970A" w14:textId="77777777" w:rsidR="009E67AB" w:rsidRPr="0083592A" w:rsidRDefault="008C771B" w:rsidP="006D65B9">
      <w:p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3592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1C1A18" w14:textId="77777777" w:rsidR="00B35F2B" w:rsidRPr="00A2360D" w:rsidRDefault="009E67AB" w:rsidP="006D65B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3592A">
        <w:rPr>
          <w:rFonts w:ascii="Times New Roman" w:hAnsi="Times New Roman" w:cs="Times New Roman"/>
          <w:b/>
          <w:sz w:val="20"/>
          <w:szCs w:val="20"/>
          <w:u w:val="single"/>
        </w:rPr>
        <w:t>Environment:</w:t>
      </w:r>
      <w:r w:rsidRPr="0083592A">
        <w:rPr>
          <w:rFonts w:ascii="Times New Roman" w:hAnsi="Times New Roman" w:cs="Times New Roman"/>
          <w:sz w:val="20"/>
          <w:szCs w:val="20"/>
        </w:rPr>
        <w:t xml:space="preserve"> </w:t>
      </w:r>
      <w:r w:rsidR="005E5754" w:rsidRPr="00A2360D">
        <w:rPr>
          <w:rFonts w:ascii="Times New Roman" w:hAnsi="Times New Roman" w:cs="Times New Roman"/>
          <w:b/>
          <w:bCs/>
          <w:sz w:val="20"/>
          <w:szCs w:val="20"/>
        </w:rPr>
        <w:t>SVN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, ANT, Maven, Jenkins, </w:t>
      </w:r>
      <w:r w:rsidR="005E5754" w:rsidRPr="00A2360D">
        <w:rPr>
          <w:rFonts w:ascii="Times New Roman" w:hAnsi="Times New Roman" w:cs="Times New Roman"/>
          <w:b/>
          <w:bCs/>
          <w:sz w:val="20"/>
          <w:szCs w:val="20"/>
        </w:rPr>
        <w:t>Hudson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4929D4" w:rsidRPr="00A2360D">
        <w:rPr>
          <w:rFonts w:ascii="Times New Roman" w:hAnsi="Times New Roman" w:cs="Times New Roman"/>
          <w:b/>
          <w:bCs/>
          <w:sz w:val="20"/>
          <w:szCs w:val="20"/>
        </w:rPr>
        <w:t>Artifactory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DD538A" w:rsidRPr="00A2360D">
        <w:rPr>
          <w:rFonts w:ascii="Times New Roman" w:hAnsi="Times New Roman" w:cs="Times New Roman"/>
          <w:b/>
          <w:bCs/>
          <w:sz w:val="20"/>
          <w:szCs w:val="20"/>
        </w:rPr>
        <w:t>Tomcat</w:t>
      </w:r>
      <w:r w:rsidR="004929D4"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, RedHat, 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Java, </w:t>
      </w:r>
      <w:r w:rsidR="004929D4" w:rsidRPr="00A2360D">
        <w:rPr>
          <w:rFonts w:ascii="Times New Roman" w:hAnsi="Times New Roman" w:cs="Times New Roman"/>
          <w:b/>
          <w:bCs/>
          <w:sz w:val="20"/>
          <w:szCs w:val="20"/>
        </w:rPr>
        <w:t>Remedy, SonarQube</w:t>
      </w:r>
      <w:r w:rsidRPr="00A2360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4929D4" w:rsidRPr="00A2360D">
        <w:rPr>
          <w:rFonts w:ascii="Times New Roman" w:hAnsi="Times New Roman" w:cs="Times New Roman"/>
          <w:b/>
          <w:bCs/>
          <w:sz w:val="20"/>
          <w:szCs w:val="20"/>
        </w:rPr>
        <w:t>RAD, HTML, JSP, JavaScript, CSS, Bash shell script.</w:t>
      </w:r>
    </w:p>
    <w:sectPr w:rsidR="00B35F2B" w:rsidRPr="00A2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6ED5"/>
    <w:multiLevelType w:val="hybridMultilevel"/>
    <w:tmpl w:val="75ACA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22702"/>
    <w:multiLevelType w:val="hybridMultilevel"/>
    <w:tmpl w:val="E6B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11CC6"/>
    <w:multiLevelType w:val="hybridMultilevel"/>
    <w:tmpl w:val="471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D1360"/>
    <w:multiLevelType w:val="hybridMultilevel"/>
    <w:tmpl w:val="0AB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644E"/>
    <w:multiLevelType w:val="hybridMultilevel"/>
    <w:tmpl w:val="F9D2B7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F37E36"/>
    <w:multiLevelType w:val="hybridMultilevel"/>
    <w:tmpl w:val="6E46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82870"/>
    <w:multiLevelType w:val="hybridMultilevel"/>
    <w:tmpl w:val="1D52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E5DC9"/>
    <w:multiLevelType w:val="hybridMultilevel"/>
    <w:tmpl w:val="661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20C71"/>
    <w:multiLevelType w:val="hybridMultilevel"/>
    <w:tmpl w:val="FF4EF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8E739C"/>
    <w:multiLevelType w:val="hybridMultilevel"/>
    <w:tmpl w:val="EDB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04477">
    <w:abstractNumId w:val="4"/>
  </w:num>
  <w:num w:numId="2" w16cid:durableId="1738937745">
    <w:abstractNumId w:val="2"/>
  </w:num>
  <w:num w:numId="3" w16cid:durableId="862010606">
    <w:abstractNumId w:val="8"/>
  </w:num>
  <w:num w:numId="4" w16cid:durableId="942106299">
    <w:abstractNumId w:val="6"/>
  </w:num>
  <w:num w:numId="5" w16cid:durableId="315035202">
    <w:abstractNumId w:val="1"/>
  </w:num>
  <w:num w:numId="6" w16cid:durableId="1486624901">
    <w:abstractNumId w:val="2"/>
  </w:num>
  <w:num w:numId="7" w16cid:durableId="207492772">
    <w:abstractNumId w:val="5"/>
  </w:num>
  <w:num w:numId="8" w16cid:durableId="1843932991">
    <w:abstractNumId w:val="0"/>
  </w:num>
  <w:num w:numId="9" w16cid:durableId="1144586290">
    <w:abstractNumId w:val="3"/>
  </w:num>
  <w:num w:numId="10" w16cid:durableId="1865508883">
    <w:abstractNumId w:val="7"/>
  </w:num>
  <w:num w:numId="11" w16cid:durableId="1508712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F19"/>
    <w:rsid w:val="00003858"/>
    <w:rsid w:val="00011E6B"/>
    <w:rsid w:val="00012E26"/>
    <w:rsid w:val="000253C7"/>
    <w:rsid w:val="00026793"/>
    <w:rsid w:val="00032021"/>
    <w:rsid w:val="00037F95"/>
    <w:rsid w:val="000415E1"/>
    <w:rsid w:val="00041B06"/>
    <w:rsid w:val="00045D93"/>
    <w:rsid w:val="00045E72"/>
    <w:rsid w:val="00051006"/>
    <w:rsid w:val="00052CD8"/>
    <w:rsid w:val="00053644"/>
    <w:rsid w:val="0005425B"/>
    <w:rsid w:val="00055552"/>
    <w:rsid w:val="00056791"/>
    <w:rsid w:val="00056F8F"/>
    <w:rsid w:val="00061CBE"/>
    <w:rsid w:val="00063D31"/>
    <w:rsid w:val="00064300"/>
    <w:rsid w:val="00064674"/>
    <w:rsid w:val="00065660"/>
    <w:rsid w:val="0006591B"/>
    <w:rsid w:val="0006594A"/>
    <w:rsid w:val="00067258"/>
    <w:rsid w:val="00067958"/>
    <w:rsid w:val="00070BBA"/>
    <w:rsid w:val="00071F23"/>
    <w:rsid w:val="00072B4C"/>
    <w:rsid w:val="000743A3"/>
    <w:rsid w:val="000750C0"/>
    <w:rsid w:val="00077210"/>
    <w:rsid w:val="000778AA"/>
    <w:rsid w:val="00077EB5"/>
    <w:rsid w:val="00082CA2"/>
    <w:rsid w:val="00093DA1"/>
    <w:rsid w:val="0009440E"/>
    <w:rsid w:val="00094A30"/>
    <w:rsid w:val="000A0A95"/>
    <w:rsid w:val="000B0449"/>
    <w:rsid w:val="000B059C"/>
    <w:rsid w:val="000B0B85"/>
    <w:rsid w:val="000B2276"/>
    <w:rsid w:val="000B2ED5"/>
    <w:rsid w:val="000B31EC"/>
    <w:rsid w:val="000B4A59"/>
    <w:rsid w:val="000B4E0E"/>
    <w:rsid w:val="000B5C1E"/>
    <w:rsid w:val="000B5F0C"/>
    <w:rsid w:val="000B609A"/>
    <w:rsid w:val="000B6F67"/>
    <w:rsid w:val="000C5F7E"/>
    <w:rsid w:val="000C6F9F"/>
    <w:rsid w:val="000C78DB"/>
    <w:rsid w:val="000D1354"/>
    <w:rsid w:val="000D3257"/>
    <w:rsid w:val="000D4AAD"/>
    <w:rsid w:val="000D69A6"/>
    <w:rsid w:val="000D7CE4"/>
    <w:rsid w:val="000E0499"/>
    <w:rsid w:val="000E50A5"/>
    <w:rsid w:val="000E761A"/>
    <w:rsid w:val="000F3EE9"/>
    <w:rsid w:val="000F6011"/>
    <w:rsid w:val="000F6012"/>
    <w:rsid w:val="000F67B8"/>
    <w:rsid w:val="001007BB"/>
    <w:rsid w:val="00105BC9"/>
    <w:rsid w:val="001065DA"/>
    <w:rsid w:val="00110A90"/>
    <w:rsid w:val="00112CC0"/>
    <w:rsid w:val="00114B6D"/>
    <w:rsid w:val="00115188"/>
    <w:rsid w:val="00122A8B"/>
    <w:rsid w:val="00122E32"/>
    <w:rsid w:val="001238DC"/>
    <w:rsid w:val="00126A52"/>
    <w:rsid w:val="00127268"/>
    <w:rsid w:val="001324FF"/>
    <w:rsid w:val="00136CFC"/>
    <w:rsid w:val="00142A13"/>
    <w:rsid w:val="00143C57"/>
    <w:rsid w:val="00145E3B"/>
    <w:rsid w:val="001465F6"/>
    <w:rsid w:val="00147ABC"/>
    <w:rsid w:val="00152795"/>
    <w:rsid w:val="00157F61"/>
    <w:rsid w:val="00161D8A"/>
    <w:rsid w:val="00165BA7"/>
    <w:rsid w:val="00166892"/>
    <w:rsid w:val="00170E30"/>
    <w:rsid w:val="00175A2D"/>
    <w:rsid w:val="00180F98"/>
    <w:rsid w:val="00181EAF"/>
    <w:rsid w:val="0018270B"/>
    <w:rsid w:val="00184428"/>
    <w:rsid w:val="001848D8"/>
    <w:rsid w:val="00186110"/>
    <w:rsid w:val="0019127A"/>
    <w:rsid w:val="0019522B"/>
    <w:rsid w:val="00196F19"/>
    <w:rsid w:val="00197129"/>
    <w:rsid w:val="001A0533"/>
    <w:rsid w:val="001A0D3D"/>
    <w:rsid w:val="001A7630"/>
    <w:rsid w:val="001B0F59"/>
    <w:rsid w:val="001B4668"/>
    <w:rsid w:val="001B6C84"/>
    <w:rsid w:val="001B6DB1"/>
    <w:rsid w:val="001C1BFA"/>
    <w:rsid w:val="001C2527"/>
    <w:rsid w:val="001C44F2"/>
    <w:rsid w:val="001C6C80"/>
    <w:rsid w:val="001D6B89"/>
    <w:rsid w:val="001E0533"/>
    <w:rsid w:val="001E0652"/>
    <w:rsid w:val="001E0C41"/>
    <w:rsid w:val="001E1952"/>
    <w:rsid w:val="001E534F"/>
    <w:rsid w:val="001E6465"/>
    <w:rsid w:val="001F11B3"/>
    <w:rsid w:val="001F1835"/>
    <w:rsid w:val="001F4078"/>
    <w:rsid w:val="001F5F5D"/>
    <w:rsid w:val="001F6067"/>
    <w:rsid w:val="002004F6"/>
    <w:rsid w:val="0020101B"/>
    <w:rsid w:val="0020122D"/>
    <w:rsid w:val="00202053"/>
    <w:rsid w:val="00206E8D"/>
    <w:rsid w:val="0021088F"/>
    <w:rsid w:val="00210CF4"/>
    <w:rsid w:val="00211257"/>
    <w:rsid w:val="00211D85"/>
    <w:rsid w:val="00212B8A"/>
    <w:rsid w:val="00214DAE"/>
    <w:rsid w:val="00215831"/>
    <w:rsid w:val="00216D70"/>
    <w:rsid w:val="002171A5"/>
    <w:rsid w:val="00217759"/>
    <w:rsid w:val="00221913"/>
    <w:rsid w:val="002244B7"/>
    <w:rsid w:val="00226A3D"/>
    <w:rsid w:val="00232A64"/>
    <w:rsid w:val="002333DD"/>
    <w:rsid w:val="00234356"/>
    <w:rsid w:val="00234E54"/>
    <w:rsid w:val="00235ABA"/>
    <w:rsid w:val="0023680C"/>
    <w:rsid w:val="00236FD4"/>
    <w:rsid w:val="002407AB"/>
    <w:rsid w:val="00240ADF"/>
    <w:rsid w:val="00241418"/>
    <w:rsid w:val="00241899"/>
    <w:rsid w:val="00242083"/>
    <w:rsid w:val="00245C4A"/>
    <w:rsid w:val="0025205F"/>
    <w:rsid w:val="002521AB"/>
    <w:rsid w:val="002523EE"/>
    <w:rsid w:val="00252606"/>
    <w:rsid w:val="00256446"/>
    <w:rsid w:val="00256FC0"/>
    <w:rsid w:val="00271A4B"/>
    <w:rsid w:val="00271C1B"/>
    <w:rsid w:val="00271DEF"/>
    <w:rsid w:val="002727DC"/>
    <w:rsid w:val="002752E4"/>
    <w:rsid w:val="00275EC3"/>
    <w:rsid w:val="0027775E"/>
    <w:rsid w:val="00281DBF"/>
    <w:rsid w:val="00284D95"/>
    <w:rsid w:val="002917CE"/>
    <w:rsid w:val="00292B28"/>
    <w:rsid w:val="0029360F"/>
    <w:rsid w:val="0029368A"/>
    <w:rsid w:val="00295D05"/>
    <w:rsid w:val="002A10D0"/>
    <w:rsid w:val="002A1A3A"/>
    <w:rsid w:val="002A3B74"/>
    <w:rsid w:val="002A4E88"/>
    <w:rsid w:val="002A5B42"/>
    <w:rsid w:val="002A6A10"/>
    <w:rsid w:val="002B0168"/>
    <w:rsid w:val="002B1278"/>
    <w:rsid w:val="002C033B"/>
    <w:rsid w:val="002C182D"/>
    <w:rsid w:val="002C32D6"/>
    <w:rsid w:val="002C333B"/>
    <w:rsid w:val="002C34A6"/>
    <w:rsid w:val="002D06F8"/>
    <w:rsid w:val="002D0EE6"/>
    <w:rsid w:val="002D2F5B"/>
    <w:rsid w:val="002D3705"/>
    <w:rsid w:val="002D4169"/>
    <w:rsid w:val="002D6E77"/>
    <w:rsid w:val="002E3CAF"/>
    <w:rsid w:val="002F1475"/>
    <w:rsid w:val="002F3328"/>
    <w:rsid w:val="002F4CE0"/>
    <w:rsid w:val="002F57F1"/>
    <w:rsid w:val="002F73E2"/>
    <w:rsid w:val="003008A3"/>
    <w:rsid w:val="00305933"/>
    <w:rsid w:val="00306350"/>
    <w:rsid w:val="00306B04"/>
    <w:rsid w:val="00307E00"/>
    <w:rsid w:val="003124EB"/>
    <w:rsid w:val="0031310F"/>
    <w:rsid w:val="00315F54"/>
    <w:rsid w:val="003169FD"/>
    <w:rsid w:val="00316F39"/>
    <w:rsid w:val="0032219E"/>
    <w:rsid w:val="00322607"/>
    <w:rsid w:val="00327BFA"/>
    <w:rsid w:val="00330A22"/>
    <w:rsid w:val="003318D3"/>
    <w:rsid w:val="00334BA7"/>
    <w:rsid w:val="0033529E"/>
    <w:rsid w:val="003353EF"/>
    <w:rsid w:val="0033561D"/>
    <w:rsid w:val="003414F2"/>
    <w:rsid w:val="00341FFF"/>
    <w:rsid w:val="00342466"/>
    <w:rsid w:val="00346E9F"/>
    <w:rsid w:val="00352960"/>
    <w:rsid w:val="00352B9A"/>
    <w:rsid w:val="00353A4C"/>
    <w:rsid w:val="0035585B"/>
    <w:rsid w:val="00360B78"/>
    <w:rsid w:val="00370EBD"/>
    <w:rsid w:val="00371BF5"/>
    <w:rsid w:val="00372D08"/>
    <w:rsid w:val="00373399"/>
    <w:rsid w:val="00373E06"/>
    <w:rsid w:val="0037508F"/>
    <w:rsid w:val="003852FB"/>
    <w:rsid w:val="00387B2A"/>
    <w:rsid w:val="00390C6E"/>
    <w:rsid w:val="00390F27"/>
    <w:rsid w:val="00396207"/>
    <w:rsid w:val="003973A1"/>
    <w:rsid w:val="00397D99"/>
    <w:rsid w:val="003A17DA"/>
    <w:rsid w:val="003A2365"/>
    <w:rsid w:val="003A32FF"/>
    <w:rsid w:val="003A399E"/>
    <w:rsid w:val="003A3E5A"/>
    <w:rsid w:val="003A5B59"/>
    <w:rsid w:val="003A6DE5"/>
    <w:rsid w:val="003A74B8"/>
    <w:rsid w:val="003B0E54"/>
    <w:rsid w:val="003B16FA"/>
    <w:rsid w:val="003B581A"/>
    <w:rsid w:val="003B5B8A"/>
    <w:rsid w:val="003B5DB2"/>
    <w:rsid w:val="003C0E08"/>
    <w:rsid w:val="003C19DA"/>
    <w:rsid w:val="003C1CB8"/>
    <w:rsid w:val="003C1F9A"/>
    <w:rsid w:val="003C2723"/>
    <w:rsid w:val="003C2E88"/>
    <w:rsid w:val="003C3613"/>
    <w:rsid w:val="003C723D"/>
    <w:rsid w:val="003C7456"/>
    <w:rsid w:val="003D075E"/>
    <w:rsid w:val="003D484E"/>
    <w:rsid w:val="003D4FAD"/>
    <w:rsid w:val="003E2AFF"/>
    <w:rsid w:val="003E6F50"/>
    <w:rsid w:val="003E787F"/>
    <w:rsid w:val="003E7936"/>
    <w:rsid w:val="003F023B"/>
    <w:rsid w:val="003F1934"/>
    <w:rsid w:val="003F3623"/>
    <w:rsid w:val="003F4050"/>
    <w:rsid w:val="003F49E5"/>
    <w:rsid w:val="003F6944"/>
    <w:rsid w:val="00400A2E"/>
    <w:rsid w:val="0040426E"/>
    <w:rsid w:val="004058F7"/>
    <w:rsid w:val="0040758B"/>
    <w:rsid w:val="00407717"/>
    <w:rsid w:val="00411CE1"/>
    <w:rsid w:val="00412C83"/>
    <w:rsid w:val="0041397B"/>
    <w:rsid w:val="00416075"/>
    <w:rsid w:val="00416471"/>
    <w:rsid w:val="004165B5"/>
    <w:rsid w:val="004168E6"/>
    <w:rsid w:val="00420432"/>
    <w:rsid w:val="0042717E"/>
    <w:rsid w:val="004307C0"/>
    <w:rsid w:val="00443317"/>
    <w:rsid w:val="004441E2"/>
    <w:rsid w:val="00444C0F"/>
    <w:rsid w:val="004475CD"/>
    <w:rsid w:val="00451419"/>
    <w:rsid w:val="004519E3"/>
    <w:rsid w:val="00452BD4"/>
    <w:rsid w:val="00453B4E"/>
    <w:rsid w:val="004559B4"/>
    <w:rsid w:val="00456771"/>
    <w:rsid w:val="00456782"/>
    <w:rsid w:val="00465957"/>
    <w:rsid w:val="00466AC7"/>
    <w:rsid w:val="00467A26"/>
    <w:rsid w:val="004709EB"/>
    <w:rsid w:val="004710EB"/>
    <w:rsid w:val="00473D91"/>
    <w:rsid w:val="00474416"/>
    <w:rsid w:val="00474756"/>
    <w:rsid w:val="004748B8"/>
    <w:rsid w:val="00476E92"/>
    <w:rsid w:val="0048074C"/>
    <w:rsid w:val="0048440C"/>
    <w:rsid w:val="00484C96"/>
    <w:rsid w:val="00485E6D"/>
    <w:rsid w:val="004914BB"/>
    <w:rsid w:val="004929D4"/>
    <w:rsid w:val="004934D1"/>
    <w:rsid w:val="004940A0"/>
    <w:rsid w:val="00494944"/>
    <w:rsid w:val="00494D4B"/>
    <w:rsid w:val="00497200"/>
    <w:rsid w:val="004A0ADD"/>
    <w:rsid w:val="004A3A11"/>
    <w:rsid w:val="004B0839"/>
    <w:rsid w:val="004B4187"/>
    <w:rsid w:val="004B4809"/>
    <w:rsid w:val="004B53C3"/>
    <w:rsid w:val="004C02E5"/>
    <w:rsid w:val="004C5A5B"/>
    <w:rsid w:val="004C71D8"/>
    <w:rsid w:val="004D0015"/>
    <w:rsid w:val="004D19AB"/>
    <w:rsid w:val="004D4784"/>
    <w:rsid w:val="004D4920"/>
    <w:rsid w:val="004D7F8E"/>
    <w:rsid w:val="004E1558"/>
    <w:rsid w:val="004E1D61"/>
    <w:rsid w:val="004E259B"/>
    <w:rsid w:val="004E6664"/>
    <w:rsid w:val="004F0288"/>
    <w:rsid w:val="004F5C79"/>
    <w:rsid w:val="00501520"/>
    <w:rsid w:val="00503D1D"/>
    <w:rsid w:val="00504693"/>
    <w:rsid w:val="00506745"/>
    <w:rsid w:val="005074FE"/>
    <w:rsid w:val="00507B90"/>
    <w:rsid w:val="005104CF"/>
    <w:rsid w:val="00514781"/>
    <w:rsid w:val="0051522D"/>
    <w:rsid w:val="00516F27"/>
    <w:rsid w:val="00517CC1"/>
    <w:rsid w:val="0052496B"/>
    <w:rsid w:val="0053053E"/>
    <w:rsid w:val="0053294C"/>
    <w:rsid w:val="005332FE"/>
    <w:rsid w:val="00543A12"/>
    <w:rsid w:val="005457FD"/>
    <w:rsid w:val="005502ED"/>
    <w:rsid w:val="00550A36"/>
    <w:rsid w:val="0055148A"/>
    <w:rsid w:val="00551B2C"/>
    <w:rsid w:val="005539E7"/>
    <w:rsid w:val="005548FF"/>
    <w:rsid w:val="00555776"/>
    <w:rsid w:val="0056091E"/>
    <w:rsid w:val="00560F57"/>
    <w:rsid w:val="00561D9C"/>
    <w:rsid w:val="00566B11"/>
    <w:rsid w:val="005715B4"/>
    <w:rsid w:val="00571A85"/>
    <w:rsid w:val="00572CC8"/>
    <w:rsid w:val="00575DED"/>
    <w:rsid w:val="00576115"/>
    <w:rsid w:val="00583DF5"/>
    <w:rsid w:val="00584B3C"/>
    <w:rsid w:val="00584BA1"/>
    <w:rsid w:val="00585921"/>
    <w:rsid w:val="00585C19"/>
    <w:rsid w:val="005861F4"/>
    <w:rsid w:val="005879CB"/>
    <w:rsid w:val="00590AB3"/>
    <w:rsid w:val="00591B04"/>
    <w:rsid w:val="00592C84"/>
    <w:rsid w:val="00594EC8"/>
    <w:rsid w:val="00597A6D"/>
    <w:rsid w:val="005A04E2"/>
    <w:rsid w:val="005A1A69"/>
    <w:rsid w:val="005A2572"/>
    <w:rsid w:val="005A3CDB"/>
    <w:rsid w:val="005A4B10"/>
    <w:rsid w:val="005A5194"/>
    <w:rsid w:val="005A576E"/>
    <w:rsid w:val="005B341F"/>
    <w:rsid w:val="005B35DF"/>
    <w:rsid w:val="005C24EA"/>
    <w:rsid w:val="005C44A0"/>
    <w:rsid w:val="005D2842"/>
    <w:rsid w:val="005D32D6"/>
    <w:rsid w:val="005D354B"/>
    <w:rsid w:val="005E05CA"/>
    <w:rsid w:val="005E2911"/>
    <w:rsid w:val="005E54A3"/>
    <w:rsid w:val="005E5754"/>
    <w:rsid w:val="005E5DE4"/>
    <w:rsid w:val="005F5380"/>
    <w:rsid w:val="005F5F06"/>
    <w:rsid w:val="00600246"/>
    <w:rsid w:val="006046BC"/>
    <w:rsid w:val="006049C1"/>
    <w:rsid w:val="00604CF6"/>
    <w:rsid w:val="00604DC4"/>
    <w:rsid w:val="00606494"/>
    <w:rsid w:val="00610EA9"/>
    <w:rsid w:val="0061419E"/>
    <w:rsid w:val="00615090"/>
    <w:rsid w:val="006167AA"/>
    <w:rsid w:val="00616AB0"/>
    <w:rsid w:val="006177A4"/>
    <w:rsid w:val="00622660"/>
    <w:rsid w:val="006265EC"/>
    <w:rsid w:val="006302EE"/>
    <w:rsid w:val="00630724"/>
    <w:rsid w:val="00634E56"/>
    <w:rsid w:val="00635DA2"/>
    <w:rsid w:val="00636FFD"/>
    <w:rsid w:val="00640FEA"/>
    <w:rsid w:val="00641BEE"/>
    <w:rsid w:val="006423E4"/>
    <w:rsid w:val="0064261D"/>
    <w:rsid w:val="00650D46"/>
    <w:rsid w:val="00656B87"/>
    <w:rsid w:val="006579F7"/>
    <w:rsid w:val="006625DA"/>
    <w:rsid w:val="00662F5D"/>
    <w:rsid w:val="00663E3B"/>
    <w:rsid w:val="00671819"/>
    <w:rsid w:val="0067763E"/>
    <w:rsid w:val="0068795F"/>
    <w:rsid w:val="0069134D"/>
    <w:rsid w:val="00692712"/>
    <w:rsid w:val="006935D4"/>
    <w:rsid w:val="00693CF6"/>
    <w:rsid w:val="00695806"/>
    <w:rsid w:val="00695C4B"/>
    <w:rsid w:val="006A303D"/>
    <w:rsid w:val="006A68AD"/>
    <w:rsid w:val="006A74A6"/>
    <w:rsid w:val="006B32B1"/>
    <w:rsid w:val="006B36C2"/>
    <w:rsid w:val="006B3F17"/>
    <w:rsid w:val="006B4BC2"/>
    <w:rsid w:val="006B4FFD"/>
    <w:rsid w:val="006B5362"/>
    <w:rsid w:val="006B5A2B"/>
    <w:rsid w:val="006B6F44"/>
    <w:rsid w:val="006C1C2A"/>
    <w:rsid w:val="006C3912"/>
    <w:rsid w:val="006C41CB"/>
    <w:rsid w:val="006C5CEA"/>
    <w:rsid w:val="006C7E0D"/>
    <w:rsid w:val="006D04CC"/>
    <w:rsid w:val="006D65B9"/>
    <w:rsid w:val="006D68DA"/>
    <w:rsid w:val="006E062B"/>
    <w:rsid w:val="006E21C7"/>
    <w:rsid w:val="006E2287"/>
    <w:rsid w:val="006E2B7F"/>
    <w:rsid w:val="006E342D"/>
    <w:rsid w:val="006E3EDE"/>
    <w:rsid w:val="006E5CD3"/>
    <w:rsid w:val="006E7C19"/>
    <w:rsid w:val="006F00E0"/>
    <w:rsid w:val="006F1C65"/>
    <w:rsid w:val="006F62A4"/>
    <w:rsid w:val="007021CA"/>
    <w:rsid w:val="00702A7B"/>
    <w:rsid w:val="007040AB"/>
    <w:rsid w:val="0070559C"/>
    <w:rsid w:val="00705E4E"/>
    <w:rsid w:val="0070653A"/>
    <w:rsid w:val="007074B6"/>
    <w:rsid w:val="00711F82"/>
    <w:rsid w:val="00714FB8"/>
    <w:rsid w:val="00716BE6"/>
    <w:rsid w:val="00721043"/>
    <w:rsid w:val="00724D7D"/>
    <w:rsid w:val="00725C93"/>
    <w:rsid w:val="0072640F"/>
    <w:rsid w:val="00727CD0"/>
    <w:rsid w:val="00732888"/>
    <w:rsid w:val="00734655"/>
    <w:rsid w:val="00736253"/>
    <w:rsid w:val="00736733"/>
    <w:rsid w:val="00740D8D"/>
    <w:rsid w:val="00745BDE"/>
    <w:rsid w:val="007471ED"/>
    <w:rsid w:val="00755730"/>
    <w:rsid w:val="007558E2"/>
    <w:rsid w:val="007569E3"/>
    <w:rsid w:val="00757347"/>
    <w:rsid w:val="00761F9E"/>
    <w:rsid w:val="00762EF4"/>
    <w:rsid w:val="0076358B"/>
    <w:rsid w:val="00765028"/>
    <w:rsid w:val="00767A33"/>
    <w:rsid w:val="00770362"/>
    <w:rsid w:val="007734B2"/>
    <w:rsid w:val="00773D05"/>
    <w:rsid w:val="00775251"/>
    <w:rsid w:val="0078387D"/>
    <w:rsid w:val="00791201"/>
    <w:rsid w:val="00791C4E"/>
    <w:rsid w:val="0079616C"/>
    <w:rsid w:val="00797617"/>
    <w:rsid w:val="007A0880"/>
    <w:rsid w:val="007A365E"/>
    <w:rsid w:val="007A759D"/>
    <w:rsid w:val="007A7AAE"/>
    <w:rsid w:val="007B19B2"/>
    <w:rsid w:val="007B3BE9"/>
    <w:rsid w:val="007B526B"/>
    <w:rsid w:val="007B7176"/>
    <w:rsid w:val="007C0351"/>
    <w:rsid w:val="007C1622"/>
    <w:rsid w:val="007C4C78"/>
    <w:rsid w:val="007C672B"/>
    <w:rsid w:val="007C6CE9"/>
    <w:rsid w:val="007D37FA"/>
    <w:rsid w:val="007D4080"/>
    <w:rsid w:val="007D43A7"/>
    <w:rsid w:val="007D4882"/>
    <w:rsid w:val="007D752C"/>
    <w:rsid w:val="007E0F62"/>
    <w:rsid w:val="007E16C2"/>
    <w:rsid w:val="007E27AB"/>
    <w:rsid w:val="007E35DF"/>
    <w:rsid w:val="007E38DC"/>
    <w:rsid w:val="007E3CD8"/>
    <w:rsid w:val="007E4829"/>
    <w:rsid w:val="007E5805"/>
    <w:rsid w:val="007F04B1"/>
    <w:rsid w:val="007F171E"/>
    <w:rsid w:val="007F1C39"/>
    <w:rsid w:val="007F29EB"/>
    <w:rsid w:val="007F4086"/>
    <w:rsid w:val="00803177"/>
    <w:rsid w:val="008061C2"/>
    <w:rsid w:val="0081127C"/>
    <w:rsid w:val="00813237"/>
    <w:rsid w:val="0081388A"/>
    <w:rsid w:val="0081455C"/>
    <w:rsid w:val="00816739"/>
    <w:rsid w:val="0082378F"/>
    <w:rsid w:val="0082562A"/>
    <w:rsid w:val="00826965"/>
    <w:rsid w:val="00826A9C"/>
    <w:rsid w:val="00827AEE"/>
    <w:rsid w:val="0083009A"/>
    <w:rsid w:val="00830AC8"/>
    <w:rsid w:val="00830F6C"/>
    <w:rsid w:val="008340AE"/>
    <w:rsid w:val="0083592A"/>
    <w:rsid w:val="00837162"/>
    <w:rsid w:val="00840960"/>
    <w:rsid w:val="008413DC"/>
    <w:rsid w:val="00842D3C"/>
    <w:rsid w:val="008454BF"/>
    <w:rsid w:val="00845B44"/>
    <w:rsid w:val="0084781C"/>
    <w:rsid w:val="00850B54"/>
    <w:rsid w:val="0085246B"/>
    <w:rsid w:val="00854FD7"/>
    <w:rsid w:val="0085634E"/>
    <w:rsid w:val="00860368"/>
    <w:rsid w:val="008606A5"/>
    <w:rsid w:val="00862607"/>
    <w:rsid w:val="00862B48"/>
    <w:rsid w:val="0086368C"/>
    <w:rsid w:val="00866C8C"/>
    <w:rsid w:val="00866E75"/>
    <w:rsid w:val="00873EA8"/>
    <w:rsid w:val="00880F81"/>
    <w:rsid w:val="00892910"/>
    <w:rsid w:val="00893E90"/>
    <w:rsid w:val="0089421D"/>
    <w:rsid w:val="0089719A"/>
    <w:rsid w:val="008A0563"/>
    <w:rsid w:val="008A0C8A"/>
    <w:rsid w:val="008A0D08"/>
    <w:rsid w:val="008A240D"/>
    <w:rsid w:val="008A5D5E"/>
    <w:rsid w:val="008B2071"/>
    <w:rsid w:val="008B27AB"/>
    <w:rsid w:val="008B296C"/>
    <w:rsid w:val="008B5D48"/>
    <w:rsid w:val="008B63FD"/>
    <w:rsid w:val="008C33D5"/>
    <w:rsid w:val="008C42AD"/>
    <w:rsid w:val="008C4446"/>
    <w:rsid w:val="008C4D65"/>
    <w:rsid w:val="008C771B"/>
    <w:rsid w:val="008D0F3F"/>
    <w:rsid w:val="008D21FC"/>
    <w:rsid w:val="008D28C7"/>
    <w:rsid w:val="008D2967"/>
    <w:rsid w:val="008D46BE"/>
    <w:rsid w:val="008D5DD6"/>
    <w:rsid w:val="008D7F93"/>
    <w:rsid w:val="008E1F34"/>
    <w:rsid w:val="008E2C46"/>
    <w:rsid w:val="008E3B67"/>
    <w:rsid w:val="008E77AD"/>
    <w:rsid w:val="008F0487"/>
    <w:rsid w:val="008F22C1"/>
    <w:rsid w:val="008F2A21"/>
    <w:rsid w:val="008F3668"/>
    <w:rsid w:val="008F6AA8"/>
    <w:rsid w:val="008F6ECD"/>
    <w:rsid w:val="0090437F"/>
    <w:rsid w:val="00906B9E"/>
    <w:rsid w:val="0090767A"/>
    <w:rsid w:val="00910FB3"/>
    <w:rsid w:val="00914FCC"/>
    <w:rsid w:val="009171CD"/>
    <w:rsid w:val="0091778F"/>
    <w:rsid w:val="00923712"/>
    <w:rsid w:val="00924AE8"/>
    <w:rsid w:val="0092561A"/>
    <w:rsid w:val="00932F6B"/>
    <w:rsid w:val="00935931"/>
    <w:rsid w:val="009378D3"/>
    <w:rsid w:val="009418C1"/>
    <w:rsid w:val="00941EBD"/>
    <w:rsid w:val="009426C0"/>
    <w:rsid w:val="009432A4"/>
    <w:rsid w:val="00944C89"/>
    <w:rsid w:val="009450E6"/>
    <w:rsid w:val="00945230"/>
    <w:rsid w:val="00945BD5"/>
    <w:rsid w:val="009476A9"/>
    <w:rsid w:val="009525FF"/>
    <w:rsid w:val="00955426"/>
    <w:rsid w:val="009646F6"/>
    <w:rsid w:val="00964B78"/>
    <w:rsid w:val="0096759C"/>
    <w:rsid w:val="009714DD"/>
    <w:rsid w:val="00974BC9"/>
    <w:rsid w:val="00974E84"/>
    <w:rsid w:val="00975371"/>
    <w:rsid w:val="00980279"/>
    <w:rsid w:val="009807A8"/>
    <w:rsid w:val="00980E4B"/>
    <w:rsid w:val="00981B69"/>
    <w:rsid w:val="00982D41"/>
    <w:rsid w:val="00983F31"/>
    <w:rsid w:val="0098503D"/>
    <w:rsid w:val="00985F51"/>
    <w:rsid w:val="00987E16"/>
    <w:rsid w:val="00987FE6"/>
    <w:rsid w:val="00991F9D"/>
    <w:rsid w:val="00995414"/>
    <w:rsid w:val="00997EAB"/>
    <w:rsid w:val="009A53D5"/>
    <w:rsid w:val="009A5749"/>
    <w:rsid w:val="009A5F6B"/>
    <w:rsid w:val="009A6095"/>
    <w:rsid w:val="009B12FB"/>
    <w:rsid w:val="009B1972"/>
    <w:rsid w:val="009B2AA7"/>
    <w:rsid w:val="009B44F5"/>
    <w:rsid w:val="009B5DB5"/>
    <w:rsid w:val="009B6F5A"/>
    <w:rsid w:val="009C66C0"/>
    <w:rsid w:val="009D6BE3"/>
    <w:rsid w:val="009E0B2E"/>
    <w:rsid w:val="009E28D6"/>
    <w:rsid w:val="009E28FC"/>
    <w:rsid w:val="009E67AB"/>
    <w:rsid w:val="009E6979"/>
    <w:rsid w:val="009F0A42"/>
    <w:rsid w:val="009F105F"/>
    <w:rsid w:val="009F1BBD"/>
    <w:rsid w:val="009F3FFA"/>
    <w:rsid w:val="009F4C4E"/>
    <w:rsid w:val="009F5BED"/>
    <w:rsid w:val="00A03976"/>
    <w:rsid w:val="00A106A0"/>
    <w:rsid w:val="00A1168A"/>
    <w:rsid w:val="00A11D9E"/>
    <w:rsid w:val="00A170BD"/>
    <w:rsid w:val="00A22A25"/>
    <w:rsid w:val="00A2360D"/>
    <w:rsid w:val="00A24D9D"/>
    <w:rsid w:val="00A270BA"/>
    <w:rsid w:val="00A32A8E"/>
    <w:rsid w:val="00A331DC"/>
    <w:rsid w:val="00A336B6"/>
    <w:rsid w:val="00A34877"/>
    <w:rsid w:val="00A370EF"/>
    <w:rsid w:val="00A410EB"/>
    <w:rsid w:val="00A42C0C"/>
    <w:rsid w:val="00A47C7F"/>
    <w:rsid w:val="00A47CA7"/>
    <w:rsid w:val="00A502FA"/>
    <w:rsid w:val="00A5037F"/>
    <w:rsid w:val="00A526C7"/>
    <w:rsid w:val="00A5430B"/>
    <w:rsid w:val="00A54790"/>
    <w:rsid w:val="00A563D9"/>
    <w:rsid w:val="00A60C7D"/>
    <w:rsid w:val="00A618D5"/>
    <w:rsid w:val="00A6380C"/>
    <w:rsid w:val="00A65B7D"/>
    <w:rsid w:val="00A66368"/>
    <w:rsid w:val="00A72CD9"/>
    <w:rsid w:val="00A73A40"/>
    <w:rsid w:val="00A758B5"/>
    <w:rsid w:val="00A760C4"/>
    <w:rsid w:val="00A76E83"/>
    <w:rsid w:val="00A8194C"/>
    <w:rsid w:val="00A82002"/>
    <w:rsid w:val="00A836EC"/>
    <w:rsid w:val="00A843BB"/>
    <w:rsid w:val="00A85141"/>
    <w:rsid w:val="00A8667B"/>
    <w:rsid w:val="00A914B9"/>
    <w:rsid w:val="00A922C5"/>
    <w:rsid w:val="00A95B71"/>
    <w:rsid w:val="00AA25D6"/>
    <w:rsid w:val="00AA330D"/>
    <w:rsid w:val="00AA36C2"/>
    <w:rsid w:val="00AA4DE7"/>
    <w:rsid w:val="00AA5086"/>
    <w:rsid w:val="00AB16BE"/>
    <w:rsid w:val="00AB2329"/>
    <w:rsid w:val="00AB3F73"/>
    <w:rsid w:val="00AB6149"/>
    <w:rsid w:val="00AB6C45"/>
    <w:rsid w:val="00AB7C14"/>
    <w:rsid w:val="00AC166F"/>
    <w:rsid w:val="00AC2F69"/>
    <w:rsid w:val="00AC4438"/>
    <w:rsid w:val="00AC67CA"/>
    <w:rsid w:val="00AD186A"/>
    <w:rsid w:val="00AD2B0E"/>
    <w:rsid w:val="00AD4D0D"/>
    <w:rsid w:val="00AE04B9"/>
    <w:rsid w:val="00AE04DC"/>
    <w:rsid w:val="00AE2509"/>
    <w:rsid w:val="00AE3523"/>
    <w:rsid w:val="00AE3C89"/>
    <w:rsid w:val="00AE459F"/>
    <w:rsid w:val="00AF0A9C"/>
    <w:rsid w:val="00AF2653"/>
    <w:rsid w:val="00AF273E"/>
    <w:rsid w:val="00AF3A93"/>
    <w:rsid w:val="00AF41FE"/>
    <w:rsid w:val="00B04D92"/>
    <w:rsid w:val="00B05507"/>
    <w:rsid w:val="00B06599"/>
    <w:rsid w:val="00B0679A"/>
    <w:rsid w:val="00B135B1"/>
    <w:rsid w:val="00B17B58"/>
    <w:rsid w:val="00B208FD"/>
    <w:rsid w:val="00B24E3C"/>
    <w:rsid w:val="00B272BD"/>
    <w:rsid w:val="00B32D9A"/>
    <w:rsid w:val="00B3541F"/>
    <w:rsid w:val="00B35F2B"/>
    <w:rsid w:val="00B413A2"/>
    <w:rsid w:val="00B41BBE"/>
    <w:rsid w:val="00B42497"/>
    <w:rsid w:val="00B529AC"/>
    <w:rsid w:val="00B52FC6"/>
    <w:rsid w:val="00B543F6"/>
    <w:rsid w:val="00B60023"/>
    <w:rsid w:val="00B60054"/>
    <w:rsid w:val="00B609E6"/>
    <w:rsid w:val="00B62705"/>
    <w:rsid w:val="00B62C15"/>
    <w:rsid w:val="00B65BFB"/>
    <w:rsid w:val="00B7113F"/>
    <w:rsid w:val="00B7419A"/>
    <w:rsid w:val="00B75F5D"/>
    <w:rsid w:val="00B76823"/>
    <w:rsid w:val="00B8313F"/>
    <w:rsid w:val="00B83A3B"/>
    <w:rsid w:val="00B91F21"/>
    <w:rsid w:val="00B93A94"/>
    <w:rsid w:val="00B93CC0"/>
    <w:rsid w:val="00B95030"/>
    <w:rsid w:val="00B962DB"/>
    <w:rsid w:val="00B97137"/>
    <w:rsid w:val="00B97831"/>
    <w:rsid w:val="00B979BE"/>
    <w:rsid w:val="00BA1202"/>
    <w:rsid w:val="00BA2904"/>
    <w:rsid w:val="00BA2CCA"/>
    <w:rsid w:val="00BA368C"/>
    <w:rsid w:val="00BA3AEF"/>
    <w:rsid w:val="00BA5C65"/>
    <w:rsid w:val="00BA5FFA"/>
    <w:rsid w:val="00BA61C0"/>
    <w:rsid w:val="00BB0F94"/>
    <w:rsid w:val="00BB1CE4"/>
    <w:rsid w:val="00BC0008"/>
    <w:rsid w:val="00BC1B2B"/>
    <w:rsid w:val="00BC1E6A"/>
    <w:rsid w:val="00BC60E8"/>
    <w:rsid w:val="00BC6737"/>
    <w:rsid w:val="00BC7296"/>
    <w:rsid w:val="00BD126D"/>
    <w:rsid w:val="00BD56CA"/>
    <w:rsid w:val="00BD7E27"/>
    <w:rsid w:val="00BE64C4"/>
    <w:rsid w:val="00BE717B"/>
    <w:rsid w:val="00BE7ECB"/>
    <w:rsid w:val="00BF1227"/>
    <w:rsid w:val="00BF276E"/>
    <w:rsid w:val="00BF2B2E"/>
    <w:rsid w:val="00BF4E1E"/>
    <w:rsid w:val="00C00ECB"/>
    <w:rsid w:val="00C01D25"/>
    <w:rsid w:val="00C02D12"/>
    <w:rsid w:val="00C03B31"/>
    <w:rsid w:val="00C07E5D"/>
    <w:rsid w:val="00C15F73"/>
    <w:rsid w:val="00C16DF3"/>
    <w:rsid w:val="00C17B78"/>
    <w:rsid w:val="00C21307"/>
    <w:rsid w:val="00C22541"/>
    <w:rsid w:val="00C238C7"/>
    <w:rsid w:val="00C238DD"/>
    <w:rsid w:val="00C31E2A"/>
    <w:rsid w:val="00C32259"/>
    <w:rsid w:val="00C34426"/>
    <w:rsid w:val="00C35E39"/>
    <w:rsid w:val="00C413A4"/>
    <w:rsid w:val="00C429B3"/>
    <w:rsid w:val="00C4310E"/>
    <w:rsid w:val="00C432AF"/>
    <w:rsid w:val="00C44B94"/>
    <w:rsid w:val="00C4571D"/>
    <w:rsid w:val="00C520B6"/>
    <w:rsid w:val="00C521AB"/>
    <w:rsid w:val="00C52712"/>
    <w:rsid w:val="00C53514"/>
    <w:rsid w:val="00C56C1A"/>
    <w:rsid w:val="00C6173E"/>
    <w:rsid w:val="00C62A36"/>
    <w:rsid w:val="00C6485B"/>
    <w:rsid w:val="00C67115"/>
    <w:rsid w:val="00C67F6C"/>
    <w:rsid w:val="00C7161E"/>
    <w:rsid w:val="00C752DA"/>
    <w:rsid w:val="00C75AD2"/>
    <w:rsid w:val="00C76C4C"/>
    <w:rsid w:val="00C8135F"/>
    <w:rsid w:val="00C815EA"/>
    <w:rsid w:val="00C82697"/>
    <w:rsid w:val="00C83652"/>
    <w:rsid w:val="00C8368E"/>
    <w:rsid w:val="00C84D5A"/>
    <w:rsid w:val="00C8538D"/>
    <w:rsid w:val="00C855DE"/>
    <w:rsid w:val="00C91828"/>
    <w:rsid w:val="00C94C0D"/>
    <w:rsid w:val="00C95534"/>
    <w:rsid w:val="00C95555"/>
    <w:rsid w:val="00CA1BD1"/>
    <w:rsid w:val="00CA54EA"/>
    <w:rsid w:val="00CA79D8"/>
    <w:rsid w:val="00CB157D"/>
    <w:rsid w:val="00CB1BF6"/>
    <w:rsid w:val="00CB298B"/>
    <w:rsid w:val="00CC0D9D"/>
    <w:rsid w:val="00CC18B7"/>
    <w:rsid w:val="00CC1A20"/>
    <w:rsid w:val="00CC3E60"/>
    <w:rsid w:val="00CD089B"/>
    <w:rsid w:val="00CD1E45"/>
    <w:rsid w:val="00CD2504"/>
    <w:rsid w:val="00CD39D8"/>
    <w:rsid w:val="00CD6268"/>
    <w:rsid w:val="00CD7191"/>
    <w:rsid w:val="00CE11F7"/>
    <w:rsid w:val="00CE4512"/>
    <w:rsid w:val="00CE6C39"/>
    <w:rsid w:val="00CF02AE"/>
    <w:rsid w:val="00CF1774"/>
    <w:rsid w:val="00CF4159"/>
    <w:rsid w:val="00CF441F"/>
    <w:rsid w:val="00CF5F83"/>
    <w:rsid w:val="00CF67BB"/>
    <w:rsid w:val="00CF7A23"/>
    <w:rsid w:val="00D0277C"/>
    <w:rsid w:val="00D06D21"/>
    <w:rsid w:val="00D12067"/>
    <w:rsid w:val="00D14138"/>
    <w:rsid w:val="00D16E94"/>
    <w:rsid w:val="00D21CED"/>
    <w:rsid w:val="00D221D6"/>
    <w:rsid w:val="00D24C7A"/>
    <w:rsid w:val="00D272A7"/>
    <w:rsid w:val="00D32077"/>
    <w:rsid w:val="00D4190E"/>
    <w:rsid w:val="00D43000"/>
    <w:rsid w:val="00D45075"/>
    <w:rsid w:val="00D46DF6"/>
    <w:rsid w:val="00D4759D"/>
    <w:rsid w:val="00D5241A"/>
    <w:rsid w:val="00D53805"/>
    <w:rsid w:val="00D62FDE"/>
    <w:rsid w:val="00D66A84"/>
    <w:rsid w:val="00D67CFD"/>
    <w:rsid w:val="00D71699"/>
    <w:rsid w:val="00D73401"/>
    <w:rsid w:val="00D750D3"/>
    <w:rsid w:val="00D76D2B"/>
    <w:rsid w:val="00D802B1"/>
    <w:rsid w:val="00D81293"/>
    <w:rsid w:val="00D81D98"/>
    <w:rsid w:val="00D8230D"/>
    <w:rsid w:val="00D86A74"/>
    <w:rsid w:val="00D8766A"/>
    <w:rsid w:val="00D909C2"/>
    <w:rsid w:val="00D91855"/>
    <w:rsid w:val="00D96B4A"/>
    <w:rsid w:val="00D96F45"/>
    <w:rsid w:val="00DA0203"/>
    <w:rsid w:val="00DA15E0"/>
    <w:rsid w:val="00DA2FF7"/>
    <w:rsid w:val="00DA5067"/>
    <w:rsid w:val="00DA559D"/>
    <w:rsid w:val="00DA699B"/>
    <w:rsid w:val="00DB1EE8"/>
    <w:rsid w:val="00DB4844"/>
    <w:rsid w:val="00DB4A94"/>
    <w:rsid w:val="00DB5796"/>
    <w:rsid w:val="00DB7043"/>
    <w:rsid w:val="00DC1120"/>
    <w:rsid w:val="00DC4B94"/>
    <w:rsid w:val="00DC7E17"/>
    <w:rsid w:val="00DD0103"/>
    <w:rsid w:val="00DD1743"/>
    <w:rsid w:val="00DD471A"/>
    <w:rsid w:val="00DD536E"/>
    <w:rsid w:val="00DD538A"/>
    <w:rsid w:val="00DD75B0"/>
    <w:rsid w:val="00DE1454"/>
    <w:rsid w:val="00DE343C"/>
    <w:rsid w:val="00DF05E8"/>
    <w:rsid w:val="00DF321C"/>
    <w:rsid w:val="00DF523C"/>
    <w:rsid w:val="00E0595B"/>
    <w:rsid w:val="00E07C16"/>
    <w:rsid w:val="00E103A0"/>
    <w:rsid w:val="00E105E9"/>
    <w:rsid w:val="00E11C3E"/>
    <w:rsid w:val="00E12F5C"/>
    <w:rsid w:val="00E130E1"/>
    <w:rsid w:val="00E14E0D"/>
    <w:rsid w:val="00E155CB"/>
    <w:rsid w:val="00E17853"/>
    <w:rsid w:val="00E179EB"/>
    <w:rsid w:val="00E235BC"/>
    <w:rsid w:val="00E25F86"/>
    <w:rsid w:val="00E31748"/>
    <w:rsid w:val="00E31EDB"/>
    <w:rsid w:val="00E32C0A"/>
    <w:rsid w:val="00E343D0"/>
    <w:rsid w:val="00E34CFC"/>
    <w:rsid w:val="00E36D2B"/>
    <w:rsid w:val="00E41B10"/>
    <w:rsid w:val="00E42B86"/>
    <w:rsid w:val="00E43698"/>
    <w:rsid w:val="00E45570"/>
    <w:rsid w:val="00E45ABE"/>
    <w:rsid w:val="00E47E84"/>
    <w:rsid w:val="00E52B87"/>
    <w:rsid w:val="00E63528"/>
    <w:rsid w:val="00E6375C"/>
    <w:rsid w:val="00E66809"/>
    <w:rsid w:val="00E66BCA"/>
    <w:rsid w:val="00E70942"/>
    <w:rsid w:val="00E7157B"/>
    <w:rsid w:val="00E72B8D"/>
    <w:rsid w:val="00E7711E"/>
    <w:rsid w:val="00E77C71"/>
    <w:rsid w:val="00E80225"/>
    <w:rsid w:val="00E82C97"/>
    <w:rsid w:val="00E84133"/>
    <w:rsid w:val="00E86375"/>
    <w:rsid w:val="00E9088A"/>
    <w:rsid w:val="00E951C2"/>
    <w:rsid w:val="00EA1C6C"/>
    <w:rsid w:val="00EA39CB"/>
    <w:rsid w:val="00EA5681"/>
    <w:rsid w:val="00EB116E"/>
    <w:rsid w:val="00EC136B"/>
    <w:rsid w:val="00EC3106"/>
    <w:rsid w:val="00EC3EF7"/>
    <w:rsid w:val="00EC5618"/>
    <w:rsid w:val="00ED1A03"/>
    <w:rsid w:val="00ED2C3F"/>
    <w:rsid w:val="00ED487B"/>
    <w:rsid w:val="00EE0EC5"/>
    <w:rsid w:val="00EE7FB7"/>
    <w:rsid w:val="00EF1F7E"/>
    <w:rsid w:val="00EF26F3"/>
    <w:rsid w:val="00EF7670"/>
    <w:rsid w:val="00F00C1E"/>
    <w:rsid w:val="00F064B9"/>
    <w:rsid w:val="00F06B16"/>
    <w:rsid w:val="00F06B5F"/>
    <w:rsid w:val="00F13B97"/>
    <w:rsid w:val="00F14EAE"/>
    <w:rsid w:val="00F17354"/>
    <w:rsid w:val="00F207C7"/>
    <w:rsid w:val="00F224CE"/>
    <w:rsid w:val="00F23025"/>
    <w:rsid w:val="00F23057"/>
    <w:rsid w:val="00F2562E"/>
    <w:rsid w:val="00F25F66"/>
    <w:rsid w:val="00F30156"/>
    <w:rsid w:val="00F33714"/>
    <w:rsid w:val="00F33DB3"/>
    <w:rsid w:val="00F341D4"/>
    <w:rsid w:val="00F36B90"/>
    <w:rsid w:val="00F40A50"/>
    <w:rsid w:val="00F42344"/>
    <w:rsid w:val="00F42631"/>
    <w:rsid w:val="00F42B98"/>
    <w:rsid w:val="00F43051"/>
    <w:rsid w:val="00F441DA"/>
    <w:rsid w:val="00F44502"/>
    <w:rsid w:val="00F50435"/>
    <w:rsid w:val="00F51531"/>
    <w:rsid w:val="00F5189F"/>
    <w:rsid w:val="00F527B7"/>
    <w:rsid w:val="00F528B7"/>
    <w:rsid w:val="00F542C2"/>
    <w:rsid w:val="00F613D8"/>
    <w:rsid w:val="00F61E57"/>
    <w:rsid w:val="00F6321E"/>
    <w:rsid w:val="00F63B31"/>
    <w:rsid w:val="00F662D6"/>
    <w:rsid w:val="00F73129"/>
    <w:rsid w:val="00F73997"/>
    <w:rsid w:val="00F75A20"/>
    <w:rsid w:val="00F76970"/>
    <w:rsid w:val="00F81AAA"/>
    <w:rsid w:val="00F852F5"/>
    <w:rsid w:val="00F871B3"/>
    <w:rsid w:val="00F90CE0"/>
    <w:rsid w:val="00F92CAF"/>
    <w:rsid w:val="00F93D2B"/>
    <w:rsid w:val="00F965B0"/>
    <w:rsid w:val="00FA0CBF"/>
    <w:rsid w:val="00FA1FD9"/>
    <w:rsid w:val="00FA44F2"/>
    <w:rsid w:val="00FA61B6"/>
    <w:rsid w:val="00FA6531"/>
    <w:rsid w:val="00FA7EA0"/>
    <w:rsid w:val="00FB0C0A"/>
    <w:rsid w:val="00FB18F1"/>
    <w:rsid w:val="00FB3174"/>
    <w:rsid w:val="00FB38CE"/>
    <w:rsid w:val="00FB4E93"/>
    <w:rsid w:val="00FB60C8"/>
    <w:rsid w:val="00FB62DF"/>
    <w:rsid w:val="00FB6672"/>
    <w:rsid w:val="00FC0695"/>
    <w:rsid w:val="00FC178D"/>
    <w:rsid w:val="00FC2686"/>
    <w:rsid w:val="00FC53AB"/>
    <w:rsid w:val="00FC58ED"/>
    <w:rsid w:val="00FD060C"/>
    <w:rsid w:val="00FD1F09"/>
    <w:rsid w:val="00FD2C0D"/>
    <w:rsid w:val="00FD500B"/>
    <w:rsid w:val="00FD7069"/>
    <w:rsid w:val="00FE5E9C"/>
    <w:rsid w:val="00FE63D2"/>
    <w:rsid w:val="00FE7F99"/>
    <w:rsid w:val="00FF2807"/>
    <w:rsid w:val="00FF2859"/>
    <w:rsid w:val="00FF38AF"/>
    <w:rsid w:val="00FF3B16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7B84"/>
  <w15:docId w15:val="{8B00508C-A4D9-4103-87A3-C93FEBE6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933"/>
    <w:pPr>
      <w:ind w:left="720"/>
      <w:contextualSpacing/>
    </w:pPr>
  </w:style>
  <w:style w:type="character" w:customStyle="1" w:styleId="apple-style-span">
    <w:name w:val="apple-style-span"/>
    <w:uiPriority w:val="99"/>
    <w:rsid w:val="00305933"/>
  </w:style>
  <w:style w:type="character" w:customStyle="1" w:styleId="apple-converted-space">
    <w:name w:val="apple-converted-space"/>
    <w:rsid w:val="00305933"/>
    <w:rPr>
      <w:rFonts w:cs="Times New Roman"/>
    </w:rPr>
  </w:style>
  <w:style w:type="paragraph" w:styleId="NoSpacing">
    <w:name w:val="No Spacing"/>
    <w:link w:val="NoSpacingChar"/>
    <w:uiPriority w:val="1"/>
    <w:qFormat/>
    <w:rsid w:val="002F4CE0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2F4CE0"/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39"/>
    <w:rsid w:val="00D320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Heading">
    <w:name w:val="Table Heading"/>
    <w:basedOn w:val="Normal"/>
    <w:uiPriority w:val="99"/>
    <w:rsid w:val="0027775E"/>
    <w:pPr>
      <w:widowControl w:val="0"/>
      <w:suppressLineNumbers/>
      <w:suppressAutoHyphens/>
      <w:spacing w:after="0" w:line="240" w:lineRule="auto"/>
      <w:jc w:val="center"/>
    </w:pPr>
    <w:rPr>
      <w:rFonts w:ascii="Palatino" w:eastAsia="Calibri" w:hAnsi="Palatino" w:cs="Times New Roman"/>
      <w:b/>
      <w:bCs/>
      <w:kern w:val="2"/>
      <w:szCs w:val="24"/>
    </w:rPr>
  </w:style>
  <w:style w:type="character" w:customStyle="1" w:styleId="ListParagraphChar">
    <w:name w:val="List Paragraph Char"/>
    <w:link w:val="ListParagraph"/>
    <w:uiPriority w:val="1"/>
    <w:locked/>
    <w:rsid w:val="007D43A7"/>
  </w:style>
  <w:style w:type="paragraph" w:styleId="BodyText">
    <w:name w:val="Body Text"/>
    <w:basedOn w:val="Normal"/>
    <w:link w:val="BodyTextChar"/>
    <w:uiPriority w:val="99"/>
    <w:semiHidden/>
    <w:unhideWhenUsed/>
    <w:rsid w:val="00E8022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8022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1F5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@infi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</vt:lpstr>
    </vt:vector>
  </TitlesOfParts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creator>Rohit Kalakuntla</dc:creator>
  <cp:lastModifiedBy>Ram Krishna</cp:lastModifiedBy>
  <cp:revision>10</cp:revision>
  <dcterms:created xsi:type="dcterms:W3CDTF">2023-04-04T17:47:00Z</dcterms:created>
  <dcterms:modified xsi:type="dcterms:W3CDTF">2023-05-17T02:31:00Z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2220c0763977b36b770ed75d3462793dc0a1a954198ab92b024b6cd83c3b5331</vt:lpwstr>
  </property>
</Properties>
</file>