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53EDD" w14:textId="77777777" w:rsidR="00146492" w:rsidRPr="00146492" w:rsidRDefault="00146492" w:rsidP="00064FF8">
      <w:pPr>
        <w:jc w:val="center"/>
        <w:rPr>
          <w:rStyle w:val="apple-converted-space"/>
          <w:rFonts w:eastAsiaTheme="majorEastAsia"/>
          <w:b/>
        </w:rPr>
      </w:pPr>
      <w:r w:rsidRPr="00146492">
        <w:rPr>
          <w:rStyle w:val="apple-converted-space"/>
          <w:rFonts w:asciiTheme="minorHAnsi" w:eastAsiaTheme="majorEastAsia" w:hAnsiTheme="minorHAnsi" w:cstheme="minorHAnsi"/>
          <w:b/>
          <w:color w:val="4472C4" w:themeColor="accent1"/>
          <w:sz w:val="22"/>
          <w:szCs w:val="22"/>
        </w:rPr>
        <w:t xml:space="preserve">Rama Devi </w:t>
      </w:r>
      <w:proofErr w:type="spellStart"/>
      <w:r w:rsidRPr="00146492">
        <w:rPr>
          <w:rStyle w:val="apple-converted-space"/>
          <w:rFonts w:asciiTheme="minorHAnsi" w:eastAsiaTheme="majorEastAsia" w:hAnsiTheme="minorHAnsi" w:cstheme="minorHAnsi"/>
          <w:b/>
          <w:color w:val="4472C4" w:themeColor="accent1"/>
          <w:sz w:val="22"/>
          <w:szCs w:val="22"/>
        </w:rPr>
        <w:t>Pisarla</w:t>
      </w:r>
      <w:proofErr w:type="spellEnd"/>
      <w:r w:rsidRPr="00146492">
        <w:rPr>
          <w:rStyle w:val="apple-converted-space"/>
          <w:rFonts w:eastAsiaTheme="majorEastAsia"/>
          <w:b/>
        </w:rPr>
        <w:t xml:space="preserve"> </w:t>
      </w:r>
    </w:p>
    <w:p w14:paraId="407C5EB6" w14:textId="77777777" w:rsidR="00146492" w:rsidRPr="00146492" w:rsidRDefault="00146492" w:rsidP="00064FF8">
      <w:pPr>
        <w:jc w:val="center"/>
        <w:rPr>
          <w:rStyle w:val="apple-converted-space"/>
          <w:rFonts w:asciiTheme="minorHAnsi" w:eastAsiaTheme="majorEastAsia" w:hAnsiTheme="minorHAnsi" w:cstheme="minorHAnsi"/>
          <w:b/>
          <w:bCs/>
          <w:color w:val="4472C4" w:themeColor="accent1"/>
          <w:sz w:val="22"/>
          <w:szCs w:val="22"/>
        </w:rPr>
      </w:pPr>
      <w:r w:rsidRPr="00146492">
        <w:rPr>
          <w:rStyle w:val="apple-converted-space"/>
          <w:rFonts w:asciiTheme="minorHAnsi" w:eastAsiaTheme="majorEastAsia" w:hAnsiTheme="minorHAnsi" w:cstheme="minorHAnsi"/>
          <w:b/>
          <w:bCs/>
          <w:color w:val="4472C4" w:themeColor="accent1"/>
          <w:sz w:val="22"/>
          <w:szCs w:val="22"/>
        </w:rPr>
        <w:t>737-977-5635</w:t>
      </w:r>
    </w:p>
    <w:p w14:paraId="55AB3146" w14:textId="238E2EB0" w:rsidR="002E1C0C" w:rsidRPr="002E1C0C" w:rsidRDefault="004256AC" w:rsidP="002E1C0C">
      <w:pPr>
        <w:jc w:val="center"/>
        <w:rPr>
          <w:rStyle w:val="apple-converted-space"/>
          <w:rFonts w:asciiTheme="minorHAnsi" w:eastAsiaTheme="majorEastAsia" w:hAnsiTheme="minorHAnsi" w:cstheme="minorHAnsi"/>
          <w:b/>
          <w:bCs/>
          <w:color w:val="4472C4" w:themeColor="accent1"/>
          <w:sz w:val="22"/>
          <w:szCs w:val="22"/>
        </w:rPr>
      </w:pPr>
      <w:hyperlink r:id="rId6" w:history="1">
        <w:r w:rsidR="00146492" w:rsidRPr="002E1C0C">
          <w:rPr>
            <w:rStyle w:val="apple-converted-space"/>
            <w:rFonts w:asciiTheme="minorHAnsi" w:eastAsiaTheme="majorEastAsia" w:hAnsiTheme="minorHAnsi" w:cstheme="minorHAnsi"/>
            <w:b/>
            <w:bCs/>
            <w:color w:val="4472C4" w:themeColor="accent1"/>
            <w:sz w:val="22"/>
            <w:szCs w:val="22"/>
          </w:rPr>
          <w:t>rama.pisarla@gmail.com</w:t>
        </w:r>
      </w:hyperlink>
    </w:p>
    <w:p w14:paraId="384D3524" w14:textId="03F016FE" w:rsidR="005C7327" w:rsidRPr="002E1C0C" w:rsidRDefault="00146492" w:rsidP="00064FF8">
      <w:pPr>
        <w:jc w:val="center"/>
        <w:rPr>
          <w:rStyle w:val="apple-converted-space"/>
          <w:rFonts w:asciiTheme="minorHAnsi" w:eastAsiaTheme="majorEastAsia" w:hAnsiTheme="minorHAnsi" w:cstheme="minorHAnsi"/>
          <w:b/>
          <w:bCs/>
          <w:color w:val="4472C4" w:themeColor="accent1"/>
          <w:sz w:val="22"/>
          <w:szCs w:val="22"/>
        </w:rPr>
      </w:pPr>
      <w:r w:rsidRPr="002E1C0C">
        <w:rPr>
          <w:rStyle w:val="apple-converted-space"/>
          <w:rFonts w:asciiTheme="minorHAnsi" w:eastAsiaTheme="majorEastAsia" w:hAnsiTheme="minorHAnsi" w:cstheme="minorHAnsi"/>
          <w:b/>
          <w:bCs/>
          <w:color w:val="4472C4" w:themeColor="accent1"/>
          <w:sz w:val="22"/>
          <w:szCs w:val="22"/>
        </w:rPr>
        <w:t>https://www.linkedin.com/in/rama-p-3aa9a1272/</w:t>
      </w:r>
      <w:r w:rsidR="005C7327" w:rsidRPr="002E1C0C">
        <w:rPr>
          <w:rStyle w:val="apple-converted-space"/>
          <w:rFonts w:asciiTheme="minorHAnsi" w:eastAsiaTheme="majorEastAsia" w:hAnsiTheme="minorHAnsi" w:cstheme="minorHAnsi"/>
          <w:b/>
          <w:bCs/>
          <w:color w:val="4472C4" w:themeColor="accent1"/>
          <w:sz w:val="22"/>
          <w:szCs w:val="22"/>
        </w:rPr>
        <w:t xml:space="preserve"> </w:t>
      </w:r>
    </w:p>
    <w:p w14:paraId="521B0D5F" w14:textId="77777777" w:rsidR="00146492" w:rsidRPr="00146492" w:rsidRDefault="00146492" w:rsidP="00064FF8">
      <w:pPr>
        <w:jc w:val="center"/>
        <w:rPr>
          <w:rStyle w:val="Hyperlink"/>
        </w:rPr>
      </w:pPr>
    </w:p>
    <w:p w14:paraId="54ECB222" w14:textId="3459A9FF" w:rsidR="005C7327" w:rsidRPr="008E424A" w:rsidRDefault="00794A21" w:rsidP="005C7327">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PROFESSIONAL SUMMARY:</w:t>
      </w:r>
    </w:p>
    <w:p w14:paraId="071E8E8D" w14:textId="3495F997" w:rsidR="00C7343A" w:rsidRPr="008E424A" w:rsidRDefault="00C7343A"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Around </w:t>
      </w:r>
      <w:r w:rsidR="00146492">
        <w:rPr>
          <w:rFonts w:asciiTheme="minorHAnsi" w:hAnsiTheme="minorHAnsi" w:cstheme="minorHAnsi"/>
          <w:sz w:val="22"/>
          <w:szCs w:val="22"/>
        </w:rPr>
        <w:t>9</w:t>
      </w:r>
      <w:r w:rsidRPr="008E424A">
        <w:rPr>
          <w:rFonts w:asciiTheme="minorHAnsi" w:hAnsiTheme="minorHAnsi" w:cstheme="minorHAnsi"/>
          <w:sz w:val="22"/>
          <w:szCs w:val="22"/>
        </w:rPr>
        <w:t xml:space="preserve">+ years of full stack development experience in all stages of life cycle, referring to Design, Development, Implementation and testing of web-based applications. </w:t>
      </w:r>
    </w:p>
    <w:p w14:paraId="0DF86009" w14:textId="362533BD"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Developing User Interface (UI) Rich Web Applications using Front End/User Interface</w:t>
      </w:r>
      <w:r w:rsidR="00C7343A" w:rsidRPr="008E424A">
        <w:rPr>
          <w:rFonts w:asciiTheme="minorHAnsi" w:hAnsiTheme="minorHAnsi" w:cstheme="minorHAnsi"/>
          <w:sz w:val="22"/>
          <w:szCs w:val="22"/>
        </w:rPr>
        <w:t xml:space="preserve"> </w:t>
      </w:r>
      <w:r w:rsidRPr="008E424A">
        <w:rPr>
          <w:rFonts w:asciiTheme="minorHAnsi" w:hAnsiTheme="minorHAnsi" w:cstheme="minorHAnsi"/>
          <w:sz w:val="22"/>
          <w:szCs w:val="22"/>
        </w:rPr>
        <w:t>(UI) Technologies using HTML5, DHTML, CSS3 (</w:t>
      </w:r>
      <w:r w:rsidR="00C7343A" w:rsidRPr="008E424A">
        <w:rPr>
          <w:rFonts w:asciiTheme="minorHAnsi" w:hAnsiTheme="minorHAnsi" w:cstheme="minorHAnsi"/>
          <w:sz w:val="22"/>
          <w:szCs w:val="22"/>
        </w:rPr>
        <w:t>SaaS</w:t>
      </w:r>
      <w:r w:rsidRPr="008E424A">
        <w:rPr>
          <w:rFonts w:asciiTheme="minorHAnsi" w:hAnsiTheme="minorHAnsi" w:cstheme="minorHAnsi"/>
          <w:sz w:val="22"/>
          <w:szCs w:val="22"/>
        </w:rPr>
        <w:t xml:space="preserve">, LESS) frameworks, Bootstrap, Java script (ES5&amp; ES6), jQuery, AJAX by managing all facets and pipelines of application. </w:t>
      </w:r>
    </w:p>
    <w:p w14:paraId="76215A25" w14:textId="77777777" w:rsidR="009C24C3" w:rsidRPr="008E424A" w:rsidRDefault="009C24C3" w:rsidP="009C24C3">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Excellent understanding and working knowledge of Software Development Life Cycle (SDLC) methodologies like Agile, Waterfall and Test-Driven Development (TDD).</w:t>
      </w:r>
    </w:p>
    <w:p w14:paraId="41BBE0C2" w14:textId="4FDD4572" w:rsidR="006454AD" w:rsidRPr="008E424A" w:rsidRDefault="006454AD" w:rsidP="006454A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Good working experience with Web Technologies such as Angular JS</w:t>
      </w:r>
      <w:r w:rsidR="00673EA9">
        <w:rPr>
          <w:rFonts w:asciiTheme="minorHAnsi" w:hAnsiTheme="minorHAnsi" w:cstheme="minorHAnsi"/>
          <w:sz w:val="22"/>
          <w:szCs w:val="22"/>
        </w:rPr>
        <w:t xml:space="preserve"> 1 to</w:t>
      </w:r>
      <w:r w:rsidR="00146492">
        <w:rPr>
          <w:rFonts w:asciiTheme="minorHAnsi" w:hAnsiTheme="minorHAnsi" w:cstheme="minorHAnsi"/>
          <w:sz w:val="22"/>
          <w:szCs w:val="22"/>
        </w:rPr>
        <w:t xml:space="preserve"> 9</w:t>
      </w:r>
      <w:r w:rsidRPr="008E424A">
        <w:rPr>
          <w:rFonts w:asciiTheme="minorHAnsi" w:hAnsiTheme="minorHAnsi" w:cstheme="minorHAnsi"/>
          <w:sz w:val="22"/>
          <w:szCs w:val="22"/>
        </w:rPr>
        <w:t xml:space="preserve">, Node JS, Bootstrap, React.js, Redux, Flux, React Native, HTML5, CSS3, TypeScript, Bootstrap, XML, Ajax, JSON, JSP, </w:t>
      </w:r>
      <w:proofErr w:type="spellStart"/>
      <w:r w:rsidRPr="008E424A">
        <w:rPr>
          <w:rFonts w:asciiTheme="minorHAnsi" w:hAnsiTheme="minorHAnsi" w:cstheme="minorHAnsi"/>
          <w:sz w:val="22"/>
          <w:szCs w:val="22"/>
        </w:rPr>
        <w:t>JQuery</w:t>
      </w:r>
      <w:proofErr w:type="spellEnd"/>
      <w:r w:rsidRPr="008E424A">
        <w:rPr>
          <w:rFonts w:asciiTheme="minorHAnsi" w:hAnsiTheme="minorHAnsi" w:cstheme="minorHAnsi"/>
          <w:sz w:val="22"/>
          <w:szCs w:val="22"/>
        </w:rPr>
        <w:t>, and JavaScript.</w:t>
      </w:r>
    </w:p>
    <w:p w14:paraId="4C3EBCDD" w14:textId="18EEA143" w:rsidR="009C24C3" w:rsidRPr="008E424A" w:rsidRDefault="006454AD" w:rsidP="003557D1">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Hands on experience in working with the backend by using NodeJS, and Mongo DB.</w:t>
      </w:r>
    </w:p>
    <w:p w14:paraId="15AD43A9" w14:textId="438A2D04" w:rsidR="00BC5C6E" w:rsidRPr="008E424A" w:rsidRDefault="00BC5C6E" w:rsidP="00BC5C6E">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implementing a REST API/Microservices using Spring Boot.</w:t>
      </w:r>
    </w:p>
    <w:p w14:paraId="26EDD117" w14:textId="7EA2C2F6" w:rsidR="0094674B" w:rsidRPr="008E424A" w:rsidRDefault="0094674B" w:rsidP="0094674B">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Strong knowledge of designing, deploying and operating highly available, scalable and fault tolerant systems using Amazon Web Services (AWS) and Azure. </w:t>
      </w:r>
    </w:p>
    <w:p w14:paraId="0C88F690" w14:textId="462CED6A"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Good Understanding on using various XML technologies like XPath, XQuery, XSLT, XSD, SAX,</w:t>
      </w:r>
      <w:r w:rsidR="00C7343A"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DTD/Schemas, DOM and JAXB. </w:t>
      </w:r>
    </w:p>
    <w:p w14:paraId="7D67BC1D" w14:textId="42E7DBB8" w:rsidR="00794A21" w:rsidRPr="008E424A" w:rsidRDefault="00C7343A"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w</w:t>
      </w:r>
      <w:r w:rsidR="00794A21" w:rsidRPr="008E424A">
        <w:rPr>
          <w:rFonts w:asciiTheme="minorHAnsi" w:hAnsiTheme="minorHAnsi" w:cstheme="minorHAnsi"/>
          <w:sz w:val="22"/>
          <w:szCs w:val="22"/>
        </w:rPr>
        <w:t>ork</w:t>
      </w:r>
      <w:r w:rsidRPr="008E424A">
        <w:rPr>
          <w:rFonts w:asciiTheme="minorHAnsi" w:hAnsiTheme="minorHAnsi" w:cstheme="minorHAnsi"/>
          <w:sz w:val="22"/>
          <w:szCs w:val="22"/>
        </w:rPr>
        <w:t>ing</w:t>
      </w:r>
      <w:r w:rsidR="00794A21" w:rsidRPr="008E424A">
        <w:rPr>
          <w:rFonts w:asciiTheme="minorHAnsi" w:hAnsiTheme="minorHAnsi" w:cstheme="minorHAnsi"/>
          <w:sz w:val="22"/>
          <w:szCs w:val="22"/>
        </w:rPr>
        <w:t xml:space="preserve"> with React.js Virtual DOM and React views, rendering using components. </w:t>
      </w:r>
    </w:p>
    <w:p w14:paraId="0FA8A185" w14:textId="563AAB53" w:rsidR="00794A21" w:rsidRPr="008E424A" w:rsidRDefault="006454AD"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Experience in </w:t>
      </w:r>
      <w:r w:rsidR="00794A21" w:rsidRPr="008E424A">
        <w:rPr>
          <w:rFonts w:asciiTheme="minorHAnsi" w:hAnsiTheme="minorHAnsi" w:cstheme="minorHAnsi"/>
          <w:sz w:val="22"/>
          <w:szCs w:val="22"/>
        </w:rPr>
        <w:t>Implement</w:t>
      </w:r>
      <w:r w:rsidRPr="008E424A">
        <w:rPr>
          <w:rFonts w:asciiTheme="minorHAnsi" w:hAnsiTheme="minorHAnsi" w:cstheme="minorHAnsi"/>
          <w:sz w:val="22"/>
          <w:szCs w:val="22"/>
        </w:rPr>
        <w:t>ing</w:t>
      </w:r>
      <w:r w:rsidR="00794A21" w:rsidRPr="008E424A">
        <w:rPr>
          <w:rFonts w:asciiTheme="minorHAnsi" w:hAnsiTheme="minorHAnsi" w:cstheme="minorHAnsi"/>
          <w:sz w:val="22"/>
          <w:szCs w:val="22"/>
        </w:rPr>
        <w:t xml:space="preserve"> various screens for the front end using React.js and various predefined component</w:t>
      </w:r>
      <w:r w:rsidR="00C7343A" w:rsidRPr="008E424A">
        <w:rPr>
          <w:rFonts w:asciiTheme="minorHAnsi" w:hAnsiTheme="minorHAnsi" w:cstheme="minorHAnsi"/>
          <w:sz w:val="22"/>
          <w:szCs w:val="22"/>
        </w:rPr>
        <w:t xml:space="preserve">s </w:t>
      </w:r>
      <w:r w:rsidR="00794A21" w:rsidRPr="008E424A">
        <w:rPr>
          <w:rFonts w:asciiTheme="minorHAnsi" w:hAnsiTheme="minorHAnsi" w:cstheme="minorHAnsi"/>
          <w:sz w:val="22"/>
          <w:szCs w:val="22"/>
        </w:rPr>
        <w:t xml:space="preserve">from NPM (Node Package Manager), bower and redux library for Dependency management. </w:t>
      </w:r>
    </w:p>
    <w:p w14:paraId="370CA4F9" w14:textId="1C53796A" w:rsidR="00794A21" w:rsidRPr="008E424A" w:rsidRDefault="00794A21" w:rsidP="000D483E">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Strong Experience in JavaScript MVC design pattern such as Angular JS, Backbone JS and Ember JS, Knockout.js. </w:t>
      </w:r>
    </w:p>
    <w:p w14:paraId="4965A189" w14:textId="2E60D8BF" w:rsidR="005D4A49" w:rsidRPr="008E424A" w:rsidRDefault="005D4A49" w:rsidP="005D4A49">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Experienced on deploying the Microservices in Dev space of Pivotal Cloud Foundry (PCF) and to deploy in higher environment.</w:t>
      </w:r>
    </w:p>
    <w:p w14:paraId="5466AB22" w14:textId="6A2D0323" w:rsidR="00794A21" w:rsidRPr="008E424A" w:rsidRDefault="00C773C9"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d</w:t>
      </w:r>
      <w:r w:rsidR="00794A21" w:rsidRPr="008E424A">
        <w:rPr>
          <w:rFonts w:asciiTheme="minorHAnsi" w:hAnsiTheme="minorHAnsi" w:cstheme="minorHAnsi"/>
          <w:sz w:val="22"/>
          <w:szCs w:val="22"/>
        </w:rPr>
        <w:t>evelop</w:t>
      </w:r>
      <w:r w:rsidRPr="008E424A">
        <w:rPr>
          <w:rFonts w:asciiTheme="minorHAnsi" w:hAnsiTheme="minorHAnsi" w:cstheme="minorHAnsi"/>
          <w:sz w:val="22"/>
          <w:szCs w:val="22"/>
        </w:rPr>
        <w:t>ing</w:t>
      </w:r>
      <w:r w:rsidR="00794A21" w:rsidRPr="008E424A">
        <w:rPr>
          <w:rFonts w:asciiTheme="minorHAnsi" w:hAnsiTheme="minorHAnsi" w:cstheme="minorHAnsi"/>
          <w:sz w:val="22"/>
          <w:szCs w:val="22"/>
        </w:rPr>
        <w:t xml:space="preserve"> multiple Angular components which are compatible with latest versions of</w:t>
      </w:r>
      <w:r w:rsidR="009F7FB8" w:rsidRPr="008E424A">
        <w:rPr>
          <w:rFonts w:asciiTheme="minorHAnsi" w:hAnsiTheme="minorHAnsi" w:cstheme="minorHAnsi"/>
          <w:sz w:val="22"/>
          <w:szCs w:val="22"/>
        </w:rPr>
        <w:t xml:space="preserve"> </w:t>
      </w:r>
      <w:r w:rsidR="00794A21" w:rsidRPr="008E424A">
        <w:rPr>
          <w:rFonts w:asciiTheme="minorHAnsi" w:hAnsiTheme="minorHAnsi" w:cstheme="minorHAnsi"/>
          <w:sz w:val="22"/>
          <w:szCs w:val="22"/>
        </w:rPr>
        <w:t xml:space="preserve">typescript, Angular CLI. </w:t>
      </w:r>
    </w:p>
    <w:p w14:paraId="01C00701" w14:textId="719390C6"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Strong experience in developing Single Page Application</w:t>
      </w:r>
      <w:r w:rsidR="00C7343A" w:rsidRPr="008E424A">
        <w:rPr>
          <w:rFonts w:asciiTheme="minorHAnsi" w:hAnsiTheme="minorHAnsi" w:cstheme="minorHAnsi"/>
          <w:sz w:val="22"/>
          <w:szCs w:val="22"/>
        </w:rPr>
        <w:t xml:space="preserve"> </w:t>
      </w:r>
      <w:r w:rsidRPr="008E424A">
        <w:rPr>
          <w:rFonts w:asciiTheme="minorHAnsi" w:hAnsiTheme="minorHAnsi" w:cstheme="minorHAnsi"/>
          <w:sz w:val="22"/>
          <w:szCs w:val="22"/>
        </w:rPr>
        <w:t>(SPA), using MEAN (Mongo, Express,</w:t>
      </w:r>
      <w:r w:rsidR="009F7FB8"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Angular and Node) stack. </w:t>
      </w:r>
    </w:p>
    <w:p w14:paraId="4525FA69" w14:textId="09957AF9" w:rsidR="00C10927" w:rsidRPr="008E424A" w:rsidRDefault="00C10927"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Expertise in DevOps, Release Engineering, CI/CD by using various tools like Jenkins, Docker, Bitbucket, Terraform, Chef, Ansible, Docker, ELK, Kubernetes, Nagios.</w:t>
      </w:r>
    </w:p>
    <w:p w14:paraId="28D84870" w14:textId="05EED5A6" w:rsidR="00554BCD" w:rsidRPr="008E424A" w:rsidRDefault="00554BCD" w:rsidP="00554BC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working with the configured and maintained Jenkins to implement the CI/CD process.</w:t>
      </w:r>
    </w:p>
    <w:p w14:paraId="6DC39517" w14:textId="6F551CBE" w:rsidR="001C1754" w:rsidRPr="008E424A" w:rsidRDefault="007E7D5F" w:rsidP="00B9781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developing the application with Agile Methodology, Waterfall Methodology and Test-Driven Development.</w:t>
      </w:r>
    </w:p>
    <w:p w14:paraId="68046E39" w14:textId="606F3F34" w:rsidR="00746F89" w:rsidRPr="008E424A" w:rsidRDefault="001C1754" w:rsidP="00746F89">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creating, maintaining and clean</w:t>
      </w:r>
      <w:r w:rsidR="00B9781A"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up the containers on Docker. </w:t>
      </w:r>
      <w:r w:rsidR="00746F89" w:rsidRPr="008E424A">
        <w:rPr>
          <w:rFonts w:asciiTheme="minorHAnsi" w:hAnsiTheme="minorHAnsi" w:cstheme="minorHAnsi"/>
          <w:sz w:val="22"/>
          <w:szCs w:val="22"/>
        </w:rPr>
        <w:t xml:space="preserve"> </w:t>
      </w:r>
    </w:p>
    <w:p w14:paraId="0D05687C" w14:textId="04DE727D" w:rsidR="00746F89" w:rsidRPr="008E424A" w:rsidRDefault="00746F89" w:rsidP="00746F89">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Strong Knowledge in developing Work Flow, Rule based Business Process Management applications on </w:t>
      </w:r>
      <w:proofErr w:type="spellStart"/>
      <w:r w:rsidRPr="008E424A">
        <w:rPr>
          <w:rFonts w:asciiTheme="minorHAnsi" w:hAnsiTheme="minorHAnsi" w:cstheme="minorHAnsi"/>
          <w:sz w:val="22"/>
          <w:szCs w:val="22"/>
        </w:rPr>
        <w:t>Pega</w:t>
      </w:r>
      <w:proofErr w:type="spellEnd"/>
      <w:r w:rsidRPr="008E424A">
        <w:rPr>
          <w:rFonts w:asciiTheme="minorHAnsi" w:hAnsiTheme="minorHAnsi" w:cstheme="minorHAnsi"/>
          <w:sz w:val="22"/>
          <w:szCs w:val="22"/>
        </w:rPr>
        <w:t xml:space="preserve"> Rules Process Commander (PRPC). </w:t>
      </w:r>
    </w:p>
    <w:p w14:paraId="38C3DA21" w14:textId="42AD03C4" w:rsidR="00746F89" w:rsidRPr="008E424A" w:rsidRDefault="00746F89" w:rsidP="00746F89">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Completely proficient in </w:t>
      </w:r>
      <w:proofErr w:type="spellStart"/>
      <w:r w:rsidRPr="008E424A">
        <w:rPr>
          <w:rFonts w:asciiTheme="minorHAnsi" w:hAnsiTheme="minorHAnsi" w:cstheme="minorHAnsi"/>
          <w:sz w:val="22"/>
          <w:szCs w:val="22"/>
        </w:rPr>
        <w:t>Pega</w:t>
      </w:r>
      <w:proofErr w:type="spellEnd"/>
      <w:r w:rsidRPr="008E424A">
        <w:rPr>
          <w:rFonts w:asciiTheme="minorHAnsi" w:hAnsiTheme="minorHAnsi" w:cstheme="minorHAnsi"/>
          <w:sz w:val="22"/>
          <w:szCs w:val="22"/>
        </w:rPr>
        <w:t xml:space="preserve"> Implementation Life Cycle. The Implementation cycle includes modelling of business process, PRPC tool installation, design, development, testing, and deployment. </w:t>
      </w:r>
    </w:p>
    <w:p w14:paraId="51346409" w14:textId="7236E7AC" w:rsidR="007E7D5F" w:rsidRPr="008E424A" w:rsidRDefault="007E7D5F" w:rsidP="007E7D5F">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Good experience in developing and updating a web page using HTML5, CSS3, AngularJS, React.js, Java Script, backbone.js, and </w:t>
      </w:r>
      <w:proofErr w:type="spellStart"/>
      <w:r w:rsidRPr="008E424A">
        <w:rPr>
          <w:rFonts w:asciiTheme="minorHAnsi" w:hAnsiTheme="minorHAnsi" w:cstheme="minorHAnsi"/>
          <w:sz w:val="22"/>
          <w:szCs w:val="22"/>
        </w:rPr>
        <w:t>JQuery</w:t>
      </w:r>
      <w:proofErr w:type="spellEnd"/>
      <w:r w:rsidRPr="008E424A">
        <w:rPr>
          <w:rFonts w:asciiTheme="minorHAnsi" w:hAnsiTheme="minorHAnsi" w:cstheme="minorHAnsi"/>
          <w:sz w:val="22"/>
          <w:szCs w:val="22"/>
        </w:rPr>
        <w:t xml:space="preserve"> across various browsers and thereby achieving cross browser compatibility.</w:t>
      </w:r>
    </w:p>
    <w:p w14:paraId="61C6E5FD" w14:textId="5120C383" w:rsidR="00822A1C" w:rsidRPr="008E424A" w:rsidRDefault="00822A1C" w:rsidP="00822A1C">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Experience with messaging systems like Kafka, Kafka event sourcing. </w:t>
      </w:r>
    </w:p>
    <w:p w14:paraId="3ED96810" w14:textId="6685D9BE"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Hands on experience in developing server - side JavaScript frameworks using Node JS (</w:t>
      </w:r>
      <w:proofErr w:type="spellStart"/>
      <w:r w:rsidRPr="008E424A">
        <w:rPr>
          <w:rFonts w:asciiTheme="minorHAnsi" w:hAnsiTheme="minorHAnsi" w:cstheme="minorHAnsi"/>
          <w:sz w:val="22"/>
          <w:szCs w:val="22"/>
        </w:rPr>
        <w:t>Hapi</w:t>
      </w:r>
      <w:proofErr w:type="spellEnd"/>
      <w:r w:rsidRPr="008E424A">
        <w:rPr>
          <w:rFonts w:asciiTheme="minorHAnsi" w:hAnsiTheme="minorHAnsi" w:cstheme="minorHAnsi"/>
          <w:sz w:val="22"/>
          <w:szCs w:val="22"/>
        </w:rPr>
        <w:t xml:space="preserve"> JS,</w:t>
      </w:r>
      <w:r w:rsidR="009F7FB8"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Express JS) to build event driven, non-blocking i/o model web applications. </w:t>
      </w:r>
    </w:p>
    <w:p w14:paraId="37FF47A2" w14:textId="5C892860" w:rsidR="004A0B55" w:rsidRPr="008E424A" w:rsidRDefault="004A0B55" w:rsidP="004A0B55">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with Troubleshooting AWS EC2 instances for Status check through System Status checks and Instance Status checks alerts and maintained S3 buckets, VPC (Virtual Private Cloud), ELB (Elastic Load Balancers), and RDS (Relational Database Services).</w:t>
      </w:r>
    </w:p>
    <w:p w14:paraId="0F9BD10B" w14:textId="7C0245F4" w:rsidR="00B9781A" w:rsidRPr="008E424A" w:rsidRDefault="00794A21" w:rsidP="00B9781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Hands on Experience with build tools as task runner using </w:t>
      </w:r>
      <w:proofErr w:type="spellStart"/>
      <w:r w:rsidRPr="008E424A">
        <w:rPr>
          <w:rFonts w:asciiTheme="minorHAnsi" w:hAnsiTheme="minorHAnsi" w:cstheme="minorHAnsi"/>
          <w:sz w:val="22"/>
          <w:szCs w:val="22"/>
        </w:rPr>
        <w:t>Gruntjs</w:t>
      </w:r>
      <w:proofErr w:type="spellEnd"/>
      <w:r w:rsidRPr="008E424A">
        <w:rPr>
          <w:rFonts w:asciiTheme="minorHAnsi" w:hAnsiTheme="minorHAnsi" w:cstheme="minorHAnsi"/>
          <w:sz w:val="22"/>
          <w:szCs w:val="22"/>
        </w:rPr>
        <w:t>, Gulp Server, Yeoman to</w:t>
      </w:r>
      <w:r w:rsidR="009F7FB8"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perform repetitive tasks of </w:t>
      </w:r>
      <w:r w:rsidR="009F7FB8" w:rsidRPr="008E424A">
        <w:rPr>
          <w:rFonts w:asciiTheme="minorHAnsi" w:hAnsiTheme="minorHAnsi" w:cstheme="minorHAnsi"/>
          <w:sz w:val="22"/>
          <w:szCs w:val="22"/>
        </w:rPr>
        <w:t>Magnification</w:t>
      </w:r>
      <w:r w:rsidRPr="008E424A">
        <w:rPr>
          <w:rFonts w:asciiTheme="minorHAnsi" w:hAnsiTheme="minorHAnsi" w:cstheme="minorHAnsi"/>
          <w:sz w:val="22"/>
          <w:szCs w:val="22"/>
        </w:rPr>
        <w:t xml:space="preserve">, compilation, Unit testing. </w:t>
      </w:r>
    </w:p>
    <w:p w14:paraId="3AD86400" w14:textId="247B5452" w:rsidR="00B9781A" w:rsidRPr="008E424A" w:rsidRDefault="00B9781A" w:rsidP="00B9781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Knowledge on Docker to create Containers using Docker file and using Docker compose. </w:t>
      </w:r>
    </w:p>
    <w:p w14:paraId="47B9FCC3" w14:textId="57E912D9" w:rsidR="007A4AF3" w:rsidRPr="008E424A" w:rsidRDefault="007A4AF3" w:rsidP="007A4AF3">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Experienced in using Java Messaging Service (JMS), ActiveMQ, RabbitMQ, and Apache Kafka.</w:t>
      </w:r>
    </w:p>
    <w:p w14:paraId="233454FC" w14:textId="7AC02576"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Proficient in working with web application's UI testing frameworks such as Karma, Jasmine,</w:t>
      </w:r>
      <w:r w:rsidR="009F7FB8"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Protractor for Angular JS, Mocha and Chai for React JS and Backbone JS. </w:t>
      </w:r>
    </w:p>
    <w:p w14:paraId="386A1D86" w14:textId="72966DC5" w:rsidR="00D70CDD" w:rsidRPr="008E424A" w:rsidRDefault="00D70CDD" w:rsidP="00D70CD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lastRenderedPageBreak/>
        <w:t xml:space="preserve">Experience with Rational Application Developer (RAD), </w:t>
      </w:r>
      <w:proofErr w:type="spellStart"/>
      <w:r w:rsidRPr="008E424A">
        <w:rPr>
          <w:rFonts w:asciiTheme="minorHAnsi" w:hAnsiTheme="minorHAnsi" w:cstheme="minorHAnsi"/>
          <w:sz w:val="22"/>
          <w:szCs w:val="22"/>
        </w:rPr>
        <w:t>Websphere</w:t>
      </w:r>
      <w:proofErr w:type="spellEnd"/>
      <w:r w:rsidRPr="008E424A">
        <w:rPr>
          <w:rFonts w:asciiTheme="minorHAnsi" w:hAnsiTheme="minorHAnsi" w:cstheme="minorHAnsi"/>
          <w:sz w:val="22"/>
          <w:szCs w:val="22"/>
        </w:rPr>
        <w:t xml:space="preserve"> Application Server, </w:t>
      </w:r>
      <w:proofErr w:type="spellStart"/>
      <w:r w:rsidRPr="008E424A">
        <w:rPr>
          <w:rFonts w:asciiTheme="minorHAnsi" w:hAnsiTheme="minorHAnsi" w:cstheme="minorHAnsi"/>
          <w:sz w:val="22"/>
          <w:szCs w:val="22"/>
        </w:rPr>
        <w:t>Weblogic</w:t>
      </w:r>
      <w:proofErr w:type="spellEnd"/>
      <w:r w:rsidRPr="008E424A">
        <w:rPr>
          <w:rFonts w:asciiTheme="minorHAnsi" w:hAnsiTheme="minorHAnsi" w:cstheme="minorHAnsi"/>
          <w:sz w:val="22"/>
          <w:szCs w:val="22"/>
        </w:rPr>
        <w:t xml:space="preserve"> Application server, Tomcat, JBoss Application Server.</w:t>
      </w:r>
    </w:p>
    <w:p w14:paraId="0FFE0991" w14:textId="1C2CCC12" w:rsidR="00841C74" w:rsidRPr="008E424A" w:rsidRDefault="00841C74" w:rsidP="00841C74">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various version control tools like SVN, CVS, Git.</w:t>
      </w:r>
    </w:p>
    <w:p w14:paraId="76F87306" w14:textId="48EE0ADB" w:rsidR="00CA680A" w:rsidRPr="008E424A" w:rsidRDefault="00CA680A" w:rsidP="00CA680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Microservices development using spring boot and deployment in Amazon web Services (AWS) cloud.</w:t>
      </w:r>
    </w:p>
    <w:p w14:paraId="29AD1CD1" w14:textId="7FEE4502"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Good understanding Core Java SE 8 concepts like Streams API, Time API, Functional Interfaces,</w:t>
      </w:r>
      <w:r w:rsidR="009F7FB8" w:rsidRPr="008E424A">
        <w:rPr>
          <w:rFonts w:asciiTheme="minorHAnsi" w:hAnsiTheme="minorHAnsi" w:cstheme="minorHAnsi"/>
          <w:sz w:val="22"/>
          <w:szCs w:val="22"/>
        </w:rPr>
        <w:t xml:space="preserve"> </w:t>
      </w:r>
      <w:r w:rsidRPr="008E424A">
        <w:rPr>
          <w:rFonts w:asciiTheme="minorHAnsi" w:hAnsiTheme="minorHAnsi" w:cstheme="minorHAnsi"/>
          <w:sz w:val="22"/>
          <w:szCs w:val="22"/>
        </w:rPr>
        <w:t>Multithreading, Transaction Management, Exception Handling, Lambda functions, Generics and</w:t>
      </w:r>
      <w:r w:rsidR="009F7FB8"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Collection API. </w:t>
      </w:r>
    </w:p>
    <w:p w14:paraId="72DA6798" w14:textId="2E888BAA" w:rsidR="00EC6FBC" w:rsidRPr="008E424A" w:rsidRDefault="00EC6FBC" w:rsidP="00EC6FBC">
      <w:pPr>
        <w:pStyle w:val="Default"/>
        <w:numPr>
          <w:ilvl w:val="0"/>
          <w:numId w:val="12"/>
        </w:numPr>
        <w:ind w:left="360"/>
        <w:jc w:val="both"/>
        <w:rPr>
          <w:rFonts w:asciiTheme="minorHAnsi" w:hAnsiTheme="minorHAnsi" w:cstheme="minorHAnsi"/>
          <w:sz w:val="22"/>
          <w:szCs w:val="22"/>
        </w:rPr>
      </w:pPr>
      <w:bookmarkStart w:id="0" w:name="_Hlk131551296"/>
      <w:r w:rsidRPr="008E424A">
        <w:rPr>
          <w:rFonts w:asciiTheme="minorHAnsi" w:hAnsiTheme="minorHAnsi" w:cstheme="minorHAnsi"/>
          <w:sz w:val="22"/>
          <w:szCs w:val="22"/>
        </w:rPr>
        <w:t>Experience in using JIRA Tool for keeping track of bugs, Issues, work flow and releases.</w:t>
      </w:r>
    </w:p>
    <w:bookmarkEnd w:id="0"/>
    <w:p w14:paraId="71374C86" w14:textId="53E4EA86"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Good knowledge on working with Relational database ORM frameworks like PostgreSQL, MySQL,</w:t>
      </w:r>
      <w:r w:rsidR="00C7343A"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DB2, Oracle 13c/11g, </w:t>
      </w:r>
      <w:proofErr w:type="spellStart"/>
      <w:r w:rsidRPr="008E424A">
        <w:rPr>
          <w:rFonts w:asciiTheme="minorHAnsi" w:hAnsiTheme="minorHAnsi" w:cstheme="minorHAnsi"/>
          <w:sz w:val="22"/>
          <w:szCs w:val="22"/>
        </w:rPr>
        <w:t>Ibatis</w:t>
      </w:r>
      <w:proofErr w:type="spellEnd"/>
      <w:r w:rsidRPr="008E424A">
        <w:rPr>
          <w:rFonts w:asciiTheme="minorHAnsi" w:hAnsiTheme="minorHAnsi" w:cstheme="minorHAnsi"/>
          <w:sz w:val="22"/>
          <w:szCs w:val="22"/>
        </w:rPr>
        <w:t xml:space="preserve"> and </w:t>
      </w:r>
      <w:proofErr w:type="spellStart"/>
      <w:r w:rsidRPr="008E424A">
        <w:rPr>
          <w:rFonts w:asciiTheme="minorHAnsi" w:hAnsiTheme="minorHAnsi" w:cstheme="minorHAnsi"/>
          <w:sz w:val="22"/>
          <w:szCs w:val="22"/>
        </w:rPr>
        <w:t>NoSQL</w:t>
      </w:r>
      <w:proofErr w:type="spellEnd"/>
      <w:r w:rsidRPr="008E424A">
        <w:rPr>
          <w:rFonts w:asciiTheme="minorHAnsi" w:hAnsiTheme="minorHAnsi" w:cstheme="minorHAnsi"/>
          <w:sz w:val="22"/>
          <w:szCs w:val="22"/>
        </w:rPr>
        <w:t xml:space="preserve"> DB (Mongo DB and Cassandra, Couch DB, Redis, DynamoDB). </w:t>
      </w:r>
    </w:p>
    <w:p w14:paraId="717F9F45" w14:textId="68676B51"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Expertise to interact with ORM frameworks like Hibernate, Spring Data, </w:t>
      </w:r>
      <w:proofErr w:type="spellStart"/>
      <w:r w:rsidRPr="008E424A">
        <w:rPr>
          <w:rFonts w:asciiTheme="minorHAnsi" w:hAnsiTheme="minorHAnsi" w:cstheme="minorHAnsi"/>
          <w:sz w:val="22"/>
          <w:szCs w:val="22"/>
        </w:rPr>
        <w:t>iBatis</w:t>
      </w:r>
      <w:proofErr w:type="spellEnd"/>
      <w:r w:rsidRPr="008E424A">
        <w:rPr>
          <w:rFonts w:asciiTheme="minorHAnsi" w:hAnsiTheme="minorHAnsi" w:cstheme="minorHAnsi"/>
          <w:sz w:val="22"/>
          <w:szCs w:val="22"/>
        </w:rPr>
        <w:t xml:space="preserve"> and JPA. </w:t>
      </w:r>
    </w:p>
    <w:p w14:paraId="628CF703" w14:textId="54ED2034" w:rsidR="00213524" w:rsidRPr="008E424A" w:rsidRDefault="00213524" w:rsidP="00213524">
      <w:pPr>
        <w:pStyle w:val="Default"/>
        <w:jc w:val="both"/>
        <w:rPr>
          <w:rFonts w:asciiTheme="minorHAnsi" w:hAnsiTheme="minorHAnsi" w:cstheme="minorHAnsi"/>
          <w:sz w:val="22"/>
          <w:szCs w:val="22"/>
        </w:rPr>
      </w:pPr>
    </w:p>
    <w:p w14:paraId="27F95D3C" w14:textId="066658CB" w:rsidR="00213524" w:rsidRPr="008E424A" w:rsidRDefault="00213524"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EDUCATION:</w:t>
      </w:r>
    </w:p>
    <w:p w14:paraId="1F69235D" w14:textId="474CE742" w:rsidR="00213524" w:rsidRPr="008E424A" w:rsidRDefault="00673EA9" w:rsidP="00213524">
      <w:pPr>
        <w:pStyle w:val="Default"/>
        <w:numPr>
          <w:ilvl w:val="0"/>
          <w:numId w:val="12"/>
        </w:numPr>
        <w:ind w:left="360"/>
        <w:jc w:val="both"/>
        <w:rPr>
          <w:rFonts w:asciiTheme="minorHAnsi" w:hAnsiTheme="minorHAnsi" w:cstheme="minorHAnsi"/>
          <w:sz w:val="22"/>
          <w:szCs w:val="22"/>
        </w:rPr>
      </w:pPr>
      <w:r w:rsidRPr="00673EA9">
        <w:rPr>
          <w:rFonts w:asciiTheme="minorHAnsi" w:hAnsiTheme="minorHAnsi" w:cstheme="minorHAnsi"/>
          <w:sz w:val="22"/>
          <w:szCs w:val="22"/>
        </w:rPr>
        <w:t>BTech in Computer science from JNTUH in 2011</w:t>
      </w:r>
      <w:r w:rsidR="00213524" w:rsidRPr="008E424A">
        <w:rPr>
          <w:rFonts w:asciiTheme="minorHAnsi" w:hAnsiTheme="minorHAnsi" w:cstheme="minorHAnsi"/>
          <w:sz w:val="22"/>
          <w:szCs w:val="22"/>
        </w:rPr>
        <w:t>.</w:t>
      </w:r>
    </w:p>
    <w:p w14:paraId="686BBC58" w14:textId="77777777" w:rsidR="00794A21" w:rsidRPr="008E424A" w:rsidRDefault="00794A21" w:rsidP="00C7343A">
      <w:pPr>
        <w:suppressAutoHyphens/>
        <w:ind w:right="144"/>
        <w:jc w:val="both"/>
        <w:rPr>
          <w:rFonts w:asciiTheme="minorHAnsi" w:hAnsiTheme="minorHAnsi" w:cstheme="minorHAnsi"/>
          <w:sz w:val="22"/>
          <w:szCs w:val="22"/>
        </w:rPr>
      </w:pPr>
    </w:p>
    <w:p w14:paraId="4D776169" w14:textId="1005F7DD" w:rsidR="00794A21" w:rsidRPr="008E424A" w:rsidRDefault="00571C9D"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 xml:space="preserve">TECHNICAL </w:t>
      </w:r>
      <w:r w:rsidR="00794A21" w:rsidRPr="008E424A">
        <w:rPr>
          <w:rFonts w:asciiTheme="minorHAnsi" w:hAnsiTheme="minorHAnsi" w:cstheme="minorHAnsi"/>
          <w:b/>
          <w:bCs/>
          <w:sz w:val="22"/>
          <w:szCs w:val="22"/>
        </w:rPr>
        <w:t>SKILLS</w:t>
      </w:r>
      <w:r w:rsidRPr="008E424A">
        <w:rPr>
          <w:rFonts w:asciiTheme="minorHAnsi" w:hAnsiTheme="minorHAnsi" w:cstheme="minorHAnsi"/>
          <w:b/>
          <w:bCs/>
          <w:sz w:val="22"/>
          <w:szCs w:val="22"/>
        </w:rPr>
        <w:t>:</w:t>
      </w:r>
    </w:p>
    <w:p w14:paraId="77E0E689" w14:textId="7DBDE0AE" w:rsidR="00794A21" w:rsidRPr="008E424A" w:rsidRDefault="00794A21" w:rsidP="00C7343A">
      <w:pPr>
        <w:jc w:val="both"/>
        <w:rPr>
          <w:rFonts w:asciiTheme="minorHAnsi" w:hAnsiTheme="minorHAnsi" w:cstheme="minorHAnsi"/>
          <w:sz w:val="22"/>
          <w:szCs w:val="22"/>
        </w:rPr>
      </w:pPr>
    </w:p>
    <w:tbl>
      <w:tblPr>
        <w:tblW w:w="10348" w:type="dxa"/>
        <w:jc w:val="center"/>
        <w:tblLayout w:type="fixed"/>
        <w:tblCellMar>
          <w:left w:w="10" w:type="dxa"/>
          <w:right w:w="10" w:type="dxa"/>
        </w:tblCellMar>
        <w:tblLook w:val="0000" w:firstRow="0" w:lastRow="0" w:firstColumn="0" w:lastColumn="0" w:noHBand="0" w:noVBand="0"/>
      </w:tblPr>
      <w:tblGrid>
        <w:gridCol w:w="3266"/>
        <w:gridCol w:w="7082"/>
      </w:tblGrid>
      <w:tr w:rsidR="00794A21" w:rsidRPr="008E424A" w14:paraId="64EADF50"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F91D78"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Languages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EC3646"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sz w:val="22"/>
                <w:szCs w:val="22"/>
              </w:rPr>
              <w:t>C, C++, Java6/7/8, SQL, PL/SQL.</w:t>
            </w:r>
          </w:p>
        </w:tc>
      </w:tr>
      <w:tr w:rsidR="00794A21" w:rsidRPr="008E424A" w14:paraId="7BE92289" w14:textId="77777777" w:rsidTr="001D5073">
        <w:trPr>
          <w:trHeight w:val="335"/>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85EFA2"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Tools and Framework</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46DF16" w14:textId="07088A13"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sz w:val="22"/>
                <w:szCs w:val="22"/>
              </w:rPr>
              <w:t xml:space="preserve">Struts, Spring, Hibernate, Spring MVC, Spring Web Flow, Spring IOC, Spring AOP, Spring Security, JSF, </w:t>
            </w:r>
            <w:proofErr w:type="spellStart"/>
            <w:r w:rsidRPr="008E424A">
              <w:rPr>
                <w:rFonts w:asciiTheme="minorHAnsi" w:hAnsiTheme="minorHAnsi" w:cstheme="minorHAnsi"/>
                <w:sz w:val="22"/>
                <w:szCs w:val="22"/>
              </w:rPr>
              <w:t>Junit</w:t>
            </w:r>
            <w:proofErr w:type="spellEnd"/>
            <w:r w:rsidRPr="008E424A">
              <w:rPr>
                <w:rFonts w:asciiTheme="minorHAnsi" w:hAnsiTheme="minorHAnsi" w:cstheme="minorHAnsi"/>
                <w:sz w:val="22"/>
                <w:szCs w:val="22"/>
              </w:rPr>
              <w:t xml:space="preserve">, SOAP UI, </w:t>
            </w:r>
            <w:proofErr w:type="spellStart"/>
            <w:r w:rsidRPr="008E424A">
              <w:rPr>
                <w:rFonts w:asciiTheme="minorHAnsi" w:hAnsiTheme="minorHAnsi" w:cstheme="minorHAnsi"/>
                <w:sz w:val="22"/>
                <w:szCs w:val="22"/>
              </w:rPr>
              <w:t>JReport</w:t>
            </w:r>
            <w:proofErr w:type="spellEnd"/>
            <w:r w:rsidRPr="008E424A">
              <w:rPr>
                <w:rFonts w:asciiTheme="minorHAnsi" w:hAnsiTheme="minorHAnsi" w:cstheme="minorHAnsi"/>
                <w:sz w:val="22"/>
                <w:szCs w:val="22"/>
              </w:rPr>
              <w:t xml:space="preserve">, Rational Rose, </w:t>
            </w:r>
            <w:proofErr w:type="spellStart"/>
            <w:r w:rsidRPr="008E424A">
              <w:rPr>
                <w:rFonts w:asciiTheme="minorHAnsi" w:hAnsiTheme="minorHAnsi" w:cstheme="minorHAnsi"/>
                <w:sz w:val="22"/>
                <w:szCs w:val="22"/>
              </w:rPr>
              <w:t>kafka</w:t>
            </w:r>
            <w:proofErr w:type="spellEnd"/>
            <w:r w:rsidRPr="008E424A">
              <w:rPr>
                <w:rFonts w:asciiTheme="minorHAnsi" w:hAnsiTheme="minorHAnsi" w:cstheme="minorHAnsi"/>
                <w:sz w:val="22"/>
                <w:szCs w:val="22"/>
              </w:rPr>
              <w:t>,</w:t>
            </w:r>
            <w:r w:rsidR="00C7343A" w:rsidRPr="008E424A">
              <w:rPr>
                <w:rFonts w:asciiTheme="minorHAnsi" w:hAnsiTheme="minorHAnsi" w:cstheme="minorHAnsi"/>
                <w:sz w:val="22"/>
                <w:szCs w:val="22"/>
              </w:rPr>
              <w:t xml:space="preserve"> </w:t>
            </w:r>
            <w:proofErr w:type="spellStart"/>
            <w:r w:rsidRPr="008E424A">
              <w:rPr>
                <w:rFonts w:asciiTheme="minorHAnsi" w:hAnsiTheme="minorHAnsi" w:cstheme="minorHAnsi"/>
                <w:sz w:val="22"/>
                <w:szCs w:val="22"/>
              </w:rPr>
              <w:t>RabitMQ</w:t>
            </w:r>
            <w:proofErr w:type="spellEnd"/>
            <w:r w:rsidRPr="008E424A">
              <w:rPr>
                <w:rFonts w:asciiTheme="minorHAnsi" w:hAnsiTheme="minorHAnsi" w:cstheme="minorHAnsi"/>
                <w:sz w:val="22"/>
                <w:szCs w:val="22"/>
              </w:rPr>
              <w:t>, Spring Boot.</w:t>
            </w:r>
          </w:p>
        </w:tc>
      </w:tr>
      <w:tr w:rsidR="00794A21" w:rsidRPr="008E424A" w14:paraId="782BDE77" w14:textId="77777777" w:rsidTr="001D5073">
        <w:trPr>
          <w:trHeight w:val="211"/>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DECFEA"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Build Tools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DB1E73"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sz w:val="22"/>
                <w:szCs w:val="22"/>
              </w:rPr>
              <w:t>ANT, Vagrant, Maven, Docker and Jenkins.</w:t>
            </w:r>
          </w:p>
        </w:tc>
      </w:tr>
      <w:tr w:rsidR="00794A21" w:rsidRPr="008E424A" w14:paraId="53E396AE"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028061"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Version Control</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03DA89"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sz w:val="22"/>
                <w:szCs w:val="22"/>
              </w:rPr>
              <w:t>Tortoise SVN, CVS and GIT.</w:t>
            </w:r>
          </w:p>
        </w:tc>
      </w:tr>
      <w:tr w:rsidR="00794A21" w:rsidRPr="008E424A" w14:paraId="45BDD5F6" w14:textId="77777777" w:rsidTr="001D5073">
        <w:trPr>
          <w:trHeight w:val="335"/>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18740A"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Web Technologies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2893E1" w14:textId="67C99D3F"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sz w:val="22"/>
                <w:szCs w:val="22"/>
              </w:rPr>
              <w:t>HTML5, CSS3, JavaScript,</w:t>
            </w:r>
            <w:r w:rsidR="00E2475F" w:rsidRPr="008E424A">
              <w:rPr>
                <w:rFonts w:asciiTheme="minorHAnsi" w:hAnsiTheme="minorHAnsi" w:cstheme="minorHAnsi"/>
                <w:sz w:val="22"/>
                <w:szCs w:val="22"/>
              </w:rPr>
              <w:t xml:space="preserve"> </w:t>
            </w:r>
            <w:r w:rsidRPr="008E424A">
              <w:rPr>
                <w:rFonts w:asciiTheme="minorHAnsi" w:hAnsiTheme="minorHAnsi" w:cstheme="minorHAnsi"/>
                <w:sz w:val="22"/>
                <w:szCs w:val="22"/>
              </w:rPr>
              <w:t>ReactJS,</w:t>
            </w:r>
            <w:r w:rsidR="00C7343A" w:rsidRPr="008E424A">
              <w:rPr>
                <w:rFonts w:asciiTheme="minorHAnsi" w:hAnsiTheme="minorHAnsi" w:cstheme="minorHAnsi"/>
                <w:sz w:val="22"/>
                <w:szCs w:val="22"/>
              </w:rPr>
              <w:t xml:space="preserve"> </w:t>
            </w:r>
            <w:r w:rsidRPr="008E424A">
              <w:rPr>
                <w:rFonts w:asciiTheme="minorHAnsi" w:hAnsiTheme="minorHAnsi" w:cstheme="minorHAnsi"/>
                <w:sz w:val="22"/>
                <w:szCs w:val="22"/>
              </w:rPr>
              <w:t>jQuery, Bootstrap, JSON Restful, AngularJS</w:t>
            </w:r>
            <w:r w:rsidR="00146492">
              <w:rPr>
                <w:rFonts w:asciiTheme="minorHAnsi" w:hAnsiTheme="minorHAnsi" w:cstheme="minorHAnsi"/>
                <w:sz w:val="22"/>
                <w:szCs w:val="22"/>
              </w:rPr>
              <w:t xml:space="preserve"> 9</w:t>
            </w:r>
            <w:r w:rsidRPr="008E424A">
              <w:rPr>
                <w:rFonts w:asciiTheme="minorHAnsi" w:hAnsiTheme="minorHAnsi" w:cstheme="minorHAnsi"/>
                <w:sz w:val="22"/>
                <w:szCs w:val="22"/>
              </w:rPr>
              <w:t xml:space="preserve">, AJAX, </w:t>
            </w:r>
            <w:r w:rsidR="00C7343A" w:rsidRPr="008E424A">
              <w:rPr>
                <w:rFonts w:asciiTheme="minorHAnsi" w:hAnsiTheme="minorHAnsi" w:cstheme="minorHAnsi"/>
                <w:sz w:val="22"/>
                <w:szCs w:val="22"/>
              </w:rPr>
              <w:t xml:space="preserve">vert. x, </w:t>
            </w:r>
            <w:r w:rsidRPr="008E424A">
              <w:rPr>
                <w:rFonts w:asciiTheme="minorHAnsi" w:hAnsiTheme="minorHAnsi" w:cstheme="minorHAnsi"/>
                <w:sz w:val="22"/>
                <w:szCs w:val="22"/>
              </w:rPr>
              <w:t>Node.JS.</w:t>
            </w:r>
          </w:p>
        </w:tc>
      </w:tr>
      <w:tr w:rsidR="00794A21" w:rsidRPr="008E424A" w14:paraId="45AB1F0D"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C61330"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J2SE/J2EE Technologies</w:t>
            </w:r>
          </w:p>
          <w:p w14:paraId="2FDAE398" w14:textId="77777777" w:rsidR="00794A21" w:rsidRPr="008E424A" w:rsidRDefault="00794A21" w:rsidP="00C7343A">
            <w:pPr>
              <w:jc w:val="both"/>
              <w:rPr>
                <w:rFonts w:asciiTheme="minorHAnsi" w:hAnsiTheme="minorHAnsi" w:cstheme="minorHAnsi"/>
                <w:sz w:val="22"/>
                <w:szCs w:val="22"/>
              </w:rPr>
            </w:pP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59F8CF"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sz w:val="22"/>
                <w:szCs w:val="22"/>
              </w:rPr>
              <w:t xml:space="preserve">Java, J2EE, RMI, Sockets, JDBC, Servlets, JSP, JMS, Java Beans, JSTL, Jakarta Struts, JSF, EJB, Spring, Hibernate, JTA, JNDI, JPA, JMS. </w:t>
            </w:r>
          </w:p>
        </w:tc>
      </w:tr>
      <w:tr w:rsidR="00794A21" w:rsidRPr="008E424A" w14:paraId="283794F7"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D30752"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Methodologies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CCA736" w14:textId="4798E010"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sz w:val="22"/>
                <w:szCs w:val="22"/>
              </w:rPr>
              <w:t xml:space="preserve">Agile, </w:t>
            </w:r>
            <w:r w:rsidR="00C7343A" w:rsidRPr="008E424A">
              <w:rPr>
                <w:rFonts w:asciiTheme="minorHAnsi" w:hAnsiTheme="minorHAnsi" w:cstheme="minorHAnsi"/>
                <w:sz w:val="22"/>
                <w:szCs w:val="22"/>
              </w:rPr>
              <w:t>Test-Driven</w:t>
            </w:r>
            <w:r w:rsidRPr="008E424A">
              <w:rPr>
                <w:rFonts w:asciiTheme="minorHAnsi" w:hAnsiTheme="minorHAnsi" w:cstheme="minorHAnsi"/>
                <w:sz w:val="22"/>
                <w:szCs w:val="22"/>
              </w:rPr>
              <w:t xml:space="preserve"> Development, Waterfall.</w:t>
            </w:r>
          </w:p>
        </w:tc>
      </w:tr>
      <w:tr w:rsidR="00794A21" w:rsidRPr="008E424A" w14:paraId="381E5DAF" w14:textId="77777777" w:rsidTr="001D5073">
        <w:trPr>
          <w:trHeight w:val="236"/>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5A931B"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Databases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CA68AB" w14:textId="77777777" w:rsidR="00794A21" w:rsidRPr="008E424A" w:rsidRDefault="00794A21" w:rsidP="00C7343A">
            <w:pPr>
              <w:ind w:right="144"/>
              <w:jc w:val="both"/>
              <w:rPr>
                <w:rFonts w:asciiTheme="minorHAnsi" w:hAnsiTheme="minorHAnsi" w:cstheme="minorHAnsi"/>
                <w:sz w:val="22"/>
                <w:szCs w:val="22"/>
              </w:rPr>
            </w:pPr>
            <w:r w:rsidRPr="008E424A">
              <w:rPr>
                <w:rFonts w:asciiTheme="minorHAnsi" w:hAnsiTheme="minorHAnsi" w:cstheme="minorHAnsi"/>
                <w:sz w:val="22"/>
                <w:szCs w:val="22"/>
              </w:rPr>
              <w:t>Oracle, SQL-Server, MySQL server, MS SQL, IBM DB2, MongoDB, NoSQL, Cassandra.</w:t>
            </w:r>
          </w:p>
        </w:tc>
      </w:tr>
      <w:tr w:rsidR="00794A21" w:rsidRPr="008E424A" w14:paraId="3C5AA081" w14:textId="77777777" w:rsidTr="001D5073">
        <w:trPr>
          <w:trHeight w:val="236"/>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FCDC2F"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Web/Application Servers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980092" w14:textId="77777777" w:rsidR="00794A21" w:rsidRPr="008E424A" w:rsidRDefault="00794A21" w:rsidP="00C7343A">
            <w:pPr>
              <w:ind w:right="144"/>
              <w:jc w:val="both"/>
              <w:rPr>
                <w:rFonts w:asciiTheme="minorHAnsi" w:hAnsiTheme="minorHAnsi" w:cstheme="minorHAnsi"/>
                <w:sz w:val="22"/>
                <w:szCs w:val="22"/>
              </w:rPr>
            </w:pPr>
            <w:r w:rsidRPr="008E424A">
              <w:rPr>
                <w:rFonts w:asciiTheme="minorHAnsi" w:hAnsiTheme="minorHAnsi" w:cstheme="minorHAnsi"/>
                <w:sz w:val="22"/>
                <w:szCs w:val="22"/>
              </w:rPr>
              <w:t>Apache Tomcat, IBM WebSphere, Web logic Application server, JBOSS, Camel.</w:t>
            </w:r>
          </w:p>
        </w:tc>
      </w:tr>
      <w:tr w:rsidR="00794A21" w:rsidRPr="008E424A" w14:paraId="2F122560"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CC48EE"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XML Technologies</w:t>
            </w:r>
          </w:p>
          <w:p w14:paraId="6716CB05" w14:textId="77777777" w:rsidR="00794A21" w:rsidRPr="008E424A" w:rsidRDefault="00794A21" w:rsidP="00C7343A">
            <w:pPr>
              <w:jc w:val="both"/>
              <w:rPr>
                <w:rFonts w:asciiTheme="minorHAnsi" w:hAnsiTheme="minorHAnsi" w:cstheme="minorHAnsi"/>
                <w:sz w:val="22"/>
                <w:szCs w:val="22"/>
              </w:rPr>
            </w:pP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07762B1" w14:textId="77777777" w:rsidR="00794A21" w:rsidRPr="008E424A" w:rsidRDefault="00794A21" w:rsidP="00C7343A">
            <w:pPr>
              <w:ind w:right="144"/>
              <w:jc w:val="both"/>
              <w:rPr>
                <w:rFonts w:asciiTheme="minorHAnsi" w:hAnsiTheme="minorHAnsi" w:cstheme="minorHAnsi"/>
                <w:sz w:val="22"/>
                <w:szCs w:val="22"/>
              </w:rPr>
            </w:pPr>
            <w:r w:rsidRPr="008E424A">
              <w:rPr>
                <w:rFonts w:asciiTheme="minorHAnsi" w:hAnsiTheme="minorHAnsi" w:cstheme="minorHAnsi"/>
                <w:sz w:val="22"/>
                <w:szCs w:val="22"/>
              </w:rPr>
              <w:t>XML, XSL, DOM, SAX, DTD, XQuery, XSD and XSLT.</w:t>
            </w:r>
          </w:p>
        </w:tc>
      </w:tr>
      <w:tr w:rsidR="00794A21" w:rsidRPr="008E424A" w14:paraId="17A0034D" w14:textId="77777777" w:rsidTr="001D5073">
        <w:trPr>
          <w:trHeight w:val="212"/>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309E20"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IDE / Tools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2F320D" w14:textId="4ED8AB57" w:rsidR="00794A21" w:rsidRPr="008E424A" w:rsidRDefault="00794A21" w:rsidP="00C7343A">
            <w:pPr>
              <w:ind w:right="144"/>
              <w:jc w:val="both"/>
              <w:rPr>
                <w:rFonts w:asciiTheme="minorHAnsi" w:hAnsiTheme="minorHAnsi" w:cstheme="minorHAnsi"/>
                <w:sz w:val="22"/>
                <w:szCs w:val="22"/>
              </w:rPr>
            </w:pPr>
            <w:r w:rsidRPr="008E424A">
              <w:rPr>
                <w:rFonts w:asciiTheme="minorHAnsi" w:hAnsiTheme="minorHAnsi" w:cstheme="minorHAnsi"/>
                <w:sz w:val="22"/>
                <w:szCs w:val="22"/>
              </w:rPr>
              <w:t>Eclipse, IntelliJ, Spring Tool Suite</w:t>
            </w:r>
            <w:r w:rsidR="00C7343A" w:rsidRPr="008E424A">
              <w:rPr>
                <w:rFonts w:asciiTheme="minorHAnsi" w:hAnsiTheme="minorHAnsi" w:cstheme="minorHAnsi"/>
                <w:sz w:val="22"/>
                <w:szCs w:val="22"/>
              </w:rPr>
              <w:t xml:space="preserve"> </w:t>
            </w:r>
            <w:r w:rsidRPr="008E424A">
              <w:rPr>
                <w:rFonts w:asciiTheme="minorHAnsi" w:hAnsiTheme="minorHAnsi" w:cstheme="minorHAnsi"/>
                <w:sz w:val="22"/>
                <w:szCs w:val="22"/>
              </w:rPr>
              <w:t>(STS), RAD, Adobe Dreamweaver.</w:t>
            </w:r>
          </w:p>
        </w:tc>
      </w:tr>
      <w:tr w:rsidR="00794A21" w:rsidRPr="008E424A" w14:paraId="5C9138C6" w14:textId="77777777" w:rsidTr="001D5073">
        <w:trPr>
          <w:trHeight w:val="212"/>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0AB6E12"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Testing Tools / Others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AAA537" w14:textId="77777777" w:rsidR="00794A21" w:rsidRPr="008E424A" w:rsidRDefault="00794A21" w:rsidP="00C7343A">
            <w:pPr>
              <w:ind w:right="144"/>
              <w:jc w:val="both"/>
              <w:rPr>
                <w:rFonts w:asciiTheme="minorHAnsi" w:hAnsiTheme="minorHAnsi" w:cstheme="minorHAnsi"/>
                <w:sz w:val="22"/>
                <w:szCs w:val="22"/>
              </w:rPr>
            </w:pPr>
            <w:r w:rsidRPr="008E424A">
              <w:rPr>
                <w:rFonts w:asciiTheme="minorHAnsi" w:hAnsiTheme="minorHAnsi" w:cstheme="minorHAnsi"/>
                <w:sz w:val="22"/>
                <w:szCs w:val="22"/>
              </w:rPr>
              <w:t xml:space="preserve"> JUnit, Mockito, Selenium, Soap UI, SLF4J, Log4j and JIRA.</w:t>
            </w:r>
          </w:p>
        </w:tc>
      </w:tr>
      <w:tr w:rsidR="00794A21" w:rsidRPr="008E424A" w14:paraId="3E0B635D"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3BDF44"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Platforms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F11DA6" w14:textId="77777777" w:rsidR="00794A21" w:rsidRPr="008E424A" w:rsidRDefault="00794A21" w:rsidP="00C7343A">
            <w:pPr>
              <w:ind w:right="144"/>
              <w:jc w:val="both"/>
              <w:rPr>
                <w:rFonts w:asciiTheme="minorHAnsi" w:hAnsiTheme="minorHAnsi" w:cstheme="minorHAnsi"/>
                <w:sz w:val="22"/>
                <w:szCs w:val="22"/>
              </w:rPr>
            </w:pPr>
            <w:r w:rsidRPr="008E424A">
              <w:rPr>
                <w:rFonts w:asciiTheme="minorHAnsi" w:hAnsiTheme="minorHAnsi" w:cstheme="minorHAnsi"/>
                <w:sz w:val="22"/>
                <w:szCs w:val="22"/>
              </w:rPr>
              <w:t>Windows, Linux and Unix.</w:t>
            </w:r>
          </w:p>
        </w:tc>
      </w:tr>
      <w:tr w:rsidR="00794A21" w:rsidRPr="008E424A" w14:paraId="642013C6"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EFBC94"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Web Services</w:t>
            </w:r>
          </w:p>
          <w:p w14:paraId="692252C7" w14:textId="77777777" w:rsidR="00794A21" w:rsidRPr="008E424A" w:rsidRDefault="00794A21" w:rsidP="00C7343A">
            <w:pPr>
              <w:jc w:val="both"/>
              <w:rPr>
                <w:rFonts w:asciiTheme="minorHAnsi" w:hAnsiTheme="minorHAnsi" w:cstheme="minorHAnsi"/>
                <w:sz w:val="22"/>
                <w:szCs w:val="22"/>
              </w:rPr>
            </w:pP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CE9467" w14:textId="77777777" w:rsidR="00794A21" w:rsidRPr="008E424A" w:rsidRDefault="00794A21" w:rsidP="00C7343A">
            <w:pPr>
              <w:ind w:right="144"/>
              <w:jc w:val="both"/>
              <w:rPr>
                <w:rFonts w:asciiTheme="minorHAnsi" w:hAnsiTheme="minorHAnsi" w:cstheme="minorHAnsi"/>
                <w:sz w:val="22"/>
                <w:szCs w:val="22"/>
              </w:rPr>
            </w:pPr>
            <w:r w:rsidRPr="008E424A">
              <w:rPr>
                <w:rFonts w:asciiTheme="minorHAnsi" w:hAnsiTheme="minorHAnsi" w:cstheme="minorHAnsi"/>
                <w:sz w:val="22"/>
                <w:szCs w:val="22"/>
              </w:rPr>
              <w:t>SOAP, Microservices, JAX-RPC, WSDL, JAX-RS JAX-WS, UDDI, JAX-B, CFX, Restful.</w:t>
            </w:r>
          </w:p>
        </w:tc>
      </w:tr>
      <w:tr w:rsidR="00794A21" w:rsidRPr="008E424A" w14:paraId="797E4F87" w14:textId="77777777" w:rsidTr="001D5073">
        <w:trPr>
          <w:trHeight w:val="236"/>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A38366"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b/>
                <w:sz w:val="22"/>
                <w:szCs w:val="22"/>
              </w:rPr>
              <w:t>Cloud Technologies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F4AC2F" w14:textId="77777777" w:rsidR="00794A21" w:rsidRPr="008E424A" w:rsidRDefault="00794A21" w:rsidP="00C7343A">
            <w:pPr>
              <w:jc w:val="both"/>
              <w:rPr>
                <w:rFonts w:asciiTheme="minorHAnsi" w:hAnsiTheme="minorHAnsi" w:cstheme="minorHAnsi"/>
                <w:sz w:val="22"/>
                <w:szCs w:val="22"/>
              </w:rPr>
            </w:pPr>
            <w:r w:rsidRPr="008E424A">
              <w:rPr>
                <w:rFonts w:asciiTheme="minorHAnsi" w:hAnsiTheme="minorHAnsi" w:cstheme="minorHAnsi"/>
                <w:sz w:val="22"/>
                <w:szCs w:val="22"/>
              </w:rPr>
              <w:t>AWS EC2, S3, RDS.</w:t>
            </w:r>
          </w:p>
        </w:tc>
      </w:tr>
    </w:tbl>
    <w:p w14:paraId="7AB8D73C" w14:textId="77777777" w:rsidR="00571C9D" w:rsidRPr="008E424A" w:rsidRDefault="00571C9D" w:rsidP="00C7343A">
      <w:pPr>
        <w:jc w:val="both"/>
        <w:rPr>
          <w:rFonts w:asciiTheme="minorHAnsi" w:hAnsiTheme="minorHAnsi" w:cstheme="minorHAnsi"/>
          <w:sz w:val="22"/>
          <w:szCs w:val="22"/>
        </w:rPr>
      </w:pPr>
    </w:p>
    <w:p w14:paraId="2B576C5C" w14:textId="6C8C07A2" w:rsidR="00571C9D" w:rsidRPr="008E424A" w:rsidRDefault="00D6552B"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PROFESSIONAL EXPERIENCE:</w:t>
      </w:r>
    </w:p>
    <w:p w14:paraId="5855A58B" w14:textId="77777777" w:rsidR="00794A21" w:rsidRPr="008E424A" w:rsidRDefault="00794A21" w:rsidP="00C7343A">
      <w:pPr>
        <w:jc w:val="both"/>
        <w:rPr>
          <w:rFonts w:asciiTheme="minorHAnsi" w:hAnsiTheme="minorHAnsi" w:cstheme="minorHAnsi"/>
          <w:sz w:val="22"/>
          <w:szCs w:val="22"/>
        </w:rPr>
      </w:pPr>
    </w:p>
    <w:p w14:paraId="6816B3DA" w14:textId="6C179C4C" w:rsidR="005F4CF1" w:rsidRDefault="005F4CF1" w:rsidP="00D71A0C">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Pr>
          <w:rFonts w:asciiTheme="minorHAnsi" w:hAnsiTheme="minorHAnsi" w:cstheme="minorHAnsi"/>
          <w:b/>
          <w:bCs/>
          <w:sz w:val="22"/>
          <w:szCs w:val="22"/>
        </w:rPr>
        <w:t xml:space="preserve">Company: </w:t>
      </w:r>
      <w:proofErr w:type="spellStart"/>
      <w:r>
        <w:rPr>
          <w:rFonts w:asciiTheme="minorHAnsi" w:hAnsiTheme="minorHAnsi" w:cstheme="minorHAnsi"/>
          <w:b/>
          <w:bCs/>
          <w:sz w:val="22"/>
          <w:szCs w:val="22"/>
        </w:rPr>
        <w:t>Suprasoft</w:t>
      </w:r>
      <w:proofErr w:type="spellEnd"/>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Inc</w:t>
      </w:r>
      <w:proofErr w:type="spellEnd"/>
      <w:r>
        <w:rPr>
          <w:rFonts w:asciiTheme="minorHAnsi" w:hAnsiTheme="minorHAnsi" w:cstheme="minorHAnsi"/>
          <w:b/>
          <w:bCs/>
          <w:sz w:val="22"/>
          <w:szCs w:val="22"/>
        </w:rPr>
        <w:t>,</w:t>
      </w:r>
      <w:r w:rsidR="004256AC">
        <w:rPr>
          <w:rFonts w:asciiTheme="minorHAnsi" w:hAnsiTheme="minorHAnsi" w:cstheme="minorHAnsi"/>
          <w:b/>
          <w:bCs/>
          <w:sz w:val="22"/>
          <w:szCs w:val="22"/>
        </w:rPr>
        <w:t xml:space="preserve"> IL USA</w:t>
      </w:r>
      <w:bookmarkStart w:id="1" w:name="_GoBack"/>
      <w:bookmarkEnd w:id="1"/>
    </w:p>
    <w:p w14:paraId="724A43F5" w14:textId="7CDA4F95" w:rsidR="00794A21" w:rsidRPr="008E424A" w:rsidRDefault="00794A21" w:rsidP="00D71A0C">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 xml:space="preserve">Client: </w:t>
      </w:r>
      <w:r w:rsidR="00146492" w:rsidRPr="00146492">
        <w:rPr>
          <w:rFonts w:asciiTheme="minorHAnsi" w:hAnsiTheme="minorHAnsi" w:cstheme="minorHAnsi"/>
          <w:b/>
          <w:bCs/>
          <w:sz w:val="22"/>
          <w:szCs w:val="22"/>
        </w:rPr>
        <w:t xml:space="preserve">Wells Fargo, Chicago IL                                                             </w:t>
      </w:r>
      <w:r w:rsidR="00146492">
        <w:rPr>
          <w:rFonts w:asciiTheme="minorHAnsi" w:hAnsiTheme="minorHAnsi" w:cstheme="minorHAnsi"/>
          <w:b/>
          <w:bCs/>
          <w:sz w:val="22"/>
          <w:szCs w:val="22"/>
        </w:rPr>
        <w:t xml:space="preserve">                                                           </w:t>
      </w:r>
      <w:r w:rsidR="00146492" w:rsidRPr="00146492">
        <w:rPr>
          <w:rFonts w:asciiTheme="minorHAnsi" w:hAnsiTheme="minorHAnsi" w:cstheme="minorHAnsi"/>
          <w:b/>
          <w:bCs/>
          <w:sz w:val="22"/>
          <w:szCs w:val="22"/>
        </w:rPr>
        <w:t>Sep 2021 – Present</w:t>
      </w:r>
    </w:p>
    <w:p w14:paraId="261DF076" w14:textId="1AD86E99" w:rsidR="00794A21" w:rsidRPr="008E424A" w:rsidRDefault="00794A21" w:rsidP="00D71A0C">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Role:</w:t>
      </w:r>
      <w:r w:rsidR="00670EE3" w:rsidRPr="008E424A">
        <w:rPr>
          <w:rFonts w:asciiTheme="minorHAnsi" w:hAnsiTheme="minorHAnsi" w:cstheme="minorHAnsi"/>
          <w:b/>
          <w:bCs/>
          <w:sz w:val="22"/>
          <w:szCs w:val="22"/>
        </w:rPr>
        <w:t xml:space="preserve"> </w:t>
      </w:r>
      <w:r w:rsidR="00896DD3" w:rsidRPr="008E424A">
        <w:rPr>
          <w:rFonts w:asciiTheme="minorHAnsi" w:hAnsiTheme="minorHAnsi" w:cstheme="minorHAnsi"/>
          <w:b/>
          <w:bCs/>
          <w:sz w:val="22"/>
          <w:szCs w:val="22"/>
        </w:rPr>
        <w:t>Sr.</w:t>
      </w:r>
      <w:r w:rsidRPr="008E424A">
        <w:rPr>
          <w:rFonts w:asciiTheme="minorHAnsi" w:hAnsiTheme="minorHAnsi" w:cstheme="minorHAnsi"/>
          <w:b/>
          <w:bCs/>
          <w:sz w:val="22"/>
          <w:szCs w:val="22"/>
        </w:rPr>
        <w:t xml:space="preserve"> Java Full Stack Developer</w:t>
      </w:r>
    </w:p>
    <w:p w14:paraId="00C05DEC" w14:textId="77777777" w:rsidR="00794A21" w:rsidRPr="008E424A" w:rsidRDefault="00794A21" w:rsidP="00C7343A">
      <w:pPr>
        <w:tabs>
          <w:tab w:val="left" w:pos="925"/>
        </w:tabs>
        <w:jc w:val="both"/>
        <w:rPr>
          <w:rFonts w:asciiTheme="minorHAnsi" w:eastAsia="Calibri" w:hAnsiTheme="minorHAnsi" w:cstheme="minorHAnsi"/>
          <w:b/>
          <w:bCs/>
          <w:sz w:val="22"/>
          <w:szCs w:val="22"/>
        </w:rPr>
      </w:pPr>
    </w:p>
    <w:p w14:paraId="530DC58A" w14:textId="5999512E" w:rsidR="00794A21" w:rsidRPr="008E424A" w:rsidRDefault="00794A21" w:rsidP="00C7343A">
      <w:pPr>
        <w:tabs>
          <w:tab w:val="left" w:pos="925"/>
        </w:tabs>
        <w:jc w:val="both"/>
        <w:rPr>
          <w:rFonts w:asciiTheme="minorHAnsi" w:eastAsia="Calibri" w:hAnsiTheme="minorHAnsi" w:cstheme="minorHAnsi"/>
          <w:b/>
          <w:bCs/>
          <w:sz w:val="22"/>
          <w:szCs w:val="22"/>
          <w:u w:val="single"/>
        </w:rPr>
      </w:pPr>
      <w:r w:rsidRPr="008E424A">
        <w:rPr>
          <w:rFonts w:asciiTheme="minorHAnsi" w:eastAsia="Calibri" w:hAnsiTheme="minorHAnsi" w:cstheme="minorHAnsi"/>
          <w:b/>
          <w:bCs/>
          <w:sz w:val="22"/>
          <w:szCs w:val="22"/>
          <w:u w:val="single"/>
        </w:rPr>
        <w:t>Responsibilities:</w:t>
      </w:r>
    </w:p>
    <w:p w14:paraId="1D4FF4F5"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Responsible for documenting in the various phase’s software development life cycle </w:t>
      </w:r>
    </w:p>
    <w:p w14:paraId="1F750F88"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Involved in all the phases of the life cycle starting from scoping Il deployment. </w:t>
      </w:r>
    </w:p>
    <w:p w14:paraId="68E1948B"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Proficient in various technologies like Core Java (Multi-threading, collections), JSP, Servlets, JMS, JDBC, SOA, XML, XSD, DOM, SAX, XSLT, Web Services, JSF. </w:t>
      </w:r>
    </w:p>
    <w:p w14:paraId="19E72158" w14:textId="347E3796" w:rsidR="009A5B0E" w:rsidRPr="008E424A" w:rsidRDefault="000873CE"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Worked</w:t>
      </w:r>
      <w:r w:rsidR="00794A21" w:rsidRPr="008E424A">
        <w:rPr>
          <w:rFonts w:asciiTheme="minorHAnsi" w:hAnsiTheme="minorHAnsi" w:cstheme="minorHAnsi"/>
          <w:sz w:val="22"/>
          <w:szCs w:val="22"/>
        </w:rPr>
        <w:t xml:space="preserve"> in the areas of web applications using HTML5, CSS3, JavaScript, AJAX, jQuery, JSON, AngularJS</w:t>
      </w:r>
      <w:r w:rsidR="00E803E3" w:rsidRPr="008E424A">
        <w:rPr>
          <w:rFonts w:asciiTheme="minorHAnsi" w:hAnsiTheme="minorHAnsi" w:cstheme="minorHAnsi"/>
          <w:sz w:val="22"/>
          <w:szCs w:val="22"/>
        </w:rPr>
        <w:t xml:space="preserve"> </w:t>
      </w:r>
      <w:r w:rsidR="00E04ACA" w:rsidRPr="008E424A">
        <w:rPr>
          <w:rFonts w:asciiTheme="minorHAnsi" w:hAnsiTheme="minorHAnsi" w:cstheme="minorHAnsi"/>
          <w:sz w:val="22"/>
          <w:szCs w:val="22"/>
        </w:rPr>
        <w:t>and ReactJS.</w:t>
      </w:r>
    </w:p>
    <w:p w14:paraId="68B33552" w14:textId="2719E3C1" w:rsidR="009A5B0E" w:rsidRPr="008E424A" w:rsidRDefault="009A5B0E"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lastRenderedPageBreak/>
        <w:t>Implemented Angular directives, expressions, routing capabilities for bookmarking, filters,</w:t>
      </w:r>
      <w:r w:rsidR="009F7FB8" w:rsidRPr="008E424A">
        <w:rPr>
          <w:rFonts w:asciiTheme="minorHAnsi" w:hAnsiTheme="minorHAnsi" w:cstheme="minorHAnsi"/>
          <w:sz w:val="22"/>
          <w:szCs w:val="22"/>
        </w:rPr>
        <w:t xml:space="preserve"> </w:t>
      </w:r>
      <w:r w:rsidRPr="008E424A">
        <w:rPr>
          <w:rFonts w:asciiTheme="minorHAnsi" w:hAnsiTheme="minorHAnsi" w:cstheme="minorHAnsi"/>
          <w:sz w:val="22"/>
          <w:szCs w:val="22"/>
        </w:rPr>
        <w:t>validations and Angular UI components, Components, ng-Modules, Providers, Services and</w:t>
      </w:r>
      <w:r w:rsidR="009F7FB8"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classes for navigation respectively </w:t>
      </w:r>
    </w:p>
    <w:p w14:paraId="7E6DA8B8" w14:textId="01FC7C31" w:rsidR="002D449C" w:rsidRPr="008E424A" w:rsidRDefault="00765FAC" w:rsidP="002D449C">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The application is based on Microservice Oriented Architecture using Angular and Cassandra and MySQL to develop Single Page Applications (SPA).</w:t>
      </w:r>
    </w:p>
    <w:p w14:paraId="59C42E52" w14:textId="7495EEB8" w:rsidR="002D449C" w:rsidRPr="008E424A" w:rsidRDefault="002D449C" w:rsidP="002D449C">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Used Micro service architecture with Spring Boot based services interacting through a combination of REST and Apache Kafka message brokers. </w:t>
      </w:r>
    </w:p>
    <w:p w14:paraId="42CE5F8E" w14:textId="2E6A6AD1" w:rsidR="004C7F48" w:rsidRPr="008E424A" w:rsidRDefault="004C7F48" w:rsidP="004C7F48">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Developed API for using AWS Lambda to manage the servers and run the code in AWS. </w:t>
      </w:r>
    </w:p>
    <w:p w14:paraId="59646548" w14:textId="608179AE"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Migrated Java,</w:t>
      </w:r>
      <w:r w:rsidR="009F7FB8" w:rsidRPr="008E424A">
        <w:rPr>
          <w:rFonts w:asciiTheme="minorHAnsi" w:hAnsiTheme="minorHAnsi" w:cstheme="minorHAnsi"/>
          <w:sz w:val="22"/>
          <w:szCs w:val="22"/>
        </w:rPr>
        <w:t xml:space="preserve"> </w:t>
      </w:r>
      <w:r w:rsidRPr="008E424A">
        <w:rPr>
          <w:rFonts w:asciiTheme="minorHAnsi" w:hAnsiTheme="minorHAnsi" w:cstheme="minorHAnsi"/>
          <w:sz w:val="22"/>
          <w:szCs w:val="22"/>
        </w:rPr>
        <w:t>JSP pages to HTML5, CSS3, Node.js, and Angular.js</w:t>
      </w:r>
      <w:r w:rsidR="00146492">
        <w:rPr>
          <w:rFonts w:asciiTheme="minorHAnsi" w:hAnsiTheme="minorHAnsi" w:cstheme="minorHAnsi"/>
          <w:sz w:val="22"/>
          <w:szCs w:val="22"/>
        </w:rPr>
        <w:t xml:space="preserve"> 9</w:t>
      </w:r>
      <w:r w:rsidR="00630C84" w:rsidRPr="008E424A">
        <w:rPr>
          <w:rFonts w:asciiTheme="minorHAnsi" w:hAnsiTheme="minorHAnsi" w:cstheme="minorHAnsi"/>
          <w:sz w:val="22"/>
          <w:szCs w:val="22"/>
        </w:rPr>
        <w:t>.</w:t>
      </w:r>
    </w:p>
    <w:p w14:paraId="606FA6B5" w14:textId="439487FF" w:rsidR="00630C84" w:rsidRPr="008E424A" w:rsidRDefault="00630C84" w:rsidP="00630C84">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Participated in a Scrum team and Agile Practices including Test-Driven Development (TDD), Behaviour-Driven Development (BDD) and pair programming.</w:t>
      </w:r>
    </w:p>
    <w:p w14:paraId="1F0EE46C" w14:textId="325E1642"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Using Node Package Manager (NPM) to install the necessary packages from my application using Node.JS. </w:t>
      </w:r>
    </w:p>
    <w:p w14:paraId="5E889F57" w14:textId="136F48EA" w:rsidR="00554BCD" w:rsidRPr="008E424A" w:rsidRDefault="00554BCD" w:rsidP="00554BC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CI/CD by using Jenkins, Git, Maven, Docker.</w:t>
      </w:r>
    </w:p>
    <w:p w14:paraId="2F4D05E3" w14:textId="164A8E77" w:rsidR="006B57DD" w:rsidRPr="008E424A" w:rsidRDefault="006B57DD" w:rsidP="006B57D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Applied to the business modules integration using Spring Boot, Cassandra DB (NoSQL).</w:t>
      </w:r>
    </w:p>
    <w:p w14:paraId="195DC77F"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Provided technical leadership in defining, developing, and resolving issues in a fast-paced and agile environment. </w:t>
      </w:r>
    </w:p>
    <w:p w14:paraId="05BDA256" w14:textId="199297B5" w:rsidR="00053E7D" w:rsidRPr="008E424A" w:rsidRDefault="00053E7D"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Created custom, self-contained, reusable and testable Angular modules, controllers, directives and services to implement key functionalities for customer account summary.</w:t>
      </w:r>
    </w:p>
    <w:p w14:paraId="27D2BA5F" w14:textId="6D248F5B" w:rsidR="003778D8" w:rsidRPr="008E424A" w:rsidRDefault="003778D8" w:rsidP="003778D8">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Installed, maintained and finetuned the Apache-Tomcat server and </w:t>
      </w:r>
      <w:proofErr w:type="spellStart"/>
      <w:r w:rsidRPr="008E424A">
        <w:rPr>
          <w:rFonts w:asciiTheme="minorHAnsi" w:hAnsiTheme="minorHAnsi" w:cstheme="minorHAnsi"/>
          <w:sz w:val="22"/>
          <w:szCs w:val="22"/>
        </w:rPr>
        <w:t>Websphere</w:t>
      </w:r>
      <w:proofErr w:type="spellEnd"/>
      <w:r w:rsidRPr="008E424A">
        <w:rPr>
          <w:rFonts w:asciiTheme="minorHAnsi" w:hAnsiTheme="minorHAnsi" w:cstheme="minorHAnsi"/>
          <w:sz w:val="22"/>
          <w:szCs w:val="22"/>
        </w:rPr>
        <w:t xml:space="preserve"> Application Server in Linux Platform.</w:t>
      </w:r>
    </w:p>
    <w:p w14:paraId="3DBB18D2" w14:textId="4C61889A"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Involved in writing Java API for Amazon Lambda to manage some of the </w:t>
      </w:r>
      <w:r w:rsidR="003778D8" w:rsidRPr="008E424A">
        <w:rPr>
          <w:rFonts w:asciiTheme="minorHAnsi" w:hAnsiTheme="minorHAnsi" w:cstheme="minorHAnsi"/>
          <w:sz w:val="22"/>
          <w:szCs w:val="22"/>
        </w:rPr>
        <w:t xml:space="preserve">AWS </w:t>
      </w:r>
      <w:r w:rsidRPr="008E424A">
        <w:rPr>
          <w:rFonts w:asciiTheme="minorHAnsi" w:hAnsiTheme="minorHAnsi" w:cstheme="minorHAnsi"/>
          <w:sz w:val="22"/>
          <w:szCs w:val="22"/>
        </w:rPr>
        <w:t xml:space="preserve">services. </w:t>
      </w:r>
    </w:p>
    <w:p w14:paraId="4DB40748"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Used Spring JDBC API to talk MySQL Database for Read and Write operations </w:t>
      </w:r>
    </w:p>
    <w:p w14:paraId="0E882A94"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Provided thought leadership for technical solutions for various Database Platforms. </w:t>
      </w:r>
    </w:p>
    <w:p w14:paraId="18D625F1"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Provided service quality node.js Server in the back end to handle requests sent from the front-end jQuery Ajax calls. </w:t>
      </w:r>
    </w:p>
    <w:p w14:paraId="6A7A4E8A" w14:textId="678FE04C"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Kafka producer and consumer applications with help of the zookeeper and retrieved log messages using Kafka.</w:t>
      </w:r>
    </w:p>
    <w:p w14:paraId="159CC397" w14:textId="586C414C" w:rsidR="00A1189F" w:rsidRPr="008E424A" w:rsidRDefault="00484492" w:rsidP="00A1189F">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Developed</w:t>
      </w:r>
      <w:r w:rsidR="00A1189F" w:rsidRPr="008E424A">
        <w:rPr>
          <w:rFonts w:asciiTheme="minorHAnsi" w:hAnsiTheme="minorHAnsi" w:cstheme="minorHAnsi"/>
          <w:sz w:val="22"/>
          <w:szCs w:val="22"/>
        </w:rPr>
        <w:t xml:space="preserve"> front end using JavaScript, HTML5, CSS3, Bootstrap, Ajax, JSON, XML, jQuery, Angular.js, React.js, Node.js, TypeScript.</w:t>
      </w:r>
    </w:p>
    <w:p w14:paraId="1E8781C6" w14:textId="00E5A7E6" w:rsidR="004F3FCD" w:rsidRPr="008E424A" w:rsidRDefault="004F3FCD" w:rsidP="004F3FC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Monitor server logs to support production activities with the help of Kubernetes logs and Splunk cloud logging.</w:t>
      </w:r>
    </w:p>
    <w:p w14:paraId="7123E29D" w14:textId="6DCC774F"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Developed data transformer for converting legacy data from Source tables to Avro format and fed into Kafka using </w:t>
      </w:r>
      <w:r w:rsidR="004F3FCD" w:rsidRPr="008E424A">
        <w:rPr>
          <w:rFonts w:asciiTheme="minorHAnsi" w:hAnsiTheme="minorHAnsi" w:cstheme="minorHAnsi"/>
          <w:sz w:val="22"/>
          <w:szCs w:val="22"/>
        </w:rPr>
        <w:t xml:space="preserve">Apache </w:t>
      </w:r>
      <w:r w:rsidRPr="008E424A">
        <w:rPr>
          <w:rFonts w:asciiTheme="minorHAnsi" w:hAnsiTheme="minorHAnsi" w:cstheme="minorHAnsi"/>
          <w:sz w:val="22"/>
          <w:szCs w:val="22"/>
        </w:rPr>
        <w:t>Camel.</w:t>
      </w:r>
    </w:p>
    <w:p w14:paraId="6E88B6A4" w14:textId="59E047D3" w:rsidR="004F1B46" w:rsidRPr="008E424A" w:rsidRDefault="00794A21" w:rsidP="004F1B46">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Integration of Madison Cable Product Management REST API. </w:t>
      </w:r>
    </w:p>
    <w:p w14:paraId="23DB69E6" w14:textId="1E1DD211" w:rsidR="004F1B46" w:rsidRPr="008E424A" w:rsidRDefault="004F1B46" w:rsidP="004F1B46">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Developed Networking policies for Docker containers. Worked on opensource development tools like Docker Containers, Mesos and Kubernetes. Also, worked on GitHub. </w:t>
      </w:r>
    </w:p>
    <w:p w14:paraId="17DEF7F2" w14:textId="25A8CE9C" w:rsidR="006E3F63" w:rsidRPr="008E424A" w:rsidRDefault="006E3F63" w:rsidP="006E3F63">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Using Swagger Framework, actualizing the Restful API and Swagger gives the rich UI to test API.</w:t>
      </w:r>
    </w:p>
    <w:p w14:paraId="7E018608"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Debug the application using Firebug to traverse the documents and manipulate the Nodes using DOM and DOM Functions. </w:t>
      </w:r>
    </w:p>
    <w:p w14:paraId="6A146F02" w14:textId="152AC7A4" w:rsidR="00794A21" w:rsidRPr="008E424A" w:rsidRDefault="00675519"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w:t>
      </w:r>
      <w:r w:rsidR="00794A21" w:rsidRPr="008E424A">
        <w:rPr>
          <w:rFonts w:asciiTheme="minorHAnsi" w:hAnsiTheme="minorHAnsi" w:cstheme="minorHAnsi"/>
          <w:sz w:val="22"/>
          <w:szCs w:val="22"/>
        </w:rPr>
        <w:t>mplement</w:t>
      </w:r>
      <w:r w:rsidRPr="008E424A">
        <w:rPr>
          <w:rFonts w:asciiTheme="minorHAnsi" w:hAnsiTheme="minorHAnsi" w:cstheme="minorHAnsi"/>
          <w:sz w:val="22"/>
          <w:szCs w:val="22"/>
        </w:rPr>
        <w:t>ed</w:t>
      </w:r>
      <w:r w:rsidR="00794A21" w:rsidRPr="008E424A">
        <w:rPr>
          <w:rFonts w:asciiTheme="minorHAnsi" w:hAnsiTheme="minorHAnsi" w:cstheme="minorHAnsi"/>
          <w:sz w:val="22"/>
          <w:szCs w:val="22"/>
        </w:rPr>
        <w:t xml:space="preserve"> the various services using Micro services architecture in which the services working dependently, implemented Spring Boot Micro services to divide the application into various sub modules. </w:t>
      </w:r>
    </w:p>
    <w:p w14:paraId="2CF384F5" w14:textId="1FF4A258"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Wrote scripts in JMeter to test the performance of the API's </w:t>
      </w:r>
    </w:p>
    <w:p w14:paraId="0704DC9E" w14:textId="5842E5C4" w:rsidR="003919B2" w:rsidRPr="008E424A" w:rsidRDefault="003919B2" w:rsidP="003919B2">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Developed core front end components of a fast, scalable, complex desktop-class web application using AngularJS framework. </w:t>
      </w:r>
    </w:p>
    <w:p w14:paraId="15406DB1"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Worked installing, configuring and integrating Automation scripts on Continuous Integration tools (CI/CD) like Jenkins for nightly test suite execution and working on knowledge on testing. </w:t>
      </w:r>
    </w:p>
    <w:p w14:paraId="63BCEC1A"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Creating S3 buckets, Utilized S3 bucket and Glacier for storage and backup on AWS. </w:t>
      </w:r>
    </w:p>
    <w:p w14:paraId="61BA8240" w14:textId="4463DAB3" w:rsidR="00794A21" w:rsidRPr="008E424A" w:rsidRDefault="00794A21" w:rsidP="00C7343A">
      <w:pPr>
        <w:pStyle w:val="Default"/>
        <w:numPr>
          <w:ilvl w:val="0"/>
          <w:numId w:val="12"/>
        </w:numPr>
        <w:ind w:left="360"/>
        <w:jc w:val="both"/>
        <w:rPr>
          <w:rFonts w:asciiTheme="minorHAnsi" w:hAnsiTheme="minorHAnsi" w:cstheme="minorHAnsi"/>
          <w:sz w:val="22"/>
          <w:szCs w:val="22"/>
        </w:rPr>
      </w:pPr>
      <w:proofErr w:type="spellStart"/>
      <w:r w:rsidRPr="008E424A">
        <w:rPr>
          <w:rFonts w:asciiTheme="minorHAnsi" w:hAnsiTheme="minorHAnsi" w:cstheme="minorHAnsi"/>
          <w:sz w:val="22"/>
          <w:szCs w:val="22"/>
        </w:rPr>
        <w:t>Analyzed</w:t>
      </w:r>
      <w:proofErr w:type="spellEnd"/>
      <w:r w:rsidRPr="008E424A">
        <w:rPr>
          <w:rFonts w:asciiTheme="minorHAnsi" w:hAnsiTheme="minorHAnsi" w:cstheme="minorHAnsi"/>
          <w:sz w:val="22"/>
          <w:szCs w:val="22"/>
        </w:rPr>
        <w:t xml:space="preserve"> the Node.JS server structure in the legacy project, then mimicked the REST service by using Java JAX-WS API and did the corresponding configurations. </w:t>
      </w:r>
    </w:p>
    <w:p w14:paraId="1BD57EBA" w14:textId="3708587C" w:rsidR="00F70463" w:rsidRPr="008E424A" w:rsidRDefault="0072385E" w:rsidP="00F70463">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Involved in Scrum/Agile methodology of software development. </w:t>
      </w:r>
    </w:p>
    <w:p w14:paraId="4B72000D" w14:textId="4FADE77B" w:rsidR="00F70463" w:rsidRPr="008E424A" w:rsidRDefault="00F70463" w:rsidP="00F70463">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Employed Spring Boot for initialize and bootstrapping the build configuration for the boot-based web applications. </w:t>
      </w:r>
    </w:p>
    <w:p w14:paraId="45C9E4EF" w14:textId="496A797A" w:rsidR="0072385E" w:rsidRPr="008E424A" w:rsidRDefault="0072385E" w:rsidP="0072385E">
      <w:pPr>
        <w:pStyle w:val="Default"/>
        <w:numPr>
          <w:ilvl w:val="0"/>
          <w:numId w:val="12"/>
        </w:numPr>
        <w:ind w:left="360"/>
        <w:jc w:val="both"/>
        <w:rPr>
          <w:rFonts w:asciiTheme="minorHAnsi" w:hAnsiTheme="minorHAnsi" w:cstheme="minorHAnsi"/>
          <w:sz w:val="22"/>
          <w:szCs w:val="22"/>
        </w:rPr>
      </w:pPr>
      <w:bookmarkStart w:id="2" w:name="_Hlk131551323"/>
      <w:r w:rsidRPr="008E424A">
        <w:rPr>
          <w:rFonts w:asciiTheme="minorHAnsi" w:hAnsiTheme="minorHAnsi" w:cstheme="minorHAnsi"/>
          <w:sz w:val="22"/>
          <w:szCs w:val="22"/>
        </w:rPr>
        <w:t>Used Eclipse as IDE tool and JIRA for bug and issue tracking.</w:t>
      </w:r>
    </w:p>
    <w:bookmarkEnd w:id="2"/>
    <w:p w14:paraId="4B23C52A"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Create a Lambda that triggers a REST call to trigger the logical validation errors email process model in Appian. </w:t>
      </w:r>
    </w:p>
    <w:p w14:paraId="364FB606" w14:textId="77777777" w:rsidR="00794A21" w:rsidRPr="008E424A" w:rsidRDefault="00794A21"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Create a Lambda that triggers a REST call to trigger the duplicate and valid values error email process model in Appian. </w:t>
      </w:r>
    </w:p>
    <w:p w14:paraId="2E85E043" w14:textId="75A07065" w:rsidR="00635FDE" w:rsidRPr="008E424A" w:rsidRDefault="00942024" w:rsidP="00635FDE">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Worked on </w:t>
      </w:r>
      <w:r w:rsidR="00794A21" w:rsidRPr="008E424A">
        <w:rPr>
          <w:rFonts w:asciiTheme="minorHAnsi" w:hAnsiTheme="minorHAnsi" w:cstheme="minorHAnsi"/>
          <w:sz w:val="22"/>
          <w:szCs w:val="22"/>
        </w:rPr>
        <w:t>unit, integration, module and smoke testing</w:t>
      </w:r>
      <w:r w:rsidR="00D67895" w:rsidRPr="008E424A">
        <w:rPr>
          <w:rFonts w:asciiTheme="minorHAnsi" w:hAnsiTheme="minorHAnsi" w:cstheme="minorHAnsi"/>
          <w:sz w:val="22"/>
          <w:szCs w:val="22"/>
        </w:rPr>
        <w:t>.</w:t>
      </w:r>
    </w:p>
    <w:p w14:paraId="60F94048" w14:textId="12C1B2E8" w:rsidR="00635FDE" w:rsidRPr="008E424A" w:rsidRDefault="00635FDE" w:rsidP="00635FDE">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Implemented Cucumber for behavioural testing of application. </w:t>
      </w:r>
    </w:p>
    <w:p w14:paraId="5523F11B" w14:textId="77777777" w:rsidR="00635FDE" w:rsidRPr="008E424A" w:rsidRDefault="00635FDE" w:rsidP="00635FDE">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lastRenderedPageBreak/>
        <w:t xml:space="preserve">Developed reusable UI components using ES6, Handlebars and Webpack. </w:t>
      </w:r>
    </w:p>
    <w:p w14:paraId="2AAB30BE" w14:textId="77777777" w:rsidR="00794A21" w:rsidRPr="008E424A" w:rsidRDefault="00794A21" w:rsidP="00635FDE">
      <w:pPr>
        <w:pStyle w:val="Default"/>
        <w:ind w:left="360"/>
        <w:jc w:val="both"/>
        <w:rPr>
          <w:rFonts w:asciiTheme="minorHAnsi" w:hAnsiTheme="minorHAnsi" w:cstheme="minorHAnsi"/>
          <w:sz w:val="22"/>
          <w:szCs w:val="22"/>
        </w:rPr>
      </w:pPr>
    </w:p>
    <w:p w14:paraId="0479A366" w14:textId="03482139" w:rsidR="00794A21" w:rsidRPr="008E424A" w:rsidRDefault="00794A21" w:rsidP="00C7343A">
      <w:pPr>
        <w:jc w:val="both"/>
        <w:rPr>
          <w:rFonts w:asciiTheme="minorHAnsi" w:eastAsia="Arial" w:hAnsiTheme="minorHAnsi" w:cstheme="minorHAnsi"/>
          <w:sz w:val="22"/>
          <w:szCs w:val="22"/>
        </w:rPr>
      </w:pPr>
      <w:r w:rsidRPr="008E424A">
        <w:rPr>
          <w:rFonts w:asciiTheme="minorHAnsi" w:eastAsia="Arial" w:hAnsiTheme="minorHAnsi" w:cstheme="minorHAnsi"/>
          <w:b/>
          <w:bCs/>
          <w:sz w:val="22"/>
          <w:szCs w:val="22"/>
          <w:u w:val="single"/>
        </w:rPr>
        <w:t>Environment:</w:t>
      </w:r>
      <w:r w:rsidRPr="008E424A">
        <w:rPr>
          <w:rFonts w:asciiTheme="minorHAnsi" w:eastAsia="Arial" w:hAnsiTheme="minorHAnsi" w:cstheme="minorHAnsi"/>
          <w:sz w:val="22"/>
          <w:szCs w:val="22"/>
        </w:rPr>
        <w:t xml:space="preserve"> Java, J2EE, Java Script, JSP, HTML, CSS, XML, SOAP, Hibernate, MySQL DB, Spring API Boot, spring boot, PL/SQL, API, AWS Lambda, jQuery, Angular JS, Node.JS, Eclipse,</w:t>
      </w:r>
      <w:r w:rsidR="001644D7" w:rsidRPr="008E424A">
        <w:rPr>
          <w:rFonts w:asciiTheme="minorHAnsi" w:eastAsia="Arial" w:hAnsiTheme="minorHAnsi" w:cstheme="minorHAnsi"/>
          <w:sz w:val="22"/>
          <w:szCs w:val="22"/>
        </w:rPr>
        <w:t xml:space="preserve"> Git,</w:t>
      </w:r>
      <w:r w:rsidRPr="008E424A">
        <w:rPr>
          <w:rFonts w:asciiTheme="minorHAnsi" w:eastAsia="Arial" w:hAnsiTheme="minorHAnsi" w:cstheme="minorHAnsi"/>
          <w:sz w:val="22"/>
          <w:szCs w:val="22"/>
        </w:rPr>
        <w:t xml:space="preserve"> </w:t>
      </w:r>
      <w:r w:rsidR="00A352A1" w:rsidRPr="008E424A">
        <w:rPr>
          <w:rFonts w:asciiTheme="minorHAnsi" w:eastAsia="Arial" w:hAnsiTheme="minorHAnsi" w:cstheme="minorHAnsi"/>
          <w:sz w:val="22"/>
          <w:szCs w:val="22"/>
        </w:rPr>
        <w:t xml:space="preserve">Kafka, </w:t>
      </w:r>
      <w:r w:rsidRPr="008E424A">
        <w:rPr>
          <w:rFonts w:asciiTheme="minorHAnsi" w:eastAsia="Arial" w:hAnsiTheme="minorHAnsi" w:cstheme="minorHAnsi"/>
          <w:sz w:val="22"/>
          <w:szCs w:val="22"/>
        </w:rPr>
        <w:t>IBM Web Sphere Application server</w:t>
      </w:r>
      <w:r w:rsidR="00665F5D" w:rsidRPr="008E424A">
        <w:rPr>
          <w:rFonts w:asciiTheme="minorHAnsi" w:eastAsia="Arial" w:hAnsiTheme="minorHAnsi" w:cstheme="minorHAnsi"/>
          <w:sz w:val="22"/>
          <w:szCs w:val="22"/>
        </w:rPr>
        <w:t>, Docker, Agile</w:t>
      </w:r>
      <w:r w:rsidRPr="008E424A">
        <w:rPr>
          <w:rFonts w:asciiTheme="minorHAnsi" w:eastAsia="Arial" w:hAnsiTheme="minorHAnsi" w:cstheme="minorHAnsi"/>
          <w:sz w:val="22"/>
          <w:szCs w:val="22"/>
        </w:rPr>
        <w:t xml:space="preserve">. </w:t>
      </w:r>
    </w:p>
    <w:p w14:paraId="497E2046" w14:textId="77777777" w:rsidR="00794A21" w:rsidRPr="008E424A" w:rsidRDefault="00794A21" w:rsidP="00C7343A">
      <w:pPr>
        <w:jc w:val="both"/>
        <w:rPr>
          <w:rFonts w:asciiTheme="minorHAnsi" w:hAnsiTheme="minorHAnsi" w:cstheme="minorHAnsi"/>
          <w:sz w:val="22"/>
          <w:szCs w:val="22"/>
        </w:rPr>
      </w:pPr>
    </w:p>
    <w:p w14:paraId="15B72D19" w14:textId="478E9893" w:rsidR="005F4CF1" w:rsidRDefault="005F4CF1"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Pr>
          <w:rFonts w:asciiTheme="minorHAnsi" w:hAnsiTheme="minorHAnsi" w:cstheme="minorHAnsi"/>
          <w:b/>
          <w:bCs/>
          <w:sz w:val="22"/>
          <w:szCs w:val="22"/>
        </w:rPr>
        <w:t xml:space="preserve">Company: </w:t>
      </w:r>
      <w:proofErr w:type="spellStart"/>
      <w:proofErr w:type="gramStart"/>
      <w:r>
        <w:rPr>
          <w:rFonts w:asciiTheme="minorHAnsi" w:hAnsiTheme="minorHAnsi" w:cstheme="minorHAnsi"/>
          <w:b/>
          <w:bCs/>
          <w:sz w:val="22"/>
          <w:szCs w:val="22"/>
        </w:rPr>
        <w:t>Genpact</w:t>
      </w:r>
      <w:proofErr w:type="spellEnd"/>
      <w:r>
        <w:rPr>
          <w:rFonts w:asciiTheme="minorHAnsi" w:hAnsiTheme="minorHAnsi" w:cstheme="minorHAnsi"/>
          <w:b/>
          <w:bCs/>
          <w:sz w:val="22"/>
          <w:szCs w:val="22"/>
        </w:rPr>
        <w:t xml:space="preserve"> ,</w:t>
      </w:r>
      <w:proofErr w:type="gramEnd"/>
      <w:r>
        <w:rPr>
          <w:rFonts w:asciiTheme="minorHAnsi" w:hAnsiTheme="minorHAnsi" w:cstheme="minorHAnsi"/>
          <w:b/>
          <w:bCs/>
          <w:sz w:val="22"/>
          <w:szCs w:val="22"/>
        </w:rPr>
        <w:t xml:space="preserve"> India</w:t>
      </w:r>
    </w:p>
    <w:p w14:paraId="06A8FB52" w14:textId="533577BE" w:rsidR="00794A21" w:rsidRPr="008E424A" w:rsidRDefault="00DD6987"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 xml:space="preserve">Client: </w:t>
      </w:r>
      <w:proofErr w:type="spellStart"/>
      <w:r w:rsidR="008B7D2D" w:rsidRPr="008B7D2D">
        <w:rPr>
          <w:rFonts w:asciiTheme="minorHAnsi" w:hAnsiTheme="minorHAnsi" w:cstheme="minorHAnsi"/>
          <w:b/>
          <w:bCs/>
          <w:sz w:val="22"/>
          <w:szCs w:val="22"/>
        </w:rPr>
        <w:t>Ensono</w:t>
      </w:r>
      <w:proofErr w:type="spellEnd"/>
      <w:r w:rsidR="008B7D2D" w:rsidRPr="008B7D2D">
        <w:rPr>
          <w:rFonts w:asciiTheme="minorHAnsi" w:hAnsiTheme="minorHAnsi" w:cstheme="minorHAnsi"/>
          <w:b/>
          <w:bCs/>
          <w:sz w:val="22"/>
          <w:szCs w:val="22"/>
        </w:rPr>
        <w:t xml:space="preserve">, Downers Grove, IL                                                 </w:t>
      </w:r>
      <w:r w:rsidR="00636C10">
        <w:rPr>
          <w:rFonts w:asciiTheme="minorHAnsi" w:hAnsiTheme="minorHAnsi" w:cstheme="minorHAnsi"/>
          <w:b/>
          <w:bCs/>
          <w:sz w:val="22"/>
          <w:szCs w:val="22"/>
        </w:rPr>
        <w:tab/>
      </w:r>
      <w:r w:rsidR="00636C10">
        <w:rPr>
          <w:rFonts w:asciiTheme="minorHAnsi" w:hAnsiTheme="minorHAnsi" w:cstheme="minorHAnsi"/>
          <w:b/>
          <w:bCs/>
          <w:sz w:val="22"/>
          <w:szCs w:val="22"/>
        </w:rPr>
        <w:tab/>
      </w:r>
      <w:r w:rsidR="00636C10">
        <w:rPr>
          <w:rFonts w:asciiTheme="minorHAnsi" w:hAnsiTheme="minorHAnsi" w:cstheme="minorHAnsi"/>
          <w:b/>
          <w:bCs/>
          <w:sz w:val="22"/>
          <w:szCs w:val="22"/>
        </w:rPr>
        <w:tab/>
      </w:r>
      <w:r w:rsidR="00636C10">
        <w:rPr>
          <w:rFonts w:asciiTheme="minorHAnsi" w:hAnsiTheme="minorHAnsi" w:cstheme="minorHAnsi"/>
          <w:b/>
          <w:bCs/>
          <w:sz w:val="22"/>
          <w:szCs w:val="22"/>
        </w:rPr>
        <w:tab/>
      </w:r>
      <w:r w:rsidR="00084B30">
        <w:rPr>
          <w:rFonts w:asciiTheme="minorHAnsi" w:hAnsiTheme="minorHAnsi" w:cstheme="minorHAnsi"/>
          <w:b/>
          <w:bCs/>
          <w:sz w:val="22"/>
          <w:szCs w:val="22"/>
        </w:rPr>
        <w:t xml:space="preserve">        </w:t>
      </w:r>
      <w:r w:rsidR="008B7D2D" w:rsidRPr="008B7D2D">
        <w:rPr>
          <w:rFonts w:asciiTheme="minorHAnsi" w:hAnsiTheme="minorHAnsi" w:cstheme="minorHAnsi"/>
          <w:b/>
          <w:bCs/>
          <w:sz w:val="22"/>
          <w:szCs w:val="22"/>
        </w:rPr>
        <w:t>Feb 2020 - August 2021</w:t>
      </w:r>
    </w:p>
    <w:p w14:paraId="1BBE1CC2" w14:textId="77777777" w:rsidR="00794A21" w:rsidRPr="008E424A" w:rsidRDefault="00794A21"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Role: Java Full Stack Developer</w:t>
      </w:r>
    </w:p>
    <w:p w14:paraId="349FE2E6" w14:textId="77777777" w:rsidR="00794A21" w:rsidRPr="008E424A" w:rsidRDefault="00794A21" w:rsidP="00C7343A">
      <w:pPr>
        <w:tabs>
          <w:tab w:val="left" w:pos="925"/>
        </w:tabs>
        <w:jc w:val="both"/>
        <w:rPr>
          <w:rFonts w:asciiTheme="minorHAnsi" w:eastAsia="Calibri" w:hAnsiTheme="minorHAnsi" w:cstheme="minorHAnsi"/>
          <w:b/>
          <w:bCs/>
          <w:sz w:val="22"/>
          <w:szCs w:val="22"/>
        </w:rPr>
      </w:pPr>
    </w:p>
    <w:p w14:paraId="13B7A5C9" w14:textId="3F1235D2" w:rsidR="000F5375" w:rsidRPr="008E424A" w:rsidRDefault="00794A21" w:rsidP="005B674A">
      <w:pPr>
        <w:tabs>
          <w:tab w:val="left" w:pos="925"/>
        </w:tabs>
        <w:jc w:val="both"/>
        <w:rPr>
          <w:rFonts w:asciiTheme="minorHAnsi" w:eastAsia="Calibri" w:hAnsiTheme="minorHAnsi" w:cstheme="minorHAnsi"/>
          <w:b/>
          <w:bCs/>
          <w:sz w:val="22"/>
          <w:szCs w:val="22"/>
          <w:u w:val="single"/>
        </w:rPr>
      </w:pPr>
      <w:r w:rsidRPr="008E424A">
        <w:rPr>
          <w:rFonts w:asciiTheme="minorHAnsi" w:eastAsia="Calibri" w:hAnsiTheme="minorHAnsi" w:cstheme="minorHAnsi"/>
          <w:b/>
          <w:bCs/>
          <w:sz w:val="22"/>
          <w:szCs w:val="22"/>
          <w:u w:val="single"/>
        </w:rPr>
        <w:t>Responsibilities:</w:t>
      </w:r>
    </w:p>
    <w:p w14:paraId="075FC1ED" w14:textId="45FE32A1" w:rsidR="000F5375" w:rsidRPr="008E424A" w:rsidRDefault="000F5375"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Developed a Micro Service Oriented application with React JS in the front end and Spring </w:t>
      </w:r>
      <w:r w:rsidR="0035145D" w:rsidRPr="008E424A">
        <w:rPr>
          <w:rFonts w:asciiTheme="minorHAnsi" w:hAnsiTheme="minorHAnsi" w:cstheme="minorHAnsi"/>
          <w:sz w:val="22"/>
          <w:szCs w:val="22"/>
        </w:rPr>
        <w:t>Boot services</w:t>
      </w:r>
      <w:r w:rsidRPr="008E424A">
        <w:rPr>
          <w:rFonts w:asciiTheme="minorHAnsi" w:hAnsiTheme="minorHAnsi" w:cstheme="minorHAnsi"/>
          <w:sz w:val="22"/>
          <w:szCs w:val="22"/>
        </w:rPr>
        <w:t xml:space="preserve">. </w:t>
      </w:r>
    </w:p>
    <w:p w14:paraId="7F9F5385" w14:textId="77777777" w:rsidR="000F5375" w:rsidRPr="008E424A" w:rsidRDefault="000F5375"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Developed and implemented views using HTML5, CSS3/LESS, Bootstrap 4.0, AJAX. </w:t>
      </w:r>
    </w:p>
    <w:p w14:paraId="1E541EE3" w14:textId="52F892C4" w:rsidR="000F5375" w:rsidRPr="008E424A" w:rsidRDefault="000F5375"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Worked on responsive design and developed a single ISOMORPHIC responsive website that could</w:t>
      </w:r>
      <w:r w:rsidR="0035145D"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be served to desktop, Tablets and mobile users using React.js. </w:t>
      </w:r>
    </w:p>
    <w:p w14:paraId="1C31B0D3" w14:textId="252343A5" w:rsidR="000F5375" w:rsidRPr="008E424A" w:rsidRDefault="000F5375"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Worked with React JS to build Bootstrap components for responsive UI Objects and linked with API</w:t>
      </w:r>
      <w:r w:rsidR="0035145D"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data to view render the virtual DOM dynamically. </w:t>
      </w:r>
    </w:p>
    <w:p w14:paraId="395957A2" w14:textId="52424D24" w:rsidR="000F5375" w:rsidRPr="008E424A" w:rsidRDefault="000F5375"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various screens for the front end using React.js and used various predefined</w:t>
      </w:r>
      <w:r w:rsidR="0035145D"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components from NPM (Node Package Manager) and </w:t>
      </w:r>
      <w:r w:rsidR="0035145D" w:rsidRPr="008E424A">
        <w:rPr>
          <w:rFonts w:asciiTheme="minorHAnsi" w:hAnsiTheme="minorHAnsi" w:cstheme="minorHAnsi"/>
          <w:sz w:val="22"/>
          <w:szCs w:val="22"/>
        </w:rPr>
        <w:t>R</w:t>
      </w:r>
      <w:r w:rsidRPr="008E424A">
        <w:rPr>
          <w:rFonts w:asciiTheme="minorHAnsi" w:hAnsiTheme="minorHAnsi" w:cstheme="minorHAnsi"/>
          <w:sz w:val="22"/>
          <w:szCs w:val="22"/>
        </w:rPr>
        <w:t xml:space="preserve">edux library. </w:t>
      </w:r>
    </w:p>
    <w:p w14:paraId="54964C12" w14:textId="7FA97CD4" w:rsidR="001E3447" w:rsidRPr="008E424A" w:rsidRDefault="001E3447" w:rsidP="001E3447">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Node JS as a server-side proxy for an observing various response time.</w:t>
      </w:r>
    </w:p>
    <w:p w14:paraId="3E66ABC4" w14:textId="5F5AE94E" w:rsidR="006E08C4" w:rsidRPr="008E424A" w:rsidRDefault="000F5375" w:rsidP="006E08C4">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React Router to create a Single Page Application (SPA) which can bind data to specific views</w:t>
      </w:r>
      <w:r w:rsidR="0035145D"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and synchronize data with server. </w:t>
      </w:r>
    </w:p>
    <w:p w14:paraId="1DB811AF" w14:textId="323C2326" w:rsidR="00D87193" w:rsidRPr="008E424A" w:rsidRDefault="000F5375" w:rsidP="00D87193">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Redux Framework architecture (like Reducers, Containers, Saga) for integrating the data</w:t>
      </w:r>
      <w:r w:rsidR="0035145D" w:rsidRPr="008E424A">
        <w:rPr>
          <w:rFonts w:asciiTheme="minorHAnsi" w:hAnsiTheme="minorHAnsi" w:cstheme="minorHAnsi"/>
          <w:sz w:val="22"/>
          <w:szCs w:val="22"/>
        </w:rPr>
        <w:t xml:space="preserve"> </w:t>
      </w:r>
      <w:r w:rsidRPr="008E424A">
        <w:rPr>
          <w:rFonts w:asciiTheme="minorHAnsi" w:hAnsiTheme="minorHAnsi" w:cstheme="minorHAnsi"/>
          <w:sz w:val="22"/>
          <w:szCs w:val="22"/>
        </w:rPr>
        <w:t>with React-Native Application and created and used Reduc</w:t>
      </w:r>
      <w:r w:rsidR="0035145D" w:rsidRPr="008E424A">
        <w:rPr>
          <w:rFonts w:asciiTheme="minorHAnsi" w:hAnsiTheme="minorHAnsi" w:cstheme="minorHAnsi"/>
          <w:sz w:val="22"/>
          <w:szCs w:val="22"/>
        </w:rPr>
        <w:t>ers to modify.</w:t>
      </w:r>
    </w:p>
    <w:p w14:paraId="0A8522E1" w14:textId="73E19E2E" w:rsidR="00D87193" w:rsidRPr="008E424A" w:rsidRDefault="00D87193" w:rsidP="00D87193">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Worked with Kafka Cluster using Zookeeper. Developed Applications using Rule Engines-</w:t>
      </w:r>
      <w:proofErr w:type="spellStart"/>
      <w:r w:rsidRPr="008E424A">
        <w:rPr>
          <w:rFonts w:asciiTheme="minorHAnsi" w:hAnsiTheme="minorHAnsi" w:cstheme="minorHAnsi"/>
          <w:sz w:val="22"/>
          <w:szCs w:val="22"/>
        </w:rPr>
        <w:t>JbossDrools</w:t>
      </w:r>
      <w:proofErr w:type="spellEnd"/>
      <w:r w:rsidRPr="008E424A">
        <w:rPr>
          <w:rFonts w:asciiTheme="minorHAnsi" w:hAnsiTheme="minorHAnsi" w:cstheme="minorHAnsi"/>
          <w:sz w:val="22"/>
          <w:szCs w:val="22"/>
        </w:rPr>
        <w:t xml:space="preserve"> 4.x, Work flows, Human tasks to implement Business rules validations. </w:t>
      </w:r>
    </w:p>
    <w:p w14:paraId="3EE2C408" w14:textId="39729B97" w:rsidR="00BE00FE" w:rsidRPr="008E424A" w:rsidRDefault="00BE00FE" w:rsidP="00BE00FE">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Used AWS </w:t>
      </w:r>
      <w:proofErr w:type="spellStart"/>
      <w:r w:rsidRPr="008E424A">
        <w:rPr>
          <w:rFonts w:asciiTheme="minorHAnsi" w:hAnsiTheme="minorHAnsi" w:cstheme="minorHAnsi"/>
          <w:sz w:val="22"/>
          <w:szCs w:val="22"/>
        </w:rPr>
        <w:t>Appsync</w:t>
      </w:r>
      <w:proofErr w:type="spellEnd"/>
      <w:r w:rsidRPr="008E424A">
        <w:rPr>
          <w:rFonts w:asciiTheme="minorHAnsi" w:hAnsiTheme="minorHAnsi" w:cstheme="minorHAnsi"/>
          <w:sz w:val="22"/>
          <w:szCs w:val="22"/>
        </w:rPr>
        <w:t xml:space="preserve"> service to communicate between DynamoDB tables and service layers to fetch the data.</w:t>
      </w:r>
    </w:p>
    <w:p w14:paraId="7C569D42" w14:textId="6C0C598D" w:rsidR="001E3447" w:rsidRPr="008E424A" w:rsidRDefault="001E3447" w:rsidP="001E3447">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modules into Node JS to integrate with designs and requirements.</w:t>
      </w:r>
    </w:p>
    <w:p w14:paraId="30D45455" w14:textId="42EBA7C9" w:rsidR="00183986" w:rsidRPr="008E424A" w:rsidRDefault="00183986" w:rsidP="00183986">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Installed, configured, and hosted the Tomcat app servers and Oracle/MongoDB database servers on physical servers (Linux, Windows), and Amazon AWS virtual servers (Linux).</w:t>
      </w:r>
    </w:p>
    <w:p w14:paraId="016015A5" w14:textId="38637516" w:rsidR="001E3447" w:rsidRPr="008E424A" w:rsidRDefault="001E3447" w:rsidP="001E3447">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Node Package Manager (NPM) to manage modules &amp; used it to install useful tools as Grunt and Express.</w:t>
      </w:r>
    </w:p>
    <w:p w14:paraId="49E297B5" w14:textId="5EB106C2" w:rsidR="0035145D" w:rsidRPr="008E424A" w:rsidRDefault="00EE05BA"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working on</w:t>
      </w:r>
      <w:r w:rsidR="0035145D" w:rsidRPr="008E424A">
        <w:rPr>
          <w:rFonts w:asciiTheme="minorHAnsi" w:hAnsiTheme="minorHAnsi" w:cstheme="minorHAnsi"/>
          <w:sz w:val="22"/>
          <w:szCs w:val="22"/>
        </w:rPr>
        <w:t xml:space="preserve"> React.js for creating interactive UI's using One-way data flow, Virtual DOM,</w:t>
      </w:r>
      <w:r w:rsidR="0090224C" w:rsidRPr="008E424A">
        <w:rPr>
          <w:rFonts w:asciiTheme="minorHAnsi" w:hAnsiTheme="minorHAnsi" w:cstheme="minorHAnsi"/>
          <w:sz w:val="22"/>
          <w:szCs w:val="22"/>
        </w:rPr>
        <w:t xml:space="preserve"> </w:t>
      </w:r>
      <w:r w:rsidR="0035145D" w:rsidRPr="008E424A">
        <w:rPr>
          <w:rFonts w:asciiTheme="minorHAnsi" w:hAnsiTheme="minorHAnsi" w:cstheme="minorHAnsi"/>
          <w:sz w:val="22"/>
          <w:szCs w:val="22"/>
        </w:rPr>
        <w:t xml:space="preserve">JSX, React Native concepts. </w:t>
      </w:r>
    </w:p>
    <w:p w14:paraId="2FF58051" w14:textId="74CE432E" w:rsidR="001B06AE" w:rsidRPr="008E424A" w:rsidRDefault="001B06AE" w:rsidP="001B06AE">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Worked with Angular CLI and Typescript in Angular 4.0 to create Controllers and Angular components for the Web Pages. </w:t>
      </w:r>
    </w:p>
    <w:p w14:paraId="27F435B2" w14:textId="18A52CE5" w:rsidR="006B57DD" w:rsidRPr="008E424A" w:rsidRDefault="006B57DD" w:rsidP="006B57D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Spring Boot and developed the application as Microservices.</w:t>
      </w:r>
    </w:p>
    <w:p w14:paraId="09C4B9A9" w14:textId="40B05953" w:rsidR="001C1754" w:rsidRPr="008E424A" w:rsidRDefault="00A302C1" w:rsidP="001C1754">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Participated in Agile (Scrum) methodology and Involved in Design, development, System Testing and User Acceptance Testing</w:t>
      </w:r>
      <w:r w:rsidR="001C1754" w:rsidRPr="008E424A">
        <w:rPr>
          <w:rFonts w:asciiTheme="minorHAnsi" w:hAnsiTheme="minorHAnsi" w:cstheme="minorHAnsi"/>
          <w:sz w:val="22"/>
          <w:szCs w:val="22"/>
        </w:rPr>
        <w:t>.</w:t>
      </w:r>
    </w:p>
    <w:p w14:paraId="5B132BE9" w14:textId="14139B21" w:rsidR="001C1754" w:rsidRPr="008E424A" w:rsidRDefault="001C1754" w:rsidP="001C1754">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Used Docker as a new level of simplicity to define and create applications or services by encapsulating them in containers. </w:t>
      </w:r>
    </w:p>
    <w:p w14:paraId="5460197F" w14:textId="5E8449E4" w:rsidR="001C1754" w:rsidRPr="008E424A" w:rsidRDefault="001C1754" w:rsidP="001C1754">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Used Docker containers for eliminating a source of friction between development and operations. </w:t>
      </w:r>
    </w:p>
    <w:p w14:paraId="5DD75352"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Used Angular CLI to generate components, services, filters and compiled in different environments. </w:t>
      </w:r>
    </w:p>
    <w:p w14:paraId="28A44C21"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Used </w:t>
      </w:r>
      <w:proofErr w:type="spellStart"/>
      <w:r w:rsidRPr="008E424A">
        <w:rPr>
          <w:rFonts w:asciiTheme="minorHAnsi" w:hAnsiTheme="minorHAnsi" w:cstheme="minorHAnsi"/>
          <w:sz w:val="22"/>
          <w:szCs w:val="22"/>
        </w:rPr>
        <w:t>Axios</w:t>
      </w:r>
      <w:proofErr w:type="spellEnd"/>
      <w:r w:rsidRPr="008E424A">
        <w:rPr>
          <w:rFonts w:asciiTheme="minorHAnsi" w:hAnsiTheme="minorHAnsi" w:cstheme="minorHAnsi"/>
          <w:sz w:val="22"/>
          <w:szCs w:val="22"/>
        </w:rPr>
        <w:t xml:space="preserve"> AJAX request to retrieve data from server simultaneously. </w:t>
      </w:r>
    </w:p>
    <w:p w14:paraId="3390BBB9" w14:textId="22DD575D"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Performed Unit testing on applications using tools Mocha and Chai to test React JS components. </w:t>
      </w:r>
    </w:p>
    <w:p w14:paraId="732F8399"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Experienced in using the Spring Data JPA framework to interact with the database and do CRUD operations.</w:t>
      </w:r>
    </w:p>
    <w:p w14:paraId="00D87EB8"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Spring Config server is used for externalizing configurations in a distributed system by encrypting and decrypting the property values for security and easy maintainability.</w:t>
      </w:r>
    </w:p>
    <w:p w14:paraId="0C820F52"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migrating the AWS RDS database to host on EC2 instance for enhanced cost savings.</w:t>
      </w:r>
    </w:p>
    <w:p w14:paraId="74927249"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Experience in working on cloud-specific AWS technologies including IAM, Simple Storage Services (S3), Elastic Bean Stalk, Virtual Private Cloud (VPC), </w:t>
      </w:r>
      <w:proofErr w:type="spellStart"/>
      <w:r w:rsidRPr="008E424A">
        <w:rPr>
          <w:rFonts w:asciiTheme="minorHAnsi" w:hAnsiTheme="minorHAnsi" w:cstheme="minorHAnsi"/>
          <w:sz w:val="22"/>
          <w:szCs w:val="22"/>
        </w:rPr>
        <w:t>Appsync</w:t>
      </w:r>
      <w:proofErr w:type="spellEnd"/>
      <w:r w:rsidRPr="008E424A">
        <w:rPr>
          <w:rFonts w:asciiTheme="minorHAnsi" w:hAnsiTheme="minorHAnsi" w:cstheme="minorHAnsi"/>
          <w:sz w:val="22"/>
          <w:szCs w:val="22"/>
        </w:rPr>
        <w:t>, RDS and Cloud Watch.</w:t>
      </w:r>
    </w:p>
    <w:p w14:paraId="33934D93"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Worked on functions in AWS Lambda that aggregates the data from incoming events, and then stored result data in Amazon DynamoDB and to S3 buckets. </w:t>
      </w:r>
    </w:p>
    <w:p w14:paraId="3513D06D"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Kafka Producer and Kafka Consumer in Microservices to ensure real time data flow.</w:t>
      </w:r>
    </w:p>
    <w:p w14:paraId="46C47DE0"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Experienced in writing PL/SQL Procedures, views, indexes, triggers and functions to create and manage data.</w:t>
      </w:r>
    </w:p>
    <w:p w14:paraId="7B1DE43F" w14:textId="0468BDD6"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Spring Data JPA to perform CRUD operations on Oracle database from Spring boot applications.</w:t>
      </w:r>
    </w:p>
    <w:p w14:paraId="41476A19" w14:textId="6A88D726" w:rsidR="00BA470D" w:rsidRPr="008E424A" w:rsidRDefault="00BA470D" w:rsidP="00BA470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lastRenderedPageBreak/>
        <w:t>Used Express JS which is fast, assertive, essential, and moderate web framework of Node.js that helps manage a server and routes.</w:t>
      </w:r>
    </w:p>
    <w:p w14:paraId="1EB2AED0" w14:textId="68616501" w:rsidR="003919B2" w:rsidRPr="008E424A" w:rsidRDefault="003919B2" w:rsidP="003919B2">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Injected Angular built-in http service to custom services to communicate with backend with RESTful APIs and Used Pipes to format and sort data displayed in the templates. </w:t>
      </w:r>
    </w:p>
    <w:p w14:paraId="7B6CC488" w14:textId="6036F864" w:rsidR="002F0EC5" w:rsidRPr="008E424A" w:rsidRDefault="00CF0BE9" w:rsidP="00CF0BE9">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configuring the GIT repository and maintain the version control using GIT.</w:t>
      </w:r>
    </w:p>
    <w:p w14:paraId="1CD24BA9" w14:textId="0009C018" w:rsidR="0035145D" w:rsidRPr="008E424A" w:rsidRDefault="0035145D" w:rsidP="003079E5">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Also experienced in writing complex multi table joins and conditional queries for extracting data.</w:t>
      </w:r>
    </w:p>
    <w:p w14:paraId="4AAD6411"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Jenkins CI/CD pipelines to build all our applications to docker registry and then deployed to Kubernetes.</w:t>
      </w:r>
    </w:p>
    <w:p w14:paraId="78E4B990" w14:textId="21D5A0B4"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Ability to write the unit test for frontend by using Karma and Jasmine framework and writing the integration test cases by using the Protractor test cases.</w:t>
      </w:r>
    </w:p>
    <w:p w14:paraId="1B82E260" w14:textId="745BDD8D" w:rsidR="00BA470D" w:rsidRPr="008E424A" w:rsidRDefault="00BA470D" w:rsidP="00BA470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Worked with Express JS which gives MVC Structure to the Node JS.</w:t>
      </w:r>
    </w:p>
    <w:p w14:paraId="034F61F6" w14:textId="0BCBFA44" w:rsidR="00A97D2B" w:rsidRPr="008E424A" w:rsidRDefault="00A97D2B" w:rsidP="00A97D2B">
      <w:pPr>
        <w:pStyle w:val="Default"/>
        <w:numPr>
          <w:ilvl w:val="0"/>
          <w:numId w:val="12"/>
        </w:numPr>
        <w:ind w:left="360"/>
        <w:jc w:val="both"/>
        <w:rPr>
          <w:rFonts w:asciiTheme="minorHAnsi" w:hAnsiTheme="minorHAnsi" w:cstheme="minorHAnsi"/>
          <w:sz w:val="22"/>
          <w:szCs w:val="22"/>
        </w:rPr>
      </w:pPr>
      <w:bookmarkStart w:id="3" w:name="_Hlk131550653"/>
      <w:r w:rsidRPr="008E424A">
        <w:rPr>
          <w:rFonts w:asciiTheme="minorHAnsi" w:hAnsiTheme="minorHAnsi" w:cstheme="minorHAnsi"/>
          <w:sz w:val="22"/>
          <w:szCs w:val="22"/>
        </w:rPr>
        <w:t>Developed the application with angular libraries ng2-datepicker, angular/material, Angular6 Web pack.</w:t>
      </w:r>
    </w:p>
    <w:bookmarkEnd w:id="3"/>
    <w:p w14:paraId="79AFBDE6" w14:textId="0DE5C3CC"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Wrote the unit test cases for server-side applications by using the Junit5 and </w:t>
      </w:r>
      <w:proofErr w:type="spellStart"/>
      <w:r w:rsidRPr="008E424A">
        <w:rPr>
          <w:rFonts w:asciiTheme="minorHAnsi" w:hAnsiTheme="minorHAnsi" w:cstheme="minorHAnsi"/>
          <w:sz w:val="22"/>
          <w:szCs w:val="22"/>
        </w:rPr>
        <w:t>Mokito</w:t>
      </w:r>
      <w:proofErr w:type="spellEnd"/>
      <w:r w:rsidRPr="008E424A">
        <w:rPr>
          <w:rFonts w:asciiTheme="minorHAnsi" w:hAnsiTheme="minorHAnsi" w:cstheme="minorHAnsi"/>
          <w:sz w:val="22"/>
          <w:szCs w:val="22"/>
        </w:rPr>
        <w:t xml:space="preserve"> framework.</w:t>
      </w:r>
    </w:p>
    <w:p w14:paraId="661512AB"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 in creating the performance tests using JMeter to ensure the performance of the application.</w:t>
      </w:r>
    </w:p>
    <w:p w14:paraId="517A1C89"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Experienced in writing the integration tests by using the Spring MVC test framework and h2 database.</w:t>
      </w:r>
    </w:p>
    <w:p w14:paraId="54A59B9F"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Developed logging module using Log4J 2 to create log files to debug and trace application.</w:t>
      </w:r>
    </w:p>
    <w:p w14:paraId="704FF328"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Responding to production issues, daily application maintenance, incident resolution and responsible for process improvement, application monitoring strategy, and overall application stability.</w:t>
      </w:r>
    </w:p>
    <w:p w14:paraId="463041EA"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bookmarkStart w:id="4" w:name="_Hlk131551346"/>
      <w:r w:rsidRPr="008E424A">
        <w:rPr>
          <w:rFonts w:asciiTheme="minorHAnsi" w:hAnsiTheme="minorHAnsi" w:cstheme="minorHAnsi"/>
          <w:sz w:val="22"/>
          <w:szCs w:val="22"/>
        </w:rPr>
        <w:t>Maintain the progress of issues worked on in-progress status in JIRA.</w:t>
      </w:r>
    </w:p>
    <w:bookmarkEnd w:id="4"/>
    <w:p w14:paraId="445D7590" w14:textId="77777777" w:rsidR="0035145D" w:rsidRPr="008E424A" w:rsidRDefault="0035145D"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Participate in approving the pull requests and weekly code reviews to ensure the code quality.</w:t>
      </w:r>
    </w:p>
    <w:p w14:paraId="00AB3FD4" w14:textId="2AF91B5C" w:rsidR="0035145D" w:rsidRPr="008E424A" w:rsidRDefault="0035145D" w:rsidP="00C7343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Experienced in creating pipeline scripts for CI/CD deployment using Bamboo.</w:t>
      </w:r>
    </w:p>
    <w:p w14:paraId="44BC4FBA" w14:textId="77777777" w:rsidR="0035145D" w:rsidRPr="008E424A" w:rsidRDefault="0035145D" w:rsidP="00C7343A">
      <w:pPr>
        <w:autoSpaceDE w:val="0"/>
        <w:autoSpaceDN w:val="0"/>
        <w:adjustRightInd w:val="0"/>
        <w:jc w:val="both"/>
        <w:rPr>
          <w:rFonts w:asciiTheme="minorHAnsi" w:eastAsiaTheme="minorHAnsi" w:hAnsiTheme="minorHAnsi" w:cstheme="minorHAnsi"/>
          <w:color w:val="000000"/>
          <w:sz w:val="22"/>
          <w:szCs w:val="22"/>
          <w:lang w:val="en-IN"/>
        </w:rPr>
      </w:pPr>
    </w:p>
    <w:p w14:paraId="3D753ACF" w14:textId="1FE8B5D5" w:rsidR="00380194" w:rsidRPr="008E424A" w:rsidRDefault="0035145D" w:rsidP="00C7343A">
      <w:pPr>
        <w:jc w:val="both"/>
        <w:rPr>
          <w:rFonts w:asciiTheme="minorHAnsi" w:eastAsia="Calibri" w:hAnsiTheme="minorHAnsi" w:cstheme="minorHAnsi"/>
          <w:sz w:val="22"/>
          <w:szCs w:val="22"/>
        </w:rPr>
      </w:pPr>
      <w:r w:rsidRPr="008E424A">
        <w:rPr>
          <w:rFonts w:asciiTheme="minorHAnsi" w:eastAsiaTheme="minorHAnsi" w:hAnsiTheme="minorHAnsi" w:cstheme="minorHAnsi"/>
          <w:b/>
          <w:bCs/>
          <w:color w:val="000000"/>
          <w:sz w:val="22"/>
          <w:szCs w:val="22"/>
          <w:lang w:val="en-IN"/>
        </w:rPr>
        <w:t>Environment:</w:t>
      </w:r>
      <w:r w:rsidRPr="008E424A">
        <w:rPr>
          <w:rFonts w:asciiTheme="minorHAnsi" w:eastAsiaTheme="minorHAnsi" w:hAnsiTheme="minorHAnsi" w:cstheme="minorHAnsi"/>
          <w:color w:val="000000"/>
          <w:sz w:val="22"/>
          <w:szCs w:val="22"/>
          <w:lang w:val="en-IN"/>
        </w:rPr>
        <w:t xml:space="preserve"> JavaScript, React JS-Redux, HTML5, CSS3-LESS, AJAX, Bootstrap, jQuery, Spring Security,</w:t>
      </w:r>
      <w:r w:rsidR="005B674A" w:rsidRPr="008E424A">
        <w:rPr>
          <w:rFonts w:asciiTheme="minorHAnsi" w:eastAsiaTheme="minorHAnsi" w:hAnsiTheme="minorHAnsi" w:cstheme="minorHAnsi"/>
          <w:color w:val="000000"/>
          <w:sz w:val="22"/>
          <w:szCs w:val="22"/>
          <w:lang w:val="en-IN"/>
        </w:rPr>
        <w:t xml:space="preserve"> </w:t>
      </w:r>
      <w:r w:rsidRPr="008E424A">
        <w:rPr>
          <w:rFonts w:asciiTheme="minorHAnsi" w:eastAsiaTheme="minorHAnsi" w:hAnsiTheme="minorHAnsi" w:cstheme="minorHAnsi"/>
          <w:color w:val="000000"/>
          <w:sz w:val="22"/>
          <w:szCs w:val="22"/>
          <w:lang w:val="en-IN"/>
        </w:rPr>
        <w:t>Rabbit MQ, Spring Data, Spring Batch, Quartz Scheduler, Hibernate, Microservices, Restful services,</w:t>
      </w:r>
      <w:r w:rsidR="005B674A" w:rsidRPr="008E424A">
        <w:rPr>
          <w:rFonts w:asciiTheme="minorHAnsi" w:eastAsiaTheme="minorHAnsi" w:hAnsiTheme="minorHAnsi" w:cstheme="minorHAnsi"/>
          <w:color w:val="000000"/>
          <w:sz w:val="22"/>
          <w:szCs w:val="22"/>
          <w:lang w:val="en-IN"/>
        </w:rPr>
        <w:t xml:space="preserve"> </w:t>
      </w:r>
      <w:r w:rsidRPr="008E424A">
        <w:rPr>
          <w:rFonts w:asciiTheme="minorHAnsi" w:eastAsiaTheme="minorHAnsi" w:hAnsiTheme="minorHAnsi" w:cstheme="minorHAnsi"/>
          <w:color w:val="000000"/>
          <w:sz w:val="22"/>
          <w:szCs w:val="22"/>
          <w:lang w:val="en-IN"/>
        </w:rPr>
        <w:t xml:space="preserve">Eclipse Java EE IDE, Jenkins, Spring Cloud-Netflix, Splunk, Node Package Manager(NPM), Oracle </w:t>
      </w:r>
      <w:r w:rsidR="005B674A" w:rsidRPr="008E424A">
        <w:rPr>
          <w:rFonts w:asciiTheme="minorHAnsi" w:eastAsiaTheme="minorHAnsi" w:hAnsiTheme="minorHAnsi" w:cstheme="minorHAnsi"/>
          <w:color w:val="000000"/>
          <w:sz w:val="22"/>
          <w:szCs w:val="22"/>
          <w:lang w:val="en-IN"/>
        </w:rPr>
        <w:t>DB, MySQL</w:t>
      </w:r>
      <w:r w:rsidRPr="008E424A">
        <w:rPr>
          <w:rFonts w:asciiTheme="minorHAnsi" w:eastAsiaTheme="minorHAnsi" w:hAnsiTheme="minorHAnsi" w:cstheme="minorHAnsi"/>
          <w:color w:val="000000"/>
          <w:sz w:val="22"/>
          <w:szCs w:val="22"/>
          <w:lang w:val="en-IN"/>
        </w:rPr>
        <w:t>, Spring Data, Spring AOP, Spring Transaction Management, Spring Batch, RESTful Services,</w:t>
      </w:r>
      <w:r w:rsidR="005B674A" w:rsidRPr="008E424A">
        <w:rPr>
          <w:rFonts w:asciiTheme="minorHAnsi" w:eastAsiaTheme="minorHAnsi" w:hAnsiTheme="minorHAnsi" w:cstheme="minorHAnsi"/>
          <w:color w:val="000000"/>
          <w:sz w:val="22"/>
          <w:szCs w:val="22"/>
          <w:lang w:val="en-IN"/>
        </w:rPr>
        <w:t xml:space="preserve"> </w:t>
      </w:r>
      <w:r w:rsidRPr="008E424A">
        <w:rPr>
          <w:rFonts w:asciiTheme="minorHAnsi" w:eastAsiaTheme="minorHAnsi" w:hAnsiTheme="minorHAnsi" w:cstheme="minorHAnsi"/>
          <w:color w:val="000000"/>
          <w:sz w:val="22"/>
          <w:szCs w:val="22"/>
          <w:lang w:val="en-IN"/>
        </w:rPr>
        <w:t xml:space="preserve">Swagger, Jersey, </w:t>
      </w:r>
      <w:proofErr w:type="spellStart"/>
      <w:r w:rsidRPr="008E424A">
        <w:rPr>
          <w:rFonts w:asciiTheme="minorHAnsi" w:eastAsiaTheme="minorHAnsi" w:hAnsiTheme="minorHAnsi" w:cstheme="minorHAnsi"/>
          <w:color w:val="000000"/>
          <w:sz w:val="22"/>
          <w:szCs w:val="22"/>
          <w:lang w:val="en-IN"/>
        </w:rPr>
        <w:t>Docker</w:t>
      </w:r>
      <w:proofErr w:type="spellEnd"/>
      <w:r w:rsidRPr="008E424A">
        <w:rPr>
          <w:rFonts w:asciiTheme="minorHAnsi" w:eastAsiaTheme="minorHAnsi" w:hAnsiTheme="minorHAnsi" w:cstheme="minorHAnsi"/>
          <w:color w:val="000000"/>
          <w:sz w:val="22"/>
          <w:szCs w:val="22"/>
          <w:lang w:val="en-IN"/>
        </w:rPr>
        <w:t xml:space="preserve">, Ribbon, </w:t>
      </w:r>
      <w:proofErr w:type="spellStart"/>
      <w:r w:rsidRPr="008E424A">
        <w:rPr>
          <w:rFonts w:asciiTheme="minorHAnsi" w:eastAsiaTheme="minorHAnsi" w:hAnsiTheme="minorHAnsi" w:cstheme="minorHAnsi"/>
          <w:color w:val="000000"/>
          <w:sz w:val="22"/>
          <w:szCs w:val="22"/>
          <w:lang w:val="en-IN"/>
        </w:rPr>
        <w:t>JUnit</w:t>
      </w:r>
      <w:proofErr w:type="spellEnd"/>
      <w:r w:rsidRPr="008E424A">
        <w:rPr>
          <w:rFonts w:asciiTheme="minorHAnsi" w:eastAsiaTheme="minorHAnsi" w:hAnsiTheme="minorHAnsi" w:cstheme="minorHAnsi"/>
          <w:color w:val="000000"/>
          <w:sz w:val="22"/>
          <w:szCs w:val="22"/>
          <w:lang w:val="en-IN"/>
        </w:rPr>
        <w:t xml:space="preserve">, </w:t>
      </w:r>
      <w:proofErr w:type="spellStart"/>
      <w:r w:rsidRPr="008E424A">
        <w:rPr>
          <w:rFonts w:asciiTheme="minorHAnsi" w:eastAsiaTheme="minorHAnsi" w:hAnsiTheme="minorHAnsi" w:cstheme="minorHAnsi"/>
          <w:color w:val="000000"/>
          <w:sz w:val="22"/>
          <w:szCs w:val="22"/>
          <w:lang w:val="en-IN"/>
        </w:rPr>
        <w:t>Mokito</w:t>
      </w:r>
      <w:proofErr w:type="spellEnd"/>
      <w:r w:rsidRPr="008E424A">
        <w:rPr>
          <w:rFonts w:asciiTheme="minorHAnsi" w:eastAsiaTheme="minorHAnsi" w:hAnsiTheme="minorHAnsi" w:cstheme="minorHAnsi"/>
          <w:color w:val="000000"/>
          <w:sz w:val="22"/>
          <w:szCs w:val="22"/>
          <w:lang w:val="en-IN"/>
        </w:rPr>
        <w:t xml:space="preserve">, Mocha, Chai, Selenium, Cucumber, Cassandra </w:t>
      </w:r>
      <w:r w:rsidR="005B674A" w:rsidRPr="008E424A">
        <w:rPr>
          <w:rFonts w:asciiTheme="minorHAnsi" w:eastAsiaTheme="minorHAnsi" w:hAnsiTheme="minorHAnsi" w:cstheme="minorHAnsi"/>
          <w:color w:val="000000"/>
          <w:sz w:val="22"/>
          <w:szCs w:val="22"/>
          <w:lang w:val="en-IN"/>
        </w:rPr>
        <w:t>DB,</w:t>
      </w:r>
      <w:r w:rsidR="001644D7" w:rsidRPr="008E424A">
        <w:rPr>
          <w:rFonts w:asciiTheme="minorHAnsi" w:eastAsiaTheme="minorHAnsi" w:hAnsiTheme="minorHAnsi" w:cstheme="minorHAnsi"/>
          <w:color w:val="000000"/>
          <w:sz w:val="22"/>
          <w:szCs w:val="22"/>
          <w:lang w:val="en-IN"/>
        </w:rPr>
        <w:t xml:space="preserve"> Git,</w:t>
      </w:r>
      <w:r w:rsidR="005B674A" w:rsidRPr="008E424A">
        <w:rPr>
          <w:rFonts w:asciiTheme="minorHAnsi" w:eastAsiaTheme="minorHAnsi" w:hAnsiTheme="minorHAnsi" w:cstheme="minorHAnsi"/>
          <w:color w:val="000000"/>
          <w:sz w:val="22"/>
          <w:szCs w:val="22"/>
          <w:lang w:val="en-IN"/>
        </w:rPr>
        <w:t xml:space="preserve"> Cassandra</w:t>
      </w:r>
      <w:r w:rsidRPr="008E424A">
        <w:rPr>
          <w:rFonts w:asciiTheme="minorHAnsi" w:eastAsiaTheme="minorHAnsi" w:hAnsiTheme="minorHAnsi" w:cstheme="minorHAnsi"/>
          <w:color w:val="000000"/>
          <w:sz w:val="22"/>
          <w:szCs w:val="22"/>
          <w:lang w:val="en-IN"/>
        </w:rPr>
        <w:t xml:space="preserve"> Node Connector, Gradle, JBoss, WADL, Web pack, Pivotal Cloud Foundry(PCF), Drools, IBM MQ,</w:t>
      </w:r>
      <w:r w:rsidR="005B674A" w:rsidRPr="008E424A">
        <w:rPr>
          <w:rFonts w:asciiTheme="minorHAnsi" w:eastAsiaTheme="minorHAnsi" w:hAnsiTheme="minorHAnsi" w:cstheme="minorHAnsi"/>
          <w:color w:val="000000"/>
          <w:sz w:val="22"/>
          <w:szCs w:val="22"/>
          <w:lang w:val="en-IN"/>
        </w:rPr>
        <w:t xml:space="preserve"> </w:t>
      </w:r>
      <w:r w:rsidRPr="008E424A">
        <w:rPr>
          <w:rFonts w:asciiTheme="minorHAnsi" w:eastAsiaTheme="minorHAnsi" w:hAnsiTheme="minorHAnsi" w:cstheme="minorHAnsi"/>
          <w:color w:val="000000"/>
          <w:sz w:val="22"/>
          <w:szCs w:val="22"/>
          <w:lang w:val="en-IN"/>
        </w:rPr>
        <w:t>Kafka.</w:t>
      </w:r>
    </w:p>
    <w:p w14:paraId="35E50B27" w14:textId="77777777" w:rsidR="00794A21" w:rsidRPr="008E424A" w:rsidRDefault="00794A21" w:rsidP="00C7343A">
      <w:pPr>
        <w:jc w:val="both"/>
        <w:rPr>
          <w:rFonts w:asciiTheme="minorHAnsi" w:hAnsiTheme="minorHAnsi" w:cstheme="minorHAnsi"/>
          <w:sz w:val="22"/>
          <w:szCs w:val="22"/>
        </w:rPr>
      </w:pPr>
    </w:p>
    <w:p w14:paraId="44802CA6" w14:textId="06717FC5" w:rsidR="005F4CF1" w:rsidRDefault="005F4CF1"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Pr>
          <w:rFonts w:asciiTheme="minorHAnsi" w:hAnsiTheme="minorHAnsi" w:cstheme="minorHAnsi"/>
          <w:b/>
          <w:bCs/>
          <w:sz w:val="22"/>
          <w:szCs w:val="22"/>
        </w:rPr>
        <w:t xml:space="preserve">Company: </w:t>
      </w:r>
      <w:proofErr w:type="spellStart"/>
      <w:r>
        <w:rPr>
          <w:rFonts w:asciiTheme="minorHAnsi" w:hAnsiTheme="minorHAnsi" w:cstheme="minorHAnsi"/>
          <w:b/>
          <w:bCs/>
          <w:sz w:val="22"/>
          <w:szCs w:val="22"/>
        </w:rPr>
        <w:t>Genpact</w:t>
      </w:r>
      <w:proofErr w:type="spellEnd"/>
      <w:r>
        <w:rPr>
          <w:rFonts w:asciiTheme="minorHAnsi" w:hAnsiTheme="minorHAnsi" w:cstheme="minorHAnsi"/>
          <w:b/>
          <w:bCs/>
          <w:sz w:val="22"/>
          <w:szCs w:val="22"/>
        </w:rPr>
        <w:t>, India</w:t>
      </w:r>
    </w:p>
    <w:p w14:paraId="2EE9BA4D" w14:textId="447D6FBD" w:rsidR="00794A21" w:rsidRPr="008E424A" w:rsidRDefault="00794A21"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 xml:space="preserve">Client: </w:t>
      </w:r>
      <w:proofErr w:type="spellStart"/>
      <w:r w:rsidR="008B7D2D" w:rsidRPr="008B7D2D">
        <w:rPr>
          <w:rFonts w:asciiTheme="minorHAnsi" w:hAnsiTheme="minorHAnsi" w:cstheme="minorHAnsi"/>
          <w:b/>
          <w:bCs/>
          <w:sz w:val="22"/>
          <w:szCs w:val="22"/>
        </w:rPr>
        <w:t>Perficient</w:t>
      </w:r>
      <w:proofErr w:type="spellEnd"/>
      <w:r w:rsidR="008B7D2D" w:rsidRPr="008B7D2D">
        <w:rPr>
          <w:rFonts w:asciiTheme="minorHAnsi" w:hAnsiTheme="minorHAnsi" w:cstheme="minorHAnsi"/>
          <w:b/>
          <w:bCs/>
          <w:sz w:val="22"/>
          <w:szCs w:val="22"/>
        </w:rPr>
        <w:t xml:space="preserve"> Fairfax, VA                                                           </w:t>
      </w:r>
      <w:r w:rsidR="008B7D2D">
        <w:rPr>
          <w:rFonts w:asciiTheme="minorHAnsi" w:hAnsiTheme="minorHAnsi" w:cstheme="minorHAnsi"/>
          <w:b/>
          <w:bCs/>
          <w:sz w:val="22"/>
          <w:szCs w:val="22"/>
        </w:rPr>
        <w:tab/>
      </w:r>
      <w:r w:rsidR="008B7D2D">
        <w:rPr>
          <w:rFonts w:asciiTheme="minorHAnsi" w:hAnsiTheme="minorHAnsi" w:cstheme="minorHAnsi"/>
          <w:b/>
          <w:bCs/>
          <w:sz w:val="22"/>
          <w:szCs w:val="22"/>
        </w:rPr>
        <w:tab/>
      </w:r>
      <w:r w:rsidR="008B7D2D">
        <w:rPr>
          <w:rFonts w:asciiTheme="minorHAnsi" w:hAnsiTheme="minorHAnsi" w:cstheme="minorHAnsi"/>
          <w:b/>
          <w:bCs/>
          <w:sz w:val="22"/>
          <w:szCs w:val="22"/>
        </w:rPr>
        <w:tab/>
      </w:r>
      <w:r w:rsidR="008B7D2D">
        <w:rPr>
          <w:rFonts w:asciiTheme="minorHAnsi" w:hAnsiTheme="minorHAnsi" w:cstheme="minorHAnsi"/>
          <w:b/>
          <w:bCs/>
          <w:sz w:val="22"/>
          <w:szCs w:val="22"/>
        </w:rPr>
        <w:tab/>
      </w:r>
      <w:r w:rsidR="00DA0699">
        <w:rPr>
          <w:rFonts w:asciiTheme="minorHAnsi" w:hAnsiTheme="minorHAnsi" w:cstheme="minorHAnsi"/>
          <w:b/>
          <w:bCs/>
          <w:sz w:val="22"/>
          <w:szCs w:val="22"/>
        </w:rPr>
        <w:t xml:space="preserve">             </w:t>
      </w:r>
      <w:r w:rsidR="008B7D2D" w:rsidRPr="008B7D2D">
        <w:rPr>
          <w:rFonts w:asciiTheme="minorHAnsi" w:hAnsiTheme="minorHAnsi" w:cstheme="minorHAnsi"/>
          <w:b/>
          <w:bCs/>
          <w:sz w:val="22"/>
          <w:szCs w:val="22"/>
        </w:rPr>
        <w:t xml:space="preserve"> Apr 2018 – Jan 2020</w:t>
      </w:r>
    </w:p>
    <w:p w14:paraId="579CDB5C" w14:textId="6B37FC9F" w:rsidR="00794A21" w:rsidRPr="008E424A" w:rsidRDefault="00794A21"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 xml:space="preserve">Role: </w:t>
      </w:r>
      <w:r w:rsidR="00E20C08" w:rsidRPr="008E424A">
        <w:rPr>
          <w:rFonts w:asciiTheme="minorHAnsi" w:hAnsiTheme="minorHAnsi" w:cstheme="minorHAnsi"/>
          <w:b/>
          <w:bCs/>
          <w:sz w:val="22"/>
          <w:szCs w:val="22"/>
        </w:rPr>
        <w:t xml:space="preserve">Java Full Stack Developer                                                                                              </w:t>
      </w:r>
    </w:p>
    <w:p w14:paraId="68A419C8" w14:textId="77777777" w:rsidR="00794A21" w:rsidRPr="008E424A" w:rsidRDefault="00794A21" w:rsidP="00C7343A">
      <w:pPr>
        <w:jc w:val="both"/>
        <w:rPr>
          <w:rFonts w:asciiTheme="minorHAnsi" w:hAnsiTheme="minorHAnsi" w:cstheme="minorHAnsi"/>
          <w:b/>
          <w:sz w:val="22"/>
          <w:szCs w:val="22"/>
        </w:rPr>
      </w:pPr>
    </w:p>
    <w:p w14:paraId="7A7DF115" w14:textId="77777777" w:rsidR="00794A21" w:rsidRPr="008E424A" w:rsidRDefault="00794A21" w:rsidP="00C7343A">
      <w:pPr>
        <w:jc w:val="both"/>
        <w:rPr>
          <w:rFonts w:asciiTheme="minorHAnsi" w:hAnsiTheme="minorHAnsi" w:cstheme="minorHAnsi"/>
          <w:b/>
          <w:sz w:val="22"/>
          <w:szCs w:val="22"/>
          <w:u w:val="single"/>
        </w:rPr>
      </w:pPr>
      <w:r w:rsidRPr="008E424A">
        <w:rPr>
          <w:rFonts w:asciiTheme="minorHAnsi" w:hAnsiTheme="minorHAnsi" w:cstheme="minorHAnsi"/>
          <w:b/>
          <w:sz w:val="22"/>
          <w:szCs w:val="22"/>
          <w:u w:val="single"/>
        </w:rPr>
        <w:t>Responsibilities:</w:t>
      </w:r>
    </w:p>
    <w:p w14:paraId="4C96B441"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Actively participated in different phases of the Software Development Life Cycle (SDLC) and </w:t>
      </w:r>
      <w:proofErr w:type="spellStart"/>
      <w:r w:rsidRPr="008E424A">
        <w:rPr>
          <w:rFonts w:asciiTheme="minorHAnsi" w:hAnsiTheme="minorHAnsi" w:cstheme="minorHAnsi"/>
          <w:sz w:val="22"/>
          <w:szCs w:val="22"/>
        </w:rPr>
        <w:t>analyzed</w:t>
      </w:r>
      <w:proofErr w:type="spellEnd"/>
      <w:r w:rsidRPr="008E424A">
        <w:rPr>
          <w:rFonts w:asciiTheme="minorHAnsi" w:hAnsiTheme="minorHAnsi" w:cstheme="minorHAnsi"/>
          <w:sz w:val="22"/>
          <w:szCs w:val="22"/>
        </w:rPr>
        <w:t xml:space="preserve"> Use case diagrams and Class diagrams based on requirement.</w:t>
      </w:r>
    </w:p>
    <w:p w14:paraId="4C8E04BE"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Designed Use case and Class diagrams using Rational Rose and documented the design diagrams.</w:t>
      </w:r>
    </w:p>
    <w:p w14:paraId="7F58D2C6"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Involved in the analysis and troubleshooting of issues which are tracked through JIRA. </w:t>
      </w:r>
    </w:p>
    <w:p w14:paraId="0D9AE966" w14:textId="7DEC66A5"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System Analysis and Design methodology as well as Object Oriented Design and development using OOAD methodology to capture and model business requirements.</w:t>
      </w:r>
    </w:p>
    <w:p w14:paraId="712ABFE6" w14:textId="15BDA7A3" w:rsidR="00BA470D" w:rsidRPr="008E424A" w:rsidRDefault="00BA470D" w:rsidP="00BA470D">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Developed UI pages using HTML5, Bootstrap, CSS3, JavaScript, jQuery, AJAX, React.js, and Node JS</w:t>
      </w:r>
      <w:r w:rsidR="003919B2" w:rsidRPr="008E424A">
        <w:rPr>
          <w:rFonts w:asciiTheme="minorHAnsi" w:hAnsiTheme="minorHAnsi" w:cstheme="minorHAnsi"/>
          <w:sz w:val="22"/>
          <w:szCs w:val="22"/>
        </w:rPr>
        <w:t>.</w:t>
      </w:r>
    </w:p>
    <w:p w14:paraId="27D4D56F" w14:textId="119DF97E" w:rsidR="003919B2" w:rsidRPr="008E424A" w:rsidRDefault="003919B2" w:rsidP="003919B2">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Designed the application using Microservices Architecture (based on Spring</w:t>
      </w:r>
      <w:r w:rsidR="001C2A80" w:rsidRPr="008E424A">
        <w:rPr>
          <w:rFonts w:asciiTheme="minorHAnsi" w:hAnsiTheme="minorHAnsi" w:cstheme="minorHAnsi"/>
          <w:sz w:val="22"/>
          <w:szCs w:val="22"/>
        </w:rPr>
        <w:t xml:space="preserve"> </w:t>
      </w:r>
      <w:r w:rsidRPr="008E424A">
        <w:rPr>
          <w:rFonts w:asciiTheme="minorHAnsi" w:hAnsiTheme="minorHAnsi" w:cstheme="minorHAnsi"/>
          <w:sz w:val="22"/>
          <w:szCs w:val="22"/>
        </w:rPr>
        <w:t>Boot) and Angular framework.</w:t>
      </w:r>
    </w:p>
    <w:p w14:paraId="0AF89E16"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developing applications by using Core Java concepts, Servlets, JSP and connection to the Database is done by JDBC Bridge.</w:t>
      </w:r>
    </w:p>
    <w:p w14:paraId="7ED57606"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designing, developing and testing of J2EE components like Java Beans, Java, XML, Collection Framework, JSP, Servlets, JDBC.</w:t>
      </w:r>
    </w:p>
    <w:p w14:paraId="5E1DC1AF" w14:textId="30929C71"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Responsible for coding Oracle SQL Statements, Stored procedures, functions, and triggers for </w:t>
      </w:r>
      <w:r w:rsidR="0090224C" w:rsidRPr="008E424A">
        <w:rPr>
          <w:rFonts w:asciiTheme="minorHAnsi" w:hAnsiTheme="minorHAnsi" w:cstheme="minorHAnsi"/>
          <w:sz w:val="22"/>
          <w:szCs w:val="22"/>
        </w:rPr>
        <w:t>back-end</w:t>
      </w:r>
      <w:r w:rsidRPr="008E424A">
        <w:rPr>
          <w:rFonts w:asciiTheme="minorHAnsi" w:hAnsiTheme="minorHAnsi" w:cstheme="minorHAnsi"/>
          <w:sz w:val="22"/>
          <w:szCs w:val="22"/>
        </w:rPr>
        <w:t xml:space="preserve"> communication using JDBC.</w:t>
      </w:r>
    </w:p>
    <w:p w14:paraId="55C09630" w14:textId="647C4F85" w:rsidR="009F74F5" w:rsidRPr="008E424A" w:rsidRDefault="00794A21" w:rsidP="009F74F5">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the project by using Spring MVC framework for the business layer using Spring Core, DAO, Spring ORM, and Spring Web MVC.</w:t>
      </w:r>
    </w:p>
    <w:p w14:paraId="3ED375A6" w14:textId="675C3531" w:rsidR="009F74F5" w:rsidRPr="008E424A" w:rsidRDefault="009F74F5" w:rsidP="009F74F5">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Developed data transformer for converting legacy data from Source tables to </w:t>
      </w:r>
      <w:r w:rsidR="00BF34E2" w:rsidRPr="008E424A">
        <w:rPr>
          <w:rFonts w:asciiTheme="minorHAnsi" w:hAnsiTheme="minorHAnsi" w:cstheme="minorHAnsi"/>
          <w:sz w:val="22"/>
          <w:szCs w:val="22"/>
        </w:rPr>
        <w:t>Avro</w:t>
      </w:r>
      <w:r w:rsidRPr="008E424A">
        <w:rPr>
          <w:rFonts w:asciiTheme="minorHAnsi" w:hAnsiTheme="minorHAnsi" w:cstheme="minorHAnsi"/>
          <w:sz w:val="22"/>
          <w:szCs w:val="22"/>
        </w:rPr>
        <w:t xml:space="preserve"> format and fed</w:t>
      </w:r>
      <w:r w:rsidR="00BF34E2" w:rsidRPr="008E424A">
        <w:rPr>
          <w:rFonts w:asciiTheme="minorHAnsi" w:hAnsiTheme="minorHAnsi" w:cstheme="minorHAnsi"/>
          <w:sz w:val="22"/>
          <w:szCs w:val="22"/>
        </w:rPr>
        <w:t xml:space="preserve"> </w:t>
      </w:r>
      <w:r w:rsidRPr="008E424A">
        <w:rPr>
          <w:rFonts w:asciiTheme="minorHAnsi" w:hAnsiTheme="minorHAnsi" w:cstheme="minorHAnsi"/>
          <w:sz w:val="22"/>
          <w:szCs w:val="22"/>
        </w:rPr>
        <w:t>in</w:t>
      </w:r>
      <w:r w:rsidR="00BF34E2" w:rsidRPr="008E424A">
        <w:rPr>
          <w:rFonts w:asciiTheme="minorHAnsi" w:hAnsiTheme="minorHAnsi" w:cstheme="minorHAnsi"/>
          <w:sz w:val="22"/>
          <w:szCs w:val="22"/>
        </w:rPr>
        <w:t xml:space="preserve"> </w:t>
      </w:r>
      <w:r w:rsidRPr="008E424A">
        <w:rPr>
          <w:rFonts w:asciiTheme="minorHAnsi" w:hAnsiTheme="minorHAnsi" w:cstheme="minorHAnsi"/>
          <w:sz w:val="22"/>
          <w:szCs w:val="22"/>
        </w:rPr>
        <w:t xml:space="preserve">to Kafka using Camel. </w:t>
      </w:r>
    </w:p>
    <w:p w14:paraId="26DA4C00" w14:textId="5F295C13" w:rsidR="00630C84" w:rsidRPr="008E424A" w:rsidRDefault="00630C84" w:rsidP="00630C84">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Involved in the analysis, design, and development phases of the Software Development Life Cycle (SDLC) using Agile (SCRUM) development methodologies. </w:t>
      </w:r>
    </w:p>
    <w:p w14:paraId="5548307E" w14:textId="4D7933B9" w:rsidR="003079E5" w:rsidRPr="008E424A" w:rsidRDefault="003079E5" w:rsidP="00630C84">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writing deployment, service, and ingress objects for deploying our application into Kubernetes.</w:t>
      </w:r>
    </w:p>
    <w:p w14:paraId="50BE3226" w14:textId="2A25E781" w:rsidR="00F042BC" w:rsidRPr="008E424A" w:rsidRDefault="00F042BC" w:rsidP="00F042BC">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Configured AWS EC2 instances, S3 Buckets and Cloud Formation Services based on the business requirements.</w:t>
      </w:r>
    </w:p>
    <w:p w14:paraId="2820644A" w14:textId="05A0C218" w:rsidR="00BF34E2" w:rsidRPr="008E424A" w:rsidRDefault="001C2A80" w:rsidP="00BF34E2">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lastRenderedPageBreak/>
        <w:t>Involved in working with J2EE Design patterns (Singleton, Factory, DAO, and Business Delegate) and Model View Controller (MVC) Architecture with AngularJS for frontend.</w:t>
      </w:r>
    </w:p>
    <w:p w14:paraId="707D2B30" w14:textId="0342B9AF" w:rsidR="00BF34E2" w:rsidRPr="008E424A" w:rsidRDefault="00BF34E2" w:rsidP="00BF34E2">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Worked on creation of custom Docker container images, tagging, pushing images, integration of Spring boot. </w:t>
      </w:r>
    </w:p>
    <w:p w14:paraId="73DBAA7C" w14:textId="5B270673" w:rsidR="00BF34E2" w:rsidRPr="008E424A" w:rsidRDefault="00BF34E2" w:rsidP="00BF34E2">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Created the Docker containers and Docker consoles for managing the application life cycle. </w:t>
      </w:r>
    </w:p>
    <w:p w14:paraId="59674FB7" w14:textId="3757A867" w:rsidR="00FD55E8" w:rsidRPr="008E424A" w:rsidRDefault="00794A21" w:rsidP="00FD55E8">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Spring Boot at back-end which helps to develop application with ease.</w:t>
      </w:r>
    </w:p>
    <w:p w14:paraId="1B8F51D3" w14:textId="44ABBF6E" w:rsidR="00FD55E8" w:rsidRPr="008E424A" w:rsidRDefault="00FD55E8" w:rsidP="00FD55E8">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Deployed Spring Boot based micro services and Docker container in internal cloud server. </w:t>
      </w:r>
    </w:p>
    <w:p w14:paraId="5A7FC41B"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Microservices using Spring boot, and used Spring IOC, AOP, Spring Boot to implement middle tier.</w:t>
      </w:r>
    </w:p>
    <w:p w14:paraId="337D83F1" w14:textId="47283654" w:rsidR="003D2552" w:rsidRPr="008E424A" w:rsidRDefault="00794A21" w:rsidP="003D2552">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Designed and developed Microservices business components using Spring Boot.</w:t>
      </w:r>
    </w:p>
    <w:p w14:paraId="30F376CE" w14:textId="747B1291" w:rsidR="003D2552" w:rsidRPr="008E424A" w:rsidRDefault="003D2552" w:rsidP="003D2552">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Ran Log aggregations, website Activity tracking and commit log for distributed system using Apache Kafka. </w:t>
      </w:r>
    </w:p>
    <w:p w14:paraId="0FFE2A79"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Spring Boot for building application with Spring initializers and bootstrapping the build configuration.</w:t>
      </w:r>
    </w:p>
    <w:p w14:paraId="24B0133D" w14:textId="01F22C0F"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the Spring MVC application components as per TDD (Test Driven Development) using hibernate. To communicate with database, we used Hibernate framework.</w:t>
      </w:r>
    </w:p>
    <w:p w14:paraId="4290F9B7" w14:textId="437E10DD" w:rsidR="00786313" w:rsidRPr="008E424A" w:rsidRDefault="00786313" w:rsidP="00786313">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Educating the developers on how to commit their work and how can they make use of the CI/CD pipelines that are in place.</w:t>
      </w:r>
    </w:p>
    <w:p w14:paraId="11DED63E"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with unit testing using JUnit and writing build scripts using Maven.</w:t>
      </w:r>
    </w:p>
    <w:p w14:paraId="2CCDBC27" w14:textId="5BBF689D"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Developed and Implemented Single Page Design using Angular, HTML, CSS to build a cross-browser compliant application and used Bootstrap for responsive web application.</w:t>
      </w:r>
    </w:p>
    <w:p w14:paraId="591D2E6B" w14:textId="0E7612F1" w:rsidR="000A36F6" w:rsidRPr="008E424A" w:rsidRDefault="000A36F6" w:rsidP="000A36F6">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 xml:space="preserve">Designed and developed web site application using AJAX, React.JS, Bootstrap, Node JS, Java Swing, CSS 3, HTML5, </w:t>
      </w:r>
      <w:proofErr w:type="spellStart"/>
      <w:r w:rsidRPr="008E424A">
        <w:rPr>
          <w:rFonts w:asciiTheme="minorHAnsi" w:hAnsiTheme="minorHAnsi" w:cstheme="minorHAnsi"/>
          <w:sz w:val="22"/>
          <w:szCs w:val="22"/>
        </w:rPr>
        <w:t>JQuery</w:t>
      </w:r>
      <w:proofErr w:type="spellEnd"/>
      <w:r w:rsidRPr="008E424A">
        <w:rPr>
          <w:rFonts w:asciiTheme="minorHAnsi" w:hAnsiTheme="minorHAnsi" w:cstheme="minorHAnsi"/>
          <w:sz w:val="22"/>
          <w:szCs w:val="22"/>
        </w:rPr>
        <w:t>, JSP, Tiles framework and XML.</w:t>
      </w:r>
    </w:p>
    <w:p w14:paraId="07B5FCA9"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Maven as build tool and Jenkins for continues integration development.</w:t>
      </w:r>
    </w:p>
    <w:p w14:paraId="6BAA8814"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Worked on Hibernate with Spring Integration as the data abstraction to interact with the database and used dependency injection (DI) using Spring framework and annotations.</w:t>
      </w:r>
    </w:p>
    <w:p w14:paraId="0833594F"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Junit testing performed unit testing for each module and prepared code Documentation for future reference and upgrades.</w:t>
      </w:r>
    </w:p>
    <w:p w14:paraId="34F5F0DC"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working with the QA to assist in writing test code and debugging the defects in the application.</w:t>
      </w:r>
    </w:p>
    <w:p w14:paraId="5A25F47F" w14:textId="56D217B6"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GIT as version control management for code commits.</w:t>
      </w:r>
    </w:p>
    <w:p w14:paraId="54E47BB5" w14:textId="14E9E8EA" w:rsidR="00D25FB9" w:rsidRPr="008E424A" w:rsidRDefault="00D25FB9" w:rsidP="00D25FB9">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Created an on -the-fly configuration changes set up, with application saved in Node.js.</w:t>
      </w:r>
    </w:p>
    <w:p w14:paraId="7D219E66"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Implemented Spring Model View Controller (MVC) Architecture and coded Java Beans.</w:t>
      </w:r>
    </w:p>
    <w:p w14:paraId="0DC6AF56"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Created REST webservices with Spring MVC to provide functionality for future development.</w:t>
      </w:r>
    </w:p>
    <w:p w14:paraId="1A412886"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Built REST APIs to provide JSON objects for communication with Client-Side Application.</w:t>
      </w:r>
    </w:p>
    <w:p w14:paraId="50BC4B96"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Involved in producing and consuming the SOAP/REST Web Services.</w:t>
      </w:r>
    </w:p>
    <w:p w14:paraId="62AC8817"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Worked with Web Logic, Apache Tomcat servers and JBoss servers to deploy and configure Java API’s and front-end modules.</w:t>
      </w:r>
    </w:p>
    <w:p w14:paraId="0FEDC8F4" w14:textId="77777777" w:rsidR="00794A21" w:rsidRPr="008E424A" w:rsidRDefault="00794A21" w:rsidP="005B674A">
      <w:pPr>
        <w:pStyle w:val="Default"/>
        <w:numPr>
          <w:ilvl w:val="0"/>
          <w:numId w:val="12"/>
        </w:numPr>
        <w:ind w:left="360"/>
        <w:jc w:val="both"/>
        <w:rPr>
          <w:rFonts w:asciiTheme="minorHAnsi" w:hAnsiTheme="minorHAnsi" w:cstheme="minorHAnsi"/>
          <w:sz w:val="22"/>
          <w:szCs w:val="22"/>
        </w:rPr>
      </w:pPr>
      <w:r w:rsidRPr="008E424A">
        <w:rPr>
          <w:rFonts w:asciiTheme="minorHAnsi" w:hAnsiTheme="minorHAnsi" w:cstheme="minorHAnsi"/>
          <w:sz w:val="22"/>
          <w:szCs w:val="22"/>
        </w:rPr>
        <w:t>Used Log4J to for logging and debugging the application.</w:t>
      </w:r>
    </w:p>
    <w:p w14:paraId="3042F004" w14:textId="77777777" w:rsidR="00794A21" w:rsidRPr="008E424A" w:rsidRDefault="00794A21" w:rsidP="00C7343A">
      <w:pPr>
        <w:pStyle w:val="ListStyle"/>
        <w:spacing w:line="240" w:lineRule="auto"/>
        <w:jc w:val="both"/>
        <w:rPr>
          <w:rFonts w:asciiTheme="minorHAnsi" w:hAnsiTheme="minorHAnsi" w:cstheme="minorHAnsi"/>
          <w:b/>
          <w:color w:val="000000" w:themeColor="text1"/>
          <w:sz w:val="22"/>
          <w:szCs w:val="22"/>
          <w:u w:val="single"/>
        </w:rPr>
      </w:pPr>
    </w:p>
    <w:p w14:paraId="7FE02BE9" w14:textId="68093B8F" w:rsidR="00794A21" w:rsidRPr="008E424A" w:rsidRDefault="00794A21" w:rsidP="005B674A">
      <w:pPr>
        <w:pStyle w:val="ListStyle"/>
        <w:spacing w:line="240" w:lineRule="auto"/>
        <w:jc w:val="both"/>
        <w:rPr>
          <w:rFonts w:asciiTheme="minorHAnsi" w:hAnsiTheme="minorHAnsi" w:cstheme="minorHAnsi"/>
          <w:color w:val="000000" w:themeColor="text1"/>
          <w:sz w:val="22"/>
          <w:szCs w:val="22"/>
        </w:rPr>
      </w:pPr>
      <w:r w:rsidRPr="008E424A">
        <w:rPr>
          <w:rFonts w:asciiTheme="minorHAnsi" w:hAnsiTheme="minorHAnsi" w:cstheme="minorHAnsi"/>
          <w:b/>
          <w:color w:val="000000" w:themeColor="text1"/>
          <w:sz w:val="22"/>
          <w:szCs w:val="22"/>
        </w:rPr>
        <w:t>Environment:</w:t>
      </w:r>
      <w:r w:rsidRPr="008E424A">
        <w:rPr>
          <w:rFonts w:asciiTheme="minorHAnsi" w:hAnsiTheme="minorHAnsi" w:cstheme="minorHAnsi"/>
          <w:color w:val="000000" w:themeColor="text1"/>
          <w:sz w:val="22"/>
          <w:szCs w:val="22"/>
        </w:rPr>
        <w:t xml:space="preserve"> Java, J2EE, Apache Tomcat Server, WebSphere, HTML, Servlets, JSP, JDBC, Oracle, MySQL, Hibernate, HTML, CSS, JavaScript, Agile Methodology, JSTL, My Eclipse, XML,</w:t>
      </w:r>
      <w:r w:rsidR="00DE26A9" w:rsidRPr="008E424A">
        <w:rPr>
          <w:rFonts w:asciiTheme="minorHAnsi" w:hAnsiTheme="minorHAnsi" w:cstheme="minorHAnsi"/>
          <w:color w:val="000000" w:themeColor="text1"/>
          <w:sz w:val="22"/>
          <w:szCs w:val="22"/>
        </w:rPr>
        <w:t xml:space="preserve"> Docker, </w:t>
      </w:r>
      <w:r w:rsidRPr="008E424A">
        <w:rPr>
          <w:rFonts w:asciiTheme="minorHAnsi" w:hAnsiTheme="minorHAnsi" w:cstheme="minorHAnsi"/>
          <w:color w:val="000000" w:themeColor="text1"/>
          <w:sz w:val="22"/>
          <w:szCs w:val="22"/>
        </w:rPr>
        <w:t>Angular, JSP, Servlets, Spring, Hibernate, Web services, SQL, Microservices, GIT, Maven, Log4j, JUnit, WebLogic, IBM, JIRA</w:t>
      </w:r>
      <w:r w:rsidR="00D01479" w:rsidRPr="008E424A">
        <w:rPr>
          <w:rFonts w:asciiTheme="minorHAnsi" w:hAnsiTheme="minorHAnsi" w:cstheme="minorHAnsi"/>
          <w:color w:val="000000" w:themeColor="text1"/>
          <w:sz w:val="22"/>
          <w:szCs w:val="22"/>
        </w:rPr>
        <w:t>, Kafka</w:t>
      </w:r>
      <w:r w:rsidRPr="008E424A">
        <w:rPr>
          <w:rFonts w:asciiTheme="minorHAnsi" w:hAnsiTheme="minorHAnsi" w:cstheme="minorHAnsi"/>
          <w:color w:val="000000" w:themeColor="text1"/>
          <w:sz w:val="22"/>
          <w:szCs w:val="22"/>
        </w:rPr>
        <w:t>.</w:t>
      </w:r>
    </w:p>
    <w:p w14:paraId="104343FC" w14:textId="77777777" w:rsidR="005B674A" w:rsidRPr="008E424A" w:rsidRDefault="005B674A" w:rsidP="005B674A">
      <w:pPr>
        <w:pStyle w:val="ListStyle"/>
        <w:spacing w:line="240" w:lineRule="auto"/>
        <w:jc w:val="both"/>
        <w:rPr>
          <w:rFonts w:asciiTheme="minorHAnsi" w:hAnsiTheme="minorHAnsi" w:cstheme="minorHAnsi"/>
          <w:color w:val="000000" w:themeColor="text1"/>
          <w:sz w:val="22"/>
          <w:szCs w:val="22"/>
        </w:rPr>
      </w:pPr>
    </w:p>
    <w:p w14:paraId="333D7C6D" w14:textId="720DFECD" w:rsidR="00DC6B75" w:rsidRDefault="00DC6B75"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Pr>
          <w:rFonts w:asciiTheme="minorHAnsi" w:hAnsiTheme="minorHAnsi" w:cstheme="minorHAnsi"/>
          <w:b/>
          <w:bCs/>
          <w:sz w:val="22"/>
          <w:szCs w:val="22"/>
        </w:rPr>
        <w:t xml:space="preserve">Company: </w:t>
      </w:r>
      <w:proofErr w:type="spellStart"/>
      <w:r>
        <w:rPr>
          <w:rFonts w:asciiTheme="minorHAnsi" w:hAnsiTheme="minorHAnsi" w:cstheme="minorHAnsi"/>
          <w:b/>
          <w:bCs/>
          <w:sz w:val="22"/>
          <w:szCs w:val="22"/>
        </w:rPr>
        <w:t>Genpact</w:t>
      </w:r>
      <w:proofErr w:type="spellEnd"/>
      <w:r>
        <w:rPr>
          <w:rFonts w:asciiTheme="minorHAnsi" w:hAnsiTheme="minorHAnsi" w:cstheme="minorHAnsi"/>
          <w:b/>
          <w:bCs/>
          <w:sz w:val="22"/>
          <w:szCs w:val="22"/>
        </w:rPr>
        <w:t>, India</w:t>
      </w:r>
    </w:p>
    <w:p w14:paraId="2558AFF2" w14:textId="51BF3EFD" w:rsidR="005B674A" w:rsidRPr="008E424A" w:rsidRDefault="00DD6987"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Client</w:t>
      </w:r>
      <w:r w:rsidR="002E1C0C">
        <w:rPr>
          <w:rFonts w:asciiTheme="minorHAnsi" w:hAnsiTheme="minorHAnsi" w:cstheme="minorHAnsi"/>
          <w:b/>
          <w:bCs/>
          <w:sz w:val="22"/>
          <w:szCs w:val="22"/>
        </w:rPr>
        <w:t>:</w:t>
      </w:r>
      <w:r w:rsidR="008B7D2D" w:rsidRPr="008B7D2D">
        <w:rPr>
          <w:rFonts w:asciiTheme="minorHAnsi" w:hAnsiTheme="minorHAnsi" w:cstheme="minorHAnsi"/>
          <w:b/>
          <w:bCs/>
          <w:sz w:val="22"/>
          <w:szCs w:val="22"/>
        </w:rPr>
        <w:t xml:space="preserve"> GE, India                                                                          </w:t>
      </w:r>
      <w:r w:rsidR="008B7D2D">
        <w:rPr>
          <w:rFonts w:asciiTheme="minorHAnsi" w:hAnsiTheme="minorHAnsi" w:cstheme="minorHAnsi"/>
          <w:b/>
          <w:bCs/>
          <w:sz w:val="22"/>
          <w:szCs w:val="22"/>
        </w:rPr>
        <w:tab/>
      </w:r>
      <w:r w:rsidR="008B7D2D">
        <w:rPr>
          <w:rFonts w:asciiTheme="minorHAnsi" w:hAnsiTheme="minorHAnsi" w:cstheme="minorHAnsi"/>
          <w:b/>
          <w:bCs/>
          <w:sz w:val="22"/>
          <w:szCs w:val="22"/>
        </w:rPr>
        <w:tab/>
      </w:r>
      <w:r w:rsidR="008B7D2D">
        <w:rPr>
          <w:rFonts w:asciiTheme="minorHAnsi" w:hAnsiTheme="minorHAnsi" w:cstheme="minorHAnsi"/>
          <w:b/>
          <w:bCs/>
          <w:sz w:val="22"/>
          <w:szCs w:val="22"/>
        </w:rPr>
        <w:tab/>
      </w:r>
      <w:r w:rsidR="008B7D2D">
        <w:rPr>
          <w:rFonts w:asciiTheme="minorHAnsi" w:hAnsiTheme="minorHAnsi" w:cstheme="minorHAnsi"/>
          <w:b/>
          <w:bCs/>
          <w:sz w:val="22"/>
          <w:szCs w:val="22"/>
        </w:rPr>
        <w:tab/>
      </w:r>
      <w:r w:rsidR="008B7D2D" w:rsidRPr="008B7D2D">
        <w:rPr>
          <w:rFonts w:asciiTheme="minorHAnsi" w:hAnsiTheme="minorHAnsi" w:cstheme="minorHAnsi"/>
          <w:b/>
          <w:bCs/>
          <w:sz w:val="22"/>
          <w:szCs w:val="22"/>
        </w:rPr>
        <w:t xml:space="preserve">  </w:t>
      </w:r>
      <w:r w:rsidR="00AE33FB">
        <w:rPr>
          <w:rFonts w:asciiTheme="minorHAnsi" w:hAnsiTheme="minorHAnsi" w:cstheme="minorHAnsi"/>
          <w:b/>
          <w:bCs/>
          <w:sz w:val="22"/>
          <w:szCs w:val="22"/>
        </w:rPr>
        <w:t xml:space="preserve">         </w:t>
      </w:r>
      <w:r w:rsidR="008B7D2D" w:rsidRPr="008B7D2D">
        <w:rPr>
          <w:rFonts w:asciiTheme="minorHAnsi" w:hAnsiTheme="minorHAnsi" w:cstheme="minorHAnsi"/>
          <w:b/>
          <w:bCs/>
          <w:sz w:val="22"/>
          <w:szCs w:val="22"/>
        </w:rPr>
        <w:t>May 2013 – Mar 2018</w:t>
      </w:r>
    </w:p>
    <w:p w14:paraId="1279EDF2" w14:textId="52A2FFAF" w:rsidR="00794A21" w:rsidRPr="008E424A" w:rsidRDefault="00DD6987" w:rsidP="001D5073">
      <w:pPr>
        <w:pBdr>
          <w:top w:val="single" w:sz="4" w:space="1" w:color="auto"/>
          <w:bottom w:val="single" w:sz="4" w:space="1" w:color="auto"/>
        </w:pBdr>
        <w:shd w:val="clear" w:color="auto" w:fill="C5E0B3" w:themeFill="accent6" w:themeFillTint="66"/>
        <w:jc w:val="both"/>
        <w:rPr>
          <w:rFonts w:asciiTheme="minorHAnsi" w:hAnsiTheme="minorHAnsi" w:cstheme="minorHAnsi"/>
          <w:b/>
          <w:bCs/>
          <w:sz w:val="22"/>
          <w:szCs w:val="22"/>
        </w:rPr>
      </w:pPr>
      <w:r w:rsidRPr="008E424A">
        <w:rPr>
          <w:rFonts w:asciiTheme="minorHAnsi" w:hAnsiTheme="minorHAnsi" w:cstheme="minorHAnsi"/>
          <w:b/>
          <w:bCs/>
          <w:sz w:val="22"/>
          <w:szCs w:val="22"/>
        </w:rPr>
        <w:t xml:space="preserve">Role: </w:t>
      </w:r>
      <w:r w:rsidR="00794A21" w:rsidRPr="008E424A">
        <w:rPr>
          <w:rFonts w:asciiTheme="minorHAnsi" w:hAnsiTheme="minorHAnsi" w:cstheme="minorHAnsi"/>
          <w:b/>
          <w:bCs/>
          <w:sz w:val="22"/>
          <w:szCs w:val="22"/>
        </w:rPr>
        <w:t xml:space="preserve">Java Full Stack Developer                                                                                             </w:t>
      </w:r>
    </w:p>
    <w:p w14:paraId="2E588FC6" w14:textId="77777777" w:rsidR="00B27933" w:rsidRPr="008E424A" w:rsidRDefault="00B27933" w:rsidP="00C7343A">
      <w:pPr>
        <w:jc w:val="both"/>
        <w:rPr>
          <w:rFonts w:asciiTheme="minorHAnsi" w:hAnsiTheme="minorHAnsi" w:cstheme="minorHAnsi"/>
          <w:b/>
          <w:bCs/>
          <w:sz w:val="22"/>
          <w:szCs w:val="22"/>
        </w:rPr>
      </w:pPr>
    </w:p>
    <w:p w14:paraId="16906285" w14:textId="56628AEA" w:rsidR="00B27933" w:rsidRPr="008E424A" w:rsidRDefault="00794A21" w:rsidP="00C7343A">
      <w:pPr>
        <w:jc w:val="both"/>
        <w:rPr>
          <w:rFonts w:asciiTheme="minorHAnsi" w:hAnsiTheme="minorHAnsi" w:cstheme="minorHAnsi"/>
          <w:b/>
          <w:sz w:val="22"/>
          <w:szCs w:val="22"/>
          <w:u w:val="single"/>
        </w:rPr>
      </w:pPr>
      <w:r w:rsidRPr="008E424A">
        <w:rPr>
          <w:rFonts w:asciiTheme="minorHAnsi" w:hAnsiTheme="minorHAnsi" w:cstheme="minorHAnsi"/>
          <w:b/>
          <w:sz w:val="22"/>
          <w:szCs w:val="22"/>
          <w:u w:val="single"/>
        </w:rPr>
        <w:t>Responsibilities:</w:t>
      </w:r>
    </w:p>
    <w:p w14:paraId="1BB361F0" w14:textId="77777777" w:rsidR="00794A21" w:rsidRPr="008E424A" w:rsidRDefault="00794A21" w:rsidP="00C7343A">
      <w:pPr>
        <w:pStyle w:val="NoSpacing"/>
        <w:numPr>
          <w:ilvl w:val="0"/>
          <w:numId w:val="17"/>
        </w:numPr>
        <w:suppressAutoHyphens w:val="0"/>
        <w:jc w:val="both"/>
        <w:rPr>
          <w:rFonts w:cstheme="minorHAnsi"/>
        </w:rPr>
      </w:pPr>
      <w:r w:rsidRPr="008E424A">
        <w:rPr>
          <w:rFonts w:cstheme="minorHAnsi"/>
        </w:rPr>
        <w:t>Participate actively in the complete software development lifecycle, including performance analysis, design, development, and testing.</w:t>
      </w:r>
    </w:p>
    <w:p w14:paraId="4BC101AA" w14:textId="77777777" w:rsidR="00794A21" w:rsidRPr="008E424A" w:rsidRDefault="00794A21" w:rsidP="00C7343A">
      <w:pPr>
        <w:pStyle w:val="NoSpacing"/>
        <w:numPr>
          <w:ilvl w:val="0"/>
          <w:numId w:val="17"/>
        </w:numPr>
        <w:suppressAutoHyphens w:val="0"/>
        <w:jc w:val="both"/>
        <w:rPr>
          <w:rFonts w:cstheme="minorHAnsi"/>
        </w:rPr>
      </w:pPr>
      <w:r w:rsidRPr="008E424A">
        <w:rPr>
          <w:rFonts w:cstheme="minorHAnsi"/>
        </w:rPr>
        <w:t xml:space="preserve">Designed and developed user interfaces for an ERP project in Java Server Faces (JSF). </w:t>
      </w:r>
    </w:p>
    <w:p w14:paraId="4669A98E" w14:textId="77777777" w:rsidR="00794A21" w:rsidRPr="008E424A" w:rsidRDefault="00794A21" w:rsidP="00C7343A">
      <w:pPr>
        <w:pStyle w:val="NoSpacing"/>
        <w:numPr>
          <w:ilvl w:val="0"/>
          <w:numId w:val="17"/>
        </w:numPr>
        <w:suppressAutoHyphens w:val="0"/>
        <w:jc w:val="both"/>
        <w:rPr>
          <w:rFonts w:cstheme="minorHAnsi"/>
        </w:rPr>
      </w:pPr>
      <w:r w:rsidRPr="008E424A">
        <w:rPr>
          <w:rFonts w:cstheme="minorHAnsi"/>
        </w:rPr>
        <w:t xml:space="preserve">Wrote Enterprise Java beans (EJBs) for Business Logic Processing. </w:t>
      </w:r>
    </w:p>
    <w:p w14:paraId="5E9A7B69" w14:textId="77777777" w:rsidR="00794A21" w:rsidRPr="008E424A" w:rsidRDefault="00794A21" w:rsidP="00C7343A">
      <w:pPr>
        <w:pStyle w:val="NoSpacing"/>
        <w:numPr>
          <w:ilvl w:val="0"/>
          <w:numId w:val="17"/>
        </w:numPr>
        <w:suppressAutoHyphens w:val="0"/>
        <w:jc w:val="both"/>
        <w:rPr>
          <w:rFonts w:cstheme="minorHAnsi"/>
        </w:rPr>
      </w:pPr>
      <w:r w:rsidRPr="008E424A">
        <w:rPr>
          <w:rFonts w:cstheme="minorHAnsi"/>
        </w:rPr>
        <w:t>Used GIT for version control tool for merging branches and used Source tree to solve conflicts.</w:t>
      </w:r>
    </w:p>
    <w:p w14:paraId="677D4847" w14:textId="77777777" w:rsidR="00794A21" w:rsidRPr="008E424A" w:rsidRDefault="00794A21" w:rsidP="00C7343A">
      <w:pPr>
        <w:pStyle w:val="NoSpacing"/>
        <w:numPr>
          <w:ilvl w:val="0"/>
          <w:numId w:val="17"/>
        </w:numPr>
        <w:suppressAutoHyphens w:val="0"/>
        <w:jc w:val="both"/>
        <w:rPr>
          <w:rFonts w:cstheme="minorHAnsi"/>
        </w:rPr>
      </w:pPr>
      <w:r w:rsidRPr="008E424A">
        <w:rPr>
          <w:rFonts w:cstheme="minorHAnsi"/>
        </w:rPr>
        <w:t xml:space="preserve">Designed and developed Java Persistence components like, entity managers and entities for data persistence. </w:t>
      </w:r>
    </w:p>
    <w:p w14:paraId="4C4AC387" w14:textId="0B97340C" w:rsidR="00794A21" w:rsidRPr="008E424A" w:rsidRDefault="00794A21" w:rsidP="00C7343A">
      <w:pPr>
        <w:pStyle w:val="NoSpacing"/>
        <w:numPr>
          <w:ilvl w:val="0"/>
          <w:numId w:val="17"/>
        </w:numPr>
        <w:suppressAutoHyphens w:val="0"/>
        <w:jc w:val="both"/>
        <w:rPr>
          <w:rFonts w:cstheme="minorHAnsi"/>
        </w:rPr>
      </w:pPr>
      <w:r w:rsidRPr="008E424A">
        <w:rPr>
          <w:rFonts w:cstheme="minorHAnsi"/>
        </w:rPr>
        <w:t>Worked with Threads, Multithreading, Synchronization and Collection API.</w:t>
      </w:r>
    </w:p>
    <w:p w14:paraId="42B4790A" w14:textId="4AFD10D1" w:rsidR="00E17CCD" w:rsidRPr="008E424A" w:rsidRDefault="00E17CCD" w:rsidP="00E17CCD">
      <w:pPr>
        <w:pStyle w:val="Default"/>
        <w:numPr>
          <w:ilvl w:val="0"/>
          <w:numId w:val="17"/>
        </w:numPr>
        <w:jc w:val="both"/>
        <w:rPr>
          <w:rFonts w:asciiTheme="minorHAnsi" w:hAnsiTheme="minorHAnsi" w:cstheme="minorHAnsi"/>
          <w:sz w:val="22"/>
          <w:szCs w:val="22"/>
        </w:rPr>
      </w:pPr>
      <w:r w:rsidRPr="008E424A">
        <w:rPr>
          <w:rFonts w:asciiTheme="minorHAnsi" w:hAnsiTheme="minorHAnsi" w:cstheme="minorHAnsi"/>
          <w:sz w:val="22"/>
          <w:szCs w:val="22"/>
        </w:rPr>
        <w:t>Worked on Web application development for backend system using Angular with cutting edge HTML5 and CSS3 techniques.</w:t>
      </w:r>
    </w:p>
    <w:p w14:paraId="697AF46B" w14:textId="36B6738F" w:rsidR="003D586B" w:rsidRPr="008E424A" w:rsidRDefault="003D586B" w:rsidP="00B41FF9">
      <w:pPr>
        <w:pStyle w:val="Default"/>
        <w:numPr>
          <w:ilvl w:val="0"/>
          <w:numId w:val="17"/>
        </w:numPr>
        <w:jc w:val="both"/>
        <w:rPr>
          <w:rFonts w:asciiTheme="minorHAnsi" w:hAnsiTheme="minorHAnsi" w:cstheme="minorHAnsi"/>
          <w:sz w:val="22"/>
          <w:szCs w:val="22"/>
        </w:rPr>
      </w:pPr>
      <w:r w:rsidRPr="008E424A">
        <w:rPr>
          <w:rFonts w:asciiTheme="minorHAnsi" w:hAnsiTheme="minorHAnsi" w:cstheme="minorHAnsi"/>
          <w:color w:val="auto"/>
          <w:sz w:val="22"/>
          <w:szCs w:val="22"/>
        </w:rPr>
        <w:t>Used the basic principles of MVC to incorporate the Angular 4 to build client-side application and Node JS as server-</w:t>
      </w:r>
      <w:r w:rsidRPr="008E424A">
        <w:rPr>
          <w:rFonts w:asciiTheme="minorHAnsi" w:hAnsiTheme="minorHAnsi" w:cstheme="minorHAnsi"/>
          <w:sz w:val="22"/>
          <w:szCs w:val="22"/>
        </w:rPr>
        <w:t xml:space="preserve">side scripting. </w:t>
      </w:r>
    </w:p>
    <w:p w14:paraId="107BF76A" w14:textId="4B86A016" w:rsidR="00B41FF9" w:rsidRPr="008E424A" w:rsidRDefault="00B41FF9" w:rsidP="00B41FF9">
      <w:pPr>
        <w:pStyle w:val="Default"/>
        <w:numPr>
          <w:ilvl w:val="0"/>
          <w:numId w:val="17"/>
        </w:numPr>
        <w:jc w:val="both"/>
        <w:rPr>
          <w:rFonts w:asciiTheme="minorHAnsi" w:hAnsiTheme="minorHAnsi" w:cstheme="minorHAnsi"/>
          <w:sz w:val="22"/>
          <w:szCs w:val="22"/>
        </w:rPr>
      </w:pPr>
      <w:r w:rsidRPr="008E424A">
        <w:rPr>
          <w:rFonts w:asciiTheme="minorHAnsi" w:hAnsiTheme="minorHAnsi" w:cstheme="minorHAnsi"/>
          <w:sz w:val="22"/>
          <w:szCs w:val="22"/>
        </w:rPr>
        <w:lastRenderedPageBreak/>
        <w:t>Used Spring Boot which is radically faster in building cloud Microservices and develop Spring based application with very less configuration.</w:t>
      </w:r>
    </w:p>
    <w:p w14:paraId="6B3BF5EC" w14:textId="2AA582E1" w:rsidR="00794A21" w:rsidRPr="008E424A" w:rsidRDefault="00794A21" w:rsidP="00C7343A">
      <w:pPr>
        <w:pStyle w:val="NoSpacing"/>
        <w:numPr>
          <w:ilvl w:val="0"/>
          <w:numId w:val="17"/>
        </w:numPr>
        <w:suppressAutoHyphens w:val="0"/>
        <w:jc w:val="both"/>
        <w:rPr>
          <w:rFonts w:cstheme="minorHAnsi"/>
        </w:rPr>
      </w:pPr>
      <w:r w:rsidRPr="008E424A">
        <w:rPr>
          <w:rFonts w:cstheme="minorHAnsi"/>
        </w:rPr>
        <w:t>Applied jQuery, Bootstrap, CSS3, JSP, and JSTL to build interactive and dynamic UI.</w:t>
      </w:r>
    </w:p>
    <w:p w14:paraId="2A9AAF42" w14:textId="544643E3" w:rsidR="0034633F" w:rsidRPr="008E424A" w:rsidRDefault="0034633F" w:rsidP="0034633F">
      <w:pPr>
        <w:pStyle w:val="ListParagraph"/>
        <w:numPr>
          <w:ilvl w:val="0"/>
          <w:numId w:val="17"/>
        </w:numPr>
        <w:rPr>
          <w:rFonts w:asciiTheme="minorHAnsi" w:eastAsiaTheme="minorHAnsi" w:hAnsiTheme="minorHAnsi" w:cstheme="minorHAnsi"/>
          <w:sz w:val="22"/>
          <w:szCs w:val="22"/>
          <w:lang w:val="en-IN"/>
        </w:rPr>
      </w:pPr>
      <w:bookmarkStart w:id="5" w:name="_Hlk131551264"/>
      <w:r w:rsidRPr="008E424A">
        <w:rPr>
          <w:rFonts w:asciiTheme="minorHAnsi" w:eastAsiaTheme="minorHAnsi" w:hAnsiTheme="minorHAnsi" w:cstheme="minorHAnsi"/>
          <w:sz w:val="22"/>
          <w:szCs w:val="22"/>
          <w:lang w:val="en-IN"/>
        </w:rPr>
        <w:t xml:space="preserve">Participated in Agile Scrum methodology for application development. </w:t>
      </w:r>
    </w:p>
    <w:bookmarkEnd w:id="5"/>
    <w:p w14:paraId="26A74A23" w14:textId="5A028E4D" w:rsidR="00665F5D" w:rsidRPr="008E424A" w:rsidRDefault="00665F5D" w:rsidP="00665F5D">
      <w:pPr>
        <w:pStyle w:val="ListParagraph"/>
        <w:numPr>
          <w:ilvl w:val="0"/>
          <w:numId w:val="17"/>
        </w:numPr>
        <w:rPr>
          <w:rFonts w:asciiTheme="minorHAnsi" w:eastAsiaTheme="minorHAnsi" w:hAnsiTheme="minorHAnsi" w:cstheme="minorHAnsi"/>
          <w:sz w:val="22"/>
          <w:szCs w:val="22"/>
          <w:lang w:val="en-IN"/>
        </w:rPr>
      </w:pPr>
      <w:r w:rsidRPr="008E424A">
        <w:rPr>
          <w:rFonts w:asciiTheme="minorHAnsi" w:eastAsiaTheme="minorHAnsi" w:hAnsiTheme="minorHAnsi" w:cstheme="minorHAnsi"/>
          <w:sz w:val="22"/>
          <w:szCs w:val="22"/>
          <w:lang w:val="en-IN"/>
        </w:rPr>
        <w:t>Involved in developing CI/CD system with Jenkins on Kubernetes container environment utilizing Kubernetes.</w:t>
      </w:r>
    </w:p>
    <w:p w14:paraId="76563D71" w14:textId="77777777" w:rsidR="00794A21" w:rsidRPr="008E424A" w:rsidRDefault="00794A21" w:rsidP="00C7343A">
      <w:pPr>
        <w:pStyle w:val="NoSpacing"/>
        <w:numPr>
          <w:ilvl w:val="0"/>
          <w:numId w:val="17"/>
        </w:numPr>
        <w:suppressAutoHyphens w:val="0"/>
        <w:jc w:val="both"/>
        <w:rPr>
          <w:rFonts w:cstheme="minorHAnsi"/>
        </w:rPr>
      </w:pPr>
      <w:r w:rsidRPr="008E424A">
        <w:rPr>
          <w:rFonts w:cstheme="minorHAnsi"/>
        </w:rPr>
        <w:t>Used AJAX calls for data updates in UI along with JSON data parsing.</w:t>
      </w:r>
    </w:p>
    <w:p w14:paraId="658008AB" w14:textId="77777777" w:rsidR="00794A21" w:rsidRPr="008E424A" w:rsidRDefault="00794A21" w:rsidP="00C7343A">
      <w:pPr>
        <w:pStyle w:val="NoSpacing"/>
        <w:numPr>
          <w:ilvl w:val="0"/>
          <w:numId w:val="17"/>
        </w:numPr>
        <w:suppressAutoHyphens w:val="0"/>
        <w:jc w:val="both"/>
        <w:rPr>
          <w:rFonts w:cstheme="minorHAnsi"/>
        </w:rPr>
      </w:pPr>
      <w:r w:rsidRPr="008E424A">
        <w:rPr>
          <w:rFonts w:cstheme="minorHAnsi"/>
        </w:rPr>
        <w:t>Responsible for providing day-to-day functional and technical support for end users, optimizing business workflow for multiple business teams.</w:t>
      </w:r>
    </w:p>
    <w:p w14:paraId="7BD96242" w14:textId="77777777" w:rsidR="00794A21" w:rsidRPr="008E424A" w:rsidRDefault="00794A21" w:rsidP="00C7343A">
      <w:pPr>
        <w:pStyle w:val="NoSpacing"/>
        <w:numPr>
          <w:ilvl w:val="0"/>
          <w:numId w:val="17"/>
        </w:numPr>
        <w:suppressAutoHyphens w:val="0"/>
        <w:jc w:val="both"/>
        <w:rPr>
          <w:rFonts w:cstheme="minorHAnsi"/>
        </w:rPr>
      </w:pPr>
      <w:r w:rsidRPr="008E424A">
        <w:rPr>
          <w:rFonts w:cstheme="minorHAnsi"/>
        </w:rPr>
        <w:t xml:space="preserve">Designed UML diagrams from requirement specification documents, user interfaces setting expectations and features priorities throughout Software Development Life Cycle. </w:t>
      </w:r>
    </w:p>
    <w:p w14:paraId="5D9B6B85" w14:textId="77777777" w:rsidR="00794A21" w:rsidRPr="008E424A" w:rsidRDefault="00794A21" w:rsidP="00C7343A">
      <w:pPr>
        <w:pStyle w:val="NoSpacing"/>
        <w:numPr>
          <w:ilvl w:val="0"/>
          <w:numId w:val="17"/>
        </w:numPr>
        <w:suppressAutoHyphens w:val="0"/>
        <w:jc w:val="both"/>
        <w:rPr>
          <w:rFonts w:cstheme="minorHAnsi"/>
        </w:rPr>
      </w:pPr>
      <w:r w:rsidRPr="008E424A">
        <w:rPr>
          <w:rFonts w:cstheme="minorHAnsi"/>
        </w:rPr>
        <w:t>Hands on Working experience in Web Based Applications and Windows Based Applications.</w:t>
      </w:r>
    </w:p>
    <w:p w14:paraId="2E78BCBC" w14:textId="77777777" w:rsidR="00794A21" w:rsidRPr="008E424A" w:rsidRDefault="00794A21" w:rsidP="005B674A">
      <w:pPr>
        <w:pStyle w:val="NoSpacing"/>
        <w:numPr>
          <w:ilvl w:val="0"/>
          <w:numId w:val="17"/>
        </w:numPr>
        <w:suppressAutoHyphens w:val="0"/>
        <w:jc w:val="both"/>
        <w:rPr>
          <w:rFonts w:cstheme="minorHAnsi"/>
        </w:rPr>
      </w:pPr>
      <w:r w:rsidRPr="008E424A">
        <w:rPr>
          <w:rFonts w:cstheme="minorHAnsi"/>
        </w:rPr>
        <w:t>Responsible for writing SQL Queries and Procedures using Oracle 10g database.</w:t>
      </w:r>
    </w:p>
    <w:p w14:paraId="68ED55F4" w14:textId="77777777" w:rsidR="00794A21" w:rsidRPr="008E424A" w:rsidRDefault="00794A21" w:rsidP="005B674A">
      <w:pPr>
        <w:pStyle w:val="NoSpacing"/>
        <w:numPr>
          <w:ilvl w:val="0"/>
          <w:numId w:val="17"/>
        </w:numPr>
        <w:suppressAutoHyphens w:val="0"/>
        <w:jc w:val="both"/>
        <w:rPr>
          <w:rFonts w:cstheme="minorHAnsi"/>
        </w:rPr>
      </w:pPr>
      <w:r w:rsidRPr="008E424A">
        <w:rPr>
          <w:rFonts w:cstheme="minorHAnsi"/>
        </w:rPr>
        <w:t>Responsible for writing Junit test cases and Peer level testing.</w:t>
      </w:r>
    </w:p>
    <w:p w14:paraId="740773CA" w14:textId="77777777" w:rsidR="00794A21" w:rsidRPr="008E424A" w:rsidRDefault="00794A21" w:rsidP="005B674A">
      <w:pPr>
        <w:pStyle w:val="NoSpacing"/>
        <w:numPr>
          <w:ilvl w:val="0"/>
          <w:numId w:val="17"/>
        </w:numPr>
        <w:suppressAutoHyphens w:val="0"/>
        <w:jc w:val="both"/>
        <w:rPr>
          <w:rFonts w:cstheme="minorHAnsi"/>
        </w:rPr>
      </w:pPr>
      <w:r w:rsidRPr="008E424A">
        <w:rPr>
          <w:rFonts w:cstheme="minorHAnsi"/>
        </w:rPr>
        <w:t>Improved database performance by recognizing and rewriting slow queries.</w:t>
      </w:r>
    </w:p>
    <w:p w14:paraId="5CF1F9C7" w14:textId="327DD3D7" w:rsidR="00794A21" w:rsidRPr="008E424A" w:rsidRDefault="00794A21" w:rsidP="005B674A">
      <w:pPr>
        <w:pStyle w:val="NoSpacing"/>
        <w:numPr>
          <w:ilvl w:val="0"/>
          <w:numId w:val="17"/>
        </w:numPr>
        <w:suppressAutoHyphens w:val="0"/>
        <w:jc w:val="both"/>
        <w:rPr>
          <w:rFonts w:cstheme="minorHAnsi"/>
        </w:rPr>
      </w:pPr>
      <w:r w:rsidRPr="008E424A">
        <w:rPr>
          <w:rFonts w:cstheme="minorHAnsi"/>
        </w:rPr>
        <w:t>Created UML diagrams such as Class Diagrams and Sequence Diagrams using IBM Rational Rose.</w:t>
      </w:r>
    </w:p>
    <w:p w14:paraId="2034A923" w14:textId="77777777" w:rsidR="005B674A" w:rsidRPr="008E424A" w:rsidRDefault="005B674A" w:rsidP="005B674A">
      <w:pPr>
        <w:pStyle w:val="NoSpacing"/>
        <w:suppressAutoHyphens w:val="0"/>
        <w:ind w:left="360"/>
        <w:jc w:val="both"/>
        <w:rPr>
          <w:rFonts w:cstheme="minorHAnsi"/>
        </w:rPr>
      </w:pPr>
    </w:p>
    <w:p w14:paraId="4A0828A0" w14:textId="77777777" w:rsidR="00794A21" w:rsidRPr="008E424A" w:rsidRDefault="00794A21" w:rsidP="00C7343A">
      <w:pPr>
        <w:jc w:val="both"/>
        <w:rPr>
          <w:rFonts w:asciiTheme="minorHAnsi" w:hAnsiTheme="minorHAnsi" w:cstheme="minorHAnsi"/>
          <w:color w:val="000000"/>
          <w:sz w:val="22"/>
          <w:szCs w:val="22"/>
        </w:rPr>
      </w:pPr>
      <w:r w:rsidRPr="008E424A">
        <w:rPr>
          <w:rFonts w:asciiTheme="minorHAnsi" w:hAnsiTheme="minorHAnsi" w:cstheme="minorHAnsi"/>
          <w:b/>
          <w:sz w:val="22"/>
          <w:szCs w:val="22"/>
        </w:rPr>
        <w:t xml:space="preserve">Environment: </w:t>
      </w:r>
      <w:r w:rsidRPr="008E424A">
        <w:rPr>
          <w:rFonts w:asciiTheme="minorHAnsi" w:hAnsiTheme="minorHAnsi" w:cstheme="minorHAnsi"/>
          <w:bCs/>
          <w:color w:val="000000"/>
          <w:sz w:val="22"/>
          <w:szCs w:val="22"/>
        </w:rPr>
        <w:t>Java</w:t>
      </w:r>
      <w:r w:rsidRPr="008E424A">
        <w:rPr>
          <w:rFonts w:asciiTheme="minorHAnsi" w:hAnsiTheme="minorHAnsi" w:cstheme="minorHAnsi"/>
          <w:color w:val="000000"/>
          <w:sz w:val="22"/>
          <w:szCs w:val="22"/>
        </w:rPr>
        <w:t xml:space="preserve">, </w:t>
      </w:r>
      <w:r w:rsidRPr="008E424A">
        <w:rPr>
          <w:rFonts w:asciiTheme="minorHAnsi" w:hAnsiTheme="minorHAnsi" w:cstheme="minorHAnsi"/>
          <w:bCs/>
          <w:sz w:val="22"/>
          <w:szCs w:val="22"/>
        </w:rPr>
        <w:t xml:space="preserve">IBM RAD, Eclipse, IntelliJ, VS Code, GIT, JIRA, Android, MySQL Server, SQL </w:t>
      </w:r>
      <w:r w:rsidRPr="008E424A">
        <w:rPr>
          <w:rFonts w:asciiTheme="minorHAnsi" w:hAnsiTheme="minorHAnsi" w:cstheme="minorHAnsi"/>
          <w:color w:val="000000"/>
          <w:sz w:val="22"/>
          <w:szCs w:val="22"/>
        </w:rPr>
        <w:t>PL/SQL</w:t>
      </w:r>
    </w:p>
    <w:p w14:paraId="360B5A17" w14:textId="77777777" w:rsidR="00794A21" w:rsidRPr="008E424A" w:rsidRDefault="00794A21" w:rsidP="00C7343A">
      <w:pPr>
        <w:jc w:val="both"/>
        <w:rPr>
          <w:rFonts w:asciiTheme="minorHAnsi" w:hAnsiTheme="minorHAnsi" w:cstheme="minorHAnsi"/>
          <w:color w:val="000000"/>
          <w:sz w:val="22"/>
          <w:szCs w:val="22"/>
        </w:rPr>
      </w:pPr>
    </w:p>
    <w:p w14:paraId="796226B1" w14:textId="77777777" w:rsidR="00794A21" w:rsidRPr="008E424A" w:rsidRDefault="00794A21" w:rsidP="00C7343A">
      <w:pPr>
        <w:jc w:val="both"/>
        <w:rPr>
          <w:rFonts w:asciiTheme="minorHAnsi" w:hAnsiTheme="minorHAnsi" w:cstheme="minorHAnsi"/>
          <w:sz w:val="22"/>
          <w:szCs w:val="22"/>
        </w:rPr>
      </w:pPr>
    </w:p>
    <w:sectPr w:rsidR="00794A21" w:rsidRPr="008E424A" w:rsidSect="00D6552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adea">
    <w:altName w:val="Times New Roman"/>
    <w:charset w:val="00"/>
    <w:family w:val="roman"/>
    <w:pitch w:val="variable"/>
  </w:font>
  <w:font w:name="Arvo">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85D"/>
    <w:multiLevelType w:val="hybridMultilevel"/>
    <w:tmpl w:val="DC94A5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266377F"/>
    <w:multiLevelType w:val="hybridMultilevel"/>
    <w:tmpl w:val="68309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184D25"/>
    <w:multiLevelType w:val="hybridMultilevel"/>
    <w:tmpl w:val="6BBA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924526"/>
    <w:multiLevelType w:val="hybridMultilevel"/>
    <w:tmpl w:val="0D56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F221FC"/>
    <w:multiLevelType w:val="hybridMultilevel"/>
    <w:tmpl w:val="0E705D3E"/>
    <w:lvl w:ilvl="0" w:tplc="CF1E374E">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259915D9"/>
    <w:multiLevelType w:val="hybridMultilevel"/>
    <w:tmpl w:val="9758AB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F6577A6"/>
    <w:multiLevelType w:val="hybridMultilevel"/>
    <w:tmpl w:val="D35CE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08E36F8"/>
    <w:multiLevelType w:val="hybridMultilevel"/>
    <w:tmpl w:val="EC18E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E05317"/>
    <w:multiLevelType w:val="hybridMultilevel"/>
    <w:tmpl w:val="DE4EE7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931D75"/>
    <w:multiLevelType w:val="hybridMultilevel"/>
    <w:tmpl w:val="B112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D8F2803"/>
    <w:multiLevelType w:val="multilevel"/>
    <w:tmpl w:val="6394A46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2">
    <w:nsid w:val="4F0E1935"/>
    <w:multiLevelType w:val="multilevel"/>
    <w:tmpl w:val="824C3362"/>
    <w:lvl w:ilvl="0">
      <w:start w:val="1"/>
      <w:numFmt w:val="bullet"/>
      <w:lvlText w:val="●"/>
      <w:lvlJc w:val="left"/>
      <w:pPr>
        <w:ind w:left="0" w:firstLine="0"/>
      </w:pPr>
      <w:rPr>
        <w:rFonts w:ascii="Noto Sans Symbols" w:eastAsia="Noto Sans Symbols" w:hAnsi="Noto Sans Symbols" w:cs="Noto Sans Symbols"/>
        <w:color w:val="1F497D"/>
        <w:sz w:val="22"/>
        <w:szCs w:val="22"/>
      </w:rPr>
    </w:lvl>
    <w:lvl w:ilvl="1">
      <w:start w:val="1"/>
      <w:numFmt w:val="bullet"/>
      <w:lvlText w:val="o"/>
      <w:lvlJc w:val="left"/>
      <w:pPr>
        <w:ind w:left="0" w:firstLine="0"/>
      </w:pPr>
      <w:rPr>
        <w:rFonts w:ascii="Courier New" w:eastAsia="Courier New" w:hAnsi="Courier New" w:cs="Courier New"/>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o"/>
      <w:lvlJc w:val="left"/>
      <w:pPr>
        <w:ind w:left="0" w:firstLine="0"/>
      </w:pPr>
      <w:rPr>
        <w:rFonts w:ascii="Courier New" w:eastAsia="Courier New" w:hAnsi="Courier New" w:cs="Courier New"/>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o"/>
      <w:lvlJc w:val="left"/>
      <w:pPr>
        <w:ind w:left="0" w:firstLine="0"/>
      </w:pPr>
      <w:rPr>
        <w:rFonts w:ascii="Courier New" w:eastAsia="Courier New" w:hAnsi="Courier New" w:cs="Courier New"/>
      </w:rPr>
    </w:lvl>
    <w:lvl w:ilvl="8">
      <w:start w:val="1"/>
      <w:numFmt w:val="bullet"/>
      <w:lvlText w:val="▪"/>
      <w:lvlJc w:val="left"/>
      <w:pPr>
        <w:ind w:left="0" w:firstLine="0"/>
      </w:pPr>
      <w:rPr>
        <w:rFonts w:ascii="Noto Sans Symbols" w:eastAsia="Noto Sans Symbols" w:hAnsi="Noto Sans Symbols" w:cs="Noto Sans Symbols"/>
      </w:rPr>
    </w:lvl>
  </w:abstractNum>
  <w:abstractNum w:abstractNumId="13">
    <w:nsid w:val="4F52539C"/>
    <w:multiLevelType w:val="hybridMultilevel"/>
    <w:tmpl w:val="B402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02700F"/>
    <w:multiLevelType w:val="hybridMultilevel"/>
    <w:tmpl w:val="61DEF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D263C03"/>
    <w:multiLevelType w:val="multilevel"/>
    <w:tmpl w:val="FD7E5C7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nsid w:val="5E774100"/>
    <w:multiLevelType w:val="hybridMultilevel"/>
    <w:tmpl w:val="998E64D0"/>
    <w:lvl w:ilvl="0" w:tplc="D7428AAA">
      <w:numFmt w:val="bullet"/>
      <w:lvlText w:val="•"/>
      <w:lvlJc w:val="left"/>
      <w:pPr>
        <w:ind w:left="720" w:hanging="360"/>
      </w:pPr>
      <w:rPr>
        <w:rFonts w:ascii="Verdana" w:eastAsia="Arial"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E942AF5"/>
    <w:multiLevelType w:val="hybridMultilevel"/>
    <w:tmpl w:val="21DE9726"/>
    <w:lvl w:ilvl="0" w:tplc="D7428AAA">
      <w:numFmt w:val="bullet"/>
      <w:lvlText w:val="•"/>
      <w:lvlJc w:val="left"/>
      <w:pPr>
        <w:ind w:left="360" w:hanging="360"/>
      </w:pPr>
      <w:rPr>
        <w:rFonts w:ascii="Verdana" w:eastAsia="Arial" w:hAnsi="Verdana"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65D27BE1"/>
    <w:multiLevelType w:val="hybridMultilevel"/>
    <w:tmpl w:val="66CE7D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66342FC3"/>
    <w:multiLevelType w:val="multilevel"/>
    <w:tmpl w:val="099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985D68"/>
    <w:multiLevelType w:val="hybridMultilevel"/>
    <w:tmpl w:val="F6105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DB077D"/>
    <w:multiLevelType w:val="hybridMultilevel"/>
    <w:tmpl w:val="98B25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FCB0874"/>
    <w:multiLevelType w:val="multilevel"/>
    <w:tmpl w:val="EBF8379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3">
    <w:nsid w:val="713956C3"/>
    <w:multiLevelType w:val="hybridMultilevel"/>
    <w:tmpl w:val="9146A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BC21AC5"/>
    <w:multiLevelType w:val="hybridMultilevel"/>
    <w:tmpl w:val="6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DE0530A"/>
    <w:multiLevelType w:val="hybridMultilevel"/>
    <w:tmpl w:val="BCB2B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0"/>
  </w:num>
  <w:num w:numId="3">
    <w:abstractNumId w:val="12"/>
  </w:num>
  <w:num w:numId="4">
    <w:abstractNumId w:val="15"/>
  </w:num>
  <w:num w:numId="5">
    <w:abstractNumId w:val="11"/>
  </w:num>
  <w:num w:numId="6">
    <w:abstractNumId w:val="23"/>
  </w:num>
  <w:num w:numId="7">
    <w:abstractNumId w:val="5"/>
  </w:num>
  <w:num w:numId="8">
    <w:abstractNumId w:val="2"/>
  </w:num>
  <w:num w:numId="9">
    <w:abstractNumId w:val="10"/>
  </w:num>
  <w:num w:numId="10">
    <w:abstractNumId w:val="24"/>
  </w:num>
  <w:num w:numId="11">
    <w:abstractNumId w:val="19"/>
  </w:num>
  <w:num w:numId="12">
    <w:abstractNumId w:val="13"/>
  </w:num>
  <w:num w:numId="13">
    <w:abstractNumId w:val="17"/>
  </w:num>
  <w:num w:numId="14">
    <w:abstractNumId w:val="16"/>
  </w:num>
  <w:num w:numId="15">
    <w:abstractNumId w:val="6"/>
  </w:num>
  <w:num w:numId="16">
    <w:abstractNumId w:val="20"/>
  </w:num>
  <w:num w:numId="17">
    <w:abstractNumId w:val="4"/>
  </w:num>
  <w:num w:numId="18">
    <w:abstractNumId w:val="18"/>
  </w:num>
  <w:num w:numId="19">
    <w:abstractNumId w:val="3"/>
  </w:num>
  <w:num w:numId="20">
    <w:abstractNumId w:val="21"/>
  </w:num>
  <w:num w:numId="21">
    <w:abstractNumId w:val="1"/>
  </w:num>
  <w:num w:numId="22">
    <w:abstractNumId w:val="9"/>
  </w:num>
  <w:num w:numId="23">
    <w:abstractNumId w:val="8"/>
  </w:num>
  <w:num w:numId="24">
    <w:abstractNumId w:val="25"/>
  </w:num>
  <w:num w:numId="25">
    <w:abstractNumId w:val="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E1"/>
    <w:rsid w:val="000302F1"/>
    <w:rsid w:val="00033697"/>
    <w:rsid w:val="00053E7D"/>
    <w:rsid w:val="00064C76"/>
    <w:rsid w:val="00064FF8"/>
    <w:rsid w:val="00071EDD"/>
    <w:rsid w:val="00075EF8"/>
    <w:rsid w:val="00080511"/>
    <w:rsid w:val="000841B3"/>
    <w:rsid w:val="00084B30"/>
    <w:rsid w:val="000873CE"/>
    <w:rsid w:val="000A36F6"/>
    <w:rsid w:val="000A58CA"/>
    <w:rsid w:val="000A6996"/>
    <w:rsid w:val="000B5090"/>
    <w:rsid w:val="000D0FD6"/>
    <w:rsid w:val="000D483E"/>
    <w:rsid w:val="000E7F5F"/>
    <w:rsid w:val="000F0F5A"/>
    <w:rsid w:val="000F5375"/>
    <w:rsid w:val="00146492"/>
    <w:rsid w:val="001573FB"/>
    <w:rsid w:val="001644D7"/>
    <w:rsid w:val="0017407B"/>
    <w:rsid w:val="0018003A"/>
    <w:rsid w:val="0018159C"/>
    <w:rsid w:val="00183986"/>
    <w:rsid w:val="001A2319"/>
    <w:rsid w:val="001A48C6"/>
    <w:rsid w:val="001B06AE"/>
    <w:rsid w:val="001B0A9B"/>
    <w:rsid w:val="001C1754"/>
    <w:rsid w:val="001C2A80"/>
    <w:rsid w:val="001D018B"/>
    <w:rsid w:val="001D5073"/>
    <w:rsid w:val="001D67D1"/>
    <w:rsid w:val="001E3447"/>
    <w:rsid w:val="001F0859"/>
    <w:rsid w:val="001F5482"/>
    <w:rsid w:val="00200C10"/>
    <w:rsid w:val="00201458"/>
    <w:rsid w:val="00207516"/>
    <w:rsid w:val="00211078"/>
    <w:rsid w:val="00213524"/>
    <w:rsid w:val="00216DF9"/>
    <w:rsid w:val="0023490B"/>
    <w:rsid w:val="00253D97"/>
    <w:rsid w:val="00256528"/>
    <w:rsid w:val="00280BD8"/>
    <w:rsid w:val="00295D8A"/>
    <w:rsid w:val="002D449C"/>
    <w:rsid w:val="002E165B"/>
    <w:rsid w:val="002E1C0C"/>
    <w:rsid w:val="002F0EC5"/>
    <w:rsid w:val="002F5B2A"/>
    <w:rsid w:val="002F5EBE"/>
    <w:rsid w:val="00304DEE"/>
    <w:rsid w:val="003079E5"/>
    <w:rsid w:val="0033019D"/>
    <w:rsid w:val="00333814"/>
    <w:rsid w:val="0034633F"/>
    <w:rsid w:val="0035145D"/>
    <w:rsid w:val="00354748"/>
    <w:rsid w:val="003557D1"/>
    <w:rsid w:val="00362E26"/>
    <w:rsid w:val="00372682"/>
    <w:rsid w:val="0037275E"/>
    <w:rsid w:val="003778D8"/>
    <w:rsid w:val="00380194"/>
    <w:rsid w:val="003814DC"/>
    <w:rsid w:val="003919B2"/>
    <w:rsid w:val="00395114"/>
    <w:rsid w:val="003B0543"/>
    <w:rsid w:val="003C3BB8"/>
    <w:rsid w:val="003D2552"/>
    <w:rsid w:val="003D586B"/>
    <w:rsid w:val="003E1B10"/>
    <w:rsid w:val="003E49B4"/>
    <w:rsid w:val="003E6182"/>
    <w:rsid w:val="003F700F"/>
    <w:rsid w:val="00410449"/>
    <w:rsid w:val="00420DF3"/>
    <w:rsid w:val="004256AC"/>
    <w:rsid w:val="004739DE"/>
    <w:rsid w:val="004763C2"/>
    <w:rsid w:val="00484492"/>
    <w:rsid w:val="004976BD"/>
    <w:rsid w:val="004A0B55"/>
    <w:rsid w:val="004A1763"/>
    <w:rsid w:val="004B0FB1"/>
    <w:rsid w:val="004C7F48"/>
    <w:rsid w:val="004F1B46"/>
    <w:rsid w:val="004F3FCD"/>
    <w:rsid w:val="00504D06"/>
    <w:rsid w:val="00506B8E"/>
    <w:rsid w:val="00527332"/>
    <w:rsid w:val="00554BCD"/>
    <w:rsid w:val="00557A0D"/>
    <w:rsid w:val="005651B8"/>
    <w:rsid w:val="00567E66"/>
    <w:rsid w:val="00571C9D"/>
    <w:rsid w:val="00594779"/>
    <w:rsid w:val="005A221E"/>
    <w:rsid w:val="005A5831"/>
    <w:rsid w:val="005B674A"/>
    <w:rsid w:val="005C3593"/>
    <w:rsid w:val="005C7327"/>
    <w:rsid w:val="005D4A49"/>
    <w:rsid w:val="005F4CF1"/>
    <w:rsid w:val="00630C84"/>
    <w:rsid w:val="00635FDE"/>
    <w:rsid w:val="00636C10"/>
    <w:rsid w:val="006407D4"/>
    <w:rsid w:val="006454AD"/>
    <w:rsid w:val="006456D3"/>
    <w:rsid w:val="00657283"/>
    <w:rsid w:val="0066274D"/>
    <w:rsid w:val="00663F97"/>
    <w:rsid w:val="00665F5D"/>
    <w:rsid w:val="00670EE3"/>
    <w:rsid w:val="00673EA9"/>
    <w:rsid w:val="00675519"/>
    <w:rsid w:val="00691B60"/>
    <w:rsid w:val="006B44B2"/>
    <w:rsid w:val="006B57DD"/>
    <w:rsid w:val="006D42CA"/>
    <w:rsid w:val="006E08C4"/>
    <w:rsid w:val="006E3F63"/>
    <w:rsid w:val="00700D50"/>
    <w:rsid w:val="00716846"/>
    <w:rsid w:val="00717421"/>
    <w:rsid w:val="0072385E"/>
    <w:rsid w:val="00741767"/>
    <w:rsid w:val="00746F89"/>
    <w:rsid w:val="0075326F"/>
    <w:rsid w:val="00756AFC"/>
    <w:rsid w:val="00763604"/>
    <w:rsid w:val="0076502B"/>
    <w:rsid w:val="00765FAC"/>
    <w:rsid w:val="00786313"/>
    <w:rsid w:val="0079048C"/>
    <w:rsid w:val="00794A21"/>
    <w:rsid w:val="007A0BF8"/>
    <w:rsid w:val="007A4AF3"/>
    <w:rsid w:val="007D2EEE"/>
    <w:rsid w:val="007D2FE5"/>
    <w:rsid w:val="007E0F38"/>
    <w:rsid w:val="007E6E1D"/>
    <w:rsid w:val="007E7D5F"/>
    <w:rsid w:val="00805193"/>
    <w:rsid w:val="00822A1C"/>
    <w:rsid w:val="008262B5"/>
    <w:rsid w:val="0083661E"/>
    <w:rsid w:val="00841C74"/>
    <w:rsid w:val="008530C4"/>
    <w:rsid w:val="0085381E"/>
    <w:rsid w:val="008562C7"/>
    <w:rsid w:val="008630D3"/>
    <w:rsid w:val="00896DD3"/>
    <w:rsid w:val="008A3F0E"/>
    <w:rsid w:val="008A714B"/>
    <w:rsid w:val="008B383E"/>
    <w:rsid w:val="008B7D2D"/>
    <w:rsid w:val="008D1866"/>
    <w:rsid w:val="008D38EE"/>
    <w:rsid w:val="008E424A"/>
    <w:rsid w:val="008E7001"/>
    <w:rsid w:val="00901238"/>
    <w:rsid w:val="0090224C"/>
    <w:rsid w:val="00926863"/>
    <w:rsid w:val="00940259"/>
    <w:rsid w:val="00942024"/>
    <w:rsid w:val="0094674B"/>
    <w:rsid w:val="0095794A"/>
    <w:rsid w:val="00964310"/>
    <w:rsid w:val="00964EB1"/>
    <w:rsid w:val="0099130D"/>
    <w:rsid w:val="009A5B0E"/>
    <w:rsid w:val="009B3F2E"/>
    <w:rsid w:val="009C24C3"/>
    <w:rsid w:val="009F24E1"/>
    <w:rsid w:val="009F74F5"/>
    <w:rsid w:val="009F7FB8"/>
    <w:rsid w:val="00A1189F"/>
    <w:rsid w:val="00A17CEF"/>
    <w:rsid w:val="00A302C1"/>
    <w:rsid w:val="00A352A1"/>
    <w:rsid w:val="00A55C8E"/>
    <w:rsid w:val="00A568CB"/>
    <w:rsid w:val="00A76846"/>
    <w:rsid w:val="00A97D2B"/>
    <w:rsid w:val="00AA7DE1"/>
    <w:rsid w:val="00AD08A4"/>
    <w:rsid w:val="00AD3A80"/>
    <w:rsid w:val="00AE2F39"/>
    <w:rsid w:val="00AE33FB"/>
    <w:rsid w:val="00AE4836"/>
    <w:rsid w:val="00B10E33"/>
    <w:rsid w:val="00B27933"/>
    <w:rsid w:val="00B41FF9"/>
    <w:rsid w:val="00B456E5"/>
    <w:rsid w:val="00B46C37"/>
    <w:rsid w:val="00B600A0"/>
    <w:rsid w:val="00B700E7"/>
    <w:rsid w:val="00B9781A"/>
    <w:rsid w:val="00BA470D"/>
    <w:rsid w:val="00BA68F1"/>
    <w:rsid w:val="00BC5C6E"/>
    <w:rsid w:val="00BE00FE"/>
    <w:rsid w:val="00BE5686"/>
    <w:rsid w:val="00BF34E2"/>
    <w:rsid w:val="00C10927"/>
    <w:rsid w:val="00C16080"/>
    <w:rsid w:val="00C2357E"/>
    <w:rsid w:val="00C24057"/>
    <w:rsid w:val="00C24B5D"/>
    <w:rsid w:val="00C30850"/>
    <w:rsid w:val="00C46F38"/>
    <w:rsid w:val="00C5157B"/>
    <w:rsid w:val="00C67D88"/>
    <w:rsid w:val="00C7343A"/>
    <w:rsid w:val="00C773C9"/>
    <w:rsid w:val="00C77A1A"/>
    <w:rsid w:val="00C87102"/>
    <w:rsid w:val="00CA680A"/>
    <w:rsid w:val="00CB6EC7"/>
    <w:rsid w:val="00CC4CA0"/>
    <w:rsid w:val="00CF0BE9"/>
    <w:rsid w:val="00CF4303"/>
    <w:rsid w:val="00D01479"/>
    <w:rsid w:val="00D07420"/>
    <w:rsid w:val="00D1240B"/>
    <w:rsid w:val="00D25552"/>
    <w:rsid w:val="00D25FB9"/>
    <w:rsid w:val="00D357FF"/>
    <w:rsid w:val="00D51E6E"/>
    <w:rsid w:val="00D6552B"/>
    <w:rsid w:val="00D67895"/>
    <w:rsid w:val="00D70CDD"/>
    <w:rsid w:val="00D71A0C"/>
    <w:rsid w:val="00D87193"/>
    <w:rsid w:val="00D875F8"/>
    <w:rsid w:val="00DA0699"/>
    <w:rsid w:val="00DC6B75"/>
    <w:rsid w:val="00DD6987"/>
    <w:rsid w:val="00DE26A9"/>
    <w:rsid w:val="00DF3D79"/>
    <w:rsid w:val="00DF6C0F"/>
    <w:rsid w:val="00E04ACA"/>
    <w:rsid w:val="00E17CCD"/>
    <w:rsid w:val="00E20C08"/>
    <w:rsid w:val="00E2475F"/>
    <w:rsid w:val="00E31034"/>
    <w:rsid w:val="00E31603"/>
    <w:rsid w:val="00E41D63"/>
    <w:rsid w:val="00E72576"/>
    <w:rsid w:val="00E803E3"/>
    <w:rsid w:val="00E83771"/>
    <w:rsid w:val="00EB1D58"/>
    <w:rsid w:val="00EC3D0E"/>
    <w:rsid w:val="00EC6FBC"/>
    <w:rsid w:val="00EE05BA"/>
    <w:rsid w:val="00EF07BF"/>
    <w:rsid w:val="00EF58E3"/>
    <w:rsid w:val="00F0182E"/>
    <w:rsid w:val="00F042BC"/>
    <w:rsid w:val="00F414D6"/>
    <w:rsid w:val="00F534E9"/>
    <w:rsid w:val="00F70463"/>
    <w:rsid w:val="00F7715C"/>
    <w:rsid w:val="00F82BC9"/>
    <w:rsid w:val="00F9035B"/>
    <w:rsid w:val="00F94035"/>
    <w:rsid w:val="00FA4762"/>
    <w:rsid w:val="00FB4749"/>
    <w:rsid w:val="00FD55E8"/>
    <w:rsid w:val="00FF2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E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E700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7001"/>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1pt">
    <w:name w:val="Style 11 pt"/>
    <w:rsid w:val="009F24E1"/>
    <w:rPr>
      <w:sz w:val="22"/>
    </w:rPr>
  </w:style>
  <w:style w:type="paragraph" w:styleId="ListParagraph">
    <w:name w:val="List Paragraph"/>
    <w:aliases w:val="Bullet 1,Use Case List Paragraph,b1,Bullet for no #'s,B1,list1,List Paragraph Char Char,Number_1,Normal Sentence,ListPar1,new,SGLText List Paragraph,List Paragraph2,List Paragraph11,List Paragraph21,lp1"/>
    <w:basedOn w:val="Normal"/>
    <w:link w:val="ListParagraphChar"/>
    <w:uiPriority w:val="34"/>
    <w:qFormat/>
    <w:rsid w:val="009F24E1"/>
    <w:pPr>
      <w:ind w:left="720"/>
      <w:contextualSpacing/>
    </w:pPr>
  </w:style>
  <w:style w:type="character" w:styleId="Strong">
    <w:name w:val="Strong"/>
    <w:basedOn w:val="DefaultParagraphFont"/>
    <w:uiPriority w:val="22"/>
    <w:qFormat/>
    <w:rsid w:val="009F24E1"/>
    <w:rPr>
      <w:b/>
      <w:bCs/>
    </w:rPr>
  </w:style>
  <w:style w:type="character" w:customStyle="1" w:styleId="ListParagraphChar">
    <w:name w:val="List Paragraph Char"/>
    <w:aliases w:val="Bullet 1 Char,Use Case List Paragraph Char,b1 Char,Bullet for no #'s Char,B1 Char,list1 Char,List Paragraph Char Char Char,Number_1 Char,Normal Sentence Char,ListPar1 Char,new Char,SGLText List Paragraph Char,List Paragraph2 Char"/>
    <w:link w:val="ListParagraph"/>
    <w:uiPriority w:val="99"/>
    <w:qFormat/>
    <w:locked/>
    <w:rsid w:val="009F24E1"/>
    <w:rPr>
      <w:rFonts w:ascii="Times New Roman" w:eastAsia="Times New Roman" w:hAnsi="Times New Roman" w:cs="Times New Roman"/>
      <w:sz w:val="24"/>
      <w:szCs w:val="24"/>
      <w:lang w:val="en-US"/>
    </w:rPr>
  </w:style>
  <w:style w:type="character" w:customStyle="1" w:styleId="apple-style-span">
    <w:name w:val="apple-style-span"/>
    <w:basedOn w:val="DefaultParagraphFont"/>
    <w:qFormat/>
    <w:rsid w:val="00571C9D"/>
  </w:style>
  <w:style w:type="character" w:customStyle="1" w:styleId="apple-converted-space">
    <w:name w:val="apple-converted-space"/>
    <w:basedOn w:val="DefaultParagraphFont"/>
    <w:qFormat/>
    <w:rsid w:val="00571C9D"/>
  </w:style>
  <w:style w:type="paragraph" w:styleId="BodyText">
    <w:name w:val="Body Text"/>
    <w:basedOn w:val="Normal"/>
    <w:link w:val="BodyTextChar"/>
    <w:rsid w:val="00571C9D"/>
    <w:rPr>
      <w:b/>
      <w:bCs/>
    </w:rPr>
  </w:style>
  <w:style w:type="character" w:customStyle="1" w:styleId="BodyTextChar">
    <w:name w:val="Body Text Char"/>
    <w:basedOn w:val="DefaultParagraphFont"/>
    <w:link w:val="BodyText"/>
    <w:uiPriority w:val="1"/>
    <w:rsid w:val="00571C9D"/>
    <w:rPr>
      <w:rFonts w:ascii="Times New Roman" w:eastAsia="Times New Roman" w:hAnsi="Times New Roman" w:cs="Times New Roman"/>
      <w:b/>
      <w:bCs/>
      <w:sz w:val="24"/>
      <w:szCs w:val="24"/>
      <w:lang w:val="en-US"/>
    </w:rPr>
  </w:style>
  <w:style w:type="paragraph" w:customStyle="1" w:styleId="Body">
    <w:name w:val="Body"/>
    <w:rsid w:val="00571C9D"/>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character" w:customStyle="1" w:styleId="NoSpacingChar">
    <w:name w:val="No Spacing Char"/>
    <w:link w:val="NoSpacing"/>
    <w:uiPriority w:val="1"/>
    <w:qFormat/>
    <w:rsid w:val="00571C9D"/>
  </w:style>
  <w:style w:type="character" w:customStyle="1" w:styleId="usertext1">
    <w:name w:val="usertext1"/>
    <w:qFormat/>
    <w:rsid w:val="00571C9D"/>
    <w:rPr>
      <w:rFonts w:ascii="Arial" w:hAnsi="Arial" w:cs="Arial"/>
      <w:sz w:val="20"/>
      <w:szCs w:val="20"/>
    </w:rPr>
  </w:style>
  <w:style w:type="character" w:customStyle="1" w:styleId="PlainTextChar">
    <w:name w:val="Plain Text Char"/>
    <w:basedOn w:val="DefaultParagraphFont"/>
    <w:link w:val="PlainText"/>
    <w:uiPriority w:val="99"/>
    <w:qFormat/>
    <w:rsid w:val="00571C9D"/>
    <w:rPr>
      <w:rFonts w:ascii="Consolas" w:eastAsia="Calibri" w:hAnsi="Consolas" w:cs="Times New Roman"/>
      <w:sz w:val="21"/>
      <w:szCs w:val="21"/>
    </w:rPr>
  </w:style>
  <w:style w:type="paragraph" w:styleId="NoSpacing">
    <w:name w:val="No Spacing"/>
    <w:link w:val="NoSpacingChar"/>
    <w:uiPriority w:val="1"/>
    <w:qFormat/>
    <w:rsid w:val="00571C9D"/>
    <w:pPr>
      <w:suppressAutoHyphens/>
      <w:spacing w:after="0" w:line="240" w:lineRule="auto"/>
    </w:pPr>
  </w:style>
  <w:style w:type="paragraph" w:styleId="PlainText">
    <w:name w:val="Plain Text"/>
    <w:basedOn w:val="Normal"/>
    <w:link w:val="PlainTextChar"/>
    <w:uiPriority w:val="99"/>
    <w:unhideWhenUsed/>
    <w:qFormat/>
    <w:rsid w:val="00571C9D"/>
    <w:pPr>
      <w:suppressAutoHyphens/>
    </w:pPr>
    <w:rPr>
      <w:rFonts w:ascii="Consolas" w:eastAsia="Calibri" w:hAnsi="Consolas"/>
      <w:sz w:val="21"/>
      <w:szCs w:val="21"/>
      <w:lang w:val="en-IN"/>
    </w:rPr>
  </w:style>
  <w:style w:type="character" w:customStyle="1" w:styleId="PlainTextChar1">
    <w:name w:val="Plain Text Char1"/>
    <w:basedOn w:val="DefaultParagraphFont"/>
    <w:uiPriority w:val="99"/>
    <w:semiHidden/>
    <w:rsid w:val="00571C9D"/>
    <w:rPr>
      <w:rFonts w:ascii="Consolas" w:eastAsia="Times New Roman" w:hAnsi="Consolas" w:cs="Times New Roman"/>
      <w:sz w:val="21"/>
      <w:szCs w:val="21"/>
      <w:lang w:val="en-US"/>
    </w:rPr>
  </w:style>
  <w:style w:type="paragraph" w:customStyle="1" w:styleId="Normal1">
    <w:name w:val="Normal1"/>
    <w:rsid w:val="00571C9D"/>
    <w:pPr>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Normal"/>
    <w:link w:val="TitleChar"/>
    <w:uiPriority w:val="1"/>
    <w:qFormat/>
    <w:rsid w:val="00080511"/>
    <w:pPr>
      <w:widowControl w:val="0"/>
      <w:autoSpaceDE w:val="0"/>
      <w:autoSpaceDN w:val="0"/>
      <w:spacing w:before="102"/>
      <w:ind w:left="462"/>
    </w:pPr>
    <w:rPr>
      <w:rFonts w:ascii="Caladea" w:eastAsia="Caladea" w:hAnsi="Caladea" w:cs="Caladea"/>
      <w:b/>
      <w:bCs/>
      <w:sz w:val="32"/>
      <w:szCs w:val="32"/>
    </w:rPr>
  </w:style>
  <w:style w:type="character" w:customStyle="1" w:styleId="TitleChar">
    <w:name w:val="Title Char"/>
    <w:basedOn w:val="DefaultParagraphFont"/>
    <w:link w:val="Title"/>
    <w:uiPriority w:val="1"/>
    <w:rsid w:val="00080511"/>
    <w:rPr>
      <w:rFonts w:ascii="Caladea" w:eastAsia="Caladea" w:hAnsi="Caladea" w:cs="Caladea"/>
      <w:b/>
      <w:bCs/>
      <w:sz w:val="32"/>
      <w:szCs w:val="32"/>
      <w:lang w:val="en-US"/>
    </w:rPr>
  </w:style>
  <w:style w:type="character" w:customStyle="1" w:styleId="Heading1Char">
    <w:name w:val="Heading 1 Char"/>
    <w:basedOn w:val="DefaultParagraphFont"/>
    <w:link w:val="Heading1"/>
    <w:uiPriority w:val="9"/>
    <w:rsid w:val="008E7001"/>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8E7001"/>
    <w:rPr>
      <w:rFonts w:asciiTheme="majorHAnsi" w:eastAsiaTheme="majorEastAsia" w:hAnsiTheme="majorHAnsi" w:cstheme="majorBidi"/>
      <w:b/>
      <w:bCs/>
      <w:color w:val="4472C4" w:themeColor="accent1"/>
      <w:sz w:val="26"/>
      <w:szCs w:val="26"/>
      <w:lang w:val="en-US"/>
    </w:rPr>
  </w:style>
  <w:style w:type="character" w:styleId="Hyperlink">
    <w:name w:val="Hyperlink"/>
    <w:basedOn w:val="DefaultParagraphFont"/>
    <w:uiPriority w:val="99"/>
    <w:unhideWhenUsed/>
    <w:rsid w:val="00741767"/>
    <w:rPr>
      <w:color w:val="0563C1" w:themeColor="hyperlink"/>
      <w:u w:val="single"/>
    </w:rPr>
  </w:style>
  <w:style w:type="character" w:customStyle="1" w:styleId="UnresolvedMention1">
    <w:name w:val="Unresolved Mention1"/>
    <w:basedOn w:val="DefaultParagraphFont"/>
    <w:uiPriority w:val="99"/>
    <w:semiHidden/>
    <w:unhideWhenUsed/>
    <w:rsid w:val="00741767"/>
    <w:rPr>
      <w:color w:val="605E5C"/>
      <w:shd w:val="clear" w:color="auto" w:fill="E1DFDD"/>
    </w:rPr>
  </w:style>
  <w:style w:type="paragraph" w:customStyle="1" w:styleId="Default">
    <w:name w:val="Default"/>
    <w:rsid w:val="00794A21"/>
    <w:pPr>
      <w:autoSpaceDE w:val="0"/>
      <w:autoSpaceDN w:val="0"/>
      <w:adjustRightInd w:val="0"/>
      <w:spacing w:after="0" w:line="240" w:lineRule="auto"/>
    </w:pPr>
    <w:rPr>
      <w:rFonts w:ascii="Arvo" w:hAnsi="Arvo" w:cs="Arvo"/>
      <w:color w:val="000000"/>
      <w:sz w:val="24"/>
      <w:szCs w:val="24"/>
    </w:rPr>
  </w:style>
  <w:style w:type="paragraph" w:customStyle="1" w:styleId="ListStyle">
    <w:name w:val="ListStyle"/>
    <w:rsid w:val="00794A21"/>
    <w:pPr>
      <w:suppressAutoHyphens/>
      <w:spacing w:after="0" w:line="100" w:lineRule="atLeast"/>
    </w:pPr>
    <w:rPr>
      <w:rFonts w:ascii="Times New Roman" w:eastAsia="Times New Roman" w:hAnsi="Times New Roman" w:cs="Times New Roman"/>
      <w:kern w:val="1"/>
      <w:sz w:val="20"/>
      <w:szCs w:val="20"/>
      <w:lang w:val="en-US" w:eastAsia="ar-SA"/>
    </w:rPr>
  </w:style>
  <w:style w:type="character" w:customStyle="1" w:styleId="UnresolvedMention2">
    <w:name w:val="Unresolved Mention2"/>
    <w:basedOn w:val="DefaultParagraphFont"/>
    <w:uiPriority w:val="99"/>
    <w:semiHidden/>
    <w:unhideWhenUsed/>
    <w:rsid w:val="00B10E33"/>
    <w:rPr>
      <w:color w:val="605E5C"/>
      <w:shd w:val="clear" w:color="auto" w:fill="E1DFDD"/>
    </w:rPr>
  </w:style>
  <w:style w:type="character" w:customStyle="1" w:styleId="UnresolvedMention">
    <w:name w:val="Unresolved Mention"/>
    <w:basedOn w:val="DefaultParagraphFont"/>
    <w:uiPriority w:val="99"/>
    <w:semiHidden/>
    <w:unhideWhenUsed/>
    <w:rsid w:val="007E0F38"/>
    <w:rPr>
      <w:color w:val="605E5C"/>
      <w:shd w:val="clear" w:color="auto" w:fill="E1DFDD"/>
    </w:rPr>
  </w:style>
  <w:style w:type="character" w:customStyle="1" w:styleId="il">
    <w:name w:val="il"/>
    <w:basedOn w:val="DefaultParagraphFont"/>
    <w:rsid w:val="00146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E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E700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7001"/>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1pt">
    <w:name w:val="Style 11 pt"/>
    <w:rsid w:val="009F24E1"/>
    <w:rPr>
      <w:sz w:val="22"/>
    </w:rPr>
  </w:style>
  <w:style w:type="paragraph" w:styleId="ListParagraph">
    <w:name w:val="List Paragraph"/>
    <w:aliases w:val="Bullet 1,Use Case List Paragraph,b1,Bullet for no #'s,B1,list1,List Paragraph Char Char,Number_1,Normal Sentence,ListPar1,new,SGLText List Paragraph,List Paragraph2,List Paragraph11,List Paragraph21,lp1"/>
    <w:basedOn w:val="Normal"/>
    <w:link w:val="ListParagraphChar"/>
    <w:uiPriority w:val="34"/>
    <w:qFormat/>
    <w:rsid w:val="009F24E1"/>
    <w:pPr>
      <w:ind w:left="720"/>
      <w:contextualSpacing/>
    </w:pPr>
  </w:style>
  <w:style w:type="character" w:styleId="Strong">
    <w:name w:val="Strong"/>
    <w:basedOn w:val="DefaultParagraphFont"/>
    <w:uiPriority w:val="22"/>
    <w:qFormat/>
    <w:rsid w:val="009F24E1"/>
    <w:rPr>
      <w:b/>
      <w:bCs/>
    </w:rPr>
  </w:style>
  <w:style w:type="character" w:customStyle="1" w:styleId="ListParagraphChar">
    <w:name w:val="List Paragraph Char"/>
    <w:aliases w:val="Bullet 1 Char,Use Case List Paragraph Char,b1 Char,Bullet for no #'s Char,B1 Char,list1 Char,List Paragraph Char Char Char,Number_1 Char,Normal Sentence Char,ListPar1 Char,new Char,SGLText List Paragraph Char,List Paragraph2 Char"/>
    <w:link w:val="ListParagraph"/>
    <w:uiPriority w:val="99"/>
    <w:qFormat/>
    <w:locked/>
    <w:rsid w:val="009F24E1"/>
    <w:rPr>
      <w:rFonts w:ascii="Times New Roman" w:eastAsia="Times New Roman" w:hAnsi="Times New Roman" w:cs="Times New Roman"/>
      <w:sz w:val="24"/>
      <w:szCs w:val="24"/>
      <w:lang w:val="en-US"/>
    </w:rPr>
  </w:style>
  <w:style w:type="character" w:customStyle="1" w:styleId="apple-style-span">
    <w:name w:val="apple-style-span"/>
    <w:basedOn w:val="DefaultParagraphFont"/>
    <w:qFormat/>
    <w:rsid w:val="00571C9D"/>
  </w:style>
  <w:style w:type="character" w:customStyle="1" w:styleId="apple-converted-space">
    <w:name w:val="apple-converted-space"/>
    <w:basedOn w:val="DefaultParagraphFont"/>
    <w:qFormat/>
    <w:rsid w:val="00571C9D"/>
  </w:style>
  <w:style w:type="paragraph" w:styleId="BodyText">
    <w:name w:val="Body Text"/>
    <w:basedOn w:val="Normal"/>
    <w:link w:val="BodyTextChar"/>
    <w:rsid w:val="00571C9D"/>
    <w:rPr>
      <w:b/>
      <w:bCs/>
    </w:rPr>
  </w:style>
  <w:style w:type="character" w:customStyle="1" w:styleId="BodyTextChar">
    <w:name w:val="Body Text Char"/>
    <w:basedOn w:val="DefaultParagraphFont"/>
    <w:link w:val="BodyText"/>
    <w:uiPriority w:val="1"/>
    <w:rsid w:val="00571C9D"/>
    <w:rPr>
      <w:rFonts w:ascii="Times New Roman" w:eastAsia="Times New Roman" w:hAnsi="Times New Roman" w:cs="Times New Roman"/>
      <w:b/>
      <w:bCs/>
      <w:sz w:val="24"/>
      <w:szCs w:val="24"/>
      <w:lang w:val="en-US"/>
    </w:rPr>
  </w:style>
  <w:style w:type="paragraph" w:customStyle="1" w:styleId="Body">
    <w:name w:val="Body"/>
    <w:rsid w:val="00571C9D"/>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character" w:customStyle="1" w:styleId="NoSpacingChar">
    <w:name w:val="No Spacing Char"/>
    <w:link w:val="NoSpacing"/>
    <w:uiPriority w:val="1"/>
    <w:qFormat/>
    <w:rsid w:val="00571C9D"/>
  </w:style>
  <w:style w:type="character" w:customStyle="1" w:styleId="usertext1">
    <w:name w:val="usertext1"/>
    <w:qFormat/>
    <w:rsid w:val="00571C9D"/>
    <w:rPr>
      <w:rFonts w:ascii="Arial" w:hAnsi="Arial" w:cs="Arial"/>
      <w:sz w:val="20"/>
      <w:szCs w:val="20"/>
    </w:rPr>
  </w:style>
  <w:style w:type="character" w:customStyle="1" w:styleId="PlainTextChar">
    <w:name w:val="Plain Text Char"/>
    <w:basedOn w:val="DefaultParagraphFont"/>
    <w:link w:val="PlainText"/>
    <w:uiPriority w:val="99"/>
    <w:qFormat/>
    <w:rsid w:val="00571C9D"/>
    <w:rPr>
      <w:rFonts w:ascii="Consolas" w:eastAsia="Calibri" w:hAnsi="Consolas" w:cs="Times New Roman"/>
      <w:sz w:val="21"/>
      <w:szCs w:val="21"/>
    </w:rPr>
  </w:style>
  <w:style w:type="paragraph" w:styleId="NoSpacing">
    <w:name w:val="No Spacing"/>
    <w:link w:val="NoSpacingChar"/>
    <w:uiPriority w:val="1"/>
    <w:qFormat/>
    <w:rsid w:val="00571C9D"/>
    <w:pPr>
      <w:suppressAutoHyphens/>
      <w:spacing w:after="0" w:line="240" w:lineRule="auto"/>
    </w:pPr>
  </w:style>
  <w:style w:type="paragraph" w:styleId="PlainText">
    <w:name w:val="Plain Text"/>
    <w:basedOn w:val="Normal"/>
    <w:link w:val="PlainTextChar"/>
    <w:uiPriority w:val="99"/>
    <w:unhideWhenUsed/>
    <w:qFormat/>
    <w:rsid w:val="00571C9D"/>
    <w:pPr>
      <w:suppressAutoHyphens/>
    </w:pPr>
    <w:rPr>
      <w:rFonts w:ascii="Consolas" w:eastAsia="Calibri" w:hAnsi="Consolas"/>
      <w:sz w:val="21"/>
      <w:szCs w:val="21"/>
      <w:lang w:val="en-IN"/>
    </w:rPr>
  </w:style>
  <w:style w:type="character" w:customStyle="1" w:styleId="PlainTextChar1">
    <w:name w:val="Plain Text Char1"/>
    <w:basedOn w:val="DefaultParagraphFont"/>
    <w:uiPriority w:val="99"/>
    <w:semiHidden/>
    <w:rsid w:val="00571C9D"/>
    <w:rPr>
      <w:rFonts w:ascii="Consolas" w:eastAsia="Times New Roman" w:hAnsi="Consolas" w:cs="Times New Roman"/>
      <w:sz w:val="21"/>
      <w:szCs w:val="21"/>
      <w:lang w:val="en-US"/>
    </w:rPr>
  </w:style>
  <w:style w:type="paragraph" w:customStyle="1" w:styleId="Normal1">
    <w:name w:val="Normal1"/>
    <w:rsid w:val="00571C9D"/>
    <w:pPr>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Normal"/>
    <w:link w:val="TitleChar"/>
    <w:uiPriority w:val="1"/>
    <w:qFormat/>
    <w:rsid w:val="00080511"/>
    <w:pPr>
      <w:widowControl w:val="0"/>
      <w:autoSpaceDE w:val="0"/>
      <w:autoSpaceDN w:val="0"/>
      <w:spacing w:before="102"/>
      <w:ind w:left="462"/>
    </w:pPr>
    <w:rPr>
      <w:rFonts w:ascii="Caladea" w:eastAsia="Caladea" w:hAnsi="Caladea" w:cs="Caladea"/>
      <w:b/>
      <w:bCs/>
      <w:sz w:val="32"/>
      <w:szCs w:val="32"/>
    </w:rPr>
  </w:style>
  <w:style w:type="character" w:customStyle="1" w:styleId="TitleChar">
    <w:name w:val="Title Char"/>
    <w:basedOn w:val="DefaultParagraphFont"/>
    <w:link w:val="Title"/>
    <w:uiPriority w:val="1"/>
    <w:rsid w:val="00080511"/>
    <w:rPr>
      <w:rFonts w:ascii="Caladea" w:eastAsia="Caladea" w:hAnsi="Caladea" w:cs="Caladea"/>
      <w:b/>
      <w:bCs/>
      <w:sz w:val="32"/>
      <w:szCs w:val="32"/>
      <w:lang w:val="en-US"/>
    </w:rPr>
  </w:style>
  <w:style w:type="character" w:customStyle="1" w:styleId="Heading1Char">
    <w:name w:val="Heading 1 Char"/>
    <w:basedOn w:val="DefaultParagraphFont"/>
    <w:link w:val="Heading1"/>
    <w:uiPriority w:val="9"/>
    <w:rsid w:val="008E7001"/>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8E7001"/>
    <w:rPr>
      <w:rFonts w:asciiTheme="majorHAnsi" w:eastAsiaTheme="majorEastAsia" w:hAnsiTheme="majorHAnsi" w:cstheme="majorBidi"/>
      <w:b/>
      <w:bCs/>
      <w:color w:val="4472C4" w:themeColor="accent1"/>
      <w:sz w:val="26"/>
      <w:szCs w:val="26"/>
      <w:lang w:val="en-US"/>
    </w:rPr>
  </w:style>
  <w:style w:type="character" w:styleId="Hyperlink">
    <w:name w:val="Hyperlink"/>
    <w:basedOn w:val="DefaultParagraphFont"/>
    <w:uiPriority w:val="99"/>
    <w:unhideWhenUsed/>
    <w:rsid w:val="00741767"/>
    <w:rPr>
      <w:color w:val="0563C1" w:themeColor="hyperlink"/>
      <w:u w:val="single"/>
    </w:rPr>
  </w:style>
  <w:style w:type="character" w:customStyle="1" w:styleId="UnresolvedMention1">
    <w:name w:val="Unresolved Mention1"/>
    <w:basedOn w:val="DefaultParagraphFont"/>
    <w:uiPriority w:val="99"/>
    <w:semiHidden/>
    <w:unhideWhenUsed/>
    <w:rsid w:val="00741767"/>
    <w:rPr>
      <w:color w:val="605E5C"/>
      <w:shd w:val="clear" w:color="auto" w:fill="E1DFDD"/>
    </w:rPr>
  </w:style>
  <w:style w:type="paragraph" w:customStyle="1" w:styleId="Default">
    <w:name w:val="Default"/>
    <w:rsid w:val="00794A21"/>
    <w:pPr>
      <w:autoSpaceDE w:val="0"/>
      <w:autoSpaceDN w:val="0"/>
      <w:adjustRightInd w:val="0"/>
      <w:spacing w:after="0" w:line="240" w:lineRule="auto"/>
    </w:pPr>
    <w:rPr>
      <w:rFonts w:ascii="Arvo" w:hAnsi="Arvo" w:cs="Arvo"/>
      <w:color w:val="000000"/>
      <w:sz w:val="24"/>
      <w:szCs w:val="24"/>
    </w:rPr>
  </w:style>
  <w:style w:type="paragraph" w:customStyle="1" w:styleId="ListStyle">
    <w:name w:val="ListStyle"/>
    <w:rsid w:val="00794A21"/>
    <w:pPr>
      <w:suppressAutoHyphens/>
      <w:spacing w:after="0" w:line="100" w:lineRule="atLeast"/>
    </w:pPr>
    <w:rPr>
      <w:rFonts w:ascii="Times New Roman" w:eastAsia="Times New Roman" w:hAnsi="Times New Roman" w:cs="Times New Roman"/>
      <w:kern w:val="1"/>
      <w:sz w:val="20"/>
      <w:szCs w:val="20"/>
      <w:lang w:val="en-US" w:eastAsia="ar-SA"/>
    </w:rPr>
  </w:style>
  <w:style w:type="character" w:customStyle="1" w:styleId="UnresolvedMention2">
    <w:name w:val="Unresolved Mention2"/>
    <w:basedOn w:val="DefaultParagraphFont"/>
    <w:uiPriority w:val="99"/>
    <w:semiHidden/>
    <w:unhideWhenUsed/>
    <w:rsid w:val="00B10E33"/>
    <w:rPr>
      <w:color w:val="605E5C"/>
      <w:shd w:val="clear" w:color="auto" w:fill="E1DFDD"/>
    </w:rPr>
  </w:style>
  <w:style w:type="character" w:customStyle="1" w:styleId="UnresolvedMention">
    <w:name w:val="Unresolved Mention"/>
    <w:basedOn w:val="DefaultParagraphFont"/>
    <w:uiPriority w:val="99"/>
    <w:semiHidden/>
    <w:unhideWhenUsed/>
    <w:rsid w:val="007E0F38"/>
    <w:rPr>
      <w:color w:val="605E5C"/>
      <w:shd w:val="clear" w:color="auto" w:fill="E1DFDD"/>
    </w:rPr>
  </w:style>
  <w:style w:type="character" w:customStyle="1" w:styleId="il">
    <w:name w:val="il"/>
    <w:basedOn w:val="DefaultParagraphFont"/>
    <w:rsid w:val="00146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74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ma.pisar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Reddy</dc:creator>
  <cp:lastModifiedBy>ismail - [2010]</cp:lastModifiedBy>
  <cp:revision>9</cp:revision>
  <dcterms:created xsi:type="dcterms:W3CDTF">2023-05-16T22:01:00Z</dcterms:created>
  <dcterms:modified xsi:type="dcterms:W3CDTF">2023-05-18T18:26:00Z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d50bd83b0a1dc3dbd730a3b7dd2610516e7a98646efb8cf58c4fb86d2a1909d3</vt:lpwstr>
  </property>
</Properties>
</file>