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3ADF2" w14:textId="53CABEE7" w:rsidR="008F7A75" w:rsidRPr="00473147" w:rsidRDefault="00657671" w:rsidP="007777D3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</w:rPr>
      </w:pPr>
      <w:r w:rsidRPr="00473147">
        <w:rPr>
          <w:rFonts w:asciiTheme="minorHAnsi" w:hAnsiTheme="minorHAnsi" w:cstheme="minorHAnsi"/>
          <w:b/>
          <w:color w:val="auto"/>
          <w:sz w:val="22"/>
        </w:rPr>
        <w:t>Ramakrishna M</w:t>
      </w:r>
    </w:p>
    <w:p w14:paraId="293E54B3" w14:textId="77777777" w:rsidR="007777D3" w:rsidRPr="00473147" w:rsidRDefault="00914CE1" w:rsidP="007777D3">
      <w:pPr>
        <w:tabs>
          <w:tab w:val="right" w:pos="10126"/>
        </w:tabs>
        <w:spacing w:after="215" w:line="240" w:lineRule="auto"/>
        <w:ind w:left="0" w:firstLine="0"/>
        <w:jc w:val="left"/>
        <w:rPr>
          <w:rFonts w:asciiTheme="minorHAnsi" w:eastAsia="Times New Roman" w:hAnsiTheme="minorHAnsi" w:cstheme="minorHAnsi"/>
          <w:color w:val="auto"/>
          <w:sz w:val="22"/>
          <w:u w:color="1155CC"/>
        </w:rPr>
      </w:pPr>
      <w:hyperlink r:id="rId8" w:history="1">
        <w:r w:rsidR="004D0B0E" w:rsidRPr="00473147">
          <w:rPr>
            <w:rStyle w:val="Hyperlink"/>
            <w:rFonts w:asciiTheme="minorHAnsi" w:eastAsia="Times New Roman" w:hAnsiTheme="minorHAnsi" w:cstheme="minorHAnsi"/>
            <w:sz w:val="22"/>
          </w:rPr>
          <w:t>raamdkie@gmail.com</w:t>
        </w:r>
      </w:hyperlink>
      <w:r w:rsidR="00C96AFA" w:rsidRPr="00473147">
        <w:rPr>
          <w:rFonts w:asciiTheme="minorHAnsi" w:eastAsia="Times New Roman" w:hAnsiTheme="minorHAnsi" w:cstheme="minorHAnsi"/>
          <w:color w:val="auto"/>
          <w:sz w:val="22"/>
          <w:u w:color="1155CC"/>
        </w:rPr>
        <w:br/>
      </w:r>
      <w:r w:rsidR="004D0B0E" w:rsidRPr="00473147">
        <w:rPr>
          <w:rFonts w:asciiTheme="minorHAnsi" w:eastAsia="Times New Roman" w:hAnsiTheme="minorHAnsi" w:cstheme="minorHAnsi"/>
          <w:color w:val="auto"/>
          <w:sz w:val="22"/>
          <w:u w:color="1155CC"/>
        </w:rPr>
        <w:t>571-353-1938</w:t>
      </w:r>
    </w:p>
    <w:p w14:paraId="48F4E1EC" w14:textId="6A79C3F7" w:rsidR="008F7A75" w:rsidRPr="00473147" w:rsidRDefault="0040384D">
      <w:pPr>
        <w:tabs>
          <w:tab w:val="right" w:pos="10126"/>
        </w:tabs>
        <w:spacing w:after="215" w:line="259" w:lineRule="auto"/>
        <w:ind w:left="0" w:firstLine="0"/>
        <w:jc w:val="left"/>
        <w:rPr>
          <w:rFonts w:asciiTheme="minorHAnsi" w:eastAsia="Times New Roman" w:hAnsiTheme="minorHAnsi" w:cstheme="minorHAnsi"/>
          <w:color w:val="1155CC"/>
          <w:sz w:val="22"/>
          <w:u w:val="single" w:color="1155CC"/>
        </w:rPr>
      </w:pPr>
      <w:r w:rsidRPr="00473147">
        <w:rPr>
          <w:rFonts w:asciiTheme="minorHAnsi" w:eastAsia="Times New Roman" w:hAnsiTheme="minorHAnsi" w:cstheme="minorHAnsi"/>
          <w:color w:val="1155CC"/>
          <w:sz w:val="22"/>
          <w:u w:val="single" w:color="1155CC"/>
        </w:rPr>
        <w:t>DevOps Engineer</w:t>
      </w:r>
      <w:r w:rsidR="009159D1" w:rsidRPr="00473147">
        <w:rPr>
          <w:rFonts w:asciiTheme="minorHAnsi" w:eastAsia="Times New Roman" w:hAnsiTheme="minorHAnsi" w:cstheme="minorHAnsi"/>
          <w:color w:val="1155CC"/>
          <w:sz w:val="22"/>
          <w:u w:val="single" w:color="1155CC"/>
        </w:rPr>
        <w:t xml:space="preserve"> / SRE</w:t>
      </w:r>
      <w:r w:rsidR="008F46B5" w:rsidRPr="00473147">
        <w:rPr>
          <w:rFonts w:asciiTheme="minorHAnsi" w:eastAsia="Times New Roman" w:hAnsiTheme="minorHAnsi" w:cstheme="minorHAnsi"/>
          <w:color w:val="1155CC"/>
          <w:sz w:val="22"/>
          <w:u w:val="single" w:color="1155CC"/>
        </w:rPr>
        <w:tab/>
      </w:r>
    </w:p>
    <w:p w14:paraId="758BFFBC" w14:textId="77777777" w:rsidR="008F7A75" w:rsidRPr="00473147" w:rsidRDefault="008F46B5">
      <w:pPr>
        <w:spacing w:after="265" w:line="259" w:lineRule="auto"/>
        <w:ind w:left="85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>Summary</w:t>
      </w:r>
    </w:p>
    <w:p w14:paraId="16DEC9CF" w14:textId="015F9510" w:rsidR="008F7A75" w:rsidRPr="00473147" w:rsidRDefault="004B6C25">
      <w:pPr>
        <w:spacing w:after="232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>9</w:t>
      </w:r>
      <w:r w:rsidR="008F46B5" w:rsidRPr="00473147">
        <w:rPr>
          <w:rFonts w:asciiTheme="minorHAnsi" w:hAnsiTheme="minorHAnsi" w:cstheme="minorHAnsi"/>
          <w:b/>
          <w:sz w:val="22"/>
        </w:rPr>
        <w:t xml:space="preserve">+ </w:t>
      </w:r>
      <w:r w:rsidR="008F46B5" w:rsidRPr="00473147">
        <w:rPr>
          <w:rFonts w:asciiTheme="minorHAnsi" w:hAnsiTheme="minorHAnsi" w:cstheme="minorHAnsi"/>
          <w:sz w:val="22"/>
        </w:rPr>
        <w:t xml:space="preserve">years of experience in </w:t>
      </w:r>
      <w:r w:rsidR="009859D7" w:rsidRPr="00473147">
        <w:rPr>
          <w:rFonts w:asciiTheme="minorHAnsi" w:hAnsiTheme="minorHAnsi" w:cstheme="minorHAnsi"/>
          <w:sz w:val="22"/>
        </w:rPr>
        <w:t>designing, developing, and implementing</w:t>
      </w:r>
      <w:r w:rsidR="008F46B5" w:rsidRPr="00473147">
        <w:rPr>
          <w:rFonts w:asciiTheme="minorHAnsi" w:hAnsiTheme="minorHAnsi" w:cstheme="minorHAnsi"/>
          <w:sz w:val="22"/>
        </w:rPr>
        <w:t xml:space="preserve"> Applications and Enterprise Security with specialization in Web Technologies, application packaging, deploying, debugging, support (24/7)</w:t>
      </w:r>
      <w:r w:rsidR="005A40DB" w:rsidRPr="00473147">
        <w:rPr>
          <w:rFonts w:asciiTheme="minorHAnsi" w:hAnsiTheme="minorHAnsi" w:cstheme="minorHAnsi"/>
          <w:sz w:val="22"/>
        </w:rPr>
        <w:t>,</w:t>
      </w:r>
      <w:r w:rsidR="008F46B5" w:rsidRPr="00473147">
        <w:rPr>
          <w:rFonts w:asciiTheme="minorHAnsi" w:hAnsiTheme="minorHAnsi" w:cstheme="minorHAnsi"/>
          <w:sz w:val="22"/>
        </w:rPr>
        <w:t xml:space="preserve"> and maintenance.</w:t>
      </w:r>
    </w:p>
    <w:p w14:paraId="7BF0BD12" w14:textId="7C5926D6" w:rsidR="008F7A75" w:rsidRPr="00473147" w:rsidRDefault="008F46B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Involved in various phases of </w:t>
      </w:r>
      <w:r w:rsidR="005A40DB" w:rsidRPr="00473147">
        <w:rPr>
          <w:rFonts w:asciiTheme="minorHAnsi" w:hAnsiTheme="minorHAnsi" w:cstheme="minorHAnsi"/>
          <w:sz w:val="22"/>
        </w:rPr>
        <w:t xml:space="preserve">the </w:t>
      </w:r>
      <w:r w:rsidRPr="00473147">
        <w:rPr>
          <w:rFonts w:asciiTheme="minorHAnsi" w:hAnsiTheme="minorHAnsi" w:cstheme="minorHAnsi"/>
          <w:sz w:val="22"/>
        </w:rPr>
        <w:t xml:space="preserve">Software Development Life Cycle </w:t>
      </w:r>
      <w:r w:rsidRPr="00473147">
        <w:rPr>
          <w:rFonts w:asciiTheme="minorHAnsi" w:hAnsiTheme="minorHAnsi" w:cstheme="minorHAnsi"/>
          <w:b/>
          <w:sz w:val="22"/>
        </w:rPr>
        <w:t xml:space="preserve">(SDLC) </w:t>
      </w:r>
      <w:r w:rsidRPr="00473147">
        <w:rPr>
          <w:rFonts w:asciiTheme="minorHAnsi" w:hAnsiTheme="minorHAnsi" w:cstheme="minorHAnsi"/>
          <w:sz w:val="22"/>
        </w:rPr>
        <w:t>of the application</w:t>
      </w:r>
      <w:r w:rsidR="005A40DB" w:rsidRPr="00473147">
        <w:rPr>
          <w:rFonts w:asciiTheme="minorHAnsi" w:hAnsiTheme="minorHAnsi" w:cstheme="minorHAnsi"/>
          <w:sz w:val="22"/>
        </w:rPr>
        <w:t>,</w:t>
      </w:r>
      <w:r w:rsidRPr="00473147">
        <w:rPr>
          <w:rFonts w:asciiTheme="minorHAnsi" w:hAnsiTheme="minorHAnsi" w:cstheme="minorHAnsi"/>
          <w:sz w:val="22"/>
        </w:rPr>
        <w:t xml:space="preserve"> like </w:t>
      </w:r>
      <w:r w:rsidRPr="00473147">
        <w:rPr>
          <w:rFonts w:asciiTheme="minorHAnsi" w:hAnsiTheme="minorHAnsi" w:cstheme="minorHAnsi"/>
          <w:b/>
          <w:sz w:val="22"/>
        </w:rPr>
        <w:t>Requirement gathering</w:t>
      </w:r>
      <w:r w:rsidRPr="00473147">
        <w:rPr>
          <w:rFonts w:asciiTheme="minorHAnsi" w:hAnsiTheme="minorHAnsi" w:cstheme="minorHAnsi"/>
          <w:sz w:val="22"/>
        </w:rPr>
        <w:t xml:space="preserve">, </w:t>
      </w:r>
      <w:r w:rsidRPr="00473147">
        <w:rPr>
          <w:rFonts w:asciiTheme="minorHAnsi" w:hAnsiTheme="minorHAnsi" w:cstheme="minorHAnsi"/>
          <w:b/>
          <w:sz w:val="22"/>
        </w:rPr>
        <w:t>Design, Analysis</w:t>
      </w:r>
      <w:r w:rsidRPr="00473147">
        <w:rPr>
          <w:rFonts w:asciiTheme="minorHAnsi" w:hAnsiTheme="minorHAnsi" w:cstheme="minorHAnsi"/>
          <w:sz w:val="22"/>
        </w:rPr>
        <w:t xml:space="preserve">, </w:t>
      </w:r>
      <w:r w:rsidRPr="00473147">
        <w:rPr>
          <w:rFonts w:asciiTheme="minorHAnsi" w:hAnsiTheme="minorHAnsi" w:cstheme="minorHAnsi"/>
          <w:b/>
          <w:sz w:val="22"/>
        </w:rPr>
        <w:t xml:space="preserve">Code </w:t>
      </w:r>
      <w:r w:rsidR="005A40DB" w:rsidRPr="00473147">
        <w:rPr>
          <w:rFonts w:asciiTheme="minorHAnsi" w:hAnsiTheme="minorHAnsi" w:cstheme="minorHAnsi"/>
          <w:b/>
          <w:sz w:val="22"/>
        </w:rPr>
        <w:t>Development</w:t>
      </w:r>
      <w:r w:rsidRPr="00473147">
        <w:rPr>
          <w:rFonts w:asciiTheme="minorHAnsi" w:hAnsiTheme="minorHAnsi" w:cstheme="minorHAnsi"/>
          <w:sz w:val="22"/>
        </w:rPr>
        <w:t xml:space="preserve">, </w:t>
      </w:r>
      <w:r w:rsidRPr="00473147">
        <w:rPr>
          <w:rFonts w:asciiTheme="minorHAnsi" w:hAnsiTheme="minorHAnsi" w:cstheme="minorHAnsi"/>
          <w:b/>
          <w:sz w:val="22"/>
        </w:rPr>
        <w:t>Testing, Deployment</w:t>
      </w:r>
      <w:r w:rsidR="005A40DB" w:rsidRPr="00473147">
        <w:rPr>
          <w:rFonts w:asciiTheme="minorHAnsi" w:hAnsiTheme="minorHAnsi" w:cstheme="minorHAnsi"/>
          <w:b/>
          <w:sz w:val="22"/>
        </w:rPr>
        <w:t>,</w:t>
      </w:r>
      <w:r w:rsidRPr="00473147">
        <w:rPr>
          <w:rFonts w:asciiTheme="minorHAnsi" w:hAnsiTheme="minorHAnsi" w:cstheme="minorHAnsi"/>
          <w:b/>
          <w:sz w:val="22"/>
        </w:rPr>
        <w:t xml:space="preserve"> and Maintenance </w:t>
      </w:r>
      <w:r w:rsidRPr="00473147">
        <w:rPr>
          <w:rFonts w:asciiTheme="minorHAnsi" w:hAnsiTheme="minorHAnsi" w:cstheme="minorHAnsi"/>
          <w:sz w:val="22"/>
        </w:rPr>
        <w:t xml:space="preserve">in Web </w:t>
      </w:r>
      <w:r w:rsidR="005A40DB" w:rsidRPr="00473147">
        <w:rPr>
          <w:rFonts w:asciiTheme="minorHAnsi" w:hAnsiTheme="minorHAnsi" w:cstheme="minorHAnsi"/>
          <w:sz w:val="22"/>
        </w:rPr>
        <w:t>and client</w:t>
      </w:r>
      <w:r w:rsidRPr="00473147">
        <w:rPr>
          <w:rFonts w:asciiTheme="minorHAnsi" w:hAnsiTheme="minorHAnsi" w:cstheme="minorHAnsi"/>
          <w:sz w:val="22"/>
        </w:rPr>
        <w:t>/Server application development</w:t>
      </w:r>
    </w:p>
    <w:p w14:paraId="5D92688D" w14:textId="0577A0E0" w:rsidR="008F7A75" w:rsidRPr="00473147" w:rsidRDefault="008F46B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Experience in </w:t>
      </w:r>
      <w:r w:rsidR="005A40DB" w:rsidRPr="00473147">
        <w:rPr>
          <w:rFonts w:asciiTheme="minorHAnsi" w:hAnsiTheme="minorHAnsi" w:cstheme="minorHAnsi"/>
          <w:sz w:val="22"/>
        </w:rPr>
        <w:t>implementing</w:t>
      </w:r>
      <w:r w:rsidRPr="00473147">
        <w:rPr>
          <w:rFonts w:asciiTheme="minorHAnsi" w:hAnsiTheme="minorHAnsi" w:cstheme="minorHAnsi"/>
          <w:sz w:val="22"/>
        </w:rPr>
        <w:t xml:space="preserve"> </w:t>
      </w:r>
      <w:r w:rsidRPr="00473147">
        <w:rPr>
          <w:rFonts w:asciiTheme="minorHAnsi" w:hAnsiTheme="minorHAnsi" w:cstheme="minorHAnsi"/>
          <w:b/>
          <w:sz w:val="22"/>
        </w:rPr>
        <w:t xml:space="preserve">REST </w:t>
      </w:r>
      <w:r w:rsidRPr="00473147">
        <w:rPr>
          <w:rFonts w:asciiTheme="minorHAnsi" w:hAnsiTheme="minorHAnsi" w:cstheme="minorHAnsi"/>
          <w:sz w:val="22"/>
        </w:rPr>
        <w:t xml:space="preserve">framework using the </w:t>
      </w:r>
      <w:r w:rsidRPr="00473147">
        <w:rPr>
          <w:rFonts w:asciiTheme="minorHAnsi" w:hAnsiTheme="minorHAnsi" w:cstheme="minorHAnsi"/>
          <w:b/>
          <w:sz w:val="22"/>
        </w:rPr>
        <w:t xml:space="preserve">spring </w:t>
      </w:r>
      <w:r w:rsidRPr="00473147">
        <w:rPr>
          <w:rFonts w:asciiTheme="minorHAnsi" w:hAnsiTheme="minorHAnsi" w:cstheme="minorHAnsi"/>
          <w:sz w:val="22"/>
        </w:rPr>
        <w:t xml:space="preserve">used </w:t>
      </w:r>
      <w:r w:rsidRPr="00473147">
        <w:rPr>
          <w:rFonts w:asciiTheme="minorHAnsi" w:hAnsiTheme="minorHAnsi" w:cstheme="minorHAnsi"/>
          <w:b/>
          <w:sz w:val="22"/>
        </w:rPr>
        <w:t xml:space="preserve">JSON </w:t>
      </w:r>
      <w:r w:rsidRPr="00473147">
        <w:rPr>
          <w:rFonts w:asciiTheme="minorHAnsi" w:hAnsiTheme="minorHAnsi" w:cstheme="minorHAnsi"/>
          <w:sz w:val="22"/>
        </w:rPr>
        <w:t xml:space="preserve">objects for communicating with </w:t>
      </w:r>
      <w:r w:rsidR="005A40DB" w:rsidRPr="00473147">
        <w:rPr>
          <w:rFonts w:asciiTheme="minorHAnsi" w:hAnsiTheme="minorHAnsi" w:cstheme="minorHAnsi"/>
          <w:sz w:val="22"/>
        </w:rPr>
        <w:t xml:space="preserve">the </w:t>
      </w:r>
      <w:r w:rsidRPr="00473147">
        <w:rPr>
          <w:rFonts w:asciiTheme="minorHAnsi" w:hAnsiTheme="minorHAnsi" w:cstheme="minorHAnsi"/>
          <w:sz w:val="22"/>
        </w:rPr>
        <w:t xml:space="preserve">server to and from </w:t>
      </w:r>
      <w:r w:rsidR="005A40DB" w:rsidRPr="00473147">
        <w:rPr>
          <w:rFonts w:asciiTheme="minorHAnsi" w:hAnsiTheme="minorHAnsi" w:cstheme="minorHAnsi"/>
          <w:sz w:val="22"/>
        </w:rPr>
        <w:t xml:space="preserve">a </w:t>
      </w:r>
      <w:r w:rsidRPr="00473147">
        <w:rPr>
          <w:rFonts w:asciiTheme="minorHAnsi" w:hAnsiTheme="minorHAnsi" w:cstheme="minorHAnsi"/>
          <w:sz w:val="22"/>
        </w:rPr>
        <w:t>client.</w:t>
      </w:r>
    </w:p>
    <w:p w14:paraId="54C1E3BB" w14:textId="7238C308" w:rsidR="008F7A75" w:rsidRPr="00473147" w:rsidRDefault="008F46B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Experience on </w:t>
      </w:r>
      <w:r w:rsidRPr="00473147">
        <w:rPr>
          <w:rFonts w:asciiTheme="minorHAnsi" w:hAnsiTheme="minorHAnsi" w:cstheme="minorHAnsi"/>
          <w:b/>
          <w:sz w:val="22"/>
        </w:rPr>
        <w:t xml:space="preserve">Splunk architecture </w:t>
      </w:r>
      <w:r w:rsidRPr="00473147">
        <w:rPr>
          <w:rFonts w:asciiTheme="minorHAnsi" w:hAnsiTheme="minorHAnsi" w:cstheme="minorHAnsi"/>
          <w:sz w:val="22"/>
        </w:rPr>
        <w:t xml:space="preserve">with </w:t>
      </w:r>
      <w:r w:rsidR="005A40DB" w:rsidRPr="00473147">
        <w:rPr>
          <w:rFonts w:asciiTheme="minorHAnsi" w:hAnsiTheme="minorHAnsi" w:cstheme="minorHAnsi"/>
          <w:sz w:val="22"/>
        </w:rPr>
        <w:t xml:space="preserve">the </w:t>
      </w:r>
      <w:r w:rsidRPr="00473147">
        <w:rPr>
          <w:rFonts w:asciiTheme="minorHAnsi" w:hAnsiTheme="minorHAnsi" w:cstheme="minorHAnsi"/>
          <w:sz w:val="22"/>
        </w:rPr>
        <w:t xml:space="preserve">ability to create dashboards configure alerts with </w:t>
      </w:r>
      <w:r w:rsidR="005A40DB" w:rsidRPr="00473147">
        <w:rPr>
          <w:rFonts w:asciiTheme="minorHAnsi" w:hAnsiTheme="minorHAnsi" w:cstheme="minorHAnsi"/>
          <w:sz w:val="22"/>
        </w:rPr>
        <w:t xml:space="preserve">the </w:t>
      </w:r>
      <w:r w:rsidRPr="00473147">
        <w:rPr>
          <w:rFonts w:asciiTheme="minorHAnsi" w:hAnsiTheme="minorHAnsi" w:cstheme="minorHAnsi"/>
          <w:b/>
          <w:sz w:val="22"/>
        </w:rPr>
        <w:t xml:space="preserve">administration </w:t>
      </w:r>
      <w:r w:rsidRPr="00473147">
        <w:rPr>
          <w:rFonts w:asciiTheme="minorHAnsi" w:hAnsiTheme="minorHAnsi" w:cstheme="minorHAnsi"/>
          <w:sz w:val="22"/>
        </w:rPr>
        <w:t xml:space="preserve">of Splunk Search Heads, Indexers, Forwarders </w:t>
      </w:r>
      <w:r w:rsidR="005A40DB" w:rsidRPr="00473147">
        <w:rPr>
          <w:rFonts w:asciiTheme="minorHAnsi" w:hAnsiTheme="minorHAnsi" w:cstheme="minorHAnsi"/>
          <w:sz w:val="22"/>
        </w:rPr>
        <w:t>and license</w:t>
      </w:r>
      <w:r w:rsidRPr="00473147">
        <w:rPr>
          <w:rFonts w:asciiTheme="minorHAnsi" w:hAnsiTheme="minorHAnsi" w:cstheme="minorHAnsi"/>
          <w:sz w:val="22"/>
        </w:rPr>
        <w:t xml:space="preserve"> model.</w:t>
      </w:r>
    </w:p>
    <w:p w14:paraId="2D4A561A" w14:textId="77777777" w:rsidR="008F7A75" w:rsidRPr="00473147" w:rsidRDefault="008F46B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Extensively worked on Regular expressions </w:t>
      </w:r>
      <w:proofErr w:type="gramStart"/>
      <w:r w:rsidRPr="00473147">
        <w:rPr>
          <w:rFonts w:asciiTheme="minorHAnsi" w:hAnsiTheme="minorHAnsi" w:cstheme="minorHAnsi"/>
          <w:sz w:val="22"/>
        </w:rPr>
        <w:t>( RegEx</w:t>
      </w:r>
      <w:proofErr w:type="gramEnd"/>
      <w:r w:rsidRPr="00473147">
        <w:rPr>
          <w:rFonts w:asciiTheme="minorHAnsi" w:hAnsiTheme="minorHAnsi" w:cstheme="minorHAnsi"/>
          <w:sz w:val="22"/>
        </w:rPr>
        <w:t>) to solve / build complex queries to help users.</w:t>
      </w:r>
    </w:p>
    <w:p w14:paraId="7BEECBA4" w14:textId="131891EC" w:rsidR="008F7A75" w:rsidRPr="00473147" w:rsidRDefault="008F46B5">
      <w:pPr>
        <w:numPr>
          <w:ilvl w:val="0"/>
          <w:numId w:val="1"/>
        </w:numPr>
        <w:ind w:hanging="36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Extensively used </w:t>
      </w:r>
      <w:r w:rsidRPr="00473147">
        <w:rPr>
          <w:rFonts w:asciiTheme="minorHAnsi" w:hAnsiTheme="minorHAnsi" w:cstheme="minorHAnsi"/>
          <w:b/>
          <w:sz w:val="22"/>
        </w:rPr>
        <w:t>Dynatrac</w:t>
      </w:r>
      <w:r w:rsidR="004B6C25" w:rsidRPr="00473147">
        <w:rPr>
          <w:rFonts w:asciiTheme="minorHAnsi" w:hAnsiTheme="minorHAnsi" w:cstheme="minorHAnsi"/>
          <w:b/>
          <w:sz w:val="22"/>
        </w:rPr>
        <w:t>e</w:t>
      </w:r>
      <w:r w:rsidRPr="00473147">
        <w:rPr>
          <w:rFonts w:asciiTheme="minorHAnsi" w:hAnsiTheme="minorHAnsi" w:cstheme="minorHAnsi"/>
          <w:sz w:val="22"/>
        </w:rPr>
        <w:t xml:space="preserve">, </w:t>
      </w:r>
      <w:r w:rsidRPr="00473147">
        <w:rPr>
          <w:rFonts w:asciiTheme="minorHAnsi" w:hAnsiTheme="minorHAnsi" w:cstheme="minorHAnsi"/>
          <w:b/>
          <w:sz w:val="22"/>
        </w:rPr>
        <w:t xml:space="preserve">Sitescope, NewRelic </w:t>
      </w:r>
      <w:r w:rsidRPr="00473147">
        <w:rPr>
          <w:rFonts w:asciiTheme="minorHAnsi" w:hAnsiTheme="minorHAnsi" w:cstheme="minorHAnsi"/>
          <w:sz w:val="22"/>
        </w:rPr>
        <w:t>for monitoring Application performance and</w:t>
      </w:r>
    </w:p>
    <w:p w14:paraId="13073E08" w14:textId="77777777" w:rsidR="008F7A75" w:rsidRPr="00473147" w:rsidRDefault="008F46B5">
      <w:pPr>
        <w:ind w:left="640"/>
        <w:rPr>
          <w:rFonts w:asciiTheme="minorHAnsi" w:hAnsiTheme="minorHAnsi" w:cstheme="minorHAnsi"/>
          <w:sz w:val="22"/>
        </w:rPr>
      </w:pPr>
      <w:proofErr w:type="gramStart"/>
      <w:r w:rsidRPr="00473147">
        <w:rPr>
          <w:rFonts w:asciiTheme="minorHAnsi" w:hAnsiTheme="minorHAnsi" w:cstheme="minorHAnsi"/>
          <w:sz w:val="22"/>
        </w:rPr>
        <w:t>Servers</w:t>
      </w:r>
      <w:proofErr w:type="gramEnd"/>
      <w:r w:rsidRPr="00473147">
        <w:rPr>
          <w:rFonts w:asciiTheme="minorHAnsi" w:hAnsiTheme="minorHAnsi" w:cstheme="minorHAnsi"/>
          <w:sz w:val="22"/>
        </w:rPr>
        <w:t xml:space="preserve"> </w:t>
      </w:r>
      <w:r w:rsidRPr="00473147">
        <w:rPr>
          <w:rFonts w:asciiTheme="minorHAnsi" w:hAnsiTheme="minorHAnsi" w:cstheme="minorHAnsi"/>
          <w:b/>
          <w:sz w:val="22"/>
        </w:rPr>
        <w:t>stats</w:t>
      </w:r>
      <w:r w:rsidRPr="00473147">
        <w:rPr>
          <w:rFonts w:asciiTheme="minorHAnsi" w:hAnsiTheme="minorHAnsi" w:cstheme="minorHAnsi"/>
          <w:sz w:val="22"/>
        </w:rPr>
        <w:t>.</w:t>
      </w:r>
    </w:p>
    <w:p w14:paraId="17E36F3B" w14:textId="77777777" w:rsidR="008F7A75" w:rsidRPr="00473147" w:rsidRDefault="008F46B5">
      <w:pPr>
        <w:numPr>
          <w:ilvl w:val="0"/>
          <w:numId w:val="1"/>
        </w:numPr>
        <w:spacing w:after="73"/>
        <w:ind w:hanging="36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Closely worked with Release Management Team in doing builds and deploying code into various environments like </w:t>
      </w:r>
      <w:r w:rsidRPr="00473147">
        <w:rPr>
          <w:rFonts w:asciiTheme="minorHAnsi" w:hAnsiTheme="minorHAnsi" w:cstheme="minorHAnsi"/>
          <w:b/>
          <w:sz w:val="22"/>
        </w:rPr>
        <w:t>DEV/QA/SIT/UAT/Prod.</w:t>
      </w:r>
    </w:p>
    <w:p w14:paraId="0B2EF85D" w14:textId="77777777" w:rsidR="008F7A75" w:rsidRPr="00473147" w:rsidRDefault="008F46B5">
      <w:pPr>
        <w:numPr>
          <w:ilvl w:val="0"/>
          <w:numId w:val="1"/>
        </w:numPr>
        <w:spacing w:after="0" w:line="268" w:lineRule="auto"/>
        <w:ind w:hanging="36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Good understanding </w:t>
      </w:r>
      <w:r w:rsidRPr="00473147">
        <w:rPr>
          <w:rFonts w:asciiTheme="minorHAnsi" w:hAnsiTheme="minorHAnsi" w:cstheme="minorHAnsi"/>
          <w:b/>
          <w:sz w:val="22"/>
        </w:rPr>
        <w:t xml:space="preserve">of Scrum methodologies, Test Driven Development </w:t>
      </w:r>
      <w:r w:rsidRPr="00473147">
        <w:rPr>
          <w:rFonts w:asciiTheme="minorHAnsi" w:hAnsiTheme="minorHAnsi" w:cstheme="minorHAnsi"/>
          <w:sz w:val="22"/>
        </w:rPr>
        <w:t xml:space="preserve">and </w:t>
      </w:r>
      <w:r w:rsidRPr="00473147">
        <w:rPr>
          <w:rFonts w:asciiTheme="minorHAnsi" w:hAnsiTheme="minorHAnsi" w:cstheme="minorHAnsi"/>
          <w:b/>
          <w:sz w:val="22"/>
        </w:rPr>
        <w:t>continuous integration</w:t>
      </w:r>
      <w:r w:rsidRPr="00473147">
        <w:rPr>
          <w:rFonts w:asciiTheme="minorHAnsi" w:hAnsiTheme="minorHAnsi" w:cstheme="minorHAnsi"/>
          <w:sz w:val="22"/>
        </w:rPr>
        <w:t xml:space="preserve">. </w:t>
      </w:r>
    </w:p>
    <w:p w14:paraId="23FAB7AB" w14:textId="77777777" w:rsidR="008F7A75" w:rsidRPr="00473147" w:rsidRDefault="008F46B5">
      <w:pPr>
        <w:numPr>
          <w:ilvl w:val="0"/>
          <w:numId w:val="1"/>
        </w:numPr>
        <w:spacing w:after="268"/>
        <w:ind w:hanging="36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Have excellent analytical, problem solving, communication and interpersonal skills, with ability to interact with individuals at all levels and can work as a part of a team as well as independently.</w:t>
      </w:r>
    </w:p>
    <w:p w14:paraId="6464D138" w14:textId="77777777" w:rsidR="008F7A75" w:rsidRPr="00473147" w:rsidRDefault="008F46B5">
      <w:pPr>
        <w:spacing w:after="216" w:line="259" w:lineRule="auto"/>
        <w:ind w:left="85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>Technical Skills</w:t>
      </w:r>
    </w:p>
    <w:p w14:paraId="0ABB30BB" w14:textId="77777777" w:rsidR="008F7A75" w:rsidRPr="00473147" w:rsidRDefault="008F46B5">
      <w:pPr>
        <w:spacing w:after="109" w:line="268" w:lineRule="auto"/>
        <w:ind w:left="640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Programming Languages: </w:t>
      </w:r>
      <w:r w:rsidRPr="00473147">
        <w:rPr>
          <w:rFonts w:asciiTheme="minorHAnsi" w:hAnsiTheme="minorHAnsi" w:cstheme="minorHAnsi"/>
          <w:sz w:val="22"/>
        </w:rPr>
        <w:t>Java, Python</w:t>
      </w:r>
    </w:p>
    <w:p w14:paraId="4A49322D" w14:textId="77777777" w:rsidR="008F7A75" w:rsidRPr="00473147" w:rsidRDefault="008F46B5">
      <w:pPr>
        <w:spacing w:after="106"/>
        <w:ind w:left="64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Databases: </w:t>
      </w:r>
      <w:r w:rsidRPr="00473147">
        <w:rPr>
          <w:rFonts w:asciiTheme="minorHAnsi" w:hAnsiTheme="minorHAnsi" w:cstheme="minorHAnsi"/>
          <w:sz w:val="22"/>
        </w:rPr>
        <w:t>MS Access, Oracle 10g, MySQL,</w:t>
      </w:r>
    </w:p>
    <w:p w14:paraId="7516C3AF" w14:textId="77777777" w:rsidR="008F7A75" w:rsidRPr="00473147" w:rsidRDefault="008F46B5">
      <w:pPr>
        <w:spacing w:after="0" w:line="376" w:lineRule="auto"/>
        <w:ind w:left="640" w:right="1965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Directory Servers: </w:t>
      </w:r>
      <w:r w:rsidRPr="00473147">
        <w:rPr>
          <w:rFonts w:asciiTheme="minorHAnsi" w:hAnsiTheme="minorHAnsi" w:cstheme="minorHAnsi"/>
          <w:sz w:val="22"/>
        </w:rPr>
        <w:t xml:space="preserve">Sun Java DSEE 6.x, SunOne Directory Server, Microsoft Active Directory, </w:t>
      </w:r>
      <w:r w:rsidRPr="00473147">
        <w:rPr>
          <w:rFonts w:asciiTheme="minorHAnsi" w:hAnsiTheme="minorHAnsi" w:cstheme="minorHAnsi"/>
          <w:b/>
          <w:sz w:val="22"/>
        </w:rPr>
        <w:t xml:space="preserve">Application Server: </w:t>
      </w:r>
      <w:r w:rsidRPr="00473147">
        <w:rPr>
          <w:rFonts w:asciiTheme="minorHAnsi" w:hAnsiTheme="minorHAnsi" w:cstheme="minorHAnsi"/>
          <w:sz w:val="22"/>
        </w:rPr>
        <w:t xml:space="preserve">Sun Application Server, Tomcat and Weblogic, WebSphere WAS server </w:t>
      </w:r>
      <w:r w:rsidRPr="00473147">
        <w:rPr>
          <w:rFonts w:asciiTheme="minorHAnsi" w:hAnsiTheme="minorHAnsi" w:cstheme="minorHAnsi"/>
          <w:b/>
          <w:sz w:val="22"/>
        </w:rPr>
        <w:t xml:space="preserve">Operating Systems: </w:t>
      </w:r>
      <w:r w:rsidRPr="00473147">
        <w:rPr>
          <w:rFonts w:asciiTheme="minorHAnsi" w:hAnsiTheme="minorHAnsi" w:cstheme="minorHAnsi"/>
          <w:sz w:val="22"/>
        </w:rPr>
        <w:t>Windows, Linux, Solaris.</w:t>
      </w:r>
    </w:p>
    <w:p w14:paraId="055DFA87" w14:textId="6266F34A" w:rsidR="008F7A75" w:rsidRPr="00473147" w:rsidRDefault="008F46B5">
      <w:pPr>
        <w:spacing w:after="106"/>
        <w:ind w:left="64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Tools: </w:t>
      </w:r>
      <w:r w:rsidR="004B6C25" w:rsidRPr="00473147">
        <w:rPr>
          <w:rFonts w:asciiTheme="minorHAnsi" w:hAnsiTheme="minorHAnsi" w:cstheme="minorHAnsi"/>
          <w:b/>
          <w:sz w:val="22"/>
        </w:rPr>
        <w:t xml:space="preserve">IntelliJ, </w:t>
      </w:r>
      <w:r w:rsidRPr="00473147">
        <w:rPr>
          <w:rFonts w:asciiTheme="minorHAnsi" w:hAnsiTheme="minorHAnsi" w:cstheme="minorHAnsi"/>
          <w:sz w:val="22"/>
        </w:rPr>
        <w:t>Eclipse, RAD, JUnit, SVN, Subversion, Nexus, Jenkins, Ansible, Gitlab, F5, Kong.</w:t>
      </w:r>
    </w:p>
    <w:p w14:paraId="0160BA87" w14:textId="22904B94" w:rsidR="008F7A75" w:rsidRPr="00473147" w:rsidRDefault="008F46B5">
      <w:pPr>
        <w:spacing w:after="106"/>
        <w:ind w:left="64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Enterprise Tools: </w:t>
      </w:r>
      <w:r w:rsidRPr="00473147">
        <w:rPr>
          <w:rFonts w:asciiTheme="minorHAnsi" w:hAnsiTheme="minorHAnsi" w:cstheme="minorHAnsi"/>
          <w:sz w:val="22"/>
        </w:rPr>
        <w:t>Splunk, Sumologic, Dynatrace, NewRelic, Sitescope, Ansible, Chartbeat, Terraform,</w:t>
      </w:r>
      <w:r w:rsidR="004B6C25" w:rsidRPr="00473147">
        <w:rPr>
          <w:rFonts w:asciiTheme="minorHAnsi" w:hAnsiTheme="minorHAnsi" w:cstheme="minorHAnsi"/>
          <w:sz w:val="22"/>
        </w:rPr>
        <w:t xml:space="preserve"> </w:t>
      </w:r>
      <w:r w:rsidRPr="00473147">
        <w:rPr>
          <w:rFonts w:asciiTheme="minorHAnsi" w:hAnsiTheme="minorHAnsi" w:cstheme="minorHAnsi"/>
          <w:sz w:val="22"/>
        </w:rPr>
        <w:t>Extrahop.</w:t>
      </w:r>
    </w:p>
    <w:p w14:paraId="76E08A55" w14:textId="77777777" w:rsidR="008F7A75" w:rsidRPr="00473147" w:rsidRDefault="008F46B5">
      <w:pPr>
        <w:spacing w:after="112"/>
        <w:ind w:left="640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Development Process: </w:t>
      </w:r>
      <w:r w:rsidRPr="00473147">
        <w:rPr>
          <w:rFonts w:asciiTheme="minorHAnsi" w:hAnsiTheme="minorHAnsi" w:cstheme="minorHAnsi"/>
          <w:sz w:val="22"/>
        </w:rPr>
        <w:t>Agile methodology, Continuous Integration.</w:t>
      </w:r>
    </w:p>
    <w:p w14:paraId="1F27CF0D" w14:textId="77777777" w:rsidR="008F7A75" w:rsidRPr="00473147" w:rsidRDefault="008F46B5">
      <w:pPr>
        <w:spacing w:after="0" w:line="259" w:lineRule="auto"/>
        <w:ind w:left="85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>Certifications:</w:t>
      </w:r>
    </w:p>
    <w:p w14:paraId="2163FBEA" w14:textId="4240EF7A" w:rsidR="00F81D6A" w:rsidRPr="00473147" w:rsidRDefault="008F46B5" w:rsidP="00F81D6A">
      <w:pPr>
        <w:numPr>
          <w:ilvl w:val="0"/>
          <w:numId w:val="2"/>
        </w:numPr>
        <w:spacing w:after="3" w:line="259" w:lineRule="auto"/>
        <w:ind w:hanging="360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AWS </w:t>
      </w:r>
      <w:r w:rsidR="002D64F7" w:rsidRPr="00473147">
        <w:rPr>
          <w:rFonts w:asciiTheme="minorHAnsi" w:hAnsiTheme="minorHAnsi" w:cstheme="minorHAnsi"/>
          <w:sz w:val="22"/>
        </w:rPr>
        <w:t>certification DevOps Engineer Professional.</w:t>
      </w:r>
    </w:p>
    <w:p w14:paraId="78DD02AB" w14:textId="70762695" w:rsidR="002D64F7" w:rsidRPr="00473147" w:rsidRDefault="002D64F7" w:rsidP="00F81D6A">
      <w:pPr>
        <w:numPr>
          <w:ilvl w:val="0"/>
          <w:numId w:val="2"/>
        </w:numPr>
        <w:spacing w:after="3" w:line="259" w:lineRule="auto"/>
        <w:ind w:hanging="360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AWS certification SysOps Administrator.</w:t>
      </w:r>
    </w:p>
    <w:p w14:paraId="7E00CCA7" w14:textId="31C563EA" w:rsidR="004B6C25" w:rsidRPr="00473147" w:rsidRDefault="00E33FC1" w:rsidP="004B6C25">
      <w:pPr>
        <w:pStyle w:val="ListParagraph"/>
        <w:spacing w:after="0" w:line="259" w:lineRule="auto"/>
        <w:ind w:left="345" w:firstLine="0"/>
        <w:jc w:val="left"/>
        <w:rPr>
          <w:rFonts w:asciiTheme="minorHAnsi" w:hAnsiTheme="minorHAnsi" w:cstheme="minorHAnsi"/>
          <w:sz w:val="22"/>
        </w:rPr>
      </w:pPr>
      <w:bookmarkStart w:id="0" w:name="_GoBack"/>
      <w:bookmarkEnd w:id="0"/>
      <w:r w:rsidRPr="00473147">
        <w:rPr>
          <w:rFonts w:asciiTheme="minorHAnsi" w:hAnsiTheme="minorHAnsi" w:cstheme="minorHAnsi"/>
          <w:sz w:val="22"/>
        </w:rPr>
        <w:lastRenderedPageBreak/>
        <w:br/>
      </w:r>
      <w:r w:rsidRPr="00473147">
        <w:rPr>
          <w:rFonts w:asciiTheme="minorHAnsi" w:hAnsiTheme="minorHAnsi" w:cstheme="minorHAnsi"/>
          <w:b/>
          <w:sz w:val="22"/>
        </w:rPr>
        <w:t>Education:</w:t>
      </w:r>
    </w:p>
    <w:p w14:paraId="61B0D734" w14:textId="532AFBA2" w:rsidR="004B6C25" w:rsidRPr="00473147" w:rsidRDefault="00E33FC1" w:rsidP="004B6C25">
      <w:pPr>
        <w:pStyle w:val="ListParagraph"/>
        <w:spacing w:after="0" w:line="259" w:lineRule="auto"/>
        <w:ind w:left="705" w:firstLine="0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br/>
      </w:r>
      <w:r w:rsidR="004B6C25" w:rsidRPr="00473147">
        <w:rPr>
          <w:rFonts w:asciiTheme="minorHAnsi" w:hAnsiTheme="minorHAnsi" w:cstheme="minorHAnsi"/>
          <w:sz w:val="22"/>
        </w:rPr>
        <w:t>MS in Information Technology from the University of the Potomac, Virginia, USA, 2017</w:t>
      </w:r>
    </w:p>
    <w:p w14:paraId="583CC832" w14:textId="620AB2C0" w:rsidR="004B6C25" w:rsidRPr="00473147" w:rsidRDefault="004B6C25" w:rsidP="004B6C25">
      <w:pPr>
        <w:pStyle w:val="ListParagraph"/>
        <w:spacing w:after="0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MS in Computer Applications, Kakatiya University, Warangal, August 2005</w:t>
      </w:r>
    </w:p>
    <w:p w14:paraId="2ED91775" w14:textId="43ABB0B0" w:rsidR="004B6C25" w:rsidRPr="00473147" w:rsidRDefault="004B6C25" w:rsidP="004B6C25">
      <w:pPr>
        <w:pStyle w:val="ListParagraph"/>
        <w:spacing w:after="0" w:line="259" w:lineRule="auto"/>
        <w:ind w:firstLine="0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BS Degree in Computer Applications, Kakatiya University, Warangal, India, 2002</w:t>
      </w:r>
    </w:p>
    <w:p w14:paraId="4DE4AC66" w14:textId="5965AF8E" w:rsidR="00E33FC1" w:rsidRPr="00473147" w:rsidRDefault="00E33FC1" w:rsidP="00E33FC1">
      <w:pPr>
        <w:spacing w:after="218" w:line="268" w:lineRule="auto"/>
        <w:ind w:left="55"/>
        <w:jc w:val="left"/>
        <w:rPr>
          <w:rFonts w:asciiTheme="minorHAnsi" w:hAnsiTheme="minorHAnsi" w:cstheme="minorHAnsi"/>
          <w:sz w:val="22"/>
        </w:rPr>
      </w:pPr>
    </w:p>
    <w:p w14:paraId="64059F78" w14:textId="77777777" w:rsidR="008F7A75" w:rsidRPr="00473147" w:rsidRDefault="008F46B5">
      <w:pPr>
        <w:spacing w:after="0" w:line="268" w:lineRule="auto"/>
        <w:ind w:left="55"/>
        <w:jc w:val="left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>Professional Experience:</w:t>
      </w:r>
    </w:p>
    <w:tbl>
      <w:tblPr>
        <w:tblStyle w:val="TableGrid"/>
        <w:tblW w:w="9351" w:type="dxa"/>
        <w:tblInd w:w="60" w:type="dxa"/>
        <w:tblLook w:val="04A0" w:firstRow="1" w:lastRow="0" w:firstColumn="1" w:lastColumn="0" w:noHBand="0" w:noVBand="1"/>
      </w:tblPr>
      <w:tblGrid>
        <w:gridCol w:w="7140"/>
        <w:gridCol w:w="2211"/>
      </w:tblGrid>
      <w:tr w:rsidR="008F7A75" w:rsidRPr="00473147" w14:paraId="6F4C4765" w14:textId="77777777" w:rsidTr="004B6C25">
        <w:trPr>
          <w:trHeight w:val="224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14:paraId="46C3ACBD" w14:textId="7E052AD0" w:rsidR="008F7A75" w:rsidRPr="00473147" w:rsidRDefault="004B6C25" w:rsidP="004B6C25">
            <w:pPr>
              <w:rPr>
                <w:rFonts w:asciiTheme="minorHAnsi" w:hAnsiTheme="minorHAnsi" w:cstheme="minorHAnsi"/>
                <w:sz w:val="22"/>
              </w:rPr>
            </w:pPr>
            <w:r w:rsidRPr="00473147">
              <w:rPr>
                <w:rFonts w:asciiTheme="minorHAnsi" w:hAnsiTheme="minorHAnsi" w:cstheme="minorHAnsi"/>
                <w:b/>
                <w:sz w:val="22"/>
                <w:shd w:val="clear" w:color="auto" w:fill="FFFFFF"/>
              </w:rPr>
              <w:t>Fanniemae - Reston, VA</w:t>
            </w:r>
            <w:r w:rsidR="00C96AFA" w:rsidRPr="00473147">
              <w:rPr>
                <w:rFonts w:asciiTheme="minorHAnsi" w:hAnsiTheme="minorHAnsi" w:cstheme="minorHAnsi"/>
                <w:b/>
                <w:sz w:val="22"/>
              </w:rPr>
              <w:t xml:space="preserve">                                                                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5BC6A8F3" w14:textId="34C98800" w:rsidR="008F7A75" w:rsidRPr="00473147" w:rsidRDefault="004B6C25" w:rsidP="0047314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73147">
              <w:rPr>
                <w:rFonts w:asciiTheme="minorHAnsi" w:hAnsiTheme="minorHAnsi" w:cstheme="minorHAnsi"/>
                <w:sz w:val="22"/>
              </w:rPr>
              <w:t xml:space="preserve">     </w:t>
            </w:r>
          </w:p>
        </w:tc>
      </w:tr>
      <w:tr w:rsidR="008F7A75" w:rsidRPr="00473147" w14:paraId="73174B48" w14:textId="77777777" w:rsidTr="004B6C25">
        <w:trPr>
          <w:trHeight w:val="224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14:paraId="5C5BD4B7" w14:textId="7EE3C6E7" w:rsidR="008F7A75" w:rsidRPr="00473147" w:rsidRDefault="004B6C25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73147">
              <w:rPr>
                <w:rFonts w:asciiTheme="minorHAnsi" w:hAnsiTheme="minorHAnsi" w:cstheme="minorHAnsi"/>
                <w:sz w:val="22"/>
              </w:rPr>
              <w:t xml:space="preserve">     DevOps</w:t>
            </w:r>
            <w:r w:rsidR="006D5B4C" w:rsidRPr="00473147">
              <w:rPr>
                <w:rFonts w:asciiTheme="minorHAnsi" w:hAnsiTheme="minorHAnsi" w:cstheme="minorHAnsi"/>
                <w:sz w:val="22"/>
              </w:rPr>
              <w:t xml:space="preserve"> Engineer/ </w:t>
            </w:r>
            <w:r w:rsidR="008F46B5" w:rsidRPr="00473147">
              <w:rPr>
                <w:rFonts w:asciiTheme="minorHAnsi" w:hAnsiTheme="minorHAnsi" w:cstheme="minorHAnsi"/>
                <w:sz w:val="22"/>
              </w:rPr>
              <w:t>Sr. Site Reliability Engineer</w:t>
            </w:r>
            <w:r w:rsidR="00473147" w:rsidRPr="00473147">
              <w:rPr>
                <w:rFonts w:asciiTheme="minorHAnsi" w:hAnsiTheme="minorHAnsi" w:cstheme="minorHAnsi"/>
                <w:sz w:val="22"/>
              </w:rPr>
              <w:t xml:space="preserve">       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49FC6764" w14:textId="383C3ACB" w:rsidR="008F7A75" w:rsidRPr="00473147" w:rsidRDefault="004B6C25" w:rsidP="004B6C25">
            <w:pPr>
              <w:spacing w:after="0" w:line="259" w:lineRule="auto"/>
              <w:rPr>
                <w:rFonts w:asciiTheme="minorHAnsi" w:hAnsiTheme="minorHAnsi" w:cstheme="minorHAnsi"/>
                <w:b/>
                <w:sz w:val="22"/>
              </w:rPr>
            </w:pPr>
            <w:r w:rsidRPr="00473147">
              <w:rPr>
                <w:rFonts w:asciiTheme="minorHAnsi" w:hAnsiTheme="minorHAnsi" w:cstheme="minorHAnsi"/>
                <w:b/>
                <w:i/>
                <w:sz w:val="22"/>
              </w:rPr>
              <w:t>May</w:t>
            </w:r>
            <w:r w:rsidR="008F46B5" w:rsidRPr="00473147">
              <w:rPr>
                <w:rFonts w:asciiTheme="minorHAnsi" w:hAnsiTheme="minorHAnsi" w:cstheme="minorHAnsi"/>
                <w:b/>
                <w:i/>
                <w:sz w:val="22"/>
              </w:rPr>
              <w:t xml:space="preserve"> 201</w:t>
            </w:r>
            <w:r w:rsidRPr="00473147">
              <w:rPr>
                <w:rFonts w:asciiTheme="minorHAnsi" w:hAnsiTheme="minorHAnsi" w:cstheme="minorHAnsi"/>
                <w:b/>
                <w:i/>
                <w:sz w:val="22"/>
              </w:rPr>
              <w:t>6</w:t>
            </w:r>
            <w:r w:rsidR="008F46B5" w:rsidRPr="00473147">
              <w:rPr>
                <w:rFonts w:asciiTheme="minorHAnsi" w:hAnsiTheme="minorHAnsi" w:cstheme="minorHAnsi"/>
                <w:b/>
                <w:i/>
                <w:sz w:val="22"/>
              </w:rPr>
              <w:t xml:space="preserve"> – Present</w:t>
            </w:r>
          </w:p>
        </w:tc>
      </w:tr>
      <w:tr w:rsidR="006D5B4C" w:rsidRPr="00473147" w14:paraId="5C509BFE" w14:textId="77777777" w:rsidTr="004B6C25">
        <w:trPr>
          <w:trHeight w:val="224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</w:tcPr>
          <w:p w14:paraId="6AE61D88" w14:textId="77777777" w:rsidR="006D5B4C" w:rsidRPr="00473147" w:rsidRDefault="006D5B4C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</w:tcPr>
          <w:p w14:paraId="1907D3AF" w14:textId="77777777" w:rsidR="006D5B4C" w:rsidRPr="00473147" w:rsidRDefault="006D5B4C">
            <w:pPr>
              <w:spacing w:after="0" w:line="259" w:lineRule="auto"/>
              <w:ind w:left="17" w:firstLine="0"/>
              <w:rPr>
                <w:rFonts w:asciiTheme="minorHAnsi" w:hAnsiTheme="minorHAnsi" w:cstheme="minorHAnsi"/>
                <w:i/>
                <w:sz w:val="22"/>
              </w:rPr>
            </w:pPr>
          </w:p>
        </w:tc>
      </w:tr>
    </w:tbl>
    <w:p w14:paraId="03534B65" w14:textId="2D800A61" w:rsidR="0027062E" w:rsidRPr="00473147" w:rsidRDefault="0027062E">
      <w:pPr>
        <w:numPr>
          <w:ilvl w:val="0"/>
          <w:numId w:val="3"/>
        </w:numPr>
        <w:spacing w:after="0" w:line="268" w:lineRule="auto"/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Splunk / Elk Kibana searching and reporting, dashboards, and alerts creation &amp; configuration .</w:t>
      </w:r>
    </w:p>
    <w:p w14:paraId="383D44AF" w14:textId="50A27445" w:rsidR="008F7A75" w:rsidRPr="00473147" w:rsidRDefault="008F46B5">
      <w:pPr>
        <w:numPr>
          <w:ilvl w:val="0"/>
          <w:numId w:val="3"/>
        </w:numPr>
        <w:spacing w:after="0" w:line="268" w:lineRule="auto"/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Experience with various services of </w:t>
      </w:r>
      <w:r w:rsidRPr="00473147">
        <w:rPr>
          <w:rFonts w:asciiTheme="minorHAnsi" w:hAnsiTheme="minorHAnsi" w:cstheme="minorHAnsi"/>
          <w:b/>
          <w:sz w:val="22"/>
        </w:rPr>
        <w:t xml:space="preserve">AWS:EC2, ELB, S3, SNS, SQS, RDS, Elastic IP, Route 53, IAM, Cloud Formation </w:t>
      </w:r>
      <w:r w:rsidRPr="00473147">
        <w:rPr>
          <w:rFonts w:asciiTheme="minorHAnsi" w:hAnsiTheme="minorHAnsi" w:cstheme="minorHAnsi"/>
          <w:sz w:val="22"/>
        </w:rPr>
        <w:t xml:space="preserve">and </w:t>
      </w:r>
      <w:r w:rsidRPr="00473147">
        <w:rPr>
          <w:rFonts w:asciiTheme="minorHAnsi" w:hAnsiTheme="minorHAnsi" w:cstheme="minorHAnsi"/>
          <w:b/>
          <w:sz w:val="22"/>
        </w:rPr>
        <w:t>Cloud Watch</w:t>
      </w:r>
    </w:p>
    <w:p w14:paraId="2180CC83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Created continuous integration system using </w:t>
      </w:r>
      <w:r w:rsidRPr="00473147">
        <w:rPr>
          <w:rFonts w:asciiTheme="minorHAnsi" w:hAnsiTheme="minorHAnsi" w:cstheme="minorHAnsi"/>
          <w:b/>
          <w:sz w:val="22"/>
        </w:rPr>
        <w:t xml:space="preserve">Ant, Jenkins, Chef, Puppet </w:t>
      </w:r>
      <w:r w:rsidRPr="00473147">
        <w:rPr>
          <w:rFonts w:asciiTheme="minorHAnsi" w:hAnsiTheme="minorHAnsi" w:cstheme="minorHAnsi"/>
          <w:sz w:val="22"/>
        </w:rPr>
        <w:t>full automation, Continuous Integration, faster and flawless deployment</w:t>
      </w:r>
    </w:p>
    <w:p w14:paraId="65327662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Worked on infrastructure with </w:t>
      </w:r>
      <w:r w:rsidRPr="00473147">
        <w:rPr>
          <w:rFonts w:asciiTheme="minorHAnsi" w:hAnsiTheme="minorHAnsi" w:cstheme="minorHAnsi"/>
          <w:b/>
          <w:sz w:val="22"/>
        </w:rPr>
        <w:t xml:space="preserve">Docker </w:t>
      </w:r>
      <w:r w:rsidRPr="00473147">
        <w:rPr>
          <w:rFonts w:asciiTheme="minorHAnsi" w:hAnsiTheme="minorHAnsi" w:cstheme="minorHAnsi"/>
          <w:sz w:val="22"/>
        </w:rPr>
        <w:t>containerization</w:t>
      </w:r>
    </w:p>
    <w:p w14:paraId="5BF481AA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Involved in integration and building systems for highly available application</w:t>
      </w:r>
    </w:p>
    <w:p w14:paraId="4E1F3E75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Design and implemented many applications that need a Kubernetes platform for modern application deployment</w:t>
      </w:r>
    </w:p>
    <w:p w14:paraId="1FABF755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Having experience in understanding of Splunk 6.x and 7.x products, Distributed Splunk as Enterprise logging architecture and components including search heads, indexers, forwarders, etc.</w:t>
      </w:r>
    </w:p>
    <w:p w14:paraId="233C2FC7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Developed </w:t>
      </w:r>
      <w:r w:rsidRPr="00473147">
        <w:rPr>
          <w:rFonts w:asciiTheme="minorHAnsi" w:hAnsiTheme="minorHAnsi" w:cstheme="minorHAnsi"/>
          <w:b/>
          <w:sz w:val="22"/>
        </w:rPr>
        <w:t xml:space="preserve">playbooks </w:t>
      </w:r>
      <w:r w:rsidRPr="00473147">
        <w:rPr>
          <w:rFonts w:asciiTheme="minorHAnsi" w:hAnsiTheme="minorHAnsi" w:cstheme="minorHAnsi"/>
          <w:sz w:val="22"/>
        </w:rPr>
        <w:t xml:space="preserve">in </w:t>
      </w:r>
      <w:r w:rsidRPr="00473147">
        <w:rPr>
          <w:rFonts w:asciiTheme="minorHAnsi" w:hAnsiTheme="minorHAnsi" w:cstheme="minorHAnsi"/>
          <w:b/>
          <w:sz w:val="22"/>
        </w:rPr>
        <w:t xml:space="preserve">Ansible </w:t>
      </w:r>
      <w:r w:rsidRPr="00473147">
        <w:rPr>
          <w:rFonts w:asciiTheme="minorHAnsi" w:hAnsiTheme="minorHAnsi" w:cstheme="minorHAnsi"/>
          <w:sz w:val="22"/>
        </w:rPr>
        <w:t>for autoscaling of Splunk instances</w:t>
      </w:r>
    </w:p>
    <w:p w14:paraId="5701AC19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Capacity planning and </w:t>
      </w:r>
      <w:r w:rsidRPr="00473147">
        <w:rPr>
          <w:rFonts w:asciiTheme="minorHAnsi" w:hAnsiTheme="minorHAnsi" w:cstheme="minorHAnsi"/>
          <w:b/>
          <w:sz w:val="22"/>
        </w:rPr>
        <w:t xml:space="preserve">installing </w:t>
      </w:r>
      <w:r w:rsidRPr="00473147">
        <w:rPr>
          <w:rFonts w:asciiTheme="minorHAnsi" w:hAnsiTheme="minorHAnsi" w:cstheme="minorHAnsi"/>
          <w:sz w:val="22"/>
        </w:rPr>
        <w:t xml:space="preserve">Dynatrace &amp; New Relic </w:t>
      </w:r>
      <w:r w:rsidRPr="00473147">
        <w:rPr>
          <w:rFonts w:asciiTheme="minorHAnsi" w:hAnsiTheme="minorHAnsi" w:cstheme="minorHAnsi"/>
          <w:b/>
          <w:sz w:val="22"/>
        </w:rPr>
        <w:t xml:space="preserve">agents </w:t>
      </w:r>
      <w:r w:rsidRPr="00473147">
        <w:rPr>
          <w:rFonts w:asciiTheme="minorHAnsi" w:hAnsiTheme="minorHAnsi" w:cstheme="minorHAnsi"/>
          <w:sz w:val="22"/>
        </w:rPr>
        <w:t>as part of APM solution</w:t>
      </w:r>
    </w:p>
    <w:p w14:paraId="76342DDF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Developing custom </w:t>
      </w:r>
      <w:r w:rsidRPr="00473147">
        <w:rPr>
          <w:rFonts w:asciiTheme="minorHAnsi" w:hAnsiTheme="minorHAnsi" w:cstheme="minorHAnsi"/>
          <w:b/>
          <w:sz w:val="22"/>
        </w:rPr>
        <w:t xml:space="preserve">alert profiles </w:t>
      </w:r>
      <w:r w:rsidRPr="00473147">
        <w:rPr>
          <w:rFonts w:asciiTheme="minorHAnsi" w:hAnsiTheme="minorHAnsi" w:cstheme="minorHAnsi"/>
          <w:sz w:val="22"/>
        </w:rPr>
        <w:t>based on the infrastructure setup</w:t>
      </w:r>
    </w:p>
    <w:p w14:paraId="4AD0A857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Integrated </w:t>
      </w:r>
      <w:r w:rsidRPr="00473147">
        <w:rPr>
          <w:rFonts w:asciiTheme="minorHAnsi" w:hAnsiTheme="minorHAnsi" w:cstheme="minorHAnsi"/>
          <w:sz w:val="22"/>
        </w:rPr>
        <w:t>Dynatrace Splunk to troubleshoot / Debug the issues at increased pace</w:t>
      </w:r>
    </w:p>
    <w:p w14:paraId="41D6F3D6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Documented the </w:t>
      </w:r>
      <w:r w:rsidRPr="00473147">
        <w:rPr>
          <w:rFonts w:asciiTheme="minorHAnsi" w:hAnsiTheme="minorHAnsi" w:cstheme="minorHAnsi"/>
          <w:b/>
          <w:sz w:val="22"/>
        </w:rPr>
        <w:t xml:space="preserve">Standard Operating Procedures </w:t>
      </w:r>
      <w:r w:rsidRPr="00473147">
        <w:rPr>
          <w:rFonts w:asciiTheme="minorHAnsi" w:hAnsiTheme="minorHAnsi" w:cstheme="minorHAnsi"/>
          <w:sz w:val="22"/>
        </w:rPr>
        <w:t xml:space="preserve">of the </w:t>
      </w:r>
      <w:r w:rsidRPr="00473147">
        <w:rPr>
          <w:rFonts w:asciiTheme="minorHAnsi" w:hAnsiTheme="minorHAnsi" w:cstheme="minorHAnsi"/>
          <w:b/>
          <w:sz w:val="22"/>
        </w:rPr>
        <w:t xml:space="preserve">handovers </w:t>
      </w:r>
      <w:r w:rsidRPr="00473147">
        <w:rPr>
          <w:rFonts w:asciiTheme="minorHAnsi" w:hAnsiTheme="minorHAnsi" w:cstheme="minorHAnsi"/>
          <w:sz w:val="22"/>
        </w:rPr>
        <w:t>throughout the implementation process</w:t>
      </w:r>
    </w:p>
    <w:p w14:paraId="6E553799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Configuration </w:t>
      </w:r>
      <w:r w:rsidRPr="00473147">
        <w:rPr>
          <w:rFonts w:asciiTheme="minorHAnsi" w:hAnsiTheme="minorHAnsi" w:cstheme="minorHAnsi"/>
          <w:sz w:val="22"/>
        </w:rPr>
        <w:t xml:space="preserve">of Dynatrace &amp; </w:t>
      </w:r>
      <w:r w:rsidRPr="00473147">
        <w:rPr>
          <w:rFonts w:asciiTheme="minorHAnsi" w:hAnsiTheme="minorHAnsi" w:cstheme="minorHAnsi"/>
          <w:b/>
          <w:sz w:val="22"/>
        </w:rPr>
        <w:t xml:space="preserve">NewRelic </w:t>
      </w:r>
      <w:r w:rsidRPr="00473147">
        <w:rPr>
          <w:rFonts w:asciiTheme="minorHAnsi" w:hAnsiTheme="minorHAnsi" w:cstheme="minorHAnsi"/>
          <w:sz w:val="22"/>
        </w:rPr>
        <w:t>for monitoring and visibility of transactions and latency</w:t>
      </w:r>
    </w:p>
    <w:p w14:paraId="5642E723" w14:textId="77777777" w:rsidR="008F7A75" w:rsidRPr="00473147" w:rsidRDefault="008F46B5">
      <w:pPr>
        <w:numPr>
          <w:ilvl w:val="0"/>
          <w:numId w:val="3"/>
        </w:numPr>
        <w:spacing w:after="40"/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Developed Dashboards showing the health of each application and hosts for the Senior Exec Leadership team</w:t>
      </w:r>
    </w:p>
    <w:p w14:paraId="5FA9FB9C" w14:textId="13514D86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Involved in setting </w:t>
      </w:r>
      <w:r w:rsidRPr="00473147">
        <w:rPr>
          <w:rFonts w:asciiTheme="minorHAnsi" w:hAnsiTheme="minorHAnsi" w:cstheme="minorHAnsi"/>
          <w:b/>
          <w:sz w:val="22"/>
        </w:rPr>
        <w:t xml:space="preserve">smart </w:t>
      </w:r>
      <w:r w:rsidR="0027062E" w:rsidRPr="00473147">
        <w:rPr>
          <w:rFonts w:asciiTheme="minorHAnsi" w:hAnsiTheme="minorHAnsi" w:cstheme="minorHAnsi"/>
          <w:b/>
          <w:sz w:val="22"/>
        </w:rPr>
        <w:t>baselines</w:t>
      </w:r>
      <w:r w:rsidRPr="00473147">
        <w:rPr>
          <w:rFonts w:asciiTheme="minorHAnsi" w:hAnsiTheme="minorHAnsi" w:cstheme="minorHAnsi"/>
          <w:b/>
          <w:sz w:val="22"/>
        </w:rPr>
        <w:t xml:space="preserve"> </w:t>
      </w:r>
      <w:r w:rsidRPr="00473147">
        <w:rPr>
          <w:rFonts w:asciiTheme="minorHAnsi" w:hAnsiTheme="minorHAnsi" w:cstheme="minorHAnsi"/>
          <w:sz w:val="22"/>
        </w:rPr>
        <w:t>for Dynatrace alerts, creation and scheduling of various monitoring reports, opening support tickets and working on enhancements</w:t>
      </w:r>
    </w:p>
    <w:p w14:paraId="17267DF8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To create </w:t>
      </w:r>
      <w:r w:rsidRPr="00473147">
        <w:rPr>
          <w:rFonts w:asciiTheme="minorHAnsi" w:hAnsiTheme="minorHAnsi" w:cstheme="minorHAnsi"/>
          <w:b/>
          <w:sz w:val="22"/>
        </w:rPr>
        <w:t xml:space="preserve">automation scripts </w:t>
      </w:r>
      <w:r w:rsidRPr="00473147">
        <w:rPr>
          <w:rFonts w:asciiTheme="minorHAnsi" w:hAnsiTheme="minorHAnsi" w:cstheme="minorHAnsi"/>
          <w:sz w:val="22"/>
        </w:rPr>
        <w:t>using Dynatrace components and to configure these automated scripts across Global sites</w:t>
      </w:r>
    </w:p>
    <w:p w14:paraId="3ABB54F5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Built customer scripts to interact with Dynatrace API for upgrades and hub fixes without having downtime in monitoring</w:t>
      </w:r>
    </w:p>
    <w:p w14:paraId="3FB707E1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Provide inputs for identifying best fit architectural solutions &amp; logging standards - deployment for Splunk project</w:t>
      </w:r>
    </w:p>
    <w:p w14:paraId="6BB62A83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Conducts meetings with Architect and system analysts of the existing systems, analyze system interaction and after analysis of requirements design the architecture of the new system</w:t>
      </w:r>
    </w:p>
    <w:p w14:paraId="7B593F29" w14:textId="77777777" w:rsidR="0027062E" w:rsidRPr="00473147" w:rsidRDefault="008F46B5">
      <w:pPr>
        <w:numPr>
          <w:ilvl w:val="0"/>
          <w:numId w:val="3"/>
        </w:numPr>
        <w:spacing w:after="0" w:line="289" w:lineRule="auto"/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Create data </w:t>
      </w:r>
      <w:r w:rsidRPr="00473147">
        <w:rPr>
          <w:rFonts w:asciiTheme="minorHAnsi" w:hAnsiTheme="minorHAnsi" w:cstheme="minorHAnsi"/>
          <w:b/>
          <w:sz w:val="22"/>
        </w:rPr>
        <w:t xml:space="preserve">retention </w:t>
      </w:r>
      <w:r w:rsidRPr="00473147">
        <w:rPr>
          <w:rFonts w:asciiTheme="minorHAnsi" w:hAnsiTheme="minorHAnsi" w:cstheme="minorHAnsi"/>
          <w:sz w:val="22"/>
        </w:rPr>
        <w:t xml:space="preserve">policies and perform index administration, maintenance and </w:t>
      </w:r>
      <w:r w:rsidRPr="00473147">
        <w:rPr>
          <w:rFonts w:asciiTheme="minorHAnsi" w:hAnsiTheme="minorHAnsi" w:cstheme="minorHAnsi"/>
          <w:b/>
          <w:sz w:val="22"/>
        </w:rPr>
        <w:t xml:space="preserve">optimization </w:t>
      </w:r>
    </w:p>
    <w:p w14:paraId="4FDE9B9E" w14:textId="48C281F7" w:rsidR="0027062E" w:rsidRPr="00473147" w:rsidRDefault="008F46B5">
      <w:pPr>
        <w:numPr>
          <w:ilvl w:val="0"/>
          <w:numId w:val="3"/>
        </w:numPr>
        <w:spacing w:after="0" w:line="289" w:lineRule="auto"/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Create </w:t>
      </w:r>
      <w:r w:rsidR="0027062E" w:rsidRPr="00473147">
        <w:rPr>
          <w:rFonts w:asciiTheme="minorHAnsi" w:hAnsiTheme="minorHAnsi" w:cstheme="minorHAnsi"/>
          <w:b/>
          <w:sz w:val="22"/>
        </w:rPr>
        <w:t>role-based</w:t>
      </w:r>
      <w:r w:rsidRPr="00473147">
        <w:rPr>
          <w:rFonts w:asciiTheme="minorHAnsi" w:hAnsiTheme="minorHAnsi" w:cstheme="minorHAnsi"/>
          <w:b/>
          <w:sz w:val="22"/>
        </w:rPr>
        <w:t xml:space="preserve"> </w:t>
      </w:r>
      <w:r w:rsidRPr="00473147">
        <w:rPr>
          <w:rFonts w:asciiTheme="minorHAnsi" w:hAnsiTheme="minorHAnsi" w:cstheme="minorHAnsi"/>
          <w:sz w:val="22"/>
        </w:rPr>
        <w:t xml:space="preserve">access and </w:t>
      </w:r>
      <w:r w:rsidRPr="00473147">
        <w:rPr>
          <w:rFonts w:asciiTheme="minorHAnsi" w:hAnsiTheme="minorHAnsi" w:cstheme="minorHAnsi"/>
          <w:b/>
          <w:sz w:val="22"/>
        </w:rPr>
        <w:t xml:space="preserve">SAML </w:t>
      </w:r>
      <w:r w:rsidRPr="00473147">
        <w:rPr>
          <w:rFonts w:asciiTheme="minorHAnsi" w:hAnsiTheme="minorHAnsi" w:cstheme="minorHAnsi"/>
          <w:sz w:val="22"/>
        </w:rPr>
        <w:t xml:space="preserve">based SSO </w:t>
      </w:r>
      <w:r w:rsidRPr="00473147">
        <w:rPr>
          <w:rFonts w:asciiTheme="minorHAnsi" w:hAnsiTheme="minorHAnsi" w:cstheme="minorHAnsi"/>
          <w:b/>
          <w:sz w:val="22"/>
        </w:rPr>
        <w:t xml:space="preserve">authentication </w:t>
      </w:r>
      <w:r w:rsidRPr="00473147">
        <w:rPr>
          <w:rFonts w:asciiTheme="minorHAnsi" w:hAnsiTheme="minorHAnsi" w:cstheme="minorHAnsi"/>
          <w:sz w:val="22"/>
        </w:rPr>
        <w:t xml:space="preserve">for Splunk &amp; Dynatrace </w:t>
      </w:r>
    </w:p>
    <w:p w14:paraId="4689D362" w14:textId="19EE8D8E" w:rsidR="008F7A75" w:rsidRPr="00473147" w:rsidRDefault="008F46B5">
      <w:pPr>
        <w:numPr>
          <w:ilvl w:val="0"/>
          <w:numId w:val="3"/>
        </w:numPr>
        <w:spacing w:after="0" w:line="289" w:lineRule="auto"/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Enforced </w:t>
      </w:r>
      <w:r w:rsidRPr="00473147">
        <w:rPr>
          <w:rFonts w:asciiTheme="minorHAnsi" w:hAnsiTheme="minorHAnsi" w:cstheme="minorHAnsi"/>
          <w:sz w:val="22"/>
        </w:rPr>
        <w:t xml:space="preserve">Enterprise logging </w:t>
      </w:r>
      <w:r w:rsidRPr="00473147">
        <w:rPr>
          <w:rFonts w:asciiTheme="minorHAnsi" w:hAnsiTheme="minorHAnsi" w:cstheme="minorHAnsi"/>
          <w:b/>
          <w:sz w:val="22"/>
        </w:rPr>
        <w:t xml:space="preserve">standards </w:t>
      </w:r>
      <w:r w:rsidRPr="00473147">
        <w:rPr>
          <w:rFonts w:asciiTheme="minorHAnsi" w:hAnsiTheme="minorHAnsi" w:cstheme="minorHAnsi"/>
          <w:sz w:val="22"/>
        </w:rPr>
        <w:t>across IT organizations.</w:t>
      </w:r>
    </w:p>
    <w:p w14:paraId="307F30BE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lastRenderedPageBreak/>
        <w:t xml:space="preserve">Manage </w:t>
      </w:r>
      <w:r w:rsidRPr="00473147">
        <w:rPr>
          <w:rFonts w:asciiTheme="minorHAnsi" w:hAnsiTheme="minorHAnsi" w:cstheme="minorHAnsi"/>
          <w:b/>
          <w:sz w:val="22"/>
        </w:rPr>
        <w:t xml:space="preserve">cutover </w:t>
      </w:r>
      <w:r w:rsidRPr="00473147">
        <w:rPr>
          <w:rFonts w:asciiTheme="minorHAnsi" w:hAnsiTheme="minorHAnsi" w:cstheme="minorHAnsi"/>
          <w:sz w:val="22"/>
        </w:rPr>
        <w:t>activities of system change and Fix issues on an emergency basis</w:t>
      </w:r>
    </w:p>
    <w:p w14:paraId="1A7DB035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Design and Development of </w:t>
      </w:r>
      <w:r w:rsidRPr="00473147">
        <w:rPr>
          <w:rFonts w:asciiTheme="minorHAnsi" w:hAnsiTheme="minorHAnsi" w:cstheme="minorHAnsi"/>
          <w:b/>
          <w:sz w:val="22"/>
        </w:rPr>
        <w:t xml:space="preserve">WSDL </w:t>
      </w:r>
      <w:r w:rsidRPr="00473147">
        <w:rPr>
          <w:rFonts w:asciiTheme="minorHAnsi" w:hAnsiTheme="minorHAnsi" w:cstheme="minorHAnsi"/>
          <w:sz w:val="22"/>
        </w:rPr>
        <w:t>as per requirement and client standards</w:t>
      </w:r>
    </w:p>
    <w:p w14:paraId="62DDAA28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Instrumented </w:t>
      </w:r>
      <w:r w:rsidRPr="00473147">
        <w:rPr>
          <w:rFonts w:asciiTheme="minorHAnsi" w:hAnsiTheme="minorHAnsi" w:cstheme="minorHAnsi"/>
          <w:b/>
          <w:sz w:val="22"/>
        </w:rPr>
        <w:t xml:space="preserve">NewRelic </w:t>
      </w:r>
      <w:r w:rsidRPr="00473147">
        <w:rPr>
          <w:rFonts w:asciiTheme="minorHAnsi" w:hAnsiTheme="minorHAnsi" w:cstheme="minorHAnsi"/>
          <w:sz w:val="22"/>
        </w:rPr>
        <w:t>to identify bottlenecks in the application to capture the stack trace for each thread, processing time, page rendering for web applications</w:t>
      </w:r>
    </w:p>
    <w:p w14:paraId="6CD5B69E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Configured the current </w:t>
      </w:r>
      <w:r w:rsidRPr="00473147">
        <w:rPr>
          <w:rFonts w:asciiTheme="minorHAnsi" w:hAnsiTheme="minorHAnsi" w:cstheme="minorHAnsi"/>
          <w:b/>
          <w:sz w:val="22"/>
        </w:rPr>
        <w:t xml:space="preserve">health of applications </w:t>
      </w:r>
      <w:r w:rsidRPr="00473147">
        <w:rPr>
          <w:rFonts w:asciiTheme="minorHAnsi" w:hAnsiTheme="minorHAnsi" w:cstheme="minorHAnsi"/>
          <w:sz w:val="22"/>
        </w:rPr>
        <w:t xml:space="preserve">and to create </w:t>
      </w:r>
      <w:r w:rsidRPr="00473147">
        <w:rPr>
          <w:rFonts w:asciiTheme="minorHAnsi" w:hAnsiTheme="minorHAnsi" w:cstheme="minorHAnsi"/>
          <w:b/>
          <w:sz w:val="22"/>
        </w:rPr>
        <w:t xml:space="preserve">alerts </w:t>
      </w:r>
      <w:r w:rsidRPr="00473147">
        <w:rPr>
          <w:rFonts w:asciiTheme="minorHAnsi" w:hAnsiTheme="minorHAnsi" w:cstheme="minorHAnsi"/>
          <w:sz w:val="22"/>
        </w:rPr>
        <w:t xml:space="preserve">for escalating the </w:t>
      </w:r>
      <w:r w:rsidRPr="00473147">
        <w:rPr>
          <w:rFonts w:asciiTheme="minorHAnsi" w:hAnsiTheme="minorHAnsi" w:cstheme="minorHAnsi"/>
          <w:b/>
          <w:sz w:val="22"/>
        </w:rPr>
        <w:t xml:space="preserve">critical </w:t>
      </w:r>
      <w:r w:rsidRPr="00473147">
        <w:rPr>
          <w:rFonts w:asciiTheme="minorHAnsi" w:hAnsiTheme="minorHAnsi" w:cstheme="minorHAnsi"/>
          <w:sz w:val="22"/>
        </w:rPr>
        <w:t>conditions before they impact the production</w:t>
      </w:r>
    </w:p>
    <w:p w14:paraId="5DCBAF6D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 xml:space="preserve">Developed </w:t>
      </w:r>
      <w:r w:rsidRPr="00473147">
        <w:rPr>
          <w:rFonts w:asciiTheme="minorHAnsi" w:hAnsiTheme="minorHAnsi" w:cstheme="minorHAnsi"/>
          <w:sz w:val="22"/>
        </w:rPr>
        <w:t xml:space="preserve">custom </w:t>
      </w:r>
      <w:r w:rsidRPr="00473147">
        <w:rPr>
          <w:rFonts w:asciiTheme="minorHAnsi" w:hAnsiTheme="minorHAnsi" w:cstheme="minorHAnsi"/>
          <w:b/>
          <w:sz w:val="22"/>
        </w:rPr>
        <w:t xml:space="preserve">tools </w:t>
      </w:r>
      <w:r w:rsidRPr="00473147">
        <w:rPr>
          <w:rFonts w:asciiTheme="minorHAnsi" w:hAnsiTheme="minorHAnsi" w:cstheme="minorHAnsi"/>
          <w:sz w:val="22"/>
        </w:rPr>
        <w:t xml:space="preserve">using </w:t>
      </w:r>
      <w:r w:rsidRPr="00473147">
        <w:rPr>
          <w:rFonts w:asciiTheme="minorHAnsi" w:hAnsiTheme="minorHAnsi" w:cstheme="minorHAnsi"/>
          <w:b/>
          <w:sz w:val="22"/>
        </w:rPr>
        <w:t xml:space="preserve">Python </w:t>
      </w:r>
      <w:r w:rsidRPr="00473147">
        <w:rPr>
          <w:rFonts w:asciiTheme="minorHAnsi" w:hAnsiTheme="minorHAnsi" w:cstheme="minorHAnsi"/>
          <w:sz w:val="22"/>
        </w:rPr>
        <w:t xml:space="preserve">and </w:t>
      </w:r>
      <w:r w:rsidRPr="00473147">
        <w:rPr>
          <w:rFonts w:asciiTheme="minorHAnsi" w:hAnsiTheme="minorHAnsi" w:cstheme="minorHAnsi"/>
          <w:b/>
          <w:sz w:val="22"/>
        </w:rPr>
        <w:t>JavaScript</w:t>
      </w:r>
      <w:r w:rsidRPr="00473147">
        <w:rPr>
          <w:rFonts w:asciiTheme="minorHAnsi" w:hAnsiTheme="minorHAnsi" w:cstheme="minorHAnsi"/>
          <w:sz w:val="22"/>
        </w:rPr>
        <w:t>-based APIs to extend the functionality of the ExtraHop platform</w:t>
      </w:r>
    </w:p>
    <w:p w14:paraId="6A15D551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Design and implement ExtraHop product deployments to maximize time-to-value and ongoing positive technical outcomes</w:t>
      </w:r>
    </w:p>
    <w:p w14:paraId="62A573C4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Monitoring TCP dumps &amp; network packets using </w:t>
      </w:r>
      <w:r w:rsidRPr="00473147">
        <w:rPr>
          <w:rFonts w:asciiTheme="minorHAnsi" w:hAnsiTheme="minorHAnsi" w:cstheme="minorHAnsi"/>
          <w:b/>
          <w:sz w:val="22"/>
        </w:rPr>
        <w:t>Extrahop</w:t>
      </w:r>
    </w:p>
    <w:p w14:paraId="00572343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Administered and Configured load balancers on </w:t>
      </w:r>
      <w:r w:rsidRPr="00473147">
        <w:rPr>
          <w:rFonts w:asciiTheme="minorHAnsi" w:hAnsiTheme="minorHAnsi" w:cstheme="minorHAnsi"/>
          <w:b/>
          <w:sz w:val="22"/>
        </w:rPr>
        <w:t>Akamai</w:t>
      </w:r>
      <w:r w:rsidRPr="00473147">
        <w:rPr>
          <w:rFonts w:asciiTheme="minorHAnsi" w:hAnsiTheme="minorHAnsi" w:cstheme="minorHAnsi"/>
          <w:sz w:val="22"/>
        </w:rPr>
        <w:t>. Also, Performed pro-active system monitoring using nagios and Akamai</w:t>
      </w:r>
    </w:p>
    <w:p w14:paraId="29F07AE3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Conduct System, Integration and Performance testing phase by phase</w:t>
      </w:r>
    </w:p>
    <w:p w14:paraId="09A71D21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Before production moves – perform break it test and stress test of both the app and hardware environment</w:t>
      </w:r>
    </w:p>
    <w:p w14:paraId="6B152180" w14:textId="77777777" w:rsidR="008F7A75" w:rsidRPr="00473147" w:rsidRDefault="008F46B5">
      <w:pPr>
        <w:numPr>
          <w:ilvl w:val="0"/>
          <w:numId w:val="3"/>
        </w:numPr>
        <w:spacing w:after="0" w:line="268" w:lineRule="auto"/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In depth and extensive knowledge of </w:t>
      </w:r>
      <w:r w:rsidRPr="00473147">
        <w:rPr>
          <w:rFonts w:asciiTheme="minorHAnsi" w:hAnsiTheme="minorHAnsi" w:cstheme="minorHAnsi"/>
          <w:b/>
          <w:sz w:val="22"/>
        </w:rPr>
        <w:t xml:space="preserve">Splunk architecture </w:t>
      </w:r>
      <w:r w:rsidRPr="00473147">
        <w:rPr>
          <w:rFonts w:asciiTheme="minorHAnsi" w:hAnsiTheme="minorHAnsi" w:cstheme="minorHAnsi"/>
          <w:sz w:val="22"/>
        </w:rPr>
        <w:t xml:space="preserve">and </w:t>
      </w:r>
      <w:r w:rsidRPr="00473147">
        <w:rPr>
          <w:rFonts w:asciiTheme="minorHAnsi" w:hAnsiTheme="minorHAnsi" w:cstheme="minorHAnsi"/>
          <w:b/>
          <w:sz w:val="22"/>
        </w:rPr>
        <w:t xml:space="preserve">Machine data </w:t>
      </w:r>
      <w:r w:rsidRPr="00473147">
        <w:rPr>
          <w:rFonts w:asciiTheme="minorHAnsi" w:hAnsiTheme="minorHAnsi" w:cstheme="minorHAnsi"/>
          <w:sz w:val="22"/>
        </w:rPr>
        <w:t xml:space="preserve">and </w:t>
      </w:r>
      <w:r w:rsidRPr="00473147">
        <w:rPr>
          <w:rFonts w:asciiTheme="minorHAnsi" w:hAnsiTheme="minorHAnsi" w:cstheme="minorHAnsi"/>
          <w:b/>
          <w:sz w:val="22"/>
        </w:rPr>
        <w:t>operational Intelligence</w:t>
      </w:r>
    </w:p>
    <w:p w14:paraId="24B31347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 xml:space="preserve">Worked with Spunk </w:t>
      </w:r>
      <w:r w:rsidRPr="00473147">
        <w:rPr>
          <w:rFonts w:asciiTheme="minorHAnsi" w:hAnsiTheme="minorHAnsi" w:cstheme="minorHAnsi"/>
          <w:b/>
          <w:sz w:val="22"/>
        </w:rPr>
        <w:t xml:space="preserve">REST API </w:t>
      </w:r>
      <w:r w:rsidRPr="00473147">
        <w:rPr>
          <w:rFonts w:asciiTheme="minorHAnsi" w:hAnsiTheme="minorHAnsi" w:cstheme="minorHAnsi"/>
          <w:sz w:val="22"/>
        </w:rPr>
        <w:t>to do specific forwarders upgrades at scalable infrastructure</w:t>
      </w:r>
    </w:p>
    <w:p w14:paraId="04F7544D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Engineered Splunk to build, configure and maintain heterogeneous environments and in-depth knowledge of log analysis generated by various systems with security</w:t>
      </w:r>
    </w:p>
    <w:p w14:paraId="1F69C8B8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Experience in designing, deploying and operating highly available, scalable and fault tolerant systems using Amazon Web Services (</w:t>
      </w:r>
      <w:r w:rsidRPr="00473147">
        <w:rPr>
          <w:rFonts w:asciiTheme="minorHAnsi" w:hAnsiTheme="minorHAnsi" w:cstheme="minorHAnsi"/>
          <w:b/>
          <w:sz w:val="22"/>
        </w:rPr>
        <w:t>AWS</w:t>
      </w:r>
      <w:r w:rsidRPr="00473147">
        <w:rPr>
          <w:rFonts w:asciiTheme="minorHAnsi" w:hAnsiTheme="minorHAnsi" w:cstheme="minorHAnsi"/>
          <w:sz w:val="22"/>
        </w:rPr>
        <w:t>)</w:t>
      </w:r>
    </w:p>
    <w:p w14:paraId="3845FDE8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Parsing, Indexing, Searching concepts Hot, Warm, Cold, Frozen bucketing and Splunk clustering</w:t>
      </w:r>
    </w:p>
    <w:p w14:paraId="702A768F" w14:textId="77777777" w:rsidR="008F7A75" w:rsidRPr="00473147" w:rsidRDefault="008F46B5">
      <w:pPr>
        <w:numPr>
          <w:ilvl w:val="0"/>
          <w:numId w:val="3"/>
        </w:numPr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Setting up Enterprise logging to capture and analyze data from various layers, Load Balancers, Web Servers and application servers</w:t>
      </w:r>
    </w:p>
    <w:p w14:paraId="28133E84" w14:textId="77777777" w:rsidR="008F7A75" w:rsidRPr="00473147" w:rsidRDefault="008F46B5">
      <w:pPr>
        <w:numPr>
          <w:ilvl w:val="0"/>
          <w:numId w:val="3"/>
        </w:numPr>
        <w:spacing w:after="317"/>
        <w:ind w:hanging="4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sz w:val="22"/>
        </w:rPr>
        <w:t>Migrating projects from CLEARCASE to GIT and working as GIT admin as well packing and automating builds, code analysis, and maven.</w:t>
      </w:r>
    </w:p>
    <w:p w14:paraId="05521D75" w14:textId="5C4181DD" w:rsidR="008F7A75" w:rsidRPr="00473147" w:rsidRDefault="008F46B5">
      <w:pPr>
        <w:spacing w:after="563"/>
        <w:ind w:left="505"/>
        <w:rPr>
          <w:rFonts w:asciiTheme="minorHAnsi" w:hAnsiTheme="minorHAnsi" w:cstheme="minorHAnsi"/>
          <w:sz w:val="22"/>
        </w:rPr>
      </w:pPr>
      <w:r w:rsidRPr="00473147">
        <w:rPr>
          <w:rFonts w:asciiTheme="minorHAnsi" w:hAnsiTheme="minorHAnsi" w:cstheme="minorHAnsi"/>
          <w:b/>
          <w:sz w:val="22"/>
        </w:rPr>
        <w:t>Environment</w:t>
      </w:r>
      <w:r w:rsidRPr="00473147">
        <w:rPr>
          <w:rFonts w:asciiTheme="minorHAnsi" w:hAnsiTheme="minorHAnsi" w:cstheme="minorHAnsi"/>
          <w:sz w:val="22"/>
        </w:rPr>
        <w:t>: AWS, Splunk 7.x, Splunk DB Connect and other modules, Oracle WebLogic 9.x/10.x, Oracle 9i/10g, Solaris 10, LINUX, NewRelic, Apache 2.x, Python, Extrahop, Terraform, Puppet, Chef.</w:t>
      </w:r>
    </w:p>
    <w:p w14:paraId="24EADAF8" w14:textId="7BEDDDFA" w:rsidR="0027062E" w:rsidRPr="00473147" w:rsidRDefault="0027062E" w:rsidP="0027062E">
      <w:pPr>
        <w:pStyle w:val="NoSpacing"/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  <w:r w:rsidRPr="00473147">
        <w:rPr>
          <w:rFonts w:asciiTheme="minorHAnsi" w:eastAsia="Arial" w:hAnsiTheme="minorHAnsi" w:cstheme="minorHAnsi"/>
          <w:b/>
          <w:color w:val="000000"/>
          <w:sz w:val="22"/>
          <w:szCs w:val="22"/>
        </w:rPr>
        <w:t xml:space="preserve">EASTERN BANK - Boston, MA                                          </w:t>
      </w:r>
      <w:r w:rsidR="00473147" w:rsidRPr="00473147">
        <w:rPr>
          <w:rFonts w:asciiTheme="minorHAnsi" w:eastAsia="Arial" w:hAnsiTheme="minorHAnsi" w:cstheme="minorHAnsi"/>
          <w:b/>
          <w:color w:val="000000"/>
          <w:sz w:val="22"/>
          <w:szCs w:val="22"/>
        </w:rPr>
        <w:t xml:space="preserve">                                            </w:t>
      </w:r>
      <w:r w:rsidRPr="00473147">
        <w:rPr>
          <w:rFonts w:asciiTheme="minorHAnsi" w:eastAsia="Arial" w:hAnsiTheme="minorHAnsi" w:cstheme="minorHAnsi"/>
          <w:b/>
          <w:color w:val="000000"/>
          <w:sz w:val="22"/>
          <w:szCs w:val="22"/>
        </w:rPr>
        <w:t xml:space="preserve">   </w:t>
      </w:r>
      <w:r w:rsidRPr="00473147">
        <w:rPr>
          <w:rFonts w:asciiTheme="minorHAnsi" w:hAnsiTheme="minorHAnsi" w:cstheme="minorHAnsi"/>
          <w:b/>
          <w:sz w:val="22"/>
          <w:szCs w:val="22"/>
        </w:rPr>
        <w:t>Aug 2014 – April 2016</w:t>
      </w:r>
    </w:p>
    <w:p w14:paraId="60DF175C" w14:textId="77777777" w:rsidR="0027062E" w:rsidRPr="00473147" w:rsidRDefault="0027062E" w:rsidP="0027062E">
      <w:pPr>
        <w:pStyle w:val="NoSpacing"/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  <w:r w:rsidRPr="00473147">
        <w:rPr>
          <w:rFonts w:asciiTheme="minorHAnsi" w:eastAsia="Arial" w:hAnsiTheme="minorHAnsi" w:cstheme="minorHAnsi"/>
          <w:b/>
          <w:color w:val="000000"/>
          <w:sz w:val="22"/>
          <w:szCs w:val="22"/>
        </w:rPr>
        <w:t xml:space="preserve">Finacle E-Banking Application – FEBA                                                  </w:t>
      </w:r>
    </w:p>
    <w:p w14:paraId="69901842" w14:textId="77777777" w:rsidR="0027062E" w:rsidRPr="00473147" w:rsidRDefault="0027062E" w:rsidP="0027062E">
      <w:pPr>
        <w:pStyle w:val="NoSpacing"/>
        <w:rPr>
          <w:rFonts w:asciiTheme="minorHAnsi" w:eastAsia="Arial" w:hAnsiTheme="minorHAnsi" w:cstheme="minorHAnsi"/>
          <w:b/>
          <w:color w:val="000000"/>
          <w:sz w:val="22"/>
          <w:szCs w:val="22"/>
        </w:rPr>
      </w:pPr>
      <w:r w:rsidRPr="00473147">
        <w:rPr>
          <w:rFonts w:asciiTheme="minorHAnsi" w:hAnsiTheme="minorHAnsi" w:cstheme="minorHAnsi"/>
          <w:b/>
          <w:sz w:val="22"/>
          <w:szCs w:val="22"/>
        </w:rPr>
        <w:t>Sr Production Support Analyst.</w:t>
      </w:r>
    </w:p>
    <w:p w14:paraId="57FF9522" w14:textId="77777777" w:rsidR="0027062E" w:rsidRPr="00473147" w:rsidRDefault="0027062E" w:rsidP="0027062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03092E8B" w14:textId="77777777" w:rsidR="0027062E" w:rsidRPr="00473147" w:rsidRDefault="0027062E" w:rsidP="0027062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Finacle eBanking product is the online channel offering from Finacle in the consumer and corporate category for banking and financial institutions. The product has evolved over the last decade in a rapidly online space. This product line has matured with a strategic investment towards adopting it to multiple channels, contemporary technologies, and development methodologies. </w:t>
      </w:r>
    </w:p>
    <w:p w14:paraId="124B4146" w14:textId="77777777" w:rsidR="0027062E" w:rsidRPr="00473147" w:rsidRDefault="0027062E" w:rsidP="0027062E">
      <w:pPr>
        <w:pStyle w:val="NoSpacing"/>
        <w:rPr>
          <w:rFonts w:asciiTheme="minorHAnsi" w:hAnsiTheme="minorHAnsi" w:cstheme="minorHAnsi"/>
          <w:sz w:val="22"/>
          <w:szCs w:val="22"/>
          <w:lang w:val="en-AU"/>
        </w:rPr>
      </w:pPr>
    </w:p>
    <w:p w14:paraId="6C13C570" w14:textId="77777777" w:rsidR="0027062E" w:rsidRPr="00473147" w:rsidRDefault="0027062E" w:rsidP="0027062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473147">
        <w:rPr>
          <w:rFonts w:asciiTheme="minorHAnsi" w:hAnsiTheme="minorHAnsi" w:cstheme="minorHAnsi"/>
          <w:b/>
          <w:sz w:val="22"/>
          <w:szCs w:val="22"/>
        </w:rPr>
        <w:t>Responsibilities</w:t>
      </w:r>
    </w:p>
    <w:p w14:paraId="4D8A5492" w14:textId="49EEE92F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Deployed the product in </w:t>
      </w:r>
      <w:r w:rsidR="008F2018" w:rsidRPr="00473147">
        <w:rPr>
          <w:rFonts w:asciiTheme="minorHAnsi" w:hAnsiTheme="minorHAnsi" w:cstheme="minorHAnsi"/>
          <w:sz w:val="22"/>
          <w:szCs w:val="22"/>
        </w:rPr>
        <w:t xml:space="preserve">the </w:t>
      </w:r>
      <w:r w:rsidRPr="00473147">
        <w:rPr>
          <w:rFonts w:asciiTheme="minorHAnsi" w:hAnsiTheme="minorHAnsi" w:cstheme="minorHAnsi"/>
          <w:sz w:val="22"/>
          <w:szCs w:val="22"/>
        </w:rPr>
        <w:t>client environment Linux/Windows environment.</w:t>
      </w:r>
    </w:p>
    <w:p w14:paraId="4EDB3AAE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During live movement, technical support </w:t>
      </w:r>
      <w:proofErr w:type="gramStart"/>
      <w:r w:rsidRPr="00473147">
        <w:rPr>
          <w:rFonts w:asciiTheme="minorHAnsi" w:hAnsiTheme="minorHAnsi" w:cstheme="minorHAnsi"/>
          <w:sz w:val="22"/>
          <w:szCs w:val="22"/>
        </w:rPr>
        <w:t>till</w:t>
      </w:r>
      <w:proofErr w:type="gramEnd"/>
      <w:r w:rsidRPr="00473147">
        <w:rPr>
          <w:rFonts w:asciiTheme="minorHAnsi" w:hAnsiTheme="minorHAnsi" w:cstheme="minorHAnsi"/>
          <w:sz w:val="22"/>
          <w:szCs w:val="22"/>
        </w:rPr>
        <w:t xml:space="preserve"> the user acceptance is approved.</w:t>
      </w:r>
    </w:p>
    <w:p w14:paraId="4B6716A7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Involved in UNIX shell script programs, SQL, fixed length data input files, complex tables, and Data </w:t>
      </w:r>
      <w:r w:rsidRPr="00473147">
        <w:rPr>
          <w:rFonts w:asciiTheme="minorHAnsi" w:hAnsiTheme="minorHAnsi" w:cstheme="minorHAnsi"/>
          <w:sz w:val="22"/>
          <w:szCs w:val="22"/>
        </w:rPr>
        <w:lastRenderedPageBreak/>
        <w:t>validations.</w:t>
      </w:r>
    </w:p>
    <w:p w14:paraId="4CDCDEA8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>Involved in daily production support activities and batch job scheduling.</w:t>
      </w:r>
    </w:p>
    <w:p w14:paraId="5056B2A4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>UNIX scripting and mapping with database with ETL tools.</w:t>
      </w:r>
    </w:p>
    <w:p w14:paraId="29100EBA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>Developed SRs using java/j2ee.</w:t>
      </w:r>
    </w:p>
    <w:p w14:paraId="6811C48B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>Provided Root cause analysis for TOL tickets for live issues.</w:t>
      </w:r>
    </w:p>
    <w:p w14:paraId="0CADF392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Firestone tickets raised for product defects and follow-up with the development team. </w:t>
      </w:r>
    </w:p>
    <w:p w14:paraId="0865F12C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>Analyze and investigate interface defects and conclude the source of the problem.</w:t>
      </w:r>
    </w:p>
    <w:p w14:paraId="49E1E340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  <w:shd w:val="clear" w:color="auto" w:fill="FFFFFF"/>
        </w:rPr>
        <w:t>Monitoring of Production Code Execution and troubleshooting of defects with Ab Initio graphs, Korn shell scripts, and Autosys command jobs.</w:t>
      </w:r>
    </w:p>
    <w:p w14:paraId="79D7E5EA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  <w:shd w:val="clear" w:color="auto" w:fill="FFFFFF"/>
        </w:rPr>
        <w:t>Developing Korn Shell to support ad hoc user requests.</w:t>
      </w:r>
    </w:p>
    <w:p w14:paraId="6A9C2FC7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  <w:shd w:val="clear" w:color="auto" w:fill="FFFFFF"/>
        </w:rPr>
        <w:t>Working with the testing, development, database, and UNIX administrators to resolve defects.</w:t>
      </w:r>
    </w:p>
    <w:p w14:paraId="04E1C32F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  <w:shd w:val="clear" w:color="auto" w:fill="FFFFFF"/>
        </w:rPr>
        <w:t>Providing level 2(L2) support to teams.</w:t>
      </w:r>
    </w:p>
    <w:p w14:paraId="6409860A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>Involved in requirement gathering and functional design for further customization for recurring defects.</w:t>
      </w:r>
    </w:p>
    <w:p w14:paraId="5C680EAA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  <w:shd w:val="clear" w:color="auto" w:fill="FFFFFF"/>
        </w:rPr>
        <w:t>Coordinating code redeployment with development, test, user acceptance test, change management, and release management teams.</w:t>
      </w:r>
    </w:p>
    <w:p w14:paraId="1F077237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scripts to </w:t>
      </w:r>
      <w:proofErr w:type="gramStart"/>
      <w:r w:rsidRPr="00473147">
        <w:rPr>
          <w:rFonts w:asciiTheme="minorHAnsi" w:hAnsiTheme="minorHAnsi" w:cstheme="minorHAnsi"/>
          <w:sz w:val="22"/>
          <w:szCs w:val="22"/>
          <w:shd w:val="clear" w:color="auto" w:fill="FFFFFF"/>
        </w:rPr>
        <w:t>end to end</w:t>
      </w:r>
      <w:proofErr w:type="gramEnd"/>
      <w:r w:rsidRPr="0047314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smoke tests of code before deployment to test environments.</w:t>
      </w:r>
    </w:p>
    <w:p w14:paraId="7BB57561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Analyzing and providing solutions for critical issues. </w:t>
      </w:r>
    </w:p>
    <w:p w14:paraId="7B64FC6D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eastAsia="en-US"/>
        </w:rPr>
      </w:pPr>
      <w:r w:rsidRPr="00473147">
        <w:rPr>
          <w:rFonts w:asciiTheme="minorHAnsi" w:hAnsiTheme="minorHAnsi" w:cstheme="minorHAnsi"/>
          <w:sz w:val="22"/>
          <w:szCs w:val="22"/>
          <w:lang w:eastAsia="en-US"/>
        </w:rPr>
        <w:t>Responsible for gathering troubleshooting issues and summarizing them into a weekly report for management.</w:t>
      </w:r>
    </w:p>
    <w:p w14:paraId="6C34DAE7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Closely worked with Business users to meet their requirements. </w:t>
      </w:r>
    </w:p>
    <w:p w14:paraId="42BED31E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Worked with the QA team to resolve testing issues. </w:t>
      </w:r>
    </w:p>
    <w:p w14:paraId="2DB601D6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>Identify process bottlenecks, constraints, and improvements to enhance the design of the process and continue the value cycle.</w:t>
      </w:r>
    </w:p>
    <w:p w14:paraId="3A7143B6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>Strictly follows the SLA and always met the client SLA.</w:t>
      </w:r>
    </w:p>
    <w:p w14:paraId="263F7635" w14:textId="77777777" w:rsidR="0027062E" w:rsidRPr="00473147" w:rsidRDefault="0027062E" w:rsidP="0027062E">
      <w:pPr>
        <w:pStyle w:val="NoSpacing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sz w:val="22"/>
          <w:szCs w:val="22"/>
        </w:rPr>
        <w:t xml:space="preserve">Involved in UAT to Production deployments.  </w:t>
      </w:r>
    </w:p>
    <w:p w14:paraId="6BA6A7F7" w14:textId="77777777" w:rsidR="0027062E" w:rsidRPr="00473147" w:rsidRDefault="0027062E" w:rsidP="0027062E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</w:p>
    <w:p w14:paraId="7386B154" w14:textId="77777777" w:rsidR="0027062E" w:rsidRPr="00473147" w:rsidRDefault="0027062E" w:rsidP="0027062E">
      <w:pPr>
        <w:pStyle w:val="NoSpacing"/>
        <w:rPr>
          <w:rFonts w:asciiTheme="minorHAnsi" w:hAnsiTheme="minorHAnsi" w:cstheme="minorHAnsi"/>
          <w:sz w:val="22"/>
          <w:szCs w:val="22"/>
        </w:rPr>
      </w:pPr>
      <w:r w:rsidRPr="00473147">
        <w:rPr>
          <w:rFonts w:asciiTheme="minorHAnsi" w:hAnsiTheme="minorHAnsi" w:cstheme="minorHAnsi"/>
          <w:b/>
          <w:sz w:val="22"/>
          <w:szCs w:val="22"/>
        </w:rPr>
        <w:t>Technical Environment</w:t>
      </w:r>
      <w:r w:rsidRPr="00473147">
        <w:rPr>
          <w:rFonts w:asciiTheme="minorHAnsi" w:hAnsiTheme="minorHAnsi" w:cstheme="minorHAnsi"/>
          <w:sz w:val="22"/>
          <w:szCs w:val="22"/>
        </w:rPr>
        <w:t>: FEBA, Java, Autosys, ETL tools (Informatica abinitio /admin), SQL, UNIX, Shell script, Eclipse, tomcat, java script, Web sphere, XML, XSLT, Formsgroup, Formsmanagement, Oracle and Host layer.</w:t>
      </w:r>
    </w:p>
    <w:p w14:paraId="114DD470" w14:textId="77777777" w:rsidR="0027062E" w:rsidRPr="00473147" w:rsidRDefault="0027062E" w:rsidP="0027062E">
      <w:pPr>
        <w:pStyle w:val="NoSpacing"/>
        <w:rPr>
          <w:rFonts w:asciiTheme="minorHAnsi" w:hAnsiTheme="minorHAnsi" w:cstheme="minorHAnsi"/>
          <w:sz w:val="22"/>
          <w:szCs w:val="22"/>
        </w:rPr>
      </w:pPr>
    </w:p>
    <w:p w14:paraId="71214898" w14:textId="77777777" w:rsidR="0027062E" w:rsidRPr="00473147" w:rsidRDefault="0027062E">
      <w:pPr>
        <w:spacing w:after="563"/>
        <w:ind w:left="505"/>
        <w:rPr>
          <w:rFonts w:asciiTheme="minorHAnsi" w:hAnsiTheme="minorHAnsi" w:cstheme="minorHAnsi"/>
          <w:sz w:val="22"/>
        </w:rPr>
      </w:pPr>
    </w:p>
    <w:sectPr w:rsidR="0027062E" w:rsidRPr="00473147">
      <w:headerReference w:type="even" r:id="rId9"/>
      <w:headerReference w:type="default" r:id="rId10"/>
      <w:headerReference w:type="first" r:id="rId11"/>
      <w:pgSz w:w="11920" w:h="16840"/>
      <w:pgMar w:top="1599" w:right="1006" w:bottom="1582" w:left="788" w:header="73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14413" w14:textId="77777777" w:rsidR="00914CE1" w:rsidRDefault="00914CE1">
      <w:pPr>
        <w:spacing w:after="0" w:line="240" w:lineRule="auto"/>
      </w:pPr>
      <w:r>
        <w:separator/>
      </w:r>
    </w:p>
  </w:endnote>
  <w:endnote w:type="continuationSeparator" w:id="0">
    <w:p w14:paraId="633C0095" w14:textId="77777777" w:rsidR="00914CE1" w:rsidRDefault="00914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D250A" w14:textId="77777777" w:rsidR="00914CE1" w:rsidRDefault="00914CE1">
      <w:pPr>
        <w:spacing w:after="0" w:line="240" w:lineRule="auto"/>
      </w:pPr>
      <w:r>
        <w:separator/>
      </w:r>
    </w:p>
  </w:footnote>
  <w:footnote w:type="continuationSeparator" w:id="0">
    <w:p w14:paraId="65318C85" w14:textId="77777777" w:rsidR="00914CE1" w:rsidRDefault="00914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880520" w14:textId="77777777" w:rsidR="008F7A75" w:rsidRDefault="008F46B5">
    <w:pPr>
      <w:spacing w:after="0" w:line="259" w:lineRule="auto"/>
      <w:ind w:left="-788" w:right="29" w:firstLine="0"/>
      <w:jc w:val="left"/>
    </w:pPr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F79AC90" wp14:editId="2D0CF11D">
              <wp:simplePos x="0" y="0"/>
              <wp:positionH relativeFrom="page">
                <wp:posOffset>4444690</wp:posOffset>
              </wp:positionH>
              <wp:positionV relativeFrom="page">
                <wp:posOffset>468631</wp:posOffset>
              </wp:positionV>
              <wp:extent cx="2466975" cy="485775"/>
              <wp:effectExtent l="0" t="0" r="0" b="0"/>
              <wp:wrapSquare wrapText="bothSides"/>
              <wp:docPr id="9665" name="Group 9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66975" cy="485775"/>
                        <a:chOff x="0" y="0"/>
                        <a:chExt cx="2466975" cy="485775"/>
                      </a:xfrm>
                    </wpg:grpSpPr>
                    <pic:pic xmlns:pic="http://schemas.openxmlformats.org/drawingml/2006/picture">
                      <pic:nvPicPr>
                        <pic:cNvPr id="9666" name="Picture 96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753" y="-3302"/>
                          <a:ext cx="643128" cy="4876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67" name="Picture 96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6275" y="9524"/>
                          <a:ext cx="75247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68" name="Picture 966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66850" y="133349"/>
                          <a:ext cx="571500" cy="352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69" name="Picture 966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072950" y="92201"/>
                          <a:ext cx="393192" cy="393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842D65D" id="Group 9665" o:spid="_x0000_s1026" style="position:absolute;margin-left:350pt;margin-top:36.9pt;width:194.25pt;height:38.25pt;z-index:251657216;mso-position-horizontal-relative:page;mso-position-vertical-relative:page" coordsize="24669,48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3KTs2+AgAATQsAAA4AAABkcnMvZTJvRG9jLnhtbOxW&#10;yW7bMBC9F+g/ELw72izJEmzn4iYoULRGlw+gKcoiKooESS/5+w4pWY1joy2CHFK0B8vDbfj45nE4&#10;89ujaNGeacNlt8DRTYgR66iseLdd4G9f7yYzjIwlXUVa2bEFfmAG3y7fvpkfVMli2ci2YhqBk86U&#10;B7XAjbWqDAJDGyaIuZGKdTBYSy2IhabeBpUmB/Au2iAOwyw4SF0pLSkzBnpX/SBeev91zaj9VNeG&#10;WdQuMGCz/qv9d+O+wXJOyq0mquF0gEGegUIQ3sGmo6sVsQTtNL9wJTjV0sja3lApAlnXnDJ/BjhN&#10;FD45zb2WO+XPsi0PWzXSBNQ+4enZbunH/b1WX9RaAxMHtQUufMud5Vhr4f4BJTp6yh5GytjRIgqd&#10;8TTLijzFiMLYdJbmYHtOaQPEXyyjzbtfLwxO2wZnYBSnJfwGBsC6YOD3SoFVdqcZHpyIP/IhiP6+&#10;UxMIliKWb3jL7YMXHoTFger2a07Xum8AmWuNeLXARZZlGHVEgORhgtsX+T7gxi1zM906aAaufeZm&#10;03J1x9vWce/sATCo9knUr5y5V9RK0p1gne2viGYtYJedabgyGOmSiQ0DkPp9FfXBMlYzSxu3YQ0b&#10;f4Zr45CRchzwKH8Cc5gNiOaKTCZJniYYgRwmSRLG/QYnuWTTJIohJfRqybOZv4Fj0EmptLH3TArk&#10;DIAISIBpUpL9BzNgOk0ZqOtheHyAqqcXjL9JKvkVqeSOOEfza5HKEMlRES8glSzPYpc7QCtFGk/P&#10;pZJDz5hYYGL6XyqQQeDuXGSV2WuTStJH8iWlEsE7MwMJOK1ESZJMi3O1pHmUhjDsEksCyon9M/Sv&#10;J5biilo8ca8psQz3/iXVEod5XAxqKWKorM7FkhRJVMSDWHq7f+5OFc/piXn+K+TLF6jZ/Cs61Jeu&#10;KHzcBvtxFbz8AQAA//8DAFBLAwQKAAAAAAAAACEA/Phc6wo8AAAKPAAAFAAAAGRycy9tZWRpYS9p&#10;bWFnZTEucG5niVBORw0KGgoAAAANSUhEUgAAANMAAACgCAYAAACWsVm2AAAAAXNSR0IArs4c6QAA&#10;AARnQU1BAACxjwv8YQUAAAAJcEhZcwAALiMAAC4jAXilP3YAADufSURBVHhe7Z0FfFVn0sYnnuDu&#10;7u5W3KEt1kK7dXf/6t5S99222+7Wd7duWKFFChQvFHd3dwgQD9/8596TXkJITkpC7Dz93XJz77lH&#10;35lnZt6ZecWDBw9ZgyD+d1Jhf3nIMew9miyTl8fJj3/Eyvo9iZKU7P8iFUKDRRpUCpVh7aOke8Nw&#10;KV1EP/CQK+AJUw4iPvGkrNieKCNUgKatjpdDx88gQWmAB1dSBalPkwi5qE2k1KsYKmEhvu885Aw8&#10;YcoB7I9WFloRZ0K0dleiJLqXoTSBEDVUthraLkp6Ng6XEoU8tsoJeMJ0jhCfdFJW70yUkSpAk1fE&#10;y2FlITc3PSwkiOfjSuCC9GmWKRosvRtHyBBlq7oVPLY6l/CEKZuB6far+kIj58fJyh0JZ/SFUqOU&#10;34RDKBJVEPGlpiqbHYlx96hCVYiaVwuz3/doFC7Fozy2ym54wpQNSFBfaM3uJBm9IFYmLouTg8fc&#10;SVB4aJCZaxe1jZSeKgAlCgf7HpCCJ3RA9zNJBXP0fDUPdydKQpL/y3TgsFX/ZhEyqHWk1CkfakEM&#10;D1kPT5iyEIdPJMuUlfEyYl6srFAWSnQx2AE+Tq8m4TK0bZQ0qhwqIRkMdva7dGuCjFChmqJsFR3r&#10;7vFh8rWs4WerhhFSJNIRVQ9ZAU+YzhIM7HV7fBE5zDnYw83dhIWIwF3UJkJ6NYqQUsoemR3aHGdf&#10;dLKx3ygVrA17E10JMGxVVo93QYsIGdgqUmqVVbbyfKuzhidMfxHR6rtMXukbxIu3uPeFYCEiboSz&#10;m1YNy5CF3IIAxaLNylaE2Vdlgq1CRVrXCJeL1bTsUj/cY6uzgCdMmQBanwnVkSpA+C6EuN3cOcwr&#10;ImuYV72bREiZIspC2TRmOZ89R5NlwtJY9dniZNM+d2wVDFsVg60iZYj6VtXLhGSZoBcUeMLkAkeV&#10;hdD2YxbGyfxN8a4GJygWFSQ91YQbrELUSn0VBuy5BGw5b0O8BUKYFD6WCd+qQ51wGaxCBVsVijjH&#10;J55H4QnTGYDZtFF9EAbi+CVx5pu4uUv4HrXKhcrFKkD9mkVYuk92sZBbJMNWR5Ll58Wx8tPCWNm8&#10;P8mVWYrwVygRIuc3V4WgvlU1j63ShSdMqYD2nq5a/KdFsfL7OmUhl74QLNRDWWiQDrpWNcNybfgZ&#10;Vv19vY+tZqyJl+Nx7h49AZNO9cJlYMsI6aj/FvbY6jR4wqRAS6Otx+gAG6vae5/6HG7uCFq6hmpr&#10;5oXObx5pEbKcZiG3cNhqrCoNBGv7QfdsVbFkiAxQoRrYMlKqlg455+ZrbkWBFiZYaJayDxG5uesT&#10;JCHJ3W2AhbrUJ6wcIe1rh+f5sDIJt7PXJZgJOGute7aKULbq3CDc2LhDnTApFF6wparACRPad5tq&#10;YQTo58Vxqp2TTEtnBFiommphh4XKF8s7LOQW3Iddh5KUreJktArWDr1Pbu4NzFRJ2Ypo5YUtIux9&#10;QWSrAiNMaNs5sJCaNHNUC6ON3YB5l874Cqp9z6sbXmASR2MTlLWVpYhg4mOdcMlWkWF6v+qHm2C1&#10;rVWw2CpfC1Oyn4UIJoxTbbtDta5bX4h5FnyCAfoqXzz/sZBbcL/wp8YoU41TJs8MW8HkKKEL1b+q&#10;WCL/s1W+FCa06BzVpphyv6svhJZ1AyJUsA9atX3tMNOyHv5ETLyPrWD3eRsS7G83gJ2IBJJl0UbZ&#10;Kr/e13wjTGjLbQeSZMLSOHvYaFM3V+Vo0AGqQQn7okELKgu5BfcahuI+/7Ikc2xVo2yITQaTxZ7f&#10;7nWeF6YTqh3RkiP+iDEWyoy2bF8nzKpT26m2jCrgkai/CnxR2IqcwAWb3FsB+KKwFTmKrWvmD7bK&#10;k8LE2eL/wEKUIWxXRnKlGf0ROWb0seWrlPRYKKvA/d+y31fDNV6fy06X/ilsVascUdIo6d04PE+z&#10;VS6dp/fgIe8hTzETJgSmxHdzmWR1P7kYqSYcphwm3Xlq2nkmXfaCyXCmIb6bGyOLNidKnMtpCCbD&#10;Mf14Ti2qhUpEHjP9cr0wcWaYDJgOmBCYEm5MOkwFTLq+TX0mHaHu/B6azW1gamLjvkQZtSBOJi2L&#10;k12HXZp+ai/VLhcqQ9tGSq/GEXlmaiLXChPaDBb6cV6szFYt57Z8AG3WukaYXNrBN8la0FNccgso&#10;ppy5Nl5+mBcji7ckup40L65sRcrSJe2jpFlVui3l3ueZa4SJEyCVhRJsAAtt3OuehaqUCrHCOwrb&#10;CL96LJQ7QTrXut2+0hb6ZWB1uAET6SkFlspW5WAr/3e5BTkuTDDQki0JqrFiTXOhwdyCcGqL6mGq&#10;tSLN1vbKAvIWKK2fvjpOvlcfeNk292xF6X+3huEyrF2kNK6Se9gqR4SJo+06kiRTVvjmJyjCc5P+&#10;D2Ahwqe+nnIRUrNsxt18PPwFJJyQk0mxEhRZyv9B9oFnTzsAFOrUlXGy94i7Bp3UjNGUxmkHQAlM&#10;TuKcClNcwklZvt130zLT9APgC7WoHiqXtIuy4rSiXuOPrMdJHcTR2yR5/UhJWjdSJP6YBFfvIyEN&#10;LpOgMo1FgsP8G2YfaBGAQNF0kz7srtmqcLD1GiRo0bByWI4kJGe7MLFjZ4UHWCi9FR5SAxai1KFP&#10;U19zesrBs5OFkpOTZf+BQ7Jl2w7Zu2+/RB87bp8HBwdL2TKlpGqlilK9ehUJCw21zwG37sChwxIb&#10;o1pctytdsoRERkb4vz0VCQkJsu/AQT3OSYmMiJDSpUroNaatFI5GH5OjR6PtJpQoXlSKFC7s/8Z3&#10;zP26n/Ubt8iuPXslPj7BHmTRokWkcqUKUr1qZSlerOgZ930aEmMkeedsSVr7gyRvm2qsdAqCQyW4&#10;TFMJbniFhKhwyTlgKyqc1+xy2kn7mte4AbVlDZStLm4bZZ1sacB5rpBtwoRGWbFDWUjt4WlqFx85&#10;4e4QztwCkRsSI7s1jMh2FoqJjZX/fPG9TJg8XTZv3S4nVDAQrNSICA+X2rWqy63XXyH9enWTUH1y&#10;cXHxcu1t98vK1ets4Ldv3ULefWO4CUsgEhIS5ekX35RxE3Ww6q2IiAiXV4Y/Ir26dfJv8Se279wt&#10;N9zxkOxWQWGfN11zmdxz23UmRKvXbpAPPvtKps+eK9HRx+2zQISEhEjRIoWlXevm8twTD0iZ0iX9&#10;36QCLHRsuyRvGCtJa76Tk0c322fpI0iCokpLcM3+ElJf2ap0w2xnK66OvuzTVsXLDypYK5Wt3BZx&#10;llS2wvxDEdevGGKl99mJLBUmdkIrYCJytMNihQe3LFQOBjI/KNL+JnJzrnyhrdt3Sv+LrpGExEQp&#10;WaK41KhWRSpVLK+MUEyFJU52790vy1aslsNHjtr2MNPD990m114xjLEu7334P3n735/ZwI6KjJQv&#10;P3lbmjVuYNs6QEAGX3aTHIFt/Di/dzf5+6vPqDY91Sb58rtR8uzL/7D9FS5USL7+9B1p1KCuzJ67&#10;QO55+Fk7D1inSuWK0rxJQztnHmSMnuv2Hbtk3YbNcuDgIRnx5QfStFF9304dJCcqC81RAfpWkrf+&#10;ejoLuQVsVba5BDe4XEJqXaA3pYj/i+wDbLV6J3mYccZWbttOw1ZNqoSZUMFWCFl2IEuEyWEhSh5Y&#10;4eHICXcXSdkz0RjnIosVyplw5zE158b88qs0qFdb6tSqoQM4yjS8A27PHjX7Hn7qZRvQoHzZMjL6&#10;m49N8yOMQ6+6TQ4dPmLf3Xzd5fKIClsgvhsxVp54/g17jyDAfOXKlpbRX3+kJmRp+xzExsbJtbc/&#10;IAsWLbO/+/ToIm+/9owx2/V3PCgLFy+3z7t17iB/f/kpKaamXSDY77HjJ1SodkutmlVPY8iTJ/ZJ&#10;wogL9N89/k9cIjRKggqVU59qKzfE/6FCmSms/ycSXKW7/4PsB0d3FkSgN+CqncpWLnwrxpYtiOB3&#10;G+qpws7KlgNnJaJcECkj131wRG744LD5RG4EiQu67Lwo+eKOEvLpLSWMjYrnkCCBImoWXXHJYGnV&#10;vIkNzkBBAgz+CuXKmnnn4KD6SRs368BSVFYW69Wto70Hv82Yk8JiAFNw0tSZJpSlS5WUvj272ucH&#10;Dh6WGXP+sPcONmzaIqvXrLf3MNblwwZKeFiYJKowHVB/zgH7KaRCnxr4d1xDowZ1ThMkHxh0Ls0F&#10;P4JK1JGwfp9K+MU/S0izW9WWDPd/A3R/Z6eLMw0TCmWXS9tHyX9vKyGf3VLcAg8ZrUvFWdK++ps5&#10;MXLl+4fkho8OGwFkZjomPWRamLBXl25NlOdGHpMhbx2SF0Ydk2XbEjJsiYW9yhInw4cWlVH/V1Ie&#10;H1zElpPMbWFtNDuDH7/pREyMvWALmKFcuTLGWradDqB9+w/ae4Tv0osHpAQeNmzaKouXrbT3YM/e&#10;ffLHwiX2vkXTRnL9VZfYtklJSSZkiWpeOvjpl8l2bNBct23Tspm9L1y4kHTp2M4EG/z08yS5/b4n&#10;bHv8vFg18TinLIUKDZG8sIHfSXBl9e0cnypD3+rcgfA44+qZi4vKSB1Xjw1SRVI547knWp7RTvrp&#10;H6Nl0FsH5ZUxx3wM57LBaFqwI7ox82yFBzXh8IUQHje+EDsnZOnQKsul5NY5IXwZAhCwyopVay1C&#10;d5L0C72IokWKSHkVpFIlS8jvfyyyqBwC9OZLT8qAfj3t9wjcbfc9LjN/n29/Dzq/t7z+4hN6vcHy&#10;xbcjZfgrb5sgvPbcY9KnZxe54sZ77Dj4O+O+/8xMPsxEPsfnAW+88IQMGdDX3gPO8cXX/6km6SQV&#10;wD+feqj6cPy+ZbPG9urSsa3UrF7VWCo1Tp7Yq2be+WbupYegIpUktMNTElzzfP0jSE7uWyYJM5/U&#10;f1EKAcNFfaewfmrmVe3h/yDngWJfrmOU8DqrhBBudwPC6SQB+NyOzK8SYvbMswr7KxWQUla7+2jq&#10;CXlx9DFLNt19OOOecrbOkGqH23oVNk3RT4WJZMXcmuIzf+FSueWex2TET+PNzIqLj5dKFcpLzRpV&#10;pUL5smo2FTU/ZNOWbRb5AwzUfr26Sr06Ne1vBnR4eLhMmjLDGOKgCgYCRbDinX//R7Zu22ED/oG7&#10;blYBKmaCM2feQhPMmtWrSJOG9fXvRfLldyMtdI7vxrZRUb6ADMBs66nmJP4SDJmkGo0ACaFxwujr&#10;NmyS6bPnyY+jf7HoIkEQQuSnIOG4JK/68pTAAxOzIQ2vVI2gTJvA3FJfCev1Twmu0EYkKU6SVvxX&#10;EqY/LHJ0i/8XAQgKlpA6gyWouO8+5AYwzuhEy7I5rElFtyRC67gg6aWn8d3OQ75lgeh5QV9BQuuY&#10;j2nopdNgwzs1M7FTJs7+NyNGlmzNHAv1auzrUd1MqTcv5Mcxr/S36+60uSXQsH4deeHJB6VJo3qn&#10;aHZuEYwx7JrbJUbNsNTMBPCTrrzxXlmzfqOx0EvPPKxmWlMZdNlN9puB/XvJ31952rZdtnKNXH3z&#10;fSak3bt0kHdfHy5PPv+GjB43yb5/7IE75carL7X3ZwJCd/zECVmpDIdZiSARuEhU8xG0btFEPn73&#10;VZt/cpCamYKiykho348luHwrORmzT07unq/C1FtHZJicPLJREmc/K8nbp3EDbPvTkAuZKS0whheq&#10;WYeP9BsJA8pW6chVCghQtKkZLtd1i5JOdQN9xdORprzZso/zYu3gGQkSByMihw+Ezfr0RUWNKvNK&#10;oimm1s7df0a27rntevVVGpqwIBDOC8Haf/CQCcWZQCh96ODzbXuEb9yEKTJRmQoTMCwsVPoqkzmo&#10;V7uG1K3t0+YIwIqVa2XW775IIWH58/tkHB0L1pvMnFL7ti3l1huulP/86035vztvtM/BoqUrZc++&#10;A/b+TDipbJQ071U5eXCNClZZn1mnYAI34adLJHnbb2cWpDwE3Ataj71wSVEZcV8peWhAEV80LwPG&#10;cdpJ090qo7uQ5q74UXo/5FERq8e2/PimEvLFHSUtOpcbmtRnFqndRTILUoNtmL95+/1P/Z8o9LOj&#10;R4/5//gT/ft0M9MQ/KHm43cjx9rvCX93bN/aPgeYhAP69zTBO34iRl79x7/V9Dts3zH/VLF8OXvv&#10;ABaCxQKDFanBJHJxFWi/wWECHHKak8p3AZ+dVNNn1xyJV8FJWvm5nIzeLonTHrJXRn7Vn8g7D53x&#10;ictxdeco+fbukvL+9cWtnRuFiWeLNH0m2Aj/aOuB00MbSPJNPQqZhLOWT17v3lmkSCEZP2laymTq&#10;oiUr9Pqh45Oye89+m9chgPDyW+/JNhUoBiy+CgKyb/8BuaBvD4kICEETrNixY7csWb7KonVHjvj2&#10;2793d9sW4QH8i9+DWUf0cPceNbF0n6VKFpenH7nXUo0CsXb9JhlwyQ0yYcp0840OHjxs4XleMCuT&#10;yp9/M1I++fxb2x/7v2hgfxl0QR9jWQdBIRE+/yb+qJl8TOIakmKVhab5siH2LdYPMtDDat4Flaov&#10;oc1v96UY6X7zGrDi6ZVOASICFaa+Psub6mM4DfUrhtp26Q11+04f4ik/pyzivs+Pysw18f5P/gRl&#10;Dx/cWNzWG8ovmDd/sTz14puycfM2G9CpwXxPvbq15O5br7W5oRdee1ed/nipXq2KvPfmc1KvTi3/&#10;lj6sWbdRrrzp3pS5JsLg77/5gnTt1M7+dkC4/eZ7HpWZAXNNFw/qLy8/+4hFAQOBsDFpyzkipGcC&#10;QoS5+beLB8gdN12d5lyUQa/z5KG1krTuR0neqOx5TH3GtEZRakQUl5BqvSS43jAJrtheR2T+GQeU&#10;At348RFLyE4NqrVfvLSoJ0xuQDRs1twFFmFj/gj3NEoZh1y889q1kiaN6ltuHvNQ8xYsse07dmh9&#10;SgKqA24njEbWBGAbtk2dNgRgu+Ur19hvYBCCBmVKp51IekLNQYIbS5attGDIXvWHoo8f1wP6GLZy&#10;xQoW8GjfpqUl5josmCGUpQgyJK36SpL3qN+WmMovDFb/sUQdCal/qQTXGiBBhSogtf4v8w88YfKQ&#10;hVAVcnC1L3t84zg5mXBcgqt2k5C6ykKVOtokbn7G2QpTau/UQ4FGkPpBDW2yNnzYRAm/ZLKE9XxX&#10;Bap7vhekrIAnTHkcZLqTqHv8+Al7n2UIL2aJrX7jxYMLeMKUy0HOHdkSqSxxE5xx43+VJ555WZ5+&#10;/nV59sU35LU3/ylHjhy1baOjj5mQZSfIORz+4puyeq0vMbegwxOmHAYBjaXLVtrgTw2E4qNPv5D7&#10;H35Gli5f5f/Uh7XrNsi3P4yWAef3keeffliee+phuePW6y0D/uDBQ/Lk8FflmRfeMOHKLpAKtWXb&#10;9nQnsgsSPGHKYRw6dETe/dcnKelMgSAad0G/XnLtVZdKndo1/J/6sHfvfomMiJSmTRpaRjk5fCTN&#10;EhFk4vbKyy6WK/52kQmXh3MDT5hSgdQfJkLJhIAt0prTccyoPXv2ya7de8wMS2s7PmMuyQHv8W2c&#10;3DlgpRPKTomq5Umw5UXiqmPW1aheTTp2aGMVt4Gw79WdSdBtnd85LyadmzdrLM2aNDplwtYBvz0a&#10;HW1l8SnnbxPVacO2Pxqt2+61a+banfPz8Ce80LiCwbxy9Vr5ZeJU2bFjp2WAM3cTEhpimv2eO26U&#10;4sWKWTb4ipVrZOzPE03gKNpjPipGBbCIssPFgy6UFs0bp8zvUHO0es06Y5ep02fJtu077Vj9ene3&#10;4r7xv/5mJhmfVyhfLiVDHIa59aZrLON7xuy5Mvqn8fLis49apsV4Pcc/FixWYT8g+/YdkCpVKqUp&#10;MMePH5eG9evJ7bdc6//Eb1KqufiTnj/mH/NmPPiYmBhlt8IyZFB/ad2iWcr5MyzItvhx5FibNCY9&#10;iRzFIP2veIli0qhBPTu3e+68SVo2b2K/ycvw5pnOElz6xMnT5Lsfx9ig79KxvZpJdPYJ1sGXZILi&#10;VN9On/W7fPHVjzLsogulU8d2KWwB20xQwRj3yyR58L47pGGDurpfsX2OHjteGaKhXNi/t1StWklC&#10;QyjVCLMBS9oPg/Xtf34kd952vQ7+ura/oOAgKRQVZdv8OmW6fPXtSHn/7ZclMjLSmAyGm6lCNnL0&#10;z/LM4w/48/FOxWtvvWcC8sgDd9rfXOfk32bK93pOfxs2WDq0ayWF/OdPF6axeu6Tfp0mD92v5+8/&#10;jwWLlsr7H/5HenTtKBeqb0ZmBedEGcrmLdv0en+VhYuXyUP/d4cnTIoCb+bBMGheBsxFg863aloY&#10;gAHP4HX8EFpvjRg1Trp3PU/69Op2itmFz9KvT3cpU6a0/D7Pl/ntgATXu5XZ8G1KFC9uTEeSa5iy&#10;Gu9hI4ggSoWHv3mxb4cdUoOaJjLF+ReBR2Cc3wW+UrMVuYc/6HX26dlNenbvnCJIgP0NGdhfihYr&#10;IgtVgBA8ggpsX79ebRM+a9riPyeaxiBwl10yOKW62IMnTLJFNSzavlnTxmbCnAmYVPgMJLnCUNNm&#10;zjnlNXfeQsvXI+UnkOfJ2g7ss5dTwJTk3OIT4k87d15z5s73s46v1zvdjfCnMPsQfA8Zo8ALE6UN&#10;DKLUiaWpERvnC//SE+Lw4aOnvTCVunftJD26ddL92aa5CvhLOIIIVJrnH31c2bmTdGzfxu4HioHX&#10;GRNlPZyGAi9M+EfJyjYHDv3Z+SctkHyKw05B3+AB/c74atSwnv8XuQvFi1K+HiR1XJ4/piLl+lu2&#10;bre/PWSMAi9M1apWlrp1apozTX3SmUAzlVYtm8ovE6fIfn9XotTA10gVy8kQkBg/gQWyE5UqlTf/&#10;h/PHT0wLgeeP8uB6MQE3+VuaBYKGLpiOgY1dCjrMS81UcWBIkEU2WIkiP4AweP26dWTp8pUmUDt3&#10;7bE5pp07d8uy5aus1oiBVVKFCa2+fOVq+emXiVarFB0dbfM1GzZusSwGooLsj7JzsGLVGtmxc5f0&#10;7tk1zfA1IJAwf9ES2y/+yoZNm2XRkuVSuXJFc+43btpihX8Xnt/bF7L3g2gapRt9dN9pBQGmzZhj&#10;23fu6Kuh4vj169a24sdx4yfZZDGVu4dUsDZu3iKL9ZjjJ/1mPiEKBlOvfr06smvnHvlh1Di7L0eO&#10;HpXt23fJnHnz5ceR46xu6/CRI3KemoYVK5xaGZwXQQOVMQvjbPynhlccmAmQ67ZJB+669Ztk/8GD&#10;1uaLKF2N6lWlWdNGZuLZdgkJVvW6UgVlvzIZvyP6h8DVrlldGqqZ5Gy7YeNm2bN3v7Rv28oCEWcC&#10;kUKiaMw50fyftmKtWzaz/VIuv37DJunSqf0pAomwr9f9t2/XKuV4gZi/cInVT7VIFbLm/NkfvS8I&#10;qvjOP1zPv6TUqVVT6tc/tXklvpZPcFcbo4UEh5jgYA5iBi5YvFQaN6xv15/X4c0zefCQRfDmmTx4&#10;yCXwhMmDhyyCJ0wePGQRPGHy4CGL4AmTBw9ZBE+YPHjIInjC5MFDFsETJg8esgieMHnwkEXwhMmD&#10;hyxCgRAmMrLpeWArR+iLJFUqSVNlUf1lUEb+07iJ8sl/v7bX7FSLPmcnaIQyfebv8s77n8i/Pvyv&#10;rPF62OUY8m1uHpfEspkTJk211ctZ+4iuP4DKV1bTK1u2tFw08PzTkkEzCzoaPffyW5ZACigNv/mG&#10;K+392YISh+hjvm5AJLSSfBsIlMODjw9PaThZu1YNeeGZR86Ype7hzPBy89IAA486nGeef02mTptl&#10;5ddkO9MRiOxmBImWWGvXbTSBy81YtmKV3HXfY3Lb3Q8r6311GpsWK1ZEzu/b07LbG9SvI4MH9E+3&#10;/N5D9iFf3nW09Lffj7buP4ByhjdeeUbeefPFlNc/XntOXn/pKel0XlvbJi3we0xCSi0OHz5iXXlS&#10;D2Y3oDSe0od4ffFv6n1QBsF3vAL777Ed5Q98D3z78W3Lv+yGmqUhyq7PKxs98ch90rZ1c6tFSg32&#10;Rck9PfIobsTsPVNBIts65xu4UiGf0ZiFei/uS2D/v0BQtnHs+PGU/oP8hn3ld+RLM+/AgUPy0BPP&#10;pZg+3bqcJzdee4XrTjoMYCpSV61eq4MmWoUqzjoK0fKLqtz+ygQU2jmDNiMzj1qgT/7ztd7nZKsV&#10;uuv2G6VK5Yr2HULx93c/kJ27dtvf3bp0tE5B9Mab8ttMq1miASRwuraCMqVLy7133WSdgvCXtm7z&#10;lZd3aNfaugk558bAXr5itbUio9CQe8LA5l6wr6aNG+r19JDKlXznAxCCt975QLc9Zkw+WM9n4aJl&#10;smTZCvsuVv3NCP19tSqV5bJLhkjjRvXtd05fPnqg06iGFmj4dByLNmGc27CLBqoCyJ0mqGfmpQFM&#10;n5o1qvn/EnPQEa6PP/tS5s1fZNqSitK08PsfC+W5l94085DCPgSIlQExEenYM/v3+fLiq2/LxF+n&#10;2eBxA7ofYWpSrbprzz5JVAH6E77lPPmOlyM4VOjSf4EGkQ7oVQFb8qLLECqQF8zp/B7GcFQjOnL0&#10;2Any6lvvmXDyHe3I6ur1sAAb3ZYQsmdfeMMWUHOQpH7anj17bX9U+b725nsyV+8LzVXKlysroWFh&#10;FsBZs26DmZ40kwGLFi+TN/7xL1mydIWdI2YnVkGDenVMGVHo6Pae5UXkS2GiNdXtN19r5dQ8RAYV&#10;bX0pK+dh3//IM8okb1pTRrr1ODigQvb5l99bOTeavWvnDvLGy0+bCYVJCGOgmWCqb38YZYMxuzDw&#10;gr7y1qvDpXYt34rsoFWrZvL315+Tf7z+vDypJh397tLD2vUbZeSYX8w8IyBBn7vXX3raAhSvvvCk&#10;tGnV3LbDDPvsf9+cci8ccO9gJo77wjOPyivPP2H9BR1QJRzrN38RLsd0RJD+755brUHlow/eLa+9&#10;+JTcrYycn9uG5VtPFfPk3jtv0kHzhFx52VDrvY2pgXOOWbZq9Tr58JPPVWv/0/o4gM3KBLAWwBfB&#10;sacRJWAQ0MarWDFf99QTqpkxe7ILHJ9y8uAA/4d2ZET0+BwlkZZvFAh6WDDQAQtX04vCMbHoPkQH&#10;Wyfqt2///jQbp4ASag46pfEcs0yZ00vU+RwWgsnBYmWnBx8dLm+/95HMmDXX7quvk619nS+Rr8M+&#10;CA6+AC2sHn/oXnnrteHy+MP3SMvmTe3ho00Jm89fuNS2D1wahe8RvkAgUAxkwG9PNddyHwKvh5B6&#10;6maY+DKOcOnlSELi2QUJaMDy7JMPWS91zEGCHLPm/GGrfDz42HD5n7I+iiy/It8KE4M9EGhE/ARW&#10;hqBXeKBQ4JTzLxrX0dTJSUmnaWoGByYRMGHzBwMyBT1O8slM+A0Bmjz1NWUEBrTzc+bZiOQFglUw&#10;nLk3FA/tm88WBFZuvO4KMydfUVOSYEixYkXNhCSok7p9dH5CvhQmwrloQZrm8/BgHyJtvH6ft1C+&#10;CQib43ewkjrCUaNaValXt5Z9Ttj3y29HmLlCgIDV8T7/+gfzl0DlShWkZYum9p4RG7iS+rbtO2x7&#10;pz9deOiffgLBiJlz5tlA3rFztwUGENK0kJod8YEWLFySci2BYeu0QN+7cipQIEYH80effinrdB97&#10;9+23pvzf/fhTioDSC92JMP4VsB8WYKPlGcEW7lO5smXM7+Rf/0Yp9y8/whSX3ohTVF5eD43jBN/z&#10;wJMpgzktMFB5yFdfMUzatm5hfwMGGr4UrbCY8wkODjL/BA1OJAofplatGnLLDVfZRCng9hE1YyU/&#10;Z56I/V06dJAMHXKhReiGv/SmNW10ADPyu1AVNLrK7tq1xz5ntYxrrrwk5XxYZeKd9z8+LTjAEjSs&#10;GEgDfianCaEDmvLfcsPVdt6AAf7hJ1/Ith077XgwL+Yek9bO361UKdx03ZVSsqSPmWgB9vgzL6Ww&#10;8C03Xi29e3Sx94AJ8ff+/Zm9h3Vefu5xi3Z+8fWPFhZn6ZnwsHDdd7DdN+bnuJ7mTRvJXbfdYL/J&#10;jfBafaUBLmelCsPKNWttkNoEo1+L85DpbsraQvTDY+mW1GBb1mtasGiZ7FYty2BgLSYGML9hUNDT&#10;LhAwGY0ccfqJnhVSH4W+3bVqVrfviRQSPSR3jrB8qVI0tawlbVs114EdJ7PnzDfzj/mrFMZTcC07&#10;duySufMXyd69+yRe/TQyOGrVqGYTzsEqDJOnzrCee4DjBSoHwGStnduK1Soo+22eiVU3YCIECV8n&#10;kFmZHyLy6bAI+yNNyQFZI3P95hr3oW9v36ogBBnmL1hi81m0m7YoYnCIVKhQzu5ZqxbNLAiRW+EJ&#10;kwcPWQRv0taDh1wCT5g8eMgieMLkwUMWwRMmDx6yCJ4wnWMQtieHjXSmVWvWpaQyucHxEycsidRW&#10;zEgn7O8hZ1DghIkJ0jHjJsqPo8bZi2X8z2WKC5nnZGEz7/TCy3+XlSvX+r9JH4SZKUt/6fV35JU3&#10;/ykvvfZ2Soa5A4KyzIUlnxqcPafIDeeQUyhQwsSD/nXqDPni6x9sgpXXV9+MkFlz5vm3yH4wxphP&#10;cgYc/7kB80ash0QCLJOuxYsVS0l9AtRFkflNecg7731sxYznGszP/ffL7+wc/vHuh1ZXVpBQoIQJ&#10;VqDgDjBLzwCleG38pKkphYQ5jTNpdITohusut1KQl59/Qh558K5T+kEwsTxz9jwrc8d8dFvZmpX1&#10;RTA8GeJ2DqvX2mR0QYKptoKwDCesREEfRW4IUb/ePSz1h+TP6Ohjlt0QWFAI+A25c9NnzrWVAkkE&#10;JXN80ZJltswly2U2aFA3JXsAgSTnje+mTJtpgxvfiOI9kmLJtqCQDoHGbCPlhwx2MhQoRiTrYPKU&#10;GbYP6oQqVShvx3NA8d3CxcstLYn6rBrVq1i6DoV9dEQia4NzBmQvrFm7QVasXG3lFk5SLtdMhgLZ&#10;GBMm/SaTpky3e7Jhw2abkKR0JXUPCVhvtQro9Jlc1ywrtly8ZIVs37HTMhrIfli2XM9h7nyr6nXO&#10;IT7O12eDz7h21gXOzfCW4XQJUl2efv41639APttLwx+1wffxZ1+Zdq5apZIMf/IhG3gOSPv56LMv&#10;UtiMeh3YjQpYbhk1Pv9651VjiD/mL5b/ffWd7NP98x0C6zPDTtp+rrv6b1YfRfXqE8++bCk73Pwi&#10;RYtYNW1wULCxUmDyaqcObeWOW683FgW0EaPbEiBt6NknHpQdu3bL8BffOKPfx3ncdfsN0qVjezsm&#10;ZhjsQVY8peekFVGqQd0TQkSKErl9TlY9ybgffvq5CabDYiiPIFUECGbTJo3k6suH6r19Pc3iQge3&#10;3nSN9Ore2f9X7sTZZkAUCGZicKOFKVkHVJjyYCuUKydz5i6wQQarlCtXJiWXDvC7hYuXppRikD1e&#10;qlRJyzInV61m9arGLGj6f7z3ofopR23wInRXX3GJDLqwr/To1lnatWmp21azBM9AZvJt21yu0W0H&#10;D+xnvSpIMt2zd58dj/Pq1rlDSoEiTMg6uYAFq7t37ShFVJAb1K9r/tQ6fw8KMuFvuv5K6dOrm3Tt&#10;1N7K1MktJAt+8tSZdl1ddL8P3Hu7DBtyoXTX48IyTiZ79WpVpErlSpboSmUy6/zyGz4jMZhK2769&#10;ukuH9q0tl7CKKqIGdeso85S0xFqGImx1w7WXW21Tl04dbLu08iBzE86WmQqEzwSb/KrmDEDL9/Gv&#10;fg6jdFTtz6BG6/4yYUpKP4O0AHu9+Oyjlvl8m2ram2+4yswcTDoGvrMN3yNQDEoSUls0a5xmeQNM&#10;0L5tSyt/qFSxgpmZLZo3tvMBvgBF+qAvQzP9vbNCOqBHA4m8HJcKYxqncF2YnQgFRYFNGjUw5UBZ&#10;x179l+MD2Gbnzj223eKly625DCBz/q7brzeBR+FwPBaGbtK4gTV14RowO/UkbHuKDhvWr2PnwIus&#10;8vyOfC9MDAr8EaccnSxnapR+GDHWlt9nOX5nENLwY/bv6XdjdbZ1gBDiEzmoqtqbAZ7bgF/o9GfA&#10;rPvXR/+1RirOiyCMg/AIysuDlKn22f0D1FXB5B7OjHwvTAgR4XAHmHNjxk2Q70aMsRcml+MLMHDG&#10;T5ySUsfjCjro0NoOjkRHp+wvN4FAhqMIYJLbb7nWfMTA13NPPWyvrmqWAdqSOcCvowbKw5mRr4UJ&#10;MwlWOuTPFsDUuPuOG+Xh++885XX15cNS5mzwGTIz74Qz3lhNJqfxCf7FdHXw0f4IJ40jCQ445eHZ&#10;hVBC/f73RPJQIvhlvDDdMPXw2wDVvkTvqlSpaF2EnBdVxpimDrM2alDXBA/QsWnE6J9N0aAsuDYr&#10;/AvoM0H43iFuBA8zMvAc8jvydQCCh/nhp1/o4PJpVKpQB13Yz/yDwFf1apVlxco15lsB+uXhS8E4&#10;gQEIBiT+VmowKDERKdcmGkdpOREzmongq439eZIOyggLWpwaGsdnamV+lgPKyp0edgQeOJ4zoNMK&#10;QDCAAec6c/ZcG8SEsgl3z1AfiePTsLKaXiN+G+lIhOIJmnCONJOZ+8ciC3uPGz/ZKmXxh8qXL2uh&#10;bBQS54QwcGzC/vQOJET+s26Pz9WxQ5uUc5gxa54JMz3S/1iwxPy0SZOnS3E1E2lamZvhBSDOADTn&#10;fB3UhK/LliltA7Zb5/P8354KBm3vXl2tjJ1tGThLl60wLUuLLD7j5XRTTQ2iVPSEIyiB41+8WFHT&#10;2AgXFbBE8RicACYrXaqU7Y85HScE7YCurTR24XuYNHDOp2jhwqecS6D/Vr5cGbnnzputQyvfwbS+&#10;oEiQ7RMQ1Rv+1EMy4Pw+Vv1KOBxBWbp8pc0HkWqFwBGxBOyfyN1jD94j57VvLaVLl7R7Q7SRql++&#10;D5yb43ruv+dWCziULFHCghDkE+rTyPWRvKyAPQ0dePl+nulcArPO6VcXrsJyrgcS7AQ7EA4n4BIo&#10;dA4QCiaG4/zzU5wnc2z85kyAdRFQhkuICgrh79QTvA4IdsSqRUD0FN8rrXPIbfAqbXMhrLe2soOT&#10;9XCuARsz7wTjnmkQw1wwGAzFC5MuPUECmJSYa1wXjH0mQQKYfDSkxETNC4KUFfCEyYOHLIInTB48&#10;ZBE8YfLgIYvgCZMHD1kET5g8eMgieMLkwUMWwRMmDx6yCJ4wefCQRfCEyYOHLIInTOmAlBvy1eht&#10;lyrjKleBFTjIrdu6fUeuPs/8jkwLExm1m/YlSUL+z6i37Oi7H3hC7n/kWdmwcYv/09yHnTt3yytv&#10;vCNvvf3vlJxAtyBp9ecJk8+44FpBAfmoa3cnWcnMX0WmhSkh6aS8MCparnjvkHw5O8bS1vOjMiSh&#10;k5UHKZsgZ433Zyr6o2EKJRUkgqZmBv6kHCG9mh5+w2/ZJqPCQr6HiTimAzLiX3j2MXny0f+zBikO&#10;2C/HZL+UZaS1b9ax+vKbEdYIhu/TGkwZnX9eBZe683CS/Gd6jFz6ziF5cXT0WZGEZSDqTT/lDqaX&#10;NZ4aRSKDpHeTCBnUKlJaVKNBYv5Iapw0ZZp8+fUIefShu2XNmvXW/fWh+++wEgcHZIdTL8TqfrQr&#10;ppyCpNGLB11gRXY0KKE+aP2Gzda5h1KMunVqytDBF1r/CQSIJi80dXFqoag9atmiia3sHpgky75+&#10;mz7big9hH7K86eNA0xae3j///amVbFx1+VBLYuWcKHKkNouSdVbxo8SEJitOlyXqrOixR72WNTwp&#10;FGXneOuNV9s+tm7bYbVX1CyhXFhkrWnjBnJ+v56WSJtXQVb4gs0JMmp+rExbHS8n4k5XIKnhJms8&#10;TWFC6X0xK0b+O+OE7I92xzyhynF1KoTKsHaRVkRVukiw5NVkYdoOP/Xca1bb83933yrHjh2TJ597&#10;1XrrPfrAXZY9zS37adxE+fbH0XLjdVdKMxUyOrVSv1SmTGnLwn5a90GF6t2332DZ1pQlYE7VrFFd&#10;aMTyzfej1MSaYivvsfYr2d4UKX7zw2ippdvcd/fNJlDrN26SN/7+LxvoQwb2l4oVylvRHkKFEMAc&#10;t93ziK2zO/zJB+38lq9cbeyFgJHFTn/Az7/6Xnbv3ivPP/OICQPFfvR+QPCuv+aylD59CDzfvfbW&#10;e9K4UX0ZPKC/lWfQr48lSmmo8uB9t+epbHBYaN/RZBm/JFZGLYhTVyUxzSLA1GA10/LFg+XmHoXl&#10;kva+urAzIU0zT5WYXNslSkbfX0qGDy0qbWqFSXgGjJOoJ7Z6Z6KagMdk8FsH5dkR0bJQpT9eWS6v&#10;4bcZs2118oEX9LUCNwSBilcaMdKMxYcgW2qTf+ngQzk3LYtZ0pIiOTQJA9CqWlXzM7DLlS0rDRvU&#10;s8FNFTAl9XXUjLzskiG2ODVC0luPw2vJ0uUmWHScnTBpmu2H1llUAFOQV1sHNN2BnErb1IC1Gjes&#10;JyVKFLNSiaqqGOrUqmkMCVtRMNhIf89yoAiF7U8Fh9J1/h4/caodGyajbumkjsaKyrocG0GLVgWT&#10;F8D4m7s+Xp78PtrG5Rs/H5f1ezIWpAgd7+fVDVc2KmZykJEggTTL1h2ww4aVQmVgy0jp1jBcwkKC&#10;ZNfhZIlJo3gqEHGJIqtUsMYuipUZaiqe1AFXqUSwRIYHpUuTuQEHDh60xpT4B2h+VpygDB1Hfbtq&#10;5oMqZFSdMoirVa2i/kpFW819rJpzrC27fecu82GKFC4szZo0su3mzP1DWWyCzNZ/42LjzQTcpWbb&#10;lN9m2SLT7C+wNoge3fMWLLYeDDV0WxafpnKXknsGdmrATGN/+dXqh3p07WjCQJclOhBhhtIhduac&#10;P2w9XdixU8d2Ur5cWbM4aOeFmddTzUpK4QHb/KKMdUD9qL0qeEuWrbAutigSjlWlciXp0K6VmYK5&#10;EVzX/mPJMlLNuBdGH5P/zYwxRZ+RP+Sw0MVtI+Wpi4rIVZ0KSQMd/4x7N0hXmBxwkLJFg6VL/XA9&#10;UJRUKRUiR2NOyoFjNAzxb5QGHGqdtireqHXHwWQpUTjITMAQdpoLMWrMeCtZv/TiQVKvXm2pWLG8&#10;varpoKa54/yFi61HAgKDADCw6ILap2c385fwkTZt2mICQjCARiX4P127nGcO/lffjjTTi8DGjNlz&#10;rRFLl07tUxgG85H2wzSU7Nu7ux17vfosW7busB54lKenRmphgnneevsDNUvLylOP32+syucslL1e&#10;95uWMPXo2slMU4CQ4EthEt571822Anznju3tRUPJ3CpI+PqLNifKB1NOyMtjjsmUFfE6RjN2UyCN&#10;1jXD5PbeheWxQUWlR6MIKaVjNLND1JUwBSIiLEgaVfaxVdcG9C8IsohebAZsxfcrdiTK6AWxMmst&#10;gY0gqZjL2GqXDp7/fPGt1KxZTa696m/GIFUqVUx5IUQEC2iPfF671tagHj8CBqNTD91YGZy1atYw&#10;R53QOqXhfA+zMGgxkbp2Pk/q1q6pkiPGVvv2HTTTj46w02bOkQm/TpU2rZrpIO5lPgw9IWh8QnMX&#10;cOzYCdm5a7ds3bZdhaKcCWCgMMXpucyY9btF/ehIRPAAv4gGKsePH08RJkAnV1aIpwyd/XAP+I4+&#10;EzRlgY04N67v0KFDsmnLVjNrq+aS5igICiz000JlIXUx8PNX6jjDOkoPqsOMIC5WH//JIUXUrSlk&#10;VlhG7kx6sF/qTcxAdtPHoePJMml5nApKnKzSCyF87gZl9GL6NImQga0ilE7DlE79X+QQ6P5Do/7O&#10;57VTf6Ke/9M/wW2i2w7mUv++PWSvCs/v8xZY/3JYBx8JP4auQWjuiZN/sx7d+BeYXvhSHVQIWzZv&#10;YqzG/vCLMMmcho+YWjQkaa/an4CEA1p3EZ3buGmr9f4jGsg59u7RxQYUrY9Lqm838MK+tm8WVMPE&#10;49yIwtWrW1vK6vFXrF5jLYsrq3IA+GIsFoCQ89RQGDRRYR9EEGfqMddbBDHOroGmKq1aNEvpSJRT&#10;wBdavj1RxqgQTV4eL4dPuIgmKBCW5tVCZXDrSGOgYlFZp8qzRJgcqLVhvtIP82Jk6sp4EzI3UKUo&#10;jSuHyTB18roZ24mULJzpKbAcQ+DtY8AFIr3vAuFsl942DrJvW7bz/xEAt9eQ3eAsDioLYb59r2Ns&#10;7S53ETlOuYyabb1UceMP1asQakG2rIbdGb1Zf96tLAIX/euKOBn5R6ys1otG0DICJ1O2mO8qmbtC&#10;e3DhCJuHggsCB6t2JFhAYbIKklslDQs1qRoqQ3QcdW8Ynu0KOtuEyQE3YsX2BPlRhYpAxGG9EW4P&#10;htnXpGqYhSUJfpQolHfYysPZgRF5UMfKFLVwRigLEY1j+iUjMKBxH7qrCQcL4QdlBwulhWwXJgcc&#10;YP/RZNUscTJqQayscclWDsopY/VpGiEXtYmUOuXP3Q3ycG7BmFizO1FGqPKdrH440Tg3IHzdsHKo&#10;XKzjo2fj7GehtHDOhCkQBCiWbNUbNi9WZq51T9vAcSDROp09tso3wC34bXW8uQXL1ZJxq2iZZumq&#10;Jtwl7aOk0TlkobSQI8LkgIMyDzVpmfpWag+7mZl2wImXKx4s/ZopnbeJkhplQzy2ymPgWa9TFsIF&#10;+BUWInXN/116wIduUNGnUEldY04oNyBHhSkQsBUTbkQCwZx1Ca7DnUy6taoZZiZgx3rhUjwLw50e&#10;sh74Qsw1/qiWydKtCeZXuwGmG5k4Q1WIGlfJ+amU1Mg1wuTAOZO9JCUujZVR890nJRICJR2kP2zV&#10;NkqqlwnJ9Cy2h+wBz2+DWh6w0ES1REigdgOsDSK6Q9vhC0VYcCG3PtJcJ0ypQbr8oi0J5pDiX0XH&#10;uDtVMjXa1gozU6BD7XAp6rFVjgDrYvZanl+MPsdE14nPsJAvfS1SmlHa4zI/LieR64XJAWe4+0iS&#10;TFjq868270uy3L+MAFtVULa6oEWkzVtVK+35VtkNWGijWhMoQPxhrAw3I4wyntrlQ2WImuv4wqT7&#10;5CXkGWEKhFPcxcPC9j4W6+70WQ6nfW31rWCrOuFSOMJjq6xEtD4HCkp5Lov0+ZB46gYlCgVJ5/q+&#10;aY8W1c8uPy4nkSeFyQFnvetwkoxbHGeJjqx06Ma3wo+qWDJELmzhqxCuqmzl+VZ/DcZCe8mRi5Nf&#10;lsTKXtoY+L9LD1gHNcuGymAVoAua+1goBzOVsgR5WpgCQVb6vA2+UuQ565StXJQiA9iqQx3YKkrO&#10;03+jwj2pcoPjen9hIUzu+RvdsxC+a+d64TKsXVSeZqG0kG+EyQF+1K5DSTJmUZwVJ24/SMcZ/5fp&#10;AGaqXCrESksubBkhlZW5PN/qVMBCW/YnmRXw85I42a1WgRu/lftYvUyomXHnKwuRzZLXWSgt5Dth&#10;CgRsNVfZikyL2cpWGdVcOYCdOtYNt4ffoW6YzWMVZMTEnzTfFF8I9nfLQvikZKkwL0TxXX5iobSQ&#10;r4XJAdpzp7IVOYE/q3/Feze+FRoVfwq/Co1aSdmqoPhW3J9tyurjlN1/Un8I39QtCxExJXLaX+8Z&#10;q/IXlHtWIIQpELATtj6CRZaF23kPfCsqiwnb4mPlhXmPvwLuDyxEjtzv692zEGwOCyFE+J75nYXS&#10;QoETJgemeQ8kydjFsap9fWzl3v4PsRoZ5kIq5APNy73YodePHzRW/SH8zMww94UtImWA+pkFibnT&#10;QoEVpkCgjX9bFS9jlK3wsTLDVqT7YwaSbZHXtDGsQ3bCaBWgGavjM3XdtMEa0jpCOikbFXSf0oEn&#10;TAFAGzNXRdOX8UvVT8gEW9Us56vo7Nc0wrLZc6uGdvzHX5SFuE78IjfRTq6RaCdzQoP0Ool2FmQW&#10;SgueMJ0BJ+JPytSVccpWcTJ/k3u2wnegLADfoVWN3DOPAvsSiUOApisLuY1swkLtavtyHJkfIufR&#10;Q9rwhCkDwFbkARKwmLA01tqauWWrWspWhNf7wlY5MLfCeTIXBAvRxYc5Ije+EIyD/4MfNKBlpFRV&#10;RgrokenhDPCEKRNg1h+2oqHm4kzknrG4AWxlixucg1l/WGeBsimTq3SJgmXdAN+nrbIQ5ip1Q7CS&#10;B/fwhOkvAO2+Ya+voeZ41fr7MrG4AVnRJNr2beKvzcmi8crx91ADtiTWUnwyw0JEJB1fyMuq/+vw&#10;hOksAVtRco1g0dfCrW9F80PMP8yoplX/OlvBjmRok2hKAxK3LATrkJUAW3ZvFC6FvJzEs4YnTFkE&#10;2lDRw4LJTmp4aNnr5q7CAnX9S/HQK7BU4YzZiv1SI0TFKik+ma1ERoi9vhlZD0+YsgFHYk4aS+D0&#10;L9vmnq2KF1K2ovlmm0jr5546y4L9LNX9kRk/RX23zFQdt6weJoNbR0jPRhFSyKvjyhZ4wpSNgK1o&#10;4fvDPAIBmeu+Q98D2lf1UBOM/WBKwkL0UXDLQtQI0WtwaLsoqeWxULbDE6ZzBHoh0Np3tLIKDefd&#10;Lm5AL4Sk5JO2hI8bwEL0FfRF5LK2Mb2H9OEJ0zmGs8LiD3NjZOqqeDmEb+X/7q+Ch1iGjrf+xvRe&#10;x9ucgSdMOQha/7KiAxPCmVmKxwERwGY0plcfq7uyED6Xh5yDJ0y5ALQCXrnDt7gBCbe0Cj4TjIXU&#10;F6KHHL3ksmt5FA+ZhydMuQw0Z7TFDdS3Clz5gche4yq+9CSCEjnRmN5D+vCEKZfCWYqHbIbQ4CAT&#10;ogaVQy2LwkPuhCdMHjxkETw958FDlkDk/wGYwU1kIRPuoQAAAABJRU5ErkJgglBLAwQKAAAAAAAA&#10;ACEANsGrg4+EAACPhAAAFAAAAGRycy9tZWRpYS9pbWFnZTIuanBn/9j/4AAQSkZJRgABAQEAYABg&#10;AAD/2wBDAAMCAgMCAgMDAwMEAwMEBQgFBQQEBQoHBwYIDAoMDAsKCwsNDhIQDQ4RDgsLEBYQERMU&#10;FRUVDA8XGBYUGBIUFRT/2wBDAQMEBAUEBQkFBQkUDQsNFBQUFBQUFBQUFBQUFBQUFBQUFBQUFBQU&#10;FBQUFBQUFBQUFBQUFBQUFBQUFBQUFBQUFBT/wAARCAFlAj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jLn6V8j61+39Do+sX1ifB8kht&#10;Z5IN/wBtA3bWK5+57V0UaFSu2qavY8nH5rg8rUZYufKpbaN7eiZ9eUV8b/8ADw+Dv4Mk/wDA4f8A&#10;xFH/AA8Qt/8AoTJP/A4f/EV1f2div5PxR43+tmTf8/8A/wAll/kfZFFfG/8Aw8Qt/wDoTJP/AAOH&#10;/wARR/w8Qt/+hMk/8Dh/8RR/Z2K/k/FB/rbk3/P/AP8AJZf5H2RRXxv/AMPELf8A6EyT/wADh/8A&#10;EUf8PELf/oTJP/A4f/EUf2div5PxQf625N/z/wD/ACWX+R9kUV8b/wDDxC3/AOhMk/8AA4f/ABFH&#10;/DxC3/6EyT/wOH/xFH9nYr+T8UH+tuTf8/8A/wAll/kfZFFfG/8Aw8Qt/wDoTJP/AAOH/wARR/w8&#10;Qt/+hMk/8Dh/8RR/Z2K/k/FB/rbk3/P/AP8AJZf5H2RRXxv/AMPELf8A6EyT/wADh/8AEUf8PELf&#10;/oTJP/A4f/EUf2div5PxQf625N/z/wD/ACWX+R9kUV8b/wDDxC3/AOhMk/8AA4f/ABFH/DxC3/6E&#10;yT/wOH/xFH9nYr+T8UH+tuTf8/8A/wAll/kfZFFfG/8Aw8Qt/wDoTJP/AAOH/wARR/w8Qt/+hMk/&#10;8Dh/8RR/Z2K/k/FB/rbk3/P/AP8AJZf5H2RRXxv/AMPELf8A6EyT/wADh/8AEUf8PELf/oTJP/A4&#10;f/EUf2div5PxQf625N/z/wD/ACWX+R9kUV8b/wDDxC3/AOhMk/8AA4f/ABFH/DxC3/6EyT/wOH/x&#10;FH9nYr+T8UH+tuTf8/8A/wAll/kfZFFfG/8Aw8Qt/wDoTJP/AAOH/wARR/w8Qt/+hMk/8Dh/8RR/&#10;Z2K/k/FB/rbk3/P/AP8AJZf5H2RRXxv/AMPELf8A6EyT/wADh/8AEUf8PELf/oTJP/A4f/EUf2di&#10;v5PxQf625N/z/wD/ACWX+R9kUV8b/wDDxC3/AOhMk/8AA4f/ABFH/DxC3/6EyT/wOH/xFH9nYr+T&#10;8UH+tuTf8/8A/wAll/kfZFFfG/8Aw8Qt/wDoTJP/AAOH/wARR/w8Qt/+hMk/8Dh/8RR/Z2K/k/FB&#10;/rbk3/P/AP8AJZf5H2RRXxv/AMPELf8A6EyT/wADh/8AEUf8PELf/oTJP/A4f/EUf2div5PxQf62&#10;5N/z/wD/ACWX+R9kUV8b/wDDxC3/AOhMk/8AA4f/ABFH/DxC3/6EyT/wOH/xFH9nYr+T8UH+tuTf&#10;8/8A/wAll/kfZFFfG/8Aw8Qt/wDoTJP/AAOH/wARR/w8Qt/+hMk/8Dh/8RR/Z2K/k/FB/rbk3/P/&#10;AP8AJZf5H2RRXxv/AMPELf8A6EyT/wADh/8AEUf8PELf/oTJP/A4f/EUf2div5PxQf625N/z/wD/&#10;ACWX+R9kUV8b/wDDxC3/AOhMk/8AA4f/ABFH/DxC3/6EyT/wOH/xFH9nYr+T8UH+tuTf8/8A/wAl&#10;l/kfZFFfG/8Aw8Qt/wDoTJP/AAOH/wARR/w8Qt/+hMk/8Dh/8RR/Z2K/k/FB/rbk3/P/AP8AJZf5&#10;H2RRXxv/AMPELf8A6EyT/wADh/8AEUf8PELf/oTJP/A4f/EUf2div5PxQf625N/z/wD/ACWX+R9k&#10;UV8b/wDDxC3/AOhMk/8AA4f/ABFH/DxC3/6EyT/wOH/xFH9nYr+T8UH+tuTf8/8A/wAll/kfZFFf&#10;G/8Aw8Qt/wDoTJP/AAOH/wARR/w8Qt/+hMk/8Dh/8RR/Z2K/k/FB/rbk3/P/AP8AJZf5H2RRXxv/&#10;AMPELf8A6EyT/wADh/8AEUf8PELf/oTJP/A4f/EUf2div5PxQf625N/z/wD/ACWX+R9kUV8b/wDD&#10;xC3/AOhMk/8AA4f/ABFH/DxC3/6EyT/wOH/xFH9nYr+T8UH+tuTf8/8A/wAll/kfZFFfG/8Aw8Qt&#10;/wDoTJP/AAOH/wARR/w8Qt/+hMk/8Dh/8RR/Z2K/k/FB/rbk3/P/AP8AJZf5H2RRXxv/AMPELf8A&#10;6EyT/wADh/8AEUf8PELf/oTJP/A4f/EUf2div5PxQf625N/z/wD/ACWX+R9kUV8b/wDDxC3/AOhM&#10;k/8AA4f/ABFH/DxC3/6EyT/wOH/xFH9nYr+T8UH+tuTf8/8A/wAll/kfZFFfG/8Aw8Qt/wDoTJP/&#10;AAOH/wARR/w8Qt/+hMk/8Dh/8RR/Z2K/k/FB/rbk3/P/AP8AJZf5H2RRXxv/AMPELf8A6EyT/wAD&#10;h/8AEUf8PELf/oTJP/A4f/EUf2div5PxQf625N/z/wD/ACWX+R9kUV8b/wDDxC3/AOhMk/8AA4f/&#10;ABFH/DxC3/6EyT/wOH/xFH9nYr+T8UH+tuTf8/8A/wAll/kfZFFfG/8Aw8Qt/wDoTJP/AAOH/wAR&#10;R/w8Qt/+hMk/8Dh/8RR/Z2K/k/FB/rbk3/P/AP8AJZf5H2RRXxv/AMPELf8A6EyT/wADh/8AEUf8&#10;PD4O3gyT/wADh/8AEUf2div5PxQf62ZN/wA//wDyWX+R9kUV8h6L+39DrGsWNiPB8kZup44N/wBt&#10;B27mC5+5719cBz9a5a2HqUGlUVrns4DNcHmalLCT5lHfRrf1SJKKZuPrRXNc9YTbX5D+KoVn8eaz&#10;ESQH1KZfzlIr9eT2r8ifEv8AyUTVP+wpL/6ONfR5P8VT5H5Px9rDDLzl+h9eWf8AwT50O4tYZT4u&#10;1EeYgYj7LH3GfWpv+Heeg/8AQ3al/wCAsf8AjX1bpf8AyDbX/rkv8hVqvO/tDFfz/kfWR4XydpN0&#10;F98v8z5I/wCHeeg/9DdqX/gLH/jR/wAO89B/6G7Uv/AWP/Gvreij+0MV/P8AkP8A1Vyb/oHX3y/z&#10;Pkj/AId56D/0N2pf+Asf+NH/AA7z0H/obtS/8BY/8a+t6KP7QxX8/wCQf6q5N/0Dr75f5nyR/wAO&#10;89B/6G7Uv/AWP/Gj/h3noP8A0N2pf+Asf+NfW9FH9oYr+f8AIP8AVXJv+gdffL/M+SP+Heeg/wDQ&#10;3al/4Cx/40f8O89B/wChu1L/AMBY/wDGvreij+0MV/P+Qf6q5N/0Dr75f5nyR/w7z0H/AKG7Uv8A&#10;wFj/AMaP+Heeg/8AQ3al/wCAsf8AjX1vRR/aGK/n/IP9Vcm/6B198v8AM+SP+Heeg/8AQ3al/wCA&#10;sf8AjR/w7z0H/obtS/8AAWP/ABr63oo/tDFfz/kH+quTf9A6++X+Z8kf8O89B/6G7Uv/AAFj/wAa&#10;P+Heeg/9DdqX/gLH/jX1vRR/aGK/n/IP9Vcm/wCgdffL/M+SP+Heeg/9DdqX/gLH/jR/w7z0H/ob&#10;tS/8BY/8a+t6KP7QxX8/5B/qrk3/AEDr75f5nyR/w7z0H/obtS/8BY/8aP8Ah3noP/Q3al/4Cx/4&#10;19b0Uf2hiv5/yD/VXJv+gdffL/M+SP8Ah3noP/Q3al/4Cx/40f8ADvPQf+hu1L/wFj/xr63oo/tD&#10;Ffz/AJB/qrk3/QOvvl/mfJH/AA7z0H/obtS/8BY/8aP+Heeg/wDQ3al/4Cx/419b0Uf2hiv5/wAg&#10;/wBVcm/6B198v8z5I/4d56D/ANDdqX/gLH/jR/w7z0H/AKG7Uv8AwFj/AMa+t6KP7QxX8/5B/qrk&#10;3/QOvvl/mfJH/DvPQf8AobtS/wDAWP8Axo/4d56D/wBDdqX/AICx/wCNfW9FH9oYr+f8g/1Vyb/o&#10;HX3y/wAz5I/4d56D/wBDdqX/AICx/wCNH/DvPQf+hu1L/wABY/8AGvreij+0MV/P+Qf6q5N/0Dr7&#10;5f5nyR/w7z0H/obtS/8AAWP/ABo/4d56D/0N2pf+Asf+NfW9FH9oYr+f8g/1Vyb/AKB198v8z5I/&#10;4d56D/0N2pf+Asf+NH/DvPQf+hu1L/wFj/xr63oo/tDFfz/kH+quTf8AQOvvl/mfJH/DvPQf+hu1&#10;L/wFj/xo/wCHeeg/9DdqX/gLH/jX1vRR/aGK/n/IP9Vcm/6B198v8z5I/wCHeeg/9DdqX/gLH/jR&#10;/wAO89B/6G7Uv/AWP/Gvreij+0MV/P8AkH+quTf9A6++X+Z8kf8ADvPQf+hu1L/wFj/xo/4d56D/&#10;ANDdqX/gLH/jX1vRR/aGK/n/ACD/AFVyb/oHX3y/zPkj/h3noP8A0N2pf+Asf+NH/DvPQf8AobtS&#10;/wDAWP8Axr63oo/tDFfz/kH+quTf9A6++X+Z8kf8O89B/wChu1L/AMBY/wDGj/h3noP/AEN2pf8A&#10;gLH/AI19b0Uf2hiv5/yD/VXJv+gdffL/ADPkj/h3noP/AEN2pf8AgLH/AI0f8O89B/6G7Uv/AAFj&#10;/wAa+t6KP7QxX8/5B/qrk3/QOvvl/mfJH/DvPQf+hu1L/wABY/8AGj/h3noP/Q3al/4Cx/419b0U&#10;f2hiv5/yD/VXJv8AoHX3y/zPkj/h3noP/Q3al/4Cx/40f8O89B/6G7Uv/AWP/Gvreij+0MV/P+Qf&#10;6q5N/wBA6++X+Z8kf8O89B/6G7Uv/AWP/Gj/AId56D/0N2pf+Asf+NfW9FH9oYr+f8g/1Vyb/oHX&#10;3y/zPkj/AId56D/0N2pf+Asf+NH/AA7z0H/obtS/8BY/8a+t6KP7QxX8/wCQf6q5N/0Dr75f5nyR&#10;/wAO89B/6G7Uv/AWP/Gj/h3noP8A0N2pf+Asf+NfW9FH9oYr+f8AIP8AVXJv+gdffL/M+SP+Heeg&#10;/wDQ3al/4Cx/40f8O89B/wChu1L/AMBY/wDGvreij+0MV/P+Qf6q5N/0Dr75f5nyR/w7z0H/AKG7&#10;Uv8AwFj/AMaP+Heeg/8AQ3al/wCAsf8AjX1vRR/aGK/n/IP9Vcm/6B198v8AM+SP+Heeg/8AQ3al&#10;/wCAsf8AjR/w7z0H/obtS/8AAWP/ABr63oo/tDFfz/kH+quTf9A6++X+Z8kf8O89B/6G7Uv/AAFj&#10;/wAaP+Heeg/9DdqX/gLH/jX1vRR/aGK/n/IP9Vcm/wCgdffL/M+SP+Heeg/9DdqX/gLH/jUN5/wT&#10;50O3tZpR4u1E+WhYD7LH2GfWvr2quqf8g26/65N/I0LMMV/P+QpcLZOk2sOvvl/mfkb4VhWDx5o0&#10;QJITUoV/KUCv1421+RXhr/koml/9hSL/ANHCv12HevRzj4qfzPk+AfgxK84/qN/CinUV87qfrAHt&#10;X5E+Jf8Akomqf9hSX/0ca/XY9q/InxL/AMlE1T/sKS/+jjX0WT/FU+R+T8e/BhfWX6H636X/AMg2&#10;1/65L/IVaqrpf/INtf8Arkv8hVqvnep+rR+FBRRRQUFFFFABRRRQAUUUUAFFFFABRRRQAUUUUAFF&#10;FFABRRRQAUUUUAFFFFABRRRQAUUUUAFFFFABRRRQAUUUUAFFFFABRRRQAUUUUAFFFFABRRRQAUUU&#10;UAFFFFABRRRQAUUUUAFFFFABRRRQAUUUUAFFFFABRRRQAUUUUAFVdU/5Bt1/1yb+Rq1VXVP+Qbdf&#10;9cm/kaa3Jl8LPyQ8Nf8AJRNL/wCwpF/6OFfrsO9fkT4a/wCSiaX/ANhSL/0cK/XYd6+hzj4qfzPy&#10;rgL4MT6x/UKKKK+dP1cD2r8ifEv/ACUTVP8AsKS/+jjX67HtX5E+Jf8Akomqf9hSX/0ca+iyf4qn&#10;yPyfj34ML6y/Q/W/S/8AkG2v/XJf5CrVVdL/AOQba/8AXJf5CrVfO9T9Wj8KCiiigoKKKKACiiig&#10;AooooAKKKKACiiigAooooAKKKKACiiigAooooAKKKKACiiigAooooAKKKKACiiigAooooAKKKKAC&#10;iiigAooooAKKKKACiiigAooooAKKKKACiiigAooooAKKKKACiiigAooooAKKKKACiiigAooooAKq&#10;6p/yDbr/AK5N/I1aqrqn/INuv+uTfyNNbky+Fn5IeGv+SiaX/wBhSL/0cK/XYd6/Inw1/wAlE0v/&#10;ALCkX/o4V+uw719DnHxU/mflXAXwYn1j+oUUUV86fq4HtX5E+Jf+Siap/wBhSX/0ca/XY9q/InxL&#10;/wAlE1T/ALCkv/o419Fk/wAVT5H5Px78GF9Zfofrfpf/ACDbX/rkv8hVqqul/wDINtf+uS/yFWq+&#10;d6n6tH4UFFFFBQUUUUAFFFFABRRRQAUUUUAFFFFABRRRQAUUUUAFFFFABRRRQAUUUUAFFFFABRRR&#10;QAUUUUAFFFFABRRRQAUUUUAFFFFABRRRQAUUUUAFFFFABRRRQAUUUUAFFFFABRRRQAUUUUAFFFFA&#10;BRRRQAUUUUAFFFFABRRRQAVV1T/kG3X/AFyb+Rq1VXVP+Qbdf9cm/kaa3Jl8LPyQ8Nf8lE0v/sKR&#10;f+jhX67DvX5E+Gv+SiaX/wBhSL/0cK/XYd6+hzj4qfzPyrgL4MT6x/UKKKK+dP1cD2r8ifEv/JRN&#10;U/7Ckv8A6ONfrse1fkT4l/5KJqn/AGFJf/Rxr6LJ/iqfI/J+PfgwvrL9D9b9L/5Btr/1yX+Qq1VX&#10;S/8AkG2v/XJf5CrVfO9T9Wj8KCiikzQULRTd1G6gB1FN3UbqAHUU3dRuoAdRTd1KKAFooooAKKKK&#10;ACiiigAooooAKKKKACiiigAooooAKKKKACiiigAooooAKKKKACiiigAooooAKKKKACiiigAooooA&#10;KKKKACiiigAooooAKKTdSbqAHUU3dRuoAdRTd1G6gB1FN3UbqAHUU3dRuoAdRTd1G6gB1FJS0AFV&#10;dU/5Bt1/1yb+Rq1VXVP+Qbdf9cm/kaa3Jl8LPyQ8Nf8AJRNL/wCwpF/6OFfrsO9fkT4a/wCSiaX/&#10;ANhSL/0cK/XYd6+hzj4qfzPyrgL4MT6x/UKKKK+dP1cD2r8ifEv/ACUTVP8AsKS/+jjX67HtX5Fe&#10;JBn4h6r/ANhSX/0ca+iyf4qnyPyfj34MN6y/Q/W7S/8AkG2v/XJf5CrVU9NY/wBm23/XJP5CrW6v&#10;nep+qx+FDqa1AY0dRmgsSiiigAooooAKKTP5UjNtoAdSjvUYbNI0m00CJl6UtQ+YfTml8xupGKVx&#10;ktFRrJu/xpdxpgPopu6jdQA6im7qZu5/nQBLRUTSFTjPf0zS7z+FAD8ilqPceOlIsh70AS0UzcaX&#10;dQA6im5NG6gB1FM3Hdil3UAOopu40bqAHUUwuR2pPMPpigCSio/Mx2pfMoAfRTcnFG480AOoqGSY&#10;R5YkKo6luKFkLcqMigCaio1kyM/0p248UAOopu40ZPPpQA6im7qN1ADqKbuo3UAOpKTdRuoASiii&#10;gAooooAKKKKACiiigAooooAKKKUDNACr0paToKTdQA6quqf8g26/65N/I1Y3VV1Rj/Z90P8Apk38&#10;jTW5MvhZ+SXhr/koml/9hSL/ANHCv12HevyJ8N/8lE0r/sKRf+jhX67DvX0GcfFD5n5VwD8GK9Y/&#10;qFFFFfPH6uB7V+RfiP8A5KHqv/YUl/8ARpr9dD2r8i/Ef/JQ9V/7Ckv/AKNNfQ5PvU+R+T8ffBhv&#10;WX6H61ab/wAg62/65J/IVaqrpn/IPtv+uS/yFWq+e6n6rD4UIvSnjpSBadQWNNJRSNQAE0bh3FNf&#10;gVUvNSt9PheW6lSCJRlpJDhRRq9hOSiryehaaTuDgVwPxD+N3hH4XssWv6tFbXTruW3UgyMPUCrF&#10;x8V/C8kN2lrrlrPdRoxEayDOQK/L7x74qvvGnizUNXv52mnmkYgMchRnoK9bA4F4mdqmiPis+4ip&#10;5bSj9XanKXnex+lPgX9ojwR8RL0WWkaxGb4jK20xCyMPUDJrwP44/tqX+h+ILrRfB8UEiWzFJL6T&#10;DDcOoAII6/yr470+8udNuFurOZ7e4XlZIzgioZJGmd5HbdI7Esx6knkmvap5TSjUvfQ/P8Xxli8R&#10;h1Sh7s+rR9XfCv8Abi19tet7PxbDDcWE7qn2qFQrRknA4AGRX1F40+PXgnwDbwyavrcMbzIJIoUY&#10;F5FIyCBmvyuAbfuzgr0NWL/UbvVpI5Lu6kunRQiGQ52qOgqq2VUpyTg7IWA4xxeFouFX330bP1A8&#10;B/tFeB/iLerY6PrEZvm+7aSkLI3uBmvS1OGHb8a/HjTNXutB1S11CymaC6t5AySIcEGv038CfGbQ&#10;LzwP4f1DWdYtbS9u7ZWeOR/mDcjBxXi47L5YWzhqmfecP8RxzOElibRkvPc9U3UobNZum61Zavbi&#10;4s7mO6hPRomDCrsbc15HkfcxkpK8XdE1H3geOtFB9qRR8rf8FA/iR44+Gfw88I3XgG4EOu3niCK1&#10;WNlDecpjkYpyD1216R+zX8eLT45eB4ruSP7B4ksgINY0qT/WWs4AypHbgj8680/b6/5B/wAJ8d/G&#10;Nv07fuZqx/jt4H1b9nv4gWnxt8C2ck1lcrHD4q0qD7lxDn/X4/vKWycdkoA+wF+6DnGMivnP9jf4&#10;ja/8Q4viF/b179sOna49rbHaBsjBbA/SvbfAfjvSPiR4V0/xFoV0l5pl9Cs0UsZ7EZx9Rmvm39gP&#10;/UfFPBz/AMVJJx+L0AfWe4HPP/1qQSBuAwP418n/ABc+I3jL40fGS4+EPw51R9As9MiE3iDxFCB5&#10;lvkkeUmQRu4H8J4aqPiP9j/xl4E0iXXfAPxV8SXHiq0Xzlt9SaJoLzHJjYCPI3dOMdaAPr7d3zxT&#10;tw45zXzL4O+J2rftOfsya9Nply+geMbWKWzuPJ+9BcxMVJ5zwdhP411X7H/xTuPi18C9D1HUZmm1&#10;y1U2moluGE6nkH8CKAPbgR1zS7s/Svgr4yftHeLtF/a60qTSbqRvh5olxa6VqrLjyhPctsJbv8pR&#10;q+xPif47svAfwy1vxXPMq2ljZtcrL2wQNp/UUAdkrBhwQaWvBv2L4fEt78EdM8Q+K9Rn1DVteZtQ&#10;ZbjAaBW+UR8AdNufxr3lTQB8zft4eOPEngn4c6CfDGqvo19qOrxWTXiIHKKyOScHg9BWTbfst/FO&#10;eGKX/he+qrvQPj+yYD1HT71Rf8FFJkg+Hvg13ZY0XxDAWdjgD5JOpr6I0/x94Zi0+2VvEOmqREmR&#10;9rj44HvQB8veMtH+P37Nukz+KLHxfH8SvDlj++1DTb20jgn8ocsyMgY5AB7ivp/4U/EbTvix4B0j&#10;xTpMivZ38QfaOdjjh1/BgR+FeT/tMftGeD/Cvw21rS7PUrfW/EWp2slpYaZYEzSTSOpVR8uQOSOp&#10;HWm/s66TL+zf+yfpzeKiLZ9Mt59QuVP8AllaUL9RvAoA+hmkA5YhR7mk3q2MHOa+Kfh78O/iH+1/&#10;pp8d+K/Ger+CvCV9mTRtB0fy1PlZwHkLqxyeeh7Uayvjn9inxb4ev7jxTqHjX4Z6vex6fdjVdhl0&#10;55GCq4Kqvy8k9/u0AewftvaxfaB+zP41v9Ou5rK7itR5c0LlXU715BHIr0DR7K/8RfCO1trW+e01&#10;C600LHefeZHZMBuevNeW/t1XUN7+yX40uYH3wTWSSIw6FWdCD+tdvqV/Ppv7Od1eWchhuodBkkjk&#10;XqrCIkGgDb+DvhPWvA/gOw0fxBrT69qtvnzb5wAXzj/Cu3LBVz0+teI/so+L7vVv2cfC+veIdRa7&#10;uTYrNc3lx3GwEk4FeK6PcfET9tfxDqt9p/iS/wDh/wDC/T7l7S1bTdn2nUmRirPlgwChgw7dqAPt&#10;dZkbPzAkdcUqsGGQe+DXx3q37L3xO+D11ba58MfiRrGuNFKn2rQdcMbRXKFgGwVQEEAk/eHSvrTQ&#10;7i8utJs5b+IW988KtPAnRHxyB+NAGlRQKKACiiigAooooAKKKKACiiigAooooAKKKKACiiigApVp&#10;KctAA1NpSKMUAJVXVP8AkH3P/XJv5GrVVdU/5B9z/wBcm/kaa3Jl8LPyU8N/8lE0r/sKRf8Ao4V+&#10;uo71+RXhv/komlf9hSL/ANHCv11HevoM4+KHzPyngH4MV6x/UKKKK+eP1gD2r8i/Ef8AyUPVf+wp&#10;L/6NNfroe1fkX4j/AOSh6r/2FJf/AEaa+hyfep8j8n4++DDesv0P1q03/kHW3/XJP5CrVVdN/wCQ&#10;bbf9ck/kKtV891P1WHwocKWkpaCxlITS96jk54PAoAHztJBxXwv+218XdUm8VR+ErC6mtNPt4w9w&#10;sbEeaWHQ+uMH86+q/id8ZvDPwns47jXrzy3l4jt48GRvoMjNfnv+0T8QNE+J3j59e0JJ44pYlSQX&#10;S7TlR1Ayete3leGdStzOOh+fcW5pChhHh6NRKpfVX1seYLI8EwlhPlyD+NODQ2CgAGPXikzt4zmk&#10;3H14r7FR0skfhMqkpJJu9g9h09KN1Aakq99WjNi0u7A6UlLuov0Qa6IN27qM8d6SZmn2mQtJgbRn&#10;09KUPuU+3akDZxz1FTyqWjNoylT1i7Hvn7JPxc1Xwp8QrDRJbt5dF1AiH7MxJVXJwpHp1r9F17Hp&#10;X5O/CPxNpXg3x/pmr635zWVm/nBLeMMxYEEdx6V+i/wr/aD8I/FqQ2+jXjreKMm1uFCyY9cZNfIZ&#10;ph2qinCOnU/aeD8yhPDfVsRU95PRPex6huPSl/ixUasOOfbmn9fyrwT9MPlX9vg/8S34TkDn/hMr&#10;f/0TNX03Jp8GpaO1ndRCW0nt/KkiPRlZcMpHpgmvIP2n/gzrPxjtfA8WjS28Z0XX4tUn+0OVDRrH&#10;IpA4OTlhxXtNuhigjRjnaoXj2FAHxfoV1c/sQ/GKPQbx5W+Efi26J0yTkx6TdO3MZHRUYuoHQYWt&#10;79gNxNY/FF0YMj+IXdGByCDvIIPoa+hfiv8AC/RfjB4I1LwzrcAktLyMoswGXhfBAdT2YZyCDXkn&#10;7Fv7OOtfs1+EfEWh6xqEeopdagZ7WdZDIxiGQu8nvgj1oA+dfh34F8eeIP2r/jbp3h3x5H4Ov31D&#10;7V5U1q0rXER2AMCHXjIP5V7qvwB+O24Y+NcOB66dLz/5Fra+P/7M+o+M/F2n/EPwDrZ8MfEHTY/K&#10;jl2j7Pex8/u5h0I+Y8kE1xcyftbeKbcaJcW/hTw3FIPKn1q0uzPKF6FkjaELn8aAPSP2Yv2dLr4C&#10;6V4ki1HXx4hutcvPtc8yRlFzghgASepNeQfDzXl/Zx+Onxh8MXUiWujahYy+J9JjY7V8wqVKDtnE&#10;XT3r6U+Cfwtb4R+CbfRJ9cvvEN3uaW4vr+Vmd5GYs2MscDJOAO1ePftjfsrat+0BeeDdQ8OX0Om3&#10;+mXyHUJGkMZntARujyBk9W496AOD+GvwXm+I37HfjDVL+2J8SeMGutetpG++kjgyW3/fJasDxl8U&#10;Zvjl8A/hV8PbWVv7T8UXw0jUUJ+ZYbcvFIzD03xDr6191aFoNn4e0ez0qxhWKytIVghixwEUYA/K&#10;vmH4Nfsd3fw1/aQ8SeN7i8iuvDbK39jWfmFmt2kKvIdp4U79/T1oA+oPD2kwaDotjp9sgSC2iWNF&#10;HYAVoeuPTim7R16UvHHf60AfIn/BSXSrbXPhf4T0+8TzbW58QQpLH2IKSV08P7A3wcvNPiY+HCks&#10;sIzIrLnJXr93rXR/tXfBXW/jd4X8PafoUttDPp+rRX0puJCo8tVYEDg8/MK9qs42t7SGIkMUQKfw&#10;GKAPgH4G+A/DP7I/7SV14M8V6DYzw63K1z4b8VTQjzl3Nn7M0h6kbkA5Hfivo39tzS77Wv2WfiBb&#10;6aGe6bTyVCf7ynIrf/aQ+A+nfH74eXOiXL/Y9UhIuNN1KIbZba4XlGVxggZxnntV/wCDPhvxda/C&#10;210D4jmx1HVYYjaSzW7eYk8QyFZsqOdu3PvQB81/Af4T/Fzxl8IfC+q+HvjLb2uk3FmpghWwkPlr&#10;kjacS9a2fH/7H/xW+J3h1tA8T/F6G+0qSVJWi+wyKWKnjBMp5pYfgF8Yf2ddYvz8G9TsNe8KXszT&#10;f8I9r05iWzJ7RPtdtvA44HWtPR/hJ8c/jD4n0q/+J+v2vhPQtMuku4tJ8NTs7XDqwYLJJtjbbx05&#10;BzQBu/toaSNB/Y18TaZv877FpUNt5h4LbCi5/Su88QH/AIxl1DGf+Rel/wDRLU/9pj4W6n8Xfgj4&#10;g8H6NLDHqF/brDE9y5VeGU5JwfStvVPBd9qHweu/C8bxLfzaU9lu3fIHMZXrjpk0AeF/BOxu9U/Y&#10;Fjs7AM15P4dkiiEYySxhAAA+tdJ+wPrGnal+zjoVtY7FmspbiC6hUjKSiZ87h2JIJru/2dfhvqHw&#10;o+Dnh7wtrDQy32n2ywytC26M4UDgkDPSvG/FH7NnxA+EvjXU/FvwO1a0gj1aTzb/AMN6s221Zj1d&#10;Gw20kjPCjqaAPrBsAkk5FOXDYYHIxnI718gX3w5/aN+ObwaT411fSvAHhdZFe5/4R24M11cBSDt3&#10;FEZAcdVNfV/h3RYPDeh2Gl20k0kFlCsEbzyGR2CjGWYkknjqaANIdKWkFLQAUUUUAFFFFABRRRQA&#10;UUUUAFFFFABRRRQAUUUUAFOWm05aAFpG6UtI3SgBtVdU/wCQfc/9cm/katVV1T/kH3P/AFyb+Rpr&#10;cmXws/JTw3/yUTSv+wpF/wCjhX66jvX5FeG/+SiaV/2FIv8A0cK/XUd6+gzj4ofM/KeAfgxXrH9Q&#10;ooor54/WAPavyL8R/wDJQ9V/7Ckv/o01+uh7V+RfiP8A5KHqv/YUl/8ARpr6HJ96nyPyfj74MN6y&#10;/Q/WrTf+Qbbf9ck/kKtVV03/AJBtt/1yT+Qq1Xz3U/VYfCh1FFFBYzd371FM23J9Bn61N/ETUE3C&#10;tuO0DvQJ7H5d/tK+Jr3xJ8ZvEoupG8qzuTBFGx4VQAen415jz6Zr3j9r/S/DMfxJudQ0HUo7q+u2&#10;zewQ4YI/97cOPQYrwjdxjqa/Q8G4+wg4qx/MWdRnSzCspO7uNY/hTetOI49Katdq2seD0DbQP1o3&#10;Uvp60xIVc01sbuOR0Oegpd2eP1r339nP9mm5+JV5FrevxtY+GYGDHzfl8/Hbnt/jXNWrwoxc5s9X&#10;L8DWx9dUKK3/AAOe+EP7OPiH4rafealGy6ZplupIuLkECT6V5hquntpeqXVm7o7W7lDJH0bFfVn7&#10;RH7SVp4d01/AngF0tbWFPJubmAcAD+FCO/uPevkmSR2ZpGcs7n5iTyfrXHhJVql6s9E9kevnGHwG&#10;DUMNhnzTXxS6X8hFOMHpmt/4f+Jr7wl400jVNPZhPBcK2xDjcOmDXPZ2hjzmvSf2fdL8Oal8S9Nf&#10;xLqKWNlBIJFSQYWVuwLdAPrXXWsqTbV9DyMujKeLpxi7O61+Z+ounzGazgkYfOyKx/EVb3d8dqqW&#10;UkT28bQOrwFRtKnIx7Va5xivzh7tn9TR2WtwbDcE7ar3WqWenoGurqC2Q/xTSBB+pryH9qj9o7SP&#10;2Z/hfe+J9RAmumPk2dp3nmIJA9hwfyr8v/BuhftK/wDBQrWL/W112fSPDayYDb2gtVHYRoW+bqOh&#10;oKP2Xt9e0u+fZb6laXDngLDOjH9DV9cNjJzX43+PP2H/ANpH9nPS5PFfhfxfc6wliPNmGnTFJQBz&#10;wgYs34V+in7FnjD4l+Nvgzp+q/FCyjtNZkO2HbGUkkjGRukUkkHgdaAPfsfN7Ucg1y/jD4meFfAM&#10;av4k8Rabou7lVvbuOJj9AxFVvCPxe8G+PpPJ8PeJtJ1iYcmKzvY5HA9cKxNAHY8cZFN9+9VdU1az&#10;0awmvb+4hs7KEbpZ7iQIkY9Sx4Arn9O+Kng7WNHutVsvFOj3emWpxPeQ30TxRH0Zg2B1HX1oA6of&#10;n60KRxjkVwOrfF7wncfD3UfE9l4q0s6SiyQpqIvYxD5oHCh92N2fevgH9gn9sfXvF3xs8a2XxG+I&#10;UH9gQfaPsP8Aal6scYxKAm1nbB+XPSgD9Nrm8gtIWlnlSCFeWeRgqj6k9Kq6X4g03XFc6bqFnqHl&#10;8FrWdZNv12k4rz/4t2ei/GL4K6/Z6d4j02HS9StmQaulwklug/vFg2MfjXgv/BO79m7Tf2fNH8VD&#10;TvHej+N49ReHM2lSo6w7N+c7XbGd36UAfXGveIdN8N2ZvNU1G3062UcyXEgQD8+tZXhf4leFvGRm&#10;Gi6/Y6k0ILSrDMCUHqR6V+VP/BWL4tN48+K/hPwXpPiK1m0CKMi5W1uVkiEu8DL4OAQCRzX0t+yZ&#10;+xv8Pfg5ea3f+F/H1jrupanozW11HDdxzeUGVvnwrfKBu7+lAH2np/ibR9UmMFjq1leTKCTFb3CS&#10;MMdyAeK1V9RwSK+Cv2I/2UdJ+Cfxw8R69Z/ErQfFVxciVX03T5kaaLdn7wEjHj6V92X2oW2mWr3N&#10;5cRWlvGMvNM4RFHuTwKALOOPWlXjr9a83h/aM+GM2qGwTx34fN1nbsGpw4z6D5uteg2t1FfQRzwS&#10;xzwyDKPGwKsvqCOtAE7eo700r8vH51na14h03w3YyX+r6hbadZRj5ri7lWKNfqWIFcloHx6+Hfir&#10;Ujpuk+M9DvrxvlW3hv4mZj7ANzQB0lp4x0PUtUk0211exn1CMsGto51aRcdQVBzW3tPbr7V+Pv7I&#10;Uf8AxtW8bDsLrWf/AEOv2EXpQAmOeetG2ndOKSgAooooAKKKKACiiigAooooAKKKKACiiigAoooo&#10;AKKKKACnLTactAC0jdKWkbpQA2quqf8AIPuf+uTfyNWqq6p/yD7n/rk38jTW5MvhZ+Snhv8A5KJp&#10;X/YUi/8ARwr9dR3r8ivDf/JRNK/7CkX/AKOFfrqO9fQZx8UPmflPAPwYr1j+oUUUV88frAHtX5F+&#10;I/8Akoeq/wDYUl/9Gmv10PavyL8R/wDJQ9V/7Ckv/o019Dk+9T5H5Px98GG9ZfofrVpv/INtv+uS&#10;fyFWqq6b/wAg22/65J/IVar57qfqsPhQ6lpKKCxu05xXln7SXi278GfCPXr+xdo7vyCkcgH3Sa9S&#10;3VynxM8FwfEHwbqmg3J2peRGMN/dPrWlNpTTZyYuM54epGn8TTt62PyTa4a4llmZi0sh3OznJye+&#10;aZ3z1Ndt8TPhTr/wo1iWx1i1EduZCsFwCMTD271xeT3HFfo1OUJxvDY/lrFUqtCtKFde91uJkn3N&#10;MVt33eakVtsikDfg5C+vNfaemfDfwN+0Z8H7X/hGoIdK8Q2EWFQcOrDnDeoP9a5q+KWH5ZSWh6WW&#10;ZXLM1ONOSUoq6Xf0PisrjikX7wxyeta3inwxqfg7XrrSdWt5ba+gfYykdecZHsa9/wD2bv2Y28Vt&#10;H4q8Wj7J4etzvjgm+UzY7n0Xr6GtKmJp0aftG9HsZ4PKsTisR9XhF363W3qVP2cv2Zbjx5IviLxG&#10;jWnhu3AlRWyrS7ecn2/wrpv2iv2mLeOxfwT4Dkjt9LjXybi6hAA9NqEfjzxVP9o79ppb6J/Bvgp1&#10;sdJtv3ct5b8eaB/Cvt+FfLrSeY2eQ3Usecn1rzaNGeJn7fELToj6bGZhh8povAZc7yekp9fRf8OJ&#10;I7MxZjucnlj1PvQAOpHNDL3pTXtpOJ8C29gbMi8YApGUBck5A7jtSEnb610HgvwHrfxA1mPTtEsm&#10;vLhjyFYAKPU5NRNqMW3sb0adSdSMae72t3PvX9i3xle+LfhSY9QleaXT7lrVZHOSwCqRk/jX0Guc&#10;Y9q82+Avwtj+EvgC10TzBLd/625kUcFyADj8hXpS8CvzvEThOtJwP6fyunVpYKlTr/Ekrn5Nf8Fl&#10;vEd3d+PPAnh4yMLBoGlaPPBbzMbseuCa/RT9mXwRpvw9+Bfg7RdMhSO3g09ASBguTk5Pqfevkb/g&#10;rn8B9R8beAdI8daNbvdXWgkpcQxLlhCSWL/gcD8au/8ABP8A/b08IeKPhlpPgrxjqceh+JNFgW2W&#10;a8bC3YB+8CM4PJ646VgeoffLRLIpVgHUjBVhkfj61yPxa8e2nwo+GPiLxVcR/wCi6PaNcMqjA4wB&#10;+przb40ftqfC/wCC/he41a/8R2uqXKIxh06xk3yzsB90HoCfcjrXn+u/GCw/be/Ys+IE3hC0uLK7&#10;vdPktTZ3C/PG+4EAkcHIXPBNAHwx8AvhLrH/AAUO+J3iLxl8SfFM1n4et5mVYElOC39xFyAAAQeK&#10;f+1F+zncfsK+IND+Ifwp8UTy6Yk6pJC0xyr5GFYZO4E561wf7EHwN8CfGDVNc8MeL/G+qeDdetpS&#10;YLeGcQpMAQCDkdRgnmvpD4ofsK/AfwJb2cPiz40aoq3k6xRRyXST/MTgHAVgOvegD6m+IHxPg+M3&#10;7A+veLYTk3+gky8YzIpCv0/2ga/J/wDZZ+GXxM/aOhv/AIZeD706doC3J1DU7nzGjUK2FwxA5Hyj&#10;APev1b8dfCvSPgz+wh4m8L6BfyajpNrpEkkF1LjdKruHzwAP4q8A/wCCMelWq+C/GmoLGq3T3hha&#10;QD5ig2kA/iaAPVrX9gXTdH/ZAn+FGp+IZ5Ibe7k1T7bDEAWbO7bjd0r86f2Mf2QdE/aQ+K/i3wpq&#10;usXWl2ukmYRzW8YZn2SBBkbh61+6Hi5T/wAIzq+0HP2V+n+6a/Jb/gl/4w0Xwr+058Q11jUYdNE5&#10;uxG1w4QFvPHGT9DQB9s+NvgpYfs//sU+IvB2nX0uoWljp7qlxOuxm49MmvAv+CMEZm+G/jMZ4NxG&#10;B3xy9fW/7T2uaf4h/Zn8ZXumXkV7aSWLlZoW3Kfxr5K/4It4Pw68Y+v2mP8Am9AHyB+3R+zbpfwb&#10;/aM0/QrLVbnUIfEEz3ksk64MTSS5IXk8DdX6Sfs8/sJ6H+zXHr/iTS/EuoavLf6Q0Ziu1wq/IT/e&#10;PrXx3/wVO+X9rbwKf+mK/wDoxa/WXUOPAN16f2Y3/oo0Afld/wAEyBn9sf4g9wGuuPxaug/4KQfH&#10;bxX8SPjhpPwI8Jak+mW/mxrfNFIYy8jqGXc4527W6dOlc/8A8Ex/+TxviB3+e6/m1ed/8FCvh/H4&#10;e/bmk1bxNNdaZ4Z12SCQX9rw6RrEqMQfXcKAPb/Ef/BKfwJYfDGe60zxrM3jS1tTP5zPhXlUbsfe&#10;46dcV0P/AASp/aE8R6vqHiH4T+L757670jJsHlbew27hIpc8kDC4qGx/4J7/AAk1PwvF4gh+Nmrt&#10;pksPn+e2oxj5Mf3SM+vau+/YX/Zp+EPhHx1qPjb4b+OrrxZcWiyWVykmPlLZBY/IDzg0AfM37avx&#10;O8Z/tWftWWHwZ8K381ppENytmsayGNHYrlmk29QDkc5r1nVP+CRNj4P8E/2v4S8Z6jb+OLGL7RDK&#10;oMaPIvJXIbjp6V4N4h1//hl3/gpE2t+KYmg0iTUFle4YcGF1BLj6EgV+qXiv9o74e+Gvh/c+KpfE&#10;+nSaYLYyw+XMGZzjgBeuSeOlAH5O/wDBN5daX9v64j8ROX16O21Jb1m6mYY3n65zX7b/AMIr8V/+&#10;Cffi6Hx9/wAFGNW8R26eXBqiapdxqRghXIYD9a/af+HFAB1ooooAKKKKACiiigAooooAKKKKACii&#10;igAooooAKKKKACiiigApy02nLQAtI3SlpG6UANqrqn/IPuf+uTfyNWqq6p/yD7n/AK5N/I01uTL4&#10;Wfkp4b/5KJpX/YUi/wDRwr9dR3r8ivDf/JRNK/7CkX/o4V+uo719BnHxQ+Z+U8A/BivWP6hRRRXz&#10;x+sAe1fkX4j/AOSh6r/2FJf/AEaa/XQ9q/IvxH/yUPVf+wpL/wCjTX0OT71Pkfk/H3wYb1l+h+tW&#10;m/8AINtv+uSfyFWqq6b/AMg22/65J/IVar57qfqsPhQ6g9KKKCxm2opztUnqAORU1RS5OeOPagT2&#10;PzI/ak8eX/jD4va3a3M0n2HTJzBb27HhcDOR7815EzfLyPpX09+1p+zzrtn4yv8AxVomnz6jp+ou&#10;ZrhbdCxhfuT6DgV8y3FvNZsFnheJ/wC64wa+/wADUpuhBU3qfzTn2GxFLH1ZV07tu3pfQiCnbkcV&#10;13w0+JWrfC/xNb6xpUzJsP76DPyyr3BFckWPGeKTABziu2cfaJwlqeJQr1cPUVSm7SR+h+l2/wAN&#10;P2ktL03xjqcFvHe6eA08csihlxglXyOV4/nXhX7SX7Tz+JS/hLwgzWOhWw8maZGx52ONo6fL+fSv&#10;m2z1C9sYnitby4tYpBh44ZmRXHoQDz+NVuVbruGe/WvKpZcqc+aTulsux9fjOJquIoezpQUJy+KS&#10;3f4aAF2gYOB024o+73pe9ObbgetevY+Kcrv3hmflNOzkDik707txTdkiNHohMce9db8J/Gt98PfH&#10;el6rZTvGFmVZY1PEiE8qfbOK5S3t5LxgsSNK3UhBmvbv2e/2etf8eeMNPvtR02ex0C2kEss0yECQ&#10;DstceKqU4U3zPdHt5ThsTWxdNYda3X5n6O6dN9ptYZMY3oGx9RVo8VBbQi3jjRfuqoUfQVP1r880&#10;6H9PpOyvuVtQ0221WxntLuJJ7WdSkkTjKsD2NfBvx0/4JI+AviFq82p+DdQbwfdTMXlh2eZbgn+6&#10;i7cfnX2h46+KnhD4ZQ28virxFp+gRXB2xNfTCMOfQZ+lch/w1l8G85/4WR4d+b/p9WgZ8U/Dv/gj&#10;HoOj6zHceL/GDa7ZIwY29jA0DNjsSS1foJ8Ofhf4Z+FXhO38PeF9Kg0rSoV2iKFQufUnHUnn86t+&#10;E/H3h3x7Z/bfDus2esWq8ebZyh156VvrhunHbpQB8SftIf8ABLvwT8ZfEdx4j8OX3/CH6/cNvmeJ&#10;N0DNnlti45/GuJ+FP/BIXw/ofiKHUfH3ihvGMETbhbRwmFGweAwYtkV+iJA/+vS4H6+tAHB/Eb4V&#10;2XjP4Rar4CtGXTLC8sRYxtGvESAADA+grzL9j39kuD9k/wAP6vpUGsf2wuoXBn3+WV25AGOSfSvo&#10;oL3H60HO3gA+tAEU0STRmORQ6spVlIyG9c1+dfxm/wCCQOk+PPiBf+IPC/i1fDdpeSmeSynt2lIZ&#10;jltpBXGST271+hWsaxZeH9KvNT1K5jsNNtImmnuZ2wsSAZLE9gBXzpbf8FFPgdqHiqLQLbxWlzdy&#10;S+THPGFMLN7Nu5/KgDo/CX7MFn4V/ZoHwlg1Jmg+x/ZTfMpySe+Ky/2OP2RoP2TvD+saXBrX9sjU&#10;JFkL+WUC4zxyT619DW8guYkkQ5RgCvvnvU2NvU4oA+RP2nv2C7X9oz4qaH4ym8Q/2W2mqE+z+UW3&#10;4YHqDx0r6quNNE2hy6bvwJLYweZjsV25rQ4xjrz+dGO3agD5Q/Zr/YVtf2e/i5r/AI4j8QHUpNVa&#10;Ui38srt3knBJPPWvU/2iP2ZvBf7S3hUaT4tsDJLCCba9hwJoDz0bB45r13AU+1HSgD8wW/4IzynU&#10;vLi+JAj0Lfk2JtHL7fTdvxn8K+2P2bf2WfBX7MfhufTvC1owuroKby+lwZZyM4ycDgZOPrXszd8j&#10;HvijtgUAfPf7VH7GXgr9qTSY/wC24TZ69bRlLTVIcb0B7Nxkr7cdK+W/ht/wRy0fw34otrzxZ4wP&#10;iDRoJfMXT7a3aEtjkBiSwI6dq/ScgnANJgcEnmgD46+Bf/BPHRvgT+0NefEvSNZBtZBdLDpKwkLE&#10;kp4UHOOB7V9jL0pOScdKcuNvIzQAtFJuGM4xSk0AFFIv60ZFAC+tFDUUAFFGaKACiikZgoyaAFor&#10;K8TeKtI8G6PPquu6hb6VpsAzLdXT7UT6mvOF/a2+DjqSvxJ8PEf9fi0AeuUetcT4N+NHgb4hTGDw&#10;34r0zW5v7lnOHP6V2hbpQA6jn0pN4xS/jigAopMj60bqAFpy03dTloAWkbpS0jdKAG1V1T/kH3P/&#10;AFyb+Rq1VXVP+Qfc/wDXJv5GmtyZfCz8lPDf/JRNK/7CkX/o4V+uo71+RXhv/komlf8AYUi/9HCv&#10;11HevoM4+KHzPyngH4MV6x/UKKKK+eP1gD2r8i/Ef/JQ9V/7Ckv/AKNNfroe1fkX4j/5KHqv/YUl&#10;/wDRpr6HJ96nyPyfj74MN6y/Q/WrTf8AkG23/XJP5CrVVdN/5Btt/wBck/kKtV891P1WHwodS0lL&#10;QWMpkn3Se1PpCN2RQIrSQpKuHVXRv4WGRX5yftlzTD4yXMDQi3t4bdPLSNAo5B54r9H2U7a+f/2l&#10;v2bB8XoY9T0uVbTXbdcbmHEy9lJ/D9a9HL68aFbmnsfJ8S5fUx+AdPDq8rp2PzsZvm7UqruzXtsf&#10;7GvxIV5DdWVraWsYLNP9oR8Ad9oOa8SYGKSSNjkoSrduRX21PEQq6Qlc/AsVl+JwaTrR5bjehApO&#10;eaF68H9KUMCvHXvW6PPEH60Uv3uuOKTjpzVCaYdKN1KBzyPpXsek/sn+PfEWg6drGj2dve2V9EJU&#10;LTpGVBJ6gn2rCpVp0mud2ud+FwWIxl1QhzW3ML9nmaSL4weHhColMk6xyKy5DKWGeMV+o1rBHGir&#10;FGkK/wB1FAFfM37NH7Klx8N9Q/4SLxI8c2q42w26kFYfXJyQT0r6iVQo4r4zMcRGvV9zofuvCuW1&#10;sBg2sQrOTuvIcq/NnNO29aXp0pG/iryT7fY/NH/gs8XXwl4LCM0ebrGVOP79cT8GP+CTei/Fb4T+&#10;GPFr+O9Ws7jVrJbloF2bEJJGB8ntXbf8FoGVPB/gskcC6BP/AI/V39n7/gp98Hfhn8EfCPhjVLnU&#10;X1TS7BbeeOOyl27wSeG2kd6APlv4tfDr4i/8E1PjH4a1TTvEk+p6JdyGSBvMOy5RCpkjdSBzggHA&#10;HXg1+zPgnxzZeJvh7pHiqWWO2tbqxjupZHO1I9yAtknsCSK/G/8Aak+O2q/8FGPjF4T8M+CdBuo9&#10;MsZTBbM4LH96VDSOcDavyg84xX0f/wAFHviNrPwF/Z58EfC7SL5rOfUrOOC+ljJ+aJV2uuR23AH8&#10;KAPoXxl/wUl+Bng/XG00+K4dQlRtkr2yPtjOeQcrz+Fey/CT49eBfjjpDaj4K8Q2uuW8fEgh3Bo2&#10;7gqwBr88P2bfgx+ynofwl04ePNU0fW/FF/b+ZeTXU0TGFj1CZ+6a8b+Efi7Rv2X/ANuyy0/4eeIP&#10;7U8E6xPHBiKQMhSZsBWx1ZAevvQB+svxo/aR8B/AJdP/AOE01uPSvtx/cB0c7+cdga5bx1+2x8J/&#10;AzaDDe+JbeW+1vyzZ2kIYuyu21WPGBznrzxXxt/wWemabRvAcsXAY71+uWwazP2NP+CeEXxi8MaJ&#10;8T/iZq99PPcvFd6bbW02xlVGDKWJB4yDxxQB7d/wU8/aD8OeG/gVqXgy28Qra+LdTELx2IDB5Ldg&#10;d3IGMYI718o/sQ+Gv2W7jwDpNx8Q/EFmvxEuLrKW06z+ZCQxChdi7eRg8nvX0t/wVa+BfhK4+B9z&#10;4/lsnPiawltrOG53DHlnIIIx6Ad647/gnl+xn8LfiV8CfCvjrW9GmuPEazyOZ1lUAlZXCnG09gO9&#10;AH6E+JvHfhv4beF21bX9Wt9J0W3jH+k3DEKBgYwBye3avnOT/gp98Bo9bGnjxUhti206gscnlD3x&#10;t3fpXxh+3B401/8Aaa/a+074I6bfyWmhaVdLZSW+SFMi/M749dmPyr68h/4JY/BGPwSmjS6TO+pe&#10;SFbVBIvneZj7wO3IGeaAPp7wF8TPC/xQ0OLWPCutW2t6a/Se2J/UEAj8RXJ/GL9pjwD8BbrTYPGe&#10;tR6VLqLeXbh0Y7z7YBr8xP2StY8SfsffttyfCa4v2uND1a++ytCCdjbhuR8Z+8FwM/Wu9/4LRSSR&#10;XXw/lj+WRZWZGHUkKSKAPtzxl+2p8J/Ber6JpN54mgk1XWBC9vZwhi5WXGwn5cDr65rR+K37W3wz&#10;+CuqaVp3i3xBHpV5qcIuLaORHJZCQM8KR3FfEP7GX/BOu3+IGheHfil8S9VvrnVbho7yxtIJdpSN&#10;cNGWODxgjjjFcH/wWC00r8Wvh/YwEoosDDHzzjzAB9aAPun4jf8ABQz4K/DfWk0q88VQ3l7kCWO2&#10;Vz5Oe7Hbj8q7hf2svhQfhyvjn/hNNPHhvOz7US33x1Xbt3Z/Cvldf+CYPwym/Z+lur6O8m8Y/wBl&#10;PeS6p5o+aZULDjbnHAGM18S/sE/s4W37QHxbu/Cnii+uH8MaPvmuLOJ9oeQcjrnrtPagD9P/AAP/&#10;AMFGvgh458Spott4qhtLqZ9kD3CuFlboADt4z719NG9gFo135y/ZlQyGRTkbQMk/TFfj1/wUq/Yw&#10;8Gfs+aD4d8WeBrebTopbgW88DyBhu5IYAAY4Wv0X/Y/8RzeNP2UPA2pa5Osr3WkYuZZTgFfmDZJ9&#10;qAOT8df8FHvgd4G1SfT38WR6hdwu0c0VvG+Y2BwQcqP0rrPgv+2l8JvjnqI0zw54ptpNZYbl0+YM&#10;shHTIJUA9u9fGXjSw/YY+GHjjWh4kuLnWdVubqSWZY7c3sEZZiSqlEIGPrXyP8err4XfD/4yeEvF&#10;/wAA9buPsMkqzmGWNontZd4XABAIBGe3egD90PiV8TPD/wAI/CN54n8T3w07R7Tb51w6khdzBQMA&#10;E9SK8jvP29Pgra+A08XN4ztDp00kkMKqr75XTggDbkdR1rk/+CgF8dQ/Yl8QXMv+sltbZycZyTIl&#10;fHP/AATd/Yj8H/Hn4b3fjDx2txqlity9tZ2aSAKjKSHJBB6/LQB9+fBn9uD4S/HLV00fw94lgOtO&#10;f3enzBlkceoO3H617xJIsaF3ZUTGSxOAB61+IH7WnwMsv2O/2rvCM3giaexsLqRb2yV5Nzw4IVhk&#10;Adye1fd//BR79oPWPhH+zPpp0i5e01fxKBaLcx5BQBVZ8H3XI/GgD0P4of8ABQX4LfCvVJtJvvFc&#10;F9qkDmOa1tFZmjIOOTt2/ka6z4N/tc/C347Ti18J+KbW81IDLWJ3JIv/AH0AD+FfGH7DP/BOfwR4&#10;w+Fll44+I1q+ualrS/aYYWYGNI2G5SQQeSD+le3fDr/gmn4A+Fvx4sfH2gXV3a2VkDNBphfISbIw&#10;d2ANuM8Y70AfT/j34j+G/hn4fm1vxTq9vo2mR8tcTMf5DJP4CvnSz/4KdfAe8177AfFiQW27aL+S&#10;N/KP4Bc/pXxJ/wAFBfiVN8Z/2tNO+G2o61/ZHhDSJ1guBNJtiDAku/JAyVwPwr13xp8D/wBju8+F&#10;91oGkarpNnrcdu3kass8XnmUL8pd+4zQB+jXhfxXpPjTRbbV9Cv4dT064XfFcQtlWFa/XHavyw/4&#10;JCfFvUYfGni34WS3732k2Uct7YnduRFSQIdvYbi2fxr9TR78mgD5r/4KJEr+yj4uIJB2LyDg9Gr8&#10;4/2J/wDgn7pv7VPw1vvEl/4v1LR57a5EAht9pUrgnnKn0r9HP+Ci3/JqHi4jrsX+TV8J/wDBPX9u&#10;r4a/s2/CfUdA8Wz3iahcXYmRbe1kkXbg9wpHegDnP2ov2C/GH7HPh2D4heDvGV5f6fYzL57+YVlt&#10;yWAViMBSCSB3r9CP2M/2lv8Ahav7Ltr428U3Cx3GkxyQ6hcsDlvJA3SEDucE8V8N/ttf8FENL/aX&#10;8Ef8K0+HWj315FqkyC4uJYm3S4YMqqm0EcqPWvqX9nb4J6n8Df2APEGla3GYtWvNMvL2WNj/AKtZ&#10;I9wUjsRzxQB7N4a/bY+D3irwvrniG18Y2kWk6M2y8uJVcCM4zjG3J/AGus+CPx68K/tAeGbvX/CN&#10;4LzTLa5a1eZgQCwAJxkejCvxK/ZB/Zz1/wDai+IGq+DIdTk07wpDdNqGosMkMVO0Y5+9hq/Sz4pa&#10;DoX/AATz/ZE8T2/gZ7oS3DkxyXb+Y/nSBY2YEAYwOR7igD1n4vfttfCL4KahJpviDxZajVYxk2MI&#10;Z5B+IUr+tQ/CH9ub4O/GjUodL0TxXax6zMcR6fcB0dvxK7f1r4W/4J9/sO+H/wBoTwrd/FH4nPca&#10;99vu5Eit3kB3up+Z5Mg7s5Hp3qx/wUA/YQ8N/A3wfb/Ez4Y+foj6bMDdWwcbUGCQ6YAxjA/OgD9X&#10;0kWRVOeT6VKtfOH7A3xqvfjl+zn4f1jVZHuNYtE+xXtwxz5sigHd+RFfRynOaAFobpS0jdKAG1V1&#10;T/kH3P8A1yb+Rq1VXVP+Qfc/9cm/kaa3Jl8LPyU8N/8AJRNK/wCwpF/6OFfrqO9fkV4b/wCSiaV/&#10;2FIv/Rwr9dR3r6DOPih8z8p4B+DFesf1Ciiivnj9YA9q/IvxH/yUPVf+wpL/AOjTX66HtX5F+I/+&#10;Sh6r/wBhSX/0aa+hyfep8j8n4++DDesv0P1q03/kG23/AFyT+Qq1VXTf+Qbbf9ck/kKtV891P1WH&#10;wodS0lLQWMNHvRRQAmPSm7T6fSn0UAVLq2W4hlik5R1IP5V+ePx0/ZZ8T+F/FF7faFp0uqaNO5lT&#10;7OpZo89iK/RdvrTHjWVfmVWHoRxXXhsVPCz54ng5vk9DOKSp1rprZo/Mf4b/ALMPjTx/qkUU2lT6&#10;RYcmS5ulKcDsOOTXnXjDwveeC/EmoaPfxNFcWshQhhjcOx/EYr9eEt44+FQIOvAxiuD+I3wP8J/E&#10;7Y+taZHLcLws6/K+PfBr16WbT571FofFYrgmk8Ny4efvruflnp2ny6pqdpZ26M89zIscaKMkknFe&#10;vfEH9lLxp4Njt7iysJdWs5YVeRrcFnjYjkEY4r7f+Hf7Ovgv4b3hu9L0yN7vtNLliv0ycV6a0StH&#10;tZQR/tCnWziTmvZLRE4HgmmqL+tz97y/pn5nfC39mPxh49161S70q403S94864uUKfKD/Dx1r9If&#10;Deiw+HNFsdMtVCwWsYjUL7VoQ26QqQqiMf7IxUioVYc15WKxc8U1zbLY+xyfI6GTwl7J3ct2G3PU&#10;UqqQvSn0Vwn0gUetFIV3deDQB+aP/BaJQ3g/wSCM5uv/AIuvTP2Y/wBhv4OeN/gL4G1/VfC63Wo3&#10;2nJNNN57De2Tz+lfQ/x6/Zl8G/tGWen23i+2a5jsX3xKpIweff3ruvAPgvTfh34P0vw3pEflabps&#10;IggQ9QoP/wBegDC+HPwK8C/Ce3EXhfw1p+mNjBnjt0878ZMbj+dfFf8AwV8+C+q+MPh9onjbTrdr&#10;uLw/lLxEz8kJJYt9M4H41+iR46VT1TTLXWLGWzvYY7m0mXbJDMoZXB7EelAH5L/s12/7HPjv4ZaZ&#10;L41ij0DxVbw7b+C61Bo1Zx1Zfm5H4V6P8DLH9kLxt+0BZ+FfBOhahdaxZ4u7LUfPZ4GdDk4O85wc&#10;V7h47/4Jg/Bnxrr02px6bLorTOXeGxY7CT2+YmvWvgX+yn8Ov2erUr4T0OGC7bIkv5AWmf2JJ4/C&#10;gD4k/wCCzEKw6f8AD6IfcWTaF9gxFfd/7Mlutv8AAHwLHGAiLpsY2AcdTVD48/su+C/2jI9MXxda&#10;vcjT23Q7SRjkn1r0Xwj4Xs/BPhzT9E09dlhZQiGJSeQBQB8sf8FVsf8ADIetk9Pt9t1+rUv/AASz&#10;+X9kPwx2YvPj/v8APX0H8Zvg7oHxz8Ez+FfE0DXGlSyJKyqcHK5x/OnfBz4OaB8DvA9p4V8NRNBp&#10;VsWaONjk/MxY/qTQB+VX7bnhzWv2Wf21rD4vw2jXGk6xe/bfOIO3eQVkjHvsGfxr7e0//gpl8C7r&#10;wdHrc/iYW9x5PmSabhftKtjO3bu69q+h/iB8NfDXxS8P3GieKdHttY02ZcGG4U8H1BGCPwNfK8n/&#10;AASg+Cjaw979kulgLb/sIb92Ofu5znH40AfIH7LtjrX7YX7eEvxRhsnt9A0e+F20pBwFQBEU/wC0&#10;VwcV6N/wWQ2/238NlOCpuh16d6/R74c/Crwt8JfD8Oi+FNGttIsI1A8uBTlvckkk/nXE/Hf9lfwT&#10;+0RdaTceLbR7h9LffBsOAD+dAHTfASFIfgr4IEagJ/ZFsQFGB/qxX5m/8Fef+S6fDoE8/ZzzjoPN&#10;Ffq54b0G18L6DYaRZpstLKFYIV9EUYH6V5H8cP2RPAH7QPiTS9a8VWL3N7p6eXAysRj5g3r6igDt&#10;7jj4N3nY/wBhy/XHktX5lf8ABJf5v2gviFjqd3X6vX6ttoVs2gvpBU/ZHt2tiv8AsFSpH5V5F8Ff&#10;2Q/AfwH8Ualr/he0ktr/AFAETMxJBzn39zQB80/8FkPl+Bvh884/tRF/8ckqxpupa3pf/BKTS7rw&#10;880eqLoUQVoMhthlw+Mf7Oa+rvjt+z54T/aG8O2ujeL7Vruzt5hOgUkfMAR6+hNb/gL4WaD8P/hz&#10;p/gnTrVX0GztjapbyjcDGc8HP1NAH5Zf8EzX+AY8K6vd/ES60d/GDzMXXXtjqYsnDKr5ycdTivKv&#10;+CgXjP4ReJvi74btvhVa2CW9mQl/PpsaJDJJ5gI27eDxX6J+K/8Agl98HfE3iWfV4rS50nz33yWt&#10;m2I2Ocnqc/lXQeIP+CdnwZ13TdDsf+EeS0j0pcRNCW3Od24sxJ55oAxv28GH/DDWtsO9najOMf8A&#10;LROa5T/gkH/yarHjodWu+fX5xX1V8RvhB4f+KHw7uPBetwGTRJkSMxqTnCkEfyql8D/gX4b/AGf/&#10;AAcPDXhWBrbTfOafaxz8zHJoA/Nf/grcSP2kvhbkYH2Njz3/AHwr6G/4KRfBPU/i9+yzol9o8T3N&#10;34dC33kJncyMiq3A9Bk/hXvXxs/ZF8A/HzxVpHiDxRZvPqOloY4GVjgDdu9fUV7Fb6VBbabHY+Uj&#10;2yR+X5bjIK4xgg0AfnF+wb/wUP8AAOh/CPTfBnj3VF0DVNFj8iGWbCwyQqMLhiRzgenevcPCn/BS&#10;b4ZeO/jdpPw+8PPc6jHqOYo9SRAUM2eFGG5XGefbpVv4rf8ABNn4O/FPxBNrMmkNol7cMZJm0/hX&#10;c8k4JIHPpxXdfAn9jX4Zfs+u914b0OJtUYYOo3ALTD6c4H4CgD80P+Ch3wxg+Fn7XVp4y8S6VJqf&#10;gzX5luJSrFQckh0BH8QUZxXtNvof7Bt14WGutdJEpi3my/tFhcZxnb5e/r7Zr9DfiF8L/DHxW0Cf&#10;RPFOjW+r6dMuDHOv3T6gggjt0NfLTf8ABKH4L/2t9r+zXYtd2fsQb939Ouf1oAg/YDtPgH4qvtb8&#10;V/CbQ73StWsw2nXX2uViDEWDAgFjnO1TX2uv6dq5T4b/AAs8MfCXw7b6H4V0a20jT4FwqQryT6sT&#10;kk/jXWrjt9DQB80/8FFf+TT/ABeO+xf5NXyB/wAEy/2V/ht8afgzqmq+LdBGo30d6sQlaUg7cHp6&#10;dK/Sf4qfDHRPi94NvPDGvxGbTLsYkVSQe/8AjWF8Cf2ffC37PPhqfQ/CcDW9jPL5zq5zzz/jQBmf&#10;Dv8AZP8Ahb8Lrr7ToHg/T4bpTlJ7iFZpF9wzAkH6Vs/tBx7fgb45A4H9j3J/Dy2r0T+I+tZXinw5&#10;aeLvDuo6LfqXs76F4JVHdWGD/OgD80/+CMtunnfEuYKpkF8FDY7Y9a+uf27fgzefGz9nPxHommAy&#10;anBGLq3jyfm2EMw/JTXU/Ab9l/wX+zq2rHwlavbf2lL5twGOcnH1r12RVZCpGVIwQRwfrQB+UP8A&#10;wTm/bj8KfBTwLc/DT4jTtoD2N5JJBcTKAuWb5lckjGMD1q9/wUQ/br8H/FjwFH8N/h1enX7nU5lF&#10;zdQqGj2YI2qQTk5I/KvsH41fsCfCb43ao2q6roUdhq0n37yxyrN9RnH6U34LfsA/CT4J6xDq2maG&#10;uo6rCcpd3w3FT7DOP0oAP+Cffwbv/gr+zfoOmarFJb6rfD7bdW7ggxOwA2/ko/OvpZRhaiVRGuB0&#10;xwAMAVKvSgB1I3SlpG6UANqrqn/IPuf+uTfyNWqq6p/yD7n/AK5N/I01uTL4Wfkp4b/5KJpX/YUi&#10;/wDRwr9dR3r8ivDf/JRNK/7CkX/o4V+uo719BnHxQ+Z+U8A/BivWP6hRRRXzx+sAe1fkX4j/AOSh&#10;6r/2FJf/AEaa/XQ9q/IvxH/yUPVf+wpL/wCjTX0OT71Pkfk/H3wYb1l+h+tWm/8AINtv+uSfyFWq&#10;q6b/AMg62/65J/IVar57qfqsPhQ6g0UtBY3aaNpp1FADdpo2mnUUANK8U3B/CpKSgBgU+lI0YbqM&#10;1Jn2ooAjC+gxR5Z61LRQBFg07b3p1LQA3aaNpp1FADdvtRg06igBhTPOKNvXin0UAM2kUbOKfRQA&#10;zZjPHWjbT6KAG7aNvtTqKAGbaCue1PooAZtNGz2p9FADNtG38afRQAzaaXaadRQAzbS7cdKdRQA3&#10;b7Um00+igBmz2o25p9FADNvtS7fanUUAM20bTT6KAGMvoKNvGMU+igBm3FLt5z3p1FADNvtRt/Gn&#10;0UAM2ml28c06igBu38aTbT6KAGbcdOKXafpTqKAG7Pegr7Zp1FADCueozThwKWigBKG6UtI3SgBt&#10;VdU/5B9z/wBcm/katVV1P/jwuf8Ark38jTW5MvhZ+Snhv/komlf9hSL/ANHCv11HevyK8N/8lE0r&#10;/sKRf+jhX66jvX0GcfFD5n5TwD8GK9Y/qFFFFfPH6wB7V+RXiT/koWq/9hSX/wBHGv11PavyJ8SH&#10;/i4eq/8AYUl/9HGvocn3qfI/J+Pfgw3rL9D9bNM/5B9t/wBcl/kKtVBpa/8AEutT/wBMl/kKtV89&#10;1P1WHwobupaMUtBYUUUUAFFFFABRRRQAUUUUAFFFFABRRRQAUUUUAFFFFABRRRQAUUUUAFFFFABR&#10;RRQAUUUUAFFFFABRRRQAUUUUAFFFFABRRRQAUUUUAFFFFABRRRQAUUUUAFFFFABRRRQAUUUUAFFF&#10;FABRRRQAUUUUAFFFFADS1G6looAbVXU/+PG5/wCuL/yNXao6023Sb0jqIW/kaa3Jl8LPyU8N/wDJ&#10;RNL/AOwrF/6NFfrsO9fkT4a/5KFpX/YUi/8ARor9dh3r6DOPip/M/KuAvgxPrH9Qooor54/VwPav&#10;yJ8S/wDJRNU/7Ckv/o41+ux7V+RPiX/komqf9hSX/wBHGvosn+Kp8j8n49+DC+sv0P1v0v8A5Btr&#10;/wBcl/kKtVV0v/kG2v8A1yX+Qq1XzvU/Vo/CgooooKCiiigAooooAKKKKACiiigApMihulRlgvJ4&#10;FABPcRWsZkldY0HVmOBT1kV1DKQQeQa5eZf+Er1B4jn+zIDhv+mjen0pbC6k8O3i2FzlrNz/AKPM&#10;3b/ZP+e9cCxXvXa9za/n/l5na8P7tk/f3t5f5nUbhS1GD708V3nELRRRQAUUUUAFFFFABRRRQAUU&#10;UUAFFFFABRRRQAUUUUAFFFFABRRRQAUUUUAFFFFABRRRQAUUUUAFFFFABRRRQAUUUUAFFFFABRRR&#10;QAUUUUAFFFFABRRRQAUUUUAFUNc/5A99/wBcW/lV+qGuf8ge+/64t/KgmXws/JXw1/yUPSv+wpF/&#10;6NFfrsO9fkT4a/5KHpX/AGFIv/Ror9dh3r6LOPip/M/KuAvgxPrH9Qooor50/VwPavyJ8S/8lE1T&#10;/sKS/wDo41+ux7V+RPiX/komqf8AYUl/9HGvosn+Kp8j8n49+DC+sv0P1v0v/kG2v/XJf5CrVVdL&#10;/wCQba/9cl/kKtV871P1aPwoKKKKCgooooAKKKKACiiigApKWkoADXP65eSXlwml2bETScyuP4E/&#10;xNX9c1YaXa5Ub5pDtjTuzVDoelmxheac77uc7pG/oPYVx1ZOpL2Mfn5L/gnVTSpx9tL5ev8AwC9p&#10;9hFYWccEa4RR+fqabqWmw6lZvBKMqensexq0v3fSoL2+t7GEvcTLEo7scVu4wjDlexz8z5ua+pi6&#10;PfTWF1/Zd82ZBzDMejr6fWt95khQs7BVHJZjgVyer3UviKERadas7A5S6f5VU9iD3qto9nNqVwbT&#10;W7mRryMf6lCURh68de1edTrunL2UfeXR9PRv+rmtRqsuemtVv/mdVa63aXszRQzI7r2B6/T1q7ur&#10;GvvDdtPGv2dBazR8pJEMEH3x1qHT9cltrgWWqARTdI5uiyf/AF661VlB2q9evQ5eZr4joFORS01W&#10;GBzS11li0UmRRuHrQAtFJmjNAC0UlFAC0UmaKAFopM0UALRSUZHrQAtFRieNpDGHUv8A3c80+gBa&#10;KTIooAWikyKKAFopM0jyLGMswUe9ADqKjjnjm+46t9DT8ijfYeq3FopM0jMF6nFAh1FJmigBaKSl&#10;oAKKKKACikzRQAUm6lzWfqGt2WmLm4nRGPRSeT9KiUoxV5Owrpbl7dRv6Vz761qN+wFhZMkZ/wCW&#10;tx8v5CnuuvIvytbyH3wP6Vh7dP4U2vQnm7G9upea51b7XoiRJYQv7rIf8KeNc1FP9Zpb++wk/wBK&#10;f1iHVP7mHMjfzRurF/4SQKv7yxvFPf8AdcUDxdYDiQyQf9dVxT9vT/mDnRtDpRWXF4n0uThb6HP+&#10;+Kpat4/8PaTGGudXtYi33VMgy3sKtVab+0vvNacZVXy01d+Rv7qpa0S2j3v/AFxb+VcvJ8QJ9RUD&#10;RdIurwnpJMhRPqDzVPULLxfrGlXZvLmDSovKY7YAJG6epAoVRNrl1OmWEnGDdVqPq9fuWp+Zfhof&#10;8XC0o/8AUUi/9Giv11HevyJ8M/8AJQNKy2T/AGpCM46/vRX67DvX02cb0/mfjvAXwYn1j+oUUUV8&#10;8fq4HtX5E+Jf+Siap/2FJf8A0ca/XY9q/IrxIufiHqn/AGFJf/Rxr6LJ/iqfI/J+Pfgw3rL9D9bt&#10;L/5Btr/1yX+Qq1VTTW/4l9qP+mS/yFWd1fO9T9Wj8KHUUmaTd7UFDqKbuozQA6im7qTcfSgB9FN3&#10;GkZ9ozSAfVe7uY7SF5ZW2IgySak83C5OAK4nWvEEOrat9iTfPbQn96sSlhIfTI7Vy4iuqML9Xsa0&#10;4xk7zdktzV0e3k1a9bVLlSE6W8bfwr6/zrTv9as9NXM0yqeyryT7Vlpb6tqe0Mw0206CNDmQj6j/&#10;AArR0/w7Zae3mJHvm7yvyx/GsaXPGNoLfdv/ACIqVnVldKy6ehQN/qmscWdv9ihP/Labr+GM1Nae&#10;GIYn826ke8m67pDx+VbWQvJ4qCXUrSH791Cn+9IB/WuhUFe83zP+uhlyr7RNHGsa7VUIOwUcVma5&#10;o/29VmgfybyPmOQfyqSbxHpduMtf25Hosqk/zrPm8daNFnNwX/3ELfyradFVI8jWhUaypSUk7FzR&#10;NYGoxtHMvk3cJ2yxH19fpVrUNNg1S3MUyBgeh7j3FcDr3jrSlmF9ZG4S5h+8zQsquvoSRVO3/aC0&#10;fULqK2sdO1C9uGO1xFA+1D6E7cVhBTV6Vdej7r/Puby9nWXPR1XVLW3/AADsIby68NyLDelrixY/&#10;Jcd09mrda/to4fNaZFjxkMzYrzXWte8ea8zQ6ToENlaMMGa7mViR7DIIrnm8C+J7Qme+gbULYDmC&#10;4mV1Q+oHp7VNqlG6Xw+fT9WiI+yglKc9H0Sbf6L8T0bUPiNpVrKYLVpNSuc48m3XJP4nA/WqjXvi&#10;zxCv+j2sehwE/euDmbH4ZFUtB0fXzZqNMvNJsYD1SO1bcP8Ax7g1rR+Gdfl5udfYeotwU/mTXSoc&#10;6u5r5Gn1ulT/AING/nL/AC2/Mrp4N16Bt0XiW4Lnk7kTH/oNONh4zspAYr6zvU/6bhgT+QqSXQ/E&#10;mlv5un6v9sX+KG9Bcn2ByMUv/CeSaWyx6zplxZt0Lxgyr9cqOKfsF9l/iP8AtKX/AC9ivnFfmhJd&#10;c8WWYzJo1vd+1qxz/wCPEU1vHl9aqpvPDeoRerDYQP8Ax6uls9esL6ESwXULKRnG8Aj6jtVDVPGm&#10;k6XkSXAmYfwwDzD+man2U/stm0a9Kf8Ay6T9L/5mdH8T9H8vNwZbQ91kjOR+QrRs/HGh3ygxahGc&#10;+xH8xWWfF11rCNHp2hzXAI+9ORGPyYCstvh/qGuMzaj9htYW/wCWdvCRIP8AgWSP0qvZVVvJGlsM&#10;170XH5p/odsNc0/ymkF7BsXqfMHFZF58QNJt2KQTfbp+0duMk/0rBtfgP4UhhmjktZLgzffMjA5/&#10;Srdt8K7LRYGTQru50l+wifCn6jFO/L0uR7PCybtN/Nf1+RZHiDxFqmVstH+xIRxLfH+W0mmr4T1n&#10;UedR1qVVPWO3A2/qM1XTXvEfhVGGsWi6paqcC6sxhgPdeSa29L8daLq0JaK+hR+8MrhZB7bTzQsR&#10;FeQ5YerBc0FePda/8MUn+G+neSvlSzw3I/5eVkJbP0JxUC2vijw/uMM8etWwH+rl4l/DAA/Otebx&#10;baq2yKKa4f0WNsfnimnUtWvF/wBGsRCrdHlcH9Kx+vQeifN6amfsqv21p56FKz+IFo0ywajBNpVw&#10;Tjy7hev4jIroV1K0kjEi3EbIRkENWHdeGbzWo2j1S6jkhbrHEhUfzrIm+Eenwqradc3FnKvIAf5C&#10;fcYpqpKptDl9X/lcTp0U9Z/cdLceKNPhbaJvNcfwopNQ/wBvX11j7LpkoU/8tJsBf0NYtrNrnhUN&#10;9r06DULcf8trMbD+Kkkk1r6V450zVG8vzGtZu8dypjI/PGan2GIlrKenkv1f+Q/3cfhhf1f+Qpst&#10;avGJlu47VT2hGT+op8fhSFmDXU8137McD9K0LvWLOzj3yTIR2CnJP4Cs0eILrUMjT7KRh/z0m+UD&#10;8D1rmlToRdp+8/m/wMnipLSOnoh1x4WtVw9tLJZMP4kYn+dZdzr174fba80epjtGufM/TitJNBvb&#10;7nUb5nB/5ZQfIv05zWlY6NZaeCYIFRu5xyaj2Dk70lyf122F9YqyVpJNef8AX6nMN4yu76byFtG0&#10;on/lpdj+W3P61o2/h6O+USXd+94zc8Ngfpit24tIbuPZNEsif3WGayZPC8MbbrOWWybsI2wKXsaq&#10;d5++vu/DYOShNatp/eiH+z9U0fLWk/22Af8ALGbqPpj+tWrHxNbzP5NwjWdx0Mcv/wBaq6za3pef&#10;Ojjv4R/FH8jfjk80xtX0rWP3F7C0T+kyEAfiaFUUNIvl8pfoweFnFXp6ry1/4KOjRg2CDke1PrmV&#10;0y808CXSrwTQj/ljK24H2B7VZtvFCCYW97C9nP33cp/310rrVdLSouX8vvObmt8Whu0jdKyb3xNZ&#10;WXBl85uywjef0qm2oatqi5tYVsYT1kn+Y4+nGKqVeCfLHV+Qcy2Nye4igUtLIqD3NY83imKRzHYw&#10;SX0nT92MAfXOKz7i3021PmajdvqEw/hzvH4AVYt9Su7mER6Xp/kx9A8vAH/AeDXHLEOT5U7eS1f+&#10;SOiNCtNc1rLux7WOq6l813dLZQn/AJZw9fxzVqw0bT7NtyBJpO7u24/rVdfD91ec6jfPKD1jh+VP&#10;yOafJ4X0+Ndyu9vt/iVwKIxnfn5L+r1/VFKjRi7Od36G2uFAwMClrhdW1uDQ1Ji8Qeaw/wCWZPnH&#10;8lqjYePPEWpSFLHQ2vkxxO3+jj8nrZYqz5ZRfy1/I7I5fUnHni1bz0/OyPSDVS41K1s1LTXEcY/2&#10;mFedvdeLb6Y/2tMdMts/6qxQmT/voEirmn+HPDFw3mXsk19LnJa/9fxApLFwlotPXQv6iqetSV/8&#10;Kv8Ajsat98SdIjkMVmsmp3AOPLt0OfzOBVSTUPE2vKy2uj2+lxno98Mv9RtyK6nTYdNs4Visfs8a&#10;dljYVfyK3UefVy+4xlVo09IU/nLX8NF+ZwR+Gcuq/NrOqSXI7xRKqL9MgA1q2fwz8N2MaCPS4yF6&#10;b2Zj+prfuNStLQ4nuoYT6PIBWHffELRrP5BLJcP2WGNnz+IFVHDwf2bnNVxk5K0pWXZWS+5Fw+Ed&#10;PX/UxtB6bGPH61naz4aMOk3jR3lwMRN8vB7Gmx+Nr3UMrp+iXEp7NM3lj/x4VR1aPxdqGm3bNNZ6&#10;ZD5TboyhdyMHoQ1V9Vppp2SPNlODT5Vf0PzE8M5/4WDpXXP9pxZz/wBdRX67DvX5E+Gf+ShaUDyR&#10;qkWT6/vRX67DvX0ucb016n5lwD8GJ9Y/qFFFFfPH6wB7V+RPidtvxA1Y4zjU5Tj/ALamv12PavyJ&#10;8TqW8f6sByf7TmGP+2pr6HJ96nyPyfj34MN6y/Q/SnS/ipdTWNuItCupNsajcEOOgq7/AMLJ1Dvo&#10;Eyf72R/SuLh0e+02zg+2+GmeMRqfOs5XxjA55arNjc6dNhYb/ULN+hRVU7f++q+PlXrw1lBL5P8A&#10;Rn7LHLVKKcK/4L/NnUn4lahnH9lpH/vyEf0p48e6pKPktrND6PcY/pWTa6fNuzbeKCx/553ESf0W&#10;tdbDxGiAw3mm3S/7a4J/SlDFTlty/wBfMiWW1Ib1l801+gi+Mdck6R6Yv1u//saePFOvN0Glf+Bf&#10;/wBjT2uPEkK4bRdPucdTHnJqEa9fwfLdeErhyOv2fb/Vq29tU7L7n/mZf2fXl8M0/wDt5E3/AAkH&#10;iJun9mD/ALeQf/Zaeur+JZOkmmj6Sg/0qk3izSVP+l6FeWZ7+YB/Q1Pb+KPBtwvzSrC3dXWQH+VC&#10;xE+0fxE8uxcVezfpr+RO974n8tmN1YRgc5yCP5VnPq3iu8ymm3FtdP3YRjYPxxW3by+FrrBhmhc9&#10;syMP51oXmtadpdiZIJYSfuoiEcseBRKtU5bycUvLUw+qVnJRd9fU4LW9L8Y6p5FjLrcUVzKD5kVv&#10;EBsXudwrc0vwXr+lW6RW2sQQjHzN9jQsT6k55rofD9h9nV7q5dXvZzlznO0f3RW0PXPFLDx5m600&#10;rvbTVL+ty6tGEP3cW9N3d6s5JfDviR8b/EoA/wBmyX/GhvBepXX/AB8+IZ5F9I4/L/ka6m4uobdS&#10;ZZVjHqxArmtT+IulWcnkWhfU7vOPItVy35nA/Wux1uXd2+4KeDlWdoRb+8SP4d2o/wBbqOoy/wDb&#10;04H86WTwDoVrG0s3msq8lppmI/HNURfeLPECn7PaRaNCx4a4JMmPwyKktfhulwyy6zqFzq0g52SN&#10;sUf984rP205fCdP1GhT/AI0kvJav/L8TNn1fwhDMbewsk1W6UfctYxJg+5p0Fpr2rfLZ6NY6Nb5/&#10;1ssas4/4CV/rXb2Oj2OnRhLa1jhUdNqjP51eXpxStOXxS+4tVMNS/hUlfu9fw0X5nFWnwztWkEup&#10;Xc1/LnJAJjj/AO+AcVbutBj8OTC/0i1jhCjE0MaAb19eO/WuoY1VutRtLSMme4jRe+41lUoRqRst&#10;H0fW4/rdZv3nddun3C6ffxalapPCwKsPyPpVk88deOlecah400/w/qD3GlCbUoJD++t7dT8p9RnH&#10;+TWrDrniLXohJY2ENlBJyklwTux+Ga0pc8vdqK0l+PmRUo8vvR+F/wBWNXUNFmspze6YRHN1eE/c&#10;k/wNRR+PNIhicXt3FZ3Ef34JGAYH6VR/4QvUtQJOqa3PIpP+phAC/TOAadcfDXSFRZLWDyrxORMx&#10;LE/XOaXs1RfNB38jm5Yx1v8AIc/j4Xif8SvTbq8z0byyFP4iomXxVrSbXitNMgb+8BM2PdSBWlpe&#10;tJbzfYr6OOyuVHy4wFkHqKt3XiTT7PIacF/7qgk1axVJR5lZeprBOp/Djc46b4J6ZfNLNeXt4bmQ&#10;YL2szQL/AN8qcUtr4P1XwgB9ghtdXgX/AJ7oEkA9N2CSa6b/AISK7uh/ommzOD0eTAU/rR5OuXnJ&#10;litFPZck/qKj685aRTl8v1CWFd7yly/P9F/kUbf4gWlrsi1W2m0mTOMzJtj/AO+jWw/ifS1hEovo&#10;WQjI2sDmqMngyHUF26lO9+vdZAAP0rMvPhXpqSGfS3k0u4x96M7wfqGyKOapUWkeV+ev5f5mXKqT&#10;1lzry0/P/JG03ibzl/0SznnPqUwPzpn2jXLvlIIbVD/EzZI/DFZK3Hibw8uJbWLVoB/HDxJj6cCr&#10;2n+P9NupPIut+mXXTybgYP5jj9an6tVl8U2/TT/glRxVFaKFn5/1Ysr4eubpg17qMsv+zF+7H6Gs&#10;7UPhX4f1LLNaGKfORPE218+pYcmupju7eRQ0c0br/ssDQ17bx53TIPxrP6vRj8Sv66/mdEcZWg7w&#10;nb00/I4j+zfEvhHizMWtWK9I3GyVR9QCWrT0v4iaZdXKWd4W0y/b/l3ul2Fj/s561tya9p8P3rmM&#10;fmaw9bvNE1mMwmzGpSN0WNcN+fGPzpOcKfwy+W5f1mjV/jx17rR/ds/wOpVg2COlR3V7BYx+ZcSr&#10;Cg/iY4FeaL4Q8VWJabRdS+w2pHFjdHdj8cE/rT7XxBBpMoXxDpl0l52mPzRuf9kA/wAxS+sSe0be&#10;bJ+qyqa4d86+5/c/0OxbxR9qyNPtpLtuzYwn51m3/g+XxMD/AGosNuh52wqC/wD33wRVaPxnqV2A&#10;uleG7hV7SThVQ+/BzT2sfF+rZMl3b6Yrdoclh+YNC5pO7bfpov6+YLBzjrVmo/P/ACuyt/wrZ9Bk&#10;a40XUJAw58m+/fg/QseKrT/FiLwzItvr8cMLZ2hrR9+fwwMVpxfDdbhlbVNVu9SPdXbYP/HcVs2f&#10;hPRdJXEVlCF/6a/P/wChZrqi5WtypL8fwNLYaGkpOXorfi/8jnbX4tWGts8WiW0+pTr1VUxj64zV&#10;hdQ8ZapzDYW2nxn+KSTcw/4CVqxrWj+Grx/3jQ2tx/DJA2wg/hxWfAuraP8ANp+swanAOkN0wBA9&#10;BgVp7Hm+1YUcRQX8OCv53f8Akiw3gjVtS+bU/EM7t1C2yeSF/wC+TzSf2Z4t0EbbO9h1iAdI7hRG&#10;yj/e5Jp9r8SLaFxHq9u+mPnHmOQY2+mCTXVWeqWl/EslvcxzKeQUYGs3Q5ddfvH9bqrSaTj2srfh&#10;a3yOUj+IUunrjW9KurIjrJGhdPrnitiw1jQvFUeLa4tr3jlQQxFbEkcU6lZEV19GANYOp+A9G1TL&#10;tbCGbtJCxQj8Aahxls9V5iVTDzd2nB91qvuf+ZLL4WWJg9jdTWrdQMll/wC+c4qtdf2nGnlX1lHq&#10;EH/PRPvf984rMHhTxDorbtM1trqEdILwDH0BAzTj421fScjV9CmKDrcWuCn6nNcjowj8Kcfy+7Y6&#10;fZyqaKUai+5/jZly1kdfl03SAh/56Tjbj8cVc/sG91DDahfNt/55QfIPzB5rIXxprGp4GleH5lQ/&#10;8trrAT68HNIfDvibWGX7frIsIj1jsxn8PmFTGjFqzvJdtl9wKm6f8sPxf4XNyWHRfDkPm3DQQL3k&#10;nI/mayW+JenT7o9LhuNTccBraPcn5g1NY/DzRrFhLchry4ByZbiQ8/hnH6Vpyanouix4aW2tlHZQ&#10;P6V2QpyStBJI5p1cNF3m3N+ei/V/kYH9peMNYz9nsLfTIj/y0mfc499pFPj+Hs1+3mazrF1esRyk&#10;DGBB7YU81PcfEawaTZYQXGpv6W6Y/wDQsU1fEHiTUf8Aj10ZbWM9Guzz/wCOk1sqD+1+Jh/aXLpR&#10;Sj6L9dfzNXTfB+kaWP3NjFuH8cihm/M1rOyQR5JWNFH0ArkW0DxLqWPtOsLZqeq2ygn/AMeFT2/w&#10;7smbffXFxqLHvK5X9FIrRQhHS5xyrVaru0/my5qHjzQtPysuowtJ08tGBY/hWTceKrbUV22Wh3F6&#10;T3kgwp/Hmujs/DemWKhYbKJQP7y7j+ZrRjijiGFVV+gxQ1B7q5MfbXvzW9DzxtJ1/Uzug0u30xT/&#10;ABCchh74xQnw11ueCRbnxTcgtyFjTG32yGr0b3pax9lTTvGKT8ja85K05OXqeeW3w+uLE5kRdWYf&#10;x3UpJP4HNa9q39mqN2gpCF/igjB/pXWUjcrWXsqn2aj+eptGVJb01+Rhjxbp6sFmMlsf+my7RRqm&#10;rWl1ot6YLiOY+S33W9q1pLWGbh4kb/eUVia/4f0+bS71mthnym+6SO3salLERa1T/AcnQlF6NP7/&#10;API/Kjwzn/hYGldx/akX/o0V+uw71+RXhvA+IGlDGMapEP8AyKK/XUd6+szjen8z8h4C+DE+sf1C&#10;iiivnj9XA9q/IrxIx/4WFqo7f2pL/wCjjX661+RPiT/koeqf9hSX/wBHGvocn3qfI/J+Pfgw3rL9&#10;D9btMUf2ba/9cl/kKh1Lw9p2sAC8s4p8dC69Kn0v/kG2v/XJf5CrOa+fu09D9Wg2kjjrv4b2nJsb&#10;m4s2z91HG38sVlzeENbsSDF9lvFU9FXZIf8AgRNeiNRUyUanxxT9UdUK9SGzPNJNavNEk23UeoWP&#10;oOZ0/wDHRxWtp/iq4mClL2zuB/cf90//AI8a7NlVlKsAw9xWRf8AhHSdS5lso1b+8ihT+YrH6vS+&#10;zePo/wBGa/WOb44p/IgPiZoQPtOnyKvZoyJAf++RUn9taRqMe2XbtPBWZCv86zP+EBeym83TNWur&#10;RuySMZU/InFV7i38R2O4z2FjrEX9/iN/yANL2NX7FRP1VhqVF7Kz8n/n/mX7jwv4XuFaaWwsZABk&#10;twf61z2nfDXRNevGv2szbW6/LAkZ2j/epX1TSFcJqOm3mmnOTuUhD7Z9K63T/E2jTW4+zX9uYlH3&#10;Q4+Wsvq1SpJe1irLt1Z0/WalGP7ucm3+C+8ybj4bwbD9m1S/t27bZhj+VRp4N1u1UCHxJckDoJWL&#10;VqXfj3Q7Vtv26OZ/7sJDGqLePGuWKWGk3t16OYiq/nXV9WT1sYrFYh76+qX6kMHw3iu5PN1q/uNT&#10;cn/VyNmP8sV1Gm6LY6PD5VlbR20f91BiucGoeLb5QYtOtbJSfvPNlh+BWnyeGdb1NR9u1xlXvHbx&#10;BMf8CBrRUYw7GVStVqK1Senb/gI6aW8t7f8A1s8cX++4H86y7vxhpNnnfdq5HaP5j+lZ1v8ADjTk&#10;O64murtu/nTsw/Imti18L6VZgeVYwAjuUBNX7i63Of3EYn/Cxre6fZYadeXbe8TRj82GKfLqXim+&#10;I+y6ZDYIf4riRZP0BFdSkaxqFVQq+gFP7daOaPRBzLojjm8N+ItQJ+2a0IUPVbNSn8yatWvw70iN&#10;hJcxtfyd3uTuNdOKKXPIXPIrQ6fbWsHkxQokQGNqjiuePm+FbpjHE82mynISMEmM+mB2rqWyaTbX&#10;JVpe0tJOzXUunV5LqSunujD/ALa1K8jJs9OaMdnmYAfl1pP7P1i8/wBffJAPSBSD/Ot6lrP6vzaz&#10;m3+H5Gnt+X4Ipfj+ZzV14Fsb6HbePLcydVeRs4PqOKq2f/FIt5NxaebD0S4gQs30IGTXXUYqfqlO&#10;L56atLuYTqVJ6uRhL4n8ziGwuJPqCv8AMVJ/a2pTLhNKZfdplrZoHFaqnU6z/Ixs+5hGbXpW+WGC&#10;Ef7XzfyNKbXXZPvXVsn+7Gf8a3c+lJR7HvJ/eHL5mF/Y2pyff1Ngf9jIqvdeB4NVhaLUrmW9ibqk&#10;jZH8q6bge9Lij6vTvrf7wcIvc8/ufhBp8caDTb2708pyqxyfL+IxUS6Hq2iuTcaZa61br/FHhJPx&#10;JPNeibeaQr+Fb8lN/FFMydCK+HT0OJ0nxR4eebypbJtNuBwVnhZRn/eIwa62zmtbiPNs8ci/9M2B&#10;/lSX2l2upIVureKdcY/eIDXOXHw6tVlE2nXlzpsy8gRyEp/3znFWoU1srAvaR6J/gdZwQOKCoPUA&#10;/WuR2+MLFjEv2PUk6LM5ERX8ADmhvDWu6xGP7T1jyU7w2sYUj/gYINVyruP2j2UXc6K71mx09SZ7&#10;qGIj+EuM/lWDc/EawWbybS3ub+XsIom2n/gWMVNY/D/SbMhpI5LyT+9cuZM/nW/b2cFmm2CGOFfR&#10;FAp+4vMP3r30/E5d77xVqzD7LZwaVER964Ilb/x0jFNXwPe6hIH1TWbicY5ihban5HNdhz+NApc7&#10;WwexT+JtnPW/w90CGMK2mwyt3eQZY/Wll+Hvh+RcDTIU/wBwYroqM0c8u5XsobcqOTm+GGhzIUaJ&#10;9h6qGGD+lZP/AApbSdPSdtJu73SppR963lAAP0xXoWaDTVSa6h7KHRHkP/CHeM/DspdddudWth6S&#10;bZAPqetW9N1a6uJfKbX7iznHBjvUZRn6nANeo1S1DRbLVFK3VtHNxjLKCR9D2q/a83xIr2VPtb0b&#10;OahsfFDLvg1eyuE7Hyyw/MNUjx+MIRgSafN9IiP5tSN4Dk02Yz6NqU9i/URSEyx/98k4FOjvPF8f&#10;7p7Czmx0m8/bn8NtGj2sH1eP2ZP7xqX3i2NSDp1vIexV1H9ab9k8XX6/vbu0sU9I4yW/MNUjN4wk&#10;PEdnAPZw39KkTTfFM339XggHcLbK1H3B7D+af4/5EMXgF7pmbUdXvbsn+HzML+WK0LLwHoVjhl0+&#10;JpBz5jDLVUk8L6zccTeIGI/6Z24T+RqI/D9pBiXWb5v9yZl/kaL33kNUKUdTqg1vbrt3RxgdBkCm&#10;NqlnHw13Cv1kA/rXNRfDWwX/AFl5fzf79y5/rVpfh7o6gZikk/35Cai0O5taHc05vEGmw5LX1v8A&#10;hIp/rVV/GOkLz9sQ49OabD4J0aE5FlGx/wBsA1dXw9pkfSwth/2yX/Cj3PMPcMi4+IejwtjzJpP+&#10;ucLN/IVW/wCFmac7ERWt9KR6WsgH/oNdNHplnGfktYU+iAVZVFQYVQo9qLw7BePY5MePpZv+PfRb&#10;ub/e+T+YqZfE2tzLmPw5IPQtdIK6alxS5o/yi5o9jkZNS8Wzf6rTbeAf9NJFb+RpVHjCZeZdPg+s&#10;RP8A7NXWUtPm8h83kcj/AGR4qlb95q1ug/6ZxMP61V1fw1rJ027aTXZtoiYlYyQOldvVHXmC6LfE&#10;/wDPFun0oU3fREym+Vn5L+GOPiBpQ6kapFk/9tRX67DvX5FeG8f8LB0r/sKRf+jRX66172cfFT+Z&#10;+TcA/BifWP6hRSZFFfOXP1cT3r8hvGMjQ+NtcdcBl1Ccj6+Y1fr4YwfWvPLn9nf4a3lxLcTeDNKl&#10;mlcyPI0PLMTkk8+tergcXHCuTkr3Pi+JcjrZ3ClGjNR5G979bdvQ+BI/2rvinBGkaeK5wqjaB5EX&#10;T/vmn/8ADWXxW/6Gyf8A78Rf/E196f8ADN/wxHTwTpP/AH5/+vR/wzf8Mf8AoStJ/wC/P/169D6/&#10;g/8Anz+CPmP9WM+/6Dv/ACaZ8F/8NZfFb/obJ/8AvxF/8TR/w1l8Vv8AobJ/+/EX/wATX3p/wzf8&#10;Mf8AoStJ/wC/P/16P+Gb/hj/ANCVpP8A35/+vR9fwf8Az5/BB/qxn3/Qd/5NM+C/+Gsvit/0Nk//&#10;AH4i/wDiaP8AhrP4q9/Fk/8A34i/+Jr70/4Zv+GP/QlaT/35/wDr0f8ADN/wx/6ErSf+/P8A9el9&#10;fwf/AD5/BB/qxn3/AEHf+TTPghv2rPim/XxVcf8AfmL/AOJoX9q34px9PFc//fmL/wCJr73/AOGb&#10;/hj/ANCTpP8A35/+vR/wzf8ADH/oSdJ/78//AF6Pr+D/AOfP4IP9V8+/6Dv/ACaZ8DSftVfE+4GJ&#10;PFErg/3reE/+yVmXH7Qvj64k3v4gfd1ysMag/ktfoZ/wzf8ADH/oSdJ/78//AF6P+Gb/AIYf9CTp&#10;P/fn/wCvTWYYRbUvwQ/9Wc//AOg5/wDgUz8/Lf8AaV+Itrjy/EJQf9e0J/8AZKuJ+1d8Uo+F8Uyo&#10;P9m3i/8AiK+9/wDhm/4Yf9CTpP8A35/+vR/wzf8ADH/oSdJ/78//AF6P7Qwj3pfghf6sZ9/0HP8A&#10;8CmfBf8Aw1n8Vf8AobJ/+/EX/wATR/w1l8Vv+hsn/wC/EX/xNfen/DN/wx/6EnSf+/P/ANej/hm/&#10;4Y/9CVpP/fn/AOvR9fwf/Pn8EH+rGff9B3/k0z4KP7WXxV/6Gyf/AL8Rf/E0D9rL4q/9DZP/AN+I&#10;v/ia+9f+Gb/hj/0JOk/9+f8A69H/AAzf8Mf+hJ0n/vz/APXo+v4P/nz+CD/VjPv+g7/yaZ8F/wDD&#10;WXxW/wChsn/78Rf/ABNH/DWXxW/6Gyf/AL8Rf/E196f8M3/DH/oStJ/78/8A16P+Gb/hj/0JWk/9&#10;+f8A69H1/B/8+fwQf6sZ9/0Hf+TTPgv/AIay+K3/AENk/wD34i/+JpD+1j8VGHPiuf8A78Rf/E19&#10;6/8ADN/wx/6ErSf+/P8A9ej/AIZv+GP/AEJOk/8Afn/69H1/B/8APn8EH+rGff8AQd/5NM+CB+1f&#10;8Ux/zNdx/wB+Yv8A4mnf8NY/FYf8zZP/AN+Iv/ia+9f+Gb/hj/0JOk/9+f8A69H/AAzf8Mf+hJ0n&#10;/vz/APXpfX8H/wA+fwQf6sZ9/wBB3/k0z4L/AOGsvit/0Nk//fiL/wCJo/4ay+K3/Q2T/wDfiL/4&#10;mvvT/hm/4Y/9CVpP/fn/AOvR/wAM3/DH/oStJ/78/wD16f1/B/8APn8EH+rGff8AQd/5NM+C/wDh&#10;rL4rf9DZP/34i/8AiaP+Gsvit/0Nk/8A34i/+Jr70/4Zv+GP/QlaT/35/wDr0f8ADN/wx/6ErSf+&#10;/P8A9ej6/g/+fP4IP9WM+/6Dv/JpnwX/AMNZfFb/AKGyf/vxF/8AE0f8NZfFb/obJ/8AvxF/8TX3&#10;p/wzf8Mf+hK0n/vz/wDXo/4Zv+GP/QlaT/35/wDr0fX8H/z5/BB/qxn3/Qd/5NM+C/8AhrL4rf8A&#10;Q2T/APfiL/4mj/hrL4rf9DZP/wB+Iv8A4mvvT/hm/wCGP/QlaT/35/8Ar0f8M3/DH/oStJ/78/8A&#10;16Pr+D/58/gg/wBWM+/6Dv8AyaZ8F/8ADWXxW/6Gyf8A78Rf/E02T9q34pyfe8VT/wDfmL/4mvvb&#10;/hm/4Y/9CVpP/fn/AOvS/wDDOHwx/wChJ0n/AL8//XpfX8H/AM+fwQv9WM+/6Dv/ACaZ8Er+1f8A&#10;FONcDxZOB/1wi/8AiaX/AIay+KnbxZP/AN+Iv/ia+9f+Gb/hj/0JOk/9+f8A69J/wzf8Mf8AoSdJ&#10;/wC/P/16Pr+D/wCfP4If+rGff9B3/k0z4L/4ay+K3/Q2T/8AfiL/AOJo/wCGsvit/wBDZP8A9+Iv&#10;/ia+9P8Ahm/4Y/8AQlaT/wB+f/r0f8M3/DH/AKErSf8Avz/9en9fwf8Az5/BB/qxn3/Qd/5NM+C/&#10;+GsviseD4sn/AO/EX/xNR/8ADVXxS3bv+Ernz/1xj/8Aia++P+Gb/hj/ANCVpP8A35/+vR/wzf8A&#10;DD/oSdJ/78//AF6X1/B/8+vwQf6r59/0Hf8Ak0z4L/4ay+Kw4Hiyf/vxF/8AE0f8NZfFb/obJ/8A&#10;vxF/8TX3p/wzf8Mf+hK0n/vz/wDXo/4Zv+GP/QlaT/35/wDr0fX8H/z5/BB/qxn3/Qd/5NM+C/8A&#10;hrL4rf8AQ2T/APfiL/4mj/hrL4rf9DZP/wB+Iv8A4mvvT/hm/wCGP/QlaT/35/8Ar0f8M3/DH/oS&#10;tJ/78/8A16f1/B/8+fwQf6sZ9/0Hf+TTPgv/AIay+K3/AENk/wD34i/+Jo/4ay+K3/Q2T/8AfiL/&#10;AOJr70/4Zv8Ahj/0JWk/9+f/AK9H/DN/wx/6ErSf+/P/ANej6/g/+fP4IP8AVjPv+g7/AMmmfBf/&#10;AA1l8Vv+hsn/AO/EX/xNH/DWXxW/6Gyf/vxF/wDE196f8M3/AAx/6ErSf+/P/wBej/hm/wCGP/Ql&#10;aT/35/8Ar0fX8H/z5/BB/qxn3/Qd/wCTTPgv/hrL4rf9DZP/AN+Iv/iaT/hrL4q558WXH/fiL/4m&#10;vvX/AIZv+GP/AEJWk/8Afn/69H/DN/wx/wChJ0n/AL8//XpfX8H/AM+fwQf6sZ9/0Hf+TTPgdv2r&#10;PimzZ/4Suc/9sYv/AImn/wDDWHxUGMeK5x/2wi/+Jr71/wCGb/hj/wBCTpP/AH5/+vR/wzf8Mf8A&#10;oSdJ/wC/P/16Pr+D/wCfP4IP9WM+/wCg7/yaZ8F/8NZfFb/obJ/+/EX/AMTR/wANZfFb/obJ/wDv&#10;xF/8TX3p/wAM3/DH/oStJ/78/wD16P8Ahm/4Y/8AQlaT/wB+f/r0/r+D/wCfP4IP9WM+/wCg7/ya&#10;Z8F/8NZfFb/obJ/+/EX/AMTR/wANZfFb/obJ/wDvxF/8TX3p/wAM3/DH/oStJ/78/wD16P8Ahm/4&#10;Y/8AQlaT/wB+f/r0vr+D/wCfP4IP9WM+/wCg7/yaZ8F/8NZfFb/obJ/+/EX/AMTR/wANZfFb/obJ&#10;/wDvxF/8TX3p/wAM3/DH/oStJ/78/wD16P8Ahm/4Y/8AQlaT/wB+f/r0/r+D/wCfP4IP9WM+/wCg&#10;7/yaZ8F/8NZfFb/obJ/+/EX/AMTR/wANZfFb/obJ/wDvxF/8TX3p/wAM3/DH/oStJ/78/wD16P8A&#10;hm/4Y/8AQlaT/wB+f/r0fX8H/wA+fwQf6sZ9/wBB3/k0z4L/AOGsvit/0Nk//fiL/wCJprftYfFR&#10;sg+K5yD1/cRf/E197f8ADN/wx/6ErSf+/P8A9ej/AIZv+GP/AEJOk/8Afn/69H1/B/8APr8EH+rG&#10;ff8AQd/5NM+AIf2nviZbqwj8U3ADHJ/dxn/2WpJP2pPidJ97xXcHB7Qx/wDxNfff/DN/wx7+CdJP&#10;/bH/AOvR/wAM3/DD/oSdJ/78/wD16X9oYT/n1+CD/VjPv+g7/wAmmfAcf7U3xPjZmXxXcbj1Jhj/&#10;APialH7V3xTXGPFdx/35i/8Aia+9/wDhm/4Y/wDQk6T/AN+f/r0f8M3/AAx/6EnSf+/P/wBej6/g&#10;/wDnz+CD/VjPv+g7/wAmmfBY/ay+Kv8A0Nk//fiL/wCJpk37VnxSuI3ik8VzsjjaR5EXT/vmvvf/&#10;AIZv+GP/AEJOk/8Afn/69H/DN/wx/wChJ0n/AL8//Xo+v4P/AJ8/gg/1Yz7/AKDv/Jpn5l+DpGl8&#10;baJIxyzahATn18xa/Xj3rz+3/Z3+G1ncxXEPgzSo54nEiSLDyrA5BHPrXoYjA9a4Mdi44pxcVax9&#10;Nw1kdbJIVY1pqXO1tfpfv6jfwop2wUV5Z9qOooooAKKKKACiiigAooooAKKKKACiiigAooooAKKK&#10;KACiiigAooooAKKKKACiiigAooooAKKKKACiiigAooooAKKKKACiiigAooooAKKKKACiiigAoooo&#10;AKKKKACiiigAooooAKKKKACiiigAooooAKKKKACiiigAooooAKKKKACiiigAooooAKKKKACiiigD&#10;/9lQSwMECgAAAAAAAAAhACf3V1JAVAAAQFQAABQAAABkcnMvbWVkaWEvaW1hZ2UzLnBuZ4lQTkcN&#10;ChoKAAAADUlIRFIAAACWAAAAlggGAAAAPAFx4gAAAAFzUkdCAK7OHOkAAAAEZ0FNQQAAsY8L/GEF&#10;AAAACXBIWXMAAA7DAAAOwwHHb6hkAABT1UlEQVR4Xu19B4CdVbH/bO/pvZAQQocQkBogEaSptD+K&#10;KDbEgk/l8RQLoJQnAoKiiE9F3xMF8VEevUPohAAhJCSkV9J7dpPdbL97/7/fb8757t1NDBD2aoCd&#10;e7/vnDNnZs6ZOXPqd4t1QRfkAvJC2OmwZMmS3YYOHbobogWO6YKdDJo2btw4uU+fPptDeueGC3/8&#10;413/cPPtv569eNm6dBfs1LB42Zo5197016+Fptt54Ytf/NoeU9+cNTPUuwveB9DU0pa+8ab/Pis0&#10;YadBp02Fd40f3z2vruHuT59+ynFMp9pabe6m+basbrnl5+dbXjrP0nlpM3+jYBadDvGOEDGB2GPZ&#10;WIcQyQsZohEOZeHVXi4yUId2yERQgCinI94lK9tjDqq9aGNOBmKKdVMcN0pAWyb4DEBSwoAr0iZJ&#10;6uI6JQSEyEPoIC/qmm4LWYyHvFRbm43sOcL27L2HMFOmzxr/kQP2PUGJToJ21XkvsHLDhk9UlpQ+&#10;UlVRbq1wqt/NvMkeW/aU1bRsssK8QqiDV16bOxg0zLN84RzagAOGxiAun1YIeQjE66lQYdzbKM8b&#10;mxQMgRLQuSAxoY3comZUAfLTXofojG14CZB2h2Ae+BEnTdK4UQbryDhZpFSoD+IBnQEKDI0ca8Q6&#10;KguBYqEgycBdekCWeHhDOkUSOAbp85LyWCRuSJCa8r3eQNAoCoAjL64tzQ22b6897C8n/9EqS7pZ&#10;U0tqZmlx4X4U1VmAYjoHoNjpCO5j/MnlT9kVU35uPVDpisJK5qrJ8uBYaVqGQCVlBjQuLJiGAWgM&#10;Kk6jJSZCoo0WdlS4IUcC9XYAY5rd0wsCVRqSQZ3NCoiimElylwAk36HsfGSIL1YmkHjAl9dTRP4G&#10;hAYFvo26KEUSx6lOKC9fMt2x4gjujc/6MyDCaVSEJGVAzi853inIQ4K8FCLUiXG+kGSWpTyfZbno&#10;PGtqa7bGpgb7v0/9zfqW92Md52BW2ZvknQW0facAKhdVsbVNG6BPm1UVdMM9BSyNEYzAEqEhnYAs&#10;bSFUQwBPapLxYi9jvtPQC1hEyJWMSJPhYx6oZWDhQMd05NMLeZQZcUgKzxbLU1mIqoGAZzku0eUo&#10;Cyk6QwLOKxoxU7RzoP0RQhLRxFG+XoEGl3wNL3U8zwm05PS0XqozkqCXTZjD+ukiCzHIQ93ogOLJ&#10;R1w2wCtfd8kuyi9EUyQbdmfsROg0x8qGorwCVLkAyrK7ANSNUHdZIugQbK1eRiPQOKDTdBhpZFiQ&#10;AKd+ywRagQG52BBsFF1MSz5zEQm8CiUOKaLDK7xx8wZQ4wLBUHnKJ4I4jgC8lKWLQJpshDesStU9&#10;j6MKUM7H+jCihELRaNonPfGMO79XBNhATqDmnq2aKWxP4LKEC8BYYNGIybpEOVFKLqCTHUsqBG1C&#10;pdkgDKG0G4XGYkMCT5wMTC2Jo6pwlqBwHhb9jLkRRCJQXHK8PDUoBzQaVm/HiyEp151XNEG+iHkh&#10;6RiuswCwCskSuRAQnT+yK+SlAPWmAJaFSNLscVRxIbjAIEYGTktGvoKoJBTIHkGa6Dx0KqUgRz3T&#10;aRnigtkQhnKQVgzlyS4s39+qQ66gkx0rQKh4iEJH3KW03IEaBftEKrZkNBDyAl6GR5QpjRiOFJ3z&#10;O4t4AaKPoHyWFnCIZxwOMaVDg/IW5DGiha/ygMA71oM3RSk3lsX8EMaG8jDkB3rxBFpvc462kR44&#10;bCSYG1CSx5t4GUvwJFZOQJAHCJUTMCxEJYU7EMzycpn0vFxCbhwL4FX3hXlMUTsqlZhEcW/E2Dvd&#10;Kn756BWpAbBckKSNo2jxZjQxaha5IORHvo6Q4CUE9YEAjjNeLxemLJqKxLjS6RTKCwVJPs1IZ/Op&#10;Odz80rrJWYmRwzIf5VC+VGgjHQW5fjIBKcUkq4R4vETgvIp5Bu9JWmWoBLy8HOVLUITseOdCbhyL&#10;9cUlx5GCrqdanesORNnL8hIlEWoOApCQhoYZ8kNjxoU7t9mSg5sag4BAxlKSJiRCOR4EspiISc8I&#10;hAzx1kgVCLIbgDFvXoDyw9qJlcE7ND3elE8EMKQTbSiTDOQhKTcyxAGUhwW283sgEQkfQyBZVswP&#10;NCo+pCmeVuKuU6SqPyXwIh7dFPYjeKcgkZI5gdw4luuCkBrLLAhwd6sypYWkA2k8dIMgqlplGx8Z&#10;eLextdRipOXlRmQJ4kvyFPjFm2gQExEBoaKBMPDF+mr8QQfIQ4PT2ZjnWjiHQlU2JAghrl0hrrhp&#10;JL1fkAC8u4nX0evjOFEAyZFYpgp0DszHXWTizuRRhirsslQ8KVxkAqwXD6qzcZSTK8iNYwFkLLzb&#10;LXijIoorkCEISdsyR5Z1hGd7NbmUChJCoyAlBwVXFOBvoHAnKlm7eZIg0WBMem7MCCwUxZI5KopC&#10;+U4U6yt+eg/foawoLrqKdmGK6K3yREIkWTyhPO9nmDZFqISkMElg6DrD4XHnpTT5GYQXcSITsAII&#10;cLmuCCVIUWXlCnLjWKi4XALvzHTHpJsvGpQvV5pBUJMnn1zIotEChmICqLkdoUzP8VkRcYa4ZLwI&#10;cjgEnH5ChnaTapDAE+T4LjM0LnBqVvE4rU8z7CjO3xbTLkTAmNZ/5EcYd64qg7KCnwuIIgdlC6ES&#10;BZr+kUUW1SeLlgH1is7iEOIQ5I7LNB+luQDyKqosCiTEsPMhN45FiDpTmaiAa5UYikFiHBmMcV6M&#10;E4kb37Ku04tGeZQa8pkXNZFBAUyTQdZkGnhGGQeD14m40JhBrpqAIoTHS/KI49rQ03JI9RE6YdAH&#10;eZxu9AIL14dBskg5ovJKub94GbjpoBahi1DB0sedg7LooNJUNAy9QJbkCNJ7bgTERciby5ZeRAkY&#10;C/w5gpw4lhvN47QVVVJSGZ52BJSTkZjA5RYIDeUN6ByUw4yQUARVp+GZJJEzMaKXCg64tA8h3lhy&#10;OKbFFBot8Uq/I9DBJePIZ1r1hBNQhC7kMVQRInUtOaqJn3zCM4sIH68LtIgSN14iDI7hZUXbOMpl&#10;Onie2wsgPsZDmoC0ZCVo1gF0LE+VAkple5h06hxAThwr6AQITQallCRIF97YqIwTklxlOR5GROi2&#10;c6M6OQ3q6wzeVIKIgAsC3ZBEAVeQZ0UVRVbaoxRXmZWUlwjH/EyplM87MJQJ/rR2UFEe8CwG6aiJ&#10;h6gL8Nl6eH3xZiRxYFoBNYVTFZUXWUn3EivuVmJFZcVeFl4SQR5EMs4TcIrgih5InkAjTn8Lz7JD&#10;SnJVz8BGHuYol7iAzwWo3TsdUGFWPlHeE4ozTOej0ZiEIbTFJz5o6/0aIUcHImV4hOSn4QgwcFyv&#10;aaJh64rHJYhNeWk0ZLEtuHe2Tfv96zbtj6/b7DtmWH4RJio6nSgc3OiBSyMTU3yRIjR8cBBeyShI&#10;5cLRR9KuAJ9CWRvyOrawrMjm3jnDpv/3VF3LXnzLikoKwOdHMBTt2nspMRJNR9DTCNmCCdTPlQ67&#10;0IjnldHHBTma4PzhyhHkxrECUBF3D8RgPKapitYbagWYnQaQflQ00CJfC2W88jlyqD3JTTK5DnNi&#10;EgAahQTyJ21thaUFtvihhTb7tjdt1i3Tbd5ds6ygEI0JdmdBswdesrAucToj2l3KHUoPfFR+ps6q&#10;DUhUHJ3JkxLkzulSWP+C4nybf99cm/P3N23O7W/akicXWl4xn6mCDiReViw/dDGyU6wXmIXwpOxC&#10;NrEynjAQEawE+SHfR2KyZ/TOBXi5nQyuBIE199qrCQI+sVHIox0UVb43onM6D3tl0ksJiCZGCbzK&#10;Ig4RkYoG5sPIUoBRIUJ+ARw8jDZkYPPJyXnGE4Tq5B0C4qKZdDxclPiMcgA6DiDw6Q5E0ogBofoQ&#10;j7ILS4qIFBQUFsrByelyUA3yRHrh0YWkB3gxjRaWF8JB0TFCbiybkMTCjlL2E5I3CZTgqEOofU4g&#10;J44VQQ9IpWHGcGxxjib+8RJXTE7DqvBIgPF4kYEkDGgM72wAyAv46HDeo11eLEzlMx7QghDX1KER&#10;hhE4F0JNbzQ8XqyxdnnK5wjqazgleQFchseJl2iEohF4RPUgnq/susTpFBfzCBqlFOeY7DlY8WP6&#10;LrAlTyzAiDtbdcor9FqGUgEqAACs2LLzoswMJttcuYCcOBbrHHQUyK2A8F0MGyeMErIAL3fA/IIC&#10;TRccYWhI0aRoKDYs82FqDD5cH7ljwubgIW0herHWTtFBlQsAX8eeqYfceFNefkEh4pyOmAGnx8X1&#10;kV4sE9OmHIC+EYRy9CAuH5uA/CIxSpf8QtSd9SjGSJQ1MvrnyVikpxOIAhHQoVgtyqAjMcudDFzA&#10;NW9otGn//YbNvHmabVpYjXKK3D4ClxzLCynJkwcxwqJwMchA+1RnAlu084FWgaG9t+OSckJJaVdc&#10;7mb8yBaH+JIexVZQyqmBWNgWzlLcvcyKuhX7aAGnKSgrBC3ScL7iimIr6VkCHk5zLAvKoJELuxVZ&#10;UWWxZGhIQev4aiWAVwUNyCkS9JBZhOmFzonCvU4QxmmwAGUWwsmLKlAuysnnFERnBG9RaZEVoy4G&#10;xyvA9Kb6c8pFI5KfNMUV2P2hngVsWLxljo7gHq2OI90oG3yl2DXKFmBqa26zsv7ldsTl4+yQi8dY&#10;jxE9LdXcqkNfhxBqug5xF4s3I6qWEMmoy1RkzwF4qZ0AWIOchkrfz/idi+6238z8ow0uGwC7ee3p&#10;ZJxqks9r40VcCYzYCiMtuG+OrXhuidWu2oJRKm3l/cps6DHDbdARu1iv/fvYtJtet5rZGywfjVcx&#10;qNL2/+qBtuyZt2zBA/Ns0/xqyExbaa8yG/LRobbP2QfIwZqrG618YIU98cUHbf3MdapHeb8KO+3B&#10;s2zLylqbfvMUa2tMqYEGHz3MBo/dxVKNLZZG+XTONVNW2ZJHFqr7sb57fG4/67N3L+zsZtv6N9fR&#10;DzVCHfqTo2z5S0ttwT1zrGZutaVaU1ZcWWQDDhtke3x6H6sa1M2atjTruOORz91jdStqVZdBRw6x&#10;MVd9FPVs0hHEpsXV9uaf3rCee/e2QYcPsYr+ld5CuFinNa+tsv6HD7KyvhUYwRpkNxqTurvfwKaM&#10;uxc5hD7FT45GfHOq1dpw3XH6Lda7vDfbYTZmgX2U2UmQoxEr2IMNEnVkJHQRORkuNkpLU8peu3ai&#10;vXHjZFs3fZ01rqu3xo0NtnHORpv2hym2+PEFGLlKrAbp5S8staXjF9viBxfYS5c8ay9f8YKtm7ra&#10;muuarKWu2WqXbrLZt86w5777pG1atNGKe5S6XbPsLKfGqNACB1r94nJb+tRbcNAltnH22jCtsaoY&#10;PUoKbcuyWlv67Fu29Om3bMnTi62xusEKK0tszeSVwC8WbvmLS23G/0y1iRc/Z6tfXWmNNQ2qy5bV&#10;W2zhA/NtwsXPWt3qWo3KLF3HEwHkBKgQR7Xm2mabcsNrturVFTbrr9Nt8vWvwHFSmOoxUmMqbGtO&#10;26SfT7Tnv/ckdrjT5VSlvcswkmKUR30zn/agnd3GCSDuTkWcj465htw4VgA97khalr2KGnvDUVn2&#10;6tUw5JLHF5FIQ//uZ+1tp953ph1xxTjre+AAG/HJkeqtcWdHSWzgFROWWb+D+9uxfzjJTrzlNBt+&#10;3K7KJ2yYvc5evuwFa8EowXOi7JnQawJ5nNLQKBGKSosztVQ10QBYxzgHp040MKZG1r2gLLOza0YZ&#10;M/4yTVP20OOG266oLztChNrlmzGSzfU1IHizmltOVVDhDvfqVRMwCq4VniPvqK8daGXdSy3Vwk/u&#10;gxZqFMFemxbW2PTfv27Po/PMvX0mpsSUlYC+qIprLsr0EqRLdC7OFEDEHHVspl21nEDuHAtWU71d&#10;Qw+olFBY6OZjwYwGr11STSoBG2/ESSMxhQy2YSfuZuN+dYJVDKyylvoWNQIhSLX+Bw20sdedYAMP&#10;HWx99uptY67+qI04dXflETYtqrG5/zcLBi/eyoAdkgL6ns6TEEajeG1DwQA1SIg7gBqIvqP7wblP&#10;tSMuHWeHXz7WjrhsrNZuEda8sUqhlgVZhRdgTVUIZ518wyRbPWmlcBUDKrGWGmv9oVczp2VULIU1&#10;Fp8eHIr11bCTdsO0WWqbl2626X+cYk9/6zGbf8dMa1zfgCmyHCNjxqlVf1aYDuYKAocK8B3xOYKc&#10;OBZ7B78pEl+0pU6iqQcTTCOfj1ZKe5U7AhnsfW/8brKtnLAUPRwmgOKtTa3I0XdLAvjote/XDpCx&#10;69fW25YN9VgzpG0vrIF40h5h/RtrraWhVQvijuA2zRiWIxFfxMc6+y0DSoIg0x4+ne/9uf2tol+5&#10;NW1utCasffofMtDK+vFrbw4pruPY0cKxQwQ+4pn11zdtyRNYxwEKsSE44FsfsQEHD7RmyOJIzRaS&#10;Q2PJMOjQIXb4T462I6851nY/Yy8rRqfZsrrOpsHBJlz0tL355zesBXwlWvgXwGaoMQd6BCqfmklB&#10;D316zA3kbMTyhqJOUgcRbyz2FHUevFobUliMDrbuI7oLQ9o1k1dhHTEei+HlWCNh14etu0+nmRah&#10;Q/Xas49GMokGrrW+FYvdCivGoj1CaksLDN2snVw2yKCyqW4OOhLgAhdR2p55mSIFnkQts9gKsBYr&#10;xUjRhHLSrWlMXZSRxsgTOwwAHUjWYGNmCV2B9dkbv5+STPUH/+hwG3bcCNuyboulUm3JWogcrdj0&#10;NGD9Vr+uznqO7GkHfPtgO+a/Pm4jTt7dyjAV1mJDMOvW6fbMBY/b4ifmY7rGVM9jEey6M50aN8rU&#10;1JilRA4gJ44lHUIY5/OMGpgGGUA5NnzVQAz9V3zUeu/TB/Tk4Lqk1l78wVN6DMN1mI4CsoALVtHq&#10;MygqRScLBB5JRAiorIiDem0HICYam4GcqwNd7CzZUFiSr12qtv7BmvCB9s5MGzDQK5TBs7hWjMQt&#10;2NkJ4c7n5cJGSMdjEnEwnzigGjc1WvOmJqsaUmljfvpR+9hNH7c++/QTLUfw6nnVGrFUA3Vo18M7&#10;C+oQjRWCXEBOHIugOnNOzzKYQzAsLm5kGqsbsb3uY2N/dZyNOGUP0RNSGPqn/nqSzb1ntj4JEPkI&#10;FCU60VK6L4wJKYxcEbJItgI5fIgTSMc6MvQNFhbv8ueOzOTzBieo2aCnywIPRwNFM9KZBpp33hyQ&#10;P/DwIbbLx4YrmWpstdd//SrWWiusDLs9jp6qT6gTQ3dLnqEVYrNQYq11LbbokXk2FcuHOkyJBO54&#10;eaxB51HHkGIUQBngVhjrFsPOh5w5lgBKCKCIVIBW/P0G6ukqueJN6IE8Nxrzn2Nt9LcPCYeeZEvb&#10;wvvmwsmwTsoaAVox0rXC8XgiLdm4eGjaACfV9BiguKrUStBIba3hi7MB4meUspVnfbgEUmeG3xRh&#10;7dTalHEgArN8xNm22dhe3qBOGyGJS29Psc6ctg84/2A4UqlwzZubbPIvXra6FZustFuZHIG2Yn3I&#10;VYRptxxruTaM1HyA/SyWDC9f8aKteH6pNW6stz779rNDLznK9jhrH2vjASp4WBd6ZVxO8KUnBwR6&#10;WY5g2xbqBIh1jobUCMM1jKwLHK6CokJtwwvhFHx0wtPkA87/iPU9oL94CM3olVtWbdF22yFPZz6L&#10;0VNLepbqtL6wshBOVGRvPbIA9M2BzqzP6L5QEOW19yvvscEBIlTP2qDT/hI4eCnkkmXV5BW4ZxEp&#10;yltHHMHxGhzouCw3gFRnPgrMxjdWN1mP3XvbfucdlEyddStrbdLPJlordoTsbDIV8Hw60IoOMu/O&#10;WTbhR8/Y5Ote1qOdNJxs0JjBdvgVY23sL4+zXY4epjVbG9Z6dF61A58oMMK4PDX3kDPHokGkE+/S&#10;heZBhEHaF5bF5UU285bp2NE8Z5uW1KhXbcL6gIeLEXiW021IN/VSAUXAKWb+z3Rb/PA8HWRy+ln0&#10;4Hybi2235AO6De9hu5+5lzVjdGsP2GPC8CV9SvW4JuLWTl2DHdo0jXiNGxpt8tUv2eqJdKwI1MPH&#10;K6mTQCgQWD56EggV8YTgTu0ZJa8ZI83w43ezPbDLi7B+5lodJfDZJzsdz8+40XnhB0/b1P96zTbO&#10;3aDPdvU/ZJCN+dlH7bAfH21Dxw3XDppLi7YWdguUn5QX4wGR3aNyBDlzLFbeDwmoFBRKPI1K+dS1&#10;ZVWtzblthq2cuMzGn/OQPfblB+3RL9xvtUs2UYJg2InDLa8IU0IcdcBezJ6MFfJLlzxn47/xiD32&#10;hQds4mXPJ9MgT6QP+u6hVlxRiikBW/12hsTY0ZK20u7l1h/b+ojjdMmT/ofPuNseOeseW3D/XD1m&#10;SaYNyOBHWvQAO1sclFJzaQ4FMJuIrDI1PSaNGjoIgKZo41MZOMLeX9rfeu/bJ+bYwofm2/Q/0bn4&#10;HJML/ZTVzN+oZcKQccPscCwbjr76WBt0xGCNUHxiwenPy4dg1JMlqiqhbskIFiFTxU6H3DlWUIyV&#10;V/2lEWPEY9TAUJ2PHdxB/3GIVQ6oQo9stU0wHNdbhOJuxXbAtw623T+zrzVh6ssYIW2Vg6vsqJ8f&#10;a1XDu9mGmetsc5Yj9tm/rx197cewMB6kE3o2iM6DIsC4nHJTcMJ9zx1twz6WObEntDS0WBq7tdH/&#10;fojtc87+3jIBeFDJnRw3FhHYaHxIrNGKuvJCmamsgZLTFfno0KnWTF04svBzXpzuOe2NPv+QsFFJ&#10;W6+9eutsjLtGdip2pOGfHGljf3Ec1qLjrP+BA3Xq31TTpMdiBHYCTbkEVER1wUvTIICh4xwS2hxA&#10;tv++J9jqIfSMP9iQysHoyLGHhr0UNGOHokqcxjj6cOrjQ+KaBRuspFupdR/Ww8qHVlll/wo4XBvW&#10;UsU24QfP2JKn/NFPBabG0+49U9vuDdPWWvUC9GRMa33262fdd+lhhRWF1ljbpMbg58rr13LHBHeG&#10;tm1oWD6IZu/mpwnoGHyuWIMpmM/0KuC0PffsZb326G0tXN+tqdNakE5QjGmZ03fD+i2aTtlQnKJ5&#10;4k3HkYIogyNsE6ZT7uxUKNq9DGVybVe/lutFVgS0PCDuWWJtdAxsQTm9bZy7VpuSqkHdYZsS1KFJ&#10;h83a9WLHx/VkC5wpRUdFYdxt0kF8hEACoGrQwNHQwOs3u8Iw0gKvT6VSOX0I7TXpBMh2rLvgWDfM&#10;vMkG8dMNVBoa8XNO/J0mGpcjloZr2T1f22cO96oNd0KgoVOktrTKIGUDyu1FONbS8e5YlQMr7MRb&#10;T9eCVkxhi6/RozGlHsxfzBISZfALDP6hQ9q5DVOmfyqATs4DWJ5F6VxJ9KCA07SibDoA12E+tSEL&#10;C2o6Jg9FCzg9swDIb65vRjw0ohrT10Z+/oYcVIWLcRbAOlMuSXmYSrymWLz4mItTHcvTCEc96FCo&#10;Jx2U0VY4MqvDYjQCSZKn5WqRPlRatkaazsY0HbQF829ra6vdDsfq8376dIPm8qBkoiiVUiYVZkjD&#10;+NDd3NBkTdhqN21q0qMMbrubMeJwmiBv/IxWBtxozY2teoxCek6hnBZ4DJExNujw5vTWhN1i0xZM&#10;G1jMk5sG54EDp5omlNWIslUHyOOnE9hM/GgJpxvWhZ+g0KgE5tamFu0+m+uc1vVVgYgHB8BCWlMV&#10;pvGWBshToagz6kB5LcC3NrGcpLbQF50CU3Qr+DiKeQfzaU7rNI2SLoq3+GFHCvAorA46B4Syr6i9&#10;LUJctJRDYTmCnDiWFJSBWXt11ICjslQMToZ8NQhRUhARGo+mQFKPI1A99Vg0skS0g4BBPr/qLmNh&#10;gIj85KNfxTMr/Q4DXnEtxDpx1PR6Zn3AjyGlUJ5SHElcBvmIpxzlkg/RkEWM0yHlITDQQ/TkJZ7r&#10;IObpw+3IURB52jcHu2KUFw+ACbFuRGXqgpvqjwgVR6ipGLzKRB7ZZHNnySnkyLEIVAZv7+RU01FS&#10;jI2eUVB2ArgRnY/Duj84BchQGZCDAuQOkC8nkRQfFUmtBkMqOhINzpeve4LioXezl6tOyHKHdIch&#10;sEE97jQJkE7sCIUAsBzVORsXdXB8AiQgPddbSsSQUcT5phLsgMrxvJiKPBq1QOsBZZDP+T2JDOZF&#10;VJYO0Y65gJw5FuuvHkqFqJu08oaiOjSz9GI+46RXPIbhZJwIeE4rpr0Irdy5cZokjyQ5GQVLDiMo&#10;VI9FMJUw7UYkHvdQUHLuRGbmI8ko4wpxJx9/5UaNRqQulxcXznxH0OMdysKlF2lJB73JSqA9gpIk&#10;c5zibi9lZwmVfUKcNWOHCtJFz06YANPUm3HcJF84xFkXvkL9lJEjyI1jyTisOOuPWKw/UVIIJAiI&#10;9hQqwsZDQumYh5A9kmuUAYcPtpFn7Gm7n7m37X7WPjAo1kdYyHKa8oZzXjVOeMmJVTZSbAFeirtx&#10;fbFLFHo+A5VL/qT2gUcZTqMUzRaookzlONYvB6d3oD6ixk1sBGXGEr05GEs+aaqAGBGKL9YuZrFs&#10;x+FO/UHE5YGPTmTwOjkH9Ren8LmC3DgWQMqFl9K6QxdFZA1dXNe4eq46b6SJvZAVbN7cDKfayw67&#10;7Cg79MdjbNRXDySjL6ZpNIoDk6YtyYkygWcZTEcjJsZURdSTRQxC/ciN8LiAI19IOZ0GSUQkg9MQ&#10;AqT5o2YuRAhxkcRHRC/HwfMjSDadnKMvUqyr+HB5POMcKgI3/XSSYxSSUGtDMjIuevCSQfwiSugy&#10;QFyI5gBy41isP5RI1FBcTYK7v6gjP6ftNHCSqGRiKFc8dtxm7Pq2rKq3+lVbrH6jf7CPRoz5olU5&#10;XgpB8VAPX/wiplA1UFRrIoZMk48soiMr6+l1lIsAx3bV2gdYOo70YBlEZYHTBjzl42IoYaJlXqib&#10;FvgupyM4jhcoWBcJygZ6O3CsC1LRebQRSEi9HEfwUg/BOyHodMiNY6G+rghAurCBQhSXDKBEVNfX&#10;DcrkWIXQTSHKSEzbZb5UCoFyLHgkm55pX2iTiE7il4Yhj6kOhBhXowmHfKU5criDMY+hQPhISvkB&#10;L1pggVMNQz1Fp1h0aOAkGqHSBJfu93ba6iYHDnlCkA918lcGtKtlyA7CkHcqIzpi2gPtpDWmhGRL&#10;6lzIjWMJUGkp6CBz6x3VRSKMFrzFIzxSKj/YxA1BWseFwJ0PePJ7m2WmJuYxTjY1pOSDVj7nGZTh&#10;U6fzeAgQvYeaTlhHfjCLeCbjCAGgqIinXKUDUKKoVBYuZ0GM/Fl1diqBRIVkpE+Anikk5CrMFMZy&#10;RS4Ub4GOSUXRcVU5XN7Pcg45cSyppJ7EEG/pinhQyAcqbulhcuVjlHIiZih0s3hadqSguL4ggi3A&#10;N6OIsKEiGfMVByhHXkZCZeJNNwuOgLSH7gr6DBTTASId6+jntMHhgNc0KhTCYEk5u+R5WoHkURLB&#10;5QcRCrOdPVbTqYmJ9QsWYX0Reh6syHJVtqcZeP1cjnswpMWWFjL3kBPHImjhqkbMswJoz9EBd88M&#10;NuDCqgB0zOMHadWw8QUDcO1BOUwnd9BSgOTBWsRSBo+D/MASl5zaeUURyvZSSMNPnPKHNZTraxym&#10;Az3zFEIO/2GDtWYOUCpb8lkOqVgHxHk6q/J4mIqL0tWEob4WZfKOfNLSLqqb+CjDy/SRlNR0UuoX&#10;0pJF2zLtL/4+PGlI7fp7PRgXny7moowoR7QuK1fQadLb2tqOR2WfZPyWeX+3a6Zdb0MqhmCw8MFe&#10;m3tG2INib0QAnREgwrWS0MQzg3QAjDb6xyteeJGE+d4pmaZ8ZQJNPBexeCE/H9srHSAGWudXQnER&#10;AUSLAvgxH6Fwud3ZcJCPhEYWoniP8YhXglMV8RGnGDMAQFAg8Uix00i28MBBx/YN7fXnz7F6RVwW&#10;7ScejcCe57kEIRQjc8gWOg+21S4baaKa2/yb0I+edZ/1q9CfNM2EY+fm379qa2s/1tSa7omu9i4B&#10;DKmUlZUWHVJeWvpDYp5d9YI9tORh617SI2otxWTbkA56ejYVltcBZJRg6CxeQmxcUYZIkgaoMcCn&#10;qSUyB5AjJsS8eX6sD/niJzHUiJHY32p8bymHGHNnRiSUK1omFQaHQJw310kp4aLTMiF0FArIdkrm&#10;ZeoU0qEurquDUKJV4DxZ+THWluZzSLOLx3wfbdSdnW/55rq676IZ1ZzZkJ1kfsE/8A/mlRTmVVdV&#10;VT3NdKLKlvr6+W3pvJEZzDsBEKOCbJCS4iIrKcp8Q6YL3j9Ah6tv4Md8EOnQ/u7g7pKZ7EjkeAJ5&#10;MeovqCgv1beGEzGnnXbalDlz5hwYku8YogA+9lAPZCIgY2+JPTVTjdxA6MSZct5lgdsaBbYFpNPo&#10;9A7pHULlBLm2xNsB3IXVYZthPmDU13jvrWZ77bXX1AceeOCgkHQAcgoCyu26uq4duoIPCdxNAWVl&#10;ZSHWBV2wY5DtQ4ljdUEXdCZ0OVYX5AS6HGsnh7hBeL9Bl2NtB96vjbozQGK5Aw88cMrUqVPf/XED&#10;jF9aWqovPjQ3+xcLtgdc4JFHX5T4B8CtL7+e1NTUFDAOcXGYfYwRt/0tLS365sk/AtKUlJQkPNsD&#10;/hIzdaHMbIh1JzQ0NGwlh3mk2Z5uBMpvbGyUjtlQVFRkxcX++17bKp98tHVHvo5A+22rftSfMjrW&#10;j/I6lrUjAB+CC03VccMOO9bee+9tp556qh155JE2dOhQVW7t2rX26KOP2oMPPmhLly4NlBno37+/&#10;3XrrrTZgwIDtGqewsNBee+01+/a3v60GIHTv3t0eeeQRq6qq2oqXhqytrbWZM2faM888Y/fff78a&#10;JhsOPfRQ+8Mf/rBNw3YENu69995rl112WcCYyn388ccV0oG/+c1v2qRJk0KuA23x+9//XvK357yU&#10;/6c//cluvPHGgHH46U9/ameccYYc9LbbbrNrrrkm5Dh8/etftwsuuGAr3bKBvNTxwgsvtPHjxwes&#10;WWVlpd1yyy22++67t+uApKe8xYsX25133mkTJ060NWvWhNx3B9mOlQAdCwGtsd0LRklff/31aTQ4&#10;bLdt2LhxY/rKK69M9+7dux0vHCq9aNGiQLV9eOmll1RW5O3Ro0d6/fr1IXf7AMdO9+nTp13Zxx13&#10;XMh9Z3D77be342f5UWc4ThpO1C6f1zHHHKP8dwK//OUvt+K/6aabQm46fcMNN2yVD2cJuW8Pn/rU&#10;p9rxVlRUpKdMmRJy/zEsW7YsffbZZ7fjfadX8CHBu1pjcZj/3e9+Z9/73vc0rBLq6ups+vTp9tZb&#10;byWjS8+ePe3HP/6x7bpr+6+vc6SJNIQZM2bYG2+8oZEmXsRR1oIFC9r1esY5vBM4IsBBbdq0aaKf&#10;M2eOwZmVRzjllFPsRz/6kXpjBOaTfu7cueJ5/fXXrb6+PuSayozyli9fbvPnzw85GYh1Z7itqYO4&#10;iOc0zjIoL1s/Xmg8W7JkieiyIds2HZcBhOyRqrq6WiPmrFmz2smePXu2LVy40DZs2BAoHWj7aD8C&#10;9YOjqX4rVqxI6j1kyBD761//av/xH/+h9HuGdzJiYaiWV0e444470qNHj1Zv7tevn3osRxookD7v&#10;vPPSmKLa8fft2zcNQwTudPrYY49Nd+vWLd2rV692F+kw9bXjZZq9iQBnTo8dO1Y40sOR0yNHjkzf&#10;c889yieg4SQ78mN61QjKi/TMe+WVV0SLqSF94oknJvIwZacx5bUrnzrW1NSIHg6ZxtTaLp/XUUcd&#10;lUbjiwadLSkrWzdetBU66Vb8HKUiXHvttVvln3/++SHXR1SOQh1l86L9qG82L9ZmapsIZ511VhrT&#10;o+o3cODA9Omnn646R4AjpseNG9dOxttd2SNWAm/nWCwcnh2KTaf//ve/b5OODfCJT3yi3TQWr46O&#10;ta3p5B9d2Y61ZcuW9CGHHLIVzW677ZZGTxUNp83hw4dvRRMvjGbpl19+WbQEOuq26OK1I47FxuxI&#10;s73r3TgW1mBb5W/v6uhYn/70p7ei4VIFI3qgSKcfeuihbbbjP7p2aCpEj9aim8BhFmsoxTsCjK8F&#10;/PYWmBG4iOVimFNnvLA2MvS6QLFt4BRH3o7AesXhnhuAuIvcFjA/PnglcEfWmdBx2u9sYN3Ly8vb&#10;2Y4XRsPt6h0hW/cIq1evtquvvjrZHI0ZM8YwoCj+buEdO9Y+++yTVGby5MnaRbxX+NWvfqVd3LPP&#10;PquL8QkTJmjnuL2GpuJ04I6AoTtxSu4SV63y31f/VwCmWu3wTjvttK2uww8/XDu39wInnHCCdn3R&#10;dryefvppe/XVV+2Tn/xkoHr38Pzzz8t2BO4k2e47Au/YsbBeCDHTdnRHzj0wuoaYA9ZndvDBB9sB&#10;Bxygi+k999xTRxnbcyyOVueee6595zvf0Ubiu9/9rpyUW/jYW5977rnEQP8KGDFihGHNp6OPjtcv&#10;fvGLbY647wbYHhxRou14YSoyTP/t2urdAjdG8TiCzs8OsiPwjh1r06asX9kbNmyHDMMpLHunxl0M&#10;d07cjcWLuxTubDo6YTawbDrUb3/7W7v++uvlVHQuTgME7nh+/vOfJ0P6zgbc8b3dWdrbAXe53BVm&#10;2447bO56s9vq3QJtG9uW9eQOdkfgHTsWlYgNddBBB+3wEBkdhuG3vvUtHSoeccQRycVpAjuWdlvj&#10;dwqs31133WXYPMhp/5XAUf2iiy6ySy65REcvvBi/6qqrNNXvyIifDVzHYrPQznYcwbCp0Uj5dpDd&#10;wbOBtuMUSMAmaYeXPO/YsZ588snEe7ng5ogQz7KygYu9n/zkJxrVOkL2KETFuMBnr6ATxYvK8Noe&#10;kO6HP/yhYWdj55xzjk78CZQZz8D+1cD1HXZ2Oj3ngpgX47QNHeu9jlgEOme27Xhx+n8nTrutzdV+&#10;++2n87+4luYabt06/zu+dwvv2LE49HLaiXD88cfrEcfpp5+uddH+++9vX/jCF+yJJ57QjvHmm2/e&#10;6oC0Yy+hE44cOVKjH9dV8aKsvfbaa5uOS+DIxB7LnsnHFBwZuC6gQXiw96UvfSlQ/uuAa8TY83MB&#10;lM3O29F2TI8aNUqPz7YHXIdxHUgernPPO+882XTQoEHKp0OxY2Q//tkheCcHpHCMNHoeBp72gG1q&#10;evPmzSHlgF6T/vjHP96On49Zss+xVq5cqQvThi6MPAqrq6vTr732ms6lIm/HcywM++1k//nPf1Ye&#10;gedtPDDNzu94oeHT2EEFDj+s3RZdvDqeY23rHI3ncvEc680339QBZkea7V2//vWvxUvY1jkWNish&#10;1+uwdOnSxGbZNmQ9+fgnm7fjORbpli9fLp7GDo/n+Eju1FNPbcf/Tq4dOscioEytE/ggNE4/BPYO&#10;To8EjiavvPKKzr0ee+wx4SKwF0c6AkcsXlx08+rbt69CNKINHjy43Zaco1HcofD8hk/5s4FrGD6i&#10;ILDX8YHz9s7DKC97RIEThNi2gaNtpOHOs2P5BNYr7map57s9Usi2zbbqk11f1oEP/6PNsm2ITqgz&#10;rWzguV32Do90tDF54szAZQkfQp988sn6IMF7gR36vhafyvNJOM9LuFikY7FS/EQDz6E4HW5rDieO&#10;azUOwxxiO06NBDovjcDDuuy1FtcN/HQDDU4aPivLBtJzp8ipkHJpLG7Beb6zLeAah0cSfK5GeW+3&#10;lqB+d999t5yHvNs6R+MB7QMPPCCnxUjwrqcRPnOljgSMeAqzgXV9+OGH3/bwmfbj7jobor5cjJM/&#10;2p4hD3L57JJ15xnle57+suGdTIVd14fngsNtE7+9a4enwi748ABH8fcCXY7VBTmBLsfqgpxAl2N1&#10;QU6gy7G6ICeQOFb2x3S7oAt2BLJ9KDlIOv/886cuXrRwdBbqXQF/S0b7iPe2meiCfzqwvf0rdMmx&#10;4g624a4jRrzx29/+Vt/0Sryora1tOoTvH5Jd0AXvGtLp9Jv5+fmjGE8cq6GhYWRra+vbf6b1H0Bd&#10;XcMxS5Yu/k2fil725Mpn7JFlj1v34m7tvD/+QhZ/vY/xTA8JkXT739BiL+J5Ci9StOtIAUGcuHET&#10;irLF06bf+kREmZLFTxSwUBGGi4BQ+XwxroxI5HgCMUo7ES7I5S/9KcFPKzgFgST8tU/9kmHAEcQL&#10;DF/643WmiOMbhBKLCH+1SmeU0IP/7aMc0HltyB1lIUcJ59XqBnyyAfOIRcTr4RSpdKtwFx3xfSsr&#10;QJMX5C0aPnzY6cp8D1BYWNhQVlamj5Z4SZ0ANTU1J7215K3H+pT0tr/Mvs3+OPN/bEBRPze36+al&#10;4dLPQjLummdBRJIGMTG68TNAgztdNGw2yGmJJ2vkZCBaIGMRoVIKIhnK8nzeMkB5KlKZgCCKkfgT&#10;l0ldnNBpAgQKvRn3LDqPf76NvxEa6xHdQbSxYyDgj9LqpyzpNFm/Wep1g87A0ZGFEzPtgIANgIj/&#10;jTKiCFrbWvWI7C//70/WraSSfxY6a1+ACDoJvCadAJhKkz/CvH3OXXbjzD/YwMIBUKBV/wnIP31M&#10;IaQt+de5VJrgFQjVIA7RjOP47oImcRQzA40oIgRnoxMGwZm8ALHAQBt9SCOAGoH5sVlDOqsQ/vit&#10;KFgGQtIIjwT51RHE43R5KsDjFCIHJA15GEW6Da0uOVJQhKEeGfkEYXAjhr8fyh8CdufBBTmqg1MJ&#10;9AcBwtAdUV5RvqULEBbmWUFRkaUK+Aebbfa/Z/zF+lT0RYbNLi4u3vn/YfXut+61G2bdZEMqBsGP&#10;UjIqH4JyKpLtYUj+wRL/fpb/s2wp/ocy8lrTCAO9Pq0KYgTkkcFDw/ETFPzZalWfxg1auEOKS2Yl&#10;rYxOhLJCT8c7/juDWBjnSBCdhj+KTrmewsUoaRgSF6KUB7xXKzY2M3ALrBoxYjIFCpWPFEYY0RMP&#10;R+F/lJE1yqe+4iGSH7wDfUEhRi16IeTrz6nwyue/tYIovwA0wBUWFeghOP/MPQ8OlfzXoi4PmtMt&#10;lkJb3HnqX61nSS+W9f74617+J/SNM26yQXAs/oUuex//tleKkQCG4Yu9RoZTv0IeSYDgsoX/2Uwb&#10;84+Y6IQc6vlv75RA5/N/G0W8FXTIU8Oy4cKfebNtxYeLoBEAAlNMswDWhQ6k5lESaMZCSo5FICf/&#10;Mwd8RPMGGvkGU8ERBIhSH6LoGKqTQjQwnMLjXgJHLaxtxCZ70AHoHMxFvCDE+RcvBfxbY6Ihg05G&#10;GQX8W2CWx78IBk2sBnUgp4devnwRL3Yb4pr5n9CtLeE/ofuQ5v3jWL+ZeZMNhmO1YaHIxqDe+seE&#10;+HvuAhSPhIwCa+WhF6kR5XD8LBMykKkBBKQaZfDWtAQ8G4yO4n+hhnw6DEc4vcSqUZLAMoUjDS/i&#10;KExY4nHD8MZRtK0F8ohmNiCJOqniUANAOjoEriIgQr4oXCm8XZacArRes0BCZ0JSzok43iChWwT6&#10;MMITGHD0RTdCiAhtgUvrNGbGC2iB4k6HGiCkgkjDUFxjtcqxbs3Zn427Fp0NUJz6uY7uVIrJGCFB&#10;gOLSn7WQ4gjy2b04dcKEmPLoCPynLyQxGsHQmj5TGNEwfTa3WD7yWJ7v+NAf0SB5WEvwk2b5aGz+&#10;U35hSZH+IJx/HF5cUWzFVSVWVFVshRVFuIqtqLLESroxLLaSHqVW1qfcSnuXWWkvhuVWhnhJr1Lh&#10;SvqUWgnCsp5lVt4TeQiLu5W6XMjhv/Lzz82ZLqossiLiK0osn39QjvKLEPIqLPIvzNKBNFLRNHIY&#10;XNClFSM2lwltWpty2QB9aQ+E/MNzjsb8D+nYSTSNo0N6KoJ3HRBJPkdQ2YrFCJ87yI1jsevRoeLI&#10;QIUiULcQpVtRdf11PxH0MDofKcjDdGSlNRjwYk8U+MglQ7FnsodDFte3vDQFsAHQIPpXeORxGmVD&#10;aYoNjtoWcMIrjw6NkA0Z+DnNGhqU6ySfmoEPFzuAy82Uow4Q5LbQGcCjNSUu/hO91pAqw2VQMVqB&#10;+kCC0uySUVeu1RQL9qDtNJMH28a/NXFy5yGtRnYmJZczAuMhM7Fj50NuHCs4h3RGnPWPfUd3IGgw&#10;jWCwGKc25QQn0cgTOJSWGSmKpic77w6Mun1JDyr2XJXNRoJDiCjUBeBFBTlC+E10As+TDGEp06cp&#10;SWaBkZjRJI7yJQsQ9FCdcFE/ZuniLeS5VsS7oMhO7YVSDmUgRhnS26mY9sJZlpenEc+zAUQgUNr5&#10;tMxQ6ESZEjsfcuRYeCcKudIKGYRMVzIYRHgHtxe6Z1DanYV4UtFZxO7ykaACzFEvF0A28rj6UCSE&#10;MZeOQVGSEbGiZwhppFWFiXQ+3tXzs3jYKCTT4BzA+TxfDa8QNQA+K0fyPMEyhAQwgitmBcjUBUFU&#10;FjfhZQTq6zr7jbkeilY0AARRVOxY7QrqZMiRYwXFCUFZaiTzsmGRovPIIJ7pioeoA1O8nIb3jCRc&#10;yIq9ljtOz3NHkM2ZH14OzAGAVjHVz/MVkyyfKtrxIdPPuZhg6A5GBBfdGV7n492BcxftQD2TphY/&#10;BWiK4yUJQabiAbKiSTyWzZI8orjbFdFA5yS4BxJRIE+dgJFImISdD7lxLOqkOtMQriCT0isYNJn+&#10;dBGSpgzGi2qzEdigSoS8kEDAGEe/aDAVFwTI4FEYQyaJRfn6Ozi8ODYmxg6knuSN4CH/qo1O4TtS&#10;igv5kSzwM8nyfQcbQpYUOhQHRdKgBo5TvoNEiYi8WbqIBLcgi7yOoYZerktUgAs3XIpCjsoiO0kZ&#10;Cfy5hBw5Fo0C0ay/VtGuCA2hNwykMyNqrjwamHGiGGe1EPLMJmB1B4/SOn9wo/qpt4fKjQ0lvONo&#10;S23pQ1b2STXXYc1tTdaCbScomZEAWcRE+lDBpJ7C0YDSynkVYgTNKktl4xWPJzjLU4bX2enITwh7&#10;naCnyw2V8BRo/W/6IgeoGOUl/RHIdCzUa6Q785QZtGaZUZEcQW4ciw1K42g4oHpQwt9KxsWorEJL&#10;4+KehcbmoxDGhaM1SEdGkrsk0XmTumGjkzgw7mndZUAandwEhDzJBng5Zv1K+Z99eVbdtFEOplNs&#10;ymbj6OJo5Rwa7ZQbRjxkqJ7K9jK8no5THPlSF1fioJSLV6Sj1nE04629TJbj/Pxzy0AlEH9I0q6R&#10;TRBJcfkIS/tGHDNzB7lxLIA7Tqg8tWUy4omidlQQIBQu6hobUtMb2t0fvHo+QSyh1m5zb2jf7zgw&#10;FuOxDDZUiMJnfX3Hp/wFeQX2g4MusCsPu8QO6fsRa0w12fr69daKkcxlgC/u9cEjKcrw7UJ0EI1S&#10;xKBSjDkRLhEhUL7jYr7MAv64LNBjKiCZ5NTrvLwF3RBFTRwCgrR6WC0UH1QrCnBcwigIZZMn1DtX&#10;kDPHotG8KeEkMhzjCImXdkw6hSdJQ8XDKKCk48TNsyGEZJYDMoV88Uc6OpmI+fbGUKPTkWB8pp1N&#10;AtBIeXCgFjXi6H6j7RdHXW0/O/xSGzf4aKtrrrWNjdXWlGpBNSkbLOItEG98tOIC6agez+M8S1Da&#10;QXnUlVmSgQAJ1oMjpTioFy45FDB8CS1iRQMPY+ChPSiLBSFkXKOeZwd/VIoRvUVNlPJCZ8kR5Max&#10;pE8wjQzGSEYP7y2KIR4dz9Ok4uiTJGMfDSTiJUqW5PTpssjB3sqGSo4AEHpjOcJHDQIzXCRRrfx8&#10;UoDDBxxqlx92sf366J/bmIGHw/4p21DvU2QyV7FNUHambYKDMwxOKP+CcK2tENci3d9+8caMRIgQ&#10;iDLBuAR4AwUmuQ1ZgJTNoKimSNIEUBw47pT92MYJoo0pVURIe4fMDeTGsbKA9pQygIxqvKJSiDMJ&#10;C6l5wMAkW08jBL2EjcVLeAIpkKJxmCKd0IEGCIa8y3a4+agTeJDvDZiywvwi/7CbwLGF+YUYwQ6w&#10;nx1xuf18zH/asRjBGlvqbUPjRmtta1GDeIdgueRgGMoixlEhn5GAUOBxOTne1E+lghBVRIw3OoXI&#10;nI75CNlYzsdLCZQB54X/qMORgYUST0mKExnJnZdBuDErJ5BDx3JDU1mGDuhhuFMdPl5IINGPDN64&#10;fuFFsigkCPI8IT1P4EbmgtwbKPAzpDFDnAZVI4CoIK/I6lsb7Nnlz1tzir+HEBpH4CPdAXCwK8b8&#10;xH425nI7YsDBVtdUazUNNaL3kTDbhJEbZaEwlUccyvL6eAmsjzs5cNIvUy5DDozEiDZcpJcGzoab&#10;4/QCQmtRlek0DBRRMvAGID1vGUznQ44cK6gSa86QrQ3QopxhSIuEUaB9kUwzBjonESQ9lRy0jPK8&#10;DBld8pzBqRiPtKwPk4GffHDCfKyXODrdueBe+/rT37Y75/2frd6ympQAlxXh8IGHybl+MfZqO3TA&#10;QRglUrambr21aBqFfK7hNDLRaYhyl1BZKhcqAu9+5LKJZTwuy7hl0TFEwol8ykVEJKQNeZ70qZAC&#10;okxnjIsJlMYRETKZq44Q6HgPHDmBTnasoA6NQ8NSCRqVltHFwHtWaGoAeXDxTXxiIE6FlOFJD3iP&#10;+R4QoqmTsxk4me+wAgdCz2HjU2WWzvyUlRRiKiwst1UNa+yGaX+wCydcYnfD0ZbXrhBHNhRh2jy4&#10;/0fsuqOvsiuO+LEdM3Ss1bdssWos8lswgvnDdJbITuGjs+qmKrOBFcgZmOc4j9GdNIqTVpX1Glsq&#10;5EuGY/nBQHHQPowxU4sthLK72z6Wx4txSUTEX+IkJifQyY7FypoV5xcExais+qHwviUnFfLkBIhF&#10;iwkLPFWWgYhD9YKDEC/DJTKIpHnQIAFHlOSIhTu1UAfxIkDvTan53LQiRMgjh8riKhtQ3tfWNqyz&#10;X0/5L/vuCz+0G6b81lbVrqTQreCwAYfYlWMutV+OvcaOHXS0NbQ0YRdZYw1t/G131ouvUKUQS9RS&#10;iBedCrtL0jh9qG/QRwcaHOacXfya8thqTuJ5ku10Ig15HN8Yl2RtPBCibdJwTG5YZIMcQac5Fn8v&#10;qqbOf89qYNkg61HUAzspbNVZfWhHhd0eUftwBeX8zgy5TAgRY4JOyKwO4Mb0BuHbSyFkpOnub5pZ&#10;I5kfxLJebEgaHfT8/BeIKosqrG9Ff6tp2Wz3LXrY/u2579qNU35nczbOk7SOcCDWYJeOucR+M+5a&#10;O27oOCtoy7eNWIPRgdVpWEdAxskRZ8DymR1wAZUAaTR1RR7eGBWOYSBGPvWnreLD+zgKauTyGHCg&#10;Fw86FpYcFQXl6lC5gk5zrOXL1+WvWed/DLR3j92tf2kf9OIGqEvVvAEZaoEdjCFFZfDQuLICbzQA&#10;8xkwDlBAg3naH+F4UmwI2blleKqlkBfLwx2sPPsRnmiBJChIw8iqK/I5xlYWVVrPsl7WnG62uxbe&#10;b99/8RK7cervbdaGWc6TBTx72r/vfnY5pserj7zCjsR6rKk1/MlSKtQCZYfSsiA0uJfsV6w311YI&#10;omsIQKtnlsiQTryFbPLJkYkiTVZ5HNF9XIQ00LRi2t6z125WUey/Gtja2tppfhCh0wQuWjR71qKF&#10;CzVk9SztZUf0O8TqU/5njFIaSrkRaQsYgAZxXZGPPDa88nHJCZ0vGtYleIwRfjzX02w7IhAhq16M&#10;+4SXAMvgoxzWh2i2WqiEkrhThNaHqgwSuJUUlGIE66MR6M7599kPJ1xmP3jhYpu6ZlrYSbaHA/qN&#10;0torhREwhRdnoAjShDoiouIBMXSdPTuoaPzkbMCGNzNYf8bwon3kTJ6vG3cCQCUOyizqjrhGaODr&#10;sC7co/ce0M1/InL+4tVb/9XYe4ROc6zTTz997rSZMx+TfoBP7XqG7d19T1tXvwZtHD7MFw0RFI5G&#10;YJRYQcgWcIRBrje5GznYX+CDGWUASaMpCYPDMXxNQQRxoSGY5o3knqOIzsoYRcCY8kTsF3t/aUGx&#10;9Svrw4nEXlnzun39me/Y+c98z1bVbf23Kk3oUA5eUGxjhawHgygeSHcC1FEZQBHPNFSIPPHLKOwu&#10;AQW1nIefnRcLgXYAPr4IBX6iqnI2Nmy07oVVNm7Y0cojTFu0WN9V6EzoNMciFBTlX/ny5Dc0avUq&#10;7WmXH3SRHdz3INvQtMHqWxthC1hBBvJLJ+jRJLCi8pXETW/S6x1wjBHBHVfIoMHIwxGKDgU6krET&#10;K5+hIuFOwydpD0XDC/Wh8TUtA7zBI3e+pbCLbMIoVYC6HtxvtB037GNWwMWwF5KA7zwBQEt0yGYH&#10;oUg1PEPgODXFfAckWH4gkPPgFfqg4lrUhxSjOq5gUjc6G3WIKYRwvJbWZttQv8F6lfSwK8deanv1&#10;3pMMNvnNOS1De5XepUQnQqeu3sY/+uiaPoN32bDnHnuc1L2qMr9bcTcbN+go7BKLbE7NXKtu3mSl&#10;2Nq72dmL2CR0KIAszpaNOxk3kEwjBC3lad5p+2g8d5BgULzYJkQxcK9TTKAU8xghnmsZ4pFO8zwo&#10;xDWKqXHdoWqaq7U22bvnHvadUd+wc/f9ko3GtFeBxb5LyMBcLPQnrZ5shQVFQVfP1z1UgHF/pOJl&#10;ChTBjZ2MgRCKCMcInSpYzO8elXNJNF46o0O9oz1qm2utHuvd44Z91C4/8mLbp59/6XljdbXdc+/9&#10;l5195qfuFaITIVSrc+HJ5186sXtl5Q2HHjRqr4CyeTXz7U9zbrZJ66ZYZWGllcPBdEqOPC4sad7Y&#10;O2mQuMMhqH3DtCjDIaavQAXLyikQV1Kjjq+7/CjDd2fEkc/By3JEaFgQ6JOo2IrHenBXW9daB/60&#10;HdL/YDtpl+Ns3BDs/MLHbjoCT+XHL3vGHl883hZvXm4VhSWZZ4UkUJ0Vk2P72hCjERfaqotnh6iT&#10;K+U8TOt8MCzMubyItNSbZBoBZYR8a8HGo7p+kw2rHGxfHX2OnTDiOKcFTJs+Y/VDD95/0aWXXnpL&#10;QHUqeI1zALNmzeq9an3NpaP23ftbfXr10I+fN7Q22CNLH7fbFtxhm1rqrAdGtIK8QhmL34bhFMI+&#10;SWt50yrqF280KgIiYp5iGumIAD/ZcfM8oNVSSOGSCAmgYyBNNqSFwo0TaR52cdwJbsECl9vxA3rt&#10;Z/9v5Kl26MCDMfLGP6aSJI8Cappq7Kklz9j4Jc/ajI2zrQwOxc5DijgquZMI4c6BaKxl/GERdQ5X&#10;VHiHmHYZoqGOSEi0KyRdSCaXR1jXXIedaYudPOJE+9L+n7dBVf6PE5s2bbYnn3zi9urq6ovOO++8&#10;rf8RvpPAa5VDmDhp0nFlxaXXjj5g/+TfzedvWmB/nn2LTVw7SVMJRy+CDjVpOVYL1tPoRCOGl+OD&#10;y3EocC8SL6li3I80PCm7kzZ4UWwmORrw/LKpiAFNGKE2NdZgpKmwUb32sTN3P0MPo4uxcN8WrNiy&#10;0p5Z/Izdt/hRW9+4AeuKQutWgqmRHQQik+ehqAjr4espZMQiScQaaVhjmhnBQ4hCljsQ8Y7mKMcR&#10;TqM6EEm+cKZPYdQ0braBFf3tG6POsRNHHu+MgBmzZq948vGnLrrwwn+/TYgcgpeYY3j22WcraxpS&#10;Pzp+3BEXVpSX+0cJYJD733rEbpv/v7a+aSNGrx4avQQ0OB0oheohpItFJ/IzGa82777LJGQM7M0Z&#10;Gk3mj1NXbAhEGbKhEW/EwnYLRtDyglL72NBj7JghR9tH+n/EWQShVQMsr11uDy9+zJ5a/pytrV1r&#10;pUVlWDuW6oyJzZ15EuAjI1nFLd8mBXB4a6cX6hGBdXN23phgEOJIaJRTPtGRD44Lh9yMabu1pdVO&#10;GnG8fXm/z9uQ7kOUyz9ieOyxx/6G8OJzzjln62dVOYCMRv8EGD9hwhFlheXXHXnYgUcFlC2pXWp/&#10;nfM3e371RCvBVFNRFEavYGBvhuAEzJBXAJjJRmFDiZDGJT7yitoRoYHkeEpzROPaBk7Vhl1eQb4d&#10;M2isfXLYibZHrz3IlAWBH7AUdX1w4aP24oqJGq14wFgePnLD6U0FU7YjUAandyYcH5/xccQllToA&#10;UPryN14OnidGjkIBSzzj0Rk16QX9uRbc3FBrQ6oG2ldHfcmOHX4M1oHeSWfMmrP05ZdevOgb3/jG&#10;7UL8kyBT738SzJs3r2T+wsUXHHrYIZf06dmzO3F8/vXoksftb/PvsNUNa6xncU//HxrakEbHwifZ&#10;wrPKNGywfRJxFBb1vnOKI5PagJeAEVeZea382nq61S495Id2+MDDhXfI0BEW1SyyJ5c8ZQ8tfsJq&#10;MSqUYWQrQwfgpqONo6r2+ywzVMWTiYiI46BLnHcSvOAkIpOHsb7uLJq58cpHRHza8rljpcBD32Kc&#10;naO2pdZaUi12zNCj7fyDvmn9Kv1fv7bU19vzz714y7Jlb138zW9+85/+H8as378EJrz66ujdhu9+&#10;XZ9eVcfzv18Iy+tW2K1zb7OnVr5gRehxVUVYAMN4KVje+3eBVxjWdsPK6sSEND+nHh5eMA9ZSQdn&#10;wzARVYbHsqdzXXTdkVfZHj1HEokrY5KF1Qvs3kUP2YRVL9uGho1YkHfDlFfsuzE6BcjpFNpNgj65&#10;s0xJYDqsFYmBE9LJNDMHPtLwx1CyyxW3vDEkA3BhnwKenae5tck2NW22IZUD7esHnGPHY/qLMG/+&#10;/MXPPP3cRf/2b9/o9POpdwrZ2vzTAY2f/8prU785eNCAy4cOHqj/3eXo9Twc64+zbra1DeutWxH/&#10;RQs7R75gf/9MOYyL3Rvsq3imJRl6o7cljkS04xVFw7CZmWrBrikfr6vHXGH79s782MrcjXPt/kWP&#10;2MRVr9oGLMorSyqtLB9TnjwJAWjcN5Dgjo7CVDlK9iTxviMEBKSqQ3LEGeVajHXUCKY4QzIw3/GM&#10;8UyNxXAFx8V7XWMtym6zE4Yda1+FUw3AQp1QW1dnLzz//F/q6+sv+cxnPhM/WPYvgaD5vxZeeOGF&#10;PfoOGnLtsMGDTi8r9edXy+qWY+f4V3sRo0UhHKu8sEy/zsL2Y8toi+52T4BRNgaf3hOSbK1V2OiR&#10;B46JxmpqabFCyLz+yGtstx4jbMaGWTZ+6dP26FtPYofYrPVTGcr1BneZBE5BeSyDoyUC5gUfEDBK&#10;J2oLU1iEZI2FTNaI47COF4CPMz1FuP+S12W1UV+8WlOteoqxS8VQO2/0ufYxrKUizF+4aMHLL034&#10;0Ze//OVOP+zcEchovRPAxCnTvrzb4IFX9uvXdyjTbLDxy56ym+fcZiux9upW1B1TUSH8BGbmFyl4&#10;Oi463hFXa6qdAoTGCfmcTjlaeBxrLKxNSvNL7Qt7nmULahba0yufx/RSa91RTjFPzUHrIx9cgI0v&#10;ZrmnQE6BfGIcRxoEwjMrQ8+Y9ozsEMQgj45FWh+ZhEIy0LNwfjIi0G3GtMdPrZ606/H2pX2x4+s2&#10;WDzN6Bzjn3rqf3YZMuQno0aNWiPkTgCu0U4E4ydP3qV3UfnV++2z++eLwtprbf0a+wt2juNXPIdU&#10;vnUr5tqLXdx/LZANwcaiMrx707HREAFSDccG9CAZRDjotALBNtzcXGslBcVWWlAiel9DMY8/zwhe&#10;DljkJ6PkZhxCvuI5Ggn500Ssl/FnHJXpdO6IjOEGub5uRMpZNb0SnIVrKUzXqWarbtpkI7oNs3P3&#10;w45v18woNXv23LmLFi3+0cknf/yBgNppwDXeCWHKtGmfHjp4l6v79O6xe0DZU8uesb/Nu93eqltm&#10;3Yu7a4FPBTJTEZozOIXPmQj4+IVTIVtP2iLNkK0HHEcV/uogT9nbkJdPWcwSLeVRtjuIzs/w1tmZ&#10;hkFcKIb5dGc5iMpGOtKBQA6oKN2e9SOn86taZFEO+XlDgLC2sU6/vHfSiBPsq6O+bP0qtAy1+oZ6&#10;e+WlV/7Yt3/fy3emUSobgho7J6xZs2bA5rqGK0aOGHZeQNn6+nV2y9y/22OYIrmr6oFpS2ug0Ejc&#10;MTEeT985LbLhqKgaMWqMuK6QJj6lhnc6RmI8SFSaICpksFw6rD7DJXo6aRucFItsOFwsK+GXYIAc&#10;LtQNORq4UEkvId+aWpttU0uNDSrrb/82+uthLeU8GKFmT5ny+g/PPPPMh4XYSSGovnPDGzNmnDR4&#10;4ODr+vTqkfxzxosrJmD0usPm1MyzquJuVlJY7MqwkTCHcDrStKQFtjce1y2afuQsiLvXKB6B057n&#10;M4EI50kCnSeOPIDIwWeLbZrD3JHlTBQhWh/9dDwhmaFMEBCnh9CsF9mRplPWtdTJwU/hWmq/L1j/&#10;sOPj/9Q88cwzv+/TvfsVY8eO3f7/DO8EEO2z00NNTU3PlSvXXrLriOEXlJb4P3pvaNhg/zv/Tnvk&#10;rcd1cFhZWGUF6PHcFWqMYAOHhmbL+uKbFxucIwjz40hBp/NG51AiF0SeFtzk45QoD0J+wgOAE7AM&#10;P2XHuonZpMqSzbWSdnbBUfXbEaQhP/GI8JeMNzdvtl2qBtvXR51rx+wyjrmimb9g3qyZb878/hln&#10;nNH+39t3YgjWef/AK5MnH733nnv9sltlxaEBZZPXvm5/nPFnjF4LtPYqxuiloQDNosaTd8kfQqsr&#10;qVADS0j72ozvQI+YBpiAh4vIgXxYCnzMQkQO5WgvggMjIhFPWuHJEOQz4DRa11Crh8efGHE81lJf&#10;sX7lfZW9uba2beIrk37Xt1ePnx588MHrhXyfQNDw/QWrVq2qWLR05Q8OPnD/HxQX+cNFnkLfs+he&#10;u33+PWp8fp3L1+0+IrCFpSxbGWk2sC/0medoHjpqJNJ31jk6kRZxjTIugzgdvEZG7E7juVmUQxp9&#10;HBthPPpQIDIn4qsRO77NjZtsOHZ8X9z3s3bSrieQQPDG9DdnzJ096/uf/exnnwio9xUEtd+f8OKL&#10;L35k8LARvxg2eOAxXE8RJq15zf7E0WvzQo1efARD5/IhJDY8onQ0NnQBD10RJwnxeHGRzTjNI6cU&#10;IMIjDvFzhCIP0pBLf8t2UHHr3IsLe+DlSAhQXtxo1DVv0Xf7Pjn8RKylzrb+5b6WWr9hQ+vMGTP+&#10;q7Gx8cqTTjppo5DvQ5CZ3s9w113p4mOOr/n30sLCH1dWVvYgrhZrlb/PvVPP+Vrw6l7UDQ1aEJxE&#10;rcuI0mp4xukQGpEACOgoGpiYCI7Bn1XnKKj1GTJJLhoJ9jQJmeRoqOfTlEcgD2iaU636YOAulUN0&#10;ej5u6FjgKd1szuw506dNn3YhRqmnhHgfg2v0AYD169fvU1vfcO3woUNODiibvOZ1u3nWLfZmzWyr&#10;LKjU56Y0XqDl+XhFysMbuETXiONzlQL6CAnkM9FKAe9+yRs46UAcDZnExRN650MZJBNgSgStzqWw&#10;SP/krifq81IDKgcod8OGDc0vv/rqjaXFxT87/vjjNwn5PoeM7h8AwIiTt3z5mm+UVRT/Z++ePTW3&#10;8IsE/7fgPrtr/r3WZM0YvbD24hRGzfkgG4GPVqSm0yHt85fHSchdJn0HCJE5l2Kc3vQpBY1qYdQi&#10;kB7FsCyupWqxBhxetYudu98X7aNDx4Hc+ae/+ea0WTNnXvi5z33uaSE+IODafcAAi/td6+vrrxkx&#10;YsRZAWUz18/E2utmm7x+unUrqbKyolI4FkcrQHAgfZSYPsI1V3gc40cNwCGMU6W7F+/YJ4JGi3fR&#10;URDygOO3ZJjkEUILpr+TsTD/6n5f0X/XEDDCNk2ePPmGpqamq04//fRaIT9AANU/uICG+/zI3UZe&#10;1b1H92FMN7Y22N0LHrA75t9tda1bsLivskJ+mQN5dBMMYHAK7gzdKegvDGUlOpUTIgzDEYAfxkvO&#10;zZgFPM+tmlqaraa5xnar3NW+MuoLduwumWd8r099Y+rsmTO+98UvfpEPPz+QQFt8oGHJkiWDajau&#10;u3Lf/Uefq0+lAuZVz9foNWntFP2EUQUu38HBYbga4vpIDpe9Tgr+BAT9i46m6UzTIx2L0x6cDKMV&#10;R6nCdKEdN+xY+8q+X7B+/LNJwNq16xonTXr1eoymV5111lnx69IfSPjAO1aEFatXn96jqts1ZWWl&#10;e9Eh+Ndq9y940G6bd6dtaNpovUt6YccXvtWcPOij09CBgjPR7whAMJcOxU1AWK9bS5rf8tlku3Ub&#10;bl/b7xw7eoh/tJ+OOn369Mlz5izAju/TLwj5AQfa40MDM5Yu7dW/ouLyyvKK75SWlmguW1C90P4y&#10;+1Z9oLCksAyjF3aO8KLEmXhTHBF4kPDMJ5o3jFj86M3mls3WhrXUJ4Yfb1/d/yvWt6wPuTFKrW2c&#10;MHHidZtraq75yle+wh/P+lAATfOhg7lz5x5XXtH92iGD++u7jqm2lD206GH7y9z/1fPHXiW9rbDA&#10;P4elbynLmXgTO6wWniHizs+e12CU2rX7LhilvmzjhoyFwyEPzvbaq6++snjJEp6evxQ4PzTwoXQs&#10;Ar/rOHTo0Iv79et3YVVVlT4PPbd6nt0861Z7aeWr+hoaRy/tCuFCHMVoLjkbXtxB8vQ8lWq2U3f9&#10;pH1+77OwlvLT8zVr1zRMenXStYsXL/75BRdc0Ok/EfR+gA+tY0V4acqUMf2qqq4bOXLkkUw3tzXb&#10;o4uesD/P+pu+SFHOb2oXlVihFclYLemUbWmus4ZUgw2rGGrfHPVVnZ4TOEpNfOWVCYsXLvwBdnyv&#10;CPkhhQ+9YxH4Xce6uoYL99l3r4tLiosriVu0ebHdPudum7Vxpq2sX211TfWirSyu0FeuDu13iJ29&#10;52eSc6mlS5c3TJw48Zq1a1df92EdpbKhy7GyYOrUqaPLy8s5eh3PbwQRVtetsVnVs6y6aTOHJOtd&#10;1sv27703Qj9C4P80P//c889j+vv+2WefPVnILuiCjoDprODhhx/+99UrV25EfLuwdu26LY888sgl&#10;v/nNb/w7a12QQNeI9Q/g3ttv32PpmvWXHTD6wDPHHHFYcXGxf2No9Zo1NnPW3E0bNmy+r7zUbjjl&#10;lFOmKaMLuuDdwBNPPPGR6uot/+/vt9762S1btpyxcOHCU+69996OvxzSBV3QBV3QBe9TMPv/cQej&#10;9dg8BVoAAAAASUVORK5CYIJQSwMECgAAAAAAAAAhAPHKc460CAAAtAgAABQAAABkcnMvbWVkaWEv&#10;aW1hZ2U0LnBuZ4lQTkcNChoKAAAADUlIRFIAAACBAAAAgQgGAAAA56DZUAAAAAFzUkdCAK7OHOkA&#10;AAAEZ0FNQQAAsY8L/GEFAAAACXBIWXMAAC4jAAAuIwF4pT92AAAISUlEQVR4Xu2da2wU1xWAz51Z&#10;r9fGNn7BisZOMEkD+BWMCSpNCbGIhNRK/QeN0qgktIE2pY1URVWjVkKoqhQJVX2pUcGoVKkSpVYf&#10;UlHUqDSh6Q+EC4Z1HS/YweURTDFm1y+89j7mnp47DBQKxOv1Ljueez7JuztndjHD/ebcM8y9d4Fh&#10;hPN8dxBF676+KhEwai0r+SiCWE0fWEofa6a9S4UQgetvZLIOYhQFXKbnkyjhIzSNbhNxYDpmnQ3v&#10;bLzmvGvOrNnfvfyuErS2961Vz9KQL5ImbdTo5SCwQoAw7Dcw9x1EtISAKJ2XUWqTgzht7Qt9o+Ej&#10;Z/ecuC7Brl1GS+2WWkBYT8a9RMHH7Z1C+Oz9jOtAwBg9vA8S2g1LHOnasTxCLYbO7llhS9Dy6/B3&#10;qMG/Tum+jgLc8PMKjAOKHkumftr9tcY3neCssCVYfeB0RgYx7kKifJf66++fOL8yBLuFdMIzwn28&#10;hzCE2ETZ/J2Wuv5dTigtOBN4EaoiqWX/lEwmXu7Z3jw4U63AmcCLUIFHFnzR5/P/uaW9f4UTvScs&#10;gUdRBT650II+/FvL/lNrKD3YWf9usAQex0BcQq2877EDpx9yQnfAEngdSgcqI1BDv9H8emixE70N&#10;lkATBIj1RsD/evOe0AIndBOWQCNIhC8YVf6tmzs6TCdkwxJoBHULASGMb58Zq69zQjYsgWbQJcKj&#10;YJg/uDUbsAT6IcAQzw6MN250tlkCHaFsUICmeLl17/ECtc0S6AqK1VZBySr1kiXQFAEYNAQ8AZs7&#10;TJZAV+hSAQE2Lt/UVMwS6M1TfplYyBJoDBWIJYbh38ASaI5hyDUsgeYIMNezBJqDgI+xBJpDFwk+&#10;loDh/yxiWAKGsAcfenHIuc8Q8HC5H2pK/VDqv+66OsjhWAr6onGITKXsGONBCdQBPVJZCN/7TBDq&#10;FvqhuMCAAhLiBtMpCWNxCQfPjMGbvSMwnrCcPfriKQlUY39pZTnsWFVtN/4noQ74w+Ep2NN5BXqv&#10;Tl8PaoqnaoJNy8rgpdWLZhRAoexvWlQEP3u6BmrL7Nvq2uIZCR6i1P/K2sVQaP4v9adDRcCEHz35&#10;KViQhjhexTNH/pWGSijJsCEfqSiEJ2tLnC398IQElXQ211cHQMwuCdxEZY8G+nzBLLOIV/CEBBUB&#10;H5Q4l4GZ8mCZHwKajrHxxFGrK8C5nsMm/SF65gEP1QRM5rAEDEvAsAQMwRIwLAHDEjAES8CwBAxL&#10;wBAsAcMSMCwBQ7AEDEvAsAQMwRIwLAFzHyefVBX5ILjAl5NxfDWlBbCztdr+HZkSvjoNe0MRiCXT&#10;/uqgtElKCRfGkzAWd+dsp5xKoMb+1Zb64ZvUQC3BYvBTQMWyjRplrOTKdLSxwkKEeCo354LSSsl1&#10;5OIkvNEbhcGJJKSkeyZ95UyCxcU+2LyiHJ5ZWZHWjCBdSFgIv+8bhQM9EYhOuSMz5KR1ygpNeHVd&#10;EF5oqmIB/g+/KewT45W1QShyyRohOflbbKEM8ERNyZzSs5dRXeKmulJ4vqnSieSXrEuwiLqBbc1V&#10;oOlknlnxbH2FPQUu32Rdgq2NlbOeFKorhT4Bn33gjm+jue9kXYJ1Ljio+YJJ/eXDXswEt64KwsyM&#10;G5JmTgpDZn6RdQnOjMSdV8xMWAgwMJJwtvJH1iV4Z2DcecXMRJIsOHQu//9eWZfgvfMTcHJoytli&#10;7oXKAr/picDFiaQTyR85qQleOzoEH7vg4NzMXwbG4K3wiLOVX3IigaoLftw5ZC8N56L7JK5gKiXh&#10;r2cn4OddV2EyB3csM8G+QMnVXcSFhSY89WAJfLm+ApbR9bDOF4+q///g42vw9qkR+7Z1XPUHLiGn&#10;EtzAvqVc5odPkwi5WCouWOyDZ0g0JV2m/Hs0Dn/oG7PP1GwzOm1Bz/AUjMQtQBdmxvsiQa5Rcv1k&#10;4wOwpCTzRSmPXorBq3+/pOUytzmpCZj5BUvAsAQMS8AQLAHDEjAsAUOwBAxLwLAEDMESMCwBwxIw&#10;BEvAsAQMS8AQLAHDEjAekWBej41zAZ6QYDRuzXn49pVYEhKajo/3hASRqRRcGE9knBHUIlKn1DDw&#10;HIw0ng94ozug1m/vjsC1RGaNOBxLwbH/xLTtVjxTGPZH47Cnc8jZmh0HeqJwbiz/s4PzhWckUBw6&#10;NwH7QpG064MJyhz7KYP8sX9U6+LSE5NPbkUtEddYXQTbV1XB40uKneidqBritaNXoOtyzFULS+YD&#10;z0lwA/Ut6K3BInspvaUL1cwkQbUD2rOljwxOQuelSZ4s6+BZCZj08VRNwGQGS8CwBAxLwBAsge4g&#10;/osl0ByJeJwl0ByU8p8sgcYgYFyYgfdZAp1BccRfIIdYAo1BlIeLagZjLIGmIEKEnv7xQVtbiiXQ&#10;FYHhxJTsUi9ZAg2hglCCJdvDOxuvqW2WQEekfC9ehr9ztlgC3UDEy9LC74a3NN4cT8cSaASqr21G&#10;2Jssh7ATsmEJNIKywAm/D39xaxZQsASagChOY0p+9djWenVpeBssgQ4gDgrDfK57e0OvE7kNlsDj&#10;UB0wIqTceeLsb086oTtgCbwKFQAIeBWl2LKsrPcg7N59z8kYPNrYo5AAnVQHfCv0wvLjIMQnti9n&#10;Ao+hLgMpB3QUpqzPh7atmFEABUvgIejsD4O0thnJyeeOvtgYtUNpYEtA5rTTu2N2hJln2J1/BNH6&#10;oWXG205e6Hira8eaWX0ppV0TbNh12DdaU/05w/A9T5E2IaDG3guCM4VLobM+SQ8D9HwIUP4qtK3h&#10;VDqp/27YEtxgw2H0jZ7vD5oSnrYDAnfQ4zr7NeMeEN+ln18mZOrYhxebhmG3mMPqGgD/BWH9rAmx&#10;6iC6AAAAAElFTkSuQmCCUEsDBBQABgAIAAAAIQCIM5qC4AAAAAsBAAAPAAAAZHJzL2Rvd25yZXYu&#10;eG1sTI9BS8NAEIXvgv9hGcGb3Y0hGtJsSinqqQi2gvQ2TaZJaHY3ZLdJ+u+dnvT2HvN48758NZtO&#10;jDT41lkN0UKBIFu6qrW1hu/9+1MKwge0FXbOkoYreVgV93c5ZpWb7BeNu1ALLrE+Qw1NCH0mpS8b&#10;MugXrifLt5MbDAa2Qy2rAScuN518VupFGmwtf2iwp01D5Xl3MRo+JpzWcfQ2bs+nzfWwTz5/thFp&#10;/fgwr5cgAs3hLwy3+TwdCt50dBdbedFpeFWKWQKLmBFuAZWmCYgjq0TFIItc/mcofgEAAP//AwBQ&#10;SwMEFAAGAAgAAAAhAOJtHdfXAAAArQIAABkAAABkcnMvX3JlbHMvZTJvRG9jLnhtbC5yZWxzvJLB&#10;asMwDIbvg72D0X1xkpYxRp1exqDX0T2AsBXHWywb2y3r288wBi202y1HSej7P4Q22y8/iyOl7AIr&#10;6JoWBLEOxrFV8L5/fXgCkQuywTkwKThRhu1wf7d5oxlLXcqTi1lUCmcFUynxWcqsJ/KYmxCJ62QM&#10;yWOpZbIyov5ES7Jv20eZzhkwXDDFzihIO7MCsT/Fmvw/O4yj0/QS9METlysR0vmaXYGYLBUFnozD&#10;n+aqiWxBXnfol3Hom49406FbxqH76w7rZRzWvw7y4smGbwAAAP//AwBQSwECLQAUAAYACAAAACEA&#10;Bu377hUBAABGAgAAEwAAAAAAAAAAAAAAAAAAAAAAW0NvbnRlbnRfVHlwZXNdLnhtbFBLAQItABQA&#10;BgAIAAAAIQA4/SH/1gAAAJQBAAALAAAAAAAAAAAAAAAAAEYBAABfcmVscy8ucmVsc1BLAQItABQA&#10;BgAIAAAAIQAtyk7NvgIAAE0LAAAOAAAAAAAAAAAAAAAAAEUCAABkcnMvZTJvRG9jLnhtbFBLAQIt&#10;AAoAAAAAAAAAIQD8+FzrCjwAAAo8AAAUAAAAAAAAAAAAAAAAAC8FAABkcnMvbWVkaWEvaW1hZ2Ux&#10;LnBuZ1BLAQItAAoAAAAAAAAAIQA2wauDj4QAAI+EAAAUAAAAAAAAAAAAAAAAAGtBAABkcnMvbWVk&#10;aWEvaW1hZ2UyLmpwZ1BLAQItAAoAAAAAAAAAIQAn91dSQFQAAEBUAAAUAAAAAAAAAAAAAAAAACzG&#10;AABkcnMvbWVkaWEvaW1hZ2UzLnBuZ1BLAQItAAoAAAAAAAAAIQDxynOOtAgAALQIAAAUAAAAAAAA&#10;AAAAAAAAAJ4aAQBkcnMvbWVkaWEvaW1hZ2U0LnBuZ1BLAQItABQABgAIAAAAIQCIM5qC4AAAAAsB&#10;AAAPAAAAAAAAAAAAAAAAAIQjAQBkcnMvZG93bnJldi54bWxQSwECLQAUAAYACAAAACEA4m0d19cA&#10;AACtAgAAGQAAAAAAAAAAAAAAAACRJAEAZHJzL19yZWxzL2Uyb0RvYy54bWwucmVsc1BLBQYAAAAA&#10;CQAJAEICAACfJ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666" o:spid="_x0000_s1027" type="#_x0000_t75" style="position:absolute;left:-37;top:-33;width:6430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MjxAAAAN0AAAAPAAAAZHJzL2Rvd25yZXYueG1sRI9RS8NA&#10;EITfhf6HYwXf7EWhscZeS1sUxCeb9gcsuW1yNLd35NYm/ntPEHwcZuYbZrWZfK+uNCQX2MDDvABF&#10;3ATruDVwOr7dL0ElQbbYByYD35Rgs57drLCyYeQDXWtpVYZwqtBAJxIrrVPTkcc0D5E4e+cweJQs&#10;h1bbAccM971+LIpSe3ScFzqMtO+oudRf3sBR6vFpN+1lu3hdfHx6H11w0Zi722n7Akpokv/wX/vd&#10;GnguyxJ+3+QnoNc/AAAA//8DAFBLAQItABQABgAIAAAAIQDb4fbL7gAAAIUBAAATAAAAAAAAAAAA&#10;AAAAAAAAAABbQ29udGVudF9UeXBlc10ueG1sUEsBAi0AFAAGAAgAAAAhAFr0LFu/AAAAFQEAAAsA&#10;AAAAAAAAAAAAAAAAHwEAAF9yZWxzLy5yZWxzUEsBAi0AFAAGAAgAAAAhAIgN8yPEAAAA3QAAAA8A&#10;AAAAAAAAAAAAAAAABwIAAGRycy9kb3ducmV2LnhtbFBLBQYAAAAAAwADALcAAAD4AgAAAAA=&#10;">
                <v:imagedata r:id="rId5" o:title=""/>
              </v:shape>
              <v:shape id="Picture 9667" o:spid="_x0000_s1028" type="#_x0000_t75" style="position:absolute;left:6762;top:95;width:7525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7UjxgAAAN0AAAAPAAAAZHJzL2Rvd25yZXYueG1sRI9Ba8JA&#10;FITvBf/D8gRvujHYaKOr1EqhYDxoS8/P7DMJZt+G7GrSf98tCD0OM/MNs9r0phZ3al1lWcF0EoEg&#10;zq2uuFDw9fk+XoBwHlljbZkU/JCDzXrwtMJU246PdD/5QgQIuxQVlN43qZQuL8mgm9iGOHgX2xr0&#10;QbaF1C12AW5qGUdRIg1WHBZKbOitpPx6uhkFbmpm2+PzLrPng8/sfhtHcf+t1GjYvy5BeOr9f/jR&#10;/tAKXpJkDn9vwhOQ618AAAD//wMAUEsBAi0AFAAGAAgAAAAhANvh9svuAAAAhQEAABMAAAAAAAAA&#10;AAAAAAAAAAAAAFtDb250ZW50X1R5cGVzXS54bWxQSwECLQAUAAYACAAAACEAWvQsW78AAAAVAQAA&#10;CwAAAAAAAAAAAAAAAAAfAQAAX3JlbHMvLnJlbHNQSwECLQAUAAYACAAAACEAcuO1I8YAAADdAAAA&#10;DwAAAAAAAAAAAAAAAAAHAgAAZHJzL2Rvd25yZXYueG1sUEsFBgAAAAADAAMAtwAAAPoCAAAAAA==&#10;">
                <v:imagedata r:id="rId6" o:title=""/>
              </v:shape>
              <v:shape id="Picture 9668" o:spid="_x0000_s1029" type="#_x0000_t75" style="position:absolute;left:14668;top:1333;width:5715;height:3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t8FxQAAAN0AAAAPAAAAZHJzL2Rvd25yZXYueG1sRE/LasJA&#10;FN0L/YfhCu50YoW0RkcpBcFSJGjrorvbzM1DM3diZjTx751FocvDeS/XvanFjVpXWVYwnUQgiDOr&#10;Ky4UfH9txq8gnEfWWFsmBXdysF49DZaYaNvxnm4HX4gQwi5BBaX3TSKly0oy6Ca2IQ5cbluDPsC2&#10;kLrFLoSbWj5HUSwNVhwaSmzovaTsfLgaBWmX787HTfrxk84u15dd8dud8k+lRsP+bQHCU+//xX/u&#10;rVYwj+MwN7wJT0CuHgAAAP//AwBQSwECLQAUAAYACAAAACEA2+H2y+4AAACFAQAAEwAAAAAAAAAA&#10;AAAAAAAAAAAAW0NvbnRlbnRfVHlwZXNdLnhtbFBLAQItABQABgAIAAAAIQBa9CxbvwAAABUBAAAL&#10;AAAAAAAAAAAAAAAAAB8BAABfcmVscy8ucmVsc1BLAQItABQABgAIAAAAIQDfYt8FxQAAAN0AAAAP&#10;AAAAAAAAAAAAAAAAAAcCAABkcnMvZG93bnJldi54bWxQSwUGAAAAAAMAAwC3AAAA+QIAAAAA&#10;">
                <v:imagedata r:id="rId7" o:title=""/>
              </v:shape>
              <v:shape id="Picture 9669" o:spid="_x0000_s1030" type="#_x0000_t75" style="position:absolute;left:20729;top:922;width:3932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oxgAAAN0AAAAPAAAAZHJzL2Rvd25yZXYueG1sRI9Pa8JA&#10;FMTvgt9heYI33VghaOoqIkhV6ME/LfT2zD6TYPZtzK4x/fauUOhxmJnfMLNFa0rRUO0KywpGwwgE&#10;cWp1wZmC03E9mIBwHlljaZkU/JKDxbzbmWGi7YP31Bx8JgKEXYIKcu+rREqX5mTQDW1FHLyLrQ36&#10;IOtM6hofAW5K+RZFsTRYcFjIsaJVTun1cDeBctu59lOPPsbZ9+osb/Kn+Vpuler32uU7CE+t/w//&#10;tTdawTSOp/B6E56AnD8BAAD//wMAUEsBAi0AFAAGAAgAAAAhANvh9svuAAAAhQEAABMAAAAAAAAA&#10;AAAAAAAAAAAAAFtDb250ZW50X1R5cGVzXS54bWxQSwECLQAUAAYACAAAACEAWvQsW78AAAAVAQAA&#10;CwAAAAAAAAAAAAAAAAAfAQAAX3JlbHMvLnJlbHNQSwECLQAUAAYACAAAACEAnTUoqMYAAADdAAAA&#10;DwAAAAAAAAAAAAAAAAAHAgAAZHJzL2Rvd25yZXYueG1sUEsFBgAAAAADAAMAtwAAAPoCAAAAAA==&#10;">
                <v:imagedata r:id="rId8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A5D6C" w14:textId="475F843F" w:rsidR="008F7A75" w:rsidRPr="000F6901" w:rsidRDefault="000F6901" w:rsidP="000F6901">
    <w:pPr>
      <w:pStyle w:val="Header"/>
    </w:pPr>
    <w:r>
      <w:t xml:space="preserve">                                                                                                                                              </w:t>
    </w:r>
    <w:r>
      <w:rPr>
        <w:noProof/>
        <w:lang w:val="en-IN" w:eastAsia="en-IN"/>
      </w:rPr>
      <w:drawing>
        <wp:inline distT="0" distB="0" distL="0" distR="0" wp14:anchorId="66528D1D" wp14:editId="657FDD70">
          <wp:extent cx="768096" cy="768096"/>
          <wp:effectExtent l="0" t="0" r="0" b="0"/>
          <wp:docPr id="1832774428" name="Picture 3" descr="A blue hexago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774428" name="Picture 3" descr="A blue hexago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096" cy="768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rPr>
        <w:noProof/>
        <w:lang w:val="en-IN" w:eastAsia="en-IN"/>
      </w:rPr>
      <w:drawing>
        <wp:inline distT="0" distB="0" distL="0" distR="0" wp14:anchorId="603CE908" wp14:editId="09AC6A2B">
          <wp:extent cx="768096" cy="768096"/>
          <wp:effectExtent l="0" t="0" r="0" b="0"/>
          <wp:docPr id="77023036" name="Picture 2" descr="A hexagon with white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023036" name="Picture 2" descr="A hexagon with white tex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096" cy="7680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72745" w14:textId="77777777" w:rsidR="008F7A75" w:rsidRDefault="008F46B5">
    <w:pPr>
      <w:spacing w:after="0" w:line="259" w:lineRule="auto"/>
      <w:ind w:left="-788" w:right="29" w:firstLine="0"/>
      <w:jc w:val="left"/>
    </w:pPr>
    <w:r>
      <w:rPr>
        <w:noProof/>
        <w:sz w:val="22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E809A1" wp14:editId="3DC61598">
              <wp:simplePos x="0" y="0"/>
              <wp:positionH relativeFrom="page">
                <wp:posOffset>4444690</wp:posOffset>
              </wp:positionH>
              <wp:positionV relativeFrom="page">
                <wp:posOffset>468631</wp:posOffset>
              </wp:positionV>
              <wp:extent cx="2466975" cy="485775"/>
              <wp:effectExtent l="0" t="0" r="0" b="0"/>
              <wp:wrapSquare wrapText="bothSides"/>
              <wp:docPr id="9647" name="Group 9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66975" cy="485775"/>
                        <a:chOff x="0" y="0"/>
                        <a:chExt cx="2466975" cy="485775"/>
                      </a:xfrm>
                    </wpg:grpSpPr>
                    <pic:pic xmlns:pic="http://schemas.openxmlformats.org/drawingml/2006/picture">
                      <pic:nvPicPr>
                        <pic:cNvPr id="9648" name="Picture 964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753" y="-3302"/>
                          <a:ext cx="643128" cy="4876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49" name="Picture 96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76275" y="9524"/>
                          <a:ext cx="752475" cy="4762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0" name="Picture 965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66850" y="133349"/>
                          <a:ext cx="571500" cy="3524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51" name="Picture 9651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072950" y="92201"/>
                          <a:ext cx="393192" cy="393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9647" style="width:194.25pt;height:38.25pt;position:absolute;mso-position-horizontal-relative:page;mso-position-horizontal:absolute;margin-left:349.976pt;mso-position-vertical-relative:page;margin-top:36.9001pt;" coordsize="24669,4857">
              <v:shape id="Picture 9648" style="position:absolute;width:6431;height:4876;left:-37;top:-33;" filled="f">
                <v:imagedata r:id="rId5"/>
              </v:shape>
              <v:shape id="Picture 9649" style="position:absolute;width:7524;height:4762;left:6762;top:95;" filled="f">
                <v:imagedata r:id="rId6"/>
              </v:shape>
              <v:shape id="Picture 9650" style="position:absolute;width:5715;height:3524;left:14668;top:1333;" filled="f">
                <v:imagedata r:id="rId7"/>
              </v:shape>
              <v:shape id="Picture 9651" style="position:absolute;width:3931;height:3931;left:20729;top:922;" filled="f">
                <v:imagedata r:id="rId8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983"/>
    <w:multiLevelType w:val="hybridMultilevel"/>
    <w:tmpl w:val="F9525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04EE8"/>
    <w:multiLevelType w:val="hybridMultilevel"/>
    <w:tmpl w:val="AB5C87FA"/>
    <w:lvl w:ilvl="0" w:tplc="760E8A12">
      <w:start w:val="1"/>
      <w:numFmt w:val="bullet"/>
      <w:lvlText w:val="❖"/>
      <w:lvlJc w:val="left"/>
      <w:pPr>
        <w:ind w:left="705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50927C">
      <w:start w:val="1"/>
      <w:numFmt w:val="bullet"/>
      <w:lvlText w:val="o"/>
      <w:lvlJc w:val="left"/>
      <w:pPr>
        <w:ind w:left="13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96810E">
      <w:start w:val="1"/>
      <w:numFmt w:val="bullet"/>
      <w:lvlText w:val="▪"/>
      <w:lvlJc w:val="left"/>
      <w:pPr>
        <w:ind w:left="21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A6D5C">
      <w:start w:val="1"/>
      <w:numFmt w:val="bullet"/>
      <w:lvlText w:val="•"/>
      <w:lvlJc w:val="left"/>
      <w:pPr>
        <w:ind w:left="28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180E1C">
      <w:start w:val="1"/>
      <w:numFmt w:val="bullet"/>
      <w:lvlText w:val="o"/>
      <w:lvlJc w:val="left"/>
      <w:pPr>
        <w:ind w:left="35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0E05C0">
      <w:start w:val="1"/>
      <w:numFmt w:val="bullet"/>
      <w:lvlText w:val="▪"/>
      <w:lvlJc w:val="left"/>
      <w:pPr>
        <w:ind w:left="42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744A30">
      <w:start w:val="1"/>
      <w:numFmt w:val="bullet"/>
      <w:lvlText w:val="•"/>
      <w:lvlJc w:val="left"/>
      <w:pPr>
        <w:ind w:left="49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228A86">
      <w:start w:val="1"/>
      <w:numFmt w:val="bullet"/>
      <w:lvlText w:val="o"/>
      <w:lvlJc w:val="left"/>
      <w:pPr>
        <w:ind w:left="57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94565C">
      <w:start w:val="1"/>
      <w:numFmt w:val="bullet"/>
      <w:lvlText w:val="▪"/>
      <w:lvlJc w:val="left"/>
      <w:pPr>
        <w:ind w:left="64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485D6A"/>
    <w:multiLevelType w:val="hybridMultilevel"/>
    <w:tmpl w:val="FCE6C8A6"/>
    <w:lvl w:ilvl="0" w:tplc="2FF4200E">
      <w:start w:val="1"/>
      <w:numFmt w:val="bullet"/>
      <w:lvlText w:val="●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3811C0">
      <w:start w:val="1"/>
      <w:numFmt w:val="bullet"/>
      <w:lvlText w:val="o"/>
      <w:lvlJc w:val="left"/>
      <w:pPr>
        <w:ind w:left="1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8E4FCA">
      <w:start w:val="1"/>
      <w:numFmt w:val="bullet"/>
      <w:lvlText w:val="▪"/>
      <w:lvlJc w:val="left"/>
      <w:pPr>
        <w:ind w:left="20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7A9700">
      <w:start w:val="1"/>
      <w:numFmt w:val="bullet"/>
      <w:lvlText w:val="•"/>
      <w:lvlJc w:val="left"/>
      <w:pPr>
        <w:ind w:left="2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D0DF9E">
      <w:start w:val="1"/>
      <w:numFmt w:val="bullet"/>
      <w:lvlText w:val="o"/>
      <w:lvlJc w:val="left"/>
      <w:pPr>
        <w:ind w:left="3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946B56">
      <w:start w:val="1"/>
      <w:numFmt w:val="bullet"/>
      <w:lvlText w:val="▪"/>
      <w:lvlJc w:val="left"/>
      <w:pPr>
        <w:ind w:left="4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92E1C6">
      <w:start w:val="1"/>
      <w:numFmt w:val="bullet"/>
      <w:lvlText w:val="•"/>
      <w:lvlJc w:val="left"/>
      <w:pPr>
        <w:ind w:left="4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24F0A">
      <w:start w:val="1"/>
      <w:numFmt w:val="bullet"/>
      <w:lvlText w:val="o"/>
      <w:lvlJc w:val="left"/>
      <w:pPr>
        <w:ind w:left="5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241E4">
      <w:start w:val="1"/>
      <w:numFmt w:val="bullet"/>
      <w:lvlText w:val="▪"/>
      <w:lvlJc w:val="left"/>
      <w:pPr>
        <w:ind w:left="6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F4358E"/>
    <w:multiLevelType w:val="hybridMultilevel"/>
    <w:tmpl w:val="74CC2114"/>
    <w:lvl w:ilvl="0" w:tplc="6FA6A6B2">
      <w:start w:val="1"/>
      <w:numFmt w:val="bullet"/>
      <w:lvlText w:val="●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8A301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545A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8B8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22D7F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70AB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286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A12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5833C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4A51FE"/>
    <w:multiLevelType w:val="hybridMultilevel"/>
    <w:tmpl w:val="6668FD18"/>
    <w:lvl w:ilvl="0" w:tplc="E0107BAE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A75"/>
    <w:rsid w:val="000F6901"/>
    <w:rsid w:val="0027062E"/>
    <w:rsid w:val="002D64F7"/>
    <w:rsid w:val="0040384D"/>
    <w:rsid w:val="00473147"/>
    <w:rsid w:val="004B6C25"/>
    <w:rsid w:val="004D0B0E"/>
    <w:rsid w:val="005A40DB"/>
    <w:rsid w:val="00657671"/>
    <w:rsid w:val="006D5B4C"/>
    <w:rsid w:val="007777D3"/>
    <w:rsid w:val="008A57C4"/>
    <w:rsid w:val="008F2018"/>
    <w:rsid w:val="008F46B5"/>
    <w:rsid w:val="008F6854"/>
    <w:rsid w:val="008F7A75"/>
    <w:rsid w:val="00914CE1"/>
    <w:rsid w:val="009159D1"/>
    <w:rsid w:val="009859D7"/>
    <w:rsid w:val="00C96AFA"/>
    <w:rsid w:val="00E33FC1"/>
    <w:rsid w:val="00E76F30"/>
    <w:rsid w:val="00E95047"/>
    <w:rsid w:val="00EF3CD7"/>
    <w:rsid w:val="00F10B03"/>
    <w:rsid w:val="00F81D6A"/>
    <w:rsid w:val="00F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B4FBBB"/>
  <w15:docId w15:val="{C98BC22E-318D-49A3-8754-B982391F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" w:line="271" w:lineRule="auto"/>
      <w:ind w:left="220" w:hanging="1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96AF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AF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D0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B0E"/>
    <w:rPr>
      <w:rFonts w:ascii="Calibri" w:eastAsia="Calibri" w:hAnsi="Calibri" w:cs="Calibri"/>
      <w:color w:val="000000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F6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901"/>
    <w:rPr>
      <w:rFonts w:ascii="Calibri" w:eastAsia="Calibri" w:hAnsi="Calibri" w:cs="Calibri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B6C25"/>
    <w:pPr>
      <w:ind w:left="720"/>
      <w:contextualSpacing/>
    </w:pPr>
  </w:style>
  <w:style w:type="paragraph" w:styleId="NoSpacing">
    <w:name w:val="No Spacing"/>
    <w:uiPriority w:val="1"/>
    <w:qFormat/>
    <w:rsid w:val="0027062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amdkie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50.png"/><Relationship Id="rId3" Type="http://schemas.openxmlformats.org/officeDocument/2006/relationships/image" Target="media/image3.png"/><Relationship Id="rId7" Type="http://schemas.openxmlformats.org/officeDocument/2006/relationships/image" Target="media/image2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image" Target="media/image1.jpg"/><Relationship Id="rId5" Type="http://schemas.openxmlformats.org/officeDocument/2006/relationships/image" Target="media/image40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DE2CD-4D21-4AE5-ACD3-ED3947F0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Suresh_Resume.docx</vt:lpstr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Suresh_Resume.docx</dc:title>
  <dc:subject/>
  <dc:creator>Suresh  Jasthi</dc:creator>
  <cp:keywords/>
  <cp:lastModifiedBy>Syed</cp:lastModifiedBy>
  <cp:revision>2</cp:revision>
  <dcterms:created xsi:type="dcterms:W3CDTF">2023-11-28T21:51:00Z</dcterms:created>
  <dcterms:modified xsi:type="dcterms:W3CDTF">2023-11-28T21:51:00Z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09b8966bacc8a1aa66f38d978659bb348812fb56f976d0bd6651dbd35023eb51</vt:lpwstr>
  </property>
</Properties>
</file>