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EE964" w14:textId="77777777" w:rsidR="00FC6F99" w:rsidRPr="00E97986" w:rsidRDefault="00C354E8">
      <w:pPr>
        <w:widowControl w:val="0"/>
        <w:spacing w:after="0" w:line="240" w:lineRule="auto"/>
        <w:jc w:val="center"/>
        <w:rPr>
          <w:rFonts w:ascii="Times New Roman" w:eastAsia="Times" w:hAnsi="Times New Roman" w:cs="Times New Roman"/>
          <w:b/>
          <w:color w:val="980000"/>
        </w:rPr>
      </w:pPr>
      <w:bookmarkStart w:id="0" w:name="_GoBack"/>
      <w:proofErr w:type="spellStart"/>
      <w:r w:rsidRPr="00E97986">
        <w:rPr>
          <w:rFonts w:ascii="Times New Roman" w:eastAsia="Times" w:hAnsi="Times New Roman" w:cs="Times New Roman"/>
          <w:b/>
          <w:color w:val="980000"/>
        </w:rPr>
        <w:t>RenukaV</w:t>
      </w:r>
      <w:proofErr w:type="spellEnd"/>
    </w:p>
    <w:p w14:paraId="766C5374" w14:textId="77777777" w:rsidR="0042497F" w:rsidRPr="00E97986" w:rsidRDefault="00C203DA" w:rsidP="0042497F">
      <w:pPr>
        <w:rPr>
          <w:rFonts w:ascii="Times New Roman" w:eastAsia="Times New Roman" w:hAnsi="Times New Roman" w:cs="Times New Roman"/>
          <w:lang w:eastAsia="en-IN"/>
        </w:rPr>
      </w:pPr>
      <w:r w:rsidRPr="00E97986">
        <w:rPr>
          <w:rFonts w:ascii="Times New Roman" w:eastAsia="Times New Roman" w:hAnsi="Times New Roman" w:cs="Times New Roman"/>
          <w:b/>
        </w:rPr>
        <w:t>Sr. Full stack developer |</w:t>
      </w:r>
      <w:r w:rsidR="0042497F" w:rsidRPr="00E97986">
        <w:rPr>
          <w:rFonts w:ascii="Times New Roman" w:eastAsia="Times New Roman" w:hAnsi="Times New Roman" w:cs="Times New Roman"/>
          <w:lang w:eastAsia="en-IN"/>
        </w:rPr>
        <w:t>renukar.vrr@gmail.com</w:t>
      </w:r>
    </w:p>
    <w:p w14:paraId="34CA76D6" w14:textId="77777777" w:rsidR="00FC6F99" w:rsidRPr="00E97986" w:rsidRDefault="00C203DA">
      <w:pPr>
        <w:widowControl w:val="0"/>
        <w:spacing w:after="0" w:line="240" w:lineRule="auto"/>
        <w:jc w:val="center"/>
        <w:rPr>
          <w:rFonts w:ascii="Times New Roman" w:eastAsia="Times New Roman" w:hAnsi="Times New Roman" w:cs="Times New Roman"/>
          <w:b/>
        </w:rPr>
      </w:pPr>
      <w:r w:rsidRPr="00E97986">
        <w:rPr>
          <w:rFonts w:ascii="Times New Roman" w:eastAsia="Times New Roman" w:hAnsi="Times New Roman" w:cs="Times New Roman"/>
          <w:b/>
        </w:rPr>
        <w:t xml:space="preserve"> | </w:t>
      </w:r>
      <w:r w:rsidR="00860DB8" w:rsidRPr="00E97986">
        <w:rPr>
          <w:rFonts w:ascii="Times New Roman" w:eastAsia="Times New Roman" w:hAnsi="Times New Roman" w:cs="Times New Roman"/>
          <w:b/>
        </w:rPr>
        <w:t>341-356-8879</w:t>
      </w:r>
      <w:r w:rsidR="0047482A" w:rsidRPr="00E97986">
        <w:rPr>
          <w:rFonts w:ascii="Times New Roman" w:hAnsi="Times New Roman" w:cs="Times New Roman"/>
          <w:noProof/>
        </w:rPr>
        <w:pict w14:anchorId="4C0A7453">
          <v:rect id="_x0000_i1025" alt="" style="width:491.8pt;height:.05pt;mso-width-percent:0;mso-height-percent:0;mso-width-percent:0;mso-height-percent:0" o:hralign="center" o:hrstd="t" o:hr="t" fillcolor="#a0a0a0" stroked="f"/>
        </w:pict>
      </w:r>
    </w:p>
    <w:p w14:paraId="563DC695" w14:textId="77777777" w:rsidR="00FC6F99" w:rsidRPr="00E97986" w:rsidRDefault="00FC6F99">
      <w:pPr>
        <w:widowControl w:val="0"/>
        <w:spacing w:after="0" w:line="240" w:lineRule="auto"/>
        <w:jc w:val="center"/>
        <w:rPr>
          <w:rFonts w:ascii="Times New Roman" w:eastAsia="Times New Roman" w:hAnsi="Times New Roman" w:cs="Times New Roman"/>
          <w:b/>
        </w:rPr>
      </w:pPr>
    </w:p>
    <w:p w14:paraId="1AF82FFA" w14:textId="77777777" w:rsidR="00FC6F99" w:rsidRPr="00E97986" w:rsidRDefault="00C203DA">
      <w:pPr>
        <w:shd w:val="clear" w:color="auto" w:fill="FFFFFF"/>
        <w:spacing w:before="150" w:after="0" w:line="240" w:lineRule="auto"/>
        <w:ind w:left="284" w:right="-330" w:hanging="284"/>
        <w:jc w:val="both"/>
        <w:rPr>
          <w:rFonts w:ascii="Times New Roman" w:eastAsia="Cambria" w:hAnsi="Times New Roman" w:cs="Times New Roman"/>
          <w:color w:val="FF0000"/>
        </w:rPr>
      </w:pPr>
      <w:r w:rsidRPr="00E97986">
        <w:rPr>
          <w:rFonts w:ascii="Times New Roman" w:eastAsia="Cambria" w:hAnsi="Times New Roman" w:cs="Times New Roman"/>
          <w:b/>
          <w:color w:val="980000"/>
          <w:u w:val="single"/>
        </w:rPr>
        <w:t>SUMMARY OF EXPERIENCE:</w:t>
      </w:r>
    </w:p>
    <w:p w14:paraId="3E55483C" w14:textId="77777777" w:rsidR="00FC6F99" w:rsidRPr="00E97986" w:rsidRDefault="003B6A77">
      <w:pPr>
        <w:numPr>
          <w:ilvl w:val="0"/>
          <w:numId w:val="3"/>
        </w:numPr>
        <w:shd w:val="clear" w:color="auto" w:fill="FFFFFF"/>
        <w:spacing w:before="280"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9</w:t>
      </w:r>
      <w:r w:rsidR="00C203DA" w:rsidRPr="00E97986">
        <w:rPr>
          <w:rFonts w:ascii="Times New Roman" w:eastAsia="Cambria" w:hAnsi="Times New Roman" w:cs="Times New Roman"/>
        </w:rPr>
        <w:t xml:space="preserve"> years of experience in developing Business and Web applications using Java, J2EE, Spring, Spring Boot, Angular, ReactJS, NodeJS, jQuery, HTML5, CSS.</w:t>
      </w:r>
    </w:p>
    <w:p w14:paraId="68C10B66" w14:textId="77777777" w:rsidR="007615F3" w:rsidRPr="00E97986" w:rsidRDefault="00C203DA" w:rsidP="007615F3">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 Expertise in developing applications using Hibernate, JPA ORM, and implementing presentation layer with Spring, Spring MVC, Angular, ReactJS, NodeJS, jQuery, HTML5, CSS.</w:t>
      </w:r>
    </w:p>
    <w:p w14:paraId="50DF2D95" w14:textId="4166B34B" w:rsidR="00601532" w:rsidRPr="00E97986" w:rsidRDefault="00601532" w:rsidP="007615F3">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Experience in google cloud platform (GCP) cloud</w:t>
      </w:r>
      <w:r w:rsidR="00C35991" w:rsidRPr="00E97986">
        <w:rPr>
          <w:rFonts w:ascii="Times New Roman" w:hAnsi="Times New Roman" w:cs="Times New Roman"/>
        </w:rPr>
        <w:t xml:space="preserve"> computing</w:t>
      </w:r>
      <w:r w:rsidRPr="00E97986">
        <w:rPr>
          <w:rFonts w:ascii="Times New Roman" w:hAnsi="Times New Roman" w:cs="Times New Roman"/>
        </w:rPr>
        <w:t xml:space="preserve"> by provisioning compute engine, cloud load balancing, cloud storage, cloud SQL, stack driver monitoring components using the Terraform GCP Foundation modules</w:t>
      </w:r>
    </w:p>
    <w:p w14:paraId="1CE48BB1" w14:textId="77777777" w:rsidR="00601532" w:rsidRPr="00E97986" w:rsidRDefault="00601532" w:rsidP="007615F3">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Expertise installation, configuration, deployment, troubleshooting and implementation of Okta Projects.</w:t>
      </w:r>
    </w:p>
    <w:p w14:paraId="06CFC19F" w14:textId="77777777" w:rsidR="007615F3" w:rsidRPr="00E97986" w:rsidRDefault="007615F3" w:rsidP="007615F3">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 xml:space="preserve">Utilized </w:t>
      </w:r>
      <w:proofErr w:type="spellStart"/>
      <w:r w:rsidRPr="00E97986">
        <w:rPr>
          <w:rFonts w:ascii="Times New Roman" w:hAnsi="Times New Roman" w:cs="Times New Roman"/>
        </w:rPr>
        <w:t>RxJS</w:t>
      </w:r>
      <w:proofErr w:type="spellEnd"/>
      <w:r w:rsidRPr="00E97986">
        <w:rPr>
          <w:rFonts w:ascii="Times New Roman" w:hAnsi="Times New Roman" w:cs="Times New Roman"/>
        </w:rPr>
        <w:t xml:space="preserve"> (Reactive Programming Observables and Subjects) for orchestrating asynchronous sequence of data and event - based computations heavily in Reactive forms especially when building filters and search.</w:t>
      </w:r>
    </w:p>
    <w:p w14:paraId="6B43ACB4"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 Proficient in developing Single Page Applications (SPA) using Angular and React.js.</w:t>
      </w:r>
    </w:p>
    <w:p w14:paraId="1E455B38" w14:textId="77777777" w:rsidR="007615F3" w:rsidRPr="00E97986" w:rsidRDefault="006E237C" w:rsidP="007615F3">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Built backend REST API with Node.js, Express.js.</w:t>
      </w:r>
    </w:p>
    <w:p w14:paraId="65C9477C" w14:textId="77777777" w:rsidR="00601532" w:rsidRPr="00E97986" w:rsidRDefault="00601532" w:rsidP="007615F3">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Specialized in provisioning the GCP Global HTTPS load balancer routes the traffic to GCP GKE cluster via Terraform modules.</w:t>
      </w:r>
    </w:p>
    <w:p w14:paraId="75C85F92"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Strong knowledge of Object-Oriented Analysis &amp; Design and experience with Agile and Waterfall development methodologies.</w:t>
      </w:r>
    </w:p>
    <w:p w14:paraId="78DD864B" w14:textId="404C124C" w:rsidR="00495FD3" w:rsidRPr="00E97986" w:rsidRDefault="00495FD3"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Integrated OPA with Oracle Service Cloud</w:t>
      </w:r>
      <w:r w:rsidR="00C35991" w:rsidRPr="00E97986">
        <w:rPr>
          <w:rFonts w:ascii="Times New Roman" w:eastAsia="Cambria" w:hAnsi="Times New Roman" w:cs="Times New Roman"/>
        </w:rPr>
        <w:t xml:space="preserve"> Computing</w:t>
      </w:r>
      <w:r w:rsidRPr="00E97986">
        <w:rPr>
          <w:rFonts w:ascii="Times New Roman" w:eastAsia="Cambria" w:hAnsi="Times New Roman" w:cs="Times New Roman"/>
        </w:rPr>
        <w:t xml:space="preserve"> (B2C/</w:t>
      </w:r>
      <w:proofErr w:type="spellStart"/>
      <w:r w:rsidRPr="00E97986">
        <w:rPr>
          <w:rFonts w:ascii="Times New Roman" w:eastAsia="Cambria" w:hAnsi="Times New Roman" w:cs="Times New Roman"/>
        </w:rPr>
        <w:t>Rightnow</w:t>
      </w:r>
      <w:proofErr w:type="spellEnd"/>
      <w:r w:rsidRPr="00E97986">
        <w:rPr>
          <w:rFonts w:ascii="Times New Roman" w:eastAsia="Cambria" w:hAnsi="Times New Roman" w:cs="Times New Roman"/>
        </w:rPr>
        <w:t>).</w:t>
      </w:r>
    </w:p>
    <w:p w14:paraId="23076A16" w14:textId="77777777" w:rsidR="00601532" w:rsidRPr="00E97986" w:rsidRDefault="00601532"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 xml:space="preserve">Migrated </w:t>
      </w:r>
      <w:proofErr w:type="spellStart"/>
      <w:r w:rsidRPr="00E97986">
        <w:rPr>
          <w:rFonts w:ascii="Times New Roman" w:hAnsi="Times New Roman" w:cs="Times New Roman"/>
        </w:rPr>
        <w:t>Vistra</w:t>
      </w:r>
      <w:proofErr w:type="spellEnd"/>
      <w:r w:rsidRPr="00E97986">
        <w:rPr>
          <w:rFonts w:ascii="Times New Roman" w:hAnsi="Times New Roman" w:cs="Times New Roman"/>
        </w:rPr>
        <w:t xml:space="preserve"> User Lifecycle Management policies from CA Identity Manager to Okta Provisioning by integrating Okta with Workday.</w:t>
      </w:r>
    </w:p>
    <w:p w14:paraId="6E7DA62E"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Strong knowledge of working with </w:t>
      </w:r>
      <w:proofErr w:type="spellStart"/>
      <w:r w:rsidRPr="00E97986">
        <w:rPr>
          <w:rFonts w:ascii="Times New Roman" w:eastAsia="Cambria" w:hAnsi="Times New Roman" w:cs="Times New Roman"/>
        </w:rPr>
        <w:t>GraphQL</w:t>
      </w:r>
      <w:proofErr w:type="spellEnd"/>
      <w:r w:rsidRPr="00E97986">
        <w:rPr>
          <w:rFonts w:ascii="Times New Roman" w:eastAsia="Cambria" w:hAnsi="Times New Roman" w:cs="Times New Roman"/>
        </w:rPr>
        <w:t xml:space="preserve"> schema, queries, and mutations to interact with MongoDB and other data layers.</w:t>
      </w:r>
    </w:p>
    <w:p w14:paraId="31DF6E2E" w14:textId="3F7D7DC7" w:rsidR="00C35991" w:rsidRPr="00E97986" w:rsidRDefault="00C35991"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 xml:space="preserve">EAI and IIB development with the help of flows </w:t>
      </w:r>
      <w:proofErr w:type="spellStart"/>
      <w:r w:rsidRPr="00E97986">
        <w:rPr>
          <w:rFonts w:ascii="Times New Roman" w:hAnsi="Times New Roman" w:cs="Times New Roman"/>
        </w:rPr>
        <w:t>upgradation</w:t>
      </w:r>
      <w:proofErr w:type="spellEnd"/>
      <w:r w:rsidRPr="00E97986">
        <w:rPr>
          <w:rFonts w:ascii="Times New Roman" w:hAnsi="Times New Roman" w:cs="Times New Roman"/>
        </w:rPr>
        <w:t>.</w:t>
      </w:r>
    </w:p>
    <w:p w14:paraId="655D2AE5" w14:textId="77777777" w:rsidR="00601532" w:rsidRPr="00E97986" w:rsidRDefault="00601532"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 xml:space="preserve">Specialized in provisioning EKS Kubernetes cluster on AWS, GKE Kubernetes cluster on GCP including masters, slave, RBAC, helm, </w:t>
      </w:r>
      <w:proofErr w:type="spellStart"/>
      <w:r w:rsidRPr="00E97986">
        <w:rPr>
          <w:rFonts w:ascii="Times New Roman" w:hAnsi="Times New Roman" w:cs="Times New Roman"/>
        </w:rPr>
        <w:t>kubectl</w:t>
      </w:r>
      <w:proofErr w:type="spellEnd"/>
      <w:r w:rsidRPr="00E97986">
        <w:rPr>
          <w:rFonts w:ascii="Times New Roman" w:hAnsi="Times New Roman" w:cs="Times New Roman"/>
        </w:rPr>
        <w:t>, ingress controllers via Terraform foundation modules.</w:t>
      </w:r>
    </w:p>
    <w:p w14:paraId="42437A85" w14:textId="77777777" w:rsidR="007615F3" w:rsidRPr="00E97986" w:rsidRDefault="006E237C" w:rsidP="007615F3">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Expertise in Client Scripting language and server-side scripting languages like JavaScript, TypeScript, Angular 2, Node.js and Express.js framework.</w:t>
      </w:r>
    </w:p>
    <w:p w14:paraId="31C0064D" w14:textId="77777777" w:rsidR="00601532" w:rsidRPr="00E97986" w:rsidRDefault="00601532" w:rsidP="007615F3">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Protected applications by integrating them to Okta through Modern Authentication Protocols like SAML, OpenID Connect.</w:t>
      </w:r>
    </w:p>
    <w:p w14:paraId="2EBE847A" w14:textId="77777777" w:rsidR="007615F3" w:rsidRPr="00E97986" w:rsidRDefault="007615F3" w:rsidP="007615F3">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 xml:space="preserve">Strong knowledge in developing web applications using Angular4 and Angular6 using </w:t>
      </w:r>
      <w:proofErr w:type="spellStart"/>
      <w:r w:rsidRPr="00E97986">
        <w:rPr>
          <w:rFonts w:ascii="Times New Roman" w:hAnsi="Times New Roman" w:cs="Times New Roman"/>
        </w:rPr>
        <w:t>RxJS</w:t>
      </w:r>
      <w:proofErr w:type="spellEnd"/>
      <w:r w:rsidRPr="00E97986">
        <w:rPr>
          <w:rFonts w:ascii="Times New Roman" w:hAnsi="Times New Roman" w:cs="Times New Roman"/>
        </w:rPr>
        <w:t>.</w:t>
      </w:r>
    </w:p>
    <w:p w14:paraId="5DED0141"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Experienced in developing Spring Boot-based Microservices using Docker containers and deploying on Amazon EC2 container services and </w:t>
      </w:r>
      <w:proofErr w:type="spellStart"/>
      <w:r w:rsidRPr="00E97986">
        <w:rPr>
          <w:rFonts w:ascii="Times New Roman" w:eastAsia="Cambria" w:hAnsi="Times New Roman" w:cs="Times New Roman"/>
        </w:rPr>
        <w:t>OpenShift</w:t>
      </w:r>
      <w:proofErr w:type="spellEnd"/>
      <w:r w:rsidRPr="00E97986">
        <w:rPr>
          <w:rFonts w:ascii="Times New Roman" w:eastAsia="Cambria" w:hAnsi="Times New Roman" w:cs="Times New Roman"/>
        </w:rPr>
        <w:t>.</w:t>
      </w:r>
    </w:p>
    <w:p w14:paraId="3A7D7E9D" w14:textId="40C13FDD" w:rsidR="00151CB6" w:rsidRPr="00E97986" w:rsidRDefault="00151CB6"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Providing services for SOA like building a portfolio of services, WSDL, Top-Down, Bottom-Up Approach and defining XML Schemas</w:t>
      </w:r>
    </w:p>
    <w:p w14:paraId="008D8935" w14:textId="73C06AD1" w:rsidR="00C35991" w:rsidRPr="00E97986" w:rsidRDefault="00C35991"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 xml:space="preserve">Application Architecture, Application Design, Technology Architecture, Spring Framework, mule ESB, IBM </w:t>
      </w:r>
      <w:proofErr w:type="spellStart"/>
      <w:r w:rsidRPr="00E97986">
        <w:rPr>
          <w:rFonts w:ascii="Times New Roman" w:hAnsi="Times New Roman" w:cs="Times New Roman"/>
        </w:rPr>
        <w:t>WebSphere</w:t>
      </w:r>
      <w:proofErr w:type="spellEnd"/>
      <w:r w:rsidRPr="00E97986">
        <w:rPr>
          <w:rFonts w:ascii="Times New Roman" w:hAnsi="Times New Roman" w:cs="Times New Roman"/>
        </w:rPr>
        <w:t xml:space="preserve"> ESB, JAVA/J2EE Design Developmen</w:t>
      </w:r>
      <w:r w:rsidRPr="00E97986">
        <w:rPr>
          <w:rFonts w:ascii="Times New Roman" w:hAnsi="Times New Roman" w:cs="Times New Roman"/>
        </w:rPr>
        <w:t>t</w:t>
      </w:r>
    </w:p>
    <w:p w14:paraId="52447991" w14:textId="24CCE157" w:rsidR="00495FD3" w:rsidRPr="00E97986" w:rsidRDefault="00495FD3"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Experience in Design and Development of interviews using word and excel plugins for OPA</w:t>
      </w:r>
    </w:p>
    <w:p w14:paraId="6855F8A5"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Experience in database design, </w:t>
      </w:r>
      <w:proofErr w:type="spellStart"/>
      <w:r w:rsidRPr="00E97986">
        <w:rPr>
          <w:rFonts w:ascii="Times New Roman" w:eastAsia="Cambria" w:hAnsi="Times New Roman" w:cs="Times New Roman"/>
        </w:rPr>
        <w:t>NoSQL</w:t>
      </w:r>
      <w:proofErr w:type="spellEnd"/>
      <w:r w:rsidRPr="00E97986">
        <w:rPr>
          <w:rFonts w:ascii="Times New Roman" w:eastAsia="Cambria" w:hAnsi="Times New Roman" w:cs="Times New Roman"/>
        </w:rPr>
        <w:t xml:space="preserve">, data </w:t>
      </w:r>
      <w:proofErr w:type="spellStart"/>
      <w:r w:rsidRPr="00E97986">
        <w:rPr>
          <w:rFonts w:ascii="Times New Roman" w:eastAsia="Cambria" w:hAnsi="Times New Roman" w:cs="Times New Roman"/>
        </w:rPr>
        <w:t>modeling</w:t>
      </w:r>
      <w:proofErr w:type="spellEnd"/>
      <w:r w:rsidRPr="00E97986">
        <w:rPr>
          <w:rFonts w:ascii="Times New Roman" w:eastAsia="Cambria" w:hAnsi="Times New Roman" w:cs="Times New Roman"/>
        </w:rPr>
        <w:t>, and developing stored procedures using Oracle, MySQL, and DB2.</w:t>
      </w:r>
    </w:p>
    <w:p w14:paraId="1F6D1472" w14:textId="77777777" w:rsidR="00495FD3" w:rsidRPr="00E97986" w:rsidRDefault="00447D45" w:rsidP="00495FD3">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Well-versed in core Java concepts like collections, multithreading, serialization, JavaBeans, and network programming</w:t>
      </w:r>
    </w:p>
    <w:p w14:paraId="16466CF0" w14:textId="7BC9874E" w:rsidR="00151CB6" w:rsidRPr="00E97986" w:rsidRDefault="00151CB6" w:rsidP="00495FD3">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Utilized U-deploy to deploy applications across multiple Operating Systems such as Linux/Unix, AIX.</w:t>
      </w:r>
    </w:p>
    <w:p w14:paraId="50108202" w14:textId="245855EE" w:rsidR="00495FD3" w:rsidRPr="00E97986" w:rsidRDefault="00495FD3" w:rsidP="00495FD3">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Designed and implemented Business Rules repository via decision tables and experienced with </w:t>
      </w:r>
      <w:r w:rsidRPr="00E97986">
        <w:rPr>
          <w:rFonts w:ascii="Times New Roman" w:eastAsia="Cambria" w:hAnsi="Times New Roman" w:cs="Times New Roman"/>
          <w:b/>
          <w:bCs/>
        </w:rPr>
        <w:t>OPA</w:t>
      </w:r>
      <w:r w:rsidRPr="00E97986">
        <w:rPr>
          <w:rFonts w:ascii="Times New Roman" w:eastAsia="Cambria" w:hAnsi="Times New Roman" w:cs="Times New Roman"/>
        </w:rPr>
        <w:t>. Integrated Human Task Workflow and BAM components to enhance system management.</w:t>
      </w:r>
    </w:p>
    <w:p w14:paraId="7CBE49D3" w14:textId="1B100159" w:rsidR="007615F3" w:rsidRPr="00E97986" w:rsidRDefault="007615F3" w:rsidP="00495FD3">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 xml:space="preserve">Handled data from multiple streams to maintain the sequence and their dependencies by using the </w:t>
      </w:r>
      <w:proofErr w:type="spellStart"/>
      <w:r w:rsidRPr="00E97986">
        <w:rPr>
          <w:rFonts w:ascii="Times New Roman" w:hAnsi="Times New Roman" w:cs="Times New Roman"/>
        </w:rPr>
        <w:t>rxjs</w:t>
      </w:r>
      <w:proofErr w:type="spellEnd"/>
      <w:r w:rsidRPr="00E97986">
        <w:rPr>
          <w:rFonts w:ascii="Times New Roman" w:hAnsi="Times New Roman" w:cs="Times New Roman"/>
        </w:rPr>
        <w:t xml:space="preserve"> operators.</w:t>
      </w:r>
    </w:p>
    <w:p w14:paraId="2B232D39" w14:textId="77777777" w:rsidR="006E237C" w:rsidRPr="00E97986" w:rsidRDefault="006E237C" w:rsidP="00447D45">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lastRenderedPageBreak/>
        <w:t>Expertise in Bootstrap, Angular and Node.js, Express.js, Feathers.js, backbone.js, Spring, Spring Boot - Express, Body-Parser, HTTP, Filesystem, Browser Sync etc</w:t>
      </w:r>
    </w:p>
    <w:p w14:paraId="7F8AAA10" w14:textId="77777777" w:rsidR="00447D45" w:rsidRPr="00E97986" w:rsidRDefault="00447D45" w:rsidP="00447D45">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Created REST APIs using Spring and Jersey, and developed Single Page Applications (SPA) with Angular Framework (versions 2, 4, 6, 8).</w:t>
      </w:r>
    </w:p>
    <w:p w14:paraId="05AB1729" w14:textId="77777777" w:rsidR="00362009" w:rsidRPr="00E97986" w:rsidRDefault="00362009" w:rsidP="00447D45">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Responsible to develop IAM term glossary</w:t>
      </w:r>
    </w:p>
    <w:p w14:paraId="0FA43060"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Experience in build and deployment management using Gradle, Maven, Jenkins, and Docker.</w:t>
      </w:r>
    </w:p>
    <w:p w14:paraId="28E09A5C"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Experience in agile frameworks like Scrum, XP, and using TDD and ATDD approaches.</w:t>
      </w:r>
    </w:p>
    <w:p w14:paraId="4B8E79D6"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 Experience in gathering requirements from Epic, Future, and User Stories, and writing test cases using </w:t>
      </w:r>
      <w:proofErr w:type="spellStart"/>
      <w:r w:rsidRPr="00E97986">
        <w:rPr>
          <w:rFonts w:ascii="Times New Roman" w:eastAsia="Cambria" w:hAnsi="Times New Roman" w:cs="Times New Roman"/>
        </w:rPr>
        <w:t>JUnit</w:t>
      </w:r>
      <w:proofErr w:type="spellEnd"/>
      <w:r w:rsidRPr="00E97986">
        <w:rPr>
          <w:rFonts w:ascii="Times New Roman" w:eastAsia="Cambria" w:hAnsi="Times New Roman" w:cs="Times New Roman"/>
        </w:rPr>
        <w:t xml:space="preserve">, </w:t>
      </w:r>
      <w:proofErr w:type="spellStart"/>
      <w:r w:rsidRPr="00E97986">
        <w:rPr>
          <w:rFonts w:ascii="Times New Roman" w:eastAsia="Cambria" w:hAnsi="Times New Roman" w:cs="Times New Roman"/>
        </w:rPr>
        <w:t>Mockito</w:t>
      </w:r>
      <w:proofErr w:type="spellEnd"/>
      <w:r w:rsidRPr="00E97986">
        <w:rPr>
          <w:rFonts w:ascii="Times New Roman" w:eastAsia="Cambria" w:hAnsi="Times New Roman" w:cs="Times New Roman"/>
        </w:rPr>
        <w:t xml:space="preserve">, </w:t>
      </w:r>
      <w:proofErr w:type="spellStart"/>
      <w:r w:rsidRPr="00E97986">
        <w:rPr>
          <w:rFonts w:ascii="Times New Roman" w:eastAsia="Cambria" w:hAnsi="Times New Roman" w:cs="Times New Roman"/>
        </w:rPr>
        <w:t>PowerMock</w:t>
      </w:r>
      <w:proofErr w:type="spellEnd"/>
      <w:r w:rsidRPr="00E97986">
        <w:rPr>
          <w:rFonts w:ascii="Times New Roman" w:eastAsia="Cambria" w:hAnsi="Times New Roman" w:cs="Times New Roman"/>
        </w:rPr>
        <w:t>, and JIRA.</w:t>
      </w:r>
    </w:p>
    <w:p w14:paraId="33E4EC59"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Experience in infrastructure as code using Terraform, AWS CloudFormation, and Azure ARM templates.</w:t>
      </w:r>
    </w:p>
    <w:p w14:paraId="704BD17E"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Experience in using logging frameworks like Log4J and SLF4J.</w:t>
      </w:r>
    </w:p>
    <w:p w14:paraId="27B0D3B3"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 Experience with application servers and web servers like IBM WebSphere, WebLogic, JBoss, and Apache Tomcat</w:t>
      </w:r>
    </w:p>
    <w:p w14:paraId="45B6367F"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 Experience implementing Microservices and Spring Boot applications using SOA and RESTful web services.</w:t>
      </w:r>
    </w:p>
    <w:p w14:paraId="7A557003"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 Proficiency in developing web services with SOAP, RESTful, XML, XSD, Axis2, JAXB, JAX-RS, and JAX-WS.</w:t>
      </w:r>
    </w:p>
    <w:p w14:paraId="3AB7270A"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Proficient in using Amazon Web Services (AWS) and working with services like EC2, Elastic Beanstalk, CloudWatch, CloudFront, CloudFormation, IAM, S3, RDS, </w:t>
      </w:r>
      <w:proofErr w:type="spellStart"/>
      <w:r w:rsidRPr="00E97986">
        <w:rPr>
          <w:rFonts w:ascii="Times New Roman" w:eastAsia="Cambria" w:hAnsi="Times New Roman" w:cs="Times New Roman"/>
        </w:rPr>
        <w:t>ElastiCache</w:t>
      </w:r>
      <w:proofErr w:type="spellEnd"/>
      <w:r w:rsidRPr="00E97986">
        <w:rPr>
          <w:rFonts w:ascii="Times New Roman" w:eastAsia="Cambria" w:hAnsi="Times New Roman" w:cs="Times New Roman"/>
        </w:rPr>
        <w:t>, SNS, SQS, AMI.</w:t>
      </w:r>
    </w:p>
    <w:p w14:paraId="1F617F87"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Strong exposure and work experience with core Java concepts, multithreading, collections, exception handling, JDBC, and modularity.</w:t>
      </w:r>
    </w:p>
    <w:p w14:paraId="7A663029" w14:textId="77777777" w:rsidR="00161CA8" w:rsidRPr="00E97986" w:rsidRDefault="00161CA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 xml:space="preserve">Experience in Object Oriented Design and Programming concepts in Java and Python </w:t>
      </w:r>
    </w:p>
    <w:p w14:paraId="3D529818" w14:textId="77777777" w:rsidR="00161CA8" w:rsidRPr="00E97986" w:rsidRDefault="00161CA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Having experienced in Agile Methodologies, Scrum stories and sprints experience in a Python based environment, along with data analytics, data wrangling and Excel data extracts</w:t>
      </w:r>
    </w:p>
    <w:p w14:paraId="24A1ACA8"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 Implemented various design patterns using J2EE technologies and developed J2EE MVC applications using Struts, Spring MVC, and Spring Boot.</w:t>
      </w:r>
    </w:p>
    <w:p w14:paraId="69697DFF"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Deployed applications on Apache Tomcat, WebLogic, and WebSphere application server environments.</w:t>
      </w:r>
    </w:p>
    <w:p w14:paraId="0F139F18"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 Experience with source control systems like Git and SVN.</w:t>
      </w:r>
    </w:p>
    <w:p w14:paraId="7ECB0E11" w14:textId="77777777" w:rsidR="00362009" w:rsidRPr="00E97986" w:rsidRDefault="00362009">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Good understanding in the various IAM modules such as Identity Management, Identity Governance, Access Management and Life Cycle Management</w:t>
      </w:r>
    </w:p>
    <w:p w14:paraId="7D58A3EF" w14:textId="2AFF1BA4" w:rsidR="00151CB6" w:rsidRPr="00E97986" w:rsidRDefault="00E97986">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 xml:space="preserve">Implement </w:t>
      </w:r>
      <w:r w:rsidR="00151CB6" w:rsidRPr="00E97986">
        <w:rPr>
          <w:rFonts w:ascii="Times New Roman" w:hAnsi="Times New Roman" w:cs="Times New Roman"/>
        </w:rPr>
        <w:t xml:space="preserve">U-Deploy to deploy </w:t>
      </w:r>
      <w:proofErr w:type="spellStart"/>
      <w:r w:rsidR="00151CB6" w:rsidRPr="00E97986">
        <w:rPr>
          <w:rFonts w:ascii="Times New Roman" w:hAnsi="Times New Roman" w:cs="Times New Roman"/>
        </w:rPr>
        <w:t>artifacts</w:t>
      </w:r>
      <w:proofErr w:type="spellEnd"/>
      <w:r w:rsidR="00151CB6" w:rsidRPr="00E97986">
        <w:rPr>
          <w:rFonts w:ascii="Times New Roman" w:hAnsi="Times New Roman" w:cs="Times New Roman"/>
        </w:rPr>
        <w:t xml:space="preserve"> to environments.</w:t>
      </w:r>
    </w:p>
    <w:p w14:paraId="37CEC0A6" w14:textId="7573D7FF" w:rsidR="00C35991" w:rsidRPr="00E97986" w:rsidRDefault="00C35991">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 xml:space="preserve">Experienced in IBM </w:t>
      </w:r>
      <w:proofErr w:type="spellStart"/>
      <w:r w:rsidRPr="00E97986">
        <w:rPr>
          <w:rFonts w:ascii="Times New Roman" w:hAnsi="Times New Roman" w:cs="Times New Roman"/>
        </w:rPr>
        <w:t>WebSphere</w:t>
      </w:r>
      <w:proofErr w:type="spellEnd"/>
      <w:r w:rsidRPr="00E97986">
        <w:rPr>
          <w:rFonts w:ascii="Times New Roman" w:hAnsi="Times New Roman" w:cs="Times New Roman"/>
        </w:rPr>
        <w:t xml:space="preserve"> ESB and Mule ESB Enterprise Service Bus Technologies</w:t>
      </w:r>
    </w:p>
    <w:p w14:paraId="50757CFF" w14:textId="69353D4D" w:rsidR="00495FD3" w:rsidRPr="00E97986" w:rsidRDefault="00495FD3">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Experience in deploying OPA rule bases in a large integrated environment.</w:t>
      </w:r>
    </w:p>
    <w:p w14:paraId="4EE7A4C6"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 Experience in working with messaging queue services like JMS, IBM MQ, RabbitMQ, ActiveMQ, and Apache Kafka.</w:t>
      </w:r>
    </w:p>
    <w:p w14:paraId="27A930D9"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 Expertise in Hibernate, Spring, EJB, Ajax, JavaBeans, JNDI, JMS, Java Mail, XML, and Sockets.</w:t>
      </w:r>
    </w:p>
    <w:p w14:paraId="20C3C468"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 Experience in Oracle, SQL Server, DB2, MongoDB, Cassandra, and HBase databases.</w:t>
      </w:r>
    </w:p>
    <w:p w14:paraId="11529FE1" w14:textId="77777777" w:rsidR="00FC6F99" w:rsidRPr="00E97986" w:rsidRDefault="00C203DA"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w:t>
      </w:r>
      <w:r w:rsidR="00860DB8" w:rsidRPr="00E97986">
        <w:rPr>
          <w:rFonts w:ascii="Times New Roman" w:eastAsia="Cambria" w:hAnsi="Times New Roman" w:cs="Times New Roman"/>
        </w:rPr>
        <w:t xml:space="preserve"> Experience in automating infrastructure in AWS using web services and using AWS EC2 and S3 services for application backup and recovery.</w:t>
      </w:r>
    </w:p>
    <w:p w14:paraId="29CC22E7"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 Good knowledge of Python, Hadoop, HDFS, MapReduce, Hive, HBase, and Flume.</w:t>
      </w:r>
    </w:p>
    <w:p w14:paraId="1763B92F"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 xml:space="preserve"> Delivered architecture designs and solutions for public, private, and hybrid clouds, covering IaaS, PaaS, and SaaS cloud services.</w:t>
      </w:r>
    </w:p>
    <w:p w14:paraId="67C3FB91" w14:textId="77777777" w:rsidR="00FC6F99" w:rsidRPr="00E97986" w:rsidRDefault="0047482A">
      <w:pPr>
        <w:shd w:val="clear" w:color="auto" w:fill="FFFFFF"/>
        <w:spacing w:after="280" w:line="240" w:lineRule="auto"/>
        <w:ind w:left="284" w:right="-330" w:hanging="360"/>
        <w:jc w:val="both"/>
        <w:rPr>
          <w:rFonts w:ascii="Times New Roman" w:eastAsia="Cambria" w:hAnsi="Times New Roman" w:cs="Times New Roman"/>
        </w:rPr>
      </w:pPr>
      <w:r w:rsidRPr="00E97986">
        <w:rPr>
          <w:rFonts w:ascii="Times New Roman" w:hAnsi="Times New Roman" w:cs="Times New Roman"/>
          <w:noProof/>
        </w:rPr>
        <w:pict w14:anchorId="481D6380">
          <v:rect id="_x0000_i1026" alt="" style="width:494.1pt;height:.05pt;mso-width-percent:0;mso-height-percent:0;mso-width-percent:0;mso-height-percent:0" o:hralign="center" o:hrstd="t" o:hr="t" fillcolor="#a0a0a0" stroked="f"/>
        </w:pict>
      </w:r>
    </w:p>
    <w:p w14:paraId="6496CC0E" w14:textId="77777777" w:rsidR="00FC6F99" w:rsidRPr="00E97986" w:rsidRDefault="00C203DA">
      <w:pPr>
        <w:shd w:val="clear" w:color="auto" w:fill="FFFFFF"/>
        <w:spacing w:before="210" w:after="0" w:line="240" w:lineRule="auto"/>
        <w:ind w:left="284" w:right="-330"/>
        <w:jc w:val="both"/>
        <w:rPr>
          <w:rFonts w:ascii="Times New Roman" w:eastAsia="Cambria" w:hAnsi="Times New Roman" w:cs="Times New Roman"/>
          <w:color w:val="980000"/>
        </w:rPr>
      </w:pPr>
      <w:r w:rsidRPr="00E97986">
        <w:rPr>
          <w:rFonts w:ascii="Times New Roman" w:eastAsia="Cambria" w:hAnsi="Times New Roman" w:cs="Times New Roman"/>
          <w:b/>
          <w:color w:val="980000"/>
          <w:u w:val="single"/>
        </w:rPr>
        <w:t>TECHNICAL SKILLS:</w:t>
      </w:r>
    </w:p>
    <w:p w14:paraId="081F21E3" w14:textId="77777777" w:rsidR="00FC6F99" w:rsidRPr="00E97986" w:rsidRDefault="00C203DA">
      <w:pPr>
        <w:numPr>
          <w:ilvl w:val="0"/>
          <w:numId w:val="2"/>
        </w:numPr>
        <w:pBdr>
          <w:top w:val="nil"/>
          <w:left w:val="nil"/>
          <w:bottom w:val="nil"/>
          <w:right w:val="nil"/>
          <w:between w:val="nil"/>
        </w:pBdr>
        <w:shd w:val="clear" w:color="auto" w:fill="FFFFFF"/>
        <w:spacing w:before="150" w:after="0" w:line="240" w:lineRule="auto"/>
        <w:ind w:left="284" w:right="-330"/>
        <w:jc w:val="both"/>
        <w:rPr>
          <w:rFonts w:ascii="Times New Roman" w:hAnsi="Times New Roman" w:cs="Times New Roman"/>
          <w:color w:val="000000"/>
        </w:rPr>
      </w:pPr>
      <w:r w:rsidRPr="00E97986">
        <w:rPr>
          <w:rFonts w:ascii="Times New Roman" w:eastAsia="Cambria" w:hAnsi="Times New Roman" w:cs="Times New Roman"/>
          <w:b/>
          <w:color w:val="000000"/>
        </w:rPr>
        <w:t>Enterprise Java: </w:t>
      </w:r>
      <w:r w:rsidRPr="00E97986">
        <w:rPr>
          <w:rFonts w:ascii="Times New Roman" w:eastAsia="Cambria" w:hAnsi="Times New Roman" w:cs="Times New Roman"/>
          <w:color w:val="000000"/>
        </w:rPr>
        <w:t>JSP, Servlet, EJB, JNDI, JMS, Groovy, JDBC, JPA, MDB, Angular, Node, React JS</w:t>
      </w:r>
    </w:p>
    <w:p w14:paraId="2D63AB0D"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color w:val="000000"/>
        </w:rPr>
      </w:pPr>
      <w:r w:rsidRPr="00E97986">
        <w:rPr>
          <w:rFonts w:ascii="Times New Roman" w:eastAsia="Cambria" w:hAnsi="Times New Roman" w:cs="Times New Roman"/>
          <w:b/>
          <w:color w:val="000000"/>
        </w:rPr>
        <w:t>Mark-up/ XML Technologies: </w:t>
      </w:r>
      <w:r w:rsidRPr="00E97986">
        <w:rPr>
          <w:rFonts w:ascii="Times New Roman" w:eastAsia="Cambria" w:hAnsi="Times New Roman" w:cs="Times New Roman"/>
          <w:color w:val="000000"/>
        </w:rPr>
        <w:t xml:space="preserve">HTML5, XHTML, JavaScript, CSS, </w:t>
      </w:r>
      <w:proofErr w:type="spellStart"/>
      <w:r w:rsidRPr="00E97986">
        <w:rPr>
          <w:rFonts w:ascii="Times New Roman" w:eastAsia="Cambria" w:hAnsi="Times New Roman" w:cs="Times New Roman"/>
          <w:color w:val="000000"/>
        </w:rPr>
        <w:t>AppML</w:t>
      </w:r>
      <w:proofErr w:type="spellEnd"/>
      <w:r w:rsidRPr="00E97986">
        <w:rPr>
          <w:rFonts w:ascii="Times New Roman" w:eastAsia="Cambria" w:hAnsi="Times New Roman" w:cs="Times New Roman"/>
          <w:color w:val="000000"/>
        </w:rPr>
        <w:t xml:space="preserve">, XML, XSD, XSL/XSLT, SAX/DOM, AJAX, </w:t>
      </w:r>
      <w:proofErr w:type="spellStart"/>
      <w:r w:rsidRPr="00E97986">
        <w:rPr>
          <w:rFonts w:ascii="Times New Roman" w:eastAsia="Cambria" w:hAnsi="Times New Roman" w:cs="Times New Roman"/>
          <w:color w:val="000000"/>
        </w:rPr>
        <w:t>JQuery</w:t>
      </w:r>
      <w:proofErr w:type="spellEnd"/>
      <w:r w:rsidRPr="00E97986">
        <w:rPr>
          <w:rFonts w:ascii="Times New Roman" w:eastAsia="Cambria" w:hAnsi="Times New Roman" w:cs="Times New Roman"/>
          <w:color w:val="000000"/>
        </w:rPr>
        <w:t xml:space="preserve">, JSON, </w:t>
      </w:r>
      <w:proofErr w:type="spellStart"/>
      <w:r w:rsidRPr="00E97986">
        <w:rPr>
          <w:rFonts w:ascii="Times New Roman" w:eastAsia="Cambria" w:hAnsi="Times New Roman" w:cs="Times New Roman"/>
          <w:color w:val="000000"/>
        </w:rPr>
        <w:t>Xpath</w:t>
      </w:r>
      <w:proofErr w:type="spellEnd"/>
      <w:r w:rsidRPr="00E97986">
        <w:rPr>
          <w:rFonts w:ascii="Times New Roman" w:eastAsia="Cambria" w:hAnsi="Times New Roman" w:cs="Times New Roman"/>
          <w:color w:val="000000"/>
        </w:rPr>
        <w:t xml:space="preserve"> and </w:t>
      </w:r>
      <w:proofErr w:type="spellStart"/>
      <w:r w:rsidRPr="00E97986">
        <w:rPr>
          <w:rFonts w:ascii="Times New Roman" w:eastAsia="Cambria" w:hAnsi="Times New Roman" w:cs="Times New Roman"/>
          <w:color w:val="000000"/>
        </w:rPr>
        <w:t>XLink</w:t>
      </w:r>
      <w:proofErr w:type="spellEnd"/>
    </w:p>
    <w:p w14:paraId="63A5E44B"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color w:val="000000"/>
        </w:rPr>
      </w:pPr>
      <w:r w:rsidRPr="00E97986">
        <w:rPr>
          <w:rFonts w:ascii="Times New Roman" w:eastAsia="Cambria" w:hAnsi="Times New Roman" w:cs="Times New Roman"/>
          <w:b/>
          <w:color w:val="000000"/>
        </w:rPr>
        <w:t>Languages: </w:t>
      </w:r>
      <w:r w:rsidRPr="00E97986">
        <w:rPr>
          <w:rFonts w:ascii="Times New Roman" w:eastAsia="Cambria" w:hAnsi="Times New Roman" w:cs="Times New Roman"/>
          <w:color w:val="000000"/>
        </w:rPr>
        <w:t>Java 1.8, Groovy, SQL, PL/SQL</w:t>
      </w:r>
    </w:p>
    <w:p w14:paraId="6E33F187"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color w:val="000000"/>
        </w:rPr>
      </w:pPr>
      <w:r w:rsidRPr="00E97986">
        <w:rPr>
          <w:rFonts w:ascii="Times New Roman" w:eastAsia="Cambria" w:hAnsi="Times New Roman" w:cs="Times New Roman"/>
          <w:b/>
          <w:color w:val="000000"/>
        </w:rPr>
        <w:t>Tools:</w:t>
      </w:r>
      <w:r w:rsidRPr="00E97986">
        <w:rPr>
          <w:rFonts w:ascii="Times New Roman" w:eastAsia="Cambria" w:hAnsi="Times New Roman" w:cs="Times New Roman"/>
          <w:color w:val="000000"/>
        </w:rPr>
        <w:t> &amp; Framework: Struts 2x, Spring, Spring Boot, Hibernate4/3, JPA, Spring MVC, Spring Boot, Spring AOP, AspectJ Introspection, Spring DAO, Spring Batch, JPA, JSF, Log4J, Junit, SOAP UI, Gradle, Apache Ant and Apache Maven, AWS</w:t>
      </w:r>
    </w:p>
    <w:p w14:paraId="59C5B18A"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b/>
          <w:color w:val="000000"/>
        </w:rPr>
      </w:pPr>
      <w:r w:rsidRPr="00E97986">
        <w:rPr>
          <w:rFonts w:ascii="Times New Roman" w:eastAsia="Cambria" w:hAnsi="Times New Roman" w:cs="Times New Roman"/>
          <w:b/>
          <w:color w:val="000000"/>
        </w:rPr>
        <w:t>Databases: </w:t>
      </w:r>
      <w:r w:rsidRPr="00E97986">
        <w:rPr>
          <w:rFonts w:ascii="Times New Roman" w:eastAsia="Cambria" w:hAnsi="Times New Roman" w:cs="Times New Roman"/>
          <w:color w:val="000000"/>
        </w:rPr>
        <w:t xml:space="preserve">Oracle 10g/11g/12c, SQL Server, MS SQL, </w:t>
      </w:r>
      <w:r w:rsidRPr="00E97986">
        <w:rPr>
          <w:rFonts w:ascii="Times New Roman" w:eastAsia="Cambria" w:hAnsi="Times New Roman" w:cs="Times New Roman"/>
        </w:rPr>
        <w:t>MongoDB</w:t>
      </w:r>
      <w:r w:rsidRPr="00E97986">
        <w:rPr>
          <w:rFonts w:ascii="Times New Roman" w:eastAsia="Cambria" w:hAnsi="Times New Roman" w:cs="Times New Roman"/>
          <w:color w:val="000000"/>
        </w:rPr>
        <w:t>, MySQL, IBM DB2 and PL/SQL Procedures, Cassandra Project Loom aims to add lightweight concurrency features to the Java</w:t>
      </w:r>
    </w:p>
    <w:p w14:paraId="1038F1BF"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b/>
          <w:color w:val="000000"/>
        </w:rPr>
      </w:pPr>
      <w:r w:rsidRPr="00E97986">
        <w:rPr>
          <w:rFonts w:ascii="Times New Roman" w:eastAsia="Cambria" w:hAnsi="Times New Roman" w:cs="Times New Roman"/>
          <w:b/>
          <w:color w:val="000000"/>
        </w:rPr>
        <w:lastRenderedPageBreak/>
        <w:t xml:space="preserve">Virtual Machine (JVM). </w:t>
      </w:r>
      <w:r w:rsidRPr="00E97986">
        <w:rPr>
          <w:rFonts w:ascii="Times New Roman" w:eastAsia="Cambria" w:hAnsi="Times New Roman" w:cs="Times New Roman"/>
          <w:color w:val="000000"/>
        </w:rPr>
        <w:t xml:space="preserve">It introduces </w:t>
      </w:r>
      <w:proofErr w:type="spellStart"/>
      <w:r w:rsidRPr="00E97986">
        <w:rPr>
          <w:rFonts w:ascii="Times New Roman" w:eastAsia="Cambria" w:hAnsi="Times New Roman" w:cs="Times New Roman"/>
          <w:color w:val="000000"/>
        </w:rPr>
        <w:t>fibers</w:t>
      </w:r>
      <w:proofErr w:type="spellEnd"/>
      <w:r w:rsidRPr="00E97986">
        <w:rPr>
          <w:rFonts w:ascii="Times New Roman" w:eastAsia="Cambria" w:hAnsi="Times New Roman" w:cs="Times New Roman"/>
          <w:color w:val="000000"/>
        </w:rPr>
        <w:t>, which are user-mode threads, to improve the efficiency and scalability of concurrent programming in Java</w:t>
      </w:r>
      <w:r w:rsidRPr="00E97986">
        <w:rPr>
          <w:rFonts w:ascii="Times New Roman" w:eastAsia="Cambria" w:hAnsi="Times New Roman" w:cs="Times New Roman"/>
          <w:b/>
          <w:color w:val="000000"/>
        </w:rPr>
        <w:t xml:space="preserve">. </w:t>
      </w:r>
    </w:p>
    <w:p w14:paraId="739EF477"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b/>
          <w:color w:val="000000"/>
        </w:rPr>
      </w:pPr>
      <w:r w:rsidRPr="00E97986">
        <w:rPr>
          <w:rFonts w:ascii="Times New Roman" w:eastAsia="Cambria" w:hAnsi="Times New Roman" w:cs="Times New Roman"/>
          <w:b/>
          <w:color w:val="000000"/>
        </w:rPr>
        <w:t xml:space="preserve">Reactive </w:t>
      </w:r>
      <w:r w:rsidRPr="00E97986">
        <w:rPr>
          <w:rFonts w:ascii="Times New Roman" w:eastAsia="Cambria" w:hAnsi="Times New Roman" w:cs="Times New Roman"/>
          <w:color w:val="000000"/>
        </w:rPr>
        <w:t xml:space="preserve">programming is an approach that allows developers to build responsive, scalable, and resilient applications. Java frameworks like Reactor and </w:t>
      </w:r>
      <w:proofErr w:type="spellStart"/>
      <w:r w:rsidRPr="00E97986">
        <w:rPr>
          <w:rFonts w:ascii="Times New Roman" w:eastAsia="Cambria" w:hAnsi="Times New Roman" w:cs="Times New Roman"/>
          <w:color w:val="000000"/>
        </w:rPr>
        <w:t>RxJava</w:t>
      </w:r>
      <w:proofErr w:type="spellEnd"/>
      <w:r w:rsidRPr="00E97986">
        <w:rPr>
          <w:rFonts w:ascii="Times New Roman" w:eastAsia="Cambria" w:hAnsi="Times New Roman" w:cs="Times New Roman"/>
          <w:color w:val="000000"/>
        </w:rPr>
        <w:t xml:space="preserve"> provide support for reactive programming, enabling developers to handle asynchronous and event-driven scenarios</w:t>
      </w:r>
    </w:p>
    <w:p w14:paraId="34156F65"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color w:val="000000"/>
        </w:rPr>
      </w:pPr>
      <w:r w:rsidRPr="00E97986">
        <w:rPr>
          <w:rFonts w:ascii="Times New Roman" w:eastAsia="Cambria" w:hAnsi="Times New Roman" w:cs="Times New Roman"/>
          <w:b/>
          <w:color w:val="000000"/>
        </w:rPr>
        <w:t>Development Tools: </w:t>
      </w:r>
      <w:r w:rsidRPr="00E97986">
        <w:rPr>
          <w:rFonts w:ascii="Times New Roman" w:eastAsia="Cambria" w:hAnsi="Times New Roman" w:cs="Times New Roman"/>
          <w:color w:val="000000"/>
        </w:rPr>
        <w:t>Eclipse, My Eclipse 6.x, 8.x, NetBeans IDE</w:t>
      </w:r>
    </w:p>
    <w:p w14:paraId="355F3A67"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color w:val="000000"/>
        </w:rPr>
      </w:pPr>
      <w:r w:rsidRPr="00E97986">
        <w:rPr>
          <w:rFonts w:ascii="Times New Roman" w:eastAsia="Cambria" w:hAnsi="Times New Roman" w:cs="Times New Roman"/>
          <w:b/>
          <w:color w:val="000000"/>
        </w:rPr>
        <w:t>Version Control Tools: </w:t>
      </w:r>
      <w:r w:rsidRPr="00E97986">
        <w:rPr>
          <w:rFonts w:ascii="Times New Roman" w:eastAsia="Cambria" w:hAnsi="Times New Roman" w:cs="Times New Roman"/>
          <w:color w:val="000000"/>
        </w:rPr>
        <w:t>CVS, SVN, GIT, CM Synergy, and Clear Case</w:t>
      </w:r>
    </w:p>
    <w:p w14:paraId="21504A8D"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color w:val="000000"/>
        </w:rPr>
      </w:pPr>
      <w:r w:rsidRPr="00E97986">
        <w:rPr>
          <w:rFonts w:ascii="Times New Roman" w:eastAsia="Cambria" w:hAnsi="Times New Roman" w:cs="Times New Roman"/>
          <w:b/>
          <w:color w:val="000000"/>
        </w:rPr>
        <w:t>Design Patterns: </w:t>
      </w:r>
      <w:r w:rsidRPr="00E97986">
        <w:rPr>
          <w:rFonts w:ascii="Times New Roman" w:eastAsia="Cambria" w:hAnsi="Times New Roman" w:cs="Times New Roman"/>
          <w:color w:val="000000"/>
        </w:rPr>
        <w:t>MVC, Front Controller, Singleton, Business Delegate and DAO Patterns</w:t>
      </w:r>
    </w:p>
    <w:p w14:paraId="2048C17E"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color w:val="000000"/>
        </w:rPr>
      </w:pPr>
      <w:r w:rsidRPr="00E97986">
        <w:rPr>
          <w:rFonts w:ascii="Times New Roman" w:eastAsia="Cambria" w:hAnsi="Times New Roman" w:cs="Times New Roman"/>
          <w:b/>
          <w:color w:val="000000"/>
        </w:rPr>
        <w:t>Web Service Framework: </w:t>
      </w:r>
      <w:r w:rsidRPr="00E97986">
        <w:rPr>
          <w:rFonts w:ascii="Times New Roman" w:eastAsia="Cambria" w:hAnsi="Times New Roman" w:cs="Times New Roman"/>
          <w:color w:val="000000"/>
        </w:rPr>
        <w:t>Apache Axis, Sun Jersey, AWS, and Apache CXF</w:t>
      </w:r>
    </w:p>
    <w:p w14:paraId="2233B014"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color w:val="000000"/>
        </w:rPr>
      </w:pPr>
      <w:r w:rsidRPr="00E97986">
        <w:rPr>
          <w:rFonts w:ascii="Times New Roman" w:eastAsia="Cambria" w:hAnsi="Times New Roman" w:cs="Times New Roman"/>
          <w:b/>
          <w:color w:val="000000"/>
        </w:rPr>
        <w:t>Web/App Servers: </w:t>
      </w:r>
      <w:r w:rsidRPr="00E97986">
        <w:rPr>
          <w:rFonts w:ascii="Times New Roman" w:eastAsia="Cambria" w:hAnsi="Times New Roman" w:cs="Times New Roman"/>
          <w:color w:val="000000"/>
        </w:rPr>
        <w:t>Apache Tomcat 8x, WebLogic 12, JBoss4.5, IBM WebSphere (7.0, 6.0)</w:t>
      </w:r>
    </w:p>
    <w:p w14:paraId="33F6B6AC"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color w:val="000000"/>
        </w:rPr>
      </w:pPr>
      <w:r w:rsidRPr="00E97986">
        <w:rPr>
          <w:rFonts w:ascii="Times New Roman" w:eastAsia="Cambria" w:hAnsi="Times New Roman" w:cs="Times New Roman"/>
          <w:b/>
          <w:color w:val="000000"/>
        </w:rPr>
        <w:t>Design &amp; Modelling: </w:t>
      </w:r>
      <w:r w:rsidRPr="00E97986">
        <w:rPr>
          <w:rFonts w:ascii="Times New Roman" w:eastAsia="Cambria" w:hAnsi="Times New Roman" w:cs="Times New Roman"/>
          <w:color w:val="000000"/>
        </w:rPr>
        <w:t>UML, Design Patterns, Microsoft Visio, Rational Rose 3.0, and Agile SCRUM</w:t>
      </w:r>
    </w:p>
    <w:p w14:paraId="1ACAC24C"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color w:val="000000"/>
        </w:rPr>
      </w:pPr>
      <w:r w:rsidRPr="00E97986">
        <w:rPr>
          <w:rFonts w:ascii="Times New Roman" w:eastAsia="Cambria" w:hAnsi="Times New Roman" w:cs="Times New Roman"/>
          <w:b/>
          <w:color w:val="000000"/>
        </w:rPr>
        <w:t>Unix &amp; Linux: </w:t>
      </w:r>
      <w:r w:rsidRPr="00E97986">
        <w:rPr>
          <w:rFonts w:ascii="Times New Roman" w:eastAsia="Cambria" w:hAnsi="Times New Roman" w:cs="Times New Roman"/>
          <w:color w:val="000000"/>
        </w:rPr>
        <w:t>Unix Grid computing and Shell Scripting</w:t>
      </w:r>
    </w:p>
    <w:p w14:paraId="6F8CA0F8"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color w:val="000000"/>
        </w:rPr>
      </w:pPr>
      <w:r w:rsidRPr="00E97986">
        <w:rPr>
          <w:rFonts w:ascii="Times New Roman" w:eastAsia="Cambria" w:hAnsi="Times New Roman" w:cs="Times New Roman"/>
          <w:b/>
          <w:color w:val="000000"/>
        </w:rPr>
        <w:t>Tools:</w:t>
      </w:r>
      <w:r w:rsidRPr="00E97986">
        <w:rPr>
          <w:rFonts w:ascii="Times New Roman" w:eastAsia="Cambria" w:hAnsi="Times New Roman" w:cs="Times New Roman"/>
          <w:color w:val="000000"/>
        </w:rPr>
        <w:t xml:space="preserve"> GWT, J Profiler, Jenkins, Hudson, </w:t>
      </w:r>
      <w:r w:rsidRPr="00E97986">
        <w:rPr>
          <w:rFonts w:ascii="Times New Roman" w:eastAsia="Cambria" w:hAnsi="Times New Roman" w:cs="Times New Roman"/>
        </w:rPr>
        <w:t>Sonar,</w:t>
      </w:r>
      <w:r w:rsidRPr="00E97986">
        <w:rPr>
          <w:rFonts w:ascii="Times New Roman" w:eastAsia="Cambria" w:hAnsi="Times New Roman" w:cs="Times New Roman"/>
          <w:color w:val="000000"/>
        </w:rPr>
        <w:t>, JIRA, Nexus, FileZilla, Maven and Gradle</w:t>
      </w:r>
    </w:p>
    <w:p w14:paraId="01082F40"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color w:val="000000"/>
        </w:rPr>
      </w:pPr>
      <w:r w:rsidRPr="00E97986">
        <w:rPr>
          <w:rFonts w:ascii="Times New Roman" w:eastAsia="Cambria" w:hAnsi="Times New Roman" w:cs="Times New Roman"/>
          <w:b/>
          <w:color w:val="000000"/>
        </w:rPr>
        <w:t>Web Service Protocols: </w:t>
      </w:r>
      <w:r w:rsidRPr="00E97986">
        <w:rPr>
          <w:rFonts w:ascii="Times New Roman" w:eastAsia="Cambria" w:hAnsi="Times New Roman" w:cs="Times New Roman"/>
          <w:color w:val="000000"/>
        </w:rPr>
        <w:t>SOAP, REST, JAX-RPC, JAX-WS, JAXB, WSDL and UDDI</w:t>
      </w:r>
    </w:p>
    <w:p w14:paraId="3209661E"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color w:val="000000"/>
        </w:rPr>
      </w:pPr>
      <w:r w:rsidRPr="00E97986">
        <w:rPr>
          <w:rFonts w:ascii="Times New Roman" w:eastAsia="Cambria" w:hAnsi="Times New Roman" w:cs="Times New Roman"/>
          <w:b/>
          <w:color w:val="000000"/>
        </w:rPr>
        <w:t>Other API's: </w:t>
      </w:r>
      <w:r w:rsidRPr="00E97986">
        <w:rPr>
          <w:rFonts w:ascii="Times New Roman" w:eastAsia="Cambria" w:hAnsi="Times New Roman" w:cs="Times New Roman"/>
          <w:color w:val="000000"/>
        </w:rPr>
        <w:t>Junit, JAXB, Log4j, SLF4J and DOM, AWS, OpenShift</w:t>
      </w:r>
    </w:p>
    <w:p w14:paraId="2D9F6BC3" w14:textId="77777777" w:rsidR="00FC6F99" w:rsidRPr="00E97986" w:rsidRDefault="00C203DA">
      <w:pPr>
        <w:numPr>
          <w:ilvl w:val="0"/>
          <w:numId w:val="2"/>
        </w:numPr>
        <w:pBdr>
          <w:top w:val="nil"/>
          <w:left w:val="nil"/>
          <w:bottom w:val="nil"/>
          <w:right w:val="nil"/>
          <w:between w:val="nil"/>
        </w:pBdr>
        <w:shd w:val="clear" w:color="auto" w:fill="FFFFFF"/>
        <w:spacing w:after="0" w:line="240" w:lineRule="auto"/>
        <w:ind w:left="284" w:right="-330"/>
        <w:jc w:val="both"/>
        <w:rPr>
          <w:rFonts w:ascii="Times New Roman" w:hAnsi="Times New Roman" w:cs="Times New Roman"/>
          <w:color w:val="000000"/>
        </w:rPr>
      </w:pPr>
      <w:r w:rsidRPr="00E97986">
        <w:rPr>
          <w:rFonts w:ascii="Times New Roman" w:eastAsia="Cambria" w:hAnsi="Times New Roman" w:cs="Times New Roman"/>
          <w:b/>
          <w:color w:val="000000"/>
        </w:rPr>
        <w:t>Operating Systems: </w:t>
      </w:r>
      <w:r w:rsidRPr="00E97986">
        <w:rPr>
          <w:rFonts w:ascii="Times New Roman" w:eastAsia="Cambria" w:hAnsi="Times New Roman" w:cs="Times New Roman"/>
          <w:color w:val="000000"/>
        </w:rPr>
        <w:t>UNIX, Linux, Windows</w:t>
      </w:r>
    </w:p>
    <w:p w14:paraId="57F5D52B" w14:textId="77777777" w:rsidR="00FC6F99" w:rsidRPr="00E97986" w:rsidRDefault="00FC6F99">
      <w:pPr>
        <w:pBdr>
          <w:top w:val="nil"/>
          <w:left w:val="nil"/>
          <w:bottom w:val="nil"/>
          <w:right w:val="nil"/>
          <w:between w:val="nil"/>
        </w:pBdr>
        <w:shd w:val="clear" w:color="auto" w:fill="FFFFFF"/>
        <w:spacing w:after="0" w:line="240" w:lineRule="auto"/>
        <w:ind w:left="1004" w:right="-330"/>
        <w:jc w:val="both"/>
        <w:rPr>
          <w:rFonts w:ascii="Times New Roman" w:eastAsia="Cambria" w:hAnsi="Times New Roman" w:cs="Times New Roman"/>
        </w:rPr>
      </w:pPr>
    </w:p>
    <w:p w14:paraId="0CFFB318" w14:textId="77777777" w:rsidR="00FC6F99" w:rsidRPr="00E97986" w:rsidRDefault="00FC6F99">
      <w:pPr>
        <w:pBdr>
          <w:top w:val="nil"/>
          <w:left w:val="nil"/>
          <w:bottom w:val="nil"/>
          <w:right w:val="nil"/>
          <w:between w:val="nil"/>
        </w:pBdr>
        <w:shd w:val="clear" w:color="auto" w:fill="FFFFFF"/>
        <w:spacing w:after="0" w:line="240" w:lineRule="auto"/>
        <w:ind w:left="1004" w:right="-510" w:hanging="914"/>
        <w:jc w:val="both"/>
        <w:rPr>
          <w:rFonts w:ascii="Times New Roman" w:eastAsia="Cambria" w:hAnsi="Times New Roman" w:cs="Times New Roman"/>
          <w:b/>
          <w:color w:val="980000"/>
          <w:u w:val="single"/>
        </w:rPr>
      </w:pPr>
    </w:p>
    <w:p w14:paraId="4886610E" w14:textId="77777777" w:rsidR="00FC6F99" w:rsidRPr="00E97986" w:rsidRDefault="0047482A">
      <w:pPr>
        <w:shd w:val="clear" w:color="auto" w:fill="FFFFFF"/>
        <w:spacing w:before="150" w:after="0" w:line="240" w:lineRule="auto"/>
        <w:ind w:right="-330"/>
        <w:jc w:val="both"/>
        <w:rPr>
          <w:rFonts w:ascii="Times New Roman" w:eastAsia="Cambria" w:hAnsi="Times New Roman" w:cs="Times New Roman"/>
          <w:b/>
          <w:color w:val="980000"/>
          <w:u w:val="single"/>
        </w:rPr>
      </w:pPr>
      <w:bookmarkStart w:id="1" w:name="_q1fhl0x45i3n" w:colFirst="0" w:colLast="0"/>
      <w:bookmarkEnd w:id="1"/>
      <w:r w:rsidRPr="00E97986">
        <w:rPr>
          <w:rFonts w:ascii="Times New Roman" w:hAnsi="Times New Roman" w:cs="Times New Roman"/>
          <w:noProof/>
        </w:rPr>
        <w:pict w14:anchorId="2A7F0D0D">
          <v:rect id="_x0000_i1027" alt="" style="width:508.3pt;height:.05pt;mso-width-percent:0;mso-height-percent:0;mso-width-percent:0;mso-height-percent:0" o:hralign="center" o:hrstd="t" o:hr="t" fillcolor="#a0a0a0" stroked="f"/>
        </w:pict>
      </w:r>
    </w:p>
    <w:p w14:paraId="66463EE9" w14:textId="77777777" w:rsidR="00FC6F99" w:rsidRPr="00E97986" w:rsidRDefault="00C203DA">
      <w:pPr>
        <w:shd w:val="clear" w:color="auto" w:fill="FFFFFF"/>
        <w:spacing w:before="150" w:after="0" w:line="240" w:lineRule="auto"/>
        <w:ind w:right="-330"/>
        <w:jc w:val="both"/>
        <w:rPr>
          <w:rFonts w:ascii="Times New Roman" w:eastAsia="Cambria" w:hAnsi="Times New Roman" w:cs="Times New Roman"/>
          <w:b/>
          <w:color w:val="980000"/>
          <w:u w:val="single"/>
        </w:rPr>
      </w:pPr>
      <w:r w:rsidRPr="00E97986">
        <w:rPr>
          <w:rFonts w:ascii="Times New Roman" w:eastAsia="Cambria" w:hAnsi="Times New Roman" w:cs="Times New Roman"/>
          <w:b/>
          <w:color w:val="980000"/>
          <w:u w:val="single"/>
        </w:rPr>
        <w:t>PROFESSIONAL EXPERIENCE:</w:t>
      </w:r>
    </w:p>
    <w:p w14:paraId="2FE84EE8" w14:textId="77777777" w:rsidR="00FC6F99" w:rsidRPr="00E97986" w:rsidRDefault="00FC6F99">
      <w:pPr>
        <w:shd w:val="clear" w:color="auto" w:fill="FFFFFF"/>
        <w:spacing w:after="0" w:line="240" w:lineRule="auto"/>
        <w:ind w:right="-330"/>
        <w:jc w:val="both"/>
        <w:rPr>
          <w:rFonts w:ascii="Times New Roman" w:eastAsia="Cambria" w:hAnsi="Times New Roman" w:cs="Times New Roman"/>
          <w:b/>
          <w:u w:val="single"/>
        </w:rPr>
      </w:pPr>
    </w:p>
    <w:p w14:paraId="7E27E116" w14:textId="77777777" w:rsidR="00FC6F99" w:rsidRPr="00E97986" w:rsidRDefault="00C203DA">
      <w:pPr>
        <w:shd w:val="clear" w:color="auto" w:fill="FFFFFF"/>
        <w:spacing w:after="0" w:line="240" w:lineRule="auto"/>
        <w:ind w:right="-330"/>
        <w:jc w:val="both"/>
        <w:rPr>
          <w:rFonts w:ascii="Times New Roman" w:eastAsia="Cambria" w:hAnsi="Times New Roman" w:cs="Times New Roman"/>
          <w:b/>
          <w:i/>
          <w:color w:val="980000"/>
        </w:rPr>
      </w:pPr>
      <w:r w:rsidRPr="00E97986">
        <w:rPr>
          <w:rFonts w:ascii="Times New Roman" w:eastAsia="Cambria" w:hAnsi="Times New Roman" w:cs="Times New Roman"/>
          <w:b/>
          <w:i/>
          <w:color w:val="980000"/>
        </w:rPr>
        <w:t xml:space="preserve">Role: Senior Java Full Stack Developer                                                                 </w:t>
      </w:r>
      <w:r w:rsidR="0047794D" w:rsidRPr="00E97986">
        <w:rPr>
          <w:rFonts w:ascii="Times New Roman" w:eastAsia="Cambria" w:hAnsi="Times New Roman" w:cs="Times New Roman"/>
          <w:b/>
          <w:i/>
          <w:color w:val="980000"/>
        </w:rPr>
        <w:t xml:space="preserve">                  Nov 2022</w:t>
      </w:r>
      <w:r w:rsidRPr="00E97986">
        <w:rPr>
          <w:rFonts w:ascii="Times New Roman" w:eastAsia="Cambria" w:hAnsi="Times New Roman" w:cs="Times New Roman"/>
          <w:b/>
          <w:i/>
          <w:color w:val="980000"/>
        </w:rPr>
        <w:t xml:space="preserve"> - Till date</w:t>
      </w:r>
    </w:p>
    <w:p w14:paraId="5AF2FBC8" w14:textId="77777777" w:rsidR="00293673" w:rsidRPr="00E97986" w:rsidRDefault="00C203DA">
      <w:pPr>
        <w:shd w:val="clear" w:color="auto" w:fill="FFFFFF"/>
        <w:spacing w:after="0" w:line="240" w:lineRule="auto"/>
        <w:ind w:right="-330"/>
        <w:jc w:val="both"/>
        <w:rPr>
          <w:rFonts w:ascii="Times New Roman" w:eastAsia="Cambria" w:hAnsi="Times New Roman" w:cs="Times New Roman"/>
          <w:b/>
          <w:i/>
          <w:color w:val="980000"/>
        </w:rPr>
      </w:pPr>
      <w:r w:rsidRPr="00E97986">
        <w:rPr>
          <w:rFonts w:ascii="Times New Roman" w:eastAsia="Cambria" w:hAnsi="Times New Roman" w:cs="Times New Roman"/>
          <w:b/>
          <w:i/>
          <w:color w:val="980000"/>
        </w:rPr>
        <w:t xml:space="preserve">Present Client: </w:t>
      </w:r>
      <w:r w:rsidR="00860DB8" w:rsidRPr="00E97986">
        <w:rPr>
          <w:rFonts w:ascii="Times New Roman" w:eastAsia="Cambria" w:hAnsi="Times New Roman" w:cs="Times New Roman"/>
          <w:b/>
          <w:i/>
          <w:color w:val="980000"/>
        </w:rPr>
        <w:t>Capital One</w:t>
      </w:r>
      <w:r w:rsidR="00293673" w:rsidRPr="00E97986">
        <w:rPr>
          <w:rFonts w:ascii="Times New Roman" w:eastAsia="Cambria" w:hAnsi="Times New Roman" w:cs="Times New Roman"/>
          <w:b/>
          <w:i/>
          <w:color w:val="980000"/>
        </w:rPr>
        <w:t>, Dallas, TX.</w:t>
      </w:r>
    </w:p>
    <w:p w14:paraId="36B20BFC" w14:textId="77777777" w:rsidR="00FC6F99" w:rsidRPr="00E97986" w:rsidRDefault="00C203DA">
      <w:pPr>
        <w:shd w:val="clear" w:color="auto" w:fill="FFFFFF"/>
        <w:spacing w:after="0" w:line="240" w:lineRule="auto"/>
        <w:ind w:right="-330"/>
        <w:jc w:val="both"/>
        <w:rPr>
          <w:rFonts w:ascii="Times New Roman" w:eastAsia="Cambria" w:hAnsi="Times New Roman" w:cs="Times New Roman"/>
          <w:b/>
          <w:color w:val="000000"/>
          <w:u w:val="single"/>
        </w:rPr>
      </w:pPr>
      <w:r w:rsidRPr="00E97986">
        <w:rPr>
          <w:rFonts w:ascii="Times New Roman" w:eastAsia="Cambria" w:hAnsi="Times New Roman" w:cs="Times New Roman"/>
          <w:b/>
          <w:color w:val="000000"/>
          <w:u w:val="single"/>
        </w:rPr>
        <w:t>Responsibilities:</w:t>
      </w:r>
    </w:p>
    <w:p w14:paraId="6782A4B3" w14:textId="77777777" w:rsidR="00FC6F99" w:rsidRPr="00E97986" w:rsidRDefault="00C203DA">
      <w:pPr>
        <w:numPr>
          <w:ilvl w:val="0"/>
          <w:numId w:val="3"/>
        </w:numPr>
        <w:shd w:val="clear" w:color="auto" w:fill="FFFFFF"/>
        <w:spacing w:before="280" w:after="0" w:line="240" w:lineRule="auto"/>
        <w:ind w:left="284" w:right="-330"/>
        <w:jc w:val="both"/>
        <w:rPr>
          <w:rFonts w:ascii="Times New Roman" w:hAnsi="Times New Roman" w:cs="Times New Roman"/>
        </w:rPr>
      </w:pPr>
      <w:r w:rsidRPr="00E97986">
        <w:rPr>
          <w:rFonts w:ascii="Times New Roman" w:eastAsia="Cambria" w:hAnsi="Times New Roman" w:cs="Times New Roman"/>
        </w:rPr>
        <w:t>Actively involved in coding using Java 11 and Spring 5.x to develop features from end to end.</w:t>
      </w:r>
    </w:p>
    <w:p w14:paraId="19F56549"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Built reusable service components using ReactJS Components with Object-Oriented JavaScript, jQuery, HTML, and CSS3 based on visual designs.</w:t>
      </w:r>
    </w:p>
    <w:p w14:paraId="763B5777" w14:textId="77777777" w:rsidR="00601532" w:rsidRPr="00E97986" w:rsidRDefault="00601532">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Integrated Jenkins/Helm/Kubernetes/Vault with GCP to perform semi-automated and automated releases to lower and production environments.</w:t>
      </w:r>
    </w:p>
    <w:p w14:paraId="5D97680A"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Designed and developed multi-threaded programs to interact with various backend components.</w:t>
      </w:r>
    </w:p>
    <w:p w14:paraId="147F328F" w14:textId="77777777" w:rsidR="007615F3" w:rsidRPr="00E97986" w:rsidRDefault="007615F3">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 xml:space="preserve">Implemented click handlers via </w:t>
      </w:r>
      <w:proofErr w:type="spellStart"/>
      <w:r w:rsidRPr="00E97986">
        <w:rPr>
          <w:rFonts w:ascii="Times New Roman" w:hAnsi="Times New Roman" w:cs="Times New Roman"/>
        </w:rPr>
        <w:t>RxJS</w:t>
      </w:r>
      <w:proofErr w:type="spellEnd"/>
      <w:r w:rsidRPr="00E97986">
        <w:rPr>
          <w:rFonts w:ascii="Times New Roman" w:hAnsi="Times New Roman" w:cs="Times New Roman"/>
        </w:rPr>
        <w:t xml:space="preserve"> in component code. This was done in order to make an observable sequence out of click event stream and to associate it with data streams</w:t>
      </w:r>
      <w:r w:rsidR="00601532" w:rsidRPr="00E97986">
        <w:rPr>
          <w:rFonts w:ascii="Times New Roman" w:hAnsi="Times New Roman" w:cs="Times New Roman"/>
        </w:rPr>
        <w:t>.</w:t>
      </w:r>
    </w:p>
    <w:p w14:paraId="6EC35324" w14:textId="77777777" w:rsidR="00FF38A6" w:rsidRPr="00E97986" w:rsidRDefault="00601532">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Automated Compliance Policy Framework for multiple projects in GCP.</w:t>
      </w:r>
    </w:p>
    <w:p w14:paraId="565978F3" w14:textId="77777777" w:rsidR="00601532" w:rsidRPr="00E97986" w:rsidRDefault="00601532">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Vendor co-ordination with Okta for issue resolution, enhancements etc.</w:t>
      </w:r>
    </w:p>
    <w:p w14:paraId="4C4F0FF7" w14:textId="7BA2FF54" w:rsidR="00C35991" w:rsidRPr="00E97986" w:rsidRDefault="00C35991">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Development EAI (Enterprise Application Integration</w:t>
      </w:r>
      <w:r w:rsidR="00151CB6" w:rsidRPr="00E97986">
        <w:rPr>
          <w:rFonts w:ascii="Times New Roman" w:hAnsi="Times New Roman" w:cs="Times New Roman"/>
        </w:rPr>
        <w:t>) and IIB (IBM Integration Bus)</w:t>
      </w:r>
      <w:r w:rsidRPr="00E97986">
        <w:rPr>
          <w:rFonts w:ascii="Times New Roman" w:hAnsi="Times New Roman" w:cs="Times New Roman"/>
        </w:rPr>
        <w:t xml:space="preserve"> and test it end to end.</w:t>
      </w:r>
    </w:p>
    <w:p w14:paraId="4181D945" w14:textId="77777777" w:rsidR="001B54B1" w:rsidRPr="00E97986" w:rsidRDefault="001B54B1">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Involved a full complement of Express.js, Angular 2, Node.js and MongoDB to store and present assessments.</w:t>
      </w:r>
    </w:p>
    <w:p w14:paraId="2D79017C"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Developed and designed the web interface using HTML5, CSS3, JavaScript, ReactJS, and Bootstrap.</w:t>
      </w:r>
    </w:p>
    <w:p w14:paraId="163ACE96"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Used JSON objects, ECMAScript 6, TypeScript, JavaScript, and Bootstrap intensively to create interactive web pages.</w:t>
      </w:r>
    </w:p>
    <w:p w14:paraId="6914107B" w14:textId="77777777" w:rsidR="001B54B1" w:rsidRPr="00E97986" w:rsidRDefault="001B54B1"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 xml:space="preserve">Worked on Node.js Middleware framework like Express.js and Hapi.js and </w:t>
      </w:r>
      <w:proofErr w:type="spellStart"/>
      <w:r w:rsidRPr="00E97986">
        <w:rPr>
          <w:rFonts w:ascii="Times New Roman" w:hAnsi="Times New Roman" w:cs="Times New Roman"/>
        </w:rPr>
        <w:t>Yoemon</w:t>
      </w:r>
      <w:proofErr w:type="spellEnd"/>
      <w:r w:rsidRPr="00E97986">
        <w:rPr>
          <w:rFonts w:ascii="Times New Roman" w:hAnsi="Times New Roman" w:cs="Times New Roman"/>
        </w:rPr>
        <w:t xml:space="preserve">, essentially developed </w:t>
      </w:r>
      <w:proofErr w:type="spellStart"/>
      <w:r w:rsidRPr="00E97986">
        <w:rPr>
          <w:rFonts w:ascii="Times New Roman" w:hAnsi="Times New Roman" w:cs="Times New Roman"/>
        </w:rPr>
        <w:t>microservices</w:t>
      </w:r>
      <w:proofErr w:type="spellEnd"/>
      <w:r w:rsidRPr="00E97986">
        <w:rPr>
          <w:rFonts w:ascii="Times New Roman" w:hAnsi="Times New Roman" w:cs="Times New Roman"/>
        </w:rPr>
        <w:t xml:space="preserve"> and serve them through middleware. Served any Client side libraries through microservice.</w:t>
      </w:r>
    </w:p>
    <w:p w14:paraId="41C91D2B" w14:textId="77777777" w:rsidR="00FF38A6" w:rsidRPr="00E97986" w:rsidRDefault="00FF38A6" w:rsidP="00FF38A6">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Created Service accounts, VM instances, VPC networks using Terraform on GCP.</w:t>
      </w:r>
    </w:p>
    <w:p w14:paraId="5B70D655" w14:textId="3A8958BC" w:rsidR="00601532" w:rsidRPr="00E97986" w:rsidRDefault="00601532" w:rsidP="00601532">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 xml:space="preserve">Experienced in integrating various applications </w:t>
      </w:r>
      <w:proofErr w:type="spellStart"/>
      <w:r w:rsidRPr="00E97986">
        <w:rPr>
          <w:rFonts w:ascii="Times New Roman" w:hAnsi="Times New Roman" w:cs="Times New Roman"/>
        </w:rPr>
        <w:t>withOktato</w:t>
      </w:r>
      <w:proofErr w:type="spellEnd"/>
      <w:r w:rsidRPr="00E97986">
        <w:rPr>
          <w:rFonts w:ascii="Times New Roman" w:hAnsi="Times New Roman" w:cs="Times New Roman"/>
        </w:rPr>
        <w:t xml:space="preserve"> provide</w:t>
      </w:r>
      <w:r w:rsidR="00151CB6" w:rsidRPr="00E97986">
        <w:rPr>
          <w:rFonts w:ascii="Times New Roman" w:hAnsi="Times New Roman" w:cs="Times New Roman"/>
        </w:rPr>
        <w:t xml:space="preserve"> </w:t>
      </w:r>
      <w:r w:rsidRPr="00E97986">
        <w:rPr>
          <w:rFonts w:ascii="Times New Roman" w:hAnsi="Times New Roman" w:cs="Times New Roman"/>
        </w:rPr>
        <w:t>SSO</w:t>
      </w:r>
      <w:r w:rsidR="00151CB6" w:rsidRPr="00E97986">
        <w:rPr>
          <w:rFonts w:ascii="Times New Roman" w:hAnsi="Times New Roman" w:cs="Times New Roman"/>
        </w:rPr>
        <w:t xml:space="preserve"> </w:t>
      </w:r>
      <w:r w:rsidRPr="00E97986">
        <w:rPr>
          <w:rFonts w:ascii="Times New Roman" w:hAnsi="Times New Roman" w:cs="Times New Roman"/>
        </w:rPr>
        <w:t>as well as user provisioning, deprovisioning and reconciliation.</w:t>
      </w:r>
    </w:p>
    <w:p w14:paraId="54A3AF3F" w14:textId="1A3464CD" w:rsidR="00495FD3" w:rsidRPr="00E97986" w:rsidRDefault="00495FD3" w:rsidP="00601532">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Developed Rules by using OPA which were acting as input for BPM</w:t>
      </w:r>
    </w:p>
    <w:p w14:paraId="12DB614F" w14:textId="77777777" w:rsidR="00601532" w:rsidRPr="00E97986" w:rsidRDefault="00601532"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Experience with Angular 5 Directives, Dependency Injection, Services, Routing, pipes, Animations, Forms, AOT, Lazy Loading, RXJS.</w:t>
      </w:r>
    </w:p>
    <w:p w14:paraId="17D42830" w14:textId="1B445DB5" w:rsidR="00E97986" w:rsidRPr="00E97986" w:rsidRDefault="00E97986"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Responsible for User Management and End to End automation of build and deployment process using Jenkins and U deploy.</w:t>
      </w:r>
    </w:p>
    <w:p w14:paraId="554F0E7B" w14:textId="4D08A630" w:rsidR="00C35991" w:rsidRPr="00E97986" w:rsidRDefault="00C35991"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 xml:space="preserve">Developing </w:t>
      </w:r>
      <w:r w:rsidRPr="00E97986">
        <w:rPr>
          <w:rFonts w:ascii="Times New Roman" w:hAnsi="Times New Roman" w:cs="Times New Roman"/>
        </w:rPr>
        <w:t xml:space="preserve">the requirements into application and system design of </w:t>
      </w:r>
      <w:r w:rsidRPr="00E97986">
        <w:rPr>
          <w:rFonts w:ascii="Times New Roman" w:hAnsi="Times New Roman" w:cs="Times New Roman"/>
          <w:b/>
        </w:rPr>
        <w:t>ESB modules</w:t>
      </w:r>
      <w:r w:rsidRPr="00E97986">
        <w:rPr>
          <w:rFonts w:ascii="Times New Roman" w:hAnsi="Times New Roman" w:cs="Times New Roman"/>
        </w:rPr>
        <w:t xml:space="preserve"> such as calendar services, membership, framework libraries, Google sales force modules.</w:t>
      </w:r>
    </w:p>
    <w:p w14:paraId="0530D2CB"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lastRenderedPageBreak/>
        <w:t>Worked with unit testing of React applications using Jest and Spring Boot applications using JUnit and Mockito. Performed end-to-end testing using Protractor.</w:t>
      </w:r>
    </w:p>
    <w:p w14:paraId="3D1366F9" w14:textId="77777777" w:rsidR="00601532" w:rsidRPr="00E97986" w:rsidRDefault="00601532" w:rsidP="00601532">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Worked exclusively with different teams and users to get them registered with OKTA.</w:t>
      </w:r>
    </w:p>
    <w:p w14:paraId="2C624543"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Extensively utilized Hibernate in the data access layer to access and update information in the database.</w:t>
      </w:r>
    </w:p>
    <w:p w14:paraId="5107D6E8" w14:textId="77777777" w:rsidR="001B54B1" w:rsidRPr="00E97986" w:rsidRDefault="001B54B1"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 xml:space="preserve">Essentially working to develop restful Apis and invoke Soap Apis in Express.js and </w:t>
      </w:r>
      <w:proofErr w:type="spellStart"/>
      <w:r w:rsidRPr="00E97986">
        <w:rPr>
          <w:rFonts w:ascii="Times New Roman" w:hAnsi="Times New Roman" w:cs="Times New Roman"/>
        </w:rPr>
        <w:t>Hapijs</w:t>
      </w:r>
      <w:proofErr w:type="spellEnd"/>
      <w:r w:rsidRPr="00E97986">
        <w:rPr>
          <w:rFonts w:ascii="Times New Roman" w:hAnsi="Times New Roman" w:cs="Times New Roman"/>
        </w:rPr>
        <w:t xml:space="preserve">, validating </w:t>
      </w:r>
      <w:proofErr w:type="spellStart"/>
      <w:r w:rsidRPr="00E97986">
        <w:rPr>
          <w:rFonts w:ascii="Times New Roman" w:hAnsi="Times New Roman" w:cs="Times New Roman"/>
        </w:rPr>
        <w:t>Apis</w:t>
      </w:r>
      <w:proofErr w:type="spellEnd"/>
      <w:r w:rsidRPr="00E97986">
        <w:rPr>
          <w:rFonts w:ascii="Times New Roman" w:hAnsi="Times New Roman" w:cs="Times New Roman"/>
        </w:rPr>
        <w:t xml:space="preserve"> with swagger.</w:t>
      </w:r>
    </w:p>
    <w:p w14:paraId="34CC6BA2" w14:textId="77777777" w:rsidR="00601532" w:rsidRPr="00E97986" w:rsidRDefault="00601532"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 xml:space="preserve">Responsible for design and development of Interactive User Interface applications using Angular7, </w:t>
      </w:r>
      <w:proofErr w:type="spellStart"/>
      <w:r w:rsidRPr="00E97986">
        <w:rPr>
          <w:rFonts w:ascii="Times New Roman" w:hAnsi="Times New Roman" w:cs="Times New Roman"/>
        </w:rPr>
        <w:t>RxJS</w:t>
      </w:r>
      <w:proofErr w:type="spellEnd"/>
      <w:r w:rsidRPr="00E97986">
        <w:rPr>
          <w:rFonts w:ascii="Times New Roman" w:hAnsi="Times New Roman" w:cs="Times New Roman"/>
        </w:rPr>
        <w:t xml:space="preserve">, </w:t>
      </w:r>
      <w:proofErr w:type="spellStart"/>
      <w:r w:rsidRPr="00E97986">
        <w:rPr>
          <w:rFonts w:ascii="Times New Roman" w:hAnsi="Times New Roman" w:cs="Times New Roman"/>
        </w:rPr>
        <w:t>NodeJS</w:t>
      </w:r>
      <w:proofErr w:type="spellEnd"/>
      <w:r w:rsidRPr="00E97986">
        <w:rPr>
          <w:rFonts w:ascii="Times New Roman" w:hAnsi="Times New Roman" w:cs="Times New Roman"/>
        </w:rPr>
        <w:t xml:space="preserve">, </w:t>
      </w:r>
      <w:proofErr w:type="spellStart"/>
      <w:r w:rsidRPr="00E97986">
        <w:rPr>
          <w:rFonts w:ascii="Times New Roman" w:hAnsi="Times New Roman" w:cs="Times New Roman"/>
        </w:rPr>
        <w:t>jQuery</w:t>
      </w:r>
      <w:proofErr w:type="spellEnd"/>
      <w:r w:rsidRPr="00E97986">
        <w:rPr>
          <w:rFonts w:ascii="Times New Roman" w:hAnsi="Times New Roman" w:cs="Times New Roman"/>
        </w:rPr>
        <w:t xml:space="preserve"> and JSON</w:t>
      </w:r>
    </w:p>
    <w:p w14:paraId="2149E82A"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Implemented a generic interface to Hibernate Criteria API for UI search functionality.</w:t>
      </w:r>
    </w:p>
    <w:p w14:paraId="2B5C6395"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Developed applications using Spring MVC and Spring Boot.</w:t>
      </w:r>
    </w:p>
    <w:p w14:paraId="12651A2E" w14:textId="77777777" w:rsidR="00362009" w:rsidRPr="00E97986" w:rsidRDefault="00362009"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Migration of IAM system to new IAM system that is being used by parent Wyndham company.</w:t>
      </w:r>
    </w:p>
    <w:p w14:paraId="4BAA2263" w14:textId="77777777" w:rsidR="00161CA8" w:rsidRPr="00E97986" w:rsidRDefault="00161CA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 xml:space="preserve">Developed entire frontend and backend modules using Python on Django Web Framework. </w:t>
      </w:r>
    </w:p>
    <w:p w14:paraId="1B601771" w14:textId="77777777" w:rsidR="00495FD3" w:rsidRPr="00E97986" w:rsidRDefault="00161CA8" w:rsidP="00495FD3">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 xml:space="preserve">Worked on designing, coding and developing the application in Python using Django MVC. </w:t>
      </w:r>
    </w:p>
    <w:p w14:paraId="4A53AD7D" w14:textId="0610C931" w:rsidR="00495FD3" w:rsidRPr="00E97986" w:rsidRDefault="00495FD3" w:rsidP="00495FD3">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Worked on Notice Generation where I was responsible for generating rules were made by using OPA and for end-to-end flow</w:t>
      </w:r>
    </w:p>
    <w:p w14:paraId="421E0A46" w14:textId="3ADCA0F8" w:rsidR="00151CB6" w:rsidRPr="00E97986" w:rsidRDefault="00151CB6" w:rsidP="00495FD3">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 xml:space="preserve">Designed and developed Generic Error Handling Interface with systematic notification across Enterprise and legacy applications using Oracle </w:t>
      </w:r>
      <w:r w:rsidRPr="00E97986">
        <w:rPr>
          <w:rFonts w:ascii="Times New Roman" w:hAnsi="Times New Roman" w:cs="Times New Roman"/>
          <w:b/>
        </w:rPr>
        <w:t>SOA</w:t>
      </w:r>
      <w:r w:rsidRPr="00E97986">
        <w:rPr>
          <w:rFonts w:ascii="Times New Roman" w:hAnsi="Times New Roman" w:cs="Times New Roman"/>
        </w:rPr>
        <w:t xml:space="preserve"> Suite components BPEL, ESB</w:t>
      </w:r>
    </w:p>
    <w:p w14:paraId="7483973E"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Used Node.js to build API endpoints, handle data fetching, and manage server-side rendering.</w:t>
      </w:r>
    </w:p>
    <w:p w14:paraId="774E2007"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Designed and developed user interfaces using Spring MVC, React, HTML5, and CSS.</w:t>
      </w:r>
    </w:p>
    <w:p w14:paraId="0B2FAC26"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 xml:space="preserve">Created </w:t>
      </w:r>
      <w:proofErr w:type="spellStart"/>
      <w:r w:rsidRPr="00E97986">
        <w:rPr>
          <w:rFonts w:ascii="Times New Roman" w:eastAsia="Cambria" w:hAnsi="Times New Roman" w:cs="Times New Roman"/>
        </w:rPr>
        <w:t>GraphQL</w:t>
      </w:r>
      <w:proofErr w:type="spellEnd"/>
      <w:r w:rsidRPr="00E97986">
        <w:rPr>
          <w:rFonts w:ascii="Times New Roman" w:eastAsia="Cambria" w:hAnsi="Times New Roman" w:cs="Times New Roman"/>
        </w:rPr>
        <w:t xml:space="preserve"> schema and queries to interact with MongoDB database.</w:t>
      </w:r>
    </w:p>
    <w:p w14:paraId="3EEBEE2B"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Integrated WebSocket communication in Node.js applications for real-time data updates and interactive user experiences.</w:t>
      </w:r>
    </w:p>
    <w:p w14:paraId="7C1CC295" w14:textId="77777777" w:rsidR="00161CA8" w:rsidRPr="00E97986" w:rsidRDefault="00161CA8"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Wrote scripts in Python for extracting data from HTML file</w:t>
      </w:r>
    </w:p>
    <w:p w14:paraId="28CBB256" w14:textId="0C1F870E" w:rsidR="00E97986" w:rsidRPr="00E97986" w:rsidRDefault="00E97986" w:rsidP="00860DB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 xml:space="preserve">Stored deployment </w:t>
      </w:r>
      <w:proofErr w:type="spellStart"/>
      <w:r w:rsidRPr="00E97986">
        <w:rPr>
          <w:rFonts w:ascii="Times New Roman" w:hAnsi="Times New Roman" w:cs="Times New Roman"/>
        </w:rPr>
        <w:t>artifacts</w:t>
      </w:r>
      <w:proofErr w:type="spellEnd"/>
      <w:r w:rsidRPr="00E97986">
        <w:rPr>
          <w:rFonts w:ascii="Times New Roman" w:hAnsi="Times New Roman" w:cs="Times New Roman"/>
        </w:rPr>
        <w:t xml:space="preserve"> more securely to enable traceability using IBM Urban Code </w:t>
      </w:r>
      <w:proofErr w:type="spellStart"/>
      <w:r w:rsidRPr="00E97986">
        <w:rPr>
          <w:rFonts w:ascii="Times New Roman" w:hAnsi="Times New Roman" w:cs="Times New Roman"/>
        </w:rPr>
        <w:t>Deploy.Integrate</w:t>
      </w:r>
      <w:proofErr w:type="spellEnd"/>
      <w:r w:rsidRPr="00E97986">
        <w:rPr>
          <w:rFonts w:ascii="Times New Roman" w:hAnsi="Times New Roman" w:cs="Times New Roman"/>
        </w:rPr>
        <w:t xml:space="preserve"> with U Build ,U-Deploy and U release tools to automatically </w:t>
      </w:r>
      <w:proofErr w:type="spellStart"/>
      <w:r w:rsidRPr="00E97986">
        <w:rPr>
          <w:rFonts w:ascii="Times New Roman" w:hAnsi="Times New Roman" w:cs="Times New Roman"/>
        </w:rPr>
        <w:t>deploy,test</w:t>
      </w:r>
      <w:proofErr w:type="spellEnd"/>
      <w:r w:rsidRPr="00E97986">
        <w:rPr>
          <w:rFonts w:ascii="Times New Roman" w:hAnsi="Times New Roman" w:cs="Times New Roman"/>
        </w:rPr>
        <w:t xml:space="preserve"> and promote new builds.</w:t>
      </w:r>
    </w:p>
    <w:p w14:paraId="7661BB99"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Used JPA and Hibernate with entity beans for interacting with the persistence layer for CRUD operations.</w:t>
      </w:r>
    </w:p>
    <w:p w14:paraId="1E66C4F6"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Integrating Node.js with frontend technologies like React.</w:t>
      </w:r>
    </w:p>
    <w:p w14:paraId="5FDC6C28" w14:textId="41140721" w:rsidR="00C35991" w:rsidRPr="00E97986" w:rsidRDefault="00C35991">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 xml:space="preserve">Worked with SFDC team to integrate Equinox ESB-CRM services </w:t>
      </w:r>
    </w:p>
    <w:p w14:paraId="679EC5E4" w14:textId="77777777" w:rsidR="00362009" w:rsidRPr="00E97986" w:rsidRDefault="00362009">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hAnsi="Times New Roman" w:cs="Times New Roman"/>
        </w:rPr>
        <w:t>Responsible for mapping requirements to IAM capabilities, SOX controls and PCI controls</w:t>
      </w:r>
    </w:p>
    <w:p w14:paraId="511AA254"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Developed the Model, View, and Controller using Spring MVC, React, and Restful service with Hibernate framework.</w:t>
      </w:r>
    </w:p>
    <w:p w14:paraId="05D25CF1"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Implemented server-side rendering with Node.js and React to optimize application load times and improve SEO rankings.</w:t>
      </w:r>
    </w:p>
    <w:p w14:paraId="724436A8" w14:textId="77777777" w:rsidR="00161CA8" w:rsidRPr="00E97986" w:rsidRDefault="00161CA8" w:rsidP="00161CA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 xml:space="preserve">Experience in working with Python ORM Libraries including Django ORM, </w:t>
      </w:r>
    </w:p>
    <w:p w14:paraId="3DF1B235" w14:textId="77777777" w:rsidR="00161CA8" w:rsidRPr="00E97986" w:rsidRDefault="00161CA8" w:rsidP="00161CA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Worked on integrating python with Web development tools and Web Services</w:t>
      </w:r>
    </w:p>
    <w:p w14:paraId="7C4E79BC" w14:textId="1BF91B3E" w:rsidR="00161CA8" w:rsidRPr="00E97986" w:rsidRDefault="00161CA8" w:rsidP="00161CA8">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Deployment and management of Node.js applications on cloud</w:t>
      </w:r>
      <w:r w:rsidR="00C35991" w:rsidRPr="00E97986">
        <w:rPr>
          <w:rFonts w:ascii="Times New Roman" w:eastAsia="Cambria" w:hAnsi="Times New Roman" w:cs="Times New Roman"/>
        </w:rPr>
        <w:t xml:space="preserve"> computing</w:t>
      </w:r>
      <w:r w:rsidRPr="00E97986">
        <w:rPr>
          <w:rFonts w:ascii="Times New Roman" w:eastAsia="Cambria" w:hAnsi="Times New Roman" w:cs="Times New Roman"/>
        </w:rPr>
        <w:t xml:space="preserve"> platforms like AWS.</w:t>
      </w:r>
    </w:p>
    <w:p w14:paraId="69A1235F"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Developed SQL, PL/SQL, stored procedures, and Shell scripts for database applications.</w:t>
      </w:r>
    </w:p>
    <w:p w14:paraId="65D6D9F0" w14:textId="77777777" w:rsidR="00362009" w:rsidRPr="00E97986" w:rsidRDefault="00C203DA" w:rsidP="00362009">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Developed XML Schemas (XSD, DTD) for the validation of XML documents.</w:t>
      </w:r>
    </w:p>
    <w:p w14:paraId="7E73B1A3" w14:textId="585A1A53"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 xml:space="preserve">Created automated pipelines in AWS </w:t>
      </w:r>
      <w:proofErr w:type="spellStart"/>
      <w:r w:rsidRPr="00E97986">
        <w:rPr>
          <w:rFonts w:ascii="Times New Roman" w:eastAsia="Cambria" w:hAnsi="Times New Roman" w:cs="Times New Roman"/>
        </w:rPr>
        <w:t>CodePipeline</w:t>
      </w:r>
      <w:proofErr w:type="spellEnd"/>
      <w:r w:rsidRPr="00E97986">
        <w:rPr>
          <w:rFonts w:ascii="Times New Roman" w:eastAsia="Cambria" w:hAnsi="Times New Roman" w:cs="Times New Roman"/>
        </w:rPr>
        <w:t xml:space="preserve"> to deploy </w:t>
      </w:r>
      <w:proofErr w:type="spellStart"/>
      <w:r w:rsidRPr="00E97986">
        <w:rPr>
          <w:rFonts w:ascii="Times New Roman" w:eastAsia="Cambria" w:hAnsi="Times New Roman" w:cs="Times New Roman"/>
        </w:rPr>
        <w:t>Docker</w:t>
      </w:r>
      <w:proofErr w:type="spellEnd"/>
      <w:r w:rsidRPr="00E97986">
        <w:rPr>
          <w:rFonts w:ascii="Times New Roman" w:eastAsia="Cambria" w:hAnsi="Times New Roman" w:cs="Times New Roman"/>
        </w:rPr>
        <w:t xml:space="preserve"> containers in AWS ECS using services like </w:t>
      </w:r>
      <w:proofErr w:type="spellStart"/>
      <w:r w:rsidRPr="00E97986">
        <w:rPr>
          <w:rFonts w:ascii="Times New Roman" w:eastAsia="Cambria" w:hAnsi="Times New Roman" w:cs="Times New Roman"/>
        </w:rPr>
        <w:t>Cloud</w:t>
      </w:r>
      <w:r w:rsidR="00C35991" w:rsidRPr="00E97986">
        <w:rPr>
          <w:rFonts w:ascii="Times New Roman" w:eastAsia="Cambria" w:hAnsi="Times New Roman" w:cs="Times New Roman"/>
        </w:rPr>
        <w:t>Computing</w:t>
      </w:r>
      <w:proofErr w:type="spellEnd"/>
      <w:r w:rsidRPr="00E97986">
        <w:rPr>
          <w:rFonts w:ascii="Times New Roman" w:eastAsia="Cambria" w:hAnsi="Times New Roman" w:cs="Times New Roman"/>
        </w:rPr>
        <w:t xml:space="preserve">, </w:t>
      </w:r>
      <w:proofErr w:type="spellStart"/>
      <w:r w:rsidRPr="00E97986">
        <w:rPr>
          <w:rFonts w:ascii="Times New Roman" w:eastAsia="Cambria" w:hAnsi="Times New Roman" w:cs="Times New Roman"/>
        </w:rPr>
        <w:t>CodeBuild</w:t>
      </w:r>
      <w:proofErr w:type="spellEnd"/>
      <w:r w:rsidRPr="00E97986">
        <w:rPr>
          <w:rFonts w:ascii="Times New Roman" w:eastAsia="Cambria" w:hAnsi="Times New Roman" w:cs="Times New Roman"/>
        </w:rPr>
        <w:t xml:space="preserve">, </w:t>
      </w:r>
      <w:proofErr w:type="spellStart"/>
      <w:r w:rsidRPr="00E97986">
        <w:rPr>
          <w:rFonts w:ascii="Times New Roman" w:eastAsia="Cambria" w:hAnsi="Times New Roman" w:cs="Times New Roman"/>
        </w:rPr>
        <w:t>CodeDeploy</w:t>
      </w:r>
      <w:proofErr w:type="spellEnd"/>
      <w:r w:rsidRPr="00E97986">
        <w:rPr>
          <w:rFonts w:ascii="Times New Roman" w:eastAsia="Cambria" w:hAnsi="Times New Roman" w:cs="Times New Roman"/>
        </w:rPr>
        <w:t>, S3, and Puppet.</w:t>
      </w:r>
    </w:p>
    <w:p w14:paraId="3772B82C"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Deployed the application using AWS Lambda, a serverless computing platform.</w:t>
      </w:r>
    </w:p>
    <w:p w14:paraId="4710307F"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Implemented LDAP security for the application.</w:t>
      </w:r>
    </w:p>
    <w:p w14:paraId="53216109"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Used Spring Kafka API calls to process messages on Kafka Cluster setup.</w:t>
      </w:r>
    </w:p>
    <w:p w14:paraId="42947B7F"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Utilized Kibana and Elasticsearch to identify Kafka message failure scenarios.</w:t>
      </w:r>
    </w:p>
    <w:p w14:paraId="0B70D460" w14:textId="77777777" w:rsidR="00495FD3" w:rsidRPr="00E97986" w:rsidRDefault="00860DB8" w:rsidP="00495FD3">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Integrated Spring DAO pattern for data access.</w:t>
      </w:r>
    </w:p>
    <w:p w14:paraId="08E4ED5B" w14:textId="76178150" w:rsidR="00495FD3" w:rsidRPr="00E97986" w:rsidRDefault="00495FD3" w:rsidP="00495FD3">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Developed Verification Data Access Service to provide the contents and XML structure required for Notice OPA Business Rules including household, income and other relationships and attributes.</w:t>
      </w:r>
    </w:p>
    <w:p w14:paraId="5DD81E3D"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Developed microservices using AWS Lambda functions.</w:t>
      </w:r>
    </w:p>
    <w:p w14:paraId="25610025" w14:textId="1F8A1D2D" w:rsidR="00495FD3" w:rsidRPr="00E97986" w:rsidRDefault="00495FD3"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Wrote rules in OPA to show different screen and attributes based on user issue and location.</w:t>
      </w:r>
    </w:p>
    <w:p w14:paraId="470CEAF8"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Worked with Jenkins for continuous integration and continuous deployment.</w:t>
      </w:r>
    </w:p>
    <w:p w14:paraId="559EF9A5"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 xml:space="preserve">Developed various React components to build functionality and UI </w:t>
      </w:r>
      <w:proofErr w:type="spellStart"/>
      <w:r w:rsidRPr="00E97986">
        <w:rPr>
          <w:rFonts w:ascii="Times New Roman" w:eastAsia="Cambria" w:hAnsi="Times New Roman" w:cs="Times New Roman"/>
        </w:rPr>
        <w:t>behavior</w:t>
      </w:r>
      <w:proofErr w:type="spellEnd"/>
      <w:r w:rsidRPr="00E97986">
        <w:rPr>
          <w:rFonts w:ascii="Times New Roman" w:eastAsia="Cambria" w:hAnsi="Times New Roman" w:cs="Times New Roman"/>
        </w:rPr>
        <w:t xml:space="preserve"> using JavaScript.</w:t>
      </w:r>
    </w:p>
    <w:p w14:paraId="4EDC08B4"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Configured and developed Kafka messaging for consumers to consume.</w:t>
      </w:r>
    </w:p>
    <w:p w14:paraId="6A46D275"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 xml:space="preserve">Implemented Kafka producer and consumer applications on a Kafka cluster setup with the help of </w:t>
      </w:r>
      <w:proofErr w:type="spellStart"/>
      <w:r w:rsidRPr="00E97986">
        <w:rPr>
          <w:rFonts w:ascii="Times New Roman" w:eastAsia="Cambria" w:hAnsi="Times New Roman" w:cs="Times New Roman"/>
        </w:rPr>
        <w:t>ZooKeeper</w:t>
      </w:r>
      <w:proofErr w:type="spellEnd"/>
      <w:r w:rsidRPr="00E97986">
        <w:rPr>
          <w:rFonts w:ascii="Times New Roman" w:eastAsia="Cambria" w:hAnsi="Times New Roman" w:cs="Times New Roman"/>
        </w:rPr>
        <w:t>.</w:t>
      </w:r>
    </w:p>
    <w:p w14:paraId="3A04B004" w14:textId="77777777" w:rsidR="00860DB8" w:rsidRPr="00E97986" w:rsidRDefault="00860DB8"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Followed the MVC architecture of React in developing apps, controllers, and directives customized for the application's needs.</w:t>
      </w:r>
    </w:p>
    <w:p w14:paraId="60E1574D" w14:textId="77777777" w:rsidR="00362009" w:rsidRPr="00E97986" w:rsidRDefault="00362009"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lastRenderedPageBreak/>
        <w:t xml:space="preserve">Identify and document detailed current major IAM Service Gaps (Gap Analysis) or deficiencies for processes, products and tools </w:t>
      </w:r>
    </w:p>
    <w:p w14:paraId="3D180E34" w14:textId="75066733" w:rsidR="00151CB6" w:rsidRPr="00E97986" w:rsidRDefault="00151CB6"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Implemented Oracle based SOA concepts, Web Services, BPEL core concepts.</w:t>
      </w:r>
    </w:p>
    <w:p w14:paraId="372A21E4" w14:textId="25D29858" w:rsidR="00151CB6" w:rsidRPr="00E97986" w:rsidRDefault="00151CB6" w:rsidP="00860DB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E</w:t>
      </w:r>
      <w:r w:rsidRPr="00E97986">
        <w:rPr>
          <w:rFonts w:ascii="Times New Roman" w:hAnsi="Times New Roman" w:cs="Times New Roman"/>
        </w:rPr>
        <w:t>xperience in various aspects of EAI and IIB Development as well as EAI testing in Middleware.</w:t>
      </w:r>
    </w:p>
    <w:p w14:paraId="3FDF1A9C"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Designed and developed Restful Web Services using Spring Boot and Jersey API.</w:t>
      </w:r>
    </w:p>
    <w:p w14:paraId="6D0CB341"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Integrated third-party APIs and services into Node.js applications such as payment gateways.</w:t>
      </w:r>
    </w:p>
    <w:p w14:paraId="1B45A3A0"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Experience in building APIs with declarative interfaces such as Swagger/</w:t>
      </w:r>
      <w:proofErr w:type="spellStart"/>
      <w:r w:rsidRPr="00E97986">
        <w:rPr>
          <w:rFonts w:ascii="Times New Roman" w:eastAsia="Cambria" w:hAnsi="Times New Roman" w:cs="Times New Roman"/>
        </w:rPr>
        <w:t>OpenAPI</w:t>
      </w:r>
      <w:proofErr w:type="spellEnd"/>
      <w:r w:rsidRPr="00E97986">
        <w:rPr>
          <w:rFonts w:ascii="Times New Roman" w:eastAsia="Cambria" w:hAnsi="Times New Roman" w:cs="Times New Roman"/>
        </w:rPr>
        <w:t xml:space="preserve"> and </w:t>
      </w:r>
      <w:proofErr w:type="spellStart"/>
      <w:r w:rsidRPr="00E97986">
        <w:rPr>
          <w:rFonts w:ascii="Times New Roman" w:eastAsia="Cambria" w:hAnsi="Times New Roman" w:cs="Times New Roman"/>
        </w:rPr>
        <w:t>GraphQL</w:t>
      </w:r>
      <w:proofErr w:type="spellEnd"/>
      <w:r w:rsidRPr="00E97986">
        <w:rPr>
          <w:rFonts w:ascii="Times New Roman" w:eastAsia="Cambria" w:hAnsi="Times New Roman" w:cs="Times New Roman"/>
        </w:rPr>
        <w:t>.</w:t>
      </w:r>
    </w:p>
    <w:p w14:paraId="59A2F0E3"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Developed web applications using MongoDB, Express, React/</w:t>
      </w:r>
      <w:proofErr w:type="spellStart"/>
      <w:r w:rsidRPr="00E97986">
        <w:rPr>
          <w:rFonts w:ascii="Times New Roman" w:eastAsia="Cambria" w:hAnsi="Times New Roman" w:cs="Times New Roman"/>
        </w:rPr>
        <w:t>Redux</w:t>
      </w:r>
      <w:proofErr w:type="spellEnd"/>
      <w:r w:rsidRPr="00E97986">
        <w:rPr>
          <w:rFonts w:ascii="Times New Roman" w:eastAsia="Cambria" w:hAnsi="Times New Roman" w:cs="Times New Roman"/>
        </w:rPr>
        <w:t xml:space="preserve">, Node.js, and </w:t>
      </w:r>
      <w:proofErr w:type="spellStart"/>
      <w:r w:rsidRPr="00E97986">
        <w:rPr>
          <w:rFonts w:ascii="Times New Roman" w:eastAsia="Cambria" w:hAnsi="Times New Roman" w:cs="Times New Roman"/>
        </w:rPr>
        <w:t>GraphQL</w:t>
      </w:r>
      <w:proofErr w:type="spellEnd"/>
      <w:r w:rsidRPr="00E97986">
        <w:rPr>
          <w:rFonts w:ascii="Times New Roman" w:eastAsia="Cambria" w:hAnsi="Times New Roman" w:cs="Times New Roman"/>
        </w:rPr>
        <w:t>.</w:t>
      </w:r>
    </w:p>
    <w:p w14:paraId="5B002468"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Implemented highly available, scalable, and self-healing systems on the AWS platform.</w:t>
      </w:r>
    </w:p>
    <w:p w14:paraId="2F8191DC"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Developed logging systems using Log4J and SLF4J.</w:t>
      </w:r>
    </w:p>
    <w:p w14:paraId="18C563DD" w14:textId="77777777" w:rsidR="00FC6F99" w:rsidRPr="00E97986" w:rsidRDefault="00C203DA">
      <w:pPr>
        <w:numPr>
          <w:ilvl w:val="0"/>
          <w:numId w:val="3"/>
        </w:numPr>
        <w:shd w:val="clear" w:color="auto" w:fill="FFFFFF"/>
        <w:spacing w:after="280" w:line="240" w:lineRule="auto"/>
        <w:ind w:left="284" w:right="-330"/>
        <w:jc w:val="both"/>
        <w:rPr>
          <w:rFonts w:ascii="Times New Roman" w:hAnsi="Times New Roman" w:cs="Times New Roman"/>
        </w:rPr>
      </w:pPr>
      <w:r w:rsidRPr="00E97986">
        <w:rPr>
          <w:rFonts w:ascii="Times New Roman" w:eastAsia="Cambria" w:hAnsi="Times New Roman" w:cs="Times New Roman"/>
        </w:rPr>
        <w:t>Utilized Java 8 features like Lambda expressions and Stream API for bulk data operations on collections, improving application performance.</w:t>
      </w:r>
    </w:p>
    <w:p w14:paraId="6794DEF0" w14:textId="03D3BA13" w:rsidR="00FC6F99" w:rsidRPr="00E97986" w:rsidRDefault="00C203DA">
      <w:pPr>
        <w:shd w:val="clear" w:color="auto" w:fill="FFFFFF"/>
        <w:spacing w:before="210" w:after="0" w:line="240" w:lineRule="auto"/>
        <w:ind w:left="284" w:right="-330"/>
        <w:jc w:val="both"/>
        <w:rPr>
          <w:rFonts w:ascii="Times New Roman" w:eastAsia="Cambria" w:hAnsi="Times New Roman" w:cs="Times New Roman"/>
          <w:color w:val="980000"/>
        </w:rPr>
      </w:pPr>
      <w:r w:rsidRPr="00E97986">
        <w:rPr>
          <w:rFonts w:ascii="Times New Roman" w:eastAsia="Cambria" w:hAnsi="Times New Roman" w:cs="Times New Roman"/>
          <w:b/>
          <w:color w:val="980000"/>
        </w:rPr>
        <w:t>Environment:</w:t>
      </w:r>
      <w:r w:rsidRPr="00E97986">
        <w:rPr>
          <w:rFonts w:ascii="Times New Roman" w:eastAsia="Cambria" w:hAnsi="Times New Roman" w:cs="Times New Roman"/>
          <w:color w:val="980000"/>
        </w:rPr>
        <w:t> Java 1.8, Oracle, SOAP, React JS, Node.JS, Spring 4, Spring Boot, JMS Mockito, WebLogic 12, Hibernate 4.0, Microservices, Restful Web service, Sun Jersey,</w:t>
      </w:r>
      <w:r w:rsidR="00161CA8" w:rsidRPr="00E97986">
        <w:rPr>
          <w:rFonts w:ascii="Times New Roman" w:eastAsia="Cambria" w:hAnsi="Times New Roman" w:cs="Times New Roman"/>
          <w:color w:val="980000"/>
        </w:rPr>
        <w:t xml:space="preserve"> Python,</w:t>
      </w:r>
      <w:r w:rsidRPr="00E97986">
        <w:rPr>
          <w:rFonts w:ascii="Times New Roman" w:eastAsia="Cambria" w:hAnsi="Times New Roman" w:cs="Times New Roman"/>
          <w:color w:val="980000"/>
        </w:rPr>
        <w:t xml:space="preserve"> AWS, Kafka, Oracle DB, PL/SQL, MS SQL Server 2012, JBoss Drools, SOA Design Patterns, </w:t>
      </w:r>
      <w:proofErr w:type="spellStart"/>
      <w:r w:rsidRPr="00E97986">
        <w:rPr>
          <w:rFonts w:ascii="Times New Roman" w:eastAsia="Cambria" w:hAnsi="Times New Roman" w:cs="Times New Roman"/>
          <w:color w:val="980000"/>
        </w:rPr>
        <w:t>MongoDB</w:t>
      </w:r>
      <w:proofErr w:type="spellEnd"/>
      <w:r w:rsidRPr="00E97986">
        <w:rPr>
          <w:rFonts w:ascii="Times New Roman" w:eastAsia="Cambria" w:hAnsi="Times New Roman" w:cs="Times New Roman"/>
          <w:color w:val="980000"/>
        </w:rPr>
        <w:t xml:space="preserve">, </w:t>
      </w:r>
      <w:proofErr w:type="spellStart"/>
      <w:r w:rsidRPr="00E97986">
        <w:rPr>
          <w:rFonts w:ascii="Times New Roman" w:eastAsia="Cambria" w:hAnsi="Times New Roman" w:cs="Times New Roman"/>
          <w:color w:val="980000"/>
        </w:rPr>
        <w:t>Docker</w:t>
      </w:r>
      <w:proofErr w:type="spellEnd"/>
      <w:r w:rsidRPr="00E97986">
        <w:rPr>
          <w:rFonts w:ascii="Times New Roman" w:eastAsia="Cambria" w:hAnsi="Times New Roman" w:cs="Times New Roman"/>
          <w:color w:val="980000"/>
        </w:rPr>
        <w:t xml:space="preserve">, </w:t>
      </w:r>
      <w:proofErr w:type="spellStart"/>
      <w:r w:rsidRPr="00E97986">
        <w:rPr>
          <w:rFonts w:ascii="Times New Roman" w:eastAsia="Cambria" w:hAnsi="Times New Roman" w:cs="Times New Roman"/>
          <w:color w:val="980000"/>
        </w:rPr>
        <w:t>Kubernetes</w:t>
      </w:r>
      <w:proofErr w:type="spellEnd"/>
      <w:r w:rsidRPr="00E97986">
        <w:rPr>
          <w:rFonts w:ascii="Times New Roman" w:eastAsia="Cambria" w:hAnsi="Times New Roman" w:cs="Times New Roman"/>
          <w:color w:val="980000"/>
        </w:rPr>
        <w:t xml:space="preserve">, </w:t>
      </w:r>
      <w:proofErr w:type="spellStart"/>
      <w:r w:rsidRPr="00E97986">
        <w:rPr>
          <w:rFonts w:ascii="Times New Roman" w:eastAsia="Cambria" w:hAnsi="Times New Roman" w:cs="Times New Roman"/>
          <w:color w:val="980000"/>
        </w:rPr>
        <w:t>GraphQL</w:t>
      </w:r>
      <w:proofErr w:type="spellEnd"/>
      <w:r w:rsidRPr="00E97986">
        <w:rPr>
          <w:rFonts w:ascii="Times New Roman" w:eastAsia="Cambria" w:hAnsi="Times New Roman" w:cs="Times New Roman"/>
          <w:color w:val="980000"/>
        </w:rPr>
        <w:t xml:space="preserve">, LDAP, NOSQL, </w:t>
      </w:r>
      <w:proofErr w:type="spellStart"/>
      <w:r w:rsidRPr="00E97986">
        <w:rPr>
          <w:rFonts w:ascii="Times New Roman" w:eastAsia="Cambria" w:hAnsi="Times New Roman" w:cs="Times New Roman"/>
          <w:color w:val="980000"/>
        </w:rPr>
        <w:t>Hadoop</w:t>
      </w:r>
      <w:proofErr w:type="spellEnd"/>
      <w:r w:rsidRPr="00E97986">
        <w:rPr>
          <w:rFonts w:ascii="Times New Roman" w:eastAsia="Cambria" w:hAnsi="Times New Roman" w:cs="Times New Roman"/>
          <w:color w:val="980000"/>
        </w:rPr>
        <w:t>, Docker,</w:t>
      </w:r>
      <w:r w:rsidR="00C35991" w:rsidRPr="00E97986">
        <w:rPr>
          <w:rFonts w:ascii="Times New Roman" w:eastAsia="Cambria" w:hAnsi="Times New Roman" w:cs="Times New Roman"/>
          <w:color w:val="980000"/>
        </w:rPr>
        <w:t xml:space="preserve"> Jenkins, </w:t>
      </w:r>
      <w:proofErr w:type="spellStart"/>
      <w:r w:rsidR="00C35991" w:rsidRPr="00E97986">
        <w:rPr>
          <w:rFonts w:ascii="Times New Roman" w:eastAsia="Cambria" w:hAnsi="Times New Roman" w:cs="Times New Roman"/>
          <w:color w:val="980000"/>
        </w:rPr>
        <w:t>Gradle</w:t>
      </w:r>
      <w:proofErr w:type="spellEnd"/>
      <w:r w:rsidR="00C35991" w:rsidRPr="00E97986">
        <w:rPr>
          <w:rFonts w:ascii="Times New Roman" w:eastAsia="Cambria" w:hAnsi="Times New Roman" w:cs="Times New Roman"/>
          <w:color w:val="980000"/>
        </w:rPr>
        <w:t xml:space="preserve">, Cucumber, </w:t>
      </w:r>
      <w:proofErr w:type="spellStart"/>
      <w:r w:rsidR="00C35991" w:rsidRPr="00E97986">
        <w:rPr>
          <w:rFonts w:ascii="Times New Roman" w:eastAsia="Cambria" w:hAnsi="Times New Roman" w:cs="Times New Roman"/>
          <w:color w:val="980000"/>
        </w:rPr>
        <w:t>GIT,Cloud</w:t>
      </w:r>
      <w:proofErr w:type="spellEnd"/>
      <w:r w:rsidR="00C35991" w:rsidRPr="00E97986">
        <w:rPr>
          <w:rFonts w:ascii="Times New Roman" w:eastAsia="Cambria" w:hAnsi="Times New Roman" w:cs="Times New Roman"/>
          <w:color w:val="980000"/>
        </w:rPr>
        <w:t xml:space="preserve"> </w:t>
      </w:r>
      <w:proofErr w:type="spellStart"/>
      <w:r w:rsidR="00C35991" w:rsidRPr="00E97986">
        <w:rPr>
          <w:rFonts w:ascii="Times New Roman" w:eastAsia="Cambria" w:hAnsi="Times New Roman" w:cs="Times New Roman"/>
          <w:color w:val="980000"/>
        </w:rPr>
        <w:t>Computing,ESB</w:t>
      </w:r>
      <w:r w:rsidR="00151CB6" w:rsidRPr="00E97986">
        <w:rPr>
          <w:rFonts w:ascii="Times New Roman" w:eastAsia="Cambria" w:hAnsi="Times New Roman" w:cs="Times New Roman"/>
          <w:color w:val="980000"/>
        </w:rPr>
        <w:t>,EAI,SOA</w:t>
      </w:r>
      <w:r w:rsidR="00E97986" w:rsidRPr="00E97986">
        <w:rPr>
          <w:rFonts w:ascii="Times New Roman" w:eastAsia="Cambria" w:hAnsi="Times New Roman" w:cs="Times New Roman"/>
          <w:color w:val="980000"/>
        </w:rPr>
        <w:t>,UI</w:t>
      </w:r>
      <w:proofErr w:type="spellEnd"/>
      <w:r w:rsidR="00E97986" w:rsidRPr="00E97986">
        <w:rPr>
          <w:rFonts w:ascii="Times New Roman" w:eastAsia="Cambria" w:hAnsi="Times New Roman" w:cs="Times New Roman"/>
          <w:color w:val="980000"/>
        </w:rPr>
        <w:t>-deploy</w:t>
      </w:r>
    </w:p>
    <w:p w14:paraId="55398C3B" w14:textId="77777777" w:rsidR="00FC6F99" w:rsidRPr="00E97986" w:rsidRDefault="00FC6F99">
      <w:pPr>
        <w:shd w:val="clear" w:color="auto" w:fill="FFFFFF"/>
        <w:spacing w:before="210" w:after="0" w:line="240" w:lineRule="auto"/>
        <w:ind w:left="284" w:right="-330"/>
        <w:jc w:val="both"/>
        <w:rPr>
          <w:rFonts w:ascii="Times New Roman" w:eastAsia="Candara" w:hAnsi="Times New Roman" w:cs="Times New Roman"/>
        </w:rPr>
      </w:pPr>
    </w:p>
    <w:p w14:paraId="1BC5949E" w14:textId="77777777" w:rsidR="00FC6F99" w:rsidRPr="00E97986" w:rsidRDefault="0047482A">
      <w:pPr>
        <w:shd w:val="clear" w:color="auto" w:fill="FFFFFF"/>
        <w:spacing w:before="210" w:after="0" w:line="240" w:lineRule="auto"/>
        <w:ind w:left="284" w:right="-330"/>
        <w:jc w:val="both"/>
        <w:rPr>
          <w:rFonts w:ascii="Times New Roman" w:eastAsia="Candara" w:hAnsi="Times New Roman" w:cs="Times New Roman"/>
        </w:rPr>
      </w:pPr>
      <w:r w:rsidRPr="00E97986">
        <w:rPr>
          <w:rFonts w:ascii="Times New Roman" w:hAnsi="Times New Roman" w:cs="Times New Roman"/>
          <w:noProof/>
        </w:rPr>
        <w:pict w14:anchorId="6724869C">
          <v:rect id="_x0000_i1028" alt="" style="width:494.1pt;height:.05pt;mso-width-percent:0;mso-height-percent:0;mso-width-percent:0;mso-height-percent:0" o:hralign="center" o:hrstd="t" o:hr="t" fillcolor="#a0a0a0" stroked="f"/>
        </w:pict>
      </w:r>
    </w:p>
    <w:p w14:paraId="05E33B6E" w14:textId="77777777" w:rsidR="00FC6F99" w:rsidRPr="00E97986" w:rsidRDefault="00FC6F99">
      <w:pPr>
        <w:shd w:val="clear" w:color="auto" w:fill="FFFFFF"/>
        <w:spacing w:before="210" w:after="0" w:line="240" w:lineRule="auto"/>
        <w:ind w:left="284" w:right="-330"/>
        <w:jc w:val="both"/>
        <w:rPr>
          <w:rFonts w:ascii="Times New Roman" w:eastAsia="Candara" w:hAnsi="Times New Roman" w:cs="Times New Roman"/>
        </w:rPr>
      </w:pPr>
    </w:p>
    <w:p w14:paraId="796BB01E" w14:textId="77777777" w:rsidR="00FC6F99" w:rsidRPr="00E97986" w:rsidRDefault="00C203DA">
      <w:pPr>
        <w:shd w:val="clear" w:color="auto" w:fill="FFFFFF"/>
        <w:spacing w:after="0" w:line="240" w:lineRule="auto"/>
        <w:ind w:right="-330"/>
        <w:jc w:val="both"/>
        <w:rPr>
          <w:rFonts w:ascii="Times New Roman" w:eastAsia="Cambria" w:hAnsi="Times New Roman" w:cs="Times New Roman"/>
          <w:b/>
          <w:i/>
          <w:color w:val="980000"/>
        </w:rPr>
      </w:pPr>
      <w:r w:rsidRPr="00E97986">
        <w:rPr>
          <w:rFonts w:ascii="Times New Roman" w:eastAsia="Cambria" w:hAnsi="Times New Roman" w:cs="Times New Roman"/>
          <w:b/>
          <w:i/>
          <w:color w:val="980000"/>
        </w:rPr>
        <w:t xml:space="preserve">Role:  Java Full Stack </w:t>
      </w:r>
      <w:proofErr w:type="spellStart"/>
      <w:r w:rsidRPr="00E97986">
        <w:rPr>
          <w:rFonts w:ascii="Times New Roman" w:eastAsia="Cambria" w:hAnsi="Times New Roman" w:cs="Times New Roman"/>
          <w:b/>
          <w:i/>
          <w:color w:val="980000"/>
        </w:rPr>
        <w:t>Developer</w:t>
      </w:r>
      <w:r w:rsidR="00AC6C7B" w:rsidRPr="00E97986">
        <w:rPr>
          <w:rFonts w:ascii="Times New Roman" w:eastAsia="Cambria" w:hAnsi="Times New Roman" w:cs="Times New Roman"/>
          <w:b/>
          <w:i/>
          <w:color w:val="980000"/>
        </w:rPr>
        <w:t>Aug</w:t>
      </w:r>
      <w:proofErr w:type="spellEnd"/>
      <w:r w:rsidR="00AC6C7B" w:rsidRPr="00E97986">
        <w:rPr>
          <w:rFonts w:ascii="Times New Roman" w:eastAsia="Cambria" w:hAnsi="Times New Roman" w:cs="Times New Roman"/>
          <w:b/>
          <w:i/>
          <w:color w:val="980000"/>
        </w:rPr>
        <w:t xml:space="preserve"> 2018 </w:t>
      </w:r>
      <w:r w:rsidR="0047794D" w:rsidRPr="00E97986">
        <w:rPr>
          <w:rFonts w:ascii="Times New Roman" w:eastAsia="Cambria" w:hAnsi="Times New Roman" w:cs="Times New Roman"/>
          <w:b/>
          <w:i/>
          <w:color w:val="980000"/>
        </w:rPr>
        <w:t xml:space="preserve">- </w:t>
      </w:r>
      <w:proofErr w:type="spellStart"/>
      <w:r w:rsidR="0047794D" w:rsidRPr="00E97986">
        <w:rPr>
          <w:rFonts w:ascii="Times New Roman" w:eastAsia="Cambria" w:hAnsi="Times New Roman" w:cs="Times New Roman"/>
          <w:b/>
          <w:i/>
          <w:color w:val="980000"/>
        </w:rPr>
        <w:t>oct</w:t>
      </w:r>
      <w:proofErr w:type="spellEnd"/>
      <w:r w:rsidR="0047794D" w:rsidRPr="00E97986">
        <w:rPr>
          <w:rFonts w:ascii="Times New Roman" w:eastAsia="Cambria" w:hAnsi="Times New Roman" w:cs="Times New Roman"/>
          <w:b/>
          <w:i/>
          <w:color w:val="980000"/>
        </w:rPr>
        <w:t xml:space="preserve"> 2022</w:t>
      </w:r>
    </w:p>
    <w:p w14:paraId="335061D7" w14:textId="77777777" w:rsidR="00FC6F99" w:rsidRPr="00E97986" w:rsidRDefault="00C203DA">
      <w:pPr>
        <w:shd w:val="clear" w:color="auto" w:fill="FFFFFF"/>
        <w:spacing w:after="0" w:line="240" w:lineRule="auto"/>
        <w:ind w:right="-330"/>
        <w:jc w:val="both"/>
        <w:rPr>
          <w:rFonts w:ascii="Times New Roman" w:eastAsia="Cambria" w:hAnsi="Times New Roman" w:cs="Times New Roman"/>
          <w:color w:val="980000"/>
        </w:rPr>
      </w:pPr>
      <w:r w:rsidRPr="00E97986">
        <w:rPr>
          <w:rFonts w:ascii="Times New Roman" w:eastAsia="Cambria" w:hAnsi="Times New Roman" w:cs="Times New Roman"/>
          <w:b/>
          <w:i/>
          <w:color w:val="980000"/>
        </w:rPr>
        <w:t xml:space="preserve">Client: </w:t>
      </w:r>
      <w:r w:rsidR="00053260" w:rsidRPr="00E97986">
        <w:rPr>
          <w:rFonts w:ascii="Times New Roman" w:eastAsia="Cambria" w:hAnsi="Times New Roman" w:cs="Times New Roman"/>
          <w:b/>
          <w:i/>
          <w:color w:val="980000"/>
        </w:rPr>
        <w:t>Amgen</w:t>
      </w:r>
      <w:r w:rsidR="00552BAC" w:rsidRPr="00E97986">
        <w:rPr>
          <w:rFonts w:ascii="Times New Roman" w:eastAsia="Cambria" w:hAnsi="Times New Roman" w:cs="Times New Roman"/>
          <w:b/>
          <w:i/>
          <w:color w:val="980000"/>
        </w:rPr>
        <w:t>, California.</w:t>
      </w:r>
    </w:p>
    <w:p w14:paraId="2DC64129" w14:textId="77777777" w:rsidR="00FC6F99" w:rsidRPr="00E97986" w:rsidRDefault="00C203DA" w:rsidP="00E05932">
      <w:pPr>
        <w:shd w:val="clear" w:color="auto" w:fill="FFFFFF"/>
        <w:spacing w:before="150" w:after="0" w:line="240" w:lineRule="auto"/>
        <w:ind w:right="-330"/>
        <w:jc w:val="both"/>
        <w:rPr>
          <w:rFonts w:ascii="Times New Roman" w:eastAsia="Cambria" w:hAnsi="Times New Roman" w:cs="Times New Roman"/>
          <w:b/>
          <w:u w:val="single"/>
        </w:rPr>
      </w:pPr>
      <w:r w:rsidRPr="00E97986">
        <w:rPr>
          <w:rFonts w:ascii="Times New Roman" w:eastAsia="Cambria" w:hAnsi="Times New Roman" w:cs="Times New Roman"/>
          <w:b/>
          <w:color w:val="000000"/>
          <w:u w:val="single"/>
        </w:rPr>
        <w:t>Responsibilities:</w:t>
      </w:r>
    </w:p>
    <w:p w14:paraId="29BE8362" w14:textId="77777777" w:rsidR="00E05932" w:rsidRPr="00E97986" w:rsidRDefault="00E05932" w:rsidP="00E05932">
      <w:pPr>
        <w:shd w:val="clear" w:color="auto" w:fill="FFFFFF"/>
        <w:spacing w:before="150" w:after="0" w:line="240" w:lineRule="auto"/>
        <w:ind w:right="-330"/>
        <w:jc w:val="both"/>
        <w:rPr>
          <w:rFonts w:ascii="Times New Roman" w:eastAsia="Cambria" w:hAnsi="Times New Roman" w:cs="Times New Roman"/>
          <w:b/>
          <w:u w:val="single"/>
        </w:rPr>
      </w:pPr>
    </w:p>
    <w:p w14:paraId="0CC31701" w14:textId="77777777" w:rsidR="00ED1972" w:rsidRPr="00E97986" w:rsidRDefault="00ED1972"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Created AWS Security Groups as virtual firewalls for controlling traffic to EC2 instances.</w:t>
      </w:r>
    </w:p>
    <w:p w14:paraId="33563105" w14:textId="77777777" w:rsidR="00ED1972" w:rsidRPr="00E97986" w:rsidRDefault="00ED1972"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Designed and developed user interfaces using Spring MVC, AngularJS, HTML5, CSS.</w:t>
      </w:r>
    </w:p>
    <w:p w14:paraId="0CA35460" w14:textId="77777777" w:rsidR="00ED1972" w:rsidRPr="00E97986" w:rsidRDefault="00ED1972"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Developed RESTful services using Spring Controller, Delegate, and DAO patterns.</w:t>
      </w:r>
    </w:p>
    <w:p w14:paraId="70E8AC42" w14:textId="77777777" w:rsidR="001B54B1" w:rsidRPr="00E97986" w:rsidRDefault="001B54B1"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 xml:space="preserve">Experience in building ecommerce application using the JavaScript MEAN stack: MONGODB, Angular JS, Express.js and Node.js. </w:t>
      </w:r>
    </w:p>
    <w:p w14:paraId="29254176" w14:textId="77777777" w:rsidR="00601532" w:rsidRPr="00E97986" w:rsidRDefault="00601532"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 xml:space="preserve">Extensively used </w:t>
      </w:r>
      <w:proofErr w:type="spellStart"/>
      <w:r w:rsidRPr="00E97986">
        <w:rPr>
          <w:rFonts w:ascii="Times New Roman" w:hAnsi="Times New Roman" w:cs="Times New Roman"/>
        </w:rPr>
        <w:t>RxJS</w:t>
      </w:r>
      <w:proofErr w:type="spellEnd"/>
      <w:r w:rsidRPr="00E97986">
        <w:rPr>
          <w:rFonts w:ascii="Times New Roman" w:hAnsi="Times New Roman" w:cs="Times New Roman"/>
        </w:rPr>
        <w:t xml:space="preserve"> Observables, Subjects, </w:t>
      </w:r>
      <w:proofErr w:type="spellStart"/>
      <w:r w:rsidRPr="00E97986">
        <w:rPr>
          <w:rFonts w:ascii="Times New Roman" w:hAnsi="Times New Roman" w:cs="Times New Roman"/>
        </w:rPr>
        <w:t>Behavior</w:t>
      </w:r>
      <w:proofErr w:type="spellEnd"/>
      <w:r w:rsidRPr="00E97986">
        <w:rPr>
          <w:rFonts w:ascii="Times New Roman" w:hAnsi="Times New Roman" w:cs="Times New Roman"/>
        </w:rPr>
        <w:t xml:space="preserve"> Subjects, Event Emitters and Operators in the application development.</w:t>
      </w:r>
    </w:p>
    <w:p w14:paraId="36D89B91" w14:textId="19C24FF3" w:rsidR="00C35991" w:rsidRPr="00E97986" w:rsidRDefault="00C35991"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Responsible for the design of ESB internal Database oracle GL control database.</w:t>
      </w:r>
    </w:p>
    <w:p w14:paraId="154D0B7C" w14:textId="419BD9F2" w:rsidR="00FF38A6" w:rsidRPr="00E97986" w:rsidRDefault="00FF38A6"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 xml:space="preserve">Experience in GCP </w:t>
      </w:r>
      <w:proofErr w:type="spellStart"/>
      <w:r w:rsidRPr="00E97986">
        <w:rPr>
          <w:rFonts w:ascii="Times New Roman" w:hAnsi="Times New Roman" w:cs="Times New Roman"/>
        </w:rPr>
        <w:t>Dataproc</w:t>
      </w:r>
      <w:proofErr w:type="spellEnd"/>
      <w:r w:rsidRPr="00E97986">
        <w:rPr>
          <w:rFonts w:ascii="Times New Roman" w:hAnsi="Times New Roman" w:cs="Times New Roman"/>
        </w:rPr>
        <w:t xml:space="preserve">, GCS, Cloud </w:t>
      </w:r>
      <w:r w:rsidR="00C35991" w:rsidRPr="00E97986">
        <w:rPr>
          <w:rFonts w:ascii="Times New Roman" w:hAnsi="Times New Roman" w:cs="Times New Roman"/>
        </w:rPr>
        <w:t xml:space="preserve">Computing </w:t>
      </w:r>
      <w:r w:rsidRPr="00E97986">
        <w:rPr>
          <w:rFonts w:ascii="Times New Roman" w:hAnsi="Times New Roman" w:cs="Times New Roman"/>
        </w:rPr>
        <w:t xml:space="preserve">functions, </w:t>
      </w:r>
      <w:proofErr w:type="spellStart"/>
      <w:r w:rsidRPr="00E97986">
        <w:rPr>
          <w:rFonts w:ascii="Times New Roman" w:hAnsi="Times New Roman" w:cs="Times New Roman"/>
        </w:rPr>
        <w:t>BigQuery</w:t>
      </w:r>
      <w:proofErr w:type="spellEnd"/>
      <w:r w:rsidRPr="00E97986">
        <w:rPr>
          <w:rFonts w:ascii="Times New Roman" w:hAnsi="Times New Roman" w:cs="Times New Roman"/>
        </w:rPr>
        <w:t>.</w:t>
      </w:r>
    </w:p>
    <w:p w14:paraId="47BE4FB1" w14:textId="77777777" w:rsidR="00601532" w:rsidRPr="00E97986" w:rsidRDefault="00601532"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Worked with OKTA support by opening cases on several issues.</w:t>
      </w:r>
    </w:p>
    <w:p w14:paraId="4C5497DB" w14:textId="7898C9F3" w:rsidR="00177E21" w:rsidRPr="00E97986" w:rsidRDefault="00177E21"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Heavily customized the OPA using extension to change the basic layout of the interview</w:t>
      </w:r>
    </w:p>
    <w:p w14:paraId="6B040341" w14:textId="77777777" w:rsidR="00ED1972" w:rsidRPr="00E97986" w:rsidRDefault="00ED1972"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Used Hibernate ORM to manage application persistence logic and data access.</w:t>
      </w:r>
    </w:p>
    <w:p w14:paraId="13FDB92C" w14:textId="77777777" w:rsidR="00ED1972" w:rsidRPr="00E97986" w:rsidRDefault="00ED1972"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Developed XML Schemas (XSD, DTD) for XML document validation.</w:t>
      </w:r>
    </w:p>
    <w:p w14:paraId="07B57779" w14:textId="77777777" w:rsidR="00ED1972" w:rsidRPr="00E97986" w:rsidRDefault="00ED1972"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Developed SQL, PL/SQL, stored procedures, and Shell scripting for database applications.</w:t>
      </w:r>
    </w:p>
    <w:p w14:paraId="57B5100F" w14:textId="77777777" w:rsidR="001B54B1" w:rsidRPr="00E97986" w:rsidRDefault="001B54B1" w:rsidP="001B54B1">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Used Node.JS, Express.JS to create server-side API with MongoDB.</w:t>
      </w:r>
    </w:p>
    <w:p w14:paraId="5835E4A4" w14:textId="77777777" w:rsidR="00FF38A6" w:rsidRPr="00E97986" w:rsidRDefault="00FF38A6" w:rsidP="001B54B1">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Build data pipelines in airflow in GCP for ETL related jobs using different airflow operators.</w:t>
      </w:r>
    </w:p>
    <w:p w14:paraId="26915593" w14:textId="77777777" w:rsidR="00601532" w:rsidRPr="00E97986" w:rsidRDefault="00601532" w:rsidP="00601532">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Worked on provisioning users from OKTA to AD and also importing users from AD to OKTA.</w:t>
      </w:r>
    </w:p>
    <w:p w14:paraId="308CB4C1" w14:textId="77777777" w:rsidR="00601532" w:rsidRPr="00E97986" w:rsidRDefault="00601532" w:rsidP="001B54B1">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Implemented click handlers via RXJS in component code snippet. This was done in order to make an observable sequence out of click event stream and to associate it with data streams, which can be used Confidential the time of subscription.</w:t>
      </w:r>
    </w:p>
    <w:p w14:paraId="36EAD620" w14:textId="6EDA0289" w:rsidR="00151CB6" w:rsidRPr="00E97986" w:rsidRDefault="00151CB6" w:rsidP="001B54B1">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 xml:space="preserve">Implement and test the Platinum High Availability Disaster Recovery Architecture for IBM SOA BPM Suite for </w:t>
      </w:r>
      <w:proofErr w:type="spellStart"/>
      <w:r w:rsidRPr="00E97986">
        <w:rPr>
          <w:rFonts w:ascii="Times New Roman" w:hAnsi="Times New Roman" w:cs="Times New Roman"/>
        </w:rPr>
        <w:t>stateful</w:t>
      </w:r>
      <w:proofErr w:type="spellEnd"/>
      <w:r w:rsidRPr="00E97986">
        <w:rPr>
          <w:rFonts w:ascii="Times New Roman" w:hAnsi="Times New Roman" w:cs="Times New Roman"/>
        </w:rPr>
        <w:t xml:space="preserve"> services and business processes.</w:t>
      </w:r>
    </w:p>
    <w:p w14:paraId="6C960FEA" w14:textId="5B8364D3" w:rsidR="00E97986" w:rsidRPr="00E97986" w:rsidRDefault="00E97986" w:rsidP="001B54B1">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Coordinated with offshore team members for new Build and Deploy requests, pr</w:t>
      </w:r>
      <w:r w:rsidRPr="00E97986">
        <w:rPr>
          <w:rFonts w:ascii="Times New Roman" w:hAnsi="Times New Roman" w:cs="Times New Roman"/>
        </w:rPr>
        <w:t xml:space="preserve">ioritize them and helped them </w:t>
      </w:r>
      <w:r w:rsidRPr="00E97986">
        <w:rPr>
          <w:rFonts w:ascii="Times New Roman" w:hAnsi="Times New Roman" w:cs="Times New Roman"/>
        </w:rPr>
        <w:t xml:space="preserve">configure on </w:t>
      </w:r>
      <w:proofErr w:type="spellStart"/>
      <w:r w:rsidRPr="00E97986">
        <w:rPr>
          <w:rFonts w:ascii="Times New Roman" w:hAnsi="Times New Roman" w:cs="Times New Roman"/>
        </w:rPr>
        <w:t>uBuild</w:t>
      </w:r>
      <w:proofErr w:type="spellEnd"/>
      <w:r w:rsidRPr="00E97986">
        <w:rPr>
          <w:rFonts w:ascii="Times New Roman" w:hAnsi="Times New Roman" w:cs="Times New Roman"/>
        </w:rPr>
        <w:t xml:space="preserve"> and </w:t>
      </w:r>
      <w:proofErr w:type="spellStart"/>
      <w:r w:rsidRPr="00E97986">
        <w:rPr>
          <w:rFonts w:ascii="Times New Roman" w:hAnsi="Times New Roman" w:cs="Times New Roman"/>
        </w:rPr>
        <w:t>uDeploy</w:t>
      </w:r>
      <w:proofErr w:type="spellEnd"/>
      <w:r w:rsidRPr="00E97986">
        <w:rPr>
          <w:rFonts w:ascii="Times New Roman" w:hAnsi="Times New Roman" w:cs="Times New Roman"/>
        </w:rPr>
        <w:t>.</w:t>
      </w:r>
    </w:p>
    <w:p w14:paraId="20FF2D7A" w14:textId="610590D6" w:rsidR="00FF38A6" w:rsidRPr="00E97986" w:rsidRDefault="00FF38A6" w:rsidP="001B54B1">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 xml:space="preserve">Used cloud </w:t>
      </w:r>
      <w:r w:rsidR="00C35991" w:rsidRPr="00E97986">
        <w:rPr>
          <w:rFonts w:ascii="Times New Roman" w:hAnsi="Times New Roman" w:cs="Times New Roman"/>
        </w:rPr>
        <w:t xml:space="preserve">Computing </w:t>
      </w:r>
      <w:r w:rsidRPr="00E97986">
        <w:rPr>
          <w:rFonts w:ascii="Times New Roman" w:hAnsi="Times New Roman" w:cs="Times New Roman"/>
        </w:rPr>
        <w:t xml:space="preserve">SDK in GCP to configure the services Data </w:t>
      </w:r>
      <w:proofErr w:type="spellStart"/>
      <w:r w:rsidRPr="00E97986">
        <w:rPr>
          <w:rFonts w:ascii="Times New Roman" w:hAnsi="Times New Roman" w:cs="Times New Roman"/>
        </w:rPr>
        <w:t>Proc</w:t>
      </w:r>
      <w:proofErr w:type="spellEnd"/>
      <w:r w:rsidRPr="00E97986">
        <w:rPr>
          <w:rFonts w:ascii="Times New Roman" w:hAnsi="Times New Roman" w:cs="Times New Roman"/>
        </w:rPr>
        <w:t xml:space="preserve">, Storage, </w:t>
      </w:r>
      <w:proofErr w:type="spellStart"/>
      <w:r w:rsidRPr="00E97986">
        <w:rPr>
          <w:rFonts w:ascii="Times New Roman" w:hAnsi="Times New Roman" w:cs="Times New Roman"/>
        </w:rPr>
        <w:t>BigQuery</w:t>
      </w:r>
      <w:proofErr w:type="spellEnd"/>
    </w:p>
    <w:p w14:paraId="7880613B" w14:textId="77777777" w:rsidR="00ED1972" w:rsidRPr="00E97986" w:rsidRDefault="00ED1972"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lastRenderedPageBreak/>
        <w:t>Used Node.js, Express, Ajax, JavaScript/jQuery, JSON for server connections and MongoDB for NoSQL databases.</w:t>
      </w:r>
    </w:p>
    <w:p w14:paraId="701F124F" w14:textId="77777777" w:rsidR="00ED1972" w:rsidRPr="00E97986" w:rsidRDefault="00ED1972"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Utilized Angular 7.0 to build single-page applications with navigation and modals.</w:t>
      </w:r>
    </w:p>
    <w:p w14:paraId="730E66E5" w14:textId="77777777" w:rsidR="00ED1972" w:rsidRPr="00E97986" w:rsidRDefault="00ED1972"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Used JSON objects, TypeScript, JavaScript, and Bootstrap for interactive web pages.</w:t>
      </w:r>
    </w:p>
    <w:p w14:paraId="0A8E4552" w14:textId="77777777" w:rsidR="00FC6F99" w:rsidRPr="00E97986" w:rsidRDefault="00C203DA"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Developed applications using Spring MVC, Spring Boot.</w:t>
      </w:r>
    </w:p>
    <w:p w14:paraId="0F062472" w14:textId="77777777" w:rsidR="001B54B1" w:rsidRPr="00E97986" w:rsidRDefault="001B54B1" w:rsidP="001B54B1">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Implemented REST API using Node.js, Express.js.</w:t>
      </w:r>
    </w:p>
    <w:p w14:paraId="79B0F217" w14:textId="77777777" w:rsidR="00601532" w:rsidRPr="00E97986" w:rsidRDefault="00601532" w:rsidP="00601532">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 xml:space="preserve">Worked on integrating various applications like Workday, ADP, </w:t>
      </w:r>
      <w:proofErr w:type="spellStart"/>
      <w:r w:rsidRPr="00E97986">
        <w:rPr>
          <w:rFonts w:ascii="Times New Roman" w:hAnsi="Times New Roman" w:cs="Times New Roman"/>
        </w:rPr>
        <w:t>ZScalar</w:t>
      </w:r>
      <w:proofErr w:type="spellEnd"/>
      <w:r w:rsidRPr="00E97986">
        <w:rPr>
          <w:rFonts w:ascii="Times New Roman" w:hAnsi="Times New Roman" w:cs="Times New Roman"/>
        </w:rPr>
        <w:t xml:space="preserve"> etc. with OKTA to provide them with SAML based Single Sign On.</w:t>
      </w:r>
    </w:p>
    <w:p w14:paraId="4E81EA3A" w14:textId="5453862B" w:rsidR="00C35991" w:rsidRPr="00E97986" w:rsidRDefault="00C35991" w:rsidP="00601532">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 xml:space="preserve">Created Mule Flows using End Point Connectors &amp; Components using Mule </w:t>
      </w:r>
      <w:r w:rsidRPr="00E97986">
        <w:rPr>
          <w:rFonts w:ascii="Times New Roman" w:hAnsi="Times New Roman" w:cs="Times New Roman"/>
          <w:b/>
        </w:rPr>
        <w:t xml:space="preserve">ESB </w:t>
      </w:r>
      <w:r w:rsidRPr="00E97986">
        <w:rPr>
          <w:rFonts w:ascii="Times New Roman" w:hAnsi="Times New Roman" w:cs="Times New Roman"/>
        </w:rPr>
        <w:t>to integrate client/server systems.</w:t>
      </w:r>
    </w:p>
    <w:p w14:paraId="4EA4BD72" w14:textId="2819480F" w:rsidR="00151CB6" w:rsidRPr="00E97986" w:rsidRDefault="00151CB6" w:rsidP="00601532">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Deployed Siebel</w:t>
      </w:r>
      <w:r w:rsidRPr="00E97986">
        <w:rPr>
          <w:rFonts w:ascii="Times New Roman" w:hAnsi="Times New Roman" w:cs="Times New Roman"/>
        </w:rPr>
        <w:t xml:space="preserve"> </w:t>
      </w:r>
      <w:r w:rsidRPr="00E97986">
        <w:rPr>
          <w:rFonts w:ascii="Times New Roman" w:hAnsi="Times New Roman" w:cs="Times New Roman"/>
        </w:rPr>
        <w:t>Resource</w:t>
      </w:r>
      <w:r w:rsidRPr="00E97986">
        <w:rPr>
          <w:rFonts w:ascii="Times New Roman" w:hAnsi="Times New Roman" w:cs="Times New Roman"/>
        </w:rPr>
        <w:t xml:space="preserve"> </w:t>
      </w:r>
      <w:r w:rsidRPr="00E97986">
        <w:rPr>
          <w:rFonts w:ascii="Times New Roman" w:hAnsi="Times New Roman" w:cs="Times New Roman"/>
        </w:rPr>
        <w:t>Adapter and Siebel</w:t>
      </w:r>
      <w:r w:rsidRPr="00E97986">
        <w:rPr>
          <w:rFonts w:ascii="Times New Roman" w:hAnsi="Times New Roman" w:cs="Times New Roman"/>
        </w:rPr>
        <w:t xml:space="preserve"> </w:t>
      </w:r>
      <w:r w:rsidRPr="00E97986">
        <w:rPr>
          <w:rFonts w:ascii="Times New Roman" w:hAnsi="Times New Roman" w:cs="Times New Roman"/>
        </w:rPr>
        <w:t>EAI</w:t>
      </w:r>
      <w:r w:rsidRPr="00E97986">
        <w:rPr>
          <w:rFonts w:ascii="Times New Roman" w:hAnsi="Times New Roman" w:cs="Times New Roman"/>
        </w:rPr>
        <w:t xml:space="preserve"> </w:t>
      </w:r>
      <w:proofErr w:type="spellStart"/>
      <w:r w:rsidRPr="00E97986">
        <w:rPr>
          <w:rFonts w:ascii="Times New Roman" w:hAnsi="Times New Roman" w:cs="Times New Roman"/>
        </w:rPr>
        <w:t>FusionREST</w:t>
      </w:r>
      <w:proofErr w:type="spellEnd"/>
      <w:r w:rsidRPr="00E97986">
        <w:rPr>
          <w:rFonts w:ascii="Times New Roman" w:hAnsi="Times New Roman" w:cs="Times New Roman"/>
        </w:rPr>
        <w:t xml:space="preserve"> </w:t>
      </w:r>
      <w:proofErr w:type="spellStart"/>
      <w:r w:rsidRPr="00E97986">
        <w:rPr>
          <w:rFonts w:ascii="Times New Roman" w:hAnsi="Times New Roman" w:cs="Times New Roman"/>
        </w:rPr>
        <w:t>deployables</w:t>
      </w:r>
      <w:proofErr w:type="spellEnd"/>
      <w:r w:rsidRPr="00E97986">
        <w:rPr>
          <w:rFonts w:ascii="Times New Roman" w:hAnsi="Times New Roman" w:cs="Times New Roman"/>
        </w:rPr>
        <w:t xml:space="preserve"> on to the Oracle</w:t>
      </w:r>
      <w:r w:rsidRPr="00E97986">
        <w:rPr>
          <w:rFonts w:ascii="Times New Roman" w:hAnsi="Times New Roman" w:cs="Times New Roman"/>
        </w:rPr>
        <w:t xml:space="preserve"> web Logic Server using Oracle </w:t>
      </w:r>
      <w:r w:rsidRPr="00E97986">
        <w:rPr>
          <w:rFonts w:ascii="Times New Roman" w:hAnsi="Times New Roman" w:cs="Times New Roman"/>
        </w:rPr>
        <w:t>Developer</w:t>
      </w:r>
    </w:p>
    <w:p w14:paraId="144463E7" w14:textId="77777777" w:rsidR="00362009" w:rsidRPr="00E97986" w:rsidRDefault="00362009"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Worked with SME’s to develop Maturity Model for improving IAM maturity over time</w:t>
      </w:r>
    </w:p>
    <w:p w14:paraId="1EB95F06" w14:textId="77777777" w:rsidR="00161CA8" w:rsidRPr="00E97986" w:rsidRDefault="00161CA8"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 xml:space="preserve">Rewrote existing Python/Django modules to deliver certain format of data. </w:t>
      </w:r>
    </w:p>
    <w:p w14:paraId="487F354F" w14:textId="77777777" w:rsidR="00161CA8" w:rsidRPr="00E97986" w:rsidRDefault="00161CA8"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 xml:space="preserve">Wrote python scripts to parse XML documents and load the data in database. </w:t>
      </w:r>
    </w:p>
    <w:p w14:paraId="532CE027" w14:textId="77777777" w:rsidR="00161CA8" w:rsidRPr="00E97986" w:rsidRDefault="00161CA8"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Used Python and Django to interface with the jQuery UI and manage the storage and deletion of content</w:t>
      </w:r>
    </w:p>
    <w:p w14:paraId="7BA02ACE" w14:textId="77777777" w:rsidR="00161CA8" w:rsidRPr="00E97986" w:rsidRDefault="00161CA8"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Performed troubleshooting, fixed and deployed many Python bug fixes of the two main applications</w:t>
      </w:r>
    </w:p>
    <w:p w14:paraId="4A971D97" w14:textId="77777777" w:rsidR="00860DB8" w:rsidRPr="00E97986" w:rsidRDefault="00860DB8"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Experience in developing, deploying, and testing applications in an AWS environment using DevOps tools like Jenkins and Docker.</w:t>
      </w:r>
    </w:p>
    <w:p w14:paraId="413E60A4" w14:textId="6CE983F4" w:rsidR="00177E21" w:rsidRPr="00E97986" w:rsidRDefault="00177E21"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Worked on designing web portal using OPA screens.</w:t>
      </w:r>
    </w:p>
    <w:p w14:paraId="22571455" w14:textId="77777777" w:rsidR="00ED1972" w:rsidRPr="00E97986" w:rsidRDefault="00ED1972" w:rsidP="00161CA8">
      <w:pPr>
        <w:pStyle w:val="ListParagraph"/>
        <w:numPr>
          <w:ilvl w:val="0"/>
          <w:numId w:val="5"/>
        </w:numPr>
        <w:shd w:val="clear" w:color="auto" w:fill="FFFFFF"/>
        <w:spacing w:after="0" w:line="240" w:lineRule="auto"/>
        <w:ind w:right="-330"/>
        <w:jc w:val="both"/>
        <w:rPr>
          <w:rFonts w:ascii="Times New Roman" w:eastAsia="Cambria" w:hAnsi="Times New Roman" w:cs="Times New Roman"/>
        </w:rPr>
      </w:pPr>
      <w:r w:rsidRPr="00E97986">
        <w:rPr>
          <w:rFonts w:ascii="Times New Roman" w:eastAsia="Cambria" w:hAnsi="Times New Roman" w:cs="Times New Roman"/>
        </w:rPr>
        <w:t>Used Apache Kafka as a messaging system between APIs and microservices, and Log4J for logging.</w:t>
      </w:r>
    </w:p>
    <w:p w14:paraId="01B3B8A1" w14:textId="77777777" w:rsidR="00ED1972" w:rsidRPr="00E97986" w:rsidRDefault="00ED1972" w:rsidP="00161CA8">
      <w:pPr>
        <w:pStyle w:val="ListParagraph"/>
        <w:numPr>
          <w:ilvl w:val="0"/>
          <w:numId w:val="5"/>
        </w:numPr>
        <w:shd w:val="clear" w:color="auto" w:fill="FFFFFF"/>
        <w:spacing w:after="0" w:line="240" w:lineRule="auto"/>
        <w:ind w:right="-330"/>
        <w:jc w:val="both"/>
        <w:rPr>
          <w:rFonts w:ascii="Times New Roman" w:eastAsia="Cambria" w:hAnsi="Times New Roman" w:cs="Times New Roman"/>
        </w:rPr>
      </w:pPr>
      <w:r w:rsidRPr="00E97986">
        <w:rPr>
          <w:rFonts w:ascii="Times New Roman" w:eastAsia="Cambria" w:hAnsi="Times New Roman" w:cs="Times New Roman"/>
        </w:rPr>
        <w:t>Worked in an Agile/TDD environment utilizing test-driven development (TDD).</w:t>
      </w:r>
    </w:p>
    <w:p w14:paraId="66BEB15B" w14:textId="77777777" w:rsidR="00ED1972" w:rsidRPr="00E97986" w:rsidRDefault="00ED1972" w:rsidP="00161CA8">
      <w:pPr>
        <w:pStyle w:val="ListParagraph"/>
        <w:numPr>
          <w:ilvl w:val="0"/>
          <w:numId w:val="5"/>
        </w:numPr>
        <w:shd w:val="clear" w:color="auto" w:fill="FFFFFF"/>
        <w:spacing w:after="0" w:line="240" w:lineRule="auto"/>
        <w:ind w:right="-330"/>
        <w:jc w:val="both"/>
        <w:rPr>
          <w:rFonts w:ascii="Times New Roman" w:eastAsia="Cambria" w:hAnsi="Times New Roman" w:cs="Times New Roman"/>
        </w:rPr>
      </w:pPr>
      <w:r w:rsidRPr="00E97986">
        <w:rPr>
          <w:rFonts w:ascii="Times New Roman" w:eastAsia="Cambria" w:hAnsi="Times New Roman" w:cs="Times New Roman"/>
        </w:rPr>
        <w:t>Leveraged Java Lucene search for precise search results.</w:t>
      </w:r>
    </w:p>
    <w:p w14:paraId="3CA6EB18" w14:textId="77777777" w:rsidR="00362009" w:rsidRPr="00E97986" w:rsidRDefault="00362009" w:rsidP="00161CA8">
      <w:pPr>
        <w:pStyle w:val="ListParagraph"/>
        <w:numPr>
          <w:ilvl w:val="0"/>
          <w:numId w:val="5"/>
        </w:numPr>
        <w:shd w:val="clear" w:color="auto" w:fill="FFFFFF"/>
        <w:spacing w:after="0" w:line="240" w:lineRule="auto"/>
        <w:ind w:right="-330"/>
        <w:jc w:val="both"/>
        <w:rPr>
          <w:rFonts w:ascii="Times New Roman" w:eastAsia="Cambria" w:hAnsi="Times New Roman" w:cs="Times New Roman"/>
        </w:rPr>
      </w:pPr>
      <w:r w:rsidRPr="00E97986">
        <w:rPr>
          <w:rFonts w:ascii="Times New Roman" w:hAnsi="Times New Roman" w:cs="Times New Roman"/>
        </w:rPr>
        <w:t>Migration of IAM system to new IAM system that is being used by parent Wyndham company.</w:t>
      </w:r>
    </w:p>
    <w:p w14:paraId="6A95CBF0" w14:textId="77777777" w:rsidR="00860DB8" w:rsidRPr="00E97986" w:rsidRDefault="00860DB8" w:rsidP="00161CA8">
      <w:pPr>
        <w:pStyle w:val="ListParagraph"/>
        <w:numPr>
          <w:ilvl w:val="0"/>
          <w:numId w:val="5"/>
        </w:numPr>
        <w:shd w:val="clear" w:color="auto" w:fill="FFFFFF"/>
        <w:spacing w:after="0" w:line="240" w:lineRule="auto"/>
        <w:ind w:right="-330"/>
        <w:jc w:val="both"/>
        <w:rPr>
          <w:rFonts w:ascii="Times New Roman" w:eastAsia="Cambria" w:hAnsi="Times New Roman" w:cs="Times New Roman"/>
        </w:rPr>
      </w:pPr>
      <w:r w:rsidRPr="00E97986">
        <w:rPr>
          <w:rFonts w:ascii="Times New Roman" w:eastAsia="Cambria" w:hAnsi="Times New Roman" w:cs="Times New Roman"/>
        </w:rPr>
        <w:t>Updated from Angular 2 to Angular 6, utilizing the latest version of the Angular framework.</w:t>
      </w:r>
    </w:p>
    <w:p w14:paraId="0FBD9653" w14:textId="77777777" w:rsidR="00860DB8" w:rsidRPr="00E97986" w:rsidRDefault="00860DB8"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Used JMS and WebSphere MQ for asynchronous data exchange among J2EE components and legacy systems</w:t>
      </w:r>
    </w:p>
    <w:p w14:paraId="773CA359" w14:textId="77777777" w:rsidR="00860DB8" w:rsidRPr="00E97986" w:rsidRDefault="00C203DA" w:rsidP="00161CA8">
      <w:pPr>
        <w:pStyle w:val="ListParagraph"/>
        <w:numPr>
          <w:ilvl w:val="0"/>
          <w:numId w:val="5"/>
        </w:numPr>
        <w:shd w:val="clear" w:color="auto" w:fill="FFFFFF"/>
        <w:spacing w:after="0" w:line="240" w:lineRule="auto"/>
        <w:ind w:right="-330"/>
        <w:jc w:val="both"/>
        <w:rPr>
          <w:rFonts w:ascii="Times New Roman" w:eastAsia="Cambria" w:hAnsi="Times New Roman" w:cs="Times New Roman"/>
        </w:rPr>
      </w:pPr>
      <w:r w:rsidRPr="00E97986">
        <w:rPr>
          <w:rFonts w:ascii="Times New Roman" w:eastAsia="Cambria" w:hAnsi="Times New Roman" w:cs="Times New Roman"/>
        </w:rPr>
        <w:t>Developed a scalable microservices architecture using Node.js and Express.js, resulting in improved system modularity and easier maintenance.</w:t>
      </w:r>
    </w:p>
    <w:p w14:paraId="3CA0323D" w14:textId="6C4E3BF5" w:rsidR="00151CB6" w:rsidRPr="00E97986" w:rsidRDefault="00151CB6" w:rsidP="00161CA8">
      <w:pPr>
        <w:pStyle w:val="ListParagraph"/>
        <w:numPr>
          <w:ilvl w:val="0"/>
          <w:numId w:val="5"/>
        </w:numPr>
        <w:shd w:val="clear" w:color="auto" w:fill="FFFFFF"/>
        <w:spacing w:after="0" w:line="240" w:lineRule="auto"/>
        <w:ind w:right="-330"/>
        <w:jc w:val="both"/>
        <w:rPr>
          <w:rFonts w:ascii="Times New Roman" w:eastAsia="Cambria" w:hAnsi="Times New Roman" w:cs="Times New Roman"/>
        </w:rPr>
      </w:pPr>
      <w:r w:rsidRPr="00E97986">
        <w:rPr>
          <w:rFonts w:ascii="Times New Roman" w:hAnsi="Times New Roman" w:cs="Times New Roman"/>
        </w:rPr>
        <w:t>I</w:t>
      </w:r>
      <w:r w:rsidRPr="00E97986">
        <w:rPr>
          <w:rFonts w:ascii="Times New Roman" w:hAnsi="Times New Roman" w:cs="Times New Roman"/>
        </w:rPr>
        <w:t>mplement and test the Golden topology for IBM SOA ESB for stateless services</w:t>
      </w:r>
    </w:p>
    <w:p w14:paraId="5C35D4D8" w14:textId="77777777" w:rsidR="00FC6F99" w:rsidRPr="00E97986" w:rsidRDefault="00C203DA" w:rsidP="00161CA8">
      <w:pPr>
        <w:pStyle w:val="ListParagraph"/>
        <w:numPr>
          <w:ilvl w:val="0"/>
          <w:numId w:val="5"/>
        </w:numPr>
        <w:shd w:val="clear" w:color="auto" w:fill="FFFFFF"/>
        <w:spacing w:after="0" w:line="240" w:lineRule="auto"/>
        <w:ind w:right="-330"/>
        <w:jc w:val="both"/>
        <w:rPr>
          <w:rFonts w:ascii="Times New Roman" w:eastAsia="Cambria" w:hAnsi="Times New Roman" w:cs="Times New Roman"/>
        </w:rPr>
      </w:pPr>
      <w:r w:rsidRPr="00E97986">
        <w:rPr>
          <w:rFonts w:ascii="Times New Roman" w:eastAsia="Cambria" w:hAnsi="Times New Roman" w:cs="Times New Roman"/>
        </w:rPr>
        <w:t xml:space="preserve">Utilized </w:t>
      </w:r>
      <w:proofErr w:type="spellStart"/>
      <w:r w:rsidRPr="00E97986">
        <w:rPr>
          <w:rFonts w:ascii="Times New Roman" w:eastAsia="Cambria" w:hAnsi="Times New Roman" w:cs="Times New Roman"/>
        </w:rPr>
        <w:t>GraphQL</w:t>
      </w:r>
      <w:proofErr w:type="spellEnd"/>
      <w:r w:rsidRPr="00E97986">
        <w:rPr>
          <w:rFonts w:ascii="Times New Roman" w:eastAsia="Cambria" w:hAnsi="Times New Roman" w:cs="Times New Roman"/>
        </w:rPr>
        <w:t xml:space="preserve"> with Node.js to improve data fetching efficiency and provide flexible querying capabilities in a complex application.</w:t>
      </w:r>
    </w:p>
    <w:p w14:paraId="1833405B" w14:textId="77777777" w:rsidR="00FC6F99" w:rsidRPr="00E97986" w:rsidRDefault="00C203DA"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Created Kafka clusters, consumer groups, partitions, topics, producers, and consumers.</w:t>
      </w:r>
    </w:p>
    <w:p w14:paraId="0138AD64" w14:textId="77777777" w:rsidR="00FC6F99" w:rsidRPr="00E97986" w:rsidRDefault="00C203DA"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Experience working with Docker containers, Amazon EC2, S3, and ELBs in an AWS environment.</w:t>
      </w:r>
    </w:p>
    <w:p w14:paraId="76608FFE" w14:textId="77777777" w:rsidR="00FC6F99" w:rsidRPr="00E97986" w:rsidRDefault="00C203DA"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Developed CI/CD system with Jenkins in a Kubernetes environment, utilizing Kubernetes and Docker for runtime.</w:t>
      </w:r>
    </w:p>
    <w:p w14:paraId="71810C17" w14:textId="77777777" w:rsidR="00FC6F99" w:rsidRPr="00E97986" w:rsidRDefault="00C203DA"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Used Apache Maven for building and deploying applications.</w:t>
      </w:r>
    </w:p>
    <w:p w14:paraId="7EB9CDA8" w14:textId="6ED19B10" w:rsidR="00362009" w:rsidRPr="00E97986" w:rsidRDefault="00362009"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 xml:space="preserve">Identified </w:t>
      </w:r>
      <w:r w:rsidR="00E97986" w:rsidRPr="00E97986">
        <w:rPr>
          <w:rFonts w:ascii="Times New Roman" w:hAnsi="Times New Roman" w:cs="Times New Roman"/>
        </w:rPr>
        <w:t xml:space="preserve">&amp;Implemented </w:t>
      </w:r>
      <w:r w:rsidRPr="00E97986">
        <w:rPr>
          <w:rFonts w:ascii="Times New Roman" w:hAnsi="Times New Roman" w:cs="Times New Roman"/>
        </w:rPr>
        <w:t>IAM functional areas in scope and involve in analysis for IAM</w:t>
      </w:r>
    </w:p>
    <w:p w14:paraId="39139740" w14:textId="77777777" w:rsidR="00FC6F99" w:rsidRPr="00E97986" w:rsidRDefault="00C203DA" w:rsidP="00161CA8">
      <w:pPr>
        <w:pStyle w:val="ListParagraph"/>
        <w:numPr>
          <w:ilvl w:val="0"/>
          <w:numId w:val="5"/>
        </w:numPr>
        <w:shd w:val="clear" w:color="auto" w:fill="FFFFFF"/>
        <w:spacing w:after="0" w:line="240" w:lineRule="auto"/>
        <w:ind w:right="-330"/>
        <w:jc w:val="both"/>
        <w:rPr>
          <w:rFonts w:ascii="Times New Roman" w:eastAsia="Cambria" w:hAnsi="Times New Roman" w:cs="Times New Roman"/>
        </w:rPr>
      </w:pPr>
      <w:r w:rsidRPr="00E97986">
        <w:rPr>
          <w:rFonts w:ascii="Times New Roman" w:eastAsia="Cambria" w:hAnsi="Times New Roman" w:cs="Times New Roman"/>
        </w:rPr>
        <w:t>Stay up-to-date with the latest trends and developments in the Node.js ecosystem.</w:t>
      </w:r>
    </w:p>
    <w:p w14:paraId="3F9E3769" w14:textId="77777777" w:rsidR="00FC6F99" w:rsidRPr="00E97986" w:rsidRDefault="00C203DA"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Implemented product-level cloud-based architecture in AWS.</w:t>
      </w:r>
    </w:p>
    <w:p w14:paraId="33C083B9" w14:textId="77777777" w:rsidR="00FC6F99" w:rsidRPr="00E97986" w:rsidRDefault="00C203DA" w:rsidP="00161CA8">
      <w:pPr>
        <w:pStyle w:val="ListParagraph"/>
        <w:numPr>
          <w:ilvl w:val="0"/>
          <w:numId w:val="5"/>
        </w:numPr>
        <w:shd w:val="clear" w:color="auto" w:fill="FFFFFF"/>
        <w:spacing w:after="0" w:line="240" w:lineRule="auto"/>
        <w:ind w:right="-330"/>
        <w:jc w:val="both"/>
        <w:rPr>
          <w:rFonts w:ascii="Times New Roman" w:eastAsia="Cambria" w:hAnsi="Times New Roman" w:cs="Times New Roman"/>
        </w:rPr>
      </w:pPr>
      <w:r w:rsidRPr="00E97986">
        <w:rPr>
          <w:rFonts w:ascii="Times New Roman" w:eastAsia="Cambria" w:hAnsi="Times New Roman" w:cs="Times New Roman"/>
        </w:rPr>
        <w:t>Implemented full-text search functionality using technologies like Elasticsearch and Node.js, enhancing the search capabilities of a web application.</w:t>
      </w:r>
    </w:p>
    <w:p w14:paraId="234EF8F0" w14:textId="31F853A0" w:rsidR="00C35991" w:rsidRPr="00E97986" w:rsidRDefault="00C35991" w:rsidP="00161CA8">
      <w:pPr>
        <w:pStyle w:val="ListParagraph"/>
        <w:numPr>
          <w:ilvl w:val="0"/>
          <w:numId w:val="5"/>
        </w:numPr>
        <w:shd w:val="clear" w:color="auto" w:fill="FFFFFF"/>
        <w:spacing w:after="0" w:line="240" w:lineRule="auto"/>
        <w:ind w:right="-330"/>
        <w:jc w:val="both"/>
        <w:rPr>
          <w:rFonts w:ascii="Times New Roman" w:eastAsia="Cambria" w:hAnsi="Times New Roman" w:cs="Times New Roman"/>
        </w:rPr>
      </w:pPr>
      <w:r w:rsidRPr="00E97986">
        <w:rPr>
          <w:rFonts w:ascii="Times New Roman" w:hAnsi="Times New Roman" w:cs="Times New Roman"/>
        </w:rPr>
        <w:t xml:space="preserve">Developing flows / orchestrations for integrating the components written on top of different internal platforms using </w:t>
      </w:r>
      <w:r w:rsidRPr="00E97986">
        <w:rPr>
          <w:rFonts w:ascii="Times New Roman" w:hAnsi="Times New Roman" w:cs="Times New Roman"/>
          <w:b/>
        </w:rPr>
        <w:t>Mule ESB</w:t>
      </w:r>
      <w:r w:rsidRPr="00E97986">
        <w:rPr>
          <w:rFonts w:ascii="Times New Roman" w:hAnsi="Times New Roman" w:cs="Times New Roman"/>
        </w:rPr>
        <w:t xml:space="preserve"> and </w:t>
      </w:r>
      <w:proofErr w:type="spellStart"/>
      <w:r w:rsidRPr="00E97986">
        <w:rPr>
          <w:rFonts w:ascii="Times New Roman" w:hAnsi="Times New Roman" w:cs="Times New Roman"/>
        </w:rPr>
        <w:t>ActiveMQ</w:t>
      </w:r>
      <w:proofErr w:type="spellEnd"/>
    </w:p>
    <w:p w14:paraId="298886C6" w14:textId="0F0E169D" w:rsidR="00177E21" w:rsidRPr="00E97986" w:rsidRDefault="00177E21" w:rsidP="00161CA8">
      <w:pPr>
        <w:pStyle w:val="ListParagraph"/>
        <w:numPr>
          <w:ilvl w:val="0"/>
          <w:numId w:val="5"/>
        </w:numPr>
        <w:shd w:val="clear" w:color="auto" w:fill="FFFFFF"/>
        <w:spacing w:after="0" w:line="240" w:lineRule="auto"/>
        <w:ind w:right="-330"/>
        <w:jc w:val="both"/>
        <w:rPr>
          <w:rFonts w:ascii="Times New Roman" w:eastAsia="Cambria" w:hAnsi="Times New Roman" w:cs="Times New Roman"/>
        </w:rPr>
      </w:pPr>
      <w:r w:rsidRPr="00E97986">
        <w:rPr>
          <w:rFonts w:ascii="Times New Roman" w:eastAsia="Cambria" w:hAnsi="Times New Roman" w:cs="Times New Roman"/>
        </w:rPr>
        <w:t>Heavily customized the OPA using extension to change the basic layout of the interview</w:t>
      </w:r>
    </w:p>
    <w:p w14:paraId="7B8A1C1B" w14:textId="77777777" w:rsidR="00FC6F99" w:rsidRPr="00E97986" w:rsidRDefault="00C203DA"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Implemented Spring Boot microservices for processing messages in Kafka clusters.</w:t>
      </w:r>
    </w:p>
    <w:p w14:paraId="7C653815" w14:textId="77777777" w:rsidR="00FC6F99" w:rsidRPr="00E97986" w:rsidRDefault="00C203DA"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Used bulk collections in PL/SQL objects for better performance and data retrieval.</w:t>
      </w:r>
    </w:p>
    <w:p w14:paraId="7A36A73A" w14:textId="20F13E38" w:rsidR="00E97986" w:rsidRPr="00E97986" w:rsidRDefault="00E97986"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hAnsi="Times New Roman" w:cs="Times New Roman"/>
        </w:rPr>
        <w:t>C</w:t>
      </w:r>
      <w:r w:rsidRPr="00E97986">
        <w:rPr>
          <w:rFonts w:ascii="Times New Roman" w:hAnsi="Times New Roman" w:cs="Times New Roman"/>
        </w:rPr>
        <w:t xml:space="preserve">reated applications and connected component to those applications in </w:t>
      </w:r>
      <w:proofErr w:type="spellStart"/>
      <w:r w:rsidRPr="00E97986">
        <w:rPr>
          <w:rFonts w:ascii="Times New Roman" w:hAnsi="Times New Roman" w:cs="Times New Roman"/>
        </w:rPr>
        <w:t>uDeploy</w:t>
      </w:r>
      <w:proofErr w:type="spellEnd"/>
    </w:p>
    <w:p w14:paraId="52257CA2" w14:textId="77777777" w:rsidR="00FC6F99" w:rsidRPr="00E97986" w:rsidRDefault="00C203DA"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Implemented unit tests for Angular components using frameworks like Karma and Jasmine.</w:t>
      </w:r>
    </w:p>
    <w:p w14:paraId="032B2833" w14:textId="77777777" w:rsidR="00FC6F99" w:rsidRPr="00E97986" w:rsidRDefault="00C203DA" w:rsidP="00161CA8">
      <w:pPr>
        <w:pStyle w:val="ListParagraph"/>
        <w:numPr>
          <w:ilvl w:val="0"/>
          <w:numId w:val="5"/>
        </w:numPr>
        <w:shd w:val="clear" w:color="auto" w:fill="FFFFFF"/>
        <w:spacing w:after="0" w:line="240" w:lineRule="auto"/>
        <w:ind w:right="-330"/>
        <w:jc w:val="both"/>
        <w:rPr>
          <w:rFonts w:ascii="Times New Roman" w:hAnsi="Times New Roman" w:cs="Times New Roman"/>
        </w:rPr>
      </w:pPr>
      <w:r w:rsidRPr="00E97986">
        <w:rPr>
          <w:rFonts w:ascii="Times New Roman" w:eastAsia="Cambria" w:hAnsi="Times New Roman" w:cs="Times New Roman"/>
        </w:rPr>
        <w:t>Tracked tasks and progress in JIRA, and used Git for version control.</w:t>
      </w:r>
    </w:p>
    <w:p w14:paraId="29B1DBBC" w14:textId="77777777" w:rsidR="00FC6F99" w:rsidRPr="00E97986" w:rsidRDefault="00C203DA" w:rsidP="00161CA8">
      <w:pPr>
        <w:pStyle w:val="ListParagraph"/>
        <w:numPr>
          <w:ilvl w:val="0"/>
          <w:numId w:val="5"/>
        </w:numPr>
        <w:shd w:val="clear" w:color="auto" w:fill="FFFFFF"/>
        <w:spacing w:after="280" w:line="240" w:lineRule="auto"/>
        <w:ind w:right="-330"/>
        <w:jc w:val="both"/>
        <w:rPr>
          <w:rFonts w:ascii="Times New Roman" w:hAnsi="Times New Roman" w:cs="Times New Roman"/>
        </w:rPr>
      </w:pPr>
      <w:r w:rsidRPr="00E97986">
        <w:rPr>
          <w:rFonts w:ascii="Times New Roman" w:eastAsia="Cambria" w:hAnsi="Times New Roman" w:cs="Times New Roman"/>
        </w:rPr>
        <w:t>Ran auto build jobs, deployed jobs, and tested suite jobs using Jenkins.</w:t>
      </w:r>
    </w:p>
    <w:p w14:paraId="27477F69" w14:textId="4E18BC08" w:rsidR="00FC6F99" w:rsidRPr="00E97986" w:rsidRDefault="00C203DA">
      <w:pPr>
        <w:shd w:val="clear" w:color="auto" w:fill="FFFFFF"/>
        <w:spacing w:before="280" w:after="280" w:line="240" w:lineRule="auto"/>
        <w:ind w:left="-76" w:right="-330"/>
        <w:jc w:val="both"/>
        <w:rPr>
          <w:rFonts w:ascii="Times New Roman" w:eastAsia="Cambria" w:hAnsi="Times New Roman" w:cs="Times New Roman"/>
          <w:color w:val="980000"/>
        </w:rPr>
      </w:pPr>
      <w:r w:rsidRPr="00E97986">
        <w:rPr>
          <w:rFonts w:ascii="Times New Roman" w:eastAsia="Cambria" w:hAnsi="Times New Roman" w:cs="Times New Roman"/>
          <w:b/>
          <w:color w:val="980000"/>
        </w:rPr>
        <w:lastRenderedPageBreak/>
        <w:t>Environment:</w:t>
      </w:r>
      <w:r w:rsidRPr="00E97986">
        <w:rPr>
          <w:rFonts w:ascii="Times New Roman" w:eastAsia="Cambria" w:hAnsi="Times New Roman" w:cs="Times New Roman"/>
          <w:color w:val="980000"/>
        </w:rPr>
        <w:t xml:space="preserve"> Java 1.8, Angular JS, Spring 4, Spring Boot, JMS, Oracle, SOAP, Mockito, WebLogic 12, Hibernate 4.0, Microservices, Restful Web service, AWS, Kafka, </w:t>
      </w:r>
      <w:proofErr w:type="spellStart"/>
      <w:r w:rsidRPr="00E97986">
        <w:rPr>
          <w:rFonts w:ascii="Times New Roman" w:eastAsia="Cambria" w:hAnsi="Times New Roman" w:cs="Times New Roman"/>
          <w:color w:val="980000"/>
        </w:rPr>
        <w:t>GraphQL</w:t>
      </w:r>
      <w:proofErr w:type="spellEnd"/>
      <w:r w:rsidRPr="00E97986">
        <w:rPr>
          <w:rFonts w:ascii="Times New Roman" w:eastAsia="Cambria" w:hAnsi="Times New Roman" w:cs="Times New Roman"/>
          <w:color w:val="980000"/>
        </w:rPr>
        <w:t xml:space="preserve">, </w:t>
      </w:r>
      <w:r w:rsidR="00161CA8" w:rsidRPr="00E97986">
        <w:rPr>
          <w:rFonts w:ascii="Times New Roman" w:eastAsia="Cambria" w:hAnsi="Times New Roman" w:cs="Times New Roman"/>
          <w:color w:val="980000"/>
        </w:rPr>
        <w:t xml:space="preserve">Python, </w:t>
      </w:r>
      <w:r w:rsidRPr="00E97986">
        <w:rPr>
          <w:rFonts w:ascii="Times New Roman" w:eastAsia="Cambria" w:hAnsi="Times New Roman" w:cs="Times New Roman"/>
          <w:color w:val="980000"/>
        </w:rPr>
        <w:t xml:space="preserve">Oracle DB, PL/SQL, MS SQL Server 2012, JBoss Drools, SOA Design Patterns, Cassandra, LDAP, NOSQL, Hadoop, Kubernetes, Docker, Jenkins, </w:t>
      </w:r>
      <w:proofErr w:type="spellStart"/>
      <w:r w:rsidRPr="00E97986">
        <w:rPr>
          <w:rFonts w:ascii="Times New Roman" w:eastAsia="Cambria" w:hAnsi="Times New Roman" w:cs="Times New Roman"/>
          <w:color w:val="980000"/>
        </w:rPr>
        <w:t>Gradle</w:t>
      </w:r>
      <w:proofErr w:type="spellEnd"/>
      <w:r w:rsidRPr="00E97986">
        <w:rPr>
          <w:rFonts w:ascii="Times New Roman" w:eastAsia="Cambria" w:hAnsi="Times New Roman" w:cs="Times New Roman"/>
          <w:color w:val="980000"/>
        </w:rPr>
        <w:t xml:space="preserve">, Cucumber, </w:t>
      </w:r>
      <w:proofErr w:type="spellStart"/>
      <w:r w:rsidRPr="00E97986">
        <w:rPr>
          <w:rFonts w:ascii="Times New Roman" w:eastAsia="Cambria" w:hAnsi="Times New Roman" w:cs="Times New Roman"/>
          <w:color w:val="980000"/>
        </w:rPr>
        <w:t>GIT</w:t>
      </w:r>
      <w:r w:rsidR="00C35991" w:rsidRPr="00E97986">
        <w:rPr>
          <w:rFonts w:ascii="Times New Roman" w:eastAsia="Cambria" w:hAnsi="Times New Roman" w:cs="Times New Roman"/>
          <w:color w:val="980000"/>
        </w:rPr>
        <w:t>,Cloud</w:t>
      </w:r>
      <w:proofErr w:type="spellEnd"/>
      <w:r w:rsidR="00C35991" w:rsidRPr="00E97986">
        <w:rPr>
          <w:rFonts w:ascii="Times New Roman" w:eastAsia="Cambria" w:hAnsi="Times New Roman" w:cs="Times New Roman"/>
          <w:color w:val="980000"/>
        </w:rPr>
        <w:t xml:space="preserve"> </w:t>
      </w:r>
      <w:proofErr w:type="spellStart"/>
      <w:r w:rsidR="00C35991" w:rsidRPr="00E97986">
        <w:rPr>
          <w:rFonts w:ascii="Times New Roman" w:eastAsia="Cambria" w:hAnsi="Times New Roman" w:cs="Times New Roman"/>
          <w:color w:val="980000"/>
        </w:rPr>
        <w:t>Computing,ESB</w:t>
      </w:r>
      <w:r w:rsidR="00151CB6" w:rsidRPr="00E97986">
        <w:rPr>
          <w:rFonts w:ascii="Times New Roman" w:eastAsia="Cambria" w:hAnsi="Times New Roman" w:cs="Times New Roman"/>
          <w:color w:val="980000"/>
        </w:rPr>
        <w:t>,EAI,SOA</w:t>
      </w:r>
      <w:r w:rsidR="00E97986" w:rsidRPr="00E97986">
        <w:rPr>
          <w:rFonts w:ascii="Times New Roman" w:eastAsia="Cambria" w:hAnsi="Times New Roman" w:cs="Times New Roman"/>
          <w:color w:val="980000"/>
        </w:rPr>
        <w:t>,U</w:t>
      </w:r>
      <w:proofErr w:type="spellEnd"/>
      <w:r w:rsidR="00E97986" w:rsidRPr="00E97986">
        <w:rPr>
          <w:rFonts w:ascii="Times New Roman" w:eastAsia="Cambria" w:hAnsi="Times New Roman" w:cs="Times New Roman"/>
          <w:color w:val="980000"/>
        </w:rPr>
        <w:t>-deploy</w:t>
      </w:r>
    </w:p>
    <w:p w14:paraId="7CEFADE4" w14:textId="77777777" w:rsidR="00FC6F99" w:rsidRPr="00E97986" w:rsidRDefault="0047482A">
      <w:pPr>
        <w:shd w:val="clear" w:color="auto" w:fill="FFFFFF"/>
        <w:spacing w:before="280" w:after="280" w:line="240" w:lineRule="auto"/>
        <w:ind w:left="-76" w:right="-330"/>
        <w:jc w:val="both"/>
        <w:rPr>
          <w:rFonts w:ascii="Times New Roman" w:eastAsia="Candara" w:hAnsi="Times New Roman" w:cs="Times New Roman"/>
        </w:rPr>
      </w:pPr>
      <w:r w:rsidRPr="00E97986">
        <w:rPr>
          <w:rFonts w:ascii="Times New Roman" w:hAnsi="Times New Roman" w:cs="Times New Roman"/>
          <w:noProof/>
        </w:rPr>
        <w:pict w14:anchorId="7F4CF52C">
          <v:rect id="_x0000_i1029" alt="" style="width:512.1pt;height:.05pt;mso-width-percent:0;mso-height-percent:0;mso-width-percent:0;mso-height-percent:0" o:hralign="center" o:hrstd="t" o:hr="t" fillcolor="#a0a0a0" stroked="f"/>
        </w:pict>
      </w:r>
    </w:p>
    <w:p w14:paraId="11EF005D" w14:textId="77777777" w:rsidR="00FC6F99" w:rsidRPr="00E97986" w:rsidRDefault="00C203DA">
      <w:pPr>
        <w:shd w:val="clear" w:color="auto" w:fill="FFFFFF"/>
        <w:spacing w:after="0" w:line="240" w:lineRule="auto"/>
        <w:ind w:right="-330"/>
        <w:jc w:val="both"/>
        <w:rPr>
          <w:rFonts w:ascii="Times New Roman" w:eastAsia="Cambria" w:hAnsi="Times New Roman" w:cs="Times New Roman"/>
          <w:b/>
          <w:i/>
          <w:color w:val="980000"/>
        </w:rPr>
      </w:pPr>
      <w:r w:rsidRPr="00E97986">
        <w:rPr>
          <w:rFonts w:ascii="Times New Roman" w:eastAsia="Cambria" w:hAnsi="Times New Roman" w:cs="Times New Roman"/>
          <w:b/>
          <w:i/>
          <w:color w:val="980000"/>
        </w:rPr>
        <w:t>Role</w:t>
      </w:r>
      <w:r w:rsidRPr="00E97986">
        <w:rPr>
          <w:rFonts w:ascii="Times New Roman" w:eastAsia="Cambria" w:hAnsi="Times New Roman" w:cs="Times New Roman"/>
          <w:i/>
          <w:color w:val="980000"/>
        </w:rPr>
        <w:t xml:space="preserve">: </w:t>
      </w:r>
      <w:r w:rsidRPr="00E97986">
        <w:rPr>
          <w:rFonts w:ascii="Times New Roman" w:eastAsia="Cambria" w:hAnsi="Times New Roman" w:cs="Times New Roman"/>
          <w:b/>
          <w:i/>
          <w:color w:val="980000"/>
        </w:rPr>
        <w:t xml:space="preserve">Java/ J2EE Developer                                                                  </w:t>
      </w:r>
      <w:r w:rsidR="00AC6C7B" w:rsidRPr="00E97986">
        <w:rPr>
          <w:rFonts w:ascii="Times New Roman" w:eastAsia="Cambria" w:hAnsi="Times New Roman" w:cs="Times New Roman"/>
          <w:b/>
          <w:i/>
          <w:color w:val="980000"/>
        </w:rPr>
        <w:t xml:space="preserve">                             Feb 2016 – July 2018</w:t>
      </w:r>
    </w:p>
    <w:p w14:paraId="18ED9F11" w14:textId="77777777" w:rsidR="00FC6F99" w:rsidRPr="00E97986" w:rsidRDefault="00C203DA">
      <w:pPr>
        <w:shd w:val="clear" w:color="auto" w:fill="FFFFFF"/>
        <w:spacing w:after="0" w:line="240" w:lineRule="auto"/>
        <w:ind w:right="-330"/>
        <w:jc w:val="both"/>
        <w:rPr>
          <w:rFonts w:ascii="Times New Roman" w:eastAsia="Cambria" w:hAnsi="Times New Roman" w:cs="Times New Roman"/>
          <w:b/>
          <w:i/>
          <w:color w:val="980000"/>
        </w:rPr>
      </w:pPr>
      <w:r w:rsidRPr="00E97986">
        <w:rPr>
          <w:rFonts w:ascii="Times New Roman" w:eastAsia="Cambria" w:hAnsi="Times New Roman" w:cs="Times New Roman"/>
          <w:b/>
          <w:i/>
          <w:color w:val="980000"/>
        </w:rPr>
        <w:t xml:space="preserve">Client: </w:t>
      </w:r>
      <w:r w:rsidR="00C354E8" w:rsidRPr="00E97986">
        <w:rPr>
          <w:rFonts w:ascii="Times New Roman" w:eastAsia="Cambria" w:hAnsi="Times New Roman" w:cs="Times New Roman"/>
          <w:b/>
          <w:i/>
          <w:color w:val="980000"/>
        </w:rPr>
        <w:t xml:space="preserve">: </w:t>
      </w:r>
      <w:r w:rsidR="00ED1972" w:rsidRPr="00E97986">
        <w:rPr>
          <w:rFonts w:ascii="Times New Roman" w:eastAsia="Cambria" w:hAnsi="Times New Roman" w:cs="Times New Roman"/>
          <w:b/>
          <w:i/>
          <w:color w:val="980000"/>
        </w:rPr>
        <w:t>Supermicro, San Jose, California</w:t>
      </w:r>
    </w:p>
    <w:p w14:paraId="6EFC1A40" w14:textId="77777777" w:rsidR="00FC6F99" w:rsidRPr="00E97986" w:rsidRDefault="00FC6F99">
      <w:pPr>
        <w:shd w:val="clear" w:color="auto" w:fill="FFFFFF"/>
        <w:spacing w:after="0" w:line="240" w:lineRule="auto"/>
        <w:ind w:left="284" w:right="-330"/>
        <w:jc w:val="both"/>
        <w:rPr>
          <w:rFonts w:ascii="Times New Roman" w:eastAsia="Cambria" w:hAnsi="Times New Roman" w:cs="Times New Roman"/>
          <w:b/>
          <w:color w:val="000000"/>
          <w:u w:val="single"/>
        </w:rPr>
      </w:pPr>
    </w:p>
    <w:p w14:paraId="5888099A" w14:textId="77777777" w:rsidR="00FC6F99" w:rsidRPr="00E97986" w:rsidRDefault="00C203DA">
      <w:pPr>
        <w:shd w:val="clear" w:color="auto" w:fill="FFFFFF"/>
        <w:spacing w:after="0" w:line="240" w:lineRule="auto"/>
        <w:ind w:right="-330"/>
        <w:jc w:val="both"/>
        <w:rPr>
          <w:rFonts w:ascii="Times New Roman" w:eastAsia="Cambria" w:hAnsi="Times New Roman" w:cs="Times New Roman"/>
          <w:u w:val="single"/>
        </w:rPr>
      </w:pPr>
      <w:r w:rsidRPr="00E97986">
        <w:rPr>
          <w:rFonts w:ascii="Times New Roman" w:eastAsia="Cambria" w:hAnsi="Times New Roman" w:cs="Times New Roman"/>
          <w:b/>
          <w:color w:val="000000"/>
          <w:u w:val="single"/>
        </w:rPr>
        <w:t>Responsibilities:</w:t>
      </w:r>
    </w:p>
    <w:p w14:paraId="75E538A0" w14:textId="77777777" w:rsidR="00FC6F99" w:rsidRPr="00E97986" w:rsidRDefault="00C203DA">
      <w:pPr>
        <w:numPr>
          <w:ilvl w:val="0"/>
          <w:numId w:val="3"/>
        </w:numPr>
        <w:shd w:val="clear" w:color="auto" w:fill="FFFFFF"/>
        <w:spacing w:before="280" w:after="0" w:line="240" w:lineRule="auto"/>
        <w:ind w:left="284" w:right="-330"/>
        <w:jc w:val="both"/>
        <w:rPr>
          <w:rFonts w:ascii="Times New Roman" w:hAnsi="Times New Roman" w:cs="Times New Roman"/>
        </w:rPr>
      </w:pPr>
      <w:r w:rsidRPr="00E97986">
        <w:rPr>
          <w:rFonts w:ascii="Times New Roman" w:eastAsia="Cambria" w:hAnsi="Times New Roman" w:cs="Times New Roman"/>
        </w:rPr>
        <w:t>Worked in an Agile/TDD environment utilizing test-driven development (TDD).</w:t>
      </w:r>
    </w:p>
    <w:p w14:paraId="75BA509A"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Developed applications using Spring Boot, Spring MVC.</w:t>
      </w:r>
    </w:p>
    <w:p w14:paraId="07B3152A"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 xml:space="preserve">Developed RESTful services using Spring </w:t>
      </w:r>
      <w:proofErr w:type="spellStart"/>
      <w:r w:rsidRPr="00E97986">
        <w:rPr>
          <w:rFonts w:ascii="Times New Roman" w:eastAsia="Cambria" w:hAnsi="Times New Roman" w:cs="Times New Roman"/>
        </w:rPr>
        <w:t>WebFlux</w:t>
      </w:r>
      <w:proofErr w:type="spellEnd"/>
      <w:r w:rsidRPr="00E97986">
        <w:rPr>
          <w:rFonts w:ascii="Times New Roman" w:eastAsia="Cambria" w:hAnsi="Times New Roman" w:cs="Times New Roman"/>
        </w:rPr>
        <w:t>, Spring Data.</w:t>
      </w:r>
    </w:p>
    <w:p w14:paraId="7C3FB16A"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Optimized database queries and implemented caching strategies using Redis to significantly reduce response times in a Node.js application.</w:t>
      </w:r>
    </w:p>
    <w:p w14:paraId="188DF5AD" w14:textId="3693C684" w:rsidR="00177E21" w:rsidRPr="00E97986" w:rsidRDefault="00177E21">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Created internal POC to validate all Business requirement.</w:t>
      </w:r>
    </w:p>
    <w:p w14:paraId="32862273" w14:textId="77777777" w:rsidR="00ED1972" w:rsidRPr="00E97986" w:rsidRDefault="00ED1972" w:rsidP="00ED1972">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Utilized Elasticsearch and Kibana for log management and analysis.</w:t>
      </w:r>
    </w:p>
    <w:p w14:paraId="5EE461D4" w14:textId="77777777" w:rsidR="00ED1972" w:rsidRPr="00E97986" w:rsidRDefault="00ED1972" w:rsidP="00ED1972">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Automated build, deployment, and testing processes using Jenkins and Kubernetes.</w:t>
      </w:r>
    </w:p>
    <w:p w14:paraId="7A89E9DD" w14:textId="77777777" w:rsidR="00ED1972" w:rsidRPr="00E97986" w:rsidRDefault="00ED1972" w:rsidP="00ED1972">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Developed CI/CD pipelines with Jenkins and GitLab CI/CD.</w:t>
      </w:r>
    </w:p>
    <w:p w14:paraId="17DDBA0D" w14:textId="77777777" w:rsidR="00ED1972" w:rsidRPr="00E97986" w:rsidRDefault="00ED1972" w:rsidP="00ED1972">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 xml:space="preserve">Leveraged messaging systems like Apache Kafka and RabbitMQ for asynchronous communication between APIs and </w:t>
      </w:r>
      <w:proofErr w:type="spellStart"/>
      <w:r w:rsidRPr="00E97986">
        <w:rPr>
          <w:rFonts w:ascii="Times New Roman" w:eastAsia="Cambria" w:hAnsi="Times New Roman" w:cs="Times New Roman"/>
        </w:rPr>
        <w:t>microservices</w:t>
      </w:r>
      <w:proofErr w:type="spellEnd"/>
      <w:r w:rsidRPr="00E97986">
        <w:rPr>
          <w:rFonts w:ascii="Times New Roman" w:eastAsia="Cambria" w:hAnsi="Times New Roman" w:cs="Times New Roman"/>
        </w:rPr>
        <w:t>.</w:t>
      </w:r>
    </w:p>
    <w:p w14:paraId="0F895F89" w14:textId="336CA857" w:rsidR="00C35991" w:rsidRPr="00E97986" w:rsidRDefault="00C35991" w:rsidP="00ED1972">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 xml:space="preserve">Involved in Transformations using XSLT, Data Weave, and Custom Java Transformers to transform data from one format to another format using </w:t>
      </w:r>
      <w:r w:rsidRPr="00E97986">
        <w:rPr>
          <w:rFonts w:ascii="Times New Roman" w:hAnsi="Times New Roman" w:cs="Times New Roman"/>
          <w:b/>
        </w:rPr>
        <w:t>Mule ESB.</w:t>
      </w:r>
    </w:p>
    <w:p w14:paraId="30373474"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Utilized Hibernate ORM and JPA for managing application persistence logic and data access.</w:t>
      </w:r>
    </w:p>
    <w:p w14:paraId="50E414AA"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Implemented reactive programming using Reactor and Project Reactor.</w:t>
      </w:r>
    </w:p>
    <w:p w14:paraId="58F9A562" w14:textId="77777777" w:rsidR="00362009" w:rsidRPr="00E97986" w:rsidRDefault="00362009">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Worked with the IAM team to develop IAM Roadmap and Release Plan by identifying gaps between the current and future state and identifying initiatives for proposed future state solutions not available in current systems</w:t>
      </w:r>
    </w:p>
    <w:p w14:paraId="7C4A8274"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Utilized Angular 12 to build single-page applications with navigation and modals.</w:t>
      </w:r>
    </w:p>
    <w:p w14:paraId="517BA4E2"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 xml:space="preserve">Designed and developed user interfaces using Angular, HTML5, CSS, </w:t>
      </w:r>
      <w:proofErr w:type="spellStart"/>
      <w:r w:rsidRPr="00E97986">
        <w:rPr>
          <w:rFonts w:ascii="Times New Roman" w:eastAsia="Cambria" w:hAnsi="Times New Roman" w:cs="Times New Roman"/>
        </w:rPr>
        <w:t>TypeScript</w:t>
      </w:r>
      <w:proofErr w:type="spellEnd"/>
      <w:r w:rsidRPr="00E97986">
        <w:rPr>
          <w:rFonts w:ascii="Times New Roman" w:eastAsia="Cambria" w:hAnsi="Times New Roman" w:cs="Times New Roman"/>
        </w:rPr>
        <w:t>.</w:t>
      </w:r>
    </w:p>
    <w:p w14:paraId="70E309C0" w14:textId="47E67304" w:rsidR="00151CB6" w:rsidRPr="00E97986" w:rsidRDefault="00151CB6">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Created Performance Test service for performance analysis matrix for the SOA infrastructure for providing SLA (Service Level Agreement) to the consumers.</w:t>
      </w:r>
    </w:p>
    <w:p w14:paraId="0F715EFA"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Experience in developing, deploying, and testing applications in an AWS environment using DevOps tools like Jenkins, Docker, and Kubernetes.</w:t>
      </w:r>
    </w:p>
    <w:p w14:paraId="76F51B97" w14:textId="0F311BCF" w:rsidR="00177E21" w:rsidRPr="00E97986" w:rsidRDefault="00177E21">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Wrote OPA rules to design complex interview</w:t>
      </w:r>
    </w:p>
    <w:p w14:paraId="0B554D61"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Used Node.js, Express, Ajax, JavaScript/jQuery, JSON for server connections and MongoDB for NoSQL databases.</w:t>
      </w:r>
    </w:p>
    <w:p w14:paraId="347B2F31" w14:textId="2422B3C2" w:rsidR="00C35991" w:rsidRPr="00E97986" w:rsidRDefault="00C203DA" w:rsidP="00C35991">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Created AWS Security Groups and implemented AWS Identity and Access Management (IAM) for securing EC2 instances.</w:t>
      </w:r>
    </w:p>
    <w:p w14:paraId="25F269AE" w14:textId="68D17895" w:rsidR="00E97986" w:rsidRPr="00E97986" w:rsidRDefault="00E97986" w:rsidP="00C35991">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 xml:space="preserve">Created deployment process and administered </w:t>
      </w:r>
      <w:proofErr w:type="spellStart"/>
      <w:r w:rsidRPr="00E97986">
        <w:rPr>
          <w:rFonts w:ascii="Times New Roman" w:hAnsi="Times New Roman" w:cs="Times New Roman"/>
          <w:b/>
        </w:rPr>
        <w:t>uBuild</w:t>
      </w:r>
      <w:proofErr w:type="spellEnd"/>
      <w:r w:rsidRPr="00E97986">
        <w:rPr>
          <w:rFonts w:ascii="Times New Roman" w:hAnsi="Times New Roman" w:cs="Times New Roman"/>
          <w:b/>
        </w:rPr>
        <w:t xml:space="preserve"> </w:t>
      </w:r>
      <w:r w:rsidRPr="00E97986">
        <w:rPr>
          <w:rFonts w:ascii="Times New Roman" w:hAnsi="Times New Roman" w:cs="Times New Roman"/>
        </w:rPr>
        <w:t>and</w:t>
      </w:r>
      <w:r w:rsidRPr="00E97986">
        <w:rPr>
          <w:rFonts w:ascii="Times New Roman" w:hAnsi="Times New Roman" w:cs="Times New Roman"/>
          <w:b/>
        </w:rPr>
        <w:t xml:space="preserve"> </w:t>
      </w:r>
      <w:proofErr w:type="spellStart"/>
      <w:r w:rsidRPr="00E97986">
        <w:rPr>
          <w:rFonts w:ascii="Times New Roman" w:hAnsi="Times New Roman" w:cs="Times New Roman"/>
          <w:b/>
        </w:rPr>
        <w:t>uDeploy</w:t>
      </w:r>
      <w:proofErr w:type="spellEnd"/>
    </w:p>
    <w:p w14:paraId="501292CF" w14:textId="77777777" w:rsidR="00161CA8" w:rsidRPr="00E97986" w:rsidRDefault="00161CA8" w:rsidP="00161CA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 xml:space="preserve">Utilize </w:t>
      </w:r>
      <w:proofErr w:type="spellStart"/>
      <w:r w:rsidRPr="00E97986">
        <w:rPr>
          <w:rFonts w:ascii="Times New Roman" w:hAnsi="Times New Roman" w:cs="Times New Roman"/>
        </w:rPr>
        <w:t>PyUnit</w:t>
      </w:r>
      <w:proofErr w:type="spellEnd"/>
      <w:r w:rsidRPr="00E97986">
        <w:rPr>
          <w:rFonts w:ascii="Times New Roman" w:hAnsi="Times New Roman" w:cs="Times New Roman"/>
        </w:rPr>
        <w:t xml:space="preserve">, the Python Unit test framework, for all Python applications. </w:t>
      </w:r>
    </w:p>
    <w:p w14:paraId="6A82E659" w14:textId="082BBCFD" w:rsidR="00C35991" w:rsidRPr="00E97986" w:rsidRDefault="00C35991" w:rsidP="00161CA8">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 xml:space="preserve">Developed </w:t>
      </w:r>
      <w:proofErr w:type="spellStart"/>
      <w:r w:rsidRPr="00E97986">
        <w:rPr>
          <w:rFonts w:ascii="Times New Roman" w:hAnsi="Times New Roman" w:cs="Times New Roman"/>
        </w:rPr>
        <w:t>MuleSoft</w:t>
      </w:r>
      <w:proofErr w:type="spellEnd"/>
      <w:r w:rsidRPr="00E97986">
        <w:rPr>
          <w:rFonts w:ascii="Times New Roman" w:hAnsi="Times New Roman" w:cs="Times New Roman"/>
        </w:rPr>
        <w:t xml:space="preserve"> ESB projects for the services with synchronous and asynchronous mule flows</w:t>
      </w:r>
    </w:p>
    <w:p w14:paraId="7396F52C"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Experience working with Docker containers, Amazon EC2, S3, and ELBs in an AWS environment.</w:t>
      </w:r>
    </w:p>
    <w:p w14:paraId="0148A15C"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Used Apache Maven and Gradle for building and managing dependencies.</w:t>
      </w:r>
    </w:p>
    <w:p w14:paraId="5A62EA03" w14:textId="77777777" w:rsidR="00FC6F99" w:rsidRPr="00E97986" w:rsidRDefault="00C203DA">
      <w:pPr>
        <w:numPr>
          <w:ilvl w:val="0"/>
          <w:numId w:val="3"/>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Contributed to open-source Node.js projects or maintained personal projects on platforms like GitHub.</w:t>
      </w:r>
    </w:p>
    <w:p w14:paraId="1FB859A6" w14:textId="725FE9CA"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Implemented cloud</w:t>
      </w:r>
      <w:r w:rsidR="00C35991" w:rsidRPr="00E97986">
        <w:rPr>
          <w:rFonts w:ascii="Times New Roman" w:eastAsia="Cambria" w:hAnsi="Times New Roman" w:cs="Times New Roman"/>
        </w:rPr>
        <w:t xml:space="preserve"> computing </w:t>
      </w:r>
      <w:r w:rsidRPr="00E97986">
        <w:rPr>
          <w:rFonts w:ascii="Times New Roman" w:eastAsia="Cambria" w:hAnsi="Times New Roman" w:cs="Times New Roman"/>
        </w:rPr>
        <w:t xml:space="preserve"> using AWS services like Lambda, API Gateway, and CloudFront.</w:t>
      </w:r>
    </w:p>
    <w:p w14:paraId="7E53EB1A"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Implemented microservices architecture with Spring Cloud and Netflix OSS.</w:t>
      </w:r>
    </w:p>
    <w:p w14:paraId="6B2F951E" w14:textId="1C4C37DA" w:rsidR="00177E21" w:rsidRPr="00E97986" w:rsidRDefault="00177E21">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Working directly with business to frame solution within OSC and OPA based on requirements.</w:t>
      </w:r>
    </w:p>
    <w:p w14:paraId="746F2E51"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Utilized reactive database drivers like R2DBC for interacting with databases.</w:t>
      </w:r>
    </w:p>
    <w:p w14:paraId="6ED73C8A" w14:textId="708BA386" w:rsidR="00151CB6" w:rsidRPr="00E97986" w:rsidRDefault="00151CB6">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hAnsi="Times New Roman" w:cs="Times New Roman"/>
        </w:rPr>
        <w:t>I</w:t>
      </w:r>
      <w:r w:rsidRPr="00E97986">
        <w:rPr>
          <w:rFonts w:ascii="Times New Roman" w:hAnsi="Times New Roman" w:cs="Times New Roman"/>
        </w:rPr>
        <w:t xml:space="preserve">nteracting with client server admin team and educate the </w:t>
      </w:r>
      <w:r w:rsidRPr="00E97986">
        <w:rPr>
          <w:rFonts w:ascii="Times New Roman" w:hAnsi="Times New Roman" w:cs="Times New Roman"/>
          <w:b/>
        </w:rPr>
        <w:t>SOA</w:t>
      </w:r>
      <w:r w:rsidRPr="00E97986">
        <w:rPr>
          <w:rFonts w:ascii="Times New Roman" w:hAnsi="Times New Roman" w:cs="Times New Roman"/>
        </w:rPr>
        <w:t xml:space="preserve"> functionality from configuration and maintenance point of view.</w:t>
      </w:r>
    </w:p>
    <w:p w14:paraId="6850CC97"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Implemented unit tests for Java and Angular components using frameworks like JUnit 5, Mockito, and Jasmine.</w:t>
      </w:r>
    </w:p>
    <w:p w14:paraId="7EC59DBC"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lastRenderedPageBreak/>
        <w:t xml:space="preserve">Used Git and </w:t>
      </w:r>
      <w:proofErr w:type="spellStart"/>
      <w:r w:rsidRPr="00E97986">
        <w:rPr>
          <w:rFonts w:ascii="Times New Roman" w:eastAsia="Cambria" w:hAnsi="Times New Roman" w:cs="Times New Roman"/>
        </w:rPr>
        <w:t>GitFlow</w:t>
      </w:r>
      <w:proofErr w:type="spellEnd"/>
      <w:r w:rsidRPr="00E97986">
        <w:rPr>
          <w:rFonts w:ascii="Times New Roman" w:eastAsia="Cambria" w:hAnsi="Times New Roman" w:cs="Times New Roman"/>
        </w:rPr>
        <w:t xml:space="preserve"> for version control and collaborated on projects using tools like Bitbucket and GitHub.</w:t>
      </w:r>
    </w:p>
    <w:p w14:paraId="7E41302D" w14:textId="77777777" w:rsidR="00FC6F99" w:rsidRPr="00E97986" w:rsidRDefault="00C203DA">
      <w:pPr>
        <w:numPr>
          <w:ilvl w:val="0"/>
          <w:numId w:val="3"/>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Tracked tasks and progress in JIRA and used agile methodologies like Scrum and Kanban for project management.</w:t>
      </w:r>
    </w:p>
    <w:p w14:paraId="25E22A5B" w14:textId="77777777" w:rsidR="00FC6F99" w:rsidRPr="00E97986" w:rsidRDefault="00C203DA">
      <w:pPr>
        <w:numPr>
          <w:ilvl w:val="0"/>
          <w:numId w:val="3"/>
        </w:numPr>
        <w:shd w:val="clear" w:color="auto" w:fill="FFFFFF"/>
        <w:spacing w:after="280" w:line="240" w:lineRule="auto"/>
        <w:ind w:left="284" w:right="-330"/>
        <w:jc w:val="both"/>
        <w:rPr>
          <w:rFonts w:ascii="Times New Roman" w:hAnsi="Times New Roman" w:cs="Times New Roman"/>
        </w:rPr>
      </w:pPr>
      <w:r w:rsidRPr="00E97986">
        <w:rPr>
          <w:rFonts w:ascii="Times New Roman" w:eastAsia="Cambria" w:hAnsi="Times New Roman" w:cs="Times New Roman"/>
        </w:rPr>
        <w:t>Utilized containerization with Docker and container orchestration with Kubernetes for scalable and resilient deployments..</w:t>
      </w:r>
    </w:p>
    <w:p w14:paraId="707FB036" w14:textId="299825D2" w:rsidR="00FC6F99" w:rsidRPr="00E97986" w:rsidRDefault="00C203DA">
      <w:pPr>
        <w:shd w:val="clear" w:color="auto" w:fill="FFFFFF"/>
        <w:spacing w:before="280" w:after="280" w:line="240" w:lineRule="auto"/>
        <w:ind w:left="-76" w:right="-330"/>
        <w:jc w:val="both"/>
        <w:rPr>
          <w:rFonts w:ascii="Times New Roman" w:eastAsia="Cambria" w:hAnsi="Times New Roman" w:cs="Times New Roman"/>
          <w:color w:val="980000"/>
        </w:rPr>
      </w:pPr>
      <w:r w:rsidRPr="00E97986">
        <w:rPr>
          <w:rFonts w:ascii="Times New Roman" w:eastAsia="Cambria" w:hAnsi="Times New Roman" w:cs="Times New Roman"/>
          <w:b/>
          <w:color w:val="980000"/>
        </w:rPr>
        <w:t>Environment:</w:t>
      </w:r>
      <w:r w:rsidRPr="00E97986">
        <w:rPr>
          <w:rFonts w:ascii="Times New Roman" w:eastAsia="Cambria" w:hAnsi="Times New Roman" w:cs="Times New Roman"/>
          <w:color w:val="980000"/>
        </w:rPr>
        <w:t xml:space="preserve"> Java/J2EE, WebLogic, HTML, JSP, JavaScript Eclipse,</w:t>
      </w:r>
      <w:r w:rsidR="00161CA8" w:rsidRPr="00E97986">
        <w:rPr>
          <w:rFonts w:ascii="Times New Roman" w:eastAsia="Cambria" w:hAnsi="Times New Roman" w:cs="Times New Roman"/>
          <w:color w:val="980000"/>
        </w:rPr>
        <w:t xml:space="preserve"> Python,</w:t>
      </w:r>
      <w:r w:rsidRPr="00E97986">
        <w:rPr>
          <w:rFonts w:ascii="Times New Roman" w:eastAsia="Cambria" w:hAnsi="Times New Roman" w:cs="Times New Roman"/>
          <w:color w:val="980000"/>
        </w:rPr>
        <w:t xml:space="preserve"> SVN, Tomcat, WebSphere Application Server, Struts, Spring, and Hibernate, Kafka, H</w:t>
      </w:r>
      <w:r w:rsidR="00C35991" w:rsidRPr="00E97986">
        <w:rPr>
          <w:rFonts w:ascii="Times New Roman" w:eastAsia="Cambria" w:hAnsi="Times New Roman" w:cs="Times New Roman"/>
          <w:color w:val="980000"/>
        </w:rPr>
        <w:t xml:space="preserve">QL, UML, Toad, Oracle and </w:t>
      </w:r>
      <w:proofErr w:type="spellStart"/>
      <w:r w:rsidR="00C35991" w:rsidRPr="00E97986">
        <w:rPr>
          <w:rFonts w:ascii="Times New Roman" w:eastAsia="Cambria" w:hAnsi="Times New Roman" w:cs="Times New Roman"/>
          <w:color w:val="980000"/>
        </w:rPr>
        <w:t>Junit,cloud</w:t>
      </w:r>
      <w:proofErr w:type="spellEnd"/>
      <w:r w:rsidR="00C35991" w:rsidRPr="00E97986">
        <w:rPr>
          <w:rFonts w:ascii="Times New Roman" w:eastAsia="Cambria" w:hAnsi="Times New Roman" w:cs="Times New Roman"/>
          <w:color w:val="980000"/>
        </w:rPr>
        <w:t xml:space="preserve"> computing ,ESB</w:t>
      </w:r>
      <w:r w:rsidR="00151CB6" w:rsidRPr="00E97986">
        <w:rPr>
          <w:rFonts w:ascii="Times New Roman" w:eastAsia="Cambria" w:hAnsi="Times New Roman" w:cs="Times New Roman"/>
          <w:color w:val="980000"/>
        </w:rPr>
        <w:t>,SOA</w:t>
      </w:r>
      <w:r w:rsidR="00E97986" w:rsidRPr="00E97986">
        <w:rPr>
          <w:rFonts w:ascii="Times New Roman" w:eastAsia="Cambria" w:hAnsi="Times New Roman" w:cs="Times New Roman"/>
          <w:color w:val="980000"/>
        </w:rPr>
        <w:t>,U-Deploy</w:t>
      </w:r>
    </w:p>
    <w:p w14:paraId="6D97E892" w14:textId="77777777" w:rsidR="00FC6F99" w:rsidRPr="00E97986" w:rsidRDefault="0047482A">
      <w:pPr>
        <w:shd w:val="clear" w:color="auto" w:fill="FFFFFF"/>
        <w:spacing w:before="280" w:after="280" w:line="240" w:lineRule="auto"/>
        <w:ind w:left="-76" w:right="-330"/>
        <w:jc w:val="both"/>
        <w:rPr>
          <w:rFonts w:ascii="Times New Roman" w:eastAsia="Cambria" w:hAnsi="Times New Roman" w:cs="Times New Roman"/>
          <w:color w:val="980000"/>
        </w:rPr>
      </w:pPr>
      <w:r w:rsidRPr="00E97986">
        <w:rPr>
          <w:rFonts w:ascii="Times New Roman" w:hAnsi="Times New Roman" w:cs="Times New Roman"/>
          <w:noProof/>
        </w:rPr>
        <w:pict w14:anchorId="46668568">
          <v:rect id="_x0000_i1030" alt="" style="width:512.1pt;height:.05pt;mso-width-percent:0;mso-height-percent:0;mso-width-percent:0;mso-height-percent:0" o:hralign="center" o:hrstd="t" o:hr="t" fillcolor="#a0a0a0" stroked="f"/>
        </w:pict>
      </w:r>
    </w:p>
    <w:p w14:paraId="77C22B09" w14:textId="77777777" w:rsidR="00FC6F99" w:rsidRPr="00E97986" w:rsidRDefault="00FC6F99">
      <w:pPr>
        <w:shd w:val="clear" w:color="auto" w:fill="FFFFFF"/>
        <w:spacing w:after="0" w:line="240" w:lineRule="auto"/>
        <w:ind w:right="-330"/>
        <w:jc w:val="both"/>
        <w:rPr>
          <w:rFonts w:ascii="Times New Roman" w:eastAsia="Cambria" w:hAnsi="Times New Roman" w:cs="Times New Roman"/>
          <w:b/>
          <w:color w:val="980000"/>
        </w:rPr>
      </w:pPr>
    </w:p>
    <w:p w14:paraId="6EF9FE2A" w14:textId="77777777" w:rsidR="00FC6F99" w:rsidRPr="00E97986" w:rsidRDefault="00C203DA">
      <w:pPr>
        <w:shd w:val="clear" w:color="auto" w:fill="FFFFFF"/>
        <w:spacing w:after="0" w:line="240" w:lineRule="auto"/>
        <w:ind w:right="-330"/>
        <w:jc w:val="both"/>
        <w:rPr>
          <w:rFonts w:ascii="Times New Roman" w:eastAsia="Cambria" w:hAnsi="Times New Roman" w:cs="Times New Roman"/>
          <w:b/>
          <w:i/>
          <w:color w:val="980000"/>
        </w:rPr>
      </w:pPr>
      <w:r w:rsidRPr="00E97986">
        <w:rPr>
          <w:rFonts w:ascii="Times New Roman" w:eastAsia="Cambria" w:hAnsi="Times New Roman" w:cs="Times New Roman"/>
          <w:b/>
          <w:i/>
          <w:color w:val="980000"/>
        </w:rPr>
        <w:t>Role</w:t>
      </w:r>
      <w:r w:rsidRPr="00E97986">
        <w:rPr>
          <w:rFonts w:ascii="Times New Roman" w:eastAsia="Cambria" w:hAnsi="Times New Roman" w:cs="Times New Roman"/>
          <w:i/>
          <w:color w:val="980000"/>
        </w:rPr>
        <w:t xml:space="preserve">: </w:t>
      </w:r>
      <w:r w:rsidRPr="00E97986">
        <w:rPr>
          <w:rFonts w:ascii="Times New Roman" w:eastAsia="Cambria" w:hAnsi="Times New Roman" w:cs="Times New Roman"/>
          <w:b/>
          <w:i/>
          <w:color w:val="980000"/>
        </w:rPr>
        <w:t xml:space="preserve">Java Developer                                                                                                                     </w:t>
      </w:r>
      <w:r w:rsidR="00AC6C7B" w:rsidRPr="00E97986">
        <w:rPr>
          <w:rFonts w:ascii="Times New Roman" w:eastAsia="Cambria" w:hAnsi="Times New Roman" w:cs="Times New Roman"/>
          <w:b/>
          <w:i/>
          <w:color w:val="980000"/>
        </w:rPr>
        <w:t xml:space="preserve">  Jul 2014 – may 2015</w:t>
      </w:r>
    </w:p>
    <w:p w14:paraId="079881E1" w14:textId="77777777" w:rsidR="00FC6F99" w:rsidRPr="00E97986" w:rsidRDefault="00C203DA" w:rsidP="00435375">
      <w:pPr>
        <w:rPr>
          <w:rFonts w:ascii="Times New Roman" w:hAnsi="Times New Roman" w:cs="Times New Roman"/>
        </w:rPr>
      </w:pPr>
      <w:bookmarkStart w:id="2" w:name="_gjdgxs" w:colFirst="0" w:colLast="0"/>
      <w:bookmarkEnd w:id="2"/>
      <w:r w:rsidRPr="00E97986">
        <w:rPr>
          <w:rFonts w:ascii="Times New Roman" w:eastAsia="Cambria" w:hAnsi="Times New Roman" w:cs="Times New Roman"/>
          <w:b/>
          <w:i/>
          <w:color w:val="980000"/>
        </w:rPr>
        <w:t>Client</w:t>
      </w:r>
      <w:r w:rsidR="00435375" w:rsidRPr="00E97986">
        <w:rPr>
          <w:rFonts w:ascii="Times New Roman" w:eastAsia="Cambria" w:hAnsi="Times New Roman" w:cs="Times New Roman"/>
          <w:b/>
          <w:i/>
          <w:color w:val="980000"/>
        </w:rPr>
        <w:t>: Mistral Solutions, Bangalore</w:t>
      </w:r>
    </w:p>
    <w:p w14:paraId="00BB4885" w14:textId="77777777" w:rsidR="00FC6F99" w:rsidRPr="00E97986" w:rsidRDefault="00C203DA">
      <w:pPr>
        <w:shd w:val="clear" w:color="auto" w:fill="FFFFFF"/>
        <w:spacing w:after="0" w:line="240" w:lineRule="auto"/>
        <w:ind w:right="-330"/>
        <w:jc w:val="both"/>
        <w:rPr>
          <w:rFonts w:ascii="Times New Roman" w:eastAsia="Cambria" w:hAnsi="Times New Roman" w:cs="Times New Roman"/>
          <w:b/>
          <w:color w:val="000000"/>
          <w:u w:val="single"/>
        </w:rPr>
      </w:pPr>
      <w:r w:rsidRPr="00E97986">
        <w:rPr>
          <w:rFonts w:ascii="Times New Roman" w:eastAsia="Cambria" w:hAnsi="Times New Roman" w:cs="Times New Roman"/>
          <w:b/>
          <w:color w:val="000000"/>
          <w:u w:val="single"/>
        </w:rPr>
        <w:t>Responsibilities:</w:t>
      </w:r>
    </w:p>
    <w:p w14:paraId="2BD9B723" w14:textId="77777777" w:rsidR="00FC6F99" w:rsidRPr="00E97986" w:rsidRDefault="00FC6F99">
      <w:pPr>
        <w:shd w:val="clear" w:color="auto" w:fill="FFFFFF"/>
        <w:spacing w:after="0" w:line="240" w:lineRule="auto"/>
        <w:ind w:right="-330"/>
        <w:jc w:val="both"/>
        <w:rPr>
          <w:rFonts w:ascii="Times New Roman" w:eastAsia="Cambria" w:hAnsi="Times New Roman" w:cs="Times New Roman"/>
          <w:b/>
          <w:u w:val="single"/>
        </w:rPr>
      </w:pPr>
    </w:p>
    <w:p w14:paraId="5A53829F" w14:textId="77777777" w:rsidR="00FC6F99" w:rsidRPr="00E97986" w:rsidRDefault="00C203DA">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Part of the team which was responsible for designing and developing the application in n-tier fashion as per struts based MVC architecture standards.</w:t>
      </w:r>
    </w:p>
    <w:p w14:paraId="50C6E8FC" w14:textId="77777777" w:rsidR="00435375" w:rsidRPr="00E97986" w:rsidRDefault="00435375" w:rsidP="00435375">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Designed and developed various modules of the application using frameworks like Springs MVC architecture and Springs Bean Factory using IOC, AOP concepts.</w:t>
      </w:r>
    </w:p>
    <w:p w14:paraId="79E4FE2F" w14:textId="77777777" w:rsidR="00435375" w:rsidRPr="00E97986" w:rsidRDefault="00435375" w:rsidP="00435375">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Used AWS deployment services to quickly set up a dynamic website and configure virtual serves using AWS EC2 and responsible for maintaining and expanding our AWS infrastructure using AWS EC2/EBS.</w:t>
      </w:r>
    </w:p>
    <w:p w14:paraId="60F84DD4" w14:textId="77777777" w:rsidR="00435375" w:rsidRPr="00E97986" w:rsidRDefault="00435375" w:rsidP="00435375">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Worked on Springs controllers and configured using annotations to handle the presentation requests and integrated with DAO.</w:t>
      </w:r>
    </w:p>
    <w:p w14:paraId="30CEA87D" w14:textId="77777777" w:rsidR="00435375" w:rsidRPr="00E97986" w:rsidRDefault="00435375" w:rsidP="00435375">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Used JDBC to store the persistence data into the DB2 database and involved Database programming in Oracle 10g.</w:t>
      </w:r>
    </w:p>
    <w:p w14:paraId="0322A186" w14:textId="77777777" w:rsidR="00435375" w:rsidRPr="00E97986" w:rsidRDefault="00435375" w:rsidP="00435375">
      <w:pPr>
        <w:numPr>
          <w:ilvl w:val="0"/>
          <w:numId w:val="1"/>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Developed a scalable microservices architecture using Node.js and Express.js, resulting in improved system modularity and easier maintenance.</w:t>
      </w:r>
    </w:p>
    <w:p w14:paraId="629B4A8C" w14:textId="77777777" w:rsidR="00435375" w:rsidRPr="00E97986" w:rsidRDefault="00435375" w:rsidP="00435375">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Wrote EJB Stateless session to communicate with Controller and Service layer i.e. make the EJB calls from Backing Beans.</w:t>
      </w:r>
    </w:p>
    <w:p w14:paraId="7A87D7E4" w14:textId="77777777" w:rsidR="00FC6F99" w:rsidRPr="00E97986" w:rsidRDefault="00C203DA">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Utilize various Java Design patterns to develop Business modules based on the required functionality.</w:t>
      </w:r>
    </w:p>
    <w:p w14:paraId="48724069" w14:textId="77777777" w:rsidR="00FC6F99" w:rsidRPr="00E97986" w:rsidRDefault="00C203DA">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Responsible for developing the application level flow by utilizing Java, JSP, Struts and used JavaScript for front end Validations.</w:t>
      </w:r>
    </w:p>
    <w:p w14:paraId="621DDC47" w14:textId="77777777" w:rsidR="00FC6F99" w:rsidRPr="00E97986" w:rsidRDefault="00C203DA">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Created S3 buckets and managed roles and policies for S3 buckets. Utilized S3 buckets and Glacier for file storage and backup on AWS cloud. Used DynamoDB to store the data for metrics and backend reports.</w:t>
      </w:r>
    </w:p>
    <w:p w14:paraId="2E986B5B" w14:textId="77777777" w:rsidR="00FC6F99" w:rsidRPr="00E97986" w:rsidRDefault="00C203DA">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Designed and developed the Web-based User Interface on Jakarta Struts Framework using Java Beans, Servlets, HTML, CSS, JSP and JavaScript.</w:t>
      </w:r>
    </w:p>
    <w:p w14:paraId="285B5A8D" w14:textId="77777777" w:rsidR="00FC6F99" w:rsidRPr="00E97986" w:rsidRDefault="00C203DA">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Used Springs Features like Springs MVC, Springs DAO, Springs Boot, Springs Batch, and Springs Security for application access and authorization, Springs Integration, Springs AOP for crosscutting concerns.</w:t>
      </w:r>
    </w:p>
    <w:p w14:paraId="53AD9A8E" w14:textId="77777777" w:rsidR="00FC6F99" w:rsidRPr="00E97986" w:rsidRDefault="00C203DA">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Implemented design patterns such as singleton, Session Façade, Factory, and MVC, design patterns such as Business delegate and DAO design patterns.</w:t>
      </w:r>
    </w:p>
    <w:p w14:paraId="460F106E" w14:textId="77777777" w:rsidR="00435375" w:rsidRPr="00E97986" w:rsidRDefault="00435375" w:rsidP="00435375">
      <w:pPr>
        <w:numPr>
          <w:ilvl w:val="0"/>
          <w:numId w:val="1"/>
        </w:numPr>
        <w:shd w:val="clear" w:color="auto" w:fill="FFFFFF"/>
        <w:spacing w:after="0" w:line="240" w:lineRule="auto"/>
        <w:ind w:left="284" w:right="-330"/>
        <w:jc w:val="both"/>
        <w:rPr>
          <w:rFonts w:ascii="Times New Roman" w:eastAsia="Cambria" w:hAnsi="Times New Roman" w:cs="Times New Roman"/>
        </w:rPr>
      </w:pPr>
      <w:r w:rsidRPr="00E97986">
        <w:rPr>
          <w:rFonts w:ascii="Times New Roman" w:eastAsia="Cambria" w:hAnsi="Times New Roman" w:cs="Times New Roman"/>
        </w:rPr>
        <w:t>Debugging and Bug Fixing Applications in the team on daily basis and performed testing using JUnit.</w:t>
      </w:r>
    </w:p>
    <w:p w14:paraId="4AF61371" w14:textId="77777777" w:rsidR="00FC6F99" w:rsidRPr="00E97986" w:rsidRDefault="00C203DA">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Involved in the development of project back-end layer using by most of core java features such as frameworks, Interfaces, Multi-threading, Exceptions and Implemented Java Multi-threading and Thread handling issues during application development.</w:t>
      </w:r>
    </w:p>
    <w:p w14:paraId="5D54BAD4" w14:textId="77777777" w:rsidR="00FC6F99" w:rsidRPr="00E97986" w:rsidRDefault="00C203DA">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Used JSF messages for handling the error messages for the applications.</w:t>
      </w:r>
    </w:p>
    <w:p w14:paraId="16903C9F" w14:textId="77777777" w:rsidR="00FC6F99" w:rsidRPr="00E97986" w:rsidRDefault="00C203DA">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Developed back-end stored procedures and triggers using Oracle PL/SQL, involved in the database.</w:t>
      </w:r>
    </w:p>
    <w:p w14:paraId="36725EED" w14:textId="77777777" w:rsidR="00FC6F99" w:rsidRPr="00E97986" w:rsidRDefault="00C203DA">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Used Apache Tomcat web server to develop and deploy the application.</w:t>
      </w:r>
    </w:p>
    <w:p w14:paraId="5CB088A8" w14:textId="77777777" w:rsidR="00FC6F99" w:rsidRPr="00E97986" w:rsidRDefault="00C203DA">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Worked with Eclipse IDE to develop and deploy complete application and used CVS repository to maintain the source code.</w:t>
      </w:r>
    </w:p>
    <w:p w14:paraId="7B7777B5" w14:textId="77777777" w:rsidR="00FC6F99" w:rsidRPr="00E97986" w:rsidRDefault="00C203DA">
      <w:pPr>
        <w:shd w:val="clear" w:color="auto" w:fill="FFFFFF"/>
        <w:spacing w:after="0" w:line="240" w:lineRule="auto"/>
        <w:ind w:left="284" w:right="-330" w:hanging="284"/>
        <w:jc w:val="both"/>
        <w:rPr>
          <w:rFonts w:ascii="Times New Roman" w:eastAsia="Cambria" w:hAnsi="Times New Roman" w:cs="Times New Roman"/>
          <w:color w:val="980000"/>
        </w:rPr>
      </w:pPr>
      <w:r w:rsidRPr="00E97986">
        <w:rPr>
          <w:rFonts w:ascii="Times New Roman" w:eastAsia="Cambria" w:hAnsi="Times New Roman" w:cs="Times New Roman"/>
          <w:b/>
          <w:color w:val="980000"/>
        </w:rPr>
        <w:t>Environment:</w:t>
      </w:r>
      <w:r w:rsidRPr="00E97986">
        <w:rPr>
          <w:rFonts w:ascii="Times New Roman" w:eastAsia="Cambria" w:hAnsi="Times New Roman" w:cs="Times New Roman"/>
          <w:color w:val="980000"/>
        </w:rPr>
        <w:t> Java, JSP, Servlets, Springs, AWS, Apache Tomcat, MVC architecture, Eclipse, JDBC, JavaScript, HTML, Oracle 10g, Pl/SQL, CVS, JUnit, multi-threading.</w:t>
      </w:r>
    </w:p>
    <w:p w14:paraId="3138636D" w14:textId="77777777" w:rsidR="00FC6F99" w:rsidRPr="00E97986" w:rsidRDefault="00FC6F99">
      <w:pPr>
        <w:shd w:val="clear" w:color="auto" w:fill="FFFFFF"/>
        <w:spacing w:after="0" w:line="240" w:lineRule="auto"/>
        <w:ind w:left="284" w:right="-330" w:hanging="851"/>
        <w:jc w:val="both"/>
        <w:rPr>
          <w:rFonts w:ascii="Times New Roman" w:eastAsia="Candara" w:hAnsi="Times New Roman" w:cs="Times New Roman"/>
        </w:rPr>
      </w:pPr>
    </w:p>
    <w:p w14:paraId="5B4B0C10" w14:textId="77777777" w:rsidR="00FC6F99" w:rsidRPr="00E97986" w:rsidRDefault="0047482A">
      <w:pPr>
        <w:shd w:val="clear" w:color="auto" w:fill="FFFFFF"/>
        <w:spacing w:after="0" w:line="240" w:lineRule="auto"/>
        <w:ind w:left="284" w:right="-330" w:hanging="851"/>
        <w:jc w:val="both"/>
        <w:rPr>
          <w:rFonts w:ascii="Times New Roman" w:eastAsia="Candara" w:hAnsi="Times New Roman" w:cs="Times New Roman"/>
        </w:rPr>
      </w:pPr>
      <w:r w:rsidRPr="00E97986">
        <w:rPr>
          <w:rFonts w:ascii="Times New Roman" w:hAnsi="Times New Roman" w:cs="Times New Roman"/>
          <w:noProof/>
        </w:rPr>
        <w:pict w14:anchorId="6618BA53">
          <v:rect id="_x0000_i1031" alt="" style="width:491.8pt;height:.05pt;mso-width-percent:0;mso-height-percent:0;mso-width-percent:0;mso-height-percent:0" o:hralign="center" o:hrstd="t" o:hr="t" fillcolor="#a0a0a0" stroked="f"/>
        </w:pict>
      </w:r>
    </w:p>
    <w:p w14:paraId="691A95E1" w14:textId="77777777" w:rsidR="00FC6F99" w:rsidRPr="00E97986" w:rsidRDefault="00FC6F99">
      <w:pPr>
        <w:shd w:val="clear" w:color="auto" w:fill="FFFFFF"/>
        <w:spacing w:after="0" w:line="240" w:lineRule="auto"/>
        <w:ind w:left="284" w:right="-330" w:hanging="851"/>
        <w:jc w:val="both"/>
        <w:rPr>
          <w:rFonts w:ascii="Times New Roman" w:eastAsia="Candara" w:hAnsi="Times New Roman" w:cs="Times New Roman"/>
        </w:rPr>
      </w:pPr>
    </w:p>
    <w:p w14:paraId="3BF4D14C" w14:textId="77777777" w:rsidR="00FC6F99" w:rsidRPr="00E97986" w:rsidRDefault="00C203DA">
      <w:pPr>
        <w:shd w:val="clear" w:color="auto" w:fill="FFFFFF"/>
        <w:spacing w:after="0" w:line="240" w:lineRule="auto"/>
        <w:ind w:right="-330"/>
        <w:jc w:val="both"/>
        <w:rPr>
          <w:rFonts w:ascii="Times New Roman" w:eastAsia="Cambria" w:hAnsi="Times New Roman" w:cs="Times New Roman"/>
          <w:b/>
          <w:i/>
          <w:color w:val="980000"/>
        </w:rPr>
      </w:pPr>
      <w:r w:rsidRPr="00E97986">
        <w:rPr>
          <w:rFonts w:ascii="Times New Roman" w:eastAsia="Cambria" w:hAnsi="Times New Roman" w:cs="Times New Roman"/>
          <w:b/>
          <w:i/>
          <w:color w:val="980000"/>
        </w:rPr>
        <w:t xml:space="preserve">Role: Junior Java Developer                                                                                    </w:t>
      </w:r>
      <w:r w:rsidR="00AC6C7B" w:rsidRPr="00E97986">
        <w:rPr>
          <w:rFonts w:ascii="Times New Roman" w:eastAsia="Cambria" w:hAnsi="Times New Roman" w:cs="Times New Roman"/>
          <w:b/>
          <w:i/>
          <w:color w:val="980000"/>
        </w:rPr>
        <w:t xml:space="preserve">             May 2013- Jun 2014</w:t>
      </w:r>
    </w:p>
    <w:p w14:paraId="3A0E346A" w14:textId="77777777" w:rsidR="00FC6F99" w:rsidRPr="00E97986" w:rsidRDefault="00C203DA">
      <w:pPr>
        <w:shd w:val="clear" w:color="auto" w:fill="FFFFFF"/>
        <w:spacing w:after="0" w:line="240" w:lineRule="auto"/>
        <w:ind w:right="-330"/>
        <w:jc w:val="both"/>
        <w:rPr>
          <w:rFonts w:ascii="Times New Roman" w:eastAsia="Cambria" w:hAnsi="Times New Roman" w:cs="Times New Roman"/>
          <w:color w:val="000000"/>
        </w:rPr>
      </w:pPr>
      <w:r w:rsidRPr="00E97986">
        <w:rPr>
          <w:rFonts w:ascii="Times New Roman" w:eastAsia="Cambria" w:hAnsi="Times New Roman" w:cs="Times New Roman"/>
          <w:b/>
          <w:i/>
          <w:color w:val="980000"/>
        </w:rPr>
        <w:t>Client</w:t>
      </w:r>
      <w:r w:rsidR="00435375" w:rsidRPr="00E97986">
        <w:rPr>
          <w:rFonts w:ascii="Times New Roman" w:eastAsia="Cambria" w:hAnsi="Times New Roman" w:cs="Times New Roman"/>
          <w:b/>
          <w:i/>
          <w:color w:val="980000"/>
        </w:rPr>
        <w:t xml:space="preserve">: </w:t>
      </w:r>
      <w:proofErr w:type="spellStart"/>
      <w:r w:rsidR="006733C9" w:rsidRPr="00E97986">
        <w:rPr>
          <w:rFonts w:ascii="Times New Roman" w:eastAsia="Cambria" w:hAnsi="Times New Roman" w:cs="Times New Roman"/>
          <w:b/>
          <w:i/>
          <w:color w:val="980000"/>
        </w:rPr>
        <w:t>Trigent</w:t>
      </w:r>
      <w:proofErr w:type="spellEnd"/>
      <w:r w:rsidR="006733C9" w:rsidRPr="00E97986">
        <w:rPr>
          <w:rFonts w:ascii="Times New Roman" w:eastAsia="Cambria" w:hAnsi="Times New Roman" w:cs="Times New Roman"/>
          <w:b/>
          <w:i/>
          <w:color w:val="980000"/>
        </w:rPr>
        <w:t xml:space="preserve"> Software, Bangalore, India.</w:t>
      </w:r>
    </w:p>
    <w:p w14:paraId="4DFD9E40" w14:textId="77777777" w:rsidR="00FC6F99" w:rsidRPr="00E97986" w:rsidRDefault="00FC6F99">
      <w:pPr>
        <w:shd w:val="clear" w:color="auto" w:fill="FFFFFF"/>
        <w:spacing w:after="0" w:line="240" w:lineRule="auto"/>
        <w:ind w:right="-330"/>
        <w:jc w:val="both"/>
        <w:rPr>
          <w:rFonts w:ascii="Times New Roman" w:eastAsia="Cambria" w:hAnsi="Times New Roman" w:cs="Times New Roman"/>
          <w:color w:val="000000"/>
        </w:rPr>
      </w:pPr>
    </w:p>
    <w:p w14:paraId="15ACCBA1" w14:textId="77777777" w:rsidR="00FC6F99" w:rsidRPr="00E97986" w:rsidRDefault="00C203DA">
      <w:pPr>
        <w:shd w:val="clear" w:color="auto" w:fill="FFFFFF"/>
        <w:spacing w:after="0" w:line="240" w:lineRule="auto"/>
        <w:ind w:right="-330"/>
        <w:jc w:val="both"/>
        <w:rPr>
          <w:rFonts w:ascii="Times New Roman" w:eastAsia="Cambria" w:hAnsi="Times New Roman" w:cs="Times New Roman"/>
          <w:b/>
          <w:color w:val="FF0000"/>
          <w:u w:val="single"/>
        </w:rPr>
      </w:pPr>
      <w:r w:rsidRPr="00E97986">
        <w:rPr>
          <w:rFonts w:ascii="Times New Roman" w:eastAsia="Cambria" w:hAnsi="Times New Roman" w:cs="Times New Roman"/>
          <w:b/>
          <w:color w:val="000000"/>
          <w:u w:val="single"/>
        </w:rPr>
        <w:t>Responsibilities:</w:t>
      </w:r>
    </w:p>
    <w:p w14:paraId="210C92D1" w14:textId="77777777" w:rsidR="00FC6F99" w:rsidRPr="00E97986" w:rsidRDefault="00FC6F99">
      <w:pPr>
        <w:shd w:val="clear" w:color="auto" w:fill="FFFFFF"/>
        <w:spacing w:after="0" w:line="240" w:lineRule="auto"/>
        <w:ind w:right="-330"/>
        <w:jc w:val="both"/>
        <w:rPr>
          <w:rFonts w:ascii="Times New Roman" w:eastAsia="Cambria" w:hAnsi="Times New Roman" w:cs="Times New Roman"/>
          <w:b/>
          <w:u w:val="single"/>
        </w:rPr>
      </w:pPr>
    </w:p>
    <w:p w14:paraId="7A691FA8" w14:textId="77777777" w:rsidR="00FC6F99" w:rsidRPr="00E97986" w:rsidRDefault="00C203DA">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Used the light weight container of the Spring MVC Framework to provide architectural flexibility for inversion of controller (IOC).</w:t>
      </w:r>
    </w:p>
    <w:p w14:paraId="2DF07807" w14:textId="77777777" w:rsidR="00435375" w:rsidRPr="00E97986" w:rsidRDefault="00435375" w:rsidP="00435375">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Implemented Back office loan services and web applications using Session Façade, Service Locator, Data Access Objects, Business Delegate, MVC, Front Controller and Data Transfer Object design patterns.</w:t>
      </w:r>
    </w:p>
    <w:p w14:paraId="7D397217" w14:textId="77777777" w:rsidR="00435375" w:rsidRPr="00E97986" w:rsidRDefault="00435375" w:rsidP="00435375">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Developed the application using RAD model.</w:t>
      </w:r>
    </w:p>
    <w:p w14:paraId="1FDADC7C" w14:textId="77777777" w:rsidR="00435375" w:rsidRPr="00E97986" w:rsidRDefault="00435375" w:rsidP="00435375">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Created DB2 SQL Procedures, Functions &amp; Stored Procedures, Nested Tables, Cursors, DB2 Packages, Reports &amp;SQL Functions for Reports.</w:t>
      </w:r>
    </w:p>
    <w:p w14:paraId="2A494BE7" w14:textId="77777777" w:rsidR="00435375" w:rsidRPr="00E97986" w:rsidRDefault="00435375" w:rsidP="00435375">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Implemented and deployed several EJB (Session and Entity).</w:t>
      </w:r>
    </w:p>
    <w:p w14:paraId="58F1A200" w14:textId="77777777" w:rsidR="00435375" w:rsidRPr="00E97986" w:rsidRDefault="00435375" w:rsidP="00435375">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The front end of the project is designed on MVC architecture using struts, Tiles frameworks.</w:t>
      </w:r>
    </w:p>
    <w:p w14:paraId="48E0C5F9" w14:textId="77777777" w:rsidR="00FC6F99" w:rsidRPr="00E97986" w:rsidRDefault="00C203DA">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Involved in the complete Software Development Life Cycle (SDLC) phases such as Requirement Analysis, Design and Implementation of the project.</w:t>
      </w:r>
    </w:p>
    <w:p w14:paraId="7217B17A" w14:textId="77777777" w:rsidR="00FC6F99" w:rsidRPr="00E97986" w:rsidRDefault="00C203DA">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Used Spring Framework for dependency injection.</w:t>
      </w:r>
    </w:p>
    <w:p w14:paraId="1200953A" w14:textId="77777777" w:rsidR="00FC6F99" w:rsidRPr="00E97986" w:rsidRDefault="00C203DA">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Used </w:t>
      </w:r>
      <w:proofErr w:type="spellStart"/>
      <w:r w:rsidRPr="00E97986">
        <w:rPr>
          <w:rFonts w:ascii="Times New Roman" w:eastAsia="Cambria" w:hAnsi="Times New Roman" w:cs="Times New Roman"/>
        </w:rPr>
        <w:t>Websphere</w:t>
      </w:r>
      <w:proofErr w:type="spellEnd"/>
      <w:r w:rsidRPr="00E97986">
        <w:rPr>
          <w:rFonts w:ascii="Times New Roman" w:eastAsia="Cambria" w:hAnsi="Times New Roman" w:cs="Times New Roman"/>
        </w:rPr>
        <w:t xml:space="preserve"> Application Server for deploying various components of application.</w:t>
      </w:r>
    </w:p>
    <w:p w14:paraId="3B6987F2" w14:textId="77777777" w:rsidR="00435375" w:rsidRPr="00E97986" w:rsidRDefault="00435375" w:rsidP="00435375">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EJB’s were running under the hood of </w:t>
      </w:r>
      <w:proofErr w:type="spellStart"/>
      <w:r w:rsidRPr="00E97986">
        <w:rPr>
          <w:rFonts w:ascii="Times New Roman" w:eastAsia="Cambria" w:hAnsi="Times New Roman" w:cs="Times New Roman"/>
        </w:rPr>
        <w:t>Websphere</w:t>
      </w:r>
      <w:proofErr w:type="spellEnd"/>
      <w:r w:rsidRPr="00E97986">
        <w:rPr>
          <w:rFonts w:ascii="Times New Roman" w:eastAsia="Cambria" w:hAnsi="Times New Roman" w:cs="Times New Roman"/>
        </w:rPr>
        <w:t> container/server.</w:t>
      </w:r>
    </w:p>
    <w:p w14:paraId="5A911964" w14:textId="77777777" w:rsidR="00435375" w:rsidRPr="00E97986" w:rsidRDefault="00435375" w:rsidP="00435375">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Involved in Configuring tiles-def.xml, web.xml and struts-config.xml according to the strut framework.</w:t>
      </w:r>
    </w:p>
    <w:p w14:paraId="0B88004D" w14:textId="77777777" w:rsidR="00435375" w:rsidRPr="00E97986" w:rsidRDefault="00435375" w:rsidP="00435375">
      <w:pPr>
        <w:numPr>
          <w:ilvl w:val="0"/>
          <w:numId w:val="1"/>
        </w:numPr>
        <w:shd w:val="clear" w:color="auto" w:fill="FFFFFF"/>
        <w:spacing w:after="0" w:line="240" w:lineRule="auto"/>
        <w:ind w:left="284" w:right="-330"/>
        <w:jc w:val="both"/>
        <w:rPr>
          <w:rFonts w:ascii="Times New Roman" w:hAnsi="Times New Roman" w:cs="Times New Roman"/>
        </w:rPr>
      </w:pPr>
      <w:r w:rsidRPr="00E97986">
        <w:rPr>
          <w:rFonts w:ascii="Times New Roman" w:eastAsia="Cambria" w:hAnsi="Times New Roman" w:cs="Times New Roman"/>
        </w:rPr>
        <w:t>Worked with VSS Version control in order to create virtual library of computer files.</w:t>
      </w:r>
    </w:p>
    <w:p w14:paraId="7B803DD2" w14:textId="77777777" w:rsidR="00FC6F99" w:rsidRPr="00E97986" w:rsidRDefault="00C203DA">
      <w:pPr>
        <w:numPr>
          <w:ilvl w:val="0"/>
          <w:numId w:val="1"/>
        </w:numPr>
        <w:shd w:val="clear" w:color="auto" w:fill="FFFFFF"/>
        <w:spacing w:after="280" w:line="240" w:lineRule="auto"/>
        <w:ind w:left="284" w:right="-330"/>
        <w:jc w:val="both"/>
        <w:rPr>
          <w:rFonts w:ascii="Times New Roman" w:hAnsi="Times New Roman" w:cs="Times New Roman"/>
        </w:rPr>
      </w:pPr>
      <w:r w:rsidRPr="00E97986">
        <w:rPr>
          <w:rFonts w:ascii="Times New Roman" w:eastAsia="Cambria" w:hAnsi="Times New Roman" w:cs="Times New Roman"/>
        </w:rPr>
        <w:t>Used LOG4J for error logging at the development box and used ANT for building the deployable EAR/WAR components.</w:t>
      </w:r>
    </w:p>
    <w:p w14:paraId="01D095CF" w14:textId="77777777" w:rsidR="00FC6F99" w:rsidRPr="00E97986" w:rsidRDefault="00C203DA">
      <w:pPr>
        <w:shd w:val="clear" w:color="auto" w:fill="FFFFFF"/>
        <w:spacing w:after="0" w:line="240" w:lineRule="auto"/>
        <w:ind w:left="284" w:right="-330" w:hanging="284"/>
        <w:jc w:val="both"/>
        <w:rPr>
          <w:rFonts w:ascii="Times New Roman" w:eastAsia="Cambria" w:hAnsi="Times New Roman" w:cs="Times New Roman"/>
          <w:color w:val="980000"/>
        </w:rPr>
      </w:pPr>
      <w:r w:rsidRPr="00E97986">
        <w:rPr>
          <w:rFonts w:ascii="Times New Roman" w:eastAsia="Cambria" w:hAnsi="Times New Roman" w:cs="Times New Roman"/>
          <w:b/>
          <w:color w:val="980000"/>
        </w:rPr>
        <w:t>Environment:</w:t>
      </w:r>
      <w:r w:rsidRPr="00E97986">
        <w:rPr>
          <w:rFonts w:ascii="Times New Roman" w:eastAsia="Cambria" w:hAnsi="Times New Roman" w:cs="Times New Roman"/>
          <w:color w:val="980000"/>
        </w:rPr>
        <w:t xml:space="preserve"> Java, JSP, Servlets, EJB, Struts, Spring, JDBC, Design patterns, Html, XML, CSS, Log4j, Ant, Web services, RAD6.0, IBM </w:t>
      </w:r>
      <w:proofErr w:type="spellStart"/>
      <w:r w:rsidRPr="00E97986">
        <w:rPr>
          <w:rFonts w:ascii="Times New Roman" w:eastAsia="Cambria" w:hAnsi="Times New Roman" w:cs="Times New Roman"/>
          <w:color w:val="980000"/>
        </w:rPr>
        <w:t>Websphere</w:t>
      </w:r>
      <w:proofErr w:type="spellEnd"/>
      <w:r w:rsidRPr="00E97986">
        <w:rPr>
          <w:rFonts w:ascii="Times New Roman" w:eastAsia="Cambria" w:hAnsi="Times New Roman" w:cs="Times New Roman"/>
          <w:color w:val="980000"/>
        </w:rPr>
        <w:t xml:space="preserve"> server, IBM DB, VSS.</w:t>
      </w:r>
    </w:p>
    <w:bookmarkEnd w:id="0"/>
    <w:p w14:paraId="3A0FC4B2" w14:textId="77777777" w:rsidR="00FC6F99" w:rsidRDefault="00FC6F99">
      <w:pPr>
        <w:ind w:left="284" w:right="-330"/>
        <w:jc w:val="both"/>
        <w:rPr>
          <w:rFonts w:ascii="Candara" w:eastAsia="Candara" w:hAnsi="Candara" w:cs="Candara"/>
          <w:sz w:val="20"/>
          <w:szCs w:val="20"/>
        </w:rPr>
      </w:pPr>
    </w:p>
    <w:p w14:paraId="09F9B7BD" w14:textId="77777777" w:rsidR="005C09F9" w:rsidRDefault="005C09F9" w:rsidP="005C09F9">
      <w:pPr>
        <w:pStyle w:val="ListParagraph"/>
        <w:spacing w:after="0" w:line="240" w:lineRule="auto"/>
        <w:ind w:left="990" w:right="-1260"/>
        <w:jc w:val="both"/>
        <w:rPr>
          <w:rFonts w:ascii="Cambria" w:eastAsia="Cambria" w:hAnsi="Cambria" w:cs="Cambria"/>
          <w:b/>
        </w:rPr>
      </w:pPr>
    </w:p>
    <w:sectPr w:rsidR="005C09F9" w:rsidSect="0011045C">
      <w:footerReference w:type="default" r:id="rId8"/>
      <w:pgSz w:w="11906" w:h="16838"/>
      <w:pgMar w:top="1440" w:right="1440" w:bottom="1440" w:left="63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40DE0" w14:textId="77777777" w:rsidR="0047482A" w:rsidRDefault="0047482A">
      <w:pPr>
        <w:spacing w:after="0" w:line="240" w:lineRule="auto"/>
      </w:pPr>
      <w:r>
        <w:separator/>
      </w:r>
    </w:p>
  </w:endnote>
  <w:endnote w:type="continuationSeparator" w:id="0">
    <w:p w14:paraId="69B4418A" w14:textId="77777777" w:rsidR="0047482A" w:rsidRDefault="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01B89" w14:textId="77777777" w:rsidR="00FC6F99" w:rsidRDefault="00FC6F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F245DD" w14:textId="77777777" w:rsidR="0047482A" w:rsidRDefault="0047482A">
      <w:pPr>
        <w:spacing w:after="0" w:line="240" w:lineRule="auto"/>
      </w:pPr>
      <w:r>
        <w:separator/>
      </w:r>
    </w:p>
  </w:footnote>
  <w:footnote w:type="continuationSeparator" w:id="0">
    <w:p w14:paraId="6A937246" w14:textId="77777777" w:rsidR="0047482A" w:rsidRDefault="004748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00FE4"/>
    <w:multiLevelType w:val="multilevel"/>
    <w:tmpl w:val="7B561D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5380470"/>
    <w:multiLevelType w:val="multilevel"/>
    <w:tmpl w:val="F402AC3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nsid w:val="33505391"/>
    <w:multiLevelType w:val="hybridMultilevel"/>
    <w:tmpl w:val="4F0E5A2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39FC2ADB"/>
    <w:multiLevelType w:val="multilevel"/>
    <w:tmpl w:val="BE0694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510A43C3"/>
    <w:multiLevelType w:val="hybridMultilevel"/>
    <w:tmpl w:val="CB80749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F99"/>
    <w:rsid w:val="000469FA"/>
    <w:rsid w:val="00053260"/>
    <w:rsid w:val="000A0946"/>
    <w:rsid w:val="000F77F2"/>
    <w:rsid w:val="0011045C"/>
    <w:rsid w:val="00151CB6"/>
    <w:rsid w:val="00161CA8"/>
    <w:rsid w:val="00177E21"/>
    <w:rsid w:val="001B54B1"/>
    <w:rsid w:val="00293673"/>
    <w:rsid w:val="003453AC"/>
    <w:rsid w:val="00362009"/>
    <w:rsid w:val="003B6A77"/>
    <w:rsid w:val="0042497F"/>
    <w:rsid w:val="00435375"/>
    <w:rsid w:val="00447D45"/>
    <w:rsid w:val="0047482A"/>
    <w:rsid w:val="0047794D"/>
    <w:rsid w:val="00495FD3"/>
    <w:rsid w:val="004F6703"/>
    <w:rsid w:val="00552BAC"/>
    <w:rsid w:val="0058596A"/>
    <w:rsid w:val="005C09F9"/>
    <w:rsid w:val="00601532"/>
    <w:rsid w:val="006733C9"/>
    <w:rsid w:val="006E237C"/>
    <w:rsid w:val="007615F3"/>
    <w:rsid w:val="00801D78"/>
    <w:rsid w:val="00860DB8"/>
    <w:rsid w:val="008C61FC"/>
    <w:rsid w:val="008D2368"/>
    <w:rsid w:val="008E2143"/>
    <w:rsid w:val="00934CC2"/>
    <w:rsid w:val="00AC6C7B"/>
    <w:rsid w:val="00AE10EE"/>
    <w:rsid w:val="00B71513"/>
    <w:rsid w:val="00C203DA"/>
    <w:rsid w:val="00C354E8"/>
    <w:rsid w:val="00C35991"/>
    <w:rsid w:val="00CC216F"/>
    <w:rsid w:val="00E05932"/>
    <w:rsid w:val="00E97986"/>
    <w:rsid w:val="00ED1972"/>
    <w:rsid w:val="00FC6F99"/>
    <w:rsid w:val="00FF38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45C"/>
  </w:style>
  <w:style w:type="paragraph" w:styleId="Heading1">
    <w:name w:val="heading 1"/>
    <w:basedOn w:val="Normal"/>
    <w:next w:val="Normal"/>
    <w:uiPriority w:val="9"/>
    <w:qFormat/>
    <w:rsid w:val="0011045C"/>
    <w:pPr>
      <w:keepNext/>
      <w:keepLines/>
      <w:spacing w:before="480" w:after="120"/>
      <w:outlineLvl w:val="0"/>
    </w:pPr>
    <w:rPr>
      <w:b/>
      <w:sz w:val="48"/>
      <w:szCs w:val="48"/>
    </w:rPr>
  </w:style>
  <w:style w:type="paragraph" w:styleId="Heading2">
    <w:name w:val="heading 2"/>
    <w:basedOn w:val="Normal"/>
    <w:next w:val="Normal"/>
    <w:uiPriority w:val="9"/>
    <w:unhideWhenUsed/>
    <w:qFormat/>
    <w:rsid w:val="0011045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1045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1045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1045C"/>
    <w:pPr>
      <w:keepNext/>
      <w:keepLines/>
      <w:spacing w:before="220" w:after="40"/>
      <w:outlineLvl w:val="4"/>
    </w:pPr>
    <w:rPr>
      <w:b/>
    </w:rPr>
  </w:style>
  <w:style w:type="paragraph" w:styleId="Heading6">
    <w:name w:val="heading 6"/>
    <w:basedOn w:val="Normal"/>
    <w:next w:val="Normal"/>
    <w:uiPriority w:val="9"/>
    <w:semiHidden/>
    <w:unhideWhenUsed/>
    <w:qFormat/>
    <w:rsid w:val="0011045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1045C"/>
    <w:pPr>
      <w:keepNext/>
      <w:keepLines/>
      <w:spacing w:before="480" w:after="120"/>
    </w:pPr>
    <w:rPr>
      <w:b/>
      <w:sz w:val="72"/>
      <w:szCs w:val="72"/>
    </w:rPr>
  </w:style>
  <w:style w:type="paragraph" w:styleId="Subtitle">
    <w:name w:val="Subtitle"/>
    <w:basedOn w:val="Normal"/>
    <w:next w:val="Normal"/>
    <w:uiPriority w:val="11"/>
    <w:qFormat/>
    <w:rsid w:val="0011045C"/>
    <w:pPr>
      <w:keepNext/>
      <w:keepLines/>
      <w:spacing w:before="360" w:after="80"/>
    </w:pPr>
    <w:rPr>
      <w:rFonts w:ascii="Georgia" w:eastAsia="Georgia" w:hAnsi="Georgia" w:cs="Georgia"/>
      <w:i/>
      <w:color w:val="666666"/>
      <w:sz w:val="48"/>
      <w:szCs w:val="48"/>
    </w:rPr>
  </w:style>
  <w:style w:type="table" w:customStyle="1" w:styleId="a">
    <w:basedOn w:val="TableNormal"/>
    <w:rsid w:val="0011045C"/>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354E8"/>
    <w:rPr>
      <w:color w:val="0000FF" w:themeColor="hyperlink"/>
      <w:u w:val="single"/>
    </w:rPr>
  </w:style>
  <w:style w:type="character" w:customStyle="1" w:styleId="UnresolvedMention1">
    <w:name w:val="Unresolved Mention1"/>
    <w:basedOn w:val="DefaultParagraphFont"/>
    <w:uiPriority w:val="99"/>
    <w:semiHidden/>
    <w:unhideWhenUsed/>
    <w:rsid w:val="00C354E8"/>
    <w:rPr>
      <w:color w:val="605E5C"/>
      <w:shd w:val="clear" w:color="auto" w:fill="E1DFDD"/>
    </w:rPr>
  </w:style>
  <w:style w:type="paragraph" w:styleId="ListParagraph">
    <w:name w:val="List Paragraph"/>
    <w:basedOn w:val="Normal"/>
    <w:uiPriority w:val="34"/>
    <w:qFormat/>
    <w:rsid w:val="005C09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45C"/>
  </w:style>
  <w:style w:type="paragraph" w:styleId="Heading1">
    <w:name w:val="heading 1"/>
    <w:basedOn w:val="Normal"/>
    <w:next w:val="Normal"/>
    <w:uiPriority w:val="9"/>
    <w:qFormat/>
    <w:rsid w:val="0011045C"/>
    <w:pPr>
      <w:keepNext/>
      <w:keepLines/>
      <w:spacing w:before="480" w:after="120"/>
      <w:outlineLvl w:val="0"/>
    </w:pPr>
    <w:rPr>
      <w:b/>
      <w:sz w:val="48"/>
      <w:szCs w:val="48"/>
    </w:rPr>
  </w:style>
  <w:style w:type="paragraph" w:styleId="Heading2">
    <w:name w:val="heading 2"/>
    <w:basedOn w:val="Normal"/>
    <w:next w:val="Normal"/>
    <w:uiPriority w:val="9"/>
    <w:unhideWhenUsed/>
    <w:qFormat/>
    <w:rsid w:val="0011045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1045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1045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1045C"/>
    <w:pPr>
      <w:keepNext/>
      <w:keepLines/>
      <w:spacing w:before="220" w:after="40"/>
      <w:outlineLvl w:val="4"/>
    </w:pPr>
    <w:rPr>
      <w:b/>
    </w:rPr>
  </w:style>
  <w:style w:type="paragraph" w:styleId="Heading6">
    <w:name w:val="heading 6"/>
    <w:basedOn w:val="Normal"/>
    <w:next w:val="Normal"/>
    <w:uiPriority w:val="9"/>
    <w:semiHidden/>
    <w:unhideWhenUsed/>
    <w:qFormat/>
    <w:rsid w:val="0011045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1045C"/>
    <w:pPr>
      <w:keepNext/>
      <w:keepLines/>
      <w:spacing w:before="480" w:after="120"/>
    </w:pPr>
    <w:rPr>
      <w:b/>
      <w:sz w:val="72"/>
      <w:szCs w:val="72"/>
    </w:rPr>
  </w:style>
  <w:style w:type="paragraph" w:styleId="Subtitle">
    <w:name w:val="Subtitle"/>
    <w:basedOn w:val="Normal"/>
    <w:next w:val="Normal"/>
    <w:uiPriority w:val="11"/>
    <w:qFormat/>
    <w:rsid w:val="0011045C"/>
    <w:pPr>
      <w:keepNext/>
      <w:keepLines/>
      <w:spacing w:before="360" w:after="80"/>
    </w:pPr>
    <w:rPr>
      <w:rFonts w:ascii="Georgia" w:eastAsia="Georgia" w:hAnsi="Georgia" w:cs="Georgia"/>
      <w:i/>
      <w:color w:val="666666"/>
      <w:sz w:val="48"/>
      <w:szCs w:val="48"/>
    </w:rPr>
  </w:style>
  <w:style w:type="table" w:customStyle="1" w:styleId="a">
    <w:basedOn w:val="TableNormal"/>
    <w:rsid w:val="0011045C"/>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354E8"/>
    <w:rPr>
      <w:color w:val="0000FF" w:themeColor="hyperlink"/>
      <w:u w:val="single"/>
    </w:rPr>
  </w:style>
  <w:style w:type="character" w:customStyle="1" w:styleId="UnresolvedMention1">
    <w:name w:val="Unresolved Mention1"/>
    <w:basedOn w:val="DefaultParagraphFont"/>
    <w:uiPriority w:val="99"/>
    <w:semiHidden/>
    <w:unhideWhenUsed/>
    <w:rsid w:val="00C354E8"/>
    <w:rPr>
      <w:color w:val="605E5C"/>
      <w:shd w:val="clear" w:color="auto" w:fill="E1DFDD"/>
    </w:rPr>
  </w:style>
  <w:style w:type="paragraph" w:styleId="ListParagraph">
    <w:name w:val="List Paragraph"/>
    <w:basedOn w:val="Normal"/>
    <w:uiPriority w:val="34"/>
    <w:qFormat/>
    <w:rsid w:val="005C0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83804">
      <w:bodyDiv w:val="1"/>
      <w:marLeft w:val="0"/>
      <w:marRight w:val="0"/>
      <w:marTop w:val="0"/>
      <w:marBottom w:val="0"/>
      <w:divBdr>
        <w:top w:val="none" w:sz="0" w:space="0" w:color="auto"/>
        <w:left w:val="none" w:sz="0" w:space="0" w:color="auto"/>
        <w:bottom w:val="none" w:sz="0" w:space="0" w:color="auto"/>
        <w:right w:val="none" w:sz="0" w:space="0" w:color="auto"/>
      </w:divBdr>
    </w:div>
    <w:div w:id="1787238121">
      <w:bodyDiv w:val="1"/>
      <w:marLeft w:val="0"/>
      <w:marRight w:val="0"/>
      <w:marTop w:val="0"/>
      <w:marBottom w:val="0"/>
      <w:divBdr>
        <w:top w:val="none" w:sz="0" w:space="0" w:color="auto"/>
        <w:left w:val="none" w:sz="0" w:space="0" w:color="auto"/>
        <w:bottom w:val="none" w:sz="0" w:space="0" w:color="auto"/>
        <w:right w:val="none" w:sz="0" w:space="0" w:color="auto"/>
      </w:divBdr>
      <w:divsChild>
        <w:div w:id="2796057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4556</Words>
  <Characters>25973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M</dc:creator>
  <cp:lastModifiedBy>Pooja G</cp:lastModifiedBy>
  <cp:revision>2</cp:revision>
  <dcterms:created xsi:type="dcterms:W3CDTF">2023-11-22T18:17:00Z</dcterms:created>
  <dcterms:modified xsi:type="dcterms:W3CDTF">2023-11-22T18:17:00Z</dcterms:modified>
</cp:coreProperties>
</file>