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69335A" w14:textId="3D192755" w:rsidR="007F2416" w:rsidRPr="00815F41" w:rsidRDefault="00CF5F42" w:rsidP="004829C0">
      <w:pPr>
        <w:pStyle w:val="NoSpacing"/>
        <w:jc w:val="center"/>
        <w:rPr>
          <w:b/>
          <w:bCs/>
        </w:rPr>
      </w:pPr>
      <w:proofErr w:type="spellStart"/>
      <w:r>
        <w:rPr>
          <w:b/>
          <w:bCs/>
          <w:sz w:val="48"/>
          <w:szCs w:val="48"/>
        </w:rPr>
        <w:t>Md</w:t>
      </w:r>
      <w:proofErr w:type="spellEnd"/>
      <w:r>
        <w:rPr>
          <w:b/>
          <w:bCs/>
          <w:sz w:val="48"/>
          <w:szCs w:val="48"/>
        </w:rPr>
        <w:t xml:space="preserve"> </w:t>
      </w:r>
      <w:proofErr w:type="spellStart"/>
      <w:r w:rsidR="007F2416" w:rsidRPr="00815F41">
        <w:rPr>
          <w:b/>
          <w:bCs/>
          <w:sz w:val="48"/>
          <w:szCs w:val="48"/>
        </w:rPr>
        <w:t>Masudul</w:t>
      </w:r>
      <w:proofErr w:type="spellEnd"/>
      <w:r w:rsidR="007F2416" w:rsidRPr="00815F41">
        <w:rPr>
          <w:b/>
          <w:bCs/>
          <w:sz w:val="48"/>
          <w:szCs w:val="48"/>
        </w:rPr>
        <w:t xml:space="preserve"> </w:t>
      </w:r>
      <w:proofErr w:type="spellStart"/>
      <w:r w:rsidR="007F2416" w:rsidRPr="00815F41">
        <w:rPr>
          <w:b/>
          <w:bCs/>
          <w:sz w:val="48"/>
          <w:szCs w:val="48"/>
        </w:rPr>
        <w:t>Haque</w:t>
      </w:r>
      <w:proofErr w:type="spellEnd"/>
    </w:p>
    <w:p w14:paraId="09BB2885" w14:textId="10B68FB4" w:rsidR="007C1356" w:rsidRDefault="00F846C0" w:rsidP="004829C0">
      <w:pPr>
        <w:pStyle w:val="NoSpacing"/>
        <w:jc w:val="center"/>
      </w:pPr>
      <w:r>
        <w:t>Oceanside</w:t>
      </w:r>
      <w:r w:rsidR="003B0CD1">
        <w:t xml:space="preserve">, New York | </w:t>
      </w:r>
      <w:r w:rsidR="003B0CD1">
        <w:rPr>
          <w:rFonts w:ascii="Arial" w:hAnsi="Arial" w:cs="Arial"/>
          <w:color w:val="202124"/>
          <w:spacing w:val="4"/>
          <w:sz w:val="21"/>
          <w:szCs w:val="21"/>
          <w:shd w:val="clear" w:color="auto" w:fill="FFFFFF"/>
        </w:rPr>
        <w:t>5166690165</w:t>
      </w:r>
      <w:r w:rsidR="003B0CD1">
        <w:rPr>
          <w:rFonts w:ascii="Arial" w:hAnsi="Arial" w:cs="Arial"/>
          <w:color w:val="202124"/>
          <w:spacing w:val="4"/>
          <w:sz w:val="21"/>
          <w:szCs w:val="21"/>
          <w:shd w:val="clear" w:color="auto" w:fill="FFFFFF"/>
        </w:rPr>
        <w:t>‬</w:t>
      </w:r>
      <w:r w:rsidR="007F2416">
        <w:t xml:space="preserve"> | </w:t>
      </w:r>
      <w:r w:rsidR="00551DF8" w:rsidRPr="00551DF8">
        <w:t>masudulh64@gmail.com</w:t>
      </w:r>
    </w:p>
    <w:p w14:paraId="419E9C01" w14:textId="77777777" w:rsidR="004F0C72" w:rsidRPr="000D3E20" w:rsidRDefault="004F0C72" w:rsidP="004F0C72">
      <w:pPr>
        <w:pBdr>
          <w:top w:val="single" w:sz="4" w:space="1" w:color="auto"/>
        </w:pBdr>
        <w:rPr>
          <w:sz w:val="2"/>
          <w:szCs w:val="2"/>
        </w:rPr>
      </w:pPr>
    </w:p>
    <w:p w14:paraId="19DF6D93" w14:textId="00236DF5" w:rsidR="007C41E0" w:rsidRPr="007C41E0" w:rsidRDefault="007C41E0" w:rsidP="007C41E0">
      <w:pPr>
        <w:pStyle w:val="NoSpacing"/>
        <w:pBdr>
          <w:bottom w:val="single" w:sz="4" w:space="1" w:color="auto"/>
        </w:pBdr>
        <w:ind w:left="720"/>
        <w:rPr>
          <w:b/>
          <w:bCs/>
        </w:rPr>
      </w:pPr>
      <w:r>
        <w:rPr>
          <w:b/>
          <w:bCs/>
        </w:rPr>
        <w:t xml:space="preserve">                                                 </w:t>
      </w:r>
      <w:r w:rsidRPr="004829C0">
        <w:rPr>
          <w:b/>
          <w:bCs/>
        </w:rPr>
        <w:t>PROFESSIONAL EXPERIENCE</w:t>
      </w:r>
    </w:p>
    <w:p w14:paraId="6DD3FA58" w14:textId="77777777" w:rsidR="007C41E0" w:rsidRDefault="007C41E0" w:rsidP="007C41E0">
      <w:pPr>
        <w:pStyle w:val="NoSpacing"/>
        <w:ind w:left="720"/>
      </w:pPr>
    </w:p>
    <w:p w14:paraId="2A3A47BD" w14:textId="0AB21B74" w:rsidR="009A67E2" w:rsidRPr="009A67E2" w:rsidRDefault="009A67E2" w:rsidP="009A67E2">
      <w:pPr>
        <w:pStyle w:val="NoSpacing"/>
        <w:numPr>
          <w:ilvl w:val="0"/>
          <w:numId w:val="9"/>
        </w:numPr>
      </w:pPr>
      <w:r w:rsidRPr="009A67E2">
        <w:t>10+ years of QA experience in Automation &amp; Manual testing of Web Apps and client with specializing in Software Quality Assurance Testing, QA Automation Engineer proficient in testing on Client/Server and Web based Applications.</w:t>
      </w:r>
    </w:p>
    <w:p w14:paraId="18DEF4CE" w14:textId="77777777" w:rsidR="009A67E2" w:rsidRPr="009A67E2" w:rsidRDefault="009A67E2" w:rsidP="009A67E2">
      <w:pPr>
        <w:pStyle w:val="NoSpacing"/>
        <w:numPr>
          <w:ilvl w:val="0"/>
          <w:numId w:val="9"/>
        </w:numPr>
      </w:pPr>
      <w:r w:rsidRPr="009A67E2">
        <w:t>Result-driven IT Professional with referable &amp; strong experience in Software.</w:t>
      </w:r>
    </w:p>
    <w:p w14:paraId="3C623FD4" w14:textId="0AB7991B" w:rsidR="009A67E2" w:rsidRPr="009A67E2" w:rsidRDefault="009A67E2" w:rsidP="009A67E2">
      <w:pPr>
        <w:pStyle w:val="NoSpacing"/>
        <w:numPr>
          <w:ilvl w:val="0"/>
          <w:numId w:val="9"/>
        </w:numPr>
      </w:pPr>
      <w:r w:rsidRPr="009A67E2">
        <w:t xml:space="preserve">Extensive work experience in Developing and Maintaining Test Automation Scripts using VB script with (QTP)Quick Test Professional and </w:t>
      </w:r>
      <w:r w:rsidR="007C41E0" w:rsidRPr="009A67E2">
        <w:t>(UFT</w:t>
      </w:r>
      <w:r w:rsidRPr="009A67E2">
        <w:t>) Unified Functional Testing.</w:t>
      </w:r>
    </w:p>
    <w:p w14:paraId="20377C50" w14:textId="60174229" w:rsidR="009A67E2" w:rsidRPr="009A67E2" w:rsidRDefault="009A67E2" w:rsidP="009A67E2">
      <w:pPr>
        <w:pStyle w:val="NoSpacing"/>
        <w:numPr>
          <w:ilvl w:val="0"/>
          <w:numId w:val="9"/>
        </w:numPr>
      </w:pPr>
      <w:r w:rsidRPr="009A67E2">
        <w:t xml:space="preserve">Experience in Test Automation framework design and development and expert in developing Data </w:t>
      </w:r>
      <w:r w:rsidR="007C41E0" w:rsidRPr="009A67E2">
        <w:t>Driven,</w:t>
      </w:r>
      <w:r w:rsidRPr="009A67E2">
        <w:t xml:space="preserve"> Keyword Driven automation framework in Quick Test Professional and Unified Functional Testing </w:t>
      </w:r>
      <w:r w:rsidR="004250B9" w:rsidRPr="009A67E2">
        <w:t>(QTP</w:t>
      </w:r>
      <w:r w:rsidRPr="009A67E2">
        <w:t xml:space="preserve"> and </w:t>
      </w:r>
      <w:r w:rsidR="004250B9" w:rsidRPr="009A67E2">
        <w:t>UFT)</w:t>
      </w:r>
      <w:r w:rsidRPr="009A67E2">
        <w:t>.</w:t>
      </w:r>
    </w:p>
    <w:p w14:paraId="0BA8C9CE" w14:textId="0DB32503" w:rsidR="009A67E2" w:rsidRPr="009A67E2" w:rsidRDefault="009A67E2" w:rsidP="009A67E2">
      <w:pPr>
        <w:pStyle w:val="NoSpacing"/>
        <w:numPr>
          <w:ilvl w:val="0"/>
          <w:numId w:val="9"/>
        </w:numPr>
      </w:pPr>
      <w:r w:rsidRPr="009A67E2">
        <w:t xml:space="preserve">Strongly experienced in developing Descriptive programming with VB Script and working with shared Object repositories in Quick Test Professional and Unified Functional Testing </w:t>
      </w:r>
      <w:r w:rsidR="007C41E0" w:rsidRPr="009A67E2">
        <w:t>(QTP</w:t>
      </w:r>
      <w:r w:rsidRPr="009A67E2">
        <w:t xml:space="preserve"> and </w:t>
      </w:r>
      <w:r w:rsidR="007C41E0" w:rsidRPr="009A67E2">
        <w:t>UFT)</w:t>
      </w:r>
      <w:r w:rsidRPr="009A67E2">
        <w:t>.</w:t>
      </w:r>
    </w:p>
    <w:p w14:paraId="655294E9" w14:textId="77777777" w:rsidR="009A67E2" w:rsidRPr="009A67E2" w:rsidRDefault="009A67E2" w:rsidP="009A67E2">
      <w:pPr>
        <w:pStyle w:val="NoSpacing"/>
        <w:numPr>
          <w:ilvl w:val="0"/>
          <w:numId w:val="9"/>
        </w:numPr>
      </w:pPr>
      <w:r w:rsidRPr="009A67E2">
        <w:t xml:space="preserve">Quality Assurance Testing with diversified skills in manual testing and automated testing. </w:t>
      </w:r>
    </w:p>
    <w:p w14:paraId="2C27ADE0" w14:textId="77777777" w:rsidR="009A67E2" w:rsidRPr="009A67E2" w:rsidRDefault="009A67E2" w:rsidP="009A67E2">
      <w:pPr>
        <w:pStyle w:val="NoSpacing"/>
        <w:numPr>
          <w:ilvl w:val="0"/>
          <w:numId w:val="9"/>
        </w:numPr>
      </w:pPr>
      <w:r w:rsidRPr="009A67E2">
        <w:t xml:space="preserve">Thorough understanding in all phases of SDLC, STLC and methodologies such as Agile and Waterfall. </w:t>
      </w:r>
    </w:p>
    <w:p w14:paraId="09462E30" w14:textId="77777777" w:rsidR="009A67E2" w:rsidRPr="009A67E2" w:rsidRDefault="009A67E2" w:rsidP="009A67E2">
      <w:pPr>
        <w:pStyle w:val="NoSpacing"/>
        <w:numPr>
          <w:ilvl w:val="0"/>
          <w:numId w:val="9"/>
        </w:numPr>
      </w:pPr>
      <w:r w:rsidRPr="009A67E2">
        <w:t xml:space="preserve">Hands on experience on Sanity, Functional, Back-End and Regression Testing for Web based and Client/Server applications. </w:t>
      </w:r>
    </w:p>
    <w:p w14:paraId="6466A9AC" w14:textId="77777777" w:rsidR="009A67E2" w:rsidRPr="009A67E2" w:rsidRDefault="009A67E2" w:rsidP="009A67E2">
      <w:pPr>
        <w:pStyle w:val="NoSpacing"/>
        <w:numPr>
          <w:ilvl w:val="0"/>
          <w:numId w:val="9"/>
        </w:numPr>
      </w:pPr>
      <w:r w:rsidRPr="009A67E2">
        <w:t xml:space="preserve">Having good experience in Credit Cards, Debit Cards, </w:t>
      </w:r>
      <w:proofErr w:type="spellStart"/>
      <w:r w:rsidRPr="009A67E2">
        <w:t>Cheque</w:t>
      </w:r>
      <w:proofErr w:type="spellEnd"/>
      <w:r w:rsidRPr="009A67E2">
        <w:t xml:space="preserve"> Processing, Mobile Remote Deposit Capture(MRDC), Mobile Payments, Wire Transfers, ATM Testing, Capital Markets, Treasury and Liquidity</w:t>
      </w:r>
    </w:p>
    <w:p w14:paraId="51881B34" w14:textId="77777777" w:rsidR="009A67E2" w:rsidRPr="009A67E2" w:rsidRDefault="009A67E2" w:rsidP="009A67E2">
      <w:pPr>
        <w:pStyle w:val="NoSpacing"/>
        <w:numPr>
          <w:ilvl w:val="0"/>
          <w:numId w:val="9"/>
        </w:numPr>
      </w:pPr>
      <w:r w:rsidRPr="009A67E2">
        <w:t xml:space="preserve">Expertise in designing and creating web automation framework using Java, TestNG, Selenium WebDriver and Maven. </w:t>
      </w:r>
    </w:p>
    <w:p w14:paraId="6D886D0F" w14:textId="77777777" w:rsidR="009A67E2" w:rsidRPr="009A67E2" w:rsidRDefault="009A67E2" w:rsidP="009A67E2">
      <w:pPr>
        <w:pStyle w:val="NoSpacing"/>
        <w:numPr>
          <w:ilvl w:val="0"/>
          <w:numId w:val="9"/>
        </w:numPr>
      </w:pPr>
      <w:r w:rsidRPr="009A67E2">
        <w:t>Experience in organizing and customizing SharePoint Sites, Web Parts and deployment of Web Parts with SharePoint Server, accessing Document Libraries, Users and Groups using SharePoint Object Model.</w:t>
      </w:r>
    </w:p>
    <w:p w14:paraId="25CCCA1E" w14:textId="77777777" w:rsidR="009A67E2" w:rsidRPr="009A67E2" w:rsidRDefault="009A67E2" w:rsidP="009A67E2">
      <w:pPr>
        <w:pStyle w:val="NoSpacing"/>
        <w:numPr>
          <w:ilvl w:val="0"/>
          <w:numId w:val="9"/>
        </w:numPr>
      </w:pPr>
      <w:r w:rsidRPr="009A67E2">
        <w:t>Extensive experience on Planning, Installation, Deployment, Configuration and support of SharePoint.</w:t>
      </w:r>
    </w:p>
    <w:p w14:paraId="3C72A981" w14:textId="77777777" w:rsidR="009A67E2" w:rsidRPr="009A67E2" w:rsidRDefault="009A67E2" w:rsidP="009A67E2">
      <w:pPr>
        <w:pStyle w:val="NoSpacing"/>
        <w:numPr>
          <w:ilvl w:val="0"/>
          <w:numId w:val="9"/>
        </w:numPr>
      </w:pPr>
      <w:r w:rsidRPr="009A67E2">
        <w:t xml:space="preserve">Proficient in providing the efficient locators strategy like XPath and CSS to run WebDriver script in stable condition. </w:t>
      </w:r>
    </w:p>
    <w:p w14:paraId="15DD9414" w14:textId="77777777" w:rsidR="009A67E2" w:rsidRPr="009A67E2" w:rsidRDefault="009A67E2" w:rsidP="009A67E2">
      <w:pPr>
        <w:pStyle w:val="NoSpacing"/>
        <w:numPr>
          <w:ilvl w:val="0"/>
          <w:numId w:val="9"/>
        </w:numPr>
      </w:pPr>
      <w:r w:rsidRPr="009A67E2">
        <w:t>Experience with the Cloud(Azure) DevOps - Infrastructure and Platform as a service.</w:t>
      </w:r>
    </w:p>
    <w:p w14:paraId="7086916A" w14:textId="77777777" w:rsidR="009A67E2" w:rsidRPr="009A67E2" w:rsidRDefault="009A67E2" w:rsidP="009A67E2">
      <w:pPr>
        <w:pStyle w:val="NoSpacing"/>
        <w:numPr>
          <w:ilvl w:val="0"/>
          <w:numId w:val="9"/>
        </w:numPr>
      </w:pPr>
      <w:r w:rsidRPr="009A67E2">
        <w:t>Strong technical Knowledge of UNIX Utilities, Shell Script to automate process.</w:t>
      </w:r>
    </w:p>
    <w:p w14:paraId="75857AA7" w14:textId="77777777" w:rsidR="009A67E2" w:rsidRPr="009A67E2" w:rsidRDefault="009A67E2" w:rsidP="009A67E2">
      <w:pPr>
        <w:pStyle w:val="NoSpacing"/>
        <w:numPr>
          <w:ilvl w:val="0"/>
          <w:numId w:val="9"/>
        </w:numPr>
      </w:pPr>
      <w:r w:rsidRPr="009A67E2">
        <w:t xml:space="preserve">Experience in developing REST API automation framework using Java, TestNG, rest-assured and Maven </w:t>
      </w:r>
    </w:p>
    <w:p w14:paraId="1CBF4F48" w14:textId="77777777" w:rsidR="009A67E2" w:rsidRPr="009A67E2" w:rsidRDefault="009A67E2" w:rsidP="009A67E2">
      <w:pPr>
        <w:pStyle w:val="NoSpacing"/>
        <w:numPr>
          <w:ilvl w:val="0"/>
          <w:numId w:val="9"/>
        </w:numPr>
      </w:pPr>
      <w:r w:rsidRPr="009A67E2">
        <w:t xml:space="preserve">Hands-on experience in </w:t>
      </w:r>
      <w:proofErr w:type="spellStart"/>
      <w:r w:rsidRPr="009A67E2">
        <w:t>analysing</w:t>
      </w:r>
      <w:proofErr w:type="spellEnd"/>
      <w:r w:rsidRPr="009A67E2">
        <w:t xml:space="preserve"> requirements, understanding scope, developing relevant test plan and test scenarios, executing test cases and test scripts. </w:t>
      </w:r>
    </w:p>
    <w:p w14:paraId="7251454F" w14:textId="77777777" w:rsidR="009A67E2" w:rsidRPr="009A67E2" w:rsidRDefault="009A67E2" w:rsidP="009A67E2">
      <w:pPr>
        <w:pStyle w:val="NoSpacing"/>
        <w:numPr>
          <w:ilvl w:val="0"/>
          <w:numId w:val="9"/>
        </w:numPr>
      </w:pPr>
      <w:r w:rsidRPr="009A67E2">
        <w:t xml:space="preserve">Experience in working with Linear, Modular, Data - Driven and Keyword Automation Test Frameworks using Selenium and </w:t>
      </w:r>
      <w:proofErr w:type="spellStart"/>
      <w:r w:rsidRPr="009A67E2">
        <w:t>Katalon</w:t>
      </w:r>
      <w:proofErr w:type="spellEnd"/>
      <w:r w:rsidRPr="009A67E2">
        <w:t xml:space="preserve"> Studio.</w:t>
      </w:r>
    </w:p>
    <w:p w14:paraId="32DCE4D5" w14:textId="77777777" w:rsidR="009A67E2" w:rsidRPr="009A67E2" w:rsidRDefault="009A67E2" w:rsidP="009A67E2">
      <w:pPr>
        <w:pStyle w:val="NoSpacing"/>
        <w:numPr>
          <w:ilvl w:val="0"/>
          <w:numId w:val="9"/>
        </w:numPr>
      </w:pPr>
      <w:r w:rsidRPr="009A67E2">
        <w:t xml:space="preserve">Experience in data retrieval methods using Universes, Personal Data files, Stored Procedures, and free hand SQL. Automated and scheduled the </w:t>
      </w:r>
      <w:proofErr w:type="spellStart"/>
      <w:r w:rsidRPr="009A67E2">
        <w:t>Informatica</w:t>
      </w:r>
      <w:proofErr w:type="spellEnd"/>
      <w:r w:rsidRPr="009A67E2">
        <w:t xml:space="preserve"> jobs using UNIX Shell Scripting.</w:t>
      </w:r>
    </w:p>
    <w:p w14:paraId="5F43800A" w14:textId="77777777" w:rsidR="009A67E2" w:rsidRPr="009A67E2" w:rsidRDefault="009A67E2" w:rsidP="009A67E2">
      <w:pPr>
        <w:pStyle w:val="NoSpacing"/>
        <w:numPr>
          <w:ilvl w:val="0"/>
          <w:numId w:val="9"/>
        </w:numPr>
      </w:pPr>
      <w:r w:rsidRPr="009A67E2">
        <w:t xml:space="preserve">Experience in working with Build Systems like Maven and continuous integration systems like Jenkins </w:t>
      </w:r>
    </w:p>
    <w:p w14:paraId="3B93F678" w14:textId="77777777" w:rsidR="009A67E2" w:rsidRPr="009A67E2" w:rsidRDefault="009A67E2" w:rsidP="009A67E2">
      <w:pPr>
        <w:pStyle w:val="NoSpacing"/>
        <w:numPr>
          <w:ilvl w:val="0"/>
          <w:numId w:val="9"/>
        </w:numPr>
      </w:pPr>
      <w:r w:rsidRPr="009A67E2">
        <w:lastRenderedPageBreak/>
        <w:t xml:space="preserve">Proficient in writing SQL queries to perform back-end/database testing </w:t>
      </w:r>
    </w:p>
    <w:p w14:paraId="36633695" w14:textId="77777777" w:rsidR="009A67E2" w:rsidRPr="009A67E2" w:rsidRDefault="009A67E2" w:rsidP="009A67E2">
      <w:pPr>
        <w:pStyle w:val="NoSpacing"/>
        <w:numPr>
          <w:ilvl w:val="0"/>
          <w:numId w:val="9"/>
        </w:numPr>
      </w:pPr>
      <w:r w:rsidRPr="009A67E2">
        <w:t xml:space="preserve">Experience in testing Web Services using POSTMAN </w:t>
      </w:r>
    </w:p>
    <w:p w14:paraId="1731B591" w14:textId="77777777" w:rsidR="009A67E2" w:rsidRPr="009A67E2" w:rsidRDefault="009A67E2" w:rsidP="009A67E2">
      <w:pPr>
        <w:pStyle w:val="NoSpacing"/>
        <w:numPr>
          <w:ilvl w:val="0"/>
          <w:numId w:val="9"/>
        </w:numPr>
      </w:pPr>
      <w:r w:rsidRPr="009A67E2">
        <w:t>Experience in testing using tools like Cypress, Selenium.</w:t>
      </w:r>
    </w:p>
    <w:p w14:paraId="690F416F" w14:textId="77777777" w:rsidR="009A67E2" w:rsidRPr="009A67E2" w:rsidRDefault="009A67E2" w:rsidP="009A67E2">
      <w:pPr>
        <w:pStyle w:val="NoSpacing"/>
        <w:numPr>
          <w:ilvl w:val="0"/>
          <w:numId w:val="9"/>
        </w:numPr>
      </w:pPr>
      <w:r w:rsidRPr="009A67E2">
        <w:t>Hands on experience in stress test, performance test using Test complete</w:t>
      </w:r>
    </w:p>
    <w:p w14:paraId="094E1D4A" w14:textId="77777777" w:rsidR="009A67E2" w:rsidRPr="009A67E2" w:rsidRDefault="009A67E2" w:rsidP="009A67E2">
      <w:pPr>
        <w:pStyle w:val="NoSpacing"/>
        <w:numPr>
          <w:ilvl w:val="0"/>
          <w:numId w:val="9"/>
        </w:numPr>
      </w:pPr>
      <w:r w:rsidRPr="009A67E2">
        <w:t xml:space="preserve">Experience in using Apache POI to read the data from external sources like Excel files in order to perform Data Driven Testing from TestNG Data Provider </w:t>
      </w:r>
    </w:p>
    <w:p w14:paraId="14C64AD2" w14:textId="77777777" w:rsidR="009A67E2" w:rsidRPr="009A67E2" w:rsidRDefault="009A67E2" w:rsidP="009A67E2">
      <w:pPr>
        <w:pStyle w:val="NoSpacing"/>
        <w:numPr>
          <w:ilvl w:val="0"/>
          <w:numId w:val="9"/>
        </w:numPr>
      </w:pPr>
      <w:r w:rsidRPr="009A67E2">
        <w:t xml:space="preserve">Experience in core AWS services (S3, EC2, ELB, EBS, Route53, VPC, auto scaling, kinesis etc.) and deployment services (Ops Works and Cloud Formation, ECS) and security practices (IAM, Cloud watch and Cloud trail) and services Lambda, EMR, </w:t>
      </w:r>
      <w:proofErr w:type="spellStart"/>
      <w:r w:rsidRPr="009A67E2">
        <w:t>RedShift</w:t>
      </w:r>
      <w:proofErr w:type="spellEnd"/>
      <w:r w:rsidRPr="009A67E2">
        <w:t>, Elastic Bean Stalk, X-ray</w:t>
      </w:r>
    </w:p>
    <w:p w14:paraId="163110D7" w14:textId="77777777" w:rsidR="009A67E2" w:rsidRPr="009A67E2" w:rsidRDefault="009A67E2" w:rsidP="009A67E2">
      <w:pPr>
        <w:pStyle w:val="NoSpacing"/>
        <w:numPr>
          <w:ilvl w:val="0"/>
          <w:numId w:val="9"/>
        </w:numPr>
      </w:pPr>
      <w:r w:rsidRPr="009A67E2">
        <w:t xml:space="preserve">Experience in manual and automation testing for various application to meet proper business conformity </w:t>
      </w:r>
    </w:p>
    <w:p w14:paraId="735FC492" w14:textId="60D9D5C8" w:rsidR="009A67E2" w:rsidRPr="009A67E2" w:rsidRDefault="007C41E0" w:rsidP="009A67E2">
      <w:pPr>
        <w:pStyle w:val="NoSpacing"/>
        <w:numPr>
          <w:ilvl w:val="0"/>
          <w:numId w:val="9"/>
        </w:numPr>
      </w:pPr>
      <w:r>
        <w:t>Experience</w:t>
      </w:r>
      <w:r w:rsidR="009A67E2" w:rsidRPr="009A67E2">
        <w:t xml:space="preserve"> in updating &amp; maintaining requirement traceability matrix </w:t>
      </w:r>
    </w:p>
    <w:p w14:paraId="6B7EF1F9" w14:textId="254173FB" w:rsidR="009A67E2" w:rsidRPr="00043172" w:rsidRDefault="009A67E2" w:rsidP="00043172">
      <w:pPr>
        <w:pStyle w:val="NoSpacing"/>
        <w:numPr>
          <w:ilvl w:val="0"/>
          <w:numId w:val="9"/>
        </w:numPr>
      </w:pPr>
      <w:r w:rsidRPr="009A67E2">
        <w:t xml:space="preserve">Good at </w:t>
      </w:r>
      <w:proofErr w:type="spellStart"/>
      <w:r w:rsidRPr="009A67E2">
        <w:t>analysing</w:t>
      </w:r>
      <w:proofErr w:type="spellEnd"/>
      <w:r w:rsidRPr="009A67E2">
        <w:t xml:space="preserve"> and understanding the release notes from development teams before execution of test cases. </w:t>
      </w:r>
    </w:p>
    <w:p w14:paraId="55B9A77E" w14:textId="77777777" w:rsidR="00043172" w:rsidRDefault="00043172" w:rsidP="004829C0">
      <w:pPr>
        <w:pBdr>
          <w:top w:val="single" w:sz="4" w:space="1" w:color="auto"/>
        </w:pBdr>
        <w:jc w:val="center"/>
        <w:rPr>
          <w:b/>
          <w:bCs/>
        </w:rPr>
      </w:pPr>
    </w:p>
    <w:p w14:paraId="597F6BD3" w14:textId="5B0B25E5" w:rsidR="007F2416" w:rsidRPr="004829C0" w:rsidRDefault="007F2416" w:rsidP="004829C0">
      <w:pPr>
        <w:pBdr>
          <w:top w:val="single" w:sz="4" w:space="1" w:color="auto"/>
        </w:pBdr>
        <w:jc w:val="center"/>
        <w:rPr>
          <w:b/>
          <w:bCs/>
        </w:rPr>
      </w:pPr>
      <w:bookmarkStart w:id="0" w:name="_GoBack"/>
      <w:bookmarkEnd w:id="0"/>
      <w:r w:rsidRPr="004829C0">
        <w:rPr>
          <w:b/>
          <w:bCs/>
        </w:rPr>
        <w:t xml:space="preserve">TECHNICAL SKILLS </w:t>
      </w:r>
    </w:p>
    <w:p w14:paraId="776A9E6C" w14:textId="75A17674" w:rsidR="007F2416" w:rsidRDefault="007F2416" w:rsidP="0056444F">
      <w:pPr>
        <w:pStyle w:val="NoSpacing"/>
      </w:pPr>
      <w:r w:rsidRPr="0056444F">
        <w:t>●</w:t>
      </w:r>
      <w:r w:rsidRPr="0056444F">
        <w:tab/>
        <w:t>Selenium WebDriver</w:t>
      </w:r>
      <w:r w:rsidRPr="0056444F">
        <w:tab/>
      </w:r>
      <w:r w:rsidRPr="0056444F">
        <w:tab/>
        <w:t>●</w:t>
      </w:r>
      <w:r w:rsidRPr="0056444F">
        <w:tab/>
        <w:t>TestNG/JUnit</w:t>
      </w:r>
      <w:r w:rsidRPr="0056444F">
        <w:tab/>
      </w:r>
      <w:r w:rsidRPr="0056444F">
        <w:tab/>
      </w:r>
      <w:r w:rsidR="00E570AE">
        <w:tab/>
      </w:r>
      <w:r w:rsidRPr="0056444F">
        <w:t>●</w:t>
      </w:r>
      <w:r w:rsidRPr="0056444F">
        <w:tab/>
        <w:t>JIRA</w:t>
      </w:r>
      <w:r w:rsidR="002802D6">
        <w:t xml:space="preserve"> </w:t>
      </w:r>
      <w:r w:rsidR="0058565A">
        <w:t>–</w:t>
      </w:r>
      <w:r w:rsidR="002802D6">
        <w:t xml:space="preserve"> </w:t>
      </w:r>
      <w:proofErr w:type="spellStart"/>
      <w:r w:rsidR="002802D6">
        <w:t>Xray</w:t>
      </w:r>
      <w:proofErr w:type="spellEnd"/>
    </w:p>
    <w:p w14:paraId="2D43193E" w14:textId="740DC0FB" w:rsidR="0058565A" w:rsidRPr="0056444F" w:rsidRDefault="0058565A" w:rsidP="0056444F">
      <w:pPr>
        <w:pStyle w:val="NoSpacing"/>
      </w:pPr>
      <w:r w:rsidRPr="0056444F">
        <w:t>●</w:t>
      </w:r>
      <w:r w:rsidRPr="0056444F">
        <w:tab/>
      </w:r>
      <w:r>
        <w:t>TestRail</w:t>
      </w:r>
      <w:r>
        <w:tab/>
      </w:r>
      <w:r>
        <w:tab/>
      </w:r>
      <w:r>
        <w:tab/>
      </w:r>
      <w:r>
        <w:tab/>
      </w:r>
      <w:r w:rsidRPr="0056444F">
        <w:t>●</w:t>
      </w:r>
      <w:r w:rsidRPr="0056444F">
        <w:tab/>
      </w:r>
      <w:r>
        <w:t>ALM</w:t>
      </w:r>
      <w:r>
        <w:tab/>
      </w:r>
      <w:r>
        <w:tab/>
      </w:r>
      <w:r>
        <w:tab/>
      </w:r>
      <w:r>
        <w:tab/>
      </w:r>
      <w:r w:rsidR="00C2654F" w:rsidRPr="0056444F">
        <w:t>●</w:t>
      </w:r>
      <w:r w:rsidR="00C2654F" w:rsidRPr="0056444F">
        <w:tab/>
        <w:t>Jenkins</w:t>
      </w:r>
    </w:p>
    <w:p w14:paraId="34E966D2" w14:textId="03A851FB" w:rsidR="007F2416" w:rsidRPr="0056444F" w:rsidRDefault="007F2416" w:rsidP="0056444F">
      <w:pPr>
        <w:pStyle w:val="NoSpacing"/>
      </w:pPr>
      <w:r w:rsidRPr="0056444F">
        <w:t>●</w:t>
      </w:r>
      <w:r w:rsidRPr="0056444F">
        <w:tab/>
        <w:t>Maven</w:t>
      </w:r>
      <w:r w:rsidRPr="0056444F">
        <w:tab/>
      </w:r>
      <w:r w:rsidRPr="0056444F">
        <w:tab/>
      </w:r>
      <w:r w:rsidRPr="0056444F">
        <w:tab/>
      </w:r>
      <w:r w:rsidRPr="0056444F">
        <w:tab/>
        <w:t>●</w:t>
      </w:r>
      <w:r w:rsidRPr="0056444F">
        <w:tab/>
        <w:t>Java</w:t>
      </w:r>
      <w:r w:rsidRPr="0056444F">
        <w:tab/>
      </w:r>
      <w:r w:rsidRPr="0056444F">
        <w:tab/>
      </w:r>
      <w:r w:rsidRPr="0056444F">
        <w:tab/>
      </w:r>
      <w:r w:rsidR="00E570AE">
        <w:tab/>
      </w:r>
      <w:r w:rsidR="00C2654F" w:rsidRPr="0056444F">
        <w:t>●</w:t>
      </w:r>
      <w:r w:rsidR="00C2654F" w:rsidRPr="0056444F">
        <w:tab/>
      </w:r>
      <w:proofErr w:type="spellStart"/>
      <w:r w:rsidR="00C2654F" w:rsidRPr="0056444F">
        <w:t>Git</w:t>
      </w:r>
      <w:proofErr w:type="spellEnd"/>
    </w:p>
    <w:p w14:paraId="1975FFCE" w14:textId="3ED47C61" w:rsidR="007F2416" w:rsidRPr="0056444F" w:rsidRDefault="007F2416" w:rsidP="0056444F">
      <w:pPr>
        <w:pStyle w:val="NoSpacing"/>
      </w:pPr>
      <w:r w:rsidRPr="0056444F">
        <w:t>●</w:t>
      </w:r>
      <w:r w:rsidRPr="0056444F">
        <w:tab/>
        <w:t>Cucumber (Gherkin)</w:t>
      </w:r>
      <w:r w:rsidRPr="0056444F">
        <w:tab/>
      </w:r>
      <w:r w:rsidRPr="0056444F">
        <w:tab/>
        <w:t>●</w:t>
      </w:r>
      <w:r w:rsidRPr="0056444F">
        <w:tab/>
        <w:t>RESTful API</w:t>
      </w:r>
      <w:r w:rsidRPr="0056444F">
        <w:tab/>
      </w:r>
      <w:r w:rsidRPr="0056444F">
        <w:tab/>
      </w:r>
      <w:r w:rsidR="00E570AE">
        <w:tab/>
      </w:r>
      <w:r w:rsidR="00C2654F" w:rsidRPr="0056444F">
        <w:t>●</w:t>
      </w:r>
      <w:r w:rsidR="00C2654F" w:rsidRPr="0056444F">
        <w:tab/>
        <w:t>HTML</w:t>
      </w:r>
    </w:p>
    <w:p w14:paraId="4E390775" w14:textId="32CBED64" w:rsidR="007F2416" w:rsidRPr="0056444F" w:rsidRDefault="007F2416" w:rsidP="0056444F">
      <w:pPr>
        <w:pStyle w:val="NoSpacing"/>
      </w:pPr>
      <w:r w:rsidRPr="0056444F">
        <w:t>●</w:t>
      </w:r>
      <w:r w:rsidRPr="0056444F">
        <w:tab/>
        <w:t>Oracle</w:t>
      </w:r>
      <w:r w:rsidRPr="0056444F">
        <w:tab/>
      </w:r>
      <w:r w:rsidRPr="0056444F">
        <w:tab/>
      </w:r>
      <w:r w:rsidRPr="0056444F">
        <w:tab/>
      </w:r>
      <w:r w:rsidRPr="0056444F">
        <w:tab/>
        <w:t>●</w:t>
      </w:r>
      <w:r w:rsidRPr="0056444F">
        <w:tab/>
      </w:r>
      <w:r w:rsidR="00E570AE">
        <w:t>Mainframe App</w:t>
      </w:r>
      <w:r w:rsidRPr="0056444F">
        <w:tab/>
      </w:r>
      <w:r w:rsidRPr="0056444F">
        <w:tab/>
      </w:r>
      <w:r w:rsidR="00E570AE">
        <w:tab/>
      </w:r>
      <w:r w:rsidR="00C2654F" w:rsidRPr="0056444F">
        <w:t>●</w:t>
      </w:r>
      <w:r w:rsidR="00C2654F" w:rsidRPr="0056444F">
        <w:tab/>
        <w:t>MS-Office</w:t>
      </w:r>
      <w:r w:rsidRPr="0056444F">
        <w:tab/>
      </w:r>
    </w:p>
    <w:p w14:paraId="7C7BDC9F" w14:textId="1FEB49E7" w:rsidR="007F2416" w:rsidRDefault="007F2416" w:rsidP="00C2654F">
      <w:pPr>
        <w:pStyle w:val="NoSpacing"/>
      </w:pPr>
      <w:r w:rsidRPr="0056444F">
        <w:t>●</w:t>
      </w:r>
      <w:r w:rsidRPr="0056444F">
        <w:tab/>
        <w:t>Eclipse IDE</w:t>
      </w:r>
      <w:r w:rsidRPr="0056444F">
        <w:tab/>
      </w:r>
      <w:r w:rsidRPr="0056444F">
        <w:tab/>
      </w:r>
      <w:r w:rsidRPr="0056444F">
        <w:tab/>
      </w:r>
      <w:r w:rsidR="000D3E20" w:rsidRPr="0056444F">
        <w:t>●</w:t>
      </w:r>
      <w:r w:rsidR="000D3E20" w:rsidRPr="0056444F">
        <w:tab/>
      </w:r>
      <w:r w:rsidR="00E570AE" w:rsidRPr="0056444F">
        <w:t>MS SQL Server</w:t>
      </w:r>
      <w:r w:rsidR="00C2654F">
        <w:t xml:space="preserve">, </w:t>
      </w:r>
      <w:r w:rsidR="00E570AE" w:rsidRPr="0056444F">
        <w:t>SQL</w:t>
      </w:r>
      <w:r w:rsidR="00E570AE">
        <w:t>, MongoDB</w:t>
      </w:r>
    </w:p>
    <w:p w14:paraId="207EDA24" w14:textId="77777777" w:rsidR="007C41E0" w:rsidRPr="0056444F" w:rsidRDefault="007C41E0" w:rsidP="00C2654F">
      <w:pPr>
        <w:pStyle w:val="NoSpacing"/>
      </w:pPr>
    </w:p>
    <w:p w14:paraId="48A75DE4" w14:textId="464AEC3E" w:rsidR="004829C0" w:rsidRPr="00BF058E" w:rsidRDefault="007F2416" w:rsidP="0056444F">
      <w:pPr>
        <w:pStyle w:val="NoSpacing"/>
        <w:rPr>
          <w:sz w:val="4"/>
          <w:szCs w:val="4"/>
        </w:rPr>
      </w:pPr>
      <w:r w:rsidRPr="0056444F">
        <w:t xml:space="preserve"> </w:t>
      </w:r>
    </w:p>
    <w:p w14:paraId="0A3F0DEB" w14:textId="397430D7" w:rsidR="00083D76" w:rsidRPr="004829C0" w:rsidRDefault="00083D76" w:rsidP="00083D76">
      <w:pPr>
        <w:pStyle w:val="NoSpacing"/>
        <w:rPr>
          <w:b/>
          <w:bCs/>
        </w:rPr>
      </w:pPr>
      <w:r>
        <w:rPr>
          <w:b/>
          <w:bCs/>
        </w:rPr>
        <w:t>PNC, Pittsburgh, PA</w:t>
      </w:r>
    </w:p>
    <w:p w14:paraId="300593BD" w14:textId="7EEBE726" w:rsidR="00083D76" w:rsidRDefault="009A67E2" w:rsidP="00083D76">
      <w:pPr>
        <w:pStyle w:val="NoSpacing"/>
        <w:pBdr>
          <w:bottom w:val="single" w:sz="4" w:space="1" w:color="auto"/>
        </w:pBdr>
      </w:pPr>
      <w:r>
        <w:rPr>
          <w:b/>
          <w:bCs/>
        </w:rPr>
        <w:t>Lead QA Automation/SDET Engineer</w:t>
      </w:r>
      <w:r w:rsidR="00083D76">
        <w:t>, August 2021 – Current</w:t>
      </w:r>
    </w:p>
    <w:p w14:paraId="6101894F" w14:textId="1E2844C0" w:rsidR="00083D76" w:rsidRPr="009A67E2" w:rsidRDefault="009A67E2" w:rsidP="00083D76">
      <w:pPr>
        <w:pStyle w:val="NoSpacing"/>
        <w:jc w:val="center"/>
        <w:rPr>
          <w:b/>
        </w:rPr>
      </w:pPr>
      <w:r w:rsidRPr="009A67E2">
        <w:rPr>
          <w:b/>
        </w:rPr>
        <w:t>Project Description-</w:t>
      </w:r>
    </w:p>
    <w:p w14:paraId="5743D9F7" w14:textId="0BA33B29" w:rsidR="009A67E2" w:rsidRDefault="00083D76" w:rsidP="00083D76">
      <w:pPr>
        <w:pStyle w:val="NoSpacing"/>
      </w:pPr>
      <w:r>
        <w:t xml:space="preserve">Works on the legacy mainframe </w:t>
      </w:r>
      <w:r w:rsidR="00454773">
        <w:t xml:space="preserve">Debit Card Applications, including PCS, ATC, ATB, and DPI. These applications cover the debit card system of </w:t>
      </w:r>
      <w:r w:rsidR="00324E2C">
        <w:t>record (</w:t>
      </w:r>
      <w:r w:rsidR="00454773">
        <w:t>online and batch) and PIN and Non-PIN transaction settlement</w:t>
      </w:r>
    </w:p>
    <w:p w14:paraId="10214952" w14:textId="77777777" w:rsidR="009A67E2" w:rsidRDefault="009A67E2" w:rsidP="00083D76">
      <w:pPr>
        <w:pStyle w:val="NoSpacing"/>
      </w:pPr>
    </w:p>
    <w:p w14:paraId="48668186" w14:textId="77777777" w:rsidR="00083D76" w:rsidRPr="004829C0" w:rsidRDefault="00083D76" w:rsidP="00083D76">
      <w:pPr>
        <w:pStyle w:val="NoSpacing"/>
        <w:rPr>
          <w:b/>
          <w:bCs/>
        </w:rPr>
      </w:pPr>
      <w:r>
        <w:t xml:space="preserve"> </w:t>
      </w:r>
      <w:r w:rsidRPr="004829C0">
        <w:rPr>
          <w:b/>
          <w:bCs/>
        </w:rPr>
        <w:t>Responsibilities:</w:t>
      </w:r>
    </w:p>
    <w:p w14:paraId="274A3EB0" w14:textId="77777777" w:rsidR="00870FAF" w:rsidRPr="00D42C83" w:rsidRDefault="00870FAF" w:rsidP="00870FAF">
      <w:pPr>
        <w:pStyle w:val="ListParagraph"/>
        <w:numPr>
          <w:ilvl w:val="0"/>
          <w:numId w:val="2"/>
        </w:numPr>
        <w:spacing w:before="60" w:after="60" w:line="240" w:lineRule="auto"/>
        <w:rPr>
          <w:rFonts w:cstheme="majorHAnsi"/>
        </w:rPr>
      </w:pPr>
      <w:r>
        <w:rPr>
          <w:rFonts w:cstheme="majorHAnsi"/>
        </w:rPr>
        <w:t>Actively participate</w:t>
      </w:r>
      <w:r w:rsidRPr="00D42C83">
        <w:rPr>
          <w:rFonts w:cstheme="majorHAnsi"/>
        </w:rPr>
        <w:t xml:space="preserve"> in </w:t>
      </w:r>
      <w:r>
        <w:rPr>
          <w:rFonts w:cstheme="majorHAnsi"/>
        </w:rPr>
        <w:t xml:space="preserve">an </w:t>
      </w:r>
      <w:r w:rsidRPr="00D42C83">
        <w:rPr>
          <w:rFonts w:cstheme="majorHAnsi"/>
        </w:rPr>
        <w:t xml:space="preserve">Agile Scrum environment and </w:t>
      </w:r>
      <w:r>
        <w:rPr>
          <w:rFonts w:cstheme="majorHAnsi"/>
        </w:rPr>
        <w:t>participation</w:t>
      </w:r>
      <w:r w:rsidRPr="00D42C83">
        <w:rPr>
          <w:rFonts w:cstheme="majorHAnsi"/>
        </w:rPr>
        <w:t xml:space="preserve"> in Daily scrum and sprint meetings </w:t>
      </w:r>
    </w:p>
    <w:p w14:paraId="53519BA0" w14:textId="77777777" w:rsidR="00870FAF" w:rsidRPr="00D42C83" w:rsidRDefault="00870FAF" w:rsidP="00870FAF">
      <w:pPr>
        <w:pStyle w:val="ListParagraph"/>
        <w:numPr>
          <w:ilvl w:val="0"/>
          <w:numId w:val="2"/>
        </w:numPr>
        <w:spacing w:before="60" w:after="60" w:line="240" w:lineRule="auto"/>
        <w:rPr>
          <w:rFonts w:cstheme="majorHAnsi"/>
        </w:rPr>
      </w:pPr>
      <w:r w:rsidRPr="00D42C83">
        <w:rPr>
          <w:rFonts w:cstheme="majorHAnsi"/>
        </w:rPr>
        <w:t>Design and develop Test cases for Behavioral driven development (BDD) using Gherkins </w:t>
      </w:r>
    </w:p>
    <w:p w14:paraId="7CCC2702" w14:textId="346DB8A1" w:rsidR="00870FAF" w:rsidRDefault="00870FAF" w:rsidP="00870FAF">
      <w:pPr>
        <w:pStyle w:val="ListParagraph"/>
        <w:numPr>
          <w:ilvl w:val="0"/>
          <w:numId w:val="2"/>
        </w:numPr>
        <w:spacing w:before="60" w:after="60" w:line="240" w:lineRule="auto"/>
        <w:rPr>
          <w:rFonts w:cstheme="majorHAnsi"/>
        </w:rPr>
      </w:pPr>
      <w:r w:rsidRPr="00D42C83">
        <w:rPr>
          <w:rFonts w:cstheme="majorHAnsi"/>
        </w:rPr>
        <w:t>Perform Smoke, Functional, Integration, System, UAT, Regression, and GUI testing</w:t>
      </w:r>
    </w:p>
    <w:p w14:paraId="68C12541" w14:textId="7227D16C" w:rsidR="008401E7" w:rsidRDefault="008401E7" w:rsidP="00870FAF">
      <w:pPr>
        <w:pStyle w:val="ListParagraph"/>
        <w:numPr>
          <w:ilvl w:val="0"/>
          <w:numId w:val="2"/>
        </w:numPr>
        <w:spacing w:before="60" w:after="60" w:line="240" w:lineRule="auto"/>
        <w:rPr>
          <w:rFonts w:cstheme="majorHAnsi"/>
        </w:rPr>
      </w:pPr>
      <w:r>
        <w:rPr>
          <w:rFonts w:cstheme="majorHAnsi"/>
        </w:rPr>
        <w:t>Creates Cards and Accounts for Tests based on the requirements</w:t>
      </w:r>
    </w:p>
    <w:p w14:paraId="29980671" w14:textId="25DAA113" w:rsidR="00870FAF" w:rsidRDefault="00870FAF" w:rsidP="00870FAF">
      <w:pPr>
        <w:pStyle w:val="ListParagraph"/>
        <w:numPr>
          <w:ilvl w:val="0"/>
          <w:numId w:val="2"/>
        </w:numPr>
        <w:spacing w:before="60" w:after="60" w:line="240" w:lineRule="auto"/>
        <w:rPr>
          <w:rFonts w:cstheme="majorHAnsi"/>
        </w:rPr>
      </w:pPr>
      <w:r>
        <w:rPr>
          <w:rFonts w:cstheme="majorHAnsi"/>
        </w:rPr>
        <w:t>Runs Test transactions using Fiserv simulator for all types of Test Scenarios</w:t>
      </w:r>
      <w:r w:rsidR="000E7224">
        <w:rPr>
          <w:rFonts w:cstheme="majorHAnsi"/>
        </w:rPr>
        <w:t xml:space="preserve"> </w:t>
      </w:r>
    </w:p>
    <w:p w14:paraId="056D76D3" w14:textId="6331223B" w:rsidR="00870FAF" w:rsidRDefault="00870FAF" w:rsidP="00870FAF">
      <w:pPr>
        <w:pStyle w:val="ListParagraph"/>
        <w:numPr>
          <w:ilvl w:val="0"/>
          <w:numId w:val="2"/>
        </w:numPr>
        <w:spacing w:before="60" w:after="60" w:line="240" w:lineRule="auto"/>
        <w:rPr>
          <w:rFonts w:cstheme="majorHAnsi"/>
        </w:rPr>
      </w:pPr>
      <w:r>
        <w:rPr>
          <w:rFonts w:cstheme="majorHAnsi"/>
        </w:rPr>
        <w:t>Collaboration with ATM Lab, Fiserv and North East</w:t>
      </w:r>
      <w:r w:rsidR="005F008C">
        <w:rPr>
          <w:rFonts w:cstheme="majorHAnsi"/>
        </w:rPr>
        <w:t xml:space="preserve"> (OMAHA)</w:t>
      </w:r>
      <w:r>
        <w:rPr>
          <w:rFonts w:cstheme="majorHAnsi"/>
        </w:rPr>
        <w:t xml:space="preserve"> for testing Activities</w:t>
      </w:r>
    </w:p>
    <w:p w14:paraId="11551F3F" w14:textId="4F9F43C4" w:rsidR="00870FAF" w:rsidRPr="00D42C83" w:rsidRDefault="008401E7" w:rsidP="00870FAF">
      <w:pPr>
        <w:pStyle w:val="ListParagraph"/>
        <w:numPr>
          <w:ilvl w:val="0"/>
          <w:numId w:val="2"/>
        </w:numPr>
        <w:spacing w:before="60" w:after="60" w:line="240" w:lineRule="auto"/>
        <w:rPr>
          <w:rFonts w:cstheme="majorHAnsi"/>
        </w:rPr>
      </w:pPr>
      <w:r>
        <w:rPr>
          <w:rFonts w:cstheme="majorHAnsi"/>
        </w:rPr>
        <w:t>Actively participates in after test Validation with BA, BA’s</w:t>
      </w:r>
      <w:r w:rsidR="000E7224">
        <w:rPr>
          <w:rFonts w:cstheme="majorHAnsi"/>
        </w:rPr>
        <w:t xml:space="preserve"> using Mainframe </w:t>
      </w:r>
    </w:p>
    <w:p w14:paraId="73FFB674" w14:textId="21E831D9" w:rsidR="00870FAF" w:rsidRDefault="00870FAF" w:rsidP="00870FAF">
      <w:pPr>
        <w:pStyle w:val="ListParagraph"/>
        <w:numPr>
          <w:ilvl w:val="0"/>
          <w:numId w:val="2"/>
        </w:numPr>
        <w:spacing w:before="60" w:after="60" w:line="240" w:lineRule="auto"/>
        <w:rPr>
          <w:rFonts w:cstheme="majorHAnsi"/>
        </w:rPr>
      </w:pPr>
      <w:r w:rsidRPr="00D42C83">
        <w:rPr>
          <w:rFonts w:cstheme="majorHAnsi"/>
        </w:rPr>
        <w:t xml:space="preserve">Submit the defect, and communicate issues to business, engineering, and management using </w:t>
      </w:r>
      <w:proofErr w:type="spellStart"/>
      <w:r>
        <w:rPr>
          <w:rFonts w:cstheme="majorHAnsi"/>
        </w:rPr>
        <w:t>Atlassian</w:t>
      </w:r>
      <w:proofErr w:type="spellEnd"/>
      <w:r>
        <w:rPr>
          <w:rFonts w:cstheme="majorHAnsi"/>
        </w:rPr>
        <w:t xml:space="preserve"> </w:t>
      </w:r>
      <w:r w:rsidRPr="00D42C83">
        <w:rPr>
          <w:rFonts w:cstheme="majorHAnsi"/>
        </w:rPr>
        <w:t>JIRA </w:t>
      </w:r>
    </w:p>
    <w:p w14:paraId="63CD2766" w14:textId="07239A02" w:rsidR="0098322D" w:rsidRPr="0098322D" w:rsidRDefault="0098322D" w:rsidP="0098322D">
      <w:pPr>
        <w:pStyle w:val="ListParagraph"/>
        <w:numPr>
          <w:ilvl w:val="0"/>
          <w:numId w:val="2"/>
        </w:numPr>
        <w:spacing w:before="60" w:after="60" w:line="240" w:lineRule="auto"/>
        <w:rPr>
          <w:rFonts w:cstheme="majorHAnsi"/>
        </w:rPr>
      </w:pPr>
      <w:r w:rsidRPr="0098322D">
        <w:rPr>
          <w:rFonts w:cstheme="majorHAnsi"/>
        </w:rPr>
        <w:t>Actively participated in daily scrum and sprint meetings as part of Agile Environment </w:t>
      </w:r>
    </w:p>
    <w:p w14:paraId="34076525" w14:textId="6A590FC8" w:rsidR="00870FAF" w:rsidRDefault="00870FAF" w:rsidP="00870FAF">
      <w:pPr>
        <w:pStyle w:val="ListParagraph"/>
        <w:numPr>
          <w:ilvl w:val="0"/>
          <w:numId w:val="2"/>
        </w:numPr>
        <w:spacing w:before="60" w:after="60" w:line="240" w:lineRule="auto"/>
        <w:rPr>
          <w:rFonts w:cstheme="majorHAnsi"/>
        </w:rPr>
      </w:pPr>
      <w:r w:rsidRPr="00D42C83">
        <w:rPr>
          <w:rFonts w:cstheme="majorHAnsi"/>
        </w:rPr>
        <w:t>Coordinat</w:t>
      </w:r>
      <w:r>
        <w:rPr>
          <w:rFonts w:cstheme="majorHAnsi"/>
        </w:rPr>
        <w:t>e</w:t>
      </w:r>
      <w:r w:rsidRPr="00D42C83">
        <w:rPr>
          <w:rFonts w:cstheme="majorHAnsi"/>
        </w:rPr>
        <w:t xml:space="preserve"> with developers and </w:t>
      </w:r>
      <w:r w:rsidR="008401E7">
        <w:rPr>
          <w:rFonts w:cstheme="majorHAnsi"/>
        </w:rPr>
        <w:t>record</w:t>
      </w:r>
      <w:r w:rsidRPr="00D42C83">
        <w:rPr>
          <w:rFonts w:cstheme="majorHAnsi"/>
        </w:rPr>
        <w:t xml:space="preserve"> defects in JIRA to track </w:t>
      </w:r>
      <w:r>
        <w:rPr>
          <w:rFonts w:cstheme="majorHAnsi"/>
        </w:rPr>
        <w:t xml:space="preserve">them </w:t>
      </w:r>
      <w:r w:rsidRPr="00D42C83">
        <w:rPr>
          <w:rFonts w:cstheme="majorHAnsi"/>
        </w:rPr>
        <w:t xml:space="preserve">until they </w:t>
      </w:r>
      <w:r w:rsidR="00735B3C">
        <w:rPr>
          <w:rFonts w:cstheme="majorHAnsi"/>
        </w:rPr>
        <w:t>are</w:t>
      </w:r>
      <w:r w:rsidRPr="00D42C83">
        <w:rPr>
          <w:rFonts w:cstheme="majorHAnsi"/>
        </w:rPr>
        <w:t xml:space="preserve"> resolved.  </w:t>
      </w:r>
    </w:p>
    <w:p w14:paraId="3A1FAA71" w14:textId="327E1102" w:rsidR="008401E7" w:rsidRDefault="008401E7" w:rsidP="00870FAF">
      <w:pPr>
        <w:pStyle w:val="ListParagraph"/>
        <w:numPr>
          <w:ilvl w:val="0"/>
          <w:numId w:val="2"/>
        </w:numPr>
        <w:spacing w:before="60" w:after="60" w:line="240" w:lineRule="auto"/>
        <w:rPr>
          <w:rFonts w:cstheme="majorHAnsi"/>
        </w:rPr>
      </w:pPr>
      <w:r>
        <w:rPr>
          <w:rFonts w:cstheme="majorHAnsi"/>
        </w:rPr>
        <w:t>Provides TSR (Test Summ</w:t>
      </w:r>
      <w:r w:rsidR="002B0AA9">
        <w:rPr>
          <w:rFonts w:cstheme="majorHAnsi"/>
        </w:rPr>
        <w:t>a</w:t>
      </w:r>
      <w:r>
        <w:rPr>
          <w:rFonts w:cstheme="majorHAnsi"/>
        </w:rPr>
        <w:t>ry Report) and Sign Off to approve CR’s before Release</w:t>
      </w:r>
    </w:p>
    <w:p w14:paraId="50EA5A13" w14:textId="6FAD70D7" w:rsidR="008401E7" w:rsidRPr="008401E7" w:rsidRDefault="008401E7" w:rsidP="008401E7">
      <w:pPr>
        <w:pStyle w:val="ListParagraph"/>
        <w:numPr>
          <w:ilvl w:val="0"/>
          <w:numId w:val="2"/>
        </w:numPr>
        <w:spacing w:before="60" w:after="60" w:line="240" w:lineRule="auto"/>
        <w:rPr>
          <w:rFonts w:cstheme="majorHAnsi"/>
        </w:rPr>
      </w:pPr>
      <w:r>
        <w:rPr>
          <w:rFonts w:cstheme="majorHAnsi"/>
        </w:rPr>
        <w:t>Provides Tests and Test Execution for every Stories to cover the requirements before release</w:t>
      </w:r>
    </w:p>
    <w:p w14:paraId="39AFA8FC" w14:textId="77777777" w:rsidR="00870FAF" w:rsidRPr="00D42C83" w:rsidRDefault="00870FAF" w:rsidP="00870FAF">
      <w:pPr>
        <w:pStyle w:val="ListParagraph"/>
        <w:numPr>
          <w:ilvl w:val="0"/>
          <w:numId w:val="2"/>
        </w:numPr>
        <w:spacing w:before="60" w:after="60" w:line="240" w:lineRule="auto"/>
        <w:rPr>
          <w:rFonts w:cstheme="majorHAnsi"/>
        </w:rPr>
      </w:pPr>
      <w:r w:rsidRPr="00D42C83">
        <w:rPr>
          <w:rFonts w:cstheme="majorHAnsi"/>
        </w:rPr>
        <w:lastRenderedPageBreak/>
        <w:t xml:space="preserve">Perform End-to-End testing considering all interfaces and subsystems for </w:t>
      </w:r>
      <w:r>
        <w:rPr>
          <w:rFonts w:cstheme="majorHAnsi"/>
        </w:rPr>
        <w:t>Functional</w:t>
      </w:r>
      <w:r w:rsidRPr="00D42C83">
        <w:rPr>
          <w:rFonts w:cstheme="majorHAnsi"/>
        </w:rPr>
        <w:t xml:space="preserve"> Testing </w:t>
      </w:r>
    </w:p>
    <w:p w14:paraId="5822173D" w14:textId="3D76CC1C" w:rsidR="00870FAF" w:rsidRDefault="00870FAF" w:rsidP="00870FAF">
      <w:pPr>
        <w:pStyle w:val="ListParagraph"/>
        <w:numPr>
          <w:ilvl w:val="0"/>
          <w:numId w:val="2"/>
        </w:numPr>
        <w:spacing w:before="60" w:after="60" w:line="240" w:lineRule="auto"/>
        <w:rPr>
          <w:rFonts w:cstheme="majorHAnsi"/>
        </w:rPr>
      </w:pPr>
      <w:r w:rsidRPr="00D42C83">
        <w:rPr>
          <w:rFonts w:cstheme="majorHAnsi"/>
        </w:rPr>
        <w:t xml:space="preserve">Perform query operations on </w:t>
      </w:r>
      <w:r w:rsidR="000D3E20">
        <w:rPr>
          <w:rFonts w:cstheme="majorHAnsi"/>
        </w:rPr>
        <w:t xml:space="preserve">MongoDB </w:t>
      </w:r>
      <w:r w:rsidRPr="00D42C83">
        <w:rPr>
          <w:rFonts w:cstheme="majorHAnsi"/>
        </w:rPr>
        <w:t>to do data validation.  Used standard SQL functions and commands to develop SQL queries </w:t>
      </w:r>
    </w:p>
    <w:p w14:paraId="118110C9" w14:textId="13D6F153" w:rsidR="00C36E11" w:rsidRPr="00C36E11" w:rsidRDefault="00C36E11" w:rsidP="00C36E11">
      <w:pPr>
        <w:pStyle w:val="ListParagraph"/>
        <w:numPr>
          <w:ilvl w:val="0"/>
          <w:numId w:val="2"/>
        </w:numPr>
        <w:spacing w:before="60" w:after="60" w:line="240" w:lineRule="auto"/>
        <w:rPr>
          <w:rFonts w:cstheme="majorHAnsi"/>
        </w:rPr>
      </w:pPr>
      <w:r w:rsidRPr="00C36E11">
        <w:rPr>
          <w:rFonts w:cstheme="majorHAnsi"/>
        </w:rPr>
        <w:t>Wrote and executed automated tests in Typescript/Playwright for a browser-based application.</w:t>
      </w:r>
    </w:p>
    <w:p w14:paraId="2F1DDA3E" w14:textId="5BA7D5F0" w:rsidR="00870FAF" w:rsidRPr="001B3C12" w:rsidRDefault="00870FAF" w:rsidP="001B3C12">
      <w:pPr>
        <w:pStyle w:val="ListParagraph"/>
        <w:numPr>
          <w:ilvl w:val="0"/>
          <w:numId w:val="2"/>
        </w:numPr>
        <w:spacing w:before="60" w:after="60" w:line="240" w:lineRule="auto"/>
        <w:rPr>
          <w:rFonts w:cstheme="majorHAnsi"/>
        </w:rPr>
      </w:pPr>
      <w:r w:rsidRPr="001B3C12">
        <w:rPr>
          <w:rFonts w:cstheme="majorHAnsi"/>
        </w:rPr>
        <w:t>Documented Test Plans and Test Cases corresponding to business rules and requirements using Gherkins</w:t>
      </w:r>
    </w:p>
    <w:p w14:paraId="1ECFF73B" w14:textId="77777777" w:rsidR="00083D76" w:rsidRPr="001B3C12" w:rsidRDefault="00083D76" w:rsidP="001B3C12">
      <w:pPr>
        <w:pStyle w:val="ListParagraph"/>
        <w:numPr>
          <w:ilvl w:val="0"/>
          <w:numId w:val="2"/>
        </w:numPr>
        <w:spacing w:before="60" w:after="60" w:line="240" w:lineRule="auto"/>
        <w:rPr>
          <w:rFonts w:cstheme="majorHAnsi"/>
        </w:rPr>
      </w:pPr>
      <w:r w:rsidRPr="001B3C12">
        <w:rPr>
          <w:rFonts w:cstheme="majorHAnsi"/>
        </w:rPr>
        <w:t>Developed Java programs using Object Oriented Programming (OOP) concepts to enhance test framework</w:t>
      </w:r>
    </w:p>
    <w:p w14:paraId="2B41E95E" w14:textId="535A2493" w:rsidR="00083D76" w:rsidRPr="001B3C12" w:rsidRDefault="00870FAF" w:rsidP="001B3C12">
      <w:pPr>
        <w:pStyle w:val="ListParagraph"/>
        <w:numPr>
          <w:ilvl w:val="0"/>
          <w:numId w:val="2"/>
        </w:numPr>
        <w:spacing w:before="60" w:after="60" w:line="240" w:lineRule="auto"/>
        <w:rPr>
          <w:rFonts w:cstheme="majorHAnsi"/>
        </w:rPr>
      </w:pPr>
      <w:r w:rsidRPr="001B3C12">
        <w:rPr>
          <w:rFonts w:cstheme="majorHAnsi"/>
        </w:rPr>
        <w:t>Developed automated scripts using java in Selenium Web Driver with Maven, Cucumber, and TestNG</w:t>
      </w:r>
      <w:r w:rsidR="00BF058E" w:rsidRPr="001B3C12">
        <w:rPr>
          <w:rFonts w:cstheme="majorHAnsi"/>
        </w:rPr>
        <w:t xml:space="preserve"> </w:t>
      </w:r>
      <w:r w:rsidR="0081557E" w:rsidRPr="001B3C12">
        <w:rPr>
          <w:rFonts w:cstheme="majorHAnsi"/>
        </w:rPr>
        <w:t>that implements Page Object Model (POM), TestNG configuration files</w:t>
      </w:r>
    </w:p>
    <w:p w14:paraId="1AA2736C" w14:textId="77777777" w:rsidR="00083D76" w:rsidRPr="001B3C12" w:rsidRDefault="00083D76" w:rsidP="001B3C12">
      <w:pPr>
        <w:pStyle w:val="ListParagraph"/>
        <w:numPr>
          <w:ilvl w:val="0"/>
          <w:numId w:val="2"/>
        </w:numPr>
        <w:spacing w:before="60" w:after="60" w:line="240" w:lineRule="auto"/>
        <w:rPr>
          <w:rFonts w:cstheme="majorHAnsi"/>
        </w:rPr>
      </w:pPr>
      <w:r w:rsidRPr="001B3C12">
        <w:rPr>
          <w:rFonts w:cstheme="majorHAnsi"/>
        </w:rPr>
        <w:t xml:space="preserve">Applied Maven for Project building, and </w:t>
      </w:r>
      <w:proofErr w:type="spellStart"/>
      <w:r w:rsidRPr="001B3C12">
        <w:rPr>
          <w:rFonts w:cstheme="majorHAnsi"/>
        </w:rPr>
        <w:t>Git</w:t>
      </w:r>
      <w:proofErr w:type="spellEnd"/>
      <w:r w:rsidRPr="001B3C12">
        <w:rPr>
          <w:rFonts w:cstheme="majorHAnsi"/>
        </w:rPr>
        <w:t xml:space="preserve"> for code management repository</w:t>
      </w:r>
    </w:p>
    <w:p w14:paraId="42BA71B4" w14:textId="11C746CA" w:rsidR="00083D76" w:rsidRPr="001B3C12" w:rsidRDefault="00083D76" w:rsidP="001B3C12">
      <w:pPr>
        <w:pStyle w:val="ListParagraph"/>
        <w:numPr>
          <w:ilvl w:val="0"/>
          <w:numId w:val="2"/>
        </w:numPr>
        <w:spacing w:before="60" w:after="60" w:line="240" w:lineRule="auto"/>
        <w:rPr>
          <w:rFonts w:cstheme="majorHAnsi"/>
        </w:rPr>
      </w:pPr>
      <w:r w:rsidRPr="001B3C12">
        <w:rPr>
          <w:rFonts w:cstheme="majorHAnsi"/>
        </w:rPr>
        <w:t>Performed API Testing using Postman</w:t>
      </w:r>
      <w:r w:rsidR="00F80E3B" w:rsidRPr="001B3C12">
        <w:rPr>
          <w:rFonts w:cstheme="majorHAnsi"/>
        </w:rPr>
        <w:t xml:space="preserve"> and API Testing Automation</w:t>
      </w:r>
    </w:p>
    <w:p w14:paraId="24F36D01" w14:textId="75A7512D" w:rsidR="000950FD" w:rsidRPr="001B3C12" w:rsidRDefault="000950FD" w:rsidP="001B3C12">
      <w:pPr>
        <w:pStyle w:val="ListParagraph"/>
        <w:numPr>
          <w:ilvl w:val="0"/>
          <w:numId w:val="2"/>
        </w:numPr>
        <w:spacing w:before="60" w:after="60" w:line="240" w:lineRule="auto"/>
        <w:rPr>
          <w:rFonts w:cstheme="majorHAnsi"/>
        </w:rPr>
      </w:pPr>
      <w:r w:rsidRPr="001B3C12">
        <w:rPr>
          <w:rFonts w:cstheme="majorHAnsi"/>
        </w:rPr>
        <w:t>Worked on Agile (SCRUM) Methodology and used JIRA, Bugzilla for defect tracking.</w:t>
      </w:r>
    </w:p>
    <w:p w14:paraId="2C4EC0A6" w14:textId="77777777" w:rsidR="00A51300" w:rsidRDefault="00A51300" w:rsidP="0056444F">
      <w:pPr>
        <w:pStyle w:val="NoSpacing"/>
      </w:pPr>
    </w:p>
    <w:p w14:paraId="2BA834C3" w14:textId="343D3CB5" w:rsidR="0056444F" w:rsidRPr="004829C0" w:rsidRDefault="0056444F" w:rsidP="0056444F">
      <w:pPr>
        <w:pStyle w:val="NoSpacing"/>
        <w:rPr>
          <w:b/>
          <w:bCs/>
        </w:rPr>
      </w:pPr>
      <w:r w:rsidRPr="004829C0">
        <w:rPr>
          <w:b/>
          <w:bCs/>
        </w:rPr>
        <w:t>Capital One</w:t>
      </w:r>
      <w:r w:rsidRPr="004829C0">
        <w:t>, New York, NY</w:t>
      </w:r>
    </w:p>
    <w:p w14:paraId="45CD66F1" w14:textId="67C66880" w:rsidR="0056444F" w:rsidRDefault="009A67E2" w:rsidP="0056444F">
      <w:pPr>
        <w:pStyle w:val="NoSpacing"/>
        <w:pBdr>
          <w:bottom w:val="single" w:sz="4" w:space="1" w:color="auto"/>
        </w:pBdr>
      </w:pPr>
      <w:r>
        <w:rPr>
          <w:b/>
          <w:bCs/>
        </w:rPr>
        <w:t>Lead QA Automation</w:t>
      </w:r>
      <w:r w:rsidR="0056444F" w:rsidRPr="009E2DFB">
        <w:rPr>
          <w:b/>
          <w:bCs/>
        </w:rPr>
        <w:t xml:space="preserve"> Engineer</w:t>
      </w:r>
      <w:r w:rsidR="0056444F">
        <w:t>, April 2018 – June 2021</w:t>
      </w:r>
    </w:p>
    <w:p w14:paraId="2F1D6022" w14:textId="20A2B67D" w:rsidR="0056444F" w:rsidRPr="009A67E2" w:rsidRDefault="009A67E2" w:rsidP="0056444F">
      <w:pPr>
        <w:pStyle w:val="NoSpacing"/>
        <w:jc w:val="center"/>
        <w:rPr>
          <w:b/>
        </w:rPr>
      </w:pPr>
      <w:r w:rsidRPr="009A67E2">
        <w:rPr>
          <w:b/>
        </w:rPr>
        <w:t>Project Description-</w:t>
      </w:r>
    </w:p>
    <w:p w14:paraId="54AEB8DF" w14:textId="4A2DE8A7" w:rsidR="0056444F" w:rsidRDefault="0056444F" w:rsidP="0056444F">
      <w:pPr>
        <w:pStyle w:val="NoSpacing"/>
      </w:pPr>
      <w:r>
        <w:t xml:space="preserve">Auto loan program that allows individuals and commercial customers to </w:t>
      </w:r>
      <w:r w:rsidR="00B311C0">
        <w:t>apply for</w:t>
      </w:r>
      <w:r>
        <w:t xml:space="preserve"> and approval of </w:t>
      </w:r>
      <w:r w:rsidR="00F846C0">
        <w:t>an</w:t>
      </w:r>
      <w:r>
        <w:t xml:space="preserve"> auto loan.</w:t>
      </w:r>
    </w:p>
    <w:p w14:paraId="4DF717D4" w14:textId="77777777" w:rsidR="0056444F" w:rsidRDefault="0056444F" w:rsidP="0056444F">
      <w:pPr>
        <w:pStyle w:val="NoSpacing"/>
      </w:pPr>
    </w:p>
    <w:p w14:paraId="1B5A1189" w14:textId="77777777" w:rsidR="0056444F" w:rsidRPr="004829C0" w:rsidRDefault="0056444F" w:rsidP="0056444F">
      <w:pPr>
        <w:pStyle w:val="NoSpacing"/>
        <w:rPr>
          <w:b/>
          <w:bCs/>
        </w:rPr>
      </w:pPr>
      <w:r>
        <w:t xml:space="preserve"> </w:t>
      </w:r>
      <w:r w:rsidRPr="004829C0">
        <w:rPr>
          <w:b/>
          <w:bCs/>
        </w:rPr>
        <w:t>Responsibilities:</w:t>
      </w:r>
    </w:p>
    <w:p w14:paraId="695F6F5C" w14:textId="7EEEE033"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Developed automated scripts using java in Selenium Web Driver with Maven, Cucumber, and TestNG</w:t>
      </w:r>
      <w:r w:rsidR="00BF058E" w:rsidRPr="00A32145">
        <w:rPr>
          <w:rFonts w:cstheme="majorHAnsi"/>
        </w:rPr>
        <w:t xml:space="preserve"> and </w:t>
      </w:r>
      <w:proofErr w:type="spellStart"/>
      <w:r w:rsidR="00BF058E" w:rsidRPr="00A32145">
        <w:rPr>
          <w:rFonts w:cstheme="majorHAnsi"/>
        </w:rPr>
        <w:t>Git</w:t>
      </w:r>
      <w:proofErr w:type="spellEnd"/>
      <w:r w:rsidR="00BF058E" w:rsidRPr="00A32145">
        <w:rPr>
          <w:rFonts w:cstheme="majorHAnsi"/>
        </w:rPr>
        <w:t xml:space="preserve"> for code management repository</w:t>
      </w:r>
    </w:p>
    <w:p w14:paraId="0D401E47" w14:textId="53DA3C6E"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 xml:space="preserve">Developed Java programs using Object Oriented Programming (OOP) concepts to enhance test </w:t>
      </w:r>
      <w:r w:rsidR="00F846C0" w:rsidRPr="00A32145">
        <w:rPr>
          <w:rFonts w:cstheme="majorHAnsi"/>
        </w:rPr>
        <w:t>framework</w:t>
      </w:r>
    </w:p>
    <w:p w14:paraId="764D3667" w14:textId="10F4DA29" w:rsidR="0029054C" w:rsidRPr="00A32145" w:rsidRDefault="0029054C" w:rsidP="00A32145">
      <w:pPr>
        <w:pStyle w:val="ListParagraph"/>
        <w:numPr>
          <w:ilvl w:val="0"/>
          <w:numId w:val="2"/>
        </w:numPr>
        <w:spacing w:before="60" w:after="60" w:line="240" w:lineRule="auto"/>
        <w:rPr>
          <w:rFonts w:cstheme="majorHAnsi"/>
        </w:rPr>
      </w:pPr>
      <w:r w:rsidRPr="00A32145">
        <w:rPr>
          <w:rFonts w:cstheme="majorHAnsi"/>
        </w:rPr>
        <w:t>Tested the REST calls (POST, GET, PUT, DELETE methods) using POSTMAN and Playwright.</w:t>
      </w:r>
    </w:p>
    <w:p w14:paraId="6FD634F3" w14:textId="61F2777A"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Performed test automation Development using test framework that implements Page Object Model (POM), cucumber feature files, and TestNG configuration files</w:t>
      </w:r>
      <w:r w:rsidR="00BF058E" w:rsidRPr="00A32145">
        <w:rPr>
          <w:rFonts w:cstheme="majorHAnsi"/>
        </w:rPr>
        <w:t xml:space="preserve"> with Maven</w:t>
      </w:r>
    </w:p>
    <w:p w14:paraId="0F39AF44" w14:textId="3E9FE5E2"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Used Continuous Integration Tools (Jenkins) for automation script run in nightly basis and to provide quick feed back to the developers</w:t>
      </w:r>
    </w:p>
    <w:p w14:paraId="33056F50" w14:textId="569BF215"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 xml:space="preserve">Contributed actively with Agile Scrum development process attending Sprint Planning, Daily Scrum, Retrospective, and Client’s Demo </w:t>
      </w:r>
    </w:p>
    <w:p w14:paraId="728C1EF6" w14:textId="37A2F84E"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Documented Test Plans and Test Cases corresponding to business rules and requirements using Gherkins</w:t>
      </w:r>
    </w:p>
    <w:p w14:paraId="048CA77A" w14:textId="021C98AA"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Performed API Testing using Postman</w:t>
      </w:r>
    </w:p>
    <w:p w14:paraId="23019A36" w14:textId="1E195A72"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Performed System, UAT, Functional and Regression Testing manually and convert them to automated script</w:t>
      </w:r>
    </w:p>
    <w:p w14:paraId="0F85C783" w14:textId="4DAF9318"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Designed, developed and executed mobile test plans for iPhone, iPad, and Android</w:t>
      </w:r>
    </w:p>
    <w:p w14:paraId="1A43A16B" w14:textId="63AADBBB" w:rsidR="0056444F" w:rsidRPr="00A32145" w:rsidRDefault="0056444F" w:rsidP="00A32145">
      <w:pPr>
        <w:pStyle w:val="ListParagraph"/>
        <w:numPr>
          <w:ilvl w:val="0"/>
          <w:numId w:val="2"/>
        </w:numPr>
        <w:spacing w:before="60" w:after="60" w:line="240" w:lineRule="auto"/>
        <w:rPr>
          <w:rFonts w:cstheme="majorHAnsi"/>
        </w:rPr>
      </w:pPr>
      <w:r w:rsidRPr="00A32145">
        <w:rPr>
          <w:rFonts w:cstheme="majorHAnsi"/>
        </w:rPr>
        <w:t>Provided Back End Testing for data validation using complex SQL Queries joining multiple tables</w:t>
      </w:r>
    </w:p>
    <w:p w14:paraId="64BC3940" w14:textId="77777777" w:rsidR="0056444F" w:rsidRDefault="0056444F" w:rsidP="0056444F">
      <w:pPr>
        <w:pStyle w:val="NoSpacing"/>
      </w:pPr>
    </w:p>
    <w:p w14:paraId="23ED4796" w14:textId="4E1F877C" w:rsidR="0056444F" w:rsidRDefault="00FF35E6" w:rsidP="0056444F">
      <w:pPr>
        <w:pStyle w:val="NoSpacing"/>
      </w:pPr>
      <w:r w:rsidRPr="001C1199">
        <w:rPr>
          <w:b/>
          <w:bCs/>
        </w:rPr>
        <w:t>Health first</w:t>
      </w:r>
      <w:r w:rsidR="0056444F">
        <w:t xml:space="preserve">, New York, NY                                      </w:t>
      </w:r>
    </w:p>
    <w:p w14:paraId="67D47AB6" w14:textId="30781D36" w:rsidR="0056444F" w:rsidRDefault="001403BC" w:rsidP="0056444F">
      <w:pPr>
        <w:pStyle w:val="NoSpacing"/>
        <w:pBdr>
          <w:bottom w:val="single" w:sz="4" w:space="1" w:color="auto"/>
        </w:pBdr>
      </w:pPr>
      <w:r>
        <w:rPr>
          <w:b/>
          <w:bCs/>
        </w:rPr>
        <w:t xml:space="preserve">QA Automation </w:t>
      </w:r>
      <w:r w:rsidR="0056444F" w:rsidRPr="009E2DFB">
        <w:rPr>
          <w:b/>
          <w:bCs/>
        </w:rPr>
        <w:t>Engineer</w:t>
      </w:r>
      <w:r w:rsidR="0056444F">
        <w:t>, December 2015- March 2018</w:t>
      </w:r>
    </w:p>
    <w:p w14:paraId="0A7C5991" w14:textId="79F6CEDF" w:rsidR="001C1199" w:rsidRPr="007C41E0" w:rsidRDefault="00300034" w:rsidP="0056444F">
      <w:pPr>
        <w:pStyle w:val="NoSpacing"/>
        <w:rPr>
          <w:b/>
        </w:rPr>
      </w:pPr>
      <w:r>
        <w:t xml:space="preserve">                                                       </w:t>
      </w:r>
      <w:r w:rsidR="007C41E0">
        <w:t xml:space="preserve">                          </w:t>
      </w:r>
      <w:r w:rsidR="007C41E0" w:rsidRPr="007C41E0">
        <w:rPr>
          <w:b/>
        </w:rPr>
        <w:t>Project Description</w:t>
      </w:r>
      <w:r w:rsidR="007C41E0">
        <w:rPr>
          <w:b/>
        </w:rPr>
        <w:t>-</w:t>
      </w:r>
    </w:p>
    <w:p w14:paraId="6F89E139" w14:textId="4BC8A5DB" w:rsidR="0056444F" w:rsidRDefault="0056444F" w:rsidP="0056444F">
      <w:pPr>
        <w:pStyle w:val="NoSpacing"/>
      </w:pPr>
      <w:r>
        <w:t xml:space="preserve">Patient enrollment that analyzes </w:t>
      </w:r>
      <w:r w:rsidR="005F008C">
        <w:t>the right</w:t>
      </w:r>
      <w:r>
        <w:t xml:space="preserve"> policy for the clients based on personal, financial, and family related information</w:t>
      </w:r>
      <w:r w:rsidR="003E31BE">
        <w:t>.</w:t>
      </w:r>
    </w:p>
    <w:p w14:paraId="1792485D" w14:textId="77777777" w:rsidR="0056444F" w:rsidRDefault="0056444F" w:rsidP="0056444F">
      <w:pPr>
        <w:pStyle w:val="NoSpacing"/>
      </w:pPr>
    </w:p>
    <w:p w14:paraId="61EEC69D" w14:textId="77777777" w:rsidR="0056444F" w:rsidRPr="007F4005" w:rsidRDefault="0056444F" w:rsidP="0056444F">
      <w:pPr>
        <w:pStyle w:val="NoSpacing"/>
        <w:rPr>
          <w:b/>
          <w:bCs/>
        </w:rPr>
      </w:pPr>
      <w:r w:rsidRPr="007F4005">
        <w:rPr>
          <w:b/>
          <w:bCs/>
        </w:rPr>
        <w:lastRenderedPageBreak/>
        <w:t>Responsibilities:</w:t>
      </w:r>
    </w:p>
    <w:p w14:paraId="214E7DB7" w14:textId="526188CF" w:rsidR="00043172" w:rsidRPr="007C41E0" w:rsidRDefault="0056444F" w:rsidP="00043172">
      <w:pPr>
        <w:pStyle w:val="NoSpacing"/>
        <w:numPr>
          <w:ilvl w:val="0"/>
          <w:numId w:val="3"/>
        </w:numPr>
      </w:pPr>
      <w:r w:rsidRPr="00043172">
        <w:rPr>
          <w:rFonts w:cstheme="majorHAnsi"/>
        </w:rPr>
        <w:t>Participated in Daily Scrum Meetings and Sprint Review Meetings</w:t>
      </w:r>
      <w:r w:rsidR="00043172" w:rsidRPr="00043172">
        <w:t xml:space="preserve"> </w:t>
      </w:r>
      <w:r w:rsidR="00043172" w:rsidRPr="007C41E0">
        <w:t>Involved in creating Test Scripts representing various Transactions, Documenting the Load Testing Process and Methodology. Created meaningful reports for analysis and integrated the Performance Testing in the SDLC.</w:t>
      </w:r>
    </w:p>
    <w:p w14:paraId="5B3987AE" w14:textId="77777777" w:rsidR="00043172" w:rsidRPr="007C41E0" w:rsidRDefault="00043172" w:rsidP="00043172">
      <w:pPr>
        <w:pStyle w:val="NoSpacing"/>
        <w:numPr>
          <w:ilvl w:val="0"/>
          <w:numId w:val="3"/>
        </w:numPr>
      </w:pPr>
      <w:r w:rsidRPr="007C41E0">
        <w:t xml:space="preserve">Working on </w:t>
      </w:r>
      <w:proofErr w:type="spellStart"/>
      <w:r w:rsidRPr="007C41E0">
        <w:t>Ipad</w:t>
      </w:r>
      <w:proofErr w:type="spellEnd"/>
      <w:r w:rsidRPr="007C41E0">
        <w:t xml:space="preserve"> and Android versions of the apps.</w:t>
      </w:r>
    </w:p>
    <w:p w14:paraId="491712E0" w14:textId="77777777" w:rsidR="00043172" w:rsidRPr="007C41E0" w:rsidRDefault="00043172" w:rsidP="00043172">
      <w:pPr>
        <w:pStyle w:val="NoSpacing"/>
        <w:numPr>
          <w:ilvl w:val="0"/>
          <w:numId w:val="3"/>
        </w:numPr>
      </w:pPr>
      <w:r w:rsidRPr="007C41E0">
        <w:t>Build automation framework using Cypress using Behavioral Driven Development testing.</w:t>
      </w:r>
    </w:p>
    <w:p w14:paraId="153BEE19" w14:textId="77777777" w:rsidR="00043172" w:rsidRPr="007C41E0" w:rsidRDefault="00043172" w:rsidP="00043172">
      <w:pPr>
        <w:pStyle w:val="NoSpacing"/>
        <w:numPr>
          <w:ilvl w:val="0"/>
          <w:numId w:val="3"/>
        </w:numPr>
      </w:pPr>
      <w:r w:rsidRPr="007C41E0">
        <w:t>Exported Manual test cases into Quality Center and maintained the same in the Test Plan module</w:t>
      </w:r>
    </w:p>
    <w:p w14:paraId="3729FCF0" w14:textId="77777777" w:rsidR="00043172" w:rsidRPr="007C41E0" w:rsidRDefault="00043172" w:rsidP="00043172">
      <w:pPr>
        <w:pStyle w:val="NoSpacing"/>
        <w:numPr>
          <w:ilvl w:val="0"/>
          <w:numId w:val="3"/>
        </w:numPr>
      </w:pPr>
      <w:r w:rsidRPr="007C41E0">
        <w:t>Tested the UI of the end product on mobile, PC, Android and Apple platforms to ensure that language translation and currency conversions were displaying as required.</w:t>
      </w:r>
    </w:p>
    <w:p w14:paraId="60D96471" w14:textId="77777777" w:rsidR="00043172" w:rsidRPr="007C41E0" w:rsidRDefault="00043172" w:rsidP="00043172">
      <w:pPr>
        <w:pStyle w:val="NoSpacing"/>
        <w:numPr>
          <w:ilvl w:val="0"/>
          <w:numId w:val="3"/>
        </w:numPr>
      </w:pPr>
      <w:r w:rsidRPr="007C41E0">
        <w:t>Requested different versions of iOS, Android and Blackberry mobile devices.</w:t>
      </w:r>
    </w:p>
    <w:p w14:paraId="0EEF3A6A" w14:textId="77777777" w:rsidR="00043172" w:rsidRPr="007C41E0" w:rsidRDefault="00043172" w:rsidP="00043172">
      <w:pPr>
        <w:pStyle w:val="NoSpacing"/>
        <w:numPr>
          <w:ilvl w:val="0"/>
          <w:numId w:val="3"/>
        </w:numPr>
      </w:pPr>
      <w:r w:rsidRPr="007C41E0">
        <w:t>Analyzed the Crash reports on various mobile platforms and reported to the development team.</w:t>
      </w:r>
    </w:p>
    <w:p w14:paraId="72DB6EE7" w14:textId="1A02009E" w:rsidR="00043172" w:rsidRPr="00043172" w:rsidRDefault="00043172" w:rsidP="00043172">
      <w:pPr>
        <w:pStyle w:val="NoSpacing"/>
        <w:numPr>
          <w:ilvl w:val="0"/>
          <w:numId w:val="3"/>
        </w:numPr>
      </w:pPr>
      <w:r w:rsidRPr="007C41E0">
        <w:t>Performed browser compatibility and configuration testing on various operating systems such as Blackberry OS, Android OS, iOS etc.</w:t>
      </w:r>
    </w:p>
    <w:p w14:paraId="4751F642" w14:textId="160E8D85"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Developed test cases using Gherkins and added to Eclipse as feature files</w:t>
      </w:r>
    </w:p>
    <w:p w14:paraId="2E611F57" w14:textId="5C6CDE5F"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 xml:space="preserve">Developed automation script with </w:t>
      </w:r>
      <w:r w:rsidR="009653E4" w:rsidRPr="00194B8F">
        <w:rPr>
          <w:rFonts w:cstheme="majorHAnsi"/>
        </w:rPr>
        <w:t xml:space="preserve">Selenium </w:t>
      </w:r>
      <w:r w:rsidRPr="00194B8F">
        <w:rPr>
          <w:rFonts w:cstheme="majorHAnsi"/>
        </w:rPr>
        <w:t>Web Driver API using Java, and TestNG</w:t>
      </w:r>
      <w:r w:rsidR="00BF058E" w:rsidRPr="00194B8F">
        <w:rPr>
          <w:rFonts w:cstheme="majorHAnsi"/>
        </w:rPr>
        <w:t xml:space="preserve"> with Maven</w:t>
      </w:r>
    </w:p>
    <w:p w14:paraId="5EFC0C85" w14:textId="2BBEBC1A"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 xml:space="preserve">Developed Step Def for </w:t>
      </w:r>
      <w:r w:rsidR="001C1199" w:rsidRPr="00194B8F">
        <w:rPr>
          <w:rFonts w:cstheme="majorHAnsi"/>
        </w:rPr>
        <w:t>C</w:t>
      </w:r>
      <w:r w:rsidRPr="00194B8F">
        <w:rPr>
          <w:rFonts w:cstheme="majorHAnsi"/>
        </w:rPr>
        <w:t>ucumber features using Java for the Hybrid Test Framework</w:t>
      </w:r>
    </w:p>
    <w:p w14:paraId="7013C836" w14:textId="683A78F2"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Executed automated tests in unattended fashion by groups using testng.xml, and for different browsers using Continuous Integration tool Jenkins</w:t>
      </w:r>
    </w:p>
    <w:p w14:paraId="61847A3E" w14:textId="0792F6D6"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 xml:space="preserve">Proficient in developing Java code with OOP concept to make the test framework maintainable, scalable, and efficient  </w:t>
      </w:r>
    </w:p>
    <w:p w14:paraId="325296A8" w14:textId="57CF6223" w:rsidR="0056444F" w:rsidRPr="00194B8F" w:rsidRDefault="0056444F" w:rsidP="00194B8F">
      <w:pPr>
        <w:pStyle w:val="ListParagraph"/>
        <w:numPr>
          <w:ilvl w:val="0"/>
          <w:numId w:val="2"/>
        </w:numPr>
        <w:spacing w:before="60" w:after="60" w:line="240" w:lineRule="auto"/>
        <w:rPr>
          <w:rFonts w:cstheme="majorHAnsi"/>
        </w:rPr>
      </w:pPr>
      <w:r w:rsidRPr="00194B8F">
        <w:rPr>
          <w:rFonts w:cstheme="majorHAnsi"/>
        </w:rPr>
        <w:t>Tested SQL statements against database for database integrity</w:t>
      </w:r>
    </w:p>
    <w:p w14:paraId="49F4B04E" w14:textId="4B1C8723" w:rsidR="009A67E2" w:rsidRDefault="009A67E2" w:rsidP="009A67E2">
      <w:pPr>
        <w:pStyle w:val="NoSpacing"/>
      </w:pPr>
    </w:p>
    <w:p w14:paraId="638C424A" w14:textId="6BAD188E" w:rsidR="009A67E2" w:rsidRDefault="00043172" w:rsidP="009A67E2">
      <w:pPr>
        <w:pStyle w:val="NoSpacing"/>
      </w:pPr>
      <w:hyperlink r:id="rId5" w:history="1">
        <w:r w:rsidR="001403BC" w:rsidRPr="001403BC">
          <w:rPr>
            <w:b/>
            <w:bCs/>
          </w:rPr>
          <w:t>ACI Logistics Limited</w:t>
        </w:r>
      </w:hyperlink>
      <w:r w:rsidR="001403BC" w:rsidRPr="001403BC">
        <w:rPr>
          <w:b/>
          <w:bCs/>
        </w:rPr>
        <w:t xml:space="preserve">, </w:t>
      </w:r>
      <w:r w:rsidR="001403BC">
        <w:t>Bangladesh</w:t>
      </w:r>
      <w:r w:rsidR="009A67E2">
        <w:t xml:space="preserve">                                     </w:t>
      </w:r>
    </w:p>
    <w:p w14:paraId="16D7F98F" w14:textId="0D36B6FC" w:rsidR="009A67E2" w:rsidRDefault="009A67E2" w:rsidP="009A67E2">
      <w:pPr>
        <w:pStyle w:val="NoSpacing"/>
        <w:pBdr>
          <w:bottom w:val="single" w:sz="4" w:space="1" w:color="auto"/>
        </w:pBdr>
      </w:pPr>
      <w:r>
        <w:rPr>
          <w:b/>
          <w:bCs/>
        </w:rPr>
        <w:t xml:space="preserve">Automation </w:t>
      </w:r>
      <w:r w:rsidRPr="009E2DFB">
        <w:rPr>
          <w:b/>
          <w:bCs/>
        </w:rPr>
        <w:t>Test Engineer</w:t>
      </w:r>
      <w:r w:rsidR="00043172">
        <w:t>, October 2014 -August</w:t>
      </w:r>
      <w:r w:rsidR="00300034">
        <w:t xml:space="preserve"> 2015</w:t>
      </w:r>
    </w:p>
    <w:p w14:paraId="768DB345" w14:textId="77777777" w:rsidR="009A67E2" w:rsidRDefault="009A67E2" w:rsidP="009A67E2">
      <w:pPr>
        <w:pStyle w:val="NoSpacing"/>
      </w:pPr>
    </w:p>
    <w:p w14:paraId="20792BA6" w14:textId="3B2FE1E2" w:rsidR="009A67E2" w:rsidRDefault="007C41E0" w:rsidP="009A67E2">
      <w:pPr>
        <w:pStyle w:val="NoSpacing"/>
        <w:rPr>
          <w:b/>
        </w:rPr>
      </w:pPr>
      <w:r w:rsidRPr="007C41E0">
        <w:rPr>
          <w:b/>
        </w:rPr>
        <w:t>Responsibilities:</w:t>
      </w:r>
    </w:p>
    <w:p w14:paraId="2C2D32C7" w14:textId="77777777" w:rsidR="007C41E0" w:rsidRPr="007C41E0" w:rsidRDefault="007C41E0" w:rsidP="007C41E0">
      <w:pPr>
        <w:pStyle w:val="NoSpacing"/>
        <w:numPr>
          <w:ilvl w:val="0"/>
          <w:numId w:val="3"/>
        </w:numPr>
      </w:pPr>
      <w:r w:rsidRPr="007C41E0">
        <w:t>Tested POS systems POS functions and RMS systems.</w:t>
      </w:r>
    </w:p>
    <w:p w14:paraId="5D01B9A8" w14:textId="77777777" w:rsidR="007C41E0" w:rsidRPr="007C41E0" w:rsidRDefault="007C41E0" w:rsidP="007C41E0">
      <w:pPr>
        <w:pStyle w:val="NoSpacing"/>
        <w:numPr>
          <w:ilvl w:val="0"/>
          <w:numId w:val="3"/>
        </w:numPr>
      </w:pPr>
      <w:r w:rsidRPr="007C41E0">
        <w:t>Responsible for testing of different modules of Oracle Supply chain application like Retail Merchandising System (RMS), Item Management, Purchase Order, Store Inventory, Stock Counts, Order and Inventory management etc.</w:t>
      </w:r>
    </w:p>
    <w:p w14:paraId="263C592B" w14:textId="77777777" w:rsidR="007C41E0" w:rsidRPr="007C41E0" w:rsidRDefault="007C41E0" w:rsidP="007C41E0">
      <w:pPr>
        <w:pStyle w:val="NoSpacing"/>
        <w:numPr>
          <w:ilvl w:val="0"/>
          <w:numId w:val="3"/>
        </w:numPr>
      </w:pPr>
      <w:r w:rsidRPr="007C41E0">
        <w:t>Used JQuery, ASP.NET and AJAX toolkit controls and CSS to enhance the performance and richness to the user interface.</w:t>
      </w:r>
    </w:p>
    <w:p w14:paraId="7435991D" w14:textId="77777777" w:rsidR="007C41E0" w:rsidRPr="007C41E0" w:rsidRDefault="007C41E0" w:rsidP="007C41E0">
      <w:pPr>
        <w:pStyle w:val="NoSpacing"/>
        <w:numPr>
          <w:ilvl w:val="0"/>
          <w:numId w:val="3"/>
        </w:numPr>
      </w:pPr>
      <w:r w:rsidRPr="007C41E0">
        <w:t xml:space="preserve">Designed the automated test cases using selenium </w:t>
      </w:r>
      <w:proofErr w:type="spellStart"/>
      <w:r w:rsidRPr="007C41E0">
        <w:t>webdriver</w:t>
      </w:r>
      <w:proofErr w:type="spellEnd"/>
      <w:r w:rsidRPr="007C41E0">
        <w:t xml:space="preserve"> 2, using C#.</w:t>
      </w:r>
    </w:p>
    <w:p w14:paraId="473FED36" w14:textId="77777777" w:rsidR="007C41E0" w:rsidRPr="007C41E0" w:rsidRDefault="007C41E0" w:rsidP="007C41E0">
      <w:pPr>
        <w:pStyle w:val="NoSpacing"/>
        <w:numPr>
          <w:ilvl w:val="0"/>
          <w:numId w:val="3"/>
        </w:numPr>
      </w:pPr>
      <w:r w:rsidRPr="007C41E0">
        <w:t xml:space="preserve">Performed rigorous manual testing such Functional Testing, Smoke testing, Integration testing, UAT Testing, Backend </w:t>
      </w:r>
      <w:proofErr w:type="spellStart"/>
      <w:r w:rsidRPr="007C41E0">
        <w:t>Testi</w:t>
      </w:r>
      <w:proofErr w:type="spellEnd"/>
    </w:p>
    <w:p w14:paraId="7A7C1E3C" w14:textId="77777777" w:rsidR="007C41E0" w:rsidRPr="007C41E0" w:rsidRDefault="007C41E0" w:rsidP="007C41E0">
      <w:pPr>
        <w:pStyle w:val="NoSpacing"/>
        <w:numPr>
          <w:ilvl w:val="0"/>
          <w:numId w:val="3"/>
        </w:numPr>
      </w:pPr>
      <w:r w:rsidRPr="007C41E0">
        <w:t>ng, Regression Testing, End to End Testing and System Testing.</w:t>
      </w:r>
    </w:p>
    <w:p w14:paraId="06A0DA0A" w14:textId="77777777" w:rsidR="007C41E0" w:rsidRPr="007C41E0" w:rsidRDefault="007C41E0" w:rsidP="007C41E0">
      <w:pPr>
        <w:pStyle w:val="NoSpacing"/>
        <w:numPr>
          <w:ilvl w:val="0"/>
          <w:numId w:val="3"/>
        </w:numPr>
      </w:pPr>
      <w:r w:rsidRPr="007C41E0">
        <w:t>Validate Data Grid and Data Tables for expected results during Unit Testing cycle using SQL queries.</w:t>
      </w:r>
    </w:p>
    <w:p w14:paraId="23EC4D29" w14:textId="77777777" w:rsidR="007C41E0" w:rsidRPr="007C41E0" w:rsidRDefault="007C41E0" w:rsidP="007C41E0">
      <w:pPr>
        <w:pStyle w:val="NoSpacing"/>
        <w:numPr>
          <w:ilvl w:val="0"/>
          <w:numId w:val="3"/>
        </w:numPr>
      </w:pPr>
      <w:r w:rsidRPr="007C41E0">
        <w:t>Utilized Defect module of Quality center for Defect Management.</w:t>
      </w:r>
    </w:p>
    <w:p w14:paraId="3B58D86A" w14:textId="77777777" w:rsidR="007C41E0" w:rsidRPr="007C41E0" w:rsidRDefault="007C41E0" w:rsidP="007C41E0">
      <w:pPr>
        <w:pStyle w:val="NoSpacing"/>
        <w:numPr>
          <w:ilvl w:val="0"/>
          <w:numId w:val="3"/>
        </w:numPr>
      </w:pPr>
      <w:r w:rsidRPr="007C41E0">
        <w:t>Arranged test case review sessions in order to ensure the 100% requirement coverage to perform various types of testing such as Functional, GUI, Interface, System and Integration, Back end, Security, Smoke/Sanity testing.</w:t>
      </w:r>
    </w:p>
    <w:p w14:paraId="5A732F07" w14:textId="77777777" w:rsidR="007C41E0" w:rsidRPr="007C41E0" w:rsidRDefault="007C41E0" w:rsidP="007C41E0">
      <w:pPr>
        <w:pStyle w:val="NoSpacing"/>
        <w:numPr>
          <w:ilvl w:val="0"/>
          <w:numId w:val="3"/>
        </w:numPr>
      </w:pPr>
      <w:r w:rsidRPr="007C41E0">
        <w:t>Managed &amp; Tracked defects in ALM and followed upon defect to get it resolved before UAT phase of the project.</w:t>
      </w:r>
    </w:p>
    <w:p w14:paraId="0FDFF530" w14:textId="77777777" w:rsidR="007C41E0" w:rsidRPr="007C41E0" w:rsidRDefault="007C41E0" w:rsidP="007C41E0">
      <w:pPr>
        <w:pStyle w:val="NoSpacing"/>
        <w:numPr>
          <w:ilvl w:val="0"/>
          <w:numId w:val="3"/>
        </w:numPr>
      </w:pPr>
      <w:r w:rsidRPr="007C41E0">
        <w:lastRenderedPageBreak/>
        <w:t xml:space="preserve">Identify, track, and manage system bugs using the issue tracking tool Azure </w:t>
      </w:r>
      <w:proofErr w:type="spellStart"/>
      <w:r w:rsidRPr="007C41E0">
        <w:t>Devops</w:t>
      </w:r>
      <w:proofErr w:type="spellEnd"/>
      <w:r w:rsidRPr="007C41E0">
        <w:t>.</w:t>
      </w:r>
    </w:p>
    <w:p w14:paraId="1DCDFD85" w14:textId="77777777" w:rsidR="007C41E0" w:rsidRPr="007C41E0" w:rsidRDefault="007C41E0" w:rsidP="007C41E0">
      <w:pPr>
        <w:pStyle w:val="NoSpacing"/>
        <w:numPr>
          <w:ilvl w:val="0"/>
          <w:numId w:val="3"/>
        </w:numPr>
      </w:pPr>
      <w:r w:rsidRPr="007C41E0">
        <w:t>Created various test reports such as Test Execution Status, Defect Status, and Defect Injection Rate through Reports and Graphs feature of Quality center and publish them on as needed basis on the SharePoint site.</w:t>
      </w:r>
    </w:p>
    <w:p w14:paraId="02838AF2" w14:textId="77777777" w:rsidR="007C41E0" w:rsidRPr="007C41E0" w:rsidRDefault="007C41E0" w:rsidP="007C41E0">
      <w:pPr>
        <w:pStyle w:val="NoSpacing"/>
        <w:numPr>
          <w:ilvl w:val="0"/>
          <w:numId w:val="3"/>
        </w:numPr>
      </w:pPr>
      <w:r w:rsidRPr="007C41E0">
        <w:t>Extensive UAT Testing Manually.</w:t>
      </w:r>
    </w:p>
    <w:p w14:paraId="0B761F2A" w14:textId="77777777" w:rsidR="007C41E0" w:rsidRPr="007C41E0" w:rsidRDefault="007C41E0" w:rsidP="007C41E0">
      <w:pPr>
        <w:pStyle w:val="NoSpacing"/>
        <w:numPr>
          <w:ilvl w:val="0"/>
          <w:numId w:val="3"/>
        </w:numPr>
      </w:pPr>
      <w:r w:rsidRPr="007C41E0">
        <w:t>Carried out GUI, Functionality, Integration and Regression testing using Quality center.</w:t>
      </w:r>
    </w:p>
    <w:p w14:paraId="36F95F83" w14:textId="40374419" w:rsidR="007C41E0" w:rsidRDefault="007C41E0" w:rsidP="009A67E2">
      <w:pPr>
        <w:pStyle w:val="NoSpacing"/>
        <w:numPr>
          <w:ilvl w:val="0"/>
          <w:numId w:val="3"/>
        </w:numPr>
      </w:pPr>
      <w:r w:rsidRPr="007C41E0">
        <w:t>Conducted Bug Review meetings by reviewing and discussing all defects by their business severity and worked actively development and business team to perform the root cause analysis in order to find the resolution.</w:t>
      </w:r>
    </w:p>
    <w:p w14:paraId="233C4162" w14:textId="59A51F52" w:rsidR="007D1BD1" w:rsidRDefault="007D1BD1" w:rsidP="007D1BD1">
      <w:pPr>
        <w:pStyle w:val="NoSpacing"/>
        <w:ind w:left="360"/>
      </w:pPr>
    </w:p>
    <w:p w14:paraId="1756B382" w14:textId="1F41891B" w:rsidR="007D1BD1" w:rsidRDefault="00E121B0" w:rsidP="007D1BD1">
      <w:pPr>
        <w:pStyle w:val="NoSpacing"/>
      </w:pPr>
      <w:r>
        <w:rPr>
          <w:b/>
          <w:bCs/>
        </w:rPr>
        <w:t>First Communications</w:t>
      </w:r>
      <w:r w:rsidR="007D1BD1" w:rsidRPr="001403BC">
        <w:rPr>
          <w:b/>
          <w:bCs/>
        </w:rPr>
        <w:t xml:space="preserve">, </w:t>
      </w:r>
      <w:r w:rsidR="007D1BD1">
        <w:t xml:space="preserve">Bangladesh                                     </w:t>
      </w:r>
    </w:p>
    <w:p w14:paraId="74314AAE" w14:textId="62D7FFEE" w:rsidR="007D1BD1" w:rsidRDefault="007D1BD1" w:rsidP="007D1BD1">
      <w:pPr>
        <w:pStyle w:val="NoSpacing"/>
        <w:pBdr>
          <w:bottom w:val="single" w:sz="4" w:space="1" w:color="auto"/>
        </w:pBdr>
      </w:pPr>
      <w:r>
        <w:rPr>
          <w:b/>
          <w:bCs/>
        </w:rPr>
        <w:t xml:space="preserve">Software </w:t>
      </w:r>
      <w:r w:rsidRPr="009E2DFB">
        <w:rPr>
          <w:b/>
          <w:bCs/>
        </w:rPr>
        <w:t>Test Engineer</w:t>
      </w:r>
      <w:r>
        <w:t>, January 2013 -September 2014</w:t>
      </w:r>
    </w:p>
    <w:p w14:paraId="220AE7DA" w14:textId="77777777" w:rsidR="007D1BD1" w:rsidRDefault="007D1BD1" w:rsidP="007D1BD1">
      <w:pPr>
        <w:pStyle w:val="NoSpacing"/>
      </w:pPr>
    </w:p>
    <w:p w14:paraId="2EAF7B03" w14:textId="6762B835" w:rsidR="007D1BD1" w:rsidRDefault="007D1BD1" w:rsidP="007D1BD1">
      <w:pPr>
        <w:pStyle w:val="NoSpacing"/>
        <w:rPr>
          <w:b/>
        </w:rPr>
      </w:pPr>
      <w:r w:rsidRPr="007D1BD1">
        <w:rPr>
          <w:b/>
        </w:rPr>
        <w:t>Responsibilities:</w:t>
      </w:r>
    </w:p>
    <w:p w14:paraId="16789018" w14:textId="77777777" w:rsidR="003D288C" w:rsidRPr="003D288C" w:rsidRDefault="003D288C" w:rsidP="003D288C">
      <w:pPr>
        <w:pStyle w:val="NoSpacing"/>
        <w:numPr>
          <w:ilvl w:val="0"/>
          <w:numId w:val="3"/>
        </w:numPr>
      </w:pPr>
      <w:r w:rsidRPr="003D288C">
        <w:t>Involved in projects and RIAs rapid impact assessment for major Telecom OSS/BSS streams: Lead-To-Cash L2</w:t>
      </w:r>
      <w:proofErr w:type="gramStart"/>
      <w:r w:rsidRPr="003D288C">
        <w:t>C ,</w:t>
      </w:r>
      <w:proofErr w:type="gramEnd"/>
      <w:r w:rsidRPr="003D288C">
        <w:t xml:space="preserve"> Assurance Trouble-To-Resolve T2R and Billing - headed the billing stream</w:t>
      </w:r>
    </w:p>
    <w:p w14:paraId="2A3C9B99" w14:textId="77777777" w:rsidR="003D288C" w:rsidRPr="003D288C" w:rsidRDefault="003D288C" w:rsidP="003D288C">
      <w:pPr>
        <w:pStyle w:val="NoSpacing"/>
        <w:numPr>
          <w:ilvl w:val="0"/>
          <w:numId w:val="3"/>
        </w:numPr>
      </w:pPr>
      <w:r w:rsidRPr="003D288C">
        <w:t>Identified the Test requirements based on application business requirements and blueprints.</w:t>
      </w:r>
    </w:p>
    <w:p w14:paraId="7229FCDE" w14:textId="77777777" w:rsidR="003D288C" w:rsidRPr="003D288C" w:rsidRDefault="003D288C" w:rsidP="003D288C">
      <w:pPr>
        <w:pStyle w:val="NoSpacing"/>
        <w:numPr>
          <w:ilvl w:val="0"/>
          <w:numId w:val="3"/>
        </w:numPr>
      </w:pPr>
      <w:r w:rsidRPr="003D288C">
        <w:t>Functional and Integration testing of SIP features</w:t>
      </w:r>
    </w:p>
    <w:p w14:paraId="4FD6CB01" w14:textId="77777777" w:rsidR="003D288C" w:rsidRPr="003D288C" w:rsidRDefault="003D288C" w:rsidP="003D288C">
      <w:pPr>
        <w:pStyle w:val="NoSpacing"/>
        <w:numPr>
          <w:ilvl w:val="0"/>
          <w:numId w:val="3"/>
        </w:numPr>
      </w:pPr>
      <w:r w:rsidRPr="003D288C">
        <w:t>Verification of signaling messages for SIP and Supplementary services</w:t>
      </w:r>
    </w:p>
    <w:p w14:paraId="7E36D707" w14:textId="77777777" w:rsidR="003D288C" w:rsidRPr="003D288C" w:rsidRDefault="003D288C" w:rsidP="003D288C">
      <w:pPr>
        <w:pStyle w:val="NoSpacing"/>
        <w:numPr>
          <w:ilvl w:val="0"/>
          <w:numId w:val="3"/>
        </w:numPr>
      </w:pPr>
      <w:r w:rsidRPr="003D288C">
        <w:t xml:space="preserve">Identifies test resources, estimates test effort and defines test schedule and milestones </w:t>
      </w:r>
    </w:p>
    <w:p w14:paraId="18E41671" w14:textId="77777777" w:rsidR="003D288C" w:rsidRPr="003D288C" w:rsidRDefault="003D288C" w:rsidP="003D288C">
      <w:pPr>
        <w:pStyle w:val="NoSpacing"/>
        <w:numPr>
          <w:ilvl w:val="0"/>
          <w:numId w:val="3"/>
        </w:numPr>
      </w:pPr>
      <w:r w:rsidRPr="003D288C">
        <w:t>Performed Manual testing and maintain documentation on different types of Testing viz., Positive, Negative, Regression, Integration, System, User-acceptance and Black Box</w:t>
      </w:r>
    </w:p>
    <w:p w14:paraId="013D99F0" w14:textId="77777777" w:rsidR="003D288C" w:rsidRPr="003D288C" w:rsidRDefault="003D288C" w:rsidP="003D288C">
      <w:pPr>
        <w:pStyle w:val="NoSpacing"/>
        <w:numPr>
          <w:ilvl w:val="0"/>
          <w:numId w:val="3"/>
        </w:numPr>
      </w:pPr>
      <w:r w:rsidRPr="003D288C">
        <w:t>Performed Data Throughput test for Ping, UDP, FTP and HTTP for Upload and Download, capture logs for TP issues and perform primary analysis using Wireshark.</w:t>
      </w:r>
    </w:p>
    <w:p w14:paraId="33473819" w14:textId="77777777" w:rsidR="003D288C" w:rsidRPr="003D288C" w:rsidRDefault="003D288C" w:rsidP="003D288C">
      <w:pPr>
        <w:pStyle w:val="NoSpacing"/>
        <w:numPr>
          <w:ilvl w:val="0"/>
          <w:numId w:val="3"/>
        </w:numPr>
      </w:pPr>
      <w:r w:rsidRPr="003D288C">
        <w:t xml:space="preserve">Involved in doing Functional testing of the entire applications along with team members </w:t>
      </w:r>
    </w:p>
    <w:p w14:paraId="4E3FDB7E" w14:textId="77777777" w:rsidR="003D288C" w:rsidRPr="003D288C" w:rsidRDefault="003D288C" w:rsidP="003D288C">
      <w:pPr>
        <w:pStyle w:val="NoSpacing"/>
        <w:numPr>
          <w:ilvl w:val="0"/>
          <w:numId w:val="3"/>
        </w:numPr>
      </w:pPr>
      <w:r w:rsidRPr="003D288C">
        <w:t>Configure SIP Session Border Controller and </w:t>
      </w:r>
      <w:proofErr w:type="spellStart"/>
      <w:r w:rsidRPr="003D288C">
        <w:t>Softswitch</w:t>
      </w:r>
      <w:proofErr w:type="spellEnd"/>
      <w:r w:rsidRPr="003D288C">
        <w:t xml:space="preserve"> to implement SIP </w:t>
      </w:r>
      <w:proofErr w:type="spellStart"/>
      <w:r w:rsidRPr="003D288C">
        <w:t>Trunking</w:t>
      </w:r>
      <w:proofErr w:type="spellEnd"/>
      <w:r w:rsidRPr="003D288C">
        <w:t xml:space="preserve"> with customer’s PBX.</w:t>
      </w:r>
    </w:p>
    <w:p w14:paraId="02D44FE6" w14:textId="77777777" w:rsidR="003D288C" w:rsidRPr="003D288C" w:rsidRDefault="003D288C" w:rsidP="003D288C">
      <w:pPr>
        <w:pStyle w:val="NoSpacing"/>
        <w:numPr>
          <w:ilvl w:val="0"/>
          <w:numId w:val="3"/>
        </w:numPr>
      </w:pPr>
      <w:r w:rsidRPr="003D288C">
        <w:t xml:space="preserve">Conduct SIP VoIP testing of BCV Features within Cisco BTS and </w:t>
      </w:r>
      <w:proofErr w:type="spellStart"/>
      <w:r w:rsidRPr="003D288C">
        <w:t>Broadsoft</w:t>
      </w:r>
      <w:proofErr w:type="spellEnd"/>
      <w:r w:rsidRPr="003D288C">
        <w:t xml:space="preserve"> Application CMS</w:t>
      </w:r>
    </w:p>
    <w:p w14:paraId="2609E18E" w14:textId="77777777" w:rsidR="003D288C" w:rsidRPr="003D288C" w:rsidRDefault="003D288C" w:rsidP="003D288C">
      <w:pPr>
        <w:pStyle w:val="NoSpacing"/>
        <w:numPr>
          <w:ilvl w:val="0"/>
          <w:numId w:val="3"/>
        </w:numPr>
      </w:pPr>
      <w:r w:rsidRPr="003D288C">
        <w:t xml:space="preserve">Validated various SBC features and basic scenarios using SIP, H.323 signaling protocols and simulated scenarios using </w:t>
      </w:r>
      <w:proofErr w:type="spellStart"/>
      <w:r w:rsidRPr="003D288C">
        <w:t>sipp</w:t>
      </w:r>
      <w:proofErr w:type="spellEnd"/>
      <w:r w:rsidRPr="003D288C">
        <w:t>, spectra-II tools.</w:t>
      </w:r>
    </w:p>
    <w:p w14:paraId="75B0390F" w14:textId="77777777" w:rsidR="00BD36FF" w:rsidRDefault="00BD36FF" w:rsidP="00BD36FF">
      <w:pPr>
        <w:pStyle w:val="NoSpacing"/>
        <w:ind w:left="720"/>
      </w:pPr>
    </w:p>
    <w:p w14:paraId="6C534E1C" w14:textId="377D0256" w:rsidR="004829C0" w:rsidRPr="003E31BE" w:rsidRDefault="009A67E2" w:rsidP="004829C0">
      <w:pPr>
        <w:pStyle w:val="NoSpacing"/>
        <w:pBdr>
          <w:bottom w:val="single" w:sz="4" w:space="1" w:color="auto"/>
        </w:pBdr>
        <w:rPr>
          <w:b/>
          <w:bCs/>
        </w:rPr>
      </w:pPr>
      <w:r>
        <w:rPr>
          <w:b/>
          <w:bCs/>
        </w:rPr>
        <w:t xml:space="preserve">EDUCATION </w:t>
      </w:r>
    </w:p>
    <w:p w14:paraId="6D700F89" w14:textId="7F10E996" w:rsidR="004829C0" w:rsidRDefault="004829C0" w:rsidP="0056444F">
      <w:pPr>
        <w:pStyle w:val="NoSpacing"/>
      </w:pPr>
    </w:p>
    <w:p w14:paraId="295178C4" w14:textId="30FB087D" w:rsidR="004829C0" w:rsidRDefault="004829C0" w:rsidP="0056444F">
      <w:pPr>
        <w:pStyle w:val="NoSpacing"/>
      </w:pPr>
      <w:r w:rsidRPr="003E31BE">
        <w:rPr>
          <w:b/>
          <w:bCs/>
        </w:rPr>
        <w:t>Master’s in Business Administration</w:t>
      </w:r>
      <w:r w:rsidR="0081557E">
        <w:rPr>
          <w:b/>
          <w:bCs/>
        </w:rPr>
        <w:t xml:space="preserve"> - </w:t>
      </w:r>
      <w:r>
        <w:t>American International University – Bangladesh</w:t>
      </w:r>
    </w:p>
    <w:p w14:paraId="22E75590" w14:textId="7B9CA34C" w:rsidR="009E2DFB" w:rsidRPr="009E2DFB" w:rsidRDefault="004829C0" w:rsidP="009E2DFB">
      <w:pPr>
        <w:pStyle w:val="NoSpacing"/>
      </w:pPr>
      <w:r w:rsidRPr="003E31BE">
        <w:rPr>
          <w:b/>
          <w:bCs/>
        </w:rPr>
        <w:t>Bachelor’s in Computer Science</w:t>
      </w:r>
      <w:r w:rsidR="0081557E">
        <w:rPr>
          <w:b/>
          <w:bCs/>
        </w:rPr>
        <w:t xml:space="preserve"> </w:t>
      </w:r>
      <w:r w:rsidR="00122648">
        <w:rPr>
          <w:b/>
          <w:bCs/>
        </w:rPr>
        <w:t xml:space="preserve">– </w:t>
      </w:r>
      <w:r w:rsidR="00122648" w:rsidRPr="00122648">
        <w:t>International University of Business Agriculture and Technology</w:t>
      </w:r>
      <w:r w:rsidR="00EE1AF3">
        <w:rPr>
          <w:b/>
          <w:bCs/>
        </w:rPr>
        <w:tab/>
      </w:r>
    </w:p>
    <w:sectPr w:rsidR="009E2DFB" w:rsidRPr="009E2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 w15:restartNumberingAfterBreak="0">
    <w:nsid w:val="05320307"/>
    <w:multiLevelType w:val="hybridMultilevel"/>
    <w:tmpl w:val="8B16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D7A30"/>
    <w:multiLevelType w:val="hybridMultilevel"/>
    <w:tmpl w:val="88BAB1D6"/>
    <w:lvl w:ilvl="0" w:tplc="E0781368">
      <w:start w:val="1"/>
      <w:numFmt w:val="bullet"/>
      <w:lvlText w:val=""/>
      <w:lvlJc w:val="left"/>
      <w:pPr>
        <w:ind w:left="720" w:hanging="360"/>
      </w:pPr>
      <w:rPr>
        <w:rFonts w:ascii="Wingdings" w:hAnsi="Wingdings" w:hint="default"/>
        <w:lang w:val="de-D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B3109"/>
    <w:multiLevelType w:val="hybridMultilevel"/>
    <w:tmpl w:val="559E2262"/>
    <w:lvl w:ilvl="0" w:tplc="FA10C6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424FA"/>
    <w:multiLevelType w:val="multilevel"/>
    <w:tmpl w:val="69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B676BB"/>
    <w:multiLevelType w:val="hybridMultilevel"/>
    <w:tmpl w:val="5898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3C417F"/>
    <w:multiLevelType w:val="hybridMultilevel"/>
    <w:tmpl w:val="C38EB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BE5574"/>
    <w:multiLevelType w:val="hybridMultilevel"/>
    <w:tmpl w:val="F020C3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4F6019A"/>
    <w:multiLevelType w:val="multilevel"/>
    <w:tmpl w:val="5A98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0D4EC9"/>
    <w:multiLevelType w:val="multilevel"/>
    <w:tmpl w:val="851E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035E3"/>
    <w:multiLevelType w:val="multilevel"/>
    <w:tmpl w:val="0268C9A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1" w15:restartNumberingAfterBreak="0">
    <w:nsid w:val="6B0A2313"/>
    <w:multiLevelType w:val="multilevel"/>
    <w:tmpl w:val="AE24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59288A"/>
    <w:multiLevelType w:val="hybridMultilevel"/>
    <w:tmpl w:val="C990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44E59"/>
    <w:multiLevelType w:val="hybridMultilevel"/>
    <w:tmpl w:val="C1CEA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EC43D6"/>
    <w:multiLevelType w:val="hybridMultilevel"/>
    <w:tmpl w:val="7506DE7C"/>
    <w:lvl w:ilvl="0" w:tplc="CFE63028">
      <w:numFmt w:val="bullet"/>
      <w:lvlText w:val=""/>
      <w:lvlJc w:val="left"/>
      <w:pPr>
        <w:ind w:left="720" w:hanging="360"/>
      </w:pPr>
      <w:rPr>
        <w:rFonts w:ascii="Symbol" w:eastAsiaTheme="minorHAnsi" w:hAnsi="Symbol" w:cs="Segoe U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6"/>
  </w:num>
  <w:num w:numId="4">
    <w:abstractNumId w:val="13"/>
  </w:num>
  <w:num w:numId="5">
    <w:abstractNumId w:val="3"/>
  </w:num>
  <w:num w:numId="6">
    <w:abstractNumId w:val="14"/>
  </w:num>
  <w:num w:numId="7">
    <w:abstractNumId w:val="7"/>
  </w:num>
  <w:num w:numId="8">
    <w:abstractNumId w:val="2"/>
  </w:num>
  <w:num w:numId="9">
    <w:abstractNumId w:val="1"/>
  </w:num>
  <w:num w:numId="10">
    <w:abstractNumId w:val="12"/>
  </w:num>
  <w:num w:numId="11">
    <w:abstractNumId w:val="0"/>
  </w:num>
  <w:num w:numId="12">
    <w:abstractNumId w:val="4"/>
  </w:num>
  <w:num w:numId="13">
    <w:abstractNumId w:val="11"/>
  </w:num>
  <w:num w:numId="14">
    <w:abstractNumId w:val="8"/>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416"/>
    <w:rsid w:val="00043172"/>
    <w:rsid w:val="00083D76"/>
    <w:rsid w:val="000950FD"/>
    <w:rsid w:val="000D3E20"/>
    <w:rsid w:val="000E7224"/>
    <w:rsid w:val="00122648"/>
    <w:rsid w:val="001403BC"/>
    <w:rsid w:val="00194B8F"/>
    <w:rsid w:val="001B3C12"/>
    <w:rsid w:val="001C1199"/>
    <w:rsid w:val="0020636E"/>
    <w:rsid w:val="00276227"/>
    <w:rsid w:val="002802D6"/>
    <w:rsid w:val="0029054C"/>
    <w:rsid w:val="002B0AA9"/>
    <w:rsid w:val="00300034"/>
    <w:rsid w:val="00324E2C"/>
    <w:rsid w:val="00331C3C"/>
    <w:rsid w:val="003B0CD1"/>
    <w:rsid w:val="003D288C"/>
    <w:rsid w:val="003E31BE"/>
    <w:rsid w:val="004250B9"/>
    <w:rsid w:val="00454773"/>
    <w:rsid w:val="004829C0"/>
    <w:rsid w:val="004A4B29"/>
    <w:rsid w:val="004F0C72"/>
    <w:rsid w:val="00551DF8"/>
    <w:rsid w:val="0056444F"/>
    <w:rsid w:val="0058565A"/>
    <w:rsid w:val="005C528A"/>
    <w:rsid w:val="005F008C"/>
    <w:rsid w:val="00735B3C"/>
    <w:rsid w:val="00757E25"/>
    <w:rsid w:val="007C1356"/>
    <w:rsid w:val="007C41E0"/>
    <w:rsid w:val="007D1BD1"/>
    <w:rsid w:val="007F2416"/>
    <w:rsid w:val="007F4005"/>
    <w:rsid w:val="0081557E"/>
    <w:rsid w:val="00815F41"/>
    <w:rsid w:val="008401E7"/>
    <w:rsid w:val="00870FAF"/>
    <w:rsid w:val="009633AD"/>
    <w:rsid w:val="009653E4"/>
    <w:rsid w:val="0098322D"/>
    <w:rsid w:val="009A67E2"/>
    <w:rsid w:val="009E2DFB"/>
    <w:rsid w:val="00A32145"/>
    <w:rsid w:val="00A51300"/>
    <w:rsid w:val="00B311C0"/>
    <w:rsid w:val="00B45B97"/>
    <w:rsid w:val="00B83755"/>
    <w:rsid w:val="00BD36FF"/>
    <w:rsid w:val="00BF058E"/>
    <w:rsid w:val="00C2654F"/>
    <w:rsid w:val="00C36E11"/>
    <w:rsid w:val="00CC3ADF"/>
    <w:rsid w:val="00CF5F42"/>
    <w:rsid w:val="00DD19EF"/>
    <w:rsid w:val="00E121B0"/>
    <w:rsid w:val="00E570AE"/>
    <w:rsid w:val="00EE1AF3"/>
    <w:rsid w:val="00F80E3B"/>
    <w:rsid w:val="00F846C0"/>
    <w:rsid w:val="00FF35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CA4E"/>
  <w15:chartTrackingRefBased/>
  <w15:docId w15:val="{F72C2FCA-838B-4277-9196-66BBF634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2416"/>
    <w:rPr>
      <w:color w:val="0563C1" w:themeColor="hyperlink"/>
      <w:u w:val="single"/>
    </w:rPr>
  </w:style>
  <w:style w:type="character" w:customStyle="1" w:styleId="UnresolvedMention">
    <w:name w:val="Unresolved Mention"/>
    <w:basedOn w:val="DefaultParagraphFont"/>
    <w:uiPriority w:val="99"/>
    <w:semiHidden/>
    <w:unhideWhenUsed/>
    <w:rsid w:val="007F2416"/>
    <w:rPr>
      <w:color w:val="605E5C"/>
      <w:shd w:val="clear" w:color="auto" w:fill="E1DFDD"/>
    </w:rPr>
  </w:style>
  <w:style w:type="paragraph" w:styleId="ListParagraph">
    <w:name w:val="List Paragraph"/>
    <w:basedOn w:val="Normal"/>
    <w:link w:val="ListParagraphChar"/>
    <w:uiPriority w:val="34"/>
    <w:qFormat/>
    <w:rsid w:val="007F2416"/>
    <w:pPr>
      <w:ind w:left="720"/>
      <w:contextualSpacing/>
    </w:pPr>
  </w:style>
  <w:style w:type="paragraph" w:styleId="NoSpacing">
    <w:name w:val="No Spacing"/>
    <w:uiPriority w:val="1"/>
    <w:qFormat/>
    <w:rsid w:val="0056444F"/>
    <w:pPr>
      <w:spacing w:after="0" w:line="240" w:lineRule="auto"/>
    </w:pPr>
  </w:style>
  <w:style w:type="character" w:customStyle="1" w:styleId="ListParagraphChar">
    <w:name w:val="List Paragraph Char"/>
    <w:link w:val="ListParagraph"/>
    <w:uiPriority w:val="34"/>
    <w:qFormat/>
    <w:locked/>
    <w:rsid w:val="009A67E2"/>
  </w:style>
  <w:style w:type="paragraph" w:styleId="BodyText">
    <w:name w:val="Body Text"/>
    <w:basedOn w:val="Normal"/>
    <w:link w:val="BodyTextChar"/>
    <w:rsid w:val="003D288C"/>
    <w:pPr>
      <w:spacing w:after="12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3D288C"/>
    <w:rPr>
      <w:rFonts w:ascii="Times New Roman" w:eastAsia="Times New Roman" w:hAnsi="Times New Roman" w:cs="Times New Roman"/>
      <w:sz w:val="20"/>
      <w:szCs w:val="20"/>
    </w:rPr>
  </w:style>
  <w:style w:type="character" w:styleId="Strong">
    <w:name w:val="Strong"/>
    <w:basedOn w:val="DefaultParagraphFont"/>
    <w:uiPriority w:val="22"/>
    <w:qFormat/>
    <w:rsid w:val="002762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917011">
      <w:bodyDiv w:val="1"/>
      <w:marLeft w:val="0"/>
      <w:marRight w:val="0"/>
      <w:marTop w:val="0"/>
      <w:marBottom w:val="0"/>
      <w:divBdr>
        <w:top w:val="none" w:sz="0" w:space="0" w:color="auto"/>
        <w:left w:val="none" w:sz="0" w:space="0" w:color="auto"/>
        <w:bottom w:val="none" w:sz="0" w:space="0" w:color="auto"/>
        <w:right w:val="none" w:sz="0" w:space="0" w:color="auto"/>
      </w:divBdr>
    </w:div>
    <w:div w:id="775367898">
      <w:bodyDiv w:val="1"/>
      <w:marLeft w:val="0"/>
      <w:marRight w:val="0"/>
      <w:marTop w:val="0"/>
      <w:marBottom w:val="0"/>
      <w:divBdr>
        <w:top w:val="none" w:sz="0" w:space="0" w:color="auto"/>
        <w:left w:val="none" w:sz="0" w:space="0" w:color="auto"/>
        <w:bottom w:val="none" w:sz="0" w:space="0" w:color="auto"/>
        <w:right w:val="none" w:sz="0" w:space="0" w:color="auto"/>
      </w:divBdr>
    </w:div>
    <w:div w:id="1013264276">
      <w:bodyDiv w:val="1"/>
      <w:marLeft w:val="0"/>
      <w:marRight w:val="0"/>
      <w:marTop w:val="0"/>
      <w:marBottom w:val="0"/>
      <w:divBdr>
        <w:top w:val="none" w:sz="0" w:space="0" w:color="auto"/>
        <w:left w:val="none" w:sz="0" w:space="0" w:color="auto"/>
        <w:bottom w:val="none" w:sz="0" w:space="0" w:color="auto"/>
        <w:right w:val="none" w:sz="0" w:space="0" w:color="auto"/>
      </w:divBdr>
    </w:div>
    <w:div w:id="187407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usha.com/business/f04fbe7731fe9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17924</TotalTime>
  <Pages>5</Pages>
  <Words>1978</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Masudul Haque</dc:creator>
  <cp:keywords/>
  <dc:description/>
  <cp:lastModifiedBy>Diwakar Sharma</cp:lastModifiedBy>
  <cp:revision>50</cp:revision>
  <dcterms:created xsi:type="dcterms:W3CDTF">2023-07-12T05:45:00Z</dcterms:created>
  <dcterms:modified xsi:type="dcterms:W3CDTF">2024-01-04T20:05:00Z</dcterms:modified>
</cp:coreProperties>
</file>