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B29BA" w:rsidP="11B01D45" w:rsidRDefault="223E3C08" w14:paraId="535F718D" w14:textId="4F8646E4">
      <w:pPr>
        <w:pStyle w:val="Normal"/>
        <w:spacing w:after="0" w:line="240" w:lineRule="atLeast"/>
        <w:jc w:val="left"/>
        <w:rPr>
          <w:sz w:val="20"/>
          <w:szCs w:val="20"/>
          <w:lang w:val="fr-FR"/>
        </w:rPr>
      </w:pPr>
      <w:r w:rsidRPr="11B01D45" w:rsidR="11B01D45">
        <w:rPr>
          <w:b w:val="1"/>
          <w:bCs w:val="1"/>
          <w:color w:val="000000" w:themeColor="text1" w:themeTint="FF" w:themeShade="FF"/>
          <w:sz w:val="28"/>
          <w:szCs w:val="28"/>
        </w:rPr>
        <w:t xml:space="preserve">Karthik Reddy </w:t>
      </w:r>
      <w:r w:rsidRPr="11B01D45" w:rsidR="11B01D45">
        <w:rPr>
          <w:b w:val="1"/>
          <w:bCs w:val="1"/>
          <w:color w:val="000000" w:themeColor="text1" w:themeTint="FF" w:themeShade="FF"/>
          <w:sz w:val="28"/>
          <w:szCs w:val="28"/>
        </w:rPr>
        <w:t>Varukala</w:t>
      </w:r>
      <w:r>
        <w:tab/>
      </w:r>
      <w:r>
        <w:tab/>
      </w:r>
      <w:r w:rsidRPr="11B01D45" w:rsidR="11B01D45">
        <w:rPr>
          <w:sz w:val="22"/>
          <w:szCs w:val="22"/>
          <w:lang w:val="fr-FR"/>
        </w:rPr>
        <w:t xml:space="preserve">      </w:t>
      </w:r>
    </w:p>
    <w:p w:rsidRPr="00460A27" w:rsidR="005B29BA" w:rsidP="5C9EA2B7" w:rsidRDefault="7518914C" w14:paraId="3D634AB8" w14:textId="3D446A28">
      <w:pPr>
        <w:pStyle w:val="Normal"/>
        <w:bidi w:val="0"/>
        <w:spacing w:before="0" w:beforeAutospacing="off" w:after="0" w:afterAutospacing="off"/>
        <w:ind w:left="0" w:righ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bookmarkStart w:name="_Int_ha7qTGUM" w:id="1879571591"/>
      <w:r w:rsidRPr="11B01D45" w:rsidR="11B01D45">
        <w:rPr>
          <w:b w:val="1"/>
          <w:bCs w:val="1"/>
          <w:color w:val="000000" w:themeColor="text1" w:themeTint="FF" w:themeShade="FF"/>
          <w:sz w:val="28"/>
          <w:szCs w:val="28"/>
          <w:lang w:val="fr-FR"/>
        </w:rPr>
        <w:t>Email:</w:t>
      </w:r>
      <w:bookmarkEnd w:id="1879571591"/>
      <w:r w:rsidRPr="11B01D45" w:rsidR="11B01D45">
        <w:rPr>
          <w:b w:val="1"/>
          <w:bCs w:val="1"/>
          <w:color w:val="000000" w:themeColor="text1" w:themeTint="FF" w:themeShade="FF"/>
          <w:sz w:val="28"/>
          <w:szCs w:val="28"/>
          <w:lang w:val="fr-FR"/>
        </w:rPr>
        <w:t xml:space="preserve"> karthik.varukala@gmail.com</w:t>
      </w:r>
    </w:p>
    <w:p w:rsidRPr="00460A27" w:rsidR="005B29BA" w:rsidP="5C9EA2B7" w:rsidRDefault="7518914C" w14:paraId="1DD029D0" w14:textId="4F7DD52A">
      <w:pPr>
        <w:pStyle w:val="Normal"/>
        <w:bidi w:val="0"/>
        <w:spacing w:before="0" w:beforeAutospacing="off" w:after="0" w:afterAutospacing="off"/>
        <w:ind w:left="0" w:righ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11B01D45" w:rsidR="11B01D45">
        <w:rPr>
          <w:b w:val="1"/>
          <w:bCs w:val="1"/>
          <w:color w:val="000000" w:themeColor="text1" w:themeTint="FF" w:themeShade="FF"/>
          <w:sz w:val="28"/>
          <w:szCs w:val="28"/>
        </w:rPr>
        <w:t>Sr. DevOps Engineer</w:t>
      </w:r>
      <w:r>
        <w:tab/>
      </w:r>
      <w:r>
        <w:tab/>
      </w:r>
      <w:r>
        <w:tab/>
      </w:r>
      <w:r w:rsidRPr="11B01D45" w:rsidR="11B01D45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       </w:t>
      </w:r>
    </w:p>
    <w:p w:rsidRPr="00460A27" w:rsidR="005B29BA" w:rsidP="5C9EA2B7" w:rsidRDefault="7518914C" w14:paraId="1809265B" w14:textId="29E55B93">
      <w:pPr>
        <w:pStyle w:val="Normal"/>
        <w:bidi w:val="0"/>
        <w:spacing w:before="0" w:beforeAutospacing="off" w:after="0" w:afterAutospacing="off"/>
        <w:ind w:left="0" w:righ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C9EA2B7" w:rsidR="5C9EA2B7">
        <w:rPr>
          <w:b w:val="1"/>
          <w:bCs w:val="1"/>
          <w:color w:val="000000" w:themeColor="text1" w:themeTint="FF" w:themeShade="FF"/>
          <w:sz w:val="28"/>
          <w:szCs w:val="28"/>
        </w:rPr>
        <w:t xml:space="preserve">Phone: </w:t>
      </w:r>
    </w:p>
    <w:p w:rsidRPr="00460A27" w:rsidR="005B29BA" w:rsidP="00456C2D" w:rsidRDefault="0C950692" w14:paraId="30D2CED8" w14:textId="22FD41C7">
      <w:pPr>
        <w:spacing w:after="0"/>
        <w:jc w:val="center"/>
      </w:pPr>
      <w:r w:rsidR="11B01D45">
        <w:rPr/>
        <w:t>------------------------------------------------------------------------------------------------------------------------------------------</w:t>
      </w:r>
      <w:r>
        <w:br/>
      </w: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PROFESSIONAL</w:t>
      </w:r>
      <w:r w:rsidRPr="11B01D45" w:rsidR="11B01D45">
        <w:rPr>
          <w:b w:val="1"/>
          <w:bCs w:val="1"/>
          <w:sz w:val="24"/>
          <w:szCs w:val="24"/>
        </w:rPr>
        <w:t xml:space="preserve"> </w:t>
      </w: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SUMMARY</w:t>
      </w:r>
    </w:p>
    <w:p w:rsidR="6166BE26" w:rsidP="6166BE26" w:rsidRDefault="6166BE26" w14:paraId="42CB5E44" w14:textId="2F00903B">
      <w:pPr>
        <w:spacing w:after="0" w:line="240" w:lineRule="atLeast"/>
        <w:rPr>
          <w:color w:val="000000"/>
          <w:lang w:val="fr-FR"/>
        </w:rPr>
      </w:pPr>
      <w:r>
        <w:rPr>
          <w:color w:val="000000"/>
          <w:lang w:val="fr-FR"/>
        </w:rPr>
        <w:t>------------------------------------------------------------------------------------------------------------------------------------------</w:t>
      </w:r>
    </w:p>
    <w:p w:rsidR="00E15B94" w:rsidP="11B01D45" w:rsidRDefault="0C950692" w14:paraId="75ECBC71" w14:textId="4C4152F3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Around 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12 years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of experience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in the IT industry, prioritizing Automation, CI / CD Software Configuration Management (SCM), Release Management and DevOps experience in large and small software organizations. </w:t>
      </w:r>
    </w:p>
    <w:p w:rsidR="0C950692" w:rsidP="11B01D45" w:rsidRDefault="0C950692" w14:paraId="19B144CF" w14:textId="508FEAD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xperience in design and implementation of fully 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automated Continuous Integration, Continuous Delivery, Continuous Deployment (CI/CD) pipelines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with tools like Version controls, 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Jenkins, Maven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etc. and Configuration 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Managemen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t tools like 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Chef, Ansible &amp; Puppet.</w:t>
      </w:r>
    </w:p>
    <w:p w:rsidR="0C950692" w:rsidP="11B01D45" w:rsidRDefault="0C950692" w14:paraId="0F861FFB" w14:textId="6DB46BD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Hands on experience in using version control tools like 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SVN, GIT, GitHub and Bitbucket.</w:t>
      </w:r>
    </w:p>
    <w:p w:rsidR="5C9EA2B7" w:rsidP="11B01D45" w:rsidRDefault="5C9EA2B7" w14:paraId="0042D6F5" w14:textId="04D25A7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 with various AWS services like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EC2, S3, ELB, EBS, VPC, RDS, CloudWatch, IAM and CloudFormation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C9EA2B7" w:rsidP="11B01D45" w:rsidRDefault="5C9EA2B7" w14:paraId="757FE47E" w14:textId="677FE8B6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 in writing templates in AWS infrastructure as a code using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Terraform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 build QA, Staging and Production environments.</w:t>
      </w:r>
    </w:p>
    <w:p w:rsidR="5C9EA2B7" w:rsidP="11B01D45" w:rsidRDefault="5C9EA2B7" w14:paraId="5C66F946" w14:textId="7B7B2A40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 in working on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Docker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hub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creating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Docker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images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and handling multiple containers as a cluster with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Docker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Swarm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as well as Compose for various applications and several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Micro Services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C9EA2B7" w:rsidP="11B01D45" w:rsidRDefault="5C9EA2B7" w14:paraId="64F36B9D" w14:textId="6330BAB6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Expert in Implementing a production ready,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highly available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fault tolerant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Kubernetes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infrastructure. Working on Scheduling,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deploying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managing container replicas on a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node cluster using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Kubernetes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C9EA2B7" w:rsidP="11B01D45" w:rsidRDefault="5C9EA2B7" w14:paraId="2AA49EF8" w14:textId="37A8CAB8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Proficient in Maintaining Enterprise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Nexus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code repository and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SonarQube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Code Quality management, regularly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monitoring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the quality gate of Enterprise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applications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SonarQube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C9EA2B7" w:rsidP="11B01D45" w:rsidRDefault="5C9EA2B7" w14:paraId="45E9D4EE" w14:textId="5F228EC4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 in Working with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Ansible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Ansible Tower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as Configuration management tool, to automate repetitive tasks, quickly deploys critical applications and well versed with Ansible Playbooks, modules, and roles.</w:t>
      </w:r>
    </w:p>
    <w:p w:rsidR="11B01D45" w:rsidP="11B01D45" w:rsidRDefault="11B01D45" w14:paraId="4D506D20" w14:textId="53A82F7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Implemented and designed AWS virtual servers by Ansible roles to ensure deployment of web applications</w:t>
      </w:r>
    </w:p>
    <w:p w:rsidR="5C9EA2B7" w:rsidP="11B01D45" w:rsidRDefault="5C9EA2B7" w14:paraId="1CBD59B2" w14:textId="52D0750F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 on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different kinds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application servers and web tiers including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pache tomcat, JBoss, IBM WebSphere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C9EA2B7" w:rsidP="11B01D45" w:rsidRDefault="5C9EA2B7" w14:paraId="7257B191" w14:textId="0CFB9BB5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Experience in working on different projects which followed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Agile/Scrum/Waterfall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 models.</w:t>
      </w:r>
    </w:p>
    <w:p w:rsidR="5C9EA2B7" w:rsidP="11B01D45" w:rsidRDefault="5C9EA2B7" w14:paraId="7E10CD4B" w14:textId="46CFD4B3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Experience on search and analytic tools like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Splunk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 and developing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Splunk queries, dashboards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 targeted at understanding application performance and 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capacity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.</w:t>
      </w:r>
    </w:p>
    <w:p w:rsidR="0C950692" w:rsidP="11B01D45" w:rsidRDefault="0C950692" w14:paraId="48F6A07C" w14:textId="59F9D0C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Strong analytical and problem-solving skills and can work independently with little or no supervision or as a member of a team.</w:t>
      </w:r>
    </w:p>
    <w:p w:rsidR="0C950692" w:rsidP="11B01D45" w:rsidRDefault="0C950692" w14:paraId="434892CB" w14:textId="78D8EE3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Strong understanding of DNS architecture and protocols, as well as practical experience managing DNS servers and resolving various DNS-related issues.</w:t>
      </w:r>
    </w:p>
    <w:p w:rsidR="0C950692" w:rsidP="11B01D45" w:rsidRDefault="0C950692" w14:paraId="6C1387CC" w14:textId="2F6ED74B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</w:p>
    <w:p w:rsidR="0C950692" w:rsidP="11B01D45" w:rsidRDefault="0C950692" w14:paraId="13AC0033" w14:textId="46556C50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="11B01D45">
        <w:rPr/>
        <w:t>------------------------------------------------------------------------------------------------------------------------------------------</w:t>
      </w:r>
    </w:p>
    <w:p w:rsidR="0C950692" w:rsidP="11B01D45" w:rsidRDefault="00456C2D" w14:paraId="41B851B2" w14:textId="6B86BBFE">
      <w:pPr>
        <w:spacing w:after="0"/>
        <w:jc w:val="center"/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</w:pP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TECHNICAL</w:t>
      </w:r>
      <w:r w:rsidRPr="11B01D45" w:rsidR="11B01D45">
        <w:rPr>
          <w:sz w:val="24"/>
          <w:szCs w:val="24"/>
        </w:rPr>
        <w:t xml:space="preserve"> </w:t>
      </w: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S</w:t>
      </w: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KILLS</w:t>
      </w:r>
    </w:p>
    <w:p w:rsidR="0C950692" w:rsidP="0C950692" w:rsidRDefault="0C950692" w14:paraId="0B6575B2" w14:textId="72287206">
      <w:pPr>
        <w:spacing w:after="0" w:line="240" w:lineRule="auto"/>
      </w:pPr>
      <w:r w:rsidRPr="0C950692">
        <w:t>------------------------------------------------------------------------------------------------------------------------------------------</w:t>
      </w:r>
    </w:p>
    <w:p w:rsidR="0C950692" w:rsidP="11B01D45" w:rsidRDefault="0C950692" w14:paraId="289AF8C7" w14:textId="779ACECB">
      <w:pPr>
        <w:numPr>
          <w:ilvl w:val="0"/>
          <w:numId w:val="3"/>
        </w:numPr>
        <w:spacing w:after="0" w:line="240" w:lineRule="atLeast"/>
        <w:rPr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CI/CD Tools:</w:t>
      </w:r>
      <w:r w:rsidRPr="11B01D45" w:rsidR="11B01D45">
        <w:rPr>
          <w:color w:val="000000" w:themeColor="text1" w:themeTint="FF" w:themeShade="FF"/>
          <w:sz w:val="22"/>
          <w:szCs w:val="22"/>
        </w:rPr>
        <w:t xml:space="preserve"> Jenkins, Ansible, Maven, Gradle, MS Build, SonarQube, Nexus, JFrog</w:t>
      </w:r>
    </w:p>
    <w:p w:rsidR="0C950692" w:rsidP="11B01D45" w:rsidRDefault="0C950692" w14:paraId="0AC83273" w14:textId="4AB2BC49">
      <w:pPr>
        <w:numPr>
          <w:ilvl w:val="0"/>
          <w:numId w:val="3"/>
        </w:numPr>
        <w:spacing w:after="0" w:line="240" w:lineRule="atLeast"/>
        <w:rPr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Container</w:t>
      </w: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 xml:space="preserve"> Services</w:t>
      </w: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 xml:space="preserve">: </w:t>
      </w:r>
      <w:r w:rsidRPr="11B01D45" w:rsidR="11B01D45">
        <w:rPr>
          <w:color w:val="000000" w:themeColor="text1" w:themeTint="FF" w:themeShade="FF"/>
          <w:sz w:val="22"/>
          <w:szCs w:val="22"/>
        </w:rPr>
        <w:t>Docker</w:t>
      </w:r>
      <w:r w:rsidRPr="11B01D45" w:rsidR="11B01D45">
        <w:rPr>
          <w:color w:val="000000" w:themeColor="text1" w:themeTint="FF" w:themeShade="FF"/>
          <w:sz w:val="22"/>
          <w:szCs w:val="22"/>
        </w:rPr>
        <w:t xml:space="preserve">, </w:t>
      </w:r>
      <w:r w:rsidRPr="11B01D45" w:rsidR="11B01D45">
        <w:rPr>
          <w:color w:val="000000" w:themeColor="text1" w:themeTint="FF" w:themeShade="FF"/>
          <w:sz w:val="22"/>
          <w:szCs w:val="22"/>
        </w:rPr>
        <w:t>Kubernetes</w:t>
      </w:r>
    </w:p>
    <w:p w:rsidR="0C950692" w:rsidP="11B01D45" w:rsidRDefault="0C950692" w14:paraId="71322CD7" w14:textId="5D3630DF">
      <w:pPr>
        <w:numPr>
          <w:ilvl w:val="0"/>
          <w:numId w:val="3"/>
        </w:numPr>
        <w:spacing w:after="0"/>
        <w:rPr>
          <w:b w:val="1"/>
          <w:bCs w:val="1"/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I</w:t>
      </w: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a</w:t>
      </w: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C</w:t>
      </w: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 xml:space="preserve"> Tool</w:t>
      </w: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 xml:space="preserve">: </w:t>
      </w:r>
      <w:r w:rsidRPr="11B01D45" w:rsidR="11B01D45">
        <w:rPr>
          <w:color w:val="000000" w:themeColor="text1" w:themeTint="FF" w:themeShade="FF"/>
          <w:sz w:val="22"/>
          <w:szCs w:val="22"/>
        </w:rPr>
        <w:t>Terraform</w:t>
      </w:r>
    </w:p>
    <w:p w:rsidRPr="001A3C41" w:rsidR="001A3C41" w:rsidP="5C9EA2B7" w:rsidRDefault="001A3C41" w14:paraId="07E784DA" w14:textId="071F3BB2">
      <w:pPr>
        <w:numPr>
          <w:ilvl w:val="0"/>
          <w:numId w:val="3"/>
        </w:numPr>
        <w:spacing w:after="0" w:line="240" w:lineRule="atLeast"/>
        <w:rPr>
          <w:rFonts w:ascii="Calibri" w:hAnsi="Calibri" w:eastAsia="Calibri" w:cs="Calibri"/>
          <w:b w:val="1"/>
          <w:bCs w:val="1"/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 xml:space="preserve">Cloud: </w:t>
      </w:r>
      <w:r w:rsidRPr="11B01D45" w:rsidR="11B01D45">
        <w:rPr>
          <w:color w:val="000000" w:themeColor="text1" w:themeTint="FF" w:themeShade="FF"/>
          <w:sz w:val="22"/>
          <w:szCs w:val="22"/>
        </w:rPr>
        <w:t>AWS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(</w:t>
      </w:r>
      <w:r w:rsidRPr="11B01D45" w:rsidR="11B01D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EC2, S3, ELB, EBS, VPC, RDS, CloudWatch, IAM and CloudFormation</w:t>
      </w:r>
      <w:r w:rsidRPr="11B01D45" w:rsidR="11B01D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)</w:t>
      </w:r>
    </w:p>
    <w:p w:rsidRPr="001A3C41" w:rsidR="001A3C41" w:rsidP="11B01D45" w:rsidRDefault="001A3C41" w14:paraId="578E4485" w14:textId="1D6D4D01">
      <w:pPr>
        <w:numPr>
          <w:ilvl w:val="0"/>
          <w:numId w:val="3"/>
        </w:numPr>
        <w:spacing w:after="0" w:line="240" w:lineRule="atLeast"/>
        <w:rPr>
          <w:b w:val="1"/>
          <w:bCs w:val="1"/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 xml:space="preserve">Version Control Tools: </w:t>
      </w:r>
      <w:r w:rsidRPr="11B01D45" w:rsidR="11B01D45">
        <w:rPr>
          <w:color w:val="000000" w:themeColor="text1" w:themeTint="FF" w:themeShade="FF"/>
          <w:sz w:val="22"/>
          <w:szCs w:val="22"/>
        </w:rPr>
        <w:t>SVN, Git, GitHub, Bitbucket</w:t>
      </w:r>
    </w:p>
    <w:p w:rsidR="0C950692" w:rsidP="11B01D45" w:rsidRDefault="0C950692" w14:paraId="6BA1655E" w14:textId="3AEAEAB1">
      <w:pPr>
        <w:numPr>
          <w:ilvl w:val="0"/>
          <w:numId w:val="3"/>
        </w:numPr>
        <w:spacing w:after="0" w:line="240" w:lineRule="atLeast"/>
        <w:rPr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Database:</w:t>
      </w:r>
      <w:r w:rsidRPr="11B01D45" w:rsidR="11B01D45">
        <w:rPr>
          <w:color w:val="000000" w:themeColor="text1" w:themeTint="FF" w:themeShade="FF"/>
          <w:sz w:val="22"/>
          <w:szCs w:val="22"/>
        </w:rPr>
        <w:t xml:space="preserve"> Oracle, SQL Server, MySQL</w:t>
      </w:r>
    </w:p>
    <w:p w:rsidR="0C950692" w:rsidP="11B01D45" w:rsidRDefault="0C950692" w14:paraId="6AFE7B0C" w14:textId="30303B2E">
      <w:pPr>
        <w:numPr>
          <w:ilvl w:val="0"/>
          <w:numId w:val="3"/>
        </w:numPr>
        <w:spacing w:after="0" w:line="240" w:lineRule="atLeast"/>
        <w:rPr>
          <w:rFonts w:cs="Times New Roman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Scripting Language:</w:t>
      </w:r>
      <w:r w:rsidRPr="11B01D45" w:rsidR="11B01D45">
        <w:rPr>
          <w:color w:val="000000" w:themeColor="text1" w:themeTint="FF" w:themeShade="FF"/>
          <w:sz w:val="22"/>
          <w:szCs w:val="22"/>
        </w:rPr>
        <w:t xml:space="preserve"> Batch, Shell, PowerShell</w:t>
      </w:r>
    </w:p>
    <w:p w:rsidR="0C950692" w:rsidP="11B01D45" w:rsidRDefault="0C950692" w14:paraId="1A594207" w14:textId="173B2E07">
      <w:pPr>
        <w:numPr>
          <w:ilvl w:val="0"/>
          <w:numId w:val="3"/>
        </w:numPr>
        <w:spacing w:after="0" w:line="240" w:lineRule="atLeast"/>
        <w:rPr>
          <w:rFonts w:cs="Times New Roman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 xml:space="preserve">Application Servers: </w:t>
      </w:r>
      <w:r w:rsidRPr="11B01D45" w:rsidR="11B01D45">
        <w:rPr>
          <w:rFonts w:cs="Times New Roman"/>
          <w:color w:val="000000" w:themeColor="text1" w:themeTint="FF" w:themeShade="FF"/>
          <w:sz w:val="22"/>
          <w:szCs w:val="22"/>
        </w:rPr>
        <w:t xml:space="preserve">Apache Tomcat, JBoss, Http, IBM </w:t>
      </w:r>
      <w:r w:rsidRPr="11B01D45" w:rsidR="11B01D45">
        <w:rPr>
          <w:rFonts w:cs="Times New Roman"/>
          <w:color w:val="000000" w:themeColor="text1" w:themeTint="FF" w:themeShade="FF"/>
          <w:sz w:val="22"/>
          <w:szCs w:val="22"/>
        </w:rPr>
        <w:t>WebSphere</w:t>
      </w:r>
    </w:p>
    <w:p w:rsidR="0C950692" w:rsidP="11B01D45" w:rsidRDefault="0C950692" w14:paraId="7A08F30C" w14:textId="6659C434">
      <w:pPr>
        <w:numPr>
          <w:ilvl w:val="0"/>
          <w:numId w:val="3"/>
        </w:numPr>
        <w:spacing w:after="0" w:line="240" w:lineRule="atLeast"/>
        <w:rPr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Operating System:</w:t>
      </w:r>
      <w:r w:rsidRPr="11B01D45" w:rsidR="11B01D45">
        <w:rPr>
          <w:color w:val="000000" w:themeColor="text1" w:themeTint="FF" w:themeShade="FF"/>
          <w:sz w:val="22"/>
          <w:szCs w:val="22"/>
        </w:rPr>
        <w:t xml:space="preserve"> Windows and Linux</w:t>
      </w:r>
    </w:p>
    <w:p w:rsidR="0C950692" w:rsidP="11B01D45" w:rsidRDefault="0C950692" w14:paraId="3D87C143" w14:textId="63F1773D">
      <w:pPr>
        <w:numPr>
          <w:ilvl w:val="0"/>
          <w:numId w:val="3"/>
        </w:numPr>
        <w:spacing w:after="0" w:line="240" w:lineRule="auto"/>
        <w:rPr>
          <w:color w:val="000000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Monitoring</w:t>
      </w:r>
      <w:r w:rsidRPr="11B01D45" w:rsidR="11B01D45">
        <w:rPr>
          <w:b w:val="1"/>
          <w:bCs w:val="1"/>
          <w:sz w:val="22"/>
          <w:szCs w:val="22"/>
        </w:rPr>
        <w:t>:</w:t>
      </w:r>
      <w:r w:rsidRPr="11B01D45" w:rsidR="11B01D45">
        <w:rPr>
          <w:sz w:val="22"/>
          <w:szCs w:val="22"/>
        </w:rPr>
        <w:t xml:space="preserve"> </w:t>
      </w:r>
      <w:r w:rsidRPr="11B01D45" w:rsidR="11B01D45">
        <w:rPr>
          <w:color w:val="000000" w:themeColor="text1" w:themeTint="FF" w:themeShade="FF"/>
          <w:sz w:val="22"/>
          <w:szCs w:val="22"/>
        </w:rPr>
        <w:t>Splunk, Nagios, ELK</w:t>
      </w:r>
    </w:p>
    <w:p w:rsidR="00550270" w:rsidP="11B01D45" w:rsidRDefault="00550270" w14:paraId="43A13AD8" w14:textId="46137F4A">
      <w:pPr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2"/>
          <w:szCs w:val="22"/>
        </w:rPr>
      </w:pPr>
      <w:r w:rsidRPr="11B01D45" w:rsidR="11B01D45">
        <w:rPr>
          <w:b w:val="1"/>
          <w:bCs w:val="1"/>
          <w:color w:val="000000" w:themeColor="text1" w:themeTint="FF" w:themeShade="FF"/>
          <w:sz w:val="22"/>
          <w:szCs w:val="22"/>
        </w:rPr>
        <w:t>Ticketing Tool:</w:t>
      </w:r>
      <w:r w:rsidRPr="11B01D45" w:rsidR="11B01D45">
        <w:rPr>
          <w:color w:val="000000" w:themeColor="text1" w:themeTint="FF" w:themeShade="FF"/>
          <w:sz w:val="22"/>
          <w:szCs w:val="22"/>
        </w:rPr>
        <w:t xml:space="preserve"> JIRA</w:t>
      </w:r>
    </w:p>
    <w:p w:rsidR="11B01D45" w:rsidP="11B01D45" w:rsidRDefault="11B01D45" w14:paraId="240EDAB1" w14:textId="4EE1EB41">
      <w:pPr>
        <w:pStyle w:val="Normal"/>
        <w:spacing w:after="0" w:line="240" w:lineRule="auto"/>
        <w:ind w:left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</w:p>
    <w:p w:rsidR="6166BE26" w:rsidP="6166BE26" w:rsidRDefault="6166BE26" w14:paraId="55DCDCED" w14:textId="09ACC228">
      <w:pPr>
        <w:spacing w:after="0" w:line="240" w:lineRule="atLeast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</w:t>
      </w:r>
    </w:p>
    <w:p w:rsidR="007169F6" w:rsidP="11B01D45" w:rsidRDefault="00456C2D" w14:paraId="3E208234" w14:textId="38FBE329">
      <w:pPr>
        <w:spacing w:after="0" w:line="240" w:lineRule="atLeast"/>
        <w:jc w:val="center"/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</w:pP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PROFESSIONAL</w:t>
      </w:r>
      <w:r w:rsidRPr="11B01D45" w:rsidR="11B01D45">
        <w:rPr>
          <w:b w:val="1"/>
          <w:bCs w:val="1"/>
          <w:sz w:val="24"/>
          <w:szCs w:val="24"/>
        </w:rPr>
        <w:t xml:space="preserve"> </w:t>
      </w: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E</w:t>
      </w:r>
      <w:r w:rsidRPr="11B01D45" w:rsidR="11B01D45">
        <w:rPr>
          <w:rFonts w:ascii="Helvetica" w:hAnsi="Helvetica" w:eastAsia="Times New Roman" w:cs="Helvetica"/>
          <w:b w:val="1"/>
          <w:bCs w:val="1"/>
          <w:color w:val="333333"/>
          <w:sz w:val="28"/>
          <w:szCs w:val="28"/>
        </w:rPr>
        <w:t>XPERIENCE</w:t>
      </w:r>
    </w:p>
    <w:p w:rsidR="007169F6" w:rsidP="6166BE26" w:rsidRDefault="7518914C" w14:paraId="075A6D2B" w14:textId="3C5F6E99">
      <w:pPr>
        <w:spacing w:after="0" w:line="240" w:lineRule="atLeast"/>
        <w:rPr>
          <w:color w:val="333333"/>
        </w:rPr>
      </w:pPr>
      <w:r w:rsidRPr="5C9EA2B7" w:rsidR="5C9EA2B7">
        <w:rPr>
          <w:color w:val="333333"/>
        </w:rPr>
        <w:t>------------------------------------------------------------------------------------------------------------------------------------------</w:t>
      </w:r>
    </w:p>
    <w:p w:rsidR="5C9EA2B7" w:rsidP="5C9EA2B7" w:rsidRDefault="5C9EA2B7" w14:paraId="01C30BEF" w14:textId="08B3748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4"/>
          <w:szCs w:val="24"/>
        </w:rPr>
      </w:pPr>
      <w:r w:rsidRPr="11B01D45" w:rsidR="11B01D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Client: </w:t>
      </w:r>
      <w:r w:rsidRPr="11B01D45" w:rsidR="11B01D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Juniper Networks</w:t>
      </w:r>
      <w:r w:rsidRPr="11B01D45" w:rsidR="11B01D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, CA</w:t>
      </w:r>
      <w:bookmarkStart w:name="_Int_KmIOX5uI" w:id="1316577281"/>
      <w:r w:rsidRPr="11B01D45" w:rsidR="11B01D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bookmarkEnd w:id="1316577281"/>
      <w:r w:rsidRPr="11B01D45" w:rsidR="11B01D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Oct 2019 – Present</w:t>
      </w:r>
    </w:p>
    <w:p w:rsidR="5C9EA2B7" w:rsidP="5C9EA2B7" w:rsidRDefault="5C9EA2B7" w14:paraId="2DB6D352" w14:textId="0F66E763">
      <w:pPr>
        <w:pStyle w:val="Normal"/>
        <w:bidi w:val="0"/>
        <w:spacing w:before="0" w:beforeAutospacing="off" w:after="0" w:afterAutospacing="off"/>
        <w:ind w:left="0" w:right="0"/>
        <w:jc w:val="left"/>
        <w:rPr>
          <w:b w:val="1"/>
          <w:bCs w:val="1"/>
          <w:sz w:val="24"/>
          <w:szCs w:val="24"/>
        </w:rPr>
      </w:pPr>
      <w:r w:rsidRPr="5C9EA2B7" w:rsidR="5C9EA2B7">
        <w:rPr>
          <w:b w:val="1"/>
          <w:bCs w:val="1"/>
          <w:sz w:val="24"/>
          <w:szCs w:val="24"/>
        </w:rPr>
        <w:t>Sr. DevOps Engineer</w:t>
      </w:r>
    </w:p>
    <w:p w:rsidR="5C9EA2B7" w:rsidP="5C9EA2B7" w:rsidRDefault="5C9EA2B7" w14:paraId="52E0F2D3" w14:textId="6DDDD7B3">
      <w:pPr>
        <w:pStyle w:val="Normal"/>
        <w:bidi w:val="0"/>
        <w:spacing w:before="0" w:beforeAutospacing="off" w:after="0" w:afterAutospacing="off"/>
        <w:ind w:left="0" w:right="0"/>
        <w:jc w:val="left"/>
        <w:rPr>
          <w:b w:val="1"/>
          <w:bCs w:val="1"/>
          <w:sz w:val="24"/>
          <w:szCs w:val="24"/>
        </w:rPr>
      </w:pPr>
    </w:p>
    <w:p w:rsidR="5C9EA2B7" w:rsidP="5C9EA2B7" w:rsidRDefault="5C9EA2B7" w14:paraId="0D987B67" w14:textId="1D24875E">
      <w:pPr>
        <w:pStyle w:val="Normal"/>
        <w:spacing w:before="0" w:beforeAutospacing="off" w:after="0" w:afterAutospacing="off"/>
        <w:ind w:left="0" w:right="0"/>
        <w:jc w:val="left"/>
        <w:rPr>
          <w:b w:val="1"/>
          <w:bCs w:val="1"/>
        </w:rPr>
      </w:pPr>
      <w:r w:rsidRPr="5C9EA2B7" w:rsidR="5C9EA2B7">
        <w:rPr>
          <w:b w:val="1"/>
          <w:bCs w:val="1"/>
          <w:sz w:val="26"/>
          <w:szCs w:val="26"/>
        </w:rPr>
        <w:t>Responsibilities:</w:t>
      </w:r>
    </w:p>
    <w:p w:rsidR="5C9EA2B7" w:rsidP="5C9EA2B7" w:rsidRDefault="5C9EA2B7" w14:paraId="0520B8D8" w14:textId="52AD7AD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5C9EA2B7" w:rsidR="5C9EA2B7">
        <w:rPr>
          <w:noProof w:val="0"/>
          <w:lang w:val="en-US"/>
        </w:rPr>
        <w:t>Worked on migrating monolithic applications into microservices adapting CI/CD/CO framework.</w:t>
      </w:r>
    </w:p>
    <w:p w:rsidR="5C9EA2B7" w:rsidP="5C9EA2B7" w:rsidRDefault="5C9EA2B7" w14:paraId="6440CE87" w14:textId="093AA4DE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 xml:space="preserve">Worked closely with developers to ensure quick resolution of defects </w:t>
      </w:r>
      <w:r w:rsidRPr="11B01D45" w:rsidR="11B01D45">
        <w:rPr>
          <w:noProof w:val="0"/>
          <w:lang w:val="en-US"/>
        </w:rPr>
        <w:t>to coordinate</w:t>
      </w:r>
      <w:r w:rsidRPr="11B01D45" w:rsidR="11B01D45">
        <w:rPr>
          <w:noProof w:val="0"/>
          <w:lang w:val="en-US"/>
        </w:rPr>
        <w:t xml:space="preserve"> with development team in understanding the requirements design documents and issues.</w:t>
      </w:r>
    </w:p>
    <w:p w:rsidR="11B01D45" w:rsidP="11B01D45" w:rsidRDefault="11B01D45" w14:paraId="3DD5475D" w14:textId="32549230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>Created and developed test environments for different applications by provisioning Kubernetes clusters on AWS using Docker, Ansible and Terraform.</w:t>
      </w:r>
    </w:p>
    <w:p w:rsidR="11B01D45" w:rsidP="11B01D45" w:rsidRDefault="11B01D45" w14:paraId="4E0A7015" w14:textId="3DECFEBD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IN"/>
        </w:rPr>
      </w:pPr>
      <w:r w:rsidRPr="11B01D45" w:rsidR="11B01D45">
        <w:rPr>
          <w:noProof w:val="0"/>
          <w:lang w:val="en-IN"/>
        </w:rPr>
        <w:t>Managed Docker orchestration and Docker containerization using Kubernetes.</w:t>
      </w:r>
    </w:p>
    <w:p w:rsidR="5C9EA2B7" w:rsidP="5C9EA2B7" w:rsidRDefault="5C9EA2B7" w14:paraId="176255FC" w14:textId="46B78601">
      <w:pPr>
        <w:pStyle w:val="ListParagraph"/>
        <w:numPr>
          <w:ilvl w:val="0"/>
          <w:numId w:val="37"/>
        </w:numPr>
        <w:spacing w:before="0" w:beforeAutospacing="off" w:after="0" w:afterAutospacing="off"/>
        <w:ind w:right="0"/>
        <w:jc w:val="both"/>
        <w:rPr>
          <w:noProof w:val="0"/>
          <w:lang w:val="en-IN"/>
        </w:rPr>
      </w:pPr>
      <w:r w:rsidRPr="5C9EA2B7" w:rsidR="5C9EA2B7">
        <w:rPr>
          <w:noProof w:val="0"/>
          <w:lang w:val="en-IN"/>
        </w:rPr>
        <w:t xml:space="preserve">Defined branching, </w:t>
      </w:r>
      <w:r w:rsidRPr="5C9EA2B7" w:rsidR="5C9EA2B7">
        <w:rPr>
          <w:noProof w:val="0"/>
          <w:lang w:val="en-IN"/>
        </w:rPr>
        <w:t>labelling</w:t>
      </w:r>
      <w:r w:rsidRPr="5C9EA2B7" w:rsidR="5C9EA2B7">
        <w:rPr>
          <w:noProof w:val="0"/>
          <w:lang w:val="en-IN"/>
        </w:rPr>
        <w:t xml:space="preserve"> and merge strategies for all applications in GitHub.</w:t>
      </w:r>
    </w:p>
    <w:p w:rsidR="5C9EA2B7" w:rsidP="11B01D45" w:rsidRDefault="5C9EA2B7" w14:paraId="50D6456E" w14:textId="4DE199F9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IN"/>
        </w:rPr>
      </w:pPr>
      <w:r w:rsidRPr="11B01D45" w:rsidR="11B01D45">
        <w:rPr>
          <w:noProof w:val="0"/>
          <w:lang w:val="en-IN"/>
        </w:rPr>
        <w:t>Cloud infrastructure maintenance effort using a combination of Jenkins, Ansible and Terraform for automating</w:t>
      </w:r>
      <w:r w:rsidRPr="11B01D45" w:rsidR="11B01D45">
        <w:rPr>
          <w:noProof w:val="0"/>
          <w:sz w:val="22"/>
          <w:szCs w:val="22"/>
          <w:lang w:val="en-IN"/>
        </w:rPr>
        <w:t xml:space="preserve"> CI/CD pipeline in AWS.</w:t>
      </w:r>
    </w:p>
    <w:p w:rsidR="5C9EA2B7" w:rsidP="11B01D45" w:rsidRDefault="5C9EA2B7" w14:paraId="5C456861" w14:textId="1CF903C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 xml:space="preserve">Worked on AWS IAM service for user management, groups and grant permission to new </w:t>
      </w:r>
      <w:r w:rsidRPr="11B01D45" w:rsidR="11B01D45">
        <w:rPr>
          <w:noProof w:val="0"/>
          <w:sz w:val="22"/>
          <w:szCs w:val="22"/>
          <w:lang w:val="en-US"/>
        </w:rPr>
        <w:t>accounts, groups roles to access EC2, S3 and RDS services.</w:t>
      </w:r>
    </w:p>
    <w:p w:rsidR="5C9EA2B7" w:rsidP="11B01D45" w:rsidRDefault="5C9EA2B7" w14:paraId="7A5117AA" w14:textId="7E1D4D8F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/>
      </w:pPr>
      <w:r w:rsidR="11B01D45">
        <w:rPr/>
        <w:t xml:space="preserve">Created and </w:t>
      </w:r>
      <w:r w:rsidR="11B01D45">
        <w:rPr/>
        <w:t>maintained</w:t>
      </w:r>
      <w:r w:rsidR="11B01D45">
        <w:rPr/>
        <w:t xml:space="preserve"> the Shell, Python scripts for automation needs.</w:t>
      </w:r>
    </w:p>
    <w:p w:rsidR="11B01D45" w:rsidP="11B01D45" w:rsidRDefault="11B01D45" w14:paraId="56D53E3F" w14:textId="621B56B3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 xml:space="preserve">Hands-on experience in implementing effective monitoring and observability strategies, </w:t>
      </w:r>
      <w:r w:rsidRPr="11B01D45" w:rsidR="11B01D45">
        <w:rPr>
          <w:noProof w:val="0"/>
          <w:lang w:val="en-US"/>
        </w:rPr>
        <w:t>methodologies</w:t>
      </w:r>
      <w:r w:rsidRPr="11B01D45" w:rsidR="11B01D45">
        <w:rPr>
          <w:noProof w:val="0"/>
          <w:lang w:val="en-US"/>
        </w:rPr>
        <w:t xml:space="preserve"> and related components/tools such as ELK/Splunk.</w:t>
      </w:r>
    </w:p>
    <w:p w:rsidR="11B01D45" w:rsidP="11B01D45" w:rsidRDefault="11B01D45" w14:paraId="6F277316" w14:textId="453968B0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quality gates in SonarQube dashboard and enforced in the Jenkins pipelines to fail the builds when conditions not met.</w:t>
      </w:r>
    </w:p>
    <w:p w:rsidR="11B01D45" w:rsidP="11B01D45" w:rsidRDefault="11B01D45" w14:paraId="1F1C76A7" w14:textId="1558E819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color w:val="0D0D0D" w:themeColor="text1" w:themeTint="F2" w:themeShade="FF"/>
          <w:lang w:val="en-US"/>
        </w:rPr>
      </w:pPr>
      <w:r w:rsidRPr="11B01D45" w:rsidR="11B01D45">
        <w:rPr>
          <w:noProof w:val="0"/>
          <w:color w:val="0D0D0D" w:themeColor="text1" w:themeTint="F2" w:themeShade="FF"/>
          <w:lang w:val="en-US"/>
        </w:rPr>
        <w:t>Maintained GIT repositories for automation code and configuration in CI/CD Process to build and deploy the applications by utilizing tools such as Maven with plugins in Jenkins server.</w:t>
      </w:r>
    </w:p>
    <w:p w:rsidR="11B01D45" w:rsidP="11B01D45" w:rsidRDefault="11B01D45" w14:paraId="4B399FEE" w14:textId="4DFC5249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color w:val="0D0D0D" w:themeColor="text1" w:themeTint="F2" w:themeShade="FF"/>
          <w:lang w:val="en-US"/>
        </w:rPr>
      </w:pPr>
      <w:r w:rsidRPr="11B01D45" w:rsidR="11B01D45">
        <w:rPr>
          <w:noProof w:val="0"/>
          <w:color w:val="0D0D0D" w:themeColor="text1" w:themeTint="F2" w:themeShade="FF"/>
          <w:lang w:val="en-US"/>
        </w:rPr>
        <w:t>Responsible for delivering an enjoyable and seamless onboarding experience from other on premises or cloud platforms.</w:t>
      </w:r>
    </w:p>
    <w:p w:rsidR="11B01D45" w:rsidP="11B01D45" w:rsidRDefault="11B01D45" w14:paraId="2FE83982" w14:textId="3FE6C2BE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color w:val="0D0D0D" w:themeColor="text1" w:themeTint="F2" w:themeShade="FF"/>
          <w:lang w:val="en-US"/>
        </w:rPr>
      </w:pPr>
      <w:r w:rsidRPr="11B01D45" w:rsidR="11B01D45">
        <w:rPr>
          <w:noProof w:val="0"/>
          <w:color w:val="0D0D0D" w:themeColor="text1" w:themeTint="F2" w:themeShade="FF"/>
          <w:lang w:val="en-US"/>
        </w:rPr>
        <w:t xml:space="preserve">Developed </w:t>
      </w:r>
      <w:r w:rsidRPr="11B01D45" w:rsidR="11B01D45">
        <w:rPr>
          <w:noProof w:val="0"/>
          <w:color w:val="0D0D0D" w:themeColor="text1" w:themeTint="F2" w:themeShade="FF"/>
          <w:lang w:val="en-US"/>
        </w:rPr>
        <w:t>highly reliable</w:t>
      </w:r>
      <w:r w:rsidRPr="11B01D45" w:rsidR="11B01D45">
        <w:rPr>
          <w:noProof w:val="0"/>
          <w:color w:val="0D0D0D" w:themeColor="text1" w:themeTint="F2" w:themeShade="FF"/>
          <w:lang w:val="en-US"/>
        </w:rPr>
        <w:t>, scalable, robust, failure recovery DevOps pipelines.</w:t>
      </w:r>
    </w:p>
    <w:p w:rsidR="11B01D45" w:rsidP="11B01D45" w:rsidRDefault="11B01D45" w14:paraId="686E7E20" w14:textId="7EBEC6C5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color w:val="0D0D0D" w:themeColor="text1" w:themeTint="F2" w:themeShade="FF"/>
          <w:lang w:val="en-US"/>
        </w:rPr>
      </w:pPr>
      <w:r w:rsidRPr="11B01D45" w:rsidR="11B01D45">
        <w:rPr>
          <w:noProof w:val="0"/>
          <w:color w:val="0D0D0D" w:themeColor="text1" w:themeTint="F2" w:themeShade="FF"/>
          <w:lang w:val="en-US"/>
        </w:rPr>
        <w:t xml:space="preserve">Worked on JIRA as </w:t>
      </w:r>
      <w:r w:rsidRPr="11B01D45" w:rsidR="11B01D45">
        <w:rPr>
          <w:noProof w:val="0"/>
          <w:color w:val="0D0D0D" w:themeColor="text1" w:themeTint="F2" w:themeShade="FF"/>
          <w:lang w:val="en-US"/>
        </w:rPr>
        <w:t>a trackin</w:t>
      </w:r>
      <w:r w:rsidRPr="11B01D45" w:rsidR="11B01D45">
        <w:rPr>
          <w:noProof w:val="0"/>
          <w:color w:val="0D0D0D" w:themeColor="text1" w:themeTint="F2" w:themeShade="FF"/>
          <w:lang w:val="en-US"/>
        </w:rPr>
        <w:t xml:space="preserve">g tool to raise </w:t>
      </w:r>
      <w:r w:rsidRPr="11B01D45" w:rsidR="11B01D45">
        <w:rPr>
          <w:noProof w:val="0"/>
          <w:color w:val="0D0D0D" w:themeColor="text1" w:themeTint="F2" w:themeShade="FF"/>
          <w:lang w:val="en-US"/>
        </w:rPr>
        <w:t>issues</w:t>
      </w:r>
      <w:r w:rsidRPr="11B01D45" w:rsidR="11B01D45">
        <w:rPr>
          <w:noProof w:val="0"/>
          <w:color w:val="0D0D0D" w:themeColor="text1" w:themeTint="F2" w:themeShade="FF"/>
          <w:lang w:val="en-US"/>
        </w:rPr>
        <w:t xml:space="preserve"> and </w:t>
      </w:r>
      <w:r w:rsidRPr="11B01D45" w:rsidR="11B01D45">
        <w:rPr>
          <w:noProof w:val="0"/>
          <w:color w:val="0D0D0D" w:themeColor="text1" w:themeTint="F2" w:themeShade="FF"/>
          <w:lang w:val="en-US"/>
        </w:rPr>
        <w:t>track on that</w:t>
      </w:r>
      <w:r w:rsidRPr="11B01D45" w:rsidR="11B01D45">
        <w:rPr>
          <w:noProof w:val="0"/>
          <w:color w:val="0D0D0D" w:themeColor="text1" w:themeTint="F2" w:themeShade="FF"/>
          <w:lang w:val="en-US"/>
        </w:rPr>
        <w:t>.</w:t>
      </w:r>
    </w:p>
    <w:p w:rsidR="11B01D45" w:rsidP="11B01D45" w:rsidRDefault="11B01D45" w14:paraId="1EBCCF26" w14:textId="2662EAD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11B01D45" w:rsidP="11B01D45" w:rsidRDefault="11B01D45" w14:paraId="4E274600" w14:textId="78E958C2">
      <w:pPr>
        <w:pStyle w:val="Normal"/>
        <w:bidi w:val="0"/>
        <w:spacing w:line="245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B01D45" w:rsidR="11B01D45">
        <w:rPr>
          <w:b w:val="1"/>
          <w:bCs w:val="1"/>
          <w:noProof w:val="0"/>
          <w:lang w:val="en-US"/>
        </w:rPr>
        <w:t>Environment:</w:t>
      </w:r>
      <w:r w:rsidRPr="11B01D45" w:rsidR="11B01D45">
        <w:rPr>
          <w:noProof w:val="0"/>
          <w:lang w:val="en-US"/>
        </w:rPr>
        <w:t xml:space="preserve"> Git, </w:t>
      </w:r>
      <w:r w:rsidRPr="11B01D45" w:rsidR="11B01D45">
        <w:rPr>
          <w:rFonts w:ascii="Calibri" w:hAnsi="Calibri" w:eastAsia="Calibri" w:cs="Calibri"/>
          <w:noProof w:val="0"/>
          <w:sz w:val="20"/>
          <w:szCs w:val="20"/>
          <w:lang w:val="en-US"/>
        </w:rPr>
        <w:t>Ansible, MAVEN, Nexus, SonarQube, Shell, Python, Java, Jenkins, Docker, Kubernetes, Terraform, AWS (E</w:t>
      </w:r>
      <w:r w:rsidRPr="11B01D45" w:rsidR="11B01D45">
        <w:rPr>
          <w:noProof w:val="0"/>
          <w:lang w:val="en-US"/>
        </w:rPr>
        <w:t>C2, PVC, RDS, EKS, ECS, S3, Route 53, CloudFormation), Nagios,</w:t>
      </w:r>
      <w:r w:rsidRPr="11B01D45" w:rsidR="11B01D4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JIRA, Agile and Linux.</w:t>
      </w:r>
    </w:p>
    <w:p w:rsidR="11B01D45" w:rsidP="11B01D45" w:rsidRDefault="11B01D45" w14:paraId="19AB5887" w14:textId="1BE5DD3E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5C9EA2B7" w:rsidP="5C9EA2B7" w:rsidRDefault="5C9EA2B7" w14:paraId="1709E2FC" w14:textId="601BA7A8">
      <w:pPr>
        <w:pStyle w:val="Normal"/>
        <w:bidi w:val="0"/>
        <w:spacing w:before="0" w:beforeAutospacing="off" w:after="0" w:afterAutospacing="off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C9EA2B7" w:rsidP="5C9EA2B7" w:rsidRDefault="5C9EA2B7" w14:paraId="3208658F" w14:textId="76026C42">
      <w:pPr>
        <w:pStyle w:val="Normal"/>
        <w:bidi w:val="0"/>
        <w:spacing w:before="0" w:beforeAutospacing="off" w:after="0" w:afterAutospacing="off"/>
        <w:ind w:left="0" w:right="0"/>
        <w:jc w:val="both"/>
        <w:rPr>
          <w:b w:val="1"/>
          <w:bCs w:val="1"/>
          <w:sz w:val="24"/>
          <w:szCs w:val="24"/>
        </w:rPr>
      </w:pPr>
      <w:r w:rsidRPr="5C9EA2B7" w:rsidR="5C9EA2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Tech Vedika, INDIA                                                                                                 Sep 2015 – Mar 2019</w:t>
      </w:r>
    </w:p>
    <w:p w:rsidR="5C9EA2B7" w:rsidP="5C9EA2B7" w:rsidRDefault="5C9EA2B7" w14:paraId="26A1E749" w14:textId="6F18FFFF">
      <w:pPr>
        <w:pStyle w:val="Normal"/>
        <w:bidi w:val="0"/>
        <w:spacing w:before="0" w:beforeAutospacing="off" w:after="0" w:afterAutospacing="off"/>
        <w:ind w:left="0" w:right="0"/>
        <w:jc w:val="both"/>
        <w:rPr>
          <w:b w:val="1"/>
          <w:bCs w:val="1"/>
          <w:sz w:val="24"/>
          <w:szCs w:val="24"/>
        </w:rPr>
      </w:pPr>
      <w:r w:rsidRPr="5C9EA2B7" w:rsidR="5C9EA2B7">
        <w:rPr>
          <w:b w:val="1"/>
          <w:bCs w:val="1"/>
          <w:sz w:val="24"/>
          <w:szCs w:val="24"/>
        </w:rPr>
        <w:t>Sr. DevOps Engineer</w:t>
      </w:r>
      <w:r w:rsidRPr="5C9EA2B7" w:rsidR="5C9EA2B7">
        <w:rPr>
          <w:b w:val="1"/>
          <w:bCs w:val="1"/>
          <w:sz w:val="24"/>
          <w:szCs w:val="24"/>
        </w:rPr>
        <w:t xml:space="preserve">                                                                          </w:t>
      </w:r>
    </w:p>
    <w:p w:rsidR="5C9EA2B7" w:rsidP="5C9EA2B7" w:rsidRDefault="5C9EA2B7" w14:paraId="51A1CF6E">
      <w:pPr>
        <w:spacing w:after="0" w:line="240" w:lineRule="atLeast"/>
        <w:jc w:val="both"/>
        <w:rPr>
          <w:b w:val="1"/>
          <w:bCs w:val="1"/>
        </w:rPr>
      </w:pPr>
    </w:p>
    <w:p w:rsidR="5C9EA2B7" w:rsidP="5C9EA2B7" w:rsidRDefault="5C9EA2B7" w14:paraId="4A008B05" w14:textId="5F556B23">
      <w:pPr>
        <w:spacing w:after="0" w:line="240" w:lineRule="atLeast"/>
        <w:jc w:val="both"/>
        <w:rPr>
          <w:b w:val="1"/>
          <w:bCs w:val="1"/>
        </w:rPr>
      </w:pPr>
      <w:r w:rsidRPr="5C9EA2B7" w:rsidR="5C9EA2B7">
        <w:rPr>
          <w:b w:val="1"/>
          <w:bCs w:val="1"/>
          <w:sz w:val="26"/>
          <w:szCs w:val="26"/>
        </w:rPr>
        <w:t xml:space="preserve">Responsibilities: </w:t>
      </w:r>
      <w:r>
        <w:tab/>
      </w:r>
    </w:p>
    <w:p w:rsidR="5C9EA2B7" w:rsidP="5C9EA2B7" w:rsidRDefault="5C9EA2B7" w14:paraId="77422A23" w14:textId="6BC7128E">
      <w:pPr>
        <w:spacing w:after="0" w:line="240" w:lineRule="atLeast"/>
      </w:pPr>
    </w:p>
    <w:p w:rsidR="5C9EA2B7" w:rsidP="5C9EA2B7" w:rsidRDefault="5C9EA2B7" w14:paraId="0EBBF4FB" w14:textId="311800F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IN"/>
        </w:rPr>
      </w:pPr>
      <w:r w:rsidRPr="5C9EA2B7" w:rsidR="5C9EA2B7">
        <w:rPr>
          <w:noProof w:val="0"/>
          <w:lang w:val="en-IN"/>
        </w:rPr>
        <w:t>Designed the Release Plans while coordinating with Stake Holders including Project Management Lead, Development Lead, and QA Team Lead.</w:t>
      </w:r>
    </w:p>
    <w:p w:rsidR="5C9EA2B7" w:rsidP="5C9EA2B7" w:rsidRDefault="5C9EA2B7" w14:paraId="186318FE" w14:textId="3A8F7BD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5C9EA2B7" w:rsidR="5C9EA2B7">
        <w:rPr>
          <w:noProof w:val="0"/>
          <w:lang w:val="en-US"/>
        </w:rPr>
        <w:t xml:space="preserve">Implemented Continuous Integration and Continuous Deployment (CI/CD) pipelines for various </w:t>
      </w:r>
      <w:r w:rsidRPr="5C9EA2B7" w:rsidR="5C9EA2B7">
        <w:rPr>
          <w:noProof w:val="0"/>
          <w:sz w:val="22"/>
          <w:szCs w:val="22"/>
          <w:lang w:val="en-US"/>
        </w:rPr>
        <w:t>applica</w:t>
      </w:r>
      <w:r w:rsidRPr="5C9EA2B7" w:rsidR="5C9EA2B7">
        <w:rPr>
          <w:noProof w:val="0"/>
          <w:sz w:val="22"/>
          <w:szCs w:val="22"/>
          <w:lang w:val="en-US"/>
        </w:rPr>
        <w:t>tions using Jenkins, ANT, Maven, Nexus and Ansible.</w:t>
      </w:r>
    </w:p>
    <w:p w:rsidR="5C9EA2B7" w:rsidP="5C9EA2B7" w:rsidRDefault="5C9EA2B7" w14:paraId="5C2DC1DC" w14:textId="78D722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5C9EA2B7" w:rsidR="5C9EA2B7">
        <w:rPr>
          <w:noProof w:val="0"/>
          <w:lang w:val="en-US"/>
        </w:rPr>
        <w:t xml:space="preserve">Automated configuration management and deployments using </w:t>
      </w:r>
      <w:r w:rsidRPr="5C9EA2B7" w:rsidR="5C9EA2B7">
        <w:rPr>
          <w:noProof w:val="0"/>
          <w:lang w:val="en-US"/>
        </w:rPr>
        <w:t>Ansible playbooks</w:t>
      </w:r>
      <w:r w:rsidRPr="5C9EA2B7" w:rsidR="5C9EA2B7">
        <w:rPr>
          <w:noProof w:val="0"/>
          <w:lang w:val="en-US"/>
        </w:rPr>
        <w:t xml:space="preserve">. </w:t>
      </w:r>
    </w:p>
    <w:p w:rsidR="5C9EA2B7" w:rsidP="5C9EA2B7" w:rsidRDefault="5C9EA2B7" w14:paraId="648678B8" w14:textId="462AE09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5C9EA2B7" w:rsidR="5C9EA2B7">
        <w:rPr>
          <w:noProof w:val="0"/>
          <w:lang w:val="en-US"/>
        </w:rPr>
        <w:t xml:space="preserve">Used </w:t>
      </w:r>
      <w:r w:rsidRPr="5C9EA2B7" w:rsidR="5C9EA2B7">
        <w:rPr>
          <w:noProof w:val="0"/>
          <w:lang w:val="en-US"/>
        </w:rPr>
        <w:t>Ansible</w:t>
      </w:r>
      <w:r w:rsidRPr="5C9EA2B7" w:rsidR="5C9EA2B7">
        <w:rPr>
          <w:noProof w:val="0"/>
          <w:lang w:val="en-US"/>
        </w:rPr>
        <w:t xml:space="preserve"> as Configuration management tool to automate repetitive tasks, quickly deploys critical applications, proactively manages </w:t>
      </w:r>
      <w:r w:rsidRPr="5C9EA2B7" w:rsidR="5C9EA2B7">
        <w:rPr>
          <w:noProof w:val="0"/>
          <w:lang w:val="en-US"/>
        </w:rPr>
        <w:t>change</w:t>
      </w:r>
      <w:r w:rsidRPr="5C9EA2B7" w:rsidR="5C9EA2B7">
        <w:rPr>
          <w:noProof w:val="0"/>
          <w:lang w:val="en-US"/>
        </w:rPr>
        <w:t xml:space="preserve"> and well versed with Ansible Playbooks, modules, and roles.</w:t>
      </w:r>
    </w:p>
    <w:p w:rsidR="5C9EA2B7" w:rsidP="5C9EA2B7" w:rsidRDefault="5C9EA2B7" w14:paraId="346378D4" w14:textId="0438A13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5C9EA2B7" w:rsidR="5C9EA2B7">
        <w:rPr>
          <w:noProof w:val="0"/>
          <w:sz w:val="22"/>
          <w:szCs w:val="22"/>
          <w:lang w:val="en-US"/>
        </w:rPr>
        <w:t>Configured and managed SCM tools SVN, Git, branching strategies and troubleshoot code merging issues with coordination with application develop</w:t>
      </w:r>
      <w:r w:rsidRPr="5C9EA2B7" w:rsidR="5C9EA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ers.</w:t>
      </w:r>
    </w:p>
    <w:p w:rsidR="5C9EA2B7" w:rsidP="5C9EA2B7" w:rsidRDefault="5C9EA2B7" w14:paraId="3003A96D" w14:textId="3C71CF2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Worked extensively with MAVEN build tool for writing build.xml and pom.xml files respectively in collaboration with development teams.</w:t>
      </w:r>
    </w:p>
    <w:p w:rsidR="5C9EA2B7" w:rsidP="5C9EA2B7" w:rsidRDefault="5C9EA2B7" w14:paraId="05848757" w14:textId="13F159F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>Provisioning of AWS resources (EC2, PVC, RDS, EKS, ECS, S3, Route 53) using CloudFormation and Terraform.</w:t>
      </w:r>
    </w:p>
    <w:p w:rsidR="5C9EA2B7" w:rsidP="5C9EA2B7" w:rsidRDefault="5C9EA2B7" w14:paraId="6EF2DE65" w14:textId="1AA7834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>Used Terraform templates to automate Instances for manual Instances that were launched before.</w:t>
      </w:r>
    </w:p>
    <w:p w:rsidR="5C9EA2B7" w:rsidP="5C9EA2B7" w:rsidRDefault="5C9EA2B7" w14:paraId="69294A1B" w14:textId="7743425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Experienced with container-based deployments using Docker, working with Docker images, Docker Hub and Docker-registries and Kubernetes.</w:t>
      </w:r>
    </w:p>
    <w:p w:rsidR="5C9EA2B7" w:rsidP="5C9EA2B7" w:rsidRDefault="5C9EA2B7" w14:paraId="025E50E4" w14:textId="61147C0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01D45" w:rsidR="11B01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Extensively worked on creating Docker files, building the images, running Docker </w:t>
      </w:r>
      <w:r w:rsidRPr="11B01D45" w:rsidR="11B01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containers</w:t>
      </w:r>
      <w:r w:rsidRPr="11B01D45" w:rsidR="11B01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managing them using Docker Cloud.</w:t>
      </w:r>
    </w:p>
    <w:p w:rsidR="5C9EA2B7" w:rsidP="5C9EA2B7" w:rsidRDefault="5C9EA2B7" w14:paraId="18BDF0AB" w14:textId="14FE57E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 xml:space="preserve">Used Nagios as a monitoring tool to </w:t>
      </w:r>
      <w:r w:rsidRPr="11B01D45" w:rsidR="11B01D45">
        <w:rPr>
          <w:noProof w:val="0"/>
          <w:lang w:val="en-US"/>
        </w:rPr>
        <w:t>identify</w:t>
      </w:r>
      <w:r w:rsidRPr="11B01D45" w:rsidR="11B01D45">
        <w:rPr>
          <w:noProof w:val="0"/>
          <w:lang w:val="en-US"/>
        </w:rPr>
        <w:t xml:space="preserve"> and resolve infrastructure problems before they affect critical processes and worked on Nagios Event handlers in case of automatic restart of failed applications and services.</w:t>
      </w:r>
    </w:p>
    <w:p w:rsidR="5C9EA2B7" w:rsidP="11B01D45" w:rsidRDefault="5C9EA2B7" w14:paraId="4BB098A8" w14:textId="0FE6EE1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 xml:space="preserve">Actively </w:t>
      </w:r>
      <w:r w:rsidRPr="11B01D45" w:rsidR="11B01D45">
        <w:rPr>
          <w:noProof w:val="0"/>
          <w:lang w:val="en-US"/>
        </w:rPr>
        <w:t>participated</w:t>
      </w:r>
      <w:r w:rsidRPr="11B01D45" w:rsidR="11B01D45">
        <w:rPr>
          <w:noProof w:val="0"/>
          <w:lang w:val="en-US"/>
        </w:rPr>
        <w:t xml:space="preserve"> in scrum meetings, reporting the </w:t>
      </w:r>
      <w:r w:rsidRPr="11B01D45" w:rsidR="11B01D45">
        <w:rPr>
          <w:noProof w:val="0"/>
          <w:lang w:val="en-US"/>
        </w:rPr>
        <w:t>progress</w:t>
      </w:r>
      <w:r w:rsidRPr="11B01D45" w:rsidR="11B01D45">
        <w:rPr>
          <w:noProof w:val="0"/>
          <w:lang w:val="en-US"/>
        </w:rPr>
        <w:t xml:space="preserve"> and </w:t>
      </w:r>
      <w:r w:rsidRPr="11B01D45" w:rsidR="11B01D45">
        <w:rPr>
          <w:noProof w:val="0"/>
          <w:lang w:val="en-US"/>
        </w:rPr>
        <w:t>maintained</w:t>
      </w:r>
      <w:r w:rsidRPr="11B01D45" w:rsidR="11B01D45">
        <w:rPr>
          <w:noProof w:val="0"/>
          <w:lang w:val="en-US"/>
        </w:rPr>
        <w:t xml:space="preserve"> </w:t>
      </w:r>
      <w:r w:rsidRPr="11B01D45" w:rsidR="11B01D45">
        <w:rPr>
          <w:noProof w:val="0"/>
          <w:lang w:val="en-US"/>
        </w:rPr>
        <w:t>good communication</w:t>
      </w:r>
      <w:r w:rsidRPr="11B01D45" w:rsidR="11B01D45">
        <w:rPr>
          <w:noProof w:val="0"/>
          <w:lang w:val="en-US"/>
        </w:rPr>
        <w:t xml:space="preserve"> with each team member and application managers.</w:t>
      </w:r>
    </w:p>
    <w:p w:rsidR="5C9EA2B7" w:rsidP="5C9EA2B7" w:rsidRDefault="5C9EA2B7" w14:paraId="597D9F82" w14:textId="0F9D07C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C9EA2B7" w:rsidP="11B01D45" w:rsidRDefault="5C9EA2B7" w14:paraId="05D9E64B" w14:textId="09FB14F6">
      <w:pPr>
        <w:pStyle w:val="Normal"/>
        <w:bidi w:val="0"/>
        <w:spacing w:before="0" w:beforeAutospacing="off" w:after="0" w:afterAutospacing="off" w:line="245" w:lineRule="auto"/>
        <w:ind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B01D45" w:rsidR="11B01D45">
        <w:rPr>
          <w:b w:val="1"/>
          <w:bCs w:val="1"/>
          <w:noProof w:val="0"/>
          <w:lang w:val="en-US"/>
        </w:rPr>
        <w:t>Environment:</w:t>
      </w:r>
      <w:r w:rsidRPr="11B01D45" w:rsidR="11B01D45">
        <w:rPr>
          <w:noProof w:val="0"/>
          <w:lang w:val="en-US"/>
        </w:rPr>
        <w:t xml:space="preserve"> Git, </w:t>
      </w:r>
      <w:r w:rsidRPr="11B01D45" w:rsidR="11B01D45">
        <w:rPr>
          <w:rFonts w:ascii="Calibri" w:hAnsi="Calibri" w:eastAsia="Calibri" w:cs="Calibri"/>
          <w:noProof w:val="0"/>
          <w:sz w:val="20"/>
          <w:szCs w:val="20"/>
          <w:lang w:val="en-US"/>
        </w:rPr>
        <w:t>Ansible, MAVEN, Nexus, SonarQube, Shell, Python, Java, Jenkins, Docker, Kubernetes, Terraform, AWS (E</w:t>
      </w:r>
      <w:r w:rsidRPr="11B01D45" w:rsidR="11B01D45">
        <w:rPr>
          <w:noProof w:val="0"/>
          <w:lang w:val="en-US"/>
        </w:rPr>
        <w:t>C2, PVC, RDS, EKS, ECS, S3, Route 53, CloudFormation), Nagios,</w:t>
      </w:r>
      <w:r w:rsidRPr="11B01D45" w:rsidR="11B01D4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Linux, Agile and Windows.</w:t>
      </w:r>
    </w:p>
    <w:p w:rsidR="5C9EA2B7" w:rsidP="5C9EA2B7" w:rsidRDefault="5C9EA2B7" w14:paraId="49B742BB" w14:textId="1489BC7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C9EA2B7" w:rsidP="5C9EA2B7" w:rsidRDefault="5C9EA2B7" w14:paraId="49C758C5" w14:textId="5945FB0C">
      <w:pPr>
        <w:pStyle w:val="Normal"/>
        <w:bidi w:val="0"/>
        <w:spacing w:before="0" w:beforeAutospacing="off" w:after="0" w:afterAutospacing="off"/>
        <w:ind w:left="0" w:right="0"/>
        <w:jc w:val="left"/>
        <w:rPr>
          <w:b w:val="1"/>
          <w:bCs w:val="1"/>
          <w:color w:val="000000" w:themeColor="text1" w:themeTint="FF" w:themeShade="FF"/>
        </w:rPr>
      </w:pPr>
    </w:p>
    <w:p w:rsidR="00550270" w:rsidP="5C9EA2B7" w:rsidRDefault="00550270" w14:paraId="3186A450" w14:textId="26E28DA2">
      <w:pPr>
        <w:pStyle w:val="Normal"/>
        <w:spacing w:after="0" w:line="240" w:lineRule="atLeast"/>
        <w:jc w:val="both"/>
        <w:rPr>
          <w:b w:val="1"/>
          <w:bCs w:val="1"/>
          <w:sz w:val="24"/>
          <w:szCs w:val="24"/>
        </w:rPr>
      </w:pPr>
      <w:r w:rsidRPr="5C9EA2B7" w:rsidR="5C9EA2B7">
        <w:rPr>
          <w:b w:val="1"/>
          <w:bCs w:val="1"/>
          <w:sz w:val="24"/>
          <w:szCs w:val="24"/>
        </w:rPr>
        <w:t>Bank of America, INDIA</w:t>
      </w:r>
      <w:r w:rsidRPr="5C9EA2B7" w:rsidR="5C9EA2B7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</w:t>
      </w:r>
      <w:r w:rsidRPr="5C9EA2B7" w:rsidR="5C9EA2B7">
        <w:rPr>
          <w:b w:val="1"/>
          <w:bCs w:val="1"/>
          <w:sz w:val="24"/>
          <w:szCs w:val="24"/>
        </w:rPr>
        <w:t>Feb 2011 – Aug 2015</w:t>
      </w:r>
    </w:p>
    <w:p w:rsidR="00550270" w:rsidP="5C9EA2B7" w:rsidRDefault="00550270" w14:paraId="0B3442B5" w14:textId="49D19A77">
      <w:pPr>
        <w:pStyle w:val="Normal"/>
        <w:bidi w:val="0"/>
        <w:spacing w:before="0" w:beforeAutospacing="off" w:after="0" w:afterAutospacing="off"/>
        <w:ind w:left="0" w:right="0"/>
        <w:jc w:val="both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C9EA2B7" w:rsidR="5C9EA2B7">
        <w:rPr>
          <w:b w:val="1"/>
          <w:bCs w:val="1"/>
          <w:color w:val="000000" w:themeColor="text1" w:themeTint="FF" w:themeShade="FF"/>
          <w:sz w:val="24"/>
          <w:szCs w:val="24"/>
        </w:rPr>
        <w:t xml:space="preserve">Build and Release </w:t>
      </w:r>
      <w:r w:rsidRPr="5C9EA2B7" w:rsidR="5C9EA2B7">
        <w:rPr>
          <w:b w:val="1"/>
          <w:bCs w:val="1"/>
          <w:sz w:val="24"/>
          <w:szCs w:val="24"/>
        </w:rPr>
        <w:t>Engineer</w:t>
      </w:r>
      <w:r w:rsidRPr="5C9EA2B7" w:rsidR="5C9EA2B7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</w:t>
      </w:r>
    </w:p>
    <w:p w:rsidR="001A3C41" w:rsidP="5C9EA2B7" w:rsidRDefault="001A3C41" w14:paraId="655448F7" w14:textId="77777777">
      <w:pPr>
        <w:spacing w:after="0" w:line="240" w:lineRule="atLeast"/>
        <w:rPr>
          <w:b w:val="1"/>
          <w:bCs w:val="1"/>
          <w:sz w:val="22"/>
          <w:szCs w:val="22"/>
        </w:rPr>
      </w:pPr>
    </w:p>
    <w:p w:rsidRPr="002042C6" w:rsidR="6166BE26" w:rsidP="0C950692" w:rsidRDefault="0C950692" w14:paraId="1D10EFC6" w14:textId="5F556B23">
      <w:pPr>
        <w:spacing w:after="0" w:line="240" w:lineRule="atLeast"/>
        <w:rPr>
          <w:b w:val="1"/>
          <w:bCs w:val="1"/>
        </w:rPr>
      </w:pPr>
      <w:r w:rsidRPr="5C9EA2B7" w:rsidR="5C9EA2B7">
        <w:rPr>
          <w:b w:val="1"/>
          <w:bCs w:val="1"/>
          <w:sz w:val="26"/>
          <w:szCs w:val="26"/>
        </w:rPr>
        <w:t xml:space="preserve">Responsibilities: </w:t>
      </w:r>
      <w:r>
        <w:tab/>
      </w:r>
    </w:p>
    <w:p w:rsidR="0C950692" w:rsidP="5C9EA2B7" w:rsidRDefault="0C950692" w14:paraId="1E987D00" w14:textId="6BC7128E">
      <w:pPr>
        <w:spacing w:after="0" w:line="240" w:lineRule="atLeast"/>
        <w:jc w:val="both"/>
      </w:pPr>
    </w:p>
    <w:p w:rsidR="5C9EA2B7" w:rsidP="5C9EA2B7" w:rsidRDefault="5C9EA2B7" w14:paraId="51A7B48A" w14:textId="705C81D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IN"/>
        </w:rPr>
      </w:pPr>
      <w:r w:rsidRPr="11B01D45" w:rsidR="11B01D45">
        <w:rPr>
          <w:noProof w:val="0"/>
          <w:lang w:val="en-IN"/>
        </w:rPr>
        <w:t>Worked with developers, project managers, and product owners to set up the road map, and supported day to day build and deployment issues.</w:t>
      </w:r>
    </w:p>
    <w:p w:rsidR="5C9EA2B7" w:rsidP="5C9EA2B7" w:rsidRDefault="5C9EA2B7" w14:paraId="19CD0012" w14:textId="51F6366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IN"/>
        </w:rPr>
      </w:pPr>
      <w:r w:rsidRPr="11B01D45" w:rsidR="11B01D45">
        <w:rPr>
          <w:noProof w:val="0"/>
          <w:lang w:val="en-IN"/>
        </w:rPr>
        <w:t xml:space="preserve">Attended </w:t>
      </w:r>
      <w:bookmarkStart w:name="_Int_OanF1vVO" w:id="2077653651"/>
      <w:r w:rsidRPr="11B01D45" w:rsidR="11B01D45">
        <w:rPr>
          <w:noProof w:val="0"/>
          <w:lang w:val="en-IN"/>
        </w:rPr>
        <w:t>everyday</w:t>
      </w:r>
      <w:bookmarkEnd w:id="2077653651"/>
      <w:r w:rsidRPr="11B01D45" w:rsidR="11B01D45">
        <w:rPr>
          <w:noProof w:val="0"/>
          <w:lang w:val="en-IN"/>
        </w:rPr>
        <w:t xml:space="preserve"> Scrum/Agile meetings and weekly sprint meetings to evaluate completed work and to handover new tasks.</w:t>
      </w:r>
    </w:p>
    <w:p w:rsidR="5C9EA2B7" w:rsidP="5C9EA2B7" w:rsidRDefault="5C9EA2B7" w14:paraId="00882FCF" w14:textId="0D7C667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IN"/>
        </w:rPr>
      </w:pPr>
      <w:r w:rsidRPr="11B01D45" w:rsidR="11B01D45">
        <w:rPr>
          <w:noProof w:val="0"/>
          <w:lang w:val="en-IN"/>
        </w:rPr>
        <w:t xml:space="preserve">Administrated and configured </w:t>
      </w:r>
      <w:r w:rsidRPr="11B01D45" w:rsidR="11B01D45">
        <w:rPr>
          <w:noProof w:val="0"/>
          <w:lang w:val="en-IN"/>
        </w:rPr>
        <w:t xml:space="preserve">Jenkins </w:t>
      </w:r>
      <w:r w:rsidRPr="11B01D45" w:rsidR="11B01D45">
        <w:rPr>
          <w:noProof w:val="0"/>
          <w:lang w:val="en-IN"/>
        </w:rPr>
        <w:t xml:space="preserve">to aid in build and deployment process. Also automated jobs with </w:t>
      </w:r>
      <w:r w:rsidRPr="11B01D45" w:rsidR="11B01D45">
        <w:rPr>
          <w:noProof w:val="0"/>
          <w:lang w:val="en-IN"/>
        </w:rPr>
        <w:t xml:space="preserve">Shell </w:t>
      </w:r>
      <w:r w:rsidRPr="11B01D45" w:rsidR="11B01D45">
        <w:rPr>
          <w:noProof w:val="0"/>
          <w:lang w:val="en-IN"/>
        </w:rPr>
        <w:t xml:space="preserve">scripts inside the </w:t>
      </w:r>
      <w:r w:rsidRPr="11B01D45" w:rsidR="11B01D45">
        <w:rPr>
          <w:noProof w:val="0"/>
          <w:lang w:val="en-IN"/>
        </w:rPr>
        <w:t xml:space="preserve">Jenkins CI </w:t>
      </w:r>
      <w:r w:rsidRPr="11B01D45" w:rsidR="11B01D45">
        <w:rPr>
          <w:noProof w:val="0"/>
          <w:lang w:val="en-IN"/>
        </w:rPr>
        <w:t>framework.</w:t>
      </w:r>
    </w:p>
    <w:p w:rsidR="5C9EA2B7" w:rsidP="5C9EA2B7" w:rsidRDefault="5C9EA2B7" w14:paraId="4D3F462F" w14:textId="01D47AA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>Have</w:t>
      </w:r>
      <w:r w:rsidRPr="11B01D45" w:rsidR="11B01D45">
        <w:rPr>
          <w:noProof w:val="0"/>
          <w:lang w:val="en-US"/>
        </w:rPr>
        <w:t xml:space="preserve"> done various POCs for migrating applications from on-premises to AWS cloud infrastructure.</w:t>
      </w:r>
    </w:p>
    <w:p w:rsidR="5C9EA2B7" w:rsidP="5C9EA2B7" w:rsidRDefault="5C9EA2B7" w14:paraId="68532CCE" w14:textId="3863D62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 xml:space="preserve">Developed and </w:t>
      </w:r>
      <w:r w:rsidRPr="11B01D45" w:rsidR="11B01D45">
        <w:rPr>
          <w:noProof w:val="0"/>
          <w:lang w:val="en-US"/>
        </w:rPr>
        <w:t>maintained</w:t>
      </w:r>
      <w:r w:rsidRPr="11B01D45" w:rsidR="11B01D45">
        <w:rPr>
          <w:noProof w:val="0"/>
          <w:lang w:val="en-US"/>
        </w:rPr>
        <w:t xml:space="preserve"> exiting shell scripts for automating the manual deployment of the code to </w:t>
      </w:r>
      <w:r w:rsidRPr="11B01D45" w:rsidR="11B01D45">
        <w:rPr>
          <w:noProof w:val="0"/>
          <w:lang w:val="en-US"/>
        </w:rPr>
        <w:t>different</w:t>
      </w:r>
      <w:r w:rsidRPr="11B01D45" w:rsidR="11B01D45">
        <w:rPr>
          <w:noProof w:val="0"/>
          <w:lang w:val="en-US"/>
        </w:rPr>
        <w:t xml:space="preserve"> environments.</w:t>
      </w:r>
    </w:p>
    <w:p w:rsidR="5C9EA2B7" w:rsidP="5C9EA2B7" w:rsidRDefault="5C9EA2B7" w14:paraId="70F17854" w14:textId="000B962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 xml:space="preserve">Implemented the Automated Application </w:t>
      </w:r>
      <w:r w:rsidRPr="11B01D45" w:rsidR="11B01D45">
        <w:rPr>
          <w:noProof w:val="0"/>
          <w:lang w:val="en-US"/>
        </w:rPr>
        <w:t>Deployment proces</w:t>
      </w:r>
      <w:r w:rsidRPr="11B01D45" w:rsidR="11B01D45">
        <w:rPr>
          <w:noProof w:val="0"/>
          <w:lang w:val="en-US"/>
        </w:rPr>
        <w:t>s using Chef.</w:t>
      </w:r>
    </w:p>
    <w:p w:rsidR="5C9EA2B7" w:rsidP="5C9EA2B7" w:rsidRDefault="5C9EA2B7" w14:paraId="2A5E75AA" w14:textId="5800934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>Responsible for maintenance of source control systems Subversion and Git.</w:t>
      </w:r>
    </w:p>
    <w:p w:rsidR="5C9EA2B7" w:rsidP="5C9EA2B7" w:rsidRDefault="5C9EA2B7" w14:paraId="471B7FD8" w14:textId="794FA9A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>Designed and implemented the backup strategy for all the critical systems such as build machines, bug tracking tools, central repositories etc.</w:t>
      </w:r>
    </w:p>
    <w:p w:rsidR="5C9EA2B7" w:rsidP="5C9EA2B7" w:rsidRDefault="5C9EA2B7" w14:paraId="27A75B5D" w14:textId="3A8E17F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sz w:val="20"/>
          <w:szCs w:val="20"/>
          <w:lang w:val="en-US"/>
        </w:rPr>
      </w:pPr>
      <w:r w:rsidRPr="11B01D45" w:rsidR="11B01D45">
        <w:rPr>
          <w:noProof w:val="0"/>
          <w:sz w:val="20"/>
          <w:szCs w:val="20"/>
          <w:lang w:val="en-US"/>
        </w:rPr>
        <w:t xml:space="preserve">Created release notes based on the contents of builds and </w:t>
      </w:r>
      <w:r w:rsidRPr="11B01D45" w:rsidR="11B01D45">
        <w:rPr>
          <w:noProof w:val="0"/>
          <w:sz w:val="20"/>
          <w:szCs w:val="20"/>
          <w:lang w:val="en-US"/>
        </w:rPr>
        <w:t>published</w:t>
      </w:r>
      <w:r w:rsidRPr="11B01D45" w:rsidR="11B01D45">
        <w:rPr>
          <w:noProof w:val="0"/>
          <w:sz w:val="20"/>
          <w:szCs w:val="20"/>
          <w:lang w:val="en-US"/>
        </w:rPr>
        <w:t xml:space="preserve"> build artifacts to the stakeholders.</w:t>
      </w:r>
    </w:p>
    <w:p w:rsidR="5C9EA2B7" w:rsidP="5C9EA2B7" w:rsidRDefault="5C9EA2B7" w14:paraId="395D9F06" w14:textId="1178325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en-US"/>
        </w:rPr>
      </w:pPr>
      <w:r w:rsidRPr="11B01D45" w:rsidR="11B01D45">
        <w:rPr>
          <w:noProof w:val="0"/>
          <w:lang w:val="en-US"/>
        </w:rPr>
        <w:t>Involved in release planning and executed the release build request from the project team through JIRA ticket.</w:t>
      </w:r>
    </w:p>
    <w:p w:rsidR="5C9EA2B7" w:rsidP="5C9EA2B7" w:rsidRDefault="5C9EA2B7" w14:paraId="6622B485" w14:textId="1B0D530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</w:p>
    <w:p w:rsidR="5C9EA2B7" w:rsidP="5C9EA2B7" w:rsidRDefault="5C9EA2B7" w14:paraId="5D1B0013" w14:textId="1180FFEC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9EA2B7" w:rsidR="5C9EA2B7">
        <w:rPr>
          <w:b w:val="1"/>
          <w:bCs w:val="1"/>
          <w:noProof w:val="0"/>
          <w:lang w:val="en-US"/>
        </w:rPr>
        <w:t>Environment:</w:t>
      </w:r>
      <w:r w:rsidRPr="5C9EA2B7" w:rsidR="5C9EA2B7">
        <w:rPr>
          <w:noProof w:val="0"/>
          <w:lang w:val="en-US"/>
        </w:rPr>
        <w:t xml:space="preserve"> Git, SVN, </w:t>
      </w:r>
      <w:r w:rsidRPr="5C9EA2B7" w:rsidR="5C9EA2B7">
        <w:rPr>
          <w:noProof w:val="0"/>
          <w:lang w:val="en-US"/>
        </w:rPr>
        <w:t>MSBuild</w:t>
      </w:r>
      <w:r w:rsidRPr="5C9EA2B7" w:rsidR="5C9EA2B7">
        <w:rPr>
          <w:noProof w:val="0"/>
          <w:lang w:val="en-US"/>
        </w:rPr>
        <w:t xml:space="preserve">, TFS, IIS, IBM WebSphere, Apache/Tomcat, Java, .NET, Oracle, SQL </w:t>
      </w:r>
      <w:r w:rsidRPr="5C9EA2B7" w:rsidR="5C9EA2B7">
        <w:rPr>
          <w:noProof w:val="0"/>
          <w:lang w:val="en-US"/>
        </w:rPr>
        <w:t>Server, Blade</w:t>
      </w:r>
      <w:r w:rsidRPr="5C9EA2B7" w:rsidR="5C9EA2B7">
        <w:rPr>
          <w:noProof w:val="0"/>
          <w:lang w:val="en-US"/>
        </w:rPr>
        <w:t xml:space="preserve"> Logic, Jenkins, Maven, Artifactory, Rally, JIRA, Chef, Linux (RHEL), Shell Scripts.</w:t>
      </w:r>
    </w:p>
    <w:p w:rsidR="5C9EA2B7" w:rsidP="5C9EA2B7" w:rsidRDefault="5C9EA2B7" w14:paraId="264FC579" w14:textId="4AA1E48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2538C0" w:rsidP="002538C0" w:rsidRDefault="002538C0" w14:paraId="306AD74A" w14:textId="77777777">
      <w:pPr>
        <w:pStyle w:val="ListParagraph"/>
        <w:spacing w:after="0"/>
        <w:rPr>
          <w:color w:val="000000"/>
          <w:lang w:val="en-IN"/>
        </w:rPr>
      </w:pPr>
    </w:p>
    <w:p w:rsidR="6166BE26" w:rsidP="6166BE26" w:rsidRDefault="6166BE26" w14:paraId="1E63064D" w14:textId="2758B782">
      <w:pPr>
        <w:spacing w:after="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</w:t>
      </w:r>
    </w:p>
    <w:p w:rsidRPr="00460A27" w:rsidR="005B29BA" w:rsidP="00456C2D" w:rsidRDefault="00456C2D" w14:paraId="7235833F" w14:textId="1DF79640">
      <w:pPr>
        <w:spacing w:after="0"/>
        <w:jc w:val="center"/>
        <w:rPr>
          <w:rFonts w:ascii="Helvetica" w:hAnsi="Helvetica" w:eastAsia="Times New Roman" w:cs="Helvetica"/>
          <w:b/>
          <w:bCs/>
          <w:color w:val="333333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333333"/>
          <w:sz w:val="24"/>
          <w:szCs w:val="24"/>
        </w:rPr>
        <w:t>EDUCATION</w:t>
      </w:r>
    </w:p>
    <w:p w:rsidR="6166BE26" w:rsidP="6166BE26" w:rsidRDefault="6166BE26" w14:paraId="7B43F895" w14:textId="641AE741">
      <w:pPr>
        <w:spacing w:after="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</w:t>
      </w:r>
    </w:p>
    <w:p w:rsidRPr="007C4B12" w:rsidR="005B29BA" w:rsidP="5C9EA2B7" w:rsidRDefault="00456C2D" w14:paraId="2D208113" w14:textId="12770885">
      <w:pPr>
        <w:pStyle w:val="ListParagraph"/>
        <w:numPr>
          <w:ilvl w:val="0"/>
          <w:numId w:val="2"/>
        </w:numPr>
        <w:spacing w:after="0"/>
        <w:jc w:val="both"/>
        <w:rPr/>
      </w:pPr>
      <w:r w:rsidR="11B01D45">
        <w:rPr/>
        <w:t>Bachelor's degree in computer science and engineering</w:t>
      </w:r>
      <w:r w:rsidR="11B01D45">
        <w:rPr/>
        <w:t xml:space="preserve"> from Jawaharlal Nehru Technological University, Hyderabad, India – 2010</w:t>
      </w:r>
    </w:p>
    <w:sectPr w:rsidRPr="007C4B12" w:rsidR="005B29BA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2C68" w:rsidRDefault="00322C68" w14:paraId="34262BCE" w14:textId="77777777">
      <w:pPr>
        <w:spacing w:after="0" w:line="240" w:lineRule="auto"/>
      </w:pPr>
      <w:r>
        <w:separator/>
      </w:r>
    </w:p>
  </w:endnote>
  <w:endnote w:type="continuationSeparator" w:id="0">
    <w:p w:rsidR="00322C68" w:rsidRDefault="00322C68" w14:paraId="2BB35D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950692" w:rsidTr="0C950692" w14:paraId="073B666C" w14:textId="77777777">
      <w:trPr>
        <w:trHeight w:val="300"/>
      </w:trPr>
      <w:tc>
        <w:tcPr>
          <w:tcW w:w="3120" w:type="dxa"/>
        </w:tcPr>
        <w:p w:rsidR="0C950692" w:rsidP="0C950692" w:rsidRDefault="0C950692" w14:paraId="5DED22EA" w14:textId="381EB4C6">
          <w:pPr>
            <w:pStyle w:val="Header"/>
            <w:ind w:left="-115"/>
          </w:pPr>
        </w:p>
      </w:tc>
      <w:tc>
        <w:tcPr>
          <w:tcW w:w="3120" w:type="dxa"/>
        </w:tcPr>
        <w:p w:rsidR="0C950692" w:rsidP="0C950692" w:rsidRDefault="0C950692" w14:paraId="3661B007" w14:textId="0B92FE62">
          <w:pPr>
            <w:pStyle w:val="Header"/>
            <w:jc w:val="center"/>
          </w:pPr>
        </w:p>
      </w:tc>
      <w:tc>
        <w:tcPr>
          <w:tcW w:w="3120" w:type="dxa"/>
        </w:tcPr>
        <w:p w:rsidR="0C950692" w:rsidP="0C950692" w:rsidRDefault="0C950692" w14:paraId="03A4BFBC" w14:textId="4D50C537">
          <w:pPr>
            <w:pStyle w:val="Header"/>
            <w:ind w:right="-115"/>
            <w:jc w:val="right"/>
          </w:pPr>
        </w:p>
      </w:tc>
    </w:tr>
  </w:tbl>
  <w:p w:rsidR="0C950692" w:rsidP="0C950692" w:rsidRDefault="0C950692" w14:paraId="67E900EC" w14:textId="061EB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2C68" w:rsidRDefault="00322C68" w14:paraId="50BED945" w14:textId="77777777">
      <w:pPr>
        <w:spacing w:after="0" w:line="240" w:lineRule="auto"/>
      </w:pPr>
      <w:r>
        <w:separator/>
      </w:r>
    </w:p>
  </w:footnote>
  <w:footnote w:type="continuationSeparator" w:id="0">
    <w:p w:rsidR="00322C68" w:rsidRDefault="00322C68" w14:paraId="18B4F0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950692" w:rsidTr="0C950692" w14:paraId="22D2D966" w14:textId="77777777">
      <w:trPr>
        <w:trHeight w:val="300"/>
      </w:trPr>
      <w:tc>
        <w:tcPr>
          <w:tcW w:w="3120" w:type="dxa"/>
        </w:tcPr>
        <w:p w:rsidR="0C950692" w:rsidP="0C950692" w:rsidRDefault="0C950692" w14:paraId="2F913EE5" w14:textId="7A023EEE">
          <w:pPr>
            <w:pStyle w:val="Header"/>
            <w:ind w:left="-115"/>
          </w:pPr>
        </w:p>
      </w:tc>
      <w:tc>
        <w:tcPr>
          <w:tcW w:w="3120" w:type="dxa"/>
        </w:tcPr>
        <w:p w:rsidR="0C950692" w:rsidP="0C950692" w:rsidRDefault="0C950692" w14:paraId="11A5C3B7" w14:textId="3D203738">
          <w:pPr>
            <w:pStyle w:val="Header"/>
            <w:jc w:val="center"/>
          </w:pPr>
        </w:p>
      </w:tc>
      <w:tc>
        <w:tcPr>
          <w:tcW w:w="3120" w:type="dxa"/>
        </w:tcPr>
        <w:p w:rsidR="0C950692" w:rsidP="0C950692" w:rsidRDefault="0C950692" w14:paraId="69FE5326" w14:textId="516AE0FF">
          <w:pPr>
            <w:pStyle w:val="Header"/>
            <w:ind w:right="-115"/>
            <w:jc w:val="right"/>
          </w:pPr>
        </w:p>
      </w:tc>
    </w:tr>
  </w:tbl>
  <w:p w:rsidR="0C950692" w:rsidP="0C950692" w:rsidRDefault="0C950692" w14:paraId="15FA7666" w14:textId="1D2B49F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aoq0X+Wc+xHtX" int2:id="5B3iq8iJ">
      <int2:state int2:type="AugLoop_Text_Critique" int2:value="Rejected"/>
    </int2:textHash>
    <int2:textHash int2:hashCode="SVBYmxliMwTjrb" int2:id="MWQwNzYB">
      <int2:state int2:type="AugLoop_Text_Critique" int2:value="Rejected"/>
    </int2:textHash>
    <int2:textHash int2:hashCode="7OwlUgiOp0OoI5" int2:id="BxkwNvaO">
      <int2:state int2:type="AugLoop_Text_Critique" int2:value="Rejected"/>
    </int2:textHash>
    <int2:textHash int2:hashCode="VeltjlAyigO3iD" int2:id="T2OwlU38">
      <int2:state int2:type="AugLoop_Text_Critique" int2:value="Rejected"/>
    </int2:textHash>
    <int2:textHash int2:hashCode="XRK/tUEuw4FWg0" int2:id="Ww4aH1O8">
      <int2:state int2:type="AugLoop_Text_Critique" int2:value="Rejected"/>
    </int2:textHash>
    <int2:textHash int2:hashCode="GE7FnwasW2osR1" int2:id="T464pB12">
      <int2:state int2:type="AugLoop_Text_Critique" int2:value="Rejected"/>
    </int2:textHash>
    <int2:textHash int2:hashCode="jXBQ/896LuKc12" int2:id="w4D98Mhz">
      <int2:state int2:type="LegacyProofing" int2:value="Rejected"/>
    </int2:textHash>
    <int2:textHash int2:hashCode="y0q+1sB8eeLe63" int2:id="9QFKDSoL">
      <int2:state int2:type="LegacyProofing" int2:value="Rejected"/>
    </int2:textHash>
    <int2:textHash int2:hashCode="udUxIQwQeODbZY" int2:id="85ZfMGX3">
      <int2:state int2:type="AugLoop_Text_Critique" int2:value="Rejected"/>
      <int2:state int2:type="LegacyProofing" int2:value="Rejected"/>
    </int2:textHash>
    <int2:textHash int2:hashCode="Dssy6tQU+vwuJe" int2:id="SACcA5JG">
      <int2:state int2:type="LegacyProofing" int2:value="Rejected"/>
    </int2:textHash>
    <int2:textHash int2:hashCode="wsNpyeSYsez7EC" int2:id="KVXnjLH1">
      <int2:state int2:type="LegacyProofing" int2:value="Rejected"/>
    </int2:textHash>
    <int2:textHash int2:hashCode="BVNez/eO9hA4cl" int2:id="ihixlarJ">
      <int2:state int2:type="LegacyProofing" int2:value="Rejected"/>
    </int2:textHash>
    <int2:textHash int2:hashCode="swAgjmMZWg2rGu" int2:id="IprT6v5b">
      <int2:state int2:type="LegacyProofing" int2:value="Rejected"/>
    </int2:textHash>
    <int2:bookmark int2:bookmarkName="_Int_KmIOX5uI" int2:invalidationBookmarkName="" int2:hashCode="iYbRW2OJLXjVid" int2:id="f0fj5acb">
      <int2:state int2:type="AugLoop_Text_Critique" int2:value="Rejected"/>
    </int2:bookmark>
    <int2:bookmark int2:bookmarkName="_Int_vjKU3fmy" int2:invalidationBookmarkName="" int2:hashCode="s846pJFA5nB80n" int2:id="T6c3qd6C">
      <int2:state int2:type="AugLoop_Text_Critique" int2:value="Rejected"/>
    </int2:bookmark>
    <int2:bookmark int2:bookmarkName="_Int_OanF1vVO" int2:invalidationBookmarkName="" int2:hashCode="s846pJFA5nB80n" int2:id="RfzAsnDV">
      <int2:state int2:type="AugLoop_Text_Critique" int2:value="Rejected"/>
    </int2:bookmark>
    <int2:bookmark int2:bookmarkName="_Int_ha7qTGUM" int2:invalidationBookmarkName="" int2:hashCode="TE5rLR2fXzXLfl" int2:id="foAiwyVZ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nsid w:val="7da4e4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e9529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2299b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4099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7d027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1a76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a4264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978d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a712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63c68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117f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0624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ad25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abcf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f376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0d75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a7d7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f36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8d48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3827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c8f4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b511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531fa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74b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214e7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3583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bc85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2e3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bf33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2868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3b495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d595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615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fe1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1cc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b7183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a6c6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53a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68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b62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1a27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f09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169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b6ad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0306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f86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a4d8f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5333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585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b02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4"/>
    <w:multiLevelType w:val="hybridMultilevel"/>
    <w:tmpl w:val="249825DA"/>
    <w:lvl w:ilvl="0" w:tplc="56AC7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AEA30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FE6E4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8256B2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531E41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C108A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C1C0CB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76EA4B5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20B2A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000000A"/>
    <w:multiLevelType w:val="hybridMultilevel"/>
    <w:tmpl w:val="4D589E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360F06"/>
    <w:multiLevelType w:val="hybridMultilevel"/>
    <w:tmpl w:val="042458CE"/>
    <w:lvl w:ilvl="0" w:tplc="579A17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EC8B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BA2E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3C2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C27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45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4C3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E23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5A7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518786641">
    <w:abstractNumId w:val="2"/>
  </w:num>
  <w:num w:numId="2" w16cid:durableId="1430271771">
    <w:abstractNumId w:val="1"/>
  </w:num>
  <w:num w:numId="3" w16cid:durableId="6259374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70C"/>
    <w:rsid w:val="00000DE3"/>
    <w:rsid w:val="00001EB6"/>
    <w:rsid w:val="00003E49"/>
    <w:rsid w:val="00011DC2"/>
    <w:rsid w:val="00012E2A"/>
    <w:rsid w:val="00017E2E"/>
    <w:rsid w:val="000205BC"/>
    <w:rsid w:val="00025633"/>
    <w:rsid w:val="00030632"/>
    <w:rsid w:val="000337A8"/>
    <w:rsid w:val="0003491C"/>
    <w:rsid w:val="00036857"/>
    <w:rsid w:val="000447BE"/>
    <w:rsid w:val="000456E0"/>
    <w:rsid w:val="00050A29"/>
    <w:rsid w:val="00051E3C"/>
    <w:rsid w:val="00055192"/>
    <w:rsid w:val="00063FAB"/>
    <w:rsid w:val="00064496"/>
    <w:rsid w:val="000651EF"/>
    <w:rsid w:val="00066AF4"/>
    <w:rsid w:val="00067AE9"/>
    <w:rsid w:val="00067B65"/>
    <w:rsid w:val="00077A67"/>
    <w:rsid w:val="000857F8"/>
    <w:rsid w:val="000928AA"/>
    <w:rsid w:val="00094B17"/>
    <w:rsid w:val="00097A77"/>
    <w:rsid w:val="000A11AD"/>
    <w:rsid w:val="000A31D2"/>
    <w:rsid w:val="000A62AF"/>
    <w:rsid w:val="000B0B24"/>
    <w:rsid w:val="000B2288"/>
    <w:rsid w:val="000B4441"/>
    <w:rsid w:val="000B5C00"/>
    <w:rsid w:val="000C0D4E"/>
    <w:rsid w:val="000C1E0E"/>
    <w:rsid w:val="000C3824"/>
    <w:rsid w:val="000E46A1"/>
    <w:rsid w:val="000E6CE5"/>
    <w:rsid w:val="001006A4"/>
    <w:rsid w:val="001043B2"/>
    <w:rsid w:val="001060C1"/>
    <w:rsid w:val="00107257"/>
    <w:rsid w:val="00117450"/>
    <w:rsid w:val="00121317"/>
    <w:rsid w:val="001231C1"/>
    <w:rsid w:val="0012415A"/>
    <w:rsid w:val="001241BF"/>
    <w:rsid w:val="00132C84"/>
    <w:rsid w:val="00141789"/>
    <w:rsid w:val="001419CC"/>
    <w:rsid w:val="00143A1A"/>
    <w:rsid w:val="001540B1"/>
    <w:rsid w:val="00155601"/>
    <w:rsid w:val="00156E87"/>
    <w:rsid w:val="0015746E"/>
    <w:rsid w:val="00157AE9"/>
    <w:rsid w:val="00162295"/>
    <w:rsid w:val="00163B4A"/>
    <w:rsid w:val="001716F8"/>
    <w:rsid w:val="00172A27"/>
    <w:rsid w:val="001740AF"/>
    <w:rsid w:val="0017767D"/>
    <w:rsid w:val="00180BF5"/>
    <w:rsid w:val="00183C59"/>
    <w:rsid w:val="0018404C"/>
    <w:rsid w:val="0018454E"/>
    <w:rsid w:val="00186A93"/>
    <w:rsid w:val="00190D2E"/>
    <w:rsid w:val="00190F25"/>
    <w:rsid w:val="00191A63"/>
    <w:rsid w:val="00191C10"/>
    <w:rsid w:val="00192520"/>
    <w:rsid w:val="00193135"/>
    <w:rsid w:val="001A33C1"/>
    <w:rsid w:val="001A3A01"/>
    <w:rsid w:val="001A3C41"/>
    <w:rsid w:val="001A5385"/>
    <w:rsid w:val="001A7670"/>
    <w:rsid w:val="001B031E"/>
    <w:rsid w:val="001B788F"/>
    <w:rsid w:val="001C08EF"/>
    <w:rsid w:val="001C768E"/>
    <w:rsid w:val="001E40A8"/>
    <w:rsid w:val="001F4CE0"/>
    <w:rsid w:val="002042C6"/>
    <w:rsid w:val="00204C13"/>
    <w:rsid w:val="00210BCD"/>
    <w:rsid w:val="00213937"/>
    <w:rsid w:val="002141AC"/>
    <w:rsid w:val="0022059D"/>
    <w:rsid w:val="002205C3"/>
    <w:rsid w:val="00230120"/>
    <w:rsid w:val="0023560F"/>
    <w:rsid w:val="002373A9"/>
    <w:rsid w:val="00242BBA"/>
    <w:rsid w:val="002440ED"/>
    <w:rsid w:val="002451F3"/>
    <w:rsid w:val="002538C0"/>
    <w:rsid w:val="0026177D"/>
    <w:rsid w:val="00261B5D"/>
    <w:rsid w:val="00262731"/>
    <w:rsid w:val="0026411C"/>
    <w:rsid w:val="002644F5"/>
    <w:rsid w:val="002665FA"/>
    <w:rsid w:val="002726DB"/>
    <w:rsid w:val="00273F09"/>
    <w:rsid w:val="00276B8B"/>
    <w:rsid w:val="00281CFA"/>
    <w:rsid w:val="002A13E2"/>
    <w:rsid w:val="002A6CF4"/>
    <w:rsid w:val="002C2127"/>
    <w:rsid w:val="002D229E"/>
    <w:rsid w:val="002E10B0"/>
    <w:rsid w:val="002E35D5"/>
    <w:rsid w:val="002E748A"/>
    <w:rsid w:val="002F1C1E"/>
    <w:rsid w:val="002F4D2C"/>
    <w:rsid w:val="002F4FC5"/>
    <w:rsid w:val="002F69D3"/>
    <w:rsid w:val="00312EDC"/>
    <w:rsid w:val="003152E1"/>
    <w:rsid w:val="00316C5C"/>
    <w:rsid w:val="00316F6B"/>
    <w:rsid w:val="00321823"/>
    <w:rsid w:val="0032209D"/>
    <w:rsid w:val="00322C68"/>
    <w:rsid w:val="00323CFD"/>
    <w:rsid w:val="0032436F"/>
    <w:rsid w:val="0032728A"/>
    <w:rsid w:val="00327B80"/>
    <w:rsid w:val="00332E2E"/>
    <w:rsid w:val="0033329A"/>
    <w:rsid w:val="003351A3"/>
    <w:rsid w:val="00361006"/>
    <w:rsid w:val="003610E2"/>
    <w:rsid w:val="003659F2"/>
    <w:rsid w:val="0037087B"/>
    <w:rsid w:val="00370CAC"/>
    <w:rsid w:val="00373F1A"/>
    <w:rsid w:val="00375182"/>
    <w:rsid w:val="00375275"/>
    <w:rsid w:val="0037645D"/>
    <w:rsid w:val="00376F4E"/>
    <w:rsid w:val="00384D3D"/>
    <w:rsid w:val="00393FD6"/>
    <w:rsid w:val="00394E8F"/>
    <w:rsid w:val="003966BE"/>
    <w:rsid w:val="003A13BB"/>
    <w:rsid w:val="003A47FF"/>
    <w:rsid w:val="003A64AA"/>
    <w:rsid w:val="003A694B"/>
    <w:rsid w:val="003B56C0"/>
    <w:rsid w:val="003C4103"/>
    <w:rsid w:val="003C4572"/>
    <w:rsid w:val="003D1977"/>
    <w:rsid w:val="003E0D8C"/>
    <w:rsid w:val="003E4274"/>
    <w:rsid w:val="003F5AD3"/>
    <w:rsid w:val="00401E2A"/>
    <w:rsid w:val="004059B2"/>
    <w:rsid w:val="00405DFE"/>
    <w:rsid w:val="00406117"/>
    <w:rsid w:val="00410139"/>
    <w:rsid w:val="00410F32"/>
    <w:rsid w:val="00413888"/>
    <w:rsid w:val="00416F48"/>
    <w:rsid w:val="004174D9"/>
    <w:rsid w:val="0042521B"/>
    <w:rsid w:val="00427B15"/>
    <w:rsid w:val="004349FE"/>
    <w:rsid w:val="004360D4"/>
    <w:rsid w:val="00442DD4"/>
    <w:rsid w:val="0044488D"/>
    <w:rsid w:val="0045086F"/>
    <w:rsid w:val="00451443"/>
    <w:rsid w:val="00456C2D"/>
    <w:rsid w:val="00460A27"/>
    <w:rsid w:val="0046272E"/>
    <w:rsid w:val="00462AD1"/>
    <w:rsid w:val="00462D0D"/>
    <w:rsid w:val="00475058"/>
    <w:rsid w:val="00497AED"/>
    <w:rsid w:val="004A4424"/>
    <w:rsid w:val="004B03CA"/>
    <w:rsid w:val="004B0504"/>
    <w:rsid w:val="004B2AF6"/>
    <w:rsid w:val="004B6CD5"/>
    <w:rsid w:val="004C1D26"/>
    <w:rsid w:val="004C4845"/>
    <w:rsid w:val="004C775D"/>
    <w:rsid w:val="004D0CFD"/>
    <w:rsid w:val="004D6AFB"/>
    <w:rsid w:val="004E1DBA"/>
    <w:rsid w:val="004F27D7"/>
    <w:rsid w:val="004F2D82"/>
    <w:rsid w:val="004F40E0"/>
    <w:rsid w:val="004F5798"/>
    <w:rsid w:val="004F66DC"/>
    <w:rsid w:val="00501B11"/>
    <w:rsid w:val="0050323B"/>
    <w:rsid w:val="005043C3"/>
    <w:rsid w:val="005074A4"/>
    <w:rsid w:val="00510543"/>
    <w:rsid w:val="00516927"/>
    <w:rsid w:val="00520B64"/>
    <w:rsid w:val="0052273E"/>
    <w:rsid w:val="005249D0"/>
    <w:rsid w:val="0052511D"/>
    <w:rsid w:val="005273CB"/>
    <w:rsid w:val="005339CF"/>
    <w:rsid w:val="00536C39"/>
    <w:rsid w:val="0053799A"/>
    <w:rsid w:val="005407A0"/>
    <w:rsid w:val="005421A1"/>
    <w:rsid w:val="00550270"/>
    <w:rsid w:val="00552EC9"/>
    <w:rsid w:val="0055441F"/>
    <w:rsid w:val="00561580"/>
    <w:rsid w:val="005638ED"/>
    <w:rsid w:val="0056647C"/>
    <w:rsid w:val="00567CD9"/>
    <w:rsid w:val="00567E6F"/>
    <w:rsid w:val="00580BEB"/>
    <w:rsid w:val="00584801"/>
    <w:rsid w:val="00585EA5"/>
    <w:rsid w:val="00586BBF"/>
    <w:rsid w:val="00591813"/>
    <w:rsid w:val="005929D0"/>
    <w:rsid w:val="00593390"/>
    <w:rsid w:val="00594619"/>
    <w:rsid w:val="005A5A59"/>
    <w:rsid w:val="005B29BA"/>
    <w:rsid w:val="005C285C"/>
    <w:rsid w:val="005C3DEA"/>
    <w:rsid w:val="005C5499"/>
    <w:rsid w:val="005D6A75"/>
    <w:rsid w:val="005F59E1"/>
    <w:rsid w:val="005F6603"/>
    <w:rsid w:val="005F7529"/>
    <w:rsid w:val="0060157C"/>
    <w:rsid w:val="00603207"/>
    <w:rsid w:val="00603555"/>
    <w:rsid w:val="0060409D"/>
    <w:rsid w:val="00605EAD"/>
    <w:rsid w:val="00612DD3"/>
    <w:rsid w:val="00613C95"/>
    <w:rsid w:val="00614220"/>
    <w:rsid w:val="00615AAE"/>
    <w:rsid w:val="0062415E"/>
    <w:rsid w:val="00627728"/>
    <w:rsid w:val="00631F25"/>
    <w:rsid w:val="00632009"/>
    <w:rsid w:val="00634C8D"/>
    <w:rsid w:val="0063596A"/>
    <w:rsid w:val="00637371"/>
    <w:rsid w:val="00640E51"/>
    <w:rsid w:val="00652C84"/>
    <w:rsid w:val="006623A2"/>
    <w:rsid w:val="0066250C"/>
    <w:rsid w:val="00665B01"/>
    <w:rsid w:val="0067302F"/>
    <w:rsid w:val="00684534"/>
    <w:rsid w:val="00693C5E"/>
    <w:rsid w:val="0069547D"/>
    <w:rsid w:val="00696062"/>
    <w:rsid w:val="006A1881"/>
    <w:rsid w:val="006A1BC7"/>
    <w:rsid w:val="006A359F"/>
    <w:rsid w:val="006A41A2"/>
    <w:rsid w:val="006A50AC"/>
    <w:rsid w:val="006A6FC8"/>
    <w:rsid w:val="006B222A"/>
    <w:rsid w:val="006B3398"/>
    <w:rsid w:val="006B753F"/>
    <w:rsid w:val="006D2298"/>
    <w:rsid w:val="006D3FEA"/>
    <w:rsid w:val="006D5AF5"/>
    <w:rsid w:val="006D5DD5"/>
    <w:rsid w:val="006E1499"/>
    <w:rsid w:val="006F2420"/>
    <w:rsid w:val="006F75B7"/>
    <w:rsid w:val="006F7BC7"/>
    <w:rsid w:val="0070248C"/>
    <w:rsid w:val="00704590"/>
    <w:rsid w:val="0070480E"/>
    <w:rsid w:val="00705323"/>
    <w:rsid w:val="0070696A"/>
    <w:rsid w:val="007109ED"/>
    <w:rsid w:val="007129A6"/>
    <w:rsid w:val="007169F6"/>
    <w:rsid w:val="007207F1"/>
    <w:rsid w:val="00721DCE"/>
    <w:rsid w:val="0072373C"/>
    <w:rsid w:val="00733DC5"/>
    <w:rsid w:val="00736BC6"/>
    <w:rsid w:val="007413B1"/>
    <w:rsid w:val="007474B2"/>
    <w:rsid w:val="00750AE3"/>
    <w:rsid w:val="00755FC8"/>
    <w:rsid w:val="00757459"/>
    <w:rsid w:val="00763FB4"/>
    <w:rsid w:val="00770FB5"/>
    <w:rsid w:val="00772768"/>
    <w:rsid w:val="00772AF6"/>
    <w:rsid w:val="007913F9"/>
    <w:rsid w:val="007B0496"/>
    <w:rsid w:val="007C4B12"/>
    <w:rsid w:val="007C54D1"/>
    <w:rsid w:val="007C684D"/>
    <w:rsid w:val="007D070D"/>
    <w:rsid w:val="007D3433"/>
    <w:rsid w:val="007D726D"/>
    <w:rsid w:val="007D73E3"/>
    <w:rsid w:val="007E0979"/>
    <w:rsid w:val="007E1E80"/>
    <w:rsid w:val="007E3599"/>
    <w:rsid w:val="007E3F36"/>
    <w:rsid w:val="007F07D8"/>
    <w:rsid w:val="007F22C7"/>
    <w:rsid w:val="008010A8"/>
    <w:rsid w:val="008013B8"/>
    <w:rsid w:val="00812946"/>
    <w:rsid w:val="00823AFA"/>
    <w:rsid w:val="00833043"/>
    <w:rsid w:val="008349F0"/>
    <w:rsid w:val="0083722E"/>
    <w:rsid w:val="00840D24"/>
    <w:rsid w:val="00854A5B"/>
    <w:rsid w:val="0086357B"/>
    <w:rsid w:val="008639A5"/>
    <w:rsid w:val="008648D1"/>
    <w:rsid w:val="00865505"/>
    <w:rsid w:val="008725F9"/>
    <w:rsid w:val="00873C47"/>
    <w:rsid w:val="008804F3"/>
    <w:rsid w:val="00880FF8"/>
    <w:rsid w:val="008824AD"/>
    <w:rsid w:val="00885AAB"/>
    <w:rsid w:val="00886884"/>
    <w:rsid w:val="00891212"/>
    <w:rsid w:val="008970C4"/>
    <w:rsid w:val="008A5BD6"/>
    <w:rsid w:val="008A6C24"/>
    <w:rsid w:val="008B1D55"/>
    <w:rsid w:val="008B43DD"/>
    <w:rsid w:val="008B6ED6"/>
    <w:rsid w:val="008C0768"/>
    <w:rsid w:val="008C082D"/>
    <w:rsid w:val="008C0E25"/>
    <w:rsid w:val="008C53E2"/>
    <w:rsid w:val="008C6589"/>
    <w:rsid w:val="008D752B"/>
    <w:rsid w:val="008E021A"/>
    <w:rsid w:val="008E1344"/>
    <w:rsid w:val="008E1C8B"/>
    <w:rsid w:val="008F6B46"/>
    <w:rsid w:val="00900678"/>
    <w:rsid w:val="0090485B"/>
    <w:rsid w:val="0090723C"/>
    <w:rsid w:val="00910C13"/>
    <w:rsid w:val="00922B97"/>
    <w:rsid w:val="009235D8"/>
    <w:rsid w:val="00927BF7"/>
    <w:rsid w:val="009303D9"/>
    <w:rsid w:val="00940664"/>
    <w:rsid w:val="00943DA5"/>
    <w:rsid w:val="009456FA"/>
    <w:rsid w:val="00945DC0"/>
    <w:rsid w:val="00945E45"/>
    <w:rsid w:val="00950BC0"/>
    <w:rsid w:val="0095112F"/>
    <w:rsid w:val="00952F3A"/>
    <w:rsid w:val="00955988"/>
    <w:rsid w:val="009609F5"/>
    <w:rsid w:val="00962B1D"/>
    <w:rsid w:val="00963F30"/>
    <w:rsid w:val="00964FD3"/>
    <w:rsid w:val="0096607E"/>
    <w:rsid w:val="00971C52"/>
    <w:rsid w:val="00972EC1"/>
    <w:rsid w:val="009746D0"/>
    <w:rsid w:val="00984FA5"/>
    <w:rsid w:val="00986607"/>
    <w:rsid w:val="00986609"/>
    <w:rsid w:val="0099520C"/>
    <w:rsid w:val="0099524C"/>
    <w:rsid w:val="00996BF8"/>
    <w:rsid w:val="009A0B9D"/>
    <w:rsid w:val="009A3CB0"/>
    <w:rsid w:val="009B1877"/>
    <w:rsid w:val="009B62D7"/>
    <w:rsid w:val="009B6CFB"/>
    <w:rsid w:val="009C6996"/>
    <w:rsid w:val="009C75BD"/>
    <w:rsid w:val="009D105F"/>
    <w:rsid w:val="009D12D9"/>
    <w:rsid w:val="009D160E"/>
    <w:rsid w:val="009D2F57"/>
    <w:rsid w:val="009D7F49"/>
    <w:rsid w:val="009E0A23"/>
    <w:rsid w:val="009E5091"/>
    <w:rsid w:val="009E5EF2"/>
    <w:rsid w:val="009F5C62"/>
    <w:rsid w:val="009F6B00"/>
    <w:rsid w:val="009F7FED"/>
    <w:rsid w:val="00A0060C"/>
    <w:rsid w:val="00A02DEF"/>
    <w:rsid w:val="00A0451A"/>
    <w:rsid w:val="00A10165"/>
    <w:rsid w:val="00A14832"/>
    <w:rsid w:val="00A16BEC"/>
    <w:rsid w:val="00A21990"/>
    <w:rsid w:val="00A22A46"/>
    <w:rsid w:val="00A25F47"/>
    <w:rsid w:val="00A3081B"/>
    <w:rsid w:val="00A339A8"/>
    <w:rsid w:val="00A465FC"/>
    <w:rsid w:val="00A51D0D"/>
    <w:rsid w:val="00A55170"/>
    <w:rsid w:val="00A571C2"/>
    <w:rsid w:val="00A7009B"/>
    <w:rsid w:val="00A77911"/>
    <w:rsid w:val="00A77F7D"/>
    <w:rsid w:val="00A80F9C"/>
    <w:rsid w:val="00A82A69"/>
    <w:rsid w:val="00A908F9"/>
    <w:rsid w:val="00A93CF2"/>
    <w:rsid w:val="00A97A94"/>
    <w:rsid w:val="00AA0EA4"/>
    <w:rsid w:val="00AA28A8"/>
    <w:rsid w:val="00AB3BFF"/>
    <w:rsid w:val="00AB5BDB"/>
    <w:rsid w:val="00AB7C94"/>
    <w:rsid w:val="00AC0C6F"/>
    <w:rsid w:val="00AC682D"/>
    <w:rsid w:val="00AD04CB"/>
    <w:rsid w:val="00AD1117"/>
    <w:rsid w:val="00AD3352"/>
    <w:rsid w:val="00AD5217"/>
    <w:rsid w:val="00AD5E13"/>
    <w:rsid w:val="00AE026B"/>
    <w:rsid w:val="00AE0D2B"/>
    <w:rsid w:val="00AE2307"/>
    <w:rsid w:val="00AE310C"/>
    <w:rsid w:val="00AE516A"/>
    <w:rsid w:val="00AE62AE"/>
    <w:rsid w:val="00AE691C"/>
    <w:rsid w:val="00AF0A26"/>
    <w:rsid w:val="00AF3C5E"/>
    <w:rsid w:val="00AF6A37"/>
    <w:rsid w:val="00B00014"/>
    <w:rsid w:val="00B00B93"/>
    <w:rsid w:val="00B00FCC"/>
    <w:rsid w:val="00B02664"/>
    <w:rsid w:val="00B05152"/>
    <w:rsid w:val="00B0637F"/>
    <w:rsid w:val="00B07F75"/>
    <w:rsid w:val="00B12FA8"/>
    <w:rsid w:val="00B23ABF"/>
    <w:rsid w:val="00B23E8A"/>
    <w:rsid w:val="00B24E6E"/>
    <w:rsid w:val="00B45F59"/>
    <w:rsid w:val="00B46291"/>
    <w:rsid w:val="00B47A86"/>
    <w:rsid w:val="00B47EE6"/>
    <w:rsid w:val="00B55BE0"/>
    <w:rsid w:val="00B62E77"/>
    <w:rsid w:val="00B644E8"/>
    <w:rsid w:val="00B64D0D"/>
    <w:rsid w:val="00B66365"/>
    <w:rsid w:val="00B67F54"/>
    <w:rsid w:val="00B708FE"/>
    <w:rsid w:val="00B93B9A"/>
    <w:rsid w:val="00B95011"/>
    <w:rsid w:val="00B9788B"/>
    <w:rsid w:val="00BA34E6"/>
    <w:rsid w:val="00BA7485"/>
    <w:rsid w:val="00BA74A4"/>
    <w:rsid w:val="00BA74FB"/>
    <w:rsid w:val="00BB2334"/>
    <w:rsid w:val="00BB5952"/>
    <w:rsid w:val="00BB5FAD"/>
    <w:rsid w:val="00BB7D05"/>
    <w:rsid w:val="00BC3901"/>
    <w:rsid w:val="00BD2CE4"/>
    <w:rsid w:val="00BD6B99"/>
    <w:rsid w:val="00BE7FCD"/>
    <w:rsid w:val="00BF1696"/>
    <w:rsid w:val="00BF1941"/>
    <w:rsid w:val="00BF429F"/>
    <w:rsid w:val="00BF5676"/>
    <w:rsid w:val="00BF665F"/>
    <w:rsid w:val="00C00A27"/>
    <w:rsid w:val="00C024E6"/>
    <w:rsid w:val="00C0340F"/>
    <w:rsid w:val="00C1270F"/>
    <w:rsid w:val="00C12B9E"/>
    <w:rsid w:val="00C17AA9"/>
    <w:rsid w:val="00C20E34"/>
    <w:rsid w:val="00C316A8"/>
    <w:rsid w:val="00C3721E"/>
    <w:rsid w:val="00C40B64"/>
    <w:rsid w:val="00C40EDD"/>
    <w:rsid w:val="00C5067D"/>
    <w:rsid w:val="00C521BE"/>
    <w:rsid w:val="00C5738B"/>
    <w:rsid w:val="00C60760"/>
    <w:rsid w:val="00C60CED"/>
    <w:rsid w:val="00C620AE"/>
    <w:rsid w:val="00C63BB0"/>
    <w:rsid w:val="00C72E6E"/>
    <w:rsid w:val="00C8611E"/>
    <w:rsid w:val="00C87E31"/>
    <w:rsid w:val="00C90EA1"/>
    <w:rsid w:val="00CA379C"/>
    <w:rsid w:val="00CA6CE4"/>
    <w:rsid w:val="00CB2A09"/>
    <w:rsid w:val="00CB3773"/>
    <w:rsid w:val="00CB4E46"/>
    <w:rsid w:val="00CB6067"/>
    <w:rsid w:val="00CC4C14"/>
    <w:rsid w:val="00CC7B16"/>
    <w:rsid w:val="00CD55DE"/>
    <w:rsid w:val="00CE4E92"/>
    <w:rsid w:val="00CF04DC"/>
    <w:rsid w:val="00CF1DD0"/>
    <w:rsid w:val="00CF54B7"/>
    <w:rsid w:val="00CF58FB"/>
    <w:rsid w:val="00CF64E1"/>
    <w:rsid w:val="00D0069C"/>
    <w:rsid w:val="00D05024"/>
    <w:rsid w:val="00D07DED"/>
    <w:rsid w:val="00D13149"/>
    <w:rsid w:val="00D14B0E"/>
    <w:rsid w:val="00D157D0"/>
    <w:rsid w:val="00D2058D"/>
    <w:rsid w:val="00D21760"/>
    <w:rsid w:val="00D24EB1"/>
    <w:rsid w:val="00D253F0"/>
    <w:rsid w:val="00D333F0"/>
    <w:rsid w:val="00D354DE"/>
    <w:rsid w:val="00D36D38"/>
    <w:rsid w:val="00D44F1A"/>
    <w:rsid w:val="00D50F5B"/>
    <w:rsid w:val="00D512FB"/>
    <w:rsid w:val="00D514D0"/>
    <w:rsid w:val="00D52611"/>
    <w:rsid w:val="00D52CCE"/>
    <w:rsid w:val="00D53493"/>
    <w:rsid w:val="00D604DC"/>
    <w:rsid w:val="00D64B00"/>
    <w:rsid w:val="00D66CBD"/>
    <w:rsid w:val="00D732F4"/>
    <w:rsid w:val="00D7349B"/>
    <w:rsid w:val="00D74360"/>
    <w:rsid w:val="00D778B0"/>
    <w:rsid w:val="00D81D1D"/>
    <w:rsid w:val="00D81F59"/>
    <w:rsid w:val="00D83B85"/>
    <w:rsid w:val="00D85E00"/>
    <w:rsid w:val="00D9018B"/>
    <w:rsid w:val="00D902D8"/>
    <w:rsid w:val="00DA221E"/>
    <w:rsid w:val="00DB0A4C"/>
    <w:rsid w:val="00DB3BE2"/>
    <w:rsid w:val="00DB7F4F"/>
    <w:rsid w:val="00DC354B"/>
    <w:rsid w:val="00DC3BDF"/>
    <w:rsid w:val="00DC3DC0"/>
    <w:rsid w:val="00DC57C4"/>
    <w:rsid w:val="00DC764F"/>
    <w:rsid w:val="00DD1F80"/>
    <w:rsid w:val="00DD26B1"/>
    <w:rsid w:val="00DD38D0"/>
    <w:rsid w:val="00DD65F7"/>
    <w:rsid w:val="00DE1D0A"/>
    <w:rsid w:val="00DE2B94"/>
    <w:rsid w:val="00DE35C1"/>
    <w:rsid w:val="00DE4CA0"/>
    <w:rsid w:val="00E0625F"/>
    <w:rsid w:val="00E10C15"/>
    <w:rsid w:val="00E110F4"/>
    <w:rsid w:val="00E15B94"/>
    <w:rsid w:val="00E26FC2"/>
    <w:rsid w:val="00E32D27"/>
    <w:rsid w:val="00E339DE"/>
    <w:rsid w:val="00E34E6A"/>
    <w:rsid w:val="00E422B7"/>
    <w:rsid w:val="00E46D51"/>
    <w:rsid w:val="00E56109"/>
    <w:rsid w:val="00E60863"/>
    <w:rsid w:val="00E64571"/>
    <w:rsid w:val="00E64670"/>
    <w:rsid w:val="00E70382"/>
    <w:rsid w:val="00E71A8E"/>
    <w:rsid w:val="00E71F2E"/>
    <w:rsid w:val="00E7239B"/>
    <w:rsid w:val="00E7297B"/>
    <w:rsid w:val="00E7426D"/>
    <w:rsid w:val="00E77EBC"/>
    <w:rsid w:val="00E818E3"/>
    <w:rsid w:val="00E8252E"/>
    <w:rsid w:val="00E82DFF"/>
    <w:rsid w:val="00E83425"/>
    <w:rsid w:val="00E83BBD"/>
    <w:rsid w:val="00E85253"/>
    <w:rsid w:val="00E90F99"/>
    <w:rsid w:val="00E91F3D"/>
    <w:rsid w:val="00E9466A"/>
    <w:rsid w:val="00E954E9"/>
    <w:rsid w:val="00EA04F3"/>
    <w:rsid w:val="00EA1EE3"/>
    <w:rsid w:val="00EA3370"/>
    <w:rsid w:val="00EA51B1"/>
    <w:rsid w:val="00EB0DF7"/>
    <w:rsid w:val="00EB0E84"/>
    <w:rsid w:val="00EB1F76"/>
    <w:rsid w:val="00EB3732"/>
    <w:rsid w:val="00EB6AB9"/>
    <w:rsid w:val="00EB6E15"/>
    <w:rsid w:val="00EC00A6"/>
    <w:rsid w:val="00EC6CB8"/>
    <w:rsid w:val="00EC7E72"/>
    <w:rsid w:val="00ED1D83"/>
    <w:rsid w:val="00EE53C9"/>
    <w:rsid w:val="00EE7B43"/>
    <w:rsid w:val="00EF00D5"/>
    <w:rsid w:val="00EF2063"/>
    <w:rsid w:val="00EF3A29"/>
    <w:rsid w:val="00EF6F2E"/>
    <w:rsid w:val="00F00930"/>
    <w:rsid w:val="00F00F81"/>
    <w:rsid w:val="00F0786A"/>
    <w:rsid w:val="00F116FE"/>
    <w:rsid w:val="00F179F3"/>
    <w:rsid w:val="00F2111F"/>
    <w:rsid w:val="00F22C91"/>
    <w:rsid w:val="00F34A57"/>
    <w:rsid w:val="00F3676C"/>
    <w:rsid w:val="00F367EA"/>
    <w:rsid w:val="00F4656F"/>
    <w:rsid w:val="00F51454"/>
    <w:rsid w:val="00F53DD5"/>
    <w:rsid w:val="00F53F91"/>
    <w:rsid w:val="00F57EA1"/>
    <w:rsid w:val="00F64C50"/>
    <w:rsid w:val="00F652AD"/>
    <w:rsid w:val="00F745A7"/>
    <w:rsid w:val="00F90437"/>
    <w:rsid w:val="00F93B00"/>
    <w:rsid w:val="00F95A73"/>
    <w:rsid w:val="00F96AA1"/>
    <w:rsid w:val="00F973A1"/>
    <w:rsid w:val="00F976A6"/>
    <w:rsid w:val="00FA4C2C"/>
    <w:rsid w:val="00FA5FC8"/>
    <w:rsid w:val="00FA70BD"/>
    <w:rsid w:val="00FA7958"/>
    <w:rsid w:val="00FA7ABB"/>
    <w:rsid w:val="00FB448A"/>
    <w:rsid w:val="00FB5222"/>
    <w:rsid w:val="00FB5EA0"/>
    <w:rsid w:val="00FB6C31"/>
    <w:rsid w:val="00FC00E0"/>
    <w:rsid w:val="00FC0F4E"/>
    <w:rsid w:val="00FC1D87"/>
    <w:rsid w:val="00FC2E16"/>
    <w:rsid w:val="00FC7233"/>
    <w:rsid w:val="00FD77B9"/>
    <w:rsid w:val="00FE24BD"/>
    <w:rsid w:val="00FE425C"/>
    <w:rsid w:val="00FE7FEB"/>
    <w:rsid w:val="00FF5D36"/>
    <w:rsid w:val="0C950692"/>
    <w:rsid w:val="11B01D45"/>
    <w:rsid w:val="223E3C08"/>
    <w:rsid w:val="4F3DAB2D"/>
    <w:rsid w:val="5C9EA2B7"/>
    <w:rsid w:val="5F446114"/>
    <w:rsid w:val="6166BE26"/>
    <w:rsid w:val="75189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7468"/>
  <w14:defaultImageDpi w14:val="0"/>
  <w15:chartTrackingRefBased/>
  <w15:docId w15:val="{FC9BE91C-1E65-480E-94AA-43DB1143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link w:val="Header"/>
    <w:rPr>
      <w:rFonts w:ascii="Calibri" w:hAnsi="Calibri" w:eastAsia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rPr>
      <w:rFonts w:ascii="Calibri" w:hAnsi="Calibri" w:eastAsia="Calibri" w:cs="Times New Roman"/>
      <w:color w:val="0000FF"/>
      <w:u w:val="single"/>
    </w:rPr>
  </w:style>
  <w:style w:type="character" w:styleId="FooterChar" w:customStyle="1">
    <w:name w:val="Footer Char"/>
    <w:link w:val="Footer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styleId="BalloonTextChar" w:customStyle="1">
    <w:name w:val="Balloon Text Char"/>
    <w:link w:val="BalloonText"/>
    <w:rPr>
      <w:rFonts w:ascii="Tahoma" w:hAnsi="Tahoma" w:eastAsia="Calibri" w:cs="Tahoma"/>
      <w:sz w:val="16"/>
      <w:szCs w:val="16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ilad" w:customStyle="1">
    <w:name w:val="il_ad"/>
    <w:rPr>
      <w:rFonts w:ascii="Calibri" w:hAnsi="Calibri" w:eastAsia="Calibri" w:cs="Times New Roman"/>
    </w:rPr>
  </w:style>
  <w:style w:type="character" w:styleId="Strong">
    <w:name w:val="Strong"/>
    <w:uiPriority w:val="22"/>
    <w:qFormat/>
    <w:rPr>
      <w:rFonts w:ascii="Calibri" w:hAnsi="Calibri" w:eastAsia="Calibri" w:cs="Times New Roman"/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ListParagraphChar" w:customStyle="1">
    <w:name w:val="List Paragraph Char"/>
    <w:link w:val="ListParagraph"/>
    <w:uiPriority w:val="34"/>
    <w:qFormat/>
    <w:locked/>
    <w:rsid w:val="002538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8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69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4040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13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68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52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17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94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468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01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4579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356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244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305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7726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4904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689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8888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0480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66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2575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68053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Thomson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system</dc:creator>
  <keywords/>
  <lastModifiedBy>Srujana bekkari</lastModifiedBy>
  <revision>39</revision>
  <lastPrinted>2023-03-29T18:26:00.0000000Z</lastPrinted>
  <dcterms:created xsi:type="dcterms:W3CDTF">2021-07-13T05:54:00.0000000Z</dcterms:created>
  <dcterms:modified xsi:type="dcterms:W3CDTF">2023-03-31T07:19:15.4927385Z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8391e84b-f716-4c14-9c15-8cce62393099</vt:lpwstr>
  </property>
  <property fmtid="{D5CDD505-2E9C-101B-9397-08002B2CF9AE}" pid="3" name="Classification">
    <vt:lpwstr>Unclassified</vt:lpwstr>
  </property>
</Properties>
</file>