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9973" w14:textId="2F0AFD8C" w:rsidR="00932E5F" w:rsidRPr="00241010" w:rsidRDefault="00932E5F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ROHAN </w:t>
      </w:r>
    </w:p>
    <w:p w14:paraId="28EEA74F" w14:textId="5BA0E8FE" w:rsidR="00932E5F" w:rsidRPr="00241010" w:rsidRDefault="00932E5F" w:rsidP="006B1C07">
      <w:pPr>
        <w:ind w:right="270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 w:rsidRPr="00241010">
        <w:rPr>
          <w:rFonts w:asciiTheme="minorHAnsi" w:eastAsia="Calibri" w:hAnsiTheme="minorHAnsi" w:cs="Calibri"/>
          <w:bCs/>
          <w:sz w:val="24"/>
          <w:szCs w:val="24"/>
        </w:rPr>
        <w:t xml:space="preserve">Email: </w:t>
      </w:r>
      <w:hyperlink r:id="rId6" w:history="1">
        <w:r w:rsidR="009D16F3" w:rsidRPr="00241010">
          <w:rPr>
            <w:rStyle w:val="Hyperlink"/>
            <w:rFonts w:asciiTheme="minorHAnsi" w:eastAsia="Calibri" w:hAnsiTheme="minorHAnsi" w:cs="Calibri"/>
            <w:bCs/>
            <w:sz w:val="24"/>
            <w:szCs w:val="24"/>
          </w:rPr>
          <w:t>rohankumareagala@gmail.com</w:t>
        </w:r>
      </w:hyperlink>
    </w:p>
    <w:p w14:paraId="5F07A5F2" w14:textId="0A9881E1" w:rsidR="00932E5F" w:rsidRPr="00241010" w:rsidRDefault="00932E5F" w:rsidP="006B1C07">
      <w:pPr>
        <w:ind w:right="270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 w:rsidRPr="00241010">
        <w:rPr>
          <w:rFonts w:asciiTheme="minorHAnsi" w:eastAsia="Calibri" w:hAnsiTheme="minorHAnsi" w:cs="Calibri"/>
          <w:bCs/>
          <w:sz w:val="24"/>
          <w:szCs w:val="24"/>
        </w:rPr>
        <w:t xml:space="preserve">Phone: +1 </w:t>
      </w:r>
      <w:r w:rsidR="009D16F3" w:rsidRPr="00241010">
        <w:rPr>
          <w:rFonts w:asciiTheme="minorHAnsi" w:eastAsia="Calibri" w:hAnsiTheme="minorHAnsi" w:cs="Calibri"/>
          <w:bCs/>
          <w:sz w:val="24"/>
          <w:szCs w:val="24"/>
        </w:rPr>
        <w:t>470-851-4065</w:t>
      </w:r>
    </w:p>
    <w:p w14:paraId="57F28B1C" w14:textId="77777777" w:rsidR="005C6095" w:rsidRPr="00241010" w:rsidRDefault="005C6095" w:rsidP="006B1C07">
      <w:pPr>
        <w:ind w:right="270"/>
        <w:jc w:val="both"/>
        <w:rPr>
          <w:rFonts w:asciiTheme="minorHAnsi" w:eastAsia="Calibri" w:hAnsiTheme="minorHAnsi" w:cs="Calibri"/>
          <w:bCs/>
          <w:sz w:val="24"/>
          <w:szCs w:val="24"/>
        </w:rPr>
      </w:pPr>
    </w:p>
    <w:p w14:paraId="216E2C15" w14:textId="44974591" w:rsidR="005A1186" w:rsidRPr="00241010" w:rsidRDefault="00FA1DF2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hAnsiTheme="minorHAnsi"/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75ACC29" wp14:editId="015719F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774221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3652" y="3780000"/>
                          <a:ext cx="57646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774221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22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9DF03B" w14:textId="77777777" w:rsidR="005A1186" w:rsidRPr="00241010" w:rsidRDefault="00FA1DF2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  <w:u w:val="single"/>
        </w:rPr>
        <w:t>PROFESSIONAL SUMMARY:</w:t>
      </w:r>
    </w:p>
    <w:p w14:paraId="2CA5A7F5" w14:textId="77777777" w:rsidR="00C40BFD" w:rsidRPr="00241010" w:rsidRDefault="00C40BFD" w:rsidP="006B1C07">
      <w:pPr>
        <w:ind w:right="270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3815CFAA" w14:textId="2BFF99CB" w:rsidR="005A1186" w:rsidRPr="00241010" w:rsidRDefault="009E2A11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9</w:t>
      </w:r>
      <w:r w:rsidR="00FA1DF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+ years </w:t>
      </w:r>
      <w:r w:rsidR="00FA1DF2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of professional </w:t>
      </w:r>
      <w:r w:rsidR="00FA1DF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IT experience </w:t>
      </w:r>
      <w:r w:rsidR="00FA1DF2" w:rsidRPr="00241010">
        <w:rPr>
          <w:rFonts w:asciiTheme="minorHAnsi" w:eastAsia="Calibri" w:hAnsiTheme="minorHAnsi" w:cs="Calibri"/>
          <w:color w:val="000000"/>
          <w:sz w:val="24"/>
          <w:szCs w:val="24"/>
        </w:rPr>
        <w:t>in analysis, design, development, testing, delivery, and production support of application software.</w:t>
      </w:r>
    </w:p>
    <w:p w14:paraId="37CC8A7E" w14:textId="6018EAE5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Expertise in designing, developing, and deploying applications using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J2EE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technologies including </w:t>
      </w:r>
      <w:r w:rsidR="00B97FDB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Microservices</w:t>
      </w:r>
      <w:r w:rsidR="00B97FDB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Spring, </w:t>
      </w:r>
      <w:r w:rsidR="00003150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Spring Boot, Spring Cloud,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JSF, JMS, AJAX, Hibernate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and </w:t>
      </w:r>
      <w:r w:rsidR="00B97FDB"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RESTful</w:t>
      </w:r>
      <w:r w:rsidR="00B97FDB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Web Services.</w:t>
      </w:r>
    </w:p>
    <w:p w14:paraId="3CE9E688" w14:textId="2F833334" w:rsidR="005A1186" w:rsidRPr="00241010" w:rsidRDefault="00003150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Hands on</w:t>
      </w:r>
      <w:r w:rsidR="00FA1DF2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working with frameworks like </w:t>
      </w:r>
      <w:r w:rsidR="00FA1DF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Spring </w:t>
      </w:r>
      <w:r w:rsidR="00B97FDB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Boot</w:t>
      </w:r>
      <w:r w:rsidR="00FA1DF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,</w:t>
      </w:r>
      <w:r w:rsidR="00B97FDB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Spring Cloud,</w:t>
      </w:r>
      <w:r w:rsidR="00FA1DF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Spring MVC, Spring Data (Spring JDBC, Spring ORM), Spring Batch, Spring Security, JSF and Hibernate.</w:t>
      </w:r>
    </w:p>
    <w:p w14:paraId="48C17FCC" w14:textId="6A0F310F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in several Spring Framework modules such as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Spring MVC, IOC, AOP, JDBC, JTA, IO, Spring Boot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Spring REST, Spring Eureka, Spring Ribbo</w:t>
      </w:r>
      <w:r w:rsidR="00015C4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n.</w:t>
      </w:r>
    </w:p>
    <w:p w14:paraId="425083DC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Expertise in developing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SOA (Service Oriented Architecture), REST and J2EE Web Services based on SOAP, WSDL, JAXB, JAX-RPC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using tools like Apache Axis.</w:t>
      </w:r>
    </w:p>
    <w:p w14:paraId="49AFB4B9" w14:textId="7AC4437A" w:rsidR="00B97FDB" w:rsidRPr="00241010" w:rsidRDefault="00B97FDB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Proficient</w:t>
      </w:r>
      <w:r w:rsidR="00003150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and hands on working with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Core Java</w:t>
      </w:r>
      <w:r w:rsidR="00003150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</w:t>
      </w:r>
      <w:r w:rsidR="00003150"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8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with in-depth knowledge of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Multithreading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OOPs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concepts,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Exception handling, Collection framework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EJB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JDBC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JSP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and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Servlets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.</w:t>
      </w:r>
    </w:p>
    <w:p w14:paraId="25DF6517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Experience in working on various Spring modules (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Spring MVC, DAO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AOP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) along with </w:t>
      </w: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Hibernate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as the back end ORM tool for implementation of persistence layer and mapping of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POJOs.</w:t>
      </w:r>
    </w:p>
    <w:p w14:paraId="78804578" w14:textId="0BEA8781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in </w:t>
      </w:r>
      <w:proofErr w:type="gramStart"/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Angular 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along</w:t>
      </w:r>
      <w:proofErr w:type="gramEnd"/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with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Bootstrap, CSS3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to create reusable components for RWD applications.</w:t>
      </w:r>
    </w:p>
    <w:p w14:paraId="6BF611D0" w14:textId="67C20DAD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in Integration </w:t>
      </w:r>
      <w:r w:rsidR="00B26C7D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GCP (Google Cloud Platform), </w:t>
      </w:r>
      <w:r w:rsidR="00B26C7D" w:rsidRPr="00241010">
        <w:rPr>
          <w:rFonts w:asciiTheme="minorHAnsi" w:eastAsia="Calibri" w:hAnsiTheme="minorHAnsi" w:cs="Calibri"/>
          <w:bCs/>
          <w:color w:val="000000"/>
          <w:sz w:val="24"/>
          <w:szCs w:val="24"/>
        </w:rPr>
        <w:t>working on</w:t>
      </w:r>
      <w:r w:rsidR="00B26C7D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GCP Big Query </w:t>
      </w:r>
      <w:r w:rsidR="00B26C7D" w:rsidRPr="00241010">
        <w:rPr>
          <w:rFonts w:asciiTheme="minorHAnsi" w:eastAsia="Calibri" w:hAnsiTheme="minorHAnsi" w:cs="Calibri"/>
          <w:bCs/>
          <w:color w:val="000000"/>
          <w:sz w:val="24"/>
          <w:szCs w:val="24"/>
        </w:rPr>
        <w:t xml:space="preserve">and </w:t>
      </w:r>
      <w:r w:rsidR="00B26C7D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setting up instances. </w:t>
      </w:r>
    </w:p>
    <w:p w14:paraId="5A165744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with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Git, Node.js, Python, Java, HTML5, CSS3, Shockwave Flash, or Apache Tomcat</w:t>
      </w:r>
    </w:p>
    <w:p w14:paraId="261EAB8A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Strong at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Oracle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SQL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back-end programming and providing interfaces between multiple databases and applications. Extensively used Stored Procedures, Functions and Triggers in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MySQL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Oracle PL/SQL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. </w:t>
      </w:r>
    </w:p>
    <w:p w14:paraId="01A78CD3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Experienced in implementing Business Process Management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(BPM),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Services Oriented Architecture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(SOA)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using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Web Services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(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SOA, Restful,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JAXB,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WSDL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XML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)</w:t>
      </w:r>
    </w:p>
    <w:p w14:paraId="13D23D44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Proficient in XML technologies like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XSL/XSLT, SOAP, REST, WSDL, DTD, XSD, XMI, SOA, JAXB, JAXP.</w:t>
      </w:r>
    </w:p>
    <w:p w14:paraId="03851F8B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Worked on messaging service (JMS) MQ's such as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JMS, RabbitMQ, ActiveMQ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Apache Kafka.</w:t>
      </w:r>
    </w:p>
    <w:p w14:paraId="2517BB34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Proficient in various technologies like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EJB, JPA, JTA, JDBC, JMS, Log4J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JUnit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.</w:t>
      </w:r>
    </w:p>
    <w:p w14:paraId="1A756F5B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Working experience of application servers like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WebLogic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WebSphere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JBoss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Apache Tomcat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.</w:t>
      </w:r>
    </w:p>
    <w:p w14:paraId="2731C7C8" w14:textId="1ABDF85D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in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SQL, PL/SQL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to write Stored Procedures, Functions, Triggers, </w:t>
      </w:r>
      <w:proofErr w:type="gramStart"/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Views</w:t>
      </w:r>
      <w:proofErr w:type="gramEnd"/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and strong experience in RDBMS using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Oracle Db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and NoSQL database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Mongo DB</w:t>
      </w:r>
      <w:r w:rsidR="00E17C93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</w:t>
      </w:r>
      <w:r w:rsidR="00E17C93" w:rsidRPr="00241010">
        <w:rPr>
          <w:rFonts w:asciiTheme="minorHAnsi" w:eastAsia="Calibri" w:hAnsiTheme="minorHAnsi" w:cs="Calibri"/>
          <w:bCs/>
          <w:color w:val="000000"/>
          <w:sz w:val="24"/>
          <w:szCs w:val="24"/>
        </w:rPr>
        <w:t>and</w:t>
      </w:r>
      <w:r w:rsidR="00E17C93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</w:t>
      </w:r>
      <w:r w:rsidR="00E17C93" w:rsidRPr="00241010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Cassandra.</w:t>
      </w:r>
    </w:p>
    <w:p w14:paraId="3BCA1BCF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lastRenderedPageBreak/>
        <w:t xml:space="preserve">Experience in writing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Maven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scripts for project development and deployment</w:t>
      </w:r>
    </w:p>
    <w:p w14:paraId="5399B5B8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in issue tracking and agile project management activities using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JIRA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.</w:t>
      </w:r>
    </w:p>
    <w:p w14:paraId="4ADD2A03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Worked in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ReactJS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 for creating interactive UI using One-way data flow, Virtual DOM, JSX, React Native concepts.</w:t>
      </w:r>
    </w:p>
    <w:p w14:paraId="4D4E59A2" w14:textId="2192D05E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Experience in </w:t>
      </w:r>
      <w:r w:rsidR="00E17C93"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Front-end</w:t>
      </w:r>
      <w:r w:rsidR="00E17C93"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 technologies for 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designing User Interface applications and web applications using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HTML5, CSS3, JavaScript, jQuery, AJAX, JSP, JSON, Bootstrap and Angular JS</w:t>
      </w:r>
      <w:r w:rsidR="00E17C93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React.js and Node.js</w:t>
      </w:r>
      <w:r w:rsidR="00E17C93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.</w:t>
      </w:r>
    </w:p>
    <w:p w14:paraId="51D17E15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Strong User interface development experience using JSPs including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Tiles framework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custom tag libraries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Swing API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, and 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HTML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, JavaScript is implemented in several applications.</w:t>
      </w:r>
    </w:p>
    <w:p w14:paraId="6CDECA7C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 xml:space="preserve">Involved in resolving Production Issues, Analysis, Troubleshooting and Problem Resolution. </w:t>
      </w:r>
    </w:p>
    <w:p w14:paraId="3A0AF59A" w14:textId="77777777" w:rsidR="005A1186" w:rsidRPr="00241010" w:rsidRDefault="00FA1DF2" w:rsidP="006B1C0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Excellent communication and interpersonal skills, quick learner, self-motivated, ability to work individually and as well as in a team environment with good team spirit.</w:t>
      </w:r>
    </w:p>
    <w:p w14:paraId="000F8566" w14:textId="77777777" w:rsidR="00E17C93" w:rsidRPr="00241010" w:rsidRDefault="00E17C93" w:rsidP="006B1C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left="720"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</w:p>
    <w:p w14:paraId="3BA52C38" w14:textId="77777777" w:rsidR="00120C2B" w:rsidRPr="00241010" w:rsidRDefault="00120C2B" w:rsidP="006B1C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</w:p>
    <w:p w14:paraId="26CC687B" w14:textId="1CDC6642" w:rsidR="006B7589" w:rsidRPr="00241010" w:rsidRDefault="006B7589" w:rsidP="006B1C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bCs/>
          <w:color w:val="000000"/>
          <w:sz w:val="24"/>
          <w:szCs w:val="24"/>
          <w:u w:val="single"/>
        </w:rPr>
      </w:pPr>
      <w:r w:rsidRPr="00241010">
        <w:rPr>
          <w:rFonts w:asciiTheme="minorHAnsi" w:eastAsia="Calibri" w:hAnsiTheme="minorHAnsi" w:cs="Calibri"/>
          <w:b/>
          <w:bCs/>
          <w:color w:val="000000"/>
          <w:sz w:val="24"/>
          <w:szCs w:val="24"/>
          <w:u w:val="single"/>
        </w:rPr>
        <w:t>TECHNICAL SKILLS:</w:t>
      </w:r>
    </w:p>
    <w:p w14:paraId="1DFE1EE7" w14:textId="77777777" w:rsidR="00003150" w:rsidRPr="00241010" w:rsidRDefault="00003150" w:rsidP="006B1C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right="270"/>
        <w:jc w:val="both"/>
        <w:rPr>
          <w:rFonts w:asciiTheme="minorHAnsi" w:eastAsia="Calibri" w:hAnsiTheme="minorHAnsi" w:cs="Calibri"/>
          <w:b/>
          <w:bCs/>
          <w:color w:val="000000"/>
          <w:sz w:val="24"/>
          <w:szCs w:val="24"/>
          <w:u w:val="single"/>
        </w:rPr>
      </w:pPr>
    </w:p>
    <w:p w14:paraId="517CE6D7" w14:textId="77777777" w:rsidR="005A1186" w:rsidRPr="00241010" w:rsidRDefault="005A1186" w:rsidP="006B1C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"/>
        <w:ind w:left="720"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2737"/>
        <w:gridCol w:w="7469"/>
      </w:tblGrid>
      <w:tr w:rsidR="004D32E9" w:rsidRPr="00241010" w14:paraId="39620EF5" w14:textId="77777777" w:rsidTr="00815D0C">
        <w:trPr>
          <w:trHeight w:val="284"/>
        </w:trPr>
        <w:tc>
          <w:tcPr>
            <w:tcW w:w="2737" w:type="dxa"/>
          </w:tcPr>
          <w:p w14:paraId="4653FBF0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Languages</w:t>
            </w:r>
          </w:p>
        </w:tc>
        <w:tc>
          <w:tcPr>
            <w:tcW w:w="7469" w:type="dxa"/>
          </w:tcPr>
          <w:p w14:paraId="1EF508DF" w14:textId="75157D9E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Java</w:t>
            </w:r>
            <w:r w:rsidR="00B90177" w:rsidRPr="00241010">
              <w:rPr>
                <w:sz w:val="24"/>
                <w:szCs w:val="24"/>
              </w:rPr>
              <w:t xml:space="preserve"> 8</w:t>
            </w:r>
            <w:r w:rsidRPr="00241010">
              <w:rPr>
                <w:sz w:val="24"/>
                <w:szCs w:val="24"/>
              </w:rPr>
              <w:t xml:space="preserve">, </w:t>
            </w:r>
            <w:r w:rsidRPr="00241010">
              <w:rPr>
                <w:rFonts w:cs="Segoe UI"/>
                <w:color w:val="000000"/>
                <w:sz w:val="24"/>
                <w:szCs w:val="24"/>
              </w:rPr>
              <w:t>JavaScript,</w:t>
            </w:r>
            <w:r w:rsidR="008114C9" w:rsidRPr="00241010">
              <w:rPr>
                <w:rFonts w:cs="Segoe UI"/>
                <w:color w:val="000000"/>
                <w:sz w:val="24"/>
                <w:szCs w:val="24"/>
              </w:rPr>
              <w:t xml:space="preserve"> </w:t>
            </w:r>
            <w:r w:rsidRPr="00241010">
              <w:rPr>
                <w:rFonts w:cs="Segoe UI"/>
                <w:color w:val="000000"/>
                <w:sz w:val="24"/>
                <w:szCs w:val="24"/>
              </w:rPr>
              <w:t>HTML5, CSS3, ReactJS</w:t>
            </w:r>
          </w:p>
        </w:tc>
      </w:tr>
      <w:tr w:rsidR="004D32E9" w:rsidRPr="00241010" w14:paraId="33DF6AF5" w14:textId="77777777" w:rsidTr="00815D0C">
        <w:trPr>
          <w:trHeight w:val="284"/>
        </w:trPr>
        <w:tc>
          <w:tcPr>
            <w:tcW w:w="2737" w:type="dxa"/>
          </w:tcPr>
          <w:p w14:paraId="01E48C79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Web Technologies</w:t>
            </w:r>
          </w:p>
        </w:tc>
        <w:tc>
          <w:tcPr>
            <w:tcW w:w="7469" w:type="dxa"/>
          </w:tcPr>
          <w:p w14:paraId="37EDABAA" w14:textId="2CB34973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Servlet</w:t>
            </w:r>
            <w:r w:rsidR="0040391B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JSP, JavaBeans</w:t>
            </w:r>
          </w:p>
        </w:tc>
      </w:tr>
      <w:tr w:rsidR="004D32E9" w:rsidRPr="00241010" w14:paraId="79360856" w14:textId="77777777" w:rsidTr="00815D0C">
        <w:trPr>
          <w:trHeight w:val="284"/>
        </w:trPr>
        <w:tc>
          <w:tcPr>
            <w:tcW w:w="2737" w:type="dxa"/>
          </w:tcPr>
          <w:p w14:paraId="1D170D73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Frameworks</w:t>
            </w:r>
          </w:p>
        </w:tc>
        <w:tc>
          <w:tcPr>
            <w:tcW w:w="7469" w:type="dxa"/>
          </w:tcPr>
          <w:p w14:paraId="186BC374" w14:textId="0F32D8C9" w:rsidR="004D32E9" w:rsidRPr="00241010" w:rsidRDefault="0040391B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 xml:space="preserve">Microservices with </w:t>
            </w:r>
            <w:r w:rsidR="004D32E9" w:rsidRPr="00241010">
              <w:rPr>
                <w:sz w:val="24"/>
                <w:szCs w:val="24"/>
              </w:rPr>
              <w:t>Spring</w:t>
            </w:r>
            <w:r w:rsidR="00E17C93" w:rsidRPr="00241010">
              <w:rPr>
                <w:sz w:val="24"/>
                <w:szCs w:val="24"/>
              </w:rPr>
              <w:t xml:space="preserve"> B</w:t>
            </w:r>
            <w:r w:rsidR="00B90177" w:rsidRPr="00241010">
              <w:rPr>
                <w:sz w:val="24"/>
                <w:szCs w:val="24"/>
              </w:rPr>
              <w:t>oot</w:t>
            </w:r>
            <w:r w:rsidR="00E17C93" w:rsidRPr="00241010">
              <w:rPr>
                <w:sz w:val="24"/>
                <w:szCs w:val="24"/>
              </w:rPr>
              <w:t xml:space="preserve"> 3.2</w:t>
            </w:r>
            <w:r w:rsidR="00B90177" w:rsidRPr="00241010">
              <w:rPr>
                <w:sz w:val="24"/>
                <w:szCs w:val="24"/>
              </w:rPr>
              <w:t>, Spring Cloud,</w:t>
            </w:r>
            <w:r w:rsidR="004D32E9" w:rsidRPr="00241010">
              <w:rPr>
                <w:sz w:val="24"/>
                <w:szCs w:val="24"/>
              </w:rPr>
              <w:t xml:space="preserve"> Hibernate, Angular JS. Spring Security, Struts</w:t>
            </w:r>
          </w:p>
        </w:tc>
      </w:tr>
      <w:tr w:rsidR="004D32E9" w:rsidRPr="00241010" w14:paraId="079C35B7" w14:textId="77777777" w:rsidTr="00815D0C">
        <w:trPr>
          <w:trHeight w:val="284"/>
        </w:trPr>
        <w:tc>
          <w:tcPr>
            <w:tcW w:w="2737" w:type="dxa"/>
          </w:tcPr>
          <w:p w14:paraId="28EACB39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Application/Web servers</w:t>
            </w:r>
          </w:p>
        </w:tc>
        <w:tc>
          <w:tcPr>
            <w:tcW w:w="7469" w:type="dxa"/>
          </w:tcPr>
          <w:p w14:paraId="52830679" w14:textId="36D47254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Apache Tomcat. IBM WebSphere. Jetty. Jenkins, Bamboo WebSphere MQ</w:t>
            </w:r>
          </w:p>
        </w:tc>
      </w:tr>
      <w:tr w:rsidR="004D32E9" w:rsidRPr="00241010" w14:paraId="0C6B3CD4" w14:textId="77777777" w:rsidTr="00815D0C">
        <w:trPr>
          <w:trHeight w:val="284"/>
        </w:trPr>
        <w:tc>
          <w:tcPr>
            <w:tcW w:w="2737" w:type="dxa"/>
          </w:tcPr>
          <w:p w14:paraId="0EC55439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Databases</w:t>
            </w:r>
          </w:p>
        </w:tc>
        <w:tc>
          <w:tcPr>
            <w:tcW w:w="7469" w:type="dxa"/>
          </w:tcPr>
          <w:p w14:paraId="433CBEA9" w14:textId="07F0AAC8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Oracle 10g/ 11g, SQL Server, MySQL</w:t>
            </w:r>
          </w:p>
        </w:tc>
      </w:tr>
      <w:tr w:rsidR="004D32E9" w:rsidRPr="00241010" w14:paraId="04E835BB" w14:textId="77777777" w:rsidTr="00815D0C">
        <w:trPr>
          <w:trHeight w:val="284"/>
        </w:trPr>
        <w:tc>
          <w:tcPr>
            <w:tcW w:w="2737" w:type="dxa"/>
          </w:tcPr>
          <w:p w14:paraId="090945EB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Internet Technologies</w:t>
            </w:r>
          </w:p>
        </w:tc>
        <w:tc>
          <w:tcPr>
            <w:tcW w:w="7469" w:type="dxa"/>
          </w:tcPr>
          <w:p w14:paraId="43CC04FD" w14:textId="7E5E6FB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HTML 5. JavaScript, XML, C</w:t>
            </w:r>
            <w:r w:rsidR="00E17C93" w:rsidRPr="00241010">
              <w:rPr>
                <w:sz w:val="24"/>
                <w:szCs w:val="24"/>
              </w:rPr>
              <w:t>S</w:t>
            </w:r>
            <w:r w:rsidRPr="00241010">
              <w:rPr>
                <w:sz w:val="24"/>
                <w:szCs w:val="24"/>
              </w:rPr>
              <w:t>S3</w:t>
            </w:r>
            <w:r w:rsidR="00F60846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jQuery</w:t>
            </w:r>
            <w:r w:rsidR="00F60846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Angular J</w:t>
            </w:r>
            <w:r w:rsidR="00E17C93" w:rsidRPr="00241010">
              <w:rPr>
                <w:sz w:val="24"/>
                <w:szCs w:val="24"/>
              </w:rPr>
              <w:t>S</w:t>
            </w:r>
            <w:r w:rsidRPr="00241010">
              <w:rPr>
                <w:sz w:val="24"/>
                <w:szCs w:val="24"/>
              </w:rPr>
              <w:t>.</w:t>
            </w:r>
          </w:p>
        </w:tc>
      </w:tr>
      <w:tr w:rsidR="004D32E9" w:rsidRPr="00241010" w14:paraId="7477DCDF" w14:textId="77777777" w:rsidTr="00815D0C">
        <w:trPr>
          <w:trHeight w:val="284"/>
        </w:trPr>
        <w:tc>
          <w:tcPr>
            <w:tcW w:w="2737" w:type="dxa"/>
          </w:tcPr>
          <w:p w14:paraId="5B61F5EA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Cloud Environments</w:t>
            </w:r>
          </w:p>
        </w:tc>
        <w:tc>
          <w:tcPr>
            <w:tcW w:w="7469" w:type="dxa"/>
          </w:tcPr>
          <w:p w14:paraId="5823E793" w14:textId="5A0E9E8C" w:rsidR="004D32E9" w:rsidRPr="00241010" w:rsidRDefault="00F60846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GCP, docker</w:t>
            </w:r>
            <w:r w:rsidR="00DB5E28" w:rsidRPr="00241010">
              <w:rPr>
                <w:sz w:val="24"/>
                <w:szCs w:val="24"/>
              </w:rPr>
              <w:t>, Kubernetes</w:t>
            </w:r>
          </w:p>
        </w:tc>
      </w:tr>
      <w:tr w:rsidR="00631D16" w:rsidRPr="00241010" w14:paraId="38F90978" w14:textId="77777777" w:rsidTr="00815D0C">
        <w:trPr>
          <w:trHeight w:val="284"/>
        </w:trPr>
        <w:tc>
          <w:tcPr>
            <w:tcW w:w="2737" w:type="dxa"/>
          </w:tcPr>
          <w:p w14:paraId="6E542438" w14:textId="49DF906D" w:rsidR="00631D16" w:rsidRPr="00241010" w:rsidRDefault="00631D16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Reporting tool</w:t>
            </w:r>
          </w:p>
        </w:tc>
        <w:tc>
          <w:tcPr>
            <w:tcW w:w="7469" w:type="dxa"/>
          </w:tcPr>
          <w:p w14:paraId="2CFE75C6" w14:textId="1199D81A" w:rsidR="00631D16" w:rsidRPr="00241010" w:rsidRDefault="00631D16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 xml:space="preserve">BIRT, </w:t>
            </w:r>
            <w:r w:rsidR="009857A5" w:rsidRPr="00241010">
              <w:rPr>
                <w:sz w:val="24"/>
                <w:szCs w:val="24"/>
              </w:rPr>
              <w:t>Jasper Reports</w:t>
            </w:r>
          </w:p>
        </w:tc>
      </w:tr>
      <w:tr w:rsidR="004D32E9" w:rsidRPr="00241010" w14:paraId="4F5C35D3" w14:textId="77777777" w:rsidTr="00815D0C">
        <w:trPr>
          <w:trHeight w:val="284"/>
        </w:trPr>
        <w:tc>
          <w:tcPr>
            <w:tcW w:w="2737" w:type="dxa"/>
          </w:tcPr>
          <w:p w14:paraId="35615B7C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IDE</w:t>
            </w:r>
          </w:p>
        </w:tc>
        <w:tc>
          <w:tcPr>
            <w:tcW w:w="7469" w:type="dxa"/>
          </w:tcPr>
          <w:p w14:paraId="72FF8347" w14:textId="2274B47C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Eclipse, NetBeans, IntelliJ</w:t>
            </w:r>
            <w:r w:rsidR="005D01D2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Spring Tool Suite (STS)</w:t>
            </w:r>
            <w:r w:rsidR="00E357E5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Apache Camel</w:t>
            </w:r>
          </w:p>
        </w:tc>
      </w:tr>
      <w:tr w:rsidR="004D32E9" w:rsidRPr="00241010" w14:paraId="7E39D05E" w14:textId="77777777" w:rsidTr="00815D0C">
        <w:trPr>
          <w:trHeight w:val="284"/>
        </w:trPr>
        <w:tc>
          <w:tcPr>
            <w:tcW w:w="2737" w:type="dxa"/>
          </w:tcPr>
          <w:p w14:paraId="1F89C362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Operating system</w:t>
            </w:r>
          </w:p>
        </w:tc>
        <w:tc>
          <w:tcPr>
            <w:tcW w:w="7469" w:type="dxa"/>
          </w:tcPr>
          <w:p w14:paraId="03195761" w14:textId="723CC1CD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Windows 10, Linux Mint</w:t>
            </w:r>
            <w:r w:rsidR="00544A0F" w:rsidRPr="00241010">
              <w:rPr>
                <w:sz w:val="24"/>
                <w:szCs w:val="24"/>
              </w:rPr>
              <w:t xml:space="preserve">, </w:t>
            </w:r>
            <w:r w:rsidRPr="00241010">
              <w:rPr>
                <w:sz w:val="24"/>
                <w:szCs w:val="24"/>
              </w:rPr>
              <w:t>Unix</w:t>
            </w:r>
          </w:p>
        </w:tc>
      </w:tr>
      <w:tr w:rsidR="004D32E9" w:rsidRPr="00241010" w14:paraId="1DE90E79" w14:textId="77777777" w:rsidTr="00815D0C">
        <w:trPr>
          <w:trHeight w:val="284"/>
        </w:trPr>
        <w:tc>
          <w:tcPr>
            <w:tcW w:w="2737" w:type="dxa"/>
          </w:tcPr>
          <w:p w14:paraId="0AFBA5D5" w14:textId="709B0AE0" w:rsidR="004D32E9" w:rsidRPr="00241010" w:rsidRDefault="00292CE0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Defect-tracking</w:t>
            </w:r>
            <w:r w:rsidR="004D32E9" w:rsidRPr="00241010">
              <w:rPr>
                <w:sz w:val="24"/>
                <w:szCs w:val="24"/>
              </w:rPr>
              <w:t xml:space="preserve"> Tools</w:t>
            </w:r>
            <w:r w:rsidR="00003150" w:rsidRPr="00241010">
              <w:rPr>
                <w:sz w:val="24"/>
                <w:szCs w:val="24"/>
              </w:rPr>
              <w:t xml:space="preserve"> and Test frameworks</w:t>
            </w:r>
          </w:p>
        </w:tc>
        <w:tc>
          <w:tcPr>
            <w:tcW w:w="7469" w:type="dxa"/>
          </w:tcPr>
          <w:p w14:paraId="73159459" w14:textId="06924102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J</w:t>
            </w:r>
            <w:r w:rsidR="00B82685" w:rsidRPr="00241010">
              <w:rPr>
                <w:sz w:val="24"/>
                <w:szCs w:val="24"/>
              </w:rPr>
              <w:t>u</w:t>
            </w:r>
            <w:r w:rsidRPr="00241010">
              <w:rPr>
                <w:sz w:val="24"/>
                <w:szCs w:val="24"/>
              </w:rPr>
              <w:t>nit</w:t>
            </w:r>
            <w:r w:rsidR="00B82685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Soap UI</w:t>
            </w:r>
            <w:r w:rsidR="00B82685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Postman, Confluence and JIRA</w:t>
            </w:r>
            <w:r w:rsidR="00003150" w:rsidRPr="00241010">
              <w:rPr>
                <w:sz w:val="24"/>
                <w:szCs w:val="24"/>
              </w:rPr>
              <w:t>, Jasmine framework</w:t>
            </w:r>
            <w:r w:rsidR="00292CE0" w:rsidRPr="00241010">
              <w:rPr>
                <w:sz w:val="24"/>
                <w:szCs w:val="24"/>
              </w:rPr>
              <w:t xml:space="preserve"> and karma.</w:t>
            </w:r>
          </w:p>
        </w:tc>
      </w:tr>
      <w:tr w:rsidR="004D32E9" w:rsidRPr="00241010" w14:paraId="1B129C93" w14:textId="77777777" w:rsidTr="00815D0C">
        <w:trPr>
          <w:trHeight w:val="284"/>
        </w:trPr>
        <w:tc>
          <w:tcPr>
            <w:tcW w:w="2737" w:type="dxa"/>
          </w:tcPr>
          <w:p w14:paraId="1E61458C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Methodologies</w:t>
            </w:r>
          </w:p>
        </w:tc>
        <w:tc>
          <w:tcPr>
            <w:tcW w:w="7469" w:type="dxa"/>
          </w:tcPr>
          <w:p w14:paraId="14B5BCA4" w14:textId="6039F06F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Agile, Scrum</w:t>
            </w:r>
            <w:r w:rsidR="00366FEA" w:rsidRPr="00241010">
              <w:rPr>
                <w:sz w:val="24"/>
                <w:szCs w:val="24"/>
              </w:rPr>
              <w:t>.</w:t>
            </w:r>
            <w:r w:rsidR="00F66310" w:rsidRPr="00241010">
              <w:rPr>
                <w:sz w:val="24"/>
                <w:szCs w:val="24"/>
              </w:rPr>
              <w:t xml:space="preserve"> </w:t>
            </w:r>
          </w:p>
        </w:tc>
      </w:tr>
      <w:tr w:rsidR="004D32E9" w:rsidRPr="00241010" w14:paraId="5FD2D4A0" w14:textId="77777777" w:rsidTr="00815D0C">
        <w:trPr>
          <w:trHeight w:val="284"/>
        </w:trPr>
        <w:tc>
          <w:tcPr>
            <w:tcW w:w="2737" w:type="dxa"/>
          </w:tcPr>
          <w:p w14:paraId="340D6156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Developer IDE Platforms</w:t>
            </w:r>
          </w:p>
        </w:tc>
        <w:tc>
          <w:tcPr>
            <w:tcW w:w="7469" w:type="dxa"/>
          </w:tcPr>
          <w:p w14:paraId="005BE0FC" w14:textId="1B46038C" w:rsidR="004D32E9" w:rsidRPr="00241010" w:rsidRDefault="00003150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 xml:space="preserve">GIT, </w:t>
            </w:r>
            <w:r w:rsidR="00B90177" w:rsidRPr="00241010">
              <w:rPr>
                <w:sz w:val="24"/>
                <w:szCs w:val="24"/>
              </w:rPr>
              <w:t xml:space="preserve">IntelliJ, </w:t>
            </w:r>
            <w:r w:rsidR="004D32E9" w:rsidRPr="00241010">
              <w:rPr>
                <w:sz w:val="24"/>
                <w:szCs w:val="24"/>
              </w:rPr>
              <w:t>Eclipse</w:t>
            </w:r>
            <w:r w:rsidR="00B90177" w:rsidRPr="00241010">
              <w:rPr>
                <w:sz w:val="24"/>
                <w:szCs w:val="24"/>
              </w:rPr>
              <w:t>,</w:t>
            </w:r>
            <w:r w:rsidR="004D32E9" w:rsidRPr="00241010">
              <w:rPr>
                <w:sz w:val="24"/>
                <w:szCs w:val="24"/>
              </w:rPr>
              <w:t xml:space="preserve"> JBuilder, </w:t>
            </w:r>
            <w:r w:rsidR="00B90177" w:rsidRPr="00241010">
              <w:rPr>
                <w:sz w:val="24"/>
                <w:szCs w:val="24"/>
              </w:rPr>
              <w:t xml:space="preserve">Spring Tool Suite (STS), </w:t>
            </w:r>
            <w:r w:rsidR="004D32E9" w:rsidRPr="00241010">
              <w:rPr>
                <w:sz w:val="24"/>
                <w:szCs w:val="24"/>
              </w:rPr>
              <w:t xml:space="preserve">NetBeans. </w:t>
            </w:r>
          </w:p>
        </w:tc>
      </w:tr>
      <w:tr w:rsidR="004D32E9" w:rsidRPr="00241010" w14:paraId="07D7FF67" w14:textId="77777777" w:rsidTr="00815D0C">
        <w:trPr>
          <w:trHeight w:val="284"/>
        </w:trPr>
        <w:tc>
          <w:tcPr>
            <w:tcW w:w="2737" w:type="dxa"/>
          </w:tcPr>
          <w:p w14:paraId="3633D6FE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Build Tools and others</w:t>
            </w:r>
          </w:p>
        </w:tc>
        <w:tc>
          <w:tcPr>
            <w:tcW w:w="7469" w:type="dxa"/>
          </w:tcPr>
          <w:p w14:paraId="7DCBA077" w14:textId="57E570DE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Ant. Maven</w:t>
            </w:r>
            <w:r w:rsidR="00003150" w:rsidRPr="00241010">
              <w:rPr>
                <w:sz w:val="24"/>
                <w:szCs w:val="24"/>
              </w:rPr>
              <w:t>,</w:t>
            </w:r>
            <w:r w:rsidRPr="00241010">
              <w:rPr>
                <w:sz w:val="24"/>
                <w:szCs w:val="24"/>
              </w:rPr>
              <w:t xml:space="preserve"> Gradle, PCF</w:t>
            </w:r>
            <w:r w:rsidR="00003150" w:rsidRPr="00241010">
              <w:rPr>
                <w:sz w:val="24"/>
                <w:szCs w:val="24"/>
              </w:rPr>
              <w:t>, Jenkins (CI/CD)</w:t>
            </w:r>
            <w:r w:rsidR="00866DAC" w:rsidRPr="00241010">
              <w:rPr>
                <w:sz w:val="24"/>
                <w:szCs w:val="24"/>
              </w:rPr>
              <w:t>.</w:t>
            </w:r>
            <w:r w:rsidR="00003150" w:rsidRPr="00241010">
              <w:rPr>
                <w:sz w:val="24"/>
                <w:szCs w:val="24"/>
              </w:rPr>
              <w:t xml:space="preserve"> </w:t>
            </w:r>
          </w:p>
        </w:tc>
      </w:tr>
      <w:tr w:rsidR="004D32E9" w:rsidRPr="00241010" w14:paraId="6A4669BC" w14:textId="77777777" w:rsidTr="00815D0C">
        <w:trPr>
          <w:trHeight w:val="284"/>
        </w:trPr>
        <w:tc>
          <w:tcPr>
            <w:tcW w:w="2737" w:type="dxa"/>
          </w:tcPr>
          <w:p w14:paraId="046DC3CD" w14:textId="77777777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Web Services</w:t>
            </w:r>
          </w:p>
        </w:tc>
        <w:tc>
          <w:tcPr>
            <w:tcW w:w="7469" w:type="dxa"/>
          </w:tcPr>
          <w:p w14:paraId="01FD377D" w14:textId="4F5EAEA2" w:rsidR="004D32E9" w:rsidRPr="00241010" w:rsidRDefault="004D32E9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 xml:space="preserve">SOAP, Restful. UDDI, WSDL. JAX-RPC. JAX-RS. JAX-WS. JAX-B. Axis2. </w:t>
            </w:r>
            <w:r w:rsidR="005403B9" w:rsidRPr="00241010">
              <w:rPr>
                <w:sz w:val="24"/>
                <w:szCs w:val="24"/>
              </w:rPr>
              <w:t>J</w:t>
            </w:r>
            <w:r w:rsidRPr="00241010">
              <w:rPr>
                <w:sz w:val="24"/>
                <w:szCs w:val="24"/>
              </w:rPr>
              <w:t>ersey.</w:t>
            </w:r>
          </w:p>
        </w:tc>
      </w:tr>
      <w:tr w:rsidR="00B97FDB" w:rsidRPr="00241010" w14:paraId="34A1E2FA" w14:textId="77777777" w:rsidTr="00815D0C">
        <w:trPr>
          <w:trHeight w:val="284"/>
        </w:trPr>
        <w:tc>
          <w:tcPr>
            <w:tcW w:w="2737" w:type="dxa"/>
          </w:tcPr>
          <w:p w14:paraId="46119C9A" w14:textId="3B38DDAB" w:rsidR="00B97FDB" w:rsidRPr="00241010" w:rsidRDefault="00B97FDB" w:rsidP="006B1C07">
            <w:pPr>
              <w:jc w:val="both"/>
              <w:rPr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Middleware technologies</w:t>
            </w:r>
          </w:p>
        </w:tc>
        <w:tc>
          <w:tcPr>
            <w:tcW w:w="7469" w:type="dxa"/>
          </w:tcPr>
          <w:p w14:paraId="434245A7" w14:textId="77777777" w:rsidR="00E17C93" w:rsidRPr="00241010" w:rsidRDefault="00E17C93" w:rsidP="006B1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 w:rsidRPr="00241010">
              <w:rPr>
                <w:sz w:val="24"/>
                <w:szCs w:val="24"/>
              </w:rPr>
              <w:t>JMS, RabbitMQ, ActiveMQ and Apache Kafka.</w:t>
            </w:r>
          </w:p>
          <w:p w14:paraId="2CB19B5C" w14:textId="77777777" w:rsidR="00B97FDB" w:rsidRPr="00241010" w:rsidRDefault="00B97FDB" w:rsidP="006B1C07">
            <w:pPr>
              <w:jc w:val="both"/>
              <w:rPr>
                <w:sz w:val="24"/>
                <w:szCs w:val="24"/>
              </w:rPr>
            </w:pPr>
          </w:p>
        </w:tc>
      </w:tr>
    </w:tbl>
    <w:p w14:paraId="14B7E47B" w14:textId="77777777" w:rsidR="00120C2B" w:rsidRPr="00241010" w:rsidRDefault="00120C2B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0BFDD1E0" w14:textId="77777777" w:rsidR="001A48C8" w:rsidRPr="00241010" w:rsidRDefault="001A48C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15934AE8" w14:textId="77777777" w:rsidR="001A48C8" w:rsidRPr="00241010" w:rsidRDefault="001A48C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6A79033C" w14:textId="77777777" w:rsidR="001A48C8" w:rsidRPr="00241010" w:rsidRDefault="001A48C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5F551C92" w14:textId="77777777" w:rsidR="001A48C8" w:rsidRPr="00241010" w:rsidRDefault="001A48C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367622E8" w14:textId="77777777" w:rsidR="001A48C8" w:rsidRPr="00241010" w:rsidRDefault="001A48C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6114B851" w14:textId="77777777" w:rsidR="001A48C8" w:rsidRPr="00241010" w:rsidRDefault="001A48C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6FAD9232" w14:textId="6D25E024" w:rsidR="005A1186" w:rsidRPr="00241010" w:rsidRDefault="00FA1DF2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  <w:u w:val="single"/>
        </w:rPr>
        <w:t>PROFESSIONAL EXPERIENCE:</w:t>
      </w:r>
    </w:p>
    <w:p w14:paraId="70CE6A78" w14:textId="77777777" w:rsidR="005A1186" w:rsidRPr="00241010" w:rsidRDefault="005A1186" w:rsidP="006B1C07">
      <w:pPr>
        <w:ind w:right="270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39D7636C" w14:textId="1AA32209" w:rsidR="005A1186" w:rsidRPr="00241010" w:rsidRDefault="00E25008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Alfa Insurance, </w:t>
      </w:r>
      <w:r w:rsidR="00142220" w:rsidRPr="00241010">
        <w:rPr>
          <w:rFonts w:asciiTheme="minorHAnsi" w:eastAsia="Calibri" w:hAnsiTheme="minorHAnsi" w:cs="Calibri"/>
          <w:b/>
          <w:sz w:val="24"/>
          <w:szCs w:val="24"/>
        </w:rPr>
        <w:t>Montgomery, AL</w:t>
      </w:r>
      <w:r w:rsidR="00857AEA" w:rsidRPr="00241010">
        <w:rPr>
          <w:rFonts w:asciiTheme="minorHAnsi" w:eastAsia="Calibri" w:hAnsiTheme="minorHAnsi" w:cs="Calibri"/>
          <w:b/>
          <w:sz w:val="24"/>
          <w:szCs w:val="24"/>
        </w:rPr>
        <w:t xml:space="preserve"> 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ab/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ab/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ab/>
        <w:t xml:space="preserve">             </w:t>
      </w: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                      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 xml:space="preserve"> </w:t>
      </w:r>
      <w:r w:rsidRPr="00241010">
        <w:rPr>
          <w:rFonts w:asciiTheme="minorHAnsi" w:eastAsia="Calibri" w:hAnsiTheme="minorHAnsi" w:cs="Calibri"/>
          <w:b/>
          <w:sz w:val="24"/>
          <w:szCs w:val="24"/>
        </w:rPr>
        <w:t>Aug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 xml:space="preserve"> 202</w:t>
      </w:r>
      <w:r w:rsidR="00DA34F0" w:rsidRPr="00241010">
        <w:rPr>
          <w:rFonts w:asciiTheme="minorHAnsi" w:eastAsia="Calibri" w:hAnsiTheme="minorHAnsi" w:cs="Calibri"/>
          <w:b/>
          <w:sz w:val="24"/>
          <w:szCs w:val="24"/>
        </w:rPr>
        <w:t>2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 xml:space="preserve"> – Till</w:t>
      </w:r>
      <w:r w:rsidR="0001064D" w:rsidRPr="00241010">
        <w:rPr>
          <w:rFonts w:asciiTheme="minorHAnsi" w:eastAsia="Calibri" w:hAnsiTheme="minorHAnsi" w:cs="Calibri"/>
          <w:b/>
          <w:sz w:val="24"/>
          <w:szCs w:val="24"/>
        </w:rPr>
        <w:t xml:space="preserve"> 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>date</w:t>
      </w:r>
    </w:p>
    <w:p w14:paraId="57A4A57F" w14:textId="77777777" w:rsidR="00615A79" w:rsidRPr="00241010" w:rsidRDefault="00615A79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170DFA62" w14:textId="49A91230" w:rsidR="005A1186" w:rsidRPr="00241010" w:rsidRDefault="00AB7652" w:rsidP="006B1C07">
      <w:pPr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Sr. 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>Full Stack Developer</w:t>
      </w:r>
    </w:p>
    <w:p w14:paraId="76263319" w14:textId="51CEF7F1" w:rsidR="005A1186" w:rsidRPr="00241010" w:rsidRDefault="005A1186" w:rsidP="006B1C07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</w:p>
    <w:p w14:paraId="32834490" w14:textId="406B69D0" w:rsidR="005A1186" w:rsidRPr="00241010" w:rsidRDefault="00AF1C3B" w:rsidP="00AF1C3B">
      <w:pPr>
        <w:pBdr>
          <w:top w:val="nil"/>
          <w:left w:val="nil"/>
          <w:bottom w:val="nil"/>
          <w:right w:val="nil"/>
          <w:between w:val="nil"/>
        </w:pBdr>
        <w:spacing w:before="1"/>
        <w:ind w:right="27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color w:val="000000"/>
          <w:sz w:val="24"/>
          <w:szCs w:val="24"/>
          <w:u w:val="single"/>
        </w:rPr>
        <w:t>Responsibilities</w:t>
      </w:r>
      <w:r w:rsidRPr="00241010">
        <w:rPr>
          <w:rFonts w:asciiTheme="minorHAnsi" w:eastAsia="Calibri" w:hAnsiTheme="minorHAnsi" w:cs="Calibri"/>
          <w:color w:val="000000"/>
          <w:sz w:val="24"/>
          <w:szCs w:val="24"/>
        </w:rPr>
        <w:t>:</w:t>
      </w:r>
    </w:p>
    <w:p w14:paraId="2D36B7D7" w14:textId="4F6F2C7C" w:rsidR="008B0DA5" w:rsidRPr="00241010" w:rsidRDefault="008A77DB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Participated in </w:t>
      </w:r>
      <w:r w:rsidRPr="00241010">
        <w:rPr>
          <w:b/>
          <w:bCs/>
          <w:sz w:val="24"/>
          <w:szCs w:val="24"/>
        </w:rPr>
        <w:t>Agile (Scrum) methodology</w:t>
      </w:r>
      <w:r w:rsidRPr="00241010">
        <w:rPr>
          <w:sz w:val="24"/>
          <w:szCs w:val="24"/>
        </w:rPr>
        <w:t>, r</w:t>
      </w:r>
      <w:r w:rsidR="008B0DA5" w:rsidRPr="00241010">
        <w:rPr>
          <w:sz w:val="24"/>
          <w:szCs w:val="24"/>
        </w:rPr>
        <w:t>esponsible for all stages of design</w:t>
      </w:r>
      <w:r w:rsidR="008A6D21" w:rsidRPr="00241010">
        <w:rPr>
          <w:sz w:val="24"/>
          <w:szCs w:val="24"/>
        </w:rPr>
        <w:t>,</w:t>
      </w:r>
      <w:r w:rsidR="008B0DA5" w:rsidRPr="00241010">
        <w:rPr>
          <w:sz w:val="24"/>
          <w:szCs w:val="24"/>
        </w:rPr>
        <w:t xml:space="preserve"> development, and deployment of applications. </w:t>
      </w:r>
    </w:p>
    <w:p w14:paraId="53C1C2BC" w14:textId="3E35EEB3" w:rsidR="00AB3DE2" w:rsidRPr="00241010" w:rsidRDefault="00AB3DE2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The application is based on </w:t>
      </w:r>
      <w:r w:rsidRPr="00241010">
        <w:rPr>
          <w:b/>
          <w:bCs/>
          <w:sz w:val="24"/>
          <w:szCs w:val="24"/>
        </w:rPr>
        <w:t>Micro Service Oriented Architecture</w:t>
      </w:r>
      <w:r w:rsidRPr="00241010">
        <w:rPr>
          <w:sz w:val="24"/>
          <w:szCs w:val="24"/>
        </w:rPr>
        <w:t xml:space="preserve"> using </w:t>
      </w:r>
      <w:r w:rsidRPr="00241010">
        <w:rPr>
          <w:b/>
          <w:bCs/>
          <w:sz w:val="24"/>
          <w:szCs w:val="24"/>
        </w:rPr>
        <w:t>Angular 4.0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Cassandra DB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MySQL</w:t>
      </w:r>
      <w:r w:rsidRPr="00241010">
        <w:rPr>
          <w:sz w:val="24"/>
          <w:szCs w:val="24"/>
        </w:rPr>
        <w:t xml:space="preserve"> to develop </w:t>
      </w:r>
      <w:r w:rsidRPr="00241010">
        <w:rPr>
          <w:b/>
          <w:bCs/>
          <w:sz w:val="24"/>
          <w:szCs w:val="24"/>
        </w:rPr>
        <w:t>Single Page Applications</w:t>
      </w:r>
      <w:r w:rsidRPr="00241010">
        <w:rPr>
          <w:sz w:val="24"/>
          <w:szCs w:val="24"/>
        </w:rPr>
        <w:t xml:space="preserve"> (SPA).</w:t>
      </w:r>
    </w:p>
    <w:p w14:paraId="189CF7CC" w14:textId="47AB8412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Developed and implemented</w:t>
      </w:r>
      <w:r w:rsidR="0054679F" w:rsidRPr="00241010">
        <w:rPr>
          <w:sz w:val="24"/>
          <w:szCs w:val="24"/>
        </w:rPr>
        <w:t xml:space="preserve"> </w:t>
      </w:r>
      <w:r w:rsidR="0054679F" w:rsidRPr="00241010">
        <w:rPr>
          <w:b/>
          <w:bCs/>
          <w:sz w:val="24"/>
          <w:szCs w:val="24"/>
        </w:rPr>
        <w:t>S</w:t>
      </w:r>
      <w:r w:rsidRPr="00241010">
        <w:rPr>
          <w:b/>
          <w:bCs/>
          <w:sz w:val="24"/>
          <w:szCs w:val="24"/>
        </w:rPr>
        <w:t>pring</w:t>
      </w:r>
      <w:r w:rsidR="0054679F" w:rsidRPr="00241010">
        <w:rPr>
          <w:sz w:val="24"/>
          <w:szCs w:val="24"/>
        </w:rPr>
        <w:t xml:space="preserve">, </w:t>
      </w:r>
      <w:r w:rsidR="0054679F" w:rsidRPr="00241010">
        <w:rPr>
          <w:b/>
          <w:bCs/>
          <w:sz w:val="24"/>
          <w:szCs w:val="24"/>
        </w:rPr>
        <w:t>Struts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J2EE based MVC framework</w:t>
      </w:r>
      <w:r w:rsidRPr="00241010">
        <w:rPr>
          <w:sz w:val="24"/>
          <w:szCs w:val="24"/>
        </w:rPr>
        <w:t xml:space="preserve"> for the application. Used Multithreading in programming to improve overall performance</w:t>
      </w:r>
      <w:r w:rsidR="00E911B4" w:rsidRPr="00241010">
        <w:rPr>
          <w:sz w:val="24"/>
          <w:szCs w:val="24"/>
        </w:rPr>
        <w:t>.</w:t>
      </w:r>
      <w:r w:rsidRPr="00241010">
        <w:rPr>
          <w:sz w:val="24"/>
          <w:szCs w:val="24"/>
        </w:rPr>
        <w:t xml:space="preserve"> </w:t>
      </w:r>
    </w:p>
    <w:p w14:paraId="58DB0621" w14:textId="63B18762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Designed, </w:t>
      </w:r>
      <w:proofErr w:type="gramStart"/>
      <w:r w:rsidRPr="00241010">
        <w:rPr>
          <w:sz w:val="24"/>
          <w:szCs w:val="24"/>
        </w:rPr>
        <w:t>analysed</w:t>
      </w:r>
      <w:proofErr w:type="gramEnd"/>
      <w:r w:rsidRPr="00241010">
        <w:rPr>
          <w:sz w:val="24"/>
          <w:szCs w:val="24"/>
        </w:rPr>
        <w:t xml:space="preserve"> and developed the front-end and back-end Servlets, </w:t>
      </w:r>
      <w:r w:rsidRPr="00241010">
        <w:rPr>
          <w:b/>
          <w:bCs/>
          <w:sz w:val="24"/>
          <w:szCs w:val="24"/>
        </w:rPr>
        <w:t>Bootstrap</w:t>
      </w:r>
      <w:r w:rsidRPr="00241010">
        <w:rPr>
          <w:sz w:val="24"/>
          <w:szCs w:val="24"/>
        </w:rPr>
        <w:t xml:space="preserve"> for designing, </w:t>
      </w:r>
      <w:r w:rsidRPr="00241010">
        <w:rPr>
          <w:b/>
          <w:bCs/>
          <w:sz w:val="24"/>
          <w:szCs w:val="24"/>
        </w:rPr>
        <w:t>HTML5</w:t>
      </w:r>
      <w:r w:rsidRPr="00241010">
        <w:rPr>
          <w:sz w:val="24"/>
          <w:szCs w:val="24"/>
        </w:rPr>
        <w:t xml:space="preserve">, </w:t>
      </w:r>
      <w:r w:rsidRPr="00241010">
        <w:rPr>
          <w:b/>
          <w:bCs/>
          <w:sz w:val="24"/>
          <w:szCs w:val="24"/>
        </w:rPr>
        <w:t>CSS3</w:t>
      </w:r>
      <w:r w:rsidRPr="00241010">
        <w:rPr>
          <w:sz w:val="24"/>
          <w:szCs w:val="24"/>
        </w:rPr>
        <w:t xml:space="preserve">, </w:t>
      </w:r>
      <w:r w:rsidRPr="00241010">
        <w:rPr>
          <w:b/>
          <w:bCs/>
          <w:sz w:val="24"/>
          <w:szCs w:val="24"/>
        </w:rPr>
        <w:t>AngularJS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AJAX</w:t>
      </w:r>
      <w:r w:rsidRPr="00241010">
        <w:rPr>
          <w:sz w:val="24"/>
          <w:szCs w:val="24"/>
        </w:rPr>
        <w:t>. for developing presentation layer</w:t>
      </w:r>
      <w:r w:rsidR="00E911B4" w:rsidRPr="00241010">
        <w:rPr>
          <w:sz w:val="24"/>
          <w:szCs w:val="24"/>
        </w:rPr>
        <w:t>.</w:t>
      </w:r>
      <w:r w:rsidRPr="00241010">
        <w:rPr>
          <w:sz w:val="24"/>
          <w:szCs w:val="24"/>
        </w:rPr>
        <w:t xml:space="preserve"> </w:t>
      </w:r>
    </w:p>
    <w:p w14:paraId="74585D2A" w14:textId="77777777" w:rsidR="008112F0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Involved In payment status report for asynchronous exchange of information using </w:t>
      </w:r>
      <w:r w:rsidRPr="00241010">
        <w:rPr>
          <w:b/>
          <w:bCs/>
          <w:sz w:val="24"/>
          <w:szCs w:val="24"/>
        </w:rPr>
        <w:t>JMS</w:t>
      </w:r>
      <w:r w:rsidR="00514CC3" w:rsidRPr="00241010">
        <w:rPr>
          <w:sz w:val="24"/>
          <w:szCs w:val="24"/>
        </w:rPr>
        <w:t>.</w:t>
      </w:r>
    </w:p>
    <w:p w14:paraId="487D76E8" w14:textId="56E525DF" w:rsidR="008112F0" w:rsidRPr="00241010" w:rsidRDefault="008112F0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Used </w:t>
      </w:r>
      <w:r w:rsidRPr="00241010">
        <w:rPr>
          <w:b/>
          <w:bCs/>
          <w:sz w:val="24"/>
          <w:szCs w:val="24"/>
        </w:rPr>
        <w:t>Spring Boot</w:t>
      </w:r>
      <w:r w:rsidRPr="00241010">
        <w:rPr>
          <w:sz w:val="24"/>
          <w:szCs w:val="24"/>
        </w:rPr>
        <w:t xml:space="preserve"> which is radically faster in building cloud </w:t>
      </w:r>
      <w:r w:rsidRPr="00241010">
        <w:rPr>
          <w:b/>
          <w:bCs/>
          <w:sz w:val="24"/>
          <w:szCs w:val="24"/>
        </w:rPr>
        <w:t>Micro Services</w:t>
      </w:r>
      <w:r w:rsidRPr="00241010">
        <w:rPr>
          <w:sz w:val="24"/>
          <w:szCs w:val="24"/>
        </w:rPr>
        <w:t xml:space="preserve"> and develop Spring based applications with very less configuration.</w:t>
      </w:r>
    </w:p>
    <w:p w14:paraId="15ED0C50" w14:textId="13491C9F" w:rsidR="007B1654" w:rsidRPr="00241010" w:rsidRDefault="007B1654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Implemented </w:t>
      </w:r>
      <w:r w:rsidRPr="00241010">
        <w:rPr>
          <w:b/>
          <w:bCs/>
          <w:sz w:val="24"/>
          <w:szCs w:val="24"/>
        </w:rPr>
        <w:t xml:space="preserve">Spring Netflix Zuul API gateway </w:t>
      </w:r>
      <w:r w:rsidRPr="00241010">
        <w:rPr>
          <w:sz w:val="24"/>
          <w:szCs w:val="24"/>
        </w:rPr>
        <w:t xml:space="preserve">and </w:t>
      </w:r>
      <w:r w:rsidRPr="00241010">
        <w:rPr>
          <w:b/>
          <w:bCs/>
          <w:sz w:val="24"/>
          <w:szCs w:val="24"/>
        </w:rPr>
        <w:t>Eureka service registry</w:t>
      </w:r>
      <w:r w:rsidRPr="00241010">
        <w:rPr>
          <w:sz w:val="24"/>
          <w:szCs w:val="24"/>
        </w:rPr>
        <w:t xml:space="preserve"> for </w:t>
      </w:r>
      <w:r w:rsidRPr="00241010">
        <w:rPr>
          <w:b/>
          <w:bCs/>
          <w:sz w:val="24"/>
          <w:szCs w:val="24"/>
        </w:rPr>
        <w:t>reverse proxy of API’s</w:t>
      </w:r>
      <w:r w:rsidRPr="00241010">
        <w:rPr>
          <w:sz w:val="24"/>
          <w:szCs w:val="24"/>
        </w:rPr>
        <w:t>.</w:t>
      </w:r>
    </w:p>
    <w:p w14:paraId="44B4EB59" w14:textId="2B281E87" w:rsidR="008F3C89" w:rsidRPr="00241010" w:rsidRDefault="008F3C89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Implemented modules into </w:t>
      </w:r>
      <w:r w:rsidRPr="00241010">
        <w:rPr>
          <w:b/>
          <w:bCs/>
          <w:sz w:val="24"/>
          <w:szCs w:val="24"/>
        </w:rPr>
        <w:t>Node JS</w:t>
      </w:r>
      <w:r w:rsidRPr="00241010">
        <w:rPr>
          <w:sz w:val="24"/>
          <w:szCs w:val="24"/>
        </w:rPr>
        <w:t xml:space="preserve"> to integrate with designs and requirements.</w:t>
      </w:r>
    </w:p>
    <w:p w14:paraId="209A6477" w14:textId="7CFB1C66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Involved in developing </w:t>
      </w:r>
      <w:r w:rsidRPr="00241010">
        <w:rPr>
          <w:b/>
          <w:bCs/>
          <w:sz w:val="24"/>
          <w:szCs w:val="24"/>
        </w:rPr>
        <w:t>UI</w:t>
      </w:r>
      <w:r w:rsidRPr="00241010">
        <w:rPr>
          <w:sz w:val="24"/>
          <w:szCs w:val="24"/>
        </w:rPr>
        <w:t xml:space="preserve"> pages using </w:t>
      </w:r>
      <w:r w:rsidRPr="00241010">
        <w:rPr>
          <w:b/>
          <w:bCs/>
          <w:sz w:val="24"/>
          <w:szCs w:val="24"/>
        </w:rPr>
        <w:t>HTML5</w:t>
      </w:r>
      <w:r w:rsidR="007421D2" w:rsidRPr="00241010">
        <w:rPr>
          <w:b/>
          <w:bCs/>
          <w:sz w:val="24"/>
          <w:szCs w:val="24"/>
        </w:rPr>
        <w:t>,</w:t>
      </w:r>
      <w:r w:rsidRPr="00241010">
        <w:rPr>
          <w:b/>
          <w:bCs/>
          <w:sz w:val="24"/>
          <w:szCs w:val="24"/>
        </w:rPr>
        <w:t xml:space="preserve"> XHTML, CSS3, JSON, JavaScript, jQuery, Ajax</w:t>
      </w:r>
      <w:r w:rsidRPr="00241010">
        <w:rPr>
          <w:sz w:val="24"/>
          <w:szCs w:val="24"/>
        </w:rPr>
        <w:t>, demonstrable experience working in continuous integration and continuous deployment systems (</w:t>
      </w:r>
      <w:r w:rsidRPr="00241010">
        <w:rPr>
          <w:b/>
          <w:bCs/>
          <w:sz w:val="24"/>
          <w:szCs w:val="24"/>
        </w:rPr>
        <w:t>CI</w:t>
      </w:r>
      <w:r w:rsidR="00B90177" w:rsidRPr="00241010">
        <w:rPr>
          <w:b/>
          <w:bCs/>
          <w:sz w:val="24"/>
          <w:szCs w:val="24"/>
        </w:rPr>
        <w:t>/</w:t>
      </w:r>
      <w:r w:rsidRPr="00241010">
        <w:rPr>
          <w:b/>
          <w:bCs/>
          <w:sz w:val="24"/>
          <w:szCs w:val="24"/>
        </w:rPr>
        <w:t>CD</w:t>
      </w:r>
      <w:r w:rsidRPr="00241010">
        <w:rPr>
          <w:sz w:val="24"/>
          <w:szCs w:val="24"/>
        </w:rPr>
        <w:t>)</w:t>
      </w:r>
      <w:r w:rsidR="00E911B4" w:rsidRPr="00241010">
        <w:rPr>
          <w:sz w:val="24"/>
          <w:szCs w:val="24"/>
        </w:rPr>
        <w:t>.</w:t>
      </w:r>
      <w:r w:rsidRPr="00241010">
        <w:rPr>
          <w:sz w:val="24"/>
          <w:szCs w:val="24"/>
        </w:rPr>
        <w:t xml:space="preserve"> </w:t>
      </w:r>
    </w:p>
    <w:p w14:paraId="622F4EE0" w14:textId="251C070E" w:rsidR="005A72E6" w:rsidRPr="00241010" w:rsidRDefault="005A72E6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Experience in introducing </w:t>
      </w:r>
      <w:r w:rsidRPr="00241010">
        <w:rPr>
          <w:b/>
          <w:bCs/>
          <w:sz w:val="24"/>
          <w:szCs w:val="24"/>
        </w:rPr>
        <w:t>Docker</w:t>
      </w:r>
      <w:r w:rsidRPr="00241010">
        <w:rPr>
          <w:sz w:val="24"/>
          <w:szCs w:val="24"/>
        </w:rPr>
        <w:t xml:space="preserve"> utilizing docker tool compartment. Conditions provisioning arrangements utilizing Docker.</w:t>
      </w:r>
    </w:p>
    <w:p w14:paraId="5E0CFEF2" w14:textId="77777777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Actively involved in using MVC, HTML5 to enable client-side date to meet specific criteria by applying various validation variables and used the CSS classes to provide visual feedback on validation. </w:t>
      </w:r>
    </w:p>
    <w:p w14:paraId="339D8253" w14:textId="77777777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b/>
          <w:bCs/>
          <w:sz w:val="24"/>
          <w:szCs w:val="24"/>
        </w:rPr>
        <w:t>JSON</w:t>
      </w:r>
      <w:r w:rsidRPr="00241010">
        <w:rPr>
          <w:sz w:val="24"/>
          <w:szCs w:val="24"/>
        </w:rPr>
        <w:t xml:space="preserve"> used as the main data-interchange format in place of </w:t>
      </w:r>
      <w:r w:rsidRPr="00241010">
        <w:rPr>
          <w:b/>
          <w:bCs/>
          <w:sz w:val="24"/>
          <w:szCs w:val="24"/>
        </w:rPr>
        <w:t>XML</w:t>
      </w:r>
      <w:r w:rsidRPr="00241010">
        <w:rPr>
          <w:sz w:val="24"/>
          <w:szCs w:val="24"/>
        </w:rPr>
        <w:t xml:space="preserve">. </w:t>
      </w:r>
    </w:p>
    <w:p w14:paraId="3C9D8005" w14:textId="05E879B9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Involved in writing and optimizing </w:t>
      </w:r>
      <w:r w:rsidRPr="00241010">
        <w:rPr>
          <w:b/>
          <w:bCs/>
          <w:sz w:val="24"/>
          <w:szCs w:val="24"/>
        </w:rPr>
        <w:t>SQL queries</w:t>
      </w:r>
      <w:r w:rsidR="00E911B4" w:rsidRPr="00241010">
        <w:rPr>
          <w:sz w:val="24"/>
          <w:szCs w:val="24"/>
        </w:rPr>
        <w:t>.</w:t>
      </w:r>
      <w:r w:rsidRPr="00241010">
        <w:rPr>
          <w:sz w:val="24"/>
          <w:szCs w:val="24"/>
        </w:rPr>
        <w:t xml:space="preserve"> </w:t>
      </w:r>
    </w:p>
    <w:p w14:paraId="782D2AB7" w14:textId="6C8CB4ED" w:rsidR="007B1654" w:rsidRPr="00241010" w:rsidRDefault="008B0DA5" w:rsidP="007B165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Involved in developing UI pages using AngularJS and calling the Rest API'S from backend.</w:t>
      </w:r>
    </w:p>
    <w:p w14:paraId="17ECA4D2" w14:textId="0FDF9BE8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Created RFP microservice to provide RESTful AP</w:t>
      </w:r>
      <w:r w:rsidR="007421D2" w:rsidRPr="00241010">
        <w:rPr>
          <w:sz w:val="24"/>
          <w:szCs w:val="24"/>
        </w:rPr>
        <w:t xml:space="preserve">I’s </w:t>
      </w:r>
      <w:r w:rsidRPr="00241010">
        <w:rPr>
          <w:sz w:val="24"/>
          <w:szCs w:val="24"/>
        </w:rPr>
        <w:t xml:space="preserve">utilizing </w:t>
      </w:r>
      <w:r w:rsidRPr="00241010">
        <w:rPr>
          <w:b/>
          <w:bCs/>
          <w:sz w:val="24"/>
          <w:szCs w:val="24"/>
        </w:rPr>
        <w:t>Spring Boot</w:t>
      </w:r>
      <w:r w:rsidRPr="00241010">
        <w:rPr>
          <w:sz w:val="24"/>
          <w:szCs w:val="24"/>
        </w:rPr>
        <w:t xml:space="preserve"> with </w:t>
      </w:r>
      <w:r w:rsidRPr="00241010">
        <w:rPr>
          <w:b/>
          <w:bCs/>
          <w:sz w:val="24"/>
          <w:szCs w:val="24"/>
        </w:rPr>
        <w:t>Microservices</w:t>
      </w:r>
      <w:r w:rsidRPr="00241010">
        <w:rPr>
          <w:sz w:val="24"/>
          <w:szCs w:val="24"/>
        </w:rPr>
        <w:t>.</w:t>
      </w:r>
    </w:p>
    <w:p w14:paraId="6C7BB7F8" w14:textId="73175244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Configured Hibernate with </w:t>
      </w:r>
      <w:r w:rsidRPr="00241010">
        <w:rPr>
          <w:b/>
          <w:bCs/>
          <w:sz w:val="24"/>
          <w:szCs w:val="24"/>
        </w:rPr>
        <w:t>Spring ORM</w:t>
      </w:r>
      <w:r w:rsidRPr="00241010">
        <w:rPr>
          <w:sz w:val="24"/>
          <w:szCs w:val="24"/>
        </w:rPr>
        <w:t xml:space="preserve"> as part of Spring and Hibernate Integration </w:t>
      </w:r>
      <w:r w:rsidR="009A6052" w:rsidRPr="00241010">
        <w:rPr>
          <w:sz w:val="24"/>
          <w:szCs w:val="24"/>
        </w:rPr>
        <w:t>to perform CRUD operations on DB.</w:t>
      </w:r>
      <w:r w:rsidRPr="00241010">
        <w:rPr>
          <w:sz w:val="24"/>
          <w:szCs w:val="24"/>
        </w:rPr>
        <w:t xml:space="preserve"> </w:t>
      </w:r>
    </w:p>
    <w:p w14:paraId="09FA4516" w14:textId="77777777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Utilized </w:t>
      </w:r>
      <w:r w:rsidRPr="00241010">
        <w:rPr>
          <w:b/>
          <w:bCs/>
          <w:sz w:val="24"/>
          <w:szCs w:val="24"/>
        </w:rPr>
        <w:t>Spring core AOP</w:t>
      </w:r>
      <w:r w:rsidRPr="00241010">
        <w:rPr>
          <w:sz w:val="24"/>
          <w:szCs w:val="24"/>
        </w:rPr>
        <w:t xml:space="preserve"> and security to build robust business operations with transactional support. </w:t>
      </w:r>
    </w:p>
    <w:p w14:paraId="7CCCD36C" w14:textId="77777777" w:rsidR="004325CE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Custom AngularJS proxy used to simulate API responses before client implementation was complete, and to proxy requests to finished client API</w:t>
      </w:r>
      <w:r w:rsidR="008A77DB" w:rsidRPr="00241010">
        <w:rPr>
          <w:sz w:val="24"/>
          <w:szCs w:val="24"/>
        </w:rPr>
        <w:t>’</w:t>
      </w:r>
      <w:r w:rsidRPr="00241010">
        <w:rPr>
          <w:sz w:val="24"/>
          <w:szCs w:val="24"/>
        </w:rPr>
        <w:t>s</w:t>
      </w:r>
      <w:r w:rsidR="008A77DB" w:rsidRPr="00241010">
        <w:rPr>
          <w:sz w:val="24"/>
          <w:szCs w:val="24"/>
        </w:rPr>
        <w:t xml:space="preserve">, </w:t>
      </w:r>
      <w:r w:rsidRPr="00241010">
        <w:rPr>
          <w:sz w:val="24"/>
          <w:szCs w:val="24"/>
        </w:rPr>
        <w:t>handling authentication, custom headers. virtual application root, etc.</w:t>
      </w:r>
    </w:p>
    <w:p w14:paraId="2ED9EF5E" w14:textId="1A5B2FB6" w:rsidR="00004A21" w:rsidRPr="00241010" w:rsidRDefault="00004A21" w:rsidP="00004A21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lastRenderedPageBreak/>
        <w:t>Utilized the Swagger framework to implement RESTful APIs, providing a rich UI for seamless API testing.</w:t>
      </w:r>
    </w:p>
    <w:p w14:paraId="6A742598" w14:textId="23421BAF" w:rsidR="008B0DA5" w:rsidRPr="00241010" w:rsidRDefault="008A77DB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Worked on unit test cases using </w:t>
      </w:r>
      <w:r w:rsidRPr="00241010">
        <w:rPr>
          <w:b/>
          <w:bCs/>
          <w:sz w:val="24"/>
          <w:szCs w:val="24"/>
        </w:rPr>
        <w:t>Karma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Jasmine</w:t>
      </w:r>
      <w:r w:rsidRPr="00241010">
        <w:rPr>
          <w:sz w:val="24"/>
          <w:szCs w:val="24"/>
        </w:rPr>
        <w:t xml:space="preserve"> on </w:t>
      </w:r>
      <w:r w:rsidR="00D7164B" w:rsidRPr="00241010">
        <w:rPr>
          <w:sz w:val="24"/>
          <w:szCs w:val="24"/>
        </w:rPr>
        <w:t xml:space="preserve">the </w:t>
      </w:r>
      <w:r w:rsidRPr="00241010">
        <w:rPr>
          <w:sz w:val="24"/>
          <w:szCs w:val="24"/>
        </w:rPr>
        <w:t>client side.</w:t>
      </w:r>
    </w:p>
    <w:p w14:paraId="03BB8F71" w14:textId="21B1ED5D" w:rsidR="008A77DB" w:rsidRPr="00241010" w:rsidRDefault="008A77DB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Wrote comprehensive unit test cases using </w:t>
      </w:r>
      <w:r w:rsidRPr="00241010">
        <w:rPr>
          <w:b/>
          <w:bCs/>
          <w:sz w:val="24"/>
          <w:szCs w:val="24"/>
        </w:rPr>
        <w:t>JUnit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Spock</w:t>
      </w:r>
      <w:r w:rsidRPr="00241010">
        <w:rPr>
          <w:sz w:val="24"/>
          <w:szCs w:val="24"/>
        </w:rPr>
        <w:t>.</w:t>
      </w:r>
    </w:p>
    <w:p w14:paraId="04C0FB24" w14:textId="6AC9A755" w:rsidR="00554175" w:rsidRPr="00241010" w:rsidRDefault="0055417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Load data from various data sources into </w:t>
      </w:r>
      <w:r w:rsidRPr="00241010">
        <w:rPr>
          <w:b/>
          <w:bCs/>
          <w:sz w:val="24"/>
          <w:szCs w:val="24"/>
        </w:rPr>
        <w:t>HDFC</w:t>
      </w:r>
      <w:r w:rsidRPr="00241010">
        <w:rPr>
          <w:sz w:val="24"/>
          <w:szCs w:val="24"/>
        </w:rPr>
        <w:t xml:space="preserve"> using </w:t>
      </w:r>
      <w:r w:rsidRPr="00241010">
        <w:rPr>
          <w:b/>
          <w:bCs/>
          <w:sz w:val="24"/>
          <w:szCs w:val="24"/>
        </w:rPr>
        <w:t>Kalfa</w:t>
      </w:r>
      <w:r w:rsidRPr="00241010">
        <w:rPr>
          <w:sz w:val="24"/>
          <w:szCs w:val="24"/>
        </w:rPr>
        <w:t>.</w:t>
      </w:r>
    </w:p>
    <w:p w14:paraId="04D3217F" w14:textId="65E4FFE1" w:rsidR="008B0DA5" w:rsidRPr="00241010" w:rsidRDefault="008B0DA5" w:rsidP="006B1C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Execute</w:t>
      </w:r>
      <w:r w:rsidR="00554175" w:rsidRPr="00241010">
        <w:rPr>
          <w:sz w:val="24"/>
          <w:szCs w:val="24"/>
        </w:rPr>
        <w:t>d</w:t>
      </w:r>
      <w:r w:rsidRPr="00241010">
        <w:rPr>
          <w:sz w:val="24"/>
          <w:szCs w:val="24"/>
        </w:rPr>
        <w:t xml:space="preserve"> M</w:t>
      </w:r>
      <w:r w:rsidR="007960EB" w:rsidRPr="00241010">
        <w:rPr>
          <w:sz w:val="24"/>
          <w:szCs w:val="24"/>
        </w:rPr>
        <w:t>y</w:t>
      </w:r>
      <w:r w:rsidRPr="00241010">
        <w:rPr>
          <w:sz w:val="24"/>
          <w:szCs w:val="24"/>
        </w:rPr>
        <w:t xml:space="preserve">SQL Task to create temp tables and </w:t>
      </w:r>
      <w:r w:rsidR="00D7164B" w:rsidRPr="00241010">
        <w:rPr>
          <w:sz w:val="24"/>
          <w:szCs w:val="24"/>
        </w:rPr>
        <w:t>update the existing</w:t>
      </w:r>
      <w:r w:rsidRPr="00241010">
        <w:rPr>
          <w:sz w:val="24"/>
          <w:szCs w:val="24"/>
        </w:rPr>
        <w:t xml:space="preserve"> tables</w:t>
      </w:r>
      <w:r w:rsidR="00DC209D" w:rsidRPr="00241010">
        <w:rPr>
          <w:sz w:val="24"/>
          <w:szCs w:val="24"/>
        </w:rPr>
        <w:t>.</w:t>
      </w:r>
    </w:p>
    <w:p w14:paraId="74BD0320" w14:textId="77777777" w:rsidR="008B0DA5" w:rsidRPr="00241010" w:rsidRDefault="008B0DA5" w:rsidP="006B1C07">
      <w:pPr>
        <w:jc w:val="both"/>
        <w:rPr>
          <w:rFonts w:asciiTheme="minorHAnsi" w:hAnsiTheme="minorHAnsi"/>
          <w:sz w:val="24"/>
          <w:szCs w:val="24"/>
        </w:rPr>
      </w:pPr>
    </w:p>
    <w:p w14:paraId="122DD7AB" w14:textId="3B2D68AB" w:rsidR="008B0DA5" w:rsidRPr="00241010" w:rsidRDefault="008B0DA5" w:rsidP="006B1C07">
      <w:pPr>
        <w:jc w:val="both"/>
        <w:rPr>
          <w:rFonts w:asciiTheme="minorHAnsi" w:hAnsiTheme="minorHAnsi"/>
          <w:sz w:val="24"/>
          <w:szCs w:val="24"/>
        </w:rPr>
      </w:pPr>
      <w:r w:rsidRPr="00241010">
        <w:rPr>
          <w:rFonts w:asciiTheme="minorHAnsi" w:hAnsiTheme="minorHAnsi"/>
          <w:sz w:val="24"/>
          <w:szCs w:val="24"/>
          <w:u w:val="single"/>
        </w:rPr>
        <w:t>Environment</w:t>
      </w:r>
      <w:r w:rsidRPr="00241010">
        <w:rPr>
          <w:rFonts w:asciiTheme="minorHAnsi" w:hAnsiTheme="minorHAnsi"/>
          <w:sz w:val="24"/>
          <w:szCs w:val="24"/>
        </w:rPr>
        <w:t xml:space="preserve">: </w:t>
      </w:r>
      <w:r w:rsidR="00DB348E" w:rsidRPr="00241010">
        <w:rPr>
          <w:rFonts w:asciiTheme="minorHAnsi" w:hAnsiTheme="minorHAnsi"/>
          <w:sz w:val="24"/>
          <w:szCs w:val="24"/>
        </w:rPr>
        <w:t>J</w:t>
      </w:r>
      <w:r w:rsidRPr="00241010">
        <w:rPr>
          <w:rFonts w:asciiTheme="minorHAnsi" w:hAnsiTheme="minorHAnsi"/>
          <w:sz w:val="24"/>
          <w:szCs w:val="24"/>
        </w:rPr>
        <w:t>ava</w:t>
      </w:r>
      <w:r w:rsidR="00DB348E" w:rsidRPr="00241010">
        <w:rPr>
          <w:rFonts w:asciiTheme="minorHAnsi" w:hAnsiTheme="minorHAnsi"/>
          <w:sz w:val="24"/>
          <w:szCs w:val="24"/>
        </w:rPr>
        <w:t>8</w:t>
      </w:r>
      <w:r w:rsidRPr="00241010">
        <w:rPr>
          <w:rFonts w:asciiTheme="minorHAnsi" w:hAnsiTheme="minorHAnsi"/>
          <w:sz w:val="24"/>
          <w:szCs w:val="24"/>
        </w:rPr>
        <w:t>, J2EE,</w:t>
      </w:r>
      <w:r w:rsidR="00DB348E" w:rsidRPr="00241010">
        <w:rPr>
          <w:rFonts w:asciiTheme="minorHAnsi" w:hAnsiTheme="minorHAnsi"/>
          <w:sz w:val="24"/>
          <w:szCs w:val="24"/>
        </w:rPr>
        <w:t xml:space="preserve"> J</w:t>
      </w:r>
      <w:r w:rsidRPr="00241010">
        <w:rPr>
          <w:rFonts w:asciiTheme="minorHAnsi" w:hAnsiTheme="minorHAnsi"/>
          <w:sz w:val="24"/>
          <w:szCs w:val="24"/>
        </w:rPr>
        <w:t>DK,</w:t>
      </w:r>
      <w:r w:rsidR="00DB348E" w:rsidRPr="00241010">
        <w:rPr>
          <w:rFonts w:asciiTheme="minorHAnsi" w:hAnsiTheme="minorHAnsi"/>
          <w:sz w:val="24"/>
          <w:szCs w:val="24"/>
        </w:rPr>
        <w:t xml:space="preserve"> GCP</w:t>
      </w:r>
      <w:r w:rsidRPr="00241010">
        <w:rPr>
          <w:rFonts w:asciiTheme="minorHAnsi" w:hAnsiTheme="minorHAnsi"/>
          <w:sz w:val="24"/>
          <w:szCs w:val="24"/>
        </w:rPr>
        <w:t>, Git,</w:t>
      </w:r>
      <w:r w:rsidR="00630CA1" w:rsidRPr="00241010">
        <w:rPr>
          <w:rFonts w:asciiTheme="minorHAnsi" w:hAnsiTheme="minorHAnsi"/>
          <w:sz w:val="24"/>
          <w:szCs w:val="24"/>
        </w:rPr>
        <w:t xml:space="preserve"> </w:t>
      </w:r>
      <w:r w:rsidRPr="00241010">
        <w:rPr>
          <w:rFonts w:asciiTheme="minorHAnsi" w:hAnsiTheme="minorHAnsi"/>
          <w:sz w:val="24"/>
          <w:szCs w:val="24"/>
        </w:rPr>
        <w:t xml:space="preserve">Spring, Hibernate, </w:t>
      </w:r>
      <w:r w:rsidR="00B15178" w:rsidRPr="00241010">
        <w:rPr>
          <w:rFonts w:asciiTheme="minorHAnsi" w:hAnsiTheme="minorHAnsi"/>
          <w:sz w:val="24"/>
          <w:szCs w:val="24"/>
        </w:rPr>
        <w:t xml:space="preserve">Struts, </w:t>
      </w:r>
      <w:r w:rsidRPr="00241010">
        <w:rPr>
          <w:rFonts w:asciiTheme="minorHAnsi" w:hAnsiTheme="minorHAnsi"/>
          <w:sz w:val="24"/>
          <w:szCs w:val="24"/>
        </w:rPr>
        <w:t>Core Java, SOAP/Rest, Micro Services, JavaScript</w:t>
      </w:r>
      <w:r w:rsidR="00EB0E48" w:rsidRPr="00241010">
        <w:rPr>
          <w:rFonts w:asciiTheme="minorHAnsi" w:hAnsiTheme="minorHAnsi"/>
          <w:sz w:val="24"/>
          <w:szCs w:val="24"/>
        </w:rPr>
        <w:t xml:space="preserve">, </w:t>
      </w:r>
      <w:r w:rsidRPr="00241010">
        <w:rPr>
          <w:rFonts w:asciiTheme="minorHAnsi" w:hAnsiTheme="minorHAnsi"/>
          <w:sz w:val="24"/>
          <w:szCs w:val="24"/>
        </w:rPr>
        <w:t>HTML5, CSS, Sonar,</w:t>
      </w:r>
      <w:r w:rsidR="00365AD5" w:rsidRPr="00241010">
        <w:rPr>
          <w:rFonts w:asciiTheme="minorHAnsi" w:hAnsiTheme="minorHAnsi"/>
          <w:sz w:val="24"/>
          <w:szCs w:val="24"/>
        </w:rPr>
        <w:t xml:space="preserve"> </w:t>
      </w:r>
      <w:r w:rsidRPr="00241010">
        <w:rPr>
          <w:rFonts w:asciiTheme="minorHAnsi" w:hAnsiTheme="minorHAnsi"/>
          <w:sz w:val="24"/>
          <w:szCs w:val="24"/>
        </w:rPr>
        <w:t>JIRA</w:t>
      </w:r>
      <w:r w:rsidR="00365AD5" w:rsidRPr="00241010">
        <w:rPr>
          <w:rFonts w:asciiTheme="minorHAnsi" w:hAnsiTheme="minorHAnsi"/>
          <w:sz w:val="24"/>
          <w:szCs w:val="24"/>
        </w:rPr>
        <w:t>,</w:t>
      </w:r>
      <w:r w:rsidRPr="00241010">
        <w:rPr>
          <w:rFonts w:asciiTheme="minorHAnsi" w:hAnsiTheme="minorHAnsi"/>
          <w:sz w:val="24"/>
          <w:szCs w:val="24"/>
        </w:rPr>
        <w:t xml:space="preserve"> JAX-WS.</w:t>
      </w:r>
      <w:r w:rsidR="00365AD5" w:rsidRPr="00241010">
        <w:rPr>
          <w:rFonts w:asciiTheme="minorHAnsi" w:hAnsiTheme="minorHAnsi"/>
          <w:sz w:val="24"/>
          <w:szCs w:val="24"/>
        </w:rPr>
        <w:t xml:space="preserve">, </w:t>
      </w:r>
      <w:r w:rsidRPr="00241010">
        <w:rPr>
          <w:rFonts w:asciiTheme="minorHAnsi" w:hAnsiTheme="minorHAnsi"/>
          <w:sz w:val="24"/>
          <w:szCs w:val="24"/>
        </w:rPr>
        <w:t>Angular JS. NodeJS, Grunt JBoss, Spring, Spring Boot, Spring Batch, Data Integration, TIBCO, AJAX, Apache JMeter. jQuery</w:t>
      </w:r>
      <w:r w:rsidR="00630CA1" w:rsidRPr="00241010">
        <w:rPr>
          <w:rFonts w:asciiTheme="minorHAnsi" w:hAnsiTheme="minorHAnsi"/>
          <w:sz w:val="24"/>
          <w:szCs w:val="24"/>
        </w:rPr>
        <w:t>,</w:t>
      </w:r>
      <w:r w:rsidRPr="00241010">
        <w:rPr>
          <w:rFonts w:asciiTheme="minorHAnsi" w:hAnsiTheme="minorHAnsi"/>
          <w:sz w:val="24"/>
          <w:szCs w:val="24"/>
        </w:rPr>
        <w:t xml:space="preserve"> J</w:t>
      </w:r>
      <w:r w:rsidR="00630CA1" w:rsidRPr="00241010">
        <w:rPr>
          <w:rFonts w:asciiTheme="minorHAnsi" w:hAnsiTheme="minorHAnsi"/>
          <w:sz w:val="24"/>
          <w:szCs w:val="24"/>
        </w:rPr>
        <w:t>u</w:t>
      </w:r>
      <w:r w:rsidRPr="00241010">
        <w:rPr>
          <w:rFonts w:asciiTheme="minorHAnsi" w:hAnsiTheme="minorHAnsi"/>
          <w:sz w:val="24"/>
          <w:szCs w:val="24"/>
        </w:rPr>
        <w:t>nit</w:t>
      </w:r>
      <w:r w:rsidR="00630CA1" w:rsidRPr="00241010">
        <w:rPr>
          <w:rFonts w:asciiTheme="minorHAnsi" w:hAnsiTheme="minorHAnsi"/>
          <w:sz w:val="24"/>
          <w:szCs w:val="24"/>
        </w:rPr>
        <w:t>4</w:t>
      </w:r>
      <w:r w:rsidRPr="00241010">
        <w:rPr>
          <w:rFonts w:asciiTheme="minorHAnsi" w:hAnsiTheme="minorHAnsi"/>
          <w:sz w:val="24"/>
          <w:szCs w:val="24"/>
        </w:rPr>
        <w:t>, Maven,</w:t>
      </w:r>
      <w:r w:rsidR="00DB7908" w:rsidRPr="00241010">
        <w:rPr>
          <w:rFonts w:asciiTheme="minorHAnsi" w:hAnsiTheme="minorHAnsi"/>
          <w:sz w:val="24"/>
          <w:szCs w:val="24"/>
        </w:rPr>
        <w:t xml:space="preserve"> </w:t>
      </w:r>
      <w:r w:rsidR="00E3403E" w:rsidRPr="00241010">
        <w:rPr>
          <w:rFonts w:asciiTheme="minorHAnsi" w:hAnsiTheme="minorHAnsi"/>
          <w:sz w:val="24"/>
          <w:szCs w:val="24"/>
        </w:rPr>
        <w:t>MySQL</w:t>
      </w:r>
      <w:r w:rsidR="00DB7908" w:rsidRPr="00241010">
        <w:rPr>
          <w:rFonts w:asciiTheme="minorHAnsi" w:hAnsiTheme="minorHAnsi"/>
          <w:sz w:val="24"/>
          <w:szCs w:val="24"/>
        </w:rPr>
        <w:t>,</w:t>
      </w:r>
      <w:r w:rsidR="00EB0E48" w:rsidRPr="00241010">
        <w:rPr>
          <w:rFonts w:asciiTheme="minorHAnsi" w:hAnsiTheme="minorHAnsi"/>
          <w:sz w:val="24"/>
          <w:szCs w:val="24"/>
        </w:rPr>
        <w:t xml:space="preserve"> Cassandra DB,</w:t>
      </w:r>
      <w:r w:rsidRPr="00241010">
        <w:rPr>
          <w:rFonts w:asciiTheme="minorHAnsi" w:hAnsiTheme="minorHAnsi"/>
          <w:sz w:val="24"/>
          <w:szCs w:val="24"/>
        </w:rPr>
        <w:t xml:space="preserve"> Oracle 11g,</w:t>
      </w:r>
      <w:r w:rsidR="003668DC" w:rsidRPr="00241010">
        <w:rPr>
          <w:rFonts w:asciiTheme="minorHAnsi" w:hAnsiTheme="minorHAnsi"/>
          <w:sz w:val="24"/>
          <w:szCs w:val="24"/>
        </w:rPr>
        <w:t xml:space="preserve"> Karma, Jasmine,</w:t>
      </w:r>
      <w:r w:rsidRPr="00241010">
        <w:rPr>
          <w:rFonts w:asciiTheme="minorHAnsi" w:hAnsiTheme="minorHAnsi"/>
          <w:sz w:val="24"/>
          <w:szCs w:val="24"/>
        </w:rPr>
        <w:t xml:space="preserve"> POSTMAN, Bootstrap, </w:t>
      </w:r>
      <w:r w:rsidR="006F2407" w:rsidRPr="00241010">
        <w:rPr>
          <w:rFonts w:asciiTheme="minorHAnsi" w:hAnsiTheme="minorHAnsi"/>
          <w:sz w:val="24"/>
          <w:szCs w:val="24"/>
        </w:rPr>
        <w:t xml:space="preserve">Apache Kafka, </w:t>
      </w:r>
      <w:r w:rsidR="006D3448" w:rsidRPr="00241010">
        <w:rPr>
          <w:rFonts w:asciiTheme="minorHAnsi" w:hAnsiTheme="minorHAnsi"/>
          <w:sz w:val="24"/>
          <w:szCs w:val="24"/>
        </w:rPr>
        <w:t xml:space="preserve">Docker, </w:t>
      </w:r>
      <w:r w:rsidR="006F2407" w:rsidRPr="00241010">
        <w:rPr>
          <w:rFonts w:asciiTheme="minorHAnsi" w:hAnsiTheme="minorHAnsi"/>
          <w:sz w:val="24"/>
          <w:szCs w:val="24"/>
        </w:rPr>
        <w:t>Jenkins.</w:t>
      </w:r>
    </w:p>
    <w:p w14:paraId="174C87EE" w14:textId="701B0DA4" w:rsidR="0001064D" w:rsidRPr="00241010" w:rsidRDefault="0001064D" w:rsidP="006B1C0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46ABC55" w14:textId="783F7D1E" w:rsidR="005A1186" w:rsidRPr="00241010" w:rsidRDefault="005A1186" w:rsidP="006B1C07">
      <w:pPr>
        <w:tabs>
          <w:tab w:val="left" w:pos="819"/>
          <w:tab w:val="left" w:pos="820"/>
        </w:tabs>
        <w:ind w:left="720"/>
        <w:jc w:val="both"/>
        <w:rPr>
          <w:rFonts w:asciiTheme="minorHAnsi" w:eastAsia="Calibri" w:hAnsiTheme="minorHAnsi" w:cs="Calibri"/>
          <w:color w:val="111111"/>
          <w:sz w:val="24"/>
          <w:szCs w:val="24"/>
        </w:rPr>
      </w:pPr>
    </w:p>
    <w:p w14:paraId="3FA9423A" w14:textId="4CD8AFED" w:rsidR="005A1186" w:rsidRPr="00241010" w:rsidRDefault="004E006E" w:rsidP="006B1C07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Charter Communications,</w:t>
      </w:r>
      <w:r w:rsidR="008711AA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Greenwood, CO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                                     </w:t>
      </w:r>
      <w:r w:rsidR="00F748E5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     July 20</w:t>
      </w:r>
      <w:r w:rsidR="009651F6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20</w:t>
      </w:r>
      <w:r w:rsidR="00F748E5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– July 202</w:t>
      </w:r>
      <w:r w:rsidR="009651F6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2</w:t>
      </w:r>
    </w:p>
    <w:p w14:paraId="6BC3611F" w14:textId="77777777" w:rsidR="004E006E" w:rsidRPr="00241010" w:rsidRDefault="004E006E" w:rsidP="006B1C07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</w:p>
    <w:p w14:paraId="46FA48AC" w14:textId="752A0E59" w:rsidR="004E006E" w:rsidRPr="00241010" w:rsidRDefault="004E006E" w:rsidP="006B1C07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Sr. </w:t>
      </w:r>
      <w:r w:rsidR="00E42162"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>Full Stack</w:t>
      </w:r>
      <w:r w:rsidRPr="00241010"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Developer</w:t>
      </w:r>
    </w:p>
    <w:p w14:paraId="02278853" w14:textId="77777777" w:rsidR="004E006E" w:rsidRPr="00241010" w:rsidRDefault="004E006E" w:rsidP="006B1C07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Theme="minorHAnsi" w:eastAsia="Calibri" w:hAnsiTheme="minorHAnsi" w:cs="Calibri"/>
          <w:b/>
          <w:color w:val="000000"/>
          <w:sz w:val="24"/>
          <w:szCs w:val="24"/>
        </w:rPr>
      </w:pPr>
    </w:p>
    <w:p w14:paraId="34A01F8D" w14:textId="525AC067" w:rsidR="00E773AE" w:rsidRPr="00241010" w:rsidRDefault="004E006E" w:rsidP="006B1C07">
      <w:pPr>
        <w:pBdr>
          <w:top w:val="nil"/>
          <w:left w:val="nil"/>
          <w:bottom w:val="nil"/>
          <w:right w:val="nil"/>
          <w:between w:val="nil"/>
        </w:pBdr>
        <w:ind w:right="270"/>
        <w:jc w:val="both"/>
        <w:rPr>
          <w:rFonts w:asciiTheme="minorHAnsi" w:eastAsia="Calibri" w:hAnsiTheme="minorHAnsi" w:cs="Calibri"/>
          <w:bCs/>
          <w:color w:val="000000"/>
          <w:sz w:val="24"/>
          <w:szCs w:val="24"/>
        </w:rPr>
      </w:pPr>
      <w:r w:rsidRPr="00241010">
        <w:rPr>
          <w:rFonts w:asciiTheme="minorHAnsi" w:eastAsia="Calibri" w:hAnsiTheme="minorHAnsi" w:cs="Calibri"/>
          <w:bCs/>
          <w:color w:val="000000"/>
          <w:sz w:val="24"/>
          <w:szCs w:val="24"/>
          <w:u w:val="single"/>
        </w:rPr>
        <w:t>Responsibilities</w:t>
      </w:r>
      <w:r w:rsidRPr="00241010">
        <w:rPr>
          <w:rFonts w:asciiTheme="minorHAnsi" w:eastAsia="Calibri" w:hAnsiTheme="minorHAnsi" w:cs="Calibri"/>
          <w:bCs/>
          <w:color w:val="000000"/>
          <w:sz w:val="24"/>
          <w:szCs w:val="24"/>
        </w:rPr>
        <w:t>:</w:t>
      </w:r>
    </w:p>
    <w:p w14:paraId="3A240EF7" w14:textId="627295C4" w:rsidR="00E773AE" w:rsidRPr="00241010" w:rsidRDefault="00003150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r w:rsidR="00E773AE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nvolved in SDLC cycle like Analysis, Designing, developing, </w:t>
      </w:r>
      <w:proofErr w:type="gramStart"/>
      <w:r w:rsidR="00E773AE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Testing</w:t>
      </w:r>
      <w:proofErr w:type="gramEnd"/>
      <w:r w:rsidR="00E773AE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and deploying the Enterprise applications using Java and Object-Oriented Design Patterns based on business requirements. </w:t>
      </w:r>
    </w:p>
    <w:p w14:paraId="145EDE71" w14:textId="3534B0DE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Da</w:t>
      </w:r>
      <w:r w:rsidR="00003150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ly </w:t>
      </w:r>
      <w:r w:rsidR="00003150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nteraction wi</w:t>
      </w:r>
      <w:r w:rsidR="00003150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Client's Technical Architecture in meetings to focus on the performance and implementation of code development. </w:t>
      </w:r>
    </w:p>
    <w:p w14:paraId="2C6C2712" w14:textId="076AC0BC" w:rsidR="003B71B5" w:rsidRPr="00241010" w:rsidRDefault="003B71B5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Developed a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Micro </w:t>
      </w:r>
      <w:r w:rsidR="005F7055"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service-oriented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application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with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React JS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in the front end and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Spring Boot services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4391E770" w14:textId="55E2330D" w:rsidR="003B71B5" w:rsidRPr="00241010" w:rsidRDefault="003B71B5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Developed and implemented views using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HTML5, CSS3, Bootstrap 4.0, Ajax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16885E2F" w14:textId="4F689BB0" w:rsidR="00E773AE" w:rsidRPr="00241010" w:rsidRDefault="003B71B5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r w:rsidR="00E773AE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mplementing new A</w:t>
      </w:r>
      <w:r w:rsidR="00060975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PI</w:t>
      </w:r>
      <w:r w:rsidR="00E773AE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's using Restful Web services using Spring Boot to interact wi</w:t>
      </w:r>
      <w:r w:rsidR="00003150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r w:rsidR="00E773AE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mobile application and Clients legacy systems. </w:t>
      </w:r>
    </w:p>
    <w:p w14:paraId="0891EF58" w14:textId="147F0823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Experience in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Spring Boot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which is radically faster in building cloud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Microservices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and develop a spring-based application w</w:t>
      </w:r>
      <w:r w:rsidR="00895869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ith 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very less configuration.</w:t>
      </w:r>
    </w:p>
    <w:p w14:paraId="6197B445" w14:textId="7642D02F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Used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Kafka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Messaging Services to interact wi</w:t>
      </w:r>
      <w:r w:rsidR="00895869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external interfaces. </w:t>
      </w:r>
    </w:p>
    <w:p w14:paraId="1CFDC5F3" w14:textId="6A44231F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Used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React HTTPS service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to make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GET/POST/PUT/DELETE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to deal wi</w:t>
      </w:r>
      <w:r w:rsidR="00003150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th 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API requests and response. </w:t>
      </w:r>
    </w:p>
    <w:p w14:paraId="248F43E8" w14:textId="0AE5FE0E" w:rsidR="00CF065E" w:rsidRPr="00241010" w:rsidRDefault="00CF065E" w:rsidP="00CF065E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t xml:space="preserve">Involved in designing, developing, and testing the web application using HTML5 CSS3, Bootstrap, and ReactJS. </w:t>
      </w:r>
    </w:p>
    <w:p w14:paraId="7B6BFB61" w14:textId="37CFC0D4" w:rsidR="00CF065E" w:rsidRPr="00241010" w:rsidRDefault="00CF065E" w:rsidP="00CF065E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t xml:space="preserve">Used ReactJS components Forms, Events, Keys Router, Animations, and Flux concept. </w:t>
      </w:r>
    </w:p>
    <w:p w14:paraId="4E9FBA11" w14:textId="77777777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Created various template and data-driven form components using React Forms and define module-level routing for various components in the application using React router. </w:t>
      </w:r>
    </w:p>
    <w:p w14:paraId="60B20041" w14:textId="2F4F8C89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unit test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cases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using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Jasmine, </w:t>
      </w:r>
      <w:r w:rsidR="000D3ECC"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Karma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, web pack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and used angular test beds and async utilities to mock async calls. </w:t>
      </w:r>
    </w:p>
    <w:p w14:paraId="27C0B4E7" w14:textId="53045160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Created collections and performed CRUD operations on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MongoDB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using Mongo Repository</w:t>
      </w:r>
      <w:r w:rsidR="00C10D46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and</w:t>
      </w:r>
      <w:r w:rsidR="00003150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spring Mongo Template for persistence. </w:t>
      </w:r>
    </w:p>
    <w:p w14:paraId="26E8BBFD" w14:textId="541A21A2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Involved in writing the test cases for the application using</w:t>
      </w:r>
      <w:r w:rsidR="00A35CB3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Junit. Mockito. </w:t>
      </w:r>
    </w:p>
    <w:p w14:paraId="4980A9FB" w14:textId="23C2DDA8" w:rsidR="00E773AE" w:rsidRPr="00241010" w:rsidRDefault="00E773AE" w:rsidP="006B1C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Developed an information pipeline utilizing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Kafka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and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Storm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to store data into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HDFS</w:t>
      </w:r>
      <w:r w:rsidR="00A35CB3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46EA406B" w14:textId="68344F87" w:rsidR="00E773AE" w:rsidRPr="00241010" w:rsidRDefault="00E773AE" w:rsidP="00A35C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Loading spilling data using Kafka, Flume and real time Using Spark and Storm</w:t>
      </w:r>
      <w:r w:rsidR="005B43E9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37E5B9F6" w14:textId="03327492" w:rsidR="000E6A95" w:rsidRPr="00241010" w:rsidRDefault="000E6A95" w:rsidP="000E6A95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t xml:space="preserve">Set up server instances on GCP and implemented a CI/CD pipeline using </w:t>
      </w:r>
      <w:proofErr w:type="spellStart"/>
      <w:r w:rsidRPr="00241010">
        <w:rPr>
          <w:rFonts w:asciiTheme="minorHAnsi" w:hAnsiTheme="minorHAnsi"/>
        </w:rPr>
        <w:t>CodePipeline</w:t>
      </w:r>
      <w:proofErr w:type="spellEnd"/>
      <w:r w:rsidRPr="00241010">
        <w:rPr>
          <w:rFonts w:asciiTheme="minorHAnsi" w:hAnsiTheme="minorHAnsi"/>
        </w:rPr>
        <w:t xml:space="preserve"> with Tomcat and Swagger for deploying microservices. </w:t>
      </w:r>
    </w:p>
    <w:p w14:paraId="6A7E0F27" w14:textId="5C049C1C" w:rsidR="00E773AE" w:rsidRPr="00241010" w:rsidRDefault="00E773AE" w:rsidP="003C0FD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Used </w:t>
      </w:r>
      <w:r w:rsidRPr="00241010">
        <w:rPr>
          <w:rFonts w:eastAsia="Times New Roman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GitHub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to maintain the version of the files, code merges and creating new branch when new feature implementation</w:t>
      </w:r>
      <w:r w:rsidR="003C0FD2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starts.</w:t>
      </w:r>
    </w:p>
    <w:p w14:paraId="1AC279FF" w14:textId="4902BDE1" w:rsidR="0060615E" w:rsidRPr="00241010" w:rsidRDefault="0060615E" w:rsidP="0060615E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t xml:space="preserve">Used JIRA to keep track of project, bugs, and issues. </w:t>
      </w:r>
    </w:p>
    <w:p w14:paraId="7AA3FBDE" w14:textId="3FB07809" w:rsidR="00361840" w:rsidRPr="00241010" w:rsidRDefault="0060615E" w:rsidP="0060615E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t>Used Scrum to meet and discuss the following tasks on dashboard.</w:t>
      </w:r>
    </w:p>
    <w:p w14:paraId="23A12DDF" w14:textId="2780FAF8" w:rsidR="00E773AE" w:rsidRPr="00241010" w:rsidRDefault="00E773AE" w:rsidP="006B1C07">
      <w:pPr>
        <w:shd w:val="clear" w:color="auto" w:fill="FFFFFF"/>
        <w:jc w:val="both"/>
        <w:rPr>
          <w:rFonts w:asciiTheme="minorHAnsi" w:hAnsiTheme="minorHAnsi" w:cs="Arial"/>
          <w:color w:val="222222"/>
          <w:sz w:val="24"/>
          <w:szCs w:val="24"/>
        </w:rPr>
      </w:pPr>
      <w:r w:rsidRPr="00241010">
        <w:rPr>
          <w:rFonts w:asciiTheme="minorHAnsi" w:hAnsiTheme="minorHAnsi" w:cs="Arial"/>
          <w:color w:val="222222"/>
          <w:sz w:val="24"/>
          <w:szCs w:val="24"/>
          <w:u w:val="single"/>
        </w:rPr>
        <w:t>Environment</w:t>
      </w:r>
      <w:r w:rsidRPr="00241010">
        <w:rPr>
          <w:rFonts w:asciiTheme="minorHAnsi" w:hAnsiTheme="minorHAnsi" w:cs="Arial"/>
          <w:color w:val="222222"/>
          <w:sz w:val="24"/>
          <w:szCs w:val="24"/>
        </w:rPr>
        <w:t xml:space="preserve">: Java 1.8, Spring Boot, Kafka, IntelliJ, Microsoft Visual Studio, Typescript. ReactJS, Git, Cucumber, SOAP, Jasper Reports. Jenkins, </w:t>
      </w:r>
      <w:r w:rsidR="00E6287D" w:rsidRPr="00241010">
        <w:rPr>
          <w:rFonts w:asciiTheme="minorHAnsi" w:hAnsiTheme="minorHAnsi" w:cs="Arial"/>
          <w:color w:val="222222"/>
          <w:sz w:val="24"/>
          <w:szCs w:val="24"/>
        </w:rPr>
        <w:t>GCP</w:t>
      </w:r>
      <w:r w:rsidRPr="00241010">
        <w:rPr>
          <w:rFonts w:asciiTheme="minorHAnsi" w:hAnsiTheme="minorHAnsi" w:cs="Arial"/>
          <w:color w:val="222222"/>
          <w:sz w:val="24"/>
          <w:szCs w:val="24"/>
        </w:rPr>
        <w:t xml:space="preserve">, Oracle, MongoDB, </w:t>
      </w:r>
      <w:r w:rsidR="00287AD1" w:rsidRPr="00241010">
        <w:rPr>
          <w:rFonts w:asciiTheme="minorHAnsi" w:hAnsiTheme="minorHAnsi" w:cs="Arial"/>
          <w:color w:val="222222"/>
          <w:sz w:val="24"/>
          <w:szCs w:val="24"/>
        </w:rPr>
        <w:t>Jasmine, Karma,</w:t>
      </w:r>
      <w:r w:rsidRPr="00241010">
        <w:rPr>
          <w:rFonts w:asciiTheme="minorHAnsi" w:hAnsiTheme="minorHAnsi" w:cs="Arial"/>
          <w:color w:val="222222"/>
          <w:sz w:val="24"/>
          <w:szCs w:val="24"/>
        </w:rPr>
        <w:t xml:space="preserve"> spark, Kubernetes.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8767"/>
      </w:tblGrid>
      <w:tr w:rsidR="00E773AE" w:rsidRPr="00241010" w14:paraId="50D78257" w14:textId="77777777" w:rsidTr="005F705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9698A7B" w14:textId="77777777" w:rsidR="00E773AE" w:rsidRPr="00241010" w:rsidRDefault="00E773AE" w:rsidP="006B1C0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774C" w14:textId="77777777" w:rsidR="00E773AE" w:rsidRPr="00241010" w:rsidRDefault="00E773AE" w:rsidP="006B1C07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/>
                <w:color w:val="222222"/>
                <w:sz w:val="24"/>
                <w:szCs w:val="24"/>
              </w:rPr>
            </w:pPr>
          </w:p>
        </w:tc>
      </w:tr>
    </w:tbl>
    <w:p w14:paraId="016ED822" w14:textId="77777777" w:rsidR="00E773AE" w:rsidRPr="00241010" w:rsidRDefault="00E773AE" w:rsidP="006B1C07">
      <w:pPr>
        <w:tabs>
          <w:tab w:val="left" w:pos="819"/>
          <w:tab w:val="left" w:pos="820"/>
          <w:tab w:val="left" w:pos="106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7ACB884E" w14:textId="40D76AEB" w:rsidR="005A1186" w:rsidRPr="00241010" w:rsidRDefault="00DB7E6A" w:rsidP="006B1C07">
      <w:pPr>
        <w:tabs>
          <w:tab w:val="left" w:pos="819"/>
          <w:tab w:val="left" w:pos="820"/>
          <w:tab w:val="left" w:pos="106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Cox </w:t>
      </w:r>
      <w:r w:rsidR="00BA3452" w:rsidRPr="00241010">
        <w:rPr>
          <w:rFonts w:asciiTheme="minorHAnsi" w:eastAsia="Calibri" w:hAnsiTheme="minorHAnsi" w:cs="Calibri"/>
          <w:b/>
          <w:sz w:val="24"/>
          <w:szCs w:val="24"/>
        </w:rPr>
        <w:t>Enterprises,</w:t>
      </w:r>
      <w:r w:rsidR="00BA3452" w:rsidRPr="00241010">
        <w:rPr>
          <w:rFonts w:asciiTheme="minorHAnsi" w:eastAsia="Calibri" w:hAnsiTheme="minorHAnsi" w:cs="Calibri"/>
          <w:sz w:val="24"/>
          <w:szCs w:val="24"/>
        </w:rPr>
        <w:t xml:space="preserve"> Atlanta, GA           </w:t>
      </w:r>
      <w:r w:rsidR="00FA1DF2" w:rsidRPr="00241010">
        <w:rPr>
          <w:rFonts w:asciiTheme="minorHAnsi" w:eastAsia="Calibri" w:hAnsiTheme="minorHAnsi" w:cs="Calibri"/>
          <w:sz w:val="24"/>
          <w:szCs w:val="24"/>
        </w:rPr>
        <w:t xml:space="preserve">                                                      </w:t>
      </w:r>
      <w:r w:rsidR="00360D45" w:rsidRPr="00241010">
        <w:rPr>
          <w:rFonts w:asciiTheme="minorHAnsi" w:eastAsia="Calibri" w:hAnsiTheme="minorHAnsi" w:cs="Calibri"/>
          <w:b/>
          <w:sz w:val="24"/>
          <w:szCs w:val="24"/>
        </w:rPr>
        <w:t xml:space="preserve">March 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>20</w:t>
      </w:r>
      <w:r w:rsidR="00360D45" w:rsidRPr="00241010">
        <w:rPr>
          <w:rFonts w:asciiTheme="minorHAnsi" w:eastAsia="Calibri" w:hAnsiTheme="minorHAnsi" w:cs="Calibri"/>
          <w:b/>
          <w:sz w:val="24"/>
          <w:szCs w:val="24"/>
        </w:rPr>
        <w:t>1</w:t>
      </w:r>
      <w:r w:rsidR="00E410A7" w:rsidRPr="00241010">
        <w:rPr>
          <w:rFonts w:asciiTheme="minorHAnsi" w:eastAsia="Calibri" w:hAnsiTheme="minorHAnsi" w:cs="Calibri"/>
          <w:b/>
          <w:sz w:val="24"/>
          <w:szCs w:val="24"/>
        </w:rPr>
        <w:t>8</w:t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>– J</w:t>
      </w:r>
      <w:r w:rsidR="00360D45" w:rsidRPr="00241010">
        <w:rPr>
          <w:rFonts w:asciiTheme="minorHAnsi" w:eastAsia="Calibri" w:hAnsiTheme="minorHAnsi" w:cs="Calibri"/>
          <w:b/>
          <w:sz w:val="24"/>
          <w:szCs w:val="24"/>
        </w:rPr>
        <w:t>une 20</w:t>
      </w:r>
      <w:r w:rsidR="000458B1" w:rsidRPr="00241010">
        <w:rPr>
          <w:rFonts w:asciiTheme="minorHAnsi" w:eastAsia="Calibri" w:hAnsiTheme="minorHAnsi" w:cs="Calibri"/>
          <w:b/>
          <w:sz w:val="24"/>
          <w:szCs w:val="24"/>
        </w:rPr>
        <w:t>20</w:t>
      </w:r>
    </w:p>
    <w:p w14:paraId="76721672" w14:textId="77777777" w:rsidR="0052281C" w:rsidRPr="00241010" w:rsidRDefault="0052281C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6D391637" w14:textId="2F735434" w:rsidR="005A1186" w:rsidRPr="00241010" w:rsidRDefault="00FA1DF2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</w:rPr>
        <w:t>Full Stack Developer</w:t>
      </w:r>
    </w:p>
    <w:p w14:paraId="67EDE935" w14:textId="77777777" w:rsidR="0076197B" w:rsidRPr="00241010" w:rsidRDefault="0076197B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0CF0A988" w14:textId="3FF2BCE9" w:rsidR="0052281C" w:rsidRPr="00241010" w:rsidRDefault="0052281C" w:rsidP="0052281C">
      <w:pPr>
        <w:tabs>
          <w:tab w:val="left" w:pos="819"/>
          <w:tab w:val="left" w:pos="820"/>
          <w:tab w:val="left" w:pos="2354"/>
        </w:tabs>
        <w:ind w:right="270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 w:rsidRPr="00241010">
        <w:rPr>
          <w:rFonts w:asciiTheme="minorHAnsi" w:eastAsia="Calibri" w:hAnsiTheme="minorHAnsi" w:cs="Calibri"/>
          <w:bCs/>
          <w:sz w:val="24"/>
          <w:szCs w:val="24"/>
          <w:u w:val="single"/>
        </w:rPr>
        <w:t>Responsibilities</w:t>
      </w:r>
      <w:r w:rsidRPr="00241010">
        <w:rPr>
          <w:rFonts w:asciiTheme="minorHAnsi" w:eastAsia="Calibri" w:hAnsiTheme="minorHAnsi" w:cs="Calibri"/>
          <w:bCs/>
          <w:sz w:val="24"/>
          <w:szCs w:val="24"/>
        </w:rPr>
        <w:t>:</w:t>
      </w:r>
      <w:r w:rsidRPr="00241010">
        <w:rPr>
          <w:rFonts w:asciiTheme="minorHAnsi" w:eastAsia="Calibri" w:hAnsiTheme="minorHAnsi" w:cs="Calibri"/>
          <w:bCs/>
          <w:sz w:val="24"/>
          <w:szCs w:val="24"/>
        </w:rPr>
        <w:tab/>
      </w:r>
    </w:p>
    <w:p w14:paraId="71AA715A" w14:textId="77777777" w:rsidR="00227C2E" w:rsidRPr="00241010" w:rsidRDefault="0076197B" w:rsidP="00227C2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Worked in a highly dynamic </w:t>
      </w:r>
      <w:r w:rsidRPr="00241010">
        <w:rPr>
          <w:b/>
          <w:bCs/>
          <w:sz w:val="24"/>
          <w:szCs w:val="24"/>
        </w:rPr>
        <w:t>Agile</w:t>
      </w:r>
      <w:r w:rsidRPr="00241010">
        <w:rPr>
          <w:sz w:val="24"/>
          <w:szCs w:val="24"/>
        </w:rPr>
        <w:t xml:space="preserve"> environment and participated in Scrum and sprint meetings.</w:t>
      </w:r>
    </w:p>
    <w:p w14:paraId="51614D93" w14:textId="1FC55DC1" w:rsidR="00CD7B97" w:rsidRPr="00241010" w:rsidRDefault="00CD7B97" w:rsidP="00227C2E">
      <w:pPr>
        <w:pStyle w:val="ListParagraph"/>
        <w:numPr>
          <w:ilvl w:val="0"/>
          <w:numId w:val="11"/>
        </w:numPr>
        <w:jc w:val="both"/>
        <w:rPr>
          <w:rStyle w:val="span"/>
        </w:rPr>
      </w:pPr>
      <w:r w:rsidRPr="00241010">
        <w:rPr>
          <w:rStyle w:val="span"/>
          <w:rFonts w:eastAsia="Century Gothic"/>
          <w:color w:val="231F20"/>
        </w:rPr>
        <w:t>Extensively used Eclipse IDE for debugging, integrating, and deploying application.</w:t>
      </w:r>
    </w:p>
    <w:p w14:paraId="45AF8BB7" w14:textId="239B5687" w:rsidR="00227C2E" w:rsidRPr="00241010" w:rsidRDefault="00CD7B97" w:rsidP="00227C2E">
      <w:pPr>
        <w:pStyle w:val="divdocumentulli"/>
        <w:numPr>
          <w:ilvl w:val="0"/>
          <w:numId w:val="11"/>
        </w:numPr>
        <w:spacing w:line="280" w:lineRule="atLeast"/>
        <w:jc w:val="both"/>
        <w:rPr>
          <w:rStyle w:val="span"/>
          <w:rFonts w:asciiTheme="minorHAnsi" w:eastAsia="Century Gothic" w:hAnsiTheme="minorHAnsi"/>
          <w:color w:val="231F20"/>
        </w:rPr>
      </w:pPr>
      <w:r w:rsidRPr="00241010">
        <w:rPr>
          <w:rStyle w:val="span"/>
          <w:rFonts w:asciiTheme="minorHAnsi" w:eastAsia="Century Gothic" w:hAnsiTheme="minorHAnsi"/>
          <w:color w:val="231F20"/>
        </w:rPr>
        <w:t>Developed multi-user web application using JSP, Servlet, JDBC and Hibernate framework to provide needed functionality.</w:t>
      </w:r>
    </w:p>
    <w:p w14:paraId="537A41C7" w14:textId="77777777" w:rsidR="00CD7B97" w:rsidRPr="00241010" w:rsidRDefault="00CD7B97" w:rsidP="00CD7B97">
      <w:pPr>
        <w:pStyle w:val="divdocumentulli"/>
        <w:numPr>
          <w:ilvl w:val="0"/>
          <w:numId w:val="11"/>
        </w:numPr>
        <w:spacing w:line="280" w:lineRule="atLeast"/>
        <w:jc w:val="both"/>
        <w:rPr>
          <w:rStyle w:val="span"/>
          <w:rFonts w:asciiTheme="minorHAnsi" w:eastAsia="Century Gothic" w:hAnsiTheme="minorHAnsi"/>
          <w:color w:val="231F20"/>
        </w:rPr>
      </w:pPr>
      <w:r w:rsidRPr="00241010">
        <w:rPr>
          <w:rStyle w:val="span"/>
          <w:rFonts w:asciiTheme="minorHAnsi" w:eastAsia="Century Gothic" w:hAnsiTheme="minorHAnsi"/>
          <w:color w:val="231F20"/>
        </w:rPr>
        <w:t>Used Java 8 to keep code simple and used core java technologies such as Collections, Exception Handling, and Implemented Multithreaded concepts in java classes to avoid deadlocking.</w:t>
      </w:r>
    </w:p>
    <w:p w14:paraId="143A630F" w14:textId="77777777" w:rsidR="00CD7B97" w:rsidRPr="00241010" w:rsidRDefault="00CD7B97" w:rsidP="00CD7B97">
      <w:pPr>
        <w:pStyle w:val="divdocumentulli"/>
        <w:numPr>
          <w:ilvl w:val="0"/>
          <w:numId w:val="11"/>
        </w:numPr>
        <w:spacing w:line="280" w:lineRule="atLeast"/>
        <w:jc w:val="both"/>
        <w:rPr>
          <w:rStyle w:val="span"/>
          <w:rFonts w:asciiTheme="minorHAnsi" w:eastAsia="Century Gothic" w:hAnsiTheme="minorHAnsi"/>
          <w:color w:val="231F20"/>
        </w:rPr>
      </w:pPr>
      <w:r w:rsidRPr="00241010">
        <w:rPr>
          <w:rStyle w:val="span"/>
          <w:rFonts w:asciiTheme="minorHAnsi" w:eastAsia="Century Gothic" w:hAnsiTheme="minorHAnsi"/>
          <w:color w:val="231F20"/>
        </w:rPr>
        <w:t>Handled response data from RESTFUL web services using XML, JSON, and jQuery to update UI Interacted with java controllers.</w:t>
      </w:r>
    </w:p>
    <w:p w14:paraId="1EF70247" w14:textId="77777777" w:rsidR="00CD7B97" w:rsidRPr="00241010" w:rsidRDefault="00CD7B97" w:rsidP="00CD7B97">
      <w:pPr>
        <w:pStyle w:val="divdocumentulli"/>
        <w:numPr>
          <w:ilvl w:val="0"/>
          <w:numId w:val="11"/>
        </w:numPr>
        <w:spacing w:line="280" w:lineRule="atLeast"/>
        <w:jc w:val="both"/>
        <w:rPr>
          <w:rStyle w:val="span"/>
          <w:rFonts w:asciiTheme="minorHAnsi" w:eastAsia="Century Gothic" w:hAnsiTheme="minorHAnsi"/>
          <w:color w:val="231F20"/>
        </w:rPr>
      </w:pPr>
      <w:r w:rsidRPr="00241010">
        <w:rPr>
          <w:rFonts w:asciiTheme="minorHAnsi" w:hAnsiTheme="minorHAnsi"/>
        </w:rPr>
        <w:t>Worked in a CI/CD environment using Jenkins, Maven, and Ansible, setting up the CI/CD pipeline process for application deployment with Jenkins.</w:t>
      </w:r>
    </w:p>
    <w:p w14:paraId="051F30BE" w14:textId="77777777" w:rsidR="00CD7B97" w:rsidRPr="00241010" w:rsidRDefault="00CD7B97" w:rsidP="00CD7B97">
      <w:pPr>
        <w:pStyle w:val="divdocumentulli"/>
        <w:numPr>
          <w:ilvl w:val="0"/>
          <w:numId w:val="11"/>
        </w:numPr>
        <w:spacing w:line="280" w:lineRule="atLeast"/>
        <w:jc w:val="both"/>
        <w:rPr>
          <w:rStyle w:val="span"/>
          <w:rFonts w:asciiTheme="minorHAnsi" w:eastAsia="Century Gothic" w:hAnsiTheme="minorHAnsi"/>
          <w:color w:val="231F20"/>
        </w:rPr>
      </w:pPr>
      <w:r w:rsidRPr="00241010">
        <w:rPr>
          <w:rStyle w:val="span"/>
          <w:rFonts w:asciiTheme="minorHAnsi" w:eastAsia="Century Gothic" w:hAnsiTheme="minorHAnsi"/>
          <w:color w:val="231F20"/>
        </w:rPr>
        <w:t>Experience in programming with SQL PL/SQL. Wrote SQL queries using JDBC to perform Create, Read, Update and Delete (CRUD) operations in database.</w:t>
      </w:r>
    </w:p>
    <w:p w14:paraId="189D9F6D" w14:textId="77777777" w:rsidR="00CD7B97" w:rsidRPr="00241010" w:rsidRDefault="00CD7B97" w:rsidP="00CD7B97">
      <w:pPr>
        <w:pStyle w:val="divdocumentulli"/>
        <w:numPr>
          <w:ilvl w:val="0"/>
          <w:numId w:val="11"/>
        </w:numPr>
        <w:spacing w:line="280" w:lineRule="atLeast"/>
        <w:jc w:val="both"/>
        <w:rPr>
          <w:rStyle w:val="span"/>
          <w:rFonts w:asciiTheme="minorHAnsi" w:eastAsia="Century Gothic" w:hAnsiTheme="minorHAnsi"/>
          <w:color w:val="231F20"/>
        </w:rPr>
      </w:pPr>
      <w:r w:rsidRPr="00241010">
        <w:rPr>
          <w:rFonts w:asciiTheme="minorHAnsi" w:hAnsiTheme="minorHAnsi"/>
          <w:color w:val="222222"/>
          <w:lang w:eastAsia="en-IN"/>
        </w:rPr>
        <w:t>Loading spilling data using Kafka, Flume and real time data using Spark and Storm.</w:t>
      </w:r>
    </w:p>
    <w:p w14:paraId="753A1C6C" w14:textId="0DEDB0D2" w:rsidR="00CD7B97" w:rsidRPr="00241010" w:rsidRDefault="00CD7B97" w:rsidP="00CD7B97">
      <w:pPr>
        <w:pStyle w:val="divdocumentulli"/>
        <w:numPr>
          <w:ilvl w:val="0"/>
          <w:numId w:val="11"/>
        </w:numPr>
        <w:spacing w:line="280" w:lineRule="atLeast"/>
        <w:jc w:val="both"/>
        <w:rPr>
          <w:rFonts w:asciiTheme="minorHAnsi" w:eastAsia="Century Gothic" w:hAnsiTheme="minorHAnsi"/>
          <w:color w:val="231F20"/>
        </w:rPr>
      </w:pPr>
      <w:r w:rsidRPr="00241010">
        <w:rPr>
          <w:rStyle w:val="span"/>
          <w:rFonts w:asciiTheme="minorHAnsi" w:eastAsia="Century Gothic" w:hAnsiTheme="minorHAnsi"/>
          <w:color w:val="231F20"/>
        </w:rPr>
        <w:t>Used GIT as source control tool for branching, merging, and maintaining code versions in repository.</w:t>
      </w:r>
    </w:p>
    <w:p w14:paraId="5FC7EC3C" w14:textId="72354443" w:rsidR="0076197B" w:rsidRPr="00241010" w:rsidRDefault="0076197B" w:rsidP="006B1C0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Implemented functions to send and receive messages on Active MQ</w:t>
      </w:r>
      <w:r w:rsidR="00193DE6" w:rsidRPr="00241010">
        <w:rPr>
          <w:sz w:val="24"/>
          <w:szCs w:val="24"/>
        </w:rPr>
        <w:t>.</w:t>
      </w:r>
    </w:p>
    <w:p w14:paraId="6D113448" w14:textId="6113860F" w:rsidR="0076197B" w:rsidRPr="00241010" w:rsidRDefault="0076197B" w:rsidP="006B1C0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Using JUnit test in </w:t>
      </w:r>
      <w:r w:rsidRPr="00241010">
        <w:rPr>
          <w:b/>
          <w:bCs/>
          <w:sz w:val="24"/>
          <w:szCs w:val="24"/>
        </w:rPr>
        <w:t>Eclipse</w:t>
      </w:r>
      <w:r w:rsidRPr="00241010">
        <w:rPr>
          <w:sz w:val="24"/>
          <w:szCs w:val="24"/>
        </w:rPr>
        <w:t xml:space="preserve"> and </w:t>
      </w:r>
      <w:r w:rsidRPr="00241010">
        <w:rPr>
          <w:b/>
          <w:bCs/>
          <w:sz w:val="24"/>
          <w:szCs w:val="24"/>
        </w:rPr>
        <w:t>IntelliJ</w:t>
      </w:r>
      <w:r w:rsidRPr="00241010">
        <w:rPr>
          <w:sz w:val="24"/>
          <w:szCs w:val="24"/>
        </w:rPr>
        <w:t xml:space="preserve"> at </w:t>
      </w:r>
      <w:r w:rsidR="00505830" w:rsidRPr="00241010">
        <w:rPr>
          <w:sz w:val="24"/>
          <w:szCs w:val="24"/>
        </w:rPr>
        <w:t>specific</w:t>
      </w:r>
      <w:r w:rsidRPr="00241010">
        <w:rPr>
          <w:sz w:val="24"/>
          <w:szCs w:val="24"/>
        </w:rPr>
        <w:t xml:space="preserve"> instances </w:t>
      </w:r>
      <w:r w:rsidR="00E24947" w:rsidRPr="00241010">
        <w:rPr>
          <w:sz w:val="24"/>
          <w:szCs w:val="24"/>
        </w:rPr>
        <w:t xml:space="preserve">to develop </w:t>
      </w:r>
      <w:r w:rsidRPr="00241010">
        <w:rPr>
          <w:sz w:val="24"/>
          <w:szCs w:val="24"/>
        </w:rPr>
        <w:t xml:space="preserve">Unit test cases and test suite. </w:t>
      </w:r>
    </w:p>
    <w:p w14:paraId="672B9375" w14:textId="77777777" w:rsidR="005A06EE" w:rsidRPr="00241010" w:rsidRDefault="0076197B" w:rsidP="005A06E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Used Rest client - POSTMAN and SOAPUI tools to test REST API services. </w:t>
      </w:r>
    </w:p>
    <w:p w14:paraId="2A4C27B8" w14:textId="77777777" w:rsidR="005A06EE" w:rsidRPr="00241010" w:rsidRDefault="00CD7B97" w:rsidP="005A06EE">
      <w:pPr>
        <w:pStyle w:val="ListParagraph"/>
        <w:numPr>
          <w:ilvl w:val="0"/>
          <w:numId w:val="11"/>
        </w:numPr>
        <w:jc w:val="both"/>
        <w:rPr>
          <w:rStyle w:val="span"/>
        </w:rPr>
      </w:pPr>
      <w:r w:rsidRPr="00241010">
        <w:rPr>
          <w:rStyle w:val="span"/>
          <w:rFonts w:eastAsia="Century Gothic"/>
          <w:color w:val="231F20"/>
        </w:rPr>
        <w:t>Used JIRA to keep track of project, bugs, and issues.</w:t>
      </w:r>
    </w:p>
    <w:p w14:paraId="4BD80D54" w14:textId="77777777" w:rsidR="005A06EE" w:rsidRPr="00241010" w:rsidRDefault="00CD7B97" w:rsidP="005A06EE">
      <w:pPr>
        <w:pStyle w:val="ListParagraph"/>
        <w:numPr>
          <w:ilvl w:val="0"/>
          <w:numId w:val="11"/>
        </w:numPr>
        <w:jc w:val="both"/>
        <w:rPr>
          <w:rStyle w:val="span"/>
        </w:rPr>
      </w:pPr>
      <w:r w:rsidRPr="00241010">
        <w:rPr>
          <w:rStyle w:val="span"/>
          <w:rFonts w:eastAsia="Century Gothic"/>
          <w:color w:val="231F20"/>
        </w:rPr>
        <w:t>Involved in code reviews and responsible to fix code review bugs.</w:t>
      </w:r>
    </w:p>
    <w:p w14:paraId="0EF8431A" w14:textId="0B7969AF" w:rsidR="00CD7B97" w:rsidRPr="00241010" w:rsidRDefault="00CD7B97" w:rsidP="005A06EE">
      <w:pPr>
        <w:pStyle w:val="ListParagraph"/>
        <w:numPr>
          <w:ilvl w:val="0"/>
          <w:numId w:val="11"/>
        </w:numPr>
        <w:jc w:val="both"/>
        <w:rPr>
          <w:rStyle w:val="span"/>
        </w:rPr>
      </w:pPr>
      <w:r w:rsidRPr="00241010">
        <w:rPr>
          <w:rStyle w:val="span"/>
          <w:rFonts w:eastAsia="Century Gothic"/>
          <w:color w:val="231F20"/>
        </w:rPr>
        <w:t>Responsible to fix issues raised by QA.</w:t>
      </w:r>
    </w:p>
    <w:p w14:paraId="418632A1" w14:textId="6533043A" w:rsidR="00CD7B97" w:rsidRPr="00241010" w:rsidRDefault="00CD7B97" w:rsidP="00CD7B9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241010">
        <w:rPr>
          <w:rStyle w:val="span"/>
          <w:rFonts w:eastAsia="Century Gothic"/>
          <w:color w:val="231F20"/>
        </w:rPr>
        <w:t>Attending Daily and Weekly Scrum calls with Team and discuss on issues/progress.</w:t>
      </w:r>
    </w:p>
    <w:p w14:paraId="4220AAD1" w14:textId="14636FA9" w:rsidR="0076197B" w:rsidRPr="00241010" w:rsidRDefault="0076197B" w:rsidP="006B1C07">
      <w:pPr>
        <w:jc w:val="both"/>
        <w:rPr>
          <w:rFonts w:asciiTheme="minorHAnsi" w:hAnsiTheme="minorHAnsi"/>
          <w:sz w:val="24"/>
          <w:szCs w:val="24"/>
        </w:rPr>
      </w:pPr>
      <w:r w:rsidRPr="00241010">
        <w:rPr>
          <w:rFonts w:asciiTheme="minorHAnsi" w:hAnsiTheme="minorHAnsi"/>
          <w:sz w:val="24"/>
          <w:szCs w:val="24"/>
          <w:u w:val="single"/>
        </w:rPr>
        <w:lastRenderedPageBreak/>
        <w:t>Environment</w:t>
      </w:r>
      <w:r w:rsidRPr="00241010">
        <w:rPr>
          <w:rFonts w:asciiTheme="minorHAnsi" w:hAnsiTheme="minorHAnsi"/>
          <w:sz w:val="24"/>
          <w:szCs w:val="24"/>
        </w:rPr>
        <w:t>: Java 8/JDK.J2EE, Log4</w:t>
      </w:r>
      <w:r w:rsidR="00BE057A" w:rsidRPr="00241010">
        <w:rPr>
          <w:rFonts w:asciiTheme="minorHAnsi" w:hAnsiTheme="minorHAnsi"/>
          <w:sz w:val="24"/>
          <w:szCs w:val="24"/>
        </w:rPr>
        <w:t>,</w:t>
      </w:r>
      <w:r w:rsidR="003854A2" w:rsidRPr="00241010">
        <w:rPr>
          <w:rFonts w:asciiTheme="minorHAnsi" w:hAnsiTheme="minorHAnsi"/>
          <w:sz w:val="24"/>
          <w:szCs w:val="24"/>
        </w:rPr>
        <w:t xml:space="preserve"> </w:t>
      </w:r>
      <w:r w:rsidRPr="00241010">
        <w:rPr>
          <w:rFonts w:asciiTheme="minorHAnsi" w:hAnsiTheme="minorHAnsi"/>
          <w:sz w:val="24"/>
          <w:szCs w:val="24"/>
        </w:rPr>
        <w:t>Hystrix Dashboard, Spring Kafka, Netflix Eureka. Netflix Ribbon. Hibernate, REST, JSON,</w:t>
      </w:r>
      <w:r w:rsidR="003854A2" w:rsidRPr="00241010">
        <w:rPr>
          <w:rFonts w:asciiTheme="minorHAnsi" w:hAnsiTheme="minorHAnsi"/>
          <w:sz w:val="24"/>
          <w:szCs w:val="24"/>
        </w:rPr>
        <w:t xml:space="preserve"> </w:t>
      </w:r>
      <w:r w:rsidRPr="00241010">
        <w:rPr>
          <w:rFonts w:asciiTheme="minorHAnsi" w:hAnsiTheme="minorHAnsi"/>
          <w:sz w:val="24"/>
          <w:szCs w:val="24"/>
        </w:rPr>
        <w:t>MAVEN build tool, JUnit. Kibana, Splunk Hateoas</w:t>
      </w:r>
      <w:r w:rsidR="001C017A" w:rsidRPr="00241010">
        <w:rPr>
          <w:rFonts w:asciiTheme="minorHAnsi" w:hAnsiTheme="minorHAnsi"/>
          <w:sz w:val="24"/>
          <w:szCs w:val="24"/>
        </w:rPr>
        <w:t>,</w:t>
      </w:r>
      <w:r w:rsidRPr="00241010">
        <w:rPr>
          <w:rFonts w:asciiTheme="minorHAnsi" w:hAnsiTheme="minorHAnsi"/>
          <w:sz w:val="24"/>
          <w:szCs w:val="24"/>
        </w:rPr>
        <w:t xml:space="preserve"> Hysteric. WebLogic Application Server 10.1. Oracle 118 Linux OS</w:t>
      </w:r>
      <w:r w:rsidR="00544391" w:rsidRPr="00241010">
        <w:rPr>
          <w:rFonts w:asciiTheme="minorHAnsi" w:hAnsiTheme="minorHAnsi"/>
          <w:sz w:val="24"/>
          <w:szCs w:val="24"/>
        </w:rPr>
        <w:t>,</w:t>
      </w:r>
      <w:r w:rsidRPr="00241010">
        <w:rPr>
          <w:rFonts w:asciiTheme="minorHAnsi" w:hAnsiTheme="minorHAnsi"/>
          <w:sz w:val="24"/>
          <w:szCs w:val="24"/>
        </w:rPr>
        <w:t xml:space="preserve"> Agile Methodology, GIT</w:t>
      </w:r>
      <w:r w:rsidR="001379F1" w:rsidRPr="00241010">
        <w:rPr>
          <w:rFonts w:asciiTheme="minorHAnsi" w:hAnsiTheme="minorHAnsi"/>
          <w:sz w:val="24"/>
          <w:szCs w:val="24"/>
        </w:rPr>
        <w:t xml:space="preserve">, </w:t>
      </w:r>
      <w:r w:rsidRPr="00241010">
        <w:rPr>
          <w:rFonts w:asciiTheme="minorHAnsi" w:hAnsiTheme="minorHAnsi"/>
          <w:sz w:val="24"/>
          <w:szCs w:val="24"/>
        </w:rPr>
        <w:t>PL/SQL, Docker, JIRA, Hateoas, CI/CD,</w:t>
      </w:r>
      <w:r w:rsidR="00AE2DFE" w:rsidRPr="00241010">
        <w:rPr>
          <w:rFonts w:asciiTheme="minorHAnsi" w:hAnsiTheme="minorHAnsi"/>
          <w:sz w:val="24"/>
          <w:szCs w:val="24"/>
        </w:rPr>
        <w:t xml:space="preserve"> </w:t>
      </w:r>
      <w:r w:rsidRPr="00241010">
        <w:rPr>
          <w:rFonts w:asciiTheme="minorHAnsi" w:hAnsiTheme="minorHAnsi"/>
          <w:sz w:val="24"/>
          <w:szCs w:val="24"/>
        </w:rPr>
        <w:t>POSTMAN, NodeJS.</w:t>
      </w:r>
    </w:p>
    <w:p w14:paraId="211AE1DF" w14:textId="0BC8F02C" w:rsidR="0076197B" w:rsidRPr="00241010" w:rsidRDefault="0076197B" w:rsidP="006B1C07">
      <w:pPr>
        <w:jc w:val="both"/>
        <w:rPr>
          <w:rFonts w:asciiTheme="minorHAnsi" w:hAnsiTheme="minorHAnsi"/>
          <w:sz w:val="24"/>
          <w:szCs w:val="24"/>
        </w:rPr>
      </w:pPr>
      <w:r w:rsidRPr="00241010">
        <w:rPr>
          <w:rFonts w:asciiTheme="minorHAnsi" w:hAnsiTheme="minorHAnsi"/>
          <w:sz w:val="24"/>
          <w:szCs w:val="24"/>
        </w:rPr>
        <w:t xml:space="preserve"> </w:t>
      </w:r>
    </w:p>
    <w:p w14:paraId="42161BD0" w14:textId="77777777" w:rsidR="005A1186" w:rsidRPr="00241010" w:rsidRDefault="005A1186" w:rsidP="006B1C07">
      <w:pPr>
        <w:tabs>
          <w:tab w:val="left" w:pos="819"/>
          <w:tab w:val="left" w:pos="820"/>
        </w:tabs>
        <w:ind w:left="990"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29047A98" w14:textId="17689D00" w:rsidR="005A1186" w:rsidRPr="00241010" w:rsidRDefault="00DD5A25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proofErr w:type="spellStart"/>
      <w:r w:rsidRPr="00241010">
        <w:rPr>
          <w:rFonts w:asciiTheme="minorHAnsi" w:eastAsia="Calibri" w:hAnsiTheme="minorHAnsi" w:cs="Calibri"/>
          <w:b/>
          <w:sz w:val="24"/>
          <w:szCs w:val="24"/>
        </w:rPr>
        <w:t>PurpleTalk</w:t>
      </w:r>
      <w:proofErr w:type="spellEnd"/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 Pvt Ltd, Hyderabad</w:t>
      </w:r>
      <w:r w:rsidR="00873888" w:rsidRPr="00241010">
        <w:rPr>
          <w:rFonts w:asciiTheme="minorHAnsi" w:eastAsia="Calibri" w:hAnsiTheme="minorHAnsi" w:cs="Calibri"/>
          <w:b/>
          <w:sz w:val="24"/>
          <w:szCs w:val="24"/>
        </w:rPr>
        <w:tab/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ab/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ab/>
      </w:r>
      <w:r w:rsidR="00FA1DF2" w:rsidRPr="00241010">
        <w:rPr>
          <w:rFonts w:asciiTheme="minorHAnsi" w:eastAsia="Calibri" w:hAnsiTheme="minorHAnsi" w:cs="Calibri"/>
          <w:b/>
          <w:sz w:val="24"/>
          <w:szCs w:val="24"/>
        </w:rPr>
        <w:tab/>
      </w: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                  May 201</w:t>
      </w:r>
      <w:r w:rsidR="00497535" w:rsidRPr="00241010">
        <w:rPr>
          <w:rFonts w:asciiTheme="minorHAnsi" w:eastAsia="Calibri" w:hAnsiTheme="minorHAnsi" w:cs="Calibri"/>
          <w:b/>
          <w:sz w:val="24"/>
          <w:szCs w:val="24"/>
        </w:rPr>
        <w:t>5</w:t>
      </w:r>
      <w:r w:rsidRPr="00241010">
        <w:rPr>
          <w:rFonts w:asciiTheme="minorHAnsi" w:eastAsia="Calibri" w:hAnsiTheme="minorHAnsi" w:cs="Calibri"/>
          <w:b/>
          <w:sz w:val="24"/>
          <w:szCs w:val="24"/>
        </w:rPr>
        <w:t xml:space="preserve"> – Aug 201</w:t>
      </w:r>
      <w:r w:rsidR="00497535" w:rsidRPr="00241010">
        <w:rPr>
          <w:rFonts w:asciiTheme="minorHAnsi" w:eastAsia="Calibri" w:hAnsiTheme="minorHAnsi" w:cs="Calibri"/>
          <w:b/>
          <w:sz w:val="24"/>
          <w:szCs w:val="24"/>
        </w:rPr>
        <w:t>7</w:t>
      </w:r>
    </w:p>
    <w:p w14:paraId="256A0BA0" w14:textId="77777777" w:rsidR="00DC2BF3" w:rsidRPr="00241010" w:rsidRDefault="00DC2BF3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2BDFF48F" w14:textId="16EC3346" w:rsidR="005A1186" w:rsidRPr="00241010" w:rsidRDefault="00BA5362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</w:rPr>
        <w:t>Java</w:t>
      </w:r>
      <w:r w:rsidR="003D2474" w:rsidRPr="00241010">
        <w:rPr>
          <w:rFonts w:asciiTheme="minorHAnsi" w:eastAsia="Calibri" w:hAnsiTheme="minorHAnsi" w:cs="Calibri"/>
          <w:b/>
          <w:sz w:val="24"/>
          <w:szCs w:val="24"/>
        </w:rPr>
        <w:t xml:space="preserve"> Developer</w:t>
      </w:r>
    </w:p>
    <w:p w14:paraId="3AA43DEB" w14:textId="77777777" w:rsidR="003D2474" w:rsidRPr="00241010" w:rsidRDefault="003D2474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4110B014" w14:textId="6309A37C" w:rsidR="00DC2BF3" w:rsidRPr="00241010" w:rsidRDefault="00DC2BF3" w:rsidP="00DC2BF3">
      <w:pPr>
        <w:jc w:val="both"/>
        <w:rPr>
          <w:rFonts w:asciiTheme="minorHAnsi" w:hAnsiTheme="minorHAnsi"/>
          <w:sz w:val="24"/>
          <w:szCs w:val="24"/>
          <w:u w:val="single"/>
        </w:rPr>
      </w:pPr>
      <w:r w:rsidRPr="00241010">
        <w:rPr>
          <w:rFonts w:asciiTheme="minorHAnsi" w:hAnsiTheme="minorHAnsi"/>
          <w:sz w:val="24"/>
          <w:szCs w:val="24"/>
          <w:u w:val="single"/>
        </w:rPr>
        <w:t>Responsibilities:</w:t>
      </w:r>
    </w:p>
    <w:p w14:paraId="5853EC15" w14:textId="119CA272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Developed the application by using Scrum methodology in agile environment. Designed the architecture based on the popular J2EE Model 2 approach of MVC design paradigm. </w:t>
      </w:r>
    </w:p>
    <w:p w14:paraId="2694C5CF" w14:textId="45196DB2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Developed application on </w:t>
      </w:r>
      <w:r w:rsidRPr="00241010">
        <w:rPr>
          <w:b/>
          <w:bCs/>
          <w:sz w:val="24"/>
          <w:szCs w:val="24"/>
        </w:rPr>
        <w:t>Spring framework</w:t>
      </w:r>
      <w:r w:rsidRPr="00241010">
        <w:rPr>
          <w:sz w:val="24"/>
          <w:szCs w:val="24"/>
        </w:rPr>
        <w:t xml:space="preserve"> by utilizing its features like </w:t>
      </w:r>
      <w:r w:rsidRPr="00241010">
        <w:rPr>
          <w:b/>
          <w:bCs/>
          <w:sz w:val="24"/>
          <w:szCs w:val="24"/>
        </w:rPr>
        <w:t>Spring Dependency injection</w:t>
      </w:r>
      <w:r w:rsidR="00DD7454" w:rsidRPr="00241010">
        <w:rPr>
          <w:sz w:val="24"/>
          <w:szCs w:val="24"/>
        </w:rPr>
        <w:t xml:space="preserve">, </w:t>
      </w:r>
      <w:r w:rsidRPr="00241010">
        <w:rPr>
          <w:b/>
          <w:bCs/>
          <w:sz w:val="24"/>
          <w:szCs w:val="24"/>
        </w:rPr>
        <w:t>Spring Securit</w:t>
      </w:r>
      <w:r w:rsidR="00DD7454" w:rsidRPr="00241010">
        <w:rPr>
          <w:sz w:val="24"/>
          <w:szCs w:val="24"/>
        </w:rPr>
        <w:t>y,</w:t>
      </w:r>
      <w:r w:rsidRPr="00241010">
        <w:rPr>
          <w:sz w:val="24"/>
          <w:szCs w:val="24"/>
        </w:rPr>
        <w:t xml:space="preserve"> </w:t>
      </w:r>
      <w:r w:rsidRPr="00241010">
        <w:rPr>
          <w:b/>
          <w:bCs/>
          <w:sz w:val="24"/>
          <w:szCs w:val="24"/>
        </w:rPr>
        <w:t>Spring Web flow</w:t>
      </w:r>
      <w:r w:rsidRPr="00241010">
        <w:rPr>
          <w:sz w:val="24"/>
          <w:szCs w:val="24"/>
        </w:rPr>
        <w:t xml:space="preserve"> wi</w:t>
      </w:r>
      <w:r w:rsidR="006E0CD8" w:rsidRPr="00241010">
        <w:rPr>
          <w:sz w:val="24"/>
          <w:szCs w:val="24"/>
        </w:rPr>
        <w:t>th</w:t>
      </w:r>
      <w:r w:rsidRPr="00241010">
        <w:rPr>
          <w:sz w:val="24"/>
          <w:szCs w:val="24"/>
        </w:rPr>
        <w:t xml:space="preserve"> </w:t>
      </w:r>
      <w:r w:rsidRPr="00241010">
        <w:rPr>
          <w:b/>
          <w:bCs/>
          <w:sz w:val="24"/>
          <w:szCs w:val="24"/>
        </w:rPr>
        <w:t>Spring MVC</w:t>
      </w:r>
      <w:r w:rsidR="00DD7454" w:rsidRPr="00241010">
        <w:rPr>
          <w:sz w:val="24"/>
          <w:szCs w:val="24"/>
        </w:rPr>
        <w:t>.</w:t>
      </w:r>
    </w:p>
    <w:p w14:paraId="34756A6B" w14:textId="068DBDC4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Used</w:t>
      </w:r>
      <w:r w:rsidR="008F41D8" w:rsidRPr="00241010">
        <w:rPr>
          <w:sz w:val="24"/>
          <w:szCs w:val="24"/>
        </w:rPr>
        <w:t xml:space="preserve"> </w:t>
      </w:r>
      <w:r w:rsidRPr="00241010">
        <w:rPr>
          <w:sz w:val="24"/>
          <w:szCs w:val="24"/>
        </w:rPr>
        <w:t xml:space="preserve">Spring Rest Template to use the exposed REST Web Services. </w:t>
      </w:r>
    </w:p>
    <w:p w14:paraId="17806B02" w14:textId="1BD50DD3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involved in designing the interface along wi</w:t>
      </w:r>
      <w:r w:rsidR="006E0CD8" w:rsidRPr="00241010">
        <w:rPr>
          <w:sz w:val="24"/>
          <w:szCs w:val="24"/>
        </w:rPr>
        <w:t xml:space="preserve">th </w:t>
      </w:r>
      <w:r w:rsidR="00B02237" w:rsidRPr="00241010">
        <w:rPr>
          <w:sz w:val="24"/>
          <w:szCs w:val="24"/>
        </w:rPr>
        <w:t>t</w:t>
      </w:r>
      <w:r w:rsidRPr="00241010">
        <w:rPr>
          <w:sz w:val="24"/>
          <w:szCs w:val="24"/>
        </w:rPr>
        <w:t>he Design team for better usability and handling across Android mobile application development to maintain their relative nativity</w:t>
      </w:r>
    </w:p>
    <w:p w14:paraId="3495E0ED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Successfully deployed the app on the Android Marketplace and supported the app for different releases of Android OS.</w:t>
      </w:r>
    </w:p>
    <w:p w14:paraId="74E2BC96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Developed Business components using Java Objects and used Hibernate framework to map the java classes to the database using Annotations </w:t>
      </w:r>
    </w:p>
    <w:p w14:paraId="3969B430" w14:textId="7119DC9A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Development of application communication through asynchronous message using </w:t>
      </w:r>
      <w:r w:rsidR="00C53F95" w:rsidRPr="00241010">
        <w:rPr>
          <w:sz w:val="24"/>
          <w:szCs w:val="24"/>
        </w:rPr>
        <w:t>J</w:t>
      </w:r>
      <w:r w:rsidRPr="00241010">
        <w:rPr>
          <w:sz w:val="24"/>
          <w:szCs w:val="24"/>
        </w:rPr>
        <w:t xml:space="preserve">MS. MQ. MDB process message in point- to-point scenarios. </w:t>
      </w:r>
    </w:p>
    <w:p w14:paraId="27326C48" w14:textId="2F724778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Developed </w:t>
      </w:r>
      <w:r w:rsidRPr="00241010">
        <w:rPr>
          <w:b/>
          <w:bCs/>
          <w:sz w:val="24"/>
          <w:szCs w:val="24"/>
        </w:rPr>
        <w:t>Java/j2EE</w:t>
      </w:r>
      <w:r w:rsidRPr="00241010">
        <w:rPr>
          <w:sz w:val="24"/>
          <w:szCs w:val="24"/>
        </w:rPr>
        <w:t xml:space="preserve"> code, business logic using </w:t>
      </w:r>
      <w:r w:rsidRPr="00241010">
        <w:rPr>
          <w:b/>
          <w:bCs/>
          <w:sz w:val="24"/>
          <w:szCs w:val="24"/>
        </w:rPr>
        <w:t>Spring</w:t>
      </w:r>
      <w:r w:rsidR="00280316" w:rsidRPr="00241010">
        <w:rPr>
          <w:sz w:val="24"/>
          <w:szCs w:val="24"/>
        </w:rPr>
        <w:t>,</w:t>
      </w:r>
      <w:r w:rsidRPr="00241010">
        <w:rPr>
          <w:sz w:val="24"/>
          <w:szCs w:val="24"/>
        </w:rPr>
        <w:t xml:space="preserve"> </w:t>
      </w:r>
      <w:r w:rsidR="00280316" w:rsidRPr="00241010">
        <w:rPr>
          <w:b/>
          <w:bCs/>
          <w:sz w:val="24"/>
          <w:szCs w:val="24"/>
        </w:rPr>
        <w:t>hibernate</w:t>
      </w:r>
      <w:r w:rsidRPr="00241010">
        <w:rPr>
          <w:sz w:val="24"/>
          <w:szCs w:val="24"/>
        </w:rPr>
        <w:t xml:space="preserve"> framework and OOP concepts, involved in Peer code reviews. </w:t>
      </w:r>
    </w:p>
    <w:p w14:paraId="33C07E8C" w14:textId="77777777" w:rsidR="001B1D33" w:rsidRPr="00241010" w:rsidRDefault="003D2474" w:rsidP="001B1D33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Implemented Responsive development using </w:t>
      </w:r>
      <w:r w:rsidRPr="00241010">
        <w:rPr>
          <w:b/>
          <w:bCs/>
          <w:sz w:val="24"/>
          <w:szCs w:val="24"/>
        </w:rPr>
        <w:t>Bootstrap</w:t>
      </w:r>
      <w:r w:rsidRPr="00241010">
        <w:rPr>
          <w:sz w:val="24"/>
          <w:szCs w:val="24"/>
        </w:rPr>
        <w:t xml:space="preserve"> and CSS3 media queries. </w:t>
      </w:r>
    </w:p>
    <w:p w14:paraId="068DCAFF" w14:textId="2CA43CE2" w:rsidR="003D2474" w:rsidRPr="00241010" w:rsidRDefault="003D2474" w:rsidP="001B1D33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Used Spring Security for implementing the authentication</w:t>
      </w:r>
      <w:r w:rsidR="00792BA2" w:rsidRPr="00241010">
        <w:rPr>
          <w:sz w:val="24"/>
          <w:szCs w:val="24"/>
        </w:rPr>
        <w:t>,</w:t>
      </w:r>
      <w:r w:rsidRPr="00241010">
        <w:rPr>
          <w:sz w:val="24"/>
          <w:szCs w:val="24"/>
        </w:rPr>
        <w:t xml:space="preserve"> </w:t>
      </w:r>
      <w:proofErr w:type="gramStart"/>
      <w:r w:rsidRPr="00241010">
        <w:rPr>
          <w:sz w:val="24"/>
          <w:szCs w:val="24"/>
        </w:rPr>
        <w:t>authorization</w:t>
      </w:r>
      <w:proofErr w:type="gramEnd"/>
      <w:r w:rsidRPr="00241010">
        <w:rPr>
          <w:sz w:val="24"/>
          <w:szCs w:val="24"/>
        </w:rPr>
        <w:t xml:space="preserve"> and access- control features. </w:t>
      </w:r>
    </w:p>
    <w:p w14:paraId="08B157E1" w14:textId="41BE47D3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Published Restful services using </w:t>
      </w:r>
      <w:r w:rsidRPr="00241010">
        <w:rPr>
          <w:b/>
          <w:bCs/>
          <w:sz w:val="24"/>
          <w:szCs w:val="24"/>
        </w:rPr>
        <w:t>Spring MVC</w:t>
      </w:r>
      <w:r w:rsidRPr="00241010">
        <w:rPr>
          <w:sz w:val="24"/>
          <w:szCs w:val="24"/>
        </w:rPr>
        <w:t xml:space="preserve"> and consumed rest services using spring-rest template Functionality is implemented by developing RESTful web services using </w:t>
      </w:r>
      <w:r w:rsidR="008B4A90" w:rsidRPr="00241010">
        <w:rPr>
          <w:sz w:val="24"/>
          <w:szCs w:val="24"/>
        </w:rPr>
        <w:t>S</w:t>
      </w:r>
      <w:r w:rsidRPr="00241010">
        <w:rPr>
          <w:sz w:val="24"/>
          <w:szCs w:val="24"/>
        </w:rPr>
        <w:t>pring boot</w:t>
      </w:r>
      <w:r w:rsidR="008B4A90" w:rsidRPr="00241010">
        <w:rPr>
          <w:sz w:val="24"/>
          <w:szCs w:val="24"/>
        </w:rPr>
        <w:t>,</w:t>
      </w:r>
      <w:r w:rsidRPr="00241010">
        <w:rPr>
          <w:sz w:val="24"/>
          <w:szCs w:val="24"/>
        </w:rPr>
        <w:t xml:space="preserve"> JPA Cloud foundry and Oracle. </w:t>
      </w:r>
    </w:p>
    <w:p w14:paraId="168511E8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Experienced in writing complex </w:t>
      </w:r>
      <w:r w:rsidRPr="00241010">
        <w:rPr>
          <w:b/>
          <w:bCs/>
          <w:sz w:val="24"/>
          <w:szCs w:val="24"/>
        </w:rPr>
        <w:t>SQL</w:t>
      </w:r>
      <w:r w:rsidRPr="00241010">
        <w:rPr>
          <w:sz w:val="24"/>
          <w:szCs w:val="24"/>
        </w:rPr>
        <w:t xml:space="preserve"> queries for extracting data from multiple tables. </w:t>
      </w:r>
    </w:p>
    <w:p w14:paraId="0A0CA97B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Extensively executed SQL queries to view successful transactions of data. </w:t>
      </w:r>
    </w:p>
    <w:p w14:paraId="22CE9001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Extracted data from various sources like Oracle, flat files, and SQL Server. </w:t>
      </w:r>
    </w:p>
    <w:p w14:paraId="6977324E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Development of XML/XSLT/XSD for schema definitions. </w:t>
      </w:r>
    </w:p>
    <w:p w14:paraId="1CD1C02A" w14:textId="1E9F23D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Unit testing and Integration Testing of application. Coordinated wi</w:t>
      </w:r>
      <w:r w:rsidR="002936A8" w:rsidRPr="00241010">
        <w:rPr>
          <w:sz w:val="24"/>
          <w:szCs w:val="24"/>
        </w:rPr>
        <w:t>th</w:t>
      </w:r>
      <w:r w:rsidRPr="00241010">
        <w:rPr>
          <w:sz w:val="24"/>
          <w:szCs w:val="24"/>
        </w:rPr>
        <w:t xml:space="preserve"> the testing team for bug reports and fixes and tracking these tickets through JIRA.</w:t>
      </w:r>
    </w:p>
    <w:p w14:paraId="35C5DF54" w14:textId="5DADDEA4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Good experience wi</w:t>
      </w:r>
      <w:r w:rsidR="00665E69" w:rsidRPr="00241010">
        <w:rPr>
          <w:sz w:val="24"/>
          <w:szCs w:val="24"/>
        </w:rPr>
        <w:t>th</w:t>
      </w:r>
      <w:r w:rsidRPr="00241010">
        <w:rPr>
          <w:sz w:val="24"/>
          <w:szCs w:val="24"/>
        </w:rPr>
        <w:t xml:space="preserve"> test driven software development and unit testing tool like, JUnit to write and run repeatable test. </w:t>
      </w:r>
    </w:p>
    <w:p w14:paraId="4A7A8EA5" w14:textId="4E2C9ABD" w:rsidR="00681676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Used </w:t>
      </w:r>
      <w:r w:rsidRPr="00241010">
        <w:rPr>
          <w:b/>
          <w:bCs/>
          <w:sz w:val="24"/>
          <w:szCs w:val="24"/>
        </w:rPr>
        <w:t>GITHUB</w:t>
      </w:r>
      <w:r w:rsidRPr="00241010">
        <w:rPr>
          <w:sz w:val="24"/>
          <w:szCs w:val="24"/>
        </w:rPr>
        <w:t xml:space="preserve"> for maintaining the component and to release version management. </w:t>
      </w:r>
    </w:p>
    <w:p w14:paraId="03156BB7" w14:textId="29FE6DEC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>Used Jenkins to build the War file.</w:t>
      </w:r>
    </w:p>
    <w:p w14:paraId="67D208EB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lastRenderedPageBreak/>
        <w:t xml:space="preserve">Tested web services on SOAP UI and SOAP Sonar. </w:t>
      </w:r>
    </w:p>
    <w:p w14:paraId="7FAD1D79" w14:textId="77777777" w:rsidR="003D2474" w:rsidRPr="00241010" w:rsidRDefault="003D2474" w:rsidP="006B1C0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41010">
        <w:rPr>
          <w:sz w:val="24"/>
          <w:szCs w:val="24"/>
        </w:rPr>
        <w:t xml:space="preserve">Used </w:t>
      </w:r>
      <w:r w:rsidRPr="00241010">
        <w:rPr>
          <w:b/>
          <w:bCs/>
          <w:sz w:val="24"/>
          <w:szCs w:val="24"/>
        </w:rPr>
        <w:t>Log4j</w:t>
      </w:r>
      <w:r w:rsidRPr="00241010">
        <w:rPr>
          <w:sz w:val="24"/>
          <w:szCs w:val="24"/>
        </w:rPr>
        <w:t xml:space="preserve"> for logging errors. messages, and performance logs.</w:t>
      </w:r>
    </w:p>
    <w:p w14:paraId="2F50B6B3" w14:textId="77777777" w:rsidR="003D2474" w:rsidRPr="00241010" w:rsidRDefault="003D2474" w:rsidP="006B1C07">
      <w:pPr>
        <w:jc w:val="both"/>
        <w:rPr>
          <w:rFonts w:asciiTheme="minorHAnsi" w:hAnsiTheme="minorHAnsi"/>
          <w:sz w:val="24"/>
          <w:szCs w:val="24"/>
          <w:u w:val="single"/>
        </w:rPr>
      </w:pPr>
    </w:p>
    <w:p w14:paraId="467DC1BA" w14:textId="77777777" w:rsidR="003D2474" w:rsidRPr="00241010" w:rsidRDefault="003D2474" w:rsidP="006B1C07">
      <w:pPr>
        <w:jc w:val="both"/>
        <w:rPr>
          <w:rFonts w:asciiTheme="minorHAnsi" w:hAnsiTheme="minorHAnsi"/>
          <w:sz w:val="24"/>
          <w:szCs w:val="24"/>
        </w:rPr>
      </w:pPr>
      <w:r w:rsidRPr="00241010">
        <w:rPr>
          <w:rFonts w:asciiTheme="minorHAnsi" w:hAnsiTheme="minorHAnsi"/>
          <w:sz w:val="24"/>
          <w:szCs w:val="24"/>
          <w:u w:val="single"/>
        </w:rPr>
        <w:t>Environment</w:t>
      </w:r>
      <w:r w:rsidRPr="00241010">
        <w:rPr>
          <w:rFonts w:asciiTheme="minorHAnsi" w:hAnsiTheme="minorHAnsi"/>
          <w:sz w:val="24"/>
          <w:szCs w:val="24"/>
        </w:rPr>
        <w:t>: JDK 1.6, Spring Framework. Oracle, Eclipse 3.2. Maven. WebLogic 11g SVN. JUnit. Log4). NoSQL REST, Hibernate 3.3.</w:t>
      </w:r>
    </w:p>
    <w:p w14:paraId="6C8F80FA" w14:textId="77777777" w:rsidR="003D2474" w:rsidRPr="00241010" w:rsidRDefault="003D2474" w:rsidP="006B1C07">
      <w:pPr>
        <w:tabs>
          <w:tab w:val="left" w:pos="819"/>
          <w:tab w:val="left" w:pos="820"/>
        </w:tabs>
        <w:ind w:right="27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49B5D589" w14:textId="77777777" w:rsidR="005A1186" w:rsidRPr="00241010" w:rsidRDefault="005A1186" w:rsidP="006B1C07">
      <w:pPr>
        <w:tabs>
          <w:tab w:val="left" w:pos="819"/>
          <w:tab w:val="left" w:pos="820"/>
        </w:tabs>
        <w:ind w:left="990" w:right="270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05FE449D" w14:textId="77777777" w:rsidR="00565924" w:rsidRPr="00241010" w:rsidRDefault="00565924" w:rsidP="00565924">
      <w:pPr>
        <w:pStyle w:val="Heading1"/>
        <w:ind w:left="0" w:right="210"/>
        <w:jc w:val="both"/>
        <w:rPr>
          <w:rFonts w:asciiTheme="minorHAnsi" w:eastAsia="Calibri" w:hAnsiTheme="minorHAnsi" w:cs="Calibri"/>
        </w:rPr>
      </w:pPr>
    </w:p>
    <w:p w14:paraId="6110D936" w14:textId="40F01147" w:rsidR="005A1186" w:rsidRPr="00241010" w:rsidRDefault="00565924" w:rsidP="00565924">
      <w:pPr>
        <w:pStyle w:val="Heading1"/>
        <w:ind w:left="0" w:right="210"/>
        <w:jc w:val="both"/>
        <w:rPr>
          <w:rFonts w:asciiTheme="minorHAnsi" w:eastAsia="Calibri" w:hAnsiTheme="minorHAnsi" w:cs="Calibri"/>
        </w:rPr>
      </w:pPr>
      <w:r w:rsidRPr="00241010">
        <w:rPr>
          <w:rFonts w:asciiTheme="minorHAnsi" w:eastAsia="Calibri" w:hAnsiTheme="minorHAnsi" w:cs="Calibri"/>
        </w:rPr>
        <w:t>Zensar Technologies LTD</w:t>
      </w:r>
      <w:r w:rsidR="00B46D63" w:rsidRPr="00241010">
        <w:rPr>
          <w:rFonts w:asciiTheme="minorHAnsi" w:eastAsia="Calibri" w:hAnsiTheme="minorHAnsi" w:cs="Calibri"/>
        </w:rPr>
        <w:t>, Hyderabad</w:t>
      </w:r>
      <w:r w:rsidRPr="00241010">
        <w:rPr>
          <w:rFonts w:asciiTheme="minorHAnsi" w:eastAsia="Calibri" w:hAnsiTheme="minorHAnsi" w:cs="Calibri"/>
        </w:rPr>
        <w:t xml:space="preserve">              </w:t>
      </w:r>
      <w:r w:rsidR="00B46D63" w:rsidRPr="00241010">
        <w:rPr>
          <w:rFonts w:asciiTheme="minorHAnsi" w:eastAsia="Calibri" w:hAnsiTheme="minorHAnsi" w:cs="Calibri"/>
        </w:rPr>
        <w:t xml:space="preserve">                           </w:t>
      </w:r>
      <w:r w:rsidR="00FA1DF2" w:rsidRPr="00241010">
        <w:rPr>
          <w:rFonts w:asciiTheme="minorHAnsi" w:eastAsia="Calibri" w:hAnsiTheme="minorHAnsi" w:cs="Calibri"/>
        </w:rPr>
        <w:t xml:space="preserve">       Ma</w:t>
      </w:r>
      <w:r w:rsidR="00B46D63" w:rsidRPr="00241010">
        <w:rPr>
          <w:rFonts w:asciiTheme="minorHAnsi" w:eastAsia="Calibri" w:hAnsiTheme="minorHAnsi" w:cs="Calibri"/>
        </w:rPr>
        <w:t xml:space="preserve">rch </w:t>
      </w:r>
      <w:r w:rsidR="009150B4" w:rsidRPr="00241010">
        <w:rPr>
          <w:rFonts w:asciiTheme="minorHAnsi" w:eastAsia="Calibri" w:hAnsiTheme="minorHAnsi" w:cs="Calibri"/>
        </w:rPr>
        <w:t>201</w:t>
      </w:r>
      <w:r w:rsidR="00E420F3" w:rsidRPr="00241010">
        <w:rPr>
          <w:rFonts w:asciiTheme="minorHAnsi" w:eastAsia="Calibri" w:hAnsiTheme="minorHAnsi" w:cs="Calibri"/>
        </w:rPr>
        <w:t>4</w:t>
      </w:r>
      <w:r w:rsidR="00B46D63" w:rsidRPr="00241010">
        <w:rPr>
          <w:rFonts w:asciiTheme="minorHAnsi" w:eastAsia="Calibri" w:hAnsiTheme="minorHAnsi" w:cs="Calibri"/>
        </w:rPr>
        <w:t xml:space="preserve"> -</w:t>
      </w:r>
      <w:r w:rsidR="00FA1DF2" w:rsidRPr="00241010">
        <w:rPr>
          <w:rFonts w:asciiTheme="minorHAnsi" w:eastAsia="Calibri" w:hAnsiTheme="minorHAnsi" w:cs="Calibri"/>
        </w:rPr>
        <w:t xml:space="preserve"> </w:t>
      </w:r>
      <w:r w:rsidR="00B46D63" w:rsidRPr="00241010">
        <w:rPr>
          <w:rFonts w:asciiTheme="minorHAnsi" w:eastAsia="Calibri" w:hAnsiTheme="minorHAnsi" w:cs="Calibri"/>
        </w:rPr>
        <w:t>April</w:t>
      </w:r>
      <w:r w:rsidR="00FA1DF2" w:rsidRPr="00241010">
        <w:rPr>
          <w:rFonts w:asciiTheme="minorHAnsi" w:eastAsia="Calibri" w:hAnsiTheme="minorHAnsi" w:cs="Calibri"/>
        </w:rPr>
        <w:t xml:space="preserve"> 201</w:t>
      </w:r>
      <w:r w:rsidR="00E420F3" w:rsidRPr="00241010">
        <w:rPr>
          <w:rFonts w:asciiTheme="minorHAnsi" w:eastAsia="Calibri" w:hAnsiTheme="minorHAnsi" w:cs="Calibri"/>
        </w:rPr>
        <w:t>5</w:t>
      </w:r>
    </w:p>
    <w:p w14:paraId="233A5A72" w14:textId="34E8CCE9" w:rsidR="00D07729" w:rsidRPr="00241010" w:rsidRDefault="00925856" w:rsidP="00925856">
      <w:pPr>
        <w:shd w:val="clear" w:color="auto" w:fill="FFFFFF"/>
        <w:tabs>
          <w:tab w:val="left" w:pos="2241"/>
        </w:tabs>
        <w:jc w:val="both"/>
        <w:rPr>
          <w:rFonts w:asciiTheme="minorHAnsi" w:hAnsiTheme="minorHAnsi" w:cs="Arial"/>
          <w:color w:val="222222"/>
          <w:sz w:val="24"/>
          <w:szCs w:val="24"/>
        </w:rPr>
      </w:pPr>
      <w:r w:rsidRPr="00241010">
        <w:rPr>
          <w:rFonts w:asciiTheme="minorHAnsi" w:hAnsiTheme="minorHAnsi" w:cs="Arial"/>
          <w:color w:val="222222"/>
          <w:sz w:val="24"/>
          <w:szCs w:val="24"/>
        </w:rPr>
        <w:tab/>
      </w:r>
    </w:p>
    <w:p w14:paraId="2FFB8676" w14:textId="2FA67EB3" w:rsidR="00925856" w:rsidRPr="00241010" w:rsidRDefault="00775003" w:rsidP="006B1C07">
      <w:pPr>
        <w:shd w:val="clear" w:color="auto" w:fill="FFFFFF"/>
        <w:jc w:val="both"/>
        <w:rPr>
          <w:rFonts w:asciiTheme="minorHAnsi" w:hAnsiTheme="minorHAnsi" w:cs="Arial"/>
          <w:b/>
          <w:color w:val="222222"/>
          <w:sz w:val="24"/>
          <w:szCs w:val="24"/>
        </w:rPr>
      </w:pPr>
      <w:r w:rsidRPr="00241010">
        <w:rPr>
          <w:rFonts w:asciiTheme="minorHAnsi" w:hAnsiTheme="minorHAnsi" w:cs="Arial"/>
          <w:b/>
          <w:color w:val="222222"/>
          <w:sz w:val="24"/>
          <w:szCs w:val="24"/>
        </w:rPr>
        <w:t>Junior Java Developer</w:t>
      </w:r>
    </w:p>
    <w:p w14:paraId="37BFEC3E" w14:textId="6209E0A2" w:rsidR="00D07729" w:rsidRPr="00241010" w:rsidRDefault="00D07729" w:rsidP="006B1C07">
      <w:pPr>
        <w:shd w:val="clear" w:color="auto" w:fill="FFFFFF"/>
        <w:jc w:val="both"/>
        <w:rPr>
          <w:rFonts w:asciiTheme="minorHAnsi" w:hAnsiTheme="minorHAnsi" w:cs="Arial"/>
          <w:color w:val="222222"/>
          <w:sz w:val="24"/>
          <w:szCs w:val="24"/>
        </w:rPr>
      </w:pPr>
      <w:r w:rsidRPr="00241010">
        <w:rPr>
          <w:rFonts w:asciiTheme="minorHAnsi" w:hAnsiTheme="minorHAnsi" w:cs="Arial"/>
          <w:color w:val="222222"/>
          <w:sz w:val="24"/>
          <w:szCs w:val="24"/>
        </w:rPr>
        <w:t>  </w:t>
      </w:r>
    </w:p>
    <w:p w14:paraId="58D6D26D" w14:textId="79E21A37" w:rsidR="00D07729" w:rsidRPr="00241010" w:rsidRDefault="00DE1EEE" w:rsidP="006B1C07">
      <w:pPr>
        <w:shd w:val="clear" w:color="auto" w:fill="FFFFFF"/>
        <w:jc w:val="both"/>
        <w:rPr>
          <w:rFonts w:asciiTheme="minorHAnsi" w:hAnsiTheme="minorHAnsi" w:cs="Arial"/>
          <w:color w:val="222222"/>
          <w:sz w:val="24"/>
          <w:szCs w:val="24"/>
        </w:rPr>
      </w:pPr>
      <w:r w:rsidRPr="00241010">
        <w:rPr>
          <w:rFonts w:asciiTheme="minorHAnsi" w:hAnsiTheme="minorHAnsi" w:cs="Arial"/>
          <w:color w:val="222222"/>
          <w:sz w:val="24"/>
          <w:szCs w:val="24"/>
          <w:u w:val="single"/>
        </w:rPr>
        <w:t>Responsibilities</w:t>
      </w:r>
      <w:r w:rsidR="00D07729" w:rsidRPr="00241010">
        <w:rPr>
          <w:rFonts w:asciiTheme="minorHAnsi" w:hAnsiTheme="minorHAnsi" w:cs="Arial"/>
          <w:color w:val="222222"/>
          <w:sz w:val="24"/>
          <w:szCs w:val="24"/>
        </w:rPr>
        <w:t>:  </w:t>
      </w:r>
    </w:p>
    <w:p w14:paraId="76CCFCAC" w14:textId="77777777" w:rsidR="00546ACB" w:rsidRPr="00241010" w:rsidRDefault="00D07729" w:rsidP="00546AC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Involved in the analysis, design, and development and testing phases of Software Development Lifecycle</w:t>
      </w:r>
      <w:r w:rsidR="00546ACB" w:rsidRPr="00241010"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322B1C66" w14:textId="51D51680" w:rsidR="00546ACB" w:rsidRPr="00241010" w:rsidRDefault="00546ACB" w:rsidP="00546AC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1010">
        <w:rPr>
          <w:sz w:val="24"/>
          <w:szCs w:val="24"/>
        </w:rPr>
        <w:t xml:space="preserve">Installing and configuring </w:t>
      </w:r>
      <w:r w:rsidRPr="00241010">
        <w:rPr>
          <w:b/>
          <w:bCs/>
          <w:sz w:val="24"/>
          <w:szCs w:val="24"/>
        </w:rPr>
        <w:t>Eclipse IDE</w:t>
      </w:r>
      <w:r w:rsidRPr="00241010">
        <w:rPr>
          <w:sz w:val="24"/>
          <w:szCs w:val="24"/>
        </w:rPr>
        <w:t xml:space="preserve">, </w:t>
      </w:r>
      <w:r w:rsidRPr="00241010">
        <w:rPr>
          <w:b/>
          <w:bCs/>
          <w:sz w:val="24"/>
          <w:szCs w:val="24"/>
        </w:rPr>
        <w:t>oracle database</w:t>
      </w:r>
      <w:r w:rsidRPr="00241010">
        <w:rPr>
          <w:sz w:val="24"/>
          <w:szCs w:val="24"/>
        </w:rPr>
        <w:t xml:space="preserve">, </w:t>
      </w:r>
      <w:r w:rsidRPr="00241010">
        <w:rPr>
          <w:b/>
          <w:bCs/>
          <w:sz w:val="24"/>
          <w:szCs w:val="24"/>
        </w:rPr>
        <w:t>Web Sphere</w:t>
      </w:r>
      <w:r w:rsidRPr="00241010">
        <w:rPr>
          <w:sz w:val="24"/>
          <w:szCs w:val="24"/>
        </w:rPr>
        <w:t xml:space="preserve">, </w:t>
      </w:r>
      <w:r w:rsidRPr="00241010">
        <w:rPr>
          <w:b/>
          <w:bCs/>
          <w:sz w:val="24"/>
          <w:szCs w:val="24"/>
        </w:rPr>
        <w:t>Tomcat</w:t>
      </w:r>
      <w:r w:rsidRPr="00241010">
        <w:rPr>
          <w:sz w:val="24"/>
          <w:szCs w:val="24"/>
        </w:rPr>
        <w:t>, plugins for eclipse,</w:t>
      </w:r>
      <w:r w:rsidRPr="00241010">
        <w:rPr>
          <w:spacing w:val="40"/>
          <w:sz w:val="24"/>
          <w:szCs w:val="24"/>
        </w:rPr>
        <w:t xml:space="preserve"> </w:t>
      </w:r>
      <w:r w:rsidRPr="00241010">
        <w:rPr>
          <w:sz w:val="24"/>
          <w:szCs w:val="24"/>
        </w:rPr>
        <w:t>required framework jars.</w:t>
      </w:r>
    </w:p>
    <w:p w14:paraId="3AED5171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Created</w:t>
      </w:r>
      <w:r w:rsidRPr="00241010">
        <w:rPr>
          <w:spacing w:val="-9"/>
          <w:sz w:val="24"/>
          <w:szCs w:val="24"/>
        </w:rPr>
        <w:t xml:space="preserve"> </w:t>
      </w:r>
      <w:r w:rsidRPr="00241010">
        <w:rPr>
          <w:sz w:val="24"/>
          <w:szCs w:val="24"/>
        </w:rPr>
        <w:t>build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scripts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using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maven</w:t>
      </w:r>
      <w:r w:rsidRPr="00241010">
        <w:rPr>
          <w:spacing w:val="-7"/>
          <w:sz w:val="24"/>
          <w:szCs w:val="24"/>
        </w:rPr>
        <w:t xml:space="preserve"> </w:t>
      </w:r>
      <w:r w:rsidRPr="00241010">
        <w:rPr>
          <w:sz w:val="24"/>
          <w:szCs w:val="24"/>
        </w:rPr>
        <w:t>by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adding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dependencies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in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b/>
          <w:bCs/>
          <w:spacing w:val="-2"/>
          <w:sz w:val="24"/>
          <w:szCs w:val="24"/>
        </w:rPr>
        <w:t>pom.xml</w:t>
      </w:r>
      <w:r w:rsidRPr="00241010">
        <w:rPr>
          <w:spacing w:val="-2"/>
          <w:sz w:val="24"/>
          <w:szCs w:val="24"/>
        </w:rPr>
        <w:t>.</w:t>
      </w:r>
    </w:p>
    <w:p w14:paraId="3D5A3477" w14:textId="1F7D3434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40" w:lineRule="auto"/>
        <w:ind w:right="116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 xml:space="preserve">Used </w:t>
      </w:r>
      <w:r w:rsidRPr="00241010">
        <w:rPr>
          <w:b/>
          <w:bCs/>
          <w:sz w:val="24"/>
          <w:szCs w:val="24"/>
        </w:rPr>
        <w:t xml:space="preserve">JavaScript, AJAX, JSON, HTML, HTML5 </w:t>
      </w:r>
      <w:r w:rsidR="00FC580A" w:rsidRPr="00241010">
        <w:rPr>
          <w:sz w:val="24"/>
          <w:szCs w:val="24"/>
        </w:rPr>
        <w:t>and</w:t>
      </w:r>
      <w:r w:rsidRPr="00241010">
        <w:rPr>
          <w:b/>
          <w:bCs/>
          <w:sz w:val="24"/>
          <w:szCs w:val="24"/>
        </w:rPr>
        <w:t xml:space="preserve"> XHTML </w:t>
      </w:r>
      <w:r w:rsidRPr="00241010">
        <w:rPr>
          <w:sz w:val="24"/>
          <w:szCs w:val="24"/>
        </w:rPr>
        <w:t>for design/ development of UI and Client- Side validation for interactive web pages.</w:t>
      </w:r>
    </w:p>
    <w:p w14:paraId="489B9FF5" w14:textId="7C6B6F2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Designed,</w:t>
      </w:r>
      <w:r w:rsidRPr="00241010">
        <w:rPr>
          <w:spacing w:val="-7"/>
          <w:sz w:val="24"/>
          <w:szCs w:val="24"/>
        </w:rPr>
        <w:t xml:space="preserve"> </w:t>
      </w:r>
      <w:proofErr w:type="gramStart"/>
      <w:r w:rsidRPr="00241010">
        <w:rPr>
          <w:sz w:val="24"/>
          <w:szCs w:val="24"/>
        </w:rPr>
        <w:t>Developed</w:t>
      </w:r>
      <w:proofErr w:type="gramEnd"/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analysed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the front-end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back-end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using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b/>
          <w:bCs/>
          <w:sz w:val="24"/>
          <w:szCs w:val="24"/>
        </w:rPr>
        <w:t>JSP</w:t>
      </w:r>
      <w:r w:rsidRPr="00241010">
        <w:rPr>
          <w:sz w:val="24"/>
          <w:szCs w:val="24"/>
        </w:rPr>
        <w:t>,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b/>
          <w:bCs/>
          <w:sz w:val="24"/>
          <w:szCs w:val="24"/>
        </w:rPr>
        <w:t>Servlets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b/>
          <w:bCs/>
          <w:sz w:val="24"/>
          <w:szCs w:val="24"/>
        </w:rPr>
        <w:t>Spring</w:t>
      </w:r>
      <w:r w:rsidRPr="00241010">
        <w:rPr>
          <w:b/>
          <w:bCs/>
          <w:spacing w:val="-3"/>
          <w:sz w:val="24"/>
          <w:szCs w:val="24"/>
        </w:rPr>
        <w:t xml:space="preserve"> </w:t>
      </w:r>
      <w:r w:rsidRPr="00241010">
        <w:rPr>
          <w:b/>
          <w:bCs/>
          <w:spacing w:val="-5"/>
          <w:sz w:val="24"/>
          <w:szCs w:val="24"/>
        </w:rPr>
        <w:t>3</w:t>
      </w:r>
      <w:r w:rsidR="00E36720" w:rsidRPr="00241010">
        <w:rPr>
          <w:b/>
          <w:bCs/>
          <w:spacing w:val="-5"/>
          <w:sz w:val="24"/>
          <w:szCs w:val="24"/>
        </w:rPr>
        <w:t>.0</w:t>
      </w:r>
      <w:r w:rsidR="002C583A" w:rsidRPr="00241010">
        <w:rPr>
          <w:b/>
          <w:bCs/>
          <w:spacing w:val="-5"/>
          <w:sz w:val="24"/>
          <w:szCs w:val="24"/>
        </w:rPr>
        <w:t>.</w:t>
      </w:r>
    </w:p>
    <w:p w14:paraId="155454F8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1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Developed</w:t>
      </w:r>
      <w:r w:rsidRPr="00241010">
        <w:rPr>
          <w:spacing w:val="-8"/>
          <w:sz w:val="24"/>
          <w:szCs w:val="24"/>
        </w:rPr>
        <w:t xml:space="preserve"> </w:t>
      </w:r>
      <w:r w:rsidRPr="00241010">
        <w:rPr>
          <w:sz w:val="24"/>
          <w:szCs w:val="24"/>
        </w:rPr>
        <w:t>different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Java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Beans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helper</w:t>
      </w:r>
      <w:r w:rsidRPr="00241010">
        <w:rPr>
          <w:spacing w:val="-1"/>
          <w:sz w:val="24"/>
          <w:szCs w:val="24"/>
        </w:rPr>
        <w:t xml:space="preserve"> </w:t>
      </w:r>
      <w:r w:rsidRPr="00241010">
        <w:rPr>
          <w:sz w:val="24"/>
          <w:szCs w:val="24"/>
        </w:rPr>
        <w:t>classes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to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support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Server-Side</w:t>
      </w:r>
      <w:r w:rsidRPr="00241010">
        <w:rPr>
          <w:spacing w:val="1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programs.</w:t>
      </w:r>
    </w:p>
    <w:p w14:paraId="5F4C7533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Written</w:t>
      </w:r>
      <w:r w:rsidRPr="00241010">
        <w:rPr>
          <w:spacing w:val="-9"/>
          <w:sz w:val="24"/>
          <w:szCs w:val="24"/>
        </w:rPr>
        <w:t xml:space="preserve"> </w:t>
      </w:r>
      <w:r w:rsidRPr="00241010">
        <w:rPr>
          <w:sz w:val="24"/>
          <w:szCs w:val="24"/>
        </w:rPr>
        <w:t>test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cases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for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unit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testing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using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JUnit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testing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Framework.</w:t>
      </w:r>
    </w:p>
    <w:p w14:paraId="13390DD5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40" w:lineRule="auto"/>
        <w:ind w:right="124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Involved in development of backend code for email notifications to admin users with multi excel sheet using the xml.</w:t>
      </w:r>
    </w:p>
    <w:p w14:paraId="0ED451DD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Modified</w:t>
      </w:r>
      <w:r w:rsidRPr="00241010">
        <w:rPr>
          <w:spacing w:val="-8"/>
          <w:sz w:val="24"/>
          <w:szCs w:val="24"/>
        </w:rPr>
        <w:t xml:space="preserve"> </w:t>
      </w:r>
      <w:r w:rsidRPr="00241010">
        <w:rPr>
          <w:sz w:val="24"/>
          <w:szCs w:val="24"/>
        </w:rPr>
        <w:t>the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existing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Backend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code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for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different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level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of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enhancements.</w:t>
      </w:r>
    </w:p>
    <w:p w14:paraId="02554895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1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Used</w:t>
      </w:r>
      <w:r w:rsidRPr="00241010">
        <w:rPr>
          <w:spacing w:val="-10"/>
          <w:sz w:val="24"/>
          <w:szCs w:val="24"/>
        </w:rPr>
        <w:t xml:space="preserve"> </w:t>
      </w:r>
      <w:r w:rsidRPr="00241010">
        <w:rPr>
          <w:sz w:val="24"/>
          <w:szCs w:val="24"/>
        </w:rPr>
        <w:t>Axis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to</w:t>
      </w:r>
      <w:r w:rsidRPr="00241010">
        <w:rPr>
          <w:spacing w:val="-8"/>
          <w:sz w:val="24"/>
          <w:szCs w:val="24"/>
        </w:rPr>
        <w:t xml:space="preserve"> </w:t>
      </w:r>
      <w:r w:rsidRPr="00241010">
        <w:rPr>
          <w:sz w:val="24"/>
          <w:szCs w:val="24"/>
        </w:rPr>
        <w:t>implementing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Web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Services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for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integration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of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different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systems.</w:t>
      </w:r>
    </w:p>
    <w:p w14:paraId="1CCE1F93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Designing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error</w:t>
      </w:r>
      <w:r w:rsidRPr="00241010">
        <w:rPr>
          <w:spacing w:val="-7"/>
          <w:sz w:val="24"/>
          <w:szCs w:val="24"/>
        </w:rPr>
        <w:t xml:space="preserve"> </w:t>
      </w:r>
      <w:r w:rsidRPr="00241010">
        <w:rPr>
          <w:sz w:val="24"/>
          <w:szCs w:val="24"/>
        </w:rPr>
        <w:t>handling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flow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error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logging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pacing w:val="-4"/>
          <w:sz w:val="24"/>
          <w:szCs w:val="24"/>
        </w:rPr>
        <w:t>flow.</w:t>
      </w:r>
    </w:p>
    <w:p w14:paraId="2A9DFAA9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84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Working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closely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with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testing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team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for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issue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fixing</w:t>
      </w:r>
      <w:r w:rsidRPr="00241010">
        <w:rPr>
          <w:spacing w:val="2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coordinating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test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set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up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for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testing.</w:t>
      </w:r>
    </w:p>
    <w:p w14:paraId="09A5EEFA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Responsible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to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write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AJAX</w:t>
      </w:r>
      <w:r w:rsidRPr="00241010">
        <w:rPr>
          <w:spacing w:val="1"/>
          <w:sz w:val="24"/>
          <w:szCs w:val="24"/>
        </w:rPr>
        <w:t xml:space="preserve"> </w:t>
      </w:r>
      <w:r w:rsidRPr="00241010">
        <w:rPr>
          <w:sz w:val="24"/>
          <w:szCs w:val="24"/>
        </w:rPr>
        <w:t>calls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to</w:t>
      </w:r>
      <w:r w:rsidRPr="00241010">
        <w:rPr>
          <w:spacing w:val="-1"/>
          <w:sz w:val="24"/>
          <w:szCs w:val="24"/>
        </w:rPr>
        <w:t xml:space="preserve"> </w:t>
      </w:r>
      <w:r w:rsidRPr="00241010">
        <w:rPr>
          <w:sz w:val="24"/>
          <w:szCs w:val="24"/>
        </w:rPr>
        <w:t>verify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validate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the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data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in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z w:val="24"/>
          <w:szCs w:val="24"/>
        </w:rPr>
        <w:t>server</w:t>
      </w:r>
      <w:r w:rsidRPr="00241010">
        <w:rPr>
          <w:spacing w:val="-5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side.</w:t>
      </w:r>
    </w:p>
    <w:p w14:paraId="3DCDAE88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40" w:lineRule="auto"/>
        <w:ind w:right="123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Involved in developing the reusable java script library, which will be plugged with different web</w:t>
      </w:r>
      <w:r w:rsidRPr="00241010">
        <w:rPr>
          <w:spacing w:val="40"/>
          <w:sz w:val="24"/>
          <w:szCs w:val="24"/>
        </w:rPr>
        <w:t xml:space="preserve"> </w:t>
      </w:r>
      <w:r w:rsidRPr="00241010">
        <w:rPr>
          <w:spacing w:val="-2"/>
          <w:sz w:val="24"/>
          <w:szCs w:val="24"/>
        </w:rPr>
        <w:t>pages.</w:t>
      </w:r>
    </w:p>
    <w:p w14:paraId="16AD7CB6" w14:textId="77777777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1" w:after="0" w:line="240" w:lineRule="auto"/>
        <w:ind w:right="132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Used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Eclipse</w:t>
      </w:r>
      <w:r w:rsidRPr="00241010">
        <w:rPr>
          <w:spacing w:val="-1"/>
          <w:sz w:val="24"/>
          <w:szCs w:val="24"/>
        </w:rPr>
        <w:t xml:space="preserve"> </w:t>
      </w:r>
      <w:r w:rsidRPr="00241010">
        <w:rPr>
          <w:sz w:val="24"/>
          <w:szCs w:val="24"/>
        </w:rPr>
        <w:t>IDE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as development</w:t>
      </w:r>
      <w:r w:rsidRPr="00241010">
        <w:rPr>
          <w:spacing w:val="-1"/>
          <w:sz w:val="24"/>
          <w:szCs w:val="24"/>
        </w:rPr>
        <w:t xml:space="preserve"> </w:t>
      </w:r>
      <w:r w:rsidRPr="00241010">
        <w:rPr>
          <w:sz w:val="24"/>
          <w:szCs w:val="24"/>
        </w:rPr>
        <w:t>environment</w:t>
      </w:r>
      <w:r w:rsidRPr="00241010">
        <w:rPr>
          <w:spacing w:val="-1"/>
          <w:sz w:val="24"/>
          <w:szCs w:val="24"/>
        </w:rPr>
        <w:t xml:space="preserve"> </w:t>
      </w:r>
      <w:r w:rsidRPr="00241010">
        <w:rPr>
          <w:sz w:val="24"/>
          <w:szCs w:val="24"/>
        </w:rPr>
        <w:t>to design,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develop,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and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deploy Spring Components on Tomcat.</w:t>
      </w:r>
    </w:p>
    <w:p w14:paraId="3E69C6F2" w14:textId="3EC42C48" w:rsidR="00E94F89" w:rsidRPr="00241010" w:rsidRDefault="00E94F89" w:rsidP="00E94F8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241010">
        <w:rPr>
          <w:rFonts w:asciiTheme="minorHAnsi" w:hAnsiTheme="minorHAnsi"/>
        </w:rPr>
        <w:t>Involved in code reviews and responsible to fix the code review bugs.</w:t>
      </w:r>
    </w:p>
    <w:p w14:paraId="51B4439C" w14:textId="7C7F659A" w:rsidR="00546ACB" w:rsidRPr="00241010" w:rsidRDefault="00546ACB" w:rsidP="00546ACB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 w:rsidRPr="00241010">
        <w:rPr>
          <w:sz w:val="24"/>
          <w:szCs w:val="24"/>
        </w:rPr>
        <w:t>Responsible</w:t>
      </w:r>
      <w:r w:rsidRPr="00241010">
        <w:rPr>
          <w:spacing w:val="-4"/>
          <w:sz w:val="24"/>
          <w:szCs w:val="24"/>
        </w:rPr>
        <w:t xml:space="preserve"> </w:t>
      </w:r>
      <w:r w:rsidR="00F35BCB" w:rsidRPr="00241010">
        <w:rPr>
          <w:sz w:val="24"/>
          <w:szCs w:val="24"/>
        </w:rPr>
        <w:t>for fixing</w:t>
      </w:r>
      <w:r w:rsidRPr="00241010">
        <w:rPr>
          <w:spacing w:val="-3"/>
          <w:sz w:val="24"/>
          <w:szCs w:val="24"/>
        </w:rPr>
        <w:t xml:space="preserve"> </w:t>
      </w:r>
      <w:r w:rsidRPr="00241010">
        <w:rPr>
          <w:sz w:val="24"/>
          <w:szCs w:val="24"/>
        </w:rPr>
        <w:t>the</w:t>
      </w:r>
      <w:r w:rsidRPr="00241010">
        <w:rPr>
          <w:spacing w:val="-4"/>
          <w:sz w:val="24"/>
          <w:szCs w:val="24"/>
        </w:rPr>
        <w:t xml:space="preserve"> </w:t>
      </w:r>
      <w:r w:rsidRPr="00241010">
        <w:rPr>
          <w:sz w:val="24"/>
          <w:szCs w:val="24"/>
        </w:rPr>
        <w:t>issues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z w:val="24"/>
          <w:szCs w:val="24"/>
        </w:rPr>
        <w:t>raised</w:t>
      </w:r>
      <w:r w:rsidRPr="00241010">
        <w:rPr>
          <w:spacing w:val="-6"/>
          <w:sz w:val="24"/>
          <w:szCs w:val="24"/>
        </w:rPr>
        <w:t xml:space="preserve"> </w:t>
      </w:r>
      <w:r w:rsidRPr="00241010">
        <w:rPr>
          <w:sz w:val="24"/>
          <w:szCs w:val="24"/>
        </w:rPr>
        <w:t>by</w:t>
      </w:r>
      <w:r w:rsidRPr="00241010">
        <w:rPr>
          <w:spacing w:val="-2"/>
          <w:sz w:val="24"/>
          <w:szCs w:val="24"/>
        </w:rPr>
        <w:t xml:space="preserve"> </w:t>
      </w:r>
      <w:r w:rsidRPr="00241010">
        <w:rPr>
          <w:spacing w:val="-5"/>
          <w:sz w:val="24"/>
          <w:szCs w:val="24"/>
        </w:rPr>
        <w:t>QA.</w:t>
      </w:r>
    </w:p>
    <w:p w14:paraId="0B9298DB" w14:textId="77777777" w:rsidR="00546ACB" w:rsidRPr="00241010" w:rsidRDefault="00546ACB" w:rsidP="00546ACB">
      <w:pPr>
        <w:pStyle w:val="BodyText"/>
        <w:ind w:left="100" w:right="432"/>
        <w:rPr>
          <w:rFonts w:asciiTheme="minorHAnsi" w:hAnsiTheme="minorHAnsi"/>
          <w:b/>
        </w:rPr>
      </w:pPr>
    </w:p>
    <w:p w14:paraId="11FED397" w14:textId="77777777" w:rsidR="00546ACB" w:rsidRPr="00241010" w:rsidRDefault="00546ACB" w:rsidP="00546ACB">
      <w:pPr>
        <w:pStyle w:val="BodyText"/>
        <w:ind w:left="100" w:right="432"/>
        <w:rPr>
          <w:rFonts w:asciiTheme="minorHAnsi" w:hAnsiTheme="minorHAnsi"/>
        </w:rPr>
      </w:pPr>
      <w:r w:rsidRPr="00241010">
        <w:rPr>
          <w:rFonts w:asciiTheme="minorHAnsi" w:hAnsiTheme="minorHAnsi"/>
          <w:b/>
        </w:rPr>
        <w:t xml:space="preserve">      </w:t>
      </w:r>
      <w:r w:rsidRPr="00241010">
        <w:rPr>
          <w:rFonts w:asciiTheme="minorHAnsi" w:hAnsiTheme="minorHAnsi"/>
          <w:bCs/>
          <w:u w:val="single"/>
        </w:rPr>
        <w:t>Environment</w:t>
      </w:r>
      <w:r w:rsidRPr="00241010">
        <w:rPr>
          <w:rFonts w:asciiTheme="minorHAnsi" w:hAnsiTheme="minorHAnsi"/>
        </w:rPr>
        <w:t>: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Java</w:t>
      </w:r>
      <w:r w:rsidRPr="00241010">
        <w:rPr>
          <w:rFonts w:asciiTheme="minorHAnsi" w:hAnsiTheme="minorHAnsi"/>
          <w:spacing w:val="-3"/>
        </w:rPr>
        <w:t xml:space="preserve"> </w:t>
      </w:r>
      <w:r w:rsidRPr="00241010">
        <w:rPr>
          <w:rFonts w:asciiTheme="minorHAnsi" w:hAnsiTheme="minorHAnsi"/>
        </w:rPr>
        <w:t>1.6,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J2EE (Struts,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Spring,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Hibernate),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JSP,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AJAX, HTML,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Java</w:t>
      </w:r>
      <w:r w:rsidRPr="00241010">
        <w:rPr>
          <w:rFonts w:asciiTheme="minorHAnsi" w:hAnsiTheme="minorHAnsi"/>
          <w:spacing w:val="-3"/>
        </w:rPr>
        <w:t xml:space="preserve"> </w:t>
      </w:r>
      <w:r w:rsidRPr="00241010">
        <w:rPr>
          <w:rFonts w:asciiTheme="minorHAnsi" w:hAnsiTheme="minorHAnsi"/>
        </w:rPr>
        <w:t>Script,</w:t>
      </w:r>
      <w:r w:rsidRPr="00241010">
        <w:rPr>
          <w:rFonts w:asciiTheme="minorHAnsi" w:hAnsiTheme="minorHAnsi"/>
          <w:spacing w:val="-1"/>
        </w:rPr>
        <w:t xml:space="preserve"> </w:t>
      </w:r>
      <w:r w:rsidRPr="00241010">
        <w:rPr>
          <w:rFonts w:asciiTheme="minorHAnsi" w:hAnsiTheme="minorHAnsi"/>
        </w:rPr>
        <w:t>EJB,</w:t>
      </w:r>
      <w:r w:rsidRPr="00241010">
        <w:rPr>
          <w:rFonts w:asciiTheme="minorHAnsi" w:hAnsiTheme="minorHAnsi"/>
          <w:spacing w:val="-1"/>
        </w:rPr>
        <w:t xml:space="preserve"> </w:t>
      </w:r>
      <w:r w:rsidRPr="00241010">
        <w:rPr>
          <w:rFonts w:asciiTheme="minorHAnsi" w:hAnsiTheme="minorHAnsi"/>
        </w:rPr>
        <w:t>SQL,</w:t>
      </w:r>
      <w:r w:rsidRPr="00241010">
        <w:rPr>
          <w:rFonts w:asciiTheme="minorHAnsi" w:hAnsiTheme="minorHAnsi"/>
          <w:spacing w:val="-5"/>
        </w:rPr>
        <w:t xml:space="preserve"> </w:t>
      </w:r>
      <w:r w:rsidRPr="00241010">
        <w:rPr>
          <w:rFonts w:asciiTheme="minorHAnsi" w:hAnsiTheme="minorHAnsi"/>
        </w:rPr>
        <w:t>JDBC, Eclipse, XML, JDK 1.5, JMS, SOAP, JIRA, Maven, Agile, Scrum.</w:t>
      </w:r>
    </w:p>
    <w:p w14:paraId="640A32FA" w14:textId="77777777" w:rsidR="00E0291D" w:rsidRPr="00241010" w:rsidRDefault="00E0291D" w:rsidP="006B1C07">
      <w:pPr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6E761FF5" w14:textId="77777777" w:rsidR="00C80FB0" w:rsidRPr="00241010" w:rsidRDefault="00C80FB0" w:rsidP="006B1C07">
      <w:pPr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2C0C1BEE" w14:textId="08D92F01" w:rsidR="005A1186" w:rsidRPr="00241010" w:rsidRDefault="00FA1DF2" w:rsidP="006B1C07">
      <w:pPr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241010">
        <w:rPr>
          <w:rFonts w:asciiTheme="minorHAnsi" w:eastAsia="Calibri" w:hAnsiTheme="minorHAnsi" w:cs="Calibri"/>
          <w:b/>
          <w:sz w:val="24"/>
          <w:szCs w:val="24"/>
          <w:u w:val="single"/>
        </w:rPr>
        <w:t xml:space="preserve">Education: </w:t>
      </w:r>
    </w:p>
    <w:p w14:paraId="67985579" w14:textId="2C3A577E" w:rsidR="005A1186" w:rsidRPr="00241010" w:rsidRDefault="00FA1DF2" w:rsidP="006B1C07">
      <w:pPr>
        <w:jc w:val="both"/>
        <w:rPr>
          <w:rFonts w:asciiTheme="minorHAnsi" w:eastAsia="Calibri" w:hAnsiTheme="minorHAnsi" w:cs="Calibri"/>
          <w:sz w:val="24"/>
          <w:szCs w:val="24"/>
        </w:rPr>
      </w:pPr>
      <w:r w:rsidRPr="00241010">
        <w:rPr>
          <w:rFonts w:asciiTheme="minorHAnsi" w:eastAsia="Calibri" w:hAnsiTheme="minorHAnsi" w:cs="Calibri"/>
          <w:sz w:val="24"/>
          <w:szCs w:val="24"/>
        </w:rPr>
        <w:t xml:space="preserve"> </w:t>
      </w:r>
    </w:p>
    <w:p w14:paraId="5A13DEE5" w14:textId="46670238" w:rsidR="005A1186" w:rsidRPr="00241010" w:rsidRDefault="00FA1DF2" w:rsidP="006B1C07">
      <w:pPr>
        <w:jc w:val="both"/>
        <w:rPr>
          <w:rFonts w:asciiTheme="minorHAnsi" w:eastAsia="Calibri" w:hAnsiTheme="minorHAnsi" w:cs="Calibri"/>
          <w:sz w:val="24"/>
          <w:szCs w:val="24"/>
        </w:rPr>
      </w:pPr>
      <w:r w:rsidRPr="00241010">
        <w:rPr>
          <w:rFonts w:asciiTheme="minorHAnsi" w:eastAsia="Calibri" w:hAnsiTheme="minorHAnsi" w:cs="Calibri"/>
          <w:sz w:val="24"/>
          <w:szCs w:val="24"/>
        </w:rPr>
        <w:t xml:space="preserve">Bachelor’s degree in </w:t>
      </w:r>
      <w:r w:rsidR="007A3E1D" w:rsidRPr="00241010">
        <w:rPr>
          <w:rFonts w:asciiTheme="minorHAnsi" w:eastAsia="Calibri" w:hAnsiTheme="minorHAnsi" w:cs="Calibri"/>
          <w:sz w:val="24"/>
          <w:szCs w:val="24"/>
        </w:rPr>
        <w:t>C</w:t>
      </w:r>
      <w:r w:rsidRPr="00241010">
        <w:rPr>
          <w:rFonts w:asciiTheme="minorHAnsi" w:eastAsia="Calibri" w:hAnsiTheme="minorHAnsi" w:cs="Calibri"/>
          <w:sz w:val="24"/>
          <w:szCs w:val="24"/>
        </w:rPr>
        <w:t xml:space="preserve">omputer </w:t>
      </w:r>
      <w:r w:rsidR="007A3E1D" w:rsidRPr="00241010">
        <w:rPr>
          <w:rFonts w:asciiTheme="minorHAnsi" w:eastAsia="Calibri" w:hAnsiTheme="minorHAnsi" w:cs="Calibri"/>
          <w:sz w:val="24"/>
          <w:szCs w:val="24"/>
        </w:rPr>
        <w:t>S</w:t>
      </w:r>
      <w:r w:rsidRPr="00241010">
        <w:rPr>
          <w:rFonts w:asciiTheme="minorHAnsi" w:eastAsia="Calibri" w:hAnsiTheme="minorHAnsi" w:cs="Calibri"/>
          <w:sz w:val="24"/>
          <w:szCs w:val="24"/>
        </w:rPr>
        <w:t xml:space="preserve">cience and </w:t>
      </w:r>
      <w:r w:rsidR="007A3E1D" w:rsidRPr="00241010">
        <w:rPr>
          <w:rFonts w:asciiTheme="minorHAnsi" w:eastAsia="Calibri" w:hAnsiTheme="minorHAnsi" w:cs="Calibri"/>
          <w:sz w:val="24"/>
          <w:szCs w:val="24"/>
        </w:rPr>
        <w:t>E</w:t>
      </w:r>
      <w:r w:rsidRPr="00241010">
        <w:rPr>
          <w:rFonts w:asciiTheme="minorHAnsi" w:eastAsia="Calibri" w:hAnsiTheme="minorHAnsi" w:cs="Calibri"/>
          <w:sz w:val="24"/>
          <w:szCs w:val="24"/>
        </w:rPr>
        <w:t>ngineering</w:t>
      </w:r>
      <w:r w:rsidR="007A3E1D" w:rsidRPr="00241010">
        <w:rPr>
          <w:rFonts w:asciiTheme="minorHAnsi" w:eastAsia="Calibri" w:hAnsiTheme="minorHAnsi" w:cs="Calibri"/>
          <w:sz w:val="24"/>
          <w:szCs w:val="24"/>
        </w:rPr>
        <w:t xml:space="preserve"> at CMR</w:t>
      </w:r>
      <w:r w:rsidRPr="00241010">
        <w:rPr>
          <w:rFonts w:asciiTheme="minorHAnsi" w:eastAsia="Calibri" w:hAnsiTheme="minorHAnsi" w:cs="Calibri"/>
          <w:sz w:val="24"/>
          <w:szCs w:val="24"/>
        </w:rPr>
        <w:t xml:space="preserve"> Institut</w:t>
      </w:r>
      <w:r w:rsidR="007A3E1D" w:rsidRPr="00241010">
        <w:rPr>
          <w:rFonts w:asciiTheme="minorHAnsi" w:eastAsia="Calibri" w:hAnsiTheme="minorHAnsi" w:cs="Calibri"/>
          <w:sz w:val="24"/>
          <w:szCs w:val="24"/>
        </w:rPr>
        <w:t>e of Technology</w:t>
      </w:r>
      <w:r w:rsidR="0028031A" w:rsidRPr="00241010">
        <w:rPr>
          <w:rFonts w:asciiTheme="minorHAnsi" w:eastAsia="Calibri" w:hAnsiTheme="minorHAnsi" w:cs="Calibri"/>
          <w:sz w:val="24"/>
          <w:szCs w:val="24"/>
        </w:rPr>
        <w:t>.</w:t>
      </w:r>
    </w:p>
    <w:sectPr w:rsidR="005A1186" w:rsidRPr="00241010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hybridMultilevel"/>
    <w:tmpl w:val="00000006"/>
    <w:lvl w:ilvl="0" w:tplc="0B1480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26A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E5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48E0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209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5E12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827F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E0AD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EA1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C920B4"/>
    <w:multiLevelType w:val="hybridMultilevel"/>
    <w:tmpl w:val="85B2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2B9"/>
    <w:multiLevelType w:val="multilevel"/>
    <w:tmpl w:val="F4E0F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DA2FB3"/>
    <w:multiLevelType w:val="hybridMultilevel"/>
    <w:tmpl w:val="562E8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94FCE"/>
    <w:multiLevelType w:val="multilevel"/>
    <w:tmpl w:val="9A9E2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C1467"/>
    <w:multiLevelType w:val="hybridMultilevel"/>
    <w:tmpl w:val="C6AC7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F6150"/>
    <w:multiLevelType w:val="multilevel"/>
    <w:tmpl w:val="01B4D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147C41"/>
    <w:multiLevelType w:val="hybridMultilevel"/>
    <w:tmpl w:val="3E4C6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51005"/>
    <w:multiLevelType w:val="hybridMultilevel"/>
    <w:tmpl w:val="A1E8D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50BFF"/>
    <w:multiLevelType w:val="multilevel"/>
    <w:tmpl w:val="DF16D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C75898"/>
    <w:multiLevelType w:val="hybridMultilevel"/>
    <w:tmpl w:val="A9140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D73E6"/>
    <w:multiLevelType w:val="hybridMultilevel"/>
    <w:tmpl w:val="0C268AF6"/>
    <w:lvl w:ilvl="0" w:tplc="719C0A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74A2C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B6BE3B7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7C2BF3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95DEE78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B72F6E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AA9CB60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020619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71E60E6E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772A96"/>
    <w:multiLevelType w:val="hybridMultilevel"/>
    <w:tmpl w:val="F7A62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B517A"/>
    <w:multiLevelType w:val="multilevel"/>
    <w:tmpl w:val="07709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8432A5"/>
    <w:multiLevelType w:val="multilevel"/>
    <w:tmpl w:val="37263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12852055">
    <w:abstractNumId w:val="14"/>
  </w:num>
  <w:num w:numId="2" w16cid:durableId="273829129">
    <w:abstractNumId w:val="9"/>
  </w:num>
  <w:num w:numId="3" w16cid:durableId="1072460416">
    <w:abstractNumId w:val="13"/>
  </w:num>
  <w:num w:numId="4" w16cid:durableId="1445149375">
    <w:abstractNumId w:val="2"/>
  </w:num>
  <w:num w:numId="5" w16cid:durableId="862060593">
    <w:abstractNumId w:val="4"/>
  </w:num>
  <w:num w:numId="6" w16cid:durableId="481777502">
    <w:abstractNumId w:val="6"/>
  </w:num>
  <w:num w:numId="7" w16cid:durableId="406923509">
    <w:abstractNumId w:val="12"/>
  </w:num>
  <w:num w:numId="8" w16cid:durableId="636305285">
    <w:abstractNumId w:val="8"/>
  </w:num>
  <w:num w:numId="9" w16cid:durableId="1604533333">
    <w:abstractNumId w:val="5"/>
  </w:num>
  <w:num w:numId="10" w16cid:durableId="1672105014">
    <w:abstractNumId w:val="3"/>
  </w:num>
  <w:num w:numId="11" w16cid:durableId="419450966">
    <w:abstractNumId w:val="10"/>
  </w:num>
  <w:num w:numId="12" w16cid:durableId="82654906">
    <w:abstractNumId w:val="7"/>
  </w:num>
  <w:num w:numId="13" w16cid:durableId="381100438">
    <w:abstractNumId w:val="1"/>
  </w:num>
  <w:num w:numId="14" w16cid:durableId="1051658328">
    <w:abstractNumId w:val="11"/>
  </w:num>
  <w:num w:numId="15" w16cid:durableId="72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86"/>
    <w:rsid w:val="00003150"/>
    <w:rsid w:val="00004A21"/>
    <w:rsid w:val="0001064D"/>
    <w:rsid w:val="00015C42"/>
    <w:rsid w:val="0003583E"/>
    <w:rsid w:val="00042189"/>
    <w:rsid w:val="000458B1"/>
    <w:rsid w:val="00060975"/>
    <w:rsid w:val="00062EB8"/>
    <w:rsid w:val="000732E2"/>
    <w:rsid w:val="0008712A"/>
    <w:rsid w:val="000A4AF6"/>
    <w:rsid w:val="000A5648"/>
    <w:rsid w:val="000C22C9"/>
    <w:rsid w:val="000D1D18"/>
    <w:rsid w:val="000D2667"/>
    <w:rsid w:val="000D3ECC"/>
    <w:rsid w:val="000E6A95"/>
    <w:rsid w:val="00120C2B"/>
    <w:rsid w:val="0012439F"/>
    <w:rsid w:val="001305F0"/>
    <w:rsid w:val="001379F1"/>
    <w:rsid w:val="00142220"/>
    <w:rsid w:val="00146D57"/>
    <w:rsid w:val="00150632"/>
    <w:rsid w:val="00185CBA"/>
    <w:rsid w:val="00190E89"/>
    <w:rsid w:val="00193DE6"/>
    <w:rsid w:val="001A48C8"/>
    <w:rsid w:val="001B1D33"/>
    <w:rsid w:val="001C017A"/>
    <w:rsid w:val="002040F3"/>
    <w:rsid w:val="00224F3B"/>
    <w:rsid w:val="00227C2E"/>
    <w:rsid w:val="002369B3"/>
    <w:rsid w:val="00241010"/>
    <w:rsid w:val="00253071"/>
    <w:rsid w:val="002612B2"/>
    <w:rsid w:val="00273D6B"/>
    <w:rsid w:val="00280316"/>
    <w:rsid w:val="0028031A"/>
    <w:rsid w:val="00287AD1"/>
    <w:rsid w:val="00292CE0"/>
    <w:rsid w:val="002936A8"/>
    <w:rsid w:val="002B2E06"/>
    <w:rsid w:val="002C583A"/>
    <w:rsid w:val="002D18FA"/>
    <w:rsid w:val="002D197E"/>
    <w:rsid w:val="002F077E"/>
    <w:rsid w:val="0030565F"/>
    <w:rsid w:val="00312C27"/>
    <w:rsid w:val="00317A7F"/>
    <w:rsid w:val="003352B3"/>
    <w:rsid w:val="00347506"/>
    <w:rsid w:val="00360D45"/>
    <w:rsid w:val="00361063"/>
    <w:rsid w:val="00361840"/>
    <w:rsid w:val="00365AD5"/>
    <w:rsid w:val="003668DC"/>
    <w:rsid w:val="00366FEA"/>
    <w:rsid w:val="00367DC0"/>
    <w:rsid w:val="003726A7"/>
    <w:rsid w:val="003854A2"/>
    <w:rsid w:val="00396FA7"/>
    <w:rsid w:val="00397A0B"/>
    <w:rsid w:val="003B71B5"/>
    <w:rsid w:val="003C0FD2"/>
    <w:rsid w:val="003D09C8"/>
    <w:rsid w:val="003D2474"/>
    <w:rsid w:val="003D3BD7"/>
    <w:rsid w:val="003D5007"/>
    <w:rsid w:val="003F5ABD"/>
    <w:rsid w:val="004010F3"/>
    <w:rsid w:val="0040391B"/>
    <w:rsid w:val="0042728E"/>
    <w:rsid w:val="00432095"/>
    <w:rsid w:val="004325CE"/>
    <w:rsid w:val="00460313"/>
    <w:rsid w:val="00460BC5"/>
    <w:rsid w:val="00474192"/>
    <w:rsid w:val="00497535"/>
    <w:rsid w:val="004C3BF7"/>
    <w:rsid w:val="004C6984"/>
    <w:rsid w:val="004D32E9"/>
    <w:rsid w:val="004D4F6D"/>
    <w:rsid w:val="004E006E"/>
    <w:rsid w:val="004E1011"/>
    <w:rsid w:val="00505830"/>
    <w:rsid w:val="0051250D"/>
    <w:rsid w:val="00514CC3"/>
    <w:rsid w:val="0052281C"/>
    <w:rsid w:val="00535C9B"/>
    <w:rsid w:val="005403B9"/>
    <w:rsid w:val="00544391"/>
    <w:rsid w:val="00544A0F"/>
    <w:rsid w:val="0054679F"/>
    <w:rsid w:val="00546ACB"/>
    <w:rsid w:val="00554175"/>
    <w:rsid w:val="00556800"/>
    <w:rsid w:val="00565924"/>
    <w:rsid w:val="005A06EE"/>
    <w:rsid w:val="005A1186"/>
    <w:rsid w:val="005A2BB4"/>
    <w:rsid w:val="005A72E6"/>
    <w:rsid w:val="005B2C34"/>
    <w:rsid w:val="005B43E9"/>
    <w:rsid w:val="005C6095"/>
    <w:rsid w:val="005D01D2"/>
    <w:rsid w:val="005D1A66"/>
    <w:rsid w:val="005E3721"/>
    <w:rsid w:val="005F7055"/>
    <w:rsid w:val="0060615E"/>
    <w:rsid w:val="006149E3"/>
    <w:rsid w:val="00615A79"/>
    <w:rsid w:val="00630CA1"/>
    <w:rsid w:val="00631025"/>
    <w:rsid w:val="00631D16"/>
    <w:rsid w:val="006449DD"/>
    <w:rsid w:val="00653A9C"/>
    <w:rsid w:val="00665E69"/>
    <w:rsid w:val="00672CA8"/>
    <w:rsid w:val="00681676"/>
    <w:rsid w:val="006B1C07"/>
    <w:rsid w:val="006B2E22"/>
    <w:rsid w:val="006B7589"/>
    <w:rsid w:val="006C24B2"/>
    <w:rsid w:val="006D3448"/>
    <w:rsid w:val="006D79DA"/>
    <w:rsid w:val="006E0CD8"/>
    <w:rsid w:val="006F00BD"/>
    <w:rsid w:val="006F2407"/>
    <w:rsid w:val="00725082"/>
    <w:rsid w:val="007421D2"/>
    <w:rsid w:val="0076197B"/>
    <w:rsid w:val="00775003"/>
    <w:rsid w:val="00781EC9"/>
    <w:rsid w:val="00792BA2"/>
    <w:rsid w:val="007960EB"/>
    <w:rsid w:val="007A0F1B"/>
    <w:rsid w:val="007A3E1D"/>
    <w:rsid w:val="007B1654"/>
    <w:rsid w:val="007C395B"/>
    <w:rsid w:val="008112F0"/>
    <w:rsid w:val="008114C9"/>
    <w:rsid w:val="00813130"/>
    <w:rsid w:val="00815D0C"/>
    <w:rsid w:val="00857AEA"/>
    <w:rsid w:val="00866DAC"/>
    <w:rsid w:val="008711AA"/>
    <w:rsid w:val="00873888"/>
    <w:rsid w:val="00876DD1"/>
    <w:rsid w:val="0088236D"/>
    <w:rsid w:val="00892EF6"/>
    <w:rsid w:val="00892F05"/>
    <w:rsid w:val="00895869"/>
    <w:rsid w:val="008A6D21"/>
    <w:rsid w:val="008A77DB"/>
    <w:rsid w:val="008B0DA5"/>
    <w:rsid w:val="008B4A90"/>
    <w:rsid w:val="008F3C89"/>
    <w:rsid w:val="008F41D8"/>
    <w:rsid w:val="00904C92"/>
    <w:rsid w:val="0090739D"/>
    <w:rsid w:val="00914CDD"/>
    <w:rsid w:val="009150B4"/>
    <w:rsid w:val="00922388"/>
    <w:rsid w:val="00925856"/>
    <w:rsid w:val="00932E5F"/>
    <w:rsid w:val="00933DAC"/>
    <w:rsid w:val="009371ED"/>
    <w:rsid w:val="00955E57"/>
    <w:rsid w:val="00963216"/>
    <w:rsid w:val="009651F6"/>
    <w:rsid w:val="009657D4"/>
    <w:rsid w:val="009857A5"/>
    <w:rsid w:val="00993636"/>
    <w:rsid w:val="009A6052"/>
    <w:rsid w:val="009D16F3"/>
    <w:rsid w:val="009E2A11"/>
    <w:rsid w:val="00A35CB3"/>
    <w:rsid w:val="00A37ADE"/>
    <w:rsid w:val="00A65DE9"/>
    <w:rsid w:val="00A81A8D"/>
    <w:rsid w:val="00AA01B5"/>
    <w:rsid w:val="00AA0FAA"/>
    <w:rsid w:val="00AB3DE2"/>
    <w:rsid w:val="00AB7652"/>
    <w:rsid w:val="00AE1FAC"/>
    <w:rsid w:val="00AE2DFE"/>
    <w:rsid w:val="00AE69E4"/>
    <w:rsid w:val="00AF1C3B"/>
    <w:rsid w:val="00AF4CFE"/>
    <w:rsid w:val="00B02237"/>
    <w:rsid w:val="00B13569"/>
    <w:rsid w:val="00B15178"/>
    <w:rsid w:val="00B236CC"/>
    <w:rsid w:val="00B26C7D"/>
    <w:rsid w:val="00B32C11"/>
    <w:rsid w:val="00B36FE7"/>
    <w:rsid w:val="00B45409"/>
    <w:rsid w:val="00B46D63"/>
    <w:rsid w:val="00B66E1F"/>
    <w:rsid w:val="00B8056C"/>
    <w:rsid w:val="00B82685"/>
    <w:rsid w:val="00B82CB6"/>
    <w:rsid w:val="00B90177"/>
    <w:rsid w:val="00B97FDB"/>
    <w:rsid w:val="00BA3452"/>
    <w:rsid w:val="00BA5362"/>
    <w:rsid w:val="00BB3331"/>
    <w:rsid w:val="00BB33EA"/>
    <w:rsid w:val="00BB3E77"/>
    <w:rsid w:val="00BC41C1"/>
    <w:rsid w:val="00BE057A"/>
    <w:rsid w:val="00C0705D"/>
    <w:rsid w:val="00C10D46"/>
    <w:rsid w:val="00C40BFD"/>
    <w:rsid w:val="00C444F4"/>
    <w:rsid w:val="00C53F95"/>
    <w:rsid w:val="00C759F8"/>
    <w:rsid w:val="00C75F90"/>
    <w:rsid w:val="00C80FB0"/>
    <w:rsid w:val="00CA4E55"/>
    <w:rsid w:val="00CB2FA9"/>
    <w:rsid w:val="00CD45E7"/>
    <w:rsid w:val="00CD7B97"/>
    <w:rsid w:val="00CD7CE9"/>
    <w:rsid w:val="00CF065E"/>
    <w:rsid w:val="00CF0869"/>
    <w:rsid w:val="00CF3780"/>
    <w:rsid w:val="00D07729"/>
    <w:rsid w:val="00D21AD1"/>
    <w:rsid w:val="00D25A5D"/>
    <w:rsid w:val="00D7164B"/>
    <w:rsid w:val="00D929BA"/>
    <w:rsid w:val="00DA34F0"/>
    <w:rsid w:val="00DA7496"/>
    <w:rsid w:val="00DB348E"/>
    <w:rsid w:val="00DB373E"/>
    <w:rsid w:val="00DB5E28"/>
    <w:rsid w:val="00DB7908"/>
    <w:rsid w:val="00DB7E6A"/>
    <w:rsid w:val="00DC209D"/>
    <w:rsid w:val="00DC2BF3"/>
    <w:rsid w:val="00DD5A25"/>
    <w:rsid w:val="00DD7454"/>
    <w:rsid w:val="00DE1EEE"/>
    <w:rsid w:val="00DE696B"/>
    <w:rsid w:val="00E0291D"/>
    <w:rsid w:val="00E17C93"/>
    <w:rsid w:val="00E24947"/>
    <w:rsid w:val="00E25008"/>
    <w:rsid w:val="00E335E4"/>
    <w:rsid w:val="00E3403E"/>
    <w:rsid w:val="00E357E5"/>
    <w:rsid w:val="00E36720"/>
    <w:rsid w:val="00E36F77"/>
    <w:rsid w:val="00E410A7"/>
    <w:rsid w:val="00E420F3"/>
    <w:rsid w:val="00E42162"/>
    <w:rsid w:val="00E56868"/>
    <w:rsid w:val="00E6287D"/>
    <w:rsid w:val="00E74298"/>
    <w:rsid w:val="00E773AE"/>
    <w:rsid w:val="00E911B4"/>
    <w:rsid w:val="00E93A79"/>
    <w:rsid w:val="00E94F89"/>
    <w:rsid w:val="00EA3BA5"/>
    <w:rsid w:val="00EA73CE"/>
    <w:rsid w:val="00EB0E48"/>
    <w:rsid w:val="00ED1D05"/>
    <w:rsid w:val="00EE62D9"/>
    <w:rsid w:val="00F1019B"/>
    <w:rsid w:val="00F35BCB"/>
    <w:rsid w:val="00F41A14"/>
    <w:rsid w:val="00F57EFA"/>
    <w:rsid w:val="00F60846"/>
    <w:rsid w:val="00F66310"/>
    <w:rsid w:val="00F748E5"/>
    <w:rsid w:val="00F7755B"/>
    <w:rsid w:val="00F90813"/>
    <w:rsid w:val="00FA1DF2"/>
    <w:rsid w:val="00FB42C2"/>
    <w:rsid w:val="00FC57F4"/>
    <w:rsid w:val="00F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C8ABE"/>
  <w15:docId w15:val="{E11605DC-D1E5-4B6C-ACF9-F6E0A64E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32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2E5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1"/>
    <w:qFormat/>
    <w:rsid w:val="0001064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table" w:styleId="TableGrid">
    <w:name w:val="Table Grid"/>
    <w:basedOn w:val="TableNormal"/>
    <w:uiPriority w:val="39"/>
    <w:rsid w:val="004D32E9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46ACB"/>
    <w:pPr>
      <w:autoSpaceDE w:val="0"/>
      <w:autoSpaceDN w:val="0"/>
      <w:ind w:left="500" w:hanging="360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46ACB"/>
    <w:rPr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1"/>
    <w:qFormat/>
    <w:locked/>
    <w:rsid w:val="00546ACB"/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D7164B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span">
    <w:name w:val="span"/>
    <w:basedOn w:val="DefaultParagraphFont"/>
    <w:rsid w:val="00361840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61840"/>
    <w:pPr>
      <w:widowControl/>
      <w:pBdr>
        <w:left w:val="none" w:sz="0" w:space="2" w:color="auto"/>
      </w:pBdr>
      <w:spacing w:line="240" w:lineRule="atLeast"/>
      <w:textAlignment w:val="baseline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ankumareag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gdXm3SQGPo/+6MF696pC3Kyoww==">CgMxLjAyCGguZ2pkZ3hzOAByITFzMU1YT1l2UkZyQnlOd2lGa254RzFYRm9DVFk1ZlZRMw==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2382</Words>
  <Characters>14316</Characters>
  <Application>Microsoft Office Word</Application>
  <DocSecurity>0</DocSecurity>
  <Lines>349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Kalpana-adso</dc:creator>
  <cp:lastModifiedBy>sreeya avula</cp:lastModifiedBy>
  <cp:revision>27</cp:revision>
  <dcterms:created xsi:type="dcterms:W3CDTF">2024-10-16T14:46:00Z</dcterms:created>
  <dcterms:modified xsi:type="dcterms:W3CDTF">2024-10-16T15:43:00Z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cfb99776ecb9967eb29d44857c88fae7f7d7a2d120b04d903bdfc76900c21a97</vt:lpwstr>
  </property>
</Properties>
</file>