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E3613" w14:textId="6C1F9586" w:rsidR="00767657" w:rsidRPr="00961E66" w:rsidRDefault="00767657" w:rsidP="00961E66">
      <w:pPr>
        <w:spacing w:after="0" w:line="240" w:lineRule="auto"/>
        <w:ind w:left="0" w:right="0" w:firstLine="0"/>
        <w:jc w:val="center"/>
        <w:rPr>
          <w:rFonts w:ascii="Times New Roman" w:eastAsia="Palatino Linotype" w:hAnsi="Times New Roman" w:cs="Times New Roman"/>
          <w:b/>
          <w:color w:val="auto"/>
          <w:sz w:val="24"/>
          <w:szCs w:val="24"/>
        </w:rPr>
      </w:pPr>
      <w:r w:rsidRPr="00961E66">
        <w:rPr>
          <w:rFonts w:ascii="Times New Roman" w:eastAsia="Palatino Linotype" w:hAnsi="Times New Roman" w:cs="Times New Roman"/>
          <w:b/>
          <w:color w:val="auto"/>
          <w:sz w:val="24"/>
          <w:szCs w:val="24"/>
        </w:rPr>
        <w:t>R</w:t>
      </w:r>
      <w:r w:rsidR="00092EB1" w:rsidRPr="00961E66">
        <w:rPr>
          <w:rFonts w:ascii="Times New Roman" w:eastAsia="Palatino Linotype" w:hAnsi="Times New Roman" w:cs="Times New Roman"/>
          <w:b/>
          <w:color w:val="auto"/>
          <w:sz w:val="24"/>
          <w:szCs w:val="24"/>
        </w:rPr>
        <w:t>ohit</w:t>
      </w:r>
      <w:r w:rsidRPr="00961E66">
        <w:rPr>
          <w:rFonts w:ascii="Times New Roman" w:eastAsia="Palatino Linotype" w:hAnsi="Times New Roman" w:cs="Times New Roman"/>
          <w:b/>
          <w:color w:val="auto"/>
          <w:sz w:val="24"/>
          <w:szCs w:val="24"/>
        </w:rPr>
        <w:t xml:space="preserve"> </w:t>
      </w:r>
      <w:r w:rsidR="00092EB1" w:rsidRPr="00961E66">
        <w:rPr>
          <w:rFonts w:ascii="Times New Roman" w:eastAsia="Palatino Linotype" w:hAnsi="Times New Roman" w:cs="Times New Roman"/>
          <w:b/>
          <w:color w:val="auto"/>
          <w:sz w:val="24"/>
          <w:szCs w:val="24"/>
        </w:rPr>
        <w:t>Nerusu</w:t>
      </w:r>
    </w:p>
    <w:p w14:paraId="4B70EFBF" w14:textId="50BA56C0" w:rsidR="00767657" w:rsidRPr="00961E66" w:rsidRDefault="00000000" w:rsidP="00961E66">
      <w:pPr>
        <w:spacing w:after="0" w:line="240" w:lineRule="auto"/>
        <w:ind w:left="0" w:right="0" w:firstLine="0"/>
        <w:jc w:val="center"/>
        <w:rPr>
          <w:rFonts w:ascii="Times New Roman" w:eastAsia="Palatino Linotype" w:hAnsi="Times New Roman" w:cs="Times New Roman"/>
          <w:b/>
          <w:color w:val="auto"/>
          <w:sz w:val="24"/>
          <w:szCs w:val="24"/>
        </w:rPr>
      </w:pPr>
      <w:hyperlink r:id="rId7" w:history="1">
        <w:r w:rsidR="00092EB1" w:rsidRPr="00961E66">
          <w:rPr>
            <w:rStyle w:val="Hyperlink"/>
            <w:rFonts w:ascii="Times New Roman" w:eastAsia="Palatino Linotype" w:hAnsi="Times New Roman" w:cs="Times New Roman"/>
            <w:b/>
            <w:sz w:val="24"/>
            <w:szCs w:val="24"/>
          </w:rPr>
          <w:t>rohitnerusu8@gmail.com</w:t>
        </w:r>
      </w:hyperlink>
    </w:p>
    <w:p w14:paraId="5311404C" w14:textId="7F09B277" w:rsidR="00896A02" w:rsidRPr="00961E66" w:rsidRDefault="00767657" w:rsidP="00961E66">
      <w:pPr>
        <w:spacing w:after="0" w:line="240" w:lineRule="auto"/>
        <w:ind w:left="0" w:right="0" w:firstLine="0"/>
        <w:jc w:val="center"/>
        <w:rPr>
          <w:rFonts w:ascii="Times New Roman" w:eastAsia="Palatino Linotype" w:hAnsi="Times New Roman" w:cs="Times New Roman"/>
          <w:b/>
          <w:color w:val="auto"/>
          <w:sz w:val="24"/>
          <w:szCs w:val="24"/>
        </w:rPr>
      </w:pPr>
      <w:r w:rsidRPr="00961E66">
        <w:rPr>
          <w:rFonts w:ascii="Times New Roman" w:eastAsia="Palatino Linotype" w:hAnsi="Times New Roman" w:cs="Times New Roman"/>
          <w:b/>
          <w:color w:val="auto"/>
          <w:sz w:val="24"/>
          <w:szCs w:val="24"/>
        </w:rPr>
        <w:t>9</w:t>
      </w:r>
      <w:r w:rsidR="00092EB1" w:rsidRPr="00961E66">
        <w:rPr>
          <w:rFonts w:ascii="Times New Roman" w:eastAsia="Palatino Linotype" w:hAnsi="Times New Roman" w:cs="Times New Roman"/>
          <w:b/>
          <w:color w:val="auto"/>
          <w:sz w:val="24"/>
          <w:szCs w:val="24"/>
        </w:rPr>
        <w:t>1</w:t>
      </w:r>
      <w:r w:rsidR="004A3153" w:rsidRPr="00961E66">
        <w:rPr>
          <w:rFonts w:ascii="Times New Roman" w:eastAsia="Palatino Linotype" w:hAnsi="Times New Roman" w:cs="Times New Roman"/>
          <w:b/>
          <w:color w:val="auto"/>
          <w:sz w:val="24"/>
          <w:szCs w:val="24"/>
        </w:rPr>
        <w:t>0</w:t>
      </w:r>
      <w:r w:rsidR="00092EB1" w:rsidRPr="00961E66">
        <w:rPr>
          <w:rFonts w:ascii="Times New Roman" w:eastAsia="Palatino Linotype" w:hAnsi="Times New Roman" w:cs="Times New Roman"/>
          <w:b/>
          <w:color w:val="auto"/>
          <w:sz w:val="24"/>
          <w:szCs w:val="24"/>
        </w:rPr>
        <w:t>5563523</w:t>
      </w:r>
    </w:p>
    <w:p w14:paraId="5555DDEC" w14:textId="77777777" w:rsidR="00767657" w:rsidRPr="00961E66" w:rsidRDefault="00767657" w:rsidP="00961E66">
      <w:pPr>
        <w:spacing w:after="0" w:line="240" w:lineRule="auto"/>
        <w:ind w:left="0" w:right="0" w:firstLine="0"/>
        <w:rPr>
          <w:rFonts w:ascii="Times New Roman" w:eastAsia="Palatino Linotype" w:hAnsi="Times New Roman" w:cs="Times New Roman"/>
          <w:b/>
          <w:color w:val="57797A"/>
          <w:sz w:val="24"/>
          <w:szCs w:val="24"/>
        </w:rPr>
      </w:pPr>
    </w:p>
    <w:p w14:paraId="5C4A993F" w14:textId="6E2FE417" w:rsidR="00C27123" w:rsidRPr="00961E66" w:rsidRDefault="00C24779" w:rsidP="00961E66">
      <w:pPr>
        <w:spacing w:after="0" w:line="240" w:lineRule="auto"/>
        <w:ind w:left="0" w:right="0" w:firstLine="0"/>
        <w:rPr>
          <w:rFonts w:ascii="Times New Roman" w:hAnsi="Times New Roman" w:cs="Times New Roman"/>
          <w:bCs/>
          <w:sz w:val="24"/>
          <w:szCs w:val="24"/>
        </w:rPr>
      </w:pPr>
      <w:r w:rsidRPr="00961E66">
        <w:rPr>
          <w:rFonts w:ascii="Times New Roman" w:eastAsia="Palatino Linotype" w:hAnsi="Times New Roman" w:cs="Times New Roman"/>
          <w:b/>
          <w:color w:val="auto"/>
          <w:sz w:val="24"/>
          <w:szCs w:val="24"/>
        </w:rPr>
        <w:t>SUMMARY</w:t>
      </w:r>
      <w:r w:rsidRPr="00961E66">
        <w:rPr>
          <w:rFonts w:ascii="Times New Roman" w:eastAsia="Palatino Linotype" w:hAnsi="Times New Roman" w:cs="Times New Roman"/>
          <w:bCs/>
          <w:color w:val="auto"/>
          <w:sz w:val="24"/>
          <w:szCs w:val="24"/>
        </w:rPr>
        <w:t xml:space="preserve"> </w:t>
      </w:r>
      <w:r w:rsidRPr="00961E66">
        <w:rPr>
          <w:rFonts w:ascii="Times New Roman" w:eastAsia="Palatino Linotype" w:hAnsi="Times New Roman" w:cs="Times New Roman"/>
          <w:bCs/>
          <w:color w:val="57797A"/>
          <w:sz w:val="24"/>
          <w:szCs w:val="24"/>
        </w:rPr>
        <w:tab/>
        <w:t xml:space="preserve">  </w:t>
      </w:r>
    </w:p>
    <w:p w14:paraId="79DD3DC3" w14:textId="2AF630F8"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 xml:space="preserve">With over </w:t>
      </w:r>
      <w:r w:rsidR="00D70786">
        <w:rPr>
          <w:rFonts w:ascii="Times New Roman" w:hAnsi="Times New Roman" w:cs="Times New Roman"/>
          <w:bCs/>
          <w:sz w:val="24"/>
          <w:szCs w:val="24"/>
        </w:rPr>
        <w:t>9</w:t>
      </w:r>
      <w:r w:rsidRPr="00961E66">
        <w:rPr>
          <w:rFonts w:ascii="Times New Roman" w:hAnsi="Times New Roman" w:cs="Times New Roman"/>
          <w:bCs/>
          <w:sz w:val="24"/>
          <w:szCs w:val="24"/>
        </w:rPr>
        <w:t xml:space="preserve"> years of hands-on experience in mobile app development.</w:t>
      </w:r>
    </w:p>
    <w:p w14:paraId="37976A23" w14:textId="664AA161"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 have honed my skills as an Android/iOS developer, specializing in native app development using Java/Kotlin for Android and Swift/Objective-C for iOS, along with experience in web development.</w:t>
      </w:r>
    </w:p>
    <w:p w14:paraId="46CF83C7" w14:textId="0F4CC514"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My expertise lies in crafting user-friendly interfaces and seamlessly integrating backend systems and APIs.</w:t>
      </w:r>
    </w:p>
    <w:p w14:paraId="21FF3293" w14:textId="4BAF5601"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 possess a deep understanding of various mobile app architecture patterns such as MVC, MVVM, and VIPER.</w:t>
      </w:r>
    </w:p>
    <w:p w14:paraId="5643FD9A" w14:textId="1008A0BC"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Proficient in creating and customizing different Multi Views like Table Views, Tab Bars, Navigation Bars, and Collection Views, working with their related Data Source and Delegate protocols methods.</w:t>
      </w:r>
    </w:p>
    <w:p w14:paraId="0964F2BC" w14:textId="14BE474D"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Throughout my career, I have consistently delivered high-quality projects across the entire app development lifecycle</w:t>
      </w:r>
      <w:r w:rsidR="0093158F">
        <w:rPr>
          <w:rFonts w:ascii="Times New Roman" w:hAnsi="Times New Roman" w:cs="Times New Roman"/>
          <w:bCs/>
          <w:sz w:val="24"/>
          <w:szCs w:val="24"/>
        </w:rPr>
        <w:t xml:space="preserve"> and also experienced in white label applications.</w:t>
      </w:r>
    </w:p>
    <w:p w14:paraId="00C0DE75" w14:textId="33EE3804"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Experienced with Xcode and Interface Builder, Instruments, Mobility Tester, and Static Analyzer, including development, debugging, profiling, optimizing, and the build process in Object Oriented Design Principles (OOD &amp; OOP).</w:t>
      </w:r>
    </w:p>
    <w:p w14:paraId="0222DEE9" w14:textId="1EBC8F05"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Extensive knowledge of mobile app security principles and implementation of best practices to ensure data protection.</w:t>
      </w:r>
    </w:p>
    <w:p w14:paraId="0ECE512A" w14:textId="724B5C2E"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Familiar with various design patterns such as MVC, MVVM, Singleton, Observer pattern, etc.</w:t>
      </w:r>
    </w:p>
    <w:p w14:paraId="1C0C5FEF" w14:textId="353A9E6A"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Experienced in working on the Android platform and frameworks, customizing them as per requirements.</w:t>
      </w:r>
    </w:p>
    <w:p w14:paraId="21C90A56" w14:textId="5238C39E"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Proficiency in using version control systems like Git enables me to manage code efficiently and collaborate effectively.</w:t>
      </w:r>
    </w:p>
    <w:p w14:paraId="389E5168" w14:textId="44DFA34B"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Good experience in developing and deploying web applications and web services in the cloud, with hands-on experience with Amazon AWS and Google App Engine.</w:t>
      </w:r>
    </w:p>
    <w:p w14:paraId="2CA5E1E7" w14:textId="7AA9AD0D"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Experience in server infrastructure development on AWS Cloud, with extensive use of Virtual Private Cloud (VPC), CloudFormation, CloudFront, EC2, RDS, S3, Route53, SNS, SQS, and CloudTrail.</w:t>
      </w:r>
    </w:p>
    <w:p w14:paraId="72D83847" w14:textId="29FC3738"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Experienced in Agile methodologies, including Scrum and Kanban, which facilitate efficient project management.</w:t>
      </w:r>
    </w:p>
    <w:p w14:paraId="6BF3E211" w14:textId="05F77BE6"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Managed version control for projects using Bitbucket, ensuring codebase integrity and collaboration among team members.</w:t>
      </w:r>
    </w:p>
    <w:p w14:paraId="0634A422" w14:textId="7843A745"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Familiar with CI/CD processes, allowing me to automate app builds, testing, and deployment.</w:t>
      </w:r>
    </w:p>
    <w:p w14:paraId="2C896CDE" w14:textId="65CCC167"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Possess strong problem-solving skills, enabling prompt identification and resolution of issues during development.</w:t>
      </w:r>
    </w:p>
    <w:p w14:paraId="2F224330" w14:textId="13416859"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Integrating various APIs and SDKs is a core competency of mine, including social media, payment gateways, and push notifications.</w:t>
      </w:r>
    </w:p>
    <w:p w14:paraId="5078474D" w14:textId="7F1FE7B6"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A solid understanding of platform-specific design guidelines, ensuring visually appealing user interfaces.</w:t>
      </w:r>
    </w:p>
    <w:p w14:paraId="31543E06" w14:textId="351557A0"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Skilled in multi-threading, asynchronous programming, and background processing to create responsive apps.</w:t>
      </w:r>
    </w:p>
    <w:p w14:paraId="07DC38FC" w14:textId="53C10CD2"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Committed to staying up to date with the latest industry trends and technologies, combined with excellent communication and interpersonal skills, allowing me to deliver innovative solutions through effective collaboration and stakeholder engagement.</w:t>
      </w:r>
    </w:p>
    <w:p w14:paraId="224F444A" w14:textId="7B1EB361" w:rsidR="00961E66" w:rsidRPr="00961E66" w:rsidRDefault="00961E66" w:rsidP="00961E66">
      <w:pPr>
        <w:pStyle w:val="ListParagraph"/>
        <w:numPr>
          <w:ilvl w:val="0"/>
          <w:numId w:val="28"/>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lastRenderedPageBreak/>
        <w:t>Exceptionally well-organized, with strong work ethics, a willingness to work hard to meet client requirements, excellent analytical and leadership skills, and a strong ability to multitask and prioritize workload.</w:t>
      </w:r>
    </w:p>
    <w:p w14:paraId="6E345F85" w14:textId="77777777" w:rsidR="00961E66" w:rsidRPr="00961E66" w:rsidRDefault="00961E66" w:rsidP="00961E66">
      <w:pPr>
        <w:spacing w:after="0" w:line="240" w:lineRule="auto"/>
        <w:ind w:left="0" w:right="0" w:firstLine="0"/>
        <w:rPr>
          <w:rFonts w:ascii="Times New Roman" w:eastAsia="Palatino Linotype" w:hAnsi="Times New Roman" w:cs="Times New Roman"/>
          <w:b/>
          <w:color w:val="57797A"/>
          <w:sz w:val="24"/>
          <w:szCs w:val="24"/>
        </w:rPr>
      </w:pPr>
    </w:p>
    <w:p w14:paraId="69F500EC" w14:textId="77777777" w:rsidR="00961E66" w:rsidRPr="00961E66" w:rsidRDefault="00961E66" w:rsidP="00961E66">
      <w:pPr>
        <w:spacing w:after="0" w:line="240" w:lineRule="auto"/>
        <w:ind w:left="0" w:right="0" w:firstLine="0"/>
        <w:rPr>
          <w:rFonts w:ascii="Times New Roman" w:eastAsia="Palatino Linotype" w:hAnsi="Times New Roman" w:cs="Times New Roman"/>
          <w:b/>
          <w:color w:val="57797A"/>
          <w:sz w:val="24"/>
          <w:szCs w:val="24"/>
        </w:rPr>
      </w:pPr>
    </w:p>
    <w:p w14:paraId="5105D324" w14:textId="6A41660D" w:rsidR="00A26D54" w:rsidRPr="00961E66" w:rsidRDefault="00A26D54" w:rsidP="00961E66">
      <w:pPr>
        <w:spacing w:after="0" w:line="240" w:lineRule="auto"/>
        <w:ind w:left="0" w:right="0" w:firstLine="0"/>
        <w:rPr>
          <w:rFonts w:ascii="Times New Roman" w:hAnsi="Times New Roman" w:cs="Times New Roman"/>
          <w:b/>
          <w:color w:val="92D050"/>
          <w:sz w:val="24"/>
          <w:szCs w:val="24"/>
        </w:rPr>
      </w:pPr>
      <w:r w:rsidRPr="00961E66">
        <w:rPr>
          <w:rFonts w:ascii="Times New Roman" w:eastAsia="Palatino Linotype" w:hAnsi="Times New Roman" w:cs="Times New Roman"/>
          <w:b/>
          <w:color w:val="57797A"/>
          <w:sz w:val="24"/>
          <w:szCs w:val="24"/>
        </w:rPr>
        <w:t>TECHNICAL SKILLS</w:t>
      </w:r>
    </w:p>
    <w:p w14:paraId="6781E744" w14:textId="5F50AE8C"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Programming Languages:</w:t>
      </w:r>
      <w:r w:rsidRPr="00961E66">
        <w:rPr>
          <w:rFonts w:ascii="Times New Roman" w:hAnsi="Times New Roman" w:cs="Times New Roman"/>
          <w:bCs/>
          <w:sz w:val="24"/>
          <w:szCs w:val="24"/>
        </w:rPr>
        <w:t xml:space="preserve"> C,</w:t>
      </w:r>
      <w:r w:rsidR="00F15BCD" w:rsidRPr="00961E66">
        <w:rPr>
          <w:rFonts w:ascii="Times New Roman" w:hAnsi="Times New Roman" w:cs="Times New Roman"/>
          <w:bCs/>
          <w:sz w:val="24"/>
          <w:szCs w:val="24"/>
        </w:rPr>
        <w:t xml:space="preserve"> </w:t>
      </w:r>
      <w:r w:rsidRPr="00961E66">
        <w:rPr>
          <w:rFonts w:ascii="Times New Roman" w:hAnsi="Times New Roman" w:cs="Times New Roman"/>
          <w:bCs/>
          <w:sz w:val="24"/>
          <w:szCs w:val="24"/>
        </w:rPr>
        <w:t>Java,</w:t>
      </w:r>
      <w:r w:rsidR="000567BD" w:rsidRPr="00961E66">
        <w:rPr>
          <w:rFonts w:ascii="Times New Roman" w:hAnsi="Times New Roman" w:cs="Times New Roman"/>
          <w:bCs/>
          <w:sz w:val="24"/>
          <w:szCs w:val="24"/>
        </w:rPr>
        <w:t xml:space="preserve"> Kotlin,</w:t>
      </w:r>
      <w:r w:rsidRPr="00961E66">
        <w:rPr>
          <w:rFonts w:ascii="Times New Roman" w:hAnsi="Times New Roman" w:cs="Times New Roman"/>
          <w:bCs/>
          <w:sz w:val="24"/>
          <w:szCs w:val="24"/>
        </w:rPr>
        <w:t xml:space="preserve"> Python, Objective C, </w:t>
      </w:r>
      <w:r w:rsidR="00F15BCD" w:rsidRPr="00961E66">
        <w:rPr>
          <w:rFonts w:ascii="Times New Roman" w:hAnsi="Times New Roman" w:cs="Times New Roman"/>
          <w:bCs/>
          <w:sz w:val="24"/>
          <w:szCs w:val="24"/>
        </w:rPr>
        <w:t>Swift</w:t>
      </w:r>
    </w:p>
    <w:p w14:paraId="7D91F7B6" w14:textId="77777777"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Operating Systems:</w:t>
      </w:r>
      <w:r w:rsidRPr="00961E66">
        <w:rPr>
          <w:rFonts w:ascii="Times New Roman" w:hAnsi="Times New Roman" w:cs="Times New Roman"/>
          <w:bCs/>
          <w:sz w:val="24"/>
          <w:szCs w:val="24"/>
        </w:rPr>
        <w:t xml:space="preserve"> Windows (10/8.1), Ubuntu, Mac</w:t>
      </w:r>
    </w:p>
    <w:p w14:paraId="63D9036A" w14:textId="70FB3FFD"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Mobile Development Frameworks:</w:t>
      </w:r>
      <w:r w:rsidRPr="00961E66">
        <w:rPr>
          <w:rFonts w:ascii="Times New Roman" w:hAnsi="Times New Roman" w:cs="Times New Roman"/>
          <w:bCs/>
          <w:sz w:val="24"/>
          <w:szCs w:val="24"/>
        </w:rPr>
        <w:t xml:space="preserve"> Android SDK and Studio, iOS SDK</w:t>
      </w:r>
      <w:r w:rsidR="005D5D2E" w:rsidRPr="00961E66">
        <w:rPr>
          <w:rFonts w:ascii="Times New Roman" w:hAnsi="Times New Roman" w:cs="Times New Roman"/>
          <w:bCs/>
          <w:sz w:val="24"/>
          <w:szCs w:val="24"/>
        </w:rPr>
        <w:t>, Combine</w:t>
      </w:r>
      <w:r w:rsidR="00AC5FDB" w:rsidRPr="00961E66">
        <w:rPr>
          <w:rFonts w:ascii="Times New Roman" w:hAnsi="Times New Roman" w:cs="Times New Roman"/>
          <w:bCs/>
          <w:sz w:val="24"/>
          <w:szCs w:val="24"/>
        </w:rPr>
        <w:t>, SwiftUI</w:t>
      </w:r>
    </w:p>
    <w:p w14:paraId="1764F4EB" w14:textId="078130D9"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iOS Applications:</w:t>
      </w:r>
      <w:r w:rsidRPr="00961E66">
        <w:rPr>
          <w:rFonts w:ascii="Times New Roman" w:hAnsi="Times New Roman" w:cs="Times New Roman"/>
          <w:bCs/>
          <w:sz w:val="24"/>
          <w:szCs w:val="24"/>
        </w:rPr>
        <w:t xml:space="preserve"> Objective-C, Swift (all versions), Cocoa2D and Cocoa development for iPhone and iPad devices in XCode Interface builder, UIKit, Cocoa touch, Core Data</w:t>
      </w:r>
    </w:p>
    <w:p w14:paraId="0BA781C6" w14:textId="5136E049"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Scripting languages:</w:t>
      </w:r>
      <w:r w:rsidRPr="00961E66">
        <w:rPr>
          <w:rFonts w:ascii="Times New Roman" w:hAnsi="Times New Roman" w:cs="Times New Roman"/>
          <w:bCs/>
          <w:sz w:val="24"/>
          <w:szCs w:val="24"/>
        </w:rPr>
        <w:t xml:space="preserve"> HTML,</w:t>
      </w:r>
      <w:r w:rsidR="00204D2F" w:rsidRPr="00961E66">
        <w:rPr>
          <w:rFonts w:ascii="Times New Roman" w:hAnsi="Times New Roman" w:cs="Times New Roman"/>
          <w:bCs/>
          <w:sz w:val="24"/>
          <w:szCs w:val="24"/>
        </w:rPr>
        <w:t xml:space="preserve"> </w:t>
      </w:r>
      <w:r w:rsidRPr="00961E66">
        <w:rPr>
          <w:rFonts w:ascii="Times New Roman" w:hAnsi="Times New Roman" w:cs="Times New Roman"/>
          <w:bCs/>
          <w:sz w:val="24"/>
          <w:szCs w:val="24"/>
        </w:rPr>
        <w:t>JavaScript, JSON, XML,</w:t>
      </w:r>
      <w:r w:rsidR="00204D2F" w:rsidRPr="00961E66">
        <w:rPr>
          <w:rFonts w:ascii="Times New Roman" w:hAnsi="Times New Roman" w:cs="Times New Roman"/>
          <w:bCs/>
          <w:sz w:val="24"/>
          <w:szCs w:val="24"/>
        </w:rPr>
        <w:t xml:space="preserve"> </w:t>
      </w:r>
      <w:r w:rsidRPr="00961E66">
        <w:rPr>
          <w:rFonts w:ascii="Times New Roman" w:hAnsi="Times New Roman" w:cs="Times New Roman"/>
          <w:bCs/>
          <w:sz w:val="24"/>
          <w:szCs w:val="24"/>
        </w:rPr>
        <w:t>Maven3.0</w:t>
      </w:r>
      <w:r w:rsidR="0093158F">
        <w:rPr>
          <w:rFonts w:ascii="Times New Roman" w:hAnsi="Times New Roman" w:cs="Times New Roman"/>
          <w:bCs/>
          <w:sz w:val="24"/>
          <w:szCs w:val="24"/>
        </w:rPr>
        <w:t>, Jetpack Compose UI</w:t>
      </w:r>
    </w:p>
    <w:p w14:paraId="07C858EB" w14:textId="6E73F946" w:rsidR="00793972" w:rsidRPr="00961E66" w:rsidRDefault="00793972"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bCs/>
          <w:sz w:val="24"/>
          <w:szCs w:val="24"/>
          <w:shd w:val="clear" w:color="auto" w:fill="FFFFFF"/>
        </w:rPr>
        <w:t>Cloud Technologies</w:t>
      </w:r>
      <w:r w:rsidRPr="00961E66">
        <w:rPr>
          <w:rFonts w:ascii="Times New Roman" w:hAnsi="Times New Roman" w:cs="Times New Roman"/>
          <w:sz w:val="24"/>
          <w:szCs w:val="24"/>
          <w:shd w:val="clear" w:color="auto" w:fill="FFFFFF"/>
        </w:rPr>
        <w:t>: AWS (EC2, S3,</w:t>
      </w:r>
      <w:r w:rsidRPr="00961E66">
        <w:rPr>
          <w:rFonts w:ascii="Times New Roman" w:hAnsi="Times New Roman" w:cs="Times New Roman"/>
          <w:sz w:val="24"/>
          <w:szCs w:val="24"/>
        </w:rPr>
        <w:t xml:space="preserve"> </w:t>
      </w:r>
      <w:r w:rsidRPr="00961E66">
        <w:rPr>
          <w:rFonts w:ascii="Times New Roman" w:hAnsi="Times New Roman" w:cs="Times New Roman"/>
          <w:sz w:val="24"/>
          <w:szCs w:val="24"/>
          <w:shd w:val="clear" w:color="auto" w:fill="FFFFFF"/>
        </w:rPr>
        <w:t>Lambda, Dynamo DB, Cognito, Cloud Watch, RDS, IAM)</w:t>
      </w:r>
    </w:p>
    <w:p w14:paraId="342A3F2E" w14:textId="4CE75BB0"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Databases:</w:t>
      </w:r>
      <w:r w:rsidRPr="00961E66">
        <w:rPr>
          <w:rFonts w:ascii="Times New Roman" w:hAnsi="Times New Roman" w:cs="Times New Roman"/>
          <w:bCs/>
          <w:sz w:val="24"/>
          <w:szCs w:val="24"/>
        </w:rPr>
        <w:t xml:space="preserve"> Oracle, MySQL, MSSQL Server, SQLLite3.</w:t>
      </w:r>
    </w:p>
    <w:p w14:paraId="53C68EAB" w14:textId="2EE7C516"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IDE:</w:t>
      </w:r>
      <w:r w:rsidRPr="00961E66">
        <w:rPr>
          <w:rFonts w:ascii="Times New Roman" w:hAnsi="Times New Roman" w:cs="Times New Roman"/>
          <w:bCs/>
          <w:sz w:val="24"/>
          <w:szCs w:val="24"/>
        </w:rPr>
        <w:t xml:space="preserve"> Android Studio, Xcode, Eclipse, IntelliJ</w:t>
      </w:r>
    </w:p>
    <w:p w14:paraId="2B5C9842" w14:textId="3D8E877C" w:rsidR="00A26D54"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Other Tools:</w:t>
      </w:r>
      <w:r w:rsidRPr="00961E66">
        <w:rPr>
          <w:rFonts w:ascii="Times New Roman" w:hAnsi="Times New Roman" w:cs="Times New Roman"/>
          <w:bCs/>
          <w:sz w:val="24"/>
          <w:szCs w:val="24"/>
        </w:rPr>
        <w:t xml:space="preserve"> JIRA,</w:t>
      </w:r>
      <w:r w:rsidR="00BC060E" w:rsidRPr="00961E66">
        <w:rPr>
          <w:rFonts w:ascii="Times New Roman" w:hAnsi="Times New Roman" w:cs="Times New Roman"/>
          <w:bCs/>
          <w:sz w:val="24"/>
          <w:szCs w:val="24"/>
        </w:rPr>
        <w:t xml:space="preserve"> Splunk,</w:t>
      </w:r>
      <w:r w:rsidR="00482ACE" w:rsidRPr="00961E66">
        <w:rPr>
          <w:rFonts w:ascii="Times New Roman" w:hAnsi="Times New Roman" w:cs="Times New Roman"/>
          <w:bCs/>
          <w:sz w:val="24"/>
          <w:szCs w:val="24"/>
        </w:rPr>
        <w:t xml:space="preserve"> JUnit, Expresso, XCTest, Git, </w:t>
      </w:r>
      <w:r w:rsidRPr="00961E66">
        <w:rPr>
          <w:rFonts w:ascii="Times New Roman" w:hAnsi="Times New Roman" w:cs="Times New Roman"/>
          <w:bCs/>
          <w:sz w:val="24"/>
          <w:szCs w:val="24"/>
        </w:rPr>
        <w:t>GitHub</w:t>
      </w:r>
    </w:p>
    <w:p w14:paraId="44BE7C46" w14:textId="598F297A" w:rsidR="00C27123" w:rsidRPr="00961E66" w:rsidRDefault="00A26D54" w:rsidP="00961E66">
      <w:pPr>
        <w:numPr>
          <w:ilvl w:val="0"/>
          <w:numId w:val="1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
          <w:sz w:val="24"/>
          <w:szCs w:val="24"/>
        </w:rPr>
        <w:t>Database Tools:</w:t>
      </w:r>
      <w:r w:rsidRPr="00961E66">
        <w:rPr>
          <w:rFonts w:ascii="Times New Roman" w:hAnsi="Times New Roman" w:cs="Times New Roman"/>
          <w:bCs/>
          <w:sz w:val="24"/>
          <w:szCs w:val="24"/>
        </w:rPr>
        <w:t xml:space="preserve"> SQL Developer, MSSQL Server Management Studio</w:t>
      </w:r>
    </w:p>
    <w:p w14:paraId="6F2BBD9B" w14:textId="3AB43FF5" w:rsidR="00A26D54" w:rsidRPr="00961E66" w:rsidRDefault="00C24779" w:rsidP="00961E66">
      <w:pPr>
        <w:spacing w:after="0" w:line="240" w:lineRule="auto"/>
        <w:ind w:left="0" w:right="0" w:firstLine="0"/>
        <w:rPr>
          <w:rFonts w:ascii="Times New Roman" w:eastAsia="Times New Roman" w:hAnsi="Times New Roman" w:cs="Times New Roman"/>
          <w:bCs/>
          <w:sz w:val="24"/>
          <w:szCs w:val="24"/>
        </w:rPr>
      </w:pPr>
      <w:r w:rsidRPr="00961E66">
        <w:rPr>
          <w:rFonts w:ascii="Times New Roman" w:eastAsia="Times New Roman" w:hAnsi="Times New Roman" w:cs="Times New Roman"/>
          <w:bCs/>
          <w:sz w:val="24"/>
          <w:szCs w:val="24"/>
        </w:rPr>
        <w:t xml:space="preserve"> </w:t>
      </w:r>
    </w:p>
    <w:p w14:paraId="51DC1175" w14:textId="3B547371" w:rsidR="00C27123" w:rsidRPr="00961E66" w:rsidRDefault="00C24779" w:rsidP="00961E66">
      <w:pPr>
        <w:spacing w:after="0" w:line="240" w:lineRule="auto"/>
        <w:ind w:left="0" w:right="0" w:firstLine="0"/>
        <w:rPr>
          <w:rFonts w:ascii="Times New Roman" w:hAnsi="Times New Roman" w:cs="Times New Roman"/>
          <w:b/>
          <w:color w:val="auto"/>
          <w:sz w:val="24"/>
          <w:szCs w:val="24"/>
        </w:rPr>
      </w:pPr>
      <w:r w:rsidRPr="00961E66">
        <w:rPr>
          <w:rFonts w:ascii="Times New Roman" w:eastAsia="Palatino Linotype" w:hAnsi="Times New Roman" w:cs="Times New Roman"/>
          <w:b/>
          <w:color w:val="auto"/>
          <w:sz w:val="24"/>
          <w:szCs w:val="24"/>
        </w:rPr>
        <w:t xml:space="preserve">PROFESSIONAL EXPERIENCE </w:t>
      </w:r>
    </w:p>
    <w:p w14:paraId="0296A227" w14:textId="77777777" w:rsidR="00C27123" w:rsidRPr="00961E66" w:rsidRDefault="00C24779" w:rsidP="00961E66">
      <w:pPr>
        <w:spacing w:after="0" w:line="240" w:lineRule="auto"/>
        <w:ind w:left="0" w:right="0" w:firstLine="0"/>
        <w:rPr>
          <w:rFonts w:ascii="Times New Roman" w:hAnsi="Times New Roman" w:cs="Times New Roman"/>
          <w:bCs/>
          <w:sz w:val="24"/>
          <w:szCs w:val="24"/>
        </w:rPr>
      </w:pPr>
      <w:r w:rsidRPr="00961E66">
        <w:rPr>
          <w:rFonts w:ascii="Times New Roman" w:eastAsia="Palatino Linotype" w:hAnsi="Times New Roman" w:cs="Times New Roman"/>
          <w:bCs/>
          <w:color w:val="57797A"/>
          <w:sz w:val="24"/>
          <w:szCs w:val="24"/>
        </w:rPr>
        <w:t xml:space="preserve"> </w:t>
      </w:r>
    </w:p>
    <w:p w14:paraId="0CEB0B51" w14:textId="1C7170E8" w:rsidR="00A26D54" w:rsidRPr="00961E66" w:rsidRDefault="00767657" w:rsidP="00961E66">
      <w:pPr>
        <w:spacing w:after="0" w:line="240" w:lineRule="auto"/>
        <w:ind w:left="0" w:right="0" w:firstLine="0"/>
        <w:rPr>
          <w:rFonts w:ascii="Times New Roman" w:hAnsi="Times New Roman" w:cs="Times New Roman"/>
          <w:b/>
          <w:sz w:val="24"/>
          <w:szCs w:val="24"/>
        </w:rPr>
      </w:pPr>
      <w:r w:rsidRPr="00961E66">
        <w:rPr>
          <w:rFonts w:ascii="Times New Roman" w:hAnsi="Times New Roman" w:cs="Times New Roman"/>
          <w:b/>
          <w:sz w:val="24"/>
          <w:szCs w:val="24"/>
          <w:lang w:val="en-GB"/>
        </w:rPr>
        <w:t xml:space="preserve">Role: </w:t>
      </w:r>
      <w:r w:rsidR="00B72BF4" w:rsidRPr="00961E66">
        <w:rPr>
          <w:rFonts w:ascii="Times New Roman" w:hAnsi="Times New Roman" w:cs="Times New Roman"/>
          <w:b/>
          <w:sz w:val="24"/>
          <w:szCs w:val="24"/>
          <w:lang w:val="en-GB"/>
        </w:rPr>
        <w:t>S</w:t>
      </w:r>
      <w:r w:rsidR="00F1542C" w:rsidRPr="00961E66">
        <w:rPr>
          <w:rFonts w:ascii="Times New Roman" w:hAnsi="Times New Roman" w:cs="Times New Roman"/>
          <w:b/>
          <w:sz w:val="24"/>
          <w:szCs w:val="24"/>
          <w:lang w:val="en-GB"/>
        </w:rPr>
        <w:t>r.</w:t>
      </w:r>
      <w:r w:rsidR="009664A5" w:rsidRPr="00961E66">
        <w:rPr>
          <w:rFonts w:ascii="Times New Roman" w:hAnsi="Times New Roman" w:cs="Times New Roman"/>
          <w:b/>
          <w:sz w:val="24"/>
          <w:szCs w:val="24"/>
          <w:lang w:val="en-GB"/>
        </w:rPr>
        <w:t xml:space="preserve"> Mobile Developer</w:t>
      </w:r>
      <w:r w:rsidR="00B72BF4" w:rsidRPr="00961E66">
        <w:rPr>
          <w:rFonts w:ascii="Times New Roman" w:hAnsi="Times New Roman" w:cs="Times New Roman"/>
          <w:b/>
          <w:sz w:val="24"/>
          <w:szCs w:val="24"/>
          <w:lang w:val="en-GB"/>
        </w:rPr>
        <w:t xml:space="preserve"> </w:t>
      </w:r>
      <w:r w:rsidR="009664A5" w:rsidRPr="00961E66">
        <w:rPr>
          <w:rFonts w:ascii="Times New Roman" w:hAnsi="Times New Roman" w:cs="Times New Roman"/>
          <w:b/>
          <w:sz w:val="24"/>
          <w:szCs w:val="24"/>
          <w:lang w:val="en-GB"/>
        </w:rPr>
        <w:t>(</w:t>
      </w:r>
      <w:r w:rsidR="00F1542C" w:rsidRPr="00961E66">
        <w:rPr>
          <w:rFonts w:ascii="Times New Roman" w:hAnsi="Times New Roman" w:cs="Times New Roman"/>
          <w:b/>
          <w:sz w:val="24"/>
          <w:szCs w:val="24"/>
          <w:lang w:val="en-GB"/>
        </w:rPr>
        <w:t>Android/</w:t>
      </w:r>
      <w:r w:rsidR="007955ED" w:rsidRPr="00961E66">
        <w:rPr>
          <w:rFonts w:ascii="Times New Roman" w:hAnsi="Times New Roman" w:cs="Times New Roman"/>
          <w:b/>
          <w:sz w:val="24"/>
          <w:szCs w:val="24"/>
          <w:lang w:val="en-GB"/>
        </w:rPr>
        <w:t>iOS</w:t>
      </w:r>
      <w:r w:rsidR="009664A5" w:rsidRPr="00961E66">
        <w:rPr>
          <w:rFonts w:ascii="Times New Roman" w:hAnsi="Times New Roman" w:cs="Times New Roman"/>
          <w:b/>
          <w:sz w:val="24"/>
          <w:szCs w:val="24"/>
          <w:lang w:val="en-GB"/>
        </w:rPr>
        <w:t xml:space="preserve">) </w:t>
      </w:r>
      <w:r w:rsidR="00C75B5A" w:rsidRPr="00961E66">
        <w:rPr>
          <w:rFonts w:ascii="Times New Roman" w:hAnsi="Times New Roman" w:cs="Times New Roman"/>
          <w:b/>
          <w:sz w:val="24"/>
          <w:szCs w:val="24"/>
          <w:lang w:val="en-GB"/>
        </w:rPr>
        <w:t xml:space="preserve"> </w:t>
      </w:r>
    </w:p>
    <w:p w14:paraId="06FE4138" w14:textId="1045FC3A" w:rsidR="00CD11A0" w:rsidRPr="00961E66" w:rsidRDefault="00767657" w:rsidP="00961E66">
      <w:pPr>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rPr>
        <w:t xml:space="preserve">Client: </w:t>
      </w:r>
      <w:r w:rsidR="000829D7">
        <w:rPr>
          <w:rFonts w:ascii="Times New Roman" w:hAnsi="Times New Roman" w:cs="Times New Roman"/>
          <w:b/>
          <w:sz w:val="24"/>
          <w:szCs w:val="24"/>
        </w:rPr>
        <w:t>US Bank, Minneapolis MN</w:t>
      </w:r>
    </w:p>
    <w:p w14:paraId="301DCF76" w14:textId="2CB9DDC2" w:rsidR="00A26D54" w:rsidRPr="00961E66" w:rsidRDefault="00CD11A0" w:rsidP="00961E66">
      <w:pPr>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June 2021 - Present</w:t>
      </w:r>
      <w:r w:rsidR="00A26D54" w:rsidRPr="00961E66">
        <w:rPr>
          <w:rFonts w:ascii="Times New Roman" w:hAnsi="Times New Roman" w:cs="Times New Roman"/>
          <w:b/>
          <w:sz w:val="24"/>
          <w:szCs w:val="24"/>
          <w:lang w:eastAsia="zh-CN"/>
        </w:rPr>
        <w:t xml:space="preserve">                                          </w:t>
      </w:r>
      <w:r w:rsidR="00A26D54" w:rsidRPr="00961E66">
        <w:rPr>
          <w:rFonts w:ascii="Times New Roman" w:hAnsi="Times New Roman" w:cs="Times New Roman"/>
          <w:b/>
          <w:sz w:val="24"/>
          <w:szCs w:val="24"/>
          <w:lang w:eastAsia="zh-CN"/>
        </w:rPr>
        <w:tab/>
        <w:t xml:space="preserve">                                                       </w:t>
      </w:r>
    </w:p>
    <w:p w14:paraId="54738825" w14:textId="4CDD6052" w:rsidR="004D3A3A" w:rsidRPr="00961E66" w:rsidRDefault="00A26D54" w:rsidP="00961E66">
      <w:pPr>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 xml:space="preserve">Responsibilities: </w:t>
      </w:r>
    </w:p>
    <w:p w14:paraId="7DB62649" w14:textId="005FB6E4"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Design and maintain Android and iOS apps using Java/Kotlin and Swift/Objective-C with appropriate frameworks and libraries.</w:t>
      </w:r>
    </w:p>
    <w:p w14:paraId="4FE7AA44" w14:textId="0F7390E2"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Produce clean, efficient, and maintainable code for various app components such as activities, fragments, services, and broadcast receivers.</w:t>
      </w:r>
    </w:p>
    <w:p w14:paraId="057BD457" w14:textId="502B365E"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Partner with designers to create user-friendly and visually appealing interfaces ensuring a smooth user experience on different Android devices.</w:t>
      </w:r>
    </w:p>
    <w:p w14:paraId="7A8DB4B7" w14:textId="14B0409D"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Build user interfaces using Jetpack Compose, the modern Android UI toolkit, for native Android applications.</w:t>
      </w:r>
    </w:p>
    <w:p w14:paraId="295AC9A4" w14:textId="43694E61"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Develop mobile applications using Swift, Objective-C, Xcode, and various APIs in an agile environment.</w:t>
      </w:r>
    </w:p>
    <w:p w14:paraId="1AF6677B" w14:textId="171186AB"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Deploy mobile applications and web services on the cloud using AWS.</w:t>
      </w:r>
    </w:p>
    <w:p w14:paraId="79EC976C" w14:textId="290A2229"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Use version control systems to manage code repositories and collaborate effectively with team members.</w:t>
      </w:r>
    </w:p>
    <w:p w14:paraId="0479FDDA" w14:textId="77D139C3"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Write and optimize SQL queries to handle data retrieval, updates, and deletions.</w:t>
      </w:r>
    </w:p>
    <w:p w14:paraId="570C5229" w14:textId="361DE4F1"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Utilize Kotlin Coroutines for asynchronous programming to enable responsive and non-blocking application behavior, particularly for network requests and concurrent tasks.</w:t>
      </w:r>
    </w:p>
    <w:p w14:paraId="0EB8D10E" w14:textId="19D35BCD"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Implement the Singleton design pattern to ensure a class has a single instance and provide global access to that instance.</w:t>
      </w:r>
    </w:p>
    <w:p w14:paraId="6338B79D" w14:textId="34F46DC5"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Work with Object-Relational Mapping (ORM) frameworks to simplify database interactions and abstract away SQL complexity.</w:t>
      </w:r>
    </w:p>
    <w:p w14:paraId="11E8DE5A" w14:textId="07E42E64"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Manage shared resources like connection pools and caches efficiently using Singletons to optimize resource utilization across the application.</w:t>
      </w:r>
    </w:p>
    <w:p w14:paraId="2DA6CDC8" w14:textId="1894BB67"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Employ AWS backend APIs for secure data access.</w:t>
      </w:r>
    </w:p>
    <w:p w14:paraId="73313623" w14:textId="25DACFC9"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Deploy Android apps to the Play Store using AWS.</w:t>
      </w:r>
    </w:p>
    <w:p w14:paraId="41F6DDAB" w14:textId="76872C54"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lastRenderedPageBreak/>
        <w:t>Implement mechanisms to synchronize data between the mobile application and SQL database.</w:t>
      </w:r>
    </w:p>
    <w:p w14:paraId="36A2B3D3" w14:textId="7879A1F1"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Use Kotlin with Android content providers for features like sending emails and SMS, and design appropriate GUIs for these applications.</w:t>
      </w:r>
    </w:p>
    <w:p w14:paraId="1AD9832A" w14:textId="1ABE6F09"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Seamlessly integrate Jetpack Compose with Android Architecture Components such as ViewModel, LiveData, and Room for efficient data handling and persistence.</w:t>
      </w:r>
    </w:p>
    <w:p w14:paraId="2589B01C" w14:textId="2DFA216A"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Create responsive and user-friendly web applications using HTML, CSS, and JavaScript.</w:t>
      </w:r>
    </w:p>
    <w:p w14:paraId="2E35F173" w14:textId="06E6E7D6"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Implement modern front-end frameworks and libraries such as React, Angular, or Vue.js for interactive user interfaces.</w:t>
      </w:r>
    </w:p>
    <w:p w14:paraId="667C82FF" w14:textId="749EC6FB"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Develop RESTful or GraphQL APIs for smooth communication between front-end and back-end systems.</w:t>
      </w:r>
    </w:p>
    <w:p w14:paraId="51BA4FA5" w14:textId="1A8EA261"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Integrate Payment APIs into all current Confidential Android Applications.</w:t>
      </w:r>
    </w:p>
    <w:p w14:paraId="738E5311" w14:textId="7EAAD7B1"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Implement and maintain CI/CD pipelines using Jenkins.</w:t>
      </w:r>
    </w:p>
    <w:p w14:paraId="3615A31F" w14:textId="32F62726"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Ensure security of sensitive data stored in SQL databases through encryption and access control.</w:t>
      </w:r>
    </w:p>
    <w:p w14:paraId="771F9E1F" w14:textId="12D73CE5"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Develop applications in Objective-C and Swift using Cocoa Touch and other iOS frameworks.</w:t>
      </w:r>
    </w:p>
    <w:p w14:paraId="1301FE81" w14:textId="5A15C6F2"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Manage repositories, branches, and pull requests on the Bitbucket platform.</w:t>
      </w:r>
    </w:p>
    <w:p w14:paraId="4E8D5C6D" w14:textId="45F9D8D0"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Conduct comprehensive testing and debugging to identify and resolve bugs, performance issues, and compatibility problems.</w:t>
      </w:r>
    </w:p>
    <w:p w14:paraId="201F98F7" w14:textId="52249B72"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Optimize app performance by addressing bottlenecks, reducing memory usage, and improving overall responsiveness.</w:t>
      </w:r>
    </w:p>
    <w:p w14:paraId="773C0DA0" w14:textId="41CB50E4"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Build apps using Swift and Cocoa Touch Framework, including UIKit, Map Kit, Foundation, UINavigationView, UITabBarController, UITableView, and Storyboard.</w:t>
      </w:r>
    </w:p>
    <w:p w14:paraId="55E3A16B" w14:textId="5B6CDCD0"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Use GIT for codebase management.</w:t>
      </w:r>
    </w:p>
    <w:p w14:paraId="18B46E19" w14:textId="2724E6CC"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Implement security measures, such as encryption and authentication, to protect user information and ensure data privacy.</w:t>
      </w:r>
    </w:p>
    <w:p w14:paraId="5CF081F5" w14:textId="5278FC82"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Test RESTful/SOAP services using SoapUI and Postman.</w:t>
      </w:r>
    </w:p>
    <w:p w14:paraId="11B67BC8" w14:textId="651ADF43"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Ensure compatibility of the app with different Android versions, screen sizes, resolutions, and device configurations.</w:t>
      </w:r>
    </w:p>
    <w:p w14:paraId="20B77117" w14:textId="53E3676B"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Prepare the app for release by generating signed APKs, submitting it to the App Store, and managing its App Store presence.</w:t>
      </w:r>
    </w:p>
    <w:p w14:paraId="387A3322" w14:textId="77F98C9C"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Create stored procedures, functions, views, and triggers while working with GIT for version control.</w:t>
      </w:r>
    </w:p>
    <w:p w14:paraId="43086689" w14:textId="442B9056"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Participate in code reviews to provide constructive feedback, uphold coding standards, and ensure code quality.</w:t>
      </w:r>
    </w:p>
    <w:p w14:paraId="34525EAD" w14:textId="01B8816E"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Create JSON requests and validate responses using Postman Interceptor and Swagger UI.</w:t>
      </w:r>
    </w:p>
    <w:p w14:paraId="5706E292" w14:textId="60168CCE"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Develop applications using Objective-C, OS X, C, Swift, Cocoa Touch, UIKit, SDK, PL/SQL, Cocoa Bindings, and object-oriented programming.</w:t>
      </w:r>
    </w:p>
    <w:p w14:paraId="3E2EDF12" w14:textId="671D59F7" w:rsidR="00092EB1" w:rsidRPr="00961E66" w:rsidRDefault="00092EB1" w:rsidP="00961E66">
      <w:pPr>
        <w:pStyle w:val="ListParagraph"/>
        <w:numPr>
          <w:ilvl w:val="0"/>
          <w:numId w:val="22"/>
        </w:numPr>
        <w:adjustRightInd w:val="0"/>
        <w:snapToGrid w:val="0"/>
        <w:spacing w:after="0" w:line="240" w:lineRule="auto"/>
        <w:ind w:right="0"/>
        <w:rPr>
          <w:rFonts w:ascii="Times New Roman" w:eastAsia="Times New Roman" w:hAnsi="Times New Roman" w:cs="Times New Roman"/>
          <w:bCs/>
          <w:color w:val="auto"/>
          <w:kern w:val="0"/>
          <w:sz w:val="24"/>
          <w:szCs w:val="24"/>
          <w:u w:color="000000"/>
          <w:shd w:val="clear" w:color="auto" w:fill="FFFFFF"/>
          <w14:ligatures w14:val="none"/>
        </w:rPr>
      </w:pPr>
      <w:r w:rsidRPr="00961E66">
        <w:rPr>
          <w:rFonts w:ascii="Times New Roman" w:eastAsia="Times New Roman" w:hAnsi="Times New Roman" w:cs="Times New Roman"/>
          <w:bCs/>
          <w:color w:val="auto"/>
          <w:kern w:val="0"/>
          <w:sz w:val="24"/>
          <w:szCs w:val="24"/>
          <w:u w:color="000000"/>
          <w:shd w:val="clear" w:color="auto" w:fill="FFFFFF"/>
          <w14:ligatures w14:val="none"/>
        </w:rPr>
        <w:t>Create and maintain technical documentation, including code documentation, user guides, and API documentation.</w:t>
      </w:r>
    </w:p>
    <w:p w14:paraId="155AB0CD" w14:textId="77777777" w:rsidR="005634C1" w:rsidRPr="00961E66" w:rsidRDefault="00092EB1" w:rsidP="00961E66">
      <w:pPr>
        <w:pStyle w:val="ListParagraph"/>
        <w:numPr>
          <w:ilvl w:val="0"/>
          <w:numId w:val="22"/>
        </w:numPr>
        <w:adjustRightInd w:val="0"/>
        <w:snapToGrid w:val="0"/>
        <w:spacing w:after="0" w:line="240" w:lineRule="auto"/>
        <w:ind w:right="0"/>
        <w:rPr>
          <w:rFonts w:ascii="Times New Roman" w:hAnsi="Times New Roman" w:cs="Times New Roman"/>
          <w:bCs/>
          <w:sz w:val="24"/>
          <w:szCs w:val="24"/>
        </w:rPr>
      </w:pPr>
      <w:r w:rsidRPr="00961E66">
        <w:rPr>
          <w:rFonts w:ascii="Times New Roman" w:eastAsia="Times New Roman" w:hAnsi="Times New Roman" w:cs="Times New Roman"/>
          <w:bCs/>
          <w:color w:val="auto"/>
          <w:kern w:val="0"/>
          <w:sz w:val="24"/>
          <w:szCs w:val="24"/>
          <w:u w:color="000000"/>
          <w:shd w:val="clear" w:color="auto" w:fill="FFFFFF"/>
          <w14:ligatures w14:val="none"/>
        </w:rPr>
        <w:t>Stay updated with the latest advancements in Android development, explore new tools and technologies, and remain informed about industry trends and best practices.</w:t>
      </w:r>
    </w:p>
    <w:p w14:paraId="154FA0BB" w14:textId="1C62CCE2" w:rsidR="00975270" w:rsidRPr="00961E66" w:rsidRDefault="00975270" w:rsidP="00961E66">
      <w:pPr>
        <w:adjustRightInd w:val="0"/>
        <w:snapToGrid w:val="0"/>
        <w:spacing w:after="0" w:line="240" w:lineRule="auto"/>
        <w:ind w:left="360" w:right="0" w:firstLine="0"/>
        <w:rPr>
          <w:rFonts w:ascii="Times New Roman" w:hAnsi="Times New Roman" w:cs="Times New Roman"/>
          <w:bCs/>
          <w:sz w:val="24"/>
          <w:szCs w:val="24"/>
        </w:rPr>
      </w:pPr>
      <w:r w:rsidRPr="00961E66">
        <w:rPr>
          <w:rFonts w:ascii="Times New Roman" w:hAnsi="Times New Roman" w:cs="Times New Roman"/>
          <w:b/>
          <w:sz w:val="24"/>
          <w:szCs w:val="24"/>
          <w:lang w:eastAsia="zh-CN"/>
        </w:rPr>
        <w:t>Environment:</w:t>
      </w:r>
      <w:r w:rsidRPr="00961E66">
        <w:rPr>
          <w:rFonts w:ascii="Times New Roman" w:hAnsi="Times New Roman" w:cs="Times New Roman"/>
          <w:bCs/>
          <w:sz w:val="24"/>
          <w:szCs w:val="24"/>
          <w:lang w:eastAsia="zh-CN"/>
        </w:rPr>
        <w:t xml:space="preserve"> </w:t>
      </w:r>
      <w:r w:rsidR="00383951" w:rsidRPr="00961E66">
        <w:rPr>
          <w:rFonts w:ascii="Times New Roman" w:eastAsia="Times New Roman" w:hAnsi="Times New Roman" w:cs="Times New Roman"/>
          <w:bCs/>
          <w:color w:val="auto"/>
          <w:kern w:val="0"/>
          <w:sz w:val="24"/>
          <w:szCs w:val="24"/>
          <w:u w:color="000000"/>
          <w:shd w:val="clear" w:color="auto" w:fill="FFFFFF"/>
          <w14:ligatures w14:val="none"/>
        </w:rPr>
        <w:t>Android Studio, Java/Kotlin,</w:t>
      </w:r>
      <w:r w:rsidR="000F73BC" w:rsidRPr="00961E66">
        <w:rPr>
          <w:rFonts w:ascii="Times New Roman" w:eastAsia="Times New Roman" w:hAnsi="Times New Roman" w:cs="Times New Roman"/>
          <w:bCs/>
          <w:color w:val="auto"/>
          <w:kern w:val="0"/>
          <w:sz w:val="24"/>
          <w:szCs w:val="24"/>
          <w:u w:color="000000"/>
          <w:shd w:val="clear" w:color="auto" w:fill="FFFFFF"/>
          <w14:ligatures w14:val="none"/>
        </w:rPr>
        <w:t xml:space="preserve"> Xcode, Swift/Objective-C,</w:t>
      </w:r>
      <w:r w:rsidR="0080744E" w:rsidRPr="00961E66">
        <w:rPr>
          <w:rFonts w:ascii="Times New Roman" w:eastAsia="Times New Roman" w:hAnsi="Times New Roman" w:cs="Times New Roman"/>
          <w:bCs/>
          <w:color w:val="auto"/>
          <w:kern w:val="0"/>
          <w:sz w:val="24"/>
          <w:szCs w:val="24"/>
          <w:u w:color="000000"/>
          <w:shd w:val="clear" w:color="auto" w:fill="FFFFFF"/>
          <w14:ligatures w14:val="none"/>
        </w:rPr>
        <w:t xml:space="preserve"> Postman</w:t>
      </w:r>
      <w:r w:rsidR="00383951" w:rsidRPr="00961E66">
        <w:rPr>
          <w:rFonts w:ascii="Times New Roman" w:eastAsia="Times New Roman" w:hAnsi="Times New Roman" w:cs="Times New Roman"/>
          <w:bCs/>
          <w:color w:val="auto"/>
          <w:kern w:val="0"/>
          <w:sz w:val="24"/>
          <w:szCs w:val="24"/>
          <w:u w:color="000000"/>
          <w:shd w:val="clear" w:color="auto" w:fill="FFFFFF"/>
          <w14:ligatures w14:val="none"/>
        </w:rPr>
        <w:t xml:space="preserve"> Firebase,</w:t>
      </w:r>
      <w:r w:rsidR="00793972" w:rsidRPr="00961E66">
        <w:rPr>
          <w:rFonts w:ascii="Times New Roman" w:eastAsia="Times New Roman" w:hAnsi="Times New Roman" w:cs="Times New Roman"/>
          <w:bCs/>
          <w:color w:val="auto"/>
          <w:kern w:val="0"/>
          <w:sz w:val="24"/>
          <w:szCs w:val="24"/>
          <w:u w:color="000000"/>
          <w:shd w:val="clear" w:color="auto" w:fill="FFFFFF"/>
          <w14:ligatures w14:val="none"/>
        </w:rPr>
        <w:t xml:space="preserve"> AWS, </w:t>
      </w:r>
      <w:r w:rsidR="00383951" w:rsidRPr="00961E66">
        <w:rPr>
          <w:rFonts w:ascii="Times New Roman" w:eastAsia="Times New Roman" w:hAnsi="Times New Roman" w:cs="Times New Roman"/>
          <w:bCs/>
          <w:color w:val="auto"/>
          <w:kern w:val="0"/>
          <w:sz w:val="24"/>
          <w:szCs w:val="24"/>
          <w:u w:color="000000"/>
          <w:shd w:val="clear" w:color="auto" w:fill="FFFFFF"/>
          <w14:ligatures w14:val="none"/>
        </w:rPr>
        <w:t>SQLite, Gson, Espresso, Interface Builder, Cocoa Pods, Core Data, Git, Firebase, Auto Layout, XCTest, XCUITest, Codable</w:t>
      </w:r>
    </w:p>
    <w:p w14:paraId="1EED6BDC" w14:textId="77777777" w:rsidR="00975270" w:rsidRPr="00961E66" w:rsidRDefault="00975270" w:rsidP="00961E66">
      <w:pPr>
        <w:spacing w:after="0" w:line="240" w:lineRule="auto"/>
        <w:ind w:left="0" w:right="0" w:firstLine="0"/>
        <w:rPr>
          <w:rFonts w:ascii="Times New Roman" w:hAnsi="Times New Roman" w:cs="Times New Roman"/>
          <w:bCs/>
          <w:sz w:val="24"/>
          <w:szCs w:val="24"/>
          <w:lang w:eastAsia="zh-CN"/>
        </w:rPr>
      </w:pPr>
    </w:p>
    <w:p w14:paraId="2EAB6692" w14:textId="77777777" w:rsidR="00767657" w:rsidRPr="00961E66" w:rsidRDefault="00767657" w:rsidP="00961E66">
      <w:pPr>
        <w:spacing w:after="0" w:line="240" w:lineRule="auto"/>
        <w:ind w:left="0" w:right="0" w:firstLine="0"/>
        <w:rPr>
          <w:rFonts w:ascii="Times New Roman" w:hAnsi="Times New Roman" w:cs="Times New Roman"/>
          <w:bCs/>
          <w:sz w:val="24"/>
          <w:szCs w:val="24"/>
          <w:lang w:val="en-GB"/>
        </w:rPr>
      </w:pPr>
    </w:p>
    <w:p w14:paraId="1328AEC5" w14:textId="77777777" w:rsidR="000829D7" w:rsidRDefault="000829D7" w:rsidP="00961E66">
      <w:pPr>
        <w:spacing w:after="0" w:line="240" w:lineRule="auto"/>
        <w:ind w:left="0" w:right="0" w:firstLine="0"/>
        <w:rPr>
          <w:rFonts w:ascii="Times New Roman" w:hAnsi="Times New Roman" w:cs="Times New Roman"/>
          <w:b/>
          <w:sz w:val="24"/>
          <w:szCs w:val="24"/>
          <w:lang w:val="en-GB"/>
        </w:rPr>
      </w:pPr>
    </w:p>
    <w:p w14:paraId="240821BF" w14:textId="77777777" w:rsidR="000829D7" w:rsidRDefault="000829D7" w:rsidP="00961E66">
      <w:pPr>
        <w:spacing w:after="0" w:line="240" w:lineRule="auto"/>
        <w:ind w:left="0" w:right="0" w:firstLine="0"/>
        <w:rPr>
          <w:rFonts w:ascii="Times New Roman" w:hAnsi="Times New Roman" w:cs="Times New Roman"/>
          <w:b/>
          <w:sz w:val="24"/>
          <w:szCs w:val="24"/>
          <w:lang w:val="en-GB"/>
        </w:rPr>
      </w:pPr>
    </w:p>
    <w:p w14:paraId="086B9CCF" w14:textId="77777777" w:rsidR="000829D7" w:rsidRDefault="000829D7" w:rsidP="00961E66">
      <w:pPr>
        <w:spacing w:after="0" w:line="240" w:lineRule="auto"/>
        <w:ind w:left="0" w:right="0" w:firstLine="0"/>
        <w:rPr>
          <w:rFonts w:ascii="Times New Roman" w:hAnsi="Times New Roman" w:cs="Times New Roman"/>
          <w:b/>
          <w:sz w:val="24"/>
          <w:szCs w:val="24"/>
          <w:lang w:val="en-GB"/>
        </w:rPr>
      </w:pPr>
    </w:p>
    <w:p w14:paraId="7688E050" w14:textId="670365F7" w:rsidR="00A26D54" w:rsidRPr="00961E66" w:rsidRDefault="00767657"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lastRenderedPageBreak/>
        <w:t>Role:</w:t>
      </w:r>
      <w:r w:rsidR="009664A5" w:rsidRPr="00961E66">
        <w:rPr>
          <w:rFonts w:ascii="Times New Roman" w:hAnsi="Times New Roman" w:cs="Times New Roman"/>
          <w:b/>
          <w:sz w:val="24"/>
          <w:szCs w:val="24"/>
          <w:lang w:val="en-GB"/>
        </w:rPr>
        <w:t xml:space="preserve">  Mobile Developer</w:t>
      </w:r>
      <w:r w:rsidRPr="00961E66">
        <w:rPr>
          <w:rFonts w:ascii="Times New Roman" w:hAnsi="Times New Roman" w:cs="Times New Roman"/>
          <w:b/>
          <w:sz w:val="24"/>
          <w:szCs w:val="24"/>
          <w:lang w:val="en-GB"/>
        </w:rPr>
        <w:t xml:space="preserve"> </w:t>
      </w:r>
      <w:r w:rsidR="009664A5" w:rsidRPr="00961E66">
        <w:rPr>
          <w:rFonts w:ascii="Times New Roman" w:hAnsi="Times New Roman" w:cs="Times New Roman"/>
          <w:b/>
          <w:sz w:val="24"/>
          <w:szCs w:val="24"/>
          <w:lang w:val="en-GB"/>
        </w:rPr>
        <w:t>(</w:t>
      </w:r>
      <w:r w:rsidR="00A26D54" w:rsidRPr="00961E66">
        <w:rPr>
          <w:rFonts w:ascii="Times New Roman" w:hAnsi="Times New Roman" w:cs="Times New Roman"/>
          <w:b/>
          <w:sz w:val="24"/>
          <w:szCs w:val="24"/>
          <w:lang w:val="en-GB"/>
        </w:rPr>
        <w:t xml:space="preserve">Android / </w:t>
      </w:r>
      <w:r w:rsidR="00F1542C" w:rsidRPr="00961E66">
        <w:rPr>
          <w:rFonts w:ascii="Times New Roman" w:hAnsi="Times New Roman" w:cs="Times New Roman"/>
          <w:b/>
          <w:sz w:val="24"/>
          <w:szCs w:val="24"/>
          <w:lang w:val="en-GB"/>
        </w:rPr>
        <w:t>i</w:t>
      </w:r>
      <w:r w:rsidR="00A26D54" w:rsidRPr="00961E66">
        <w:rPr>
          <w:rFonts w:ascii="Times New Roman" w:hAnsi="Times New Roman" w:cs="Times New Roman"/>
          <w:b/>
          <w:sz w:val="24"/>
          <w:szCs w:val="24"/>
          <w:lang w:val="en-GB"/>
        </w:rPr>
        <w:t>OS</w:t>
      </w:r>
      <w:r w:rsidR="009664A5" w:rsidRPr="00961E66">
        <w:rPr>
          <w:rFonts w:ascii="Times New Roman" w:hAnsi="Times New Roman" w:cs="Times New Roman"/>
          <w:b/>
          <w:sz w:val="24"/>
          <w:szCs w:val="24"/>
          <w:lang w:val="en-GB"/>
        </w:rPr>
        <w:t>)</w:t>
      </w:r>
      <w:r w:rsidR="00A26D54" w:rsidRPr="00961E66">
        <w:rPr>
          <w:rFonts w:ascii="Times New Roman" w:hAnsi="Times New Roman" w:cs="Times New Roman"/>
          <w:b/>
          <w:sz w:val="24"/>
          <w:szCs w:val="24"/>
          <w:lang w:val="en-GB"/>
        </w:rPr>
        <w:t xml:space="preserve"> </w:t>
      </w:r>
    </w:p>
    <w:p w14:paraId="11E2E701" w14:textId="2248D9FD" w:rsidR="00C02ABE" w:rsidRPr="00961E66" w:rsidRDefault="00767657"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 xml:space="preserve">Client: </w:t>
      </w:r>
      <w:r w:rsidR="000829D7">
        <w:rPr>
          <w:rFonts w:ascii="Times New Roman" w:hAnsi="Times New Roman" w:cs="Times New Roman"/>
          <w:b/>
          <w:sz w:val="24"/>
          <w:szCs w:val="24"/>
          <w:lang w:val="en-GB"/>
        </w:rPr>
        <w:t>IU Health, Indianapolis</w:t>
      </w:r>
    </w:p>
    <w:p w14:paraId="43CC84A3" w14:textId="698F5A69" w:rsidR="00303DAE" w:rsidRPr="00961E66" w:rsidRDefault="00C02ABE"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September 2020 – May 2021</w:t>
      </w:r>
    </w:p>
    <w:p w14:paraId="7C125DB6" w14:textId="77777777" w:rsidR="00A26D54" w:rsidRPr="00961E66" w:rsidRDefault="00A26D54" w:rsidP="00961E66">
      <w:pPr>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 xml:space="preserve">Responsibilities: </w:t>
      </w:r>
    </w:p>
    <w:p w14:paraId="5803E5E7" w14:textId="7FFB06A2"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Work closely with cross-functional teams to define app requirements and features, utilizing collaboration tools like JIRA.</w:t>
      </w:r>
    </w:p>
    <w:p w14:paraId="2897AA42" w14:textId="532C25D1"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Utilize JIRA to manage development tickets after assigning specific points to customers.</w:t>
      </w:r>
    </w:p>
    <w:p w14:paraId="5D6B698F" w14:textId="515831A5"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Create Android and iOS applications using Kotlin, Java, Swift, and Objective-C.</w:t>
      </w:r>
    </w:p>
    <w:p w14:paraId="7CBD8D01" w14:textId="06F02EA7"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 and optimize user interfaces for different Android and iOS devices and screen sizes, using Android's UI frameworks and iOS's UIKit.</w:t>
      </w:r>
    </w:p>
    <w:p w14:paraId="0ED75B73" w14:textId="15AF01FA"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 applications following the MVVM design pattern for better separation of concerns.</w:t>
      </w:r>
    </w:p>
    <w:p w14:paraId="76DBF675" w14:textId="1BACA8BA"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Integrate third-party libraries and APIs, such as Retrofit, Alamofire, or CocoaPods, to enhance app functionality and user experience.</w:t>
      </w:r>
    </w:p>
    <w:p w14:paraId="6F8AE2BC" w14:textId="09402AD2"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Work with APIs to retrieve data from remote servers, such as account balances, transaction history, and other account-related information.</w:t>
      </w:r>
    </w:p>
    <w:p w14:paraId="3E29266E" w14:textId="7A4AB9E3"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Use Postman for debugging APIs.</w:t>
      </w:r>
    </w:p>
    <w:p w14:paraId="4BB42599" w14:textId="787256F3"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Optimize app performance and memory usage for Android and iOS devices using tools like Android Profiler and Xcode Instruments.</w:t>
      </w:r>
    </w:p>
    <w:p w14:paraId="59133E0A" w14:textId="116938BE"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and maintain CI/CD pipelines with Jenkins and Travis CI for automated testing and deployment on Android and iOS platforms.</w:t>
      </w:r>
    </w:p>
    <w:p w14:paraId="523FEF35" w14:textId="56381C94"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Troubleshoot and resolve technical issues, including bug fixing and performance bottlenecks, using debugging tools like Android Studio's debugger and Xcode's debugging tools.</w:t>
      </w:r>
    </w:p>
    <w:p w14:paraId="79C89B78" w14:textId="5C1D4A15"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Splunk within the organization, setting up the infrastructure and configurations to collect and index log and event data from various sources.</w:t>
      </w:r>
    </w:p>
    <w:p w14:paraId="200134EB" w14:textId="6E73E3BE"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Create interactive dashboards and reports in Splunk to provide real-time insights into system performance and security incidents, aiding in decision-making and troubleshooting.</w:t>
      </w:r>
    </w:p>
    <w:p w14:paraId="6957EB9E" w14:textId="46F01374"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Build unit, integration, and end-to-end tests using XCTest, JUnit, and Espresso for Android and iOS.</w:t>
      </w:r>
    </w:p>
    <w:p w14:paraId="6CF6FAD7" w14:textId="7A6BC47E"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secure authentication and data encryption, such as OAuth and Keychain, to protect user data.</w:t>
      </w:r>
    </w:p>
    <w:p w14:paraId="5A020044" w14:textId="1CA20833"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Utilize SQLite or Core Data on iOS to manage and persist application data, ensuring consistency and reliability.</w:t>
      </w:r>
    </w:p>
    <w:p w14:paraId="19D11BC7" w14:textId="23E59CFA"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 and develop Single Page Applications using Xcode, RxSwift, RxJava, JSON, and XML, along with unit and integration testing.</w:t>
      </w:r>
    </w:p>
    <w:p w14:paraId="06236A6D" w14:textId="59F2DE71"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Configure and manage CI/CD pipelines within Bitbucket to achieve continuous integration and delivery of software applications.</w:t>
      </w:r>
    </w:p>
    <w:p w14:paraId="17B695DE" w14:textId="13531D55"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Kotlin for Android Extensions framework.</w:t>
      </w:r>
    </w:p>
    <w:p w14:paraId="52A016F3" w14:textId="095D06F6"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Apply design patterns and manage code versions with Git and GitHub.</w:t>
      </w:r>
    </w:p>
    <w:p w14:paraId="629D560C" w14:textId="0B6E628A"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push notifications using Apple Push Notification Service (APNs) for real-time updates and notifications.</w:t>
      </w:r>
    </w:p>
    <w:p w14:paraId="48FAE82B" w14:textId="5BEF4A7C"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Stay updated with the latest Android and iOS SDK features, incorporating them into the development process.</w:t>
      </w:r>
    </w:p>
    <w:p w14:paraId="5CA9A358" w14:textId="4DCA4D0C"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 new features in SwiftUI and build packages using Swift Package Manager.</w:t>
      </w:r>
    </w:p>
    <w:p w14:paraId="72EC4C1F" w14:textId="78D22C10"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Conduct code reviews to ensure code quality, adherence to coding standards, and identify areas for improvement, using tools like GitHub Pull Requests or Bitbucket.</w:t>
      </w:r>
    </w:p>
    <w:p w14:paraId="6E312357" w14:textId="73D8852A"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Participate in sprint planning, estimation, and agile development processes using tools like JIRA.</w:t>
      </w:r>
    </w:p>
    <w:p w14:paraId="6E25B7F7" w14:textId="2C6CD7CD"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lastRenderedPageBreak/>
        <w:t>Manage app versioning, releases, and updates on Google Play Store and Apple App Store, ensuring compliance with platform guidelines and utilizing tools like Fastlane for automation.</w:t>
      </w:r>
    </w:p>
    <w:p w14:paraId="380F6635" w14:textId="40171154"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Collaborate with backend developers to design and implement APIs that meet app requirements, and use tools like Postman for API testing.</w:t>
      </w:r>
    </w:p>
    <w:p w14:paraId="41D0D340" w14:textId="4E7289B2"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Build new components in SwiftUI for iOS 13.0 and above.</w:t>
      </w:r>
    </w:p>
    <w:p w14:paraId="0345097B" w14:textId="38D2094C" w:rsidR="005634C1" w:rsidRPr="00961E66" w:rsidRDefault="005634C1" w:rsidP="00961E66">
      <w:pPr>
        <w:pStyle w:val="ListParagraph"/>
        <w:numPr>
          <w:ilvl w:val="0"/>
          <w:numId w:val="25"/>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Focus on app security, identifying and addressing potential vulnerabilities with tools like OWASP.</w:t>
      </w:r>
    </w:p>
    <w:p w14:paraId="724EFD2B" w14:textId="77777777" w:rsidR="0042108D" w:rsidRPr="0042108D" w:rsidRDefault="005634C1" w:rsidP="00961E66">
      <w:pPr>
        <w:pStyle w:val="ListParagraph"/>
        <w:numPr>
          <w:ilvl w:val="0"/>
          <w:numId w:val="25"/>
        </w:numPr>
        <w:spacing w:after="0" w:line="240" w:lineRule="auto"/>
        <w:ind w:right="0"/>
        <w:rPr>
          <w:rFonts w:ascii="Times New Roman" w:hAnsi="Times New Roman" w:cs="Times New Roman"/>
          <w:bCs/>
          <w:sz w:val="24"/>
          <w:szCs w:val="24"/>
          <w:lang w:val="en-GB"/>
        </w:rPr>
      </w:pPr>
      <w:r w:rsidRPr="00961E66">
        <w:rPr>
          <w:rFonts w:ascii="Times New Roman" w:hAnsi="Times New Roman" w:cs="Times New Roman"/>
          <w:bCs/>
          <w:sz w:val="24"/>
          <w:szCs w:val="24"/>
        </w:rPr>
        <w:t>Work closely with QA engineers to identify and fix bugs, ensuring a stable and reliable mobile banking application.</w:t>
      </w:r>
    </w:p>
    <w:p w14:paraId="6EE5EC0D" w14:textId="4CA85EF0" w:rsidR="00975270" w:rsidRPr="0042108D" w:rsidRDefault="00975270" w:rsidP="0042108D">
      <w:pPr>
        <w:spacing w:after="0" w:line="240" w:lineRule="auto"/>
        <w:ind w:left="360" w:right="0" w:firstLine="0"/>
        <w:rPr>
          <w:rFonts w:ascii="Times New Roman" w:hAnsi="Times New Roman" w:cs="Times New Roman"/>
          <w:bCs/>
          <w:sz w:val="24"/>
          <w:szCs w:val="24"/>
          <w:lang w:val="en-GB"/>
        </w:rPr>
      </w:pPr>
      <w:r w:rsidRPr="0042108D">
        <w:rPr>
          <w:rFonts w:ascii="Times New Roman" w:hAnsi="Times New Roman" w:cs="Times New Roman"/>
          <w:b/>
          <w:sz w:val="24"/>
          <w:szCs w:val="24"/>
          <w:lang w:val="en-GB"/>
        </w:rPr>
        <w:t>Environment:</w:t>
      </w:r>
      <w:r w:rsidRPr="0042108D">
        <w:rPr>
          <w:rFonts w:ascii="Times New Roman" w:hAnsi="Times New Roman" w:cs="Times New Roman"/>
          <w:bCs/>
          <w:sz w:val="24"/>
          <w:szCs w:val="24"/>
          <w:lang w:val="en-GB"/>
        </w:rPr>
        <w:t xml:space="preserve"> Android Studio, Java/Kotlin, Android SDK, </w:t>
      </w:r>
      <w:r w:rsidR="0080744E" w:rsidRPr="0042108D">
        <w:rPr>
          <w:rFonts w:ascii="Times New Roman" w:hAnsi="Times New Roman" w:cs="Times New Roman"/>
          <w:bCs/>
          <w:sz w:val="24"/>
          <w:szCs w:val="24"/>
          <w:lang w:val="en-GB"/>
        </w:rPr>
        <w:t xml:space="preserve">Postman , </w:t>
      </w:r>
      <w:r w:rsidRPr="0042108D">
        <w:rPr>
          <w:rFonts w:ascii="Times New Roman" w:hAnsi="Times New Roman" w:cs="Times New Roman"/>
          <w:bCs/>
          <w:sz w:val="24"/>
          <w:szCs w:val="24"/>
          <w:lang w:val="en-GB"/>
        </w:rPr>
        <w:t xml:space="preserve">Firebase, SQLite, Material Design, Gson, Espresso, Xcode, Swift/Objective-C, iOS SDK, Interface Builder, CocoaPods, Core Data, Alamofire, </w:t>
      </w:r>
      <w:r w:rsidR="00767657" w:rsidRPr="0042108D">
        <w:rPr>
          <w:rFonts w:ascii="Times New Roman" w:hAnsi="Times New Roman" w:cs="Times New Roman"/>
          <w:bCs/>
          <w:sz w:val="24"/>
          <w:szCs w:val="24"/>
          <w:lang w:val="en-GB"/>
        </w:rPr>
        <w:t>URL Session</w:t>
      </w:r>
      <w:r w:rsidRPr="0042108D">
        <w:rPr>
          <w:rFonts w:ascii="Times New Roman" w:hAnsi="Times New Roman" w:cs="Times New Roman"/>
          <w:bCs/>
          <w:sz w:val="24"/>
          <w:szCs w:val="24"/>
          <w:lang w:val="en-GB"/>
        </w:rPr>
        <w:t>, Firebase, Auto Layout, XCTest, XCUITest, Kingfisher, Codable, Fastlane</w:t>
      </w:r>
    </w:p>
    <w:p w14:paraId="48B55D11" w14:textId="77777777" w:rsidR="004D3A3A" w:rsidRPr="00961E66" w:rsidRDefault="004D3A3A" w:rsidP="00961E66">
      <w:pPr>
        <w:spacing w:after="0" w:line="240" w:lineRule="auto"/>
        <w:ind w:left="0" w:right="0" w:firstLine="0"/>
        <w:rPr>
          <w:rFonts w:ascii="Times New Roman" w:hAnsi="Times New Roman" w:cs="Times New Roman"/>
          <w:bCs/>
          <w:sz w:val="24"/>
          <w:szCs w:val="24"/>
          <w:lang w:val="en-GB"/>
        </w:rPr>
      </w:pPr>
    </w:p>
    <w:p w14:paraId="6B9ABF83" w14:textId="33D175BD" w:rsidR="00A26D54" w:rsidRPr="00961E66" w:rsidRDefault="00A26D54" w:rsidP="00961E66">
      <w:pPr>
        <w:spacing w:after="0" w:line="240" w:lineRule="auto"/>
        <w:ind w:left="0" w:right="0" w:firstLine="0"/>
        <w:rPr>
          <w:rFonts w:ascii="Times New Roman" w:hAnsi="Times New Roman" w:cs="Times New Roman"/>
          <w:bCs/>
          <w:sz w:val="24"/>
          <w:szCs w:val="24"/>
          <w:lang w:val="en-GB"/>
        </w:rPr>
      </w:pPr>
    </w:p>
    <w:p w14:paraId="2AB1EBD8" w14:textId="230852FD" w:rsidR="00A26D54" w:rsidRPr="00961E66" w:rsidRDefault="00767657"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 xml:space="preserve">Role: </w:t>
      </w:r>
      <w:r w:rsidR="00A26D54" w:rsidRPr="00961E66">
        <w:rPr>
          <w:rFonts w:ascii="Times New Roman" w:hAnsi="Times New Roman" w:cs="Times New Roman"/>
          <w:b/>
          <w:sz w:val="24"/>
          <w:szCs w:val="24"/>
          <w:lang w:val="en-GB"/>
        </w:rPr>
        <w:t>Mobile Application Developer</w:t>
      </w:r>
    </w:p>
    <w:p w14:paraId="06B17CA3" w14:textId="6FB1510D" w:rsidR="00A26D54" w:rsidRPr="00961E66" w:rsidRDefault="00767657"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Client:</w:t>
      </w:r>
      <w:r w:rsidR="000829D7">
        <w:rPr>
          <w:rFonts w:ascii="Times New Roman" w:hAnsi="Times New Roman" w:cs="Times New Roman"/>
          <w:b/>
          <w:sz w:val="24"/>
          <w:szCs w:val="24"/>
          <w:lang w:val="en-GB"/>
        </w:rPr>
        <w:t xml:space="preserve"> </w:t>
      </w:r>
      <w:r w:rsidR="00FA0A63" w:rsidRPr="00961E66">
        <w:rPr>
          <w:rFonts w:ascii="Times New Roman" w:hAnsi="Times New Roman" w:cs="Times New Roman"/>
          <w:b/>
          <w:sz w:val="24"/>
          <w:szCs w:val="24"/>
          <w:lang w:val="en-GB"/>
        </w:rPr>
        <w:t>Hancock Whitney, Metairie, Louisiana</w:t>
      </w:r>
    </w:p>
    <w:p w14:paraId="05895831" w14:textId="3E881D4C" w:rsidR="00704087" w:rsidRPr="00961E66" w:rsidRDefault="00704087"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 xml:space="preserve">January 2018 </w:t>
      </w:r>
      <w:r w:rsidR="00303DAE" w:rsidRPr="00961E66">
        <w:rPr>
          <w:rFonts w:ascii="Times New Roman" w:hAnsi="Times New Roman" w:cs="Times New Roman"/>
          <w:b/>
          <w:sz w:val="24"/>
          <w:szCs w:val="24"/>
          <w:lang w:val="en-GB"/>
        </w:rPr>
        <w:t>–</w:t>
      </w:r>
      <w:r w:rsidRPr="00961E66">
        <w:rPr>
          <w:rFonts w:ascii="Times New Roman" w:hAnsi="Times New Roman" w:cs="Times New Roman"/>
          <w:b/>
          <w:sz w:val="24"/>
          <w:szCs w:val="24"/>
          <w:lang w:val="en-GB"/>
        </w:rPr>
        <w:t xml:space="preserve"> </w:t>
      </w:r>
      <w:r w:rsidR="00303DAE" w:rsidRPr="00961E66">
        <w:rPr>
          <w:rFonts w:ascii="Times New Roman" w:hAnsi="Times New Roman" w:cs="Times New Roman"/>
          <w:b/>
          <w:sz w:val="24"/>
          <w:szCs w:val="24"/>
          <w:lang w:val="en-GB"/>
        </w:rPr>
        <w:t>August 2020</w:t>
      </w:r>
    </w:p>
    <w:p w14:paraId="62073169" w14:textId="77777777" w:rsidR="00A26D54" w:rsidRPr="00961E66" w:rsidRDefault="00A26D54" w:rsidP="00961E66">
      <w:pPr>
        <w:spacing w:after="0" w:line="240" w:lineRule="auto"/>
        <w:ind w:left="0" w:right="0" w:firstLine="0"/>
        <w:rPr>
          <w:rFonts w:ascii="Times New Roman" w:hAnsi="Times New Roman" w:cs="Times New Roman"/>
          <w:b/>
          <w:sz w:val="24"/>
          <w:szCs w:val="24"/>
          <w:lang w:val="en-GB"/>
        </w:rPr>
      </w:pPr>
      <w:r w:rsidRPr="00961E66">
        <w:rPr>
          <w:rFonts w:ascii="Times New Roman" w:hAnsi="Times New Roman" w:cs="Times New Roman"/>
          <w:b/>
          <w:sz w:val="24"/>
          <w:szCs w:val="24"/>
          <w:lang w:val="en-GB"/>
        </w:rPr>
        <w:t>Responsibilities:</w:t>
      </w:r>
    </w:p>
    <w:p w14:paraId="7F6549D2" w14:textId="52FBA81C"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Designed GUIs and interfaces with services for mobile applications, using asynchronous programming in Android (such as Thread pool, Tasks, and services).</w:t>
      </w:r>
    </w:p>
    <w:p w14:paraId="6BCDF566" w14:textId="6BB947DE"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Provided guidelines to ensure the UI matches Android standards.</w:t>
      </w:r>
    </w:p>
    <w:p w14:paraId="574C2A7C" w14:textId="4AD9E312"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Worked extensively with various versions of the Android SDK and Eclipse IDE using the Android ADT plug-in.</w:t>
      </w:r>
    </w:p>
    <w:p w14:paraId="2006CE8F" w14:textId="716359F8"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an Android application for anonymous media sharing using Android Studio.</w:t>
      </w:r>
    </w:p>
    <w:p w14:paraId="402F12ED" w14:textId="01D5BD63"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Implemented the MVVM (Model-View-ViewModel) architecture to keep business logic and data manipulation separate from the UI.</w:t>
      </w:r>
    </w:p>
    <w:p w14:paraId="68F5D2CE" w14:textId="070A40E9"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Android screens to display data fetched from APIs.</w:t>
      </w:r>
    </w:p>
    <w:p w14:paraId="39A51854" w14:textId="29A60CC6"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Modernized a legacy UI using technologies like Backbone.js and jQuery.</w:t>
      </w:r>
    </w:p>
    <w:p w14:paraId="0DA33326" w14:textId="7478E0EE"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Created a customized network protocol used by client applications, including those on Android and iOS.</w:t>
      </w:r>
    </w:p>
    <w:p w14:paraId="48EDEA1B" w14:textId="1C49C429"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Set up and maintained CI/CD pipelines with Jenkins and Travis CI for automated testing and deployment of Android applications.</w:t>
      </w:r>
    </w:p>
    <w:p w14:paraId="6A3AFB94" w14:textId="14CEE3BE"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Maintained and debugged an Android project that interacts with proprietary Bluetooth devices.</w:t>
      </w:r>
    </w:p>
    <w:p w14:paraId="73D23A93" w14:textId="5478ECBE"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Implemented all necessary Android functions using the Android SDK.</w:t>
      </w:r>
    </w:p>
    <w:p w14:paraId="631E0320" w14:textId="6B9616F2"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Conducted unit testing and debugging for Android functions.</w:t>
      </w:r>
    </w:p>
    <w:p w14:paraId="116AC7DB" w14:textId="27E4B613"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Used Eclipse and Android Studio for application development, debugging, coding, and deployment.</w:t>
      </w:r>
    </w:p>
    <w:p w14:paraId="4881DF3F" w14:textId="4D69BDFA"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Designed and created domain models and schemas using object-oriented design/UML diagrams and built SOAP web services.</w:t>
      </w:r>
    </w:p>
    <w:p w14:paraId="395E40B0" w14:textId="768D9F88"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Designed an ASP.NET application using the .NET Framework and ADO.NET entity framework architecture.</w:t>
      </w:r>
    </w:p>
    <w:p w14:paraId="6FE480BE" w14:textId="5516A52E"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a native application using Xcode with Objective-C, Cocoa Touch, and UIKit for a fast and sleek interface.</w:t>
      </w:r>
    </w:p>
    <w:p w14:paraId="2C2BECF0" w14:textId="2645758C"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and maintained mobile applications for smartphones and tablets, focusing on cross-departmental communication.</w:t>
      </w:r>
    </w:p>
    <w:p w14:paraId="2C2D8D07" w14:textId="467FCC6D"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and implemented several PhoneGap applications, including Java and Objective-C plug-ins, for iPad, iPhone, and Android platforms.</w:t>
      </w:r>
    </w:p>
    <w:p w14:paraId="5A0374BC" w14:textId="61F18C7D" w:rsidR="00961E66" w:rsidRPr="00961E66" w:rsidRDefault="00961E66" w:rsidP="00961E66">
      <w:pPr>
        <w:pStyle w:val="ListParagraph"/>
        <w:numPr>
          <w:ilvl w:val="0"/>
          <w:numId w:val="31"/>
        </w:numPr>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Designed, developed, tested, and implemented web applications using Sencha.</w:t>
      </w:r>
    </w:p>
    <w:p w14:paraId="72AC2153" w14:textId="01EF7260" w:rsidR="00474D0C" w:rsidRPr="00961E66" w:rsidRDefault="00474D0C" w:rsidP="00961E66">
      <w:pPr>
        <w:spacing w:after="0" w:line="240" w:lineRule="auto"/>
        <w:ind w:left="0" w:right="0" w:firstLine="0"/>
        <w:rPr>
          <w:rFonts w:ascii="Times New Roman" w:hAnsi="Times New Roman" w:cs="Times New Roman"/>
          <w:bCs/>
          <w:sz w:val="24"/>
          <w:szCs w:val="24"/>
          <w:lang w:val="en-GB"/>
        </w:rPr>
      </w:pPr>
      <w:r w:rsidRPr="00961E66">
        <w:rPr>
          <w:rFonts w:ascii="Times New Roman" w:hAnsi="Times New Roman" w:cs="Times New Roman"/>
          <w:b/>
          <w:sz w:val="24"/>
          <w:szCs w:val="24"/>
          <w:lang w:val="en-GB"/>
        </w:rPr>
        <w:lastRenderedPageBreak/>
        <w:t>Environment:</w:t>
      </w:r>
      <w:r w:rsidRPr="00961E66">
        <w:rPr>
          <w:rFonts w:ascii="Times New Roman" w:hAnsi="Times New Roman" w:cs="Times New Roman"/>
          <w:bCs/>
          <w:sz w:val="24"/>
          <w:szCs w:val="24"/>
          <w:lang w:val="en-GB"/>
        </w:rPr>
        <w:t xml:space="preserve"> </w:t>
      </w:r>
      <w:r w:rsidR="009532F8" w:rsidRPr="00961E66">
        <w:rPr>
          <w:rFonts w:ascii="Times New Roman" w:hAnsi="Times New Roman" w:cs="Times New Roman"/>
          <w:bCs/>
          <w:sz w:val="24"/>
          <w:szCs w:val="24"/>
          <w:lang w:val="en-GB"/>
        </w:rPr>
        <w:t>Java,</w:t>
      </w:r>
      <w:r w:rsidRPr="00961E66">
        <w:rPr>
          <w:rFonts w:ascii="Times New Roman" w:hAnsi="Times New Roman" w:cs="Times New Roman"/>
          <w:bCs/>
          <w:sz w:val="24"/>
          <w:szCs w:val="24"/>
          <w:lang w:val="en-GB"/>
        </w:rPr>
        <w:t xml:space="preserve"> Android Studio, Android SDK, Titanium, Cocoa, Objective-C, Sencha Touch, HTML5, CSS3, MySQL, Rest, iPhone, </w:t>
      </w:r>
      <w:r w:rsidR="003E7884" w:rsidRPr="00961E66">
        <w:rPr>
          <w:rFonts w:ascii="Times New Roman" w:hAnsi="Times New Roman" w:cs="Times New Roman"/>
          <w:bCs/>
          <w:sz w:val="24"/>
          <w:szCs w:val="24"/>
          <w:lang w:val="en-GB"/>
        </w:rPr>
        <w:t>iPad</w:t>
      </w:r>
      <w:r w:rsidRPr="00961E66">
        <w:rPr>
          <w:rFonts w:ascii="Times New Roman" w:hAnsi="Times New Roman" w:cs="Times New Roman"/>
          <w:bCs/>
          <w:sz w:val="24"/>
          <w:szCs w:val="24"/>
          <w:lang w:val="en-GB"/>
        </w:rPr>
        <w:t>,</w:t>
      </w:r>
      <w:r w:rsidR="009B058B" w:rsidRPr="00961E66">
        <w:rPr>
          <w:rFonts w:ascii="Times New Roman" w:hAnsi="Times New Roman" w:cs="Times New Roman"/>
          <w:bCs/>
          <w:sz w:val="24"/>
          <w:szCs w:val="24"/>
          <w:lang w:val="en-GB"/>
        </w:rPr>
        <w:t xml:space="preserve"> React Native, </w:t>
      </w:r>
      <w:r w:rsidRPr="00961E66">
        <w:rPr>
          <w:rFonts w:ascii="Times New Roman" w:hAnsi="Times New Roman" w:cs="Times New Roman"/>
          <w:bCs/>
          <w:sz w:val="24"/>
          <w:szCs w:val="24"/>
          <w:lang w:val="en-GB"/>
        </w:rPr>
        <w:t>Blackberry, jQuery Mobile, Xcode, .Net,</w:t>
      </w:r>
      <w:r w:rsidR="005C5617" w:rsidRPr="00961E66">
        <w:rPr>
          <w:rFonts w:ascii="Times New Roman" w:hAnsi="Times New Roman" w:cs="Times New Roman"/>
          <w:bCs/>
          <w:sz w:val="24"/>
          <w:szCs w:val="24"/>
          <w:lang w:val="en-GB"/>
        </w:rPr>
        <w:t xml:space="preserve"> </w:t>
      </w:r>
      <w:r w:rsidRPr="00961E66">
        <w:rPr>
          <w:rFonts w:ascii="Times New Roman" w:hAnsi="Times New Roman" w:cs="Times New Roman"/>
          <w:bCs/>
          <w:sz w:val="24"/>
          <w:szCs w:val="24"/>
          <w:lang w:val="en-GB"/>
        </w:rPr>
        <w:t>Eclipse, Maven</w:t>
      </w:r>
    </w:p>
    <w:p w14:paraId="7802066E" w14:textId="77777777" w:rsidR="00B72BF4" w:rsidRPr="00961E66" w:rsidRDefault="00B72BF4" w:rsidP="00961E66">
      <w:pPr>
        <w:spacing w:after="0" w:line="240" w:lineRule="auto"/>
        <w:ind w:left="0" w:right="0" w:firstLine="0"/>
        <w:rPr>
          <w:rFonts w:ascii="Times New Roman" w:hAnsi="Times New Roman" w:cs="Times New Roman"/>
          <w:bCs/>
          <w:sz w:val="24"/>
          <w:szCs w:val="24"/>
          <w:lang w:val="en-GB"/>
        </w:rPr>
      </w:pPr>
    </w:p>
    <w:p w14:paraId="4879C099" w14:textId="4B1D37CA" w:rsidR="00A26D54" w:rsidRPr="00961E66" w:rsidRDefault="003E7884" w:rsidP="00961E66">
      <w:pPr>
        <w:tabs>
          <w:tab w:val="left" w:pos="900"/>
          <w:tab w:val="left" w:pos="1080"/>
          <w:tab w:val="left" w:pos="2160"/>
        </w:tabs>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 xml:space="preserve">Role: </w:t>
      </w:r>
      <w:r w:rsidR="00A26D54" w:rsidRPr="00961E66">
        <w:rPr>
          <w:rFonts w:ascii="Times New Roman" w:hAnsi="Times New Roman" w:cs="Times New Roman"/>
          <w:b/>
          <w:sz w:val="24"/>
          <w:szCs w:val="24"/>
          <w:lang w:eastAsia="zh-CN"/>
        </w:rPr>
        <w:t>Software Engineer</w:t>
      </w:r>
    </w:p>
    <w:p w14:paraId="01DE845A" w14:textId="143FDE2B" w:rsidR="00A26D54" w:rsidRPr="00961E66" w:rsidRDefault="003E7884" w:rsidP="00961E66">
      <w:pPr>
        <w:tabs>
          <w:tab w:val="left" w:pos="900"/>
          <w:tab w:val="left" w:pos="1080"/>
          <w:tab w:val="left" w:pos="2160"/>
        </w:tabs>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 xml:space="preserve">Client: </w:t>
      </w:r>
      <w:r w:rsidR="007675EA" w:rsidRPr="00961E66">
        <w:rPr>
          <w:rFonts w:ascii="Times New Roman" w:hAnsi="Times New Roman" w:cs="Times New Roman"/>
          <w:b/>
          <w:sz w:val="24"/>
          <w:szCs w:val="24"/>
          <w:lang w:eastAsia="zh-CN"/>
        </w:rPr>
        <w:t xml:space="preserve">Redbus, </w:t>
      </w:r>
      <w:r w:rsidR="009E1B3D" w:rsidRPr="00961E66">
        <w:rPr>
          <w:rFonts w:ascii="Times New Roman" w:hAnsi="Times New Roman" w:cs="Times New Roman"/>
          <w:b/>
          <w:sz w:val="24"/>
          <w:szCs w:val="24"/>
          <w:lang w:eastAsia="zh-CN"/>
        </w:rPr>
        <w:t xml:space="preserve">Hyderabad, </w:t>
      </w:r>
      <w:r w:rsidR="007675EA" w:rsidRPr="00961E66">
        <w:rPr>
          <w:rFonts w:ascii="Times New Roman" w:hAnsi="Times New Roman" w:cs="Times New Roman"/>
          <w:b/>
          <w:sz w:val="24"/>
          <w:szCs w:val="24"/>
          <w:lang w:eastAsia="zh-CN"/>
        </w:rPr>
        <w:t>India</w:t>
      </w:r>
    </w:p>
    <w:p w14:paraId="5BC1A2A1" w14:textId="7F4F959C" w:rsidR="009E1B3D" w:rsidRPr="00961E66" w:rsidRDefault="00152E27" w:rsidP="00961E66">
      <w:pPr>
        <w:tabs>
          <w:tab w:val="left" w:pos="900"/>
          <w:tab w:val="left" w:pos="1080"/>
          <w:tab w:val="left" w:pos="2160"/>
        </w:tabs>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June</w:t>
      </w:r>
      <w:r w:rsidR="0045797C" w:rsidRPr="00961E66">
        <w:rPr>
          <w:rFonts w:ascii="Times New Roman" w:hAnsi="Times New Roman" w:cs="Times New Roman"/>
          <w:b/>
          <w:sz w:val="24"/>
          <w:szCs w:val="24"/>
          <w:lang w:eastAsia="zh-CN"/>
        </w:rPr>
        <w:t xml:space="preserve"> 2014 – May 2016</w:t>
      </w:r>
    </w:p>
    <w:p w14:paraId="50883135" w14:textId="77777777" w:rsidR="00A26D54" w:rsidRPr="00961E66" w:rsidRDefault="00A26D54" w:rsidP="00961E66">
      <w:pPr>
        <w:tabs>
          <w:tab w:val="left" w:pos="900"/>
          <w:tab w:val="left" w:pos="1080"/>
          <w:tab w:val="left" w:pos="2160"/>
        </w:tabs>
        <w:spacing w:after="0" w:line="240" w:lineRule="auto"/>
        <w:ind w:left="0" w:right="0" w:firstLine="0"/>
        <w:rPr>
          <w:rFonts w:ascii="Times New Roman" w:hAnsi="Times New Roman" w:cs="Times New Roman"/>
          <w:b/>
          <w:sz w:val="24"/>
          <w:szCs w:val="24"/>
          <w:lang w:eastAsia="zh-CN"/>
        </w:rPr>
      </w:pPr>
      <w:r w:rsidRPr="00961E66">
        <w:rPr>
          <w:rFonts w:ascii="Times New Roman" w:hAnsi="Times New Roman" w:cs="Times New Roman"/>
          <w:b/>
          <w:sz w:val="24"/>
          <w:szCs w:val="24"/>
          <w:lang w:eastAsia="zh-CN"/>
        </w:rPr>
        <w:t>Responsibilities:</w:t>
      </w:r>
    </w:p>
    <w:p w14:paraId="39DE4E19" w14:textId="24524B6E"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Gained an understanding of domain knowledge for the product, requirements, design, and documentation.</w:t>
      </w:r>
    </w:p>
    <w:p w14:paraId="2066F152" w14:textId="284BDF5C"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Wrote multithreaded programs to assess system performance.</w:t>
      </w:r>
    </w:p>
    <w:p w14:paraId="2844A145" w14:textId="56B8A2C8"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Worked on GUI internationalization using JSP and Core Java.</w:t>
      </w:r>
    </w:p>
    <w:p w14:paraId="6BEB9CAB" w14:textId="32C44175"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Utilized JDBC APIs for database connectivity and data retrieval.</w:t>
      </w:r>
    </w:p>
    <w:p w14:paraId="48E64CB3" w14:textId="333229C9"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HardwareStoreMarketer.com site using ASP.Net.</w:t>
      </w:r>
    </w:p>
    <w:p w14:paraId="46193D2D" w14:textId="220B55D8"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Strong database programming skills using .NET and ADO with MS SQL Server, MS Access, and Oracle backend. Extensively used stored procedures, functions, and triggers in Microsoft SQL Server.</w:t>
      </w:r>
    </w:p>
    <w:p w14:paraId="514CD27F" w14:textId="54178AA7"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Worked on various client websites using the Struts framework, Hibernate, and OGNL.</w:t>
      </w:r>
    </w:p>
    <w:p w14:paraId="0B34223D" w14:textId="2A79E7C3"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Participated in debugging the product using Eclipse and JIRA Bug Tracking.</w:t>
      </w:r>
    </w:p>
    <w:p w14:paraId="6A12384D" w14:textId="41EED3D3"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Wrote stored procedures, views, user-defined functions, and triggers in the SQL Server database for the Reports module.</w:t>
      </w:r>
    </w:p>
    <w:p w14:paraId="5806E060" w14:textId="1B2D454C"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Developed simulations using C++.</w:t>
      </w:r>
    </w:p>
    <w:p w14:paraId="1ADAAD20" w14:textId="5201C938"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Implemented a real-time patient prescription history verification system using C and Oracle PL/SQL on a VMS platform.</w:t>
      </w:r>
    </w:p>
    <w:p w14:paraId="52306DD4" w14:textId="2D2B3B94" w:rsidR="00961E66"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Manipulated data and performed data preparation using TSO, ISPF, and SPF system utilities.</w:t>
      </w:r>
    </w:p>
    <w:p w14:paraId="6621787B" w14:textId="592D4427" w:rsidR="00A26D54" w:rsidRPr="00961E66" w:rsidRDefault="00961E66"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Wrote stored procedures in Oracle PL/SQL for data entry and retrieval.</w:t>
      </w:r>
      <w:r w:rsidR="00A26D54" w:rsidRPr="00961E66">
        <w:rPr>
          <w:rFonts w:ascii="Times New Roman" w:hAnsi="Times New Roman" w:cs="Times New Roman"/>
          <w:bCs/>
          <w:sz w:val="24"/>
          <w:szCs w:val="24"/>
        </w:rPr>
        <w:t>Extracted and modified data from VSAM files for PDF reports.</w:t>
      </w:r>
    </w:p>
    <w:p w14:paraId="2D17E3E5" w14:textId="77777777" w:rsidR="00A26D54" w:rsidRPr="00961E66" w:rsidRDefault="00A26D54"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Automate nightly batch processing and job alerts using REXX.</w:t>
      </w:r>
    </w:p>
    <w:p w14:paraId="088EA089" w14:textId="77777777" w:rsidR="00A26D54" w:rsidRPr="00961E66" w:rsidRDefault="00A26D54"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Responsible for migrating WebSphere server and migrating IBM CICS Transaction.</w:t>
      </w:r>
    </w:p>
    <w:p w14:paraId="62B1612A" w14:textId="77777777" w:rsidR="00A26D54" w:rsidRPr="00961E66" w:rsidRDefault="00A26D54"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Actively involved in contributing to RFP and POC activities in IMS.</w:t>
      </w:r>
    </w:p>
    <w:p w14:paraId="49E96757" w14:textId="77777777" w:rsidR="00A26D54" w:rsidRPr="00961E66" w:rsidRDefault="00A26D54"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Used standard data access technologies like JDBC and ORM tools like Hibernate.</w:t>
      </w:r>
    </w:p>
    <w:p w14:paraId="09D89C49" w14:textId="12EA2D61" w:rsidR="00A26D54" w:rsidRPr="00961E66" w:rsidRDefault="00A26D54" w:rsidP="00961E66">
      <w:pPr>
        <w:pStyle w:val="ListParagraph"/>
        <w:numPr>
          <w:ilvl w:val="0"/>
          <w:numId w:val="32"/>
        </w:numPr>
        <w:adjustRightInd w:val="0"/>
        <w:snapToGrid w:val="0"/>
        <w:spacing w:after="0" w:line="240" w:lineRule="auto"/>
        <w:ind w:right="0"/>
        <w:rPr>
          <w:rFonts w:ascii="Times New Roman" w:hAnsi="Times New Roman" w:cs="Times New Roman"/>
          <w:bCs/>
          <w:sz w:val="24"/>
          <w:szCs w:val="24"/>
        </w:rPr>
      </w:pPr>
      <w:r w:rsidRPr="00961E66">
        <w:rPr>
          <w:rFonts w:ascii="Times New Roman" w:hAnsi="Times New Roman" w:cs="Times New Roman"/>
          <w:bCs/>
          <w:sz w:val="24"/>
          <w:szCs w:val="24"/>
        </w:rPr>
        <w:t>Designed, implemented new website features, and provided support and maintenance</w:t>
      </w:r>
      <w:r w:rsidR="00474D0C" w:rsidRPr="00961E66">
        <w:rPr>
          <w:rFonts w:ascii="Times New Roman" w:hAnsi="Times New Roman" w:cs="Times New Roman"/>
          <w:bCs/>
          <w:sz w:val="24"/>
          <w:szCs w:val="24"/>
        </w:rPr>
        <w:t>.</w:t>
      </w:r>
    </w:p>
    <w:p w14:paraId="2BB4472F" w14:textId="516E0245" w:rsidR="00474D0C" w:rsidRPr="00961E66" w:rsidRDefault="00474D0C" w:rsidP="00961E66">
      <w:pPr>
        <w:tabs>
          <w:tab w:val="left" w:pos="900"/>
          <w:tab w:val="left" w:pos="1080"/>
          <w:tab w:val="left" w:pos="2160"/>
        </w:tabs>
        <w:spacing w:after="0" w:line="240" w:lineRule="auto"/>
        <w:ind w:left="0" w:right="0" w:firstLine="0"/>
        <w:rPr>
          <w:rFonts w:ascii="Times New Roman" w:hAnsi="Times New Roman" w:cs="Times New Roman"/>
          <w:bCs/>
          <w:sz w:val="24"/>
          <w:szCs w:val="24"/>
          <w:lang w:eastAsia="zh-CN"/>
        </w:rPr>
      </w:pPr>
      <w:r w:rsidRPr="00961E66">
        <w:rPr>
          <w:rFonts w:ascii="Times New Roman" w:hAnsi="Times New Roman" w:cs="Times New Roman"/>
          <w:b/>
          <w:sz w:val="24"/>
          <w:szCs w:val="24"/>
          <w:lang w:eastAsia="zh-CN"/>
        </w:rPr>
        <w:t>Environment:</w:t>
      </w:r>
      <w:r w:rsidRPr="00961E66">
        <w:rPr>
          <w:rFonts w:ascii="Times New Roman" w:hAnsi="Times New Roman" w:cs="Times New Roman"/>
          <w:bCs/>
          <w:sz w:val="24"/>
          <w:szCs w:val="24"/>
          <w:lang w:eastAsia="zh-CN"/>
        </w:rPr>
        <w:t xml:space="preserve"> Core Java, JSP, JUnit, Mercurial, Eclipse, .Net, JDBC, Struts, Hibernate, Visual Source Safe, Weblogic, Oracle, OGNL, C, C++, Linux, MS SQL Server, COBOL, </w:t>
      </w:r>
      <w:r w:rsidR="003E7884" w:rsidRPr="00961E66">
        <w:rPr>
          <w:rFonts w:ascii="Times New Roman" w:hAnsi="Times New Roman" w:cs="Times New Roman"/>
          <w:bCs/>
          <w:sz w:val="24"/>
          <w:szCs w:val="24"/>
          <w:lang w:eastAsia="zh-CN"/>
        </w:rPr>
        <w:t>File Aid</w:t>
      </w:r>
      <w:r w:rsidRPr="00961E66">
        <w:rPr>
          <w:rFonts w:ascii="Times New Roman" w:hAnsi="Times New Roman" w:cs="Times New Roman"/>
          <w:bCs/>
          <w:sz w:val="24"/>
          <w:szCs w:val="24"/>
          <w:lang w:eastAsia="zh-CN"/>
        </w:rPr>
        <w:t>, REXX, ISPF, Mainframe</w:t>
      </w:r>
    </w:p>
    <w:p w14:paraId="4EC66241" w14:textId="77777777" w:rsidR="00474D0C" w:rsidRPr="00961E66" w:rsidRDefault="00474D0C" w:rsidP="00961E66">
      <w:pPr>
        <w:tabs>
          <w:tab w:val="left" w:pos="900"/>
          <w:tab w:val="left" w:pos="1080"/>
          <w:tab w:val="left" w:pos="2160"/>
        </w:tabs>
        <w:spacing w:after="0" w:line="240" w:lineRule="auto"/>
        <w:ind w:left="0" w:right="0" w:firstLine="0"/>
        <w:rPr>
          <w:rFonts w:ascii="Times New Roman" w:hAnsi="Times New Roman" w:cs="Times New Roman"/>
          <w:bCs/>
          <w:sz w:val="24"/>
          <w:szCs w:val="24"/>
          <w:lang w:eastAsia="zh-CN"/>
        </w:rPr>
      </w:pPr>
    </w:p>
    <w:p w14:paraId="3EB188F9" w14:textId="55F057F0" w:rsidR="00C27123" w:rsidRPr="00961E66" w:rsidRDefault="00C27123" w:rsidP="00961E66">
      <w:pPr>
        <w:spacing w:after="0" w:line="240" w:lineRule="auto"/>
        <w:ind w:left="0" w:right="0" w:firstLine="0"/>
        <w:rPr>
          <w:rFonts w:ascii="Times New Roman" w:hAnsi="Times New Roman" w:cs="Times New Roman"/>
          <w:bCs/>
          <w:sz w:val="24"/>
          <w:szCs w:val="24"/>
        </w:rPr>
      </w:pPr>
    </w:p>
    <w:sectPr w:rsidR="00C27123" w:rsidRPr="00961E66" w:rsidSect="003F4F4F">
      <w:pgSz w:w="11906" w:h="16838"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1EB3F" w14:textId="77777777" w:rsidR="009F5BDC" w:rsidRDefault="009F5BDC" w:rsidP="00A26D54">
      <w:pPr>
        <w:spacing w:after="0" w:line="240" w:lineRule="auto"/>
      </w:pPr>
      <w:r>
        <w:separator/>
      </w:r>
    </w:p>
  </w:endnote>
  <w:endnote w:type="continuationSeparator" w:id="0">
    <w:p w14:paraId="18E793A9" w14:textId="77777777" w:rsidR="009F5BDC" w:rsidRDefault="009F5BDC" w:rsidP="00A2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B8958" w14:textId="77777777" w:rsidR="009F5BDC" w:rsidRDefault="009F5BDC" w:rsidP="00A26D54">
      <w:pPr>
        <w:spacing w:after="0" w:line="240" w:lineRule="auto"/>
      </w:pPr>
      <w:r>
        <w:separator/>
      </w:r>
    </w:p>
  </w:footnote>
  <w:footnote w:type="continuationSeparator" w:id="0">
    <w:p w14:paraId="1894E2BB" w14:textId="77777777" w:rsidR="009F5BDC" w:rsidRDefault="009F5BDC" w:rsidP="00A26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7B8F"/>
    <w:multiLevelType w:val="hybridMultilevel"/>
    <w:tmpl w:val="D01E87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BF3D05"/>
    <w:multiLevelType w:val="hybridMultilevel"/>
    <w:tmpl w:val="5378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A5C69"/>
    <w:multiLevelType w:val="hybridMultilevel"/>
    <w:tmpl w:val="E3085840"/>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3" w15:restartNumberingAfterBreak="0">
    <w:nsid w:val="122F5593"/>
    <w:multiLevelType w:val="multilevel"/>
    <w:tmpl w:val="6E9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F1C8E"/>
    <w:multiLevelType w:val="hybridMultilevel"/>
    <w:tmpl w:val="99C6C9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F75E16"/>
    <w:multiLevelType w:val="hybridMultilevel"/>
    <w:tmpl w:val="9E10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21DC4"/>
    <w:multiLevelType w:val="hybridMultilevel"/>
    <w:tmpl w:val="1A76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1107"/>
    <w:multiLevelType w:val="hybridMultilevel"/>
    <w:tmpl w:val="B934B1E0"/>
    <w:lvl w:ilvl="0" w:tplc="80B06830">
      <w:start w:val="1"/>
      <w:numFmt w:val="bullet"/>
      <w:lvlText w:val="●"/>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C6868E">
      <w:start w:val="1"/>
      <w:numFmt w:val="bullet"/>
      <w:lvlText w:val="•"/>
      <w:lvlJc w:val="left"/>
      <w:pPr>
        <w:ind w:left="1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B0BCB8">
      <w:start w:val="1"/>
      <w:numFmt w:val="bullet"/>
      <w:lvlText w:val="▪"/>
      <w:lvlJc w:val="left"/>
      <w:pPr>
        <w:ind w:left="1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488300">
      <w:start w:val="1"/>
      <w:numFmt w:val="bullet"/>
      <w:lvlText w:val="•"/>
      <w:lvlJc w:val="left"/>
      <w:pPr>
        <w:ind w:left="2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60B232">
      <w:start w:val="1"/>
      <w:numFmt w:val="bullet"/>
      <w:lvlText w:val="o"/>
      <w:lvlJc w:val="left"/>
      <w:pPr>
        <w:ind w:left="31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D8465C">
      <w:start w:val="1"/>
      <w:numFmt w:val="bullet"/>
      <w:lvlText w:val="▪"/>
      <w:lvlJc w:val="left"/>
      <w:pPr>
        <w:ind w:left="39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5EB166">
      <w:start w:val="1"/>
      <w:numFmt w:val="bullet"/>
      <w:lvlText w:val="•"/>
      <w:lvlJc w:val="left"/>
      <w:pPr>
        <w:ind w:left="46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A973C">
      <w:start w:val="1"/>
      <w:numFmt w:val="bullet"/>
      <w:lvlText w:val="o"/>
      <w:lvlJc w:val="left"/>
      <w:pPr>
        <w:ind w:left="53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F0E4AA">
      <w:start w:val="1"/>
      <w:numFmt w:val="bullet"/>
      <w:lvlText w:val="▪"/>
      <w:lvlJc w:val="left"/>
      <w:pPr>
        <w:ind w:left="60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0E2278E"/>
    <w:multiLevelType w:val="hybridMultilevel"/>
    <w:tmpl w:val="338021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560B9F"/>
    <w:multiLevelType w:val="hybridMultilevel"/>
    <w:tmpl w:val="6FC8C17C"/>
    <w:lvl w:ilvl="0" w:tplc="EF1C9FD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47759"/>
    <w:multiLevelType w:val="hybridMultilevel"/>
    <w:tmpl w:val="B8EE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820E2"/>
    <w:multiLevelType w:val="hybridMultilevel"/>
    <w:tmpl w:val="9102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32012A"/>
    <w:multiLevelType w:val="hybridMultilevel"/>
    <w:tmpl w:val="45B0DA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A00651"/>
    <w:multiLevelType w:val="hybridMultilevel"/>
    <w:tmpl w:val="523675B2"/>
    <w:lvl w:ilvl="0" w:tplc="874A8CF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C0C6C"/>
    <w:multiLevelType w:val="hybridMultilevel"/>
    <w:tmpl w:val="8E442A46"/>
    <w:lvl w:ilvl="0" w:tplc="ED9C24A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1745"/>
    <w:multiLevelType w:val="hybridMultilevel"/>
    <w:tmpl w:val="820EF0C2"/>
    <w:lvl w:ilvl="0" w:tplc="3EB8807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7768B"/>
    <w:multiLevelType w:val="multilevel"/>
    <w:tmpl w:val="F7A8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E0486"/>
    <w:multiLevelType w:val="hybridMultilevel"/>
    <w:tmpl w:val="585E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73870"/>
    <w:multiLevelType w:val="hybridMultilevel"/>
    <w:tmpl w:val="4A2267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3323CB"/>
    <w:multiLevelType w:val="hybridMultilevel"/>
    <w:tmpl w:val="DB12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E6D73"/>
    <w:multiLevelType w:val="hybridMultilevel"/>
    <w:tmpl w:val="28C0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8539B"/>
    <w:multiLevelType w:val="hybridMultilevel"/>
    <w:tmpl w:val="4A50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9706F"/>
    <w:multiLevelType w:val="hybridMultilevel"/>
    <w:tmpl w:val="579436C0"/>
    <w:lvl w:ilvl="0" w:tplc="04090001">
      <w:start w:val="1"/>
      <w:numFmt w:val="bullet"/>
      <w:lvlText w:val=""/>
      <w:lvlJc w:val="left"/>
      <w:pPr>
        <w:ind w:left="720" w:hanging="360"/>
      </w:pPr>
      <w:rPr>
        <w:rFonts w:ascii="Symbol" w:hAnsi="Symbol" w:hint="default"/>
      </w:rPr>
    </w:lvl>
    <w:lvl w:ilvl="1" w:tplc="EE5AB24C">
      <w:numFmt w:val="bullet"/>
      <w:lvlText w:val="•"/>
      <w:lvlJc w:val="left"/>
      <w:pPr>
        <w:ind w:left="1800" w:hanging="72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01BAE"/>
    <w:multiLevelType w:val="hybridMultilevel"/>
    <w:tmpl w:val="67B039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DD69E6"/>
    <w:multiLevelType w:val="hybridMultilevel"/>
    <w:tmpl w:val="B5F0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A2E6D49"/>
    <w:multiLevelType w:val="hybridMultilevel"/>
    <w:tmpl w:val="A06A8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C91796E"/>
    <w:multiLevelType w:val="hybridMultilevel"/>
    <w:tmpl w:val="408809CC"/>
    <w:lvl w:ilvl="0" w:tplc="9D3203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400D3"/>
    <w:multiLevelType w:val="hybridMultilevel"/>
    <w:tmpl w:val="6A0A9F34"/>
    <w:lvl w:ilvl="0" w:tplc="19D66E16">
      <w:start w:val="1"/>
      <w:numFmt w:val="bullet"/>
      <w:lvlText w:val=""/>
      <w:lvlJc w:val="left"/>
      <w:pPr>
        <w:ind w:left="720" w:hanging="360"/>
      </w:pPr>
      <w:rPr>
        <w:rFonts w:ascii="Symbol" w:hAnsi="Symbol" w:hint="default"/>
        <w:b w:val="0"/>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67728BA"/>
    <w:multiLevelType w:val="hybridMultilevel"/>
    <w:tmpl w:val="6E96E35C"/>
    <w:lvl w:ilvl="0" w:tplc="948E75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113AC"/>
    <w:multiLevelType w:val="hybridMultilevel"/>
    <w:tmpl w:val="E63417FE"/>
    <w:lvl w:ilvl="0" w:tplc="BCFCBD96">
      <w:start w:val="1"/>
      <w:numFmt w:val="bullet"/>
      <w:lvlText w:val="•"/>
      <w:lvlJc w:val="left"/>
      <w:pPr>
        <w:ind w:left="706"/>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1" w:tplc="92ECE818">
      <w:start w:val="1"/>
      <w:numFmt w:val="bullet"/>
      <w:lvlText w:val="o"/>
      <w:lvlJc w:val="left"/>
      <w:pPr>
        <w:ind w:left="135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2" w:tplc="A3E0366C">
      <w:start w:val="1"/>
      <w:numFmt w:val="bullet"/>
      <w:lvlText w:val="▪"/>
      <w:lvlJc w:val="left"/>
      <w:pPr>
        <w:ind w:left="207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3" w:tplc="2A66DE6E">
      <w:start w:val="1"/>
      <w:numFmt w:val="bullet"/>
      <w:lvlText w:val="•"/>
      <w:lvlJc w:val="left"/>
      <w:pPr>
        <w:ind w:left="2792"/>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4" w:tplc="ACA6116A">
      <w:start w:val="1"/>
      <w:numFmt w:val="bullet"/>
      <w:lvlText w:val="o"/>
      <w:lvlJc w:val="left"/>
      <w:pPr>
        <w:ind w:left="351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5" w:tplc="5B0C4162">
      <w:start w:val="1"/>
      <w:numFmt w:val="bullet"/>
      <w:lvlText w:val="▪"/>
      <w:lvlJc w:val="left"/>
      <w:pPr>
        <w:ind w:left="423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6" w:tplc="D19CE9FE">
      <w:start w:val="1"/>
      <w:numFmt w:val="bullet"/>
      <w:lvlText w:val="•"/>
      <w:lvlJc w:val="left"/>
      <w:pPr>
        <w:ind w:left="4952"/>
      </w:pPr>
      <w:rPr>
        <w:rFonts w:ascii="Arial" w:eastAsia="Arial" w:hAnsi="Arial" w:cs="Arial"/>
        <w:b w:val="0"/>
        <w:i w:val="0"/>
        <w:strike w:val="0"/>
        <w:dstrike w:val="0"/>
        <w:color w:val="202124"/>
        <w:sz w:val="22"/>
        <w:szCs w:val="22"/>
        <w:u w:val="none" w:color="000000"/>
        <w:bdr w:val="none" w:sz="0" w:space="0" w:color="auto"/>
        <w:shd w:val="clear" w:color="auto" w:fill="auto"/>
        <w:vertAlign w:val="baseline"/>
      </w:rPr>
    </w:lvl>
    <w:lvl w:ilvl="7" w:tplc="427E7042">
      <w:start w:val="1"/>
      <w:numFmt w:val="bullet"/>
      <w:lvlText w:val="o"/>
      <w:lvlJc w:val="left"/>
      <w:pPr>
        <w:ind w:left="567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lvl w:ilvl="8" w:tplc="19F8C6FC">
      <w:start w:val="1"/>
      <w:numFmt w:val="bullet"/>
      <w:lvlText w:val="▪"/>
      <w:lvlJc w:val="left"/>
      <w:pPr>
        <w:ind w:left="6392"/>
      </w:pPr>
      <w:rPr>
        <w:rFonts w:ascii="Segoe UI Symbol" w:eastAsia="Segoe UI Symbol" w:hAnsi="Segoe UI Symbol" w:cs="Segoe UI Symbol"/>
        <w:b w:val="0"/>
        <w:i w:val="0"/>
        <w:strike w:val="0"/>
        <w:dstrike w:val="0"/>
        <w:color w:val="202124"/>
        <w:sz w:val="22"/>
        <w:szCs w:val="22"/>
        <w:u w:val="none" w:color="000000"/>
        <w:bdr w:val="none" w:sz="0" w:space="0" w:color="auto"/>
        <w:shd w:val="clear" w:color="auto" w:fill="auto"/>
        <w:vertAlign w:val="baseline"/>
      </w:rPr>
    </w:lvl>
  </w:abstractNum>
  <w:abstractNum w:abstractNumId="30" w15:restartNumberingAfterBreak="0">
    <w:nsid w:val="74872376"/>
    <w:multiLevelType w:val="hybridMultilevel"/>
    <w:tmpl w:val="5406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627A0"/>
    <w:multiLevelType w:val="hybridMultilevel"/>
    <w:tmpl w:val="A258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6547F"/>
    <w:multiLevelType w:val="hybridMultilevel"/>
    <w:tmpl w:val="A692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975967">
    <w:abstractNumId w:val="29"/>
  </w:num>
  <w:num w:numId="2" w16cid:durableId="1936014686">
    <w:abstractNumId w:val="7"/>
  </w:num>
  <w:num w:numId="3" w16cid:durableId="1111897115">
    <w:abstractNumId w:val="13"/>
  </w:num>
  <w:num w:numId="4" w16cid:durableId="952713122">
    <w:abstractNumId w:val="22"/>
  </w:num>
  <w:num w:numId="5" w16cid:durableId="2057006437">
    <w:abstractNumId w:val="10"/>
  </w:num>
  <w:num w:numId="6" w16cid:durableId="1392853085">
    <w:abstractNumId w:val="5"/>
  </w:num>
  <w:num w:numId="7" w16cid:durableId="1359158647">
    <w:abstractNumId w:val="12"/>
  </w:num>
  <w:num w:numId="8" w16cid:durableId="481697818">
    <w:abstractNumId w:val="27"/>
  </w:num>
  <w:num w:numId="9" w16cid:durableId="569732085">
    <w:abstractNumId w:val="30"/>
  </w:num>
  <w:num w:numId="10" w16cid:durableId="851722906">
    <w:abstractNumId w:val="1"/>
  </w:num>
  <w:num w:numId="11" w16cid:durableId="319502059">
    <w:abstractNumId w:val="31"/>
  </w:num>
  <w:num w:numId="12" w16cid:durableId="374932170">
    <w:abstractNumId w:val="25"/>
  </w:num>
  <w:num w:numId="13" w16cid:durableId="687372056">
    <w:abstractNumId w:val="0"/>
  </w:num>
  <w:num w:numId="14" w16cid:durableId="398020960">
    <w:abstractNumId w:val="2"/>
  </w:num>
  <w:num w:numId="15" w16cid:durableId="668562994">
    <w:abstractNumId w:val="16"/>
  </w:num>
  <w:num w:numId="16" w16cid:durableId="1700012748">
    <w:abstractNumId w:val="3"/>
  </w:num>
  <w:num w:numId="17" w16cid:durableId="796795074">
    <w:abstractNumId w:val="6"/>
  </w:num>
  <w:num w:numId="18" w16cid:durableId="469133784">
    <w:abstractNumId w:val="11"/>
  </w:num>
  <w:num w:numId="19" w16cid:durableId="1329210990">
    <w:abstractNumId w:val="24"/>
  </w:num>
  <w:num w:numId="20" w16cid:durableId="821508521">
    <w:abstractNumId w:val="20"/>
  </w:num>
  <w:num w:numId="21" w16cid:durableId="238710817">
    <w:abstractNumId w:val="9"/>
  </w:num>
  <w:num w:numId="22" w16cid:durableId="718749079">
    <w:abstractNumId w:val="8"/>
  </w:num>
  <w:num w:numId="23" w16cid:durableId="1060977292">
    <w:abstractNumId w:val="19"/>
  </w:num>
  <w:num w:numId="24" w16cid:durableId="1076710907">
    <w:abstractNumId w:val="26"/>
  </w:num>
  <w:num w:numId="25" w16cid:durableId="320280248">
    <w:abstractNumId w:val="23"/>
  </w:num>
  <w:num w:numId="26" w16cid:durableId="1819346173">
    <w:abstractNumId w:val="32"/>
  </w:num>
  <w:num w:numId="27" w16cid:durableId="768697472">
    <w:abstractNumId w:val="28"/>
  </w:num>
  <w:num w:numId="28" w16cid:durableId="1776050263">
    <w:abstractNumId w:val="18"/>
  </w:num>
  <w:num w:numId="29" w16cid:durableId="622617338">
    <w:abstractNumId w:val="21"/>
  </w:num>
  <w:num w:numId="30" w16cid:durableId="1585728059">
    <w:abstractNumId w:val="14"/>
  </w:num>
  <w:num w:numId="31" w16cid:durableId="772093943">
    <w:abstractNumId w:val="4"/>
  </w:num>
  <w:num w:numId="32" w16cid:durableId="1830095082">
    <w:abstractNumId w:val="17"/>
  </w:num>
  <w:num w:numId="33" w16cid:durableId="13416637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23"/>
    <w:rsid w:val="00005379"/>
    <w:rsid w:val="00025A70"/>
    <w:rsid w:val="000567BD"/>
    <w:rsid w:val="00065CF9"/>
    <w:rsid w:val="000701BF"/>
    <w:rsid w:val="00071C80"/>
    <w:rsid w:val="00072698"/>
    <w:rsid w:val="000829D7"/>
    <w:rsid w:val="0009108E"/>
    <w:rsid w:val="00092EB1"/>
    <w:rsid w:val="000D2435"/>
    <w:rsid w:val="000F73BC"/>
    <w:rsid w:val="00137A9A"/>
    <w:rsid w:val="00144EDD"/>
    <w:rsid w:val="00152E27"/>
    <w:rsid w:val="00162543"/>
    <w:rsid w:val="001A7EF8"/>
    <w:rsid w:val="001C08BE"/>
    <w:rsid w:val="001D5A4A"/>
    <w:rsid w:val="001E4A1E"/>
    <w:rsid w:val="001F7BF4"/>
    <w:rsid w:val="00204D2F"/>
    <w:rsid w:val="00210386"/>
    <w:rsid w:val="00220D8A"/>
    <w:rsid w:val="00222554"/>
    <w:rsid w:val="002445F5"/>
    <w:rsid w:val="002F2054"/>
    <w:rsid w:val="003015CE"/>
    <w:rsid w:val="00303DAE"/>
    <w:rsid w:val="00333FAB"/>
    <w:rsid w:val="00356BA4"/>
    <w:rsid w:val="003629A5"/>
    <w:rsid w:val="00383951"/>
    <w:rsid w:val="00394AAC"/>
    <w:rsid w:val="003E7884"/>
    <w:rsid w:val="003F4F4F"/>
    <w:rsid w:val="00415F8C"/>
    <w:rsid w:val="0042108D"/>
    <w:rsid w:val="00440578"/>
    <w:rsid w:val="0045797C"/>
    <w:rsid w:val="00474D0C"/>
    <w:rsid w:val="00482ACE"/>
    <w:rsid w:val="004A0572"/>
    <w:rsid w:val="004A3153"/>
    <w:rsid w:val="004D0C43"/>
    <w:rsid w:val="004D2873"/>
    <w:rsid w:val="004D3A3A"/>
    <w:rsid w:val="004D620E"/>
    <w:rsid w:val="00532F37"/>
    <w:rsid w:val="00541556"/>
    <w:rsid w:val="00545D5B"/>
    <w:rsid w:val="00560F6D"/>
    <w:rsid w:val="005634C1"/>
    <w:rsid w:val="00575941"/>
    <w:rsid w:val="005808DD"/>
    <w:rsid w:val="00597BF9"/>
    <w:rsid w:val="005B0D94"/>
    <w:rsid w:val="005C3CE2"/>
    <w:rsid w:val="005C5617"/>
    <w:rsid w:val="005D216B"/>
    <w:rsid w:val="005D5D2E"/>
    <w:rsid w:val="00625862"/>
    <w:rsid w:val="00626B50"/>
    <w:rsid w:val="00631077"/>
    <w:rsid w:val="0065087F"/>
    <w:rsid w:val="006643EB"/>
    <w:rsid w:val="0067589D"/>
    <w:rsid w:val="00690AA5"/>
    <w:rsid w:val="00690BB4"/>
    <w:rsid w:val="006B1677"/>
    <w:rsid w:val="006E1734"/>
    <w:rsid w:val="006F2281"/>
    <w:rsid w:val="00704087"/>
    <w:rsid w:val="00713E79"/>
    <w:rsid w:val="0071551E"/>
    <w:rsid w:val="007234E4"/>
    <w:rsid w:val="00765B13"/>
    <w:rsid w:val="007675EA"/>
    <w:rsid w:val="00767657"/>
    <w:rsid w:val="00771E60"/>
    <w:rsid w:val="00793972"/>
    <w:rsid w:val="007955ED"/>
    <w:rsid w:val="007A08D8"/>
    <w:rsid w:val="007E517E"/>
    <w:rsid w:val="007F5FE0"/>
    <w:rsid w:val="0080744E"/>
    <w:rsid w:val="00807DCC"/>
    <w:rsid w:val="00815589"/>
    <w:rsid w:val="00815618"/>
    <w:rsid w:val="008212B7"/>
    <w:rsid w:val="00896A02"/>
    <w:rsid w:val="008A4912"/>
    <w:rsid w:val="008B32E0"/>
    <w:rsid w:val="008B3473"/>
    <w:rsid w:val="008E24C7"/>
    <w:rsid w:val="00903393"/>
    <w:rsid w:val="00911A0F"/>
    <w:rsid w:val="00912FBD"/>
    <w:rsid w:val="00925234"/>
    <w:rsid w:val="00926D27"/>
    <w:rsid w:val="0093158F"/>
    <w:rsid w:val="009315A7"/>
    <w:rsid w:val="00934F15"/>
    <w:rsid w:val="009422BA"/>
    <w:rsid w:val="00950B12"/>
    <w:rsid w:val="009532F8"/>
    <w:rsid w:val="00961E66"/>
    <w:rsid w:val="00964284"/>
    <w:rsid w:val="009664A5"/>
    <w:rsid w:val="00975270"/>
    <w:rsid w:val="009B058B"/>
    <w:rsid w:val="009C13E9"/>
    <w:rsid w:val="009E1B3D"/>
    <w:rsid w:val="009F5BDC"/>
    <w:rsid w:val="00A004CB"/>
    <w:rsid w:val="00A2083C"/>
    <w:rsid w:val="00A26D54"/>
    <w:rsid w:val="00A7434D"/>
    <w:rsid w:val="00AB1DBD"/>
    <w:rsid w:val="00AC5FDB"/>
    <w:rsid w:val="00AD2758"/>
    <w:rsid w:val="00AD421B"/>
    <w:rsid w:val="00B341D3"/>
    <w:rsid w:val="00B400E3"/>
    <w:rsid w:val="00B72BF4"/>
    <w:rsid w:val="00B84211"/>
    <w:rsid w:val="00BC060E"/>
    <w:rsid w:val="00BC771F"/>
    <w:rsid w:val="00C02ABE"/>
    <w:rsid w:val="00C24779"/>
    <w:rsid w:val="00C27123"/>
    <w:rsid w:val="00C30F59"/>
    <w:rsid w:val="00C75B5A"/>
    <w:rsid w:val="00CA1CC8"/>
    <w:rsid w:val="00CB2264"/>
    <w:rsid w:val="00CD11A0"/>
    <w:rsid w:val="00CD3079"/>
    <w:rsid w:val="00D23891"/>
    <w:rsid w:val="00D65739"/>
    <w:rsid w:val="00D70786"/>
    <w:rsid w:val="00D83C05"/>
    <w:rsid w:val="00D8501F"/>
    <w:rsid w:val="00DB0DD2"/>
    <w:rsid w:val="00E107F2"/>
    <w:rsid w:val="00E17BA6"/>
    <w:rsid w:val="00E55BA6"/>
    <w:rsid w:val="00E74ACE"/>
    <w:rsid w:val="00E906C1"/>
    <w:rsid w:val="00EC5C36"/>
    <w:rsid w:val="00EE73A3"/>
    <w:rsid w:val="00F1542C"/>
    <w:rsid w:val="00F15BCD"/>
    <w:rsid w:val="00F20EDF"/>
    <w:rsid w:val="00F453BF"/>
    <w:rsid w:val="00F83853"/>
    <w:rsid w:val="00F85628"/>
    <w:rsid w:val="00F85B71"/>
    <w:rsid w:val="00FA0A63"/>
    <w:rsid w:val="00FA4259"/>
    <w:rsid w:val="00FB2EA6"/>
    <w:rsid w:val="00FD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44C0"/>
  <w15:docId w15:val="{5A906DA0-74A7-4E26-908E-D4902F57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846" w:right="103"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List Paragraph(bulleted),Use Case List Paragraph,EG Bullet 1,List Paragraph1,Ref,Bullet List Paragraph,List Paragraph11,Bullet Normal,Bulleted List1,List Paragraph111,lp1,List Paragraph Option,Equipment,FooterText,numbered,Figure_name"/>
    <w:basedOn w:val="Normal"/>
    <w:link w:val="ListParagraphChar"/>
    <w:uiPriority w:val="34"/>
    <w:qFormat/>
    <w:rsid w:val="00A26D54"/>
    <w:pPr>
      <w:ind w:left="720"/>
      <w:contextualSpacing/>
    </w:pPr>
  </w:style>
  <w:style w:type="character" w:customStyle="1" w:styleId="StrongEmphasis">
    <w:name w:val="Strong Emphasis"/>
    <w:qFormat/>
    <w:rsid w:val="00A26D54"/>
    <w:rPr>
      <w:b/>
      <w:bCs/>
    </w:rPr>
  </w:style>
  <w:style w:type="paragraph" w:styleId="Header">
    <w:name w:val="header"/>
    <w:basedOn w:val="Normal"/>
    <w:link w:val="HeaderChar"/>
    <w:uiPriority w:val="99"/>
    <w:unhideWhenUsed/>
    <w:rsid w:val="00A26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D54"/>
    <w:rPr>
      <w:rFonts w:ascii="Calibri" w:eastAsia="Calibri" w:hAnsi="Calibri" w:cs="Calibri"/>
      <w:color w:val="000000"/>
    </w:rPr>
  </w:style>
  <w:style w:type="paragraph" w:styleId="Footer">
    <w:name w:val="footer"/>
    <w:basedOn w:val="Normal"/>
    <w:link w:val="FooterChar"/>
    <w:uiPriority w:val="99"/>
    <w:unhideWhenUsed/>
    <w:rsid w:val="00A26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D54"/>
    <w:rPr>
      <w:rFonts w:ascii="Calibri" w:eastAsia="Calibri" w:hAnsi="Calibri" w:cs="Calibri"/>
      <w:color w:val="000000"/>
    </w:rPr>
  </w:style>
  <w:style w:type="character" w:styleId="Hyperlink">
    <w:name w:val="Hyperlink"/>
    <w:basedOn w:val="DefaultParagraphFont"/>
    <w:uiPriority w:val="99"/>
    <w:unhideWhenUsed/>
    <w:rsid w:val="00767657"/>
    <w:rPr>
      <w:color w:val="0563C1" w:themeColor="hyperlink"/>
      <w:u w:val="single"/>
    </w:rPr>
  </w:style>
  <w:style w:type="character" w:styleId="UnresolvedMention">
    <w:name w:val="Unresolved Mention"/>
    <w:basedOn w:val="DefaultParagraphFont"/>
    <w:uiPriority w:val="99"/>
    <w:semiHidden/>
    <w:unhideWhenUsed/>
    <w:rsid w:val="00767657"/>
    <w:rPr>
      <w:color w:val="605E5C"/>
      <w:shd w:val="clear" w:color="auto" w:fill="E1DFDD"/>
    </w:rPr>
  </w:style>
  <w:style w:type="character" w:customStyle="1" w:styleId="ListParagraphChar">
    <w:name w:val="List Paragraph Char"/>
    <w:aliases w:val="List Paragraph(bulleted) Char,Use Case List Paragraph Char,EG Bullet 1 Char,List Paragraph1 Char,Ref Char,Bullet List Paragraph Char,List Paragraph11 Char,Bullet Normal Char,Bulleted List1 Char,List Paragraph111 Char,lp1 Char"/>
    <w:link w:val="ListParagraph"/>
    <w:uiPriority w:val="34"/>
    <w:qFormat/>
    <w:locked/>
    <w:rsid w:val="00383951"/>
    <w:rPr>
      <w:rFonts w:ascii="Calibri" w:eastAsia="Calibri" w:hAnsi="Calibri" w:cs="Calibri"/>
      <w:color w:val="000000"/>
    </w:rPr>
  </w:style>
  <w:style w:type="paragraph" w:styleId="NoSpacing">
    <w:name w:val="No Spacing"/>
    <w:uiPriority w:val="1"/>
    <w:qFormat/>
    <w:rsid w:val="00482ACE"/>
    <w:pPr>
      <w:spacing w:after="0" w:line="240" w:lineRule="auto"/>
      <w:ind w:left="846" w:right="103" w:hanging="370"/>
      <w:jc w:val="both"/>
    </w:pPr>
    <w:rPr>
      <w:rFonts w:ascii="Calibri" w:eastAsia="Calibri" w:hAnsi="Calibri" w:cs="Calibri"/>
      <w:color w:val="000000"/>
    </w:rPr>
  </w:style>
  <w:style w:type="paragraph" w:styleId="NormalWeb">
    <w:name w:val="Normal (Web)"/>
    <w:basedOn w:val="Normal"/>
    <w:uiPriority w:val="99"/>
    <w:unhideWhenUsed/>
    <w:rsid w:val="0079397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253">
      <w:bodyDiv w:val="1"/>
      <w:marLeft w:val="0"/>
      <w:marRight w:val="0"/>
      <w:marTop w:val="0"/>
      <w:marBottom w:val="0"/>
      <w:divBdr>
        <w:top w:val="none" w:sz="0" w:space="0" w:color="auto"/>
        <w:left w:val="none" w:sz="0" w:space="0" w:color="auto"/>
        <w:bottom w:val="none" w:sz="0" w:space="0" w:color="auto"/>
        <w:right w:val="none" w:sz="0" w:space="0" w:color="auto"/>
      </w:divBdr>
    </w:div>
    <w:div w:id="312411170">
      <w:bodyDiv w:val="1"/>
      <w:marLeft w:val="0"/>
      <w:marRight w:val="0"/>
      <w:marTop w:val="0"/>
      <w:marBottom w:val="0"/>
      <w:divBdr>
        <w:top w:val="none" w:sz="0" w:space="0" w:color="auto"/>
        <w:left w:val="none" w:sz="0" w:space="0" w:color="auto"/>
        <w:bottom w:val="none" w:sz="0" w:space="0" w:color="auto"/>
        <w:right w:val="none" w:sz="0" w:space="0" w:color="auto"/>
      </w:divBdr>
    </w:div>
    <w:div w:id="609509325">
      <w:bodyDiv w:val="1"/>
      <w:marLeft w:val="0"/>
      <w:marRight w:val="0"/>
      <w:marTop w:val="0"/>
      <w:marBottom w:val="0"/>
      <w:divBdr>
        <w:top w:val="none" w:sz="0" w:space="0" w:color="auto"/>
        <w:left w:val="none" w:sz="0" w:space="0" w:color="auto"/>
        <w:bottom w:val="none" w:sz="0" w:space="0" w:color="auto"/>
        <w:right w:val="none" w:sz="0" w:space="0" w:color="auto"/>
      </w:divBdr>
    </w:div>
    <w:div w:id="797574082">
      <w:bodyDiv w:val="1"/>
      <w:marLeft w:val="0"/>
      <w:marRight w:val="0"/>
      <w:marTop w:val="0"/>
      <w:marBottom w:val="0"/>
      <w:divBdr>
        <w:top w:val="none" w:sz="0" w:space="0" w:color="auto"/>
        <w:left w:val="none" w:sz="0" w:space="0" w:color="auto"/>
        <w:bottom w:val="none" w:sz="0" w:space="0" w:color="auto"/>
        <w:right w:val="none" w:sz="0" w:space="0" w:color="auto"/>
      </w:divBdr>
    </w:div>
    <w:div w:id="890922233">
      <w:bodyDiv w:val="1"/>
      <w:marLeft w:val="0"/>
      <w:marRight w:val="0"/>
      <w:marTop w:val="0"/>
      <w:marBottom w:val="0"/>
      <w:divBdr>
        <w:top w:val="none" w:sz="0" w:space="0" w:color="auto"/>
        <w:left w:val="none" w:sz="0" w:space="0" w:color="auto"/>
        <w:bottom w:val="none" w:sz="0" w:space="0" w:color="auto"/>
        <w:right w:val="none" w:sz="0" w:space="0" w:color="auto"/>
      </w:divBdr>
    </w:div>
    <w:div w:id="984504959">
      <w:bodyDiv w:val="1"/>
      <w:marLeft w:val="0"/>
      <w:marRight w:val="0"/>
      <w:marTop w:val="0"/>
      <w:marBottom w:val="0"/>
      <w:divBdr>
        <w:top w:val="none" w:sz="0" w:space="0" w:color="auto"/>
        <w:left w:val="none" w:sz="0" w:space="0" w:color="auto"/>
        <w:bottom w:val="none" w:sz="0" w:space="0" w:color="auto"/>
        <w:right w:val="none" w:sz="0" w:space="0" w:color="auto"/>
      </w:divBdr>
    </w:div>
    <w:div w:id="1286233681">
      <w:bodyDiv w:val="1"/>
      <w:marLeft w:val="0"/>
      <w:marRight w:val="0"/>
      <w:marTop w:val="0"/>
      <w:marBottom w:val="0"/>
      <w:divBdr>
        <w:top w:val="none" w:sz="0" w:space="0" w:color="auto"/>
        <w:left w:val="none" w:sz="0" w:space="0" w:color="auto"/>
        <w:bottom w:val="none" w:sz="0" w:space="0" w:color="auto"/>
        <w:right w:val="none" w:sz="0" w:space="0" w:color="auto"/>
      </w:divBdr>
    </w:div>
    <w:div w:id="1348557113">
      <w:bodyDiv w:val="1"/>
      <w:marLeft w:val="0"/>
      <w:marRight w:val="0"/>
      <w:marTop w:val="0"/>
      <w:marBottom w:val="0"/>
      <w:divBdr>
        <w:top w:val="none" w:sz="0" w:space="0" w:color="auto"/>
        <w:left w:val="none" w:sz="0" w:space="0" w:color="auto"/>
        <w:bottom w:val="none" w:sz="0" w:space="0" w:color="auto"/>
        <w:right w:val="none" w:sz="0" w:space="0" w:color="auto"/>
      </w:divBdr>
      <w:divsChild>
        <w:div w:id="332298732">
          <w:marLeft w:val="0"/>
          <w:marRight w:val="0"/>
          <w:marTop w:val="0"/>
          <w:marBottom w:val="0"/>
          <w:divBdr>
            <w:top w:val="none" w:sz="0" w:space="0" w:color="auto"/>
            <w:left w:val="none" w:sz="0" w:space="0" w:color="auto"/>
            <w:bottom w:val="none" w:sz="0" w:space="0" w:color="auto"/>
            <w:right w:val="none" w:sz="0" w:space="0" w:color="auto"/>
          </w:divBdr>
        </w:div>
      </w:divsChild>
    </w:div>
    <w:div w:id="1523279359">
      <w:bodyDiv w:val="1"/>
      <w:marLeft w:val="0"/>
      <w:marRight w:val="0"/>
      <w:marTop w:val="0"/>
      <w:marBottom w:val="0"/>
      <w:divBdr>
        <w:top w:val="none" w:sz="0" w:space="0" w:color="auto"/>
        <w:left w:val="none" w:sz="0" w:space="0" w:color="auto"/>
        <w:bottom w:val="none" w:sz="0" w:space="0" w:color="auto"/>
        <w:right w:val="none" w:sz="0" w:space="0" w:color="auto"/>
      </w:divBdr>
    </w:div>
    <w:div w:id="1624968444">
      <w:bodyDiv w:val="1"/>
      <w:marLeft w:val="0"/>
      <w:marRight w:val="0"/>
      <w:marTop w:val="0"/>
      <w:marBottom w:val="0"/>
      <w:divBdr>
        <w:top w:val="none" w:sz="0" w:space="0" w:color="auto"/>
        <w:left w:val="none" w:sz="0" w:space="0" w:color="auto"/>
        <w:bottom w:val="none" w:sz="0" w:space="0" w:color="auto"/>
        <w:right w:val="none" w:sz="0" w:space="0" w:color="auto"/>
      </w:divBdr>
    </w:div>
    <w:div w:id="1706441814">
      <w:bodyDiv w:val="1"/>
      <w:marLeft w:val="0"/>
      <w:marRight w:val="0"/>
      <w:marTop w:val="0"/>
      <w:marBottom w:val="0"/>
      <w:divBdr>
        <w:top w:val="none" w:sz="0" w:space="0" w:color="auto"/>
        <w:left w:val="none" w:sz="0" w:space="0" w:color="auto"/>
        <w:bottom w:val="none" w:sz="0" w:space="0" w:color="auto"/>
        <w:right w:val="none" w:sz="0" w:space="0" w:color="auto"/>
      </w:divBdr>
    </w:div>
    <w:div w:id="1755591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nerusu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REDDY KALLEM</dc:creator>
  <cp:keywords/>
  <dc:description/>
  <cp:lastModifiedBy>Lalit Nunna</cp:lastModifiedBy>
  <cp:revision>8</cp:revision>
  <cp:lastPrinted>2023-07-12T16:49:00Z</cp:lastPrinted>
  <dcterms:created xsi:type="dcterms:W3CDTF">2024-05-31T14:14:00Z</dcterms:created>
  <dcterms:modified xsi:type="dcterms:W3CDTF">2024-06-27T14:51:00Z</dcterms:modified>
</cp:coreProperties>
</file>