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FF8A7" w14:textId="7E16A988" w:rsidR="00B509C7" w:rsidRDefault="00B509C7" w:rsidP="00DC0D9A">
      <w:pPr>
        <w:spacing w:after="0"/>
        <w:rPr>
          <w:rFonts w:ascii="Times New Roman" w:hAnsi="Times New Roman" w:cs="Times New Roman"/>
          <w:b/>
          <w:sz w:val="22"/>
          <w:szCs w:val="22"/>
        </w:rPr>
      </w:pPr>
      <w:bookmarkStart w:id="0" w:name="_Hlk155948663"/>
      <w:r>
        <w:rPr>
          <w:noProof/>
        </w:rPr>
        <w:drawing>
          <wp:anchor distT="0" distB="0" distL="114300" distR="114300" simplePos="0" relativeHeight="252153856" behindDoc="0" locked="0" layoutInCell="1" allowOverlap="1" wp14:anchorId="73F1DDF4" wp14:editId="5CDC3D75">
            <wp:simplePos x="0" y="0"/>
            <wp:positionH relativeFrom="margin">
              <wp:posOffset>4342130</wp:posOffset>
            </wp:positionH>
            <wp:positionV relativeFrom="margin">
              <wp:posOffset>-28575</wp:posOffset>
            </wp:positionV>
            <wp:extent cx="52387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35392" behindDoc="0" locked="0" layoutInCell="1" allowOverlap="1" wp14:anchorId="78FFE772" wp14:editId="62652228">
            <wp:simplePos x="0" y="0"/>
            <wp:positionH relativeFrom="margin">
              <wp:posOffset>4942205</wp:posOffset>
            </wp:positionH>
            <wp:positionV relativeFrom="margin">
              <wp:posOffset>-46990</wp:posOffset>
            </wp:positionV>
            <wp:extent cx="553085" cy="5530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3085" cy="553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25120" behindDoc="0" locked="0" layoutInCell="1" allowOverlap="1" wp14:anchorId="0B7008A3" wp14:editId="7A0D117F">
            <wp:simplePos x="0" y="0"/>
            <wp:positionH relativeFrom="margin">
              <wp:posOffset>5513070</wp:posOffset>
            </wp:positionH>
            <wp:positionV relativeFrom="margin">
              <wp:posOffset>-37465</wp:posOffset>
            </wp:positionV>
            <wp:extent cx="553085" cy="553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085" cy="553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339776" behindDoc="0" locked="0" layoutInCell="1" allowOverlap="1" wp14:anchorId="3A804068" wp14:editId="7D8BDF93">
            <wp:simplePos x="0" y="0"/>
            <wp:positionH relativeFrom="margin">
              <wp:posOffset>6105525</wp:posOffset>
            </wp:positionH>
            <wp:positionV relativeFrom="margin">
              <wp:posOffset>-18415</wp:posOffset>
            </wp:positionV>
            <wp:extent cx="494030" cy="494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030" cy="494030"/>
                    </a:xfrm>
                    <a:prstGeom prst="rect">
                      <a:avLst/>
                    </a:prstGeom>
                  </pic:spPr>
                </pic:pic>
              </a:graphicData>
            </a:graphic>
            <wp14:sizeRelH relativeFrom="margin">
              <wp14:pctWidth>0</wp14:pctWidth>
            </wp14:sizeRelH>
            <wp14:sizeRelV relativeFrom="margin">
              <wp14:pctHeight>0</wp14:pctHeight>
            </wp14:sizeRelV>
          </wp:anchor>
        </w:drawing>
      </w:r>
    </w:p>
    <w:p w14:paraId="41131993" w14:textId="4F69D219" w:rsidR="00DC0D9A" w:rsidRPr="00B509C7" w:rsidRDefault="00DC0D9A" w:rsidP="00DC0D9A">
      <w:pPr>
        <w:spacing w:after="0"/>
        <w:rPr>
          <w:rFonts w:ascii="Times New Roman" w:hAnsi="Times New Roman" w:cs="Times New Roman"/>
          <w:b/>
          <w:sz w:val="32"/>
          <w:szCs w:val="22"/>
        </w:rPr>
      </w:pPr>
      <w:r w:rsidRPr="00B509C7">
        <w:rPr>
          <w:rFonts w:ascii="Times New Roman" w:hAnsi="Times New Roman" w:cs="Times New Roman"/>
          <w:b/>
          <w:sz w:val="32"/>
          <w:szCs w:val="22"/>
        </w:rPr>
        <w:t xml:space="preserve">SAIKUMAR </w:t>
      </w:r>
      <w:r w:rsidR="00F100BF" w:rsidRPr="00F100BF">
        <w:rPr>
          <w:rFonts w:ascii="Times New Roman" w:hAnsi="Times New Roman" w:cs="Times New Roman"/>
          <w:b/>
          <w:sz w:val="32"/>
          <w:szCs w:val="22"/>
        </w:rPr>
        <w:t xml:space="preserve">SIDDAGONI </w:t>
      </w:r>
    </w:p>
    <w:bookmarkEnd w:id="0"/>
    <w:p w14:paraId="7B1D4CE8" w14:textId="43077AB4" w:rsidR="00B509C7" w:rsidRPr="00B509C7" w:rsidRDefault="00B509C7" w:rsidP="00B509C7">
      <w:pPr>
        <w:spacing w:after="0"/>
        <w:rPr>
          <w:rFonts w:ascii="Times New Roman" w:hAnsi="Times New Roman" w:cs="Times New Roman"/>
          <w:color w:val="00B050"/>
          <w:sz w:val="22"/>
          <w:szCs w:val="22"/>
        </w:rPr>
      </w:pPr>
      <w:r w:rsidRPr="00B509C7">
        <w:rPr>
          <w:rFonts w:ascii="Times New Roman" w:hAnsi="Times New Roman" w:cs="Times New Roman"/>
          <w:b/>
          <w:color w:val="00B050"/>
          <w:sz w:val="22"/>
          <w:szCs w:val="22"/>
        </w:rPr>
        <w:t>Site Reliability Engineer</w:t>
      </w:r>
    </w:p>
    <w:p w14:paraId="1DDB1141" w14:textId="4A7EC2BA" w:rsidR="00DC0D9A"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PROFESSIONAL SUMMARY</w:t>
      </w:r>
    </w:p>
    <w:p w14:paraId="0EDC52CE" w14:textId="271AB4C3" w:rsidR="000408C4" w:rsidRPr="005E0C8D" w:rsidRDefault="00B509C7" w:rsidP="005E0C8D">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 xml:space="preserve">Site Reliability Engineer / Cloud DevOps engineer </w:t>
      </w:r>
      <w:r w:rsidR="000408C4" w:rsidRPr="005E0C8D">
        <w:rPr>
          <w:rFonts w:ascii="Times New Roman" w:hAnsi="Times New Roman" w:cs="Times New Roman"/>
          <w:sz w:val="22"/>
          <w:szCs w:val="22"/>
        </w:rPr>
        <w:t xml:space="preserve">with over 10+ years’ experience in Cloud (Azure, AWS), DevOps, Configuration management, Infrastructure automation, Continuous Integration and Delivery (CI/CD). Experience in dealing with Unix/Linux and Windows server administration. </w:t>
      </w:r>
    </w:p>
    <w:p w14:paraId="29315621" w14:textId="4C23A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 xml:space="preserve">Hands-on Experience Administrating Microsoft Azure Services like Azure App Services, Azure SQL Database, Azure AD, Azure Blob storage, Azure Functions, Virtual machines, Azure Fabric controller, Azure Data Factory, Azure web applications, Azure Service Bus, and Notification hub. </w:t>
      </w:r>
    </w:p>
    <w:p w14:paraId="64C1F332"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Experience in designing Azure Resource Manager (ARM) Template to deploy multiple resources as well as in designing custom build steps using Power Shell and Developed PowerShell scripts and ARM templates to automate the provisioning and deployment process. </w:t>
      </w:r>
    </w:p>
    <w:p w14:paraId="7F9BC2BE"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Expertise in using Packer tool to generate Virtual Machines (VM) from the base OS Image and experience in using Azure Shared Image Gallery to store VM Images and Share the Images automatically across multiple Regions/Subscriptions.</w:t>
      </w:r>
    </w:p>
    <w:p w14:paraId="158ADD59"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Seasoned in Configuring Azure Automation Desired State Configuration (DSC) configuration management to assign permissions through Role-Based Access Control (RBAC), assign nodes to proper automation accounts and DSC configurations, to get alerted on any changes made to nodes and their configuration. </w:t>
      </w:r>
    </w:p>
    <w:p w14:paraId="0B5A6F95"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Expertise in Designing and implementing Continuous Integration (CI) throughout many environments utilizing Azure DevOps tools to provide an agile development process that is automated and repeatable, allowing teams to safely deploy code several times per day while ensuring Azure Kubernetes Services (AKS) are supported.</w:t>
      </w:r>
    </w:p>
    <w:p w14:paraId="27776F36"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Well versed in using Azure Infrastructure as a Service (IaaS), Provisioning VMs, Virtual Networks, Deploying Web Apps, Microsoft SQL Server, using ARM Templates, and Azure DevOps CI/CD pipelines.</w:t>
      </w:r>
    </w:p>
    <w:p w14:paraId="2BF23A6B"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Expertise in configuring the Monitoring and Alerting tools according to the requirement like Prometheus and Grafana, setting up alerts, and deploying multiple dashboards for individual applications in Kubernetes.</w:t>
      </w:r>
    </w:p>
    <w:p w14:paraId="0D802A3B" w14:textId="61B0B4B2" w:rsidR="00D84B3B" w:rsidRPr="00D84B3B" w:rsidRDefault="000408C4" w:rsidP="00D84B3B">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Experience in Configuring VNET Peering using Terraform Modules and configuring NSGs for two tiers and three-tier applications were set up to filter network traffic, to facilitate connectivity between resources across various Virtual Networks.</w:t>
      </w:r>
    </w:p>
    <w:p w14:paraId="57064063"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Hands-on experience in developing complex models in Deep Learning for Computer Vision using Tensor Flow on cloud infrastructure.</w:t>
      </w:r>
    </w:p>
    <w:p w14:paraId="25E0FEB7"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Experience in building Docker images using GitLab-ci build automation runner</w:t>
      </w:r>
    </w:p>
    <w:p w14:paraId="439889C6" w14:textId="77777777" w:rsidR="000408C4" w:rsidRPr="00B509C7"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Experience in Setting up the build and deployment automation for Terraform scripts using Jenkins.</w:t>
      </w:r>
    </w:p>
    <w:p w14:paraId="4DEA3BDC" w14:textId="78D4A32C"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Expertise in Architecting and Implementing Azure cloud services such as Azure</w:t>
      </w:r>
      <w:r w:rsidR="00FC68CB" w:rsidRPr="005E0C8D">
        <w:rPr>
          <w:rFonts w:ascii="Times New Roman" w:hAnsi="Times New Roman" w:cs="Times New Roman"/>
          <w:sz w:val="22"/>
          <w:szCs w:val="22"/>
        </w:rPr>
        <w:t xml:space="preserve">  </w:t>
      </w:r>
      <w:r w:rsidRPr="005E0C8D">
        <w:rPr>
          <w:rFonts w:ascii="Times New Roman" w:hAnsi="Times New Roman" w:cs="Times New Roman"/>
          <w:sz w:val="22"/>
          <w:szCs w:val="22"/>
        </w:rPr>
        <w:t xml:space="preserve">storage, IIS, Azure Active Directory (AD), Azure Resource Manager (ARM), Azure Storage, Azure, </w:t>
      </w:r>
      <w:r w:rsidR="00FC68CB" w:rsidRPr="005E0C8D">
        <w:rPr>
          <w:rFonts w:ascii="Times New Roman" w:hAnsi="Times New Roman" w:cs="Times New Roman"/>
          <w:sz w:val="22"/>
          <w:szCs w:val="22"/>
        </w:rPr>
        <w:t>Blob Storage</w:t>
      </w:r>
      <w:r w:rsidRPr="005E0C8D">
        <w:rPr>
          <w:rFonts w:ascii="Times New Roman" w:hAnsi="Times New Roman" w:cs="Times New Roman"/>
          <w:sz w:val="22"/>
          <w:szCs w:val="22"/>
        </w:rPr>
        <w:t>, Azure VMs, SQL Database, Azure Functions, Azure Service Fabric, Azure Monitor, and Azure</w:t>
      </w:r>
      <w:r w:rsidR="00FC68CB" w:rsidRPr="005E0C8D">
        <w:rPr>
          <w:rFonts w:ascii="Times New Roman" w:hAnsi="Times New Roman" w:cs="Times New Roman"/>
          <w:sz w:val="22"/>
          <w:szCs w:val="22"/>
        </w:rPr>
        <w:t xml:space="preserve"> </w:t>
      </w:r>
      <w:r w:rsidRPr="005E0C8D">
        <w:rPr>
          <w:rFonts w:ascii="Times New Roman" w:hAnsi="Times New Roman" w:cs="Times New Roman"/>
          <w:sz w:val="22"/>
          <w:szCs w:val="22"/>
        </w:rPr>
        <w:t xml:space="preserve">Service Bus. </w:t>
      </w:r>
    </w:p>
    <w:p w14:paraId="2E0732FA" w14:textId="77777777"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Managed and administered Azure Active Directory (Azure AD) to ensure secure and efficient user authentication and access control across the organization's cloud resources.</w:t>
      </w:r>
    </w:p>
    <w:p w14:paraId="653B624E" w14:textId="77777777"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 xml:space="preserve">Involved in various AWS networking and content delivery systems like Route 53, Direct Connect, VPC peering and management tools like CloudWatch, Athena and CloudTrail. </w:t>
      </w:r>
    </w:p>
    <w:p w14:paraId="32374119" w14:textId="12A95EF4"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Setting up Blue/Green Deployment Strategies for App</w:t>
      </w:r>
      <w:r w:rsidR="00FC68CB" w:rsidRPr="005E0C8D">
        <w:rPr>
          <w:rFonts w:ascii="Times New Roman" w:hAnsi="Times New Roman" w:cs="Times New Roman"/>
          <w:sz w:val="22"/>
          <w:szCs w:val="22"/>
        </w:rPr>
        <w:t xml:space="preserve">  </w:t>
      </w:r>
      <w:r w:rsidRPr="005E0C8D">
        <w:rPr>
          <w:rFonts w:ascii="Times New Roman" w:hAnsi="Times New Roman" w:cs="Times New Roman"/>
          <w:sz w:val="22"/>
          <w:szCs w:val="22"/>
        </w:rPr>
        <w:t>Service, AKS/EKS Cluster Services.</w:t>
      </w:r>
    </w:p>
    <w:p w14:paraId="0CC9321A" w14:textId="77777777" w:rsidR="000408C4" w:rsidRPr="005E0C8D"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Expertise in Azure Development worked on Azure web application, App services, Azure storage, Azure SQL Database, Azure Virtual Machines, Azure AD, search, Azure DNS, Azure VPN Gateway, and Notification hub.</w:t>
      </w:r>
    </w:p>
    <w:p w14:paraId="1D93D701" w14:textId="77777777"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Implementing CI-CD pipelines with Jenkins, Azure DevOps and Containerizing the application and deploying it on to AKS Cluster using Helm Charts deployment.</w:t>
      </w:r>
    </w:p>
    <w:p w14:paraId="4BAC06BF" w14:textId="77777777"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Maintaining servers by managing packages using Ansible playbook.</w:t>
      </w:r>
    </w:p>
    <w:p w14:paraId="218BAEDF" w14:textId="77777777"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Managing users and groups using Active Directory, UNAB for controlling user access.</w:t>
      </w:r>
      <w:r w:rsidRPr="005E0C8D">
        <w:rPr>
          <w:rFonts w:ascii="Times New Roman" w:hAnsi="Times New Roman" w:cs="Times New Roman"/>
          <w:sz w:val="22"/>
          <w:szCs w:val="22"/>
        </w:rPr>
        <w:t xml:space="preserve"> </w:t>
      </w:r>
    </w:p>
    <w:p w14:paraId="06C0608E" w14:textId="77777777" w:rsidR="000408C4" w:rsidRPr="005E0C8D" w:rsidRDefault="000408C4" w:rsidP="000408C4">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Expertise in Deploying Microservice Containers into Kubernetes using HELM Charts and Setting up Istio Service Mesh in K8’s.</w:t>
      </w:r>
    </w:p>
    <w:p w14:paraId="1D44DC43" w14:textId="77777777" w:rsidR="000408C4" w:rsidRPr="005E0C8D"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 xml:space="preserve">Implemented a CI/CD pipeline using Azure DevOps pipelines, GitHub Actions and Jenkins in both cloud with GIT, Docker, Maven along with Jenkins’s plugins. </w:t>
      </w:r>
    </w:p>
    <w:p w14:paraId="75C2C46A" w14:textId="77777777" w:rsidR="000408C4" w:rsidRPr="005E0C8D"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 xml:space="preserve">Experience in writing Infrastructure as a code (IaC) in Terraform, Azure resource management, AWS Cloud formation. Created reusable Terraform modules in both Azure and AWS cloud environments. </w:t>
      </w:r>
    </w:p>
    <w:p w14:paraId="4BF5FAB0" w14:textId="77777777" w:rsidR="000408C4" w:rsidRPr="005E0C8D"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t xml:space="preserve">Hands-on in using OpenShift for container orchestration with Kubernetes, container storage, automation, to enhance container platform multi-tenancy. </w:t>
      </w:r>
    </w:p>
    <w:p w14:paraId="369F063C" w14:textId="77777777" w:rsidR="000408C4" w:rsidRPr="00B509C7"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Experience in configuring and maintaining Linux applications with network protocols such as SSH, DNS, DHCP, HTTP, HTTPS, NFS, BIND, FTP, LDAP</w:t>
      </w:r>
      <w:bookmarkStart w:id="1" w:name="_Hlk489351245"/>
      <w:r w:rsidRPr="00B509C7">
        <w:rPr>
          <w:rFonts w:ascii="Times New Roman" w:hAnsi="Times New Roman" w:cs="Times New Roman"/>
          <w:sz w:val="22"/>
          <w:szCs w:val="22"/>
        </w:rPr>
        <w:t xml:space="preserve">, Samba, </w:t>
      </w:r>
      <w:bookmarkEnd w:id="1"/>
      <w:r w:rsidRPr="00B509C7">
        <w:rPr>
          <w:rFonts w:ascii="Times New Roman" w:hAnsi="Times New Roman" w:cs="Times New Roman"/>
          <w:sz w:val="22"/>
          <w:szCs w:val="22"/>
        </w:rPr>
        <w:t>and NFS.</w:t>
      </w:r>
    </w:p>
    <w:p w14:paraId="0DBEEC8A" w14:textId="77777777" w:rsidR="000408C4" w:rsidRPr="00B509C7"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Experience in Certificate Management for Servers, created and managed OpenSSL certificates for secured Server-Client communication, maintaining confidentiality, message, and bilateral Authentication.</w:t>
      </w:r>
    </w:p>
    <w:p w14:paraId="70851B35" w14:textId="77777777" w:rsidR="000408C4" w:rsidRPr="005E0C8D"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5E0C8D">
        <w:rPr>
          <w:rFonts w:ascii="Times New Roman" w:hAnsi="Times New Roman" w:cs="Times New Roman"/>
          <w:sz w:val="22"/>
          <w:szCs w:val="22"/>
        </w:rPr>
        <w:lastRenderedPageBreak/>
        <w:t xml:space="preserve">Professional in deploying and configuring Elasticsearch, Logstash, Kibana (ELK) and AWS Kinesis for log analytics and skilled in monitoring servers using Nagios, Splunk, AWS CloudWatch, Azure Monitor and ELK. </w:t>
      </w:r>
    </w:p>
    <w:p w14:paraId="3D71BF7C" w14:textId="77777777" w:rsidR="000408C4" w:rsidRPr="00B509C7"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Experience in Monitoring server performance with tools like Nagios, Splunk, Dynatrace, Datadog, New Relic and resolved network related issues with manual commands and built Splunk Cluster environment with High Availability resources.</w:t>
      </w:r>
    </w:p>
    <w:p w14:paraId="5530ADDB" w14:textId="2AFE85CB" w:rsidR="00EF1424" w:rsidRPr="00B509C7" w:rsidRDefault="000408C4" w:rsidP="005E0C8D">
      <w:pPr>
        <w:pStyle w:val="ListParagraph"/>
        <w:numPr>
          <w:ilvl w:val="0"/>
          <w:numId w:val="1"/>
        </w:numPr>
        <w:spacing w:after="200" w:line="240" w:lineRule="auto"/>
        <w:jc w:val="both"/>
        <w:rPr>
          <w:rFonts w:ascii="Times New Roman" w:hAnsi="Times New Roman" w:cs="Times New Roman"/>
          <w:sz w:val="22"/>
          <w:szCs w:val="22"/>
        </w:rPr>
      </w:pPr>
      <w:r w:rsidRPr="00B509C7">
        <w:rPr>
          <w:rFonts w:ascii="Times New Roman" w:hAnsi="Times New Roman" w:cs="Times New Roman"/>
          <w:sz w:val="22"/>
          <w:szCs w:val="22"/>
        </w:rPr>
        <w:t>Implementation of JIRA to track all issues pertaining to SDLC and Integration of JIRA with GIT repository to track all code changes.</w:t>
      </w:r>
    </w:p>
    <w:p w14:paraId="58008730" w14:textId="42EF3C97" w:rsidR="00DC0D9A"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E</w:t>
      </w:r>
      <w:r w:rsidR="001C2598" w:rsidRPr="00B509C7">
        <w:rPr>
          <w:rFonts w:ascii="Times New Roman" w:hAnsi="Times New Roman" w:cs="Times New Roman"/>
          <w:b/>
          <w:sz w:val="22"/>
          <w:szCs w:val="22"/>
        </w:rPr>
        <w:t>DUCATION</w:t>
      </w:r>
    </w:p>
    <w:p w14:paraId="222FFB48" w14:textId="082C2551" w:rsidR="00DC0D9A" w:rsidRPr="00B509C7" w:rsidRDefault="00B87E66" w:rsidP="00BE3E0F">
      <w:pPr>
        <w:pStyle w:val="ListParagraph"/>
        <w:numPr>
          <w:ilvl w:val="0"/>
          <w:numId w:val="5"/>
        </w:numPr>
        <w:rPr>
          <w:rFonts w:ascii="Times New Roman" w:eastAsia="Arial Unicode MS" w:hAnsi="Times New Roman" w:cs="Times New Roman"/>
          <w:sz w:val="22"/>
          <w:szCs w:val="22"/>
          <w:lang w:val="en-US"/>
        </w:rPr>
      </w:pPr>
      <w:r w:rsidRPr="00B509C7">
        <w:rPr>
          <w:rFonts w:ascii="Times New Roman" w:hAnsi="Times New Roman" w:cs="Times New Roman"/>
          <w:sz w:val="22"/>
          <w:szCs w:val="22"/>
        </w:rPr>
        <w:t>Bachelors</w:t>
      </w:r>
      <w:r w:rsidR="00BE3E0F" w:rsidRPr="00B509C7">
        <w:rPr>
          <w:rFonts w:ascii="Times New Roman" w:hAnsi="Times New Roman" w:cs="Times New Roman"/>
          <w:sz w:val="22"/>
          <w:szCs w:val="22"/>
        </w:rPr>
        <w:t xml:space="preserve"> from Jawaharlal Nehru Technology University Kakinada in India.</w:t>
      </w:r>
    </w:p>
    <w:p w14:paraId="25C7CF2D" w14:textId="77777777" w:rsidR="00DC0D9A"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CERTIFICATIONS</w:t>
      </w:r>
    </w:p>
    <w:p w14:paraId="7D63B8E7" w14:textId="4A55C1C9" w:rsidR="00DC0D9A" w:rsidRPr="00B509C7" w:rsidRDefault="00DC0D9A" w:rsidP="007E5E0F">
      <w:pPr>
        <w:pStyle w:val="ListParagraph"/>
        <w:numPr>
          <w:ilvl w:val="0"/>
          <w:numId w:val="5"/>
        </w:numPr>
        <w:spacing w:after="0" w:line="240" w:lineRule="auto"/>
        <w:ind w:left="714" w:hanging="357"/>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Certified </w:t>
      </w:r>
      <w:r w:rsidR="007D7634" w:rsidRPr="00B509C7">
        <w:rPr>
          <w:rFonts w:ascii="Times New Roman" w:eastAsia="MS Mincho" w:hAnsi="Times New Roman" w:cs="Times New Roman"/>
          <w:sz w:val="22"/>
          <w:szCs w:val="22"/>
        </w:rPr>
        <w:t>as</w:t>
      </w:r>
      <w:r w:rsidRPr="00B509C7">
        <w:rPr>
          <w:rFonts w:ascii="Times New Roman" w:eastAsia="MS Mincho" w:hAnsi="Times New Roman" w:cs="Times New Roman"/>
          <w:sz w:val="22"/>
          <w:szCs w:val="22"/>
        </w:rPr>
        <w:t xml:space="preserve"> Microsoft Azure Administrator Associate.</w:t>
      </w:r>
    </w:p>
    <w:p w14:paraId="75B961A9" w14:textId="08A4200C" w:rsidR="00DC0D9A" w:rsidRPr="00B509C7" w:rsidRDefault="00DC0D9A" w:rsidP="007E5E0F">
      <w:pPr>
        <w:pStyle w:val="ListParagraph"/>
        <w:numPr>
          <w:ilvl w:val="0"/>
          <w:numId w:val="5"/>
        </w:numPr>
        <w:spacing w:after="0" w:line="240" w:lineRule="auto"/>
        <w:ind w:left="714" w:hanging="357"/>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Certified </w:t>
      </w:r>
      <w:r w:rsidR="00A82C9E" w:rsidRPr="00B509C7">
        <w:rPr>
          <w:rFonts w:ascii="Times New Roman" w:eastAsia="MS Mincho" w:hAnsi="Times New Roman" w:cs="Times New Roman"/>
          <w:sz w:val="22"/>
          <w:szCs w:val="22"/>
        </w:rPr>
        <w:t>as</w:t>
      </w:r>
      <w:r w:rsidRPr="00B509C7">
        <w:rPr>
          <w:rFonts w:ascii="Times New Roman" w:eastAsia="MS Mincho" w:hAnsi="Times New Roman" w:cs="Times New Roman"/>
          <w:sz w:val="22"/>
          <w:szCs w:val="22"/>
        </w:rPr>
        <w:t xml:space="preserve"> Kubernetes Administrator.</w:t>
      </w:r>
    </w:p>
    <w:p w14:paraId="63E49863" w14:textId="33F94262" w:rsidR="00DC0D9A" w:rsidRPr="00B509C7" w:rsidRDefault="00DC0D9A" w:rsidP="007E5E0F">
      <w:pPr>
        <w:pStyle w:val="ListParagraph"/>
        <w:numPr>
          <w:ilvl w:val="0"/>
          <w:numId w:val="5"/>
        </w:numPr>
        <w:spacing w:after="0" w:line="240" w:lineRule="auto"/>
        <w:ind w:left="714" w:hanging="357"/>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Certified </w:t>
      </w:r>
      <w:r w:rsidR="00D91119" w:rsidRPr="00B509C7">
        <w:rPr>
          <w:rFonts w:ascii="Times New Roman" w:eastAsia="MS Mincho" w:hAnsi="Times New Roman" w:cs="Times New Roman"/>
          <w:sz w:val="22"/>
          <w:szCs w:val="22"/>
        </w:rPr>
        <w:t>as</w:t>
      </w:r>
      <w:r w:rsidRPr="00B509C7">
        <w:rPr>
          <w:rFonts w:ascii="Times New Roman" w:eastAsia="MS Mincho" w:hAnsi="Times New Roman" w:cs="Times New Roman"/>
          <w:sz w:val="22"/>
          <w:szCs w:val="22"/>
        </w:rPr>
        <w:t xml:space="preserve"> AWS Developer.</w:t>
      </w:r>
    </w:p>
    <w:p w14:paraId="2DCBD95F" w14:textId="19A6A013" w:rsidR="00321482" w:rsidRPr="00B509C7" w:rsidRDefault="00321482" w:rsidP="007E5E0F">
      <w:pPr>
        <w:pStyle w:val="ListParagraph"/>
        <w:numPr>
          <w:ilvl w:val="0"/>
          <w:numId w:val="5"/>
        </w:numPr>
        <w:spacing w:after="0" w:line="240" w:lineRule="auto"/>
        <w:ind w:left="714" w:hanging="357"/>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Certified </w:t>
      </w:r>
      <w:r w:rsidR="00111987" w:rsidRPr="00B509C7">
        <w:rPr>
          <w:rFonts w:ascii="Times New Roman" w:eastAsia="MS Mincho" w:hAnsi="Times New Roman" w:cs="Times New Roman"/>
          <w:sz w:val="22"/>
          <w:szCs w:val="22"/>
        </w:rPr>
        <w:t>as</w:t>
      </w:r>
      <w:r w:rsidRPr="00B509C7">
        <w:rPr>
          <w:rFonts w:ascii="Times New Roman" w:eastAsia="MS Mincho" w:hAnsi="Times New Roman" w:cs="Times New Roman"/>
          <w:sz w:val="22"/>
          <w:szCs w:val="22"/>
        </w:rPr>
        <w:t xml:space="preserve"> HashiCorp Terraform Associate.</w:t>
      </w:r>
    </w:p>
    <w:p w14:paraId="2857B0F3" w14:textId="77777777" w:rsidR="00191837" w:rsidRPr="00B509C7" w:rsidRDefault="00191837" w:rsidP="00191837">
      <w:pPr>
        <w:spacing w:after="0" w:line="240" w:lineRule="auto"/>
        <w:ind w:left="357"/>
        <w:jc w:val="both"/>
        <w:rPr>
          <w:rFonts w:ascii="Times New Roman" w:eastAsia="MS Mincho" w:hAnsi="Times New Roman" w:cs="Times New Roman"/>
          <w:sz w:val="22"/>
          <w:szCs w:val="22"/>
        </w:rPr>
      </w:pPr>
    </w:p>
    <w:p w14:paraId="2ECFEE81" w14:textId="2895C9D0" w:rsidR="00DC0D9A"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T</w:t>
      </w:r>
      <w:r w:rsidR="001C2598" w:rsidRPr="00B509C7">
        <w:rPr>
          <w:rFonts w:ascii="Times New Roman" w:hAnsi="Times New Roman" w:cs="Times New Roman"/>
          <w:b/>
          <w:sz w:val="22"/>
          <w:szCs w:val="22"/>
        </w:rPr>
        <w:t>ECHNICAL SKILLS</w:t>
      </w:r>
    </w:p>
    <w:p w14:paraId="535D95F5" w14:textId="0ED9C51A" w:rsidR="004665E1" w:rsidRPr="00B509C7" w:rsidRDefault="00B509C7" w:rsidP="004665E1">
      <w:pPr>
        <w:pStyle w:val="Heading1"/>
        <w:rPr>
          <w:rFonts w:ascii="Times New Roman" w:hAnsi="Times New Roman" w:cs="Times New Roman"/>
          <w:sz w:val="22"/>
          <w:szCs w:val="22"/>
        </w:rPr>
      </w:pPr>
      <w:r w:rsidRPr="00B509C7">
        <w:rPr>
          <w:rFonts w:ascii="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57E6A7B5" wp14:editId="14AB68A2">
                <wp:simplePos x="0" y="0"/>
                <wp:positionH relativeFrom="margin">
                  <wp:align>left</wp:align>
                </wp:positionH>
                <wp:positionV relativeFrom="paragraph">
                  <wp:posOffset>169545</wp:posOffset>
                </wp:positionV>
                <wp:extent cx="6797040" cy="30480"/>
                <wp:effectExtent l="0" t="0" r="3810" b="76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970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E7356" id="Straight Connector 8"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35pt" to="535.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" strokecolor="black [1920]">
                <o:lock v:ext="edit" shapetype="f"/>
                <w10:wrap anchorx="margin"/>
              </v:line>
            </w:pict>
          </mc:Fallback>
        </mc:AlternateContent>
      </w:r>
    </w:p>
    <w:tbl>
      <w:tblPr>
        <w:tblW w:w="10710" w:type="dxa"/>
        <w:tblInd w:w="-8" w:type="dxa"/>
        <w:tblCellMar>
          <w:left w:w="10" w:type="dxa"/>
          <w:right w:w="10" w:type="dxa"/>
        </w:tblCellMar>
        <w:tblLook w:val="04A0" w:firstRow="1" w:lastRow="0" w:firstColumn="1" w:lastColumn="0" w:noHBand="0" w:noVBand="1"/>
      </w:tblPr>
      <w:tblGrid>
        <w:gridCol w:w="2490"/>
        <w:gridCol w:w="8220"/>
      </w:tblGrid>
      <w:tr w:rsidR="004665E1" w:rsidRPr="00B509C7" w14:paraId="55AFDA9A" w14:textId="77777777">
        <w:trPr>
          <w:trHeight w:val="156"/>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84EC5A0"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Cloud Platforms</w:t>
            </w:r>
          </w:p>
        </w:tc>
        <w:tc>
          <w:tcPr>
            <w:tcW w:w="822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1005B00"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Microsoft Azure, AWS, GCP</w:t>
            </w:r>
          </w:p>
        </w:tc>
      </w:tr>
      <w:tr w:rsidR="004665E1" w:rsidRPr="00B509C7" w14:paraId="7B163945" w14:textId="77777777">
        <w:trPr>
          <w:trHeight w:val="477"/>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6622A59" w14:textId="77777777" w:rsidR="004665E1" w:rsidRPr="00B509C7" w:rsidRDefault="004665E1">
            <w:pPr>
              <w:pStyle w:val="NoSpacing"/>
              <w:rPr>
                <w:rFonts w:ascii="Times New Roman" w:eastAsia="Times New Roman" w:hAnsi="Times New Roman" w:cs="Times New Roman"/>
                <w:b/>
                <w:sz w:val="22"/>
                <w:szCs w:val="22"/>
                <w:lang w:eastAsia="en-IN"/>
              </w:rPr>
            </w:pPr>
            <w:r w:rsidRPr="00B509C7">
              <w:rPr>
                <w:rFonts w:ascii="Times New Roman" w:hAnsi="Times New Roman" w:cs="Times New Roman"/>
                <w:b/>
                <w:sz w:val="22"/>
                <w:szCs w:val="22"/>
                <w:shd w:val="clear" w:color="auto" w:fill="FFFFFF"/>
                <w:lang w:eastAsia="en-IN"/>
              </w:rPr>
              <w:t>AWS Services</w:t>
            </w:r>
          </w:p>
        </w:tc>
        <w:tc>
          <w:tcPr>
            <w:tcW w:w="822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EFF8176" w14:textId="77777777" w:rsidR="004665E1" w:rsidRPr="00B509C7" w:rsidRDefault="004665E1">
            <w:pPr>
              <w:pStyle w:val="NoSpacing"/>
              <w:jc w:val="both"/>
              <w:rPr>
                <w:rFonts w:ascii="Times New Roman" w:eastAsia="Times New Roman" w:hAnsi="Times New Roman" w:cs="Times New Roman"/>
                <w:sz w:val="22"/>
                <w:szCs w:val="22"/>
                <w:lang w:eastAsia="en-IN"/>
              </w:rPr>
            </w:pPr>
            <w:r w:rsidRPr="00B509C7">
              <w:rPr>
                <w:rFonts w:ascii="Times New Roman" w:hAnsi="Times New Roman" w:cs="Times New Roman"/>
                <w:sz w:val="22"/>
                <w:szCs w:val="22"/>
                <w:shd w:val="clear" w:color="auto" w:fill="FFFFFF"/>
                <w:lang w:eastAsia="en-IN"/>
              </w:rPr>
              <w:t>EC2, VPC, IAM, EBS, S3, ELB, Auto Scaling, Elastic Cache, API Gateway, Route 53, CloudWatch, SQS, SNS, SWF, AWS Database Migration Service, AWS Application Migration Service, AWS Glue</w:t>
            </w:r>
          </w:p>
        </w:tc>
      </w:tr>
      <w:tr w:rsidR="004665E1" w:rsidRPr="00B509C7" w14:paraId="697EB7C3" w14:textId="77777777">
        <w:trPr>
          <w:trHeight w:val="634"/>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EA00F1E"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Azure Services</w:t>
            </w:r>
          </w:p>
        </w:tc>
        <w:tc>
          <w:tcPr>
            <w:tcW w:w="822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7D70BFE5"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 xml:space="preserve">App Services, Key vault, Function app, Blob storage, Azure Active Directory (Azure AD), Service Bus, Azure Container Registry (ACR) and Azure Kubernetes service (AKS), Azure SQL, Azure Cosmos DB, Azure RM templates, Azure Data factory, Azure Databricks, Azure Data Lake </w:t>
            </w:r>
          </w:p>
        </w:tc>
      </w:tr>
      <w:tr w:rsidR="004665E1" w:rsidRPr="00B509C7" w14:paraId="623EC2B2" w14:textId="77777777">
        <w:trPr>
          <w:trHeight w:val="314"/>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3D5CB28B"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Infrastructure as Code (IAC)</w:t>
            </w:r>
          </w:p>
        </w:tc>
        <w:tc>
          <w:tcPr>
            <w:tcW w:w="822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83A5E42"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Terraform, AWS CloudFormation, Azure Resource Manager (ARM) Templates</w:t>
            </w:r>
          </w:p>
        </w:tc>
      </w:tr>
      <w:tr w:rsidR="004665E1" w:rsidRPr="00B509C7" w14:paraId="42E37D0F" w14:textId="77777777">
        <w:trPr>
          <w:trHeight w:val="161"/>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CC013C3"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 xml:space="preserve">Source Code Management </w:t>
            </w:r>
          </w:p>
        </w:tc>
        <w:tc>
          <w:tcPr>
            <w:tcW w:w="822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0FC2E54D"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SVN, Git, GitHub, GitLab, Bitbucket, Azure Repos and AWSCodeCommit.</w:t>
            </w:r>
          </w:p>
        </w:tc>
      </w:tr>
      <w:tr w:rsidR="004665E1" w:rsidRPr="00B509C7" w14:paraId="42D25363" w14:textId="77777777">
        <w:trPr>
          <w:trHeight w:val="156"/>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2C418A3B"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Build Tools</w:t>
            </w:r>
          </w:p>
        </w:tc>
        <w:tc>
          <w:tcPr>
            <w:tcW w:w="822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6960D4D8"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Maven, Ant, Gradle, MS Build</w:t>
            </w:r>
          </w:p>
        </w:tc>
      </w:tr>
      <w:tr w:rsidR="004665E1" w:rsidRPr="00B509C7" w14:paraId="44539F98" w14:textId="77777777">
        <w:trPr>
          <w:trHeight w:val="161"/>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19D5CC8B" w14:textId="77777777" w:rsidR="004665E1" w:rsidRPr="00B509C7" w:rsidRDefault="004665E1">
            <w:pPr>
              <w:pStyle w:val="NoSpacing"/>
              <w:rPr>
                <w:rFonts w:ascii="Times New Roman" w:eastAsia="Times New Roman" w:hAnsi="Times New Roman" w:cs="Times New Roman"/>
                <w:b/>
                <w:sz w:val="22"/>
                <w:szCs w:val="22"/>
                <w:lang w:eastAsia="en-IN"/>
              </w:rPr>
            </w:pPr>
            <w:r w:rsidRPr="00B509C7">
              <w:rPr>
                <w:rFonts w:ascii="Times New Roman" w:hAnsi="Times New Roman" w:cs="Times New Roman"/>
                <w:b/>
                <w:sz w:val="22"/>
                <w:szCs w:val="22"/>
                <w:shd w:val="clear" w:color="auto" w:fill="FFFFFF"/>
                <w:lang w:eastAsia="en-IN"/>
              </w:rPr>
              <w:t>CI/CD</w:t>
            </w:r>
          </w:p>
        </w:tc>
        <w:tc>
          <w:tcPr>
            <w:tcW w:w="8220" w:type="dxa"/>
            <w:tcBorders>
              <w:top w:val="single" w:sz="6" w:space="0" w:color="000000"/>
              <w:left w:val="single" w:sz="6" w:space="0" w:color="000000"/>
              <w:bottom w:val="single" w:sz="4" w:space="0" w:color="000000"/>
              <w:right w:val="single" w:sz="6" w:space="0" w:color="000000"/>
            </w:tcBorders>
            <w:shd w:val="clear" w:color="000000" w:fill="FFFFFF"/>
            <w:tcMar>
              <w:left w:w="114" w:type="dxa"/>
              <w:right w:w="114" w:type="dxa"/>
            </w:tcMar>
          </w:tcPr>
          <w:p w14:paraId="3A14A03A" w14:textId="77777777" w:rsidR="004665E1" w:rsidRPr="00B509C7" w:rsidRDefault="004665E1">
            <w:pPr>
              <w:pStyle w:val="NoSpacing"/>
              <w:jc w:val="both"/>
              <w:rPr>
                <w:rFonts w:ascii="Times New Roman" w:eastAsia="Times New Roman" w:hAnsi="Times New Roman" w:cs="Times New Roman"/>
                <w:sz w:val="22"/>
                <w:szCs w:val="22"/>
                <w:lang w:eastAsia="en-IN"/>
              </w:rPr>
            </w:pPr>
            <w:r w:rsidRPr="00B509C7">
              <w:rPr>
                <w:rFonts w:ascii="Times New Roman" w:hAnsi="Times New Roman" w:cs="Times New Roman"/>
                <w:sz w:val="22"/>
                <w:szCs w:val="22"/>
                <w:shd w:val="clear" w:color="auto" w:fill="FFFFFF"/>
                <w:lang w:eastAsia="en-IN"/>
              </w:rPr>
              <w:t>Jenkins, Azure Devops Pipelines, GitHub Actions, GitOps, Argo CD.</w:t>
            </w:r>
          </w:p>
        </w:tc>
      </w:tr>
      <w:tr w:rsidR="004665E1" w:rsidRPr="00B509C7" w14:paraId="615D4B88" w14:textId="77777777">
        <w:trPr>
          <w:trHeight w:val="156"/>
        </w:trPr>
        <w:tc>
          <w:tcPr>
            <w:tcW w:w="249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571E71D8"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Artifactory</w:t>
            </w:r>
          </w:p>
        </w:tc>
        <w:tc>
          <w:tcPr>
            <w:tcW w:w="8220"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14:paraId="46024D53"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Jfrog and Nexus</w:t>
            </w:r>
          </w:p>
        </w:tc>
      </w:tr>
      <w:tr w:rsidR="004665E1" w:rsidRPr="00B509C7" w14:paraId="30ABB1AD"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3278D34"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Container Orchestration</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F60D3D7"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Docker, Kubernetes, Open-Shift, Helm, EKS, AKS.</w:t>
            </w:r>
          </w:p>
        </w:tc>
      </w:tr>
      <w:tr w:rsidR="004665E1" w:rsidRPr="00B509C7" w14:paraId="799084A8" w14:textId="77777777">
        <w:trPr>
          <w:trHeight w:val="314"/>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5CC1A21"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Configuration Management Tools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42134D7D"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Ansible, Chef, Puppet</w:t>
            </w:r>
          </w:p>
        </w:tc>
      </w:tr>
      <w:tr w:rsidR="004665E1" w:rsidRPr="00B509C7" w14:paraId="3DBFA8A3"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83E0F7A"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Web Servers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FE48B45"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Nginx, Tomcat, Microsoft Internet Information Service (IIS).</w:t>
            </w:r>
          </w:p>
        </w:tc>
      </w:tr>
      <w:tr w:rsidR="004665E1" w:rsidRPr="00B509C7" w14:paraId="68A68776"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CB5557F"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eastAsia="Times New Roman" w:hAnsi="Times New Roman" w:cs="Times New Roman"/>
                <w:b/>
                <w:sz w:val="22"/>
                <w:szCs w:val="22"/>
                <w:lang w:eastAsia="en-IN"/>
              </w:rPr>
              <w:t>Application Servers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39DD2A3"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rPr>
              <w:t>JBoss, Oracle WebLogic Server, IBM WebSphere Application Server.</w:t>
            </w:r>
          </w:p>
        </w:tc>
      </w:tr>
      <w:tr w:rsidR="004665E1" w:rsidRPr="00B509C7" w14:paraId="1322E6EC"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7A7A84F" w14:textId="77777777" w:rsidR="004665E1" w:rsidRPr="00B509C7" w:rsidRDefault="004665E1">
            <w:pPr>
              <w:pStyle w:val="NoSpacing"/>
              <w:rPr>
                <w:rFonts w:ascii="Times New Roman" w:eastAsia="Times New Roman" w:hAnsi="Times New Roman" w:cs="Times New Roman"/>
                <w:b/>
                <w:sz w:val="22"/>
                <w:szCs w:val="22"/>
                <w:lang w:eastAsia="en-IN"/>
              </w:rPr>
            </w:pPr>
            <w:r w:rsidRPr="00B509C7">
              <w:rPr>
                <w:rFonts w:ascii="Times New Roman" w:hAnsi="Times New Roman" w:cs="Times New Roman"/>
                <w:b/>
                <w:sz w:val="22"/>
                <w:szCs w:val="22"/>
                <w:shd w:val="clear" w:color="auto" w:fill="FFFFFF"/>
                <w:lang w:eastAsia="en-IN"/>
              </w:rPr>
              <w:t>Logging</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5F0D4DC" w14:textId="1C3887F6" w:rsidR="004665E1" w:rsidRPr="00B509C7" w:rsidRDefault="008904CC">
            <w:pPr>
              <w:pStyle w:val="NoSpacing"/>
              <w:jc w:val="both"/>
              <w:rPr>
                <w:rFonts w:ascii="Times New Roman" w:eastAsia="Times New Roman" w:hAnsi="Times New Roman" w:cs="Times New Roman"/>
                <w:sz w:val="22"/>
                <w:szCs w:val="22"/>
                <w:lang w:eastAsia="en-IN"/>
              </w:rPr>
            </w:pPr>
            <w:r w:rsidRPr="00B509C7">
              <w:rPr>
                <w:rFonts w:ascii="Times New Roman" w:hAnsi="Times New Roman" w:cs="Times New Roman"/>
                <w:sz w:val="22"/>
                <w:szCs w:val="22"/>
                <w:shd w:val="clear" w:color="auto" w:fill="FFFFFF"/>
                <w:lang w:eastAsia="en-IN"/>
              </w:rPr>
              <w:t>Cloud</w:t>
            </w:r>
            <w:r w:rsidR="004665E1" w:rsidRPr="00B509C7">
              <w:rPr>
                <w:rFonts w:ascii="Times New Roman" w:hAnsi="Times New Roman" w:cs="Times New Roman"/>
                <w:sz w:val="22"/>
                <w:szCs w:val="22"/>
                <w:shd w:val="clear" w:color="auto" w:fill="FFFFFF"/>
                <w:lang w:eastAsia="en-IN"/>
              </w:rPr>
              <w:t>Watch, Cloud Trail, Azure App Insights, Azure Monitor</w:t>
            </w:r>
          </w:p>
        </w:tc>
      </w:tr>
      <w:tr w:rsidR="004665E1" w:rsidRPr="00B509C7" w14:paraId="33D87ED8"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D01ADE6" w14:textId="77777777" w:rsidR="004665E1" w:rsidRPr="00B509C7" w:rsidRDefault="004665E1">
            <w:pPr>
              <w:pStyle w:val="NoSpacing"/>
              <w:rPr>
                <w:rFonts w:ascii="Times New Roman" w:eastAsia="Times New Roman" w:hAnsi="Times New Roman" w:cs="Times New Roman"/>
                <w:b/>
                <w:sz w:val="22"/>
                <w:szCs w:val="22"/>
                <w:lang w:eastAsia="en-IN"/>
              </w:rPr>
            </w:pPr>
            <w:r w:rsidRPr="00B509C7">
              <w:rPr>
                <w:rFonts w:ascii="Times New Roman" w:hAnsi="Times New Roman" w:cs="Times New Roman"/>
                <w:b/>
                <w:sz w:val="22"/>
                <w:szCs w:val="22"/>
                <w:shd w:val="clear" w:color="auto" w:fill="FFFFFF"/>
                <w:lang w:eastAsia="en-IN"/>
              </w:rPr>
              <w:t>Monitoring Tools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47912F2"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 xml:space="preserve">Nagios, Splunk, Grafana, Prometheus, ELK, New relic, Datadog, Dynatrace </w:t>
            </w:r>
          </w:p>
        </w:tc>
      </w:tr>
      <w:tr w:rsidR="004665E1" w:rsidRPr="00B509C7" w14:paraId="63C73BA8" w14:textId="77777777">
        <w:trPr>
          <w:trHeight w:val="314"/>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386EF66"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Databases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A9AE81C"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Amazon RDS, Amazon DynamoDB, Amazon Aurora, Amazon Redshift, Azure Cosmos DB, Azure My SQL DB, Azure PostgreSQL, Cassandra</w:t>
            </w:r>
          </w:p>
        </w:tc>
      </w:tr>
      <w:tr w:rsidR="004665E1" w:rsidRPr="00B509C7" w14:paraId="354B65C3"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892CA" w14:textId="77777777" w:rsidR="004665E1" w:rsidRPr="00B509C7" w:rsidRDefault="004665E1">
            <w:pPr>
              <w:pStyle w:val="NoSpacing"/>
              <w:rPr>
                <w:rFonts w:ascii="Times New Roman" w:eastAsia="Times New Roman" w:hAnsi="Times New Roman" w:cs="Times New Roman"/>
                <w:b/>
                <w:sz w:val="22"/>
                <w:szCs w:val="22"/>
                <w:lang w:eastAsia="en-IN"/>
              </w:rPr>
            </w:pPr>
            <w:r w:rsidRPr="00B509C7">
              <w:rPr>
                <w:rFonts w:ascii="Times New Roman" w:hAnsi="Times New Roman" w:cs="Times New Roman"/>
                <w:b/>
                <w:sz w:val="22"/>
                <w:szCs w:val="22"/>
                <w:shd w:val="clear" w:color="auto" w:fill="FFFFFF"/>
                <w:lang w:eastAsia="en-IN"/>
              </w:rPr>
              <w:t>Scripting Languages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44BC4" w14:textId="77777777" w:rsidR="004665E1" w:rsidRPr="00B509C7" w:rsidRDefault="004665E1">
            <w:pPr>
              <w:pStyle w:val="NoSpacing"/>
              <w:jc w:val="both"/>
              <w:rPr>
                <w:rFonts w:ascii="Times New Roman" w:eastAsia="Times New Roman" w:hAnsi="Times New Roman" w:cs="Times New Roman"/>
                <w:sz w:val="22"/>
                <w:szCs w:val="22"/>
                <w:lang w:eastAsia="en-IN"/>
              </w:rPr>
            </w:pPr>
            <w:r w:rsidRPr="00B509C7">
              <w:rPr>
                <w:rFonts w:ascii="Times New Roman" w:hAnsi="Times New Roman" w:cs="Times New Roman"/>
                <w:sz w:val="22"/>
                <w:szCs w:val="22"/>
                <w:shd w:val="clear" w:color="auto" w:fill="FFFFFF"/>
                <w:lang w:eastAsia="en-IN"/>
              </w:rPr>
              <w:t>Python, Shell scripting, Groovy, Bash, YAML</w:t>
            </w:r>
          </w:p>
        </w:tc>
      </w:tr>
      <w:tr w:rsidR="004665E1" w:rsidRPr="00B509C7" w14:paraId="26C3BA58"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AF3A" w14:textId="77777777" w:rsidR="004665E1" w:rsidRPr="00B509C7" w:rsidRDefault="004665E1">
            <w:pPr>
              <w:pStyle w:val="NoSpacing"/>
              <w:rPr>
                <w:rFonts w:ascii="Times New Roman" w:eastAsia="Times New Roman" w:hAnsi="Times New Roman" w:cs="Times New Roman"/>
                <w:b/>
                <w:sz w:val="22"/>
                <w:szCs w:val="22"/>
                <w:lang w:eastAsia="en-IN"/>
              </w:rPr>
            </w:pPr>
            <w:r w:rsidRPr="00B509C7">
              <w:rPr>
                <w:rFonts w:ascii="Times New Roman" w:eastAsia="Calibri" w:hAnsi="Times New Roman" w:cs="Times New Roman"/>
                <w:b/>
                <w:sz w:val="22"/>
                <w:szCs w:val="22"/>
                <w:lang w:eastAsia="en-IN"/>
              </w:rPr>
              <w:t>Documentation</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DFF31" w14:textId="77777777" w:rsidR="004665E1" w:rsidRPr="00B509C7" w:rsidRDefault="004665E1">
            <w:pPr>
              <w:pStyle w:val="NoSpacing"/>
              <w:jc w:val="both"/>
              <w:rPr>
                <w:rFonts w:ascii="Times New Roman" w:eastAsia="Times New Roman" w:hAnsi="Times New Roman" w:cs="Times New Roman"/>
                <w:sz w:val="22"/>
                <w:szCs w:val="22"/>
                <w:lang w:eastAsia="en-IN"/>
              </w:rPr>
            </w:pPr>
            <w:r w:rsidRPr="00B509C7">
              <w:rPr>
                <w:rFonts w:ascii="Times New Roman" w:eastAsia="Calibri" w:hAnsi="Times New Roman" w:cs="Times New Roman"/>
                <w:sz w:val="22"/>
                <w:szCs w:val="22"/>
                <w:lang w:eastAsia="en-IN"/>
              </w:rPr>
              <w:t>Confluence</w:t>
            </w:r>
          </w:p>
        </w:tc>
      </w:tr>
      <w:tr w:rsidR="004665E1" w:rsidRPr="00B509C7" w14:paraId="03AA8BA3"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076A5" w14:textId="77777777" w:rsidR="004665E1" w:rsidRPr="00B509C7" w:rsidRDefault="004665E1">
            <w:pPr>
              <w:pStyle w:val="NoSpacing"/>
              <w:rPr>
                <w:rFonts w:ascii="Times New Roman" w:eastAsia="Times New Roman" w:hAnsi="Times New Roman" w:cs="Times New Roman"/>
                <w:b/>
                <w:sz w:val="22"/>
                <w:szCs w:val="22"/>
                <w:lang w:eastAsia="en-IN"/>
              </w:rPr>
            </w:pPr>
            <w:r w:rsidRPr="00B509C7">
              <w:rPr>
                <w:rFonts w:ascii="Times New Roman" w:hAnsi="Times New Roman" w:cs="Times New Roman"/>
                <w:b/>
                <w:sz w:val="22"/>
                <w:szCs w:val="22"/>
                <w:shd w:val="clear" w:color="auto" w:fill="FFFFFF"/>
                <w:lang w:eastAsia="en-IN"/>
              </w:rPr>
              <w:t>Operating Systems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46605" w14:textId="77777777" w:rsidR="004665E1" w:rsidRPr="00B509C7" w:rsidRDefault="004665E1">
            <w:pPr>
              <w:pStyle w:val="NoSpacing"/>
              <w:jc w:val="both"/>
              <w:rPr>
                <w:rFonts w:ascii="Times New Roman" w:eastAsia="Times New Roman" w:hAnsi="Times New Roman" w:cs="Times New Roman"/>
                <w:sz w:val="22"/>
                <w:szCs w:val="22"/>
                <w:lang w:eastAsia="en-IN"/>
              </w:rPr>
            </w:pPr>
            <w:r w:rsidRPr="00B509C7">
              <w:rPr>
                <w:rFonts w:ascii="Times New Roman" w:hAnsi="Times New Roman" w:cs="Times New Roman"/>
                <w:sz w:val="22"/>
                <w:szCs w:val="22"/>
                <w:shd w:val="clear" w:color="auto" w:fill="FFFFFF"/>
                <w:lang w:eastAsia="en-IN"/>
              </w:rPr>
              <w:t>Microsoft Windows, Linux, UNIX.</w:t>
            </w:r>
          </w:p>
        </w:tc>
      </w:tr>
      <w:tr w:rsidR="004665E1" w:rsidRPr="00B509C7" w14:paraId="7B31A439" w14:textId="77777777">
        <w:trPr>
          <w:trHeight w:val="156"/>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B9A13"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Tracking Tools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2902A"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Jira, ServiceNow &amp; Remedy.</w:t>
            </w:r>
          </w:p>
        </w:tc>
      </w:tr>
      <w:tr w:rsidR="004665E1" w:rsidRPr="00B509C7" w14:paraId="2BBEFC80" w14:textId="77777777">
        <w:trPr>
          <w:trHeight w:val="52"/>
        </w:trPr>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62069" w14:textId="77777777" w:rsidR="004665E1" w:rsidRPr="00B509C7" w:rsidRDefault="004665E1">
            <w:pPr>
              <w:pStyle w:val="NoSpacing"/>
              <w:rPr>
                <w:rFonts w:ascii="Times New Roman" w:hAnsi="Times New Roman" w:cs="Times New Roman"/>
                <w:b/>
                <w:sz w:val="22"/>
                <w:szCs w:val="22"/>
                <w:shd w:val="clear" w:color="auto" w:fill="FFFFFF"/>
                <w:lang w:eastAsia="en-IN"/>
              </w:rPr>
            </w:pPr>
            <w:r w:rsidRPr="00B509C7">
              <w:rPr>
                <w:rFonts w:ascii="Times New Roman" w:hAnsi="Times New Roman" w:cs="Times New Roman"/>
                <w:b/>
                <w:sz w:val="22"/>
                <w:szCs w:val="22"/>
                <w:shd w:val="clear" w:color="auto" w:fill="FFFFFF"/>
                <w:lang w:eastAsia="en-IN"/>
              </w:rPr>
              <w:t>Programming Languages</w:t>
            </w:r>
          </w:p>
        </w:tc>
        <w:tc>
          <w:tcPr>
            <w:tcW w:w="8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61FCE" w14:textId="77777777" w:rsidR="004665E1" w:rsidRPr="00B509C7" w:rsidRDefault="004665E1">
            <w:pPr>
              <w:pStyle w:val="NoSpacing"/>
              <w:jc w:val="both"/>
              <w:rPr>
                <w:rFonts w:ascii="Times New Roman" w:hAnsi="Times New Roman" w:cs="Times New Roman"/>
                <w:sz w:val="22"/>
                <w:szCs w:val="22"/>
                <w:shd w:val="clear" w:color="auto" w:fill="FFFFFF"/>
                <w:lang w:eastAsia="en-IN"/>
              </w:rPr>
            </w:pPr>
            <w:r w:rsidRPr="00B509C7">
              <w:rPr>
                <w:rFonts w:ascii="Times New Roman" w:hAnsi="Times New Roman" w:cs="Times New Roman"/>
                <w:sz w:val="22"/>
                <w:szCs w:val="22"/>
                <w:shd w:val="clear" w:color="auto" w:fill="FFFFFF"/>
                <w:lang w:eastAsia="en-IN"/>
              </w:rPr>
              <w:t>C, C++, Java, Golang, Ruby</w:t>
            </w:r>
          </w:p>
        </w:tc>
      </w:tr>
    </w:tbl>
    <w:p w14:paraId="25ACEF80" w14:textId="77777777" w:rsidR="004665E1" w:rsidRPr="00B509C7" w:rsidRDefault="004665E1" w:rsidP="00DC0D9A">
      <w:pPr>
        <w:pStyle w:val="NoSpacing"/>
        <w:spacing w:line="276" w:lineRule="auto"/>
        <w:jc w:val="both"/>
        <w:rPr>
          <w:rFonts w:ascii="Times New Roman" w:hAnsi="Times New Roman" w:cs="Times New Roman"/>
          <w:b/>
          <w:sz w:val="22"/>
          <w:szCs w:val="22"/>
        </w:rPr>
      </w:pPr>
    </w:p>
    <w:p w14:paraId="1A0D035E" w14:textId="2709BB68" w:rsidR="00D67485" w:rsidRPr="00B509C7" w:rsidRDefault="00D80D7F"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Wells</w:t>
      </w:r>
      <w:r w:rsidR="004C2DB0" w:rsidRPr="00B509C7">
        <w:rPr>
          <w:rFonts w:ascii="Times New Roman" w:hAnsi="Times New Roman" w:cs="Times New Roman"/>
          <w:b/>
          <w:sz w:val="22"/>
          <w:szCs w:val="22"/>
        </w:rPr>
        <w:t xml:space="preserve"> </w:t>
      </w:r>
      <w:r w:rsidR="00DC0D9A" w:rsidRPr="00B509C7">
        <w:rPr>
          <w:rFonts w:ascii="Times New Roman" w:hAnsi="Times New Roman" w:cs="Times New Roman"/>
          <w:b/>
          <w:sz w:val="22"/>
          <w:szCs w:val="22"/>
        </w:rPr>
        <w:t>Fargo,</w:t>
      </w:r>
      <w:r w:rsidRPr="00B509C7">
        <w:rPr>
          <w:rFonts w:ascii="Times New Roman" w:hAnsi="Times New Roman" w:cs="Times New Roman"/>
          <w:b/>
          <w:sz w:val="22"/>
          <w:szCs w:val="22"/>
        </w:rPr>
        <w:t xml:space="preserve"> </w:t>
      </w:r>
    </w:p>
    <w:p w14:paraId="115D789B" w14:textId="46BB49DA" w:rsidR="00DC0D9A" w:rsidRPr="00B509C7" w:rsidRDefault="00D80D7F"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Charlotte,NC</w:t>
      </w:r>
      <w:r w:rsidR="00DC0D9A" w:rsidRPr="00B509C7">
        <w:rPr>
          <w:rFonts w:ascii="Times New Roman" w:hAnsi="Times New Roman" w:cs="Times New Roman"/>
          <w:b/>
          <w:sz w:val="22"/>
          <w:szCs w:val="22"/>
        </w:rPr>
        <w:t xml:space="preserve"> </w:t>
      </w:r>
      <w:r w:rsidRPr="00B509C7">
        <w:rPr>
          <w:rFonts w:ascii="Times New Roman" w:hAnsi="Times New Roman" w:cs="Times New Roman"/>
          <w:b/>
          <w:sz w:val="22"/>
          <w:szCs w:val="22"/>
        </w:rPr>
        <w:t xml:space="preserve">                                                                             </w:t>
      </w:r>
      <w:r w:rsidR="00DC0D9A" w:rsidRPr="00B509C7">
        <w:rPr>
          <w:rFonts w:ascii="Times New Roman" w:hAnsi="Times New Roman" w:cs="Times New Roman"/>
          <w:b/>
          <w:sz w:val="22"/>
          <w:szCs w:val="22"/>
        </w:rPr>
        <w:t xml:space="preserve">                                                                                                                              </w:t>
      </w:r>
      <w:r w:rsidR="00E7502D" w:rsidRPr="00B509C7">
        <w:rPr>
          <w:rFonts w:ascii="Times New Roman" w:hAnsi="Times New Roman" w:cs="Times New Roman"/>
          <w:b/>
          <w:sz w:val="22"/>
          <w:szCs w:val="22"/>
        </w:rPr>
        <w:t xml:space="preserve">         </w:t>
      </w:r>
      <w:r w:rsidR="0004410D" w:rsidRPr="00B509C7">
        <w:rPr>
          <w:rFonts w:ascii="Times New Roman" w:hAnsi="Times New Roman" w:cs="Times New Roman"/>
          <w:b/>
          <w:sz w:val="22"/>
          <w:szCs w:val="22"/>
        </w:rPr>
        <w:t>DEC 2021</w:t>
      </w:r>
      <w:r w:rsidR="00DC0D9A" w:rsidRPr="00B509C7">
        <w:rPr>
          <w:rFonts w:ascii="Times New Roman" w:hAnsi="Times New Roman" w:cs="Times New Roman"/>
          <w:b/>
          <w:sz w:val="22"/>
          <w:szCs w:val="22"/>
        </w:rPr>
        <w:t xml:space="preserve"> – t</w:t>
      </w:r>
      <w:r w:rsidR="00F2049E" w:rsidRPr="00B509C7">
        <w:rPr>
          <w:rFonts w:ascii="Times New Roman" w:hAnsi="Times New Roman" w:cs="Times New Roman"/>
          <w:b/>
          <w:sz w:val="22"/>
          <w:szCs w:val="22"/>
        </w:rPr>
        <w:t>he present</w:t>
      </w:r>
    </w:p>
    <w:p w14:paraId="4B9C2D43" w14:textId="1613EE96" w:rsidR="00C83734" w:rsidRPr="00B509C7" w:rsidRDefault="00DC0D9A" w:rsidP="0085493D">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 xml:space="preserve">Role: </w:t>
      </w:r>
      <w:r w:rsidR="008904CC" w:rsidRPr="00B509C7">
        <w:rPr>
          <w:rFonts w:ascii="Times New Roman" w:hAnsi="Times New Roman" w:cs="Times New Roman"/>
          <w:b/>
          <w:sz w:val="22"/>
          <w:szCs w:val="22"/>
        </w:rPr>
        <w:t>Site Reliability Engineer</w:t>
      </w:r>
    </w:p>
    <w:p w14:paraId="31730F2B" w14:textId="77777777" w:rsidR="000404FB" w:rsidRDefault="00DC0D9A" w:rsidP="000404FB">
      <w:pPr>
        <w:pStyle w:val="NoSpacing"/>
        <w:spacing w:line="276" w:lineRule="auto"/>
        <w:jc w:val="both"/>
        <w:rPr>
          <w:rFonts w:ascii="Times New Roman" w:eastAsia="Times New Roman" w:hAnsi="Times New Roman" w:cs="Times New Roman"/>
          <w:b/>
          <w:bCs/>
          <w:sz w:val="22"/>
          <w:szCs w:val="22"/>
        </w:rPr>
      </w:pPr>
      <w:r w:rsidRPr="00B509C7">
        <w:rPr>
          <w:rFonts w:ascii="Times New Roman" w:eastAsia="Times New Roman" w:hAnsi="Times New Roman" w:cs="Times New Roman"/>
          <w:b/>
          <w:bCs/>
          <w:sz w:val="22"/>
          <w:szCs w:val="22"/>
        </w:rPr>
        <w:t>Responsibilities:</w:t>
      </w:r>
    </w:p>
    <w:p w14:paraId="47C2840C" w14:textId="0043507A" w:rsidR="004665E1" w:rsidRPr="00B509C7" w:rsidRDefault="004665E1" w:rsidP="000404FB">
      <w:pPr>
        <w:pStyle w:val="NoSpacing"/>
        <w:spacing w:line="276" w:lineRule="auto"/>
        <w:jc w:val="both"/>
        <w:rPr>
          <w:rFonts w:ascii="Times New Roman" w:hAnsi="Times New Roman" w:cs="Times New Roman"/>
          <w:sz w:val="22"/>
          <w:szCs w:val="22"/>
        </w:rPr>
      </w:pPr>
      <w:r w:rsidRPr="00B509C7">
        <w:rPr>
          <w:rFonts w:ascii="Times New Roman" w:hAnsi="Times New Roman" w:cs="Times New Roman"/>
          <w:sz w:val="22"/>
          <w:szCs w:val="22"/>
        </w:rPr>
        <w:lastRenderedPageBreak/>
        <w:t>Worked on Microsoft Azure Cloud (Public) to give IaaS support to customer. Make Virtual Machines through    Power Shell Script and Azure Portal. Overseen and Created Storage Account and Affinity Group in Azure Portal.</w:t>
      </w:r>
    </w:p>
    <w:p w14:paraId="0C50A691"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Designed and configured Azure Virtual Networks (VNets), subnets, Azure network settings, DHCP address blocks, DNS settings, and Security policies &amp; configured BGP routes to enable ExpressRoute and site to site VPN connections between on-premises data centers &amp; Azure cloud. </w:t>
      </w:r>
    </w:p>
    <w:p w14:paraId="0D12B2DD" w14:textId="384F21DA"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Led implementation of Azure Active Directory for single sign-on and Authentication for Web Applications. Also configured Azure Role-based Access Control (RBAC) to segregate duties within our team and grant only the amount of access to users that they need to perform their jobs based on Roles defined.</w:t>
      </w:r>
    </w:p>
    <w:p w14:paraId="4ED27286" w14:textId="233E5347" w:rsidR="00120942" w:rsidRPr="00B509C7" w:rsidRDefault="00120942"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Defined and monitored SLAs for critical financial systems, ensuring adherence to performance and reliability standards.</w:t>
      </w:r>
    </w:p>
    <w:p w14:paraId="216485E1"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Created and deployed VMs on the Microsoft cloud service Azure, created and managed the virtual networks to connect all the servers and designed ARM templates/Terraform for Azure platform. </w:t>
      </w:r>
    </w:p>
    <w:p w14:paraId="2870C80E" w14:textId="66EDDB44"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Configured three types of blobs, block blobs, page blobs, and append blobs in Azure for storing a large amount of unstructured object data such as text or binary data, that can be accessed via HTTP or HTTPS and enabling data redundancy and Lifecycle Rules and Events.</w:t>
      </w:r>
    </w:p>
    <w:p w14:paraId="4E01A0E2" w14:textId="6CD6C4C4" w:rsidR="00120942" w:rsidRPr="00B509C7" w:rsidRDefault="00120942"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Implemented CMake for automated build processes, reducing deployment times by 30% and enhancing overall development workflow.</w:t>
      </w:r>
    </w:p>
    <w:p w14:paraId="09B78739"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Worked on Managing the Private Cloud Environment using Ansible and Enhanced the automation to assist, repeat and consist of configuration management using Ansible based YAML scripts. </w:t>
      </w:r>
    </w:p>
    <w:p w14:paraId="60CB49C8" w14:textId="48F73616"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Setup custom Domains and configure network security group (NSG) rules to specify ingress/egress traffic restrictions.</w:t>
      </w:r>
    </w:p>
    <w:p w14:paraId="4EE2D716" w14:textId="062E4664" w:rsidR="00120942" w:rsidRPr="00B509C7" w:rsidRDefault="00120942"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Configured and managed F5 load balancers to distribute traffic efficiently, ensuring high availability and fault tolerance.</w:t>
      </w:r>
    </w:p>
    <w:p w14:paraId="71DA60B5"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Worked on Terraform to create the various services like AKS, ACR, VNET, VM ..etc as infrastructure as code in various environments as per the project need</w:t>
      </w:r>
    </w:p>
    <w:p w14:paraId="61BD04E6" w14:textId="53110DDE" w:rsidR="004665E1"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Created inventory in Ansible for automating CD &amp; developed Ansible playbooks and Roles using YAML scripting. </w:t>
      </w:r>
    </w:p>
    <w:p w14:paraId="504DEB7E" w14:textId="6F49D1F8" w:rsidR="00D84B3B" w:rsidRDefault="00D84B3B" w:rsidP="004665E1">
      <w:pPr>
        <w:pStyle w:val="NoSpacing"/>
        <w:numPr>
          <w:ilvl w:val="0"/>
          <w:numId w:val="14"/>
        </w:numPr>
        <w:jc w:val="both"/>
        <w:rPr>
          <w:rFonts w:ascii="Times New Roman" w:hAnsi="Times New Roman" w:cs="Times New Roman"/>
          <w:sz w:val="22"/>
          <w:szCs w:val="22"/>
        </w:rPr>
      </w:pPr>
      <w:r w:rsidRPr="00D84B3B">
        <w:rPr>
          <w:rFonts w:ascii="Times New Roman" w:hAnsi="Times New Roman" w:cs="Times New Roman"/>
          <w:sz w:val="22"/>
          <w:szCs w:val="22"/>
        </w:rPr>
        <w:t>Stayed updated on emerging technologies in Big Data and SRE practices to propose and implement innovative solutions.</w:t>
      </w:r>
    </w:p>
    <w:p w14:paraId="5ABAEBF7" w14:textId="51093CCB" w:rsidR="00525E3A" w:rsidRPr="00B509C7" w:rsidRDefault="00525E3A" w:rsidP="004665E1">
      <w:pPr>
        <w:pStyle w:val="NoSpacing"/>
        <w:numPr>
          <w:ilvl w:val="0"/>
          <w:numId w:val="14"/>
        </w:numPr>
        <w:jc w:val="both"/>
        <w:rPr>
          <w:rFonts w:ascii="Times New Roman" w:hAnsi="Times New Roman" w:cs="Times New Roman"/>
          <w:sz w:val="22"/>
          <w:szCs w:val="22"/>
        </w:rPr>
      </w:pPr>
      <w:r w:rsidRPr="00525E3A">
        <w:rPr>
          <w:rFonts w:ascii="Times New Roman" w:hAnsi="Times New Roman" w:cs="Times New Roman"/>
          <w:sz w:val="22"/>
          <w:szCs w:val="22"/>
        </w:rPr>
        <w:t>Collaborated with cross-functional teams to design and deploy scalable Hadoop solutions.</w:t>
      </w:r>
    </w:p>
    <w:p w14:paraId="2B71E337"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Used ELK stacking to monitor the logs for detailed analysis, worked on dashboarding using Elastic, Logstash &amp; Kibana (ELK), &amp; setup real time logging &amp; analytics for CD pipelines &amp; applications. </w:t>
      </w:r>
    </w:p>
    <w:p w14:paraId="4B2691E4"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Worked on creation of Docker images on top of micro services and deployed on Azure Kubernetes services.</w:t>
      </w:r>
    </w:p>
    <w:p w14:paraId="21B7BAA9"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Worked on Kubernetes cluster creation and creation of Deployments, services, RBAC and Ingress.</w:t>
      </w:r>
    </w:p>
    <w:p w14:paraId="2080AF47"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Worked on using a GIT branching strategy that included developing branches, feature branches, staging branches, and master. Pull requests and code reviews were performed. </w:t>
      </w:r>
    </w:p>
    <w:p w14:paraId="03D0EE05" w14:textId="7E08FD25" w:rsidR="004665E1"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Azure Automation through Runbooks Creation, Migration of existing .PS1 scripts, Authorizing, Configuring, Scheduling.</w:t>
      </w:r>
    </w:p>
    <w:p w14:paraId="39E45D91" w14:textId="3E951CE1" w:rsidR="00D84B3B" w:rsidRPr="00B509C7" w:rsidRDefault="00D84B3B" w:rsidP="004665E1">
      <w:pPr>
        <w:pStyle w:val="NoSpacing"/>
        <w:numPr>
          <w:ilvl w:val="0"/>
          <w:numId w:val="14"/>
        </w:numPr>
        <w:jc w:val="both"/>
        <w:rPr>
          <w:rFonts w:ascii="Times New Roman" w:hAnsi="Times New Roman" w:cs="Times New Roman"/>
          <w:sz w:val="22"/>
          <w:szCs w:val="22"/>
        </w:rPr>
      </w:pPr>
      <w:r w:rsidRPr="00D84B3B">
        <w:rPr>
          <w:rFonts w:ascii="Times New Roman" w:hAnsi="Times New Roman" w:cs="Times New Roman"/>
          <w:sz w:val="22"/>
          <w:szCs w:val="22"/>
        </w:rPr>
        <w:t>Ensured Big Data infrastructure adhered to security best practices and compliance standards.</w:t>
      </w:r>
    </w:p>
    <w:p w14:paraId="0147E447"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Configured ServiceNow to receive any instant notifications of any configuration changes in cloud environment by orchestrating through Logic Apps.</w:t>
      </w:r>
    </w:p>
    <w:p w14:paraId="3E0D1C95"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Migration of on-premise data (Oracle/ SQL Server/ MongoDB) to Azure SQL/CosmosDB using Azure Data Factory.</w:t>
      </w:r>
    </w:p>
    <w:p w14:paraId="180E6117"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Experience in Azure infrastructure management (Azure Web Roles, Worker Roles, SQL Azure, Azure Storage, Azure AD Licenses) using Terraform and managed Azure Infrastructure through Blueprints and Landing Zone. </w:t>
      </w:r>
    </w:p>
    <w:p w14:paraId="7AAF6FF1"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Experienced in utilizing Azure Stack (Compute, Web &amp;Mobile, Blobs, ADF, Resource Groups, Azure Data Lake, Azure Data Factory, Azure SQL, App Services, and CosmosDB) and services for configuring and deploying Azure Automation Scripts for multiple applications.</w:t>
      </w:r>
    </w:p>
    <w:p w14:paraId="3766606B" w14:textId="7981C0A5" w:rsidR="004665E1"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Deployed multiple microservices into Azure Kubernetes by Dockerizing them and using Jenkins and Azure DevOps.</w:t>
      </w:r>
    </w:p>
    <w:p w14:paraId="01C88324" w14:textId="0E626FFD" w:rsidR="00D84B3B" w:rsidRPr="00B509C7" w:rsidRDefault="00D84B3B" w:rsidP="004665E1">
      <w:pPr>
        <w:pStyle w:val="NoSpacing"/>
        <w:numPr>
          <w:ilvl w:val="0"/>
          <w:numId w:val="14"/>
        </w:numPr>
        <w:jc w:val="both"/>
        <w:rPr>
          <w:rFonts w:ascii="Times New Roman" w:hAnsi="Times New Roman" w:cs="Times New Roman"/>
          <w:sz w:val="22"/>
          <w:szCs w:val="22"/>
        </w:rPr>
      </w:pPr>
      <w:r w:rsidRPr="00D84B3B">
        <w:rPr>
          <w:rFonts w:ascii="Times New Roman" w:hAnsi="Times New Roman" w:cs="Times New Roman"/>
          <w:sz w:val="22"/>
          <w:szCs w:val="22"/>
        </w:rPr>
        <w:t>Designed and implemented fault-tolerant architectures for Big Data systems, ensuring high availability and reliability.</w:t>
      </w:r>
    </w:p>
    <w:p w14:paraId="6D8DCA0D"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Migrated the Build forge projects to Azure DevOps with all the work items, source codes, build and release pipelines by using custom PowerShell tool. </w:t>
      </w:r>
    </w:p>
    <w:p w14:paraId="738D451D"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Developed build workflows using Gradle, Gitlab-CI, Docker and Openshift.</w:t>
      </w:r>
    </w:p>
    <w:p w14:paraId="0DA15510"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Integrated Docker container orchestration framework using Kubernetes by creating pods, and deployments.</w:t>
      </w:r>
    </w:p>
    <w:p w14:paraId="0148ED1B"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Extensively used Azure PaaS solutions and hosted Isolated App service environment integrated with PaaS Azure SQL and Virtual network to host different type of applications like Web app, API App, Function App etc.</w:t>
      </w:r>
    </w:p>
    <w:p w14:paraId="07531183" w14:textId="54916A48" w:rsidR="00412E3A" w:rsidRPr="00B509C7" w:rsidRDefault="00412E3A"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Collaborated with cross-functional teams to design and implement responsive user interfaces, ensuring a seamless and intuitive user experience.</w:t>
      </w:r>
    </w:p>
    <w:p w14:paraId="4E0D266D" w14:textId="49A58E6B" w:rsidR="00412E3A" w:rsidRPr="00B509C7" w:rsidRDefault="00412E3A"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lastRenderedPageBreak/>
        <w:t>Implemented state management solutions, leveraging React Hooks and Context API, leading to a more efficient and maintainable codebase.</w:t>
      </w:r>
    </w:p>
    <w:p w14:paraId="3ED09B19" w14:textId="3C58CEEF" w:rsidR="00412E3A" w:rsidRPr="00B509C7" w:rsidRDefault="00412E3A"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Conducted code reviews and provided mentorship to junior developers, fostering a culture of continuous learning and improvement within the team.</w:t>
      </w:r>
    </w:p>
    <w:p w14:paraId="57CBD7D8" w14:textId="5BFDD35E" w:rsidR="00412E3A" w:rsidRPr="00B509C7" w:rsidRDefault="00412E3A"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Utilized React Router for efficient navigation in single-page applications, optimizing the overall user journey.</w:t>
      </w:r>
    </w:p>
    <w:p w14:paraId="026158BD" w14:textId="47A543B5" w:rsidR="00412E3A" w:rsidRPr="00B509C7" w:rsidRDefault="00412E3A"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Integrated third-party APIs and libraries to enhance the functionality of web applications, demonstrating adaptability and problem-solving skills.</w:t>
      </w:r>
    </w:p>
    <w:p w14:paraId="26031DF9" w14:textId="157097FA" w:rsidR="00412E3A" w:rsidRPr="00B509C7" w:rsidRDefault="00412E3A"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Improved page load times by optimizing and refactoring existing React components, resulting in a decrease in load times.</w:t>
      </w:r>
    </w:p>
    <w:p w14:paraId="65BCD150" w14:textId="784B99AA"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Create CI/CD pipelines for the deployment of services and tools to the Kubernetes cluster hosted on Bare metal.</w:t>
      </w:r>
    </w:p>
    <w:p w14:paraId="17B6E639"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Deployment of CNF on Kubernetes clusters using Helm charts and TCA tool.</w:t>
      </w:r>
    </w:p>
    <w:p w14:paraId="5EAAD6D2"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Monitors the Kubernetes Cluster jobs and performance.</w:t>
      </w:r>
    </w:p>
    <w:p w14:paraId="5B002661"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Working on upgrading Kubernetes cluster, commissioning &amp; decommissioning of Nodes, Pods</w:t>
      </w:r>
    </w:p>
    <w:p w14:paraId="2FCD4D40"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Configured Azure cloud services, Azure Firewalls, Azure IAM (SSO/MFA/RBAC), Azure Active Directory (AD), Azure Resource Manager (ARM), Azure Storage, Blob Storage, Azure VMs, IIS, SQL Database, Azure Functions, Azure Service Fabric, Azure Monitor, and Azure Service Bus et.,</w:t>
      </w:r>
    </w:p>
    <w:p w14:paraId="72196D4F"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Implemented Cloud security controls in SecOps including but not limited to Encryption, Tagging, Container Security, Golden AMI policy, IDS/IPS, NSG management, Service Endpoints, DDoS Etc.,</w:t>
      </w:r>
    </w:p>
    <w:p w14:paraId="54836077"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Configured Azure Security using RBAC, Azure Security Center and Azure Monitor services.</w:t>
      </w:r>
    </w:p>
    <w:p w14:paraId="49E30FF8" w14:textId="50FD211D" w:rsidR="00120942" w:rsidRPr="00B509C7" w:rsidRDefault="004665E1" w:rsidP="00B509C7">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Configured Azure Infrastructure Automation using   Terraform scripts and launched various services like AKS, ACR, VM, VN..</w:t>
      </w:r>
      <w:r w:rsidR="00120942" w:rsidRPr="00B509C7">
        <w:rPr>
          <w:rFonts w:ascii="Times New Roman" w:hAnsi="Times New Roman" w:cs="Times New Roman"/>
          <w:sz w:val="22"/>
          <w:szCs w:val="22"/>
        </w:rPr>
        <w:t xml:space="preserve"> </w:t>
      </w:r>
      <w:r w:rsidRPr="00B509C7">
        <w:rPr>
          <w:rFonts w:ascii="Times New Roman" w:hAnsi="Times New Roman" w:cs="Times New Roman"/>
          <w:sz w:val="22"/>
          <w:szCs w:val="22"/>
        </w:rPr>
        <w:t>et</w:t>
      </w:r>
      <w:r w:rsidR="00B509C7" w:rsidRPr="00B509C7">
        <w:rPr>
          <w:rFonts w:ascii="Times New Roman" w:hAnsi="Times New Roman" w:cs="Times New Roman"/>
          <w:sz w:val="22"/>
          <w:szCs w:val="22"/>
        </w:rPr>
        <w:t>c</w:t>
      </w:r>
    </w:p>
    <w:p w14:paraId="3F5489AC" w14:textId="07405D01" w:rsidR="00120942" w:rsidRDefault="00120942"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Developed and maintained JSON and XML data structures, facilitating efficient data exchange across distributed applications.</w:t>
      </w:r>
    </w:p>
    <w:p w14:paraId="4B3CA948" w14:textId="699EE420" w:rsidR="00525E3A" w:rsidRPr="00B509C7" w:rsidRDefault="00525E3A" w:rsidP="004665E1">
      <w:pPr>
        <w:pStyle w:val="NoSpacing"/>
        <w:numPr>
          <w:ilvl w:val="0"/>
          <w:numId w:val="14"/>
        </w:numPr>
        <w:jc w:val="both"/>
        <w:rPr>
          <w:rFonts w:ascii="Times New Roman" w:hAnsi="Times New Roman" w:cs="Times New Roman"/>
          <w:sz w:val="22"/>
          <w:szCs w:val="22"/>
        </w:rPr>
      </w:pPr>
      <w:r w:rsidRPr="00525E3A">
        <w:rPr>
          <w:rFonts w:ascii="Times New Roman" w:hAnsi="Times New Roman" w:cs="Times New Roman"/>
          <w:sz w:val="22"/>
          <w:szCs w:val="22"/>
        </w:rPr>
        <w:t>Administered MongoDB databases, ensuring high availability, performance, and security.</w:t>
      </w:r>
    </w:p>
    <w:p w14:paraId="7E579EA3"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Designed Network Security Groups (NSGs) &amp; Load Balancer to control inbound and outbound access to network interfaces (NICs), VMs and subnets.</w:t>
      </w:r>
    </w:p>
    <w:p w14:paraId="026DC33D"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Experience in creating the infrastructure by using the Terraform for various environments.</w:t>
      </w:r>
    </w:p>
    <w:p w14:paraId="47E79D8D"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Implemented HA, Reliable deployment models with Azure Classic and Azure Resource Manager.</w:t>
      </w:r>
    </w:p>
    <w:p w14:paraId="1B941261" w14:textId="0FA2933E" w:rsidR="004665E1"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Configured Azure Active Directory and IAM to manage users and groups privileges also user account management (SSO/SAML) and multifactor authentication.</w:t>
      </w:r>
    </w:p>
    <w:p w14:paraId="6AF76F69" w14:textId="30089F9B" w:rsidR="00525E3A" w:rsidRPr="00B509C7" w:rsidRDefault="00525E3A" w:rsidP="004665E1">
      <w:pPr>
        <w:pStyle w:val="NoSpacing"/>
        <w:numPr>
          <w:ilvl w:val="0"/>
          <w:numId w:val="14"/>
        </w:numPr>
        <w:jc w:val="both"/>
        <w:rPr>
          <w:rFonts w:ascii="Times New Roman" w:hAnsi="Times New Roman" w:cs="Times New Roman"/>
          <w:sz w:val="22"/>
          <w:szCs w:val="22"/>
        </w:rPr>
      </w:pPr>
      <w:r w:rsidRPr="00525E3A">
        <w:rPr>
          <w:rFonts w:ascii="Times New Roman" w:hAnsi="Times New Roman" w:cs="Times New Roman"/>
          <w:sz w:val="22"/>
          <w:szCs w:val="22"/>
        </w:rPr>
        <w:t>Configured and maintained Kafka clusters for real-time data streaming.</w:t>
      </w:r>
    </w:p>
    <w:p w14:paraId="137675D5" w14:textId="5B834FA2" w:rsidR="00120942" w:rsidRPr="00B509C7" w:rsidRDefault="00120942"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Collaborated with development teams to troubleshoot and resolve issues related to JavaEE applications.</w:t>
      </w:r>
    </w:p>
    <w:p w14:paraId="1A91C9CA"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Involved in firewall deployment and management in Azure such as Palo Alto, Azure Firewall.</w:t>
      </w:r>
    </w:p>
    <w:p w14:paraId="65F706D9"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Implemented automate build &amp; operational tasks using Python and Power Shell scripts.</w:t>
      </w:r>
    </w:p>
    <w:p w14:paraId="50CEA313"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Implemented Serverless Cloud Services using Azure Functions with application insights.</w:t>
      </w:r>
    </w:p>
    <w:p w14:paraId="2252ED7D" w14:textId="579AA77A" w:rsidR="004665E1"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Implemented a CI/CD pipeline using Azure DevOps (VSTS/TFS) in both cloud and on-premises with GIT, MS Build, Docker, Maven along with Jenkins pipeline builds &amp; YAML/JSON.</w:t>
      </w:r>
    </w:p>
    <w:p w14:paraId="6317E1C3" w14:textId="57E0A621" w:rsidR="00525E3A" w:rsidRPr="00B509C7" w:rsidRDefault="00525E3A" w:rsidP="004665E1">
      <w:pPr>
        <w:pStyle w:val="NoSpacing"/>
        <w:numPr>
          <w:ilvl w:val="0"/>
          <w:numId w:val="14"/>
        </w:numPr>
        <w:jc w:val="both"/>
        <w:rPr>
          <w:rFonts w:ascii="Times New Roman" w:hAnsi="Times New Roman" w:cs="Times New Roman"/>
          <w:sz w:val="22"/>
          <w:szCs w:val="22"/>
        </w:rPr>
      </w:pPr>
      <w:r w:rsidRPr="00525E3A">
        <w:rPr>
          <w:rFonts w:ascii="Times New Roman" w:hAnsi="Times New Roman" w:cs="Times New Roman"/>
          <w:sz w:val="22"/>
          <w:szCs w:val="22"/>
        </w:rPr>
        <w:t>Conducted troubleshooting and performance tuning for RabbitMQ infrastructure.</w:t>
      </w:r>
    </w:p>
    <w:p w14:paraId="18ADDBD6" w14:textId="3E57DAF1" w:rsidR="00B509C7" w:rsidRDefault="00B509C7"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Managed relational database systems (RDBMS) and NoSQL databases to store and retrieve financial data securely.</w:t>
      </w:r>
    </w:p>
    <w:p w14:paraId="4B772ABD" w14:textId="6E0ED87F" w:rsidR="0036141E" w:rsidRDefault="0036141E" w:rsidP="004665E1">
      <w:pPr>
        <w:pStyle w:val="NoSpacing"/>
        <w:numPr>
          <w:ilvl w:val="0"/>
          <w:numId w:val="14"/>
        </w:numPr>
        <w:jc w:val="both"/>
        <w:rPr>
          <w:rFonts w:ascii="Times New Roman" w:hAnsi="Times New Roman" w:cs="Times New Roman"/>
          <w:sz w:val="22"/>
          <w:szCs w:val="22"/>
        </w:rPr>
      </w:pPr>
      <w:r w:rsidRPr="0036141E">
        <w:rPr>
          <w:rFonts w:ascii="Times New Roman" w:hAnsi="Times New Roman" w:cs="Times New Roman"/>
          <w:sz w:val="22"/>
          <w:szCs w:val="22"/>
        </w:rPr>
        <w:t>Collaborated with data engineering teams to develop efficient Spark ETL pipelines.</w:t>
      </w:r>
    </w:p>
    <w:p w14:paraId="481A72AC" w14:textId="02EF53B3" w:rsidR="00525E3A" w:rsidRPr="00B509C7" w:rsidRDefault="00525E3A" w:rsidP="004665E1">
      <w:pPr>
        <w:pStyle w:val="NoSpacing"/>
        <w:numPr>
          <w:ilvl w:val="0"/>
          <w:numId w:val="14"/>
        </w:numPr>
        <w:jc w:val="both"/>
        <w:rPr>
          <w:rFonts w:ascii="Times New Roman" w:hAnsi="Times New Roman" w:cs="Times New Roman"/>
          <w:sz w:val="22"/>
          <w:szCs w:val="22"/>
        </w:rPr>
      </w:pPr>
      <w:r w:rsidRPr="00525E3A">
        <w:rPr>
          <w:rFonts w:ascii="Times New Roman" w:hAnsi="Times New Roman" w:cs="Times New Roman"/>
          <w:sz w:val="22"/>
          <w:szCs w:val="22"/>
        </w:rPr>
        <w:t>Managed and configured Zookeeper for distributed coordination and synchronization.</w:t>
      </w:r>
    </w:p>
    <w:p w14:paraId="6A18922B" w14:textId="690A7632" w:rsidR="00B509C7" w:rsidRPr="00B509C7" w:rsidRDefault="00B509C7"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Implemented robust monitoring solutions to proactively identify and address potential issues before they impact users.</w:t>
      </w:r>
    </w:p>
    <w:p w14:paraId="626DA93A"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 xml:space="preserve">Developed and maintained Continuous Integration (CI) using tools in Azure DevOps (VSTS) spanning multiple environments, enabling teams to safely deploy code in Azure Kubernetes Services (AKS) using YAML scripts and HELM charts. </w:t>
      </w:r>
    </w:p>
    <w:p w14:paraId="24020797"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Worked on creating, configuring, and managing AKS clusters in Azure, including managing node pools, configuring networking, and setting up load balancing.</w:t>
      </w:r>
    </w:p>
    <w:p w14:paraId="7CE9E672"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Managing the Azure Kubernetes Services (AKS) policies, providing access to different Azure resources and developing and improving the workflows that govern access.</w:t>
      </w:r>
    </w:p>
    <w:p w14:paraId="343AA544"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Monitoring and troubleshooting Kubernetes clusters using Prometheus and Grafana.</w:t>
      </w:r>
    </w:p>
    <w:p w14:paraId="48E2F34D"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Worked Grafana to monitor and visualize system metrics, application performance, and other data sources.</w:t>
      </w:r>
    </w:p>
    <w:p w14:paraId="459CA365" w14:textId="77777777" w:rsidR="004665E1" w:rsidRPr="00B509C7" w:rsidRDefault="004665E1" w:rsidP="004665E1">
      <w:pPr>
        <w:pStyle w:val="NoSpacing"/>
        <w:numPr>
          <w:ilvl w:val="0"/>
          <w:numId w:val="14"/>
        </w:numPr>
        <w:jc w:val="both"/>
        <w:rPr>
          <w:rFonts w:ascii="Times New Roman" w:hAnsi="Times New Roman" w:cs="Times New Roman"/>
          <w:sz w:val="22"/>
          <w:szCs w:val="22"/>
        </w:rPr>
      </w:pPr>
      <w:r w:rsidRPr="00B509C7">
        <w:rPr>
          <w:rFonts w:ascii="Times New Roman" w:hAnsi="Times New Roman" w:cs="Times New Roman"/>
          <w:sz w:val="22"/>
          <w:szCs w:val="22"/>
        </w:rPr>
        <w:t>Experienced with developing Ansible Playbooks, Modules and Kubernetes Nodes, Pods, Config Maps, Selectors, Services etc.,</w:t>
      </w:r>
    </w:p>
    <w:p w14:paraId="67F8BAF0" w14:textId="77777777" w:rsidR="002D69BB" w:rsidRPr="00B509C7" w:rsidRDefault="002D69BB" w:rsidP="002D69BB">
      <w:pPr>
        <w:pStyle w:val="NoSpacing"/>
        <w:jc w:val="both"/>
        <w:rPr>
          <w:rFonts w:ascii="Times New Roman" w:hAnsi="Times New Roman" w:cs="Times New Roman"/>
          <w:sz w:val="22"/>
          <w:szCs w:val="22"/>
        </w:rPr>
      </w:pPr>
    </w:p>
    <w:p w14:paraId="25352C0A" w14:textId="77777777" w:rsidR="004665E1" w:rsidRPr="00B509C7" w:rsidRDefault="004665E1" w:rsidP="004665E1">
      <w:pPr>
        <w:pStyle w:val="NoSpacing"/>
        <w:jc w:val="both"/>
        <w:rPr>
          <w:rFonts w:ascii="Times New Roman" w:hAnsi="Times New Roman" w:cs="Times New Roman"/>
          <w:sz w:val="22"/>
          <w:szCs w:val="22"/>
        </w:rPr>
      </w:pPr>
      <w:r w:rsidRPr="00B509C7">
        <w:rPr>
          <w:rFonts w:ascii="Times New Roman" w:hAnsi="Times New Roman" w:cs="Times New Roman"/>
          <w:b/>
          <w:bCs/>
          <w:sz w:val="22"/>
          <w:szCs w:val="22"/>
        </w:rPr>
        <w:t xml:space="preserve">Environments: </w:t>
      </w:r>
      <w:r w:rsidRPr="00B509C7">
        <w:rPr>
          <w:rFonts w:ascii="Times New Roman" w:hAnsi="Times New Roman" w:cs="Times New Roman"/>
          <w:sz w:val="22"/>
          <w:szCs w:val="22"/>
        </w:rPr>
        <w:t>Git, GitHub, Azure App Services, Azure Application Insights, Azure Application Gateway, Azure DNS, Azure Security groups, Azure Functions, Active Directory (AD) services, Bitbucket, Docker, Jenkins, SonarQube, private container registry, Docker, OpenShift, Kubernetes, Terraform, Ansible, Azure Data Factory, Prometheus, Grafana, New Relic, Azure Synapse Analytics, Azure Cache.</w:t>
      </w:r>
    </w:p>
    <w:p w14:paraId="04E68947" w14:textId="77777777" w:rsidR="00DC0D9A" w:rsidRPr="00B509C7" w:rsidRDefault="00DC0D9A" w:rsidP="00DC0D9A">
      <w:pPr>
        <w:pStyle w:val="NoSpacing"/>
        <w:spacing w:line="276" w:lineRule="auto"/>
        <w:jc w:val="both"/>
        <w:rPr>
          <w:rFonts w:ascii="Times New Roman" w:eastAsia="MS Mincho" w:hAnsi="Times New Roman" w:cs="Times New Roman"/>
          <w:b/>
          <w:sz w:val="22"/>
          <w:szCs w:val="22"/>
        </w:rPr>
      </w:pPr>
    </w:p>
    <w:p w14:paraId="1C14A147" w14:textId="77777777" w:rsidR="00D80D7F"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 xml:space="preserve">R1 RCM, West Valley City, UT     </w:t>
      </w:r>
      <w:r w:rsidRPr="00B509C7">
        <w:rPr>
          <w:rFonts w:ascii="Times New Roman" w:hAnsi="Times New Roman" w:cs="Times New Roman"/>
          <w:b/>
          <w:sz w:val="22"/>
          <w:szCs w:val="22"/>
        </w:rPr>
        <w:tab/>
      </w:r>
      <w:r w:rsidRPr="00B509C7">
        <w:rPr>
          <w:rFonts w:ascii="Times New Roman" w:hAnsi="Times New Roman" w:cs="Times New Roman"/>
          <w:b/>
          <w:sz w:val="22"/>
          <w:szCs w:val="22"/>
        </w:rPr>
        <w:tab/>
      </w:r>
      <w:r w:rsidRPr="00B509C7">
        <w:rPr>
          <w:rFonts w:ascii="Times New Roman" w:hAnsi="Times New Roman" w:cs="Times New Roman"/>
          <w:b/>
          <w:sz w:val="22"/>
          <w:szCs w:val="22"/>
        </w:rPr>
        <w:tab/>
        <w:t>                                </w:t>
      </w:r>
      <w:r w:rsidRPr="00B509C7">
        <w:rPr>
          <w:rFonts w:ascii="Times New Roman" w:hAnsi="Times New Roman" w:cs="Times New Roman"/>
          <w:b/>
          <w:sz w:val="22"/>
          <w:szCs w:val="22"/>
        </w:rPr>
        <w:tab/>
      </w:r>
      <w:r w:rsidRPr="00B509C7">
        <w:rPr>
          <w:rFonts w:ascii="Times New Roman" w:hAnsi="Times New Roman" w:cs="Times New Roman"/>
          <w:b/>
          <w:sz w:val="22"/>
          <w:szCs w:val="22"/>
        </w:rPr>
        <w:tab/>
        <w:t xml:space="preserve">                        </w:t>
      </w:r>
      <w:r w:rsidR="00D023F0" w:rsidRPr="00B509C7">
        <w:rPr>
          <w:rFonts w:ascii="Times New Roman" w:hAnsi="Times New Roman" w:cs="Times New Roman"/>
          <w:b/>
          <w:sz w:val="22"/>
          <w:szCs w:val="22"/>
        </w:rPr>
        <w:t xml:space="preserve">     </w:t>
      </w:r>
    </w:p>
    <w:p w14:paraId="1B2D0A83" w14:textId="1654C983" w:rsidR="00DC0D9A" w:rsidRPr="00B509C7" w:rsidRDefault="006C7CB5"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JUL</w:t>
      </w:r>
      <w:r w:rsidR="002C441F" w:rsidRPr="00B509C7">
        <w:rPr>
          <w:rFonts w:ascii="Times New Roman" w:hAnsi="Times New Roman" w:cs="Times New Roman"/>
          <w:b/>
          <w:sz w:val="22"/>
          <w:szCs w:val="22"/>
        </w:rPr>
        <w:t xml:space="preserve"> 2020</w:t>
      </w:r>
      <w:r w:rsidR="00DC0D9A" w:rsidRPr="00B509C7">
        <w:rPr>
          <w:rFonts w:ascii="Times New Roman" w:hAnsi="Times New Roman" w:cs="Times New Roman"/>
          <w:b/>
          <w:sz w:val="22"/>
          <w:szCs w:val="22"/>
        </w:rPr>
        <w:t xml:space="preserve"> – </w:t>
      </w:r>
      <w:r w:rsidRPr="00B509C7">
        <w:rPr>
          <w:rFonts w:ascii="Times New Roman" w:hAnsi="Times New Roman" w:cs="Times New Roman"/>
          <w:b/>
          <w:sz w:val="22"/>
          <w:szCs w:val="22"/>
        </w:rPr>
        <w:t>NOV</w:t>
      </w:r>
      <w:r w:rsidR="002C441F" w:rsidRPr="00B509C7">
        <w:rPr>
          <w:rFonts w:ascii="Times New Roman" w:hAnsi="Times New Roman" w:cs="Times New Roman"/>
          <w:b/>
          <w:sz w:val="22"/>
          <w:szCs w:val="22"/>
        </w:rPr>
        <w:t xml:space="preserve"> 2021</w:t>
      </w:r>
    </w:p>
    <w:p w14:paraId="552EB36D" w14:textId="59291638" w:rsidR="00D9362F" w:rsidRPr="00B509C7" w:rsidRDefault="00DC0D9A" w:rsidP="0085493D">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 xml:space="preserve">Role: </w:t>
      </w:r>
      <w:r w:rsidR="008904CC" w:rsidRPr="00B509C7">
        <w:rPr>
          <w:rFonts w:ascii="Times New Roman" w:hAnsi="Times New Roman" w:cs="Times New Roman"/>
          <w:b/>
          <w:sz w:val="22"/>
          <w:szCs w:val="22"/>
        </w:rPr>
        <w:t>Site Reliability Engineer</w:t>
      </w:r>
    </w:p>
    <w:p w14:paraId="5369A7F6" w14:textId="74EA2231" w:rsidR="00DC0D9A" w:rsidRPr="00B509C7" w:rsidRDefault="00DC0D9A" w:rsidP="00DC0D9A">
      <w:pPr>
        <w:shd w:val="clear" w:color="auto" w:fill="FFFFFF"/>
        <w:spacing w:after="0"/>
        <w:jc w:val="both"/>
        <w:rPr>
          <w:rFonts w:ascii="Times New Roman" w:eastAsia="Times New Roman" w:hAnsi="Times New Roman" w:cs="Times New Roman"/>
          <w:sz w:val="22"/>
          <w:szCs w:val="22"/>
        </w:rPr>
      </w:pPr>
      <w:r w:rsidRPr="00B509C7">
        <w:rPr>
          <w:rFonts w:ascii="Times New Roman" w:eastAsia="Times New Roman" w:hAnsi="Times New Roman" w:cs="Times New Roman"/>
          <w:b/>
          <w:bCs/>
          <w:sz w:val="22"/>
          <w:szCs w:val="22"/>
        </w:rPr>
        <w:t>Responsibilities:</w:t>
      </w:r>
    </w:p>
    <w:p w14:paraId="7AC2DB1E"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Migrated the current Linux environment to AWS/RHEL Linux environment and used auto scaling feature and involved in Remediation and patching of Unix/Linux Servers.</w:t>
      </w:r>
    </w:p>
    <w:p w14:paraId="205D02B7" w14:textId="797B0703"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Configured and managed Cloud Infrastructure in AWS including EC2, Route53, S3, RDS, Lambda, EFS, S3 Glacier, Resource Access M</w:t>
      </w:r>
      <w:r w:rsidR="008904CC" w:rsidRPr="00B509C7">
        <w:rPr>
          <w:rFonts w:ascii="Times New Roman" w:hAnsi="Times New Roman" w:cs="Times New Roman"/>
          <w:sz w:val="22"/>
          <w:szCs w:val="22"/>
        </w:rPr>
        <w:t>anager, IAM, Cloud Front, Cloud</w:t>
      </w:r>
      <w:r w:rsidRPr="00B509C7">
        <w:rPr>
          <w:rFonts w:ascii="Times New Roman" w:hAnsi="Times New Roman" w:cs="Times New Roman"/>
          <w:sz w:val="22"/>
          <w:szCs w:val="22"/>
        </w:rPr>
        <w:t>Watch, Elastic Load Balancer, Security Group, focusing on Auto scaling and high - availability.</w:t>
      </w:r>
    </w:p>
    <w:p w14:paraId="2B3DE0DA"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Used GIT as SCM in branching, tagging, and maintaining the versions across the environments and used for recovering files, saving changes for later (Stash), creating tags, viewing logs etc.</w:t>
      </w:r>
    </w:p>
    <w:p w14:paraId="7FE7D1C6"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Created and configured GitHub Actions workflows to automate application builds for Java, .NET, and Progress applications, enabling seamless continuous integration across multiple technology stacks.</w:t>
      </w:r>
    </w:p>
    <w:p w14:paraId="7E924072" w14:textId="1E43708C" w:rsidR="00236554" w:rsidRPr="00B509C7" w:rsidRDefault="00236554"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Led the migration of a legacy frontend to a modern ReactJS architecture, enhancing performance and scalability.</w:t>
      </w:r>
    </w:p>
    <w:p w14:paraId="14D52382" w14:textId="2BE8C0B0" w:rsidR="00236554" w:rsidRPr="00B509C7" w:rsidRDefault="00236554"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Collaborated with UX/UI designers to translate wireframes and design mockups into high-quality React components.</w:t>
      </w:r>
    </w:p>
    <w:p w14:paraId="5A7EB78A" w14:textId="5D7C3634" w:rsidR="00236554" w:rsidRPr="00B509C7" w:rsidRDefault="00236554"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Developed reusable UI components and implemented design systems, promoting consistency and brand identity across multiple projects.</w:t>
      </w:r>
    </w:p>
    <w:p w14:paraId="6A8981E2" w14:textId="6908C9DF" w:rsidR="00236554" w:rsidRPr="00B509C7" w:rsidRDefault="00236554"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Worked closely with backend developers to integrate frontend components with RESTful APIs, ensuring seamless data flow and application functionality.</w:t>
      </w:r>
    </w:p>
    <w:p w14:paraId="485E53D4" w14:textId="5792D616" w:rsidR="00236554" w:rsidRPr="00B509C7" w:rsidRDefault="00236554"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Participated in sprint planning and daily stand-ups, contributing to an Agile development environment and maintaining project timelines.</w:t>
      </w:r>
    </w:p>
    <w:p w14:paraId="372BFAD6" w14:textId="177AEBE4" w:rsidR="00120942" w:rsidRPr="00B509C7" w:rsidRDefault="00120942"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Implemented and maintained F5 load balancing solutions, ensuring optimal performance and high availability for critical financial applications.</w:t>
      </w:r>
    </w:p>
    <w:p w14:paraId="61B83CB4" w14:textId="716F042A" w:rsidR="00120942" w:rsidRDefault="00120942"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Managed relational database systems (RDBMS) and NoSQL databases to store and retrieve financial data securely.</w:t>
      </w:r>
    </w:p>
    <w:p w14:paraId="4AFFB57F" w14:textId="30753D58" w:rsidR="00D84B3B" w:rsidRDefault="00D84B3B" w:rsidP="002D69BB">
      <w:pPr>
        <w:pStyle w:val="NoSpacing"/>
        <w:numPr>
          <w:ilvl w:val="0"/>
          <w:numId w:val="15"/>
        </w:numPr>
        <w:jc w:val="both"/>
        <w:rPr>
          <w:rFonts w:ascii="Times New Roman" w:hAnsi="Times New Roman" w:cs="Times New Roman"/>
          <w:sz w:val="22"/>
          <w:szCs w:val="22"/>
        </w:rPr>
      </w:pPr>
      <w:r w:rsidRPr="00D84B3B">
        <w:rPr>
          <w:rFonts w:ascii="Times New Roman" w:hAnsi="Times New Roman" w:cs="Times New Roman"/>
          <w:sz w:val="22"/>
          <w:szCs w:val="22"/>
        </w:rPr>
        <w:t>Implemented automated deployment and scaling solutions for Big Data applications using tools like Ansible, Puppet, or Chef.</w:t>
      </w:r>
    </w:p>
    <w:p w14:paraId="1BD37719" w14:textId="7C8C7C1A" w:rsidR="00525E3A" w:rsidRPr="00B509C7" w:rsidRDefault="00525E3A" w:rsidP="002D69BB">
      <w:pPr>
        <w:pStyle w:val="NoSpacing"/>
        <w:numPr>
          <w:ilvl w:val="0"/>
          <w:numId w:val="15"/>
        </w:numPr>
        <w:jc w:val="both"/>
        <w:rPr>
          <w:rFonts w:ascii="Times New Roman" w:hAnsi="Times New Roman" w:cs="Times New Roman"/>
          <w:sz w:val="22"/>
          <w:szCs w:val="22"/>
        </w:rPr>
      </w:pPr>
      <w:r w:rsidRPr="00525E3A">
        <w:rPr>
          <w:rFonts w:ascii="Times New Roman" w:hAnsi="Times New Roman" w:cs="Times New Roman"/>
          <w:sz w:val="22"/>
          <w:szCs w:val="22"/>
        </w:rPr>
        <w:t>Implemented and maintained Hadoop security measures to ensure data integrity and compliance.</w:t>
      </w:r>
    </w:p>
    <w:p w14:paraId="7B679D2D" w14:textId="778314AE" w:rsidR="002D69BB"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Built scripts using Maven in Jenkins and SonarQube for continuous delivery through Deployment from one environment to another environment. Deployed applications into PROD &amp; Pre-Prod environments with various Web-Application servers like Jboss &amp; Apache Tomcat.</w:t>
      </w:r>
    </w:p>
    <w:p w14:paraId="7ABD4F65" w14:textId="5EA3F8B6" w:rsidR="0036141E" w:rsidRPr="00B509C7" w:rsidRDefault="0036141E" w:rsidP="002D69BB">
      <w:pPr>
        <w:pStyle w:val="NoSpacing"/>
        <w:numPr>
          <w:ilvl w:val="0"/>
          <w:numId w:val="15"/>
        </w:numPr>
        <w:jc w:val="both"/>
        <w:rPr>
          <w:rFonts w:ascii="Times New Roman" w:hAnsi="Times New Roman" w:cs="Times New Roman"/>
          <w:sz w:val="22"/>
          <w:szCs w:val="22"/>
        </w:rPr>
      </w:pPr>
      <w:r w:rsidRPr="0036141E">
        <w:rPr>
          <w:rFonts w:ascii="Times New Roman" w:hAnsi="Times New Roman" w:cs="Times New Roman"/>
          <w:sz w:val="22"/>
          <w:szCs w:val="22"/>
        </w:rPr>
        <w:t>Implemented Zookeeper for maintaining configuration information and synchronization across nodes.</w:t>
      </w:r>
    </w:p>
    <w:p w14:paraId="5105B81D" w14:textId="290D918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Developed and maintained continuous integration and deployment systems using ANT, Maven, Gradle, JUnit, Selenium, SonarQube, Jfrog, and Nexus.</w:t>
      </w:r>
    </w:p>
    <w:p w14:paraId="175A98E7" w14:textId="1CBF2E77" w:rsidR="00120942" w:rsidRDefault="00120942" w:rsidP="00120942">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Established proactive monitoring and alerting mechanisms to promptly identify and address potential SLA violations.</w:t>
      </w:r>
    </w:p>
    <w:p w14:paraId="6D66485F" w14:textId="445ACF82" w:rsidR="00D84B3B" w:rsidRPr="00B509C7" w:rsidRDefault="00D84B3B" w:rsidP="00120942">
      <w:pPr>
        <w:pStyle w:val="NoSpacing"/>
        <w:numPr>
          <w:ilvl w:val="0"/>
          <w:numId w:val="15"/>
        </w:numPr>
        <w:jc w:val="both"/>
        <w:rPr>
          <w:rFonts w:ascii="Times New Roman" w:hAnsi="Times New Roman" w:cs="Times New Roman"/>
          <w:sz w:val="22"/>
          <w:szCs w:val="22"/>
        </w:rPr>
      </w:pPr>
      <w:r w:rsidRPr="00D84B3B">
        <w:rPr>
          <w:rFonts w:ascii="Times New Roman" w:hAnsi="Times New Roman" w:cs="Times New Roman"/>
          <w:sz w:val="22"/>
          <w:szCs w:val="22"/>
        </w:rPr>
        <w:t>Established robust monitoring systems for Big Data clusters, leveraging tools such as Prometheus, Grafana, or Nagios.</w:t>
      </w:r>
    </w:p>
    <w:p w14:paraId="7F907552" w14:textId="3481F459" w:rsidR="00120942" w:rsidRDefault="00120942" w:rsidP="00120942">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Established best practices for continuous integration and continuous deployment (CI/CD) pipelines, ensuring a streamlined release process.</w:t>
      </w:r>
    </w:p>
    <w:p w14:paraId="7887BA65" w14:textId="60827145" w:rsidR="00525E3A" w:rsidRPr="00B509C7" w:rsidRDefault="00525E3A" w:rsidP="00120942">
      <w:pPr>
        <w:pStyle w:val="NoSpacing"/>
        <w:numPr>
          <w:ilvl w:val="0"/>
          <w:numId w:val="15"/>
        </w:numPr>
        <w:jc w:val="both"/>
        <w:rPr>
          <w:rFonts w:ascii="Times New Roman" w:hAnsi="Times New Roman" w:cs="Times New Roman"/>
          <w:sz w:val="22"/>
          <w:szCs w:val="22"/>
        </w:rPr>
      </w:pPr>
      <w:r w:rsidRPr="00525E3A">
        <w:rPr>
          <w:rFonts w:ascii="Times New Roman" w:hAnsi="Times New Roman" w:cs="Times New Roman"/>
          <w:sz w:val="22"/>
          <w:szCs w:val="22"/>
        </w:rPr>
        <w:t>Collaborated with development teams to design and optimize MongoDB schemas.</w:t>
      </w:r>
    </w:p>
    <w:p w14:paraId="6375189C"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 xml:space="preserve">REST API and serverless development using Node.js on AWS Lambda, SQS, SNS, SES and API Gateway. </w:t>
      </w:r>
    </w:p>
    <w:p w14:paraId="1E3DFDFA" w14:textId="6EDB62E4" w:rsidR="002D69BB" w:rsidRDefault="002D69BB" w:rsidP="002D69BB">
      <w:pPr>
        <w:numPr>
          <w:ilvl w:val="0"/>
          <w:numId w:val="15"/>
        </w:numPr>
        <w:spacing w:after="0" w:line="240" w:lineRule="auto"/>
        <w:rPr>
          <w:rFonts w:ascii="Times New Roman" w:hAnsi="Times New Roman" w:cs="Times New Roman"/>
          <w:color w:val="0E101A"/>
          <w:sz w:val="22"/>
          <w:szCs w:val="22"/>
        </w:rPr>
      </w:pPr>
      <w:r w:rsidRPr="00B509C7">
        <w:rPr>
          <w:rFonts w:ascii="Times New Roman" w:hAnsi="Times New Roman" w:cs="Times New Roman"/>
          <w:color w:val="0E101A"/>
          <w:sz w:val="22"/>
          <w:szCs w:val="22"/>
        </w:rPr>
        <w:t>Leveraged Boto3, the Python SDK, to build scalable and secure applications on AWS. </w:t>
      </w:r>
    </w:p>
    <w:p w14:paraId="716DB452" w14:textId="5389582D" w:rsidR="00525E3A" w:rsidRDefault="00525E3A" w:rsidP="002D69BB">
      <w:pPr>
        <w:numPr>
          <w:ilvl w:val="0"/>
          <w:numId w:val="15"/>
        </w:numPr>
        <w:spacing w:after="0" w:line="240" w:lineRule="auto"/>
        <w:rPr>
          <w:rFonts w:ascii="Times New Roman" w:hAnsi="Times New Roman" w:cs="Times New Roman"/>
          <w:color w:val="0E101A"/>
          <w:sz w:val="22"/>
          <w:szCs w:val="22"/>
        </w:rPr>
      </w:pPr>
      <w:r w:rsidRPr="00525E3A">
        <w:rPr>
          <w:rFonts w:ascii="Times New Roman" w:hAnsi="Times New Roman" w:cs="Times New Roman"/>
          <w:color w:val="0E101A"/>
          <w:sz w:val="22"/>
          <w:szCs w:val="22"/>
        </w:rPr>
        <w:t>Worked on the configuration and optimization of RabbitMQ clusters.</w:t>
      </w:r>
    </w:p>
    <w:p w14:paraId="57088C11" w14:textId="6AD7878A" w:rsidR="0036141E" w:rsidRDefault="0036141E" w:rsidP="002D69BB">
      <w:pPr>
        <w:numPr>
          <w:ilvl w:val="0"/>
          <w:numId w:val="15"/>
        </w:numPr>
        <w:spacing w:after="0" w:line="240" w:lineRule="auto"/>
        <w:rPr>
          <w:rFonts w:ascii="Times New Roman" w:hAnsi="Times New Roman" w:cs="Times New Roman"/>
          <w:color w:val="0E101A"/>
          <w:sz w:val="22"/>
          <w:szCs w:val="22"/>
        </w:rPr>
      </w:pPr>
      <w:r w:rsidRPr="0036141E">
        <w:rPr>
          <w:rFonts w:ascii="Times New Roman" w:hAnsi="Times New Roman" w:cs="Times New Roman"/>
          <w:color w:val="0E101A"/>
          <w:sz w:val="22"/>
          <w:szCs w:val="22"/>
        </w:rPr>
        <w:t>Conducted performance tuning for Spark applications to optimize job execution times.</w:t>
      </w:r>
    </w:p>
    <w:p w14:paraId="6977A6C0" w14:textId="2EDC483D" w:rsidR="00D84B3B" w:rsidRDefault="00D84B3B" w:rsidP="002D69BB">
      <w:pPr>
        <w:numPr>
          <w:ilvl w:val="0"/>
          <w:numId w:val="15"/>
        </w:numPr>
        <w:spacing w:after="0" w:line="240" w:lineRule="auto"/>
        <w:rPr>
          <w:rFonts w:ascii="Times New Roman" w:hAnsi="Times New Roman" w:cs="Times New Roman"/>
          <w:color w:val="0E101A"/>
          <w:sz w:val="22"/>
          <w:szCs w:val="22"/>
        </w:rPr>
      </w:pPr>
      <w:r w:rsidRPr="00D84B3B">
        <w:rPr>
          <w:rFonts w:ascii="Times New Roman" w:hAnsi="Times New Roman" w:cs="Times New Roman"/>
          <w:color w:val="0E101A"/>
          <w:sz w:val="22"/>
          <w:szCs w:val="22"/>
        </w:rPr>
        <w:t>Conducted thorough capacity planning exercises to anticipate and address future scaling needs for Big Data infrastructure.</w:t>
      </w:r>
    </w:p>
    <w:p w14:paraId="074D9E7B" w14:textId="579AF5FA" w:rsidR="00525E3A" w:rsidRPr="00B509C7" w:rsidRDefault="00525E3A" w:rsidP="002D69BB">
      <w:pPr>
        <w:numPr>
          <w:ilvl w:val="0"/>
          <w:numId w:val="15"/>
        </w:numPr>
        <w:spacing w:after="0" w:line="240" w:lineRule="auto"/>
        <w:rPr>
          <w:rFonts w:ascii="Times New Roman" w:hAnsi="Times New Roman" w:cs="Times New Roman"/>
          <w:color w:val="0E101A"/>
          <w:sz w:val="22"/>
          <w:szCs w:val="22"/>
        </w:rPr>
      </w:pPr>
      <w:r w:rsidRPr="00525E3A">
        <w:rPr>
          <w:rFonts w:ascii="Times New Roman" w:hAnsi="Times New Roman" w:cs="Times New Roman"/>
          <w:color w:val="0E101A"/>
          <w:sz w:val="22"/>
          <w:szCs w:val="22"/>
        </w:rPr>
        <w:t>Monitored and optimized Kafka performance, addressing bottlenecks and latency issues.</w:t>
      </w:r>
    </w:p>
    <w:p w14:paraId="4B452979" w14:textId="77777777" w:rsidR="002D69BB" w:rsidRPr="00B509C7" w:rsidRDefault="002D69BB" w:rsidP="002D69BB">
      <w:pPr>
        <w:numPr>
          <w:ilvl w:val="0"/>
          <w:numId w:val="15"/>
        </w:numPr>
        <w:spacing w:after="0" w:line="240" w:lineRule="auto"/>
        <w:rPr>
          <w:rFonts w:ascii="Times New Roman" w:hAnsi="Times New Roman" w:cs="Times New Roman"/>
          <w:color w:val="0E101A"/>
          <w:sz w:val="22"/>
          <w:szCs w:val="22"/>
        </w:rPr>
      </w:pPr>
      <w:r w:rsidRPr="00B509C7">
        <w:rPr>
          <w:rFonts w:ascii="Times New Roman" w:hAnsi="Times New Roman" w:cs="Times New Roman"/>
          <w:color w:val="0E101A"/>
          <w:sz w:val="22"/>
          <w:szCs w:val="22"/>
        </w:rPr>
        <w:t>Used Boto3 for programmatic access to AWS services like EC2, S3, and DynamoDB from Python code.</w:t>
      </w:r>
    </w:p>
    <w:p w14:paraId="3754F600"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Container builds/deployments using Multi-Stage Dockerfiles, Docker Compose and Docker Swarmstacks.</w:t>
      </w:r>
    </w:p>
    <w:p w14:paraId="516E3F2E" w14:textId="52C2CE3A"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 xml:space="preserve">Implemented a production ready, load balanced, highly available, and fault tolerant Kubernetes infrastructure. </w:t>
      </w:r>
    </w:p>
    <w:p w14:paraId="166E6BB4" w14:textId="045E6F41" w:rsidR="00120942" w:rsidRPr="00B509C7" w:rsidRDefault="00120942"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Engineered RESTful and SOAP-based APIs, ensuring seamless communication between diverse financial systems.</w:t>
      </w:r>
    </w:p>
    <w:p w14:paraId="0D7AB81B"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 xml:space="preserve">Worked on Kubernetes to manage containerized applications using its nodes, ConfigMaps, selector services and deployed application containers as Pods. </w:t>
      </w:r>
    </w:p>
    <w:p w14:paraId="37F5A8F8"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 xml:space="preserve">Managed Clusters using Kubernetes and worked on creating many pods, replication controllers, services, deployments, labels, health checks. </w:t>
      </w:r>
    </w:p>
    <w:p w14:paraId="665FFEAB"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lastRenderedPageBreak/>
        <w:t>Design, build, secure and manage clusters/workloads running on self-managed Kubernetes (Kops), Amazon EKS (Amazon Kubernetes Service), Amazon ECS and AWS Fargate.</w:t>
      </w:r>
    </w:p>
    <w:p w14:paraId="0BB9D864"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Implemented deployments into AWS EC2 instance using Terraform and managed, maintained added plugins to support new functionalities of Terraform.</w:t>
      </w:r>
    </w:p>
    <w:p w14:paraId="73AF27E0" w14:textId="592CFEE5"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eastAsia="Calibri" w:hAnsi="Times New Roman" w:cs="Times New Roman"/>
          <w:sz w:val="22"/>
          <w:szCs w:val="22"/>
        </w:rPr>
        <w:t>Worked on Terraform for managing the infrastructure through the terminal sessions and executing the scripts for creating alarms and notifications for EC2 instances using</w:t>
      </w:r>
      <w:r w:rsidR="008904CC" w:rsidRPr="00B509C7">
        <w:rPr>
          <w:rFonts w:ascii="Times New Roman" w:eastAsia="Calibri" w:hAnsi="Times New Roman" w:cs="Times New Roman"/>
          <w:sz w:val="22"/>
          <w:szCs w:val="22"/>
        </w:rPr>
        <w:t xml:space="preserve"> Cloud</w:t>
      </w:r>
      <w:r w:rsidRPr="00B509C7">
        <w:rPr>
          <w:rFonts w:ascii="Times New Roman" w:eastAsia="Calibri" w:hAnsi="Times New Roman" w:cs="Times New Roman"/>
          <w:sz w:val="22"/>
          <w:szCs w:val="22"/>
        </w:rPr>
        <w:t>Watch.</w:t>
      </w:r>
    </w:p>
    <w:p w14:paraId="2199BB61" w14:textId="4D851C21"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color w:val="000000"/>
          <w:sz w:val="22"/>
          <w:szCs w:val="22"/>
          <w:shd w:val="clear" w:color="auto" w:fill="FFFFFF"/>
        </w:rPr>
        <w:t>Migrated Containers running at On-Prem OpenShift cluster to EKS Cluster by writing HELM Charts and Integrated with Jenkins.</w:t>
      </w:r>
    </w:p>
    <w:p w14:paraId="06950B50" w14:textId="51655A45" w:rsidR="00120942" w:rsidRPr="00B509C7" w:rsidRDefault="00120942"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Developed and maintained JavaEE applications for financial services, adhering to industry best practices and coding standards.</w:t>
      </w:r>
    </w:p>
    <w:p w14:paraId="3844D771" w14:textId="4CCB623A" w:rsidR="00B509C7" w:rsidRPr="00B509C7" w:rsidRDefault="00B509C7"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Led incident response efforts, minimizing downtime and ensuring prompt resolution of critical incidents.</w:t>
      </w:r>
    </w:p>
    <w:p w14:paraId="21B64D95"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Proficient in utilizing the Terratest framework to automate testing and validation for Terraform infrastructure deployments, ensuring correctness and stability, thereby enhancing reliability and efficiency.</w:t>
      </w:r>
    </w:p>
    <w:p w14:paraId="69CB22B2"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Experienced in effectively managing Terraform state files to maintain infrastructure-as-code consistency, ensuring proper tracking, version control, and collaboration across teams, contributing to streamlined and efficient deployment workflows.</w:t>
      </w:r>
    </w:p>
    <w:p w14:paraId="30FEF123"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Used Ansible and Ansible Tower as Configuration management tool, to automate repetitive tasks, quickly deploys critical applications, and proactively manages change.</w:t>
      </w:r>
    </w:p>
    <w:p w14:paraId="3F75A9D3"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Configured and managed S3 versioning and lifecycle policies to backup files and used Glaciers to Archive data.</w:t>
      </w:r>
    </w:p>
    <w:p w14:paraId="2000E2E3" w14:textId="77777777" w:rsidR="002D69BB" w:rsidRPr="00B509C7" w:rsidRDefault="002D69BB" w:rsidP="002D69BB">
      <w:pPr>
        <w:pStyle w:val="ListParagraph"/>
        <w:numPr>
          <w:ilvl w:val="0"/>
          <w:numId w:val="15"/>
        </w:numPr>
        <w:spacing w:after="0" w:line="240" w:lineRule="auto"/>
        <w:jc w:val="both"/>
        <w:rPr>
          <w:rFonts w:ascii="Times New Roman" w:hAnsi="Times New Roman" w:cs="Times New Roman"/>
          <w:sz w:val="22"/>
          <w:szCs w:val="22"/>
        </w:rPr>
      </w:pPr>
      <w:r w:rsidRPr="00B509C7">
        <w:rPr>
          <w:rFonts w:ascii="Times New Roman" w:hAnsi="Times New Roman" w:cs="Times New Roman"/>
          <w:sz w:val="22"/>
          <w:szCs w:val="22"/>
        </w:rPr>
        <w:t>Deployed OpenShift Infrastructure Through Terraform and configured the Master Nodes, Infrastructure Nodes, and application nodes.</w:t>
      </w:r>
    </w:p>
    <w:p w14:paraId="5D0CF322" w14:textId="77777777" w:rsidR="002D69BB" w:rsidRPr="00B509C7" w:rsidRDefault="002D69BB" w:rsidP="002D69BB">
      <w:pPr>
        <w:pStyle w:val="ListParagraph"/>
        <w:numPr>
          <w:ilvl w:val="0"/>
          <w:numId w:val="15"/>
        </w:numPr>
        <w:spacing w:after="0" w:line="240" w:lineRule="auto"/>
        <w:jc w:val="both"/>
        <w:rPr>
          <w:rFonts w:ascii="Times New Roman" w:hAnsi="Times New Roman" w:cs="Times New Roman"/>
          <w:sz w:val="22"/>
          <w:szCs w:val="22"/>
        </w:rPr>
      </w:pPr>
      <w:r w:rsidRPr="00B509C7">
        <w:rPr>
          <w:rFonts w:ascii="Times New Roman" w:hAnsi="Times New Roman" w:cs="Times New Roman"/>
          <w:sz w:val="22"/>
          <w:szCs w:val="22"/>
        </w:rPr>
        <w:t>Implemented centralized container logging and monitoring using CloudWatch, Prometheus, Grafana.</w:t>
      </w:r>
    </w:p>
    <w:p w14:paraId="54D842EE" w14:textId="77777777" w:rsidR="002D69BB" w:rsidRPr="00B509C7" w:rsidRDefault="002D69BB" w:rsidP="002D69BB">
      <w:pPr>
        <w:pStyle w:val="ListParagraph"/>
        <w:widowControl w:val="0"/>
        <w:numPr>
          <w:ilvl w:val="0"/>
          <w:numId w:val="15"/>
        </w:numPr>
        <w:autoSpaceDE w:val="0"/>
        <w:autoSpaceDN w:val="0"/>
        <w:spacing w:after="0" w:line="240" w:lineRule="auto"/>
        <w:contextualSpacing w:val="0"/>
        <w:jc w:val="both"/>
        <w:rPr>
          <w:rFonts w:ascii="Times New Roman" w:hAnsi="Times New Roman" w:cs="Times New Roman"/>
          <w:sz w:val="22"/>
          <w:szCs w:val="22"/>
        </w:rPr>
      </w:pPr>
      <w:r w:rsidRPr="00B509C7">
        <w:rPr>
          <w:rFonts w:ascii="Times New Roman" w:hAnsi="Times New Roman" w:cs="Times New Roman"/>
          <w:sz w:val="22"/>
          <w:szCs w:val="22"/>
        </w:rPr>
        <w:t>Design, build and manage the ELK (Elasticsearch, Logstash, and Kibana) cluster for centralized logging and search functionalities for the App.</w:t>
      </w:r>
    </w:p>
    <w:p w14:paraId="078C8DAA" w14:textId="77777777" w:rsidR="002D69BB" w:rsidRPr="00B509C7" w:rsidRDefault="002D69BB" w:rsidP="002D69BB">
      <w:pPr>
        <w:pStyle w:val="NoSpacing"/>
        <w:numPr>
          <w:ilvl w:val="0"/>
          <w:numId w:val="15"/>
        </w:numPr>
        <w:jc w:val="both"/>
        <w:rPr>
          <w:rFonts w:ascii="Times New Roman" w:hAnsi="Times New Roman" w:cs="Times New Roman"/>
          <w:sz w:val="22"/>
          <w:szCs w:val="22"/>
        </w:rPr>
      </w:pPr>
      <w:r w:rsidRPr="00B509C7">
        <w:rPr>
          <w:rFonts w:ascii="Times New Roman" w:hAnsi="Times New Roman" w:cs="Times New Roman"/>
          <w:sz w:val="22"/>
          <w:szCs w:val="22"/>
        </w:rPr>
        <w:t>For better caching of images, implemented Amazon CDN (Content Delivery Network) using Cloud Front to deliver data with less latency and high performance.</w:t>
      </w:r>
    </w:p>
    <w:p w14:paraId="36236722" w14:textId="77777777" w:rsidR="002D69BB" w:rsidRPr="00B509C7" w:rsidRDefault="002D69BB" w:rsidP="002D69BB">
      <w:pPr>
        <w:pStyle w:val="ListParagraph"/>
        <w:numPr>
          <w:ilvl w:val="0"/>
          <w:numId w:val="15"/>
        </w:numPr>
        <w:spacing w:after="200" w:line="240" w:lineRule="auto"/>
        <w:jc w:val="both"/>
        <w:rPr>
          <w:rFonts w:ascii="Times New Roman" w:hAnsi="Times New Roman" w:cs="Times New Roman"/>
          <w:color w:val="000000"/>
          <w:sz w:val="22"/>
          <w:szCs w:val="22"/>
          <w:shd w:val="clear" w:color="auto" w:fill="FFFFFF"/>
        </w:rPr>
      </w:pPr>
      <w:r w:rsidRPr="00B509C7">
        <w:rPr>
          <w:rFonts w:ascii="Times New Roman" w:hAnsi="Times New Roman" w:cs="Times New Roman"/>
          <w:color w:val="000000"/>
          <w:sz w:val="22"/>
          <w:szCs w:val="22"/>
          <w:shd w:val="clear" w:color="auto" w:fill="FFFFFF"/>
        </w:rPr>
        <w:t>Setting up Jenkins Credentials with AWS Secrets Manager for storing Application configuration data all App Settings changes.</w:t>
      </w:r>
    </w:p>
    <w:p w14:paraId="07385BEC" w14:textId="77777777" w:rsidR="002D69BB" w:rsidRPr="00B509C7" w:rsidRDefault="002D69BB" w:rsidP="002D69BB">
      <w:pPr>
        <w:pStyle w:val="ListParagraph"/>
        <w:numPr>
          <w:ilvl w:val="0"/>
          <w:numId w:val="15"/>
        </w:numPr>
        <w:spacing w:after="200" w:line="240" w:lineRule="auto"/>
        <w:jc w:val="both"/>
        <w:rPr>
          <w:rFonts w:ascii="Times New Roman" w:hAnsi="Times New Roman" w:cs="Times New Roman"/>
          <w:color w:val="000000"/>
          <w:sz w:val="22"/>
          <w:szCs w:val="22"/>
          <w:shd w:val="clear" w:color="auto" w:fill="FFFFFF"/>
        </w:rPr>
      </w:pPr>
      <w:r w:rsidRPr="00B509C7">
        <w:rPr>
          <w:rFonts w:ascii="Times New Roman" w:hAnsi="Times New Roman" w:cs="Times New Roman"/>
          <w:sz w:val="22"/>
          <w:szCs w:val="22"/>
        </w:rPr>
        <w:t>Written Lambda functions in Python for AWS Lambda, Kinesis, and Elastic Search, which invokes Python and Bash Shell scripts to perform various transformations and analytics on large data sets in EMS clusters.</w:t>
      </w:r>
    </w:p>
    <w:p w14:paraId="182B14AD" w14:textId="77777777" w:rsidR="002D69BB" w:rsidRPr="00B509C7" w:rsidRDefault="002D69BB" w:rsidP="002D69BB">
      <w:pPr>
        <w:pStyle w:val="ListParagraph"/>
        <w:numPr>
          <w:ilvl w:val="0"/>
          <w:numId w:val="15"/>
        </w:numPr>
        <w:spacing w:after="200" w:line="240" w:lineRule="auto"/>
        <w:jc w:val="both"/>
        <w:rPr>
          <w:rFonts w:ascii="Times New Roman" w:hAnsi="Times New Roman" w:cs="Times New Roman"/>
          <w:color w:val="000000"/>
          <w:sz w:val="22"/>
          <w:szCs w:val="22"/>
          <w:shd w:val="clear" w:color="auto" w:fill="FFFFFF"/>
        </w:rPr>
      </w:pPr>
      <w:r w:rsidRPr="00B509C7">
        <w:rPr>
          <w:rFonts w:ascii="Times New Roman" w:hAnsi="Times New Roman" w:cs="Times New Roman"/>
          <w:sz w:val="22"/>
          <w:szCs w:val="22"/>
        </w:rPr>
        <w:t xml:space="preserve">Solution and implement object storage using AWS S3, CloudFront, Akamai, and Cloudflare </w:t>
      </w:r>
    </w:p>
    <w:p w14:paraId="47C4DD34" w14:textId="77777777" w:rsidR="002D69BB" w:rsidRPr="00B509C7" w:rsidRDefault="002D69BB" w:rsidP="002D69BB">
      <w:pPr>
        <w:pStyle w:val="ListParagraph"/>
        <w:numPr>
          <w:ilvl w:val="0"/>
          <w:numId w:val="15"/>
        </w:numPr>
        <w:spacing w:after="0" w:line="240" w:lineRule="auto"/>
        <w:jc w:val="both"/>
        <w:rPr>
          <w:rFonts w:ascii="Times New Roman" w:hAnsi="Times New Roman" w:cs="Times New Roman"/>
          <w:sz w:val="22"/>
          <w:szCs w:val="22"/>
        </w:rPr>
      </w:pPr>
      <w:r w:rsidRPr="00B509C7">
        <w:rPr>
          <w:rFonts w:ascii="Times New Roman" w:hAnsi="Times New Roman" w:cs="Times New Roman"/>
          <w:sz w:val="22"/>
          <w:szCs w:val="22"/>
        </w:rPr>
        <w:t>Used Jira for defect/issues logging &amp; tracking and documented all work using Confluence.</w:t>
      </w:r>
    </w:p>
    <w:p w14:paraId="3BDC4F92" w14:textId="77777777" w:rsidR="00D66CD7" w:rsidRPr="00B509C7" w:rsidRDefault="00D66CD7" w:rsidP="00D66CD7">
      <w:pPr>
        <w:pStyle w:val="ListParagraph"/>
        <w:spacing w:after="0" w:line="240" w:lineRule="auto"/>
        <w:ind w:left="643"/>
        <w:jc w:val="both"/>
        <w:rPr>
          <w:rFonts w:ascii="Times New Roman" w:hAnsi="Times New Roman" w:cs="Times New Roman"/>
          <w:sz w:val="22"/>
          <w:szCs w:val="22"/>
        </w:rPr>
      </w:pPr>
    </w:p>
    <w:p w14:paraId="1CBAE5A9" w14:textId="78D82A06" w:rsidR="00D66CD7" w:rsidRPr="003349EF" w:rsidRDefault="00D66CD7" w:rsidP="003349EF">
      <w:pPr>
        <w:pStyle w:val="NoSpacing"/>
        <w:jc w:val="both"/>
        <w:rPr>
          <w:rFonts w:ascii="Times New Roman" w:hAnsi="Times New Roman" w:cs="Times New Roman"/>
          <w:sz w:val="22"/>
          <w:szCs w:val="22"/>
        </w:rPr>
      </w:pPr>
      <w:r w:rsidRPr="00B509C7">
        <w:rPr>
          <w:rFonts w:ascii="Times New Roman" w:hAnsi="Times New Roman" w:cs="Times New Roman"/>
          <w:b/>
          <w:bCs/>
          <w:sz w:val="22"/>
          <w:szCs w:val="22"/>
        </w:rPr>
        <w:t xml:space="preserve">Environments: </w:t>
      </w:r>
      <w:r w:rsidRPr="00B509C7">
        <w:rPr>
          <w:rFonts w:ascii="Times New Roman" w:hAnsi="Times New Roman" w:cs="Times New Roman"/>
          <w:sz w:val="22"/>
          <w:szCs w:val="22"/>
        </w:rPr>
        <w:t>Git, GitHub, GitHub actions, Jenkins, Maven, Gradle, Selenium, SonarQube, Jfrog, Nexus, Kubernetes, EKS, ECR, Lambda, AWS Fargate, AWS ECS, Apache Tomcat, My</w:t>
      </w:r>
      <w:r w:rsidR="008904CC" w:rsidRPr="00B509C7">
        <w:rPr>
          <w:rFonts w:ascii="Times New Roman" w:hAnsi="Times New Roman" w:cs="Times New Roman"/>
          <w:sz w:val="22"/>
          <w:szCs w:val="22"/>
        </w:rPr>
        <w:t>SQL, JIRA, Aws Cloud, AWS Cloud</w:t>
      </w:r>
      <w:r w:rsidRPr="00B509C7">
        <w:rPr>
          <w:rFonts w:ascii="Times New Roman" w:hAnsi="Times New Roman" w:cs="Times New Roman"/>
          <w:sz w:val="22"/>
          <w:szCs w:val="22"/>
        </w:rPr>
        <w:t>Watch, Amazon Kinesis, Amazon Aurora.</w:t>
      </w:r>
    </w:p>
    <w:p w14:paraId="75AE3997" w14:textId="77777777" w:rsidR="002D69BB" w:rsidRPr="00B509C7" w:rsidRDefault="002D69BB" w:rsidP="002D69BB">
      <w:pPr>
        <w:pStyle w:val="ListParagraph"/>
        <w:spacing w:after="0" w:line="240" w:lineRule="auto"/>
        <w:ind w:left="643"/>
        <w:jc w:val="both"/>
        <w:rPr>
          <w:rFonts w:ascii="Times New Roman" w:hAnsi="Times New Roman" w:cs="Times New Roman"/>
          <w:sz w:val="22"/>
          <w:szCs w:val="22"/>
        </w:rPr>
      </w:pPr>
    </w:p>
    <w:p w14:paraId="0F8D9C8B" w14:textId="77777777" w:rsidR="00D67485"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 xml:space="preserve">GE, San Ramon, CA                                                                                                               </w:t>
      </w:r>
      <w:r w:rsidRPr="00B509C7">
        <w:rPr>
          <w:rFonts w:ascii="Times New Roman" w:hAnsi="Times New Roman" w:cs="Times New Roman"/>
          <w:b/>
          <w:sz w:val="22"/>
          <w:szCs w:val="22"/>
        </w:rPr>
        <w:tab/>
      </w:r>
      <w:r w:rsidR="009D72A6" w:rsidRPr="00B509C7">
        <w:rPr>
          <w:rFonts w:ascii="Times New Roman" w:hAnsi="Times New Roman" w:cs="Times New Roman"/>
          <w:b/>
          <w:sz w:val="22"/>
          <w:szCs w:val="22"/>
        </w:rPr>
        <w:t xml:space="preserve">                                </w:t>
      </w:r>
    </w:p>
    <w:p w14:paraId="415F335C" w14:textId="645442A5" w:rsidR="00DC0D9A" w:rsidRPr="00B509C7" w:rsidRDefault="006C7CB5"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FEB</w:t>
      </w:r>
      <w:r w:rsidR="00DC0D9A" w:rsidRPr="00B509C7">
        <w:rPr>
          <w:rFonts w:ascii="Times New Roman" w:hAnsi="Times New Roman" w:cs="Times New Roman"/>
          <w:b/>
          <w:sz w:val="22"/>
          <w:szCs w:val="22"/>
        </w:rPr>
        <w:t xml:space="preserve"> 2019 – </w:t>
      </w:r>
      <w:r w:rsidR="00AC2A41" w:rsidRPr="00B509C7">
        <w:rPr>
          <w:rFonts w:ascii="Times New Roman" w:hAnsi="Times New Roman" w:cs="Times New Roman"/>
          <w:b/>
          <w:sz w:val="22"/>
          <w:szCs w:val="22"/>
        </w:rPr>
        <w:t>J</w:t>
      </w:r>
      <w:r w:rsidRPr="00B509C7">
        <w:rPr>
          <w:rFonts w:ascii="Times New Roman" w:hAnsi="Times New Roman" w:cs="Times New Roman"/>
          <w:b/>
          <w:sz w:val="22"/>
          <w:szCs w:val="22"/>
        </w:rPr>
        <w:t>UN</w:t>
      </w:r>
      <w:r w:rsidR="00DC0D9A" w:rsidRPr="00B509C7">
        <w:rPr>
          <w:rFonts w:ascii="Times New Roman" w:hAnsi="Times New Roman" w:cs="Times New Roman"/>
          <w:b/>
          <w:sz w:val="22"/>
          <w:szCs w:val="22"/>
        </w:rPr>
        <w:t xml:space="preserve"> 202</w:t>
      </w:r>
      <w:r w:rsidR="00AC2A41" w:rsidRPr="00B509C7">
        <w:rPr>
          <w:rFonts w:ascii="Times New Roman" w:hAnsi="Times New Roman" w:cs="Times New Roman"/>
          <w:b/>
          <w:sz w:val="22"/>
          <w:szCs w:val="22"/>
        </w:rPr>
        <w:t>0</w:t>
      </w:r>
    </w:p>
    <w:p w14:paraId="05644554" w14:textId="5EBFBC81" w:rsidR="003F4B6C" w:rsidRPr="00B509C7" w:rsidRDefault="00DC0D9A" w:rsidP="0085493D">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Role: DevOps Engineer</w:t>
      </w:r>
      <w:r w:rsidR="00914763" w:rsidRPr="00B509C7">
        <w:rPr>
          <w:rFonts w:ascii="Times New Roman" w:hAnsi="Times New Roman" w:cs="Times New Roman"/>
          <w:b/>
          <w:sz w:val="22"/>
          <w:szCs w:val="22"/>
        </w:rPr>
        <w:t>/</w:t>
      </w:r>
      <w:r w:rsidR="00996085" w:rsidRPr="00B509C7">
        <w:rPr>
          <w:rFonts w:ascii="Times New Roman" w:hAnsi="Times New Roman" w:cs="Times New Roman"/>
          <w:b/>
          <w:sz w:val="22"/>
          <w:szCs w:val="22"/>
        </w:rPr>
        <w:t xml:space="preserve"> </w:t>
      </w:r>
      <w:r w:rsidR="008904CC" w:rsidRPr="00B509C7">
        <w:rPr>
          <w:rFonts w:ascii="Times New Roman" w:hAnsi="Times New Roman" w:cs="Times New Roman"/>
          <w:b/>
          <w:sz w:val="22"/>
          <w:szCs w:val="22"/>
        </w:rPr>
        <w:t>Site Reliability Engineer</w:t>
      </w:r>
    </w:p>
    <w:p w14:paraId="12F16BC8" w14:textId="2CDF1639" w:rsidR="00DC0D9A" w:rsidRPr="00B509C7" w:rsidRDefault="00DC0D9A" w:rsidP="00DC0D9A">
      <w:pPr>
        <w:shd w:val="clear" w:color="auto" w:fill="FFFFFF"/>
        <w:spacing w:after="0"/>
        <w:jc w:val="both"/>
        <w:rPr>
          <w:rFonts w:ascii="Times New Roman" w:eastAsia="Times New Roman" w:hAnsi="Times New Roman" w:cs="Times New Roman"/>
          <w:sz w:val="22"/>
          <w:szCs w:val="22"/>
        </w:rPr>
      </w:pPr>
      <w:r w:rsidRPr="00B509C7">
        <w:rPr>
          <w:rFonts w:ascii="Times New Roman" w:eastAsia="Times New Roman" w:hAnsi="Times New Roman" w:cs="Times New Roman"/>
          <w:b/>
          <w:bCs/>
          <w:sz w:val="22"/>
          <w:szCs w:val="22"/>
        </w:rPr>
        <w:t>Responsibilities: </w:t>
      </w:r>
    </w:p>
    <w:p w14:paraId="26859E72" w14:textId="5084CC57"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 xml:space="preserve">Collaborated with Application and Development teams to examine the existing release process, project dependencies and the frequency of releases and enhanced the </w:t>
      </w:r>
      <w:r w:rsidR="00D66CD7" w:rsidRPr="00B509C7">
        <w:rPr>
          <w:rFonts w:ascii="Times New Roman" w:hAnsi="Times New Roman" w:cs="Times New Roman"/>
          <w:sz w:val="22"/>
          <w:szCs w:val="22"/>
        </w:rPr>
        <w:t>process.</w:t>
      </w:r>
    </w:p>
    <w:p w14:paraId="6F1C5494" w14:textId="0FA8EE54" w:rsidR="0020210D" w:rsidRPr="00B509C7" w:rsidRDefault="008904CC"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Worked on AWS - EC2, Cloud</w:t>
      </w:r>
      <w:r w:rsidR="0020210D" w:rsidRPr="00B509C7">
        <w:rPr>
          <w:rFonts w:ascii="Times New Roman" w:hAnsi="Times New Roman" w:cs="Times New Roman"/>
          <w:sz w:val="22"/>
          <w:szCs w:val="22"/>
        </w:rPr>
        <w:t>watch, IAM and Elastic Beanstalk cloud for provisioning and managing infrastructure through automation.</w:t>
      </w:r>
    </w:p>
    <w:p w14:paraId="2CE59173" w14:textId="54E87CED" w:rsidR="0020210D"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Developed the build jobs in Jenkins to poll the SCM to check for changes of source code and performing the builds.</w:t>
      </w:r>
    </w:p>
    <w:p w14:paraId="760D6178" w14:textId="0E8EAE1C" w:rsidR="006A0A27" w:rsidRPr="00B509C7" w:rsidRDefault="006A0A27" w:rsidP="0020210D">
      <w:pPr>
        <w:pStyle w:val="NoSpacing"/>
        <w:numPr>
          <w:ilvl w:val="0"/>
          <w:numId w:val="16"/>
        </w:numPr>
        <w:jc w:val="both"/>
        <w:rPr>
          <w:rFonts w:ascii="Times New Roman" w:hAnsi="Times New Roman" w:cs="Times New Roman"/>
          <w:sz w:val="22"/>
          <w:szCs w:val="22"/>
        </w:rPr>
      </w:pPr>
      <w:r w:rsidRPr="006A0A27">
        <w:rPr>
          <w:rFonts w:ascii="Times New Roman" w:hAnsi="Times New Roman" w:cs="Times New Roman"/>
          <w:sz w:val="22"/>
          <w:szCs w:val="22"/>
        </w:rPr>
        <w:t>Managed and optimized Hadoop clusters, ensuring efficient data storage, processing, and retrieval.</w:t>
      </w:r>
    </w:p>
    <w:p w14:paraId="7E09C0F7" w14:textId="77777777"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Worked on CI/CD tools Jenkins, Git/Bitbucket, Jira and Docker registry/daemon for configuration management and automation using Ansible. Implemented a CI/CD framework using Jenkins, Maven, Git, Nexus Artifactory in Linux environment.</w:t>
      </w:r>
    </w:p>
    <w:p w14:paraId="573CBBEA" w14:textId="77777777" w:rsidR="0020210D" w:rsidRPr="00B509C7" w:rsidRDefault="0020210D" w:rsidP="0020210D">
      <w:pPr>
        <w:pStyle w:val="ListParagraph"/>
        <w:numPr>
          <w:ilvl w:val="0"/>
          <w:numId w:val="16"/>
        </w:numPr>
        <w:spacing w:after="0" w:line="240" w:lineRule="auto"/>
        <w:jc w:val="both"/>
        <w:rPr>
          <w:rFonts w:ascii="Times New Roman" w:eastAsia="Batang" w:hAnsi="Times New Roman" w:cs="Times New Roman"/>
          <w:sz w:val="22"/>
          <w:szCs w:val="22"/>
        </w:rPr>
      </w:pPr>
      <w:r w:rsidRPr="00B509C7">
        <w:rPr>
          <w:rFonts w:ascii="Times New Roman" w:eastAsia="Batang" w:hAnsi="Times New Roman" w:cs="Times New Roman"/>
          <w:sz w:val="22"/>
          <w:szCs w:val="22"/>
        </w:rPr>
        <w:t>Hands on experience with Spinnaker for Continuous Deployment with Kubernetes. And used OpenShift for container orchestration with Kubernetes, Container Storage, automation, to enhance container platform multi-tenancy.</w:t>
      </w:r>
    </w:p>
    <w:p w14:paraId="5001E755" w14:textId="31842609"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 xml:space="preserve">Deployed and configured Git repositories with branching, forks, tagging, and notifications. Implemented periodic customer releases through GIT pushes to shared, private and public servers. </w:t>
      </w:r>
    </w:p>
    <w:p w14:paraId="35B3EE61" w14:textId="01FAA6FC" w:rsidR="00B509C7" w:rsidRPr="00B509C7" w:rsidRDefault="00B509C7"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Led incident response efforts, minimizing downtime and ensuring prompt resolution of critical incidents.</w:t>
      </w:r>
    </w:p>
    <w:p w14:paraId="74149439" w14:textId="77777777"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Installed, configured, and managed OpenShift HA clusters and deployed applications on OpenShift</w:t>
      </w:r>
    </w:p>
    <w:p w14:paraId="54874192" w14:textId="77777777"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Responsible for containerization efforts and migration of java apps to OpenShift Container Platform.</w:t>
      </w:r>
    </w:p>
    <w:p w14:paraId="63EB6969" w14:textId="1E3A0BBC" w:rsidR="0020210D"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lastRenderedPageBreak/>
        <w:t>Automated script creation using Jenkins, Java, PowerShell for record management. Composed Java scripts for automating tasks and process for end-to-end automation</w:t>
      </w:r>
    </w:p>
    <w:p w14:paraId="33E0FD58" w14:textId="21E45C46" w:rsidR="006A0A27" w:rsidRDefault="006A0A27" w:rsidP="0020210D">
      <w:pPr>
        <w:pStyle w:val="NoSpacing"/>
        <w:numPr>
          <w:ilvl w:val="0"/>
          <w:numId w:val="16"/>
        </w:numPr>
        <w:jc w:val="both"/>
        <w:rPr>
          <w:rFonts w:ascii="Times New Roman" w:hAnsi="Times New Roman" w:cs="Times New Roman"/>
          <w:sz w:val="22"/>
          <w:szCs w:val="22"/>
        </w:rPr>
      </w:pPr>
      <w:r w:rsidRPr="006A0A27">
        <w:rPr>
          <w:rFonts w:ascii="Times New Roman" w:hAnsi="Times New Roman" w:cs="Times New Roman"/>
          <w:sz w:val="22"/>
          <w:szCs w:val="22"/>
        </w:rPr>
        <w:t>Implemented and optimized data processing workflows using Apache Spark, ensuring efficient data analysis and computation.</w:t>
      </w:r>
    </w:p>
    <w:p w14:paraId="2FA6E59F" w14:textId="576A25D4" w:rsidR="006A0A27" w:rsidRDefault="006A0A27" w:rsidP="0020210D">
      <w:pPr>
        <w:pStyle w:val="NoSpacing"/>
        <w:numPr>
          <w:ilvl w:val="0"/>
          <w:numId w:val="16"/>
        </w:numPr>
        <w:jc w:val="both"/>
        <w:rPr>
          <w:rFonts w:ascii="Times New Roman" w:hAnsi="Times New Roman" w:cs="Times New Roman"/>
          <w:sz w:val="22"/>
          <w:szCs w:val="22"/>
        </w:rPr>
      </w:pPr>
      <w:r w:rsidRPr="006A0A27">
        <w:rPr>
          <w:rFonts w:ascii="Times New Roman" w:hAnsi="Times New Roman" w:cs="Times New Roman"/>
          <w:sz w:val="22"/>
          <w:szCs w:val="22"/>
        </w:rPr>
        <w:t>Implemented and managed Zookeeper for distributed coordination, synchronization, and configuration management.</w:t>
      </w:r>
    </w:p>
    <w:p w14:paraId="0B8F40C7" w14:textId="22C088DC" w:rsidR="006A0A27" w:rsidRDefault="006A0A27" w:rsidP="0020210D">
      <w:pPr>
        <w:pStyle w:val="NoSpacing"/>
        <w:numPr>
          <w:ilvl w:val="0"/>
          <w:numId w:val="16"/>
        </w:numPr>
        <w:jc w:val="both"/>
        <w:rPr>
          <w:rFonts w:ascii="Times New Roman" w:hAnsi="Times New Roman" w:cs="Times New Roman"/>
          <w:sz w:val="22"/>
          <w:szCs w:val="22"/>
        </w:rPr>
      </w:pPr>
      <w:r w:rsidRPr="006A0A27">
        <w:rPr>
          <w:rFonts w:ascii="Times New Roman" w:hAnsi="Times New Roman" w:cs="Times New Roman"/>
          <w:sz w:val="22"/>
          <w:szCs w:val="22"/>
        </w:rPr>
        <w:t>Oversaw the deployment and configuration of MongoDB clusters for high availability and fault tolerance.</w:t>
      </w:r>
    </w:p>
    <w:p w14:paraId="564B68AB" w14:textId="3C851979" w:rsidR="00D84B3B" w:rsidRPr="00B509C7" w:rsidRDefault="00D84B3B" w:rsidP="0020210D">
      <w:pPr>
        <w:pStyle w:val="NoSpacing"/>
        <w:numPr>
          <w:ilvl w:val="0"/>
          <w:numId w:val="16"/>
        </w:numPr>
        <w:jc w:val="both"/>
        <w:rPr>
          <w:rFonts w:ascii="Times New Roman" w:hAnsi="Times New Roman" w:cs="Times New Roman"/>
          <w:sz w:val="22"/>
          <w:szCs w:val="22"/>
        </w:rPr>
      </w:pPr>
      <w:r w:rsidRPr="00D84B3B">
        <w:rPr>
          <w:rFonts w:ascii="Times New Roman" w:hAnsi="Times New Roman" w:cs="Times New Roman"/>
          <w:sz w:val="22"/>
          <w:szCs w:val="22"/>
        </w:rPr>
        <w:t>Conducted performance analysis and optimization of Hadoop, Spark, or other Big Data frameworks.</w:t>
      </w:r>
    </w:p>
    <w:p w14:paraId="5937C626" w14:textId="4F4F1A97" w:rsidR="0020210D"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Responsible for building/deploying consistently repeatable build / deployments to company production and non-production environments using JENKINS.</w:t>
      </w:r>
    </w:p>
    <w:p w14:paraId="28BBF550" w14:textId="5269EE7F" w:rsidR="006A0A27" w:rsidRPr="00B509C7" w:rsidRDefault="006A0A27" w:rsidP="0020210D">
      <w:pPr>
        <w:pStyle w:val="NoSpacing"/>
        <w:numPr>
          <w:ilvl w:val="0"/>
          <w:numId w:val="16"/>
        </w:numPr>
        <w:jc w:val="both"/>
        <w:rPr>
          <w:rFonts w:ascii="Times New Roman" w:hAnsi="Times New Roman" w:cs="Times New Roman"/>
          <w:sz w:val="22"/>
          <w:szCs w:val="22"/>
        </w:rPr>
      </w:pPr>
      <w:r w:rsidRPr="006A0A27">
        <w:rPr>
          <w:rFonts w:ascii="Times New Roman" w:hAnsi="Times New Roman" w:cs="Times New Roman"/>
          <w:sz w:val="22"/>
          <w:szCs w:val="22"/>
        </w:rPr>
        <w:t>Implemented and maintained Kafka and RabbitMQ for real-time data streaming and messaging.</w:t>
      </w:r>
    </w:p>
    <w:p w14:paraId="4BB973F3" w14:textId="77777777"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Worked with the development team to generate deployment profiles (jar, war, ear) using Ant Scripts and Jenkins.</w:t>
      </w:r>
    </w:p>
    <w:p w14:paraId="24A20A72" w14:textId="77777777"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Used Maven dependency management system to deploy snapshot and release artifacts to Nexus to share artifacts across projects and worked on Nexus to upload/download the build artifacts.</w:t>
      </w:r>
    </w:p>
    <w:p w14:paraId="777770BB" w14:textId="19F99916" w:rsidR="0020210D"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Implemented CI/CD Automation Process using CI Tool Jenkins CD Tool Docker.</w:t>
      </w:r>
    </w:p>
    <w:p w14:paraId="1772AB66" w14:textId="66AB4E52" w:rsidR="006A0A27" w:rsidRPr="00B509C7" w:rsidRDefault="006A0A27" w:rsidP="0020210D">
      <w:pPr>
        <w:pStyle w:val="NoSpacing"/>
        <w:numPr>
          <w:ilvl w:val="0"/>
          <w:numId w:val="16"/>
        </w:numPr>
        <w:jc w:val="both"/>
        <w:rPr>
          <w:rFonts w:ascii="Times New Roman" w:hAnsi="Times New Roman" w:cs="Times New Roman"/>
          <w:sz w:val="22"/>
          <w:szCs w:val="22"/>
        </w:rPr>
      </w:pPr>
      <w:r w:rsidRPr="006A0A27">
        <w:rPr>
          <w:rFonts w:ascii="Times New Roman" w:hAnsi="Times New Roman" w:cs="Times New Roman"/>
          <w:sz w:val="22"/>
          <w:szCs w:val="22"/>
        </w:rPr>
        <w:t>Designed, implemented, and maintained scalable and reliable infrastructure using technologies such as Hadoop, MongoDB, Kafka, RabbitMQ, Zookeeper, Spark, and ELK.</w:t>
      </w:r>
    </w:p>
    <w:p w14:paraId="3C2CB46A" w14:textId="77777777" w:rsidR="0020210D" w:rsidRPr="00B509C7" w:rsidRDefault="0020210D" w:rsidP="0020210D">
      <w:pPr>
        <w:pStyle w:val="NoSpacing"/>
        <w:numPr>
          <w:ilvl w:val="0"/>
          <w:numId w:val="16"/>
        </w:numPr>
        <w:jc w:val="both"/>
        <w:rPr>
          <w:rFonts w:ascii="Times New Roman" w:hAnsi="Times New Roman" w:cs="Times New Roman"/>
          <w:sz w:val="22"/>
          <w:szCs w:val="22"/>
        </w:rPr>
      </w:pPr>
      <w:r w:rsidRPr="00B509C7">
        <w:rPr>
          <w:rFonts w:ascii="Times New Roman" w:hAnsi="Times New Roman" w:cs="Times New Roman"/>
          <w:sz w:val="22"/>
          <w:szCs w:val="22"/>
        </w:rPr>
        <w:t>Responsible of installing, updating, diagnosing and troubleshooting the issue tracking and project management application, learning agile methodology by JIRA. Created and configured new JIRA projects and worked with departments to maintain existing JIRA projects.</w:t>
      </w:r>
    </w:p>
    <w:p w14:paraId="01381551" w14:textId="67068783" w:rsidR="003349EF" w:rsidRDefault="0020210D" w:rsidP="0020210D">
      <w:pPr>
        <w:pStyle w:val="NoSpacing"/>
        <w:spacing w:before="240"/>
        <w:jc w:val="both"/>
        <w:rPr>
          <w:rFonts w:ascii="Times New Roman" w:hAnsi="Times New Roman" w:cs="Times New Roman"/>
          <w:sz w:val="22"/>
          <w:szCs w:val="22"/>
        </w:rPr>
      </w:pPr>
      <w:r w:rsidRPr="00690D47">
        <w:rPr>
          <w:rFonts w:ascii="Times New Roman" w:hAnsi="Times New Roman" w:cs="Times New Roman"/>
          <w:b/>
          <w:sz w:val="22"/>
          <w:szCs w:val="22"/>
        </w:rPr>
        <w:t>Environments</w:t>
      </w:r>
      <w:r w:rsidRPr="00B509C7">
        <w:rPr>
          <w:rFonts w:ascii="Times New Roman" w:hAnsi="Times New Roman" w:cs="Times New Roman"/>
          <w:sz w:val="22"/>
          <w:szCs w:val="22"/>
        </w:rPr>
        <w:t>: Maven, Ant, Jenkins, AWS Cloud, Shell, Java, JIRA, Service now, Apache tomcat, VPC, Elastic Beanstalk, Docker, Nginx.</w:t>
      </w:r>
    </w:p>
    <w:p w14:paraId="0089ADB2" w14:textId="77777777" w:rsidR="00690D47" w:rsidRPr="00B509C7" w:rsidRDefault="00690D47" w:rsidP="0020210D">
      <w:pPr>
        <w:pStyle w:val="NoSpacing"/>
        <w:spacing w:before="240"/>
        <w:jc w:val="both"/>
        <w:rPr>
          <w:rFonts w:ascii="Times New Roman" w:hAnsi="Times New Roman" w:cs="Times New Roman"/>
          <w:sz w:val="22"/>
          <w:szCs w:val="22"/>
        </w:rPr>
      </w:pPr>
    </w:p>
    <w:p w14:paraId="447150DB" w14:textId="15BB8C74" w:rsidR="00DC0D9A"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 xml:space="preserve">Dell EMC, Boston, MA           </w:t>
      </w:r>
      <w:bookmarkStart w:id="2" w:name="_GoBack"/>
      <w:bookmarkEnd w:id="2"/>
      <w:r w:rsidRPr="00B509C7">
        <w:rPr>
          <w:rFonts w:ascii="Times New Roman" w:hAnsi="Times New Roman" w:cs="Times New Roman"/>
          <w:b/>
          <w:sz w:val="22"/>
          <w:szCs w:val="22"/>
        </w:rPr>
        <w:t xml:space="preserve">                                                                  </w:t>
      </w:r>
      <w:r w:rsidRPr="00B509C7">
        <w:rPr>
          <w:rFonts w:ascii="Times New Roman" w:hAnsi="Times New Roman" w:cs="Times New Roman"/>
          <w:b/>
          <w:sz w:val="22"/>
          <w:szCs w:val="22"/>
        </w:rPr>
        <w:tab/>
        <w:t xml:space="preserve">               </w:t>
      </w:r>
      <w:r w:rsidRPr="00B509C7">
        <w:rPr>
          <w:rFonts w:ascii="Times New Roman" w:hAnsi="Times New Roman" w:cs="Times New Roman"/>
          <w:b/>
          <w:sz w:val="22"/>
          <w:szCs w:val="22"/>
        </w:rPr>
        <w:tab/>
        <w:t xml:space="preserve">            </w:t>
      </w:r>
      <w:r w:rsidR="000E3AAD" w:rsidRPr="00B509C7">
        <w:rPr>
          <w:rFonts w:ascii="Times New Roman" w:hAnsi="Times New Roman" w:cs="Times New Roman"/>
          <w:b/>
          <w:sz w:val="22"/>
          <w:szCs w:val="22"/>
        </w:rPr>
        <w:t xml:space="preserve">                                 </w:t>
      </w:r>
      <w:r w:rsidR="00E55900" w:rsidRPr="00B509C7">
        <w:rPr>
          <w:rFonts w:ascii="Times New Roman" w:hAnsi="Times New Roman" w:cs="Times New Roman"/>
          <w:b/>
          <w:sz w:val="22"/>
          <w:szCs w:val="22"/>
        </w:rPr>
        <w:t xml:space="preserve">  </w:t>
      </w:r>
      <w:r w:rsidR="006C7CB5" w:rsidRPr="00B509C7">
        <w:rPr>
          <w:rFonts w:ascii="Times New Roman" w:hAnsi="Times New Roman" w:cs="Times New Roman"/>
          <w:b/>
          <w:sz w:val="22"/>
          <w:szCs w:val="22"/>
        </w:rPr>
        <w:t>SEP</w:t>
      </w:r>
      <w:r w:rsidRPr="00B509C7">
        <w:rPr>
          <w:rFonts w:ascii="Times New Roman" w:hAnsi="Times New Roman" w:cs="Times New Roman"/>
          <w:b/>
          <w:sz w:val="22"/>
          <w:szCs w:val="22"/>
        </w:rPr>
        <w:t xml:space="preserve"> 201</w:t>
      </w:r>
      <w:r w:rsidR="00AC2A41" w:rsidRPr="00B509C7">
        <w:rPr>
          <w:rFonts w:ascii="Times New Roman" w:hAnsi="Times New Roman" w:cs="Times New Roman"/>
          <w:b/>
          <w:sz w:val="22"/>
          <w:szCs w:val="22"/>
        </w:rPr>
        <w:t>7</w:t>
      </w:r>
      <w:r w:rsidRPr="00B509C7">
        <w:rPr>
          <w:rFonts w:ascii="Times New Roman" w:hAnsi="Times New Roman" w:cs="Times New Roman"/>
          <w:b/>
          <w:sz w:val="22"/>
          <w:szCs w:val="22"/>
        </w:rPr>
        <w:t xml:space="preserve"> – </w:t>
      </w:r>
      <w:r w:rsidR="006C7CB5" w:rsidRPr="00B509C7">
        <w:rPr>
          <w:rFonts w:ascii="Times New Roman" w:hAnsi="Times New Roman" w:cs="Times New Roman"/>
          <w:b/>
          <w:sz w:val="22"/>
          <w:szCs w:val="22"/>
        </w:rPr>
        <w:t>JAN</w:t>
      </w:r>
      <w:r w:rsidRPr="00B509C7">
        <w:rPr>
          <w:rFonts w:ascii="Times New Roman" w:hAnsi="Times New Roman" w:cs="Times New Roman"/>
          <w:b/>
          <w:sz w:val="22"/>
          <w:szCs w:val="22"/>
        </w:rPr>
        <w:t xml:space="preserve"> 2019                                                                                         </w:t>
      </w:r>
    </w:p>
    <w:p w14:paraId="6F0604C9" w14:textId="58C2AC69" w:rsidR="00755729" w:rsidRPr="00B509C7" w:rsidRDefault="00DC0D9A" w:rsidP="0085493D">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Role: DevOps Engineer</w:t>
      </w:r>
    </w:p>
    <w:p w14:paraId="55DB1836" w14:textId="58644EB1" w:rsidR="00DC0D9A" w:rsidRPr="00B509C7" w:rsidRDefault="001E0910" w:rsidP="00DC0D9A">
      <w:pPr>
        <w:shd w:val="clear" w:color="auto" w:fill="FFFFFF"/>
        <w:spacing w:after="0"/>
        <w:jc w:val="both"/>
        <w:rPr>
          <w:rFonts w:ascii="Times New Roman" w:eastAsia="Times New Roman" w:hAnsi="Times New Roman" w:cs="Times New Roman"/>
          <w:b/>
          <w:bCs/>
          <w:sz w:val="22"/>
          <w:szCs w:val="22"/>
        </w:rPr>
      </w:pPr>
      <w:r w:rsidRPr="00B509C7">
        <w:rPr>
          <w:rFonts w:ascii="Times New Roman" w:eastAsia="Times New Roman" w:hAnsi="Times New Roman" w:cs="Times New Roman"/>
          <w:b/>
          <w:bCs/>
          <w:sz w:val="22"/>
          <w:szCs w:val="22"/>
        </w:rPr>
        <w:t xml:space="preserve"> </w:t>
      </w:r>
      <w:r w:rsidR="00DC0D9A" w:rsidRPr="00B509C7">
        <w:rPr>
          <w:rFonts w:ascii="Times New Roman" w:eastAsia="Times New Roman" w:hAnsi="Times New Roman" w:cs="Times New Roman"/>
          <w:b/>
          <w:bCs/>
          <w:sz w:val="22"/>
          <w:szCs w:val="22"/>
        </w:rPr>
        <w:t>Responsibilities:</w:t>
      </w:r>
    </w:p>
    <w:p w14:paraId="513CAA34"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Worked on Multiple AWS instances, set the security groups, Elastic Load Balancer and AMIs, Auto scaling to design cost effective, fault tolerant and highly available systems.</w:t>
      </w:r>
    </w:p>
    <w:p w14:paraId="1F5A7DE3"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Worked on Cloud automation using AWS Cloud Formation templates.</w:t>
      </w:r>
    </w:p>
    <w:p w14:paraId="6D9C1DA4"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Working for DevOps Platform team responsible for specialization areas related to CHEF for Cloud Automation.</w:t>
      </w:r>
    </w:p>
    <w:p w14:paraId="192A14EA"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Collaborated with Development and Support teams to setup a CD (Continuous Delivery) environment with the use of Docker and Wrecker, continuous build, and delivery tools.</w:t>
      </w:r>
    </w:p>
    <w:p w14:paraId="7E71240E"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Conducted business impact analysis &amp; risk assessments of business functions. Accordingly, designed, developed, documented, and implemented Disaster Recovery infrastructure for mission critical servers. </w:t>
      </w:r>
    </w:p>
    <w:p w14:paraId="55811F20"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Coordinating the resources by working closely with Project Manager's for the release and Project Manager for all the Operational Projects</w:t>
      </w:r>
    </w:p>
    <w:p w14:paraId="5593FA25"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Implementing new projects builds framework using Jenkins &amp;Maven as build framework tools.</w:t>
      </w:r>
    </w:p>
    <w:p w14:paraId="28F05062"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Developed automation framework for Application Deployments to the cloud environments.</w:t>
      </w:r>
    </w:p>
    <w:p w14:paraId="26488B8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Worked on migration from Datacentres to AWS.</w:t>
      </w:r>
    </w:p>
    <w:p w14:paraId="481CADC7"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Design and Launch Cloud Formation Stacks in AWS, relying on configuration management tools.</w:t>
      </w:r>
    </w:p>
    <w:p w14:paraId="0F4383F0"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Implemented rapid-provisioning and life-cycle management for Ubuntu Linux using Amazon EC2, CHEF, and custom Ruby/Bash scripts.</w:t>
      </w:r>
    </w:p>
    <w:p w14:paraId="2C293D18"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Written Terraform templates, Chef Cookbooks, recipes and pushed them onto Chef Server for configuring EC2 Instances. </w:t>
      </w:r>
    </w:p>
    <w:p w14:paraId="45199052"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Extensive hands-on experience in Pivotal Cloud Foundry, other PaaS platforms and In-depth understanding of Domain Driven Design and 12 Factor principles.</w:t>
      </w:r>
    </w:p>
    <w:p w14:paraId="4D21E644" w14:textId="77777777" w:rsidR="00A61EC4" w:rsidRPr="00B509C7" w:rsidRDefault="00A61EC4"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Orchestrated containerized applications in a Continuous Delivery environment, leveraging Docker for packaging and deployment. Implemented Docker containers for various applications, optimizing resource utilization and streamlining deployment processes.</w:t>
      </w:r>
    </w:p>
    <w:p w14:paraId="0DFAA316" w14:textId="24EA5352" w:rsidR="00A61EC4" w:rsidRPr="00B509C7" w:rsidRDefault="00A61EC4"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Collaborated with development teams to create Docker images and containers for application components. Automated application deployment and scaling using Docker and Wrecker in a Continuous Delivery environment.</w:t>
      </w:r>
    </w:p>
    <w:p w14:paraId="13E954A0" w14:textId="234B8E7D" w:rsidR="00A61EC4" w:rsidRPr="00B509C7" w:rsidRDefault="00A61EC4"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lastRenderedPageBreak/>
        <w:t>Led the migration of applications from traditional data centers to AWS by designing and deploying Kubernetes clusters. Implemented Kubernetes for container orchestration, providing scalability and fault tolerance for critical systems.</w:t>
      </w:r>
    </w:p>
    <w:p w14:paraId="10192A03" w14:textId="74557210" w:rsidR="00A61EC4" w:rsidRPr="00B509C7" w:rsidRDefault="00A61EC4"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Designed and launched Cloud Formation Stacks in AWS, relying on Kubernetes for container orchestration. Wrote Terraform templates and Chef Cookbooks for configuring and managing Kubernetes clusters on EC2 instances.</w:t>
      </w:r>
    </w:p>
    <w:p w14:paraId="2EA04E1A" w14:textId="0A6D21C0" w:rsidR="00A61EC4" w:rsidRPr="00B509C7" w:rsidRDefault="00A61EC4"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Utilized Terraform to design and implement Infrastructure as Code (IaC) for AWS instances, security groups, and Elastic Load Balancer. Automated cloud infrastructure provisioning using Terraform, contributing to the creation of cost-effective and fault-tolerant systems.</w:t>
      </w:r>
    </w:p>
    <w:p w14:paraId="032249FC" w14:textId="356C7888" w:rsidR="00A61EC4" w:rsidRPr="00B509C7" w:rsidRDefault="00A61EC4"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Integrated Terraform with AWS Cloud Formation templates for streamlined cloud automation. Wrote Terraform templates for launching and configuring Cloud Formation Stacks in AWS.</w:t>
      </w:r>
    </w:p>
    <w:p w14:paraId="7287B6BF" w14:textId="6D138BC3" w:rsidR="00A61EC4" w:rsidRPr="00B509C7" w:rsidRDefault="00A61EC4"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Created and managed Terraform modules for consistent and scalable infrastructure provisioning. Implemented rapid provisioning and life-cycle management for Ubuntu Linux using Terraform, Amazon EC2, and CHEF.</w:t>
      </w:r>
    </w:p>
    <w:p w14:paraId="7BD89758" w14:textId="7A23DEA9"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Experienced network-based services including DNS, Syslog, NTP, SSH. Utilized Netstat, Dig, Traceroute, Nmap.</w:t>
      </w:r>
    </w:p>
    <w:p w14:paraId="3F33069A"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Continuously updating documentation for internal knowledge base of support team and IT team.</w:t>
      </w:r>
    </w:p>
    <w:p w14:paraId="239110B2" w14:textId="77777777" w:rsidR="00DC0D9A" w:rsidRPr="00B509C7" w:rsidRDefault="00DC0D9A" w:rsidP="00DC0D9A">
      <w:pPr>
        <w:spacing w:after="0"/>
        <w:ind w:left="720"/>
        <w:jc w:val="both"/>
        <w:rPr>
          <w:rFonts w:ascii="Times New Roman" w:hAnsi="Times New Roman" w:cs="Times New Roman"/>
          <w:sz w:val="22"/>
          <w:szCs w:val="22"/>
          <w:shd w:val="clear" w:color="auto" w:fill="FFFFFF"/>
        </w:rPr>
      </w:pPr>
    </w:p>
    <w:p w14:paraId="0F3A52D6" w14:textId="77777777" w:rsidR="00DC0D9A" w:rsidRPr="00B509C7" w:rsidRDefault="00DC0D9A" w:rsidP="00DC0D9A">
      <w:pPr>
        <w:spacing w:after="0"/>
        <w:jc w:val="both"/>
        <w:rPr>
          <w:rFonts w:ascii="Times New Roman" w:eastAsia="MS Mincho" w:hAnsi="Times New Roman" w:cs="Times New Roman"/>
          <w:sz w:val="22"/>
          <w:szCs w:val="22"/>
        </w:rPr>
      </w:pPr>
      <w:r w:rsidRPr="00B509C7">
        <w:rPr>
          <w:rStyle w:val="NoSpacingChar"/>
          <w:rFonts w:ascii="Times New Roman" w:hAnsi="Times New Roman" w:cs="Times New Roman"/>
          <w:b/>
          <w:sz w:val="22"/>
          <w:szCs w:val="22"/>
        </w:rPr>
        <w:t>Environment:</w:t>
      </w:r>
      <w:r w:rsidRPr="00B509C7">
        <w:rPr>
          <w:rFonts w:ascii="Times New Roman" w:hAnsi="Times New Roman" w:cs="Times New Roman"/>
          <w:b/>
          <w:bCs/>
          <w:sz w:val="22"/>
          <w:szCs w:val="22"/>
        </w:rPr>
        <w:t xml:space="preserve"> </w:t>
      </w:r>
      <w:r w:rsidRPr="00B509C7">
        <w:rPr>
          <w:rFonts w:ascii="Times New Roman" w:eastAsia="MS Mincho" w:hAnsi="Times New Roman" w:cs="Times New Roman"/>
          <w:sz w:val="22"/>
          <w:szCs w:val="22"/>
        </w:rPr>
        <w:t>Red hat (5.x), Elasticsearch, EC2, ELB, Nagios, Cloud Formation, Chef, AWS, Terraform, Jenkins, Maven, Ant, GIT, Docker, Apache, Nagios, MySQL, Python</w:t>
      </w:r>
    </w:p>
    <w:p w14:paraId="4B888ADF" w14:textId="77777777" w:rsidR="00DC0D9A" w:rsidRPr="00B509C7" w:rsidRDefault="00DC0D9A" w:rsidP="00DC0D9A">
      <w:pPr>
        <w:pStyle w:val="NormalWeb"/>
        <w:shd w:val="clear" w:color="auto" w:fill="FFFFFF"/>
        <w:spacing w:before="0" w:beforeAutospacing="0" w:after="0" w:afterAutospacing="0"/>
        <w:jc w:val="both"/>
        <w:rPr>
          <w:rFonts w:ascii="Times New Roman" w:hAnsi="Times New Roman" w:cs="Times New Roman"/>
          <w:sz w:val="22"/>
          <w:szCs w:val="22"/>
        </w:rPr>
      </w:pPr>
    </w:p>
    <w:p w14:paraId="50A0257D" w14:textId="77777777" w:rsidR="00A47745"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Optum, Irvine, CA</w:t>
      </w:r>
      <w:r w:rsidRPr="00B509C7">
        <w:rPr>
          <w:rFonts w:ascii="Times New Roman" w:hAnsi="Times New Roman" w:cs="Times New Roman"/>
          <w:b/>
          <w:sz w:val="22"/>
          <w:szCs w:val="22"/>
        </w:rPr>
        <w:tab/>
      </w:r>
      <w:r w:rsidRPr="00B509C7">
        <w:rPr>
          <w:rFonts w:ascii="Times New Roman" w:hAnsi="Times New Roman" w:cs="Times New Roman"/>
          <w:b/>
          <w:sz w:val="22"/>
          <w:szCs w:val="22"/>
        </w:rPr>
        <w:tab/>
      </w:r>
      <w:r w:rsidRPr="00B509C7">
        <w:rPr>
          <w:rFonts w:ascii="Times New Roman" w:hAnsi="Times New Roman" w:cs="Times New Roman"/>
          <w:b/>
          <w:sz w:val="22"/>
          <w:szCs w:val="22"/>
        </w:rPr>
        <w:tab/>
        <w:t xml:space="preserve">                                                                                            </w:t>
      </w:r>
      <w:r w:rsidR="00914F8A" w:rsidRPr="00B509C7">
        <w:rPr>
          <w:rFonts w:ascii="Times New Roman" w:hAnsi="Times New Roman" w:cs="Times New Roman"/>
          <w:b/>
          <w:sz w:val="22"/>
          <w:szCs w:val="22"/>
        </w:rPr>
        <w:t xml:space="preserve">                   </w:t>
      </w:r>
    </w:p>
    <w:p w14:paraId="50447084" w14:textId="416B68CC" w:rsidR="00DC0D9A" w:rsidRPr="00B509C7" w:rsidRDefault="00342E10"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JUL</w:t>
      </w:r>
      <w:r w:rsidR="00AC2A41" w:rsidRPr="00B509C7">
        <w:rPr>
          <w:rFonts w:ascii="Times New Roman" w:hAnsi="Times New Roman" w:cs="Times New Roman"/>
          <w:b/>
          <w:sz w:val="22"/>
          <w:szCs w:val="22"/>
        </w:rPr>
        <w:t xml:space="preserve"> </w:t>
      </w:r>
      <w:r w:rsidR="00DC0D9A" w:rsidRPr="00B509C7">
        <w:rPr>
          <w:rFonts w:ascii="Times New Roman" w:hAnsi="Times New Roman" w:cs="Times New Roman"/>
          <w:b/>
          <w:sz w:val="22"/>
          <w:szCs w:val="22"/>
        </w:rPr>
        <w:t>201</w:t>
      </w:r>
      <w:r w:rsidRPr="00B509C7">
        <w:rPr>
          <w:rFonts w:ascii="Times New Roman" w:hAnsi="Times New Roman" w:cs="Times New Roman"/>
          <w:b/>
          <w:sz w:val="22"/>
          <w:szCs w:val="22"/>
        </w:rPr>
        <w:t>5</w:t>
      </w:r>
      <w:r w:rsidR="00DC0D9A" w:rsidRPr="00B509C7">
        <w:rPr>
          <w:rFonts w:ascii="Times New Roman" w:hAnsi="Times New Roman" w:cs="Times New Roman"/>
          <w:b/>
          <w:sz w:val="22"/>
          <w:szCs w:val="22"/>
        </w:rPr>
        <w:t xml:space="preserve"> – </w:t>
      </w:r>
      <w:r w:rsidR="00B67E55" w:rsidRPr="00B509C7">
        <w:rPr>
          <w:rFonts w:ascii="Times New Roman" w:hAnsi="Times New Roman" w:cs="Times New Roman"/>
          <w:b/>
          <w:sz w:val="22"/>
          <w:szCs w:val="22"/>
        </w:rPr>
        <w:t>AUG</w:t>
      </w:r>
      <w:r w:rsidR="00DC0D9A" w:rsidRPr="00B509C7">
        <w:rPr>
          <w:rFonts w:ascii="Times New Roman" w:hAnsi="Times New Roman" w:cs="Times New Roman"/>
          <w:b/>
          <w:sz w:val="22"/>
          <w:szCs w:val="22"/>
        </w:rPr>
        <w:t xml:space="preserve"> 201</w:t>
      </w:r>
      <w:r w:rsidRPr="00B509C7">
        <w:rPr>
          <w:rFonts w:ascii="Times New Roman" w:hAnsi="Times New Roman" w:cs="Times New Roman"/>
          <w:b/>
          <w:sz w:val="22"/>
          <w:szCs w:val="22"/>
        </w:rPr>
        <w:t>7</w:t>
      </w:r>
      <w:r w:rsidR="00DC0D9A" w:rsidRPr="00B509C7">
        <w:rPr>
          <w:rFonts w:ascii="Times New Roman" w:hAnsi="Times New Roman" w:cs="Times New Roman"/>
          <w:b/>
          <w:sz w:val="22"/>
          <w:szCs w:val="22"/>
        </w:rPr>
        <w:t xml:space="preserve">                                                                                                                                             </w:t>
      </w:r>
    </w:p>
    <w:p w14:paraId="7ACE6884" w14:textId="3F5D2145" w:rsidR="001E0910" w:rsidRPr="00B509C7" w:rsidRDefault="00DC0D9A" w:rsidP="0085493D">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 xml:space="preserve">Role: Linux Administrator </w:t>
      </w:r>
    </w:p>
    <w:p w14:paraId="6B999BEE" w14:textId="1B2BCFC5" w:rsidR="00DC0D9A" w:rsidRPr="00B509C7" w:rsidRDefault="00DC0D9A" w:rsidP="00DC0D9A">
      <w:pPr>
        <w:shd w:val="clear" w:color="auto" w:fill="FFFFFF"/>
        <w:spacing w:after="0"/>
        <w:jc w:val="both"/>
        <w:rPr>
          <w:rFonts w:ascii="Times New Roman" w:eastAsia="Times New Roman" w:hAnsi="Times New Roman" w:cs="Times New Roman"/>
          <w:b/>
          <w:bCs/>
          <w:sz w:val="22"/>
          <w:szCs w:val="22"/>
        </w:rPr>
      </w:pPr>
      <w:r w:rsidRPr="00B509C7">
        <w:rPr>
          <w:rFonts w:ascii="Times New Roman" w:eastAsia="Times New Roman" w:hAnsi="Times New Roman" w:cs="Times New Roman"/>
          <w:b/>
          <w:bCs/>
          <w:sz w:val="22"/>
          <w:szCs w:val="22"/>
        </w:rPr>
        <w:t>Responsibilities:</w:t>
      </w:r>
    </w:p>
    <w:p w14:paraId="7EFFF829"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Administered, maintained Red Hat 3.0, 4.0, 5.0, 6.0 AS, ES, Troubleshooting Hardware, Operating System Application &amp; Network problems, and performance issues; Deployed latest patches for, Linux and Application servers, Performed Red Hat Linux Kernel Tuning.</w:t>
      </w:r>
    </w:p>
    <w:p w14:paraId="3CE04317"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Building, Installing, Configuring Sun/HP/Dell servers from scratch with OS of Solaris (10/8) and Linux (Red Hat 6.X, 5.X, 4.X). </w:t>
      </w:r>
    </w:p>
    <w:p w14:paraId="027AAF7D"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Performed network based automated installations of Operating System using Jumpstart for Solaris and Kickstart for RHEL Linux through TPM (Tivoli Provisioning Manager).</w:t>
      </w:r>
    </w:p>
    <w:p w14:paraId="37AAF1A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 Installation and Configuration of Mail server of Send mail, and Postfix.</w:t>
      </w:r>
    </w:p>
    <w:p w14:paraId="34046F34"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 Installation, configuration, and maintenance of Virtualization technologies such as VMware and Linux.</w:t>
      </w:r>
    </w:p>
    <w:p w14:paraId="292AF3D6"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 Design, development, and implementation of the package and patch management process. </w:t>
      </w:r>
    </w:p>
    <w:p w14:paraId="6FD91954"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Troubleshooting the VM machines using Virtual centre and VMware Infrastructure client. </w:t>
      </w:r>
    </w:p>
    <w:p w14:paraId="76AD9B6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Cloning and troubleshooting VM ESX hosts and guest servers.</w:t>
      </w:r>
    </w:p>
    <w:p w14:paraId="7D2EDFC8"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Patched Solaris 10 and RHEL servers, using patch cluster, yum repositories, and breaking root mirrors, creating ABEs for ZFS 10.</w:t>
      </w:r>
    </w:p>
    <w:p w14:paraId="0A4BEC2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Implementation of RAID techniques and the creation of Disk groups and volumes, plexus using VERITAS Volume Manager, Solstice Disc Suite and logical volume manager managing disks and file systems. </w:t>
      </w:r>
    </w:p>
    <w:p w14:paraId="1DAE53D4"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Successfully installed and configured NAGIOS monitoring system to monitor the production server environment. </w:t>
      </w:r>
    </w:p>
    <w:p w14:paraId="43D2BB7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Improved monitoring with Nagios and custom plugins. </w:t>
      </w:r>
    </w:p>
    <w:p w14:paraId="066DA636"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Configured rules and alerting mechanism to raise alert for failure of servers, wherever possible. </w:t>
      </w:r>
    </w:p>
    <w:p w14:paraId="378E1606"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Installation, Configuration and Administration of High Availability VERITAS Cluster Service for redundancy purpose.</w:t>
      </w:r>
    </w:p>
    <w:p w14:paraId="60EFA4B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 Designed, built, and implemented a System Imager for Linux.</w:t>
      </w:r>
    </w:p>
    <w:p w14:paraId="648E0333"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 Installation, setup, configuration, security administration and maintenance for flavours of servers like Active Directory, NFS, FTP, Samba, NIS, NIS+, LDAP, DHCP, DNS, SMTP/Mail Server, Apache Servers, Proxy Servers in heterogeneous environment. </w:t>
      </w:r>
    </w:p>
    <w:p w14:paraId="371DA0C2"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Writing Shell scripts for system maintenance and automation of server.</w:t>
      </w:r>
    </w:p>
    <w:p w14:paraId="06ACF52B"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Monitor performance and resource utilization of key systems and provide ongoing trend analysis for forecasting future resource requirements. </w:t>
      </w:r>
    </w:p>
    <w:p w14:paraId="3446190F"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lastRenderedPageBreak/>
        <w:t xml:space="preserve">Monitoring System performance and do kernel tuning to enhance the system Performance. </w:t>
      </w:r>
    </w:p>
    <w:p w14:paraId="003C3543"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Proactive maintenance on systems by timely scheduling of at jobs, batch jobs and CRON jobs.</w:t>
      </w:r>
    </w:p>
    <w:p w14:paraId="7E0BFECE" w14:textId="36294EE7" w:rsidR="00DC0D9A" w:rsidRPr="00B509C7" w:rsidRDefault="00DC0D9A" w:rsidP="004E564A">
      <w:pPr>
        <w:spacing w:after="0"/>
        <w:jc w:val="both"/>
        <w:rPr>
          <w:rFonts w:ascii="Times New Roman" w:eastAsia="MS Mincho" w:hAnsi="Times New Roman" w:cs="Times New Roman"/>
          <w:sz w:val="22"/>
          <w:szCs w:val="22"/>
        </w:rPr>
      </w:pPr>
      <w:r w:rsidRPr="00B509C7">
        <w:rPr>
          <w:rStyle w:val="NoSpacingChar"/>
          <w:rFonts w:ascii="Times New Roman" w:hAnsi="Times New Roman" w:cs="Times New Roman"/>
          <w:b/>
          <w:sz w:val="22"/>
          <w:szCs w:val="22"/>
        </w:rPr>
        <w:t>Environment:</w:t>
      </w:r>
      <w:r w:rsidRPr="00B509C7">
        <w:rPr>
          <w:rFonts w:ascii="Times New Roman" w:eastAsia="MS Mincho" w:hAnsi="Times New Roman" w:cs="Times New Roman"/>
          <w:sz w:val="22"/>
          <w:szCs w:val="22"/>
        </w:rPr>
        <w:t xml:space="preserve"> Red Hat Linux 3.0,4.0,5.0 AS ES, Virtual Box, VMware, Tomcat 3.x,4.x,5.x, Apache Server 1.x,2.x, Bash.</w:t>
      </w:r>
    </w:p>
    <w:p w14:paraId="3EBFF585" w14:textId="77777777" w:rsidR="004E564A" w:rsidRPr="00B509C7" w:rsidRDefault="004E564A" w:rsidP="004E564A">
      <w:pPr>
        <w:spacing w:after="0"/>
        <w:jc w:val="both"/>
        <w:rPr>
          <w:rFonts w:ascii="Times New Roman" w:eastAsia="MS Mincho" w:hAnsi="Times New Roman" w:cs="Times New Roman"/>
          <w:sz w:val="22"/>
          <w:szCs w:val="22"/>
        </w:rPr>
      </w:pPr>
    </w:p>
    <w:p w14:paraId="01137298" w14:textId="77777777" w:rsidR="005573CA" w:rsidRPr="00B509C7" w:rsidRDefault="00DC0D9A"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AT&amp;T, Middletown, NJ</w:t>
      </w:r>
      <w:r w:rsidRPr="00B509C7">
        <w:rPr>
          <w:rFonts w:ascii="Times New Roman" w:hAnsi="Times New Roman" w:cs="Times New Roman"/>
          <w:b/>
          <w:sz w:val="22"/>
          <w:szCs w:val="22"/>
        </w:rPr>
        <w:tab/>
      </w:r>
      <w:r w:rsidRPr="00B509C7">
        <w:rPr>
          <w:rFonts w:ascii="Times New Roman" w:hAnsi="Times New Roman" w:cs="Times New Roman"/>
          <w:b/>
          <w:sz w:val="22"/>
          <w:szCs w:val="22"/>
        </w:rPr>
        <w:tab/>
      </w:r>
      <w:r w:rsidRPr="00B509C7">
        <w:rPr>
          <w:rFonts w:ascii="Times New Roman" w:hAnsi="Times New Roman" w:cs="Times New Roman"/>
          <w:b/>
          <w:sz w:val="22"/>
          <w:szCs w:val="22"/>
        </w:rPr>
        <w:tab/>
      </w:r>
      <w:r w:rsidRPr="00B509C7">
        <w:rPr>
          <w:rFonts w:ascii="Times New Roman" w:hAnsi="Times New Roman" w:cs="Times New Roman"/>
          <w:b/>
          <w:sz w:val="22"/>
          <w:szCs w:val="22"/>
        </w:rPr>
        <w:tab/>
      </w:r>
      <w:r w:rsidRPr="00B509C7">
        <w:rPr>
          <w:rFonts w:ascii="Times New Roman" w:hAnsi="Times New Roman" w:cs="Times New Roman"/>
          <w:b/>
          <w:sz w:val="22"/>
          <w:szCs w:val="22"/>
        </w:rPr>
        <w:tab/>
        <w:t xml:space="preserve">                             </w:t>
      </w:r>
      <w:r w:rsidRPr="00B509C7">
        <w:rPr>
          <w:rFonts w:ascii="Times New Roman" w:hAnsi="Times New Roman" w:cs="Times New Roman"/>
          <w:b/>
          <w:sz w:val="22"/>
          <w:szCs w:val="22"/>
        </w:rPr>
        <w:tab/>
        <w:t xml:space="preserve">                      </w:t>
      </w:r>
      <w:r w:rsidR="00914F8A" w:rsidRPr="00B509C7">
        <w:rPr>
          <w:rFonts w:ascii="Times New Roman" w:hAnsi="Times New Roman" w:cs="Times New Roman"/>
          <w:b/>
          <w:sz w:val="22"/>
          <w:szCs w:val="22"/>
        </w:rPr>
        <w:t xml:space="preserve">                          </w:t>
      </w:r>
    </w:p>
    <w:p w14:paraId="2D3B244A" w14:textId="2F8449E4" w:rsidR="00DC0D9A" w:rsidRPr="00B509C7" w:rsidRDefault="000461C0" w:rsidP="00DC0D9A">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JUN</w:t>
      </w:r>
      <w:r w:rsidR="00DC0D9A" w:rsidRPr="00B509C7">
        <w:rPr>
          <w:rFonts w:ascii="Times New Roman" w:hAnsi="Times New Roman" w:cs="Times New Roman"/>
          <w:b/>
          <w:sz w:val="22"/>
          <w:szCs w:val="22"/>
        </w:rPr>
        <w:t xml:space="preserve"> 201</w:t>
      </w:r>
      <w:r w:rsidR="003E5EF6" w:rsidRPr="00B509C7">
        <w:rPr>
          <w:rFonts w:ascii="Times New Roman" w:hAnsi="Times New Roman" w:cs="Times New Roman"/>
          <w:b/>
          <w:sz w:val="22"/>
          <w:szCs w:val="22"/>
        </w:rPr>
        <w:t>3</w:t>
      </w:r>
      <w:r w:rsidR="00DC0D9A" w:rsidRPr="00B509C7">
        <w:rPr>
          <w:rFonts w:ascii="Times New Roman" w:hAnsi="Times New Roman" w:cs="Times New Roman"/>
          <w:b/>
          <w:sz w:val="22"/>
          <w:szCs w:val="22"/>
        </w:rPr>
        <w:t xml:space="preserve"> – </w:t>
      </w:r>
      <w:r w:rsidRPr="00B509C7">
        <w:rPr>
          <w:rFonts w:ascii="Times New Roman" w:hAnsi="Times New Roman" w:cs="Times New Roman"/>
          <w:b/>
          <w:sz w:val="22"/>
          <w:szCs w:val="22"/>
        </w:rPr>
        <w:t>JUN</w:t>
      </w:r>
      <w:r w:rsidR="00DC0D9A" w:rsidRPr="00B509C7">
        <w:rPr>
          <w:rFonts w:ascii="Times New Roman" w:hAnsi="Times New Roman" w:cs="Times New Roman"/>
          <w:b/>
          <w:sz w:val="22"/>
          <w:szCs w:val="22"/>
        </w:rPr>
        <w:t xml:space="preserve"> 201</w:t>
      </w:r>
      <w:r w:rsidR="003E5EF6" w:rsidRPr="00B509C7">
        <w:rPr>
          <w:rFonts w:ascii="Times New Roman" w:hAnsi="Times New Roman" w:cs="Times New Roman"/>
          <w:b/>
          <w:sz w:val="22"/>
          <w:szCs w:val="22"/>
        </w:rPr>
        <w:t>5</w:t>
      </w:r>
    </w:p>
    <w:p w14:paraId="5AD9BAE5" w14:textId="34C67D1A" w:rsidR="00DD07AC" w:rsidRPr="00B509C7" w:rsidRDefault="00DC0D9A" w:rsidP="0085493D">
      <w:pPr>
        <w:pStyle w:val="NoSpacing"/>
        <w:shd w:val="clear" w:color="auto" w:fill="A6A6A6"/>
        <w:spacing w:line="276" w:lineRule="auto"/>
        <w:jc w:val="both"/>
        <w:rPr>
          <w:rFonts w:ascii="Times New Roman" w:hAnsi="Times New Roman" w:cs="Times New Roman"/>
          <w:b/>
          <w:sz w:val="22"/>
          <w:szCs w:val="22"/>
        </w:rPr>
      </w:pPr>
      <w:r w:rsidRPr="00B509C7">
        <w:rPr>
          <w:rFonts w:ascii="Times New Roman" w:hAnsi="Times New Roman" w:cs="Times New Roman"/>
          <w:b/>
          <w:sz w:val="22"/>
          <w:szCs w:val="22"/>
        </w:rPr>
        <w:t xml:space="preserve">Role: Linux Administrator </w:t>
      </w:r>
    </w:p>
    <w:p w14:paraId="0955C0B1" w14:textId="39004812" w:rsidR="00DC0D9A" w:rsidRPr="00B509C7" w:rsidRDefault="00DC0D9A" w:rsidP="00DC0D9A">
      <w:pPr>
        <w:shd w:val="clear" w:color="auto" w:fill="FFFFFF"/>
        <w:spacing w:after="0"/>
        <w:jc w:val="both"/>
        <w:rPr>
          <w:rFonts w:ascii="Times New Roman" w:eastAsia="Times New Roman" w:hAnsi="Times New Roman" w:cs="Times New Roman"/>
          <w:b/>
          <w:bCs/>
          <w:sz w:val="22"/>
          <w:szCs w:val="22"/>
        </w:rPr>
      </w:pPr>
      <w:r w:rsidRPr="00B509C7">
        <w:rPr>
          <w:rFonts w:ascii="Times New Roman" w:eastAsia="Times New Roman" w:hAnsi="Times New Roman" w:cs="Times New Roman"/>
          <w:b/>
          <w:bCs/>
          <w:sz w:val="22"/>
          <w:szCs w:val="22"/>
        </w:rPr>
        <w:t>Responsibilities:</w:t>
      </w:r>
    </w:p>
    <w:p w14:paraId="39CE0CA9"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Installed, maintained, and upgraded RED hat Linux and Solaris Servers using kickstart based network installation.</w:t>
      </w:r>
    </w:p>
    <w:p w14:paraId="30C87860" w14:textId="35886FEB"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Installation and Configurations of Red Hat Linux</w:t>
      </w:r>
      <w:r w:rsidR="009B1A9A" w:rsidRPr="00B509C7">
        <w:rPr>
          <w:rFonts w:ascii="Times New Roman" w:eastAsia="MS Mincho" w:hAnsi="Times New Roman" w:cs="Times New Roman"/>
          <w:sz w:val="22"/>
          <w:szCs w:val="22"/>
        </w:rPr>
        <w:tab/>
      </w:r>
      <w:r w:rsidRPr="00B509C7">
        <w:rPr>
          <w:rFonts w:ascii="Times New Roman" w:eastAsia="MS Mincho" w:hAnsi="Times New Roman" w:cs="Times New Roman"/>
          <w:sz w:val="22"/>
          <w:szCs w:val="22"/>
        </w:rPr>
        <w:t> 6/5, AIX Maintenance &amp; System Administration.</w:t>
      </w:r>
    </w:p>
    <w:p w14:paraId="15BED192"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Configured and administered multiple production RED hat 4/5/6 servers across multiple platforms.   </w:t>
      </w:r>
    </w:p>
    <w:p w14:paraId="547A8795"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Monitored the systems and administered Servers for day-to-day problems, patches, user administration, and hardware failure, monitoring log files, backup, configuration changes and documentation. </w:t>
      </w:r>
    </w:p>
    <w:p w14:paraId="7BB04C25"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Perl development to interact with LDAP (AD) servers to query &amp; modify person, host &amp; net-group data. </w:t>
      </w:r>
    </w:p>
    <w:p w14:paraId="356632A9"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Worked closely with SAN team and allocated storage to the server and shared with its cluster nodes. </w:t>
      </w:r>
    </w:p>
    <w:p w14:paraId="2CB243C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Most of these tasks are performed using native Korn Shell and Perl scripts system resources from one partition to another partition. </w:t>
      </w:r>
    </w:p>
    <w:p w14:paraId="4DDE0C18"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Preparation and execution of server patching and upgrade on more than 5000 servers including HPUX, AIX, Solaris, and Red Hat Linux servers. </w:t>
      </w:r>
    </w:p>
    <w:p w14:paraId="5A82CB69"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Configured the yum repositories for installing and updating the packages on the Red Hat Linux.</w:t>
      </w:r>
    </w:p>
    <w:p w14:paraId="66C25B0D"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Experienced in configuring and maintaining System Securities using IPTABLES.</w:t>
      </w:r>
    </w:p>
    <w:p w14:paraId="492BEEBE"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Experienced in networking with LAN, WAN, Routers, Gateways, etc.</w:t>
      </w:r>
    </w:p>
    <w:p w14:paraId="3572D3E1"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Working on Volume management, Disk Management, software RAID solutions using VERITAS Volume manager. File system Tuning and growing using VERITAS File System (VXFS).</w:t>
      </w:r>
    </w:p>
    <w:p w14:paraId="113724F3"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Configured, maintained, applied changes and fail-over schedules of HA servers running Veritas Cluster Server and Red hat Cluster Server.   </w:t>
      </w:r>
    </w:p>
    <w:p w14:paraId="0B913953"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Coded various Perl/Shell scripts to automate backup and recovery. </w:t>
      </w:r>
    </w:p>
    <w:p w14:paraId="5D50DDB9"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Expert in setting up SSH, SCP, SFTP connectivity between Linux hosts.  Experienced in DNS, NIS, NFS, CIFS, FTP, NIS, Samba Server, LDAP, remote access, security management, and system troubleshooting skills.  </w:t>
      </w:r>
    </w:p>
    <w:p w14:paraId="0256E15F"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UNIX Shell/Perl scripting for job automation. Creating zones for application. </w:t>
      </w:r>
    </w:p>
    <w:p w14:paraId="5A10A0D9" w14:textId="77777777" w:rsidR="00DC0D9A" w:rsidRPr="00B509C7" w:rsidRDefault="00DC0D9A" w:rsidP="00DC0D9A">
      <w:pPr>
        <w:pStyle w:val="ListParagraph"/>
        <w:numPr>
          <w:ilvl w:val="0"/>
          <w:numId w:val="5"/>
        </w:numPr>
        <w:spacing w:after="0"/>
        <w:jc w:val="both"/>
        <w:rPr>
          <w:rFonts w:ascii="Times New Roman" w:eastAsia="MS Mincho" w:hAnsi="Times New Roman" w:cs="Times New Roman"/>
          <w:sz w:val="22"/>
          <w:szCs w:val="22"/>
        </w:rPr>
      </w:pPr>
      <w:r w:rsidRPr="00B509C7">
        <w:rPr>
          <w:rFonts w:ascii="Times New Roman" w:eastAsia="MS Mincho" w:hAnsi="Times New Roman" w:cs="Times New Roman"/>
          <w:sz w:val="22"/>
          <w:szCs w:val="22"/>
        </w:rPr>
        <w:t xml:space="preserve">Implemented Oracle RAC high availability application cluster on RHEL 4.5. </w:t>
      </w:r>
    </w:p>
    <w:p w14:paraId="4AF78C89" w14:textId="77777777" w:rsidR="00DC0D9A" w:rsidRPr="00B509C7" w:rsidRDefault="00DC0D9A" w:rsidP="00DC0D9A">
      <w:pPr>
        <w:pStyle w:val="NoSpacing"/>
        <w:spacing w:line="276" w:lineRule="auto"/>
        <w:ind w:right="296"/>
        <w:jc w:val="both"/>
        <w:rPr>
          <w:rFonts w:ascii="Times New Roman" w:hAnsi="Times New Roman" w:cs="Times New Roman"/>
          <w:b/>
          <w:sz w:val="22"/>
          <w:szCs w:val="22"/>
        </w:rPr>
      </w:pPr>
    </w:p>
    <w:p w14:paraId="15D73D3D" w14:textId="5F967042" w:rsidR="00DC0D9A" w:rsidRDefault="00DC0D9A" w:rsidP="00DC0D9A">
      <w:pPr>
        <w:pStyle w:val="NoSpacing"/>
        <w:spacing w:line="276" w:lineRule="auto"/>
        <w:ind w:right="296"/>
        <w:jc w:val="both"/>
        <w:rPr>
          <w:rFonts w:ascii="Times New Roman" w:eastAsia="MS Mincho" w:hAnsi="Times New Roman" w:cs="Times New Roman"/>
          <w:sz w:val="22"/>
          <w:szCs w:val="22"/>
        </w:rPr>
      </w:pPr>
      <w:r w:rsidRPr="00B509C7">
        <w:rPr>
          <w:rStyle w:val="NoSpacingChar"/>
          <w:rFonts w:ascii="Times New Roman" w:hAnsi="Times New Roman" w:cs="Times New Roman"/>
          <w:b/>
          <w:sz w:val="22"/>
          <w:szCs w:val="22"/>
          <w:lang w:val="en-US"/>
        </w:rPr>
        <w:t>Environment:</w:t>
      </w:r>
      <w:r w:rsidRPr="00B509C7">
        <w:rPr>
          <w:rFonts w:ascii="Times New Roman" w:hAnsi="Times New Roman" w:cs="Times New Roman"/>
          <w:sz w:val="22"/>
          <w:szCs w:val="22"/>
        </w:rPr>
        <w:t xml:space="preserve"> </w:t>
      </w:r>
      <w:r w:rsidRPr="00B509C7">
        <w:rPr>
          <w:rFonts w:ascii="Times New Roman" w:eastAsia="MS Mincho" w:hAnsi="Times New Roman" w:cs="Times New Roman"/>
          <w:sz w:val="22"/>
          <w:szCs w:val="22"/>
        </w:rPr>
        <w:t>2500+ Linux instances, 900+ AIX Servers, HP-DL380 G6/G8 and DELL R710/720 and 920, p8/p7 Series, IBM-Blade Centre (Chassis Blades HS23, HS-22 &amp; Racks), HMC V7R7.7.0, ILO, KVM, RHEL 7/6/5, VMware-vSphere.</w:t>
      </w:r>
    </w:p>
    <w:p w14:paraId="295D77C9" w14:textId="77777777" w:rsidR="003349EF" w:rsidRPr="00B509C7" w:rsidRDefault="003349EF" w:rsidP="00DC0D9A">
      <w:pPr>
        <w:pStyle w:val="NoSpacing"/>
        <w:spacing w:line="276" w:lineRule="auto"/>
        <w:ind w:right="296"/>
        <w:jc w:val="both"/>
        <w:rPr>
          <w:rFonts w:ascii="Times New Roman" w:eastAsia="MS Mincho" w:hAnsi="Times New Roman" w:cs="Times New Roman"/>
          <w:sz w:val="22"/>
          <w:szCs w:val="22"/>
        </w:rPr>
      </w:pPr>
    </w:p>
    <w:sectPr w:rsidR="003349EF" w:rsidRPr="00B509C7" w:rsidSect="00B509C7">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5D69A" w14:textId="77777777" w:rsidR="00CF3D05" w:rsidRDefault="00CF3D05" w:rsidP="00DC0D9A">
      <w:pPr>
        <w:spacing w:after="0" w:line="240" w:lineRule="auto"/>
      </w:pPr>
      <w:r>
        <w:separator/>
      </w:r>
    </w:p>
  </w:endnote>
  <w:endnote w:type="continuationSeparator" w:id="0">
    <w:p w14:paraId="7CF812AE" w14:textId="77777777" w:rsidR="00CF3D05" w:rsidRDefault="00CF3D05" w:rsidP="00DC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771E9" w14:textId="77777777" w:rsidR="00CF3D05" w:rsidRDefault="00CF3D05" w:rsidP="00DC0D9A">
      <w:pPr>
        <w:spacing w:after="0" w:line="240" w:lineRule="auto"/>
      </w:pPr>
      <w:r>
        <w:separator/>
      </w:r>
    </w:p>
  </w:footnote>
  <w:footnote w:type="continuationSeparator" w:id="0">
    <w:p w14:paraId="0ECDBA43" w14:textId="77777777" w:rsidR="00CF3D05" w:rsidRDefault="00CF3D05" w:rsidP="00DC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A8040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4pt;height:24.75pt;visibility:visible" o:bullet="t">
        <v:imagedata r:id="rId1" o:title=""/>
      </v:shape>
    </w:pict>
  </w:numPicBullet>
  <w:abstractNum w:abstractNumId="0" w15:restartNumberingAfterBreak="0">
    <w:nsid w:val="0D1343B0"/>
    <w:multiLevelType w:val="hybridMultilevel"/>
    <w:tmpl w:val="E676B85C"/>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SimSun"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16B5950"/>
    <w:multiLevelType w:val="hybridMultilevel"/>
    <w:tmpl w:val="9B42D84C"/>
    <w:lvl w:ilvl="0" w:tplc="F2BE0DAA">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142D2ACB"/>
    <w:multiLevelType w:val="hybridMultilevel"/>
    <w:tmpl w:val="D19E2C8A"/>
    <w:lvl w:ilvl="0" w:tplc="9094EEF4">
      <w:start w:val="1"/>
      <w:numFmt w:val="bullet"/>
      <w:lvlText w:val=""/>
      <w:lvlJc w:val="left"/>
      <w:pPr>
        <w:ind w:left="643" w:hanging="360"/>
      </w:pPr>
      <w:rPr>
        <w:rFonts w:ascii="Symbol" w:hAnsi="Symbol" w:hint="default"/>
        <w:color w:val="auto"/>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16AE4517"/>
    <w:multiLevelType w:val="hybridMultilevel"/>
    <w:tmpl w:val="AFA6E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B61BFF"/>
    <w:multiLevelType w:val="hybridMultilevel"/>
    <w:tmpl w:val="13366C60"/>
    <w:lvl w:ilvl="0" w:tplc="F2BE0DAA">
      <w:start w:val="1"/>
      <w:numFmt w:val="bullet"/>
      <w:lvlText w:val=""/>
      <w:lvlJc w:val="left"/>
      <w:pPr>
        <w:ind w:left="720" w:hanging="360"/>
      </w:pPr>
      <w:rPr>
        <w:rFonts w:ascii="Wingdings" w:hAnsi="Wingdings" w:hint="default"/>
      </w:rPr>
    </w:lvl>
    <w:lvl w:ilvl="1" w:tplc="6B9A4D06">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B85DC7"/>
    <w:multiLevelType w:val="hybridMultilevel"/>
    <w:tmpl w:val="8166A680"/>
    <w:lvl w:ilvl="0" w:tplc="F2BE0DA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715221"/>
    <w:multiLevelType w:val="hybridMultilevel"/>
    <w:tmpl w:val="EA5690D0"/>
    <w:lvl w:ilvl="0" w:tplc="F2BE0DA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40500D"/>
    <w:multiLevelType w:val="hybridMultilevel"/>
    <w:tmpl w:val="A9BADE30"/>
    <w:lvl w:ilvl="0" w:tplc="8D0EB95A">
      <w:start w:val="1"/>
      <w:numFmt w:val="bullet"/>
      <w:lvlText w:val=""/>
      <w:lvlPicBulletId w:val="0"/>
      <w:lvlJc w:val="left"/>
      <w:pPr>
        <w:tabs>
          <w:tab w:val="num" w:pos="720"/>
        </w:tabs>
        <w:ind w:left="720" w:hanging="360"/>
      </w:pPr>
      <w:rPr>
        <w:rFonts w:ascii="Symbol" w:hAnsi="Symbol" w:hint="default"/>
      </w:rPr>
    </w:lvl>
    <w:lvl w:ilvl="1" w:tplc="5F98A518" w:tentative="1">
      <w:start w:val="1"/>
      <w:numFmt w:val="bullet"/>
      <w:lvlText w:val=""/>
      <w:lvlJc w:val="left"/>
      <w:pPr>
        <w:tabs>
          <w:tab w:val="num" w:pos="1440"/>
        </w:tabs>
        <w:ind w:left="1440" w:hanging="360"/>
      </w:pPr>
      <w:rPr>
        <w:rFonts w:ascii="Symbol" w:hAnsi="Symbol" w:hint="default"/>
      </w:rPr>
    </w:lvl>
    <w:lvl w:ilvl="2" w:tplc="1F984F8A" w:tentative="1">
      <w:start w:val="1"/>
      <w:numFmt w:val="bullet"/>
      <w:lvlText w:val=""/>
      <w:lvlJc w:val="left"/>
      <w:pPr>
        <w:tabs>
          <w:tab w:val="num" w:pos="2160"/>
        </w:tabs>
        <w:ind w:left="2160" w:hanging="360"/>
      </w:pPr>
      <w:rPr>
        <w:rFonts w:ascii="Symbol" w:hAnsi="Symbol" w:hint="default"/>
      </w:rPr>
    </w:lvl>
    <w:lvl w:ilvl="3" w:tplc="DDB887F4" w:tentative="1">
      <w:start w:val="1"/>
      <w:numFmt w:val="bullet"/>
      <w:lvlText w:val=""/>
      <w:lvlJc w:val="left"/>
      <w:pPr>
        <w:tabs>
          <w:tab w:val="num" w:pos="2880"/>
        </w:tabs>
        <w:ind w:left="2880" w:hanging="360"/>
      </w:pPr>
      <w:rPr>
        <w:rFonts w:ascii="Symbol" w:hAnsi="Symbol" w:hint="default"/>
      </w:rPr>
    </w:lvl>
    <w:lvl w:ilvl="4" w:tplc="3D681DB0" w:tentative="1">
      <w:start w:val="1"/>
      <w:numFmt w:val="bullet"/>
      <w:lvlText w:val=""/>
      <w:lvlJc w:val="left"/>
      <w:pPr>
        <w:tabs>
          <w:tab w:val="num" w:pos="3600"/>
        </w:tabs>
        <w:ind w:left="3600" w:hanging="360"/>
      </w:pPr>
      <w:rPr>
        <w:rFonts w:ascii="Symbol" w:hAnsi="Symbol" w:hint="default"/>
      </w:rPr>
    </w:lvl>
    <w:lvl w:ilvl="5" w:tplc="58D6917A" w:tentative="1">
      <w:start w:val="1"/>
      <w:numFmt w:val="bullet"/>
      <w:lvlText w:val=""/>
      <w:lvlJc w:val="left"/>
      <w:pPr>
        <w:tabs>
          <w:tab w:val="num" w:pos="4320"/>
        </w:tabs>
        <w:ind w:left="4320" w:hanging="360"/>
      </w:pPr>
      <w:rPr>
        <w:rFonts w:ascii="Symbol" w:hAnsi="Symbol" w:hint="default"/>
      </w:rPr>
    </w:lvl>
    <w:lvl w:ilvl="6" w:tplc="5A749752" w:tentative="1">
      <w:start w:val="1"/>
      <w:numFmt w:val="bullet"/>
      <w:lvlText w:val=""/>
      <w:lvlJc w:val="left"/>
      <w:pPr>
        <w:tabs>
          <w:tab w:val="num" w:pos="5040"/>
        </w:tabs>
        <w:ind w:left="5040" w:hanging="360"/>
      </w:pPr>
      <w:rPr>
        <w:rFonts w:ascii="Symbol" w:hAnsi="Symbol" w:hint="default"/>
      </w:rPr>
    </w:lvl>
    <w:lvl w:ilvl="7" w:tplc="9EF00938" w:tentative="1">
      <w:start w:val="1"/>
      <w:numFmt w:val="bullet"/>
      <w:lvlText w:val=""/>
      <w:lvlJc w:val="left"/>
      <w:pPr>
        <w:tabs>
          <w:tab w:val="num" w:pos="5760"/>
        </w:tabs>
        <w:ind w:left="5760" w:hanging="360"/>
      </w:pPr>
      <w:rPr>
        <w:rFonts w:ascii="Symbol" w:hAnsi="Symbol" w:hint="default"/>
      </w:rPr>
    </w:lvl>
    <w:lvl w:ilvl="8" w:tplc="1C1CA57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455427E"/>
    <w:multiLevelType w:val="hybridMultilevel"/>
    <w:tmpl w:val="BD4CAEC2"/>
    <w:lvl w:ilvl="0" w:tplc="F2BE0DAA">
      <w:start w:val="1"/>
      <w:numFmt w:val="bullet"/>
      <w:lvlText w:val=""/>
      <w:lvlJc w:val="left"/>
      <w:pPr>
        <w:ind w:left="643" w:hanging="360"/>
      </w:pPr>
      <w:rPr>
        <w:rFonts w:ascii="Wingdings" w:hAnsi="Wingdings" w:hint="default"/>
        <w:color w:val="auto"/>
      </w:rPr>
    </w:lvl>
    <w:lvl w:ilvl="1" w:tplc="FFFFFFFF">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9" w15:restartNumberingAfterBreak="0">
    <w:nsid w:val="50DF2E79"/>
    <w:multiLevelType w:val="hybridMultilevel"/>
    <w:tmpl w:val="38EE7CF8"/>
    <w:lvl w:ilvl="0" w:tplc="F2BE0DAA">
      <w:start w:val="1"/>
      <w:numFmt w:val="bullet"/>
      <w:lvlText w:val=""/>
      <w:lvlJc w:val="left"/>
      <w:pPr>
        <w:ind w:left="643" w:hanging="360"/>
      </w:pPr>
      <w:rPr>
        <w:rFonts w:ascii="Wingdings" w:hAnsi="Wingdings" w:hint="default"/>
        <w:color w:val="auto"/>
      </w:rPr>
    </w:lvl>
    <w:lvl w:ilvl="1" w:tplc="FFFFFFFF">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0" w15:restartNumberingAfterBreak="0">
    <w:nsid w:val="51C36A7B"/>
    <w:multiLevelType w:val="hybridMultilevel"/>
    <w:tmpl w:val="02002362"/>
    <w:lvl w:ilvl="0" w:tplc="F2BE0DAA">
      <w:start w:val="1"/>
      <w:numFmt w:val="bullet"/>
      <w:lvlText w:val=""/>
      <w:lvlJc w:val="left"/>
      <w:pPr>
        <w:ind w:left="717" w:hanging="360"/>
      </w:pPr>
      <w:rPr>
        <w:rFonts w:ascii="Wingdings" w:hAnsi="Wingdings" w:hint="default"/>
      </w:rPr>
    </w:lvl>
    <w:lvl w:ilvl="1" w:tplc="6B9A4D06">
      <w:numFmt w:val="bullet"/>
      <w:lvlText w:val="•"/>
      <w:lvlJc w:val="left"/>
      <w:pPr>
        <w:ind w:left="1437" w:hanging="360"/>
      </w:pPr>
      <w:rPr>
        <w:rFonts w:ascii="Times New Roman" w:eastAsia="SimSun" w:hAnsi="Times New Roman" w:cs="Times New Roman"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start w:val="1"/>
      <w:numFmt w:val="bullet"/>
      <w:lvlText w:val="o"/>
      <w:lvlJc w:val="left"/>
      <w:pPr>
        <w:ind w:left="3597" w:hanging="360"/>
      </w:pPr>
      <w:rPr>
        <w:rFonts w:ascii="Courier New" w:hAnsi="Courier New" w:cs="Courier New" w:hint="default"/>
      </w:rPr>
    </w:lvl>
    <w:lvl w:ilvl="5" w:tplc="04090005">
      <w:start w:val="1"/>
      <w:numFmt w:val="bullet"/>
      <w:lvlText w:val=""/>
      <w:lvlJc w:val="left"/>
      <w:pPr>
        <w:ind w:left="4317" w:hanging="360"/>
      </w:pPr>
      <w:rPr>
        <w:rFonts w:ascii="Wingdings" w:hAnsi="Wingdings" w:hint="default"/>
      </w:rPr>
    </w:lvl>
    <w:lvl w:ilvl="6" w:tplc="04090001">
      <w:start w:val="1"/>
      <w:numFmt w:val="bullet"/>
      <w:lvlText w:val=""/>
      <w:lvlJc w:val="left"/>
      <w:pPr>
        <w:ind w:left="5037" w:hanging="360"/>
      </w:pPr>
      <w:rPr>
        <w:rFonts w:ascii="Symbol" w:hAnsi="Symbol" w:hint="default"/>
      </w:rPr>
    </w:lvl>
    <w:lvl w:ilvl="7" w:tplc="04090003">
      <w:start w:val="1"/>
      <w:numFmt w:val="bullet"/>
      <w:lvlText w:val="o"/>
      <w:lvlJc w:val="left"/>
      <w:pPr>
        <w:ind w:left="5757" w:hanging="360"/>
      </w:pPr>
      <w:rPr>
        <w:rFonts w:ascii="Courier New" w:hAnsi="Courier New" w:cs="Courier New" w:hint="default"/>
      </w:rPr>
    </w:lvl>
    <w:lvl w:ilvl="8" w:tplc="04090005">
      <w:start w:val="1"/>
      <w:numFmt w:val="bullet"/>
      <w:lvlText w:val=""/>
      <w:lvlJc w:val="left"/>
      <w:pPr>
        <w:ind w:left="6477" w:hanging="360"/>
      </w:pPr>
      <w:rPr>
        <w:rFonts w:ascii="Wingdings" w:hAnsi="Wingdings" w:hint="default"/>
      </w:rPr>
    </w:lvl>
  </w:abstractNum>
  <w:abstractNum w:abstractNumId="11" w15:restartNumberingAfterBreak="0">
    <w:nsid w:val="557828B7"/>
    <w:multiLevelType w:val="hybridMultilevel"/>
    <w:tmpl w:val="2BCA6F0A"/>
    <w:lvl w:ilvl="0" w:tplc="40090001">
      <w:start w:val="1"/>
      <w:numFmt w:val="bullet"/>
      <w:lvlText w:val=""/>
      <w:lvlJc w:val="left"/>
      <w:pPr>
        <w:ind w:left="810" w:hanging="360"/>
      </w:pPr>
      <w:rPr>
        <w:rFonts w:ascii="Symbol" w:hAnsi="Symbol" w:hint="default"/>
      </w:rPr>
    </w:lvl>
    <w:lvl w:ilvl="1" w:tplc="FFFFFFFF">
      <w:start w:val="1"/>
      <w:numFmt w:val="bullet"/>
      <w:lvlText w:val="o"/>
      <w:lvlJc w:val="left"/>
      <w:pPr>
        <w:ind w:left="1530" w:hanging="360"/>
      </w:pPr>
      <w:rPr>
        <w:rFonts w:ascii="Courier New" w:hAnsi="Courier New" w:cs="Courier New" w:hint="default"/>
      </w:rPr>
    </w:lvl>
    <w:lvl w:ilvl="2" w:tplc="FFFFFFFF">
      <w:start w:val="1"/>
      <w:numFmt w:val="bullet"/>
      <w:lvlText w:val=""/>
      <w:lvlJc w:val="left"/>
      <w:pPr>
        <w:ind w:left="2250" w:hanging="360"/>
      </w:pPr>
      <w:rPr>
        <w:rFonts w:ascii="Wingdings" w:hAnsi="Wingdings" w:hint="default"/>
      </w:rPr>
    </w:lvl>
    <w:lvl w:ilvl="3" w:tplc="FFFFFFFF">
      <w:start w:val="1"/>
      <w:numFmt w:val="bullet"/>
      <w:lvlText w:val=""/>
      <w:lvlJc w:val="left"/>
      <w:pPr>
        <w:ind w:left="2970" w:hanging="360"/>
      </w:pPr>
      <w:rPr>
        <w:rFonts w:ascii="Symbol" w:hAnsi="Symbol" w:hint="default"/>
      </w:rPr>
    </w:lvl>
    <w:lvl w:ilvl="4" w:tplc="FFFFFFFF">
      <w:start w:val="1"/>
      <w:numFmt w:val="bullet"/>
      <w:lvlText w:val="o"/>
      <w:lvlJc w:val="left"/>
      <w:pPr>
        <w:ind w:left="3690" w:hanging="360"/>
      </w:pPr>
      <w:rPr>
        <w:rFonts w:ascii="Courier New" w:hAnsi="Courier New" w:cs="Courier New" w:hint="default"/>
      </w:rPr>
    </w:lvl>
    <w:lvl w:ilvl="5" w:tplc="FFFFFFFF">
      <w:start w:val="1"/>
      <w:numFmt w:val="bullet"/>
      <w:lvlText w:val=""/>
      <w:lvlJc w:val="left"/>
      <w:pPr>
        <w:ind w:left="4410" w:hanging="360"/>
      </w:pPr>
      <w:rPr>
        <w:rFonts w:ascii="Wingdings" w:hAnsi="Wingdings" w:hint="default"/>
      </w:rPr>
    </w:lvl>
    <w:lvl w:ilvl="6" w:tplc="FFFFFFFF">
      <w:start w:val="1"/>
      <w:numFmt w:val="bullet"/>
      <w:lvlText w:val=""/>
      <w:lvlJc w:val="left"/>
      <w:pPr>
        <w:ind w:left="5130" w:hanging="360"/>
      </w:pPr>
      <w:rPr>
        <w:rFonts w:ascii="Symbol" w:hAnsi="Symbol" w:hint="default"/>
      </w:rPr>
    </w:lvl>
    <w:lvl w:ilvl="7" w:tplc="FFFFFFFF">
      <w:start w:val="1"/>
      <w:numFmt w:val="bullet"/>
      <w:lvlText w:val="o"/>
      <w:lvlJc w:val="left"/>
      <w:pPr>
        <w:ind w:left="5850" w:hanging="360"/>
      </w:pPr>
      <w:rPr>
        <w:rFonts w:ascii="Courier New" w:hAnsi="Courier New" w:cs="Courier New" w:hint="default"/>
      </w:rPr>
    </w:lvl>
    <w:lvl w:ilvl="8" w:tplc="FFFFFFFF">
      <w:start w:val="1"/>
      <w:numFmt w:val="bullet"/>
      <w:lvlText w:val=""/>
      <w:lvlJc w:val="left"/>
      <w:pPr>
        <w:ind w:left="6570" w:hanging="360"/>
      </w:pPr>
      <w:rPr>
        <w:rFonts w:ascii="Wingdings" w:hAnsi="Wingdings" w:hint="default"/>
      </w:rPr>
    </w:lvl>
  </w:abstractNum>
  <w:abstractNum w:abstractNumId="12" w15:restartNumberingAfterBreak="0">
    <w:nsid w:val="66E94B46"/>
    <w:multiLevelType w:val="hybridMultilevel"/>
    <w:tmpl w:val="82A46B90"/>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SimSun"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5E8208E"/>
    <w:multiLevelType w:val="hybridMultilevel"/>
    <w:tmpl w:val="63A4F2A2"/>
    <w:lvl w:ilvl="0" w:tplc="F2BE0DAA">
      <w:start w:val="1"/>
      <w:numFmt w:val="bullet"/>
      <w:lvlText w:val=""/>
      <w:lvlJc w:val="left"/>
      <w:pPr>
        <w:ind w:left="1099" w:hanging="360"/>
      </w:pPr>
      <w:rPr>
        <w:rFonts w:ascii="Wingdings" w:hAnsi="Wingdings" w:hint="default"/>
      </w:rPr>
    </w:lvl>
    <w:lvl w:ilvl="1" w:tplc="40090003" w:tentative="1">
      <w:start w:val="1"/>
      <w:numFmt w:val="bullet"/>
      <w:lvlText w:val="o"/>
      <w:lvlJc w:val="left"/>
      <w:pPr>
        <w:ind w:left="1819" w:hanging="360"/>
      </w:pPr>
      <w:rPr>
        <w:rFonts w:ascii="Courier New" w:hAnsi="Courier New" w:cs="Courier New" w:hint="default"/>
      </w:rPr>
    </w:lvl>
    <w:lvl w:ilvl="2" w:tplc="40090005" w:tentative="1">
      <w:start w:val="1"/>
      <w:numFmt w:val="bullet"/>
      <w:lvlText w:val=""/>
      <w:lvlJc w:val="left"/>
      <w:pPr>
        <w:ind w:left="2539" w:hanging="360"/>
      </w:pPr>
      <w:rPr>
        <w:rFonts w:ascii="Wingdings" w:hAnsi="Wingdings" w:hint="default"/>
      </w:rPr>
    </w:lvl>
    <w:lvl w:ilvl="3" w:tplc="40090001" w:tentative="1">
      <w:start w:val="1"/>
      <w:numFmt w:val="bullet"/>
      <w:lvlText w:val=""/>
      <w:lvlJc w:val="left"/>
      <w:pPr>
        <w:ind w:left="3259" w:hanging="360"/>
      </w:pPr>
      <w:rPr>
        <w:rFonts w:ascii="Symbol" w:hAnsi="Symbol" w:hint="default"/>
      </w:rPr>
    </w:lvl>
    <w:lvl w:ilvl="4" w:tplc="40090003" w:tentative="1">
      <w:start w:val="1"/>
      <w:numFmt w:val="bullet"/>
      <w:lvlText w:val="o"/>
      <w:lvlJc w:val="left"/>
      <w:pPr>
        <w:ind w:left="3979" w:hanging="360"/>
      </w:pPr>
      <w:rPr>
        <w:rFonts w:ascii="Courier New" w:hAnsi="Courier New" w:cs="Courier New" w:hint="default"/>
      </w:rPr>
    </w:lvl>
    <w:lvl w:ilvl="5" w:tplc="40090005" w:tentative="1">
      <w:start w:val="1"/>
      <w:numFmt w:val="bullet"/>
      <w:lvlText w:val=""/>
      <w:lvlJc w:val="left"/>
      <w:pPr>
        <w:ind w:left="4699" w:hanging="360"/>
      </w:pPr>
      <w:rPr>
        <w:rFonts w:ascii="Wingdings" w:hAnsi="Wingdings" w:hint="default"/>
      </w:rPr>
    </w:lvl>
    <w:lvl w:ilvl="6" w:tplc="40090001" w:tentative="1">
      <w:start w:val="1"/>
      <w:numFmt w:val="bullet"/>
      <w:lvlText w:val=""/>
      <w:lvlJc w:val="left"/>
      <w:pPr>
        <w:ind w:left="5419" w:hanging="360"/>
      </w:pPr>
      <w:rPr>
        <w:rFonts w:ascii="Symbol" w:hAnsi="Symbol" w:hint="default"/>
      </w:rPr>
    </w:lvl>
    <w:lvl w:ilvl="7" w:tplc="40090003" w:tentative="1">
      <w:start w:val="1"/>
      <w:numFmt w:val="bullet"/>
      <w:lvlText w:val="o"/>
      <w:lvlJc w:val="left"/>
      <w:pPr>
        <w:ind w:left="6139" w:hanging="360"/>
      </w:pPr>
      <w:rPr>
        <w:rFonts w:ascii="Courier New" w:hAnsi="Courier New" w:cs="Courier New" w:hint="default"/>
      </w:rPr>
    </w:lvl>
    <w:lvl w:ilvl="8" w:tplc="40090005" w:tentative="1">
      <w:start w:val="1"/>
      <w:numFmt w:val="bullet"/>
      <w:lvlText w:val=""/>
      <w:lvlJc w:val="left"/>
      <w:pPr>
        <w:ind w:left="6859" w:hanging="360"/>
      </w:pPr>
      <w:rPr>
        <w:rFonts w:ascii="Wingdings" w:hAnsi="Wingdings" w:hint="default"/>
      </w:rPr>
    </w:lvl>
  </w:abstractNum>
  <w:abstractNum w:abstractNumId="14" w15:restartNumberingAfterBreak="0">
    <w:nsid w:val="7ACB0794"/>
    <w:multiLevelType w:val="hybridMultilevel"/>
    <w:tmpl w:val="84D42200"/>
    <w:lvl w:ilvl="0" w:tplc="F2BE0DA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DE7594C"/>
    <w:multiLevelType w:val="hybridMultilevel"/>
    <w:tmpl w:val="35F43416"/>
    <w:lvl w:ilvl="0" w:tplc="F2BE0DAA">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1"/>
  </w:num>
  <w:num w:numId="5">
    <w:abstractNumId w:val="14"/>
  </w:num>
  <w:num w:numId="6">
    <w:abstractNumId w:val="12"/>
  </w:num>
  <w:num w:numId="7">
    <w:abstractNumId w:val="0"/>
  </w:num>
  <w:num w:numId="8">
    <w:abstractNumId w:val="15"/>
  </w:num>
  <w:num w:numId="9">
    <w:abstractNumId w:val="11"/>
  </w:num>
  <w:num w:numId="10">
    <w:abstractNumId w:val="5"/>
  </w:num>
  <w:num w:numId="11">
    <w:abstractNumId w:val="7"/>
  </w:num>
  <w:num w:numId="12">
    <w:abstractNumId w:val="2"/>
  </w:num>
  <w:num w:numId="13">
    <w:abstractNumId w:val="13"/>
  </w:num>
  <w:num w:numId="14">
    <w:abstractNumId w:val="6"/>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9A"/>
    <w:rsid w:val="00001A4C"/>
    <w:rsid w:val="000251EA"/>
    <w:rsid w:val="000404FB"/>
    <w:rsid w:val="00040688"/>
    <w:rsid w:val="000408C4"/>
    <w:rsid w:val="00041332"/>
    <w:rsid w:val="0004410D"/>
    <w:rsid w:val="000461C0"/>
    <w:rsid w:val="00050A38"/>
    <w:rsid w:val="000934E5"/>
    <w:rsid w:val="000B1108"/>
    <w:rsid w:val="000E3AAD"/>
    <w:rsid w:val="000E4F68"/>
    <w:rsid w:val="000E6822"/>
    <w:rsid w:val="000F0018"/>
    <w:rsid w:val="000F28B6"/>
    <w:rsid w:val="00105808"/>
    <w:rsid w:val="00111987"/>
    <w:rsid w:val="00120942"/>
    <w:rsid w:val="001226BF"/>
    <w:rsid w:val="00135F6E"/>
    <w:rsid w:val="00145E8D"/>
    <w:rsid w:val="00161DC9"/>
    <w:rsid w:val="00185DA9"/>
    <w:rsid w:val="00191837"/>
    <w:rsid w:val="00193A36"/>
    <w:rsid w:val="001A5F0E"/>
    <w:rsid w:val="001A7D56"/>
    <w:rsid w:val="001B228C"/>
    <w:rsid w:val="001C2598"/>
    <w:rsid w:val="001C59A0"/>
    <w:rsid w:val="001C7556"/>
    <w:rsid w:val="001E0910"/>
    <w:rsid w:val="001E4590"/>
    <w:rsid w:val="001E4F2B"/>
    <w:rsid w:val="0020210D"/>
    <w:rsid w:val="002176F8"/>
    <w:rsid w:val="00225A91"/>
    <w:rsid w:val="0023615B"/>
    <w:rsid w:val="00236554"/>
    <w:rsid w:val="002529F8"/>
    <w:rsid w:val="00253E6C"/>
    <w:rsid w:val="00255340"/>
    <w:rsid w:val="00267406"/>
    <w:rsid w:val="00270577"/>
    <w:rsid w:val="002775D0"/>
    <w:rsid w:val="00286911"/>
    <w:rsid w:val="002A6978"/>
    <w:rsid w:val="002B566F"/>
    <w:rsid w:val="002C441F"/>
    <w:rsid w:val="002D69BB"/>
    <w:rsid w:val="002D7B9A"/>
    <w:rsid w:val="002F6E6C"/>
    <w:rsid w:val="0031513D"/>
    <w:rsid w:val="00321482"/>
    <w:rsid w:val="00327804"/>
    <w:rsid w:val="003349EF"/>
    <w:rsid w:val="0033791B"/>
    <w:rsid w:val="00342E10"/>
    <w:rsid w:val="0034680C"/>
    <w:rsid w:val="00357508"/>
    <w:rsid w:val="0036141E"/>
    <w:rsid w:val="00364FE4"/>
    <w:rsid w:val="0036562D"/>
    <w:rsid w:val="00390389"/>
    <w:rsid w:val="00395690"/>
    <w:rsid w:val="003C363C"/>
    <w:rsid w:val="003E1B4B"/>
    <w:rsid w:val="003E32F6"/>
    <w:rsid w:val="003E5EF6"/>
    <w:rsid w:val="003F4B6C"/>
    <w:rsid w:val="0040196D"/>
    <w:rsid w:val="00407138"/>
    <w:rsid w:val="00412E3A"/>
    <w:rsid w:val="0042693A"/>
    <w:rsid w:val="004271B9"/>
    <w:rsid w:val="0043601D"/>
    <w:rsid w:val="004363C0"/>
    <w:rsid w:val="00451A8D"/>
    <w:rsid w:val="00456D72"/>
    <w:rsid w:val="00460892"/>
    <w:rsid w:val="004665E1"/>
    <w:rsid w:val="00471B4A"/>
    <w:rsid w:val="004734AC"/>
    <w:rsid w:val="004755FB"/>
    <w:rsid w:val="00475810"/>
    <w:rsid w:val="004C2DB0"/>
    <w:rsid w:val="004D2AF0"/>
    <w:rsid w:val="004D49CE"/>
    <w:rsid w:val="004E3ADA"/>
    <w:rsid w:val="004E564A"/>
    <w:rsid w:val="004E74BD"/>
    <w:rsid w:val="004F7269"/>
    <w:rsid w:val="00512488"/>
    <w:rsid w:val="00525E3A"/>
    <w:rsid w:val="00535C6A"/>
    <w:rsid w:val="00536B3F"/>
    <w:rsid w:val="00546E39"/>
    <w:rsid w:val="005502C9"/>
    <w:rsid w:val="005564CA"/>
    <w:rsid w:val="005573CA"/>
    <w:rsid w:val="00574D14"/>
    <w:rsid w:val="005871C5"/>
    <w:rsid w:val="005A6244"/>
    <w:rsid w:val="005B6046"/>
    <w:rsid w:val="005E0C8D"/>
    <w:rsid w:val="005E40E7"/>
    <w:rsid w:val="005F5FAF"/>
    <w:rsid w:val="0060571D"/>
    <w:rsid w:val="00607674"/>
    <w:rsid w:val="006215BE"/>
    <w:rsid w:val="006254C0"/>
    <w:rsid w:val="00625C4D"/>
    <w:rsid w:val="00640A70"/>
    <w:rsid w:val="006423E4"/>
    <w:rsid w:val="00681561"/>
    <w:rsid w:val="00690D47"/>
    <w:rsid w:val="006A0A27"/>
    <w:rsid w:val="006B1EBC"/>
    <w:rsid w:val="006B45DF"/>
    <w:rsid w:val="006C7CB5"/>
    <w:rsid w:val="006E47CF"/>
    <w:rsid w:val="0071444B"/>
    <w:rsid w:val="00726645"/>
    <w:rsid w:val="00737A35"/>
    <w:rsid w:val="0074578C"/>
    <w:rsid w:val="00755729"/>
    <w:rsid w:val="00764B8E"/>
    <w:rsid w:val="00777392"/>
    <w:rsid w:val="00785ACC"/>
    <w:rsid w:val="007D6A48"/>
    <w:rsid w:val="007D7634"/>
    <w:rsid w:val="007E2343"/>
    <w:rsid w:val="007E2D9B"/>
    <w:rsid w:val="007E4458"/>
    <w:rsid w:val="007E5E0F"/>
    <w:rsid w:val="007E77A5"/>
    <w:rsid w:val="007F1D9F"/>
    <w:rsid w:val="008006F9"/>
    <w:rsid w:val="00800DF8"/>
    <w:rsid w:val="0081484B"/>
    <w:rsid w:val="008259BE"/>
    <w:rsid w:val="00836F60"/>
    <w:rsid w:val="008379C0"/>
    <w:rsid w:val="0085493D"/>
    <w:rsid w:val="00863EFC"/>
    <w:rsid w:val="00871679"/>
    <w:rsid w:val="00871777"/>
    <w:rsid w:val="008730BB"/>
    <w:rsid w:val="00874420"/>
    <w:rsid w:val="00881EEE"/>
    <w:rsid w:val="008904CC"/>
    <w:rsid w:val="0089297D"/>
    <w:rsid w:val="008C0438"/>
    <w:rsid w:val="009010ED"/>
    <w:rsid w:val="009130B4"/>
    <w:rsid w:val="00914763"/>
    <w:rsid w:val="00914F8A"/>
    <w:rsid w:val="009169DE"/>
    <w:rsid w:val="00963CD6"/>
    <w:rsid w:val="0097502C"/>
    <w:rsid w:val="009777DA"/>
    <w:rsid w:val="009829CE"/>
    <w:rsid w:val="0098540F"/>
    <w:rsid w:val="0099535E"/>
    <w:rsid w:val="00996085"/>
    <w:rsid w:val="009A2E9F"/>
    <w:rsid w:val="009B1A9A"/>
    <w:rsid w:val="009B4D97"/>
    <w:rsid w:val="009D72A6"/>
    <w:rsid w:val="009E56A3"/>
    <w:rsid w:val="009F16B9"/>
    <w:rsid w:val="009F6D57"/>
    <w:rsid w:val="00A17E12"/>
    <w:rsid w:val="00A20CAE"/>
    <w:rsid w:val="00A3380A"/>
    <w:rsid w:val="00A47745"/>
    <w:rsid w:val="00A61013"/>
    <w:rsid w:val="00A61EC4"/>
    <w:rsid w:val="00A82C9E"/>
    <w:rsid w:val="00A840D3"/>
    <w:rsid w:val="00A86967"/>
    <w:rsid w:val="00A975E1"/>
    <w:rsid w:val="00AB7A04"/>
    <w:rsid w:val="00AC1950"/>
    <w:rsid w:val="00AC1B2D"/>
    <w:rsid w:val="00AC2A41"/>
    <w:rsid w:val="00B203CF"/>
    <w:rsid w:val="00B509C7"/>
    <w:rsid w:val="00B52DE4"/>
    <w:rsid w:val="00B65807"/>
    <w:rsid w:val="00B67E55"/>
    <w:rsid w:val="00B87E66"/>
    <w:rsid w:val="00B948C4"/>
    <w:rsid w:val="00BA003C"/>
    <w:rsid w:val="00BB759C"/>
    <w:rsid w:val="00BD240B"/>
    <w:rsid w:val="00BD69CC"/>
    <w:rsid w:val="00BE18BD"/>
    <w:rsid w:val="00BE3E0F"/>
    <w:rsid w:val="00BE48F5"/>
    <w:rsid w:val="00BF496D"/>
    <w:rsid w:val="00BF62C2"/>
    <w:rsid w:val="00C00775"/>
    <w:rsid w:val="00C47D5C"/>
    <w:rsid w:val="00C57C69"/>
    <w:rsid w:val="00C6234A"/>
    <w:rsid w:val="00C6637F"/>
    <w:rsid w:val="00C67262"/>
    <w:rsid w:val="00C70F7B"/>
    <w:rsid w:val="00C72778"/>
    <w:rsid w:val="00C74CB5"/>
    <w:rsid w:val="00C83734"/>
    <w:rsid w:val="00C869DA"/>
    <w:rsid w:val="00C87EFC"/>
    <w:rsid w:val="00C90A1D"/>
    <w:rsid w:val="00C974F2"/>
    <w:rsid w:val="00CB4B1C"/>
    <w:rsid w:val="00CB7F1E"/>
    <w:rsid w:val="00CC25BB"/>
    <w:rsid w:val="00CC4C6B"/>
    <w:rsid w:val="00CD09B3"/>
    <w:rsid w:val="00CE0E2C"/>
    <w:rsid w:val="00CE1089"/>
    <w:rsid w:val="00CE5175"/>
    <w:rsid w:val="00CE66DC"/>
    <w:rsid w:val="00CF10E4"/>
    <w:rsid w:val="00CF3D05"/>
    <w:rsid w:val="00D023F0"/>
    <w:rsid w:val="00D21C22"/>
    <w:rsid w:val="00D36BCD"/>
    <w:rsid w:val="00D60CA8"/>
    <w:rsid w:val="00D63349"/>
    <w:rsid w:val="00D6590E"/>
    <w:rsid w:val="00D66CD7"/>
    <w:rsid w:val="00D67485"/>
    <w:rsid w:val="00D80D7F"/>
    <w:rsid w:val="00D84B3B"/>
    <w:rsid w:val="00D90D30"/>
    <w:rsid w:val="00D90FB7"/>
    <w:rsid w:val="00D91119"/>
    <w:rsid w:val="00D9362F"/>
    <w:rsid w:val="00DB16D5"/>
    <w:rsid w:val="00DC0D9A"/>
    <w:rsid w:val="00DD07AC"/>
    <w:rsid w:val="00DD114E"/>
    <w:rsid w:val="00DE0AE4"/>
    <w:rsid w:val="00DF618A"/>
    <w:rsid w:val="00E15DA4"/>
    <w:rsid w:val="00E314C9"/>
    <w:rsid w:val="00E51639"/>
    <w:rsid w:val="00E5446F"/>
    <w:rsid w:val="00E55900"/>
    <w:rsid w:val="00E62EB6"/>
    <w:rsid w:val="00E636D7"/>
    <w:rsid w:val="00E67845"/>
    <w:rsid w:val="00E7502D"/>
    <w:rsid w:val="00E866CA"/>
    <w:rsid w:val="00E877A6"/>
    <w:rsid w:val="00E91C76"/>
    <w:rsid w:val="00E943CF"/>
    <w:rsid w:val="00EC207C"/>
    <w:rsid w:val="00EC5764"/>
    <w:rsid w:val="00ED15CB"/>
    <w:rsid w:val="00ED77AF"/>
    <w:rsid w:val="00EE03B8"/>
    <w:rsid w:val="00EF10D8"/>
    <w:rsid w:val="00EF1424"/>
    <w:rsid w:val="00F100BF"/>
    <w:rsid w:val="00F174F1"/>
    <w:rsid w:val="00F2049E"/>
    <w:rsid w:val="00F37715"/>
    <w:rsid w:val="00F52AE0"/>
    <w:rsid w:val="00F56D45"/>
    <w:rsid w:val="00F63DDD"/>
    <w:rsid w:val="00F7642D"/>
    <w:rsid w:val="00F90050"/>
    <w:rsid w:val="00FA6036"/>
    <w:rsid w:val="00FB3987"/>
    <w:rsid w:val="00FB5C8D"/>
    <w:rsid w:val="00FC2385"/>
    <w:rsid w:val="00FC68CB"/>
    <w:rsid w:val="00FD381E"/>
    <w:rsid w:val="00FE0C84"/>
    <w:rsid w:val="00FE55DF"/>
    <w:rsid w:val="00FF5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8604"/>
  <w15:docId w15:val="{C7CE825C-0857-4480-A1A5-EF56A3C3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7F"/>
  </w:style>
  <w:style w:type="paragraph" w:styleId="Heading1">
    <w:name w:val="heading 1"/>
    <w:basedOn w:val="Normal"/>
    <w:next w:val="Normal"/>
    <w:link w:val="Heading1Char"/>
    <w:uiPriority w:val="9"/>
    <w:qFormat/>
    <w:rsid w:val="00D80D7F"/>
    <w:pPr>
      <w:keepNext/>
      <w:keepLines/>
      <w:pBdr>
        <w:bottom w:val="single" w:sz="4" w:space="2" w:color="4BCAA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80D7F"/>
    <w:pPr>
      <w:keepNext/>
      <w:keepLines/>
      <w:spacing w:before="120" w:after="0" w:line="240" w:lineRule="auto"/>
      <w:outlineLvl w:val="1"/>
    </w:pPr>
    <w:rPr>
      <w:rFonts w:asciiTheme="majorHAnsi" w:eastAsiaTheme="majorEastAsia" w:hAnsiTheme="majorHAnsi" w:cstheme="majorBidi"/>
      <w:color w:val="4BCAAD" w:themeColor="accent2"/>
      <w:sz w:val="36"/>
      <w:szCs w:val="36"/>
    </w:rPr>
  </w:style>
  <w:style w:type="paragraph" w:styleId="Heading3">
    <w:name w:val="heading 3"/>
    <w:basedOn w:val="Normal"/>
    <w:next w:val="Normal"/>
    <w:link w:val="Heading3Char"/>
    <w:uiPriority w:val="9"/>
    <w:semiHidden/>
    <w:unhideWhenUsed/>
    <w:qFormat/>
    <w:rsid w:val="00D80D7F"/>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semiHidden/>
    <w:unhideWhenUsed/>
    <w:qFormat/>
    <w:rsid w:val="00D80D7F"/>
    <w:pPr>
      <w:keepNext/>
      <w:keepLines/>
      <w:spacing w:before="80" w:after="0" w:line="240" w:lineRule="auto"/>
      <w:outlineLvl w:val="3"/>
    </w:pPr>
    <w:rPr>
      <w:rFonts w:asciiTheme="majorHAnsi" w:eastAsiaTheme="majorEastAsia" w:hAnsiTheme="majorHAnsi" w:cstheme="majorBidi"/>
      <w:i/>
      <w:iCs/>
      <w:color w:val="1F6B59" w:themeColor="accent2" w:themeShade="80"/>
      <w:sz w:val="28"/>
      <w:szCs w:val="28"/>
    </w:rPr>
  </w:style>
  <w:style w:type="paragraph" w:styleId="Heading5">
    <w:name w:val="heading 5"/>
    <w:basedOn w:val="Normal"/>
    <w:next w:val="Normal"/>
    <w:link w:val="Heading5Char"/>
    <w:uiPriority w:val="9"/>
    <w:semiHidden/>
    <w:unhideWhenUsed/>
    <w:qFormat/>
    <w:rsid w:val="00D80D7F"/>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semiHidden/>
    <w:unhideWhenUsed/>
    <w:qFormat/>
    <w:rsid w:val="00D80D7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semiHidden/>
    <w:unhideWhenUsed/>
    <w:qFormat/>
    <w:rsid w:val="00D80D7F"/>
    <w:pPr>
      <w:keepNext/>
      <w:keepLines/>
      <w:spacing w:before="80" w:after="0" w:line="240" w:lineRule="auto"/>
      <w:outlineLvl w:val="6"/>
    </w:pPr>
    <w:rPr>
      <w:rFonts w:asciiTheme="majorHAnsi" w:eastAsiaTheme="majorEastAsia" w:hAnsiTheme="majorHAnsi" w:cstheme="majorBidi"/>
      <w:b/>
      <w:bCs/>
      <w:color w:val="1F6B59" w:themeColor="accent2" w:themeShade="80"/>
      <w:sz w:val="22"/>
      <w:szCs w:val="22"/>
    </w:rPr>
  </w:style>
  <w:style w:type="paragraph" w:styleId="Heading8">
    <w:name w:val="heading 8"/>
    <w:basedOn w:val="Normal"/>
    <w:next w:val="Normal"/>
    <w:link w:val="Heading8Char"/>
    <w:uiPriority w:val="9"/>
    <w:semiHidden/>
    <w:unhideWhenUsed/>
    <w:qFormat/>
    <w:rsid w:val="00D80D7F"/>
    <w:pPr>
      <w:keepNext/>
      <w:keepLines/>
      <w:spacing w:before="80" w:after="0" w:line="240" w:lineRule="auto"/>
      <w:outlineLvl w:val="7"/>
    </w:pPr>
    <w:rPr>
      <w:rFonts w:asciiTheme="majorHAnsi" w:eastAsiaTheme="majorEastAsia" w:hAnsiTheme="majorHAnsi" w:cstheme="majorBidi"/>
      <w:color w:val="1F6B59" w:themeColor="accent2" w:themeShade="80"/>
      <w:sz w:val="22"/>
      <w:szCs w:val="22"/>
    </w:rPr>
  </w:style>
  <w:style w:type="paragraph" w:styleId="Heading9">
    <w:name w:val="heading 9"/>
    <w:basedOn w:val="Normal"/>
    <w:next w:val="Normal"/>
    <w:link w:val="Heading9Char"/>
    <w:uiPriority w:val="9"/>
    <w:semiHidden/>
    <w:unhideWhenUsed/>
    <w:qFormat/>
    <w:rsid w:val="00D80D7F"/>
    <w:pPr>
      <w:keepNext/>
      <w:keepLines/>
      <w:spacing w:before="80" w:after="0" w:line="240" w:lineRule="auto"/>
      <w:outlineLvl w:val="8"/>
    </w:pPr>
    <w:rPr>
      <w:rFonts w:asciiTheme="majorHAnsi" w:eastAsiaTheme="majorEastAsia" w:hAnsiTheme="majorHAnsi" w:cstheme="majorBidi"/>
      <w:i/>
      <w:iCs/>
      <w:color w:val="1F6B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C0D9A"/>
    <w:rPr>
      <w:color w:val="0000FF"/>
      <w:u w:val="single"/>
    </w:rPr>
  </w:style>
  <w:style w:type="paragraph" w:styleId="NormalWeb">
    <w:name w:val="Normal (Web)"/>
    <w:basedOn w:val="Normal"/>
    <w:uiPriority w:val="99"/>
    <w:semiHidden/>
    <w:unhideWhenUsed/>
    <w:rsid w:val="00DC0D9A"/>
    <w:pPr>
      <w:spacing w:before="100" w:beforeAutospacing="1" w:after="100" w:afterAutospacing="1"/>
    </w:pPr>
    <w:rPr>
      <w:szCs w:val="24"/>
    </w:rPr>
  </w:style>
  <w:style w:type="character" w:customStyle="1" w:styleId="NoSpacingChar">
    <w:name w:val="No Spacing Char"/>
    <w:link w:val="NoSpacing"/>
    <w:uiPriority w:val="1"/>
    <w:locked/>
    <w:rsid w:val="00DC0D9A"/>
  </w:style>
  <w:style w:type="paragraph" w:styleId="NoSpacing">
    <w:name w:val="No Spacing"/>
    <w:link w:val="NoSpacingChar"/>
    <w:uiPriority w:val="1"/>
    <w:qFormat/>
    <w:rsid w:val="00D80D7F"/>
    <w:pPr>
      <w:spacing w:after="0" w:line="240" w:lineRule="auto"/>
    </w:pPr>
  </w:style>
  <w:style w:type="character" w:customStyle="1" w:styleId="ListParagraphChar">
    <w:name w:val="List Paragraph Char"/>
    <w:aliases w:val="Indented Paragraph Char,Bullet 1 Char,Use Case List Paragraph Char,b1 Char,Bullet for no #'s Char,B1 Char,Numbered List Paragraph Char,Resume Title Char,Citation List Char,heading 4 Char,Paragraphe de liste1 Char,Puces Char"/>
    <w:link w:val="ListParagraph"/>
    <w:uiPriority w:val="34"/>
    <w:locked/>
    <w:rsid w:val="00DC0D9A"/>
  </w:style>
  <w:style w:type="paragraph" w:styleId="ListParagraph">
    <w:name w:val="List Paragraph"/>
    <w:aliases w:val="Indented Paragraph,Bullet 1,Use Case List Paragraph,b1,Bullet for no #'s,B1,Numbered List Paragraph,Resume Title,Citation List,heading 4,Paragraphe de liste1,Puces,texte de base,Lettre d'introduction,Numbered paragraph 1,References,list1"/>
    <w:basedOn w:val="Normal"/>
    <w:link w:val="ListParagraphChar"/>
    <w:uiPriority w:val="34"/>
    <w:qFormat/>
    <w:rsid w:val="00D80D7F"/>
    <w:pPr>
      <w:ind w:left="720"/>
      <w:contextualSpacing/>
    </w:pPr>
  </w:style>
  <w:style w:type="paragraph" w:customStyle="1" w:styleId="Normal1">
    <w:name w:val="Normal1"/>
    <w:uiPriority w:val="99"/>
    <w:rsid w:val="00DC0D9A"/>
    <w:pPr>
      <w:spacing w:after="0" w:line="240" w:lineRule="auto"/>
    </w:pPr>
    <w:rPr>
      <w:rFonts w:ascii="Times New Roman" w:eastAsia="Times New Roman" w:hAnsi="Times New Roman" w:cs="Times New Roman"/>
      <w:color w:val="000000"/>
      <w:sz w:val="24"/>
      <w:lang w:eastAsia="en-IN"/>
    </w:rPr>
  </w:style>
  <w:style w:type="paragraph" w:customStyle="1" w:styleId="Default">
    <w:name w:val="Default"/>
    <w:rsid w:val="00DC0D9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DC0D9A"/>
  </w:style>
  <w:style w:type="character" w:styleId="Strong">
    <w:name w:val="Strong"/>
    <w:basedOn w:val="DefaultParagraphFont"/>
    <w:uiPriority w:val="22"/>
    <w:qFormat/>
    <w:rsid w:val="00D80D7F"/>
    <w:rPr>
      <w:b/>
      <w:bCs/>
    </w:rPr>
  </w:style>
  <w:style w:type="paragraph" w:styleId="Header">
    <w:name w:val="header"/>
    <w:basedOn w:val="Normal"/>
    <w:link w:val="HeaderChar"/>
    <w:uiPriority w:val="99"/>
    <w:unhideWhenUsed/>
    <w:rsid w:val="00DC0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D9A"/>
    <w:rPr>
      <w:rFonts w:ascii="Calibri" w:eastAsia="Calibri" w:hAnsi="Calibri" w:cs="Times New Roman"/>
      <w:kern w:val="0"/>
      <w:lang w:val="en-US"/>
    </w:rPr>
  </w:style>
  <w:style w:type="paragraph" w:styleId="Footer">
    <w:name w:val="footer"/>
    <w:basedOn w:val="Normal"/>
    <w:link w:val="FooterChar"/>
    <w:uiPriority w:val="99"/>
    <w:unhideWhenUsed/>
    <w:rsid w:val="00DC0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D9A"/>
    <w:rPr>
      <w:rFonts w:ascii="Calibri" w:eastAsia="Calibri" w:hAnsi="Calibri" w:cs="Times New Roman"/>
      <w:kern w:val="0"/>
      <w:lang w:val="en-US"/>
    </w:rPr>
  </w:style>
  <w:style w:type="character" w:customStyle="1" w:styleId="Heading1Char">
    <w:name w:val="Heading 1 Char"/>
    <w:basedOn w:val="DefaultParagraphFont"/>
    <w:link w:val="Heading1"/>
    <w:uiPriority w:val="9"/>
    <w:rsid w:val="00D80D7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80D7F"/>
    <w:rPr>
      <w:rFonts w:asciiTheme="majorHAnsi" w:eastAsiaTheme="majorEastAsia" w:hAnsiTheme="majorHAnsi" w:cstheme="majorBidi"/>
      <w:color w:val="4BCAAD" w:themeColor="accent2"/>
      <w:sz w:val="36"/>
      <w:szCs w:val="36"/>
    </w:rPr>
  </w:style>
  <w:style w:type="character" w:customStyle="1" w:styleId="Heading3Char">
    <w:name w:val="Heading 3 Char"/>
    <w:basedOn w:val="DefaultParagraphFont"/>
    <w:link w:val="Heading3"/>
    <w:uiPriority w:val="9"/>
    <w:semiHidden/>
    <w:rsid w:val="00D80D7F"/>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semiHidden/>
    <w:rsid w:val="00D80D7F"/>
    <w:rPr>
      <w:rFonts w:asciiTheme="majorHAnsi" w:eastAsiaTheme="majorEastAsia" w:hAnsiTheme="majorHAnsi" w:cstheme="majorBidi"/>
      <w:i/>
      <w:iCs/>
      <w:color w:val="1F6B59" w:themeColor="accent2" w:themeShade="80"/>
      <w:sz w:val="28"/>
      <w:szCs w:val="28"/>
    </w:rPr>
  </w:style>
  <w:style w:type="character" w:customStyle="1" w:styleId="Heading5Char">
    <w:name w:val="Heading 5 Char"/>
    <w:basedOn w:val="DefaultParagraphFont"/>
    <w:link w:val="Heading5"/>
    <w:uiPriority w:val="9"/>
    <w:semiHidden/>
    <w:rsid w:val="00D80D7F"/>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semiHidden/>
    <w:rsid w:val="00D80D7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semiHidden/>
    <w:rsid w:val="00D80D7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semiHidden/>
    <w:rsid w:val="00D80D7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80D7F"/>
    <w:rPr>
      <w:rFonts w:asciiTheme="majorHAnsi" w:eastAsiaTheme="majorEastAsia" w:hAnsiTheme="majorHAnsi" w:cstheme="majorBidi"/>
      <w:i/>
      <w:iCs/>
      <w:color w:val="1F6B59" w:themeColor="accent2" w:themeShade="80"/>
      <w:sz w:val="22"/>
      <w:szCs w:val="22"/>
    </w:rPr>
  </w:style>
  <w:style w:type="paragraph" w:styleId="Caption">
    <w:name w:val="caption"/>
    <w:basedOn w:val="Normal"/>
    <w:next w:val="Normal"/>
    <w:uiPriority w:val="35"/>
    <w:semiHidden/>
    <w:unhideWhenUsed/>
    <w:qFormat/>
    <w:rsid w:val="00D80D7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0D7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80D7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80D7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80D7F"/>
    <w:rPr>
      <w:caps/>
      <w:color w:val="404040" w:themeColor="text1" w:themeTint="BF"/>
      <w:spacing w:val="20"/>
      <w:sz w:val="28"/>
      <w:szCs w:val="28"/>
    </w:rPr>
  </w:style>
  <w:style w:type="character" w:styleId="Emphasis">
    <w:name w:val="Emphasis"/>
    <w:basedOn w:val="DefaultParagraphFont"/>
    <w:uiPriority w:val="20"/>
    <w:qFormat/>
    <w:rsid w:val="00D80D7F"/>
    <w:rPr>
      <w:i/>
      <w:iCs/>
      <w:color w:val="000000" w:themeColor="text1"/>
    </w:rPr>
  </w:style>
  <w:style w:type="paragraph" w:styleId="Quote">
    <w:name w:val="Quote"/>
    <w:basedOn w:val="Normal"/>
    <w:next w:val="Normal"/>
    <w:link w:val="QuoteChar"/>
    <w:uiPriority w:val="29"/>
    <w:qFormat/>
    <w:rsid w:val="00D80D7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80D7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80D7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80D7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80D7F"/>
    <w:rPr>
      <w:i/>
      <w:iCs/>
      <w:color w:val="595959" w:themeColor="text1" w:themeTint="A6"/>
    </w:rPr>
  </w:style>
  <w:style w:type="character" w:styleId="IntenseEmphasis">
    <w:name w:val="Intense Emphasis"/>
    <w:basedOn w:val="DefaultParagraphFont"/>
    <w:uiPriority w:val="21"/>
    <w:qFormat/>
    <w:rsid w:val="00D80D7F"/>
    <w:rPr>
      <w:b/>
      <w:bCs/>
      <w:i/>
      <w:iCs/>
      <w:caps w:val="0"/>
      <w:smallCaps w:val="0"/>
      <w:strike w:val="0"/>
      <w:dstrike w:val="0"/>
      <w:color w:val="4BCAAD" w:themeColor="accent2"/>
    </w:rPr>
  </w:style>
  <w:style w:type="character" w:styleId="SubtleReference">
    <w:name w:val="Subtle Reference"/>
    <w:basedOn w:val="DefaultParagraphFont"/>
    <w:uiPriority w:val="31"/>
    <w:qFormat/>
    <w:rsid w:val="00D80D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0D7F"/>
    <w:rPr>
      <w:b/>
      <w:bCs/>
      <w:caps w:val="0"/>
      <w:smallCaps/>
      <w:color w:val="auto"/>
      <w:spacing w:val="0"/>
      <w:u w:val="single"/>
    </w:rPr>
  </w:style>
  <w:style w:type="character" w:styleId="BookTitle">
    <w:name w:val="Book Title"/>
    <w:basedOn w:val="DefaultParagraphFont"/>
    <w:uiPriority w:val="33"/>
    <w:qFormat/>
    <w:rsid w:val="00D80D7F"/>
    <w:rPr>
      <w:b/>
      <w:bCs/>
      <w:caps w:val="0"/>
      <w:smallCaps/>
      <w:spacing w:val="0"/>
    </w:rPr>
  </w:style>
  <w:style w:type="paragraph" w:styleId="TOCHeading">
    <w:name w:val="TOC Heading"/>
    <w:basedOn w:val="Heading1"/>
    <w:next w:val="Normal"/>
    <w:uiPriority w:val="39"/>
    <w:semiHidden/>
    <w:unhideWhenUsed/>
    <w:qFormat/>
    <w:rsid w:val="00D80D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07541">
      <w:bodyDiv w:val="1"/>
      <w:marLeft w:val="0"/>
      <w:marRight w:val="0"/>
      <w:marTop w:val="0"/>
      <w:marBottom w:val="0"/>
      <w:divBdr>
        <w:top w:val="none" w:sz="0" w:space="0" w:color="auto"/>
        <w:left w:val="none" w:sz="0" w:space="0" w:color="auto"/>
        <w:bottom w:val="none" w:sz="0" w:space="0" w:color="auto"/>
        <w:right w:val="none" w:sz="0" w:space="0" w:color="auto"/>
      </w:divBdr>
    </w:div>
    <w:div w:id="1248657803">
      <w:bodyDiv w:val="1"/>
      <w:marLeft w:val="0"/>
      <w:marRight w:val="0"/>
      <w:marTop w:val="0"/>
      <w:marBottom w:val="0"/>
      <w:divBdr>
        <w:top w:val="none" w:sz="0" w:space="0" w:color="auto"/>
        <w:left w:val="none" w:sz="0" w:space="0" w:color="auto"/>
        <w:bottom w:val="none" w:sz="0" w:space="0" w:color="auto"/>
        <w:right w:val="none" w:sz="0" w:space="0" w:color="auto"/>
      </w:divBdr>
    </w:div>
    <w:div w:id="1375735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9F58B-AD4C-41ED-9158-9D0AD15B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5503</Words>
  <Characters>31373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Siddagoni,Saikumar</dc:creator>
  <cp:keywords/>
  <dc:description/>
  <cp:lastModifiedBy>Vikrant Kaushik</cp:lastModifiedBy>
  <cp:revision>9</cp:revision>
  <dcterms:created xsi:type="dcterms:W3CDTF">2024-01-16T16:37:00Z</dcterms:created>
  <dcterms:modified xsi:type="dcterms:W3CDTF">2024-01-16T16:59:00Z</dcterms:modified>
</cp:coreProperties>
</file>