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7AFC" w14:textId="73B469EC" w:rsidR="007579FB" w:rsidRPr="000F5381" w:rsidRDefault="007579FB" w:rsidP="007579FB">
      <w:pPr>
        <w:pStyle w:val="NormalWeb"/>
        <w:spacing w:before="0" w:beforeAutospacing="0" w:after="0" w:afterAutospacing="0"/>
        <w:rPr>
          <w:rFonts w:ascii="Cambria" w:hAnsi="Cambria"/>
          <w:sz w:val="32"/>
          <w:szCs w:val="32"/>
        </w:rPr>
      </w:pPr>
      <w:r>
        <w:rPr>
          <w:rFonts w:ascii="Helvetica Neue" w:hAnsi="Helvetica Neue"/>
          <w:b/>
          <w:bCs/>
          <w:color w:val="000000"/>
          <w:sz w:val="28"/>
          <w:szCs w:val="28"/>
        </w:rPr>
        <w:t xml:space="preserve">                             </w:t>
      </w:r>
      <w:r w:rsidRPr="000F5381">
        <w:rPr>
          <w:rFonts w:ascii="Cambria" w:hAnsi="Cambria"/>
          <w:b/>
          <w:bCs/>
          <w:color w:val="000000"/>
          <w:sz w:val="32"/>
          <w:szCs w:val="32"/>
        </w:rPr>
        <w:t>SRAVAN KUMAR PALLERLA</w:t>
      </w:r>
    </w:p>
    <w:p w14:paraId="4CB2F2FC" w14:textId="14AC18FA" w:rsidR="007579FB" w:rsidRPr="000F5381" w:rsidRDefault="007579FB" w:rsidP="007579FB">
      <w:pPr>
        <w:pStyle w:val="NormalWeb"/>
        <w:spacing w:before="0" w:beforeAutospacing="0" w:after="0" w:afterAutospacing="0"/>
        <w:rPr>
          <w:rFonts w:ascii="Cambria" w:hAnsi="Cambria"/>
        </w:rPr>
      </w:pPr>
      <w:r w:rsidRPr="000F5381">
        <w:rPr>
          <w:rFonts w:ascii="Cambria" w:hAnsi="Cambria"/>
          <w:color w:val="000000"/>
        </w:rPr>
        <w:t>                                       </w:t>
      </w:r>
      <w:r w:rsidRPr="000F5381">
        <w:rPr>
          <w:rFonts w:ascii="Cambria" w:hAnsi="Cambria"/>
          <w:color w:val="000000"/>
        </w:rPr>
        <w:t xml:space="preserve">     </w:t>
      </w:r>
      <w:r w:rsidR="000F5381">
        <w:rPr>
          <w:rFonts w:ascii="Cambria" w:hAnsi="Cambria"/>
          <w:color w:val="000000"/>
        </w:rPr>
        <w:t xml:space="preserve">      </w:t>
      </w:r>
      <w:r w:rsidR="000F5381" w:rsidRPr="000F5381">
        <w:rPr>
          <w:rFonts w:ascii="Cambria" w:hAnsi="Cambria"/>
          <w:color w:val="000000"/>
        </w:rPr>
        <w:t xml:space="preserve"> </w:t>
      </w:r>
      <w:r w:rsidRPr="000F5381">
        <w:rPr>
          <w:rFonts w:ascii="Cambria" w:hAnsi="Cambria"/>
          <w:color w:val="000000"/>
        </w:rPr>
        <w:t xml:space="preserve">Sr. </w:t>
      </w:r>
      <w:r w:rsidRPr="000F5381">
        <w:rPr>
          <w:rFonts w:ascii="Cambria" w:hAnsi="Cambria"/>
          <w:color w:val="000000"/>
        </w:rPr>
        <w:t xml:space="preserve">Full Stack </w:t>
      </w:r>
      <w:r w:rsidRPr="000F5381">
        <w:rPr>
          <w:rFonts w:ascii="Cambria" w:hAnsi="Cambria"/>
          <w:color w:val="000000"/>
        </w:rPr>
        <w:t xml:space="preserve">Java </w:t>
      </w:r>
      <w:r w:rsidRPr="000F5381">
        <w:rPr>
          <w:rFonts w:ascii="Cambria" w:hAnsi="Cambria"/>
          <w:color w:val="000000"/>
        </w:rPr>
        <w:t>Developer</w:t>
      </w:r>
    </w:p>
    <w:p w14:paraId="08208B70" w14:textId="77777777" w:rsidR="007579FB" w:rsidRPr="000F5381" w:rsidRDefault="007579FB" w:rsidP="007579FB">
      <w:pPr>
        <w:rPr>
          <w:rFonts w:ascii="Cambria" w:hAnsi="Cambria"/>
        </w:rPr>
      </w:pPr>
    </w:p>
    <w:p w14:paraId="2F49495A" w14:textId="00460C1D" w:rsidR="000F5381" w:rsidRDefault="007579FB" w:rsidP="000F5381">
      <w:pPr>
        <w:pStyle w:val="NormalWeb"/>
        <w:spacing w:before="0" w:beforeAutospacing="0" w:after="0" w:afterAutospacing="0"/>
        <w:rPr>
          <w:rFonts w:ascii="Cambria" w:hAnsi="Cambria"/>
          <w:color w:val="000000"/>
          <w:sz w:val="22"/>
          <w:szCs w:val="22"/>
          <w:u w:val="single"/>
        </w:rPr>
      </w:pPr>
      <w:r w:rsidRPr="000F5381">
        <w:rPr>
          <w:rFonts w:ascii="Cambria" w:hAnsi="Cambria"/>
          <w:b/>
          <w:bCs/>
          <w:color w:val="000000"/>
          <w:sz w:val="22"/>
          <w:szCs w:val="22"/>
          <w:u w:val="single"/>
        </w:rPr>
        <w:t>Phone:</w:t>
      </w:r>
      <w:r w:rsidRPr="000F5381">
        <w:rPr>
          <w:rFonts w:ascii="Cambria" w:hAnsi="Cambria"/>
          <w:color w:val="000000"/>
          <w:sz w:val="22"/>
          <w:szCs w:val="22"/>
          <w:u w:val="single"/>
        </w:rPr>
        <w:t xml:space="preserve"> </w:t>
      </w:r>
      <w:r w:rsidRPr="000F5381">
        <w:rPr>
          <w:rFonts w:ascii="Cambria" w:hAnsi="Cambria"/>
          <w:color w:val="000000"/>
          <w:sz w:val="20"/>
          <w:szCs w:val="20"/>
          <w:u w:val="single"/>
        </w:rPr>
        <w:t>+1 (</w:t>
      </w:r>
      <w:r w:rsidRPr="000F5381">
        <w:rPr>
          <w:rFonts w:ascii="Cambria" w:hAnsi="Cambria"/>
          <w:color w:val="000000"/>
          <w:sz w:val="20"/>
          <w:szCs w:val="20"/>
          <w:u w:val="single"/>
        </w:rPr>
        <w:t>219)402-0464</w:t>
      </w:r>
      <w:r w:rsidR="000F5381" w:rsidRPr="000F5381">
        <w:rPr>
          <w:rFonts w:ascii="Cambria" w:hAnsi="Cambria"/>
          <w:color w:val="000000"/>
          <w:sz w:val="22"/>
          <w:szCs w:val="22"/>
          <w:u w:val="single"/>
        </w:rPr>
        <w:t xml:space="preserve">                 </w:t>
      </w:r>
      <w:r w:rsidR="000F5381">
        <w:rPr>
          <w:rFonts w:ascii="Cambria" w:hAnsi="Cambria"/>
          <w:color w:val="000000"/>
          <w:sz w:val="22"/>
          <w:szCs w:val="22"/>
          <w:u w:val="single"/>
        </w:rPr>
        <w:t xml:space="preserve">                     </w:t>
      </w:r>
      <w:r w:rsidR="000F5381" w:rsidRPr="000F5381">
        <w:rPr>
          <w:rFonts w:ascii="Cambria" w:hAnsi="Cambria"/>
          <w:color w:val="000000"/>
          <w:sz w:val="22"/>
          <w:szCs w:val="22"/>
          <w:u w:val="single"/>
        </w:rPr>
        <w:t xml:space="preserve">                                    </w:t>
      </w:r>
      <w:r w:rsidRPr="000F5381">
        <w:rPr>
          <w:rFonts w:ascii="Cambria" w:hAnsi="Cambria"/>
          <w:b/>
          <w:bCs/>
          <w:color w:val="000000"/>
          <w:sz w:val="22"/>
          <w:szCs w:val="22"/>
          <w:u w:val="single"/>
        </w:rPr>
        <w:t>Email:</w:t>
      </w:r>
      <w:r w:rsidRPr="000F5381">
        <w:rPr>
          <w:rFonts w:ascii="Cambria" w:hAnsi="Cambria"/>
          <w:color w:val="000000"/>
          <w:sz w:val="22"/>
          <w:szCs w:val="22"/>
          <w:u w:val="single"/>
        </w:rPr>
        <w:t xml:space="preserve"> </w:t>
      </w:r>
      <w:hyperlink r:id="rId5" w:history="1">
        <w:r w:rsidR="000F5381" w:rsidRPr="00E111BC">
          <w:rPr>
            <w:rStyle w:val="Hyperlink"/>
            <w:rFonts w:ascii="Cambria" w:hAnsi="Cambria"/>
            <w:sz w:val="20"/>
            <w:szCs w:val="20"/>
          </w:rPr>
          <w:t>sravankumarp31@gmail.com</w:t>
        </w:r>
      </w:hyperlink>
    </w:p>
    <w:p w14:paraId="2853BCD5" w14:textId="77777777" w:rsidR="000F5381" w:rsidRDefault="00CD589B" w:rsidP="000F5381">
      <w:pPr>
        <w:pStyle w:val="NormalWeb"/>
        <w:spacing w:before="0" w:beforeAutospacing="0" w:after="0" w:afterAutospacing="0"/>
        <w:rPr>
          <w:rFonts w:ascii="Cambria" w:hAnsi="Cambria"/>
          <w:color w:val="000000"/>
          <w:sz w:val="22"/>
          <w:szCs w:val="22"/>
          <w:u w:val="single"/>
        </w:rPr>
      </w:pPr>
      <w:r w:rsidRPr="000F5381">
        <w:rPr>
          <w:rFonts w:ascii="Cambria" w:hAnsi="Cambria"/>
          <w:b/>
          <w:bCs/>
          <w:color w:val="000000"/>
          <w:sz w:val="22"/>
          <w:szCs w:val="22"/>
          <w:u w:val="single"/>
        </w:rPr>
        <w:t>PROFESSIONAL SUMMARY:</w:t>
      </w:r>
    </w:p>
    <w:p w14:paraId="35B4F29A" w14:textId="50685178" w:rsidR="000F5381" w:rsidRPr="000F5381" w:rsidRDefault="000F5381" w:rsidP="000F538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="Cambria" w:hAnsi="Cambria"/>
          <w:color w:val="000000"/>
          <w:sz w:val="22"/>
          <w:szCs w:val="22"/>
          <w:u w:val="single"/>
        </w:rPr>
      </w:pPr>
      <w:r w:rsidRPr="00CD589B">
        <w:rPr>
          <w:rFonts w:ascii="Cambria" w:hAnsi="Cambria"/>
          <w:color w:val="000000"/>
          <w:sz w:val="20"/>
          <w:szCs w:val="20"/>
        </w:rPr>
        <w:t>Have 10+ years of strong software experience in design, development and deployment of web-based and Client-Server business applications using OOP, Java/J2EE technologies.</w:t>
      </w:r>
    </w:p>
    <w:p w14:paraId="60CC36FE" w14:textId="4B4E5463" w:rsidR="000F5381" w:rsidRPr="000F5381" w:rsidRDefault="000F5381" w:rsidP="000F5381">
      <w:pPr>
        <w:pStyle w:val="NormalWeb"/>
        <w:numPr>
          <w:ilvl w:val="0"/>
          <w:numId w:val="27"/>
        </w:numPr>
        <w:rPr>
          <w:rFonts w:ascii="Cambria" w:hAnsi="Cambria"/>
          <w:color w:val="000000"/>
          <w:sz w:val="20"/>
          <w:szCs w:val="20"/>
        </w:rPr>
      </w:pPr>
      <w:r w:rsidRPr="00CD589B">
        <w:rPr>
          <w:rFonts w:ascii="Cambria" w:hAnsi="Cambria"/>
          <w:color w:val="000000"/>
          <w:sz w:val="20"/>
          <w:szCs w:val="20"/>
        </w:rPr>
        <w:t>Proven Full Stack Developer with a strong track record in agile methodologies, Scrum, and cross-functional collaboration.</w:t>
      </w:r>
    </w:p>
    <w:p w14:paraId="5AF5D716" w14:textId="653D71D0" w:rsidR="00CD589B" w:rsidRPr="00CD589B" w:rsidRDefault="00CD589B" w:rsidP="000F5381">
      <w:pPr>
        <w:pStyle w:val="NormalWeb"/>
        <w:numPr>
          <w:ilvl w:val="0"/>
          <w:numId w:val="27"/>
        </w:numPr>
        <w:rPr>
          <w:rFonts w:ascii="Cambria" w:hAnsi="Cambria"/>
          <w:color w:val="000000"/>
          <w:sz w:val="20"/>
          <w:szCs w:val="20"/>
        </w:rPr>
      </w:pPr>
      <w:r w:rsidRPr="00CD589B">
        <w:rPr>
          <w:rFonts w:ascii="Cambria" w:hAnsi="Cambria"/>
          <w:color w:val="000000"/>
          <w:sz w:val="20"/>
          <w:szCs w:val="20"/>
        </w:rPr>
        <w:t>Proficient in designing Single Page Applications (SPAs) with Angular, HTML5, CSS, and responsive web design.</w:t>
      </w:r>
    </w:p>
    <w:p w14:paraId="24495297" w14:textId="01442BCE" w:rsidR="00CD589B" w:rsidRPr="00CD589B" w:rsidRDefault="00CD589B" w:rsidP="000F5381">
      <w:pPr>
        <w:pStyle w:val="NormalWeb"/>
        <w:numPr>
          <w:ilvl w:val="0"/>
          <w:numId w:val="27"/>
        </w:numPr>
        <w:rPr>
          <w:rFonts w:ascii="Cambria" w:hAnsi="Cambria"/>
          <w:color w:val="000000"/>
          <w:sz w:val="20"/>
          <w:szCs w:val="20"/>
        </w:rPr>
      </w:pPr>
      <w:r w:rsidRPr="00CD589B">
        <w:rPr>
          <w:rFonts w:ascii="Cambria" w:hAnsi="Cambria"/>
          <w:color w:val="000000"/>
          <w:sz w:val="20"/>
          <w:szCs w:val="20"/>
        </w:rPr>
        <w:t>Expertise in Java, Spring framework, microservices, and data integration using technologies like Apache Camel and ActiveMQ.</w:t>
      </w:r>
    </w:p>
    <w:p w14:paraId="2BF23E67" w14:textId="2F513F40" w:rsidR="00CD589B" w:rsidRPr="00CD589B" w:rsidRDefault="00CD589B" w:rsidP="000F5381">
      <w:pPr>
        <w:pStyle w:val="NormalWeb"/>
        <w:numPr>
          <w:ilvl w:val="0"/>
          <w:numId w:val="27"/>
        </w:numPr>
        <w:rPr>
          <w:rFonts w:ascii="Cambria" w:hAnsi="Cambria"/>
          <w:color w:val="000000"/>
          <w:sz w:val="20"/>
          <w:szCs w:val="20"/>
        </w:rPr>
      </w:pPr>
      <w:r w:rsidRPr="00CD589B">
        <w:rPr>
          <w:rFonts w:ascii="Cambria" w:hAnsi="Cambria"/>
          <w:color w:val="000000"/>
          <w:sz w:val="20"/>
          <w:szCs w:val="20"/>
        </w:rPr>
        <w:t xml:space="preserve">Skilled in real-time data processing with </w:t>
      </w:r>
      <w:proofErr w:type="spellStart"/>
      <w:r w:rsidRPr="00CD589B">
        <w:rPr>
          <w:rFonts w:ascii="Cambria" w:hAnsi="Cambria"/>
          <w:color w:val="000000"/>
          <w:sz w:val="20"/>
          <w:szCs w:val="20"/>
        </w:rPr>
        <w:t>PySpark</w:t>
      </w:r>
      <w:proofErr w:type="spellEnd"/>
      <w:r w:rsidRPr="00CD589B">
        <w:rPr>
          <w:rFonts w:ascii="Cambria" w:hAnsi="Cambria"/>
          <w:color w:val="000000"/>
          <w:sz w:val="20"/>
          <w:szCs w:val="20"/>
        </w:rPr>
        <w:t xml:space="preserve">, Apache </w:t>
      </w:r>
      <w:proofErr w:type="spellStart"/>
      <w:r w:rsidRPr="00CD589B">
        <w:rPr>
          <w:rFonts w:ascii="Cambria" w:hAnsi="Cambria"/>
          <w:color w:val="000000"/>
          <w:sz w:val="20"/>
          <w:szCs w:val="20"/>
        </w:rPr>
        <w:t>Flink</w:t>
      </w:r>
      <w:proofErr w:type="spellEnd"/>
      <w:r w:rsidRPr="00CD589B">
        <w:rPr>
          <w:rFonts w:ascii="Cambria" w:hAnsi="Cambria"/>
          <w:color w:val="000000"/>
          <w:sz w:val="20"/>
          <w:szCs w:val="20"/>
        </w:rPr>
        <w:t>, and Kafka for distributed Hadoop Clusters.</w:t>
      </w:r>
    </w:p>
    <w:p w14:paraId="0750BD34" w14:textId="5AF443AE" w:rsidR="00CD589B" w:rsidRPr="00CD589B" w:rsidRDefault="00CD589B" w:rsidP="000F5381">
      <w:pPr>
        <w:pStyle w:val="NormalWeb"/>
        <w:numPr>
          <w:ilvl w:val="0"/>
          <w:numId w:val="27"/>
        </w:numPr>
        <w:rPr>
          <w:rFonts w:ascii="Cambria" w:hAnsi="Cambria"/>
          <w:color w:val="000000"/>
          <w:sz w:val="20"/>
          <w:szCs w:val="20"/>
        </w:rPr>
      </w:pPr>
      <w:r w:rsidRPr="00CD589B">
        <w:rPr>
          <w:rFonts w:ascii="Cambria" w:hAnsi="Cambria"/>
          <w:color w:val="000000"/>
          <w:sz w:val="20"/>
          <w:szCs w:val="20"/>
        </w:rPr>
        <w:t>Hands-on experience with AWS serverless technologies, including Lambda, API Gateway, and CloudFormation.</w:t>
      </w:r>
    </w:p>
    <w:p w14:paraId="3F7727D1" w14:textId="67D54FD9" w:rsidR="00CD589B" w:rsidRPr="00CD589B" w:rsidRDefault="00CD589B" w:rsidP="000F5381">
      <w:pPr>
        <w:pStyle w:val="NormalWeb"/>
        <w:numPr>
          <w:ilvl w:val="0"/>
          <w:numId w:val="27"/>
        </w:numPr>
        <w:rPr>
          <w:rFonts w:ascii="Cambria" w:hAnsi="Cambria"/>
          <w:color w:val="000000"/>
          <w:sz w:val="20"/>
          <w:szCs w:val="20"/>
        </w:rPr>
      </w:pPr>
      <w:r w:rsidRPr="00CD589B">
        <w:rPr>
          <w:rFonts w:ascii="Cambria" w:hAnsi="Cambria"/>
          <w:color w:val="000000"/>
          <w:sz w:val="20"/>
          <w:szCs w:val="20"/>
        </w:rPr>
        <w:t>In-depth knowledge of databases, encompassing SQL Server, PostgreSQL, MySQL, MongoDB, and data modeling.</w:t>
      </w:r>
    </w:p>
    <w:p w14:paraId="593F520B" w14:textId="7D65340F" w:rsidR="00CD589B" w:rsidRPr="00CD589B" w:rsidRDefault="00CD589B" w:rsidP="000F5381">
      <w:pPr>
        <w:pStyle w:val="NormalWeb"/>
        <w:numPr>
          <w:ilvl w:val="0"/>
          <w:numId w:val="27"/>
        </w:numPr>
        <w:rPr>
          <w:rFonts w:ascii="Cambria" w:hAnsi="Cambria"/>
          <w:color w:val="000000"/>
          <w:sz w:val="20"/>
          <w:szCs w:val="20"/>
        </w:rPr>
      </w:pPr>
      <w:r w:rsidRPr="00CD589B">
        <w:rPr>
          <w:rFonts w:ascii="Cambria" w:hAnsi="Cambria"/>
          <w:color w:val="000000"/>
          <w:sz w:val="20"/>
          <w:szCs w:val="20"/>
        </w:rPr>
        <w:t xml:space="preserve">Strong emphasis on security, </w:t>
      </w:r>
      <w:proofErr w:type="spellStart"/>
      <w:r w:rsidRPr="00CD589B">
        <w:rPr>
          <w:rFonts w:ascii="Cambria" w:hAnsi="Cambria"/>
          <w:color w:val="000000"/>
          <w:sz w:val="20"/>
          <w:szCs w:val="20"/>
        </w:rPr>
        <w:t>GraphQL</w:t>
      </w:r>
      <w:proofErr w:type="spellEnd"/>
      <w:r w:rsidRPr="00CD589B">
        <w:rPr>
          <w:rFonts w:ascii="Cambria" w:hAnsi="Cambria"/>
          <w:color w:val="000000"/>
          <w:sz w:val="20"/>
          <w:szCs w:val="20"/>
        </w:rPr>
        <w:t>, and ADA compliance.</w:t>
      </w:r>
    </w:p>
    <w:p w14:paraId="6D3B5705" w14:textId="2E8B29CC" w:rsidR="00CD589B" w:rsidRPr="00CD589B" w:rsidRDefault="00CD589B" w:rsidP="000F5381">
      <w:pPr>
        <w:pStyle w:val="NormalWeb"/>
        <w:numPr>
          <w:ilvl w:val="0"/>
          <w:numId w:val="27"/>
        </w:numPr>
        <w:rPr>
          <w:rFonts w:ascii="Cambria" w:hAnsi="Cambria"/>
          <w:color w:val="000000"/>
          <w:sz w:val="20"/>
          <w:szCs w:val="20"/>
        </w:rPr>
      </w:pPr>
      <w:r w:rsidRPr="00CD589B">
        <w:rPr>
          <w:rFonts w:ascii="Cambria" w:hAnsi="Cambria"/>
          <w:color w:val="000000"/>
          <w:sz w:val="20"/>
          <w:szCs w:val="20"/>
        </w:rPr>
        <w:t>Proficient in documenting architectural decisions, best practices, and training teams for AWS serverless development.</w:t>
      </w:r>
    </w:p>
    <w:p w14:paraId="188651A8" w14:textId="2BCF44D0" w:rsidR="00CD589B" w:rsidRPr="00CD589B" w:rsidRDefault="00CD589B" w:rsidP="000F5381">
      <w:pPr>
        <w:pStyle w:val="NormalWeb"/>
        <w:numPr>
          <w:ilvl w:val="0"/>
          <w:numId w:val="27"/>
        </w:numPr>
        <w:rPr>
          <w:rFonts w:ascii="Cambria" w:hAnsi="Cambria"/>
          <w:color w:val="000000"/>
          <w:sz w:val="20"/>
          <w:szCs w:val="20"/>
        </w:rPr>
      </w:pPr>
      <w:r w:rsidRPr="00CD589B">
        <w:rPr>
          <w:rFonts w:ascii="Cambria" w:hAnsi="Cambria"/>
          <w:color w:val="000000"/>
          <w:sz w:val="20"/>
          <w:szCs w:val="20"/>
        </w:rPr>
        <w:t>Expertise in Kafka Stream applications, Log4j configuration, and application monitoring.</w:t>
      </w:r>
    </w:p>
    <w:p w14:paraId="73F750A7" w14:textId="498FA0E6" w:rsidR="00CD589B" w:rsidRPr="00CD589B" w:rsidRDefault="00CD589B" w:rsidP="000F5381">
      <w:pPr>
        <w:pStyle w:val="NormalWeb"/>
        <w:numPr>
          <w:ilvl w:val="0"/>
          <w:numId w:val="27"/>
        </w:numPr>
        <w:rPr>
          <w:rFonts w:ascii="Cambria" w:hAnsi="Cambria"/>
          <w:color w:val="000000"/>
          <w:sz w:val="20"/>
          <w:szCs w:val="20"/>
        </w:rPr>
      </w:pPr>
      <w:r w:rsidRPr="00CD589B">
        <w:rPr>
          <w:rFonts w:ascii="Cambria" w:hAnsi="Cambria"/>
          <w:color w:val="000000"/>
          <w:sz w:val="20"/>
          <w:szCs w:val="20"/>
        </w:rPr>
        <w:t>Extensive experience with NoSQL data modeling specific to Cosmos DB and optimizing AWS costs.</w:t>
      </w:r>
    </w:p>
    <w:p w14:paraId="71DE0077" w14:textId="261C8062" w:rsidR="00CD589B" w:rsidRPr="00CD589B" w:rsidRDefault="00CD589B" w:rsidP="000F5381">
      <w:pPr>
        <w:pStyle w:val="NormalWeb"/>
        <w:numPr>
          <w:ilvl w:val="0"/>
          <w:numId w:val="27"/>
        </w:numPr>
        <w:rPr>
          <w:rFonts w:ascii="Cambria" w:hAnsi="Cambria"/>
          <w:color w:val="000000"/>
          <w:sz w:val="20"/>
          <w:szCs w:val="20"/>
        </w:rPr>
      </w:pPr>
      <w:r w:rsidRPr="00CD589B">
        <w:rPr>
          <w:rFonts w:ascii="Cambria" w:hAnsi="Cambria"/>
          <w:color w:val="000000"/>
          <w:sz w:val="20"/>
          <w:szCs w:val="20"/>
        </w:rPr>
        <w:t>Profound understanding of Google Cloud Platform (GCP) services and efficient use of GCP cost management tools.</w:t>
      </w:r>
    </w:p>
    <w:p w14:paraId="6CC4C159" w14:textId="2E75E780" w:rsidR="00CD589B" w:rsidRPr="00CD589B" w:rsidRDefault="00CD589B" w:rsidP="000F5381">
      <w:pPr>
        <w:pStyle w:val="NormalWeb"/>
        <w:numPr>
          <w:ilvl w:val="0"/>
          <w:numId w:val="27"/>
        </w:numPr>
        <w:rPr>
          <w:rFonts w:ascii="Cambria" w:hAnsi="Cambria"/>
          <w:color w:val="000000"/>
          <w:sz w:val="20"/>
          <w:szCs w:val="20"/>
        </w:rPr>
      </w:pPr>
      <w:r w:rsidRPr="00CD589B">
        <w:rPr>
          <w:rFonts w:ascii="Cambria" w:hAnsi="Cambria"/>
          <w:color w:val="000000"/>
          <w:sz w:val="20"/>
          <w:szCs w:val="20"/>
        </w:rPr>
        <w:t>Skilled in Docker and Kubernetes for cloud-native application deployment.</w:t>
      </w:r>
    </w:p>
    <w:p w14:paraId="533A77BB" w14:textId="7C3EE04E" w:rsidR="00CD589B" w:rsidRPr="00CD589B" w:rsidRDefault="00CD589B" w:rsidP="000F5381">
      <w:pPr>
        <w:pStyle w:val="NormalWeb"/>
        <w:numPr>
          <w:ilvl w:val="0"/>
          <w:numId w:val="27"/>
        </w:numPr>
        <w:rPr>
          <w:rFonts w:ascii="Cambria" w:hAnsi="Cambria"/>
          <w:color w:val="000000"/>
          <w:sz w:val="20"/>
          <w:szCs w:val="20"/>
        </w:rPr>
      </w:pPr>
      <w:r w:rsidRPr="00CD589B">
        <w:rPr>
          <w:rFonts w:ascii="Cambria" w:hAnsi="Cambria"/>
          <w:color w:val="000000"/>
          <w:sz w:val="20"/>
          <w:szCs w:val="20"/>
        </w:rPr>
        <w:t>Strong background in building RESTful APIs, TypeScript, and TypeScript modules.</w:t>
      </w:r>
    </w:p>
    <w:p w14:paraId="05101947" w14:textId="13300321" w:rsidR="00CD589B" w:rsidRPr="00CD589B" w:rsidRDefault="00CD589B" w:rsidP="000F5381">
      <w:pPr>
        <w:pStyle w:val="NormalWeb"/>
        <w:numPr>
          <w:ilvl w:val="0"/>
          <w:numId w:val="27"/>
        </w:numPr>
        <w:rPr>
          <w:rFonts w:ascii="Cambria" w:hAnsi="Cambria"/>
          <w:color w:val="000000"/>
          <w:sz w:val="20"/>
          <w:szCs w:val="20"/>
        </w:rPr>
      </w:pPr>
      <w:r w:rsidRPr="00CD589B">
        <w:rPr>
          <w:rFonts w:ascii="Cambria" w:hAnsi="Cambria"/>
          <w:color w:val="000000"/>
          <w:sz w:val="20"/>
          <w:szCs w:val="20"/>
        </w:rPr>
        <w:t>Capable of designing and managing Hadoop and Cassandra clusters for big data processing.</w:t>
      </w:r>
    </w:p>
    <w:p w14:paraId="55A67230" w14:textId="33F4C6F4" w:rsidR="00CD589B" w:rsidRPr="00CD589B" w:rsidRDefault="00CD589B" w:rsidP="000F5381">
      <w:pPr>
        <w:pStyle w:val="NormalWeb"/>
        <w:numPr>
          <w:ilvl w:val="0"/>
          <w:numId w:val="27"/>
        </w:numPr>
        <w:rPr>
          <w:rFonts w:ascii="Cambria" w:hAnsi="Cambria"/>
          <w:color w:val="000000"/>
          <w:sz w:val="20"/>
          <w:szCs w:val="20"/>
        </w:rPr>
      </w:pPr>
      <w:r w:rsidRPr="00CD589B">
        <w:rPr>
          <w:rFonts w:ascii="Cambria" w:hAnsi="Cambria"/>
          <w:color w:val="000000"/>
          <w:sz w:val="20"/>
          <w:szCs w:val="20"/>
        </w:rPr>
        <w:t>Exceptional skills in creating interactive dashboards using D3.js and real-time data visualization.</w:t>
      </w:r>
    </w:p>
    <w:p w14:paraId="48656BCF" w14:textId="508160CC" w:rsidR="009A423A" w:rsidRPr="00CD589B" w:rsidRDefault="00CD589B" w:rsidP="000F5381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="Cambria" w:hAnsi="Cambria"/>
          <w:color w:val="000000"/>
          <w:sz w:val="20"/>
          <w:szCs w:val="20"/>
        </w:rPr>
      </w:pPr>
      <w:r w:rsidRPr="00CD589B">
        <w:rPr>
          <w:rFonts w:ascii="Cambria" w:hAnsi="Cambria"/>
          <w:color w:val="000000"/>
          <w:sz w:val="20"/>
          <w:szCs w:val="20"/>
        </w:rPr>
        <w:t>Proficiency in JavaScript, jQuery, and Vue.js for web application development.</w:t>
      </w:r>
    </w:p>
    <w:p w14:paraId="115E37AD" w14:textId="77777777" w:rsidR="009A423A" w:rsidRDefault="009A423A" w:rsidP="000F5381">
      <w:pPr>
        <w:pStyle w:val="NormalWeb"/>
        <w:spacing w:before="0" w:beforeAutospacing="0" w:after="0" w:afterAutospacing="0"/>
        <w:rPr>
          <w:rFonts w:ascii="Cambria" w:hAnsi="Cambria"/>
          <w:b/>
          <w:bCs/>
          <w:color w:val="000000"/>
          <w:sz w:val="22"/>
          <w:szCs w:val="22"/>
        </w:rPr>
      </w:pPr>
    </w:p>
    <w:p w14:paraId="6DBD9919" w14:textId="0AAF38DF" w:rsidR="009A423A" w:rsidRDefault="007579FB" w:rsidP="00CD14CC">
      <w:pPr>
        <w:pStyle w:val="NormalWeb"/>
        <w:spacing w:before="0" w:beforeAutospacing="0" w:after="0" w:afterAutospacing="0"/>
        <w:rPr>
          <w:rFonts w:ascii="Cambria" w:hAnsi="Cambria"/>
          <w:b/>
          <w:bCs/>
          <w:color w:val="000000"/>
          <w:sz w:val="22"/>
          <w:szCs w:val="22"/>
          <w:u w:val="single"/>
        </w:rPr>
      </w:pPr>
      <w:r w:rsidRPr="007579FB">
        <w:rPr>
          <w:rFonts w:ascii="Cambria" w:hAnsi="Cambria"/>
          <w:b/>
          <w:bCs/>
          <w:color w:val="000000"/>
          <w:sz w:val="22"/>
          <w:szCs w:val="22"/>
          <w:u w:val="single"/>
        </w:rPr>
        <w:t>TECHNICAL SKILLS:</w:t>
      </w:r>
    </w:p>
    <w:p w14:paraId="3FB3684A" w14:textId="77777777" w:rsidR="007579FB" w:rsidRPr="007579FB" w:rsidRDefault="007579FB" w:rsidP="00CD14CC">
      <w:pPr>
        <w:pStyle w:val="NormalWeb"/>
        <w:spacing w:before="0" w:beforeAutospacing="0" w:after="0" w:afterAutospacing="0"/>
        <w:rPr>
          <w:rFonts w:ascii="Cambria" w:hAnsi="Cambria"/>
          <w:b/>
          <w:bCs/>
          <w:color w:val="000000"/>
          <w:sz w:val="22"/>
          <w:szCs w:val="22"/>
          <w:u w:val="singl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7235"/>
      </w:tblGrid>
      <w:tr w:rsidR="00CD589B" w14:paraId="7366FFE9" w14:textId="77777777" w:rsidTr="00CD589B">
        <w:trPr>
          <w:trHeight w:val="43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BBDD0F" w14:textId="77777777" w:rsidR="00CD589B" w:rsidRPr="000F5381" w:rsidRDefault="00CD589B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0F5381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Languages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1C5147" w14:textId="77777777" w:rsidR="00CD589B" w:rsidRDefault="00CD589B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>Java 11, Java 17, SQL, PL/SQL, Typescript. </w:t>
            </w:r>
          </w:p>
        </w:tc>
      </w:tr>
      <w:tr w:rsidR="00CD589B" w14:paraId="6F6FF7BF" w14:textId="77777777" w:rsidTr="00CD589B">
        <w:trPr>
          <w:trHeight w:val="84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7475CB" w14:textId="77777777" w:rsidR="00CD589B" w:rsidRPr="000F5381" w:rsidRDefault="00CD589B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0F5381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Technologies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D7D904" w14:textId="77777777" w:rsidR="00CD589B" w:rsidRDefault="00CD589B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JSP, Servlets, JavaBeans, JDBC, Struts, RMI, EJB, Hibernate, Spring, SOA, JMS, SAX and DOM Parsers, AJAX, JAXB, JAXP, LDAP, Sybase Power Designer, RESTful and SOAP web </w:t>
            </w:r>
            <w:proofErr w:type="gramStart"/>
            <w:r>
              <w:rPr>
                <w:rFonts w:ascii="Cambria" w:hAnsi="Cambria"/>
                <w:color w:val="000000"/>
                <w:sz w:val="20"/>
                <w:szCs w:val="20"/>
              </w:rPr>
              <w:t>services</w:t>
            </w:r>
            <w:proofErr w:type="gramEnd"/>
          </w:p>
          <w:p w14:paraId="22AD5A5A" w14:textId="77777777" w:rsidR="00CD589B" w:rsidRDefault="00CD589B"/>
        </w:tc>
      </w:tr>
      <w:tr w:rsidR="00CD589B" w14:paraId="1C2D40DC" w14:textId="77777777" w:rsidTr="00CD589B">
        <w:trPr>
          <w:trHeight w:val="37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805E69" w14:textId="77777777" w:rsidR="00CD589B" w:rsidRPr="000F5381" w:rsidRDefault="00CD589B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0F5381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Web Technologies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B2BDEF" w14:textId="77777777" w:rsidR="00CD589B" w:rsidRDefault="00CD589B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HTML/DHTML, XHTML, JavaScript, XML, XSL, XSLT, CSS, Angular 11, Bootstrap, Angular-JS, React JS, </w:t>
            </w:r>
            <w:r w:rsidRPr="000F5381">
              <w:rPr>
                <w:rFonts w:ascii="Cambria" w:hAnsi="Cambria"/>
                <w:color w:val="000000"/>
                <w:sz w:val="20"/>
                <w:szCs w:val="20"/>
              </w:rPr>
              <w:t>Node JS</w:t>
            </w:r>
            <w:r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Express JS.</w:t>
            </w:r>
          </w:p>
        </w:tc>
      </w:tr>
      <w:tr w:rsidR="00CD589B" w14:paraId="7DB80B06" w14:textId="77777777" w:rsidTr="00CD589B">
        <w:trPr>
          <w:trHeight w:val="37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1DF2E5" w14:textId="77777777" w:rsidR="00CD589B" w:rsidRPr="000F5381" w:rsidRDefault="00CD589B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0F5381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Web/Application Servers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FBECCC" w14:textId="77777777" w:rsidR="00CD589B" w:rsidRDefault="00CD589B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>Tomcat, WebLogic, IBM WebSphere,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Apache HTTP Server, JBoss.</w:t>
            </w:r>
          </w:p>
        </w:tc>
      </w:tr>
      <w:tr w:rsidR="00CD589B" w14:paraId="0233ED15" w14:textId="77777777" w:rsidTr="00CD589B">
        <w:trPr>
          <w:trHeight w:val="28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8BD8DF" w14:textId="77777777" w:rsidR="00CD589B" w:rsidRPr="000F5381" w:rsidRDefault="00CD589B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0F5381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Design Patterns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0BA7DF" w14:textId="77777777" w:rsidR="00CD589B" w:rsidRDefault="00CD589B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>MVC, Front Controller, Session Facade, Singleton, Business Delegate and DAO patterns</w:t>
            </w:r>
          </w:p>
        </w:tc>
      </w:tr>
      <w:tr w:rsidR="00CD589B" w14:paraId="6339BA5B" w14:textId="77777777" w:rsidTr="00CD589B">
        <w:trPr>
          <w:trHeight w:val="31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1AF4A8" w14:textId="77777777" w:rsidR="00CD589B" w:rsidRPr="000F5381" w:rsidRDefault="00CD589B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0F5381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Data 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288316" w14:textId="77777777" w:rsidR="00CD589B" w:rsidRDefault="00CD589B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>Oracle, MS SQL Server, MySQL, DB2, Mongo DB.</w:t>
            </w:r>
          </w:p>
        </w:tc>
      </w:tr>
      <w:tr w:rsidR="00CD589B" w14:paraId="148CFD12" w14:textId="77777777" w:rsidTr="00CD589B">
        <w:trPr>
          <w:trHeight w:val="37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AF2D52" w14:textId="77777777" w:rsidR="00CD589B" w:rsidRPr="000F5381" w:rsidRDefault="00CD589B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0F5381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Platforms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6A6AB9" w14:textId="77777777" w:rsidR="00CD589B" w:rsidRDefault="00CD589B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>Windows, UNIX, LINUX</w:t>
            </w:r>
          </w:p>
        </w:tc>
      </w:tr>
      <w:tr w:rsidR="00CD589B" w14:paraId="3EDFC406" w14:textId="77777777" w:rsidTr="00CD589B">
        <w:trPr>
          <w:trHeight w:val="2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D56869" w14:textId="77777777" w:rsidR="00CD589B" w:rsidRPr="000F5381" w:rsidRDefault="00CD589B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0F5381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Methodologies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139249" w14:textId="77777777" w:rsidR="00CD589B" w:rsidRDefault="00CD589B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>Agile Methodology, RUP, Extreme Programming</w:t>
            </w:r>
          </w:p>
        </w:tc>
      </w:tr>
      <w:tr w:rsidR="00CD589B" w14:paraId="774BF531" w14:textId="77777777" w:rsidTr="00CD589B">
        <w:trPr>
          <w:trHeight w:val="25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6FFB4A" w14:textId="77777777" w:rsidR="00CD589B" w:rsidRPr="000F5381" w:rsidRDefault="00CD589B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0F5381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Build Tools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0808F2" w14:textId="77777777" w:rsidR="00CD589B" w:rsidRDefault="00CD589B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Rational Rose, CVS, PVCS, Git, SVN, VSS, Clear Case, JIRA, Jenkins, JUnit, Testing, Selenium, Mockito, ANT, Maven, Gradle, EC2, </w:t>
            </w:r>
            <w:proofErr w:type="spellStart"/>
            <w:r>
              <w:rPr>
                <w:rFonts w:ascii="Cambria" w:hAnsi="Cambria"/>
                <w:color w:val="000000"/>
                <w:sz w:val="20"/>
                <w:szCs w:val="20"/>
              </w:rPr>
              <w:t>VPC.aws</w:t>
            </w:r>
            <w:proofErr w:type="spellEnd"/>
          </w:p>
        </w:tc>
      </w:tr>
    </w:tbl>
    <w:p w14:paraId="4681EF61" w14:textId="61CAE9AB" w:rsidR="00CD14CC" w:rsidRPr="00CD14CC" w:rsidRDefault="00CD14CC" w:rsidP="00CD14CC">
      <w:pPr>
        <w:pStyle w:val="NormalWeb"/>
        <w:spacing w:before="0" w:beforeAutospacing="0" w:after="0" w:afterAutospacing="0"/>
        <w:rPr>
          <w:rFonts w:ascii="Cambria" w:hAnsi="Cambria"/>
          <w:sz w:val="22"/>
          <w:szCs w:val="22"/>
        </w:rPr>
      </w:pPr>
      <w:r w:rsidRPr="00CD14CC">
        <w:rPr>
          <w:rFonts w:ascii="Cambria" w:hAnsi="Cambria"/>
          <w:b/>
          <w:bCs/>
          <w:color w:val="000000"/>
          <w:sz w:val="22"/>
          <w:szCs w:val="22"/>
        </w:rPr>
        <w:lastRenderedPageBreak/>
        <w:t xml:space="preserve">Client: </w:t>
      </w:r>
      <w:r w:rsidR="00FA5887">
        <w:rPr>
          <w:rFonts w:ascii="Cambria" w:hAnsi="Cambria"/>
          <w:b/>
          <w:bCs/>
          <w:color w:val="000000"/>
          <w:sz w:val="22"/>
          <w:szCs w:val="22"/>
        </w:rPr>
        <w:t>Wyndham</w:t>
      </w:r>
      <w:r w:rsidRPr="00CD14CC">
        <w:rPr>
          <w:rFonts w:ascii="Cambria" w:hAnsi="Cambria"/>
          <w:b/>
          <w:bCs/>
          <w:color w:val="000000"/>
          <w:sz w:val="22"/>
          <w:szCs w:val="22"/>
        </w:rPr>
        <w:t xml:space="preserve">                                                                                                       </w:t>
      </w:r>
      <w:r w:rsidR="009A423A">
        <w:rPr>
          <w:rFonts w:ascii="Cambria" w:hAnsi="Cambria"/>
          <w:b/>
          <w:bCs/>
          <w:color w:val="000000"/>
          <w:sz w:val="22"/>
          <w:szCs w:val="22"/>
        </w:rPr>
        <w:t>July</w:t>
      </w:r>
      <w:r w:rsidRPr="00CD14CC">
        <w:rPr>
          <w:rFonts w:ascii="Cambria" w:hAnsi="Cambria"/>
          <w:b/>
          <w:bCs/>
          <w:color w:val="000000"/>
          <w:sz w:val="22"/>
          <w:szCs w:val="22"/>
        </w:rPr>
        <w:t xml:space="preserve"> 20</w:t>
      </w:r>
      <w:r w:rsidR="009A423A">
        <w:rPr>
          <w:rFonts w:ascii="Cambria" w:hAnsi="Cambria"/>
          <w:b/>
          <w:bCs/>
          <w:color w:val="000000"/>
          <w:sz w:val="22"/>
          <w:szCs w:val="22"/>
        </w:rPr>
        <w:t>19</w:t>
      </w:r>
      <w:r w:rsidRPr="00CD14CC">
        <w:rPr>
          <w:rFonts w:ascii="Cambria" w:hAnsi="Cambria"/>
          <w:b/>
          <w:bCs/>
          <w:color w:val="000000"/>
          <w:sz w:val="22"/>
          <w:szCs w:val="22"/>
        </w:rPr>
        <w:t xml:space="preserve"> – </w:t>
      </w:r>
      <w:r w:rsidR="009A423A">
        <w:rPr>
          <w:rFonts w:ascii="Cambria" w:hAnsi="Cambria"/>
          <w:b/>
          <w:bCs/>
          <w:color w:val="000000"/>
          <w:sz w:val="22"/>
          <w:szCs w:val="22"/>
        </w:rPr>
        <w:t>Present</w:t>
      </w:r>
    </w:p>
    <w:p w14:paraId="01C946FA" w14:textId="77777777" w:rsidR="00CD14CC" w:rsidRPr="00CD14CC" w:rsidRDefault="00CD14CC" w:rsidP="00CD14CC">
      <w:pPr>
        <w:pStyle w:val="NormalWeb"/>
        <w:spacing w:before="0" w:beforeAutospacing="0" w:after="0" w:afterAutospacing="0"/>
        <w:rPr>
          <w:rFonts w:ascii="Cambria" w:hAnsi="Cambria"/>
          <w:sz w:val="22"/>
          <w:szCs w:val="22"/>
        </w:rPr>
      </w:pPr>
      <w:r w:rsidRPr="00CD14CC">
        <w:rPr>
          <w:rFonts w:ascii="Cambria" w:hAnsi="Cambria"/>
          <w:b/>
          <w:bCs/>
          <w:color w:val="000000"/>
          <w:sz w:val="22"/>
          <w:szCs w:val="22"/>
        </w:rPr>
        <w:t>Full Stack Developer</w:t>
      </w:r>
    </w:p>
    <w:p w14:paraId="77B15089" w14:textId="2D9652C2" w:rsidR="00CD14CC" w:rsidRPr="00FA5887" w:rsidRDefault="00CD14CC" w:rsidP="00FA5887">
      <w:pPr>
        <w:pStyle w:val="NormalWeb"/>
        <w:spacing w:before="0" w:beforeAutospacing="0" w:after="0" w:afterAutospacing="0"/>
        <w:rPr>
          <w:rFonts w:ascii="Cambria" w:hAnsi="Cambria"/>
          <w:sz w:val="22"/>
          <w:szCs w:val="22"/>
          <w:u w:val="single"/>
        </w:rPr>
      </w:pPr>
      <w:r w:rsidRPr="00CD14CC">
        <w:rPr>
          <w:rFonts w:ascii="Cambria" w:hAnsi="Cambria"/>
          <w:b/>
          <w:bCs/>
          <w:color w:val="000000"/>
          <w:sz w:val="22"/>
          <w:szCs w:val="22"/>
          <w:u w:val="single"/>
        </w:rPr>
        <w:t>Responsibilities:</w:t>
      </w:r>
    </w:p>
    <w:p w14:paraId="686B963F" w14:textId="4DFAA1C8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>Utilized Scrum as the development methodology, actively participating in Agile ceremonies, including Daily Scrum meetings, Sprint planning, and Retrospective.</w:t>
      </w:r>
    </w:p>
    <w:p w14:paraId="026FE01C" w14:textId="67BD10D5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>Designed and developed Single Page Applications with Angular 11, utilizing HTML5, CSS/SCSS, TypeScript, JSON, and Node.js for intuitive user interactions on web pages.</w:t>
      </w:r>
    </w:p>
    <w:p w14:paraId="18F530E5" w14:textId="78E7AD03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>Developed enterprise-level applications using Java 11, Spring framework, Apache Camel, ActiveMQ, and Microservices, integrating SQL Server Management Studio and Web Services.</w:t>
      </w:r>
    </w:p>
    <w:p w14:paraId="116186CE" w14:textId="7EE1DED9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>Created Queue-based microservice applications to validate and transform data from source Queues to destination Queues, employing Apache Camel.</w:t>
      </w:r>
    </w:p>
    <w:p w14:paraId="657D4D7F" w14:textId="7B289CB5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 xml:space="preserve">Designed and developed real-time streaming applications using </w:t>
      </w:r>
      <w:proofErr w:type="spellStart"/>
      <w:r w:rsidRPr="00CD14CC">
        <w:rPr>
          <w:rFonts w:ascii="Cambria" w:hAnsi="Cambria"/>
          <w:sz w:val="20"/>
          <w:szCs w:val="20"/>
        </w:rPr>
        <w:t>PySpark</w:t>
      </w:r>
      <w:proofErr w:type="spellEnd"/>
      <w:r w:rsidRPr="00CD14CC">
        <w:rPr>
          <w:rFonts w:ascii="Cambria" w:hAnsi="Cambria"/>
          <w:sz w:val="20"/>
          <w:szCs w:val="20"/>
        </w:rPr>
        <w:t xml:space="preserve">, Apache </w:t>
      </w:r>
      <w:proofErr w:type="spellStart"/>
      <w:r w:rsidRPr="00CD14CC">
        <w:rPr>
          <w:rFonts w:ascii="Cambria" w:hAnsi="Cambria"/>
          <w:sz w:val="20"/>
          <w:szCs w:val="20"/>
        </w:rPr>
        <w:t>Flink</w:t>
      </w:r>
      <w:proofErr w:type="spellEnd"/>
      <w:r w:rsidRPr="00CD14CC">
        <w:rPr>
          <w:rFonts w:ascii="Cambria" w:hAnsi="Cambria"/>
          <w:sz w:val="20"/>
          <w:szCs w:val="20"/>
        </w:rPr>
        <w:t>, Kafka, Hive on a distributed Hadoop Cluster.</w:t>
      </w:r>
    </w:p>
    <w:p w14:paraId="1312F7FA" w14:textId="3CAC7606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>Developed dynamic responsive Web Applications by integrating Angular 11, Bootstrap, Web Services, and Vue.js.</w:t>
      </w:r>
    </w:p>
    <w:p w14:paraId="59BFE871" w14:textId="1DE6ACD6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>Architecting highly modular applications with Nest.js, enhancing code organization and maintainability.</w:t>
      </w:r>
    </w:p>
    <w:p w14:paraId="324520DA" w14:textId="2E3F8C4D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>Hands-on experience with AWS serverless technologies, including Lambda, API Gateway, and other serverless services.</w:t>
      </w:r>
    </w:p>
    <w:p w14:paraId="210A10F5" w14:textId="60D1BD2C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>Proficient in OOPS concepts, big data technologies, and Data Warehousing tools.</w:t>
      </w:r>
    </w:p>
    <w:p w14:paraId="1A393E9A" w14:textId="52D15A3A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>Developed web applications running on Node.js using the Express framework, Vue.js, and Backbone.js.</w:t>
      </w:r>
    </w:p>
    <w:p w14:paraId="21236B3F" w14:textId="6EC98E93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>Implemented RESTful APIs with Nest.js, providing clear and structured endpoints for client applications.</w:t>
      </w:r>
    </w:p>
    <w:p w14:paraId="66D6066F" w14:textId="3E95E8C8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 xml:space="preserve">Experience in handling errors gracefully within </w:t>
      </w:r>
      <w:proofErr w:type="spellStart"/>
      <w:r w:rsidRPr="00CD14CC">
        <w:rPr>
          <w:rFonts w:ascii="Cambria" w:hAnsi="Cambria"/>
          <w:sz w:val="20"/>
          <w:szCs w:val="20"/>
        </w:rPr>
        <w:t>GraphQL</w:t>
      </w:r>
      <w:proofErr w:type="spellEnd"/>
      <w:r w:rsidRPr="00CD14CC">
        <w:rPr>
          <w:rFonts w:ascii="Cambria" w:hAnsi="Cambria"/>
          <w:sz w:val="20"/>
          <w:szCs w:val="20"/>
        </w:rPr>
        <w:t xml:space="preserve"> APIs, ensuring informative error messages and data consistency.</w:t>
      </w:r>
    </w:p>
    <w:p w14:paraId="3BC1B328" w14:textId="18A2B7CE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>Collaborated effectively with cross-functional teams, including data scientists, front-end developers, and DevOps engineers on Python-based projects.</w:t>
      </w:r>
    </w:p>
    <w:p w14:paraId="1102CF6A" w14:textId="14DDEDBD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>Skilled in parsing JSON data with jQuery and dynamically populating HTML templates for data-driven web applications.</w:t>
      </w:r>
    </w:p>
    <w:p w14:paraId="33DBCCBB" w14:textId="267A4DE8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>Expertise in creating and managing TypeScript modules and namespaces for code organization and reusability.</w:t>
      </w:r>
    </w:p>
    <w:p w14:paraId="1249F6C1" w14:textId="5E2E1139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 xml:space="preserve">Proficient in integrating Python applications with various databases using libraries such as </w:t>
      </w:r>
      <w:proofErr w:type="spellStart"/>
      <w:r w:rsidRPr="00CD14CC">
        <w:rPr>
          <w:rFonts w:ascii="Cambria" w:hAnsi="Cambria"/>
          <w:sz w:val="20"/>
          <w:szCs w:val="20"/>
        </w:rPr>
        <w:t>SQLAlchemy</w:t>
      </w:r>
      <w:proofErr w:type="spellEnd"/>
      <w:r w:rsidRPr="00CD14CC">
        <w:rPr>
          <w:rFonts w:ascii="Cambria" w:hAnsi="Cambria"/>
          <w:sz w:val="20"/>
          <w:szCs w:val="20"/>
        </w:rPr>
        <w:t xml:space="preserve"> and Django ORM.</w:t>
      </w:r>
    </w:p>
    <w:p w14:paraId="3A8C1544" w14:textId="7A003A8B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>Experience in building containerized applications for cloud-native environments using Go.</w:t>
      </w:r>
    </w:p>
    <w:p w14:paraId="2B18B2A9" w14:textId="25220AB8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>Executed projects involving the migration of JavaScript codebases to TypeScript, improving code quality and reducing runtime errors.</w:t>
      </w:r>
    </w:p>
    <w:p w14:paraId="6D8AD8E1" w14:textId="3CA0A39F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>Proficiency in handling errors gracefully with try-catch blocks and providing meaningful error messages or fallback solutions.</w:t>
      </w:r>
    </w:p>
    <w:p w14:paraId="02AF27A1" w14:textId="0400A3F4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>Developed custom middleware for request processing, authentication, and error handling.</w:t>
      </w:r>
    </w:p>
    <w:p w14:paraId="148FF095" w14:textId="077C6658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 xml:space="preserve">Implemented real-time functionality using </w:t>
      </w:r>
      <w:proofErr w:type="spellStart"/>
      <w:r w:rsidRPr="00CD14CC">
        <w:rPr>
          <w:rFonts w:ascii="Cambria" w:hAnsi="Cambria"/>
          <w:sz w:val="20"/>
          <w:szCs w:val="20"/>
        </w:rPr>
        <w:t>GraphQL</w:t>
      </w:r>
      <w:proofErr w:type="spellEnd"/>
      <w:r w:rsidRPr="00CD14CC">
        <w:rPr>
          <w:rFonts w:ascii="Cambria" w:hAnsi="Cambria"/>
          <w:sz w:val="20"/>
          <w:szCs w:val="20"/>
        </w:rPr>
        <w:t xml:space="preserve"> subscriptions, providing interactive and dynamic user experiences.</w:t>
      </w:r>
    </w:p>
    <w:p w14:paraId="710D343C" w14:textId="767E90C8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>Experienced in documenting ADA compliance efforts, audit results, and remediation plans for internal and external reporting.</w:t>
      </w:r>
    </w:p>
    <w:p w14:paraId="2299C3CE" w14:textId="15116CA3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>Experience with third-party ADA compliance audits and collaborating with external auditors to ensure digital assets meet ADA requirements.</w:t>
      </w:r>
    </w:p>
    <w:p w14:paraId="7FF97FC9" w14:textId="10D46B0E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>Proficient in Kafka Stream applications using Kafka APIs and Kafka Streams API.</w:t>
      </w:r>
    </w:p>
    <w:p w14:paraId="21A84CF0" w14:textId="787DC0D4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>Designed and implemented RESTful APIs for various applications, optimizing data retrieval and enhancing server-side logic using Node.js.</w:t>
      </w:r>
    </w:p>
    <w:p w14:paraId="509C63E2" w14:textId="0CE4A171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>Proficiency in creating and managing TypeScript modules and namespaces for better code organization and reusability.</w:t>
      </w:r>
    </w:p>
    <w:p w14:paraId="1AB0C6FF" w14:textId="3738D47F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>Implemented real-time features and WebSocket communication in applications using Nest.js, providing interactive and dynamic user experiences.</w:t>
      </w:r>
    </w:p>
    <w:p w14:paraId="0ACEDBB6" w14:textId="39E13618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>Skilled in setting up JBoss clusters to ensure high availability and load balancing.</w:t>
      </w:r>
    </w:p>
    <w:p w14:paraId="3CCF9C00" w14:textId="3B5AB6B5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lastRenderedPageBreak/>
        <w:t>Developed interactive and responsive user interfaces using Angular and React with TypeScript, ensuring a seamless and error-free user experience.</w:t>
      </w:r>
    </w:p>
    <w:p w14:paraId="03A07F66" w14:textId="09AC69A5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>Experience writing Kafka Stream applications using Kafka APIs and Kafka Streams API.</w:t>
      </w:r>
    </w:p>
    <w:p w14:paraId="3F4425E6" w14:textId="5A56E9F1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>Implemented ingestion services to connect to RDBMS using Kafka producer API's / Kafka Connect.</w:t>
      </w:r>
    </w:p>
    <w:p w14:paraId="346ECB16" w14:textId="0EE761C9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>Designed and managed Cassandra databases for high availability and scalability.</w:t>
      </w:r>
    </w:p>
    <w:p w14:paraId="1971DF5D" w14:textId="2B74CB7A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>Proficient in configuring Log4j for optimal performance, including buffer sizes, asynchronous logging, and minimizing overhead.</w:t>
      </w:r>
    </w:p>
    <w:p w14:paraId="4092BA7E" w14:textId="726DDBF8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>Expertise in utilizing AWS data storage services, including S3, DynamoDB, RDS, and Redshift.</w:t>
      </w:r>
    </w:p>
    <w:p w14:paraId="58094718" w14:textId="1D3832A6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>Expertise in NoSQL data modeling techniques specific to Cosmos DB, ensuring efficient and optimized storage of unstructured and semi-structured data.</w:t>
      </w:r>
    </w:p>
    <w:p w14:paraId="76F93CF5" w14:textId="101B1D5E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>Utilized Hadoop for big data storage, batch processing, and real-time data processing.</w:t>
      </w:r>
    </w:p>
    <w:p w14:paraId="52A469A8" w14:textId="74CFED6E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>Developed data models and queries for time-series data, making Cassandra suitable for time-series data storage.</w:t>
      </w:r>
    </w:p>
    <w:p w14:paraId="08762608" w14:textId="21195F41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>Experience in upgrading Log4j to newer versions and adapting configurations as needed.</w:t>
      </w:r>
    </w:p>
    <w:p w14:paraId="379DA5C6" w14:textId="20833454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 xml:space="preserve">Expertise in setting up CI/CD pipelines on AWS, using tools like AWS </w:t>
      </w:r>
      <w:r w:rsidRPr="00CD14CC">
        <w:rPr>
          <w:rFonts w:ascii="Cambria" w:hAnsi="Cambria"/>
          <w:sz w:val="20"/>
          <w:szCs w:val="20"/>
        </w:rPr>
        <w:t>Code Pipeline</w:t>
      </w:r>
      <w:r w:rsidRPr="00CD14CC">
        <w:rPr>
          <w:rFonts w:ascii="Cambria" w:hAnsi="Cambria"/>
          <w:sz w:val="20"/>
          <w:szCs w:val="20"/>
        </w:rPr>
        <w:t xml:space="preserve"> and AWS </w:t>
      </w:r>
      <w:r w:rsidRPr="00CD14CC">
        <w:rPr>
          <w:rFonts w:ascii="Cambria" w:hAnsi="Cambria"/>
          <w:sz w:val="20"/>
          <w:szCs w:val="20"/>
        </w:rPr>
        <w:t>Code Build</w:t>
      </w:r>
      <w:r w:rsidRPr="00CD14CC">
        <w:rPr>
          <w:rFonts w:ascii="Cambria" w:hAnsi="Cambria"/>
          <w:sz w:val="20"/>
          <w:szCs w:val="20"/>
        </w:rPr>
        <w:t xml:space="preserve"> for automated testing, deployment, and monitoring.</w:t>
      </w:r>
    </w:p>
    <w:p w14:paraId="35ED5E7E" w14:textId="5A92C851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>Hands-on experience with the Hadoop ecosystem, including HDFS, MapReduce, and YARN.</w:t>
      </w:r>
    </w:p>
    <w:p w14:paraId="6E4EDF23" w14:textId="66772D53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>Established comprehensive monitoring and logging solutions using AWS CloudWatch, X-Ray, and other AWS services.</w:t>
      </w:r>
    </w:p>
    <w:p w14:paraId="62D339F9" w14:textId="4C892402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 xml:space="preserve">Implemented data replication and </w:t>
      </w:r>
      <w:proofErr w:type="spellStart"/>
      <w:r w:rsidRPr="00CD14CC">
        <w:rPr>
          <w:rFonts w:ascii="Cambria" w:hAnsi="Cambria"/>
          <w:sz w:val="20"/>
          <w:szCs w:val="20"/>
        </w:rPr>
        <w:t>sharding</w:t>
      </w:r>
      <w:proofErr w:type="spellEnd"/>
      <w:r w:rsidRPr="00CD14CC">
        <w:rPr>
          <w:rFonts w:ascii="Cambria" w:hAnsi="Cambria"/>
          <w:sz w:val="20"/>
          <w:szCs w:val="20"/>
        </w:rPr>
        <w:t xml:space="preserve"> strategies using Cassandra for data availability and distribution.</w:t>
      </w:r>
    </w:p>
    <w:p w14:paraId="5C63F3D3" w14:textId="7F4BB703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>Experience in working with messaging systems like Kafka and Kafka event Sourcing.</w:t>
      </w:r>
    </w:p>
    <w:p w14:paraId="018DD4DA" w14:textId="0FD42CA3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>Built real-time pipelines for streaming data using Kafka and Spark Streaming.</w:t>
      </w:r>
    </w:p>
    <w:p w14:paraId="392B5197" w14:textId="6F1D3DF5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>Designed and managed Hadoop clusters for large-scale data processing.</w:t>
      </w:r>
    </w:p>
    <w:p w14:paraId="4DE5CFA5" w14:textId="57EE7A9D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 xml:space="preserve">Implemented unit test cases using JUNIT, Mockito, and </w:t>
      </w:r>
      <w:proofErr w:type="spellStart"/>
      <w:r w:rsidRPr="00CD14CC">
        <w:rPr>
          <w:rFonts w:ascii="Cambria" w:hAnsi="Cambria"/>
          <w:sz w:val="20"/>
          <w:szCs w:val="20"/>
        </w:rPr>
        <w:t>PowerMockito</w:t>
      </w:r>
      <w:proofErr w:type="spellEnd"/>
      <w:r w:rsidRPr="00CD14CC">
        <w:rPr>
          <w:rFonts w:ascii="Cambria" w:hAnsi="Cambria"/>
          <w:sz w:val="20"/>
          <w:szCs w:val="20"/>
        </w:rPr>
        <w:t>.</w:t>
      </w:r>
    </w:p>
    <w:p w14:paraId="045BBE51" w14:textId="36E9914B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>Experienced in using build/deploy tools such as Jenkins, Docker, and Kubernetes for Continuous Integration &amp; Deployment for Microservices.</w:t>
      </w:r>
    </w:p>
    <w:p w14:paraId="4EA0E6F1" w14:textId="2E534ED7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>Used Splunk, Grafana to set up charts, graphs, and alerts for web applications.</w:t>
      </w:r>
    </w:p>
    <w:p w14:paraId="0DC88A43" w14:textId="1B17435F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>Generated Swagger documentation for REST services and exposed it to external teams using Spring Fox Swagger library.</w:t>
      </w:r>
    </w:p>
    <w:p w14:paraId="616CF698" w14:textId="07921E97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>Created Confluence documents and JIRA tickets for all issues raised during development, testing, and production.</w:t>
      </w:r>
    </w:p>
    <w:p w14:paraId="2C3CFF49" w14:textId="446033C1" w:rsidR="00CD14CC" w:rsidRPr="00CD14CC" w:rsidRDefault="00CD14CC" w:rsidP="00CD14CC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D14CC">
        <w:rPr>
          <w:rFonts w:ascii="Cambria" w:hAnsi="Cambria"/>
          <w:sz w:val="20"/>
          <w:szCs w:val="20"/>
        </w:rPr>
        <w:t>Performed daily health checks of the application, job schedules, and infrastructure supporting the application.</w:t>
      </w:r>
    </w:p>
    <w:p w14:paraId="3B1A53BC" w14:textId="77777777" w:rsidR="00CD14CC" w:rsidRDefault="00CD14CC" w:rsidP="00CD14CC">
      <w:pPr>
        <w:rPr>
          <w:rFonts w:ascii="Cambria" w:hAnsi="Cambria"/>
          <w:sz w:val="20"/>
          <w:szCs w:val="20"/>
        </w:rPr>
      </w:pPr>
    </w:p>
    <w:p w14:paraId="73200DDA" w14:textId="77777777" w:rsidR="00FA5887" w:rsidRDefault="00FA5887" w:rsidP="00CD14CC">
      <w:pPr>
        <w:rPr>
          <w:rFonts w:ascii="Cambria" w:hAnsi="Cambria"/>
          <w:sz w:val="20"/>
          <w:szCs w:val="20"/>
        </w:rPr>
      </w:pPr>
    </w:p>
    <w:p w14:paraId="00C7869A" w14:textId="77777777" w:rsidR="00FA5887" w:rsidRDefault="00FA5887" w:rsidP="00CD14CC">
      <w:pPr>
        <w:rPr>
          <w:rFonts w:ascii="Cambria" w:hAnsi="Cambria"/>
          <w:sz w:val="20"/>
          <w:szCs w:val="20"/>
        </w:rPr>
      </w:pPr>
    </w:p>
    <w:p w14:paraId="31C7329D" w14:textId="07762419" w:rsidR="00FA5887" w:rsidRPr="00CD14CC" w:rsidRDefault="00FA5887" w:rsidP="00FA5887">
      <w:pPr>
        <w:pStyle w:val="NormalWeb"/>
        <w:spacing w:before="0" w:beforeAutospacing="0" w:after="0" w:afterAutospacing="0"/>
        <w:rPr>
          <w:rFonts w:ascii="Cambria" w:hAnsi="Cambria"/>
          <w:sz w:val="22"/>
          <w:szCs w:val="22"/>
        </w:rPr>
      </w:pPr>
      <w:r w:rsidRPr="00CD14CC">
        <w:rPr>
          <w:rFonts w:ascii="Cambria" w:hAnsi="Cambria"/>
          <w:b/>
          <w:bCs/>
          <w:color w:val="000000"/>
          <w:sz w:val="22"/>
          <w:szCs w:val="22"/>
        </w:rPr>
        <w:t xml:space="preserve">Client: </w:t>
      </w:r>
      <w:r>
        <w:rPr>
          <w:rFonts w:ascii="Cambria" w:hAnsi="Cambria"/>
          <w:b/>
          <w:bCs/>
          <w:color w:val="000000"/>
          <w:sz w:val="22"/>
          <w:szCs w:val="22"/>
        </w:rPr>
        <w:t>USAA</w:t>
      </w:r>
      <w:r w:rsidRPr="00CD14CC">
        <w:rPr>
          <w:rFonts w:ascii="Cambria" w:hAnsi="Cambria"/>
          <w:b/>
          <w:bCs/>
          <w:color w:val="000000"/>
          <w:sz w:val="22"/>
          <w:szCs w:val="22"/>
        </w:rPr>
        <w:t xml:space="preserve">                                                                                                      </w:t>
      </w:r>
      <w:r w:rsidR="009A423A">
        <w:rPr>
          <w:rFonts w:ascii="Cambria" w:hAnsi="Cambria"/>
          <w:b/>
          <w:bCs/>
          <w:color w:val="000000"/>
          <w:sz w:val="22"/>
          <w:szCs w:val="22"/>
        </w:rPr>
        <w:t>Apr</w:t>
      </w:r>
      <w:r w:rsidRPr="00CD14CC">
        <w:rPr>
          <w:rFonts w:ascii="Cambria" w:hAnsi="Cambria"/>
          <w:b/>
          <w:bCs/>
          <w:color w:val="000000"/>
          <w:sz w:val="22"/>
          <w:szCs w:val="22"/>
        </w:rPr>
        <w:t xml:space="preserve"> 20</w:t>
      </w:r>
      <w:r w:rsidR="009A423A">
        <w:rPr>
          <w:rFonts w:ascii="Cambria" w:hAnsi="Cambria"/>
          <w:b/>
          <w:bCs/>
          <w:color w:val="000000"/>
          <w:sz w:val="22"/>
          <w:szCs w:val="22"/>
        </w:rPr>
        <w:t>18</w:t>
      </w:r>
      <w:r w:rsidRPr="00CD14CC">
        <w:rPr>
          <w:rFonts w:ascii="Cambria" w:hAnsi="Cambria"/>
          <w:b/>
          <w:bCs/>
          <w:color w:val="000000"/>
          <w:sz w:val="22"/>
          <w:szCs w:val="22"/>
        </w:rPr>
        <w:t xml:space="preserve"> – </w:t>
      </w:r>
      <w:r w:rsidR="009A423A">
        <w:rPr>
          <w:rFonts w:ascii="Cambria" w:hAnsi="Cambria"/>
          <w:b/>
          <w:bCs/>
          <w:color w:val="000000"/>
          <w:sz w:val="22"/>
          <w:szCs w:val="22"/>
        </w:rPr>
        <w:t>June</w:t>
      </w:r>
      <w:r w:rsidRPr="00CD14CC">
        <w:rPr>
          <w:rFonts w:ascii="Cambria" w:hAnsi="Cambria"/>
          <w:b/>
          <w:bCs/>
          <w:color w:val="000000"/>
          <w:sz w:val="22"/>
          <w:szCs w:val="22"/>
        </w:rPr>
        <w:t xml:space="preserve"> 20</w:t>
      </w:r>
      <w:r w:rsidR="009A423A">
        <w:rPr>
          <w:rFonts w:ascii="Cambria" w:hAnsi="Cambria"/>
          <w:b/>
          <w:bCs/>
          <w:color w:val="000000"/>
          <w:sz w:val="22"/>
          <w:szCs w:val="22"/>
        </w:rPr>
        <w:t>19</w:t>
      </w:r>
    </w:p>
    <w:p w14:paraId="41ED79B7" w14:textId="77777777" w:rsidR="00FA5887" w:rsidRPr="00CD14CC" w:rsidRDefault="00FA5887" w:rsidP="00FA5887">
      <w:pPr>
        <w:pStyle w:val="NormalWeb"/>
        <w:spacing w:before="0" w:beforeAutospacing="0" w:after="0" w:afterAutospacing="0"/>
        <w:rPr>
          <w:rFonts w:ascii="Cambria" w:hAnsi="Cambria"/>
          <w:sz w:val="22"/>
          <w:szCs w:val="22"/>
        </w:rPr>
      </w:pPr>
      <w:r w:rsidRPr="00CD14CC">
        <w:rPr>
          <w:rFonts w:ascii="Cambria" w:hAnsi="Cambria"/>
          <w:b/>
          <w:bCs/>
          <w:color w:val="000000"/>
          <w:sz w:val="22"/>
          <w:szCs w:val="22"/>
        </w:rPr>
        <w:t>Full Stack Developer</w:t>
      </w:r>
    </w:p>
    <w:p w14:paraId="2B422979" w14:textId="653311E4" w:rsidR="00FA5887" w:rsidRPr="00FA5887" w:rsidRDefault="00FA5887" w:rsidP="00FA5887">
      <w:pPr>
        <w:pStyle w:val="NormalWeb"/>
        <w:spacing w:before="0" w:beforeAutospacing="0" w:after="0" w:afterAutospacing="0"/>
        <w:rPr>
          <w:rFonts w:ascii="Cambria" w:hAnsi="Cambria"/>
          <w:sz w:val="22"/>
          <w:szCs w:val="22"/>
          <w:u w:val="single"/>
        </w:rPr>
      </w:pPr>
      <w:r w:rsidRPr="00CD14CC">
        <w:rPr>
          <w:rFonts w:ascii="Cambria" w:hAnsi="Cambria"/>
          <w:b/>
          <w:bCs/>
          <w:color w:val="000000"/>
          <w:sz w:val="22"/>
          <w:szCs w:val="22"/>
          <w:u w:val="single"/>
        </w:rPr>
        <w:t>Responsibilities:</w:t>
      </w:r>
    </w:p>
    <w:p w14:paraId="243DC17A" w14:textId="397FD11A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Created web applications using Spring, REST-based web services, and a combination of front-end technologies including HTML5, CSS3, JavaScript ES6, JSP, jQuery, Angular 8, AJAX, and Bootstrap.</w:t>
      </w:r>
    </w:p>
    <w:p w14:paraId="703439D6" w14:textId="71C9A4E9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Utilized Agile and Scrum methodologies to analyze and design software functionalities during various phases of the Software Development Life Cycle (SDLC).</w:t>
      </w:r>
    </w:p>
    <w:p w14:paraId="1E9BC2C0" w14:textId="08EA7D76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Developed TypeScript reusable components and services, following a component-based architecture provided by Angular 6.</w:t>
      </w:r>
    </w:p>
    <w:p w14:paraId="588B0AE7" w14:textId="24A23A8F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Employed Microservices architecture with Spring Boot, Apache Kafka message broker, and deployed applications to Google Cloud Platform (GCP).</w:t>
      </w:r>
    </w:p>
    <w:p w14:paraId="692E20DF" w14:textId="22DBCC28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Worked with AngularJS controllers and created functions to interact with RESTful Services using AJAX services like HTTP and resource.</w:t>
      </w:r>
    </w:p>
    <w:p w14:paraId="29B00CDD" w14:textId="57F063BF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 xml:space="preserve">Expertise in TypeScript for state management using libraries like Redux and </w:t>
      </w:r>
      <w:proofErr w:type="spellStart"/>
      <w:r w:rsidRPr="00FA5887">
        <w:rPr>
          <w:rFonts w:ascii="Cambria" w:hAnsi="Cambria"/>
          <w:sz w:val="20"/>
          <w:szCs w:val="20"/>
        </w:rPr>
        <w:t>NgRx</w:t>
      </w:r>
      <w:proofErr w:type="spellEnd"/>
      <w:r w:rsidRPr="00FA5887">
        <w:rPr>
          <w:rFonts w:ascii="Cambria" w:hAnsi="Cambria"/>
          <w:sz w:val="20"/>
          <w:szCs w:val="20"/>
        </w:rPr>
        <w:t>, ensuring predictability and scalability in web applications.</w:t>
      </w:r>
    </w:p>
    <w:p w14:paraId="61EA4BCE" w14:textId="668CE642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Proficient in TypeScript tooling, including TypeScript Compiler (</w:t>
      </w:r>
      <w:proofErr w:type="spellStart"/>
      <w:r w:rsidRPr="00FA5887">
        <w:rPr>
          <w:rFonts w:ascii="Cambria" w:hAnsi="Cambria"/>
          <w:sz w:val="20"/>
          <w:szCs w:val="20"/>
        </w:rPr>
        <w:t>tsc</w:t>
      </w:r>
      <w:proofErr w:type="spellEnd"/>
      <w:r w:rsidRPr="00FA5887">
        <w:rPr>
          <w:rFonts w:ascii="Cambria" w:hAnsi="Cambria"/>
          <w:sz w:val="20"/>
          <w:szCs w:val="20"/>
        </w:rPr>
        <w:t>) and popular IDEs like Visual Studio Code.</w:t>
      </w:r>
    </w:p>
    <w:p w14:paraId="746B0FA6" w14:textId="1A5DB414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lastRenderedPageBreak/>
        <w:t>Involved in MEAN (MongoDB, Express, Angular, and Node.js) Stack application development.</w:t>
      </w:r>
    </w:p>
    <w:p w14:paraId="4A445023" w14:textId="158813CD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Utilized Java 8 features, such as streams and Lambda expressions.</w:t>
      </w:r>
    </w:p>
    <w:p w14:paraId="39C319B8" w14:textId="475E409F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Expertise in integrating Nest.js with various databases, including MongoDB, PostgreSQL, and MySQL, for efficient data management.</w:t>
      </w:r>
    </w:p>
    <w:p w14:paraId="0CBE7ADE" w14:textId="5BE65909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 xml:space="preserve">Implemented authentication and authorization mechanisms within </w:t>
      </w:r>
      <w:proofErr w:type="spellStart"/>
      <w:r w:rsidRPr="00FA5887">
        <w:rPr>
          <w:rFonts w:ascii="Cambria" w:hAnsi="Cambria"/>
          <w:sz w:val="20"/>
          <w:szCs w:val="20"/>
        </w:rPr>
        <w:t>GraphQL</w:t>
      </w:r>
      <w:proofErr w:type="spellEnd"/>
      <w:r w:rsidRPr="00FA5887">
        <w:rPr>
          <w:rFonts w:ascii="Cambria" w:hAnsi="Cambria"/>
          <w:sz w:val="20"/>
          <w:szCs w:val="20"/>
        </w:rPr>
        <w:t xml:space="preserve"> APIs to ensure secure access to resources.</w:t>
      </w:r>
    </w:p>
    <w:p w14:paraId="027C5405" w14:textId="23FBD7BE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Conducted unit tests and practiced test-driven development (TDD) using TypeScript.</w:t>
      </w:r>
    </w:p>
    <w:p w14:paraId="76AFEE39" w14:textId="39B30E8E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Implemented robust authentication and authorization mechanisms using Nest.js.</w:t>
      </w:r>
    </w:p>
    <w:p w14:paraId="5652F991" w14:textId="730363F6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 xml:space="preserve">Skilled in writing unit tests and integration tests for </w:t>
      </w:r>
      <w:proofErr w:type="spellStart"/>
      <w:r w:rsidRPr="00FA5887">
        <w:rPr>
          <w:rFonts w:ascii="Cambria" w:hAnsi="Cambria"/>
          <w:sz w:val="20"/>
          <w:szCs w:val="20"/>
        </w:rPr>
        <w:t>GraphQL</w:t>
      </w:r>
      <w:proofErr w:type="spellEnd"/>
      <w:r w:rsidRPr="00FA5887">
        <w:rPr>
          <w:rFonts w:ascii="Cambria" w:hAnsi="Cambria"/>
          <w:sz w:val="20"/>
          <w:szCs w:val="20"/>
        </w:rPr>
        <w:t xml:space="preserve"> resolvers and schemas.</w:t>
      </w:r>
    </w:p>
    <w:p w14:paraId="483D1FFE" w14:textId="41563B8B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Proficient in using TypeScript decorators for code readability and maintainability, particularly in Angular applications.</w:t>
      </w:r>
    </w:p>
    <w:p w14:paraId="6C0137D3" w14:textId="527AEBEE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Implemented Spring framework as a backend to integrate AngularJS and Hibernate.</w:t>
      </w:r>
    </w:p>
    <w:p w14:paraId="05C790B8" w14:textId="36DE51FE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Used Java 8 Method References feature to point to methods by their names and used functional interfaces.</w:t>
      </w:r>
    </w:p>
    <w:p w14:paraId="54078815" w14:textId="0D7D84D4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Implemented functionalities using Spring IO, Spring Boot, and Hibernate ORM.</w:t>
      </w:r>
    </w:p>
    <w:p w14:paraId="3FFC7208" w14:textId="12AC7C47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Implemented error handling strategies in Nest.js for graceful degradation.</w:t>
      </w:r>
    </w:p>
    <w:p w14:paraId="52AF8608" w14:textId="67772EE2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 xml:space="preserve">Implemented schema stitching to combine multiple </w:t>
      </w:r>
      <w:proofErr w:type="spellStart"/>
      <w:r w:rsidRPr="00FA5887">
        <w:rPr>
          <w:rFonts w:ascii="Cambria" w:hAnsi="Cambria"/>
          <w:sz w:val="20"/>
          <w:szCs w:val="20"/>
        </w:rPr>
        <w:t>GraphQL</w:t>
      </w:r>
      <w:proofErr w:type="spellEnd"/>
      <w:r w:rsidRPr="00FA5887">
        <w:rPr>
          <w:rFonts w:ascii="Cambria" w:hAnsi="Cambria"/>
          <w:sz w:val="20"/>
          <w:szCs w:val="20"/>
        </w:rPr>
        <w:t xml:space="preserve"> schemas and extend existing ones.</w:t>
      </w:r>
    </w:p>
    <w:p w14:paraId="32B5B4AD" w14:textId="39B02E2B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Executed Java EE components using Spring MVC, Spring IOC, spring transactions, and spring security modules.</w:t>
      </w:r>
    </w:p>
    <w:p w14:paraId="7FE12D88" w14:textId="7BD39D16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Developed Microservices with Spring and tested applications using Spring Boot.</w:t>
      </w:r>
    </w:p>
    <w:p w14:paraId="7C9CAEB1" w14:textId="2018BA8F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Developed AJAX toolkit-based applications using JSON.</w:t>
      </w:r>
    </w:p>
    <w:p w14:paraId="21E6B8E9" w14:textId="74F1F92D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 xml:space="preserve">Utilized </w:t>
      </w:r>
      <w:proofErr w:type="spellStart"/>
      <w:r w:rsidRPr="00FA5887">
        <w:rPr>
          <w:rFonts w:ascii="Cambria" w:hAnsi="Cambria"/>
          <w:sz w:val="20"/>
          <w:szCs w:val="20"/>
        </w:rPr>
        <w:t>Nest.js's</w:t>
      </w:r>
      <w:proofErr w:type="spellEnd"/>
      <w:r w:rsidRPr="00FA5887">
        <w:rPr>
          <w:rFonts w:ascii="Cambria" w:hAnsi="Cambria"/>
          <w:sz w:val="20"/>
          <w:szCs w:val="20"/>
        </w:rPr>
        <w:t xml:space="preserve"> validation pipes and interceptors to validate and transform data.</w:t>
      </w:r>
    </w:p>
    <w:p w14:paraId="2B5078D2" w14:textId="1200C591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Conducted security assessments and penetration testing of web applications to identify and rectify OWASP Top Ten vulnerabilities.</w:t>
      </w:r>
    </w:p>
    <w:p w14:paraId="4937D047" w14:textId="2DACDB45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Integrated TypeScript with various front-end frameworks like Angular, React, and Vue.js.</w:t>
      </w:r>
    </w:p>
    <w:p w14:paraId="7D3E1246" w14:textId="58A85618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Developed real-time applications and chat features using WebSocket with Node.js.</w:t>
      </w:r>
    </w:p>
    <w:p w14:paraId="51500981" w14:textId="1CC2BF55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 xml:space="preserve">Optimized </w:t>
      </w:r>
      <w:proofErr w:type="spellStart"/>
      <w:r w:rsidRPr="00FA5887">
        <w:rPr>
          <w:rFonts w:ascii="Cambria" w:hAnsi="Cambria"/>
          <w:sz w:val="20"/>
          <w:szCs w:val="20"/>
        </w:rPr>
        <w:t>GraphQL</w:t>
      </w:r>
      <w:proofErr w:type="spellEnd"/>
      <w:r w:rsidRPr="00FA5887">
        <w:rPr>
          <w:rFonts w:ascii="Cambria" w:hAnsi="Cambria"/>
          <w:sz w:val="20"/>
          <w:szCs w:val="20"/>
        </w:rPr>
        <w:t xml:space="preserve"> APIs for performance and Nest.js applications for performance and scalability.</w:t>
      </w:r>
    </w:p>
    <w:p w14:paraId="0689804B" w14:textId="49958C3D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Created REST Web Services for data management using Apache CXF.</w:t>
      </w:r>
    </w:p>
    <w:p w14:paraId="640B7C55" w14:textId="4FAFC0AF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Used Angular CLI for project scaffolding, code generation, and streamlined development workflows.</w:t>
      </w:r>
    </w:p>
    <w:p w14:paraId="27ADC6D6" w14:textId="0CFFD4AC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Leveraged Spring Core Annotations for Dependency Injection and Spring Boot for microservices.</w:t>
      </w:r>
    </w:p>
    <w:p w14:paraId="50B1C02E" w14:textId="51767642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Used Java 8 features, including Lambda expressions, in developing code and resource classes.</w:t>
      </w:r>
    </w:p>
    <w:p w14:paraId="4E2686A4" w14:textId="6B243A63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Integrated security measures early in the software development life cycle (SDLC) using OWASP resources and secure coding practices.</w:t>
      </w:r>
    </w:p>
    <w:p w14:paraId="37082AEE" w14:textId="2CBF0892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 xml:space="preserve">Expertise in integrating </w:t>
      </w:r>
      <w:proofErr w:type="spellStart"/>
      <w:r w:rsidRPr="00FA5887">
        <w:rPr>
          <w:rFonts w:ascii="Cambria" w:hAnsi="Cambria"/>
          <w:sz w:val="20"/>
          <w:szCs w:val="20"/>
        </w:rPr>
        <w:t>RxJS</w:t>
      </w:r>
      <w:proofErr w:type="spellEnd"/>
      <w:r w:rsidRPr="00FA5887">
        <w:rPr>
          <w:rFonts w:ascii="Cambria" w:hAnsi="Cambria"/>
          <w:sz w:val="20"/>
          <w:szCs w:val="20"/>
        </w:rPr>
        <w:t xml:space="preserve"> for handling asynchronous operations and managing data streams in Angular applications.</w:t>
      </w:r>
    </w:p>
    <w:p w14:paraId="4F63AEC6" w14:textId="6E155871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Focused on implementing security best practices, IAM roles and policies, encryption, and access control to safeguard serverless applications and data.</w:t>
      </w:r>
    </w:p>
    <w:p w14:paraId="3E34B241" w14:textId="21387CE8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Used Rust for system-level programming to ensure memory safety and prevent programming errors.</w:t>
      </w:r>
    </w:p>
    <w:p w14:paraId="06A736AB" w14:textId="2F909807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Designed and managed partitioning strategies in Cosmos DB for high-throughput workloads.</w:t>
      </w:r>
    </w:p>
    <w:p w14:paraId="57E8E36F" w14:textId="437222FB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Optimized Google Cloud Platform (GCP) costs by designing efficient serverless applications and utilizing GCP cost management tools.</w:t>
      </w:r>
    </w:p>
    <w:p w14:paraId="1C6A04B3" w14:textId="72BC3C76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Profound understanding of relational databases like MySQL and PostgreSQL, and no-SQL databases like MongoDB, Cassandra, and DynamoDB.</w:t>
      </w:r>
    </w:p>
    <w:p w14:paraId="2A4305AB" w14:textId="1E198B2D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Designed, developed, and deployed serverless applications on GCP using Google Cloud Functions, Google Cloud Pub/Sub, and Google Cloud Storage.</w:t>
      </w:r>
    </w:p>
    <w:p w14:paraId="683D4543" w14:textId="6CBEB074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Implemented multi-region Cosmos DB deployments for global data distribution and high availability.</w:t>
      </w:r>
    </w:p>
    <w:p w14:paraId="11971ADF" w14:textId="39CB07FD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Developed secure and high-performance applications using Rust.</w:t>
      </w:r>
    </w:p>
    <w:p w14:paraId="6CEE9654" w14:textId="41B85662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 xml:space="preserve">Documented </w:t>
      </w:r>
      <w:proofErr w:type="spellStart"/>
      <w:r w:rsidRPr="00FA5887">
        <w:rPr>
          <w:rFonts w:ascii="Cambria" w:hAnsi="Cambria"/>
          <w:sz w:val="20"/>
          <w:szCs w:val="20"/>
        </w:rPr>
        <w:t>GraphQL</w:t>
      </w:r>
      <w:proofErr w:type="spellEnd"/>
      <w:r w:rsidRPr="00FA5887">
        <w:rPr>
          <w:rFonts w:ascii="Cambria" w:hAnsi="Cambria"/>
          <w:sz w:val="20"/>
          <w:szCs w:val="20"/>
        </w:rPr>
        <w:t xml:space="preserve"> APIs using tools like </w:t>
      </w:r>
      <w:proofErr w:type="spellStart"/>
      <w:r w:rsidRPr="00FA5887">
        <w:rPr>
          <w:rFonts w:ascii="Cambria" w:hAnsi="Cambria"/>
          <w:sz w:val="20"/>
          <w:szCs w:val="20"/>
        </w:rPr>
        <w:t>GraphQL</w:t>
      </w:r>
      <w:proofErr w:type="spellEnd"/>
      <w:r w:rsidRPr="00FA5887">
        <w:rPr>
          <w:rFonts w:ascii="Cambria" w:hAnsi="Cambria"/>
          <w:sz w:val="20"/>
          <w:szCs w:val="20"/>
        </w:rPr>
        <w:t xml:space="preserve"> Playground.</w:t>
      </w:r>
    </w:p>
    <w:p w14:paraId="180A12FF" w14:textId="4CFC85AD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Stayed updated with the latest OWASP publications and applied their guidance to ensure web applications remained resilient against emerging threats.</w:t>
      </w:r>
    </w:p>
    <w:p w14:paraId="55878B7D" w14:textId="75638DF4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Implemented Spring Boot Microservices as modular functionality as per Microservices architecture.</w:t>
      </w:r>
    </w:p>
    <w:p w14:paraId="4BFF25DB" w14:textId="57D19537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Designed and implemented scalable, RESTful and Microservices-based backend using Java and Spring Boot.</w:t>
      </w:r>
    </w:p>
    <w:p w14:paraId="165C2E88" w14:textId="109527CF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Educated development teams on OWASP best practices and provided training to enhance their awareness of web application security.</w:t>
      </w:r>
    </w:p>
    <w:p w14:paraId="6971E76D" w14:textId="1C8B38E1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lastRenderedPageBreak/>
        <w:t>Used Apache Camel for defining routing and mediation rules in various domain-specific languages.</w:t>
      </w:r>
    </w:p>
    <w:p w14:paraId="51C84080" w14:textId="17F94483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Used Camel to call existing REST services.</w:t>
      </w:r>
    </w:p>
    <w:p w14:paraId="0A5F4AAA" w14:textId="4B2DBEA0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 xml:space="preserve">Used </w:t>
      </w:r>
      <w:proofErr w:type="spellStart"/>
      <w:r w:rsidRPr="00FA5887">
        <w:rPr>
          <w:rFonts w:ascii="Cambria" w:hAnsi="Cambria"/>
          <w:sz w:val="20"/>
          <w:szCs w:val="20"/>
        </w:rPr>
        <w:t>CamelHttpTransportServlet</w:t>
      </w:r>
      <w:proofErr w:type="spellEnd"/>
      <w:r w:rsidRPr="00FA5887">
        <w:rPr>
          <w:rFonts w:ascii="Cambria" w:hAnsi="Cambria"/>
          <w:sz w:val="20"/>
          <w:szCs w:val="20"/>
        </w:rPr>
        <w:t xml:space="preserve"> class to implement the Camel servlet component.</w:t>
      </w:r>
    </w:p>
    <w:p w14:paraId="04C01F46" w14:textId="7AC1AFAC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Configured and monitored numerous MongoDB instances and replica sets.</w:t>
      </w:r>
    </w:p>
    <w:p w14:paraId="597C66CB" w14:textId="0D564AF1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Used Restful web services to communicate with MongoDB and perform CRUD operations.</w:t>
      </w:r>
    </w:p>
    <w:p w14:paraId="14805397" w14:textId="27863944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Worked on the Business logic layer for MongoDB Services.</w:t>
      </w:r>
    </w:p>
    <w:p w14:paraId="1A13732B" w14:textId="3B150B6A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Designed and developed Jenkins plugin for end-to-end testing to increase productivity.</w:t>
      </w:r>
    </w:p>
    <w:p w14:paraId="7735EBA5" w14:textId="2D01A19E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Skilled in optimizing Cosmos DB queries and indexing strategies.</w:t>
      </w:r>
    </w:p>
    <w:p w14:paraId="6A9E0D87" w14:textId="6DBF707F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Configured Jenkins for deploying Spring Boot-based microservices in Docker containers.</w:t>
      </w:r>
    </w:p>
    <w:p w14:paraId="4C79E629" w14:textId="5E24BE86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Used GCP to deploy projects on virtual machines and Google Kubernetes Engine (GKE).</w:t>
      </w:r>
    </w:p>
    <w:p w14:paraId="7D986FE0" w14:textId="19B1287A" w:rsidR="00FA5887" w:rsidRPr="00FA5887" w:rsidRDefault="00FA5887" w:rsidP="00FA5887">
      <w:pPr>
        <w:pStyle w:val="ListParagraph"/>
        <w:numPr>
          <w:ilvl w:val="0"/>
          <w:numId w:val="8"/>
        </w:numPr>
        <w:rPr>
          <w:rFonts w:ascii="Cambria" w:hAnsi="Cambria"/>
          <w:sz w:val="20"/>
          <w:szCs w:val="20"/>
        </w:rPr>
      </w:pPr>
      <w:r w:rsidRPr="00FA5887">
        <w:rPr>
          <w:rFonts w:ascii="Cambria" w:hAnsi="Cambria"/>
          <w:sz w:val="20"/>
          <w:szCs w:val="20"/>
        </w:rPr>
        <w:t>Expertise as an architect of scalable and cost-effective serverless solutions using GCP, making efficient use of Google Cloud Functions</w:t>
      </w:r>
    </w:p>
    <w:p w14:paraId="738E147D" w14:textId="77777777" w:rsidR="009B5E4C" w:rsidRDefault="009B5E4C" w:rsidP="00CD14CC">
      <w:pPr>
        <w:rPr>
          <w:rFonts w:ascii="Cambria" w:hAnsi="Cambria"/>
          <w:sz w:val="20"/>
          <w:szCs w:val="20"/>
        </w:rPr>
      </w:pPr>
    </w:p>
    <w:p w14:paraId="195D1CA0" w14:textId="77777777" w:rsidR="000F5381" w:rsidRDefault="000F5381" w:rsidP="00CD14CC">
      <w:pPr>
        <w:rPr>
          <w:rFonts w:ascii="Cambria" w:hAnsi="Cambria"/>
          <w:sz w:val="20"/>
          <w:szCs w:val="20"/>
        </w:rPr>
      </w:pPr>
    </w:p>
    <w:p w14:paraId="32DF4853" w14:textId="77777777" w:rsidR="009B5E4C" w:rsidRDefault="009B5E4C" w:rsidP="00CD14CC">
      <w:pPr>
        <w:rPr>
          <w:rFonts w:ascii="Cambria" w:hAnsi="Cambria"/>
          <w:sz w:val="20"/>
          <w:szCs w:val="20"/>
        </w:rPr>
      </w:pPr>
    </w:p>
    <w:p w14:paraId="0C3BC6CD" w14:textId="5C5192D7" w:rsidR="009B5E4C" w:rsidRPr="00CD14CC" w:rsidRDefault="009B5E4C" w:rsidP="009B5E4C">
      <w:pPr>
        <w:pStyle w:val="NormalWeb"/>
        <w:spacing w:before="0" w:beforeAutospacing="0" w:after="0" w:afterAutospacing="0"/>
        <w:rPr>
          <w:rFonts w:ascii="Cambria" w:hAnsi="Cambria"/>
          <w:sz w:val="22"/>
          <w:szCs w:val="22"/>
        </w:rPr>
      </w:pPr>
      <w:r w:rsidRPr="00CD14CC">
        <w:rPr>
          <w:rFonts w:ascii="Cambria" w:hAnsi="Cambria"/>
          <w:b/>
          <w:bCs/>
          <w:color w:val="000000"/>
          <w:sz w:val="22"/>
          <w:szCs w:val="22"/>
        </w:rPr>
        <w:t xml:space="preserve">Client: </w:t>
      </w:r>
      <w:r>
        <w:rPr>
          <w:rFonts w:ascii="Cambria" w:hAnsi="Cambria"/>
          <w:b/>
          <w:bCs/>
          <w:color w:val="000000"/>
          <w:sz w:val="22"/>
          <w:szCs w:val="22"/>
        </w:rPr>
        <w:t>Optum</w:t>
      </w:r>
      <w:r w:rsidRPr="00CD14CC">
        <w:rPr>
          <w:rFonts w:ascii="Cambria" w:hAnsi="Cambria"/>
          <w:b/>
          <w:bCs/>
          <w:color w:val="000000"/>
          <w:sz w:val="22"/>
          <w:szCs w:val="22"/>
        </w:rPr>
        <w:t xml:space="preserve">                                                                                                     </w:t>
      </w:r>
      <w:r w:rsidR="009A423A">
        <w:rPr>
          <w:rFonts w:ascii="Cambria" w:hAnsi="Cambria"/>
          <w:b/>
          <w:bCs/>
          <w:color w:val="000000"/>
          <w:sz w:val="22"/>
          <w:szCs w:val="22"/>
        </w:rPr>
        <w:t>Jan</w:t>
      </w:r>
      <w:r w:rsidRPr="00CD14CC">
        <w:rPr>
          <w:rFonts w:ascii="Cambria" w:hAnsi="Cambria"/>
          <w:b/>
          <w:bCs/>
          <w:color w:val="000000"/>
          <w:sz w:val="22"/>
          <w:szCs w:val="22"/>
        </w:rPr>
        <w:t xml:space="preserve"> 20</w:t>
      </w:r>
      <w:r w:rsidR="009A423A">
        <w:rPr>
          <w:rFonts w:ascii="Cambria" w:hAnsi="Cambria"/>
          <w:b/>
          <w:bCs/>
          <w:color w:val="000000"/>
          <w:sz w:val="22"/>
          <w:szCs w:val="22"/>
        </w:rPr>
        <w:t>15</w:t>
      </w:r>
      <w:r w:rsidRPr="00CD14CC">
        <w:rPr>
          <w:rFonts w:ascii="Cambria" w:hAnsi="Cambria"/>
          <w:b/>
          <w:bCs/>
          <w:color w:val="000000"/>
          <w:sz w:val="22"/>
          <w:szCs w:val="22"/>
        </w:rPr>
        <w:t xml:space="preserve"> – </w:t>
      </w:r>
      <w:r w:rsidR="009A423A">
        <w:rPr>
          <w:rFonts w:ascii="Cambria" w:hAnsi="Cambria"/>
          <w:b/>
          <w:bCs/>
          <w:color w:val="000000"/>
          <w:sz w:val="22"/>
          <w:szCs w:val="22"/>
        </w:rPr>
        <w:t>Nov</w:t>
      </w:r>
      <w:r w:rsidRPr="00CD14CC">
        <w:rPr>
          <w:rFonts w:ascii="Cambria" w:hAnsi="Cambria"/>
          <w:b/>
          <w:bCs/>
          <w:color w:val="000000"/>
          <w:sz w:val="22"/>
          <w:szCs w:val="22"/>
        </w:rPr>
        <w:t xml:space="preserve"> 20</w:t>
      </w:r>
      <w:r w:rsidR="009A423A">
        <w:rPr>
          <w:rFonts w:ascii="Cambria" w:hAnsi="Cambria"/>
          <w:b/>
          <w:bCs/>
          <w:color w:val="000000"/>
          <w:sz w:val="22"/>
          <w:szCs w:val="22"/>
        </w:rPr>
        <w:t>17</w:t>
      </w:r>
    </w:p>
    <w:p w14:paraId="6C465F91" w14:textId="77777777" w:rsidR="009B5E4C" w:rsidRPr="00CD14CC" w:rsidRDefault="009B5E4C" w:rsidP="009B5E4C">
      <w:pPr>
        <w:pStyle w:val="NormalWeb"/>
        <w:spacing w:before="0" w:beforeAutospacing="0" w:after="0" w:afterAutospacing="0"/>
        <w:rPr>
          <w:rFonts w:ascii="Cambria" w:hAnsi="Cambria"/>
          <w:sz w:val="22"/>
          <w:szCs w:val="22"/>
        </w:rPr>
      </w:pPr>
      <w:r w:rsidRPr="00CD14CC">
        <w:rPr>
          <w:rFonts w:ascii="Cambria" w:hAnsi="Cambria"/>
          <w:b/>
          <w:bCs/>
          <w:color w:val="000000"/>
          <w:sz w:val="22"/>
          <w:szCs w:val="22"/>
        </w:rPr>
        <w:t>Full Stack Developer</w:t>
      </w:r>
    </w:p>
    <w:p w14:paraId="173EA9B1" w14:textId="687A346C" w:rsidR="009B5E4C" w:rsidRPr="009B5E4C" w:rsidRDefault="009B5E4C" w:rsidP="009B5E4C">
      <w:pPr>
        <w:pStyle w:val="NormalWeb"/>
        <w:spacing w:before="0" w:beforeAutospacing="0" w:after="0" w:afterAutospacing="0"/>
        <w:rPr>
          <w:rFonts w:ascii="Cambria" w:hAnsi="Cambria"/>
          <w:sz w:val="22"/>
          <w:szCs w:val="22"/>
          <w:u w:val="single"/>
        </w:rPr>
      </w:pPr>
      <w:r w:rsidRPr="00CD14CC">
        <w:rPr>
          <w:rFonts w:ascii="Cambria" w:hAnsi="Cambria"/>
          <w:b/>
          <w:bCs/>
          <w:color w:val="000000"/>
          <w:sz w:val="22"/>
          <w:szCs w:val="22"/>
          <w:u w:val="single"/>
        </w:rPr>
        <w:t>Responsibilities:</w:t>
      </w:r>
    </w:p>
    <w:p w14:paraId="5A00A13F" w14:textId="7D949A20" w:rsidR="009B5E4C" w:rsidRPr="009B5E4C" w:rsidRDefault="009B5E4C" w:rsidP="009B5E4C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t>Developed user-friendly GUIs using HTML, CSS3, JSP, and JavaScript components within an Agile and Test-Driven Development (TDD) environment.</w:t>
      </w:r>
    </w:p>
    <w:p w14:paraId="6536E5B2" w14:textId="47854423" w:rsidR="009B5E4C" w:rsidRPr="009B5E4C" w:rsidRDefault="009B5E4C" w:rsidP="009B5E4C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t>Created UI components and modules using the Struts Framework, Tiles, JSP, AJAX, HTML, DHTML, and JavaScript.</w:t>
      </w:r>
    </w:p>
    <w:p w14:paraId="0616C884" w14:textId="010C8010" w:rsidR="009B5E4C" w:rsidRPr="009B5E4C" w:rsidRDefault="009B5E4C" w:rsidP="009B5E4C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t>Utilized AngularJS for simplifying UI development and testing purposes, incorporating directives and expressions.</w:t>
      </w:r>
    </w:p>
    <w:p w14:paraId="3317242E" w14:textId="523B39D1" w:rsidR="009B5E4C" w:rsidRPr="009B5E4C" w:rsidRDefault="009B5E4C" w:rsidP="009B5E4C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t>Worked extensively on UI components using JavaScript and JSON to interact with Restful web services.</w:t>
      </w:r>
    </w:p>
    <w:p w14:paraId="19D3C358" w14:textId="21B0202F" w:rsidR="009B5E4C" w:rsidRPr="009B5E4C" w:rsidRDefault="009B5E4C" w:rsidP="009B5E4C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t>Implemented rule-based techniques and text analytics to gain insights into hidden issues.</w:t>
      </w:r>
    </w:p>
    <w:p w14:paraId="6BF9B725" w14:textId="0575C9FD" w:rsidR="009B5E4C" w:rsidRPr="009B5E4C" w:rsidRDefault="009B5E4C" w:rsidP="009B5E4C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t>Employed search and encryption algorithms to enhance search methods and improve security.</w:t>
      </w:r>
    </w:p>
    <w:p w14:paraId="65F3FEC6" w14:textId="4EFD5B45" w:rsidR="009B5E4C" w:rsidRPr="009B5E4C" w:rsidRDefault="009B5E4C" w:rsidP="009B5E4C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t>Designed and built a cross-platform architecture using Java, Spring Core/MVC, Hibernate, and Messaging Routing Service Active-MQ in Eclipse IDE.</w:t>
      </w:r>
    </w:p>
    <w:p w14:paraId="5C81E731" w14:textId="79C446CD" w:rsidR="009B5E4C" w:rsidRPr="009B5E4C" w:rsidRDefault="009B5E4C" w:rsidP="009B5E4C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t>Utilized Jasper Reports for enhanced user report generation and report management, including the use of JRXML file format and Jasper Compile Manager class.</w:t>
      </w:r>
    </w:p>
    <w:p w14:paraId="7E8F26E7" w14:textId="4685A7DF" w:rsidR="009B5E4C" w:rsidRPr="009B5E4C" w:rsidRDefault="009B5E4C" w:rsidP="009B5E4C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t>Developed user-friendly web pages with Cloud Native, HTML, SCSS, and CSS for client-side validation.</w:t>
      </w:r>
    </w:p>
    <w:p w14:paraId="54D45F88" w14:textId="22ED22D6" w:rsidR="009B5E4C" w:rsidRPr="009B5E4C" w:rsidRDefault="009B5E4C" w:rsidP="009B5E4C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t>Implemented Web Services to integrate internal and third-party components using SOAP and RESTful services with Apache-CXF.</w:t>
      </w:r>
    </w:p>
    <w:p w14:paraId="7261C8BC" w14:textId="4AA54B32" w:rsidR="009B5E4C" w:rsidRPr="009B5E4C" w:rsidRDefault="009B5E4C" w:rsidP="009B5E4C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t>Expertise in integrating Crystal Reports into applications using APIs or SDKs for dynamic report generation.</w:t>
      </w:r>
    </w:p>
    <w:p w14:paraId="2C5EB674" w14:textId="4AA287DB" w:rsidR="009B5E4C" w:rsidRPr="009B5E4C" w:rsidRDefault="009B5E4C" w:rsidP="009B5E4C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t>Reviewed the XML logical data model and developed XML schema XSD for validation, using JAX-B for Xml-Java Mapping and XML-XSLT conversion.</w:t>
      </w:r>
    </w:p>
    <w:p w14:paraId="488A5808" w14:textId="7785CA85" w:rsidR="009B5E4C" w:rsidRPr="009B5E4C" w:rsidRDefault="009B5E4C" w:rsidP="009B5E4C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t>Integrated Hibernate ORM tool with Spring MVC for interacting with the Oracle 11g backend.</w:t>
      </w:r>
    </w:p>
    <w:p w14:paraId="7E600737" w14:textId="163F8F3F" w:rsidR="009B5E4C" w:rsidRPr="009B5E4C" w:rsidRDefault="009B5E4C" w:rsidP="009B5E4C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t>Designed and optimized DynamoDB tables for high-performance and low-latency access, leveraging Amazon DynamoDB.</w:t>
      </w:r>
    </w:p>
    <w:p w14:paraId="4501C0CA" w14:textId="08F9A9E4" w:rsidR="009B5E4C" w:rsidRPr="009B5E4C" w:rsidRDefault="009B5E4C" w:rsidP="009B5E4C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t>Utilized Dynatrace Application tools for transaction monitoring, code error analysis, and memory thread analysis for Java applications.</w:t>
      </w:r>
    </w:p>
    <w:p w14:paraId="6F4DF04E" w14:textId="55DE1EA0" w:rsidR="009B5E4C" w:rsidRPr="009B5E4C" w:rsidRDefault="009B5E4C" w:rsidP="009B5E4C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t>Proficient in documenting jQuery usage with code comments, function descriptions, and examples to facilitate collaboration.</w:t>
      </w:r>
    </w:p>
    <w:p w14:paraId="1C08C1E5" w14:textId="4A74B12D" w:rsidR="009B5E4C" w:rsidRPr="009B5E4C" w:rsidRDefault="009B5E4C" w:rsidP="009B5E4C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t>Developed Hibernate entity POJOs based on the database schema and implemented Criteria Query and Lazy loading.</w:t>
      </w:r>
    </w:p>
    <w:p w14:paraId="170334B4" w14:textId="65E7AE33" w:rsidR="009B5E4C" w:rsidRPr="009B5E4C" w:rsidRDefault="009B5E4C" w:rsidP="009B5E4C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t xml:space="preserve">Coordinated unit testing using JUnit, </w:t>
      </w:r>
      <w:proofErr w:type="spellStart"/>
      <w:r w:rsidRPr="009B5E4C">
        <w:rPr>
          <w:rFonts w:ascii="Cambria" w:hAnsi="Cambria"/>
          <w:sz w:val="20"/>
          <w:szCs w:val="20"/>
        </w:rPr>
        <w:t>EasyMock</w:t>
      </w:r>
      <w:proofErr w:type="spellEnd"/>
      <w:r w:rsidRPr="009B5E4C">
        <w:rPr>
          <w:rFonts w:ascii="Cambria" w:hAnsi="Cambria"/>
          <w:sz w:val="20"/>
          <w:szCs w:val="20"/>
        </w:rPr>
        <w:t xml:space="preserve"> Integration, and User Acceptance Testing. Developed test cases for enterprise bean components.</w:t>
      </w:r>
    </w:p>
    <w:p w14:paraId="71098DF1" w14:textId="407D22BC" w:rsidR="009B5E4C" w:rsidRPr="009B5E4C" w:rsidRDefault="009B5E4C" w:rsidP="009B5E4C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t>Deployed applications in JBoss application server AS 7.1.0 for load balancing and management API.</w:t>
      </w:r>
    </w:p>
    <w:p w14:paraId="16974B5E" w14:textId="07533040" w:rsidR="009B5E4C" w:rsidRPr="009B5E4C" w:rsidRDefault="009B5E4C" w:rsidP="009B5E4C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t>Implemented the user interface using Java 8, JSP, AJAX, Cloud Native, and Bootstrap, extensively leveraging Hibernate concepts such as inheritance, lazy loading, dirty checking, locking, and transactions.</w:t>
      </w:r>
    </w:p>
    <w:p w14:paraId="45330F85" w14:textId="77AAAE56" w:rsidR="009B5E4C" w:rsidRPr="009B5E4C" w:rsidRDefault="009B5E4C" w:rsidP="009B5E4C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lastRenderedPageBreak/>
        <w:t>Utilized Subversion for version management and JIRA for defect tracking.</w:t>
      </w:r>
    </w:p>
    <w:p w14:paraId="52E727E6" w14:textId="6EB39BA1" w:rsidR="009B5E4C" w:rsidRPr="009B5E4C" w:rsidRDefault="009B5E4C" w:rsidP="009B5E4C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t>Used Maven for generating build artifacts and deployment procedures on UNIX, Linux, and Windows environments with Hudson.</w:t>
      </w:r>
    </w:p>
    <w:p w14:paraId="69707C85" w14:textId="25935B01" w:rsidR="009B5E4C" w:rsidRPr="009B5E4C" w:rsidRDefault="009B5E4C" w:rsidP="009B5E4C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t>Followed Agile and Scrum software methodology for project development and deployment.</w:t>
      </w:r>
    </w:p>
    <w:p w14:paraId="1B65EE15" w14:textId="1470DEF2" w:rsidR="009B5E4C" w:rsidRPr="009B5E4C" w:rsidRDefault="009B5E4C" w:rsidP="009B5E4C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t>Leveraged AWS services for cloud-based infrastructure, including AWS Lambda, S3, EC2, and more.</w:t>
      </w:r>
    </w:p>
    <w:p w14:paraId="306B6775" w14:textId="04C3BABC" w:rsidR="009B5E4C" w:rsidRPr="009B5E4C" w:rsidRDefault="009B5E4C" w:rsidP="009B5E4C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t>Implemented AWS DynamoDB for NoSQL database storage, optimizing data retrieval and storage.</w:t>
      </w:r>
    </w:p>
    <w:p w14:paraId="236CC674" w14:textId="56B0865A" w:rsidR="009B5E4C" w:rsidRPr="009B5E4C" w:rsidRDefault="009B5E4C" w:rsidP="009B5E4C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t>Utilized AWS CloudFormation for Infrastructure as Code (</w:t>
      </w:r>
      <w:proofErr w:type="spellStart"/>
      <w:r w:rsidRPr="009B5E4C">
        <w:rPr>
          <w:rFonts w:ascii="Cambria" w:hAnsi="Cambria"/>
          <w:sz w:val="20"/>
          <w:szCs w:val="20"/>
        </w:rPr>
        <w:t>IaC</w:t>
      </w:r>
      <w:proofErr w:type="spellEnd"/>
      <w:r w:rsidRPr="009B5E4C">
        <w:rPr>
          <w:rFonts w:ascii="Cambria" w:hAnsi="Cambria"/>
          <w:sz w:val="20"/>
          <w:szCs w:val="20"/>
        </w:rPr>
        <w:t>) principles to automate provisioning and management of AWS resources.</w:t>
      </w:r>
    </w:p>
    <w:p w14:paraId="1F06068A" w14:textId="5258B46E" w:rsidR="009B5E4C" w:rsidRPr="009B5E4C" w:rsidRDefault="009B5E4C" w:rsidP="009B5E4C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t>Employed AWS Step Functions to orchestrate and coordinate serverless workflows.</w:t>
      </w:r>
    </w:p>
    <w:p w14:paraId="4535B107" w14:textId="248F9244" w:rsidR="009B5E4C" w:rsidRPr="009B5E4C" w:rsidRDefault="009B5E4C" w:rsidP="009B5E4C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t>Created serverless applications using AWS services and ensured high availability, fault tolerance, and auto-scaling.</w:t>
      </w:r>
    </w:p>
    <w:p w14:paraId="37D52BAA" w14:textId="47B1688C" w:rsidR="009B5E4C" w:rsidRPr="009B5E4C" w:rsidRDefault="009B5E4C" w:rsidP="009B5E4C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t>Managed AWS costs by optimizing serverless solutions and utilizing cost management tools.</w:t>
      </w:r>
    </w:p>
    <w:p w14:paraId="3489BAA2" w14:textId="49F113BE" w:rsidR="009B5E4C" w:rsidRPr="009B5E4C" w:rsidRDefault="009B5E4C" w:rsidP="009B5E4C">
      <w:pPr>
        <w:pStyle w:val="ListParagraph"/>
        <w:numPr>
          <w:ilvl w:val="0"/>
          <w:numId w:val="9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t>Documented architectural decisions, best practices, and provided training to team members for AWS serverless development.</w:t>
      </w:r>
    </w:p>
    <w:p w14:paraId="3EE7778F" w14:textId="77777777" w:rsidR="009B5E4C" w:rsidRDefault="009B5E4C" w:rsidP="009B5E4C">
      <w:pPr>
        <w:rPr>
          <w:rFonts w:ascii="Cambria" w:hAnsi="Cambria"/>
          <w:sz w:val="20"/>
          <w:szCs w:val="20"/>
        </w:rPr>
      </w:pPr>
    </w:p>
    <w:p w14:paraId="71FB5328" w14:textId="77777777" w:rsidR="009B5E4C" w:rsidRDefault="009B5E4C" w:rsidP="009B5E4C">
      <w:pPr>
        <w:rPr>
          <w:rFonts w:ascii="Cambria" w:hAnsi="Cambria"/>
          <w:sz w:val="20"/>
          <w:szCs w:val="20"/>
        </w:rPr>
      </w:pPr>
    </w:p>
    <w:p w14:paraId="787811BF" w14:textId="77777777" w:rsidR="000F5381" w:rsidRDefault="000F5381" w:rsidP="009B5E4C">
      <w:pPr>
        <w:rPr>
          <w:rFonts w:ascii="Cambria" w:hAnsi="Cambria"/>
          <w:sz w:val="20"/>
          <w:szCs w:val="20"/>
        </w:rPr>
      </w:pPr>
    </w:p>
    <w:p w14:paraId="3EC1A54C" w14:textId="47F9AEB0" w:rsidR="009B5E4C" w:rsidRPr="00CD14CC" w:rsidRDefault="009B5E4C" w:rsidP="009B5E4C">
      <w:pPr>
        <w:pStyle w:val="NormalWeb"/>
        <w:spacing w:before="0" w:beforeAutospacing="0" w:after="0" w:afterAutospacing="0"/>
        <w:rPr>
          <w:rFonts w:ascii="Cambria" w:hAnsi="Cambria"/>
          <w:sz w:val="22"/>
          <w:szCs w:val="22"/>
        </w:rPr>
      </w:pPr>
      <w:r w:rsidRPr="00CD14CC">
        <w:rPr>
          <w:rFonts w:ascii="Cambria" w:hAnsi="Cambria"/>
          <w:b/>
          <w:bCs/>
          <w:color w:val="000000"/>
          <w:sz w:val="22"/>
          <w:szCs w:val="22"/>
        </w:rPr>
        <w:t xml:space="preserve">Client: </w:t>
      </w:r>
      <w:r w:rsidR="000F5381">
        <w:rPr>
          <w:rFonts w:ascii="Cambria" w:hAnsi="Cambria"/>
          <w:b/>
          <w:bCs/>
          <w:color w:val="000000"/>
          <w:sz w:val="22"/>
          <w:szCs w:val="22"/>
        </w:rPr>
        <w:t>Karur Vysya Bank</w:t>
      </w:r>
      <w:r w:rsidRPr="00CD14CC">
        <w:rPr>
          <w:rFonts w:ascii="Cambria" w:hAnsi="Cambria"/>
          <w:b/>
          <w:bCs/>
          <w:color w:val="000000"/>
          <w:sz w:val="22"/>
          <w:szCs w:val="22"/>
        </w:rPr>
        <w:t xml:space="preserve">                                                                                        </w:t>
      </w:r>
      <w:r w:rsidR="009A423A">
        <w:rPr>
          <w:rFonts w:ascii="Cambria" w:hAnsi="Cambria"/>
          <w:b/>
          <w:bCs/>
          <w:color w:val="000000"/>
          <w:sz w:val="22"/>
          <w:szCs w:val="22"/>
        </w:rPr>
        <w:t>Jun</w:t>
      </w:r>
      <w:r w:rsidRPr="00CD14CC">
        <w:rPr>
          <w:rFonts w:ascii="Cambria" w:hAnsi="Cambria"/>
          <w:b/>
          <w:bCs/>
          <w:color w:val="000000"/>
          <w:sz w:val="22"/>
          <w:szCs w:val="22"/>
        </w:rPr>
        <w:t xml:space="preserve"> 20</w:t>
      </w:r>
      <w:r w:rsidR="009A423A">
        <w:rPr>
          <w:rFonts w:ascii="Cambria" w:hAnsi="Cambria"/>
          <w:b/>
          <w:bCs/>
          <w:color w:val="000000"/>
          <w:sz w:val="22"/>
          <w:szCs w:val="22"/>
        </w:rPr>
        <w:t>13</w:t>
      </w:r>
      <w:r w:rsidRPr="00CD14CC">
        <w:rPr>
          <w:rFonts w:ascii="Cambria" w:hAnsi="Cambria"/>
          <w:b/>
          <w:bCs/>
          <w:color w:val="000000"/>
          <w:sz w:val="22"/>
          <w:szCs w:val="22"/>
        </w:rPr>
        <w:t xml:space="preserve"> – </w:t>
      </w:r>
      <w:r w:rsidR="009A423A">
        <w:rPr>
          <w:rFonts w:ascii="Cambria" w:hAnsi="Cambria"/>
          <w:b/>
          <w:bCs/>
          <w:color w:val="000000"/>
          <w:sz w:val="22"/>
          <w:szCs w:val="22"/>
        </w:rPr>
        <w:t>Dec</w:t>
      </w:r>
      <w:r w:rsidRPr="00CD14CC">
        <w:rPr>
          <w:rFonts w:ascii="Cambria" w:hAnsi="Cambria"/>
          <w:b/>
          <w:bCs/>
          <w:color w:val="000000"/>
          <w:sz w:val="22"/>
          <w:szCs w:val="22"/>
        </w:rPr>
        <w:t xml:space="preserve"> 20</w:t>
      </w:r>
      <w:r w:rsidR="009A423A">
        <w:rPr>
          <w:rFonts w:ascii="Cambria" w:hAnsi="Cambria"/>
          <w:b/>
          <w:bCs/>
          <w:color w:val="000000"/>
          <w:sz w:val="22"/>
          <w:szCs w:val="22"/>
        </w:rPr>
        <w:t>14</w:t>
      </w:r>
    </w:p>
    <w:p w14:paraId="25EF2370" w14:textId="77777777" w:rsidR="009B5E4C" w:rsidRPr="00CD14CC" w:rsidRDefault="009B5E4C" w:rsidP="009B5E4C">
      <w:pPr>
        <w:pStyle w:val="NormalWeb"/>
        <w:spacing w:before="0" w:beforeAutospacing="0" w:after="0" w:afterAutospacing="0"/>
        <w:rPr>
          <w:rFonts w:ascii="Cambria" w:hAnsi="Cambria"/>
          <w:sz w:val="22"/>
          <w:szCs w:val="22"/>
        </w:rPr>
      </w:pPr>
      <w:r w:rsidRPr="00CD14CC">
        <w:rPr>
          <w:rFonts w:ascii="Cambria" w:hAnsi="Cambria"/>
          <w:b/>
          <w:bCs/>
          <w:color w:val="000000"/>
          <w:sz w:val="22"/>
          <w:szCs w:val="22"/>
        </w:rPr>
        <w:t>Full Stack Developer</w:t>
      </w:r>
    </w:p>
    <w:p w14:paraId="6533F77F" w14:textId="48491E3D" w:rsidR="009B5E4C" w:rsidRPr="009B5E4C" w:rsidRDefault="009B5E4C" w:rsidP="009B5E4C">
      <w:pPr>
        <w:pStyle w:val="NormalWeb"/>
        <w:spacing w:before="0" w:beforeAutospacing="0" w:after="0" w:afterAutospacing="0"/>
        <w:rPr>
          <w:rFonts w:ascii="Cambria" w:hAnsi="Cambria"/>
          <w:sz w:val="22"/>
          <w:szCs w:val="22"/>
          <w:u w:val="single"/>
        </w:rPr>
      </w:pPr>
      <w:r w:rsidRPr="00CD14CC">
        <w:rPr>
          <w:rFonts w:ascii="Cambria" w:hAnsi="Cambria"/>
          <w:b/>
          <w:bCs/>
          <w:color w:val="000000"/>
          <w:sz w:val="22"/>
          <w:szCs w:val="22"/>
          <w:u w:val="single"/>
        </w:rPr>
        <w:t>Responsibilities:</w:t>
      </w:r>
    </w:p>
    <w:p w14:paraId="15AAC285" w14:textId="106B449A" w:rsidR="009B5E4C" w:rsidRPr="009B5E4C" w:rsidRDefault="009B5E4C" w:rsidP="009B5E4C">
      <w:pPr>
        <w:pStyle w:val="ListParagraph"/>
        <w:numPr>
          <w:ilvl w:val="1"/>
          <w:numId w:val="12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t>Followed Agile methodology (Scrum) to meet customer expectations and project timelines while delivering quality results.</w:t>
      </w:r>
    </w:p>
    <w:p w14:paraId="52F513B3" w14:textId="5D14692C" w:rsidR="009B5E4C" w:rsidRPr="009B5E4C" w:rsidRDefault="009B5E4C" w:rsidP="009B5E4C">
      <w:pPr>
        <w:pStyle w:val="ListParagraph"/>
        <w:numPr>
          <w:ilvl w:val="1"/>
          <w:numId w:val="12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t>Participated in sprint planning meetings, user story grooming, and scrum meetings to ensure effective project execution.</w:t>
      </w:r>
    </w:p>
    <w:p w14:paraId="1F019A63" w14:textId="3F468B8D" w:rsidR="009B5E4C" w:rsidRPr="009B5E4C" w:rsidRDefault="009B5E4C" w:rsidP="009B5E4C">
      <w:pPr>
        <w:pStyle w:val="ListParagraph"/>
        <w:numPr>
          <w:ilvl w:val="1"/>
          <w:numId w:val="12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t>Developed serverless architectures using Node.js and AWS Lambda for real-time data processing and event handling, optimizing infrastructure costs and enhancing scalability.</w:t>
      </w:r>
    </w:p>
    <w:p w14:paraId="1B8C9212" w14:textId="66EC6077" w:rsidR="009B5E4C" w:rsidRPr="009B5E4C" w:rsidRDefault="009B5E4C" w:rsidP="009B5E4C">
      <w:pPr>
        <w:pStyle w:val="ListParagraph"/>
        <w:numPr>
          <w:ilvl w:val="1"/>
          <w:numId w:val="12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t>Designed interactive real-time data visualization dashboards using Node.js and D3.js or other visualization libraries, enabling users to make data-driven decisions with real-time insights.</w:t>
      </w:r>
    </w:p>
    <w:p w14:paraId="7ACC88AA" w14:textId="23661498" w:rsidR="009B5E4C" w:rsidRPr="009B5E4C" w:rsidRDefault="009B5E4C" w:rsidP="009B5E4C">
      <w:pPr>
        <w:pStyle w:val="ListParagraph"/>
        <w:numPr>
          <w:ilvl w:val="1"/>
          <w:numId w:val="12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t>Translated customer requirements into formal requirements and design documents, leading the efforts from solution design to programming and testing, ultimately resulting in client acceptance.</w:t>
      </w:r>
    </w:p>
    <w:p w14:paraId="13A3D094" w14:textId="2CE4CDFF" w:rsidR="009B5E4C" w:rsidRPr="009B5E4C" w:rsidRDefault="009B5E4C" w:rsidP="009B5E4C">
      <w:pPr>
        <w:pStyle w:val="ListParagraph"/>
        <w:numPr>
          <w:ilvl w:val="1"/>
          <w:numId w:val="12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t>Worked with Java application servers such as Tomcat, JBoss Fuse, WebSphere, and utilized development tools like Eclipse, Maven, and Jenkins.</w:t>
      </w:r>
    </w:p>
    <w:p w14:paraId="0E858A1F" w14:textId="002FCD42" w:rsidR="009B5E4C" w:rsidRPr="009B5E4C" w:rsidRDefault="009B5E4C" w:rsidP="009B5E4C">
      <w:pPr>
        <w:pStyle w:val="ListParagraph"/>
        <w:numPr>
          <w:ilvl w:val="1"/>
          <w:numId w:val="12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t>Implemented and managed application servers, supported workload management, and fine-tuned performance, including web server setup and configuration with application servers.</w:t>
      </w:r>
    </w:p>
    <w:p w14:paraId="34107E43" w14:textId="36062A52" w:rsidR="009B5E4C" w:rsidRPr="009B5E4C" w:rsidRDefault="009B5E4C" w:rsidP="009B5E4C">
      <w:pPr>
        <w:pStyle w:val="ListParagraph"/>
        <w:numPr>
          <w:ilvl w:val="1"/>
          <w:numId w:val="12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t>Deployed application instances on Jobs and WebLogic Server environments.</w:t>
      </w:r>
    </w:p>
    <w:p w14:paraId="77C89040" w14:textId="7A6E2B21" w:rsidR="009B5E4C" w:rsidRPr="009B5E4C" w:rsidRDefault="009B5E4C" w:rsidP="009B5E4C">
      <w:pPr>
        <w:pStyle w:val="ListParagraph"/>
        <w:numPr>
          <w:ilvl w:val="1"/>
          <w:numId w:val="12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t>Developed a Unix Search Utility Tool using SSH2 implementation Gschu Java Secured Channel with Spring MVC and Apache.</w:t>
      </w:r>
    </w:p>
    <w:p w14:paraId="6452E521" w14:textId="56B4857D" w:rsidR="009B5E4C" w:rsidRPr="009B5E4C" w:rsidRDefault="009B5E4C" w:rsidP="009B5E4C">
      <w:pPr>
        <w:pStyle w:val="ListParagraph"/>
        <w:numPr>
          <w:ilvl w:val="1"/>
          <w:numId w:val="12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t>Designed a core routing framework for Verizon National Preorder using Apache Camel.</w:t>
      </w:r>
    </w:p>
    <w:p w14:paraId="5B2D02D2" w14:textId="3D58A2D9" w:rsidR="009B5E4C" w:rsidRPr="009B5E4C" w:rsidRDefault="009B5E4C" w:rsidP="009B5E4C">
      <w:pPr>
        <w:pStyle w:val="ListParagraph"/>
        <w:numPr>
          <w:ilvl w:val="1"/>
          <w:numId w:val="12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t>Developed applications using Spring Boot Starter and explored the required services.</w:t>
      </w:r>
    </w:p>
    <w:p w14:paraId="68D21857" w14:textId="367424DF" w:rsidR="009B5E4C" w:rsidRPr="009B5E4C" w:rsidRDefault="009B5E4C" w:rsidP="009B5E4C">
      <w:pPr>
        <w:pStyle w:val="ListParagraph"/>
        <w:numPr>
          <w:ilvl w:val="1"/>
          <w:numId w:val="12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t>Prepared test cases for regression and integrated testing, ensuring software quality.</w:t>
      </w:r>
    </w:p>
    <w:p w14:paraId="5EFCAA94" w14:textId="0E898EA3" w:rsidR="009B5E4C" w:rsidRPr="009B5E4C" w:rsidRDefault="009B5E4C" w:rsidP="009B5E4C">
      <w:pPr>
        <w:pStyle w:val="ListParagraph"/>
        <w:numPr>
          <w:ilvl w:val="1"/>
          <w:numId w:val="12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t>Developed unit test cases using JUnit and Mockito, achieving a test coverage of 90%.</w:t>
      </w:r>
    </w:p>
    <w:p w14:paraId="1E28DBF7" w14:textId="3B84A0C2" w:rsidR="009B5E4C" w:rsidRPr="009B5E4C" w:rsidRDefault="009B5E4C" w:rsidP="009B5E4C">
      <w:pPr>
        <w:pStyle w:val="ListParagraph"/>
        <w:numPr>
          <w:ilvl w:val="1"/>
          <w:numId w:val="12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t>Conducted root cause analysis of incidents reported on the Process Monitor, resolving issues with a quick turnaround approach.</w:t>
      </w:r>
    </w:p>
    <w:p w14:paraId="58E11EAB" w14:textId="08A78EC4" w:rsidR="009B5E4C" w:rsidRPr="009B5E4C" w:rsidRDefault="009B5E4C" w:rsidP="009B5E4C">
      <w:pPr>
        <w:pStyle w:val="ListParagraph"/>
        <w:numPr>
          <w:ilvl w:val="1"/>
          <w:numId w:val="12"/>
        </w:numPr>
        <w:rPr>
          <w:rFonts w:ascii="Cambria" w:hAnsi="Cambria"/>
          <w:sz w:val="20"/>
          <w:szCs w:val="20"/>
        </w:rPr>
      </w:pPr>
      <w:r w:rsidRPr="009B5E4C">
        <w:rPr>
          <w:rFonts w:ascii="Cambria" w:hAnsi="Cambria"/>
          <w:sz w:val="20"/>
          <w:szCs w:val="20"/>
        </w:rPr>
        <w:t>Established quality procedures for the team, continuously monitoring and auditing to ensure the team met quality goals.</w:t>
      </w:r>
    </w:p>
    <w:sectPr w:rsidR="009B5E4C" w:rsidRPr="009B5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222B"/>
    <w:multiLevelType w:val="multilevel"/>
    <w:tmpl w:val="111A8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83AA4"/>
    <w:multiLevelType w:val="hybridMultilevel"/>
    <w:tmpl w:val="B0789DDE"/>
    <w:lvl w:ilvl="0" w:tplc="B7A6F76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3701C"/>
    <w:multiLevelType w:val="hybridMultilevel"/>
    <w:tmpl w:val="685E4970"/>
    <w:lvl w:ilvl="0" w:tplc="E6A254D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78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72580"/>
    <w:multiLevelType w:val="hybridMultilevel"/>
    <w:tmpl w:val="5CB890AC"/>
    <w:lvl w:ilvl="0" w:tplc="E6A254D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78"/>
        <w:sz w:val="18"/>
        <w:szCs w:val="18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54461"/>
    <w:multiLevelType w:val="hybridMultilevel"/>
    <w:tmpl w:val="7EDA1468"/>
    <w:lvl w:ilvl="0" w:tplc="8AF0A2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D01BB"/>
    <w:multiLevelType w:val="hybridMultilevel"/>
    <w:tmpl w:val="E7A8A9DC"/>
    <w:lvl w:ilvl="0" w:tplc="E6A254D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78"/>
        <w:sz w:val="18"/>
        <w:szCs w:val="18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53B28"/>
    <w:multiLevelType w:val="hybridMultilevel"/>
    <w:tmpl w:val="261C4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26CDF"/>
    <w:multiLevelType w:val="hybridMultilevel"/>
    <w:tmpl w:val="52E821B2"/>
    <w:lvl w:ilvl="0" w:tplc="FFFFFFFF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B7A6F76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00CE3"/>
    <w:multiLevelType w:val="hybridMultilevel"/>
    <w:tmpl w:val="F5B263D6"/>
    <w:lvl w:ilvl="0" w:tplc="B7A6F768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i w:val="0"/>
        <w:iCs w:val="0"/>
        <w:color w:val="231F20"/>
        <w:spacing w:val="0"/>
        <w:w w:val="178"/>
        <w:sz w:val="18"/>
        <w:szCs w:val="18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D462C"/>
    <w:multiLevelType w:val="hybridMultilevel"/>
    <w:tmpl w:val="08888AF8"/>
    <w:lvl w:ilvl="0" w:tplc="F4F87D14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112CD"/>
    <w:multiLevelType w:val="hybridMultilevel"/>
    <w:tmpl w:val="FDA8A120"/>
    <w:lvl w:ilvl="0" w:tplc="B7A6F76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27996"/>
    <w:multiLevelType w:val="multilevel"/>
    <w:tmpl w:val="94F63CBA"/>
    <w:lvl w:ilvl="0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i w:val="0"/>
        <w:iCs w:val="0"/>
        <w:color w:val="231F20"/>
        <w:spacing w:val="0"/>
        <w:w w:val="178"/>
        <w:sz w:val="18"/>
        <w:szCs w:val="18"/>
        <w:lang w:val="en-US" w:eastAsia="en-US" w:bidi="ar-S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521805"/>
    <w:multiLevelType w:val="hybridMultilevel"/>
    <w:tmpl w:val="AF12ED24"/>
    <w:lvl w:ilvl="0" w:tplc="B7A6F768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i w:val="0"/>
        <w:iCs w:val="0"/>
        <w:color w:val="231F20"/>
        <w:spacing w:val="0"/>
        <w:w w:val="178"/>
        <w:sz w:val="18"/>
        <w:szCs w:val="18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4E1A7A"/>
    <w:multiLevelType w:val="multilevel"/>
    <w:tmpl w:val="1C82EB9E"/>
    <w:lvl w:ilvl="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78"/>
        <w:sz w:val="18"/>
        <w:szCs w:val="18"/>
        <w:lang w:val="en-US" w:eastAsia="en-US" w:bidi="ar-S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2403DF"/>
    <w:multiLevelType w:val="multilevel"/>
    <w:tmpl w:val="30F69C84"/>
    <w:lvl w:ilvl="0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i w:val="0"/>
        <w:iCs w:val="0"/>
        <w:color w:val="231F20"/>
        <w:spacing w:val="0"/>
        <w:w w:val="178"/>
        <w:sz w:val="18"/>
        <w:szCs w:val="18"/>
        <w:lang w:val="en-US" w:eastAsia="en-US" w:bidi="ar-S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3E16FD"/>
    <w:multiLevelType w:val="hybridMultilevel"/>
    <w:tmpl w:val="BDE8F8F8"/>
    <w:lvl w:ilvl="0" w:tplc="B7A6F76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D892D56A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D2333E"/>
    <w:multiLevelType w:val="multilevel"/>
    <w:tmpl w:val="C6EE1ABE"/>
    <w:lvl w:ilvl="0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i w:val="0"/>
        <w:iCs w:val="0"/>
        <w:color w:val="231F20"/>
        <w:spacing w:val="0"/>
        <w:w w:val="178"/>
        <w:sz w:val="18"/>
        <w:szCs w:val="18"/>
        <w:lang w:val="en-US" w:eastAsia="en-US" w:bidi="ar-S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EA5B1D"/>
    <w:multiLevelType w:val="hybridMultilevel"/>
    <w:tmpl w:val="BF5E3288"/>
    <w:lvl w:ilvl="0" w:tplc="B7A6F768">
      <w:numFmt w:val="bullet"/>
      <w:lvlText w:val="•"/>
      <w:lvlJc w:val="left"/>
      <w:pPr>
        <w:ind w:left="720" w:hanging="360"/>
      </w:pPr>
      <w:rPr>
        <w:rFonts w:hint="default"/>
        <w:b w:val="0"/>
        <w:bCs w:val="0"/>
        <w:i w:val="0"/>
        <w:iCs w:val="0"/>
        <w:color w:val="231F20"/>
        <w:spacing w:val="0"/>
        <w:w w:val="178"/>
        <w:sz w:val="18"/>
        <w:szCs w:val="18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44895"/>
    <w:multiLevelType w:val="hybridMultilevel"/>
    <w:tmpl w:val="A130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A92F47"/>
    <w:multiLevelType w:val="hybridMultilevel"/>
    <w:tmpl w:val="EFB82C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C37897"/>
    <w:multiLevelType w:val="hybridMultilevel"/>
    <w:tmpl w:val="3A76329A"/>
    <w:lvl w:ilvl="0" w:tplc="E6A254D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78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94432E"/>
    <w:multiLevelType w:val="multilevel"/>
    <w:tmpl w:val="EE78F386"/>
    <w:lvl w:ilvl="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78"/>
        <w:sz w:val="18"/>
        <w:szCs w:val="18"/>
        <w:lang w:val="en-US" w:eastAsia="en-US" w:bidi="ar-S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7742F5"/>
    <w:multiLevelType w:val="hybridMultilevel"/>
    <w:tmpl w:val="B83693E2"/>
    <w:lvl w:ilvl="0" w:tplc="2438C4CE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200809"/>
    <w:multiLevelType w:val="hybridMultilevel"/>
    <w:tmpl w:val="03E84AAA"/>
    <w:lvl w:ilvl="0" w:tplc="B7A6F76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9E4CDE"/>
    <w:multiLevelType w:val="multilevel"/>
    <w:tmpl w:val="BBBEF8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olor w:val="231F20"/>
        <w:spacing w:val="0"/>
        <w:w w:val="178"/>
        <w:sz w:val="18"/>
        <w:szCs w:val="18"/>
        <w:lang w:val="en-US" w:eastAsia="en-US" w:bidi="ar-S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F72CC8"/>
    <w:multiLevelType w:val="hybridMultilevel"/>
    <w:tmpl w:val="418A9970"/>
    <w:lvl w:ilvl="0" w:tplc="3942FFF0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D431EF"/>
    <w:multiLevelType w:val="hybridMultilevel"/>
    <w:tmpl w:val="BCA6C6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879383">
    <w:abstractNumId w:val="18"/>
  </w:num>
  <w:num w:numId="2" w16cid:durableId="1647005859">
    <w:abstractNumId w:val="4"/>
  </w:num>
  <w:num w:numId="3" w16cid:durableId="460534389">
    <w:abstractNumId w:val="26"/>
  </w:num>
  <w:num w:numId="4" w16cid:durableId="497699940">
    <w:abstractNumId w:val="19"/>
  </w:num>
  <w:num w:numId="5" w16cid:durableId="1125150168">
    <w:abstractNumId w:val="10"/>
  </w:num>
  <w:num w:numId="6" w16cid:durableId="696544039">
    <w:abstractNumId w:val="2"/>
  </w:num>
  <w:num w:numId="7" w16cid:durableId="1967270938">
    <w:abstractNumId w:val="25"/>
  </w:num>
  <w:num w:numId="8" w16cid:durableId="1638340001">
    <w:abstractNumId w:val="23"/>
  </w:num>
  <w:num w:numId="9" w16cid:durableId="1335960599">
    <w:abstractNumId w:val="15"/>
  </w:num>
  <w:num w:numId="10" w16cid:durableId="1330056992">
    <w:abstractNumId w:val="9"/>
  </w:num>
  <w:num w:numId="11" w16cid:durableId="1651248962">
    <w:abstractNumId w:val="1"/>
  </w:num>
  <w:num w:numId="12" w16cid:durableId="2094862494">
    <w:abstractNumId w:val="7"/>
  </w:num>
  <w:num w:numId="13" w16cid:durableId="57671756">
    <w:abstractNumId w:val="0"/>
  </w:num>
  <w:num w:numId="14" w16cid:durableId="2130009754">
    <w:abstractNumId w:val="13"/>
  </w:num>
  <w:num w:numId="15" w16cid:durableId="1029722831">
    <w:abstractNumId w:val="14"/>
  </w:num>
  <w:num w:numId="16" w16cid:durableId="1279722604">
    <w:abstractNumId w:val="11"/>
  </w:num>
  <w:num w:numId="17" w16cid:durableId="193933200">
    <w:abstractNumId w:val="16"/>
  </w:num>
  <w:num w:numId="18" w16cid:durableId="2125346088">
    <w:abstractNumId w:val="21"/>
  </w:num>
  <w:num w:numId="19" w16cid:durableId="737436333">
    <w:abstractNumId w:val="24"/>
  </w:num>
  <w:num w:numId="20" w16cid:durableId="1700471125">
    <w:abstractNumId w:val="20"/>
  </w:num>
  <w:num w:numId="21" w16cid:durableId="692921770">
    <w:abstractNumId w:val="22"/>
  </w:num>
  <w:num w:numId="22" w16cid:durableId="1281650255">
    <w:abstractNumId w:val="3"/>
  </w:num>
  <w:num w:numId="23" w16cid:durableId="340090011">
    <w:abstractNumId w:val="8"/>
  </w:num>
  <w:num w:numId="24" w16cid:durableId="599459889">
    <w:abstractNumId w:val="5"/>
  </w:num>
  <w:num w:numId="25" w16cid:durableId="736051002">
    <w:abstractNumId w:val="17"/>
  </w:num>
  <w:num w:numId="26" w16cid:durableId="1010371229">
    <w:abstractNumId w:val="12"/>
  </w:num>
  <w:num w:numId="27" w16cid:durableId="11382312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CC"/>
    <w:rsid w:val="000F5381"/>
    <w:rsid w:val="005D589D"/>
    <w:rsid w:val="007579FB"/>
    <w:rsid w:val="009A423A"/>
    <w:rsid w:val="009B5E4C"/>
    <w:rsid w:val="00B62E7D"/>
    <w:rsid w:val="00CD14CC"/>
    <w:rsid w:val="00CD589B"/>
    <w:rsid w:val="00FA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44EE4"/>
  <w15:chartTrackingRefBased/>
  <w15:docId w15:val="{5167D43A-FC85-3440-91A1-E32C8F9F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4CC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4C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D14C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0F5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5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14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5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avankumarp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3075</Words>
  <Characters>17530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Pallerla</dc:creator>
  <cp:keywords/>
  <dc:description/>
  <cp:lastModifiedBy>Sravan Pallerla</cp:lastModifiedBy>
  <cp:revision>1</cp:revision>
  <dcterms:created xsi:type="dcterms:W3CDTF">2023-10-27T02:24:00Z</dcterms:created>
  <dcterms:modified xsi:type="dcterms:W3CDTF">2023-10-30T20:50:00Z</dcterms:modified>
</cp:coreProperties>
</file>