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A717" w14:textId="7741995A" w:rsidR="004F596A" w:rsidRDefault="004F596A" w:rsidP="004F596A">
      <w:pPr>
        <w:shd w:val="clear" w:color="auto" w:fill="FFFFFF"/>
        <w:rPr>
          <w:color w:val="222222"/>
        </w:rPr>
      </w:pPr>
      <w:r>
        <w:rPr>
          <w:rFonts w:asciiTheme="minorHAnsi" w:hAnsiTheme="minorHAnsi"/>
          <w:b/>
          <w:bCs/>
        </w:rPr>
        <w:t xml:space="preserve">                                                                                            </w:t>
      </w:r>
      <w:r w:rsidR="00BC5E75" w:rsidRPr="00BC5E75">
        <w:rPr>
          <w:rFonts w:asciiTheme="minorHAnsi" w:hAnsiTheme="minorHAnsi"/>
          <w:b/>
          <w:bCs/>
        </w:rPr>
        <w:t>Charan</w:t>
      </w:r>
      <w:r>
        <w:rPr>
          <w:rFonts w:asciiTheme="minorHAnsi" w:hAnsiTheme="minorHAnsi"/>
          <w:b/>
          <w:bCs/>
        </w:rPr>
        <w:t xml:space="preserve"> Babu</w:t>
      </w:r>
      <w:r w:rsidR="00BC5E75" w:rsidRPr="00BC5E75">
        <w:rPr>
          <w:rFonts w:asciiTheme="minorHAnsi" w:hAnsiTheme="minorHAnsi"/>
          <w:b/>
          <w:bCs/>
        </w:rPr>
        <w:br/>
      </w:r>
      <w:r>
        <w:rPr>
          <w:rFonts w:asciiTheme="minorHAnsi" w:hAnsiTheme="minorHAnsi"/>
          <w:b/>
          <w:bCs/>
        </w:rPr>
        <w:t xml:space="preserve">                                                                           </w:t>
      </w:r>
      <w:r w:rsidR="00BC5E75" w:rsidRPr="00BC5E75">
        <w:rPr>
          <w:rFonts w:asciiTheme="minorHAnsi" w:hAnsiTheme="minorHAnsi"/>
          <w:b/>
          <w:bCs/>
        </w:rPr>
        <w:t>Senior Java Full Stack Developer</w:t>
      </w:r>
      <w:r>
        <w:rPr>
          <w:rFonts w:asciiTheme="minorHAnsi" w:hAnsiTheme="minorHAnsi"/>
          <w:b/>
          <w:bCs/>
        </w:rPr>
        <w:t xml:space="preserve">                                                                             </w:t>
      </w:r>
    </w:p>
    <w:p w14:paraId="0E7A147F" w14:textId="31C61216" w:rsidR="004F596A" w:rsidRDefault="004F596A" w:rsidP="004F596A">
      <w:pPr>
        <w:shd w:val="clear" w:color="auto" w:fill="FFFFFF"/>
        <w:rPr>
          <w:color w:val="222222"/>
        </w:rPr>
      </w:pPr>
      <w:r>
        <w:rPr>
          <w:b/>
          <w:bCs/>
          <w:color w:val="222222"/>
        </w:rPr>
        <w:t xml:space="preserve">                                                                                                          </w:t>
      </w:r>
      <w:r>
        <w:rPr>
          <w:color w:val="222222"/>
        </w:rPr>
        <w:t> </w:t>
      </w:r>
    </w:p>
    <w:p w14:paraId="4A0F30F6" w14:textId="77777777" w:rsidR="004F596A" w:rsidRDefault="004F596A" w:rsidP="004F596A">
      <w:pPr>
        <w:shd w:val="clear" w:color="auto" w:fill="FFFFFF"/>
        <w:rPr>
          <w:color w:val="222222"/>
        </w:rPr>
      </w:pPr>
      <w:r>
        <w:rPr>
          <w:rFonts w:asciiTheme="minorHAnsi" w:hAnsiTheme="minorHAnsi"/>
          <w:b/>
          <w:bCs/>
        </w:rPr>
        <w:t xml:space="preserve">   </w:t>
      </w:r>
      <w:r>
        <w:rPr>
          <w:b/>
          <w:bCs/>
          <w:color w:val="222222"/>
          <w:lang w:val="en-US"/>
        </w:rPr>
        <w:t>contact:</w:t>
      </w:r>
      <w:r>
        <w:rPr>
          <w:color w:val="222222"/>
          <w:lang w:val="en-US"/>
        </w:rPr>
        <w:t> +</w:t>
      </w:r>
      <w:r>
        <w:rPr>
          <w:color w:val="222222"/>
        </w:rPr>
        <w:t>1 (</w:t>
      </w:r>
      <w:r>
        <w:rPr>
          <w:color w:val="131415"/>
          <w:sz w:val="21"/>
          <w:szCs w:val="21"/>
        </w:rPr>
        <w:t>425) 818 9085</w:t>
      </w:r>
    </w:p>
    <w:p w14:paraId="43D630A6" w14:textId="77777777" w:rsidR="004F596A" w:rsidRDefault="004F596A" w:rsidP="004F596A">
      <w:pPr>
        <w:shd w:val="clear" w:color="auto" w:fill="FFFFFF"/>
        <w:rPr>
          <w:color w:val="222222"/>
        </w:rPr>
      </w:pPr>
      <w:r>
        <w:rPr>
          <w:b/>
          <w:bCs/>
          <w:color w:val="222222"/>
        </w:rPr>
        <w:t>Email:</w:t>
      </w:r>
      <w:r>
        <w:rPr>
          <w:color w:val="222222"/>
        </w:rPr>
        <w:t> </w:t>
      </w:r>
      <w:hyperlink r:id="rId5" w:tgtFrame="_blank" w:history="1">
        <w:r>
          <w:rPr>
            <w:rStyle w:val="Hyperlink"/>
            <w:color w:val="1155CC"/>
          </w:rPr>
          <w:t>Neeraj@enshire.com</w:t>
        </w:r>
      </w:hyperlink>
      <w:r>
        <w:rPr>
          <w:color w:val="222222"/>
        </w:rPr>
        <w:t> </w:t>
      </w:r>
    </w:p>
    <w:p w14:paraId="0B04971D" w14:textId="0B151DA2" w:rsidR="00651810" w:rsidRPr="00BC5E75" w:rsidRDefault="004F596A" w:rsidP="00BC5E75">
      <w:pPr>
        <w:rPr>
          <w:rFonts w:asciiTheme="minorHAnsi" w:hAnsiTheme="minorHAnsi"/>
          <w:b/>
          <w:bCs/>
        </w:rPr>
      </w:pPr>
      <w:r>
        <w:rPr>
          <w:rFonts w:asciiTheme="minorHAnsi" w:hAnsiTheme="minorHAnsi"/>
          <w:b/>
          <w:bCs/>
        </w:rPr>
        <w:t xml:space="preserve">        </w:t>
      </w:r>
    </w:p>
    <w:p w14:paraId="4326B311" w14:textId="77777777" w:rsidR="00651810" w:rsidRPr="00BC5E75" w:rsidRDefault="00651810" w:rsidP="00BC5E75">
      <w:pPr>
        <w:rPr>
          <w:rFonts w:asciiTheme="minorHAnsi" w:hAnsiTheme="minorHAnsi"/>
        </w:rPr>
      </w:pPr>
    </w:p>
    <w:p w14:paraId="3EB05AF5" w14:textId="77777777" w:rsidR="00651810" w:rsidRPr="00BC5E75" w:rsidRDefault="00000000" w:rsidP="00BC5E75">
      <w:pPr>
        <w:rPr>
          <w:rFonts w:asciiTheme="minorHAnsi" w:hAnsiTheme="minorHAnsi"/>
          <w:b/>
          <w:bCs/>
        </w:rPr>
      </w:pPr>
      <w:r w:rsidRPr="00BC5E75">
        <w:rPr>
          <w:rFonts w:asciiTheme="minorHAnsi" w:hAnsiTheme="minorHAnsi"/>
          <w:b/>
          <w:bCs/>
        </w:rPr>
        <w:t>Professional summary:</w:t>
      </w:r>
    </w:p>
    <w:p w14:paraId="0E9E434C" w14:textId="283A0B35" w:rsidR="00651810" w:rsidRPr="00BC5E75" w:rsidRDefault="00BC5E75" w:rsidP="00BC5E75">
      <w:pPr>
        <w:pStyle w:val="ListParagraph"/>
        <w:numPr>
          <w:ilvl w:val="0"/>
          <w:numId w:val="6"/>
        </w:numPr>
        <w:rPr>
          <w:rFonts w:asciiTheme="minorHAnsi" w:hAnsiTheme="minorHAnsi"/>
        </w:rPr>
      </w:pPr>
      <w:r w:rsidRPr="00BC5E75">
        <w:rPr>
          <w:rFonts w:asciiTheme="minorHAnsi" w:hAnsiTheme="minorHAnsi"/>
        </w:rPr>
        <w:t xml:space="preserve">9+ years of software development experience involving </w:t>
      </w:r>
      <w:proofErr w:type="gramStart"/>
      <w:r w:rsidRPr="00BC5E75">
        <w:rPr>
          <w:rFonts w:asciiTheme="minorHAnsi" w:hAnsiTheme="minorHAnsi"/>
        </w:rPr>
        <w:t>object oriented</w:t>
      </w:r>
      <w:proofErr w:type="gramEnd"/>
      <w:r w:rsidRPr="00BC5E75">
        <w:rPr>
          <w:rFonts w:asciiTheme="minorHAnsi" w:hAnsiTheme="minorHAnsi"/>
        </w:rPr>
        <w:t xml:space="preserve"> analysis, design, development and support of web based and n-tier client/server applications based on Java, J2EE, AWS and UI technologies.</w:t>
      </w:r>
    </w:p>
    <w:p w14:paraId="6888695D"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Experienced in implementing Enterprise Applications with each phase of Software Development Life Cycle (SDLC) including Requirements gathering, Analysis, Design, Reviews, Coding, Unit and Integration Testing.</w:t>
      </w:r>
    </w:p>
    <w:p w14:paraId="543EFBD0"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Experience in analysis, design, development, testing, maintenance, performance tuning and deployment of internet, e-commerce and client-server applications using Java, Servlets, JSP, JavaBeans, JDBC, and spring, Hibernate, AJAX and JavaScript.</w:t>
      </w:r>
    </w:p>
    <w:p w14:paraId="0F4F2B0A"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Expertise in Web-Development technologies like Servlets, JSP, HTML5, JavaScript, CSS3, XML, AJAX, JQuery.</w:t>
      </w:r>
    </w:p>
    <w:p w14:paraId="6B32D541"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Strong programming skills in designing and implementation of multi-tier applications using web-based technologies like Spring Boot.</w:t>
      </w:r>
    </w:p>
    <w:p w14:paraId="182C086A"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Worked with Cassandra Node JS for database persistence to interact with Cassandra</w:t>
      </w:r>
    </w:p>
    <w:p w14:paraId="6C4B9044"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Proficient in developing Web Services, related technologies &amp;frame works: WSDL, SOAP, REST, JAX-WS, JAXB, JAX-RPC, AXIS and Jersey, SOAP UI and generating client’s client using Eclipse for Web Services consumption.</w:t>
      </w:r>
    </w:p>
    <w:p w14:paraId="29EA5EAA"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Extensively used Apache Camel for transformation and used both Java DSL and XML DSL. </w:t>
      </w:r>
    </w:p>
    <w:p w14:paraId="1F3E7135"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Experienced in transferring data from different data sources into HDFS systems using Kafka producers, consumers and Kafka brokers </w:t>
      </w:r>
    </w:p>
    <w:p w14:paraId="3989C2BD" w14:textId="77777777" w:rsidR="00651810" w:rsidRPr="00BC5E75" w:rsidRDefault="00000000" w:rsidP="00BC5E75">
      <w:pPr>
        <w:pStyle w:val="ListParagraph"/>
        <w:numPr>
          <w:ilvl w:val="0"/>
          <w:numId w:val="6"/>
        </w:numPr>
        <w:rPr>
          <w:rFonts w:asciiTheme="minorHAnsi" w:hAnsiTheme="minorHAnsi"/>
        </w:rPr>
      </w:pPr>
      <w:bookmarkStart w:id="0" w:name="_gjdgxs" w:colFirst="0" w:colLast="0"/>
      <w:bookmarkEnd w:id="0"/>
      <w:r w:rsidRPr="00BC5E75">
        <w:rPr>
          <w:rFonts w:asciiTheme="minorHAnsi" w:hAnsiTheme="minorHAnsi"/>
        </w:rPr>
        <w:t>Solid Experience in creating a Kubernetes Clusters in AWS and deploying a Docker Image on top of Kubernetes Cluster</w:t>
      </w:r>
    </w:p>
    <w:p w14:paraId="7500A73F"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Worked with NoSQL databases to implement caching and data replication strategies for improving application performance and fault tolerance.</w:t>
      </w:r>
    </w:p>
    <w:p w14:paraId="351D0CE1"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Experience with developing high-performance software systems in C++, including real-time and embedded systems.</w:t>
      </w:r>
    </w:p>
    <w:p w14:paraId="3683EA48"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Built Restful web API with Spring, Spring Boot, and testing APIs using Postman.</w:t>
      </w:r>
    </w:p>
    <w:p w14:paraId="7DBF9E20"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 xml:space="preserve">Extensively worked on Pivotal Tracker and JIRA tools for tracking stories in a Project in a different methodology of Software Development Life Cycle. </w:t>
      </w:r>
    </w:p>
    <w:p w14:paraId="3B2226E3"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highlight w:val="white"/>
        </w:rPr>
        <w:t>Extensive experience working with RDBMS such as MySQL, MS SQL Server, Teradata, DB2, Oracle.</w:t>
      </w:r>
    </w:p>
    <w:p w14:paraId="283AB6A5"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Experience in working with the NoSQL Database like MongoDB to manage extremely large data sets.</w:t>
      </w:r>
    </w:p>
    <w:p w14:paraId="6F7DAC29"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lastRenderedPageBreak/>
        <w:t>Proven ability in creating page Objects, data driven, keyword driven automation frameworks for J2EE based applications using Junit, Selenium Web Driver, Mockito, Groovy Spock, TestNG Testing, Cucumber, Ant, Maven, Bamboo and Jenkins.</w:t>
      </w:r>
    </w:p>
    <w:p w14:paraId="43428107"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Configured and created application log files using Log4J to trace required application messages.</w:t>
      </w:r>
    </w:p>
    <w:p w14:paraId="695CC52E"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 xml:space="preserve">Experience on different IDEs such as RAD, Eclipse, Spring Tool Suite, and IntelliJ. </w:t>
      </w:r>
    </w:p>
    <w:p w14:paraId="2705552C"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Having Experience on UNIX, Linux commands and Deployment of Applications in Server and ability to work effectively on Windows platforms.</w:t>
      </w:r>
    </w:p>
    <w:p w14:paraId="12A13C33"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 xml:space="preserve">Adapt in building highly scalable, pluggable and interactive web applications with </w:t>
      </w:r>
      <w:proofErr w:type="gramStart"/>
      <w:r w:rsidRPr="00BC5E75">
        <w:rPr>
          <w:rFonts w:asciiTheme="minorHAnsi" w:hAnsiTheme="minorHAnsi"/>
        </w:rPr>
        <w:t>open source</w:t>
      </w:r>
      <w:proofErr w:type="gramEnd"/>
      <w:r w:rsidRPr="00BC5E75">
        <w:rPr>
          <w:rFonts w:asciiTheme="minorHAnsi" w:hAnsiTheme="minorHAnsi"/>
        </w:rPr>
        <w:t xml:space="preserve"> web frameworks like Struts, Spring MVC integrating it with Spring and Hibernate</w:t>
      </w:r>
    </w:p>
    <w:p w14:paraId="4E8F2161"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 xml:space="preserve">Experience in latest version of </w:t>
      </w:r>
      <w:proofErr w:type="gramStart"/>
      <w:r w:rsidRPr="00BC5E75">
        <w:rPr>
          <w:rFonts w:asciiTheme="minorHAnsi" w:hAnsiTheme="minorHAnsi"/>
        </w:rPr>
        <w:t>object oriented</w:t>
      </w:r>
      <w:proofErr w:type="gramEnd"/>
      <w:r w:rsidRPr="00BC5E75">
        <w:rPr>
          <w:rFonts w:asciiTheme="minorHAnsi" w:hAnsiTheme="minorHAnsi"/>
        </w:rPr>
        <w:t> JavaScript Libraries like AngularJS, Node.js and bootstrap.</w:t>
      </w:r>
    </w:p>
    <w:p w14:paraId="6400708F" w14:textId="77777777" w:rsidR="00651810" w:rsidRPr="00BC5E75" w:rsidRDefault="00000000" w:rsidP="00BC5E75">
      <w:pPr>
        <w:pStyle w:val="ListParagraph"/>
        <w:numPr>
          <w:ilvl w:val="0"/>
          <w:numId w:val="6"/>
        </w:numPr>
        <w:rPr>
          <w:rFonts w:asciiTheme="minorHAnsi" w:hAnsiTheme="minorHAnsi"/>
        </w:rPr>
      </w:pPr>
      <w:r w:rsidRPr="00BC5E75">
        <w:rPr>
          <w:rFonts w:asciiTheme="minorHAnsi" w:hAnsiTheme="minorHAnsi"/>
        </w:rPr>
        <w:t>Extensive experience on implementing the AJAX features using JavaScript and jQuery.</w:t>
      </w:r>
    </w:p>
    <w:p w14:paraId="2A16278D" w14:textId="77777777" w:rsidR="00BC5E75" w:rsidRPr="00BC5E75" w:rsidRDefault="00BC5E75" w:rsidP="00BC5E75">
      <w:pPr>
        <w:rPr>
          <w:rFonts w:asciiTheme="minorHAnsi" w:hAnsiTheme="minorHAnsi"/>
        </w:rPr>
      </w:pPr>
    </w:p>
    <w:p w14:paraId="7FEB147B" w14:textId="77777777" w:rsidR="00651810" w:rsidRPr="00BC5E75" w:rsidRDefault="00000000" w:rsidP="00BC5E75">
      <w:pPr>
        <w:rPr>
          <w:rFonts w:asciiTheme="minorHAnsi" w:hAnsiTheme="minorHAnsi"/>
          <w:b/>
          <w:bCs/>
        </w:rPr>
      </w:pPr>
      <w:r w:rsidRPr="00BC5E75">
        <w:rPr>
          <w:rFonts w:asciiTheme="minorHAnsi" w:hAnsiTheme="minorHAnsi"/>
          <w:b/>
          <w:bCs/>
        </w:rPr>
        <w:t>TECHNICAL SKILLS:</w:t>
      </w:r>
    </w:p>
    <w:tbl>
      <w:tblPr>
        <w:tblStyle w:val="a"/>
        <w:tblW w:w="100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6"/>
        <w:gridCol w:w="7390"/>
      </w:tblGrid>
      <w:tr w:rsidR="00651810" w:rsidRPr="00BC5E75" w14:paraId="0A06C027" w14:textId="77777777">
        <w:trPr>
          <w:trHeight w:val="193"/>
        </w:trPr>
        <w:tc>
          <w:tcPr>
            <w:tcW w:w="2616" w:type="dxa"/>
          </w:tcPr>
          <w:p w14:paraId="787DC085" w14:textId="77777777" w:rsidR="00651810" w:rsidRPr="00BC5E75" w:rsidRDefault="00000000" w:rsidP="00BC5E75">
            <w:pPr>
              <w:rPr>
                <w:rFonts w:asciiTheme="minorHAnsi" w:hAnsiTheme="minorHAnsi"/>
              </w:rPr>
            </w:pPr>
            <w:r w:rsidRPr="00BC5E75">
              <w:rPr>
                <w:rFonts w:asciiTheme="minorHAnsi" w:hAnsiTheme="minorHAnsi"/>
              </w:rPr>
              <w:t>Programming Languages</w:t>
            </w:r>
          </w:p>
        </w:tc>
        <w:tc>
          <w:tcPr>
            <w:tcW w:w="7390" w:type="dxa"/>
          </w:tcPr>
          <w:p w14:paraId="0B4FA8AE" w14:textId="77777777" w:rsidR="00651810" w:rsidRPr="00BC5E75" w:rsidRDefault="00000000" w:rsidP="00BC5E75">
            <w:pPr>
              <w:rPr>
                <w:rFonts w:asciiTheme="minorHAnsi" w:hAnsiTheme="minorHAnsi"/>
              </w:rPr>
            </w:pPr>
            <w:r w:rsidRPr="00BC5E75">
              <w:rPr>
                <w:rFonts w:asciiTheme="minorHAnsi" w:hAnsiTheme="minorHAnsi"/>
              </w:rPr>
              <w:t>C, C++, Java/J2EE, SQL, PL/SQL, Groovy, Python</w:t>
            </w:r>
          </w:p>
        </w:tc>
      </w:tr>
      <w:tr w:rsidR="00651810" w:rsidRPr="00BC5E75" w14:paraId="7503FDB3" w14:textId="77777777">
        <w:trPr>
          <w:trHeight w:val="673"/>
        </w:trPr>
        <w:tc>
          <w:tcPr>
            <w:tcW w:w="2616" w:type="dxa"/>
          </w:tcPr>
          <w:p w14:paraId="400660B3" w14:textId="77777777" w:rsidR="00651810" w:rsidRPr="00BC5E75" w:rsidRDefault="00000000" w:rsidP="00BC5E75">
            <w:pPr>
              <w:rPr>
                <w:rFonts w:asciiTheme="minorHAnsi" w:hAnsiTheme="minorHAnsi"/>
              </w:rPr>
            </w:pPr>
            <w:r w:rsidRPr="00BC5E75">
              <w:rPr>
                <w:rFonts w:asciiTheme="minorHAnsi" w:hAnsiTheme="minorHAnsi"/>
              </w:rPr>
              <w:t>Java APIs</w:t>
            </w:r>
          </w:p>
        </w:tc>
        <w:tc>
          <w:tcPr>
            <w:tcW w:w="7390" w:type="dxa"/>
          </w:tcPr>
          <w:p w14:paraId="4FB88646" w14:textId="77777777" w:rsidR="00651810" w:rsidRPr="00BC5E75" w:rsidRDefault="00000000" w:rsidP="00BC5E75">
            <w:pPr>
              <w:rPr>
                <w:rFonts w:asciiTheme="minorHAnsi" w:hAnsiTheme="minorHAnsi"/>
              </w:rPr>
            </w:pPr>
            <w:r w:rsidRPr="00BC5E75">
              <w:rPr>
                <w:rFonts w:asciiTheme="minorHAnsi" w:hAnsiTheme="minorHAnsi"/>
              </w:rPr>
              <w:t>J2EE, EJB, Servlets, JSP, JSTL, Custom Tag Libraries, JAX-RPC, JDBC, JNDI, JMS, JAXB, JUnit, Mockito, AWT, Spring MVC, Hibernate, Spring AOP, Spring DAO, Spring Core, Spring Security, Spring REST, Spring Boot, JPA, Log4j, Apache Kafka.</w:t>
            </w:r>
          </w:p>
        </w:tc>
      </w:tr>
      <w:tr w:rsidR="00651810" w:rsidRPr="00BC5E75" w14:paraId="0A257958" w14:textId="77777777">
        <w:trPr>
          <w:trHeight w:val="112"/>
        </w:trPr>
        <w:tc>
          <w:tcPr>
            <w:tcW w:w="2616" w:type="dxa"/>
          </w:tcPr>
          <w:p w14:paraId="3528A6CD" w14:textId="77777777" w:rsidR="00651810" w:rsidRPr="00BC5E75" w:rsidRDefault="00000000" w:rsidP="00BC5E75">
            <w:pPr>
              <w:rPr>
                <w:rFonts w:asciiTheme="minorHAnsi" w:hAnsiTheme="minorHAnsi"/>
              </w:rPr>
            </w:pPr>
            <w:r w:rsidRPr="00BC5E75">
              <w:rPr>
                <w:rFonts w:asciiTheme="minorHAnsi" w:hAnsiTheme="minorHAnsi"/>
              </w:rPr>
              <w:t>Frameworks</w:t>
            </w:r>
          </w:p>
        </w:tc>
        <w:tc>
          <w:tcPr>
            <w:tcW w:w="7390" w:type="dxa"/>
          </w:tcPr>
          <w:p w14:paraId="7393DA2A" w14:textId="77777777" w:rsidR="00651810" w:rsidRPr="00BC5E75" w:rsidRDefault="00000000" w:rsidP="00BC5E75">
            <w:pPr>
              <w:rPr>
                <w:rFonts w:asciiTheme="minorHAnsi" w:hAnsiTheme="minorHAnsi"/>
              </w:rPr>
            </w:pPr>
            <w:r w:rsidRPr="00BC5E75">
              <w:rPr>
                <w:rFonts w:asciiTheme="minorHAnsi" w:hAnsiTheme="minorHAnsi"/>
              </w:rPr>
              <w:t>Spring, Spring Boot, Spring MVC, Hibernate, MEAN Stack</w:t>
            </w:r>
          </w:p>
        </w:tc>
      </w:tr>
      <w:tr w:rsidR="00651810" w:rsidRPr="00BC5E75" w14:paraId="0DC9A3C2" w14:textId="77777777">
        <w:trPr>
          <w:trHeight w:val="112"/>
        </w:trPr>
        <w:tc>
          <w:tcPr>
            <w:tcW w:w="2616" w:type="dxa"/>
          </w:tcPr>
          <w:p w14:paraId="5AACD0A7" w14:textId="77777777" w:rsidR="00651810" w:rsidRPr="00BC5E75" w:rsidRDefault="00000000" w:rsidP="00BC5E75">
            <w:pPr>
              <w:rPr>
                <w:rFonts w:asciiTheme="minorHAnsi" w:hAnsiTheme="minorHAnsi"/>
              </w:rPr>
            </w:pPr>
            <w:r w:rsidRPr="00BC5E75">
              <w:rPr>
                <w:rFonts w:asciiTheme="minorHAnsi" w:hAnsiTheme="minorHAnsi"/>
              </w:rPr>
              <w:t>Scripting Languages</w:t>
            </w:r>
          </w:p>
        </w:tc>
        <w:tc>
          <w:tcPr>
            <w:tcW w:w="7390" w:type="dxa"/>
          </w:tcPr>
          <w:p w14:paraId="32CD6C89" w14:textId="77777777" w:rsidR="00651810" w:rsidRPr="00BC5E75" w:rsidRDefault="00000000" w:rsidP="00BC5E75">
            <w:pPr>
              <w:rPr>
                <w:rFonts w:asciiTheme="minorHAnsi" w:hAnsiTheme="minorHAnsi"/>
              </w:rPr>
            </w:pPr>
            <w:r w:rsidRPr="00BC5E75">
              <w:rPr>
                <w:rFonts w:asciiTheme="minorHAnsi" w:hAnsiTheme="minorHAnsi"/>
              </w:rPr>
              <w:t>JavaScript, Type Script, jQuery</w:t>
            </w:r>
          </w:p>
        </w:tc>
      </w:tr>
      <w:tr w:rsidR="00651810" w:rsidRPr="00BC5E75" w14:paraId="6444E046" w14:textId="77777777">
        <w:trPr>
          <w:trHeight w:val="127"/>
        </w:trPr>
        <w:tc>
          <w:tcPr>
            <w:tcW w:w="2616" w:type="dxa"/>
          </w:tcPr>
          <w:p w14:paraId="0B9BF0BE" w14:textId="77777777" w:rsidR="00651810" w:rsidRPr="00BC5E75" w:rsidRDefault="00000000" w:rsidP="00BC5E75">
            <w:pPr>
              <w:rPr>
                <w:rFonts w:asciiTheme="minorHAnsi" w:hAnsiTheme="minorHAnsi"/>
              </w:rPr>
            </w:pPr>
            <w:r w:rsidRPr="00BC5E75">
              <w:rPr>
                <w:rFonts w:asciiTheme="minorHAnsi" w:hAnsiTheme="minorHAnsi"/>
              </w:rPr>
              <w:t>Web Technologies</w:t>
            </w:r>
          </w:p>
        </w:tc>
        <w:tc>
          <w:tcPr>
            <w:tcW w:w="7390" w:type="dxa"/>
          </w:tcPr>
          <w:p w14:paraId="786F6364" w14:textId="77777777" w:rsidR="00651810" w:rsidRPr="00BC5E75" w:rsidRDefault="00000000" w:rsidP="00BC5E75">
            <w:pPr>
              <w:rPr>
                <w:rFonts w:asciiTheme="minorHAnsi" w:hAnsiTheme="minorHAnsi"/>
              </w:rPr>
            </w:pPr>
            <w:r w:rsidRPr="00BC5E75">
              <w:rPr>
                <w:rFonts w:asciiTheme="minorHAnsi" w:hAnsiTheme="minorHAnsi"/>
              </w:rPr>
              <w:t>HTML/HTML5, XML, CSS/CSS3, Bootstrap, JSP, Ajax, NodeJS, Express, ReactJS, AngularJS, Angular7.</w:t>
            </w:r>
          </w:p>
        </w:tc>
      </w:tr>
      <w:tr w:rsidR="00651810" w:rsidRPr="00BC5E75" w14:paraId="4FD08CED" w14:textId="77777777">
        <w:trPr>
          <w:trHeight w:val="103"/>
        </w:trPr>
        <w:tc>
          <w:tcPr>
            <w:tcW w:w="2616" w:type="dxa"/>
          </w:tcPr>
          <w:p w14:paraId="415CBB77" w14:textId="77777777" w:rsidR="00651810" w:rsidRPr="00BC5E75" w:rsidRDefault="00000000" w:rsidP="00BC5E75">
            <w:pPr>
              <w:rPr>
                <w:rFonts w:asciiTheme="minorHAnsi" w:hAnsiTheme="minorHAnsi"/>
              </w:rPr>
            </w:pPr>
            <w:r w:rsidRPr="00BC5E75">
              <w:rPr>
                <w:rFonts w:asciiTheme="minorHAnsi" w:hAnsiTheme="minorHAnsi"/>
              </w:rPr>
              <w:t>Web/Application Servers</w:t>
            </w:r>
          </w:p>
        </w:tc>
        <w:tc>
          <w:tcPr>
            <w:tcW w:w="7390" w:type="dxa"/>
          </w:tcPr>
          <w:p w14:paraId="1D909C80" w14:textId="77777777" w:rsidR="00651810" w:rsidRPr="00BC5E75" w:rsidRDefault="00000000" w:rsidP="00BC5E75">
            <w:pPr>
              <w:rPr>
                <w:rFonts w:asciiTheme="minorHAnsi" w:hAnsiTheme="minorHAnsi"/>
              </w:rPr>
            </w:pPr>
            <w:r w:rsidRPr="00BC5E75">
              <w:rPr>
                <w:rFonts w:asciiTheme="minorHAnsi" w:hAnsiTheme="minorHAnsi"/>
              </w:rPr>
              <w:t>Apache Tomcat, WebSphere, WebLogic, JBoss</w:t>
            </w:r>
          </w:p>
        </w:tc>
      </w:tr>
      <w:tr w:rsidR="00651810" w:rsidRPr="00BC5E75" w14:paraId="630CEEA4" w14:textId="77777777">
        <w:trPr>
          <w:trHeight w:val="87"/>
        </w:trPr>
        <w:tc>
          <w:tcPr>
            <w:tcW w:w="2616" w:type="dxa"/>
          </w:tcPr>
          <w:p w14:paraId="0EBB434E" w14:textId="77777777" w:rsidR="00651810" w:rsidRPr="00BC5E75" w:rsidRDefault="00000000" w:rsidP="00BC5E75">
            <w:pPr>
              <w:rPr>
                <w:rFonts w:asciiTheme="minorHAnsi" w:hAnsiTheme="minorHAnsi"/>
              </w:rPr>
            </w:pPr>
            <w:r w:rsidRPr="00BC5E75">
              <w:rPr>
                <w:rFonts w:asciiTheme="minorHAnsi" w:hAnsiTheme="minorHAnsi"/>
              </w:rPr>
              <w:t>IDE’s</w:t>
            </w:r>
          </w:p>
        </w:tc>
        <w:tc>
          <w:tcPr>
            <w:tcW w:w="7390" w:type="dxa"/>
          </w:tcPr>
          <w:p w14:paraId="4111CDB2" w14:textId="77777777" w:rsidR="00651810" w:rsidRPr="00BC5E75" w:rsidRDefault="00000000" w:rsidP="00BC5E75">
            <w:pPr>
              <w:rPr>
                <w:rFonts w:asciiTheme="minorHAnsi" w:hAnsiTheme="minorHAnsi"/>
              </w:rPr>
            </w:pPr>
            <w:r w:rsidRPr="00BC5E75">
              <w:rPr>
                <w:rFonts w:asciiTheme="minorHAnsi" w:hAnsiTheme="minorHAnsi"/>
              </w:rPr>
              <w:t>Eclipse, NetBeans, IntelliJ, IBM RAD, WSAD</w:t>
            </w:r>
          </w:p>
        </w:tc>
      </w:tr>
      <w:tr w:rsidR="00651810" w:rsidRPr="00BC5E75" w14:paraId="2A4B8380" w14:textId="77777777">
        <w:trPr>
          <w:trHeight w:val="87"/>
        </w:trPr>
        <w:tc>
          <w:tcPr>
            <w:tcW w:w="2616" w:type="dxa"/>
          </w:tcPr>
          <w:p w14:paraId="022C06A3" w14:textId="77777777" w:rsidR="00651810" w:rsidRPr="00BC5E75" w:rsidRDefault="00000000" w:rsidP="00BC5E75">
            <w:pPr>
              <w:rPr>
                <w:rFonts w:asciiTheme="minorHAnsi" w:hAnsiTheme="minorHAnsi"/>
              </w:rPr>
            </w:pPr>
            <w:r w:rsidRPr="00BC5E75">
              <w:rPr>
                <w:rFonts w:asciiTheme="minorHAnsi" w:hAnsiTheme="minorHAnsi"/>
              </w:rPr>
              <w:t>Databases</w:t>
            </w:r>
          </w:p>
        </w:tc>
        <w:tc>
          <w:tcPr>
            <w:tcW w:w="7390" w:type="dxa"/>
          </w:tcPr>
          <w:p w14:paraId="6E0754C2" w14:textId="77777777" w:rsidR="00651810" w:rsidRPr="00BC5E75" w:rsidRDefault="00000000" w:rsidP="00BC5E75">
            <w:pPr>
              <w:rPr>
                <w:rFonts w:asciiTheme="minorHAnsi" w:hAnsiTheme="minorHAnsi"/>
              </w:rPr>
            </w:pPr>
            <w:r w:rsidRPr="00BC5E75">
              <w:rPr>
                <w:rFonts w:asciiTheme="minorHAnsi" w:hAnsiTheme="minorHAnsi"/>
              </w:rPr>
              <w:t>Oracle, MySQL, Postgres, Sybase, NoSQL, and MongoDB</w:t>
            </w:r>
          </w:p>
        </w:tc>
      </w:tr>
      <w:tr w:rsidR="00651810" w:rsidRPr="00BC5E75" w14:paraId="02E9E587" w14:textId="77777777">
        <w:trPr>
          <w:trHeight w:val="112"/>
        </w:trPr>
        <w:tc>
          <w:tcPr>
            <w:tcW w:w="2616" w:type="dxa"/>
          </w:tcPr>
          <w:p w14:paraId="2E009AFF" w14:textId="77777777" w:rsidR="00651810" w:rsidRPr="00BC5E75" w:rsidRDefault="00000000" w:rsidP="00BC5E75">
            <w:pPr>
              <w:rPr>
                <w:rFonts w:asciiTheme="minorHAnsi" w:hAnsiTheme="minorHAnsi"/>
              </w:rPr>
            </w:pPr>
            <w:r w:rsidRPr="00BC5E75">
              <w:rPr>
                <w:rFonts w:asciiTheme="minorHAnsi" w:hAnsiTheme="minorHAnsi"/>
              </w:rPr>
              <w:t>Operating Systems</w:t>
            </w:r>
          </w:p>
        </w:tc>
        <w:tc>
          <w:tcPr>
            <w:tcW w:w="7390" w:type="dxa"/>
          </w:tcPr>
          <w:p w14:paraId="6846E5C7" w14:textId="77777777" w:rsidR="00651810" w:rsidRPr="00BC5E75" w:rsidRDefault="00000000" w:rsidP="00BC5E75">
            <w:pPr>
              <w:rPr>
                <w:rFonts w:asciiTheme="minorHAnsi" w:hAnsiTheme="minorHAnsi"/>
              </w:rPr>
            </w:pPr>
            <w:r w:rsidRPr="00BC5E75">
              <w:rPr>
                <w:rFonts w:asciiTheme="minorHAnsi" w:hAnsiTheme="minorHAnsi"/>
              </w:rPr>
              <w:t>Windows, MacOS, Unix, Linux (Ubuntu, Red Hat)</w:t>
            </w:r>
          </w:p>
        </w:tc>
      </w:tr>
      <w:tr w:rsidR="00651810" w:rsidRPr="00BC5E75" w14:paraId="65EA4AFA" w14:textId="77777777">
        <w:trPr>
          <w:trHeight w:val="87"/>
        </w:trPr>
        <w:tc>
          <w:tcPr>
            <w:tcW w:w="2616" w:type="dxa"/>
          </w:tcPr>
          <w:p w14:paraId="6217248A" w14:textId="77777777" w:rsidR="00651810" w:rsidRPr="00BC5E75" w:rsidRDefault="00000000" w:rsidP="00BC5E75">
            <w:pPr>
              <w:rPr>
                <w:rFonts w:asciiTheme="minorHAnsi" w:hAnsiTheme="minorHAnsi"/>
              </w:rPr>
            </w:pPr>
            <w:r w:rsidRPr="00BC5E75">
              <w:rPr>
                <w:rFonts w:asciiTheme="minorHAnsi" w:hAnsiTheme="minorHAnsi"/>
              </w:rPr>
              <w:t>Version Control</w:t>
            </w:r>
          </w:p>
        </w:tc>
        <w:tc>
          <w:tcPr>
            <w:tcW w:w="7390" w:type="dxa"/>
          </w:tcPr>
          <w:p w14:paraId="2CE19A54" w14:textId="77777777" w:rsidR="00651810" w:rsidRPr="00BC5E75" w:rsidRDefault="00000000" w:rsidP="00BC5E75">
            <w:pPr>
              <w:rPr>
                <w:rFonts w:asciiTheme="minorHAnsi" w:hAnsiTheme="minorHAnsi"/>
              </w:rPr>
            </w:pPr>
            <w:r w:rsidRPr="00BC5E75">
              <w:rPr>
                <w:rFonts w:asciiTheme="minorHAnsi" w:hAnsiTheme="minorHAnsi"/>
              </w:rPr>
              <w:t>SVN, GitHub, Bitbucket</w:t>
            </w:r>
          </w:p>
        </w:tc>
      </w:tr>
      <w:tr w:rsidR="00651810" w:rsidRPr="00BC5E75" w14:paraId="4097801D" w14:textId="77777777">
        <w:trPr>
          <w:trHeight w:val="87"/>
        </w:trPr>
        <w:tc>
          <w:tcPr>
            <w:tcW w:w="2616" w:type="dxa"/>
          </w:tcPr>
          <w:p w14:paraId="684B3714" w14:textId="77777777" w:rsidR="00651810" w:rsidRPr="00BC5E75" w:rsidRDefault="00000000" w:rsidP="00BC5E75">
            <w:pPr>
              <w:rPr>
                <w:rFonts w:asciiTheme="minorHAnsi" w:hAnsiTheme="minorHAnsi"/>
              </w:rPr>
            </w:pPr>
            <w:r w:rsidRPr="00BC5E75">
              <w:rPr>
                <w:rFonts w:asciiTheme="minorHAnsi" w:hAnsiTheme="minorHAnsi"/>
              </w:rPr>
              <w:t>Testing Tools</w:t>
            </w:r>
          </w:p>
        </w:tc>
        <w:tc>
          <w:tcPr>
            <w:tcW w:w="7390" w:type="dxa"/>
          </w:tcPr>
          <w:p w14:paraId="288CE770" w14:textId="77777777" w:rsidR="00651810" w:rsidRPr="00BC5E75" w:rsidRDefault="00000000" w:rsidP="00BC5E75">
            <w:pPr>
              <w:rPr>
                <w:rFonts w:asciiTheme="minorHAnsi" w:hAnsiTheme="minorHAnsi"/>
              </w:rPr>
            </w:pPr>
            <w:r w:rsidRPr="00BC5E75">
              <w:rPr>
                <w:rFonts w:asciiTheme="minorHAnsi" w:hAnsiTheme="minorHAnsi"/>
              </w:rPr>
              <w:t xml:space="preserve">Junit 4.12 with Mockito, Selenium, and Cucumber. </w:t>
            </w:r>
          </w:p>
        </w:tc>
      </w:tr>
      <w:tr w:rsidR="00651810" w:rsidRPr="00BC5E75" w14:paraId="2B9D62F1" w14:textId="77777777">
        <w:trPr>
          <w:trHeight w:val="87"/>
        </w:trPr>
        <w:tc>
          <w:tcPr>
            <w:tcW w:w="2616" w:type="dxa"/>
          </w:tcPr>
          <w:p w14:paraId="0F1ABCDE" w14:textId="77777777" w:rsidR="00651810" w:rsidRPr="00BC5E75" w:rsidRDefault="00000000" w:rsidP="00BC5E75">
            <w:pPr>
              <w:rPr>
                <w:rFonts w:asciiTheme="minorHAnsi" w:hAnsiTheme="minorHAnsi"/>
              </w:rPr>
            </w:pPr>
            <w:r w:rsidRPr="00BC5E75">
              <w:rPr>
                <w:rFonts w:asciiTheme="minorHAnsi" w:hAnsiTheme="minorHAnsi"/>
              </w:rPr>
              <w:t>Methodologies</w:t>
            </w:r>
          </w:p>
        </w:tc>
        <w:tc>
          <w:tcPr>
            <w:tcW w:w="7390" w:type="dxa"/>
          </w:tcPr>
          <w:p w14:paraId="0FCC4C72" w14:textId="77777777" w:rsidR="00651810" w:rsidRPr="00BC5E75" w:rsidRDefault="00000000" w:rsidP="00BC5E75">
            <w:pPr>
              <w:rPr>
                <w:rFonts w:asciiTheme="minorHAnsi" w:hAnsiTheme="minorHAnsi"/>
              </w:rPr>
            </w:pPr>
            <w:r w:rsidRPr="00BC5E75">
              <w:rPr>
                <w:rFonts w:asciiTheme="minorHAnsi" w:hAnsiTheme="minorHAnsi"/>
              </w:rPr>
              <w:t>Agile, Waterfall</w:t>
            </w:r>
          </w:p>
        </w:tc>
      </w:tr>
      <w:tr w:rsidR="00651810" w:rsidRPr="00BC5E75" w14:paraId="293E2EC8" w14:textId="77777777">
        <w:trPr>
          <w:trHeight w:val="87"/>
        </w:trPr>
        <w:tc>
          <w:tcPr>
            <w:tcW w:w="2616" w:type="dxa"/>
          </w:tcPr>
          <w:p w14:paraId="4FE993DD" w14:textId="77777777" w:rsidR="00651810" w:rsidRPr="00BC5E75" w:rsidRDefault="00000000" w:rsidP="00BC5E75">
            <w:pPr>
              <w:rPr>
                <w:rFonts w:asciiTheme="minorHAnsi" w:hAnsiTheme="minorHAnsi"/>
              </w:rPr>
            </w:pPr>
            <w:r w:rsidRPr="00BC5E75">
              <w:rPr>
                <w:rFonts w:asciiTheme="minorHAnsi" w:hAnsiTheme="minorHAnsi"/>
              </w:rPr>
              <w:t>Continuous Integration</w:t>
            </w:r>
          </w:p>
        </w:tc>
        <w:tc>
          <w:tcPr>
            <w:tcW w:w="7390" w:type="dxa"/>
          </w:tcPr>
          <w:p w14:paraId="4EDA56BB" w14:textId="77777777" w:rsidR="00651810" w:rsidRPr="00BC5E75" w:rsidRDefault="00000000" w:rsidP="00BC5E75">
            <w:pPr>
              <w:rPr>
                <w:rFonts w:asciiTheme="minorHAnsi" w:hAnsiTheme="minorHAnsi"/>
              </w:rPr>
            </w:pPr>
            <w:r w:rsidRPr="00BC5E75">
              <w:rPr>
                <w:rFonts w:asciiTheme="minorHAnsi" w:hAnsiTheme="minorHAnsi"/>
              </w:rPr>
              <w:t>Jenkins, AWS, CI/CD, DevOps</w:t>
            </w:r>
          </w:p>
        </w:tc>
      </w:tr>
      <w:tr w:rsidR="00651810" w:rsidRPr="00BC5E75" w14:paraId="6A839E7E" w14:textId="77777777">
        <w:trPr>
          <w:trHeight w:val="161"/>
        </w:trPr>
        <w:tc>
          <w:tcPr>
            <w:tcW w:w="2616" w:type="dxa"/>
          </w:tcPr>
          <w:p w14:paraId="5195893E" w14:textId="77777777" w:rsidR="00651810" w:rsidRPr="00BC5E75" w:rsidRDefault="00000000" w:rsidP="00BC5E75">
            <w:pPr>
              <w:rPr>
                <w:rFonts w:asciiTheme="minorHAnsi" w:hAnsiTheme="minorHAnsi"/>
              </w:rPr>
            </w:pPr>
            <w:r w:rsidRPr="00BC5E75">
              <w:rPr>
                <w:rFonts w:asciiTheme="minorHAnsi" w:hAnsiTheme="minorHAnsi"/>
              </w:rPr>
              <w:t>Others Software Skills/tools used</w:t>
            </w:r>
          </w:p>
        </w:tc>
        <w:tc>
          <w:tcPr>
            <w:tcW w:w="7390" w:type="dxa"/>
          </w:tcPr>
          <w:p w14:paraId="70BF0083" w14:textId="77777777" w:rsidR="00651810" w:rsidRPr="00BC5E75" w:rsidRDefault="00000000" w:rsidP="00BC5E75">
            <w:pPr>
              <w:rPr>
                <w:rFonts w:asciiTheme="minorHAnsi" w:hAnsiTheme="minorHAnsi"/>
              </w:rPr>
            </w:pPr>
            <w:r w:rsidRPr="00BC5E75">
              <w:rPr>
                <w:rFonts w:asciiTheme="minorHAnsi" w:hAnsiTheme="minorHAnsi"/>
              </w:rPr>
              <w:t>MS Office, Visio, Adobe Photoshop, HPALM, JIRA</w:t>
            </w:r>
          </w:p>
        </w:tc>
      </w:tr>
      <w:tr w:rsidR="00651810" w:rsidRPr="00BC5E75" w14:paraId="7C9F9D88" w14:textId="77777777">
        <w:trPr>
          <w:trHeight w:val="42"/>
        </w:trPr>
        <w:tc>
          <w:tcPr>
            <w:tcW w:w="2616" w:type="dxa"/>
          </w:tcPr>
          <w:p w14:paraId="5664402F" w14:textId="77777777" w:rsidR="00651810" w:rsidRPr="00BC5E75" w:rsidRDefault="00000000" w:rsidP="00BC5E75">
            <w:pPr>
              <w:rPr>
                <w:rFonts w:asciiTheme="minorHAnsi" w:hAnsiTheme="minorHAnsi"/>
              </w:rPr>
            </w:pPr>
            <w:r w:rsidRPr="00BC5E75">
              <w:rPr>
                <w:rFonts w:asciiTheme="minorHAnsi" w:hAnsiTheme="minorHAnsi"/>
              </w:rPr>
              <w:t>Build Tools</w:t>
            </w:r>
          </w:p>
        </w:tc>
        <w:tc>
          <w:tcPr>
            <w:tcW w:w="7390" w:type="dxa"/>
          </w:tcPr>
          <w:p w14:paraId="5EFF20F1" w14:textId="77777777" w:rsidR="00651810" w:rsidRPr="00BC5E75" w:rsidRDefault="00000000" w:rsidP="00BC5E75">
            <w:pPr>
              <w:rPr>
                <w:rFonts w:asciiTheme="minorHAnsi" w:hAnsiTheme="minorHAnsi"/>
              </w:rPr>
            </w:pPr>
            <w:r w:rsidRPr="00BC5E75">
              <w:rPr>
                <w:rFonts w:asciiTheme="minorHAnsi" w:hAnsiTheme="minorHAnsi"/>
              </w:rPr>
              <w:t>Maven, Gradle, Ant</w:t>
            </w:r>
          </w:p>
        </w:tc>
      </w:tr>
    </w:tbl>
    <w:p w14:paraId="126B5E66" w14:textId="77777777" w:rsidR="00651810" w:rsidRPr="00BC5E75" w:rsidRDefault="00651810" w:rsidP="00BC5E75">
      <w:pPr>
        <w:rPr>
          <w:rFonts w:asciiTheme="minorHAnsi" w:hAnsiTheme="minorHAnsi"/>
          <w:b/>
          <w:bCs/>
        </w:rPr>
      </w:pPr>
    </w:p>
    <w:p w14:paraId="3C11296D" w14:textId="77777777" w:rsidR="00651810" w:rsidRPr="00BC5E75" w:rsidRDefault="00000000" w:rsidP="00BC5E75">
      <w:pPr>
        <w:rPr>
          <w:rFonts w:asciiTheme="minorHAnsi" w:hAnsiTheme="minorHAnsi"/>
          <w:b/>
          <w:bCs/>
        </w:rPr>
      </w:pPr>
      <w:r w:rsidRPr="00BC5E75">
        <w:rPr>
          <w:rFonts w:asciiTheme="minorHAnsi" w:hAnsiTheme="minorHAnsi"/>
          <w:b/>
          <w:bCs/>
        </w:rPr>
        <w:t>Work Experience:</w:t>
      </w:r>
    </w:p>
    <w:p w14:paraId="796F012D" w14:textId="77777777" w:rsidR="00651810" w:rsidRPr="00BC5E75" w:rsidRDefault="00651810" w:rsidP="00BC5E75">
      <w:pPr>
        <w:rPr>
          <w:rFonts w:asciiTheme="minorHAnsi" w:hAnsiTheme="minorHAnsi"/>
        </w:rPr>
      </w:pPr>
    </w:p>
    <w:p w14:paraId="328D1F99" w14:textId="61D4BA31" w:rsidR="00651810" w:rsidRPr="00BC5E75" w:rsidRDefault="00000000" w:rsidP="00BC5E75">
      <w:pPr>
        <w:rPr>
          <w:rFonts w:asciiTheme="minorHAnsi" w:hAnsiTheme="minorHAnsi"/>
          <w:b/>
          <w:bCs/>
        </w:rPr>
      </w:pPr>
      <w:r w:rsidRPr="00BC5E75">
        <w:rPr>
          <w:rFonts w:asciiTheme="minorHAnsi" w:hAnsiTheme="minorHAnsi"/>
          <w:b/>
          <w:bCs/>
        </w:rPr>
        <w:t xml:space="preserve">Client: </w:t>
      </w:r>
      <w:r w:rsidR="00BC5E75" w:rsidRPr="00BC5E75">
        <w:rPr>
          <w:rFonts w:asciiTheme="minorHAnsi" w:hAnsiTheme="minorHAnsi"/>
          <w:b/>
          <w:bCs/>
        </w:rPr>
        <w:t>Verizon, TX.</w:t>
      </w:r>
      <w:r w:rsidRPr="00BC5E75">
        <w:rPr>
          <w:rFonts w:asciiTheme="minorHAnsi" w:hAnsiTheme="minorHAnsi"/>
          <w:b/>
          <w:bCs/>
        </w:rPr>
        <w:t xml:space="preserve">                                                                                    </w:t>
      </w:r>
      <w:r w:rsidR="00BC5E75" w:rsidRPr="00BC5E75">
        <w:rPr>
          <w:rFonts w:asciiTheme="minorHAnsi" w:hAnsiTheme="minorHAnsi"/>
          <w:b/>
          <w:bCs/>
        </w:rPr>
        <w:tab/>
      </w:r>
      <w:r w:rsidRPr="00BC5E75">
        <w:rPr>
          <w:rFonts w:asciiTheme="minorHAnsi" w:hAnsiTheme="minorHAnsi"/>
          <w:b/>
          <w:bCs/>
        </w:rPr>
        <w:t xml:space="preserve">                Aug 2022 – till date</w:t>
      </w:r>
    </w:p>
    <w:p w14:paraId="6B01FAFC" w14:textId="77777777" w:rsidR="00651810" w:rsidRPr="00BC5E75" w:rsidRDefault="00000000" w:rsidP="00BC5E75">
      <w:pPr>
        <w:rPr>
          <w:rFonts w:asciiTheme="minorHAnsi" w:hAnsiTheme="minorHAnsi"/>
          <w:b/>
          <w:bCs/>
        </w:rPr>
      </w:pPr>
      <w:r w:rsidRPr="00BC5E75">
        <w:rPr>
          <w:rFonts w:asciiTheme="minorHAnsi" w:hAnsiTheme="minorHAnsi"/>
          <w:b/>
          <w:bCs/>
        </w:rPr>
        <w:t xml:space="preserve">Role: Senior Java full stack developer </w:t>
      </w:r>
    </w:p>
    <w:p w14:paraId="46067D8C" w14:textId="77777777" w:rsidR="00651810" w:rsidRPr="00BC5E75" w:rsidRDefault="00000000" w:rsidP="00BC5E75">
      <w:pPr>
        <w:rPr>
          <w:rFonts w:asciiTheme="minorHAnsi" w:hAnsiTheme="minorHAnsi"/>
          <w:b/>
          <w:bCs/>
        </w:rPr>
      </w:pPr>
      <w:r w:rsidRPr="00BC5E75">
        <w:rPr>
          <w:rFonts w:asciiTheme="minorHAnsi" w:hAnsiTheme="minorHAnsi"/>
          <w:b/>
          <w:bCs/>
        </w:rPr>
        <w:t xml:space="preserve">Responsibilities: </w:t>
      </w:r>
    </w:p>
    <w:p w14:paraId="020B4233" w14:textId="77777777" w:rsidR="00651810" w:rsidRPr="00BC5E75" w:rsidRDefault="00651810" w:rsidP="00BC5E75">
      <w:pPr>
        <w:rPr>
          <w:rFonts w:asciiTheme="minorHAnsi" w:hAnsiTheme="minorHAnsi"/>
        </w:rPr>
      </w:pPr>
    </w:p>
    <w:p w14:paraId="04F745F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lastRenderedPageBreak/>
        <w:t xml:space="preserve">Responsible for all stages of design, development, and deployment of applications. Active role in Test Driven Development termed as TDD apart from Agile Software Development. </w:t>
      </w:r>
    </w:p>
    <w:p w14:paraId="1D42F6DD"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Implementation of a responsive UI which will scale itself depending on the device, platform and browser, using Vue JS, HTML5, CSS3, Bootstrap and Performed client-side validations using JavaScript. </w:t>
      </w:r>
    </w:p>
    <w:p w14:paraId="2D052B4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highlight w:val="white"/>
        </w:rPr>
        <w:t>Developed user interface by using the React JS, Flux for Single Page Application development.</w:t>
      </w:r>
    </w:p>
    <w:p w14:paraId="3A59494C"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Created and managed development and continuous integration environments automated through Jenkins using Perl Script.</w:t>
      </w:r>
    </w:p>
    <w:p w14:paraId="0E5DC14A"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Developed Java applications that utilized NoSQL databases such as MongoDB, Cassandra, or Redis for data storage and retrieval.</w:t>
      </w:r>
    </w:p>
    <w:p w14:paraId="3DCCF96B"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Utilized AWS EC2 to deploy Docker containers and Maintained Traffic using AWS Elastic Load Balancers.</w:t>
      </w:r>
    </w:p>
    <w:p w14:paraId="7B8946EC"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Expertise in automating and optimizing cloud infrastructure using AWS services such as EC2, S3, RDS and Lambda.</w:t>
      </w:r>
    </w:p>
    <w:p w14:paraId="5C72CFC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Well experienced in developing applications using jQuery, React JS for view rendering and implementing React JS with Redux and Flux patterns to attain MVC functionality.</w:t>
      </w:r>
    </w:p>
    <w:p w14:paraId="3B99216A"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Created an AWS S3 Bucket using AWS Web Management console that should be logged in using User credentials.</w:t>
      </w:r>
    </w:p>
    <w:p w14:paraId="7CA3B479"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Experience to work extensively wih the ELK stack to manage and monitor a distributed application infrastructure.</w:t>
      </w:r>
    </w:p>
    <w:p w14:paraId="2F4F8569"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The back-end use of Node JS, Express JS, MongoDB and Mongoose, the complete MERN Stack to provide RESTful API.</w:t>
      </w:r>
    </w:p>
    <w:p w14:paraId="18BDE5F0"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Experience working on several Docker components like Docker Engine, Hub, Machine, creating Docker images.</w:t>
      </w:r>
    </w:p>
    <w:p w14:paraId="482AE507"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Developed a User-friendly interface to seamlessly combine the new module with the existing login system using React JS.</w:t>
      </w:r>
    </w:p>
    <w:p w14:paraId="30A12A44"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Designed and optimized database schemas for NoSQL databases based on project requirements and data access patterns</w:t>
      </w:r>
    </w:p>
    <w:p w14:paraId="31DF3BAF"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Utilized NoSQL database drivers and libraries such as Spring Data MongoDB or Jedi’s to interact with databases and perform CRUD operations</w:t>
      </w:r>
    </w:p>
    <w:p w14:paraId="5C017F44"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Implemented React JS code to handle cross browser compatibility issues in Mozilla, IE 7, 8, 9, Safari and FF.</w:t>
      </w:r>
    </w:p>
    <w:p w14:paraId="407C339D"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Used React JS for templating for faster compilation and developing reusable components.</w:t>
      </w:r>
    </w:p>
    <w:p w14:paraId="77D4D4B1"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Delivered React JS applications solving the issues and following best practices. Developed Web API using Node.js, React.js and React Native and hosted on multiple lead balances API instances.</w:t>
      </w:r>
    </w:p>
    <w:p w14:paraId="3AF06F28"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Designed and developed the HLA match recalculation process. The recalculation is a long-running task in the background. Evangelized the use of web socket as a way to push the recalculation results to the front end and implemented this solution. Enhanced the framework to support other events.</w:t>
      </w:r>
    </w:p>
    <w:p w14:paraId="34E517E4"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Used Web Sockets listeners to enable real-time communication between users.</w:t>
      </w:r>
    </w:p>
    <w:p w14:paraId="53D24ECF"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Used new Java 11 features such as Lambdas, Streams, Observables and Completable Futures etc.</w:t>
      </w:r>
    </w:p>
    <w:p w14:paraId="462631E4"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Worked on AWS, High Availability Practices and deploying backup/restore infrastructure</w:t>
      </w:r>
    </w:p>
    <w:p w14:paraId="4254D7BD"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lastRenderedPageBreak/>
        <w:t>Worked with the NoSQL Database Cassandra to manage extremely large data sets.</w:t>
      </w:r>
    </w:p>
    <w:p w14:paraId="4BE53451"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Worked on responsive design and developed a single ISOMORPHIC responsive website that could be served to desktop, Tablets and mobile users using React JS.</w:t>
      </w:r>
    </w:p>
    <w:p w14:paraId="3314EC48"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Installed Kafka on the cluster and configure producer and consumer coding part in java to establish a connection from source to HDFS with popular hashtags.</w:t>
      </w:r>
    </w:p>
    <w:p w14:paraId="44B94C5D"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Designed various tables required for the project in MySQL database and involved in coding the SQL Queries, Stored Procedures and Triggers in the application</w:t>
      </w:r>
    </w:p>
    <w:p w14:paraId="13B36D3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Used React JS to create views to hook up models to the DOM and synchronize data with server as a Single Page Application (SPA) and React-Redux thunk to make REST API calls. </w:t>
      </w:r>
    </w:p>
    <w:p w14:paraId="6570CFBC"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Developed various single page applications (SPA) using REACT JS and used various components in the REDUX library.</w:t>
      </w:r>
    </w:p>
    <w:p w14:paraId="33DE3E75"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Developed Dynamic Speech-Enabled IVR Apps, Hosting Environments, Data Modelling, APIs, Tested React Native vs. other Frameworks, Worked with Workday. Create Zoom knockoff with WebRTC.</w:t>
      </w:r>
    </w:p>
    <w:p w14:paraId="700EDC34"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Used Spring Core annotations for Spring Dependency Injection, Spring MVC for Rest API’s and Spring Boot for Micro services.</w:t>
      </w:r>
    </w:p>
    <w:p w14:paraId="05229E98"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Developed Micro services with Spring and tested the application using Spring Boot.</w:t>
      </w:r>
    </w:p>
    <w:p w14:paraId="1C2AEFAF"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Developed modules in the application using micro services architecture style.</w:t>
      </w:r>
    </w:p>
    <w:p w14:paraId="3639C479"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Deployed Micro services as Restful Java Web Services on Amazon Elastic Beanstalk.</w:t>
      </w:r>
    </w:p>
    <w:p w14:paraId="61331CC3"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Using Kafka for Publish/Subscribe pattern in application dealing with messaging</w:t>
      </w:r>
    </w:p>
    <w:p w14:paraId="00E357A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Apache Kafka is used to send message objects to client queues and topics</w:t>
      </w:r>
    </w:p>
    <w:p w14:paraId="2CA59FD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Devised logging mechanism using Log4j. </w:t>
      </w:r>
    </w:p>
    <w:p w14:paraId="68F0F715"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Designed and developed a module to publish the claim files to the created AWS S3 (cloud storage) Bucket using AWS Java SDK and integrated it to the application.</w:t>
      </w:r>
    </w:p>
    <w:p w14:paraId="7F43C405"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Build Docker images via Bamboo which are deployed to Kubernetes pods</w:t>
      </w:r>
    </w:p>
    <w:p w14:paraId="65C3DED0"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Implemented modules into Node JS to integrate with designs and requirements. </w:t>
      </w:r>
    </w:p>
    <w:p w14:paraId="2647BA17"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Used Node JS to run Web pack tasks and build properly the project. </w:t>
      </w:r>
    </w:p>
    <w:p w14:paraId="28BAC6BE"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Spring Batch is used for Batch processing with which notifications are sent in timely manner. </w:t>
      </w:r>
    </w:p>
    <w:p w14:paraId="20673E51"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Implemented Restful and SOAP based Web Services and used Soap UI for testing. </w:t>
      </w:r>
    </w:p>
    <w:p w14:paraId="33CE745B"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Strong knowledge in developing Web Services using SOA, SOAP, WSDL and XML. </w:t>
      </w:r>
    </w:p>
    <w:p w14:paraId="1252931D"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Automate build process through Gradle Script build framework. </w:t>
      </w:r>
    </w:p>
    <w:p w14:paraId="04E28107"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Used JSSIP, and other Webrtc libraries, and IP, TCP, UDP, RTP, RTCP, SIP, etc.</w:t>
      </w:r>
    </w:p>
    <w:p w14:paraId="007C9395"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Involved in writing Spring Configuration XML file that contains declarations and another dependent object declaration. </w:t>
      </w:r>
    </w:p>
    <w:p w14:paraId="46366AC9"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Implemented SOA architecture with Web Services using SOAP and XML using Apache Commons. Worked on parsing the XML files using DOM/SAX parsers. </w:t>
      </w:r>
    </w:p>
    <w:p w14:paraId="30AB6894"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Integrated with various external systems using REST web services</w:t>
      </w:r>
    </w:p>
    <w:p w14:paraId="3AD7C69D"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Used Git to maintain the version of the files and took the responsibility to do the code merges from branch to trunk and creating new branch when new feature implementation starts. </w:t>
      </w:r>
    </w:p>
    <w:p w14:paraId="02EB4E81"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Used JUnit and build tools such as MAVEN. </w:t>
      </w:r>
    </w:p>
    <w:p w14:paraId="182F59B2"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t xml:space="preserve">Performed UNIT testing with Junit and used Mocha and Chai for JavaScript framework and Cypress for e2e testing. </w:t>
      </w:r>
    </w:p>
    <w:p w14:paraId="6B90C94C" w14:textId="77777777" w:rsidR="00651810" w:rsidRPr="00BC5E75" w:rsidRDefault="00000000" w:rsidP="00BC5E75">
      <w:pPr>
        <w:pStyle w:val="ListParagraph"/>
        <w:numPr>
          <w:ilvl w:val="0"/>
          <w:numId w:val="7"/>
        </w:numPr>
        <w:rPr>
          <w:rFonts w:asciiTheme="minorHAnsi" w:hAnsiTheme="minorHAnsi"/>
        </w:rPr>
      </w:pPr>
      <w:r w:rsidRPr="00BC5E75">
        <w:rPr>
          <w:rFonts w:asciiTheme="minorHAnsi" w:hAnsiTheme="minorHAnsi"/>
        </w:rPr>
        <w:lastRenderedPageBreak/>
        <w:t>Actively participated in the daily SCRUM meetings to produce quality deliverables within time.</w:t>
      </w:r>
    </w:p>
    <w:p w14:paraId="2C874BF7" w14:textId="77777777" w:rsidR="00651810" w:rsidRPr="00BC5E75" w:rsidRDefault="00651810" w:rsidP="00BC5E75">
      <w:pPr>
        <w:rPr>
          <w:rFonts w:asciiTheme="minorHAnsi" w:hAnsiTheme="minorHAnsi"/>
        </w:rPr>
      </w:pPr>
    </w:p>
    <w:p w14:paraId="5D7A172C" w14:textId="77777777" w:rsidR="00651810" w:rsidRPr="00BC5E75" w:rsidRDefault="00000000" w:rsidP="00BC5E75">
      <w:pPr>
        <w:rPr>
          <w:rFonts w:asciiTheme="minorHAnsi" w:hAnsiTheme="minorHAnsi"/>
        </w:rPr>
      </w:pPr>
      <w:r w:rsidRPr="00BC5E75">
        <w:rPr>
          <w:rFonts w:asciiTheme="minorHAnsi" w:hAnsiTheme="minorHAnsi"/>
          <w:b/>
          <w:bCs/>
        </w:rPr>
        <w:t>Environment:</w:t>
      </w:r>
      <w:r w:rsidRPr="00BC5E75">
        <w:rPr>
          <w:rFonts w:asciiTheme="minorHAnsi" w:hAnsiTheme="minorHAnsi"/>
        </w:rPr>
        <w:t xml:space="preserve"> Vue JS, HTML5, CSS3, Bootstrap, Jenkins, AWS, Docker, Kubernetes, Jquery, React JS, SQL, Kafka, Apache Kafka, MYSQL, Jquery, Ajax, Node JS, Express JS, MongoDB, Micro services, Web sockets, Webrtc, Cassandra, Soap, WSDL, Gradle, Javascript, Git, Maven, Mocha chai.</w:t>
      </w:r>
    </w:p>
    <w:p w14:paraId="2FD7E806" w14:textId="77777777" w:rsidR="00651810" w:rsidRPr="00BC5E75" w:rsidRDefault="00651810" w:rsidP="00BC5E75">
      <w:pPr>
        <w:rPr>
          <w:rFonts w:asciiTheme="minorHAnsi" w:hAnsiTheme="minorHAnsi"/>
        </w:rPr>
      </w:pPr>
    </w:p>
    <w:p w14:paraId="08ECFD62" w14:textId="77777777" w:rsidR="00651810" w:rsidRPr="00BC5E75" w:rsidRDefault="00651810" w:rsidP="00BC5E75">
      <w:pPr>
        <w:rPr>
          <w:rFonts w:asciiTheme="minorHAnsi" w:hAnsiTheme="minorHAnsi"/>
        </w:rPr>
      </w:pPr>
    </w:p>
    <w:p w14:paraId="06C14BDB" w14:textId="51AE8E04" w:rsidR="00651810" w:rsidRPr="00BC5E75" w:rsidRDefault="00000000" w:rsidP="00BC5E75">
      <w:pPr>
        <w:rPr>
          <w:rFonts w:asciiTheme="minorHAnsi" w:hAnsiTheme="minorHAnsi"/>
          <w:b/>
          <w:bCs/>
        </w:rPr>
      </w:pPr>
      <w:r w:rsidRPr="00BC5E75">
        <w:rPr>
          <w:rFonts w:asciiTheme="minorHAnsi" w:hAnsiTheme="minorHAnsi"/>
          <w:b/>
          <w:bCs/>
        </w:rPr>
        <w:t xml:space="preserve">Client: </w:t>
      </w:r>
      <w:r w:rsidR="00BC5E75">
        <w:rPr>
          <w:rFonts w:asciiTheme="minorHAnsi" w:hAnsiTheme="minorHAnsi"/>
          <w:b/>
          <w:bCs/>
        </w:rPr>
        <w:t>Zipora</w:t>
      </w:r>
      <w:r w:rsidRPr="00BC5E75">
        <w:rPr>
          <w:rFonts w:asciiTheme="minorHAnsi" w:hAnsiTheme="minorHAnsi"/>
          <w:b/>
          <w:bCs/>
        </w:rPr>
        <w:t xml:space="preserve">, </w:t>
      </w:r>
      <w:r w:rsidR="00BC5E75">
        <w:rPr>
          <w:rFonts w:asciiTheme="minorHAnsi" w:hAnsiTheme="minorHAnsi"/>
          <w:b/>
          <w:bCs/>
        </w:rPr>
        <w:t>NY.</w:t>
      </w:r>
      <w:r w:rsidR="00BC5E75">
        <w:rPr>
          <w:rFonts w:asciiTheme="minorHAnsi" w:hAnsiTheme="minorHAnsi"/>
          <w:b/>
          <w:bCs/>
        </w:rPr>
        <w:tab/>
      </w:r>
      <w:r w:rsidR="00BC5E75">
        <w:rPr>
          <w:rFonts w:asciiTheme="minorHAnsi" w:hAnsiTheme="minorHAnsi"/>
          <w:b/>
          <w:bCs/>
        </w:rPr>
        <w:tab/>
      </w:r>
      <w:r w:rsidR="00BC5E75">
        <w:rPr>
          <w:rFonts w:asciiTheme="minorHAnsi" w:hAnsiTheme="minorHAnsi"/>
          <w:b/>
          <w:bCs/>
        </w:rPr>
        <w:tab/>
      </w:r>
      <w:r w:rsidRPr="00BC5E75">
        <w:rPr>
          <w:rFonts w:asciiTheme="minorHAnsi" w:hAnsiTheme="minorHAnsi"/>
          <w:b/>
          <w:bCs/>
        </w:rPr>
        <w:t xml:space="preserve">                                                    </w:t>
      </w:r>
      <w:r w:rsidR="00BC5E75">
        <w:rPr>
          <w:rFonts w:asciiTheme="minorHAnsi" w:hAnsiTheme="minorHAnsi"/>
          <w:b/>
          <w:bCs/>
        </w:rPr>
        <w:t xml:space="preserve"> </w:t>
      </w:r>
      <w:r w:rsidRPr="00BC5E75">
        <w:rPr>
          <w:rFonts w:asciiTheme="minorHAnsi" w:hAnsiTheme="minorHAnsi"/>
          <w:b/>
          <w:bCs/>
        </w:rPr>
        <w:t xml:space="preserve">             Nov 2019 – Jul 2022 </w:t>
      </w:r>
    </w:p>
    <w:p w14:paraId="4087CD53" w14:textId="77777777" w:rsidR="00651810" w:rsidRPr="00BC5E75" w:rsidRDefault="00000000" w:rsidP="00BC5E75">
      <w:pPr>
        <w:rPr>
          <w:rFonts w:asciiTheme="minorHAnsi" w:hAnsiTheme="minorHAnsi"/>
          <w:b/>
          <w:bCs/>
        </w:rPr>
      </w:pPr>
      <w:r w:rsidRPr="00BC5E75">
        <w:rPr>
          <w:rFonts w:asciiTheme="minorHAnsi" w:hAnsiTheme="minorHAnsi"/>
          <w:b/>
          <w:bCs/>
        </w:rPr>
        <w:t>Role: Java full stack developer</w:t>
      </w:r>
    </w:p>
    <w:p w14:paraId="34DCCEE8" w14:textId="77777777" w:rsidR="00651810" w:rsidRPr="00BC5E75" w:rsidRDefault="00000000" w:rsidP="00BC5E75">
      <w:pPr>
        <w:rPr>
          <w:rFonts w:asciiTheme="minorHAnsi" w:hAnsiTheme="minorHAnsi"/>
          <w:b/>
          <w:bCs/>
        </w:rPr>
      </w:pPr>
      <w:r w:rsidRPr="00BC5E75">
        <w:rPr>
          <w:rFonts w:asciiTheme="minorHAnsi" w:hAnsiTheme="minorHAnsi"/>
          <w:b/>
          <w:bCs/>
        </w:rPr>
        <w:t>Responsibilities:</w:t>
      </w:r>
    </w:p>
    <w:p w14:paraId="15FA6763" w14:textId="77777777" w:rsidR="00651810" w:rsidRPr="00BC5E75" w:rsidRDefault="00651810" w:rsidP="00BC5E75">
      <w:pPr>
        <w:rPr>
          <w:rFonts w:asciiTheme="minorHAnsi" w:hAnsiTheme="minorHAnsi"/>
        </w:rPr>
      </w:pPr>
    </w:p>
    <w:p w14:paraId="425CF0EB"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Working as a Java developer responsible for Web, middle tier and Databases in the development of web application for Claims Application Processing.</w:t>
      </w:r>
    </w:p>
    <w:p w14:paraId="02934ACE"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Extensively used Java 8 features such as lambda expressions, Parallel operations on collections, multithreading and for effective sorting mechanisms and Streams to store and process the data.</w:t>
      </w:r>
    </w:p>
    <w:p w14:paraId="67A975BC"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Designed the login portal using framework AngularJS 2.0/ 4.0 along with HTML5, CSS3 and Type Script.</w:t>
      </w:r>
    </w:p>
    <w:p w14:paraId="6B169047"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Implemented with XML, XSLT, XPath and Web services (REST &amp; Soap).</w:t>
      </w:r>
    </w:p>
    <w:p w14:paraId="5BA9E29C"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Created Typescript reusable components and services to consume REST API's using Components.</w:t>
      </w:r>
    </w:p>
    <w:p w14:paraId="1F676D64"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Developer complex single-page applications using Angular, Typescript, HTML, and CSS.</w:t>
      </w:r>
    </w:p>
    <w:p w14:paraId="5DDC4C53"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Experience in creating RESTful web services using Jersey, SPRING framework and JAX-RS.</w:t>
      </w:r>
    </w:p>
    <w:p w14:paraId="6768F26D"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Extremely used plain JavaScript and J-Query, JavaScript Library to do the client-side validations.</w:t>
      </w:r>
    </w:p>
    <w:p w14:paraId="40293D7A"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Worked on data pre-processing and cleaning the data to perform feature engineering and performed data imputation techniques for the missing values in the dataset using Python.</w:t>
      </w:r>
    </w:p>
    <w:p w14:paraId="09285128"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Integrated NoSQL databases with Java frameworks and technologies such as Spring Boot, Hibernate OGM, or Apache Spark.</w:t>
      </w:r>
    </w:p>
    <w:p w14:paraId="6ABE2B38"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Proficient in using Angular CLI for building, testing, and deploying Angular applications.</w:t>
      </w:r>
    </w:p>
    <w:p w14:paraId="1C8CEC52"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Expertise in integrating Angular applications with RESTful APIs and back-end systems using technologies such as Spring Boot and Hibernate.</w:t>
      </w:r>
    </w:p>
    <w:p w14:paraId="6552CB9F"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Set up and configured NoSQL databases in development, testing, and production environments, ensuring high availability and scalability.</w:t>
      </w:r>
    </w:p>
    <w:p w14:paraId="345A77B1"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Designed and implemented backup and recovery strategies for NoSQL databases, ensuring data integrity and disaster recovery.</w:t>
      </w:r>
    </w:p>
    <w:p w14:paraId="0DAE8E7B"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Developed a C++ library for image processing that included algorithms for edge detection, feature extraction, and image enhancement.</w:t>
      </w:r>
    </w:p>
    <w:p w14:paraId="7C9CBB9A"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Created a simulation system in C++ for testing and evaluating algorithms for autonomous vehicles. The system included a realistic physics engine and graphical user interface for visualizing the vehicle's motion and behavior.</w:t>
      </w:r>
    </w:p>
    <w:p w14:paraId="23D6089F"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I’ve also worked with other containerization technologies, such as Kubernetes and Amazon ECS. These technologies provide Additional Features and capabilities for managing and scaling containers in production environments.</w:t>
      </w:r>
    </w:p>
    <w:p w14:paraId="65157109"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Micro Services have been built using spring boot, spring cloud and deploying to AWS Cloud</w:t>
      </w:r>
    </w:p>
    <w:p w14:paraId="029E45BB"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lastRenderedPageBreak/>
        <w:t>Implemented AWS IAM for managing the credentials of applications that run on EC2 instances</w:t>
      </w:r>
    </w:p>
    <w:p w14:paraId="0CE5DA26"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Experience of Kafka to build real time data and streaming apps in distributed environment.</w:t>
      </w:r>
    </w:p>
    <w:p w14:paraId="68EE94A8"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Wrote Java &amp; Object C Webrtc Video Broadcast Server allowing 100,000 people to watch live TV.</w:t>
      </w:r>
    </w:p>
    <w:p w14:paraId="23C9F25A" w14:textId="77777777" w:rsidR="00651810" w:rsidRPr="00BC5E75" w:rsidRDefault="00000000" w:rsidP="00BC5E75">
      <w:pPr>
        <w:pStyle w:val="ListParagraph"/>
        <w:numPr>
          <w:ilvl w:val="0"/>
          <w:numId w:val="8"/>
        </w:numPr>
        <w:rPr>
          <w:rFonts w:asciiTheme="minorHAnsi" w:hAnsiTheme="minorHAnsi"/>
          <w:highlight w:val="white"/>
        </w:rPr>
      </w:pPr>
      <w:r w:rsidRPr="00BC5E75">
        <w:rPr>
          <w:rFonts w:asciiTheme="minorHAnsi" w:hAnsiTheme="minorHAnsi"/>
        </w:rPr>
        <w:t>Webrtc implementation for video conferencing.</w:t>
      </w:r>
    </w:p>
    <w:p w14:paraId="15631E85"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Used React JS to create views to hook up models to the DOM and synchronize data with server as a Single Page Application (SPA) and React-Redux thunk to make REST API calls. </w:t>
      </w:r>
    </w:p>
    <w:p w14:paraId="16969428"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Worked with React JS Router, components, Forms, Events, Keys, Router, Animations and Flux concept</w:t>
      </w:r>
    </w:p>
    <w:p w14:paraId="29BE9315"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 xml:space="preserve">Used React-Router to turn application into Single Page Application. </w:t>
      </w:r>
    </w:p>
    <w:p w14:paraId="0F1D4A39"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 xml:space="preserve">Worked in using React JS components, Forms, Events, Keys, Router, Animations and Flux concept. </w:t>
      </w:r>
    </w:p>
    <w:p w14:paraId="71B52C05"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 xml:space="preserve">Worked on Swagger API and auto-generated documentation for all REST calls. </w:t>
      </w:r>
    </w:p>
    <w:p w14:paraId="4E66A850"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Strong Understanding in Docker and Kubernetes to deploy applications quickly and setup CICD pipeline.</w:t>
      </w:r>
    </w:p>
    <w:p w14:paraId="5353DF80"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Developed Python scripts to automate data sampling process. </w:t>
      </w:r>
    </w:p>
    <w:p w14:paraId="53B2148E"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Involved in maintaining and updating the procedure for ETL process</w:t>
      </w:r>
    </w:p>
    <w:p w14:paraId="71CB6A5E"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 xml:space="preserve">Used Oracle as database and Involved in the development of PL/SQL backend implementation and using SQL created Select, Update and Delete statements. </w:t>
      </w:r>
    </w:p>
    <w:p w14:paraId="23BC8FBC"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 xml:space="preserve">Used Microservice architecture with Spring Boot based services interacting through a combination of REST and Apache Kafka message brokers. </w:t>
      </w:r>
    </w:p>
    <w:p w14:paraId="13E2F53E"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Development with micro services architecture using Rest APIs, and Spring boot and Java 8</w:t>
      </w:r>
    </w:p>
    <w:p w14:paraId="04E70C1E"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Implemented Zipkins for distributed Micro Service Monitoring. Integrated Swagger UI and wrote integration test along with REST document.</w:t>
      </w:r>
    </w:p>
    <w:p w14:paraId="2EC87E0B"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Extensive involvement in developing Spring MVC, Spring Data and Spring Batch applications</w:t>
      </w:r>
    </w:p>
    <w:p w14:paraId="5C9826BD"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Designed and developed database objects like Tables, Views, Stored Procedures, User Functions using PL/SQL, SQL and used them in WEB components.</w:t>
      </w:r>
    </w:p>
    <w:p w14:paraId="54130A15"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Developed PL/SQL triggers and master tables for automatic creation of primary keys.</w:t>
      </w:r>
    </w:p>
    <w:p w14:paraId="7976B745"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Developed CI/CD system with Jenkins on Kubernetes environment, utilized Kubernetes and Docker for the runtime environment for the CI/CD system to build, Test and Deploy.</w:t>
      </w:r>
    </w:p>
    <w:p w14:paraId="5A61C4A1"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Created utility Java components and integrated them using spring framework for Hibernate Object-Relational persistence.</w:t>
      </w:r>
    </w:p>
    <w:p w14:paraId="73C14A59"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highlight w:val="white"/>
        </w:rPr>
        <w:t>Used Spring Dependency Injection for plugging in the Hibernate DAO object for the business layer.</w:t>
      </w:r>
    </w:p>
    <w:p w14:paraId="594E2DD2" w14:textId="77777777" w:rsidR="00651810" w:rsidRPr="00BC5E75" w:rsidRDefault="00000000" w:rsidP="00BC5E75">
      <w:pPr>
        <w:pStyle w:val="ListParagraph"/>
        <w:numPr>
          <w:ilvl w:val="0"/>
          <w:numId w:val="8"/>
        </w:numPr>
        <w:rPr>
          <w:rFonts w:asciiTheme="minorHAnsi" w:hAnsiTheme="minorHAnsi"/>
        </w:rPr>
      </w:pPr>
      <w:r w:rsidRPr="00BC5E75">
        <w:rPr>
          <w:rFonts w:asciiTheme="minorHAnsi" w:hAnsiTheme="minorHAnsi"/>
        </w:rPr>
        <w:t>Used Spring Framework for Dependency injection and integrated with the Hibernate.</w:t>
      </w:r>
    </w:p>
    <w:p w14:paraId="75DDEF13" w14:textId="77777777" w:rsidR="00651810" w:rsidRPr="00BC5E75" w:rsidRDefault="00651810" w:rsidP="00BC5E75">
      <w:pPr>
        <w:rPr>
          <w:rFonts w:asciiTheme="minorHAnsi" w:hAnsiTheme="minorHAnsi"/>
        </w:rPr>
      </w:pPr>
    </w:p>
    <w:p w14:paraId="5E299147" w14:textId="77777777" w:rsidR="00651810" w:rsidRPr="00BC5E75" w:rsidRDefault="00000000" w:rsidP="00BC5E75">
      <w:pPr>
        <w:rPr>
          <w:rFonts w:asciiTheme="minorHAnsi" w:hAnsiTheme="minorHAnsi"/>
        </w:rPr>
      </w:pPr>
      <w:r w:rsidRPr="00BC5E75">
        <w:rPr>
          <w:rFonts w:asciiTheme="minorHAnsi" w:hAnsiTheme="minorHAnsi"/>
          <w:b/>
          <w:bCs/>
        </w:rPr>
        <w:t>Environment:</w:t>
      </w:r>
      <w:r w:rsidRPr="00BC5E75">
        <w:rPr>
          <w:rFonts w:asciiTheme="minorHAnsi" w:hAnsiTheme="minorHAnsi"/>
        </w:rPr>
        <w:t xml:space="preserve"> AngularJS, HTML5, CSS3, Type Script, Rest, Soap, Spring, Spring boot, Jquery, Python, AWS, Docker, Jenkins, Oracle, Kubernetes, Node Js, SQL, ETL, PL/SQL, java, Webrtc, Hibernate, Microservices, Kafka, Apache Kafka.</w:t>
      </w:r>
    </w:p>
    <w:p w14:paraId="7BB747DA" w14:textId="77777777" w:rsidR="00651810" w:rsidRPr="00BC5E75" w:rsidRDefault="00651810" w:rsidP="00BC5E75">
      <w:pPr>
        <w:rPr>
          <w:rFonts w:asciiTheme="minorHAnsi" w:hAnsiTheme="minorHAnsi"/>
        </w:rPr>
      </w:pPr>
    </w:p>
    <w:p w14:paraId="414C6816" w14:textId="77777777" w:rsidR="00651810" w:rsidRPr="00BC5E75" w:rsidRDefault="00651810" w:rsidP="00BC5E75">
      <w:pPr>
        <w:rPr>
          <w:rFonts w:asciiTheme="minorHAnsi" w:hAnsiTheme="minorHAnsi"/>
        </w:rPr>
      </w:pPr>
    </w:p>
    <w:p w14:paraId="2B41F16E" w14:textId="359A0280" w:rsidR="00651810" w:rsidRPr="00BC5E75" w:rsidRDefault="00000000" w:rsidP="00BC5E75">
      <w:pPr>
        <w:rPr>
          <w:rFonts w:asciiTheme="minorHAnsi" w:hAnsiTheme="minorHAnsi"/>
          <w:b/>
          <w:bCs/>
        </w:rPr>
      </w:pPr>
      <w:r w:rsidRPr="00BC5E75">
        <w:rPr>
          <w:rFonts w:asciiTheme="minorHAnsi" w:hAnsiTheme="minorHAnsi"/>
          <w:b/>
          <w:bCs/>
        </w:rPr>
        <w:t xml:space="preserve">Client: Cigna, Bloomfield, CT                                                                                             Jan 2017 – Oct 2019                                                                </w:t>
      </w:r>
    </w:p>
    <w:p w14:paraId="1BD7CFD8" w14:textId="77777777" w:rsidR="00651810" w:rsidRPr="00BC5E75" w:rsidRDefault="00000000" w:rsidP="00BC5E75">
      <w:pPr>
        <w:rPr>
          <w:rFonts w:asciiTheme="minorHAnsi" w:hAnsiTheme="minorHAnsi"/>
          <w:b/>
          <w:bCs/>
        </w:rPr>
      </w:pPr>
      <w:r w:rsidRPr="00BC5E75">
        <w:rPr>
          <w:rFonts w:asciiTheme="minorHAnsi" w:hAnsiTheme="minorHAnsi"/>
          <w:b/>
          <w:bCs/>
        </w:rPr>
        <w:lastRenderedPageBreak/>
        <w:t>Role: Java/J2EE developer</w:t>
      </w:r>
    </w:p>
    <w:p w14:paraId="414D64DD" w14:textId="77777777" w:rsidR="00651810" w:rsidRPr="00BC5E75" w:rsidRDefault="00000000" w:rsidP="00BC5E75">
      <w:pPr>
        <w:rPr>
          <w:rFonts w:asciiTheme="minorHAnsi" w:hAnsiTheme="minorHAnsi"/>
          <w:b/>
          <w:bCs/>
        </w:rPr>
      </w:pPr>
      <w:r w:rsidRPr="00BC5E75">
        <w:rPr>
          <w:rFonts w:asciiTheme="minorHAnsi" w:hAnsiTheme="minorHAnsi"/>
          <w:b/>
          <w:bCs/>
        </w:rPr>
        <w:t>Responsibilities:</w:t>
      </w:r>
    </w:p>
    <w:p w14:paraId="5123527E" w14:textId="77777777" w:rsidR="00651810" w:rsidRPr="00BC5E75" w:rsidRDefault="00651810" w:rsidP="00BC5E75">
      <w:pPr>
        <w:rPr>
          <w:rFonts w:asciiTheme="minorHAnsi" w:hAnsiTheme="minorHAnsi"/>
        </w:rPr>
      </w:pPr>
    </w:p>
    <w:p w14:paraId="53208E4E"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Designed use cases, sequence and class diagrams, activities, states, objects and components. Used UML (MS Visio) for software design.</w:t>
      </w:r>
    </w:p>
    <w:p w14:paraId="23001AB5"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Developing presentation layer with JSPs, HTML5, JavaScript, CSS3, JQuery, JSON, AJAX, Spring Form tags, JSTL Tags etc.</w:t>
      </w:r>
    </w:p>
    <w:p w14:paraId="560D5976"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Developing the application using Spring MVC Architecture with Hibernate as ORM framework.</w:t>
      </w:r>
    </w:p>
    <w:p w14:paraId="592DD730"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Developed SQL queries for retrieving data used to generate the reports</w:t>
      </w:r>
    </w:p>
    <w:p w14:paraId="4EA525AD"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Used Hibernate, object/relational-mapping (ORM) solution technique, to map data    representation from MVC model and Oracle Relational Data Model with a SQL-based schema</w:t>
      </w:r>
    </w:p>
    <w:p w14:paraId="30A34480"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Implemented development procedures for IVR and speech applications through Java and Web Services and used AWS lambda to run servers without managing them and to trigger to run code by S3 and SNS.</w:t>
      </w:r>
    </w:p>
    <w:p w14:paraId="0287B680"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highlight w:val="white"/>
        </w:rPr>
        <w:t>Followed Spring Boot MVC Rest framework to develop the application flow for the project. Developed views and controllers for client and manager modules using Spring MVC and Spring Core</w:t>
      </w:r>
    </w:p>
    <w:p w14:paraId="2B70F15E"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Created SOAP Web Services using WSDL, XML and SOAP for transferring data.</w:t>
      </w:r>
    </w:p>
    <w:p w14:paraId="26E864B7"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Developed Junit test cases for all use cases and executed them.</w:t>
      </w:r>
    </w:p>
    <w:p w14:paraId="3C6C887D"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Took various initiatives to optimize existing applications for better performance and efficiency.</w:t>
      </w:r>
    </w:p>
    <w:p w14:paraId="2ABCEC3E"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Used Selenium and Cucumber test driven deployment tools for java automation.</w:t>
      </w:r>
    </w:p>
    <w:p w14:paraId="2CBFCF48"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User input validations done using JavaScript and developed use cases using UML.</w:t>
      </w:r>
    </w:p>
    <w:p w14:paraId="557FBEF1"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Used Micro service architecture, with Spring Boot based services interacting through a combination of REST and Apache Kafka message broker</w:t>
      </w:r>
    </w:p>
    <w:p w14:paraId="20CD0FD3"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Used Log4j for application logging and debugging.</w:t>
      </w:r>
    </w:p>
    <w:p w14:paraId="75E4D72F" w14:textId="77777777" w:rsidR="00651810" w:rsidRPr="00BC5E75" w:rsidRDefault="00000000" w:rsidP="00BC5E75">
      <w:pPr>
        <w:pStyle w:val="ListParagraph"/>
        <w:numPr>
          <w:ilvl w:val="0"/>
          <w:numId w:val="9"/>
        </w:numPr>
        <w:rPr>
          <w:rFonts w:asciiTheme="minorHAnsi" w:hAnsiTheme="minorHAnsi"/>
        </w:rPr>
      </w:pPr>
      <w:r w:rsidRPr="00BC5E75">
        <w:rPr>
          <w:rFonts w:asciiTheme="minorHAnsi" w:hAnsiTheme="minorHAnsi"/>
        </w:rPr>
        <w:t>Worked with GIT which is used as a version control tool in the project.</w:t>
      </w:r>
    </w:p>
    <w:p w14:paraId="6720157E" w14:textId="77777777" w:rsidR="00651810" w:rsidRPr="00BC5E75" w:rsidRDefault="00651810" w:rsidP="00BC5E75">
      <w:pPr>
        <w:rPr>
          <w:rFonts w:asciiTheme="minorHAnsi" w:hAnsiTheme="minorHAnsi"/>
        </w:rPr>
      </w:pPr>
    </w:p>
    <w:p w14:paraId="54E56082" w14:textId="77777777" w:rsidR="00651810" w:rsidRPr="00BC5E75" w:rsidRDefault="00000000" w:rsidP="00BC5E75">
      <w:pPr>
        <w:rPr>
          <w:rFonts w:asciiTheme="minorHAnsi" w:hAnsiTheme="minorHAnsi"/>
        </w:rPr>
      </w:pPr>
      <w:r w:rsidRPr="00BC5E75">
        <w:rPr>
          <w:rFonts w:asciiTheme="minorHAnsi" w:hAnsiTheme="minorHAnsi"/>
          <w:b/>
          <w:bCs/>
        </w:rPr>
        <w:t>Environment:</w:t>
      </w:r>
      <w:r w:rsidRPr="00BC5E75">
        <w:rPr>
          <w:rFonts w:asciiTheme="minorHAnsi" w:hAnsiTheme="minorHAnsi"/>
        </w:rPr>
        <w:t xml:space="preserve"> JSPs, HTML5, JavaScript, CSS3, JQuery, JSON, AJAX, Spring MVC, Hibernate, AWS, AWS Lambda, Spring MVC, Spring boot, Selenium, cucumber, Log4J, Git, Soap, XML, WSDL.</w:t>
      </w:r>
    </w:p>
    <w:p w14:paraId="2DE00E4D" w14:textId="3740F7A1" w:rsidR="00BC5E75" w:rsidRPr="00BC5E75" w:rsidRDefault="00BC5E75" w:rsidP="00BC5E75">
      <w:pPr>
        <w:rPr>
          <w:rFonts w:asciiTheme="minorHAnsi" w:hAnsiTheme="minorHAnsi"/>
          <w:b/>
          <w:bCs/>
        </w:rPr>
      </w:pPr>
      <w:r>
        <w:rPr>
          <w:rFonts w:asciiTheme="minorHAnsi" w:hAnsiTheme="minorHAnsi"/>
        </w:rPr>
        <w:br/>
      </w:r>
      <w:r w:rsidRPr="00BC5E75">
        <w:rPr>
          <w:rFonts w:asciiTheme="minorHAnsi" w:hAnsiTheme="minorHAnsi"/>
          <w:b/>
          <w:bCs/>
        </w:rPr>
        <w:t>Client: Bayer Corporation, NJ.                                                                                         Jan 201</w:t>
      </w:r>
      <w:r>
        <w:rPr>
          <w:rFonts w:asciiTheme="minorHAnsi" w:hAnsiTheme="minorHAnsi"/>
          <w:b/>
          <w:bCs/>
        </w:rPr>
        <w:t>4</w:t>
      </w:r>
      <w:r w:rsidRPr="00BC5E75">
        <w:rPr>
          <w:rFonts w:asciiTheme="minorHAnsi" w:hAnsiTheme="minorHAnsi"/>
          <w:b/>
          <w:bCs/>
        </w:rPr>
        <w:t xml:space="preserve"> – Oct 201</w:t>
      </w:r>
      <w:r>
        <w:rPr>
          <w:rFonts w:asciiTheme="minorHAnsi" w:hAnsiTheme="minorHAnsi"/>
          <w:b/>
          <w:bCs/>
        </w:rPr>
        <w:t>6</w:t>
      </w:r>
      <w:r w:rsidRPr="00BC5E75">
        <w:rPr>
          <w:rFonts w:asciiTheme="minorHAnsi" w:hAnsiTheme="minorHAnsi"/>
          <w:b/>
          <w:bCs/>
        </w:rPr>
        <w:t xml:space="preserve">                                                                </w:t>
      </w:r>
    </w:p>
    <w:p w14:paraId="07917D1D" w14:textId="1A836352" w:rsidR="00BC5E75" w:rsidRPr="00BC5E75" w:rsidRDefault="00BC5E75" w:rsidP="00BC5E75">
      <w:pPr>
        <w:rPr>
          <w:rFonts w:asciiTheme="minorHAnsi" w:hAnsiTheme="minorHAnsi"/>
          <w:b/>
          <w:bCs/>
        </w:rPr>
      </w:pPr>
      <w:r w:rsidRPr="00BC5E75">
        <w:rPr>
          <w:rFonts w:asciiTheme="minorHAnsi" w:hAnsiTheme="minorHAnsi"/>
          <w:b/>
          <w:bCs/>
        </w:rPr>
        <w:t>Role: Java</w:t>
      </w:r>
      <w:r>
        <w:rPr>
          <w:rFonts w:asciiTheme="minorHAnsi" w:hAnsiTheme="minorHAnsi"/>
          <w:b/>
          <w:bCs/>
        </w:rPr>
        <w:t xml:space="preserve"> Developer</w:t>
      </w:r>
    </w:p>
    <w:p w14:paraId="73796C8B" w14:textId="77777777" w:rsidR="00BC5E75" w:rsidRPr="00BC5E75" w:rsidRDefault="00BC5E75" w:rsidP="00BC5E75">
      <w:pPr>
        <w:rPr>
          <w:rFonts w:asciiTheme="minorHAnsi" w:hAnsiTheme="minorHAnsi"/>
          <w:b/>
          <w:bCs/>
        </w:rPr>
      </w:pPr>
      <w:r w:rsidRPr="00BC5E75">
        <w:rPr>
          <w:rFonts w:asciiTheme="minorHAnsi" w:hAnsiTheme="minorHAnsi"/>
          <w:b/>
          <w:bCs/>
        </w:rPr>
        <w:t>Responsibilities:</w:t>
      </w:r>
    </w:p>
    <w:p w14:paraId="7EB43DFB" w14:textId="1445F461" w:rsidR="00651810" w:rsidRPr="00BC5E75" w:rsidRDefault="00651810" w:rsidP="00BC5E75">
      <w:pPr>
        <w:rPr>
          <w:rFonts w:asciiTheme="minorHAnsi" w:hAnsiTheme="minorHAnsi"/>
        </w:rPr>
      </w:pPr>
    </w:p>
    <w:p w14:paraId="64351E6C" w14:textId="7777777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Participate in architectural and design discussions for new features required by business.</w:t>
      </w:r>
    </w:p>
    <w:p w14:paraId="64DCFAE9" w14:textId="59C4BD10"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Write Unit test cases using Junit, Tomcat, JBoss, Mockito, Websphere, Weblogic, Power mock frameworks.</w:t>
      </w:r>
    </w:p>
    <w:p w14:paraId="0C92A925" w14:textId="70A964BC"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Write code and develop backend features using Java8, Spring boot.</w:t>
      </w:r>
    </w:p>
    <w:p w14:paraId="716FA484" w14:textId="335F980B"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Write code and develop frontend features using React.js.</w:t>
      </w:r>
    </w:p>
    <w:p w14:paraId="63073F02" w14:textId="673282AE"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Write SQL queries for MySQL, IBM DB2, Oracle, Postgres DBS.</w:t>
      </w:r>
    </w:p>
    <w:p w14:paraId="28090EAA" w14:textId="11168BF6"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Write Functional and Performance tests for new features using JMeter.</w:t>
      </w:r>
    </w:p>
    <w:p w14:paraId="7E84488D" w14:textId="1F10FE6A"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Configured connection caches for JDBC connections.</w:t>
      </w:r>
    </w:p>
    <w:p w14:paraId="33E03D4A" w14:textId="27534468"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Configure data pipelines using GCP Pub/Sub, JMS</w:t>
      </w:r>
    </w:p>
    <w:p w14:paraId="3C9C014C" w14:textId="581DE9DA"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Developed Servlets, Action classes, Action Form classes and configured the struts-config.xml file</w:t>
      </w:r>
    </w:p>
    <w:p w14:paraId="47EA8A0A" w14:textId="578E902C"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lastRenderedPageBreak/>
        <w:t>Check in code to Github.</w:t>
      </w:r>
    </w:p>
    <w:p w14:paraId="0BBE7BC6" w14:textId="472140B5"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Configured Apache Kafka Consumer and Producer metrics to visualize the Kafka system performance and</w:t>
      </w:r>
    </w:p>
    <w:p w14:paraId="259F221D" w14:textId="7777777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monitoring.</w:t>
      </w:r>
    </w:p>
    <w:p w14:paraId="64EC7B70" w14:textId="0C8FF2AE"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Experience with multiple JavaScript libraries and frameworks such as Angular, jQuery, React.js, etc. to develop</w:t>
      </w:r>
    </w:p>
    <w:p w14:paraId="5F486DC6" w14:textId="7777777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single-page applications page applications.</w:t>
      </w:r>
    </w:p>
    <w:p w14:paraId="78A828F5" w14:textId="6A198410"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Designed the Front End using Angular JS, HTML5 CSS3, Java Script, Ajax, JQuery, JSP and Spring Tag Libraries</w:t>
      </w:r>
    </w:p>
    <w:p w14:paraId="66382BA6" w14:textId="59713B2F"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Used NPM and Node.js for building web applications</w:t>
      </w:r>
    </w:p>
    <w:p w14:paraId="13EF67D5" w14:textId="3EE5B09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Experienced in working with IDEs like Eclipse, IntelliJ and VS Code</w:t>
      </w:r>
    </w:p>
    <w:p w14:paraId="626F18C3" w14:textId="01487683"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Configure Jenkins CI/CD pipeline for application deployment as needed.</w:t>
      </w:r>
    </w:p>
    <w:p w14:paraId="5B15EE7E" w14:textId="77777777" w:rsidR="00BC5E75" w:rsidRPr="00BC5E75" w:rsidRDefault="00BC5E75" w:rsidP="00BC5E75">
      <w:pPr>
        <w:pStyle w:val="NoSpacing"/>
        <w:rPr>
          <w:rFonts w:asciiTheme="minorHAnsi" w:hAnsiTheme="minorHAnsi"/>
        </w:rPr>
      </w:pPr>
    </w:p>
    <w:p w14:paraId="736B4910" w14:textId="2DF0010F"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Build, Containerize, deploy developed code using Gradle, Artifactory, Docker, Kubernetes through Jenkins CI/CD</w:t>
      </w:r>
    </w:p>
    <w:p w14:paraId="75DEDD3A" w14:textId="7777777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pipeline to PCF or GCP LLCs.</w:t>
      </w:r>
    </w:p>
    <w:p w14:paraId="01D9E200" w14:textId="2C611E9C"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Review Sonar scan results and comply with Recommendations and Test Coverage requirements.</w:t>
      </w:r>
    </w:p>
    <w:p w14:paraId="1EBFCB15" w14:textId="451E1555"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Write UAT plan and test new features in LLC.</w:t>
      </w:r>
    </w:p>
    <w:p w14:paraId="3EDE9722" w14:textId="632832EA"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Designed user interface layout using JavaScript, CSS, Tomcat, JBoss a Websphere, Weblogic, and HTML</w:t>
      </w:r>
    </w:p>
    <w:p w14:paraId="7C58CE29" w14:textId="6E6013C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Get developed code reviewed by peers and implement changes/recommendations.</w:t>
      </w:r>
    </w:p>
    <w:p w14:paraId="75EA00CA" w14:textId="15E07676"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Present/Demo newly developed features to business owners.</w:t>
      </w:r>
    </w:p>
    <w:p w14:paraId="2D2D3600" w14:textId="66497ECB"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Get approval for Production Deployment using Service-Now Change Requests.</w:t>
      </w:r>
    </w:p>
    <w:p w14:paraId="3A7D7824" w14:textId="7D6B21C7"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Use Jenkins CI/CD pipeline to perform Blue/Green deployment to Production to PCF/GCP.</w:t>
      </w:r>
    </w:p>
    <w:p w14:paraId="7A76C442" w14:textId="021AE67E" w:rsidR="00BC5E75" w:rsidRPr="00BC5E75" w:rsidRDefault="00BC5E75" w:rsidP="00BC5E75">
      <w:pPr>
        <w:pStyle w:val="NoSpacing"/>
        <w:numPr>
          <w:ilvl w:val="0"/>
          <w:numId w:val="12"/>
        </w:numPr>
        <w:rPr>
          <w:rFonts w:asciiTheme="minorHAnsi" w:hAnsiTheme="minorHAnsi"/>
        </w:rPr>
      </w:pPr>
      <w:r w:rsidRPr="00BC5E75">
        <w:rPr>
          <w:rFonts w:asciiTheme="minorHAnsi" w:hAnsiTheme="minorHAnsi"/>
        </w:rPr>
        <w:t>Monitor logs and application performance using Splunk, Stackdriver, AppDynamics.</w:t>
      </w:r>
    </w:p>
    <w:p w14:paraId="054E8DC0" w14:textId="77777777" w:rsidR="00BC5E75" w:rsidRDefault="00BC5E75" w:rsidP="00BC5E75">
      <w:pPr>
        <w:pStyle w:val="NoSpacing"/>
        <w:ind w:left="360"/>
        <w:rPr>
          <w:rFonts w:asciiTheme="minorHAnsi" w:hAnsiTheme="minorHAnsi"/>
          <w:b/>
          <w:bCs/>
        </w:rPr>
      </w:pPr>
    </w:p>
    <w:p w14:paraId="54927171" w14:textId="20D0CCD3" w:rsidR="00651810" w:rsidRPr="00BC5E75" w:rsidRDefault="00BC5E75" w:rsidP="00BC5E75">
      <w:pPr>
        <w:pStyle w:val="NoSpacing"/>
        <w:rPr>
          <w:rFonts w:asciiTheme="minorHAnsi" w:hAnsiTheme="minorHAnsi"/>
        </w:rPr>
      </w:pPr>
      <w:r w:rsidRPr="00BC5E75">
        <w:rPr>
          <w:rFonts w:asciiTheme="minorHAnsi" w:hAnsiTheme="minorHAnsi"/>
          <w:b/>
          <w:bCs/>
        </w:rPr>
        <w:t>Environment:</w:t>
      </w:r>
      <w:r w:rsidRPr="00BC5E75">
        <w:rPr>
          <w:rFonts w:asciiTheme="minorHAnsi" w:hAnsiTheme="minorHAnsi"/>
        </w:rPr>
        <w:t xml:space="preserve"> Manhattan TMS, Java 8, Spring Boot, React.js, Node.js, Google Cloud Platform, Pivotal Cloud Foundry, Pub/Sub, Kafka, JMS, MySQL, IBM DB2, Oracle, Postgres, TDD, JUnit, Mockito, Tomcat, Powermock, JMeter, Jenkins, Gradle, Kubernetes, Docker, Puppet, Sonar, Splunk, Stackdriver, AppDynamics, Agile methodology</w:t>
      </w:r>
    </w:p>
    <w:sectPr w:rsidR="00651810" w:rsidRPr="00BC5E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m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28E9"/>
    <w:multiLevelType w:val="hybridMultilevel"/>
    <w:tmpl w:val="6F1045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15822"/>
    <w:multiLevelType w:val="multilevel"/>
    <w:tmpl w:val="A54CEB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D05E0B"/>
    <w:multiLevelType w:val="multilevel"/>
    <w:tmpl w:val="235C0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4C17B8"/>
    <w:multiLevelType w:val="multilevel"/>
    <w:tmpl w:val="5FFCD62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3A5F0D7B"/>
    <w:multiLevelType w:val="multilevel"/>
    <w:tmpl w:val="CFC8B1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0942AEA"/>
    <w:multiLevelType w:val="multilevel"/>
    <w:tmpl w:val="0FEE5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C20E03"/>
    <w:multiLevelType w:val="hybridMultilevel"/>
    <w:tmpl w:val="8C589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36D9F"/>
    <w:multiLevelType w:val="hybridMultilevel"/>
    <w:tmpl w:val="67326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6C2614"/>
    <w:multiLevelType w:val="hybridMultilevel"/>
    <w:tmpl w:val="EE745A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41743C"/>
    <w:multiLevelType w:val="hybridMultilevel"/>
    <w:tmpl w:val="073E4D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9E60AE"/>
    <w:multiLevelType w:val="hybridMultilevel"/>
    <w:tmpl w:val="73364A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5B1523"/>
    <w:multiLevelType w:val="hybridMultilevel"/>
    <w:tmpl w:val="21062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3811029">
    <w:abstractNumId w:val="1"/>
  </w:num>
  <w:num w:numId="2" w16cid:durableId="1308516100">
    <w:abstractNumId w:val="3"/>
  </w:num>
  <w:num w:numId="3" w16cid:durableId="1983460529">
    <w:abstractNumId w:val="4"/>
  </w:num>
  <w:num w:numId="4" w16cid:durableId="1571378291">
    <w:abstractNumId w:val="2"/>
  </w:num>
  <w:num w:numId="5" w16cid:durableId="799953480">
    <w:abstractNumId w:val="5"/>
  </w:num>
  <w:num w:numId="6" w16cid:durableId="2003578537">
    <w:abstractNumId w:val="6"/>
  </w:num>
  <w:num w:numId="7" w16cid:durableId="1547639687">
    <w:abstractNumId w:val="7"/>
  </w:num>
  <w:num w:numId="8" w16cid:durableId="1284532747">
    <w:abstractNumId w:val="11"/>
  </w:num>
  <w:num w:numId="9" w16cid:durableId="1222593066">
    <w:abstractNumId w:val="10"/>
  </w:num>
  <w:num w:numId="10" w16cid:durableId="1219516083">
    <w:abstractNumId w:val="9"/>
  </w:num>
  <w:num w:numId="11" w16cid:durableId="1965382076">
    <w:abstractNumId w:val="8"/>
  </w:num>
  <w:num w:numId="12" w16cid:durableId="101399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810"/>
    <w:rsid w:val="004F596A"/>
    <w:rsid w:val="00651810"/>
    <w:rsid w:val="00BC5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0987"/>
  <w15:docId w15:val="{3C2B1132-6A1F-4858-B639-55D37181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5E75"/>
    <w:rPr>
      <w:color w:val="0000FF" w:themeColor="hyperlink"/>
      <w:u w:val="single"/>
    </w:rPr>
  </w:style>
  <w:style w:type="paragraph" w:styleId="ListParagraph">
    <w:name w:val="List Paragraph"/>
    <w:basedOn w:val="Normal"/>
    <w:uiPriority w:val="34"/>
    <w:qFormat/>
    <w:rsid w:val="00BC5E75"/>
    <w:pPr>
      <w:ind w:left="720"/>
      <w:contextualSpacing/>
    </w:pPr>
  </w:style>
  <w:style w:type="paragraph" w:styleId="NoSpacing">
    <w:name w:val="No Spacing"/>
    <w:uiPriority w:val="1"/>
    <w:qFormat/>
    <w:rsid w:val="00BC5E7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728125">
      <w:bodyDiv w:val="1"/>
      <w:marLeft w:val="0"/>
      <w:marRight w:val="0"/>
      <w:marTop w:val="0"/>
      <w:marBottom w:val="0"/>
      <w:divBdr>
        <w:top w:val="none" w:sz="0" w:space="0" w:color="auto"/>
        <w:left w:val="none" w:sz="0" w:space="0" w:color="auto"/>
        <w:bottom w:val="none" w:sz="0" w:space="0" w:color="auto"/>
        <w:right w:val="none" w:sz="0" w:space="0" w:color="auto"/>
      </w:divBdr>
    </w:div>
    <w:div w:id="1621642767">
      <w:bodyDiv w:val="1"/>
      <w:marLeft w:val="0"/>
      <w:marRight w:val="0"/>
      <w:marTop w:val="0"/>
      <w:marBottom w:val="0"/>
      <w:divBdr>
        <w:top w:val="none" w:sz="0" w:space="0" w:color="auto"/>
        <w:left w:val="none" w:sz="0" w:space="0" w:color="auto"/>
        <w:bottom w:val="none" w:sz="0" w:space="0" w:color="auto"/>
        <w:right w:val="none" w:sz="0" w:space="0" w:color="auto"/>
      </w:divBdr>
    </w:div>
    <w:div w:id="212456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eraj@ensh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3122</Words>
  <Characters>17801</Characters>
  <Application>Microsoft Office Word</Application>
  <DocSecurity>0</DocSecurity>
  <Lines>148</Lines>
  <Paragraphs>41</Paragraphs>
  <ScaleCrop>false</ScaleCrop>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sendhu Eppa</cp:lastModifiedBy>
  <cp:revision>3</cp:revision>
  <dcterms:created xsi:type="dcterms:W3CDTF">2023-06-27T18:12:00Z</dcterms:created>
  <dcterms:modified xsi:type="dcterms:W3CDTF">2023-06-28T14:19:00Z</dcterms:modified>
</cp:coreProperties>
</file>