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B91E" w14:textId="372C25F3" w:rsidR="00821A27" w:rsidRPr="00473B4E" w:rsidRDefault="00D71DB2" w:rsidP="00D71DB2">
      <w:pPr>
        <w:tabs>
          <w:tab w:val="left" w:pos="2070"/>
        </w:tabs>
        <w:contextualSpacing/>
        <w:rPr>
          <w:rFonts w:cstheme="minorHAnsi"/>
          <w:b/>
        </w:rPr>
      </w:pPr>
      <w:r>
        <w:rPr>
          <w:rFonts w:cstheme="minorHAnsi"/>
          <w:b/>
        </w:rPr>
        <w:t>VENKATA SAINATH REDDY ARIKATLA</w:t>
      </w:r>
    </w:p>
    <w:p w14:paraId="658C8831" w14:textId="1C1E8BDE" w:rsidR="00DB01B2" w:rsidRPr="00473B4E" w:rsidRDefault="00DB01B2" w:rsidP="00473B4E">
      <w:pPr>
        <w:contextualSpacing/>
        <w:rPr>
          <w:rFonts w:cstheme="minorHAnsi"/>
          <w:b/>
        </w:rPr>
      </w:pPr>
      <w:r w:rsidRPr="00473B4E">
        <w:rPr>
          <w:rFonts w:cstheme="minorHAnsi"/>
          <w:b/>
        </w:rPr>
        <w:t>Email:</w:t>
      </w:r>
      <w:r w:rsidR="00D71DB2">
        <w:rPr>
          <w:rFonts w:cstheme="minorHAnsi"/>
          <w:b/>
        </w:rPr>
        <w:t xml:space="preserve"> </w:t>
      </w:r>
      <w:r w:rsidR="00D71DB2" w:rsidRPr="00D71DB2">
        <w:rPr>
          <w:b/>
          <w:bCs/>
        </w:rPr>
        <w:t>Sainath.khs75@gmail.com</w:t>
      </w:r>
      <w:r w:rsidR="00473B4E" w:rsidRPr="00D71DB2">
        <w:rPr>
          <w:rFonts w:cstheme="minorHAnsi"/>
          <w:b/>
          <w:bCs/>
        </w:rPr>
        <w:t xml:space="preserve"> </w:t>
      </w:r>
      <w:r w:rsidRPr="00D71DB2">
        <w:rPr>
          <w:rFonts w:cstheme="minorHAnsi"/>
          <w:b/>
          <w:bCs/>
        </w:rPr>
        <w:t xml:space="preserve"> </w:t>
      </w:r>
      <w:r w:rsidRPr="00473B4E">
        <w:rPr>
          <w:rFonts w:cstheme="minorHAnsi"/>
          <w:b/>
        </w:rPr>
        <w:t xml:space="preserve">                                                                                                    </w:t>
      </w:r>
      <w:r w:rsidR="00473B4E" w:rsidRPr="00473B4E">
        <w:rPr>
          <w:rFonts w:cstheme="minorHAnsi"/>
          <w:b/>
        </w:rPr>
        <w:t xml:space="preserve">                  </w:t>
      </w:r>
      <w:r w:rsidRPr="00473B4E">
        <w:rPr>
          <w:rFonts w:cstheme="minorHAnsi"/>
          <w:b/>
        </w:rPr>
        <w:t xml:space="preserve">    PH: </w:t>
      </w:r>
      <w:r w:rsidR="00473B4E" w:rsidRPr="00473B4E">
        <w:rPr>
          <w:rFonts w:cstheme="minorHAnsi"/>
          <w:b/>
        </w:rPr>
        <w:t>9</w:t>
      </w:r>
      <w:r w:rsidR="00D71DB2">
        <w:rPr>
          <w:rFonts w:cstheme="minorHAnsi"/>
          <w:b/>
        </w:rPr>
        <w:t>13-</w:t>
      </w:r>
      <w:r w:rsidR="00D92D9F">
        <w:rPr>
          <w:rFonts w:cstheme="minorHAnsi"/>
          <w:b/>
        </w:rPr>
        <w:t>4</w:t>
      </w:r>
      <w:r w:rsidR="00D71DB2">
        <w:rPr>
          <w:rFonts w:cstheme="minorHAnsi"/>
          <w:b/>
        </w:rPr>
        <w:t>07-2689</w:t>
      </w:r>
    </w:p>
    <w:p w14:paraId="5B51A6E7" w14:textId="77777777" w:rsidR="00DB01B2" w:rsidRPr="00473B4E" w:rsidRDefault="00DB01B2" w:rsidP="00473B4E">
      <w:pPr>
        <w:pBdr>
          <w:bottom w:val="thickThinLargeGap" w:sz="6" w:space="1" w:color="auto"/>
        </w:pBdr>
        <w:contextualSpacing/>
        <w:rPr>
          <w:rFonts w:cstheme="minorHAnsi"/>
          <w:b/>
        </w:rPr>
      </w:pPr>
      <w:r w:rsidRPr="00473B4E">
        <w:rPr>
          <w:rFonts w:cstheme="minorHAnsi"/>
          <w:b/>
        </w:rPr>
        <w:t>Data Engineer</w:t>
      </w:r>
    </w:p>
    <w:p w14:paraId="667CC35B" w14:textId="77777777" w:rsidR="00DB01B2" w:rsidRPr="00473B4E" w:rsidRDefault="00DB01B2" w:rsidP="00473B4E">
      <w:pPr>
        <w:contextualSpacing/>
        <w:rPr>
          <w:rFonts w:cstheme="minorHAnsi"/>
          <w:b/>
        </w:rPr>
      </w:pPr>
      <w:r w:rsidRPr="00473B4E">
        <w:rPr>
          <w:rFonts w:cstheme="minorHAnsi"/>
          <w:b/>
        </w:rPr>
        <w:t>Professional Summary</w:t>
      </w:r>
    </w:p>
    <w:p w14:paraId="2CB957A7" w14:textId="3E9870E9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Around</w:t>
      </w:r>
      <w:r w:rsidR="00244F77">
        <w:rPr>
          <w:rFonts w:cstheme="minorHAnsi"/>
        </w:rPr>
        <w:t xml:space="preserve"> </w:t>
      </w:r>
      <w:r w:rsidR="00E565AF">
        <w:rPr>
          <w:rFonts w:cstheme="minorHAnsi"/>
        </w:rPr>
        <w:t>8</w:t>
      </w:r>
      <w:r w:rsidRPr="00C727A9">
        <w:rPr>
          <w:rFonts w:cstheme="minorHAnsi"/>
        </w:rPr>
        <w:t xml:space="preserve"> years of work experience in Development and Implementations of Data Warehousing solutions. </w:t>
      </w:r>
    </w:p>
    <w:p w14:paraId="5D645F68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Experienced in Azure Data Factory and preparing CI/CD scripts for the deployment. </w:t>
      </w:r>
    </w:p>
    <w:p w14:paraId="6EAD0C65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Solid experience on building ETL ingestion flows using Azure Data Factory. </w:t>
      </w:r>
    </w:p>
    <w:p w14:paraId="7FC162F1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in building Azure Stream Analytics ingestion spec for data ingestion which helps users to get sub second results in Realtime. </w:t>
      </w:r>
    </w:p>
    <w:p w14:paraId="78B8B645" w14:textId="0FB5650D" w:rsidR="00B4439C" w:rsidRPr="00D4233F" w:rsidRDefault="00B4439C" w:rsidP="00D4233F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in building ETL (Azure Data Bricks) data pipelines leveraging </w:t>
      </w:r>
      <w:r w:rsidR="00E67E27" w:rsidRPr="00C727A9">
        <w:rPr>
          <w:rFonts w:cstheme="minorHAnsi"/>
        </w:rPr>
        <w:t>Spark</w:t>
      </w:r>
      <w:r w:rsidRPr="00C727A9">
        <w:rPr>
          <w:rFonts w:cstheme="minorHAnsi"/>
        </w:rPr>
        <w:t xml:space="preserve">, Spark SQL. </w:t>
      </w:r>
    </w:p>
    <w:p w14:paraId="5B004877" w14:textId="29EF6803" w:rsidR="00B4439C" w:rsidRPr="00176D2D" w:rsidRDefault="00B4439C" w:rsidP="00176D2D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in building the Orchestration on Azure Data Factory for scheduling purposes. </w:t>
      </w:r>
    </w:p>
    <w:p w14:paraId="34E8DD97" w14:textId="29DACBF0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working with Data </w:t>
      </w:r>
      <w:r w:rsidR="00E67E27" w:rsidRPr="00C727A9">
        <w:rPr>
          <w:rFonts w:cstheme="minorHAnsi"/>
        </w:rPr>
        <w:t>warehouses</w:t>
      </w:r>
      <w:r w:rsidRPr="00C727A9">
        <w:rPr>
          <w:rFonts w:cstheme="minorHAnsi"/>
        </w:rPr>
        <w:t xml:space="preserve"> like Teradata, Oracle,</w:t>
      </w:r>
      <w:r w:rsidR="00076746">
        <w:rPr>
          <w:rFonts w:cstheme="minorHAnsi"/>
        </w:rPr>
        <w:t xml:space="preserve"> </w:t>
      </w:r>
      <w:r w:rsidRPr="00C727A9">
        <w:rPr>
          <w:rFonts w:cstheme="minorHAnsi"/>
        </w:rPr>
        <w:t>SAP</w:t>
      </w:r>
      <w:r w:rsidR="00076746">
        <w:rPr>
          <w:rFonts w:cstheme="minorHAnsi"/>
        </w:rPr>
        <w:t>.</w:t>
      </w:r>
      <w:r w:rsidRPr="00C727A9">
        <w:rPr>
          <w:rFonts w:cstheme="minorHAnsi"/>
        </w:rPr>
        <w:t xml:space="preserve"> </w:t>
      </w:r>
    </w:p>
    <w:p w14:paraId="6489B3F5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on Implementation of Azure log analytics providing Platform as a service for SD-WAN firewall logs. </w:t>
      </w:r>
    </w:p>
    <w:p w14:paraId="11C9B07F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in building the data pipeline by leveraging the Azure Data Factory. </w:t>
      </w:r>
    </w:p>
    <w:p w14:paraId="0184C099" w14:textId="04B07334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Selecting appropriate </w:t>
      </w:r>
      <w:r w:rsidR="006D73DE" w:rsidRPr="00C727A9">
        <w:rPr>
          <w:rFonts w:cstheme="minorHAnsi"/>
        </w:rPr>
        <w:t>low-cost</w:t>
      </w:r>
      <w:r w:rsidRPr="00C727A9">
        <w:rPr>
          <w:rFonts w:cstheme="minorHAnsi"/>
        </w:rPr>
        <w:t xml:space="preserve"> driven AWS/Azure services to design and deploy an application based on given requirements. </w:t>
      </w:r>
    </w:p>
    <w:p w14:paraId="5CDD537F" w14:textId="25BF9F28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Expertise </w:t>
      </w:r>
      <w:r w:rsidR="00E67E27" w:rsidRPr="00C727A9">
        <w:rPr>
          <w:rFonts w:cstheme="minorHAnsi"/>
        </w:rPr>
        <w:t>in</w:t>
      </w:r>
      <w:r w:rsidRPr="00C727A9">
        <w:rPr>
          <w:rFonts w:cstheme="minorHAnsi"/>
        </w:rPr>
        <w:t xml:space="preserve"> working with databases like Azure SQL DB,</w:t>
      </w:r>
      <w:r w:rsidR="00076746">
        <w:rPr>
          <w:rFonts w:cstheme="minorHAnsi"/>
        </w:rPr>
        <w:t xml:space="preserve"> </w:t>
      </w:r>
      <w:r w:rsidRPr="00C727A9">
        <w:rPr>
          <w:rFonts w:cstheme="minorHAnsi"/>
        </w:rPr>
        <w:t>Azure SQL DW</w:t>
      </w:r>
      <w:r w:rsidR="00072A14">
        <w:rPr>
          <w:rFonts w:cstheme="minorHAnsi"/>
        </w:rPr>
        <w:t>.</w:t>
      </w:r>
      <w:r w:rsidRPr="00C727A9">
        <w:rPr>
          <w:rFonts w:cstheme="minorHAnsi"/>
        </w:rPr>
        <w:t xml:space="preserve"> </w:t>
      </w:r>
    </w:p>
    <w:p w14:paraId="31D90588" w14:textId="3B1BADC4" w:rsidR="00B4439C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Solid programming </w:t>
      </w:r>
      <w:r w:rsidR="00E67E27" w:rsidRPr="00C727A9">
        <w:rPr>
          <w:rFonts w:cstheme="minorHAnsi"/>
        </w:rPr>
        <w:t>experience</w:t>
      </w:r>
      <w:r w:rsidRPr="00C727A9">
        <w:rPr>
          <w:rFonts w:cstheme="minorHAnsi"/>
        </w:rPr>
        <w:t xml:space="preserve"> working with Python. </w:t>
      </w:r>
    </w:p>
    <w:p w14:paraId="47F11FFE" w14:textId="4414034B" w:rsidR="007468CF" w:rsidRPr="007468CF" w:rsidRDefault="007468CF" w:rsidP="007468CF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Strong expertise in Relational Data Base systems like </w:t>
      </w:r>
      <w:r w:rsidR="00D71DB2">
        <w:rPr>
          <w:rFonts w:cstheme="minorHAnsi"/>
        </w:rPr>
        <w:t>Jenkins</w:t>
      </w:r>
      <w:r>
        <w:rPr>
          <w:rFonts w:cstheme="minorHAnsi"/>
        </w:rPr>
        <w:t xml:space="preserve">, MS SQL Server, MS Access, DB2 design and database development using SQL, PL/SQL, SQL PLUS, TOAD, SQL-LOADER. Highly proficient in writing, testing and implementation of triggers, stored procedures, functions, packages, Cursors using PL/SQL. </w:t>
      </w:r>
    </w:p>
    <w:p w14:paraId="38F62269" w14:textId="77777777" w:rsidR="007468CF" w:rsidRDefault="007468CF" w:rsidP="007468CF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>Performed loads into Snowflake instance using snowflake connector in IICS for a separate project to support data analytics and insight use case for sales team.</w:t>
      </w:r>
    </w:p>
    <w:p w14:paraId="74EBFEA8" w14:textId="1EB5058B" w:rsidR="007468CF" w:rsidRPr="00072A14" w:rsidRDefault="007468CF" w:rsidP="00072A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Hands-on experience with Snowflake utilities, Snows, Snow pipe, </w:t>
      </w:r>
      <w:r w:rsidR="00D71DB2">
        <w:rPr>
          <w:rFonts w:cstheme="minorHAnsi"/>
        </w:rPr>
        <w:t>big</w:t>
      </w:r>
      <w:r>
        <w:rPr>
          <w:rFonts w:cstheme="minorHAnsi"/>
        </w:rPr>
        <w:t xml:space="preserve"> data model techniques using Python.</w:t>
      </w:r>
    </w:p>
    <w:p w14:paraId="466B94EC" w14:textId="7849845C" w:rsidR="00065711" w:rsidRDefault="00065711" w:rsidP="00065711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Experience with Snowflake multi-cluster warehouses and building </w:t>
      </w:r>
      <w:r w:rsidR="00D71DB2">
        <w:rPr>
          <w:rFonts w:cstheme="minorHAnsi"/>
        </w:rPr>
        <w:t>snow pipes</w:t>
      </w:r>
      <w:r>
        <w:rPr>
          <w:rFonts w:cstheme="minorHAnsi"/>
        </w:rPr>
        <w:t>.</w:t>
      </w:r>
    </w:p>
    <w:p w14:paraId="6DB601E7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working in a cross-functional AGILE Scrum team. </w:t>
      </w:r>
    </w:p>
    <w:p w14:paraId="7A73F067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Happy to work with the team who are in middle of the road with some Big Data challenges for both on prem and cloud. </w:t>
      </w:r>
    </w:p>
    <w:p w14:paraId="4CDA986D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Hands-on experience in Azure Analytics Services – Azure Data Lake Store (ADLS), Azure Data Lake Analytics (ADLA), Azure SQL DW, Azure Data Factory (ADF), Azure Data Bricks (ADB) etc. </w:t>
      </w:r>
    </w:p>
    <w:p w14:paraId="791674EC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Orchestrated data integration pipelines in ADF using various Activities like Get Metadata, Lookup, For Each, Wait, Execute Pipeline, Set Variable, Filter, until, etc. </w:t>
      </w:r>
    </w:p>
    <w:p w14:paraId="49FF1C6F" w14:textId="7E205436" w:rsidR="00B4439C" w:rsidRPr="00072A14" w:rsidRDefault="00B4439C" w:rsidP="00072A14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Good knowledge </w:t>
      </w:r>
      <w:r w:rsidR="00571FA5" w:rsidRPr="00C727A9">
        <w:rPr>
          <w:rFonts w:cstheme="minorHAnsi"/>
        </w:rPr>
        <w:t>of</w:t>
      </w:r>
      <w:r w:rsidRPr="00C727A9">
        <w:rPr>
          <w:rFonts w:cstheme="minorHAnsi"/>
        </w:rPr>
        <w:t xml:space="preserve"> polybase external tables in SQL DW</w:t>
      </w:r>
      <w:r w:rsidR="00072A14">
        <w:rPr>
          <w:rFonts w:cstheme="minorHAnsi"/>
        </w:rPr>
        <w:t xml:space="preserve"> and i</w:t>
      </w:r>
      <w:r w:rsidRPr="00072A14">
        <w:rPr>
          <w:rFonts w:cstheme="minorHAnsi"/>
        </w:rPr>
        <w:t xml:space="preserve">nvolved in production support activities. </w:t>
      </w:r>
    </w:p>
    <w:p w14:paraId="3CFD627C" w14:textId="2528F218" w:rsidR="006F601D" w:rsidRPr="006F601D" w:rsidRDefault="006F601D" w:rsidP="006F601D">
      <w:pPr>
        <w:pStyle w:val="ListParagraph"/>
        <w:numPr>
          <w:ilvl w:val="0"/>
          <w:numId w:val="3"/>
        </w:numPr>
        <w:rPr>
          <w:rFonts w:cstheme="minorHAnsi"/>
        </w:rPr>
      </w:pPr>
      <w:r w:rsidRPr="006F601D">
        <w:rPr>
          <w:rFonts w:cstheme="minorHAnsi"/>
        </w:rPr>
        <w:t>Working knowledge on Azure services like Azure Data Factory, Azure Databricks and AWS services like EC2, S3</w:t>
      </w:r>
      <w:r w:rsidR="00D4233F" w:rsidRPr="007F6659">
        <w:rPr>
          <w:rFonts w:cstheme="minorHAnsi"/>
        </w:rPr>
        <w:t>, EMR, Redshift, Athena, Glue Meta store</w:t>
      </w:r>
      <w:r w:rsidR="00D4233F">
        <w:rPr>
          <w:rFonts w:cstheme="minorHAnsi"/>
        </w:rPr>
        <w:t>,</w:t>
      </w:r>
      <w:r w:rsidRPr="006F601D">
        <w:rPr>
          <w:rFonts w:cstheme="minorHAnsi"/>
        </w:rPr>
        <w:t xml:space="preserve"> Lambd</w:t>
      </w:r>
      <w:r w:rsidR="00D4233F">
        <w:rPr>
          <w:rFonts w:cstheme="minorHAnsi"/>
        </w:rPr>
        <w:t>a etc.</w:t>
      </w:r>
    </w:p>
    <w:p w14:paraId="1C2945DF" w14:textId="6EEB93DD" w:rsidR="006F601D" w:rsidRPr="006F601D" w:rsidRDefault="006F601D" w:rsidP="006F601D">
      <w:pPr>
        <w:pStyle w:val="ListParagraph"/>
        <w:numPr>
          <w:ilvl w:val="0"/>
          <w:numId w:val="3"/>
        </w:numPr>
        <w:rPr>
          <w:rFonts w:cstheme="minorHAnsi"/>
        </w:rPr>
      </w:pPr>
      <w:r w:rsidRPr="006F601D">
        <w:rPr>
          <w:rFonts w:cstheme="minorHAnsi"/>
        </w:rPr>
        <w:t xml:space="preserve">Expertise working on features like </w:t>
      </w:r>
      <w:r w:rsidR="00571FA5" w:rsidRPr="006F601D">
        <w:rPr>
          <w:rFonts w:cstheme="minorHAnsi"/>
        </w:rPr>
        <w:t>models and</w:t>
      </w:r>
      <w:r w:rsidRPr="006F601D">
        <w:rPr>
          <w:rFonts w:cstheme="minorHAnsi"/>
        </w:rPr>
        <w:t xml:space="preserve"> macros to create data pipelines using Data Build Tool (DBT) as transformation tool. </w:t>
      </w:r>
    </w:p>
    <w:p w14:paraId="31DAB484" w14:textId="255F36B6" w:rsidR="006F601D" w:rsidRPr="006F601D" w:rsidRDefault="006F601D" w:rsidP="006F601D">
      <w:pPr>
        <w:pStyle w:val="ListParagraph"/>
        <w:numPr>
          <w:ilvl w:val="0"/>
          <w:numId w:val="3"/>
        </w:numPr>
        <w:rPr>
          <w:rFonts w:cstheme="minorHAnsi"/>
        </w:rPr>
      </w:pPr>
      <w:r w:rsidRPr="006F601D">
        <w:rPr>
          <w:rFonts w:cstheme="minorHAnsi"/>
        </w:rPr>
        <w:t xml:space="preserve">Worked to extract data from various database sources like DB2, SQL, Main frame, CSV Files and </w:t>
      </w:r>
      <w:r w:rsidR="007F6659" w:rsidRPr="006F601D">
        <w:rPr>
          <w:rFonts w:cstheme="minorHAnsi"/>
        </w:rPr>
        <w:t>Flat Files</w:t>
      </w:r>
      <w:r w:rsidRPr="006F601D">
        <w:rPr>
          <w:rFonts w:cstheme="minorHAnsi"/>
        </w:rPr>
        <w:t xml:space="preserve">. </w:t>
      </w:r>
    </w:p>
    <w:p w14:paraId="1CD01BF9" w14:textId="77777777" w:rsidR="00073E21" w:rsidRPr="006F601D" w:rsidRDefault="006F601D" w:rsidP="00073E21">
      <w:pPr>
        <w:pStyle w:val="ListParagraph"/>
        <w:numPr>
          <w:ilvl w:val="0"/>
          <w:numId w:val="3"/>
        </w:numPr>
        <w:rPr>
          <w:rFonts w:cstheme="minorHAnsi"/>
        </w:rPr>
      </w:pPr>
      <w:r w:rsidRPr="006F601D">
        <w:rPr>
          <w:rFonts w:cstheme="minorHAnsi"/>
        </w:rPr>
        <w:t xml:space="preserve">Extensive experience in debugging, troubleshooting, monitoring and performance tuning using CA7, Control-M, </w:t>
      </w:r>
    </w:p>
    <w:p w14:paraId="76CDD4A7" w14:textId="77777777" w:rsidR="00073E21" w:rsidRPr="00C727A9" w:rsidRDefault="00073E21" w:rsidP="00073E21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Excellent understanding and knowledge of NOSQL databases like HBase and Mongo DB. </w:t>
      </w:r>
    </w:p>
    <w:p w14:paraId="23C9D5EA" w14:textId="05CE2117" w:rsidR="00073E21" w:rsidRPr="00C727A9" w:rsidRDefault="00073E21" w:rsidP="00073E21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Profound understanding of Partitions and Bucketing concepts in Hive and designed both Managed and External tables in Hive to optimize performance</w:t>
      </w:r>
      <w:r w:rsidRPr="006F601D">
        <w:rPr>
          <w:rFonts w:cstheme="minorHAnsi"/>
        </w:rPr>
        <w:t xml:space="preserve"> </w:t>
      </w:r>
      <w:r w:rsidR="006F601D" w:rsidRPr="006F601D">
        <w:rPr>
          <w:rFonts w:cstheme="minorHAnsi"/>
        </w:rPr>
        <w:t>Jenkins, DBT Cloud.</w:t>
      </w:r>
    </w:p>
    <w:p w14:paraId="463FF662" w14:textId="36F5306A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.  </w:t>
      </w:r>
    </w:p>
    <w:p w14:paraId="068B4E5E" w14:textId="70CBF2CF" w:rsidR="00065711" w:rsidRPr="00D4233F" w:rsidRDefault="00065711" w:rsidP="00D4233F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D4233F">
        <w:rPr>
          <w:rFonts w:cstheme="minorHAnsi"/>
        </w:rPr>
        <w:lastRenderedPageBreak/>
        <w:t xml:space="preserve">Experience with ETL workflow Management tools like Apache Airflow and have significant experience in writing the python scripts to implement the workflow. </w:t>
      </w:r>
    </w:p>
    <w:p w14:paraId="2984654B" w14:textId="1AF22B5F" w:rsidR="00065711" w:rsidRDefault="00065711" w:rsidP="00065711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>Worked on AWS Data Pipeline to configure data loads from S3 into Redshift.</w:t>
      </w:r>
    </w:p>
    <w:p w14:paraId="636CB16A" w14:textId="600631A4" w:rsidR="00E341DC" w:rsidRDefault="00E341DC" w:rsidP="00065711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>Experience in big data technologies, such as Apache spark, Hadoop, or AWS EMR.</w:t>
      </w:r>
    </w:p>
    <w:p w14:paraId="574F6903" w14:textId="5B3F23DF" w:rsidR="001A098F" w:rsidRPr="00065711" w:rsidRDefault="001A098F" w:rsidP="00065711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Have good knowledge </w:t>
      </w:r>
      <w:r w:rsidR="00571FA5">
        <w:rPr>
          <w:rFonts w:cstheme="minorHAnsi"/>
        </w:rPr>
        <w:t>of</w:t>
      </w:r>
      <w:r>
        <w:rPr>
          <w:rFonts w:cstheme="minorHAnsi"/>
        </w:rPr>
        <w:t xml:space="preserve"> Data frames, Data sets and RDD Concepts. </w:t>
      </w:r>
    </w:p>
    <w:p w14:paraId="74BDD20F" w14:textId="7BB79175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Proficiency in SQL across several dialects (we commonly write MySQL, PostgreSQL, Redshift, SQL Server, and Oracle)</w:t>
      </w:r>
      <w:r w:rsidR="00072A14">
        <w:rPr>
          <w:rFonts w:cstheme="minorHAnsi"/>
        </w:rPr>
        <w:t>.</w:t>
      </w:r>
    </w:p>
    <w:p w14:paraId="31306CF5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Extensively worked with Teradata utilities Fast export, and Multi Load to export and load data to/from different source systems including flat files. </w:t>
      </w:r>
    </w:p>
    <w:p w14:paraId="29D0AEE0" w14:textId="2BCBCE9E" w:rsidR="00B4439C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Experienced in building Automation Regressing Scripts for validation of ETL process between multiple databases like Oracle, SQL Server, Hive, and Mongo DB using Python.</w:t>
      </w:r>
    </w:p>
    <w:p w14:paraId="64907F32" w14:textId="70173CB5" w:rsidR="00176D2D" w:rsidRPr="00176D2D" w:rsidRDefault="00176D2D" w:rsidP="00176D2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Calibri" w:eastAsia="Calibri" w:hAnsi="Calibri" w:cs="Calibri"/>
        </w:rPr>
        <w:t xml:space="preserve">Experience in analyzing, designing, developing, implementing, </w:t>
      </w:r>
      <w:r w:rsidR="00571FA5">
        <w:rPr>
          <w:rFonts w:ascii="Calibri" w:eastAsia="Calibri" w:hAnsi="Calibri" w:cs="Calibri"/>
        </w:rPr>
        <w:t>tuning,</w:t>
      </w:r>
      <w:r>
        <w:rPr>
          <w:rFonts w:ascii="Calibri" w:eastAsia="Calibri" w:hAnsi="Calibri" w:cs="Calibri"/>
        </w:rPr>
        <w:t xml:space="preserve"> and supporting the Business Intelligence and Data Warehouse tools using </w:t>
      </w:r>
      <w:r w:rsidRPr="00176D2D">
        <w:rPr>
          <w:rFonts w:ascii="Calibri" w:eastAsia="Calibri" w:hAnsi="Calibri" w:cs="Calibri"/>
          <w:bCs/>
        </w:rPr>
        <w:t>Power BI</w:t>
      </w:r>
      <w:r>
        <w:rPr>
          <w:rFonts w:ascii="Calibri" w:eastAsia="Calibri" w:hAnsi="Calibri" w:cs="Calibri"/>
        </w:rPr>
        <w:t>.</w:t>
      </w:r>
    </w:p>
    <w:p w14:paraId="78F94502" w14:textId="2CDF00D4" w:rsidR="00176D2D" w:rsidRDefault="00176D2D" w:rsidP="00176D2D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knowledge of detailed Data analysis and translates business requirements into </w:t>
      </w:r>
      <w:r w:rsidR="00073E21">
        <w:rPr>
          <w:rFonts w:ascii="Calibri" w:eastAsia="Calibri" w:hAnsi="Calibri" w:cs="Calibri"/>
        </w:rPr>
        <w:t>logic</w:t>
      </w:r>
      <w:r w:rsidR="00571FA5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3B778785" w14:textId="7C76C2CD" w:rsidR="00176D2D" w:rsidRDefault="00176D2D" w:rsidP="00176D2D">
      <w:pPr>
        <w:spacing w:after="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data models and storytelling dashboards using </w:t>
      </w:r>
      <w:r w:rsidRPr="00176D2D">
        <w:rPr>
          <w:rFonts w:ascii="Calibri" w:eastAsia="Calibri" w:hAnsi="Calibri" w:cs="Calibri"/>
          <w:bCs/>
        </w:rPr>
        <w:t>Power BI</w:t>
      </w:r>
      <w:r>
        <w:rPr>
          <w:rFonts w:ascii="Calibri" w:eastAsia="Calibri" w:hAnsi="Calibri" w:cs="Calibri"/>
          <w:b/>
        </w:rPr>
        <w:t>.</w:t>
      </w:r>
    </w:p>
    <w:p w14:paraId="1AA8D5D8" w14:textId="52E9541E" w:rsidR="00176D2D" w:rsidRDefault="00176D2D" w:rsidP="00176D2D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Sound knowledge on all </w:t>
      </w:r>
      <w:r w:rsidRPr="00176D2D">
        <w:rPr>
          <w:rFonts w:ascii="Calibri" w:eastAsia="Calibri" w:hAnsi="Calibri" w:cs="Calibri"/>
        </w:rPr>
        <w:t>Power BI</w:t>
      </w:r>
      <w:r>
        <w:rPr>
          <w:rFonts w:ascii="Calibri" w:eastAsia="Calibri" w:hAnsi="Calibri" w:cs="Calibri"/>
        </w:rPr>
        <w:t xml:space="preserve"> scenarios like Calculations, Filters, Actions, Parameters, Groups, Sets, Graphs, Maps, DAX, Power </w:t>
      </w:r>
      <w:r w:rsidR="00073E21">
        <w:rPr>
          <w:rFonts w:ascii="Calibri" w:eastAsia="Calibri" w:hAnsi="Calibri" w:cs="Calibri"/>
        </w:rPr>
        <w:t>Query,</w:t>
      </w:r>
      <w:r>
        <w:rPr>
          <w:rFonts w:ascii="Calibri" w:eastAsia="Calibri" w:hAnsi="Calibri" w:cs="Calibri"/>
        </w:rPr>
        <w:t xml:space="preserve"> and blank query.</w:t>
      </w:r>
    </w:p>
    <w:p w14:paraId="19E92B80" w14:textId="77777777" w:rsidR="006103A1" w:rsidRPr="006103A1" w:rsidRDefault="006103A1" w:rsidP="006103A1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6103A1">
        <w:rPr>
          <w:rFonts w:ascii="Calibri" w:eastAsia="Calibri" w:hAnsi="Calibri" w:cs="Calibri"/>
        </w:rPr>
        <w:t xml:space="preserve">Superior communication skills, strong decision making and organizational skills along with outstanding analytical and problem-solving skills to undertake challenging jobs. </w:t>
      </w:r>
    </w:p>
    <w:p w14:paraId="725E4D90" w14:textId="77777777" w:rsidR="006103A1" w:rsidRPr="006103A1" w:rsidRDefault="006103A1" w:rsidP="006103A1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6103A1">
        <w:rPr>
          <w:rFonts w:ascii="Calibri" w:eastAsia="Calibri" w:hAnsi="Calibri" w:cs="Calibri"/>
        </w:rPr>
        <w:t xml:space="preserve">Experience in solving complex problems, strong analytical skills, and the ability to trace issues to the root source. </w:t>
      </w:r>
    </w:p>
    <w:p w14:paraId="3370ED90" w14:textId="730F8846" w:rsidR="006103A1" w:rsidRPr="006103A1" w:rsidRDefault="006103A1" w:rsidP="006103A1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6103A1">
        <w:rPr>
          <w:rFonts w:ascii="Calibri" w:eastAsia="Calibri" w:hAnsi="Calibri" w:cs="Calibri"/>
        </w:rPr>
        <w:t>Proficient in teaming up with the project sponsors, Analysts, QA, and Architecture teams to design and deliver outstanding business intelligence and data warehouse applications.</w:t>
      </w:r>
    </w:p>
    <w:p w14:paraId="731C2AF4" w14:textId="77777777" w:rsidR="00176D2D" w:rsidRPr="00176D2D" w:rsidRDefault="00176D2D" w:rsidP="00176D2D">
      <w:pPr>
        <w:spacing w:after="0" w:line="240" w:lineRule="auto"/>
        <w:ind w:left="720"/>
        <w:rPr>
          <w:rFonts w:ascii="Calibri" w:eastAsia="Calibri" w:hAnsi="Calibri" w:cs="Calibri"/>
          <w:b/>
        </w:rPr>
      </w:pPr>
    </w:p>
    <w:p w14:paraId="04B8FFFF" w14:textId="77777777" w:rsidR="00E46B47" w:rsidRDefault="00E46B47" w:rsidP="00E46B4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</w:p>
    <w:p w14:paraId="2B9B1D2B" w14:textId="1FE5EF93" w:rsidR="00DB01B2" w:rsidRDefault="00E46B47" w:rsidP="00E46B4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  <w:r w:rsidR="00473B4E" w:rsidRPr="00E46B47">
        <w:rPr>
          <w:rFonts w:cstheme="minorHAnsi"/>
          <w:b/>
          <w:bCs/>
        </w:rPr>
        <w:t>Professional Experienc</w:t>
      </w:r>
      <w:r w:rsidR="009C462F" w:rsidRPr="00E46B47">
        <w:rPr>
          <w:rFonts w:cstheme="minorHAnsi"/>
          <w:b/>
          <w:bCs/>
        </w:rPr>
        <w:t>e</w:t>
      </w:r>
    </w:p>
    <w:p w14:paraId="01EA7582" w14:textId="77777777" w:rsidR="005F2F31" w:rsidRDefault="005F2F31" w:rsidP="005F2F3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Capital One, Plano, Texas                                                                                                        March 2022 to Present</w:t>
      </w:r>
    </w:p>
    <w:p w14:paraId="24A702EB" w14:textId="07DD7B1B" w:rsidR="005F2F31" w:rsidRDefault="005F2F31" w:rsidP="005F2F3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Sr. Data Engineer                                                                                                     </w:t>
      </w:r>
    </w:p>
    <w:p w14:paraId="01E0B31F" w14:textId="744BB6E2" w:rsidR="005F2F31" w:rsidRDefault="005F2F31" w:rsidP="00E46B4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Responsibilities:</w:t>
      </w:r>
    </w:p>
    <w:p w14:paraId="31154455" w14:textId="1FA755E6" w:rsidR="00E565AF" w:rsidRPr="00E565AF" w:rsidRDefault="00E565AF" w:rsidP="00E565AF">
      <w:pPr>
        <w:pStyle w:val="NoSpacing"/>
        <w:numPr>
          <w:ilvl w:val="0"/>
          <w:numId w:val="27"/>
        </w:numPr>
        <w:shd w:val="clear" w:color="auto" w:fill="FFFFFF"/>
        <w:jc w:val="both"/>
        <w:rPr>
          <w:rFonts w:asciiTheme="minorHAnsi" w:hAnsiTheme="minorHAnsi" w:cstheme="minorHAnsi"/>
          <w:color w:val="514646"/>
          <w:sz w:val="27"/>
          <w:szCs w:val="27"/>
        </w:rPr>
      </w:pPr>
      <w:r w:rsidRPr="00E565AF">
        <w:rPr>
          <w:rFonts w:asciiTheme="minorHAnsi" w:hAnsiTheme="minorHAnsi" w:cstheme="minorHAnsi"/>
          <w:color w:val="000000"/>
          <w:sz w:val="21"/>
          <w:szCs w:val="21"/>
        </w:rPr>
        <w:t>Create and maintain optimal data pipeline architecture for the Corporate Data Office.</w:t>
      </w:r>
    </w:p>
    <w:p w14:paraId="77856967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  <w:shd w:val="clear" w:color="auto" w:fill="FFFFFF"/>
        </w:rPr>
        <w:t>Assemble large, complex data sets that meet functional / non-functional business requirements.</w:t>
      </w:r>
    </w:p>
    <w:p w14:paraId="6A8351EA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Identify, design, and implement internal process improvements: automating manual processes, optimizing data delivery, re-designing infrastructure for greater scalability, etc.</w:t>
      </w:r>
    </w:p>
    <w:p w14:paraId="4CB4F1B9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designing and building new, cutting-edge Data Quality management product features</w:t>
      </w:r>
    </w:p>
    <w:p w14:paraId="4A9703D1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Build the infrastructure required for optimal extraction, transformation, and loading of data from a wide variety of data sources</w:t>
      </w:r>
      <w:r>
        <w:rPr>
          <w:rFonts w:cstheme="minorHAnsi"/>
          <w:color w:val="000000"/>
          <w:sz w:val="21"/>
          <w:szCs w:val="21"/>
        </w:rPr>
        <w:t>.</w:t>
      </w:r>
    </w:p>
    <w:p w14:paraId="59DF2826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Build data analytics tools that utilize the data pipeline to provide actionable insights into data compliance, operational efficiency, and other key business performance metrics.</w:t>
      </w:r>
    </w:p>
    <w:p w14:paraId="38670C7B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Optimize the performance of corporate data platforms and services to ensure that they can handle large volumes of data and support real-time processing and analysis.</w:t>
      </w:r>
    </w:p>
    <w:p w14:paraId="50AB1840" w14:textId="79F9D1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Build out corporate data quality checks and develop processes for identifying and resolving data quality issues.</w:t>
      </w:r>
    </w:p>
    <w:p w14:paraId="599FF57E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Develop a corporate data library / metadata repository including best practice for development of data transformation specifications</w:t>
      </w:r>
      <w:r>
        <w:rPr>
          <w:rFonts w:cstheme="minorHAnsi"/>
          <w:color w:val="000000"/>
          <w:sz w:val="21"/>
          <w:szCs w:val="21"/>
        </w:rPr>
        <w:t>.</w:t>
      </w:r>
    </w:p>
    <w:p w14:paraId="1AED5BB2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lastRenderedPageBreak/>
        <w:t>Enable the engineering components to the rollout of the corporate data strategy framework, with a focus on improvement of data quality and the protection of sensitive data through related tools and architecture.</w:t>
      </w:r>
    </w:p>
    <w:p w14:paraId="76E811C5" w14:textId="38C93B1B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Establishes measures to chart progress related to the completeness and quality of metadata for enterprise information; to support reduction of data redundancy and fragmentation and elimination of unnecessary movement of data; and to improve data quality.</w:t>
      </w:r>
    </w:p>
    <w:p w14:paraId="2B3B42C5" w14:textId="77777777" w:rsidR="00E565AF" w:rsidRPr="005F2F31" w:rsidRDefault="00E565AF" w:rsidP="00E565AF">
      <w:pPr>
        <w:pStyle w:val="ListParagraph"/>
        <w:rPr>
          <w:rFonts w:cstheme="minorHAnsi"/>
          <w:b/>
          <w:bCs/>
        </w:rPr>
      </w:pPr>
    </w:p>
    <w:p w14:paraId="7504B9FD" w14:textId="2DAC8FBB" w:rsidR="00E46B47" w:rsidRPr="00473B4E" w:rsidRDefault="009E0D1B" w:rsidP="00E46B47">
      <w:pPr>
        <w:spacing w:after="0" w:line="240" w:lineRule="auto"/>
        <w:contextualSpacing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       </w:t>
      </w:r>
      <w:r w:rsidR="00E46B47">
        <w:rPr>
          <w:rFonts w:cstheme="minorHAnsi"/>
          <w:b/>
          <w:bCs/>
        </w:rPr>
        <w:t xml:space="preserve"> </w:t>
      </w:r>
      <w:r w:rsidR="00B7314B">
        <w:rPr>
          <w:rFonts w:cstheme="minorHAnsi"/>
          <w:b/>
          <w:bCs/>
        </w:rPr>
        <w:t>SBI General Insurance, Chennai, Tamil Nadu</w:t>
      </w:r>
      <w:r w:rsidR="00E46B47" w:rsidRPr="004E329F">
        <w:rPr>
          <w:rFonts w:cstheme="minorHAnsi"/>
          <w:b/>
          <w:bCs/>
        </w:rPr>
        <w:t xml:space="preserve">                                                                                </w:t>
      </w:r>
      <w:r w:rsidR="006103A1">
        <w:rPr>
          <w:rFonts w:cstheme="minorHAnsi"/>
          <w:b/>
          <w:bCs/>
        </w:rPr>
        <w:t xml:space="preserve"> </w:t>
      </w:r>
      <w:r w:rsidR="00E46B47" w:rsidRPr="00C727A9">
        <w:rPr>
          <w:rFonts w:cstheme="minorHAnsi"/>
          <w:b/>
          <w:bCs/>
        </w:rPr>
        <w:t>April 202</w:t>
      </w:r>
      <w:r w:rsidR="00D71DB2">
        <w:rPr>
          <w:rFonts w:cstheme="minorHAnsi"/>
          <w:b/>
          <w:bCs/>
        </w:rPr>
        <w:t>0</w:t>
      </w:r>
      <w:r w:rsidR="00E46B47" w:rsidRPr="00C727A9">
        <w:rPr>
          <w:rFonts w:cstheme="minorHAnsi"/>
          <w:b/>
          <w:bCs/>
        </w:rPr>
        <w:t xml:space="preserve"> to </w:t>
      </w:r>
      <w:r w:rsidR="00B7314B">
        <w:rPr>
          <w:rFonts w:cstheme="minorHAnsi"/>
          <w:b/>
          <w:bCs/>
        </w:rPr>
        <w:t>Dec 2021</w:t>
      </w:r>
    </w:p>
    <w:p w14:paraId="24299A8C" w14:textId="3767AEA4" w:rsidR="00E46B47" w:rsidRDefault="00E46B47" w:rsidP="00E46B47">
      <w:pPr>
        <w:spacing w:after="4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Sr.</w:t>
      </w:r>
      <w:r w:rsidR="00D71DB2">
        <w:rPr>
          <w:rFonts w:cstheme="minorHAnsi"/>
          <w:b/>
          <w:bCs/>
        </w:rPr>
        <w:t xml:space="preserve"> </w:t>
      </w:r>
      <w:r w:rsidRPr="004E329F">
        <w:rPr>
          <w:rFonts w:cstheme="minorHAnsi"/>
          <w:b/>
          <w:bCs/>
        </w:rPr>
        <w:t>Data Engineer</w:t>
      </w:r>
    </w:p>
    <w:p w14:paraId="6B1AA222" w14:textId="77777777" w:rsidR="00E46B47" w:rsidRPr="004E329F" w:rsidRDefault="00E46B47" w:rsidP="00E46B47">
      <w:pPr>
        <w:spacing w:after="4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  <w:r w:rsidRPr="004E329F">
        <w:rPr>
          <w:rFonts w:cstheme="minorHAnsi"/>
          <w:b/>
          <w:bCs/>
        </w:rPr>
        <w:t xml:space="preserve">Responsibilities: </w:t>
      </w:r>
    </w:p>
    <w:p w14:paraId="77CAD1CF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Created Linked Services for multiple source system (i.e.: Azure SQL Server, ADLS, BLOB, Rest API). </w:t>
      </w:r>
    </w:p>
    <w:p w14:paraId="3ADFDBEC" w14:textId="5C38913F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Created Pipeline’s to extract data from on premises source systems to azure cloud data lake storage; Extensively worked on copy activities and implemented the copy behavior’s such as flatten hierarchy, preserve hierarchy and Merge hierarchy</w:t>
      </w:r>
      <w:r w:rsidR="00A85746">
        <w:rPr>
          <w:rFonts w:cstheme="minorHAnsi"/>
        </w:rPr>
        <w:t>.</w:t>
      </w:r>
    </w:p>
    <w:p w14:paraId="3904D1F7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Implemented Error Handling concept through copy activity. </w:t>
      </w:r>
    </w:p>
    <w:p w14:paraId="08F7B36C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Exposure on Azure Data Factory activities such as Lookups, Stored procedures, if condition, for each, Set Variable, Append Variable, Get Metadata, Filter and wait. </w:t>
      </w:r>
    </w:p>
    <w:p w14:paraId="21AADCAD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Configured the logic apps to handle email notification to the end users and key shareholders with the help of web services activity; create dynamic pipeline to handle multiple source extracting to multiple targets; extensively used azure key vaults to configure the connections in linked services. </w:t>
      </w:r>
    </w:p>
    <w:p w14:paraId="32E0934B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Configured and implemented the Azure Data Factory Triggers and scheduled the Pipelines; monitored the scheduled Azure Data Factory pipelines and configured the alerts to get notification of failure pipelines. </w:t>
      </w:r>
    </w:p>
    <w:p w14:paraId="6C7F71CB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Extensively worked on Azure Data Lake Analytics with the help of Azure Data bricks to implement SCD-1, SCD-2 approaches. </w:t>
      </w:r>
    </w:p>
    <w:p w14:paraId="703D78DF" w14:textId="0633E971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Created Azure Stream Analytics Jobs to replication the real time data to load to Azure SQL Data warehouse</w:t>
      </w:r>
      <w:r w:rsidR="00A85746">
        <w:rPr>
          <w:rFonts w:cstheme="minorHAnsi"/>
        </w:rPr>
        <w:t>.</w:t>
      </w:r>
    </w:p>
    <w:p w14:paraId="0152F43C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Implemented delta logic extractions for various sources with the help of control table; implemented the Data Frameworks to handle the deadlocks, recovery, logging the data of pipelines. </w:t>
      </w:r>
    </w:p>
    <w:p w14:paraId="66704097" w14:textId="553EEAB6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Understand the latest features like (Azure DevOps, OMS, NSG Rules, etc</w:t>
      </w:r>
      <w:r w:rsidR="00571FA5" w:rsidRPr="00C727A9">
        <w:rPr>
          <w:rFonts w:cstheme="minorHAnsi"/>
        </w:rPr>
        <w:t>..</w:t>
      </w:r>
      <w:r w:rsidRPr="00C727A9">
        <w:rPr>
          <w:rFonts w:cstheme="minorHAnsi"/>
        </w:rPr>
        <w:t xml:space="preserve">) introduced by Microsoft Azure and </w:t>
      </w:r>
      <w:r w:rsidR="00571FA5" w:rsidRPr="00C727A9">
        <w:rPr>
          <w:rFonts w:cstheme="minorHAnsi"/>
        </w:rPr>
        <w:t>utilized</w:t>
      </w:r>
      <w:r w:rsidRPr="00C727A9">
        <w:rPr>
          <w:rFonts w:cstheme="minorHAnsi"/>
        </w:rPr>
        <w:t xml:space="preserve"> for existing business applications</w:t>
      </w:r>
      <w:r w:rsidR="00A85746">
        <w:rPr>
          <w:rFonts w:cstheme="minorHAnsi"/>
        </w:rPr>
        <w:t>.</w:t>
      </w:r>
    </w:p>
    <w:p w14:paraId="7B6AD3CB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Worked on migration of data from On-prem SQL server to Cloud databases (Azure Synapse Analytics (DW) &amp; Azure SQL DB). </w:t>
      </w:r>
    </w:p>
    <w:p w14:paraId="4C4C107A" w14:textId="65557C5D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Deployed the codes to multiple envir</w:t>
      </w:r>
      <w:r w:rsidR="00571FA5" w:rsidRPr="00C727A9">
        <w:rPr>
          <w:rFonts w:cstheme="minorHAnsi"/>
        </w:rPr>
        <w:t>support</w:t>
      </w:r>
      <w:r w:rsidRPr="00C727A9">
        <w:rPr>
          <w:rFonts w:cstheme="minorHAnsi"/>
        </w:rPr>
        <w:t xml:space="preserve">with the help of CI/CD process and worked on code </w:t>
      </w:r>
      <w:r w:rsidR="00571FA5" w:rsidRPr="00C727A9">
        <w:rPr>
          <w:rFonts w:cstheme="minorHAnsi"/>
        </w:rPr>
        <w:t>defects</w:t>
      </w:r>
      <w:r w:rsidRPr="00C727A9">
        <w:rPr>
          <w:rFonts w:cstheme="minorHAnsi"/>
        </w:rPr>
        <w:t xml:space="preserve"> during the SIT and UAT testing and provide supports to data loads for testing; Implemented reusable components to reduce manual interventions</w:t>
      </w:r>
      <w:r w:rsidR="00072A14">
        <w:rPr>
          <w:rFonts w:cstheme="minorHAnsi"/>
        </w:rPr>
        <w:t>.</w:t>
      </w:r>
    </w:p>
    <w:p w14:paraId="1D20EA5F" w14:textId="464635E4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Developing Spark (Scala) notebooks to transform and partition the data and organize files in ADLS</w:t>
      </w:r>
      <w:r w:rsidR="00072A14">
        <w:rPr>
          <w:rFonts w:cstheme="minorHAnsi"/>
        </w:rPr>
        <w:t>.</w:t>
      </w:r>
      <w:r w:rsidRPr="00C727A9">
        <w:rPr>
          <w:rFonts w:cstheme="minorHAnsi"/>
        </w:rPr>
        <w:t xml:space="preserve"> </w:t>
      </w:r>
    </w:p>
    <w:p w14:paraId="12CBEE05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Working on Azure Data bricks to run Spark-Python Notebooks through ADF pipelines. </w:t>
      </w:r>
    </w:p>
    <w:p w14:paraId="3476EF70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Using Data bricks utilities called widgets to pass parameters on run time from ADF to Data bricks. </w:t>
      </w:r>
    </w:p>
    <w:p w14:paraId="51CC6950" w14:textId="30479E1B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Created Triggers, PowerShell scripts and the parameter JSON files for the deployments</w:t>
      </w:r>
      <w:r w:rsidR="00A85746">
        <w:rPr>
          <w:rFonts w:cstheme="minorHAnsi"/>
        </w:rPr>
        <w:t>.</w:t>
      </w:r>
    </w:p>
    <w:p w14:paraId="29F102CC" w14:textId="63FCD49C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Worked with VSTS for the CI/CD Implementation</w:t>
      </w:r>
      <w:r w:rsidR="00A85746">
        <w:rPr>
          <w:rFonts w:cstheme="minorHAnsi"/>
        </w:rPr>
        <w:t>.</w:t>
      </w:r>
    </w:p>
    <w:p w14:paraId="1E0512B2" w14:textId="4BF30F19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Reviewing individual work on ingesting data into azure data lake and </w:t>
      </w:r>
      <w:r w:rsidR="00571FA5" w:rsidRPr="00C727A9">
        <w:rPr>
          <w:rFonts w:cstheme="minorHAnsi"/>
        </w:rPr>
        <w:t>providing</w:t>
      </w:r>
      <w:r w:rsidRPr="00C727A9">
        <w:rPr>
          <w:rFonts w:cstheme="minorHAnsi"/>
        </w:rPr>
        <w:t xml:space="preserve"> </w:t>
      </w:r>
      <w:r w:rsidR="00571FA5" w:rsidRPr="00C727A9">
        <w:rPr>
          <w:rFonts w:cstheme="minorHAnsi"/>
        </w:rPr>
        <w:t>feedback</w:t>
      </w:r>
      <w:r w:rsidRPr="00C727A9">
        <w:rPr>
          <w:rFonts w:cstheme="minorHAnsi"/>
        </w:rPr>
        <w:t xml:space="preserve"> based on reference architecture, naming conventions, </w:t>
      </w:r>
      <w:r w:rsidR="00073E21" w:rsidRPr="00C727A9">
        <w:rPr>
          <w:rFonts w:cstheme="minorHAnsi"/>
        </w:rPr>
        <w:t>guidelines,</w:t>
      </w:r>
      <w:r w:rsidRPr="00C727A9">
        <w:rPr>
          <w:rFonts w:cstheme="minorHAnsi"/>
        </w:rPr>
        <w:t xml:space="preserve"> and best practices</w:t>
      </w:r>
      <w:r w:rsidR="00072A14">
        <w:rPr>
          <w:rFonts w:cstheme="minorHAnsi"/>
        </w:rPr>
        <w:t>.</w:t>
      </w:r>
      <w:r w:rsidRPr="00C727A9">
        <w:rPr>
          <w:rFonts w:cstheme="minorHAnsi"/>
        </w:rPr>
        <w:t xml:space="preserve"> </w:t>
      </w:r>
    </w:p>
    <w:p w14:paraId="43AAEE30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Implemented End-End logging frameworks for Data factory pipelines. </w:t>
      </w:r>
    </w:p>
    <w:p w14:paraId="0F8071C5" w14:textId="42D43117" w:rsidR="00E46B47" w:rsidRDefault="00E46B47" w:rsidP="00E46B47">
      <w:pPr>
        <w:ind w:left="360"/>
        <w:rPr>
          <w:rFonts w:cstheme="minorHAnsi"/>
        </w:rPr>
      </w:pPr>
      <w:r w:rsidRPr="00C727A9">
        <w:rPr>
          <w:rFonts w:cstheme="minorHAnsi"/>
          <w:b/>
          <w:bCs/>
        </w:rPr>
        <w:t>Environment:</w:t>
      </w:r>
      <w:r w:rsidRPr="00C727A9">
        <w:rPr>
          <w:rFonts w:cstheme="minorHAnsi"/>
        </w:rPr>
        <w:t xml:space="preserve"> Azure Data Factory, Azure Data Bricks, PolyBase, Azure DW, ADLS, Azure DevOps, BLOB, Azure SQ</w:t>
      </w:r>
      <w:r>
        <w:rPr>
          <w:rFonts w:cstheme="minorHAnsi"/>
        </w:rPr>
        <w:t xml:space="preserve">L </w:t>
      </w:r>
      <w:r w:rsidRPr="00C727A9">
        <w:rPr>
          <w:rFonts w:cstheme="minorHAnsi"/>
        </w:rPr>
        <w:t>Server, Azure synapse</w:t>
      </w:r>
      <w:r>
        <w:rPr>
          <w:rFonts w:cstheme="minorHAnsi"/>
        </w:rPr>
        <w:t>.</w:t>
      </w:r>
    </w:p>
    <w:p w14:paraId="34A6E6F6" w14:textId="77777777" w:rsidR="00E46B47" w:rsidRDefault="00E46B47" w:rsidP="00E46B47">
      <w:pPr>
        <w:ind w:left="360"/>
        <w:rPr>
          <w:rFonts w:cstheme="minorHAnsi"/>
        </w:rPr>
      </w:pPr>
    </w:p>
    <w:p w14:paraId="4D21B2CC" w14:textId="69307667" w:rsidR="00E46B47" w:rsidRPr="00473B4E" w:rsidRDefault="00E46B47" w:rsidP="00E46B47">
      <w:pPr>
        <w:spacing w:after="0" w:line="240" w:lineRule="auto"/>
        <w:contextualSpacing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       </w:t>
      </w:r>
      <w:r w:rsidR="00723C4C">
        <w:rPr>
          <w:rFonts w:eastAsia="Times New Roman" w:cstheme="minorHAnsi"/>
          <w:b/>
          <w:bCs/>
          <w:color w:val="000000"/>
        </w:rPr>
        <w:t>A</w:t>
      </w:r>
      <w:r w:rsidR="00D24B31">
        <w:rPr>
          <w:rFonts w:eastAsia="Times New Roman" w:cstheme="minorHAnsi"/>
          <w:b/>
          <w:bCs/>
          <w:color w:val="000000"/>
        </w:rPr>
        <w:t>merican International Group, Chennai, Tamil Nadu.</w:t>
      </w:r>
      <w:r w:rsidRPr="00473B4E">
        <w:rPr>
          <w:rFonts w:eastAsia="Times New Roman" w:cstheme="minorHAnsi"/>
          <w:b/>
          <w:bCs/>
          <w:color w:val="000000"/>
        </w:rPr>
        <w:t xml:space="preserve">                                                        </w:t>
      </w:r>
      <w:r w:rsidR="00B7314B">
        <w:rPr>
          <w:rFonts w:eastAsia="Times New Roman" w:cstheme="minorHAnsi"/>
          <w:b/>
          <w:bCs/>
          <w:color w:val="000000"/>
        </w:rPr>
        <w:t xml:space="preserve">    </w:t>
      </w:r>
      <w:r w:rsidR="00D71DB2">
        <w:rPr>
          <w:rFonts w:eastAsia="Times New Roman" w:cstheme="minorHAnsi"/>
          <w:b/>
          <w:bCs/>
          <w:color w:val="000000"/>
        </w:rPr>
        <w:t>March</w:t>
      </w:r>
      <w:r w:rsidRPr="00473B4E">
        <w:rPr>
          <w:rFonts w:eastAsia="Times New Roman" w:cstheme="minorHAnsi"/>
          <w:b/>
          <w:bCs/>
          <w:color w:val="000000"/>
        </w:rPr>
        <w:t xml:space="preserve"> 2019 to</w:t>
      </w:r>
      <w:r w:rsidR="00D71DB2">
        <w:rPr>
          <w:rFonts w:eastAsia="Times New Roman" w:cstheme="minorHAnsi"/>
          <w:b/>
          <w:bCs/>
          <w:color w:val="000000"/>
        </w:rPr>
        <w:t xml:space="preserve"> April</w:t>
      </w:r>
      <w:r w:rsidRPr="00473B4E">
        <w:rPr>
          <w:rFonts w:eastAsia="Times New Roman" w:cstheme="minorHAnsi"/>
          <w:b/>
          <w:bCs/>
          <w:color w:val="000000"/>
        </w:rPr>
        <w:t xml:space="preserve"> 202</w:t>
      </w:r>
      <w:r w:rsidR="006D73DE">
        <w:rPr>
          <w:rFonts w:eastAsia="Times New Roman" w:cstheme="minorHAnsi"/>
          <w:b/>
          <w:bCs/>
          <w:color w:val="000000"/>
        </w:rPr>
        <w:t>0</w:t>
      </w:r>
      <w:r w:rsidRPr="00473B4E">
        <w:rPr>
          <w:rFonts w:eastAsia="Times New Roman" w:cstheme="minorHAnsi"/>
          <w:b/>
          <w:bCs/>
          <w:color w:val="000000"/>
        </w:rPr>
        <w:t xml:space="preserve"> </w:t>
      </w:r>
    </w:p>
    <w:p w14:paraId="20D50F0F" w14:textId="50A79A4F" w:rsidR="00E46B47" w:rsidRPr="00473B4E" w:rsidRDefault="00E46B47" w:rsidP="00E46B47">
      <w:pPr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       Data Engineer</w:t>
      </w:r>
    </w:p>
    <w:p w14:paraId="28AF68D9" w14:textId="77777777" w:rsidR="00E46B47" w:rsidRPr="00473B4E" w:rsidRDefault="00E46B47" w:rsidP="00E46B47">
      <w:pPr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       </w:t>
      </w:r>
      <w:r w:rsidRPr="00473B4E">
        <w:rPr>
          <w:rFonts w:cstheme="minorHAnsi"/>
          <w:b/>
        </w:rPr>
        <w:t xml:space="preserve">Responsibilities: </w:t>
      </w:r>
    </w:p>
    <w:p w14:paraId="6C5621B9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Responsible for ingesting large volumes of user behavioral data and customer profile data to Analytics Data store. </w:t>
      </w:r>
    </w:p>
    <w:p w14:paraId="3F58AEB1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Developed custom multi-threaded Java based ingestion jobs as well as Sqoop jobs for ingesting from FTP servers and data warehouses. </w:t>
      </w:r>
    </w:p>
    <w:p w14:paraId="48329923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Developed Scala based Spark applications for performing data cleansing, event enrichment, data aggregation, de-normalization and data preparation needed for machine learning and reporting teams to consume. </w:t>
      </w:r>
    </w:p>
    <w:p w14:paraId="5829AF93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Worked on troubleshooting spark application to make them more error tolerant. </w:t>
      </w:r>
    </w:p>
    <w:p w14:paraId="52418EC4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Worked on fine-tuning spark applications to improve the overall processing time for the pipelines. </w:t>
      </w:r>
    </w:p>
    <w:p w14:paraId="380ED26A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Wrote Kafka producers to stream the data from external rest APIs to Kafka topics. </w:t>
      </w:r>
    </w:p>
    <w:p w14:paraId="2BAB04DA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Wrote Spark-Streaming applications to consume the data from Kafka topics and write the processed streams to HBase. </w:t>
      </w:r>
    </w:p>
    <w:p w14:paraId="5AE5D897" w14:textId="04E220BF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>Experienced in handling large datasets using Spark in Memory capabilities, using broadcasts variables in Spark, effective &amp; efficient Joins, transformations, and other capabilities.</w:t>
      </w:r>
    </w:p>
    <w:p w14:paraId="1DD38970" w14:textId="77777777" w:rsidR="00072A14" w:rsidRPr="006103A1" w:rsidRDefault="00072A14" w:rsidP="00072A14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 w:rsidRPr="006103A1">
        <w:rPr>
          <w:rFonts w:cstheme="minorHAnsi"/>
        </w:rPr>
        <w:t xml:space="preserve">Exercised the manipulation of raw data and ingesting it from AWS S3 into Snowflake. </w:t>
      </w:r>
    </w:p>
    <w:p w14:paraId="62D9B849" w14:textId="6F3802FD" w:rsidR="00072A14" w:rsidRPr="006103A1" w:rsidRDefault="006103A1" w:rsidP="006103A1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 w:rsidRPr="006103A1">
        <w:rPr>
          <w:rFonts w:cstheme="minorHAnsi"/>
        </w:rPr>
        <w:t xml:space="preserve">Responsible for ensuring data in Snowflake is updated timely and available for reporting and business analytics at the start of business daily. </w:t>
      </w:r>
    </w:p>
    <w:p w14:paraId="72DE9F48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Experience working for EMR cluster in AWS cloud and working with S3, Redshift, Snowflake. </w:t>
      </w:r>
    </w:p>
    <w:p w14:paraId="619178FA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Involved in creating Hive tables, loading, and analyzing data using hive scripts. </w:t>
      </w:r>
    </w:p>
    <w:p w14:paraId="24DAF759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Implemented Partitioning, Dynamic Partitions, Buckets in Hive. </w:t>
      </w:r>
    </w:p>
    <w:p w14:paraId="7F4FD3B7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Good experience with continuous Integration of application using Bamboo. </w:t>
      </w:r>
    </w:p>
    <w:p w14:paraId="347A1123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Used Reporting tools like Tableau to connect with Impala for generating daily reports of data. </w:t>
      </w:r>
    </w:p>
    <w:p w14:paraId="49F036B8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Collaborated with the infrastructure, network, database, application, and BA teams to ensure data quality and availability. </w:t>
      </w:r>
    </w:p>
    <w:p w14:paraId="1F7003DE" w14:textId="4D94F6ED" w:rsidR="00E46B47" w:rsidRPr="00473B4E" w:rsidRDefault="004758BA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>Designed and</w:t>
      </w:r>
      <w:r w:rsidR="00E46B47" w:rsidRPr="00473B4E">
        <w:rPr>
          <w:rFonts w:cstheme="minorHAnsi"/>
        </w:rPr>
        <w:t xml:space="preserve"> documented operational problems by following standards and procedures using JIRA. </w:t>
      </w:r>
    </w:p>
    <w:p w14:paraId="27511904" w14:textId="3DB47AE8" w:rsidR="00E46B47" w:rsidRPr="00473B4E" w:rsidRDefault="00E46B47" w:rsidP="00E46B47">
      <w:pPr>
        <w:ind w:left="360"/>
        <w:contextualSpacing/>
        <w:rPr>
          <w:rFonts w:cstheme="minorHAnsi"/>
        </w:rPr>
      </w:pPr>
      <w:r w:rsidRPr="00473B4E">
        <w:rPr>
          <w:rFonts w:cstheme="minorHAnsi"/>
          <w:b/>
        </w:rPr>
        <w:t>Environment</w:t>
      </w:r>
      <w:r w:rsidRPr="00473B4E">
        <w:rPr>
          <w:rFonts w:cstheme="minorHAnsi"/>
        </w:rPr>
        <w:t xml:space="preserve">: </w:t>
      </w:r>
      <w:r w:rsidR="00072A14">
        <w:rPr>
          <w:rFonts w:cstheme="minorHAnsi"/>
        </w:rPr>
        <w:t xml:space="preserve">Snowflake, </w:t>
      </w:r>
      <w:r w:rsidRPr="00473B4E">
        <w:rPr>
          <w:rFonts w:cstheme="minorHAnsi"/>
        </w:rPr>
        <w:t>AWS EMR, Spark, Scala, Python, Hive, Sqoop, Oozie, Kafka, YARN, JIRA, S3, Redshift, Athena, Shel</w:t>
      </w:r>
      <w:r>
        <w:rPr>
          <w:rFonts w:cstheme="minorHAnsi"/>
        </w:rPr>
        <w:t>l Scripting</w:t>
      </w:r>
      <w:r w:rsidRPr="00473B4E">
        <w:rPr>
          <w:rFonts w:cstheme="minorHAnsi"/>
        </w:rPr>
        <w:t>, GitHub, Maven.</w:t>
      </w:r>
    </w:p>
    <w:p w14:paraId="2C0C5707" w14:textId="5F4DF10B" w:rsidR="00DB01B2" w:rsidRDefault="00DB01B2" w:rsidP="00D71DB2">
      <w:pPr>
        <w:spacing w:after="40" w:line="240" w:lineRule="auto"/>
        <w:rPr>
          <w:rFonts w:cstheme="minorHAnsi"/>
        </w:rPr>
      </w:pPr>
    </w:p>
    <w:p w14:paraId="33EF39C9" w14:textId="024E41AF" w:rsidR="004758BA" w:rsidRPr="004758BA" w:rsidRDefault="004758BA" w:rsidP="00D71DB2">
      <w:pPr>
        <w:spacing w:after="4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    </w:t>
      </w:r>
      <w:r w:rsidRPr="004758BA">
        <w:rPr>
          <w:rFonts w:cstheme="minorHAnsi"/>
          <w:b/>
          <w:bCs/>
        </w:rPr>
        <w:t>Oath</w:t>
      </w:r>
      <w:r>
        <w:rPr>
          <w:rFonts w:cstheme="minorHAnsi"/>
          <w:b/>
          <w:bCs/>
        </w:rPr>
        <w:t>-</w:t>
      </w:r>
      <w:r w:rsidRPr="004758BA">
        <w:rPr>
          <w:rFonts w:cstheme="minorHAnsi"/>
          <w:b/>
          <w:bCs/>
        </w:rPr>
        <w:t>Map</w:t>
      </w:r>
      <w:r>
        <w:rPr>
          <w:rFonts w:cstheme="minorHAnsi"/>
          <w:b/>
          <w:bCs/>
        </w:rPr>
        <w:t>,</w:t>
      </w:r>
      <w:r w:rsidR="00723C4C">
        <w:rPr>
          <w:rFonts w:cstheme="minorHAnsi"/>
          <w:b/>
          <w:bCs/>
        </w:rPr>
        <w:t xml:space="preserve"> </w:t>
      </w:r>
      <w:r w:rsidR="00E504ED">
        <w:rPr>
          <w:rFonts w:cstheme="minorHAnsi"/>
          <w:b/>
          <w:bCs/>
        </w:rPr>
        <w:t>Hyderabad, Telangana</w:t>
      </w:r>
      <w:r w:rsidR="00723C4C">
        <w:rPr>
          <w:rFonts w:cstheme="minorHAnsi"/>
          <w:b/>
          <w:bCs/>
        </w:rPr>
        <w:t xml:space="preserve">                                                                                                     </w:t>
      </w:r>
      <w:r>
        <w:rPr>
          <w:rFonts w:cstheme="minorHAnsi"/>
          <w:b/>
          <w:bCs/>
        </w:rPr>
        <w:t>J</w:t>
      </w:r>
      <w:r w:rsidR="00D24B31">
        <w:rPr>
          <w:rFonts w:cstheme="minorHAnsi"/>
          <w:b/>
          <w:bCs/>
        </w:rPr>
        <w:t>une</w:t>
      </w:r>
      <w:r>
        <w:rPr>
          <w:rFonts w:cstheme="minorHAnsi"/>
          <w:b/>
          <w:bCs/>
        </w:rPr>
        <w:t xml:space="preserve"> 2018 to Dec 2019.</w:t>
      </w:r>
    </w:p>
    <w:p w14:paraId="434F3BF1" w14:textId="278F754E" w:rsidR="004758BA" w:rsidRDefault="004758BA" w:rsidP="00D71DB2">
      <w:pPr>
        <w:spacing w:after="4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   </w:t>
      </w:r>
      <w:r>
        <w:rPr>
          <w:rFonts w:cstheme="minorHAnsi"/>
          <w:b/>
          <w:bCs/>
        </w:rPr>
        <w:t>Java</w:t>
      </w:r>
      <w:r w:rsidRPr="004758BA">
        <w:rPr>
          <w:rFonts w:cstheme="minorHAnsi"/>
          <w:b/>
          <w:bCs/>
        </w:rPr>
        <w:t xml:space="preserve"> Developer</w:t>
      </w:r>
    </w:p>
    <w:p w14:paraId="560641A3" w14:textId="377F1565" w:rsidR="00F3490E" w:rsidRPr="00723C4C" w:rsidRDefault="004758BA" w:rsidP="00723C4C">
      <w:pPr>
        <w:spacing w:after="4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="00F3490E" w:rsidRPr="00D01667">
        <w:rPr>
          <w:rFonts w:cstheme="minorHAnsi"/>
          <w:b/>
        </w:rPr>
        <w:t>Responsibilities:</w:t>
      </w:r>
    </w:p>
    <w:p w14:paraId="129BEBDF" w14:textId="3F08F75B" w:rsidR="00F3490E" w:rsidRPr="00723C4C" w:rsidRDefault="00F3490E" w:rsidP="00F3490E">
      <w:pPr>
        <w:pStyle w:val="ListParagraph"/>
        <w:numPr>
          <w:ilvl w:val="0"/>
          <w:numId w:val="24"/>
        </w:numPr>
        <w:spacing w:line="276" w:lineRule="auto"/>
        <w:jc w:val="both"/>
        <w:rPr>
          <w:rFonts w:cstheme="minorHAnsi"/>
          <w:b/>
        </w:rPr>
      </w:pPr>
      <w:r w:rsidRPr="00F3490E">
        <w:rPr>
          <w:rFonts w:eastAsia="Arial" w:cstheme="minorHAnsi"/>
        </w:rPr>
        <w:t>Involved in Business analysis and requirements gathering.</w:t>
      </w:r>
    </w:p>
    <w:p w14:paraId="289B0302" w14:textId="0B9A4AE7" w:rsidR="00723C4C" w:rsidRPr="00F3490E" w:rsidRDefault="00723C4C" w:rsidP="00F3490E">
      <w:pPr>
        <w:pStyle w:val="ListParagraph"/>
        <w:numPr>
          <w:ilvl w:val="0"/>
          <w:numId w:val="24"/>
        </w:numPr>
        <w:spacing w:line="276" w:lineRule="auto"/>
        <w:jc w:val="both"/>
        <w:rPr>
          <w:rFonts w:cstheme="minorHAnsi"/>
          <w:b/>
        </w:rPr>
      </w:pPr>
      <w:r>
        <w:rPr>
          <w:rFonts w:eastAsia="Arial" w:cstheme="minorHAnsi"/>
        </w:rPr>
        <w:t>Design and Implemented Food Court Web based Application.</w:t>
      </w:r>
    </w:p>
    <w:p w14:paraId="02B48F53" w14:textId="77777777" w:rsidR="00F3490E" w:rsidRPr="00BD59BB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 w:rsidRPr="00BD59BB">
        <w:rPr>
          <w:rFonts w:cstheme="minorHAnsi"/>
          <w:bCs/>
        </w:rPr>
        <w:t>Pla</w:t>
      </w:r>
      <w:r>
        <w:rPr>
          <w:rFonts w:cstheme="minorHAnsi"/>
          <w:bCs/>
        </w:rPr>
        <w:t>yed a key role in designing and implementing a Java based web application using Spring Boot, enabling real-time data visualization for customers.</w:t>
      </w:r>
    </w:p>
    <w:p w14:paraId="63EB174D" w14:textId="77777777" w:rsidR="00F3490E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>
        <w:rPr>
          <w:rFonts w:cstheme="minorHAnsi"/>
          <w:bCs/>
        </w:rPr>
        <w:t>Utilized front end technologies like HTML, CSS, and JavaScript to create interactive and user-friendly interfaces.</w:t>
      </w:r>
    </w:p>
    <w:p w14:paraId="4CE9CF00" w14:textId="77777777" w:rsidR="00F3490E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>
        <w:rPr>
          <w:rFonts w:cstheme="minorHAnsi"/>
          <w:bCs/>
        </w:rPr>
        <w:t>Collaborated with the QA team to develop comprehensive test cases and ensure high software quality.</w:t>
      </w:r>
    </w:p>
    <w:p w14:paraId="40B6FE4E" w14:textId="77777777" w:rsidR="00F3490E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>
        <w:rPr>
          <w:rFonts w:cstheme="minorHAnsi"/>
          <w:bCs/>
        </w:rPr>
        <w:t>Implemented security measures and data encryption protocols to protect sensitive user information.</w:t>
      </w:r>
    </w:p>
    <w:p w14:paraId="4746BEDE" w14:textId="77777777" w:rsidR="00F3490E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>
        <w:rPr>
          <w:rFonts w:cstheme="minorHAnsi"/>
          <w:bCs/>
        </w:rPr>
        <w:t>Worked closely with product manager to gather requirements, estimate timeline, and prioritize tasks.</w:t>
      </w:r>
    </w:p>
    <w:p w14:paraId="00151DE6" w14:textId="77777777" w:rsidR="00F3490E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>
        <w:rPr>
          <w:rFonts w:cstheme="minorHAnsi"/>
          <w:bCs/>
        </w:rPr>
        <w:t>Supported the team in documenting software functionalities and development processes.</w:t>
      </w:r>
    </w:p>
    <w:p w14:paraId="4528AC76" w14:textId="77777777" w:rsidR="00F3490E" w:rsidRDefault="00F3490E" w:rsidP="00F3490E">
      <w:pPr>
        <w:tabs>
          <w:tab w:val="left" w:pos="1440"/>
        </w:tabs>
        <w:suppressAutoHyphens/>
        <w:spacing w:before="40" w:after="4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Technical Skills:</w:t>
      </w:r>
    </w:p>
    <w:p w14:paraId="446D15A4" w14:textId="77777777" w:rsidR="00F3490E" w:rsidRDefault="00F3490E" w:rsidP="00F3490E">
      <w:pPr>
        <w:tabs>
          <w:tab w:val="left" w:pos="1440"/>
        </w:tabs>
        <w:suppressAutoHyphens/>
        <w:spacing w:before="40" w:after="40"/>
        <w:jc w:val="both"/>
        <w:rPr>
          <w:rFonts w:cstheme="minorHAnsi"/>
          <w:b/>
          <w:bCs/>
        </w:rPr>
      </w:pPr>
    </w:p>
    <w:p w14:paraId="27E415D6" w14:textId="77777777" w:rsidR="00F3490E" w:rsidRDefault="00F3490E" w:rsidP="00F3490E">
      <w:pPr>
        <w:pStyle w:val="ListParagraph"/>
        <w:numPr>
          <w:ilvl w:val="0"/>
          <w:numId w:val="25"/>
        </w:numPr>
        <w:tabs>
          <w:tab w:val="left" w:pos="1440"/>
        </w:tabs>
        <w:suppressAutoHyphens/>
        <w:spacing w:before="40" w:after="40"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Programming Languages: </w:t>
      </w:r>
      <w:r w:rsidRPr="001D7AD8">
        <w:rPr>
          <w:rFonts w:cstheme="minorHAnsi"/>
        </w:rPr>
        <w:t>Java, Python.</w:t>
      </w:r>
    </w:p>
    <w:p w14:paraId="742683BD" w14:textId="77777777" w:rsidR="00F3490E" w:rsidRDefault="00F3490E" w:rsidP="00F3490E">
      <w:pPr>
        <w:pStyle w:val="ListParagraph"/>
        <w:numPr>
          <w:ilvl w:val="0"/>
          <w:numId w:val="25"/>
        </w:numPr>
        <w:tabs>
          <w:tab w:val="left" w:pos="1440"/>
        </w:tabs>
        <w:suppressAutoHyphens/>
        <w:spacing w:before="40" w:after="40"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Web Technologies: </w:t>
      </w:r>
      <w:r w:rsidRPr="001D7AD8">
        <w:rPr>
          <w:rFonts w:cstheme="minorHAnsi"/>
        </w:rPr>
        <w:t>HTML, CSS, JavaScript</w:t>
      </w:r>
      <w:r>
        <w:rPr>
          <w:rFonts w:cstheme="minorHAnsi"/>
          <w:b/>
          <w:bCs/>
        </w:rPr>
        <w:t>.</w:t>
      </w:r>
    </w:p>
    <w:p w14:paraId="0498D111" w14:textId="77777777" w:rsidR="00F3490E" w:rsidRDefault="00F3490E" w:rsidP="00F3490E">
      <w:pPr>
        <w:pStyle w:val="ListParagraph"/>
        <w:numPr>
          <w:ilvl w:val="0"/>
          <w:numId w:val="25"/>
        </w:numPr>
        <w:tabs>
          <w:tab w:val="left" w:pos="1440"/>
        </w:tabs>
        <w:suppressAutoHyphens/>
        <w:spacing w:before="40" w:after="40"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Frame Works: </w:t>
      </w:r>
      <w:r w:rsidRPr="001D7AD8">
        <w:rPr>
          <w:rFonts w:cstheme="minorHAnsi"/>
        </w:rPr>
        <w:t>Spring, Spring Boot, Hibernate</w:t>
      </w:r>
      <w:r>
        <w:rPr>
          <w:rFonts w:cstheme="minorHAnsi"/>
        </w:rPr>
        <w:t>.</w:t>
      </w:r>
    </w:p>
    <w:p w14:paraId="6ECACA80" w14:textId="75A418A9" w:rsidR="004758BA" w:rsidRPr="00F3490E" w:rsidRDefault="00F3490E" w:rsidP="00F3490E">
      <w:pPr>
        <w:pStyle w:val="ListParagraph"/>
        <w:numPr>
          <w:ilvl w:val="0"/>
          <w:numId w:val="25"/>
        </w:numPr>
        <w:spacing w:after="40" w:line="240" w:lineRule="auto"/>
        <w:rPr>
          <w:rFonts w:cstheme="minorHAnsi"/>
          <w:b/>
          <w:bCs/>
        </w:rPr>
      </w:pPr>
      <w:r w:rsidRPr="00F3490E">
        <w:rPr>
          <w:rFonts w:cstheme="minorHAnsi"/>
          <w:b/>
          <w:bCs/>
        </w:rPr>
        <w:t xml:space="preserve">Databases: </w:t>
      </w:r>
      <w:r w:rsidRPr="00F3490E">
        <w:rPr>
          <w:rFonts w:cstheme="minorHAnsi"/>
        </w:rPr>
        <w:t>MySQL, Oracle</w:t>
      </w:r>
      <w:r w:rsidRPr="00F3490E">
        <w:rPr>
          <w:rFonts w:cstheme="minorHAnsi"/>
          <w:b/>
          <w:bCs/>
        </w:rPr>
        <w:t>.</w:t>
      </w:r>
    </w:p>
    <w:sectPr w:rsidR="004758BA" w:rsidRPr="00F3490E" w:rsidSect="00DB01B2">
      <w:pgSz w:w="12240" w:h="15840"/>
      <w:pgMar w:top="1440" w:right="630" w:bottom="1440" w:left="630" w:header="720" w:footer="720" w:gutter="0"/>
      <w:pgBorders w:offsetFrom="page">
        <w:top w:val="thickThinLargeGap" w:sz="6" w:space="24" w:color="auto" w:shadow="1"/>
        <w:left w:val="thickThinLargeGap" w:sz="6" w:space="24" w:color="auto" w:shadow="1"/>
        <w:bottom w:val="thickThinLargeGap" w:sz="6" w:space="24" w:color="auto" w:shadow="1"/>
        <w:right w:val="thickThinLargeGap" w:sz="6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A2C"/>
    <w:multiLevelType w:val="multilevel"/>
    <w:tmpl w:val="5A9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2227"/>
    <w:multiLevelType w:val="hybridMultilevel"/>
    <w:tmpl w:val="E3C6C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0DD1"/>
    <w:multiLevelType w:val="hybridMultilevel"/>
    <w:tmpl w:val="97507B6A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06E6549A"/>
    <w:multiLevelType w:val="multilevel"/>
    <w:tmpl w:val="E45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F345F"/>
    <w:multiLevelType w:val="multilevel"/>
    <w:tmpl w:val="A9F4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D7030"/>
    <w:multiLevelType w:val="hybridMultilevel"/>
    <w:tmpl w:val="4BEC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81AC9"/>
    <w:multiLevelType w:val="hybridMultilevel"/>
    <w:tmpl w:val="8800E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53AED"/>
    <w:multiLevelType w:val="multilevel"/>
    <w:tmpl w:val="A89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2721B"/>
    <w:multiLevelType w:val="hybridMultilevel"/>
    <w:tmpl w:val="9086F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A226A"/>
    <w:multiLevelType w:val="hybridMultilevel"/>
    <w:tmpl w:val="E206C0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6248F0"/>
    <w:multiLevelType w:val="multilevel"/>
    <w:tmpl w:val="AB3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655FA"/>
    <w:multiLevelType w:val="hybridMultilevel"/>
    <w:tmpl w:val="4ABC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4703F"/>
    <w:multiLevelType w:val="multilevel"/>
    <w:tmpl w:val="F7C2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6603D"/>
    <w:multiLevelType w:val="hybridMultilevel"/>
    <w:tmpl w:val="968E4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45B0D"/>
    <w:multiLevelType w:val="hybridMultilevel"/>
    <w:tmpl w:val="A7200C54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2DD4484D"/>
    <w:multiLevelType w:val="multilevel"/>
    <w:tmpl w:val="E91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61670"/>
    <w:multiLevelType w:val="hybridMultilevel"/>
    <w:tmpl w:val="EC44B2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6B212EB"/>
    <w:multiLevelType w:val="hybridMultilevel"/>
    <w:tmpl w:val="07907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B677E"/>
    <w:multiLevelType w:val="multilevel"/>
    <w:tmpl w:val="4D7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71EAD"/>
    <w:multiLevelType w:val="hybridMultilevel"/>
    <w:tmpl w:val="F784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F482D"/>
    <w:multiLevelType w:val="hybridMultilevel"/>
    <w:tmpl w:val="3C4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202A0"/>
    <w:multiLevelType w:val="hybridMultilevel"/>
    <w:tmpl w:val="A9EC6ED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591006C"/>
    <w:multiLevelType w:val="hybridMultilevel"/>
    <w:tmpl w:val="D550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8417D"/>
    <w:multiLevelType w:val="hybridMultilevel"/>
    <w:tmpl w:val="5334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72EC4"/>
    <w:multiLevelType w:val="multilevel"/>
    <w:tmpl w:val="BF861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4F600D2"/>
    <w:multiLevelType w:val="hybridMultilevel"/>
    <w:tmpl w:val="C04A476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67340504"/>
    <w:multiLevelType w:val="hybridMultilevel"/>
    <w:tmpl w:val="105AA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675B6617"/>
    <w:multiLevelType w:val="hybridMultilevel"/>
    <w:tmpl w:val="A50AE9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C0D00CA"/>
    <w:multiLevelType w:val="multilevel"/>
    <w:tmpl w:val="080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57395"/>
    <w:multiLevelType w:val="multilevel"/>
    <w:tmpl w:val="FBE8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C3967"/>
    <w:multiLevelType w:val="hybridMultilevel"/>
    <w:tmpl w:val="E5023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5198B"/>
    <w:multiLevelType w:val="hybridMultilevel"/>
    <w:tmpl w:val="59E2C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005DE"/>
    <w:multiLevelType w:val="hybridMultilevel"/>
    <w:tmpl w:val="8E385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014E6"/>
    <w:multiLevelType w:val="hybridMultilevel"/>
    <w:tmpl w:val="DB02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B362C"/>
    <w:multiLevelType w:val="multilevel"/>
    <w:tmpl w:val="DE02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69055E"/>
    <w:multiLevelType w:val="multilevel"/>
    <w:tmpl w:val="479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2429">
    <w:abstractNumId w:val="31"/>
  </w:num>
  <w:num w:numId="2" w16cid:durableId="637027416">
    <w:abstractNumId w:val="13"/>
  </w:num>
  <w:num w:numId="3" w16cid:durableId="1113750971">
    <w:abstractNumId w:val="1"/>
  </w:num>
  <w:num w:numId="4" w16cid:durableId="1681925716">
    <w:abstractNumId w:val="30"/>
  </w:num>
  <w:num w:numId="5" w16cid:durableId="1654260196">
    <w:abstractNumId w:val="17"/>
  </w:num>
  <w:num w:numId="6" w16cid:durableId="53436689">
    <w:abstractNumId w:val="8"/>
  </w:num>
  <w:num w:numId="7" w16cid:durableId="2132311317">
    <w:abstractNumId w:val="22"/>
  </w:num>
  <w:num w:numId="8" w16cid:durableId="1149788181">
    <w:abstractNumId w:val="11"/>
  </w:num>
  <w:num w:numId="9" w16cid:durableId="2098205048">
    <w:abstractNumId w:val="20"/>
  </w:num>
  <w:num w:numId="10" w16cid:durableId="726421251">
    <w:abstractNumId w:val="18"/>
  </w:num>
  <w:num w:numId="11" w16cid:durableId="2121488177">
    <w:abstractNumId w:val="35"/>
  </w:num>
  <w:num w:numId="12" w16cid:durableId="770903080">
    <w:abstractNumId w:val="24"/>
  </w:num>
  <w:num w:numId="13" w16cid:durableId="1929539290">
    <w:abstractNumId w:val="33"/>
  </w:num>
  <w:num w:numId="14" w16cid:durableId="324405368">
    <w:abstractNumId w:val="16"/>
  </w:num>
  <w:num w:numId="15" w16cid:durableId="932083849">
    <w:abstractNumId w:val="5"/>
  </w:num>
  <w:num w:numId="16" w16cid:durableId="1420100065">
    <w:abstractNumId w:val="23"/>
  </w:num>
  <w:num w:numId="17" w16cid:durableId="2029061539">
    <w:abstractNumId w:val="19"/>
  </w:num>
  <w:num w:numId="18" w16cid:durableId="56326119">
    <w:abstractNumId w:val="33"/>
  </w:num>
  <w:num w:numId="19" w16cid:durableId="67924980">
    <w:abstractNumId w:val="26"/>
  </w:num>
  <w:num w:numId="20" w16cid:durableId="389351116">
    <w:abstractNumId w:val="27"/>
  </w:num>
  <w:num w:numId="21" w16cid:durableId="16544205">
    <w:abstractNumId w:val="9"/>
  </w:num>
  <w:num w:numId="22" w16cid:durableId="768082203">
    <w:abstractNumId w:val="2"/>
  </w:num>
  <w:num w:numId="23" w16cid:durableId="1634675339">
    <w:abstractNumId w:val="21"/>
  </w:num>
  <w:num w:numId="24" w16cid:durableId="1553619720">
    <w:abstractNumId w:val="6"/>
  </w:num>
  <w:num w:numId="25" w16cid:durableId="1290211527">
    <w:abstractNumId w:val="25"/>
  </w:num>
  <w:num w:numId="26" w16cid:durableId="1318219524">
    <w:abstractNumId w:val="14"/>
  </w:num>
  <w:num w:numId="27" w16cid:durableId="1073621193">
    <w:abstractNumId w:val="32"/>
  </w:num>
  <w:num w:numId="28" w16cid:durableId="181942741">
    <w:abstractNumId w:val="4"/>
  </w:num>
  <w:num w:numId="29" w16cid:durableId="695542856">
    <w:abstractNumId w:val="12"/>
  </w:num>
  <w:num w:numId="30" w16cid:durableId="1319648393">
    <w:abstractNumId w:val="34"/>
  </w:num>
  <w:num w:numId="31" w16cid:durableId="703864607">
    <w:abstractNumId w:val="0"/>
  </w:num>
  <w:num w:numId="32" w16cid:durableId="282730015">
    <w:abstractNumId w:val="29"/>
  </w:num>
  <w:num w:numId="33" w16cid:durableId="1959489935">
    <w:abstractNumId w:val="15"/>
  </w:num>
  <w:num w:numId="34" w16cid:durableId="1905753357">
    <w:abstractNumId w:val="3"/>
  </w:num>
  <w:num w:numId="35" w16cid:durableId="291449364">
    <w:abstractNumId w:val="28"/>
  </w:num>
  <w:num w:numId="36" w16cid:durableId="315497416">
    <w:abstractNumId w:val="7"/>
  </w:num>
  <w:num w:numId="37" w16cid:durableId="429590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9A"/>
    <w:rsid w:val="00065711"/>
    <w:rsid w:val="00072A14"/>
    <w:rsid w:val="00073E21"/>
    <w:rsid w:val="00076746"/>
    <w:rsid w:val="00151360"/>
    <w:rsid w:val="0017273E"/>
    <w:rsid w:val="00176D2D"/>
    <w:rsid w:val="001A098F"/>
    <w:rsid w:val="00244F77"/>
    <w:rsid w:val="00277BC5"/>
    <w:rsid w:val="002B0957"/>
    <w:rsid w:val="003003DE"/>
    <w:rsid w:val="003A3742"/>
    <w:rsid w:val="00473B4E"/>
    <w:rsid w:val="004758BA"/>
    <w:rsid w:val="004E329F"/>
    <w:rsid w:val="00571FA5"/>
    <w:rsid w:val="005F2F31"/>
    <w:rsid w:val="006103A1"/>
    <w:rsid w:val="00614309"/>
    <w:rsid w:val="006155B7"/>
    <w:rsid w:val="0066136C"/>
    <w:rsid w:val="006D73DE"/>
    <w:rsid w:val="006F601D"/>
    <w:rsid w:val="00723C4C"/>
    <w:rsid w:val="007468CF"/>
    <w:rsid w:val="007F6659"/>
    <w:rsid w:val="008130E8"/>
    <w:rsid w:val="00821A27"/>
    <w:rsid w:val="008754E6"/>
    <w:rsid w:val="008E0F0D"/>
    <w:rsid w:val="00905A58"/>
    <w:rsid w:val="009C462F"/>
    <w:rsid w:val="009C7B2F"/>
    <w:rsid w:val="009E0D1B"/>
    <w:rsid w:val="009E1B63"/>
    <w:rsid w:val="00A85746"/>
    <w:rsid w:val="00AF1FB6"/>
    <w:rsid w:val="00B07AE2"/>
    <w:rsid w:val="00B4439C"/>
    <w:rsid w:val="00B7314B"/>
    <w:rsid w:val="00B77969"/>
    <w:rsid w:val="00BB1916"/>
    <w:rsid w:val="00C7216C"/>
    <w:rsid w:val="00C727A9"/>
    <w:rsid w:val="00D24B31"/>
    <w:rsid w:val="00D4233F"/>
    <w:rsid w:val="00D71DB2"/>
    <w:rsid w:val="00D8026F"/>
    <w:rsid w:val="00D92D9F"/>
    <w:rsid w:val="00DB01B2"/>
    <w:rsid w:val="00E1228F"/>
    <w:rsid w:val="00E179DB"/>
    <w:rsid w:val="00E341DC"/>
    <w:rsid w:val="00E465E5"/>
    <w:rsid w:val="00E46B47"/>
    <w:rsid w:val="00E504ED"/>
    <w:rsid w:val="00E565AF"/>
    <w:rsid w:val="00E67E27"/>
    <w:rsid w:val="00EE064A"/>
    <w:rsid w:val="00F13E9A"/>
    <w:rsid w:val="00F27C7D"/>
    <w:rsid w:val="00F3490E"/>
    <w:rsid w:val="00F7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5D3E"/>
  <w15:docId w15:val="{359E0F41-3AB1-4E10-A733-D97A44D3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1B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DB01B2"/>
    <w:pPr>
      <w:ind w:left="720"/>
      <w:contextualSpacing/>
    </w:pPr>
  </w:style>
  <w:style w:type="character" w:customStyle="1" w:styleId="ListParagraphChar">
    <w:name w:val="List Paragraph Char"/>
    <w:link w:val="ListParagraph"/>
    <w:rsid w:val="00F3490E"/>
  </w:style>
  <w:style w:type="paragraph" w:customStyle="1" w:styleId="Normal1">
    <w:name w:val="Normal1"/>
    <w:rsid w:val="00F3490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NoSpacing">
    <w:name w:val="No Spacing"/>
    <w:basedOn w:val="Normal"/>
    <w:uiPriority w:val="1"/>
    <w:qFormat/>
    <w:rsid w:val="00E5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23234</TotalTime>
  <Pages>5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Sainath Reddy Arikatla</dc:creator>
  <cp:lastModifiedBy>Venkata Sainath Reddy Arikatla</cp:lastModifiedBy>
  <cp:revision>95</cp:revision>
  <dcterms:created xsi:type="dcterms:W3CDTF">2023-04-10T02:42:00Z</dcterms:created>
  <dcterms:modified xsi:type="dcterms:W3CDTF">2023-10-09T19:02:00Z</dcterms:modified>
</cp:coreProperties>
</file>