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BA08" w14:textId="65DCF2BB" w:rsidR="00E04122" w:rsidRPr="00456F07" w:rsidRDefault="00F66737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A58009A" wp14:editId="70D8BC3A">
                <wp:simplePos x="0" y="0"/>
                <wp:positionH relativeFrom="page">
                  <wp:posOffset>5791200</wp:posOffset>
                </wp:positionH>
                <wp:positionV relativeFrom="page">
                  <wp:posOffset>-76200</wp:posOffset>
                </wp:positionV>
                <wp:extent cx="2002790" cy="9966325"/>
                <wp:effectExtent l="0" t="0" r="3810" b="3175"/>
                <wp:wrapNone/>
                <wp:docPr id="63796106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2790" cy="9966325"/>
                          <a:chOff x="9106" y="-635"/>
                          <a:chExt cx="3134" cy="15695"/>
                        </a:xfrm>
                      </wpg:grpSpPr>
                      <wps:wsp>
                        <wps:cNvPr id="1550213590" name="Rectangle 20"/>
                        <wps:cNvSpPr>
                          <a:spLocks/>
                        </wps:cNvSpPr>
                        <wps:spPr bwMode="auto">
                          <a:xfrm>
                            <a:off x="9106" y="-635"/>
                            <a:ext cx="3134" cy="15695"/>
                          </a:xfrm>
                          <a:prstGeom prst="rect">
                            <a:avLst/>
                          </a:prstGeom>
                          <a:solidFill>
                            <a:srgbClr val="2C59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094346" name="Rectangle 19"/>
                        <wps:cNvSpPr>
                          <a:spLocks/>
                        </wps:cNvSpPr>
                        <wps:spPr bwMode="auto">
                          <a:xfrm>
                            <a:off x="9106" y="3325"/>
                            <a:ext cx="3134" cy="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2144173" name="Picture 18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5" y="965"/>
                            <a:ext cx="341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1962698" name="Picture 1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5" y="1685"/>
                            <a:ext cx="341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2663923" name="Picture 1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5" y="2305"/>
                            <a:ext cx="341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6809770" name="Text Box 8"/>
                        <wps:cNvSpPr txBox="1">
                          <a:spLocks/>
                        </wps:cNvSpPr>
                        <wps:spPr bwMode="auto">
                          <a:xfrm>
                            <a:off x="9546" y="965"/>
                            <a:ext cx="2541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EC6D9" w14:textId="77777777" w:rsidR="00F80EBD" w:rsidRPr="00F80EBD" w:rsidRDefault="00000000" w:rsidP="00F80EBD">
                              <w:pPr>
                                <w:pStyle w:val="ListParagrap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80EBD">
                                <w:rPr>
                                  <w:sz w:val="24"/>
                                  <w:szCs w:val="24"/>
                                </w:rPr>
                                <w:t>San</w:t>
                              </w:r>
                              <w:r w:rsidR="00F80EBD" w:rsidRPr="00F80EBD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F80EBD">
                                <w:rPr>
                                  <w:sz w:val="24"/>
                                  <w:szCs w:val="24"/>
                                </w:rPr>
                                <w:t>Jose ,</w:t>
                              </w:r>
                              <w:proofErr w:type="gramEnd"/>
                              <w:r w:rsidRPr="00F80EBD">
                                <w:rPr>
                                  <w:sz w:val="24"/>
                                  <w:szCs w:val="24"/>
                                </w:rPr>
                                <w:t xml:space="preserve"> California</w:t>
                              </w:r>
                            </w:p>
                            <w:p w14:paraId="0C142292" w14:textId="77777777" w:rsidR="00F80EBD" w:rsidRPr="00F80EBD" w:rsidRDefault="00F80EBD" w:rsidP="00F80EBD">
                              <w:pPr>
                                <w:pStyle w:val="ListParagrap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256288F" w14:textId="77777777" w:rsidR="00F80EBD" w:rsidRPr="00F80EBD" w:rsidRDefault="00F80EBD" w:rsidP="00F80EB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3ECC151" w14:textId="6443371C" w:rsidR="00E04122" w:rsidRPr="00F80EBD" w:rsidRDefault="00E21B71" w:rsidP="00F80EB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80EBD">
                                <w:rPr>
                                  <w:sz w:val="24"/>
                                  <w:szCs w:val="24"/>
                                </w:rPr>
                                <w:t>510-703-8592</w:t>
                              </w:r>
                            </w:p>
                            <w:p w14:paraId="309FCB84" w14:textId="77777777" w:rsidR="00F80EBD" w:rsidRPr="00F80EBD" w:rsidRDefault="00F80EBD" w:rsidP="00F80EBD">
                              <w:pPr>
                                <w:pStyle w:val="ListParagrap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CC1280D" w14:textId="5556E0E1" w:rsidR="00E04122" w:rsidRPr="00F80EBD" w:rsidRDefault="00E21B71" w:rsidP="00F80EB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 w:color="FFFFFF"/>
                                </w:rPr>
                                <w:t xml:space="preserve"> </w:t>
                              </w:r>
                              <w:hyperlink r:id="rId8" w:history="1">
                                <w:r w:rsidRPr="00ED004F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sathi.5921@gmail.com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8009A" id="Group 7" o:spid="_x0000_s1026" style="position:absolute;margin-left:456pt;margin-top:-6pt;width:157.7pt;height:784.75pt;z-index:15730176;mso-position-horizontal-relative:page;mso-position-vertical-relative:page" coordorigin="9106,-635" coordsize="3134,156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">
                <v:rect id="Rectangle 20" o:spid="_x0000_s1027" style="position:absolute;left:9106;top:-635;width:3134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" fillcolor="#2c5977" stroked="f">
                  <v:path arrowok="t"/>
                </v:rect>
                <v:rect id="Rectangle 19" o:spid="_x0000_s1028" style="position:absolute;left:9106;top:3325;width:3134;height: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style="position:absolute;left:9205;top:965;width:341;height:3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">
                  <v:imagedata r:id="rId9" o:title=""/>
                  <v:path arrowok="t"/>
                  <o:lock v:ext="edit" aspectratio="f"/>
                </v:shape>
                <v:shape id="Picture 17" o:spid="_x0000_s1030" type="#_x0000_t75" style="position:absolute;left:9205;top:1685;width:341;height:3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">
                  <v:imagedata r:id="rId10" o:title=""/>
                  <v:path arrowok="t"/>
                  <o:lock v:ext="edit" aspectratio="f"/>
                </v:shape>
                <v:shape id="Picture 16" o:spid="_x0000_s1031" type="#_x0000_t75" style="position:absolute;left:9205;top:2305;width:341;height:4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">
                  <v:imagedata r:id="rId11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9546;top:965;width:2541;height:1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CBEC6D9" w14:textId="77777777" w:rsidR="00F80EBD" w:rsidRPr="00F80EBD" w:rsidRDefault="00000000" w:rsidP="00F80EBD">
                        <w:pPr>
                          <w:pStyle w:val="ListParagraph"/>
                          <w:rPr>
                            <w:sz w:val="24"/>
                            <w:szCs w:val="24"/>
                          </w:rPr>
                        </w:pPr>
                        <w:r w:rsidRPr="00F80EBD">
                          <w:rPr>
                            <w:sz w:val="24"/>
                            <w:szCs w:val="24"/>
                          </w:rPr>
                          <w:t>San</w:t>
                        </w:r>
                        <w:r w:rsidR="00F80EBD" w:rsidRPr="00F80EB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F80EBD">
                          <w:rPr>
                            <w:sz w:val="24"/>
                            <w:szCs w:val="24"/>
                          </w:rPr>
                          <w:t>Jose ,</w:t>
                        </w:r>
                        <w:proofErr w:type="gramEnd"/>
                        <w:r w:rsidRPr="00F80EBD">
                          <w:rPr>
                            <w:sz w:val="24"/>
                            <w:szCs w:val="24"/>
                          </w:rPr>
                          <w:t xml:space="preserve"> California</w:t>
                        </w:r>
                      </w:p>
                      <w:p w14:paraId="0C142292" w14:textId="77777777" w:rsidR="00F80EBD" w:rsidRPr="00F80EBD" w:rsidRDefault="00F80EBD" w:rsidP="00F80EBD">
                        <w:pPr>
                          <w:pStyle w:val="ListParagraph"/>
                          <w:rPr>
                            <w:sz w:val="24"/>
                            <w:szCs w:val="24"/>
                          </w:rPr>
                        </w:pPr>
                      </w:p>
                      <w:p w14:paraId="7256288F" w14:textId="77777777" w:rsidR="00F80EBD" w:rsidRPr="00F80EBD" w:rsidRDefault="00F80EBD" w:rsidP="00F80EB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43ECC151" w14:textId="6443371C" w:rsidR="00E04122" w:rsidRPr="00F80EBD" w:rsidRDefault="00E21B71" w:rsidP="00F80EB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000000" w:rsidRPr="00F80EBD">
                          <w:rPr>
                            <w:sz w:val="24"/>
                            <w:szCs w:val="24"/>
                          </w:rPr>
                          <w:t>510-703-8592</w:t>
                        </w:r>
                      </w:p>
                      <w:p w14:paraId="309FCB84" w14:textId="77777777" w:rsidR="00F80EBD" w:rsidRPr="00F80EBD" w:rsidRDefault="00F80EBD" w:rsidP="00F80EBD">
                        <w:pPr>
                          <w:pStyle w:val="ListParagraph"/>
                          <w:rPr>
                            <w:sz w:val="24"/>
                            <w:szCs w:val="24"/>
                          </w:rPr>
                        </w:pPr>
                      </w:p>
                      <w:p w14:paraId="6CC1280D" w14:textId="5556E0E1" w:rsidR="00E04122" w:rsidRPr="00F80EBD" w:rsidRDefault="00E21B71" w:rsidP="00F80EB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 w:color="FFFFFF"/>
                          </w:rPr>
                          <w:t xml:space="preserve"> </w:t>
                        </w:r>
                        <w:hyperlink r:id="rId12" w:history="1">
                          <w:r w:rsidRPr="00ED004F">
                            <w:rPr>
                              <w:rStyle w:val="Hyperlink"/>
                              <w:sz w:val="24"/>
                              <w:szCs w:val="24"/>
                            </w:rPr>
                            <w:t>sathi.5921@gmail.c</w:t>
                          </w:r>
                          <w:r w:rsidRPr="00ED004F">
                            <w:rPr>
                              <w:rStyle w:val="Hyperlink"/>
                              <w:sz w:val="24"/>
                              <w:szCs w:val="24"/>
                            </w:rPr>
                            <w:t>o</w:t>
                          </w:r>
                          <w:r w:rsidRPr="00ED004F">
                            <w:rPr>
                              <w:rStyle w:val="Hyperlink"/>
                              <w:sz w:val="24"/>
                              <w:szCs w:val="24"/>
                            </w:rPr>
                            <w:t>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453AB90" w14:textId="02147519" w:rsidR="00E04122" w:rsidRPr="00456F07" w:rsidRDefault="00E04122">
      <w:pPr>
        <w:pStyle w:val="BodyText"/>
        <w:spacing w:before="3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8E960F1" w14:textId="36CEDD97" w:rsidR="00E04122" w:rsidRPr="002D6849" w:rsidRDefault="00000000">
      <w:pPr>
        <w:spacing w:before="99"/>
        <w:ind w:left="109"/>
        <w:rPr>
          <w:rFonts w:asciiTheme="minorHAnsi" w:hAnsiTheme="minorHAnsi" w:cstheme="minorHAnsi"/>
          <w:b/>
          <w:sz w:val="24"/>
          <w:szCs w:val="24"/>
        </w:rPr>
      </w:pPr>
      <w:r w:rsidRPr="002D6849">
        <w:rPr>
          <w:rFonts w:asciiTheme="minorHAnsi" w:hAnsiTheme="minorHAnsi" w:cstheme="minorHAnsi"/>
          <w:b/>
          <w:color w:val="2C5977"/>
          <w:spacing w:val="-2"/>
          <w:w w:val="95"/>
          <w:sz w:val="24"/>
          <w:szCs w:val="24"/>
        </w:rPr>
        <w:t>Satish</w:t>
      </w:r>
      <w:r w:rsidRPr="002D6849">
        <w:rPr>
          <w:rFonts w:asciiTheme="minorHAnsi" w:hAnsiTheme="minorHAnsi" w:cstheme="minorHAnsi"/>
          <w:b/>
          <w:color w:val="2C5977"/>
          <w:spacing w:val="-13"/>
          <w:w w:val="95"/>
          <w:sz w:val="24"/>
          <w:szCs w:val="24"/>
        </w:rPr>
        <w:t xml:space="preserve"> </w:t>
      </w:r>
      <w:proofErr w:type="spellStart"/>
      <w:r w:rsidRPr="002D6849">
        <w:rPr>
          <w:rFonts w:asciiTheme="minorHAnsi" w:hAnsiTheme="minorHAnsi" w:cstheme="minorHAnsi"/>
          <w:b/>
          <w:color w:val="2C5977"/>
          <w:spacing w:val="-1"/>
          <w:w w:val="95"/>
          <w:sz w:val="24"/>
          <w:szCs w:val="24"/>
        </w:rPr>
        <w:t>Kommineni</w:t>
      </w:r>
      <w:proofErr w:type="spellEnd"/>
    </w:p>
    <w:p w14:paraId="5C38EF24" w14:textId="18D77D59" w:rsidR="00E04122" w:rsidRPr="00456F07" w:rsidRDefault="00926008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5A0774" wp14:editId="00DADC94">
                <wp:simplePos x="0" y="0"/>
                <wp:positionH relativeFrom="page">
                  <wp:posOffset>462280</wp:posOffset>
                </wp:positionH>
                <wp:positionV relativeFrom="paragraph">
                  <wp:posOffset>119380</wp:posOffset>
                </wp:positionV>
                <wp:extent cx="4228465" cy="12700"/>
                <wp:effectExtent l="0" t="0" r="635" b="0"/>
                <wp:wrapTopAndBottom/>
                <wp:docPr id="7200241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8465" cy="12700"/>
                        </a:xfrm>
                        <a:prstGeom prst="rect">
                          <a:avLst/>
                        </a:prstGeom>
                        <a:solidFill>
                          <a:srgbClr val="2C59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F3245" id="Rectangle 6" o:spid="_x0000_s1026" style="position:absolute;margin-left:36.4pt;margin-top:9.4pt;width:332.9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" fillcolor="#2c5977" stroked="f">
                <v:path arrowok="t"/>
                <w10:wrap type="topAndBottom" anchorx="page"/>
              </v:rect>
            </w:pict>
          </mc:Fallback>
        </mc:AlternateContent>
      </w:r>
    </w:p>
    <w:p w14:paraId="0F3B2002" w14:textId="521BB66A" w:rsidR="00E04122" w:rsidRPr="00456F07" w:rsidRDefault="00E04122">
      <w:pPr>
        <w:pStyle w:val="BodyText"/>
        <w:spacing w:before="10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6A479DBA" w14:textId="77777777" w:rsidR="00E04122" w:rsidRPr="00456F07" w:rsidRDefault="00926008">
      <w:pPr>
        <w:ind w:left="109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0CA564" wp14:editId="0F31CA2B">
                <wp:simplePos x="0" y="0"/>
                <wp:positionH relativeFrom="page">
                  <wp:posOffset>462280</wp:posOffset>
                </wp:positionH>
                <wp:positionV relativeFrom="paragraph">
                  <wp:posOffset>231775</wp:posOffset>
                </wp:positionV>
                <wp:extent cx="4228465" cy="12700"/>
                <wp:effectExtent l="0" t="0" r="635" b="0"/>
                <wp:wrapTopAndBottom/>
                <wp:docPr id="5362913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8465" cy="12700"/>
                        </a:xfrm>
                        <a:prstGeom prst="rect">
                          <a:avLst/>
                        </a:prstGeom>
                        <a:solidFill>
                          <a:srgbClr val="2C59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36EB0" id="Rectangle 5" o:spid="_x0000_s1026" style="position:absolute;margin-left:36.4pt;margin-top:18.25pt;width:332.95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" fillcolor="#2c5977" stroked="f">
                <v:path arrowok="t"/>
                <w10:wrap type="topAndBottom" anchorx="page"/>
              </v:rect>
            </w:pict>
          </mc:Fallback>
        </mc:AlternateContent>
      </w:r>
      <w:r w:rsidRPr="00456F07">
        <w:rPr>
          <w:rFonts w:asciiTheme="minorHAnsi" w:hAnsiTheme="minorHAnsi" w:cstheme="minorHAnsi"/>
          <w:b/>
          <w:color w:val="2C5977"/>
          <w:spacing w:val="-1"/>
          <w:sz w:val="24"/>
          <w:szCs w:val="24"/>
        </w:rPr>
        <w:t>PROFESSIONAL</w:t>
      </w:r>
      <w:r w:rsidRPr="00456F07">
        <w:rPr>
          <w:rFonts w:asciiTheme="minorHAnsi" w:hAnsiTheme="minorHAnsi" w:cstheme="minorHAnsi"/>
          <w:b/>
          <w:color w:val="2C5977"/>
          <w:spacing w:val="-1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color w:val="2C5977"/>
          <w:sz w:val="24"/>
          <w:szCs w:val="24"/>
        </w:rPr>
        <w:t>SUMMARY</w:t>
      </w:r>
    </w:p>
    <w:p w14:paraId="587AE0D4" w14:textId="77777777" w:rsidR="00E04122" w:rsidRPr="00456F07" w:rsidRDefault="00E04122">
      <w:pPr>
        <w:pStyle w:val="BodyText"/>
        <w:spacing w:before="7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7D10134F" w14:textId="59E384AC" w:rsidR="00E04122" w:rsidRPr="00456F07" w:rsidRDefault="00A436CC">
      <w:pPr>
        <w:pStyle w:val="ListParagraph"/>
        <w:numPr>
          <w:ilvl w:val="0"/>
          <w:numId w:val="2"/>
        </w:numPr>
        <w:tabs>
          <w:tab w:val="left" w:pos="389"/>
        </w:tabs>
        <w:ind w:right="633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6195D5E4" wp14:editId="3B7974C5">
                <wp:simplePos x="0" y="0"/>
                <wp:positionH relativeFrom="column">
                  <wp:posOffset>5473700</wp:posOffset>
                </wp:positionH>
                <wp:positionV relativeFrom="paragraph">
                  <wp:posOffset>508635</wp:posOffset>
                </wp:positionV>
                <wp:extent cx="1727200" cy="5130800"/>
                <wp:effectExtent l="0" t="0" r="0" b="0"/>
                <wp:wrapNone/>
                <wp:docPr id="2033943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513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27E03" w14:textId="37C697D5" w:rsidR="00F80EBD" w:rsidRPr="00F80EBD" w:rsidRDefault="00F80E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0EBD">
                              <w:rPr>
                                <w:b/>
                                <w:bCs/>
                              </w:rPr>
                              <w:t xml:space="preserve">            SKILLS</w:t>
                            </w:r>
                          </w:p>
                          <w:p w14:paraId="027D5742" w14:textId="77777777" w:rsidR="00F80EBD" w:rsidRDefault="00F80EBD"/>
                          <w:p w14:paraId="2EA14ACB" w14:textId="5ECE394B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AWS</w:t>
                            </w:r>
                            <w:r w:rsidR="0077791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77791C" w:rsidRPr="0077791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791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77791C" w:rsidRPr="0077791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olutions</w:t>
                            </w:r>
                            <w:proofErr w:type="gramEnd"/>
                            <w:r w:rsidR="0077791C" w:rsidRPr="0077791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Architect Certified)</w:t>
                            </w:r>
                          </w:p>
                          <w:p w14:paraId="7CBF2CD4" w14:textId="77777777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Kubernetes (CNCF certified Kubernetes Admin)</w:t>
                            </w:r>
                          </w:p>
                          <w:p w14:paraId="4D27AE1C" w14:textId="77777777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Python/Shell</w:t>
                            </w:r>
                          </w:p>
                          <w:p w14:paraId="064F53FF" w14:textId="77777777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Docker</w:t>
                            </w:r>
                          </w:p>
                          <w:p w14:paraId="2C561FBA" w14:textId="77777777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Terraform</w:t>
                            </w:r>
                          </w:p>
                          <w:p w14:paraId="7F0BDDFC" w14:textId="77777777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Packer</w:t>
                            </w:r>
                          </w:p>
                          <w:p w14:paraId="6B30B254" w14:textId="77777777" w:rsidR="00BC50FF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Jenkins</w:t>
                            </w:r>
                          </w:p>
                          <w:p w14:paraId="05500E54" w14:textId="24DA7113" w:rsidR="00F80EBD" w:rsidRPr="0067273E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Ansible</w:t>
                            </w:r>
                          </w:p>
                          <w:p w14:paraId="6B4250B4" w14:textId="08CE7847" w:rsidR="00F80EBD" w:rsidRDefault="00F80EBD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7273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Git</w:t>
                            </w:r>
                            <w:r w:rsidR="00BC50F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Lab CI</w:t>
                            </w:r>
                          </w:p>
                          <w:p w14:paraId="1F80B066" w14:textId="433C4D5F" w:rsidR="0051091E" w:rsidRDefault="0051091E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Embedded Linux/RTOS</w:t>
                            </w:r>
                          </w:p>
                          <w:p w14:paraId="3DFBE39F" w14:textId="115357E7" w:rsidR="0051091E" w:rsidRPr="0067273E" w:rsidRDefault="0051091E" w:rsidP="00F80EB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Make/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/Maven</w:t>
                            </w:r>
                          </w:p>
                          <w:p w14:paraId="320E2D14" w14:textId="77777777" w:rsidR="00F80EBD" w:rsidRDefault="00F80EBD" w:rsidP="00F80EBD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5D5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left:0;text-align:left;margin-left:431pt;margin-top:40.05pt;width:136pt;height:404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" filled="f" stroked="f" strokeweight=".5pt">
                <v:textbox>
                  <w:txbxContent>
                    <w:p w14:paraId="1E227E03" w14:textId="37C697D5" w:rsidR="00F80EBD" w:rsidRPr="00F80EBD" w:rsidRDefault="00F80EBD">
                      <w:pPr>
                        <w:rPr>
                          <w:b/>
                          <w:bCs/>
                        </w:rPr>
                      </w:pPr>
                      <w:r w:rsidRPr="00F80EBD">
                        <w:rPr>
                          <w:b/>
                          <w:bCs/>
                        </w:rPr>
                        <w:t xml:space="preserve">            SKILLS</w:t>
                      </w:r>
                    </w:p>
                    <w:p w14:paraId="027D5742" w14:textId="77777777" w:rsidR="00F80EBD" w:rsidRDefault="00F80EBD"/>
                    <w:p w14:paraId="2EA14ACB" w14:textId="5ECE394B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AWS</w:t>
                      </w:r>
                      <w:r w:rsidR="0077791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r w:rsidR="0077791C" w:rsidRPr="0077791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77791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="0077791C" w:rsidRPr="0077791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olutions</w:t>
                      </w:r>
                      <w:proofErr w:type="gramEnd"/>
                      <w:r w:rsidR="0077791C" w:rsidRPr="0077791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Architect Certified)</w:t>
                      </w:r>
                    </w:p>
                    <w:p w14:paraId="7CBF2CD4" w14:textId="77777777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Kubernetes (CNCF certified Kubernetes Admin)</w:t>
                      </w:r>
                    </w:p>
                    <w:p w14:paraId="4D27AE1C" w14:textId="77777777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Python/Shell</w:t>
                      </w:r>
                    </w:p>
                    <w:p w14:paraId="064F53FF" w14:textId="77777777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Docker</w:t>
                      </w:r>
                    </w:p>
                    <w:p w14:paraId="2C561FBA" w14:textId="77777777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Terraform</w:t>
                      </w:r>
                    </w:p>
                    <w:p w14:paraId="7F0BDDFC" w14:textId="77777777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Packer</w:t>
                      </w:r>
                    </w:p>
                    <w:p w14:paraId="6B30B254" w14:textId="77777777" w:rsidR="00BC50FF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Jenkins</w:t>
                      </w:r>
                    </w:p>
                    <w:p w14:paraId="05500E54" w14:textId="24DA7113" w:rsidR="00F80EBD" w:rsidRPr="0067273E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Ansible</w:t>
                      </w:r>
                    </w:p>
                    <w:p w14:paraId="6B4250B4" w14:textId="08CE7847" w:rsidR="00F80EBD" w:rsidRDefault="00F80EBD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7273E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Git</w:t>
                      </w:r>
                      <w:r w:rsidR="00BC50F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Lab CI</w:t>
                      </w:r>
                    </w:p>
                    <w:p w14:paraId="1F80B066" w14:textId="433C4D5F" w:rsidR="0051091E" w:rsidRDefault="0051091E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Embedded Linux/RTOS</w:t>
                      </w:r>
                    </w:p>
                    <w:p w14:paraId="3DFBE39F" w14:textId="115357E7" w:rsidR="0051091E" w:rsidRPr="0067273E" w:rsidRDefault="0051091E" w:rsidP="00F80EB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Make/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CMake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/Maven</w:t>
                      </w:r>
                    </w:p>
                    <w:p w14:paraId="320E2D14" w14:textId="77777777" w:rsidR="00F80EBD" w:rsidRDefault="00F80EBD" w:rsidP="00F80EBD">
                      <w:pPr>
                        <w:pStyle w:val="ListParagraph"/>
                        <w:ind w:left="72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58220E" w:rsidRPr="0058220E">
        <w:rPr>
          <w:rFonts w:asciiTheme="minorHAnsi" w:hAnsiTheme="minorHAnsi" w:cstheme="minorHAnsi"/>
          <w:sz w:val="24"/>
          <w:szCs w:val="24"/>
        </w:rPr>
        <w:t xml:space="preserve">Around 12 </w:t>
      </w:r>
      <w:proofErr w:type="spellStart"/>
      <w:r w:rsidR="009E6F81" w:rsidRPr="0058220E">
        <w:rPr>
          <w:rFonts w:asciiTheme="minorHAnsi" w:hAnsiTheme="minorHAnsi" w:cstheme="minorHAnsi"/>
          <w:sz w:val="24"/>
          <w:szCs w:val="24"/>
        </w:rPr>
        <w:t>year’s experience</w:t>
      </w:r>
      <w:proofErr w:type="spellEnd"/>
      <w:r w:rsidR="0058220E" w:rsidRPr="0058220E">
        <w:rPr>
          <w:rFonts w:asciiTheme="minorHAnsi" w:hAnsiTheme="minorHAnsi" w:cstheme="minorHAnsi"/>
          <w:sz w:val="24"/>
          <w:szCs w:val="24"/>
        </w:rPr>
        <w:t xml:space="preserve"> as</w:t>
      </w:r>
      <w:r w:rsidR="0058220E">
        <w:rPr>
          <w:rFonts w:asciiTheme="minorHAnsi" w:hAnsiTheme="minorHAnsi" w:cstheme="minorHAnsi"/>
          <w:b/>
          <w:sz w:val="24"/>
          <w:szCs w:val="24"/>
        </w:rPr>
        <w:t xml:space="preserve"> a </w:t>
      </w:r>
      <w:r w:rsidRPr="00456F07">
        <w:rPr>
          <w:rFonts w:asciiTheme="minorHAnsi" w:hAnsiTheme="minorHAnsi" w:cstheme="minorHAnsi"/>
          <w:b/>
          <w:sz w:val="24"/>
          <w:szCs w:val="24"/>
        </w:rPr>
        <w:t>DevOps</w:t>
      </w:r>
      <w:r w:rsidRPr="00456F07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practitioner</w:t>
      </w:r>
      <w:r w:rsidRPr="00456F0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strong</w:t>
      </w:r>
      <w:r w:rsidRPr="00456F0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proponent</w:t>
      </w:r>
      <w:r w:rsidRPr="00456F0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Agile</w:t>
      </w:r>
      <w:r w:rsidRPr="00456F07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methodologies.</w:t>
      </w:r>
    </w:p>
    <w:p w14:paraId="6CC1A5EC" w14:textId="3329FBDC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b/>
          <w:spacing w:val="-1"/>
          <w:sz w:val="24"/>
          <w:szCs w:val="24"/>
        </w:rPr>
        <w:t>AWS</w:t>
      </w:r>
      <w:r w:rsidRPr="00456F07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Cloud</w:t>
      </w:r>
      <w:r w:rsidRPr="00456F0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Infrastructure</w:t>
      </w:r>
      <w:r w:rsidRPr="00456F0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Management</w:t>
      </w:r>
    </w:p>
    <w:p w14:paraId="5C07420C" w14:textId="4EEDBE0E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4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pacing w:val="-1"/>
          <w:sz w:val="24"/>
          <w:szCs w:val="24"/>
        </w:rPr>
        <w:t>Application</w:t>
      </w:r>
      <w:r w:rsidRPr="00456F0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containerization</w:t>
      </w:r>
      <w:r w:rsidRPr="00456F0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deployment,</w:t>
      </w:r>
      <w:r w:rsidRPr="00456F0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integration</w:t>
      </w:r>
      <w:r w:rsidRPr="00456F0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gramStart"/>
      <w:r w:rsidR="00DE0A60" w:rsidRPr="00456F07">
        <w:rPr>
          <w:rFonts w:asciiTheme="minorHAnsi" w:hAnsiTheme="minorHAnsi" w:cstheme="minorHAnsi"/>
          <w:sz w:val="24"/>
          <w:szCs w:val="24"/>
        </w:rPr>
        <w:t>using</w:t>
      </w:r>
      <w:proofErr w:type="gramEnd"/>
    </w:p>
    <w:p w14:paraId="1D7DB52E" w14:textId="206080F0" w:rsidR="00E04122" w:rsidRPr="00456F07" w:rsidRDefault="00000000">
      <w:pPr>
        <w:spacing w:before="1"/>
        <w:ind w:left="388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b/>
          <w:spacing w:val="-1"/>
          <w:sz w:val="24"/>
          <w:szCs w:val="24"/>
        </w:rPr>
        <w:t>Docker</w:t>
      </w:r>
      <w:r w:rsidRPr="00456F07">
        <w:rPr>
          <w:rFonts w:asciiTheme="minorHAnsi" w:hAnsiTheme="minorHAnsi" w:cstheme="minorHAnsi"/>
          <w:b/>
          <w:spacing w:val="-1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pacing w:val="-1"/>
          <w:sz w:val="24"/>
          <w:szCs w:val="24"/>
        </w:rPr>
        <w:t>and</w:t>
      </w:r>
      <w:r w:rsidRPr="00456F07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pacing w:val="-1"/>
          <w:sz w:val="24"/>
          <w:szCs w:val="24"/>
        </w:rPr>
        <w:t>Kubernetes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.</w:t>
      </w:r>
    </w:p>
    <w:p w14:paraId="7A9C71FC" w14:textId="4FAE73F3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59"/>
        <w:ind w:right="4926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spacing w:val="-1"/>
          <w:sz w:val="24"/>
          <w:szCs w:val="24"/>
        </w:rPr>
        <w:t>Experienced</w:t>
      </w:r>
      <w:r w:rsidRPr="00456F0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Configuration</w:t>
      </w:r>
      <w:r w:rsidRPr="00456F07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Management</w:t>
      </w:r>
      <w:r w:rsidRPr="00456F0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tools</w:t>
      </w:r>
      <w:r w:rsidRPr="00456F0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such</w:t>
      </w:r>
      <w:r w:rsidRPr="00456F0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as</w:t>
      </w:r>
      <w:r w:rsidRPr="00456F0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Ansible</w:t>
      </w:r>
      <w:r w:rsidRPr="00456F07">
        <w:rPr>
          <w:rFonts w:asciiTheme="minorHAnsi" w:hAnsiTheme="minorHAnsi" w:cstheme="minorHAnsi"/>
          <w:b/>
          <w:spacing w:val="-5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and</w:t>
      </w:r>
      <w:r w:rsidRPr="00456F07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Terraform</w:t>
      </w:r>
      <w:r w:rsidRPr="00456F07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and</w:t>
      </w:r>
      <w:r w:rsidRPr="00456F07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Packer</w:t>
      </w:r>
    </w:p>
    <w:p w14:paraId="5ECDCD4D" w14:textId="68546C46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0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Proficient</w:t>
      </w:r>
      <w:r w:rsidRPr="00456F0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Unix,</w:t>
      </w:r>
      <w:r w:rsidRPr="00456F0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="0051091E" w:rsidRPr="00456F07">
        <w:rPr>
          <w:rFonts w:asciiTheme="minorHAnsi" w:hAnsiTheme="minorHAnsi" w:cstheme="minorHAnsi"/>
          <w:sz w:val="24"/>
          <w:szCs w:val="24"/>
        </w:rPr>
        <w:t>Shell</w:t>
      </w:r>
      <w:r w:rsidR="0051091E" w:rsidRPr="00456F07">
        <w:rPr>
          <w:rFonts w:asciiTheme="minorHAnsi" w:hAnsiTheme="minorHAnsi" w:cstheme="minorHAnsi"/>
          <w:spacing w:val="-9"/>
          <w:sz w:val="24"/>
          <w:szCs w:val="24"/>
        </w:rPr>
        <w:t xml:space="preserve">, </w:t>
      </w:r>
      <w:r w:rsidR="00CB2130" w:rsidRPr="00456F07">
        <w:rPr>
          <w:rFonts w:asciiTheme="minorHAnsi" w:hAnsiTheme="minorHAnsi" w:cstheme="minorHAnsi"/>
          <w:spacing w:val="-9"/>
          <w:sz w:val="24"/>
          <w:szCs w:val="24"/>
        </w:rPr>
        <w:t>Python,</w:t>
      </w:r>
      <w:r w:rsidRPr="00456F07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="0051091E">
        <w:rPr>
          <w:rFonts w:asciiTheme="minorHAnsi" w:hAnsiTheme="minorHAnsi" w:cstheme="minorHAnsi"/>
          <w:b/>
          <w:spacing w:val="-8"/>
          <w:sz w:val="24"/>
          <w:szCs w:val="24"/>
        </w:rPr>
        <w:t xml:space="preserve">and batch </w:t>
      </w:r>
      <w:r w:rsidRPr="00456F07">
        <w:rPr>
          <w:rFonts w:asciiTheme="minorHAnsi" w:hAnsiTheme="minorHAnsi" w:cstheme="minorHAnsi"/>
          <w:sz w:val="24"/>
          <w:szCs w:val="24"/>
        </w:rPr>
        <w:t>scripting</w:t>
      </w:r>
    </w:p>
    <w:p w14:paraId="1849ED73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59"/>
        <w:ind w:right="4969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Web application server frameworks (Tomcat, Glassfish, Apache,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Nginx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IIS)</w:t>
      </w:r>
    </w:p>
    <w:p w14:paraId="67270C86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1"/>
        <w:ind w:right="5568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SSL cert management (Java key tool/keystore, Symantec,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Venafi,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Let's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Encrypt)</w:t>
      </w:r>
    </w:p>
    <w:p w14:paraId="60184FE9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0" w:line="244" w:lineRule="auto"/>
        <w:ind w:right="5164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Application monitoring (Grafana/Prometheus, Splunk and New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Relic)</w:t>
      </w:r>
    </w:p>
    <w:p w14:paraId="1FBE98AE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56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setting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up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CI/CD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Secure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booting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signing.</w:t>
      </w:r>
    </w:p>
    <w:p w14:paraId="6DF4086D" w14:textId="61F16FF8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59"/>
        <w:ind w:right="5628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 in setting up CI/CD for Android/QNX/</w:t>
      </w:r>
      <w:proofErr w:type="spellStart"/>
      <w:r w:rsidRPr="00456F07">
        <w:rPr>
          <w:rFonts w:asciiTheme="minorHAnsi" w:hAnsiTheme="minorHAnsi" w:cstheme="minorHAnsi"/>
          <w:sz w:val="24"/>
          <w:szCs w:val="24"/>
        </w:rPr>
        <w:t>Bitbake</w:t>
      </w:r>
      <w:proofErr w:type="spellEnd"/>
      <w:r w:rsidR="009D5D7B">
        <w:rPr>
          <w:rFonts w:asciiTheme="minorHAnsi" w:hAnsiTheme="minorHAnsi" w:cstheme="minorHAnsi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="009D5D7B">
        <w:rPr>
          <w:rFonts w:asciiTheme="minorHAnsi" w:hAnsiTheme="minorHAnsi" w:cstheme="minorHAnsi"/>
          <w:sz w:val="24"/>
          <w:szCs w:val="24"/>
        </w:rPr>
        <w:t xml:space="preserve"> applications.</w:t>
      </w:r>
    </w:p>
    <w:p w14:paraId="45F426CC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0"/>
        <w:ind w:right="5348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 in Version control systems such as (GitLab and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Bitbucket)</w:t>
      </w:r>
    </w:p>
    <w:p w14:paraId="42813AD9" w14:textId="5EBFC4A6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0"/>
        <w:ind w:right="5115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Enabled static analysis through </w:t>
      </w:r>
      <w:proofErr w:type="spellStart"/>
      <w:r w:rsidR="00CB2130" w:rsidRPr="00456F07">
        <w:rPr>
          <w:rFonts w:asciiTheme="minorHAnsi" w:hAnsiTheme="minorHAnsi" w:cstheme="minorHAnsi"/>
          <w:sz w:val="24"/>
          <w:szCs w:val="24"/>
        </w:rPr>
        <w:t>Parasoft</w:t>
      </w:r>
      <w:proofErr w:type="spellEnd"/>
      <w:r w:rsidR="00CB2130" w:rsidRPr="00456F07">
        <w:rPr>
          <w:rFonts w:asciiTheme="minorHAnsi" w:hAnsiTheme="minorHAnsi" w:cstheme="minorHAnsi"/>
          <w:sz w:val="24"/>
          <w:szCs w:val="24"/>
        </w:rPr>
        <w:t>, PC</w:t>
      </w:r>
      <w:r w:rsidRPr="00456F07">
        <w:rPr>
          <w:rFonts w:asciiTheme="minorHAnsi" w:hAnsiTheme="minorHAnsi" w:cstheme="minorHAnsi"/>
          <w:sz w:val="24"/>
          <w:szCs w:val="24"/>
        </w:rPr>
        <w:t>-</w:t>
      </w:r>
      <w:proofErr w:type="gramStart"/>
      <w:r w:rsidRPr="00456F07">
        <w:rPr>
          <w:rFonts w:asciiTheme="minorHAnsi" w:hAnsiTheme="minorHAnsi" w:cstheme="minorHAnsi"/>
          <w:sz w:val="24"/>
          <w:szCs w:val="24"/>
        </w:rPr>
        <w:t xml:space="preserve">Lint </w:t>
      </w:r>
      <w:r w:rsidR="00CB2130">
        <w:rPr>
          <w:rFonts w:asciiTheme="minorHAnsi" w:hAnsiTheme="minorHAnsi" w:cstheme="minorHAnsi"/>
          <w:sz w:val="24"/>
          <w:szCs w:val="24"/>
        </w:rPr>
        <w:t xml:space="preserve"> and</w:t>
      </w:r>
      <w:proofErr w:type="gramEnd"/>
      <w:r w:rsidR="00CB2130">
        <w:rPr>
          <w:rFonts w:asciiTheme="minorHAnsi" w:hAnsiTheme="minorHAnsi" w:cstheme="minorHAnsi"/>
          <w:sz w:val="24"/>
          <w:szCs w:val="24"/>
        </w:rPr>
        <w:t xml:space="preserve"> Sonar </w:t>
      </w:r>
      <w:r w:rsidRPr="00456F07">
        <w:rPr>
          <w:rFonts w:asciiTheme="minorHAnsi" w:hAnsiTheme="minorHAnsi" w:cstheme="minorHAnsi"/>
          <w:sz w:val="24"/>
          <w:szCs w:val="24"/>
        </w:rPr>
        <w:t>for C and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C++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projects.</w:t>
      </w:r>
    </w:p>
    <w:p w14:paraId="2A9780A2" w14:textId="264C4D8C" w:rsidR="0051091E" w:rsidRPr="0051091E" w:rsidRDefault="00CB2130" w:rsidP="0051091E">
      <w:pPr>
        <w:pStyle w:val="ListParagraph"/>
        <w:numPr>
          <w:ilvl w:val="0"/>
          <w:numId w:val="2"/>
        </w:numPr>
        <w:tabs>
          <w:tab w:val="left" w:pos="389"/>
        </w:tabs>
        <w:spacing w:before="61"/>
        <w:ind w:right="48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Experienced in </w:t>
      </w:r>
      <w:r w:rsidR="00000000" w:rsidRPr="00456F07">
        <w:rPr>
          <w:rFonts w:asciiTheme="minorHAnsi" w:hAnsiTheme="minorHAnsi" w:cstheme="minorHAnsi"/>
          <w:sz w:val="24"/>
          <w:szCs w:val="24"/>
        </w:rPr>
        <w:t>Continuous integration (</w:t>
      </w:r>
      <w:r w:rsidRPr="00456F07">
        <w:rPr>
          <w:rFonts w:asciiTheme="minorHAnsi" w:hAnsiTheme="minorHAnsi" w:cstheme="minorHAnsi"/>
          <w:sz w:val="24"/>
          <w:szCs w:val="24"/>
        </w:rPr>
        <w:t>Jenkins</w:t>
      </w:r>
      <w:r>
        <w:rPr>
          <w:rFonts w:asciiTheme="minorHAnsi" w:hAnsiTheme="minorHAnsi" w:cstheme="minorHAnsi"/>
          <w:sz w:val="24"/>
          <w:szCs w:val="24"/>
        </w:rPr>
        <w:t>, Gitlab CI</w:t>
      </w:r>
      <w:r w:rsidR="00000000" w:rsidRPr="00456F07">
        <w:rPr>
          <w:rFonts w:asciiTheme="minorHAnsi" w:hAnsiTheme="minorHAnsi" w:cstheme="minorHAnsi"/>
          <w:sz w:val="24"/>
          <w:szCs w:val="24"/>
        </w:rPr>
        <w:t xml:space="preserve"> Bamboo, Maven, Artifactory and</w:t>
      </w:r>
      <w:r w:rsidR="0051091E">
        <w:rPr>
          <w:rFonts w:asciiTheme="minorHAnsi" w:hAnsiTheme="minorHAnsi" w:cstheme="minorHAnsi"/>
          <w:sz w:val="24"/>
          <w:szCs w:val="24"/>
        </w:rPr>
        <w:t xml:space="preserve"> </w:t>
      </w:r>
      <w:r w:rsidR="00000000" w:rsidRPr="00456F07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="0051091E">
        <w:rPr>
          <w:rFonts w:asciiTheme="minorHAnsi" w:hAnsiTheme="minorHAnsi" w:cstheme="minorHAnsi"/>
          <w:spacing w:val="-59"/>
          <w:sz w:val="24"/>
          <w:szCs w:val="24"/>
        </w:rPr>
        <w:t xml:space="preserve">       </w:t>
      </w:r>
      <w:r w:rsidR="00000000" w:rsidRPr="00456F07">
        <w:rPr>
          <w:rFonts w:asciiTheme="minorHAnsi" w:hAnsiTheme="minorHAnsi" w:cstheme="minorHAnsi"/>
          <w:sz w:val="24"/>
          <w:szCs w:val="24"/>
        </w:rPr>
        <w:t>Nexus)</w:t>
      </w:r>
      <w:r w:rsidR="0051091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0A1A04" w14:textId="425988AC" w:rsidR="00954D72" w:rsidRPr="00456F07" w:rsidRDefault="00954D72">
      <w:pPr>
        <w:pStyle w:val="ListParagraph"/>
        <w:numPr>
          <w:ilvl w:val="0"/>
          <w:numId w:val="2"/>
        </w:numPr>
        <w:tabs>
          <w:tab w:val="left" w:pos="389"/>
        </w:tabs>
        <w:spacing w:before="61"/>
        <w:ind w:right="48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Deep understanding </w:t>
      </w:r>
      <w:r w:rsidR="0051091E">
        <w:rPr>
          <w:rFonts w:asciiTheme="minorHAnsi" w:hAnsiTheme="minorHAnsi" w:cstheme="minorHAnsi"/>
          <w:sz w:val="24"/>
          <w:szCs w:val="24"/>
        </w:rPr>
        <w:t>of TCP</w:t>
      </w:r>
      <w:r>
        <w:rPr>
          <w:rFonts w:asciiTheme="minorHAnsi" w:hAnsiTheme="minorHAnsi" w:cstheme="minorHAnsi"/>
          <w:sz w:val="24"/>
          <w:szCs w:val="24"/>
        </w:rPr>
        <w:t>/IP, HTTP &amp; HTTPS</w:t>
      </w:r>
      <w:r w:rsidR="00CB2130">
        <w:rPr>
          <w:rFonts w:asciiTheme="minorHAnsi" w:hAnsiTheme="minorHAnsi" w:cstheme="minorHAnsi"/>
          <w:sz w:val="24"/>
          <w:szCs w:val="24"/>
        </w:rPr>
        <w:t xml:space="preserve"> concepts</w:t>
      </w:r>
    </w:p>
    <w:p w14:paraId="1BAD6A5B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60" w:line="244" w:lineRule="auto"/>
        <w:ind w:right="5323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Continuous deployment (Docker, Kubernetes, Terraform and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AWS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CloudFormation)</w:t>
      </w:r>
    </w:p>
    <w:p w14:paraId="66D5F7DA" w14:textId="0CFDC401" w:rsidR="00E04122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55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Implemented</w:t>
      </w:r>
      <w:r w:rsidRPr="00456F0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observability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through</w:t>
      </w:r>
      <w:r w:rsidRPr="00456F0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51091E">
        <w:rPr>
          <w:rFonts w:asciiTheme="minorHAnsi" w:hAnsiTheme="minorHAnsi" w:cstheme="minorHAnsi"/>
          <w:spacing w:val="-5"/>
          <w:sz w:val="24"/>
          <w:szCs w:val="24"/>
        </w:rPr>
        <w:t>ELK,</w:t>
      </w:r>
      <w:r w:rsidR="0051091E" w:rsidRPr="00456F07">
        <w:rPr>
          <w:rFonts w:asciiTheme="minorHAnsi" w:hAnsiTheme="minorHAnsi" w:cstheme="minorHAnsi"/>
          <w:sz w:val="24"/>
          <w:szCs w:val="24"/>
        </w:rPr>
        <w:t xml:space="preserve"> Grafana</w:t>
      </w:r>
      <w:r w:rsidRPr="00456F0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954D72">
        <w:rPr>
          <w:rFonts w:asciiTheme="minorHAnsi" w:hAnsiTheme="minorHAnsi" w:cstheme="minorHAnsi"/>
          <w:sz w:val="24"/>
          <w:szCs w:val="24"/>
        </w:rPr>
        <w:t>/</w:t>
      </w:r>
      <w:r w:rsidRPr="00456F07">
        <w:rPr>
          <w:rFonts w:asciiTheme="minorHAnsi" w:hAnsiTheme="minorHAnsi" w:cstheme="minorHAnsi"/>
          <w:sz w:val="24"/>
          <w:szCs w:val="24"/>
        </w:rPr>
        <w:t>Prometheus</w:t>
      </w:r>
      <w:r w:rsidR="00954D7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51091E">
        <w:rPr>
          <w:rFonts w:asciiTheme="minorHAnsi" w:hAnsiTheme="minorHAnsi" w:cstheme="minorHAnsi"/>
          <w:sz w:val="24"/>
          <w:szCs w:val="24"/>
        </w:rPr>
        <w:t>DataDog</w:t>
      </w:r>
      <w:proofErr w:type="spellEnd"/>
    </w:p>
    <w:p w14:paraId="49EBAE1C" w14:textId="5D3DC6A5" w:rsidR="00954D72" w:rsidRDefault="00954D72">
      <w:pPr>
        <w:pStyle w:val="ListParagraph"/>
        <w:numPr>
          <w:ilvl w:val="0"/>
          <w:numId w:val="2"/>
        </w:numPr>
        <w:tabs>
          <w:tab w:val="left" w:pos="389"/>
        </w:tabs>
        <w:spacing w:before="55"/>
        <w:ind w:hanging="1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Optimized makes files and build scripts</w:t>
      </w:r>
      <w:r w:rsidR="00CB2130">
        <w:rPr>
          <w:rFonts w:asciiTheme="minorHAnsi" w:hAnsiTheme="minorHAnsi" w:cstheme="minorHAnsi"/>
          <w:sz w:val="24"/>
          <w:szCs w:val="24"/>
        </w:rPr>
        <w:t xml:space="preserve"> to reduce build </w:t>
      </w:r>
      <w:proofErr w:type="gramStart"/>
      <w:r w:rsidR="00CB2130">
        <w:rPr>
          <w:rFonts w:asciiTheme="minorHAnsi" w:hAnsiTheme="minorHAnsi" w:cstheme="minorHAnsi"/>
          <w:sz w:val="24"/>
          <w:szCs w:val="24"/>
        </w:rPr>
        <w:t>time</w:t>
      </w:r>
      <w:proofErr w:type="gramEnd"/>
    </w:p>
    <w:p w14:paraId="7B743946" w14:textId="44E25765" w:rsidR="00954D72" w:rsidRPr="00456F07" w:rsidRDefault="00954D72">
      <w:pPr>
        <w:pStyle w:val="ListParagraph"/>
        <w:numPr>
          <w:ilvl w:val="0"/>
          <w:numId w:val="2"/>
        </w:numPr>
        <w:tabs>
          <w:tab w:val="left" w:pos="389"/>
        </w:tabs>
        <w:spacing w:before="55"/>
        <w:ind w:hanging="1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Familiarity with </w:t>
      </w:r>
      <w:r w:rsidR="0051091E">
        <w:rPr>
          <w:rFonts w:asciiTheme="minorHAnsi" w:hAnsiTheme="minorHAnsi" w:cstheme="minorHAnsi"/>
          <w:sz w:val="24"/>
          <w:szCs w:val="24"/>
        </w:rPr>
        <w:t>Embedded Linux</w:t>
      </w:r>
      <w:r>
        <w:rPr>
          <w:rFonts w:asciiTheme="minorHAnsi" w:hAnsiTheme="minorHAnsi" w:cstheme="minorHAnsi"/>
          <w:sz w:val="24"/>
          <w:szCs w:val="24"/>
        </w:rPr>
        <w:t xml:space="preserve"> and RTOS</w:t>
      </w:r>
    </w:p>
    <w:p w14:paraId="39925B62" w14:textId="77777777" w:rsidR="00E04122" w:rsidRPr="00456F07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59"/>
        <w:ind w:right="6069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pacing w:val="-1"/>
          <w:sz w:val="24"/>
          <w:szCs w:val="24"/>
        </w:rPr>
        <w:t>Excellent</w:t>
      </w:r>
      <w:r w:rsidRPr="00456F0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>communication,</w:t>
      </w:r>
      <w:r w:rsidRPr="00456F0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problem</w:t>
      </w:r>
      <w:r w:rsidRPr="00456F0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solving,</w:t>
      </w:r>
      <w:r w:rsidRPr="00456F0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analytical,</w:t>
      </w:r>
      <w:r w:rsidRPr="00456F07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collaboration.</w:t>
      </w:r>
    </w:p>
    <w:p w14:paraId="3EC89BBD" w14:textId="77777777" w:rsidR="00E04122" w:rsidRPr="00456F07" w:rsidRDefault="00E04122">
      <w:pPr>
        <w:pStyle w:val="BodyText"/>
        <w:spacing w:before="6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425F50FF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3D92873E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639B0D9D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43341BE9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73A06B42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64E1F0DF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71C865E4" w14:textId="77777777" w:rsidR="0051091E" w:rsidRDefault="0051091E">
      <w:pPr>
        <w:ind w:left="109"/>
        <w:rPr>
          <w:rFonts w:asciiTheme="minorHAnsi" w:hAnsiTheme="minorHAnsi" w:cstheme="minorHAnsi"/>
          <w:b/>
          <w:color w:val="2C5977"/>
          <w:sz w:val="24"/>
          <w:szCs w:val="24"/>
        </w:rPr>
      </w:pPr>
    </w:p>
    <w:p w14:paraId="310B7309" w14:textId="4AE29705" w:rsidR="00E04122" w:rsidRPr="00456F07" w:rsidRDefault="00926008">
      <w:pPr>
        <w:ind w:left="109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04258920" wp14:editId="2F0A3843">
                <wp:simplePos x="0" y="0"/>
                <wp:positionH relativeFrom="page">
                  <wp:posOffset>462280</wp:posOffset>
                </wp:positionH>
                <wp:positionV relativeFrom="paragraph">
                  <wp:posOffset>231775</wp:posOffset>
                </wp:positionV>
                <wp:extent cx="4228465" cy="12700"/>
                <wp:effectExtent l="0" t="0" r="635" b="0"/>
                <wp:wrapTopAndBottom/>
                <wp:docPr id="5573856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8465" cy="12700"/>
                        </a:xfrm>
                        <a:prstGeom prst="rect">
                          <a:avLst/>
                        </a:prstGeom>
                        <a:solidFill>
                          <a:srgbClr val="2C59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89AC6" id="Rectangle 4" o:spid="_x0000_s1026" style="position:absolute;margin-left:36.4pt;margin-top:18.25pt;width:332.95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" fillcolor="#2c5977" stroked="f">
                <v:path arrowok="t"/>
                <w10:wrap type="topAndBottom" anchorx="page"/>
              </v:rect>
            </w:pict>
          </mc:Fallback>
        </mc:AlternateContent>
      </w:r>
      <w:r w:rsidRPr="00456F07">
        <w:rPr>
          <w:rFonts w:asciiTheme="minorHAnsi" w:hAnsiTheme="minorHAnsi" w:cstheme="minorHAnsi"/>
          <w:b/>
          <w:color w:val="2C5977"/>
          <w:sz w:val="24"/>
          <w:szCs w:val="24"/>
        </w:rPr>
        <w:t>WORK</w:t>
      </w:r>
      <w:r w:rsidRPr="00456F07">
        <w:rPr>
          <w:rFonts w:asciiTheme="minorHAnsi" w:hAnsiTheme="minorHAnsi" w:cstheme="minorHAnsi"/>
          <w:b/>
          <w:color w:val="2C5977"/>
          <w:spacing w:val="-1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color w:val="2C5977"/>
          <w:sz w:val="24"/>
          <w:szCs w:val="24"/>
        </w:rPr>
        <w:t>HISTORY</w:t>
      </w:r>
    </w:p>
    <w:p w14:paraId="0FC339F2" w14:textId="77777777" w:rsidR="00E22533" w:rsidRDefault="00E22533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F5D2804" w14:textId="4B6C2B3A" w:rsidR="005637E3" w:rsidRPr="00E22533" w:rsidRDefault="0003342A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22533">
        <w:rPr>
          <w:rFonts w:asciiTheme="minorHAnsi" w:hAnsiTheme="minorHAnsi" w:cstheme="minorHAnsi"/>
          <w:b/>
          <w:bCs/>
          <w:sz w:val="24"/>
          <w:szCs w:val="24"/>
        </w:rPr>
        <w:t>NIO Automotive Inc.,</w:t>
      </w:r>
      <w:r w:rsidR="00922112"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>Digital Cockpit</w:t>
      </w:r>
      <w:r w:rsidR="00922112" w:rsidRPr="00E22533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926008"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>Staff DevOps Engineer</w:t>
      </w:r>
      <w:r w:rsidR="00DE0A60"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>San Jose</w:t>
      </w:r>
      <w:r w:rsidR="00DE0A60" w:rsidRPr="00E22533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E0A60" w:rsidRPr="00E22533">
        <w:rPr>
          <w:rFonts w:asciiTheme="minorHAnsi" w:hAnsiTheme="minorHAnsi" w:cstheme="minorHAnsi"/>
          <w:b/>
          <w:bCs/>
          <w:sz w:val="24"/>
          <w:szCs w:val="24"/>
        </w:rPr>
        <w:t>CA</w:t>
      </w:r>
    </w:p>
    <w:p w14:paraId="4481B22A" w14:textId="6BFCBB65" w:rsidR="0003342A" w:rsidRDefault="00926008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22533"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="0003342A" w:rsidRPr="00E22533">
        <w:rPr>
          <w:rFonts w:asciiTheme="minorHAnsi" w:hAnsiTheme="minorHAnsi" w:cstheme="minorHAnsi"/>
          <w:b/>
          <w:bCs/>
          <w:sz w:val="24"/>
          <w:szCs w:val="24"/>
        </w:rPr>
        <w:t>9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>/2023-11/2023</w:t>
      </w:r>
    </w:p>
    <w:p w14:paraId="01799E2D" w14:textId="77777777" w:rsidR="00E22533" w:rsidRPr="00E22533" w:rsidRDefault="00E22533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CEAA2E1" w14:textId="77777777" w:rsidR="00954D72" w:rsidRDefault="00922112" w:rsidP="0003342A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A36AC">
        <w:rPr>
          <w:rFonts w:asciiTheme="minorHAnsi" w:hAnsiTheme="minorHAnsi" w:cstheme="minorHAnsi"/>
          <w:sz w:val="24"/>
          <w:szCs w:val="24"/>
        </w:rPr>
        <w:t xml:space="preserve">Conducted comprehensive training sessions for the team to ensure </w:t>
      </w:r>
      <w:proofErr w:type="gramStart"/>
      <w:r w:rsidR="00DE0A60" w:rsidRPr="002A36AC">
        <w:rPr>
          <w:rFonts w:asciiTheme="minorHAnsi" w:hAnsiTheme="minorHAnsi" w:cstheme="minorHAnsi"/>
          <w:sz w:val="24"/>
          <w:szCs w:val="24"/>
        </w:rPr>
        <w:t>seamless</w:t>
      </w:r>
      <w:proofErr w:type="gramEnd"/>
      <w:r w:rsidR="000334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64602F" w14:textId="4FAFF8DA" w:rsidR="00DE0A60" w:rsidRPr="0003342A" w:rsidRDefault="00DE0A60" w:rsidP="00954D72">
      <w:pPr>
        <w:pStyle w:val="BodyText"/>
        <w:ind w:left="388" w:firstLine="0"/>
        <w:rPr>
          <w:rFonts w:asciiTheme="minorHAnsi" w:hAnsiTheme="minorHAnsi" w:cstheme="minorHAnsi"/>
          <w:sz w:val="24"/>
          <w:szCs w:val="24"/>
        </w:rPr>
      </w:pPr>
      <w:r w:rsidRPr="0003342A">
        <w:rPr>
          <w:rFonts w:asciiTheme="minorHAnsi" w:hAnsiTheme="minorHAnsi" w:cstheme="minorHAnsi"/>
          <w:sz w:val="24"/>
          <w:szCs w:val="24"/>
        </w:rPr>
        <w:t xml:space="preserve">Transition </w:t>
      </w:r>
      <w:r w:rsidR="00922112" w:rsidRPr="0003342A">
        <w:rPr>
          <w:rFonts w:asciiTheme="minorHAnsi" w:hAnsiTheme="minorHAnsi" w:cstheme="minorHAnsi"/>
          <w:sz w:val="24"/>
          <w:szCs w:val="24"/>
        </w:rPr>
        <w:t>and efficient utilization of AWS services.</w:t>
      </w:r>
    </w:p>
    <w:p w14:paraId="2C2AF81B" w14:textId="77777777" w:rsidR="00B2124F" w:rsidRPr="002A36AC" w:rsidRDefault="00922112" w:rsidP="002A36AC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A36AC">
        <w:rPr>
          <w:rFonts w:asciiTheme="minorHAnsi" w:hAnsiTheme="minorHAnsi" w:cstheme="minorHAnsi"/>
          <w:sz w:val="24"/>
          <w:szCs w:val="24"/>
        </w:rPr>
        <w:t>Optimized resource allocation and cost management strategies within AWS to</w:t>
      </w:r>
    </w:p>
    <w:p w14:paraId="30ECA8EB" w14:textId="78C7D706" w:rsidR="00922112" w:rsidRDefault="00922112" w:rsidP="0003342A">
      <w:pPr>
        <w:pStyle w:val="BodyText"/>
        <w:ind w:left="388" w:firstLine="0"/>
        <w:rPr>
          <w:rFonts w:asciiTheme="minorHAnsi" w:hAnsiTheme="minorHAnsi" w:cstheme="minorHAnsi"/>
          <w:sz w:val="24"/>
          <w:szCs w:val="24"/>
        </w:rPr>
      </w:pPr>
      <w:r w:rsidRPr="002A36AC">
        <w:rPr>
          <w:rFonts w:asciiTheme="minorHAnsi" w:hAnsiTheme="minorHAnsi" w:cstheme="minorHAnsi"/>
          <w:sz w:val="24"/>
          <w:szCs w:val="24"/>
        </w:rPr>
        <w:t xml:space="preserve">enhance overall efficiency and cost-effectiveness. </w:t>
      </w:r>
    </w:p>
    <w:p w14:paraId="0487203D" w14:textId="77777777" w:rsidR="0003342A" w:rsidRPr="002A36AC" w:rsidRDefault="0003342A" w:rsidP="0003342A">
      <w:pPr>
        <w:pStyle w:val="BodyText"/>
        <w:ind w:left="388" w:firstLine="0"/>
        <w:rPr>
          <w:rFonts w:asciiTheme="minorHAnsi" w:hAnsiTheme="minorHAnsi" w:cstheme="minorHAnsi"/>
          <w:sz w:val="24"/>
          <w:szCs w:val="24"/>
        </w:rPr>
      </w:pPr>
    </w:p>
    <w:p w14:paraId="15FA9489" w14:textId="31E81593" w:rsidR="00922112" w:rsidRDefault="00922112" w:rsidP="002A36AC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A36AC">
        <w:rPr>
          <w:rFonts w:asciiTheme="minorHAnsi" w:hAnsiTheme="minorHAnsi" w:cstheme="minorHAnsi"/>
          <w:sz w:val="24"/>
          <w:szCs w:val="24"/>
        </w:rPr>
        <w:t xml:space="preserve">Integrated security measures following AWS best </w:t>
      </w:r>
      <w:r w:rsidR="00DE0A60" w:rsidRPr="002A36AC">
        <w:rPr>
          <w:rFonts w:asciiTheme="minorHAnsi" w:hAnsiTheme="minorHAnsi" w:cstheme="minorHAnsi"/>
          <w:sz w:val="24"/>
          <w:szCs w:val="24"/>
        </w:rPr>
        <w:t>practices ensure</w:t>
      </w:r>
      <w:r w:rsidRPr="002A36AC">
        <w:rPr>
          <w:rFonts w:asciiTheme="minorHAnsi" w:hAnsiTheme="minorHAnsi" w:cstheme="minorHAnsi"/>
          <w:sz w:val="24"/>
          <w:szCs w:val="24"/>
        </w:rPr>
        <w:t xml:space="preserve"> a robust and secure infrastructure.</w:t>
      </w:r>
    </w:p>
    <w:p w14:paraId="5F046D6A" w14:textId="31109CA4" w:rsidR="0003342A" w:rsidRDefault="0003342A" w:rsidP="002A36AC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Upgrade current Qualcomm HQX version to </w:t>
      </w:r>
      <w:r w:rsidR="00954D72">
        <w:rPr>
          <w:rFonts w:asciiTheme="minorHAnsi" w:hAnsiTheme="minorHAnsi" w:cstheme="minorHAnsi"/>
          <w:sz w:val="24"/>
          <w:szCs w:val="24"/>
        </w:rPr>
        <w:t>latest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6A13E5D" w14:textId="06BC32D3" w:rsidR="00DE0A60" w:rsidRDefault="0003342A" w:rsidP="0003342A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 automation to sign packages for security purpose.</w:t>
      </w:r>
    </w:p>
    <w:p w14:paraId="1F92E296" w14:textId="0F625B19" w:rsidR="0003342A" w:rsidRPr="0003342A" w:rsidRDefault="0003342A" w:rsidP="0003342A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Reduced Docker images size to 80 % by implementing Docker </w:t>
      </w:r>
      <w:r w:rsidR="009D5D7B">
        <w:rPr>
          <w:rFonts w:asciiTheme="minorHAnsi" w:hAnsiTheme="minorHAnsi" w:cstheme="minorHAnsi"/>
          <w:sz w:val="24"/>
          <w:szCs w:val="24"/>
        </w:rPr>
        <w:t>multistage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991DC9" w14:textId="31352D6F" w:rsidR="00922112" w:rsidRPr="00456F07" w:rsidRDefault="00922112" w:rsidP="00B2124F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Collaborated with cross-functional teams to establish and refine the AWS architecture, aligning it with business goals and scalability requirements. </w:t>
      </w:r>
    </w:p>
    <w:p w14:paraId="2F8BFC86" w14:textId="601CBC23" w:rsidR="00922112" w:rsidRPr="00456F07" w:rsidRDefault="00922112" w:rsidP="002A36AC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Implemented automated monitoring and alerting systems in AWS, leveraging Datadog to track system performance, detect anomalies, and facilitate proactive issue resolution.</w:t>
      </w:r>
    </w:p>
    <w:p w14:paraId="0A210059" w14:textId="124FC55F" w:rsidR="00922112" w:rsidRPr="00456F07" w:rsidRDefault="00922112" w:rsidP="002A36AC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Streamlined deployment processes by introducing blue-green deployments and canary releases within the CI/CD pipeline for AWS applications. </w:t>
      </w:r>
    </w:p>
    <w:p w14:paraId="74F2A7DC" w14:textId="195391B3" w:rsidR="00922112" w:rsidRDefault="00922112" w:rsidP="00B2124F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Enhanced application reliability and performance by fine-tuning configurations and utilizing AWS-native services effectively.</w:t>
      </w:r>
      <w:r w:rsidRPr="00456F0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935FD0D" w14:textId="77777777" w:rsidR="00E22533" w:rsidRPr="00456F07" w:rsidRDefault="00E22533" w:rsidP="00E22533">
      <w:pPr>
        <w:pStyle w:val="BodyText"/>
        <w:ind w:left="388" w:firstLine="0"/>
        <w:rPr>
          <w:rFonts w:asciiTheme="minorHAnsi" w:hAnsiTheme="minorHAnsi" w:cstheme="minorHAnsi"/>
          <w:b/>
          <w:sz w:val="24"/>
          <w:szCs w:val="24"/>
        </w:rPr>
      </w:pPr>
    </w:p>
    <w:p w14:paraId="4521B8F4" w14:textId="77777777" w:rsidR="00E22533" w:rsidRPr="00E22533" w:rsidRDefault="00000000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22533">
        <w:rPr>
          <w:rFonts w:asciiTheme="minorHAnsi" w:hAnsiTheme="minorHAnsi" w:cstheme="minorHAnsi"/>
          <w:b/>
          <w:bCs/>
          <w:sz w:val="24"/>
          <w:szCs w:val="24"/>
        </w:rPr>
        <w:t>Rivian</w:t>
      </w:r>
      <w:proofErr w:type="spellEnd"/>
      <w:r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 Automotive Inc., Staff DevOps/SRE Engineer,</w:t>
      </w:r>
    </w:p>
    <w:p w14:paraId="1F48DDCA" w14:textId="606606DA" w:rsidR="00E04122" w:rsidRDefault="00000000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03/2020 </w:t>
      </w:r>
      <w:r w:rsidR="00926008" w:rsidRPr="00E2253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26008" w:rsidRPr="00E22533">
        <w:rPr>
          <w:rFonts w:asciiTheme="minorHAnsi" w:hAnsiTheme="minorHAnsi" w:cstheme="minorHAnsi"/>
          <w:b/>
          <w:bCs/>
          <w:sz w:val="24"/>
          <w:szCs w:val="24"/>
        </w:rPr>
        <w:t>07/2023</w:t>
      </w:r>
      <w:r w:rsidRPr="00E22533">
        <w:rPr>
          <w:rFonts w:asciiTheme="minorHAnsi" w:hAnsiTheme="minorHAnsi" w:cstheme="minorHAnsi"/>
          <w:b/>
          <w:bCs/>
          <w:sz w:val="24"/>
          <w:szCs w:val="24"/>
        </w:rPr>
        <w:t>, Palo Alto, CA</w:t>
      </w:r>
    </w:p>
    <w:p w14:paraId="5373E5DC" w14:textId="77777777" w:rsidR="00E22533" w:rsidRPr="00E22533" w:rsidRDefault="00E22533" w:rsidP="00E2253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97146BB" w14:textId="4A4DF6CB" w:rsidR="00E04122" w:rsidRPr="00456F07" w:rsidRDefault="0000000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Design,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develop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automating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deployments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into</w:t>
      </w:r>
      <w:r w:rsidRPr="00456F07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="00B2124F" w:rsidRPr="00456F07">
        <w:rPr>
          <w:rFonts w:asciiTheme="minorHAnsi" w:hAnsiTheme="minorHAnsi" w:cstheme="minorHAnsi"/>
          <w:spacing w:val="-58"/>
          <w:sz w:val="24"/>
          <w:szCs w:val="24"/>
        </w:rPr>
        <w:t xml:space="preserve">      </w:t>
      </w:r>
      <w:r w:rsidRPr="00456F07">
        <w:rPr>
          <w:rFonts w:asciiTheme="minorHAnsi" w:hAnsiTheme="minorHAnsi" w:cstheme="minorHAnsi"/>
          <w:sz w:val="24"/>
          <w:szCs w:val="24"/>
        </w:rPr>
        <w:t>AWS cloud platforms using Jenkins and GitLab pipelines</w:t>
      </w:r>
      <w:r w:rsidRPr="00456F0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(CI/CD).</w:t>
      </w:r>
    </w:p>
    <w:p w14:paraId="19B33E31" w14:textId="4640E31E" w:rsidR="00E04122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Written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lot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Jenkins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files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Gitlab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56F07">
        <w:rPr>
          <w:rFonts w:asciiTheme="minorHAnsi" w:hAnsiTheme="minorHAnsi" w:cstheme="minorHAnsi"/>
          <w:sz w:val="24"/>
          <w:szCs w:val="24"/>
        </w:rPr>
        <w:t>yml</w:t>
      </w:r>
      <w:proofErr w:type="spellEnd"/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files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CI/CD/CT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setup</w:t>
      </w:r>
    </w:p>
    <w:p w14:paraId="0C659181" w14:textId="77777777" w:rsidR="00E04122" w:rsidRPr="00456F07" w:rsidRDefault="0000000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w w:val="105"/>
          <w:sz w:val="24"/>
          <w:szCs w:val="24"/>
        </w:rPr>
        <w:t>Create and maintain highly scalable and fault tolerant multi-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tier</w:t>
      </w:r>
      <w:r w:rsidRPr="00456F07">
        <w:rPr>
          <w:rFonts w:asciiTheme="minorHAnsi" w:hAnsiTheme="minorHAnsi" w:cstheme="minorHAnsi"/>
          <w:spacing w:val="33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AWS</w:t>
      </w:r>
      <w:r w:rsidRPr="00456F07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environments</w:t>
      </w:r>
      <w:r w:rsidRPr="00456F07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spanning</w:t>
      </w:r>
      <w:r w:rsidRPr="00456F07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across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multiple</w:t>
      </w:r>
      <w:r w:rsidRPr="00456F07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availability</w:t>
      </w:r>
      <w:r w:rsidRPr="00456F07">
        <w:rPr>
          <w:rFonts w:asciiTheme="minorHAnsi" w:hAnsiTheme="minorHAnsi" w:cstheme="minorHAnsi"/>
          <w:spacing w:val="-6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zones</w:t>
      </w:r>
      <w:r w:rsidRPr="00456F0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Terraform.</w:t>
      </w:r>
    </w:p>
    <w:p w14:paraId="2F8BC214" w14:textId="77777777" w:rsidR="00E04122" w:rsidRPr="00456F07" w:rsidRDefault="0000000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>Developed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>terraform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>templates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infrastructure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all</w:t>
      </w:r>
      <w:r w:rsidRPr="00456F07">
        <w:rPr>
          <w:rFonts w:asciiTheme="minorHAnsi" w:hAnsiTheme="minorHAnsi" w:cstheme="minorHAnsi"/>
          <w:spacing w:val="-6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Environments</w:t>
      </w:r>
      <w:r w:rsidRPr="00456F07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(dev/staging/prod)</w:t>
      </w:r>
      <w:r w:rsidRPr="00456F07">
        <w:rPr>
          <w:rFonts w:asciiTheme="minorHAnsi" w:hAnsiTheme="minorHAnsi" w:cstheme="minorHAnsi"/>
          <w:spacing w:val="9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on</w:t>
      </w:r>
      <w:r w:rsidRPr="00456F07">
        <w:rPr>
          <w:rFonts w:asciiTheme="minorHAnsi" w:hAnsiTheme="minorHAnsi" w:cstheme="minorHAnsi"/>
          <w:spacing w:val="10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AWS.</w:t>
      </w:r>
    </w:p>
    <w:p w14:paraId="28B42D64" w14:textId="28BA7221" w:rsidR="00DE0A60" w:rsidRPr="00456F07" w:rsidRDefault="0000000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w w:val="105"/>
          <w:sz w:val="24"/>
          <w:szCs w:val="24"/>
        </w:rPr>
        <w:t>Fully automated provisioning clusters in AWS EKS with</w:t>
      </w:r>
      <w:r w:rsidRPr="00456F07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master and wo</w:t>
      </w:r>
      <w:r w:rsidR="00DE0A60" w:rsidRPr="00456F07">
        <w:rPr>
          <w:rFonts w:asciiTheme="minorHAnsi" w:hAnsiTheme="minorHAnsi" w:cstheme="minorHAnsi"/>
          <w:w w:val="105"/>
          <w:sz w:val="24"/>
          <w:szCs w:val="24"/>
        </w:rPr>
        <w:t>r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ker nodes using terraform and deployed using</w:t>
      </w:r>
      <w:r w:rsidRPr="00456F07">
        <w:rPr>
          <w:rFonts w:asciiTheme="minorHAnsi" w:hAnsiTheme="minorHAnsi" w:cstheme="minorHAnsi"/>
          <w:spacing w:val="-63"/>
          <w:w w:val="105"/>
          <w:sz w:val="24"/>
          <w:szCs w:val="24"/>
        </w:rPr>
        <w:t xml:space="preserve"> </w:t>
      </w:r>
      <w:r w:rsidR="00DE0A60" w:rsidRPr="00456F07">
        <w:rPr>
          <w:rFonts w:asciiTheme="minorHAnsi" w:hAnsiTheme="minorHAnsi" w:cstheme="minorHAnsi"/>
          <w:w w:val="105"/>
          <w:sz w:val="24"/>
          <w:szCs w:val="24"/>
        </w:rPr>
        <w:t>Jenkin.</w:t>
      </w:r>
    </w:p>
    <w:p w14:paraId="233E23B5" w14:textId="417899A4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 in setting up CI/CD for Android/QNX/</w:t>
      </w:r>
      <w:proofErr w:type="spellStart"/>
      <w:r w:rsidRPr="00456F07">
        <w:rPr>
          <w:rFonts w:asciiTheme="minorHAnsi" w:hAnsiTheme="minorHAnsi" w:cstheme="minorHAnsi"/>
          <w:sz w:val="24"/>
          <w:szCs w:val="24"/>
        </w:rPr>
        <w:t>bitbake</w:t>
      </w:r>
      <w:proofErr w:type="spellEnd"/>
      <w:r w:rsidR="009D5D7B">
        <w:rPr>
          <w:rFonts w:asciiTheme="minorHAnsi" w:hAnsiTheme="minorHAnsi" w:cstheme="minorHAnsi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="009D5D7B">
        <w:rPr>
          <w:rFonts w:asciiTheme="minorHAnsi" w:hAnsiTheme="minorHAnsi" w:cstheme="minorHAnsi"/>
          <w:spacing w:val="-59"/>
          <w:sz w:val="24"/>
          <w:szCs w:val="24"/>
        </w:rPr>
        <w:t xml:space="preserve">     </w:t>
      </w:r>
      <w:r w:rsidRPr="00456F07">
        <w:rPr>
          <w:rFonts w:asciiTheme="minorHAnsi" w:hAnsiTheme="minorHAnsi" w:cstheme="minorHAnsi"/>
          <w:sz w:val="24"/>
          <w:szCs w:val="24"/>
        </w:rPr>
        <w:t>applications.</w:t>
      </w:r>
    </w:p>
    <w:p w14:paraId="30D41087" w14:textId="492FFFB4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 in upgrad</w:t>
      </w:r>
      <w:r w:rsidR="009E6F81">
        <w:rPr>
          <w:rFonts w:asciiTheme="minorHAnsi" w:hAnsiTheme="minorHAnsi" w:cstheme="minorHAnsi"/>
          <w:sz w:val="24"/>
          <w:szCs w:val="24"/>
        </w:rPr>
        <w:t xml:space="preserve">ing </w:t>
      </w:r>
      <w:r w:rsidRPr="00456F07">
        <w:rPr>
          <w:rFonts w:asciiTheme="minorHAnsi" w:hAnsiTheme="minorHAnsi" w:cstheme="minorHAnsi"/>
          <w:sz w:val="24"/>
          <w:szCs w:val="24"/>
        </w:rPr>
        <w:t xml:space="preserve">QNX </w:t>
      </w:r>
      <w:r w:rsidR="00B2124F" w:rsidRPr="00456F07">
        <w:rPr>
          <w:rFonts w:asciiTheme="minorHAnsi" w:hAnsiTheme="minorHAnsi" w:cstheme="minorHAnsi"/>
          <w:sz w:val="24"/>
          <w:szCs w:val="24"/>
        </w:rPr>
        <w:t>versions (</w:t>
      </w:r>
      <w:r w:rsidRPr="00456F07">
        <w:rPr>
          <w:rFonts w:asciiTheme="minorHAnsi" w:hAnsiTheme="minorHAnsi" w:cstheme="minorHAnsi"/>
          <w:sz w:val="24"/>
          <w:szCs w:val="24"/>
        </w:rPr>
        <w:t>HQX)</w:t>
      </w:r>
    </w:p>
    <w:p w14:paraId="5B959324" w14:textId="57411FE0" w:rsidR="00B2124F" w:rsidRPr="00456F07" w:rsidRDefault="00B2124F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 in repo tool</w:t>
      </w:r>
      <w:r w:rsidR="009E6F81">
        <w:rPr>
          <w:rFonts w:asciiTheme="minorHAnsi" w:hAnsiTheme="minorHAnsi" w:cstheme="minorHAnsi"/>
          <w:sz w:val="24"/>
          <w:szCs w:val="24"/>
        </w:rPr>
        <w:t xml:space="preserve"> for android applications. </w:t>
      </w:r>
    </w:p>
    <w:p w14:paraId="21EC8A15" w14:textId="57834B17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 in Version control systems such as (GitLab and</w:t>
      </w:r>
      <w:r w:rsidR="009E6F81">
        <w:rPr>
          <w:rFonts w:asciiTheme="minorHAnsi" w:hAnsiTheme="minorHAnsi" w:cstheme="minorHAnsi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="009E6F81">
        <w:rPr>
          <w:rFonts w:asciiTheme="minorHAnsi" w:hAnsiTheme="minorHAnsi" w:cstheme="minorHAnsi"/>
          <w:spacing w:val="-60"/>
          <w:sz w:val="24"/>
          <w:szCs w:val="24"/>
        </w:rPr>
        <w:t xml:space="preserve">           </w:t>
      </w:r>
      <w:r w:rsidRPr="00456F07">
        <w:rPr>
          <w:rFonts w:asciiTheme="minorHAnsi" w:hAnsiTheme="minorHAnsi" w:cstheme="minorHAnsi"/>
          <w:sz w:val="24"/>
          <w:szCs w:val="24"/>
        </w:rPr>
        <w:t>Bitbucket)</w:t>
      </w:r>
      <w:r w:rsidR="009E6F8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7A0B5E" w14:textId="77777777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Enabled static analysis through </w:t>
      </w:r>
      <w:proofErr w:type="spellStart"/>
      <w:r w:rsidRPr="00456F07">
        <w:rPr>
          <w:rFonts w:asciiTheme="minorHAnsi" w:hAnsiTheme="minorHAnsi" w:cstheme="minorHAnsi"/>
          <w:sz w:val="24"/>
          <w:szCs w:val="24"/>
        </w:rPr>
        <w:t>Parasoft</w:t>
      </w:r>
      <w:proofErr w:type="spellEnd"/>
      <w:r w:rsidRPr="00456F07">
        <w:rPr>
          <w:rFonts w:asciiTheme="minorHAnsi" w:hAnsiTheme="minorHAnsi" w:cstheme="minorHAnsi"/>
          <w:sz w:val="24"/>
          <w:szCs w:val="24"/>
        </w:rPr>
        <w:t xml:space="preserve"> and PC-Lint for C and</w:t>
      </w:r>
      <w:r w:rsidRPr="00456F07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C++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projects.</w:t>
      </w:r>
    </w:p>
    <w:p w14:paraId="0712D06C" w14:textId="77777777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w w:val="105"/>
          <w:sz w:val="24"/>
          <w:szCs w:val="24"/>
        </w:rPr>
        <w:t>Extensive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knowledge</w:t>
      </w:r>
      <w:r w:rsidRPr="00456F07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building</w:t>
      </w:r>
      <w:r w:rsidRPr="00456F07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mono</w:t>
      </w:r>
      <w:r w:rsidRPr="00456F07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repo</w:t>
      </w:r>
    </w:p>
    <w:p w14:paraId="77D26658" w14:textId="77777777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w w:val="105"/>
          <w:sz w:val="24"/>
          <w:szCs w:val="24"/>
        </w:rPr>
        <w:t>Supported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weekly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OTA</w:t>
      </w:r>
      <w:r w:rsidRPr="00456F07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releases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Firmware</w:t>
      </w:r>
      <w:r w:rsidRPr="00456F0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updates.</w:t>
      </w:r>
    </w:p>
    <w:p w14:paraId="5DAD3720" w14:textId="5AD0601A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w w:val="105"/>
          <w:sz w:val="24"/>
          <w:szCs w:val="24"/>
        </w:rPr>
        <w:t xml:space="preserve">Built </w:t>
      </w:r>
      <w:r w:rsidR="00B32C6D">
        <w:rPr>
          <w:rFonts w:asciiTheme="minorHAnsi" w:hAnsiTheme="minorHAnsi" w:cstheme="minorHAnsi"/>
          <w:w w:val="105"/>
          <w:sz w:val="24"/>
          <w:szCs w:val="24"/>
        </w:rPr>
        <w:t>AMI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's using Packer, bring up the instance using</w:t>
      </w:r>
      <w:r w:rsidRPr="00456F07">
        <w:rPr>
          <w:rFonts w:asciiTheme="minorHAnsi" w:hAnsiTheme="minorHAnsi" w:cstheme="minorHAnsi"/>
          <w:spacing w:val="-63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Terraform</w:t>
      </w:r>
      <w:r w:rsidRPr="00456F0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configured</w:t>
      </w:r>
      <w:r w:rsidRPr="00456F0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Ansible.</w:t>
      </w:r>
    </w:p>
    <w:p w14:paraId="0ABCD793" w14:textId="5D59A4CA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Ensure</w:t>
      </w:r>
      <w:r w:rsidRPr="00456F0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sufficient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logging,</w:t>
      </w:r>
      <w:r w:rsidRPr="00456F0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monitoring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alerting</w:t>
      </w:r>
      <w:r w:rsidRPr="00456F07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strategies</w:t>
      </w:r>
      <w:r w:rsidRPr="00456F07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around</w:t>
      </w:r>
      <w:r w:rsidRPr="00456F07">
        <w:rPr>
          <w:rFonts w:asciiTheme="minorHAnsi" w:hAnsiTheme="minorHAnsi" w:cstheme="minorHAnsi"/>
          <w:spacing w:val="47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availability,</w:t>
      </w:r>
      <w:r w:rsidRPr="00456F07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latency</w:t>
      </w:r>
      <w:r w:rsidRPr="00456F07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1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overall</w:t>
      </w:r>
      <w:r w:rsidRPr="00456F07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system</w:t>
      </w:r>
      <w:r w:rsidRPr="00456F07">
        <w:rPr>
          <w:rFonts w:asciiTheme="minorHAnsi" w:hAnsiTheme="minorHAnsi" w:cstheme="minorHAnsi"/>
          <w:spacing w:val="14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health.</w:t>
      </w:r>
    </w:p>
    <w:p w14:paraId="09A6C94B" w14:textId="77777777" w:rsidR="00DE0A60" w:rsidRPr="00456F07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Involved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troubleshooting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debugging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k8s</w:t>
      </w:r>
      <w:r w:rsidRPr="00456F0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Clusters</w:t>
      </w:r>
      <w:r w:rsidRPr="00456F07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infrastructure</w:t>
      </w:r>
      <w:r w:rsidRPr="00456F07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components.</w:t>
      </w:r>
    </w:p>
    <w:p w14:paraId="298EB507" w14:textId="6A7830A6" w:rsidR="00DE0A60" w:rsidRPr="00490D84" w:rsidRDefault="00DE0A60" w:rsidP="00DE0A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w w:val="105"/>
          <w:sz w:val="24"/>
          <w:szCs w:val="24"/>
        </w:rPr>
        <w:t>Define standard methodologies and support creation of</w:t>
      </w:r>
      <w:r w:rsidRPr="00456F07">
        <w:rPr>
          <w:rFonts w:asciiTheme="minorHAnsi" w:hAnsiTheme="minorHAnsi" w:cstheme="minorHAnsi"/>
          <w:spacing w:val="-6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technical</w:t>
      </w:r>
      <w:r w:rsidRPr="00456F0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w w:val="105"/>
          <w:sz w:val="24"/>
          <w:szCs w:val="24"/>
        </w:rPr>
        <w:t>process</w:t>
      </w:r>
      <w:r w:rsidRPr="00456F07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="00B2124F" w:rsidRPr="00456F07">
        <w:rPr>
          <w:rFonts w:asciiTheme="minorHAnsi" w:hAnsiTheme="minorHAnsi" w:cstheme="minorHAnsi"/>
          <w:w w:val="105"/>
          <w:sz w:val="24"/>
          <w:szCs w:val="24"/>
        </w:rPr>
        <w:t>documentation.</w:t>
      </w:r>
    </w:p>
    <w:p w14:paraId="04052E4A" w14:textId="77777777" w:rsidR="00DE0A60" w:rsidRPr="00456F07" w:rsidRDefault="00DE0A60" w:rsidP="00DE0A60">
      <w:pPr>
        <w:rPr>
          <w:rFonts w:asciiTheme="minorHAnsi" w:hAnsiTheme="minorHAnsi" w:cstheme="minorHAnsi"/>
          <w:sz w:val="24"/>
          <w:szCs w:val="24"/>
        </w:rPr>
      </w:pPr>
    </w:p>
    <w:p w14:paraId="1300B4BF" w14:textId="77777777" w:rsidR="00490D84" w:rsidRDefault="00DE0A60" w:rsidP="00DE0A60">
      <w:pPr>
        <w:rPr>
          <w:rFonts w:asciiTheme="minorHAnsi" w:hAnsiTheme="minorHAnsi" w:cstheme="minorHAnsi"/>
          <w:b/>
          <w:bCs/>
          <w:spacing w:val="-62"/>
          <w:sz w:val="24"/>
          <w:szCs w:val="24"/>
        </w:rPr>
      </w:pPr>
      <w:r w:rsidRPr="00456F07">
        <w:rPr>
          <w:rFonts w:asciiTheme="minorHAnsi" w:hAnsiTheme="minorHAnsi" w:cstheme="minorHAnsi"/>
          <w:b/>
          <w:bCs/>
          <w:sz w:val="24"/>
          <w:szCs w:val="24"/>
        </w:rPr>
        <w:t>Daimler Automotive Inc., Sr DevOps Engineer,</w:t>
      </w:r>
      <w:r w:rsidRPr="00456F07">
        <w:rPr>
          <w:rFonts w:asciiTheme="minorHAnsi" w:hAnsiTheme="minorHAnsi" w:cstheme="minorHAnsi"/>
          <w:b/>
          <w:bCs/>
          <w:spacing w:val="-62"/>
          <w:sz w:val="24"/>
          <w:szCs w:val="24"/>
        </w:rPr>
        <w:t xml:space="preserve"> </w:t>
      </w:r>
    </w:p>
    <w:p w14:paraId="55CD8993" w14:textId="22041E07" w:rsidR="00DE0A60" w:rsidRPr="00456F07" w:rsidRDefault="00DE0A60" w:rsidP="00DE0A6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56F07">
        <w:rPr>
          <w:rFonts w:asciiTheme="minorHAnsi" w:hAnsiTheme="minorHAnsi" w:cstheme="minorHAnsi"/>
          <w:b/>
          <w:bCs/>
          <w:sz w:val="24"/>
          <w:szCs w:val="24"/>
        </w:rPr>
        <w:t>07/2019</w:t>
      </w:r>
      <w:r w:rsidRPr="00456F07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Pr="00456F07">
        <w:rPr>
          <w:rFonts w:asciiTheme="minorHAnsi" w:hAnsiTheme="minorHAnsi" w:cstheme="minorHAnsi"/>
          <w:b/>
          <w:bCs/>
          <w:spacing w:val="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bCs/>
          <w:sz w:val="24"/>
          <w:szCs w:val="24"/>
        </w:rPr>
        <w:t>03/2020,</w:t>
      </w:r>
      <w:r w:rsidRPr="00456F07">
        <w:rPr>
          <w:rFonts w:asciiTheme="minorHAnsi" w:hAnsiTheme="minorHAnsi" w:cstheme="minorHAnsi"/>
          <w:b/>
          <w:bCs/>
          <w:spacing w:val="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bCs/>
          <w:sz w:val="24"/>
          <w:szCs w:val="24"/>
        </w:rPr>
        <w:t>Sunnyvale,</w:t>
      </w:r>
      <w:r w:rsidRPr="00456F07">
        <w:rPr>
          <w:rFonts w:asciiTheme="minorHAnsi" w:hAnsiTheme="minorHAnsi" w:cstheme="minorHAnsi"/>
          <w:b/>
          <w:bCs/>
          <w:spacing w:val="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bCs/>
          <w:sz w:val="24"/>
          <w:szCs w:val="24"/>
        </w:rPr>
        <w:t>CA</w:t>
      </w:r>
    </w:p>
    <w:p w14:paraId="6226AD35" w14:textId="77777777" w:rsidR="00DE0A60" w:rsidRPr="00456F07" w:rsidRDefault="00DE0A60" w:rsidP="00DE0A6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923AB30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Working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Gerrit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Git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code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review quality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purposes.</w:t>
      </w:r>
    </w:p>
    <w:p w14:paraId="786B21A8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lastRenderedPageBreak/>
        <w:t>Requirements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gathering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from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cross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functional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teams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implementing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team.</w:t>
      </w:r>
    </w:p>
    <w:p w14:paraId="40F72656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Works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teams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document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ways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working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DevOps/SRE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teams.</w:t>
      </w:r>
    </w:p>
    <w:p w14:paraId="64869844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Worked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GPU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integration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testing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Head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Unit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Software.</w:t>
      </w:r>
    </w:p>
    <w:p w14:paraId="1A8C5F8B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Architecting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new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pipelines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tools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project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requirement.</w:t>
      </w:r>
    </w:p>
    <w:p w14:paraId="163A0E1F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Building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Docker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container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configuration</w:t>
      </w:r>
    </w:p>
    <w:p w14:paraId="4C3C7EB2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Efficiently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Jenkins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purposes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configuring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slave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requirement</w:t>
      </w:r>
    </w:p>
    <w:p w14:paraId="47D55EC9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Co-ordination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developers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release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process</w:t>
      </w:r>
    </w:p>
    <w:p w14:paraId="5FA222FA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Proposed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Dev-day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better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collaboration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between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developers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DevOps.</w:t>
      </w:r>
    </w:p>
    <w:p w14:paraId="6A24C87B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Involved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capacity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planning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infrastructure.</w:t>
      </w:r>
    </w:p>
    <w:p w14:paraId="202BF399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Review/Merge/Remove Git Pull Requests to Gerrit. Hands on with Git / GitHub for code check-ins/checkouts and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branching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etc.</w:t>
      </w:r>
    </w:p>
    <w:p w14:paraId="512CF10C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Involved in setting up Gerrit as code review tool and configured various workflows, customizations and plug-ins for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review.</w:t>
      </w:r>
    </w:p>
    <w:p w14:paraId="4428499A" w14:textId="77777777" w:rsidR="00DE0A60" w:rsidRPr="00456F07" w:rsidRDefault="00DE0A60" w:rsidP="00DE0A6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Created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Docker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container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Docker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images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test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maintained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Docker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Base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images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application.</w:t>
      </w:r>
    </w:p>
    <w:p w14:paraId="29EE6A68" w14:textId="77777777" w:rsidR="00DE0A60" w:rsidRPr="00456F07" w:rsidRDefault="00DE0A60" w:rsidP="00456F07">
      <w:pPr>
        <w:pStyle w:val="Heading1"/>
        <w:spacing w:line="333" w:lineRule="auto"/>
        <w:ind w:left="0" w:right="6914"/>
        <w:rPr>
          <w:rFonts w:asciiTheme="minorHAnsi" w:hAnsiTheme="minorHAnsi" w:cstheme="minorHAnsi"/>
          <w:sz w:val="24"/>
          <w:szCs w:val="24"/>
        </w:rPr>
      </w:pPr>
    </w:p>
    <w:p w14:paraId="2BB6E1E0" w14:textId="77777777" w:rsidR="00490D84" w:rsidRDefault="00DE0A60" w:rsidP="00DE0A60">
      <w:pPr>
        <w:pStyle w:val="Heading1"/>
        <w:spacing w:line="333" w:lineRule="auto"/>
        <w:ind w:right="6914"/>
        <w:rPr>
          <w:rFonts w:asciiTheme="minorHAnsi" w:hAnsiTheme="minorHAnsi" w:cstheme="minorHAnsi"/>
          <w:b w:val="0"/>
          <w:spacing w:val="1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Apple Inc., Sr DevOps Engineer</w:t>
      </w:r>
      <w:r w:rsidRPr="00456F07">
        <w:rPr>
          <w:rFonts w:asciiTheme="minorHAnsi" w:hAnsiTheme="minorHAnsi" w:cstheme="minorHAnsi"/>
          <w:b w:val="0"/>
          <w:sz w:val="24"/>
          <w:szCs w:val="24"/>
        </w:rPr>
        <w:t>,</w:t>
      </w:r>
      <w:r w:rsidRPr="00456F07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</w:p>
    <w:p w14:paraId="057C143B" w14:textId="01260C6A" w:rsidR="00DE0A60" w:rsidRPr="00456F07" w:rsidRDefault="00DE0A60" w:rsidP="00DE0A60">
      <w:pPr>
        <w:pStyle w:val="Heading1"/>
        <w:spacing w:line="333" w:lineRule="auto"/>
        <w:ind w:right="6914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10/2015</w:t>
      </w:r>
      <w:r w:rsidRPr="00456F07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–</w:t>
      </w:r>
      <w:r w:rsidRPr="00456F07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07/2019,</w:t>
      </w:r>
      <w:r w:rsidRPr="00456F07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Sunnyvale,</w:t>
      </w:r>
      <w:r w:rsidRPr="00456F07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CA</w:t>
      </w:r>
    </w:p>
    <w:p w14:paraId="0420C03A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line="228" w:lineRule="exact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Led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processes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configuration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management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tools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Ansible/Puppet</w:t>
      </w:r>
      <w:r w:rsidRPr="00456F0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over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200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components.</w:t>
      </w:r>
    </w:p>
    <w:p w14:paraId="777B2BA9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Developed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DevOps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Self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serviced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containerized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dashboard.</w:t>
      </w:r>
    </w:p>
    <w:p w14:paraId="4B46F43F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Implemented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Containerization</w:t>
      </w:r>
      <w:r w:rsidRPr="00456F07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deployment</w:t>
      </w:r>
      <w:r w:rsidRPr="00456F0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systems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Docker</w:t>
      </w:r>
      <w:r w:rsidRPr="00456F0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&amp;</w:t>
      </w:r>
      <w:r w:rsidRPr="00456F07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Kubernetes</w:t>
      </w:r>
      <w:r w:rsidRPr="00456F07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orchestration.</w:t>
      </w:r>
    </w:p>
    <w:p w14:paraId="7C14E67B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Implementing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Continuous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Integration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Jenkins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Pipeline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automation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100+</w:t>
      </w:r>
      <w:r w:rsidRPr="00456F07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Applications</w:t>
      </w:r>
    </w:p>
    <w:p w14:paraId="48DAF578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Implemented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DR</w:t>
      </w:r>
      <w:r w:rsidRPr="00456F07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Strategy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Failover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different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data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centers.</w:t>
      </w:r>
    </w:p>
    <w:p w14:paraId="1307CEF1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Expert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Nginx</w:t>
      </w:r>
      <w:r w:rsidRPr="00456F0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configuration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Administration.</w:t>
      </w:r>
    </w:p>
    <w:p w14:paraId="2D9ABEEE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Involved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Akamai</w:t>
      </w:r>
      <w:r w:rsidRPr="00456F0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integration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&amp;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configuration,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DNS</w:t>
      </w:r>
      <w:r w:rsidRPr="00456F0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changes.</w:t>
      </w:r>
    </w:p>
    <w:p w14:paraId="249B7FF6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4" w:line="235" w:lineRule="auto"/>
        <w:ind w:right="1860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Implemented </w:t>
      </w:r>
      <w:r w:rsidRPr="00456F07">
        <w:rPr>
          <w:rFonts w:asciiTheme="minorHAnsi" w:hAnsiTheme="minorHAnsi" w:cstheme="minorHAnsi"/>
          <w:b/>
          <w:sz w:val="24"/>
          <w:szCs w:val="24"/>
        </w:rPr>
        <w:t xml:space="preserve">Global Service Load balancing </w:t>
      </w:r>
      <w:r w:rsidRPr="00456F07">
        <w:rPr>
          <w:rFonts w:asciiTheme="minorHAnsi" w:hAnsiTheme="minorHAnsi" w:cstheme="minorHAnsi"/>
          <w:sz w:val="24"/>
          <w:szCs w:val="24"/>
        </w:rPr>
        <w:t xml:space="preserve">and </w:t>
      </w:r>
      <w:r w:rsidRPr="00456F07">
        <w:rPr>
          <w:rFonts w:asciiTheme="minorHAnsi" w:hAnsiTheme="minorHAnsi" w:cstheme="minorHAnsi"/>
          <w:b/>
          <w:sz w:val="24"/>
          <w:szCs w:val="24"/>
        </w:rPr>
        <w:t xml:space="preserve">Global traffic management </w:t>
      </w:r>
      <w:r w:rsidRPr="00456F07">
        <w:rPr>
          <w:rFonts w:asciiTheme="minorHAnsi" w:hAnsiTheme="minorHAnsi" w:cstheme="minorHAnsi"/>
          <w:sz w:val="24"/>
          <w:szCs w:val="24"/>
        </w:rPr>
        <w:t xml:space="preserve">over datacenters for </w:t>
      </w:r>
      <w:r w:rsidRPr="00456F07">
        <w:rPr>
          <w:rFonts w:asciiTheme="minorHAnsi" w:hAnsiTheme="minorHAnsi" w:cstheme="minorHAnsi"/>
          <w:b/>
          <w:sz w:val="24"/>
          <w:szCs w:val="24"/>
        </w:rPr>
        <w:t>100 +</w:t>
      </w:r>
      <w:r w:rsidRPr="00456F07">
        <w:rPr>
          <w:rFonts w:asciiTheme="minorHAnsi" w:hAnsiTheme="minorHAnsi" w:cstheme="minorHAnsi"/>
          <w:b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b/>
          <w:sz w:val="24"/>
          <w:szCs w:val="24"/>
        </w:rPr>
        <w:t>Applications.</w:t>
      </w:r>
    </w:p>
    <w:p w14:paraId="7C88CF7D" w14:textId="35A39A5F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2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Part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&amp;amp;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Tools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team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that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supported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ecommerce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platform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E22533" w:rsidRPr="00456F07">
        <w:rPr>
          <w:rFonts w:asciiTheme="minorHAnsi" w:hAnsiTheme="minorHAnsi" w:cstheme="minorHAnsi"/>
          <w:sz w:val="24"/>
          <w:szCs w:val="24"/>
        </w:rPr>
        <w:t>back</w:t>
      </w:r>
      <w:r w:rsidR="00E22533" w:rsidRPr="00456F07">
        <w:rPr>
          <w:rFonts w:asciiTheme="minorHAnsi" w:hAnsiTheme="minorHAnsi" w:cstheme="minorHAnsi"/>
          <w:spacing w:val="-1"/>
          <w:sz w:val="24"/>
          <w:szCs w:val="24"/>
        </w:rPr>
        <w:t>-end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platform.</w:t>
      </w:r>
    </w:p>
    <w:p w14:paraId="278CE76C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consisting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25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different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java/AEM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several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modules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across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each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application.</w:t>
      </w:r>
    </w:p>
    <w:p w14:paraId="6396DB32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Primary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Resource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7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supporting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multiple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parallel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releases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spread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across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60+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environments.</w:t>
      </w:r>
    </w:p>
    <w:p w14:paraId="2D63F983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Development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Continuous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integration/Continuous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delivery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(CI/CD)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infrastructure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Agile</w:t>
      </w:r>
    </w:p>
    <w:p w14:paraId="6F67E317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development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methodologies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large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scale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JAVA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applications.</w:t>
      </w:r>
    </w:p>
    <w:p w14:paraId="7F7FD4A6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Managed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maintained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tool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chain,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part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CI/CD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infrastructure.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This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included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installation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</w:p>
    <w:p w14:paraId="665336EF" w14:textId="75A0BB1C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configuration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tools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CI/CD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Pipeline</w:t>
      </w:r>
    </w:p>
    <w:p w14:paraId="216F5195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line="228" w:lineRule="exact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Used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Ansible/Docker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deployment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workflow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JAVA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Apache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Tomcat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</w:p>
    <w:p w14:paraId="4699840A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line="228" w:lineRule="exact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Jetty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servers.</w:t>
      </w:r>
    </w:p>
    <w:p w14:paraId="0A6B5558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automated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entire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AEM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deployment,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infrastructure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using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various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elements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Ansible,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including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nodes,</w:t>
      </w:r>
    </w:p>
    <w:p w14:paraId="52B5BF0D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server,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premium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features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server,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Ansible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Tower</w:t>
      </w:r>
    </w:p>
    <w:p w14:paraId="216F2466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Created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Splunk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dashboards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/alerting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system</w:t>
      </w:r>
      <w:r w:rsidRPr="00456F0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level.</w:t>
      </w:r>
    </w:p>
    <w:p w14:paraId="3FD42C41" w14:textId="2B5F68DD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Experienced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Dispatcher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setup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Apache/nginx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rewrite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rules.</w:t>
      </w:r>
    </w:p>
    <w:p w14:paraId="069FB949" w14:textId="77777777" w:rsidR="00DE0A60" w:rsidRPr="00456F07" w:rsidRDefault="00DE0A60" w:rsidP="00DE0A60">
      <w:pPr>
        <w:pStyle w:val="BodyText"/>
        <w:spacing w:before="2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FB9ACC7" w14:textId="77777777" w:rsidR="00490D84" w:rsidRDefault="00DE0A60" w:rsidP="00DE0A60">
      <w:pPr>
        <w:pStyle w:val="Heading1"/>
        <w:spacing w:before="1" w:line="333" w:lineRule="auto"/>
        <w:ind w:right="5705"/>
        <w:rPr>
          <w:rFonts w:asciiTheme="minorHAnsi" w:hAnsiTheme="minorHAnsi" w:cstheme="minorHAnsi"/>
          <w:b w:val="0"/>
          <w:spacing w:val="-62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Oracle. Member technical staff, DevOps Engineer</w:t>
      </w:r>
      <w:r w:rsidRPr="00456F07">
        <w:rPr>
          <w:rFonts w:asciiTheme="minorHAnsi" w:hAnsiTheme="minorHAnsi" w:cstheme="minorHAnsi"/>
          <w:b w:val="0"/>
          <w:sz w:val="24"/>
          <w:szCs w:val="24"/>
        </w:rPr>
        <w:t>,</w:t>
      </w:r>
      <w:r w:rsidRPr="00456F07">
        <w:rPr>
          <w:rFonts w:asciiTheme="minorHAnsi" w:hAnsiTheme="minorHAnsi" w:cstheme="minorHAnsi"/>
          <w:b w:val="0"/>
          <w:spacing w:val="-62"/>
          <w:sz w:val="24"/>
          <w:szCs w:val="24"/>
        </w:rPr>
        <w:t xml:space="preserve"> </w:t>
      </w:r>
    </w:p>
    <w:p w14:paraId="3893CC42" w14:textId="56AC6C0A" w:rsidR="00DE0A60" w:rsidRPr="00456F07" w:rsidRDefault="00DE0A60" w:rsidP="00DE0A60">
      <w:pPr>
        <w:pStyle w:val="Heading1"/>
        <w:spacing w:before="1" w:line="333" w:lineRule="auto"/>
        <w:ind w:right="5705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07/2014</w:t>
      </w:r>
      <w:r w:rsidRPr="00456F07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–</w:t>
      </w:r>
      <w:r w:rsidRPr="00456F07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12/2014,</w:t>
      </w:r>
      <w:r w:rsidRPr="00456F07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Hyderabad,</w:t>
      </w:r>
      <w:r w:rsidRPr="00456F07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India</w:t>
      </w:r>
    </w:p>
    <w:p w14:paraId="190FD64C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right="1323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Deployments/Administration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highly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complex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core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multiple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products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new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products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coming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online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all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time.</w:t>
      </w:r>
    </w:p>
    <w:p w14:paraId="0F9CDEAE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Gateway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releases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multiple,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geographically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dispersed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production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datacenters.</w:t>
      </w:r>
    </w:p>
    <w:p w14:paraId="10176E1D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Administrator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hundreds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instances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testing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environments.</w:t>
      </w:r>
    </w:p>
    <w:p w14:paraId="6DE80B26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Management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expansion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existing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infrastructure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that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supports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our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ability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turn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concepts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into</w:t>
      </w:r>
    </w:p>
    <w:p w14:paraId="7A00AEFB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code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deliver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quality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our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customers.</w:t>
      </w:r>
    </w:p>
    <w:p w14:paraId="0745CEE5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4" w:line="235" w:lineRule="auto"/>
        <w:ind w:right="2053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Design and development of an in-house build/deployment system for deploying code through </w:t>
      </w:r>
      <w:r w:rsidRPr="00456F07">
        <w:rPr>
          <w:rFonts w:asciiTheme="minorHAnsi" w:hAnsiTheme="minorHAnsi" w:cstheme="minorHAnsi"/>
          <w:sz w:val="24"/>
          <w:szCs w:val="24"/>
        </w:rPr>
        <w:lastRenderedPageBreak/>
        <w:t>Lower-level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environments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production.</w:t>
      </w:r>
    </w:p>
    <w:p w14:paraId="1C1ED679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right="1986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Played an integral role in the development of a system for performing dependency checks on source code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components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version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control.</w:t>
      </w:r>
    </w:p>
    <w:p w14:paraId="6616AB08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right="1676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Enhancement of a system for applying database updates as part of the code promotion process for the SDLC</w:t>
      </w:r>
      <w:r w:rsidRPr="00456F07">
        <w:rPr>
          <w:rFonts w:asciiTheme="minorHAnsi" w:hAnsiTheme="minorHAnsi" w:cstheme="minorHAnsi"/>
          <w:spacing w:val="-5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cycle.</w:t>
      </w:r>
    </w:p>
    <w:p w14:paraId="0EAC5243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Work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closely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QE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team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testing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tie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them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part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CI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provide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feedback.</w:t>
      </w:r>
    </w:p>
    <w:p w14:paraId="03DC8D97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Reducing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times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increasing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Engineering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productivity.</w:t>
      </w:r>
    </w:p>
    <w:p w14:paraId="3F3084A4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Assuring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reliability,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predictability,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verifiability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(user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continuous)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automated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test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systems.</w:t>
      </w:r>
    </w:p>
    <w:p w14:paraId="435D568D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Providing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support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occasional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training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system,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Development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QA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Engineers.</w:t>
      </w:r>
    </w:p>
    <w:p w14:paraId="7B050EBC" w14:textId="77777777" w:rsidR="00DE0A60" w:rsidRPr="00456F07" w:rsidRDefault="00DE0A60" w:rsidP="00DE0A60">
      <w:pPr>
        <w:pStyle w:val="BodyText"/>
        <w:spacing w:before="7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673451A" w14:textId="77777777" w:rsidR="0003342A" w:rsidRDefault="0003342A" w:rsidP="00DE0A60">
      <w:pPr>
        <w:pStyle w:val="Heading1"/>
        <w:spacing w:line="333" w:lineRule="auto"/>
        <w:ind w:right="6914"/>
        <w:rPr>
          <w:rFonts w:asciiTheme="minorHAnsi" w:hAnsiTheme="minorHAnsi" w:cstheme="minorHAnsi"/>
          <w:sz w:val="24"/>
          <w:szCs w:val="24"/>
        </w:rPr>
      </w:pPr>
    </w:p>
    <w:p w14:paraId="5B88E79F" w14:textId="1E2FF196" w:rsidR="00DE0A60" w:rsidRPr="00E22533" w:rsidRDefault="00DE0A60" w:rsidP="00E22533">
      <w:pPr>
        <w:pStyle w:val="Heading1"/>
        <w:spacing w:line="333" w:lineRule="auto"/>
        <w:ind w:right="6914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JPMC. Associate DevOps </w:t>
      </w:r>
      <w:r w:rsidR="002D6849" w:rsidRPr="00456F07">
        <w:rPr>
          <w:rFonts w:asciiTheme="minorHAnsi" w:hAnsiTheme="minorHAnsi" w:cstheme="minorHAnsi"/>
          <w:sz w:val="24"/>
          <w:szCs w:val="24"/>
        </w:rPr>
        <w:t>Engineer</w:t>
      </w:r>
      <w:r w:rsidR="002D6849" w:rsidRPr="00456F07">
        <w:rPr>
          <w:rFonts w:asciiTheme="minorHAnsi" w:hAnsiTheme="minorHAnsi" w:cstheme="minorHAnsi"/>
          <w:b w:val="0"/>
          <w:sz w:val="24"/>
          <w:szCs w:val="24"/>
        </w:rPr>
        <w:t>,</w:t>
      </w:r>
      <w:r w:rsidR="002D6849" w:rsidRPr="00456F07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="002D6849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="00490D84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    </w:t>
      </w:r>
      <w:r w:rsidRPr="00456F07">
        <w:rPr>
          <w:rFonts w:asciiTheme="minorHAnsi" w:hAnsiTheme="minorHAnsi" w:cstheme="minorHAnsi"/>
          <w:sz w:val="24"/>
          <w:szCs w:val="24"/>
        </w:rPr>
        <w:t>02/2012</w:t>
      </w:r>
      <w:r w:rsidRPr="00456F07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–</w:t>
      </w:r>
      <w:r w:rsidRPr="00456F07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07/2014,</w:t>
      </w:r>
      <w:r w:rsidRPr="00456F07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Hyderabad,</w:t>
      </w:r>
      <w:r w:rsidRPr="00456F07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India</w:t>
      </w:r>
    </w:p>
    <w:p w14:paraId="37350F31" w14:textId="38927414" w:rsidR="00DE0A60" w:rsidRPr="00490D84" w:rsidRDefault="00DE0A60" w:rsidP="00490D84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right="1253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 xml:space="preserve">Created build pipelines in Jenkins which will deploy builds too application container </w:t>
      </w:r>
      <w:proofErr w:type="gramStart"/>
      <w:r w:rsidRPr="00456F07">
        <w:rPr>
          <w:rFonts w:asciiTheme="minorHAnsi" w:hAnsiTheme="minorHAnsi" w:cstheme="minorHAnsi"/>
          <w:sz w:val="24"/>
          <w:szCs w:val="24"/>
        </w:rPr>
        <w:t>and also</w:t>
      </w:r>
      <w:proofErr w:type="gramEnd"/>
      <w:r w:rsidRPr="00456F07">
        <w:rPr>
          <w:rFonts w:asciiTheme="minorHAnsi" w:hAnsiTheme="minorHAnsi" w:cstheme="minorHAnsi"/>
          <w:sz w:val="24"/>
          <w:szCs w:val="24"/>
        </w:rPr>
        <w:t xml:space="preserve"> runs different UI tests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against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it.</w:t>
      </w:r>
    </w:p>
    <w:p w14:paraId="09948E8A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right="1698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Worked in chef pilot program in the areas of infrastructure deployments, configuration management and code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deployments.</w:t>
      </w:r>
    </w:p>
    <w:p w14:paraId="232CFF67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Defined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instances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code,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next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relevant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configuration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what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running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created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instances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via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chef.</w:t>
      </w:r>
    </w:p>
    <w:p w14:paraId="104EDFE6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Worked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proofErr w:type="gramStart"/>
      <w:r w:rsidRPr="00456F07">
        <w:rPr>
          <w:rFonts w:asciiTheme="minorHAnsi" w:hAnsiTheme="minorHAnsi" w:cstheme="minorHAnsi"/>
          <w:sz w:val="24"/>
          <w:szCs w:val="24"/>
        </w:rPr>
        <w:t>a</w:t>
      </w:r>
      <w:proofErr w:type="spellEnd"/>
      <w:proofErr w:type="gramEnd"/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Agile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based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project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with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2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weeks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iterations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which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includes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daily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standup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iteration</w:t>
      </w:r>
    </w:p>
    <w:p w14:paraId="3CF026FD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 w:line="228" w:lineRule="exact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planning,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backlog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grooming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sessions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every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2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weeks.</w:t>
      </w:r>
    </w:p>
    <w:p w14:paraId="641486BC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line="228" w:lineRule="exact"/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Supported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all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phases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(from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design,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development,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fixing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production.</w:t>
      </w:r>
    </w:p>
    <w:p w14:paraId="0281B770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hanging="161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Had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in-depth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knowledge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JMS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queue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(placing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consuming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messages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from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different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queue).</w:t>
      </w:r>
    </w:p>
    <w:p w14:paraId="4566EEB2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ind w:right="1354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Participate as a member of the build team to provide daily build support for several releases in development, SIT,</w:t>
      </w:r>
      <w:r w:rsidRPr="00456F07">
        <w:rPr>
          <w:rFonts w:asciiTheme="minorHAnsi" w:hAnsiTheme="minorHAnsi" w:cstheme="minorHAnsi"/>
          <w:spacing w:val="-54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QA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&amp;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preview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environments.</w:t>
      </w:r>
    </w:p>
    <w:p w14:paraId="18E0068C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right="1276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Maintain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and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provide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support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to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PIT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for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existing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CI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pipeline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including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debugging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build/package/deployment</w:t>
      </w:r>
      <w:r w:rsidRPr="00456F07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interfaces.</w:t>
      </w:r>
    </w:p>
    <w:p w14:paraId="6567F835" w14:textId="77777777" w:rsidR="00DE0A60" w:rsidRPr="00456F07" w:rsidRDefault="00DE0A60" w:rsidP="00DE0A60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right="1566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sz w:val="24"/>
          <w:szCs w:val="24"/>
        </w:rPr>
        <w:t>Assist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supporting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build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best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practices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combining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cross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stack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dependent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code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bases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in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the</w:t>
      </w:r>
      <w:r w:rsidRPr="00456F0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development</w:t>
      </w:r>
      <w:r w:rsidRPr="00456F0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of</w:t>
      </w:r>
      <w:r w:rsidRPr="00456F07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GID</w:t>
      </w:r>
      <w:r w:rsidRPr="00456F0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56F07">
        <w:rPr>
          <w:rFonts w:asciiTheme="minorHAnsi" w:hAnsiTheme="minorHAnsi" w:cstheme="minorHAnsi"/>
          <w:sz w:val="24"/>
          <w:szCs w:val="24"/>
        </w:rPr>
        <w:t>applications.</w:t>
      </w:r>
    </w:p>
    <w:p w14:paraId="5787B321" w14:textId="77777777" w:rsidR="00DE0A60" w:rsidRPr="00456F07" w:rsidRDefault="00DE0A60" w:rsidP="00DE0A60">
      <w:pPr>
        <w:rPr>
          <w:rFonts w:asciiTheme="minorHAnsi" w:hAnsiTheme="minorHAnsi" w:cstheme="minorHAnsi"/>
          <w:sz w:val="24"/>
          <w:szCs w:val="24"/>
        </w:rPr>
      </w:pPr>
    </w:p>
    <w:p w14:paraId="0C916882" w14:textId="77777777" w:rsidR="00DE0A60" w:rsidRPr="00456F07" w:rsidRDefault="00DE0A60" w:rsidP="00DE0A60">
      <w:pPr>
        <w:rPr>
          <w:rFonts w:asciiTheme="minorHAnsi" w:hAnsiTheme="minorHAnsi" w:cstheme="minorHAnsi"/>
          <w:sz w:val="24"/>
          <w:szCs w:val="24"/>
        </w:rPr>
      </w:pPr>
    </w:p>
    <w:p w14:paraId="4162F2E2" w14:textId="77777777" w:rsidR="00DE0A60" w:rsidRPr="00456F07" w:rsidRDefault="00DE0A60" w:rsidP="00DE0A60">
      <w:pPr>
        <w:spacing w:after="23"/>
        <w:ind w:left="109"/>
        <w:rPr>
          <w:rFonts w:asciiTheme="minorHAnsi" w:hAnsiTheme="minorHAnsi" w:cstheme="minorHAnsi"/>
          <w:b/>
          <w:sz w:val="24"/>
          <w:szCs w:val="24"/>
        </w:rPr>
      </w:pPr>
      <w:r w:rsidRPr="00456F07">
        <w:rPr>
          <w:rFonts w:asciiTheme="minorHAnsi" w:hAnsiTheme="minorHAnsi" w:cstheme="minorHAnsi"/>
          <w:b/>
          <w:color w:val="2C5977"/>
          <w:sz w:val="24"/>
          <w:szCs w:val="24"/>
        </w:rPr>
        <w:t>EDUCATION</w:t>
      </w:r>
    </w:p>
    <w:p w14:paraId="0C0C8FA9" w14:textId="77777777" w:rsidR="00DE0A60" w:rsidRPr="00456F07" w:rsidRDefault="00DE0A60" w:rsidP="00DE0A60">
      <w:pPr>
        <w:pStyle w:val="BodyText"/>
        <w:spacing w:line="20" w:lineRule="exact"/>
        <w:ind w:left="127" w:firstLine="0"/>
        <w:rPr>
          <w:rFonts w:asciiTheme="minorHAnsi" w:hAnsiTheme="minorHAnsi" w:cstheme="minorHAnsi"/>
          <w:sz w:val="24"/>
          <w:szCs w:val="24"/>
        </w:rPr>
      </w:pPr>
      <w:r w:rsidRPr="00456F0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11D73BD6" wp14:editId="091F356C">
                <wp:extent cx="4228465" cy="12700"/>
                <wp:effectExtent l="0" t="0" r="635" b="0"/>
                <wp:docPr id="506126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8465" cy="12700"/>
                          <a:chOff x="0" y="0"/>
                          <a:chExt cx="6659" cy="20"/>
                        </a:xfrm>
                      </wpg:grpSpPr>
                      <wps:wsp>
                        <wps:cNvPr id="1817527586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59" cy="20"/>
                          </a:xfrm>
                          <a:prstGeom prst="rect">
                            <a:avLst/>
                          </a:prstGeom>
                          <a:solidFill>
                            <a:srgbClr val="2C59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F715E" id="Group 2" o:spid="_x0000_s1026" style="width:332.95pt;height:1pt;mso-position-horizontal-relative:char;mso-position-vertical-relative:line" coordsize="6659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">
                <v:rect id="Rectangle 3" o:spid="_x0000_s1027" style="position:absolute;width:6659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" fillcolor="#2c5977" stroked="f">
                  <v:path arrowok="t"/>
                </v:rect>
                <w10:anchorlock/>
              </v:group>
            </w:pict>
          </mc:Fallback>
        </mc:AlternateContent>
      </w:r>
    </w:p>
    <w:p w14:paraId="58F00BC7" w14:textId="77777777" w:rsidR="00DE0A60" w:rsidRPr="00456F07" w:rsidRDefault="00DE0A60" w:rsidP="00DE0A60">
      <w:pPr>
        <w:pStyle w:val="BodyText"/>
        <w:spacing w:before="6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70D9D978" w14:textId="2E3E8DCC" w:rsidR="00E04122" w:rsidRPr="00456F07" w:rsidRDefault="008B08C7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456F07">
        <w:rPr>
          <w:rFonts w:asciiTheme="minorHAnsi" w:hAnsiTheme="minorHAnsi" w:cstheme="minorHAnsi"/>
          <w:b/>
          <w:sz w:val="24"/>
          <w:szCs w:val="24"/>
        </w:rPr>
        <w:t>Master’s</w:t>
      </w:r>
      <w:proofErr w:type="gramEnd"/>
      <w:r w:rsidRPr="00456F07">
        <w:rPr>
          <w:rFonts w:asciiTheme="minorHAnsi" w:hAnsiTheme="minorHAnsi" w:cstheme="minorHAnsi"/>
          <w:b/>
          <w:sz w:val="24"/>
          <w:szCs w:val="24"/>
        </w:rPr>
        <w:t xml:space="preserve"> in technology</w:t>
      </w:r>
      <w:r w:rsidR="00594BA7" w:rsidRPr="00456F07">
        <w:rPr>
          <w:rFonts w:asciiTheme="minorHAnsi" w:hAnsiTheme="minorHAnsi" w:cstheme="minorHAnsi"/>
          <w:b/>
          <w:sz w:val="24"/>
          <w:szCs w:val="24"/>
        </w:rPr>
        <w:t>,</w:t>
      </w:r>
      <w:r w:rsidR="00594BA7" w:rsidRPr="00456F07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="00594BA7" w:rsidRPr="00456F07">
        <w:rPr>
          <w:rFonts w:asciiTheme="minorHAnsi" w:hAnsiTheme="minorHAnsi" w:cstheme="minorHAnsi"/>
          <w:b/>
          <w:sz w:val="24"/>
          <w:szCs w:val="24"/>
        </w:rPr>
        <w:t>Computer</w:t>
      </w:r>
      <w:r w:rsidR="00594BA7" w:rsidRPr="00456F07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="00594BA7" w:rsidRPr="00456F07">
        <w:rPr>
          <w:rFonts w:asciiTheme="minorHAnsi" w:hAnsiTheme="minorHAnsi" w:cstheme="minorHAnsi"/>
          <w:b/>
          <w:sz w:val="24"/>
          <w:szCs w:val="24"/>
        </w:rPr>
        <w:t>Science</w:t>
      </w:r>
      <w:r w:rsidR="00594BA7" w:rsidRPr="00456F07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="00594BA7" w:rsidRPr="00456F07">
        <w:rPr>
          <w:rFonts w:asciiTheme="minorHAnsi" w:hAnsiTheme="minorHAnsi" w:cstheme="minorHAnsi"/>
          <w:b/>
          <w:sz w:val="24"/>
          <w:szCs w:val="24"/>
        </w:rPr>
        <w:t>from</w:t>
      </w:r>
      <w:r w:rsidR="00594BA7" w:rsidRPr="00456F07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="00594BA7" w:rsidRPr="00456F07">
        <w:rPr>
          <w:rFonts w:asciiTheme="minorHAnsi" w:hAnsiTheme="minorHAnsi" w:cstheme="minorHAnsi"/>
          <w:b/>
          <w:sz w:val="24"/>
          <w:szCs w:val="24"/>
        </w:rPr>
        <w:t>JNTU-201</w:t>
      </w:r>
      <w:r w:rsidR="00594BA7">
        <w:rPr>
          <w:rFonts w:asciiTheme="minorHAnsi" w:hAnsiTheme="minorHAnsi" w:cstheme="minorHAnsi"/>
          <w:b/>
          <w:sz w:val="24"/>
          <w:szCs w:val="24"/>
        </w:rPr>
        <w:t>1</w:t>
      </w:r>
    </w:p>
    <w:sectPr w:rsidR="00E04122" w:rsidRPr="00456F07">
      <w:pgSz w:w="12240" w:h="15840"/>
      <w:pgMar w:top="160" w:right="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725"/>
    <w:multiLevelType w:val="hybridMultilevel"/>
    <w:tmpl w:val="CFF47478"/>
    <w:lvl w:ilvl="0" w:tplc="9BA21264">
      <w:numFmt w:val="bullet"/>
      <w:lvlText w:val=""/>
      <w:lvlJc w:val="left"/>
      <w:pPr>
        <w:ind w:left="469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 w15:restartNumberingAfterBreak="0">
    <w:nsid w:val="17EF68CC"/>
    <w:multiLevelType w:val="hybridMultilevel"/>
    <w:tmpl w:val="60F04FBA"/>
    <w:lvl w:ilvl="0" w:tplc="EBAE053A">
      <w:numFmt w:val="bullet"/>
      <w:lvlText w:val="•"/>
      <w:lvlJc w:val="left"/>
      <w:pPr>
        <w:ind w:left="269" w:hanging="160"/>
      </w:pPr>
      <w:rPr>
        <w:rFonts w:ascii="Arial MT" w:eastAsia="Arial MT" w:hAnsi="Arial MT" w:cs="Arial MT" w:hint="default"/>
        <w:color w:val="46464D"/>
        <w:w w:val="100"/>
        <w:sz w:val="20"/>
        <w:szCs w:val="20"/>
        <w:lang w:val="en-US" w:eastAsia="en-US" w:bidi="ar-SA"/>
      </w:rPr>
    </w:lvl>
    <w:lvl w:ilvl="1" w:tplc="C87CBE9E">
      <w:numFmt w:val="bullet"/>
      <w:lvlText w:val="•"/>
      <w:lvlJc w:val="left"/>
      <w:pPr>
        <w:ind w:left="1396" w:hanging="160"/>
      </w:pPr>
      <w:rPr>
        <w:rFonts w:hint="default"/>
        <w:lang w:val="en-US" w:eastAsia="en-US" w:bidi="ar-SA"/>
      </w:rPr>
    </w:lvl>
    <w:lvl w:ilvl="2" w:tplc="5F665388">
      <w:numFmt w:val="bullet"/>
      <w:lvlText w:val="•"/>
      <w:lvlJc w:val="left"/>
      <w:pPr>
        <w:ind w:left="2532" w:hanging="160"/>
      </w:pPr>
      <w:rPr>
        <w:rFonts w:hint="default"/>
        <w:lang w:val="en-US" w:eastAsia="en-US" w:bidi="ar-SA"/>
      </w:rPr>
    </w:lvl>
    <w:lvl w:ilvl="3" w:tplc="F1480098">
      <w:numFmt w:val="bullet"/>
      <w:lvlText w:val="•"/>
      <w:lvlJc w:val="left"/>
      <w:pPr>
        <w:ind w:left="3668" w:hanging="160"/>
      </w:pPr>
      <w:rPr>
        <w:rFonts w:hint="default"/>
        <w:lang w:val="en-US" w:eastAsia="en-US" w:bidi="ar-SA"/>
      </w:rPr>
    </w:lvl>
    <w:lvl w:ilvl="4" w:tplc="1BFC065C">
      <w:numFmt w:val="bullet"/>
      <w:lvlText w:val="•"/>
      <w:lvlJc w:val="left"/>
      <w:pPr>
        <w:ind w:left="4804" w:hanging="160"/>
      </w:pPr>
      <w:rPr>
        <w:rFonts w:hint="default"/>
        <w:lang w:val="en-US" w:eastAsia="en-US" w:bidi="ar-SA"/>
      </w:rPr>
    </w:lvl>
    <w:lvl w:ilvl="5" w:tplc="75DC1132">
      <w:numFmt w:val="bullet"/>
      <w:lvlText w:val="•"/>
      <w:lvlJc w:val="left"/>
      <w:pPr>
        <w:ind w:left="5940" w:hanging="160"/>
      </w:pPr>
      <w:rPr>
        <w:rFonts w:hint="default"/>
        <w:lang w:val="en-US" w:eastAsia="en-US" w:bidi="ar-SA"/>
      </w:rPr>
    </w:lvl>
    <w:lvl w:ilvl="6" w:tplc="1696CF60">
      <w:numFmt w:val="bullet"/>
      <w:lvlText w:val="•"/>
      <w:lvlJc w:val="left"/>
      <w:pPr>
        <w:ind w:left="7076" w:hanging="160"/>
      </w:pPr>
      <w:rPr>
        <w:rFonts w:hint="default"/>
        <w:lang w:val="en-US" w:eastAsia="en-US" w:bidi="ar-SA"/>
      </w:rPr>
    </w:lvl>
    <w:lvl w:ilvl="7" w:tplc="455E788A">
      <w:numFmt w:val="bullet"/>
      <w:lvlText w:val="•"/>
      <w:lvlJc w:val="left"/>
      <w:pPr>
        <w:ind w:left="8212" w:hanging="160"/>
      </w:pPr>
      <w:rPr>
        <w:rFonts w:hint="default"/>
        <w:lang w:val="en-US" w:eastAsia="en-US" w:bidi="ar-SA"/>
      </w:rPr>
    </w:lvl>
    <w:lvl w:ilvl="8" w:tplc="BE1AA638">
      <w:numFmt w:val="bullet"/>
      <w:lvlText w:val="•"/>
      <w:lvlJc w:val="left"/>
      <w:pPr>
        <w:ind w:left="9348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2AEA0C56"/>
    <w:multiLevelType w:val="hybridMultilevel"/>
    <w:tmpl w:val="ECF4D1C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3C5E1BF8"/>
    <w:multiLevelType w:val="hybridMultilevel"/>
    <w:tmpl w:val="5182596E"/>
    <w:lvl w:ilvl="0" w:tplc="6B54E186">
      <w:numFmt w:val="bullet"/>
      <w:lvlText w:val="•"/>
      <w:lvlJc w:val="left"/>
      <w:pPr>
        <w:ind w:left="388" w:hanging="160"/>
      </w:pPr>
      <w:rPr>
        <w:rFonts w:ascii="Arial MT" w:eastAsia="Arial MT" w:hAnsi="Arial MT" w:cs="Arial MT" w:hint="default"/>
        <w:color w:val="46464D"/>
        <w:w w:val="100"/>
        <w:sz w:val="20"/>
        <w:szCs w:val="20"/>
        <w:lang w:val="en-US" w:eastAsia="en-US" w:bidi="ar-SA"/>
      </w:rPr>
    </w:lvl>
    <w:lvl w:ilvl="1" w:tplc="5C44006C">
      <w:numFmt w:val="bullet"/>
      <w:lvlText w:val="•"/>
      <w:lvlJc w:val="left"/>
      <w:pPr>
        <w:ind w:left="1504" w:hanging="160"/>
      </w:pPr>
      <w:rPr>
        <w:rFonts w:hint="default"/>
        <w:lang w:val="en-US" w:eastAsia="en-US" w:bidi="ar-SA"/>
      </w:rPr>
    </w:lvl>
    <w:lvl w:ilvl="2" w:tplc="8F669EA4">
      <w:numFmt w:val="bullet"/>
      <w:lvlText w:val="•"/>
      <w:lvlJc w:val="left"/>
      <w:pPr>
        <w:ind w:left="2628" w:hanging="160"/>
      </w:pPr>
      <w:rPr>
        <w:rFonts w:hint="default"/>
        <w:lang w:val="en-US" w:eastAsia="en-US" w:bidi="ar-SA"/>
      </w:rPr>
    </w:lvl>
    <w:lvl w:ilvl="3" w:tplc="A1164FB0">
      <w:numFmt w:val="bullet"/>
      <w:lvlText w:val="•"/>
      <w:lvlJc w:val="left"/>
      <w:pPr>
        <w:ind w:left="3752" w:hanging="160"/>
      </w:pPr>
      <w:rPr>
        <w:rFonts w:hint="default"/>
        <w:lang w:val="en-US" w:eastAsia="en-US" w:bidi="ar-SA"/>
      </w:rPr>
    </w:lvl>
    <w:lvl w:ilvl="4" w:tplc="7920299E">
      <w:numFmt w:val="bullet"/>
      <w:lvlText w:val="•"/>
      <w:lvlJc w:val="left"/>
      <w:pPr>
        <w:ind w:left="4876" w:hanging="160"/>
      </w:pPr>
      <w:rPr>
        <w:rFonts w:hint="default"/>
        <w:lang w:val="en-US" w:eastAsia="en-US" w:bidi="ar-SA"/>
      </w:rPr>
    </w:lvl>
    <w:lvl w:ilvl="5" w:tplc="1C4286EA">
      <w:numFmt w:val="bullet"/>
      <w:lvlText w:val="•"/>
      <w:lvlJc w:val="left"/>
      <w:pPr>
        <w:ind w:left="6000" w:hanging="160"/>
      </w:pPr>
      <w:rPr>
        <w:rFonts w:hint="default"/>
        <w:lang w:val="en-US" w:eastAsia="en-US" w:bidi="ar-SA"/>
      </w:rPr>
    </w:lvl>
    <w:lvl w:ilvl="6" w:tplc="25B61260">
      <w:numFmt w:val="bullet"/>
      <w:lvlText w:val="•"/>
      <w:lvlJc w:val="left"/>
      <w:pPr>
        <w:ind w:left="7124" w:hanging="160"/>
      </w:pPr>
      <w:rPr>
        <w:rFonts w:hint="default"/>
        <w:lang w:val="en-US" w:eastAsia="en-US" w:bidi="ar-SA"/>
      </w:rPr>
    </w:lvl>
    <w:lvl w:ilvl="7" w:tplc="6E8C6690">
      <w:numFmt w:val="bullet"/>
      <w:lvlText w:val="•"/>
      <w:lvlJc w:val="left"/>
      <w:pPr>
        <w:ind w:left="8248" w:hanging="160"/>
      </w:pPr>
      <w:rPr>
        <w:rFonts w:hint="default"/>
        <w:lang w:val="en-US" w:eastAsia="en-US" w:bidi="ar-SA"/>
      </w:rPr>
    </w:lvl>
    <w:lvl w:ilvl="8" w:tplc="2576A6A6">
      <w:numFmt w:val="bullet"/>
      <w:lvlText w:val="•"/>
      <w:lvlJc w:val="left"/>
      <w:pPr>
        <w:ind w:left="9372" w:hanging="160"/>
      </w:pPr>
      <w:rPr>
        <w:rFonts w:hint="default"/>
        <w:lang w:val="en-US" w:eastAsia="en-US" w:bidi="ar-SA"/>
      </w:rPr>
    </w:lvl>
  </w:abstractNum>
  <w:abstractNum w:abstractNumId="4" w15:restartNumberingAfterBreak="0">
    <w:nsid w:val="3CC05930"/>
    <w:multiLevelType w:val="hybridMultilevel"/>
    <w:tmpl w:val="994A46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4289372A"/>
    <w:multiLevelType w:val="hybridMultilevel"/>
    <w:tmpl w:val="234A269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3665AEC"/>
    <w:multiLevelType w:val="hybridMultilevel"/>
    <w:tmpl w:val="8FBE079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 w15:restartNumberingAfterBreak="0">
    <w:nsid w:val="4A8B6BB2"/>
    <w:multiLevelType w:val="hybridMultilevel"/>
    <w:tmpl w:val="B39A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A5B58"/>
    <w:multiLevelType w:val="hybridMultilevel"/>
    <w:tmpl w:val="1CA8CB56"/>
    <w:lvl w:ilvl="0" w:tplc="6B54E186">
      <w:numFmt w:val="bullet"/>
      <w:lvlText w:val="•"/>
      <w:lvlJc w:val="left"/>
      <w:pPr>
        <w:ind w:left="388" w:hanging="160"/>
      </w:pPr>
      <w:rPr>
        <w:rFonts w:ascii="Arial MT" w:eastAsia="Arial MT" w:hAnsi="Arial MT" w:cs="Arial MT" w:hint="default"/>
        <w:color w:val="46464D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C0A73"/>
    <w:multiLevelType w:val="hybridMultilevel"/>
    <w:tmpl w:val="071ADD5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6CDE3D23"/>
    <w:multiLevelType w:val="hybridMultilevel"/>
    <w:tmpl w:val="4E48794A"/>
    <w:lvl w:ilvl="0" w:tplc="6B54E186">
      <w:numFmt w:val="bullet"/>
      <w:lvlText w:val="•"/>
      <w:lvlJc w:val="left"/>
      <w:pPr>
        <w:ind w:left="388" w:hanging="160"/>
      </w:pPr>
      <w:rPr>
        <w:rFonts w:ascii="Arial MT" w:eastAsia="Arial MT" w:hAnsi="Arial MT" w:cs="Arial MT" w:hint="default"/>
        <w:color w:val="46464D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A2020"/>
    <w:multiLevelType w:val="hybridMultilevel"/>
    <w:tmpl w:val="F13E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2433"/>
    <w:multiLevelType w:val="hybridMultilevel"/>
    <w:tmpl w:val="C686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11578">
    <w:abstractNumId w:val="1"/>
  </w:num>
  <w:num w:numId="2" w16cid:durableId="1743523679">
    <w:abstractNumId w:val="3"/>
  </w:num>
  <w:num w:numId="3" w16cid:durableId="419572046">
    <w:abstractNumId w:val="0"/>
  </w:num>
  <w:num w:numId="4" w16cid:durableId="609704593">
    <w:abstractNumId w:val="2"/>
  </w:num>
  <w:num w:numId="5" w16cid:durableId="1921214915">
    <w:abstractNumId w:val="4"/>
  </w:num>
  <w:num w:numId="6" w16cid:durableId="429736949">
    <w:abstractNumId w:val="5"/>
  </w:num>
  <w:num w:numId="7" w16cid:durableId="1483741648">
    <w:abstractNumId w:val="9"/>
  </w:num>
  <w:num w:numId="8" w16cid:durableId="937711617">
    <w:abstractNumId w:val="11"/>
  </w:num>
  <w:num w:numId="9" w16cid:durableId="1836989108">
    <w:abstractNumId w:val="8"/>
  </w:num>
  <w:num w:numId="10" w16cid:durableId="42608176">
    <w:abstractNumId w:val="7"/>
  </w:num>
  <w:num w:numId="11" w16cid:durableId="950362047">
    <w:abstractNumId w:val="10"/>
  </w:num>
  <w:num w:numId="12" w16cid:durableId="1433360095">
    <w:abstractNumId w:val="12"/>
  </w:num>
  <w:num w:numId="13" w16cid:durableId="968361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22"/>
    <w:rsid w:val="0003342A"/>
    <w:rsid w:val="002A36AC"/>
    <w:rsid w:val="002D6849"/>
    <w:rsid w:val="003F5A87"/>
    <w:rsid w:val="004179EC"/>
    <w:rsid w:val="00456F07"/>
    <w:rsid w:val="00490D84"/>
    <w:rsid w:val="0051091E"/>
    <w:rsid w:val="005637E3"/>
    <w:rsid w:val="0058220E"/>
    <w:rsid w:val="00594BA7"/>
    <w:rsid w:val="0077791C"/>
    <w:rsid w:val="0085626F"/>
    <w:rsid w:val="00880EC5"/>
    <w:rsid w:val="008B08C7"/>
    <w:rsid w:val="00922112"/>
    <w:rsid w:val="00926008"/>
    <w:rsid w:val="00954D72"/>
    <w:rsid w:val="009D5D7B"/>
    <w:rsid w:val="009E6F81"/>
    <w:rsid w:val="00A436CC"/>
    <w:rsid w:val="00B2124F"/>
    <w:rsid w:val="00B32C6D"/>
    <w:rsid w:val="00BC50FF"/>
    <w:rsid w:val="00CB2130"/>
    <w:rsid w:val="00CB36F9"/>
    <w:rsid w:val="00DE0A60"/>
    <w:rsid w:val="00E04122"/>
    <w:rsid w:val="00E21B71"/>
    <w:rsid w:val="00E22533"/>
    <w:rsid w:val="00EA22AE"/>
    <w:rsid w:val="00F20368"/>
    <w:rsid w:val="00F66737"/>
    <w:rsid w:val="00F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E81C"/>
  <w15:docId w15:val="{8FE12AB3-F0E5-4C4D-BD2F-A788635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A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9" w:hanging="1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69" w:hanging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22112"/>
    <w:rPr>
      <w:rFonts w:ascii="Arial MT" w:eastAsia="Arial MT" w:hAnsi="Arial MT" w:cs="Arial MT"/>
    </w:rPr>
  </w:style>
  <w:style w:type="character" w:styleId="Emphasis">
    <w:name w:val="Emphasis"/>
    <w:basedOn w:val="DefaultParagraphFont"/>
    <w:uiPriority w:val="20"/>
    <w:qFormat/>
    <w:rsid w:val="00DE0A6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E0A6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A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A6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0A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0A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i.592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athi.59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Satish_Kommineni_Rivian.docx</vt:lpstr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Satish_Kommineni_Rivian.docx</dc:title>
  <cp:lastModifiedBy>Divyasree Mallula</cp:lastModifiedBy>
  <cp:revision>16</cp:revision>
  <cp:lastPrinted>2023-11-17T06:22:00Z</cp:lastPrinted>
  <dcterms:created xsi:type="dcterms:W3CDTF">2023-11-17T06:22:00Z</dcterms:created>
  <dcterms:modified xsi:type="dcterms:W3CDTF">2023-11-30T04:59:00Z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Word</vt:lpwstr>
  </property>
  <property fmtid="{D5CDD505-2E9C-101B-9397-08002B2CF9AE}" pid="4" name="LastSaved">
    <vt:filetime>2023-11-16T00:00:00Z</vt:filetime>
  </property>
</Properties>
</file>