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3E24" w14:textId="2C3FE58F" w:rsidR="00CA28D7" w:rsidRPr="00195F2B" w:rsidRDefault="00251FEF" w:rsidP="00C91751">
      <w:pPr>
        <w:spacing w:after="0" w:line="240" w:lineRule="auto"/>
        <w:jc w:val="center"/>
        <w:rPr>
          <w:rFonts w:cstheme="minorHAnsi"/>
          <w:b/>
          <w:u w:val="single"/>
        </w:rPr>
      </w:pPr>
      <w:r w:rsidRPr="00195F2B">
        <w:rPr>
          <w:rFonts w:cstheme="minorHAnsi"/>
          <w:b/>
          <w:u w:val="single"/>
        </w:rPr>
        <w:t>S</w:t>
      </w:r>
      <w:r w:rsidR="00987104" w:rsidRPr="00195F2B">
        <w:rPr>
          <w:rFonts w:cstheme="minorHAnsi"/>
          <w:b/>
          <w:u w:val="single"/>
        </w:rPr>
        <w:t>hruthi</w:t>
      </w:r>
      <w:r w:rsidR="00BE4E3B">
        <w:rPr>
          <w:rFonts w:cstheme="minorHAnsi"/>
          <w:b/>
          <w:u w:val="single"/>
        </w:rPr>
        <w:t xml:space="preserve"> G</w:t>
      </w:r>
    </w:p>
    <w:p w14:paraId="0806A8D3" w14:textId="00DDFAA5" w:rsidR="00C05F45" w:rsidRPr="00195F2B" w:rsidRDefault="00C05F45" w:rsidP="00C91751">
      <w:pPr>
        <w:spacing w:after="0" w:line="240" w:lineRule="auto"/>
        <w:jc w:val="center"/>
        <w:rPr>
          <w:rFonts w:cstheme="minorHAnsi"/>
          <w:b/>
          <w:u w:val="single"/>
        </w:rPr>
      </w:pPr>
      <w:r w:rsidRPr="00195F2B">
        <w:rPr>
          <w:rFonts w:cstheme="minorHAnsi"/>
          <w:b/>
          <w:u w:val="single"/>
        </w:rPr>
        <w:t>Sr. Java/J2EE Developer</w:t>
      </w:r>
    </w:p>
    <w:p w14:paraId="0287576F" w14:textId="52FD58D1" w:rsidR="00C05F45" w:rsidRPr="00195F2B" w:rsidRDefault="00473CAA" w:rsidP="00C91751">
      <w:pPr>
        <w:spacing w:after="0" w:line="240" w:lineRule="auto"/>
        <w:rPr>
          <w:rFonts w:cstheme="minorHAnsi"/>
        </w:rPr>
      </w:pPr>
      <w:r w:rsidRPr="00195F2B">
        <w:rPr>
          <w:rFonts w:cstheme="minorHAnsi"/>
          <w:b/>
          <w:u w:val="single"/>
        </w:rPr>
        <w:t>Email:</w:t>
      </w:r>
      <w:r w:rsidR="00BE54A8" w:rsidRPr="00195F2B">
        <w:rPr>
          <w:rFonts w:cstheme="minorHAnsi"/>
          <w:b/>
          <w:u w:val="single"/>
        </w:rPr>
        <w:t xml:space="preserve"> </w:t>
      </w:r>
      <w:hyperlink r:id="rId7" w:history="1">
        <w:r w:rsidR="00674002" w:rsidRPr="00195F2B">
          <w:rPr>
            <w:rStyle w:val="Hyperlink"/>
            <w:rFonts w:cstheme="minorHAnsi"/>
            <w:b/>
          </w:rPr>
          <w:t>shruthigs44@gmail.com</w:t>
        </w:r>
      </w:hyperlink>
      <w:r w:rsidR="00674002" w:rsidRPr="00195F2B">
        <w:rPr>
          <w:rFonts w:cstheme="minorHAnsi"/>
          <w:b/>
          <w:u w:val="single"/>
        </w:rPr>
        <w:t xml:space="preserve"> </w:t>
      </w:r>
      <w:r w:rsidRPr="00195F2B">
        <w:rPr>
          <w:rFonts w:cstheme="minorHAnsi"/>
          <w:b/>
          <w:u w:val="single"/>
        </w:rPr>
        <w:t xml:space="preserve">                                                                                    </w:t>
      </w:r>
      <w:r w:rsidR="00354876" w:rsidRPr="00195F2B">
        <w:rPr>
          <w:rFonts w:cstheme="minorHAnsi"/>
          <w:b/>
          <w:u w:val="single"/>
        </w:rPr>
        <w:t xml:space="preserve">                     </w:t>
      </w:r>
      <w:r w:rsidRPr="00195F2B">
        <w:rPr>
          <w:rFonts w:cstheme="minorHAnsi"/>
          <w:b/>
          <w:u w:val="single"/>
        </w:rPr>
        <w:t>P</w:t>
      </w:r>
      <w:r w:rsidR="00CA28D7" w:rsidRPr="00195F2B">
        <w:rPr>
          <w:rFonts w:cstheme="minorHAnsi"/>
          <w:b/>
          <w:u w:val="single"/>
        </w:rPr>
        <w:t>hone</w:t>
      </w:r>
      <w:r w:rsidRPr="00195F2B">
        <w:rPr>
          <w:rFonts w:cstheme="minorHAnsi"/>
          <w:b/>
          <w:u w:val="single"/>
        </w:rPr>
        <w:t xml:space="preserve">: </w:t>
      </w:r>
      <w:r w:rsidR="00674002" w:rsidRPr="00195F2B">
        <w:rPr>
          <w:rFonts w:cstheme="minorHAnsi"/>
          <w:b/>
          <w:u w:val="single"/>
        </w:rPr>
        <w:t>302-772-2500</w:t>
      </w:r>
    </w:p>
    <w:p w14:paraId="60C8FD02" w14:textId="77777777" w:rsidR="00C05F45" w:rsidRPr="00195F2B" w:rsidRDefault="00C05F45" w:rsidP="00C91751">
      <w:pPr>
        <w:spacing w:after="0" w:line="240" w:lineRule="auto"/>
        <w:rPr>
          <w:rFonts w:cstheme="minorHAnsi"/>
          <w:b/>
        </w:rPr>
      </w:pPr>
    </w:p>
    <w:p w14:paraId="6E7B475C" w14:textId="7CDDB72C" w:rsidR="00624120" w:rsidRPr="00195F2B" w:rsidRDefault="00624120" w:rsidP="00C91751">
      <w:pPr>
        <w:spacing w:after="0" w:line="240" w:lineRule="auto"/>
        <w:rPr>
          <w:rFonts w:cstheme="minorHAnsi"/>
          <w:b/>
          <w:u w:val="single"/>
        </w:rPr>
      </w:pPr>
      <w:r w:rsidRPr="00195F2B">
        <w:rPr>
          <w:rFonts w:cstheme="minorHAnsi"/>
          <w:b/>
          <w:u w:val="single"/>
        </w:rPr>
        <w:t xml:space="preserve">Professional Summary: </w:t>
      </w:r>
    </w:p>
    <w:p w14:paraId="06D8F1D6" w14:textId="1BD4B129" w:rsidR="0027329A" w:rsidRPr="00195F2B" w:rsidRDefault="0027329A" w:rsidP="0027329A">
      <w:pPr>
        <w:pStyle w:val="ListParagraph"/>
        <w:numPr>
          <w:ilvl w:val="0"/>
          <w:numId w:val="46"/>
        </w:numPr>
        <w:rPr>
          <w:rFonts w:cstheme="minorHAnsi"/>
        </w:rPr>
      </w:pPr>
      <w:r w:rsidRPr="003173C2">
        <w:rPr>
          <w:rFonts w:cstheme="minorHAnsi"/>
          <w:b/>
          <w:bCs/>
        </w:rPr>
        <w:t xml:space="preserve">Having </w:t>
      </w:r>
      <w:r w:rsidR="00157A30">
        <w:rPr>
          <w:rFonts w:cstheme="minorHAnsi"/>
          <w:b/>
          <w:bCs/>
        </w:rPr>
        <w:t>9+</w:t>
      </w:r>
      <w:r w:rsidRPr="003173C2">
        <w:rPr>
          <w:rFonts w:cstheme="minorHAnsi"/>
          <w:b/>
          <w:bCs/>
        </w:rPr>
        <w:t xml:space="preserve"> years of IT experience</w:t>
      </w:r>
      <w:r w:rsidRPr="00195F2B">
        <w:rPr>
          <w:rFonts w:cstheme="minorHAnsi"/>
        </w:rPr>
        <w:t xml:space="preserve"> in Design, Development, </w:t>
      </w:r>
      <w:r w:rsidR="00506A68" w:rsidRPr="00195F2B">
        <w:rPr>
          <w:rFonts w:cstheme="minorHAnsi"/>
        </w:rPr>
        <w:t>Support,</w:t>
      </w:r>
      <w:r w:rsidRPr="00195F2B">
        <w:rPr>
          <w:rFonts w:cstheme="minorHAnsi"/>
        </w:rPr>
        <w:t xml:space="preserve"> and Implementation of Web based applications using JAVA/J2EE Technologies (Core Java, JDBC, Servlets, JSP, XML, spring, JUNIT, Hibernate, and Restful API). Worked in IDEs such as Eclipse, WSAD and Net Beans, spring tool suite. </w:t>
      </w:r>
    </w:p>
    <w:p w14:paraId="4BC261A7" w14:textId="022B30D9" w:rsidR="0027329A" w:rsidRPr="00195F2B" w:rsidRDefault="0027329A" w:rsidP="0027329A">
      <w:pPr>
        <w:pStyle w:val="ListParagraph"/>
        <w:numPr>
          <w:ilvl w:val="0"/>
          <w:numId w:val="46"/>
        </w:numPr>
        <w:rPr>
          <w:rFonts w:cstheme="minorHAnsi"/>
        </w:rPr>
      </w:pPr>
      <w:r w:rsidRPr="00195F2B">
        <w:rPr>
          <w:rFonts w:cstheme="minorHAnsi"/>
        </w:rPr>
        <w:t xml:space="preserve">Experienced in implementing Enterprise Applications with each phase of Software Development Life Cycle (SDLC) including Requirements gathering, Analysis, Design, Reviews, Coding, Unit, and Integration Testing. </w:t>
      </w:r>
    </w:p>
    <w:p w14:paraId="7B29255F" w14:textId="77777777" w:rsidR="0027329A" w:rsidRPr="00195F2B" w:rsidRDefault="0027329A" w:rsidP="0027329A">
      <w:pPr>
        <w:pStyle w:val="ListParagraph"/>
        <w:numPr>
          <w:ilvl w:val="0"/>
          <w:numId w:val="46"/>
        </w:numPr>
        <w:rPr>
          <w:rFonts w:cstheme="minorHAnsi"/>
        </w:rPr>
      </w:pPr>
      <w:r w:rsidRPr="00195F2B">
        <w:rPr>
          <w:rFonts w:cstheme="minorHAnsi"/>
        </w:rPr>
        <w:t xml:space="preserve">Designed &amp; developed several multi-tier Web based, Standalone, Distributed, Client-Server and Multithreaded applications using Object Oriented Analysis and Design (OOAD) concepts and Service Oriented Architecture (SOA) mostly in cross-platform environments. </w:t>
      </w:r>
    </w:p>
    <w:p w14:paraId="748BA851" w14:textId="77777777" w:rsidR="0027329A" w:rsidRPr="00195F2B" w:rsidRDefault="0027329A" w:rsidP="0027329A">
      <w:pPr>
        <w:pStyle w:val="ListParagraph"/>
        <w:numPr>
          <w:ilvl w:val="0"/>
          <w:numId w:val="46"/>
        </w:numPr>
        <w:rPr>
          <w:rFonts w:cstheme="minorHAnsi"/>
        </w:rPr>
      </w:pPr>
      <w:r w:rsidRPr="00195F2B">
        <w:rPr>
          <w:rFonts w:cstheme="minorHAnsi"/>
        </w:rPr>
        <w:t xml:space="preserve">Implemented a Continuous Delivery pipeline with Docker, Jenkins and Git Hub and AWS AMIs to run the war, AMI and deploy jobs in Jenkins brew master instance, which reduces the time for the deployment of microservices. Migrated Spring based application to Cloud based Micro service API. </w:t>
      </w:r>
    </w:p>
    <w:p w14:paraId="2CC5208A" w14:textId="59D44A8C" w:rsidR="0027329A" w:rsidRPr="00195F2B" w:rsidRDefault="0027329A" w:rsidP="0027329A">
      <w:pPr>
        <w:pStyle w:val="ListParagraph"/>
        <w:numPr>
          <w:ilvl w:val="0"/>
          <w:numId w:val="46"/>
        </w:numPr>
        <w:rPr>
          <w:rFonts w:cstheme="minorHAnsi"/>
        </w:rPr>
      </w:pPr>
      <w:r w:rsidRPr="00195F2B">
        <w:rPr>
          <w:rFonts w:cstheme="minorHAnsi"/>
        </w:rPr>
        <w:t xml:space="preserve">Extensive experience with advanced Java and J2EE technologies like Servlets JSP, EJB, JDBC, Struts, JMS, JSF My Faces, JPA, JNDI, JSTL, JTA, JAX-WS, JAX_RS, Spring and Hibernate. </w:t>
      </w:r>
    </w:p>
    <w:p w14:paraId="217E2461" w14:textId="5089A63E" w:rsidR="0027329A" w:rsidRPr="00195F2B" w:rsidRDefault="0027329A" w:rsidP="0027329A">
      <w:pPr>
        <w:pStyle w:val="ListParagraph"/>
        <w:numPr>
          <w:ilvl w:val="0"/>
          <w:numId w:val="46"/>
        </w:numPr>
        <w:rPr>
          <w:rFonts w:cstheme="minorHAnsi"/>
        </w:rPr>
      </w:pPr>
      <w:r w:rsidRPr="00195F2B">
        <w:rPr>
          <w:rFonts w:cstheme="minorHAnsi"/>
        </w:rPr>
        <w:t xml:space="preserve">Extensive knowledge of front-end technologies like AJAX, JSP, JSPF, JavaScript, jQuery, Backbone.js, Underscore.js, YUI, HTML5, and CSS. Expertise in using build/deploy tools such as Ant, Maven, </w:t>
      </w:r>
      <w:r w:rsidR="00716737" w:rsidRPr="00195F2B">
        <w:rPr>
          <w:rFonts w:cstheme="minorHAnsi"/>
        </w:rPr>
        <w:t>JUnit,</w:t>
      </w:r>
      <w:r w:rsidRPr="00195F2B">
        <w:rPr>
          <w:rFonts w:cstheme="minorHAnsi"/>
        </w:rPr>
        <w:t xml:space="preserve"> and Jenkins. Used Spring Boot created REST </w:t>
      </w:r>
      <w:proofErr w:type="gramStart"/>
      <w:r w:rsidRPr="00195F2B">
        <w:rPr>
          <w:rFonts w:cstheme="minorHAnsi"/>
        </w:rPr>
        <w:t>API's</w:t>
      </w:r>
      <w:proofErr w:type="gramEnd"/>
      <w:r w:rsidRPr="00195F2B">
        <w:rPr>
          <w:rFonts w:cstheme="minorHAnsi"/>
        </w:rPr>
        <w:t xml:space="preserve"> per application business to perform search using elastic Java </w:t>
      </w:r>
      <w:proofErr w:type="spellStart"/>
      <w:r w:rsidRPr="00195F2B">
        <w:rPr>
          <w:rFonts w:cstheme="minorHAnsi"/>
        </w:rPr>
        <w:t>sdk</w:t>
      </w:r>
      <w:proofErr w:type="spellEnd"/>
      <w:r w:rsidRPr="00195F2B">
        <w:rPr>
          <w:rFonts w:cstheme="minorHAnsi"/>
        </w:rPr>
        <w:t xml:space="preserve">. </w:t>
      </w:r>
    </w:p>
    <w:p w14:paraId="7F465355" w14:textId="682623AB" w:rsidR="0027329A" w:rsidRPr="00195F2B" w:rsidRDefault="0027329A" w:rsidP="0027329A">
      <w:pPr>
        <w:pStyle w:val="ListParagraph"/>
        <w:numPr>
          <w:ilvl w:val="0"/>
          <w:numId w:val="46"/>
        </w:numPr>
        <w:rPr>
          <w:rFonts w:cstheme="minorHAnsi"/>
        </w:rPr>
      </w:pPr>
      <w:r w:rsidRPr="00195F2B">
        <w:rPr>
          <w:rFonts w:cstheme="minorHAnsi"/>
        </w:rPr>
        <w:t xml:space="preserve">Expertise in development of web and enterprise-level applications using Spring, Hibernate, EJB, Servlets, Scala, JPA, JSF, JNDI, JMS, JAXP, JUnit, JMeter. </w:t>
      </w:r>
    </w:p>
    <w:p w14:paraId="47F7E9A0" w14:textId="77777777" w:rsidR="0027329A" w:rsidRPr="00195F2B" w:rsidRDefault="0027329A" w:rsidP="0027329A">
      <w:pPr>
        <w:pStyle w:val="ListParagraph"/>
        <w:numPr>
          <w:ilvl w:val="0"/>
          <w:numId w:val="46"/>
        </w:numPr>
        <w:rPr>
          <w:rFonts w:cstheme="minorHAnsi"/>
        </w:rPr>
      </w:pPr>
      <w:r w:rsidRPr="00195F2B">
        <w:rPr>
          <w:rFonts w:cstheme="minorHAnsi"/>
        </w:rPr>
        <w:t xml:space="preserve">Designed the application by implementing JSF Framework based on MVC Architecture, simple Java Beans as a Model, JSP and JSF UI Components as View and Faces Servlet as a Controller. </w:t>
      </w:r>
    </w:p>
    <w:p w14:paraId="0CCA81CF" w14:textId="094E3E5D" w:rsidR="0027329A" w:rsidRPr="00195F2B" w:rsidRDefault="0027329A" w:rsidP="0027329A">
      <w:pPr>
        <w:pStyle w:val="ListParagraph"/>
        <w:numPr>
          <w:ilvl w:val="0"/>
          <w:numId w:val="46"/>
        </w:numPr>
        <w:rPr>
          <w:rFonts w:cstheme="minorHAnsi"/>
        </w:rPr>
      </w:pPr>
      <w:r w:rsidRPr="00195F2B">
        <w:rPr>
          <w:rFonts w:cstheme="minorHAnsi"/>
        </w:rPr>
        <w:t xml:space="preserve">Extensive experience in working on projects with Waterfall and Agile methodologies such as Test-Driven Development (TDD) and SCRUM. Hands on experience with database tools like Toad for Oracle, DB2, SQL Server. Good Knowledge on Service Oriented, Microservices architectures and Enterprise Service </w:t>
      </w:r>
      <w:r w:rsidR="00560A10" w:rsidRPr="00195F2B">
        <w:rPr>
          <w:rFonts w:cstheme="minorHAnsi"/>
        </w:rPr>
        <w:t>Bus (</w:t>
      </w:r>
      <w:r w:rsidRPr="00195F2B">
        <w:rPr>
          <w:rFonts w:cstheme="minorHAnsi"/>
        </w:rPr>
        <w:t xml:space="preserve">ESB). </w:t>
      </w:r>
    </w:p>
    <w:p w14:paraId="27CBAC7B" w14:textId="77777777" w:rsidR="0027329A" w:rsidRPr="00195F2B" w:rsidRDefault="0027329A" w:rsidP="0027329A">
      <w:pPr>
        <w:pStyle w:val="ListParagraph"/>
        <w:numPr>
          <w:ilvl w:val="0"/>
          <w:numId w:val="46"/>
        </w:numPr>
        <w:rPr>
          <w:rFonts w:cstheme="minorHAnsi"/>
        </w:rPr>
      </w:pPr>
      <w:r w:rsidRPr="00195F2B">
        <w:rPr>
          <w:rFonts w:cstheme="minorHAnsi"/>
        </w:rPr>
        <w:t xml:space="preserve">Hands on experience with various Application Servers and Web Servers including IBM Web Sphere, Oracle Web logic, JBOSS, Apache Tomcat server, XAMPP with wide variety of development environments such as Eclipse IntelliJ, WSAD, My Eclipse, IBM RAD, NetBeans, Notepad++, Sublime text, Dreamweaver, and Brackets. </w:t>
      </w:r>
    </w:p>
    <w:p w14:paraId="6980AA2A" w14:textId="75325AA0" w:rsidR="0027329A" w:rsidRPr="00195F2B" w:rsidRDefault="0027329A" w:rsidP="0027329A">
      <w:pPr>
        <w:pStyle w:val="ListParagraph"/>
        <w:numPr>
          <w:ilvl w:val="0"/>
          <w:numId w:val="46"/>
        </w:numPr>
        <w:rPr>
          <w:rFonts w:cstheme="minorHAnsi"/>
        </w:rPr>
      </w:pPr>
      <w:r w:rsidRPr="00195F2B">
        <w:rPr>
          <w:rFonts w:cstheme="minorHAnsi"/>
        </w:rPr>
        <w:t xml:space="preserve">Good working knowledge </w:t>
      </w:r>
      <w:proofErr w:type="gramStart"/>
      <w:r w:rsidRPr="00195F2B">
        <w:rPr>
          <w:rFonts w:cstheme="minorHAnsi"/>
        </w:rPr>
        <w:t>on</w:t>
      </w:r>
      <w:proofErr w:type="gramEnd"/>
      <w:r w:rsidRPr="00195F2B">
        <w:rPr>
          <w:rFonts w:cstheme="minorHAnsi"/>
        </w:rPr>
        <w:t xml:space="preserve"> business rules engine like Drools. </w:t>
      </w:r>
    </w:p>
    <w:p w14:paraId="4FE29E24" w14:textId="1C5DBEF1" w:rsidR="0027329A" w:rsidRPr="00195F2B" w:rsidRDefault="0027329A" w:rsidP="0027329A">
      <w:pPr>
        <w:pStyle w:val="ListParagraph"/>
        <w:numPr>
          <w:ilvl w:val="0"/>
          <w:numId w:val="46"/>
        </w:numPr>
        <w:rPr>
          <w:rFonts w:cstheme="minorHAnsi"/>
        </w:rPr>
      </w:pPr>
      <w:r w:rsidRPr="00195F2B">
        <w:rPr>
          <w:rFonts w:cstheme="minorHAnsi"/>
        </w:rPr>
        <w:t xml:space="preserve">Experience in </w:t>
      </w:r>
      <w:r w:rsidR="00560A10" w:rsidRPr="00195F2B">
        <w:rPr>
          <w:rFonts w:cstheme="minorHAnsi"/>
        </w:rPr>
        <w:t>developing</w:t>
      </w:r>
      <w:r w:rsidRPr="00195F2B">
        <w:rPr>
          <w:rFonts w:cstheme="minorHAnsi"/>
        </w:rPr>
        <w:t xml:space="preserve"> web applications using Google Web Toolkit (GWT), GXT, AngularJS, </w:t>
      </w:r>
      <w:proofErr w:type="spellStart"/>
      <w:r w:rsidRPr="00195F2B">
        <w:rPr>
          <w:rFonts w:cstheme="minorHAnsi"/>
        </w:rPr>
        <w:t>Vaadin</w:t>
      </w:r>
      <w:proofErr w:type="spellEnd"/>
      <w:r w:rsidRPr="00195F2B">
        <w:rPr>
          <w:rFonts w:cstheme="minorHAnsi"/>
        </w:rPr>
        <w:t xml:space="preserve">. </w:t>
      </w:r>
    </w:p>
    <w:p w14:paraId="43D9B0E8" w14:textId="77777777" w:rsidR="0027329A" w:rsidRPr="00195F2B" w:rsidRDefault="0027329A" w:rsidP="0027329A">
      <w:pPr>
        <w:pStyle w:val="ListParagraph"/>
        <w:numPr>
          <w:ilvl w:val="0"/>
          <w:numId w:val="46"/>
        </w:numPr>
        <w:rPr>
          <w:rFonts w:cstheme="minorHAnsi"/>
        </w:rPr>
      </w:pPr>
      <w:r w:rsidRPr="00195F2B">
        <w:rPr>
          <w:rFonts w:cstheme="minorHAnsi"/>
        </w:rPr>
        <w:t xml:space="preserve">Expertise in Client Scripting language and server-side scripting languages like HTML, DHTML, CSS, JavaScript, JSTL, AJAX, jQuery, Ext-JS, JSON, Dojo, bootstrap, AngularJS and node.js. </w:t>
      </w:r>
    </w:p>
    <w:p w14:paraId="1164885B" w14:textId="77777777" w:rsidR="0027329A" w:rsidRPr="00195F2B" w:rsidRDefault="0027329A" w:rsidP="0027329A">
      <w:pPr>
        <w:pStyle w:val="ListParagraph"/>
        <w:numPr>
          <w:ilvl w:val="0"/>
          <w:numId w:val="46"/>
        </w:numPr>
        <w:rPr>
          <w:rFonts w:cstheme="minorHAnsi"/>
        </w:rPr>
      </w:pPr>
      <w:r w:rsidRPr="00195F2B">
        <w:rPr>
          <w:rFonts w:cstheme="minorHAnsi"/>
        </w:rPr>
        <w:t xml:space="preserve">Developed web applications utilizing jQuery, HTML5, CSS3, Angular JS, Struts, Java/J2EE, JSP, Servlets, JAX-RS, RESTful Web Services, SOAP Web Services, Spring Framework, Hibernate Framework, XML, JSON, Oracle, MySQL, SQL Server, Tomcat, Maven, Jetty, Spring JMS, JBOSS, JDBC and WebLogic. </w:t>
      </w:r>
    </w:p>
    <w:p w14:paraId="58CFB6E4" w14:textId="77777777" w:rsidR="0027329A" w:rsidRDefault="0027329A" w:rsidP="0027329A">
      <w:pPr>
        <w:pStyle w:val="ListParagraph"/>
        <w:numPr>
          <w:ilvl w:val="0"/>
          <w:numId w:val="46"/>
        </w:numPr>
        <w:rPr>
          <w:rFonts w:cstheme="minorHAnsi"/>
        </w:rPr>
      </w:pPr>
      <w:r w:rsidRPr="00195F2B">
        <w:rPr>
          <w:rFonts w:cstheme="minorHAnsi"/>
        </w:rPr>
        <w:t xml:space="preserve">Extensive experience with SOAP Web Services, RESTful Web Services, Spring AOP, Spring IOC, Spring WS-Security, Spring MVC, Spring Integration, Spring Security, Spring JDBC, Spring Boot, Hibernate Framework, Servlets, JSP, Struts, JDBC, Oracle. </w:t>
      </w:r>
    </w:p>
    <w:p w14:paraId="40EF4E72" w14:textId="6081A095" w:rsidR="007D7415" w:rsidRDefault="007D7415" w:rsidP="0027329A">
      <w:pPr>
        <w:pStyle w:val="ListParagraph"/>
        <w:numPr>
          <w:ilvl w:val="0"/>
          <w:numId w:val="46"/>
        </w:numPr>
        <w:rPr>
          <w:rFonts w:cstheme="minorHAnsi"/>
        </w:rPr>
      </w:pPr>
      <w:r w:rsidRPr="007D7415">
        <w:rPr>
          <w:rFonts w:cstheme="minorHAnsi"/>
        </w:rPr>
        <w:t>Experience in working with the NoSQL, Mongo DB, and Apache Cassandra.</w:t>
      </w:r>
    </w:p>
    <w:p w14:paraId="1AF2F9EB" w14:textId="77777777" w:rsidR="00A22D2E" w:rsidRPr="00A22D2E" w:rsidRDefault="00A22D2E" w:rsidP="00A22D2E">
      <w:pPr>
        <w:pStyle w:val="ListParagraph"/>
        <w:numPr>
          <w:ilvl w:val="0"/>
          <w:numId w:val="46"/>
        </w:numPr>
        <w:rPr>
          <w:rFonts w:cstheme="minorHAnsi"/>
        </w:rPr>
      </w:pPr>
      <w:r w:rsidRPr="00A22D2E">
        <w:rPr>
          <w:rFonts w:cstheme="minorHAnsi"/>
        </w:rPr>
        <w:t>Implementing Micro services to base on Restful API utilizing Spring Boot with Spring MVC and Apache</w:t>
      </w:r>
    </w:p>
    <w:p w14:paraId="768D8F29" w14:textId="766A6C35" w:rsidR="00A22D2E" w:rsidRPr="00195F2B" w:rsidRDefault="00A22D2E" w:rsidP="00A22D2E">
      <w:pPr>
        <w:pStyle w:val="ListParagraph"/>
        <w:rPr>
          <w:rFonts w:cstheme="minorHAnsi"/>
        </w:rPr>
      </w:pPr>
      <w:r w:rsidRPr="00A22D2E">
        <w:rPr>
          <w:rFonts w:cstheme="minorHAnsi"/>
        </w:rPr>
        <w:t>Kafka.</w:t>
      </w:r>
    </w:p>
    <w:p w14:paraId="33A82CA2" w14:textId="77777777" w:rsidR="0027329A" w:rsidRPr="00195F2B" w:rsidRDefault="0027329A" w:rsidP="0027329A">
      <w:pPr>
        <w:pStyle w:val="ListParagraph"/>
        <w:numPr>
          <w:ilvl w:val="0"/>
          <w:numId w:val="46"/>
        </w:numPr>
        <w:rPr>
          <w:rFonts w:cstheme="minorHAnsi"/>
        </w:rPr>
      </w:pPr>
      <w:r w:rsidRPr="00195F2B">
        <w:rPr>
          <w:rFonts w:cstheme="minorHAnsi"/>
        </w:rPr>
        <w:t xml:space="preserve">Strong working knowledge of RDBMS concepts having worked with MySQL, Sybase, Oracle 10g, MongoDB and DB2. Hands-on experience with IBM MQ Series and JMS communications between middleware components. </w:t>
      </w:r>
    </w:p>
    <w:p w14:paraId="55C51A97" w14:textId="3DD93E93" w:rsidR="0027329A" w:rsidRPr="00195F2B" w:rsidRDefault="0027329A" w:rsidP="0027329A">
      <w:pPr>
        <w:pStyle w:val="ListParagraph"/>
        <w:numPr>
          <w:ilvl w:val="0"/>
          <w:numId w:val="46"/>
        </w:numPr>
        <w:rPr>
          <w:rFonts w:cstheme="minorHAnsi"/>
        </w:rPr>
      </w:pPr>
      <w:r w:rsidRPr="00195F2B">
        <w:rPr>
          <w:rFonts w:cstheme="minorHAnsi"/>
        </w:rPr>
        <w:t xml:space="preserve">Expertise in using Oracle SQL Developer GUI (Graphical User Interface) tool for database development, browse database objects, </w:t>
      </w:r>
      <w:r w:rsidR="00E6068A" w:rsidRPr="00195F2B">
        <w:rPr>
          <w:rFonts w:cstheme="minorHAnsi"/>
        </w:rPr>
        <w:t>implement,</w:t>
      </w:r>
      <w:r w:rsidRPr="00195F2B">
        <w:rPr>
          <w:rFonts w:cstheme="minorHAnsi"/>
        </w:rPr>
        <w:t xml:space="preserve"> and edit SQL as well PL/SQL statements. </w:t>
      </w:r>
    </w:p>
    <w:p w14:paraId="059A0799" w14:textId="77777777" w:rsidR="0027329A" w:rsidRPr="00195F2B" w:rsidRDefault="0027329A" w:rsidP="0027329A">
      <w:pPr>
        <w:pStyle w:val="ListParagraph"/>
        <w:numPr>
          <w:ilvl w:val="0"/>
          <w:numId w:val="46"/>
        </w:numPr>
        <w:rPr>
          <w:rFonts w:cstheme="minorHAnsi"/>
        </w:rPr>
      </w:pPr>
      <w:r w:rsidRPr="00195F2B">
        <w:rPr>
          <w:rFonts w:cstheme="minorHAnsi"/>
        </w:rPr>
        <w:lastRenderedPageBreak/>
        <w:t xml:space="preserve">Managed Amazon Web Services like EC2, S3 bucket, ELB, Auto-Scaling, SNS, SQS, AMI, IAM, Dynamo DB, Elastic search, Virtual Private Cloud (VPC) through AWS Console and API Integration. </w:t>
      </w:r>
    </w:p>
    <w:p w14:paraId="01222BE9" w14:textId="530ADF87" w:rsidR="0027329A" w:rsidRPr="00195F2B" w:rsidRDefault="0027329A" w:rsidP="0027329A">
      <w:pPr>
        <w:pStyle w:val="ListParagraph"/>
        <w:numPr>
          <w:ilvl w:val="0"/>
          <w:numId w:val="46"/>
        </w:numPr>
        <w:rPr>
          <w:rFonts w:cstheme="minorHAnsi"/>
        </w:rPr>
      </w:pPr>
      <w:r w:rsidRPr="00195F2B">
        <w:rPr>
          <w:rFonts w:cstheme="minorHAnsi"/>
        </w:rPr>
        <w:t xml:space="preserve">Excellent in deploying the applications in AWS as EC2 instances and </w:t>
      </w:r>
      <w:r w:rsidR="00716737" w:rsidRPr="00195F2B">
        <w:rPr>
          <w:rFonts w:cstheme="minorHAnsi"/>
        </w:rPr>
        <w:t>creating</w:t>
      </w:r>
      <w:r w:rsidRPr="00195F2B">
        <w:rPr>
          <w:rFonts w:cstheme="minorHAnsi"/>
        </w:rPr>
        <w:t xml:space="preserve"> snapshots for the data that must be stored in AWS S3. Good understanding </w:t>
      </w:r>
      <w:r w:rsidR="00716737" w:rsidRPr="00195F2B">
        <w:rPr>
          <w:rFonts w:cstheme="minorHAnsi"/>
        </w:rPr>
        <w:t>of</w:t>
      </w:r>
      <w:r w:rsidRPr="00195F2B">
        <w:rPr>
          <w:rFonts w:cstheme="minorHAnsi"/>
        </w:rPr>
        <w:t xml:space="preserve"> NoSQL databases like Mongo DB and Cassandra. </w:t>
      </w:r>
    </w:p>
    <w:p w14:paraId="16FB4D62" w14:textId="334B8D52" w:rsidR="0027329A" w:rsidRPr="00195F2B" w:rsidRDefault="0027329A" w:rsidP="0027329A">
      <w:pPr>
        <w:pStyle w:val="ListParagraph"/>
        <w:numPr>
          <w:ilvl w:val="0"/>
          <w:numId w:val="46"/>
        </w:numPr>
        <w:rPr>
          <w:rFonts w:cstheme="minorHAnsi"/>
        </w:rPr>
      </w:pPr>
      <w:r w:rsidRPr="00195F2B">
        <w:rPr>
          <w:rFonts w:cstheme="minorHAnsi"/>
        </w:rPr>
        <w:t xml:space="preserve">Experience in building web applications using Spring Framework features like MVC (Model View Controller), AOP (Aspect Oriented Programming), AspectJ, IOC (Inversion of Control), DAO (Data Access Object) and template classes. Good knowledge and experience in writing queries for SQL, Oracle 10g/11g/12C/18C. </w:t>
      </w:r>
    </w:p>
    <w:p w14:paraId="41D463DF" w14:textId="77777777" w:rsidR="0027329A" w:rsidRPr="00195F2B" w:rsidRDefault="0027329A" w:rsidP="0027329A">
      <w:pPr>
        <w:pStyle w:val="ListParagraph"/>
        <w:numPr>
          <w:ilvl w:val="0"/>
          <w:numId w:val="46"/>
        </w:numPr>
        <w:rPr>
          <w:rFonts w:cstheme="minorHAnsi"/>
        </w:rPr>
      </w:pPr>
      <w:r w:rsidRPr="00195F2B">
        <w:rPr>
          <w:rFonts w:cstheme="minorHAnsi"/>
        </w:rPr>
        <w:t>Implemented SOA architecture with web services using SOAP, WSDL, UDDI and XML. Worked on Web Services testing using Selenium IDE, and Selenium RC Server, Selenium Grid/Web Driver Testing, SOAPUI and Testing.</w:t>
      </w:r>
    </w:p>
    <w:p w14:paraId="3B107B14" w14:textId="77777777" w:rsidR="002F784F" w:rsidRPr="00195F2B" w:rsidRDefault="002F784F" w:rsidP="00557CEB">
      <w:pPr>
        <w:spacing w:after="0" w:line="240" w:lineRule="auto"/>
        <w:rPr>
          <w:rFonts w:cstheme="minorHAnsi"/>
          <w:b/>
          <w:u w:val="single"/>
        </w:rPr>
      </w:pPr>
    </w:p>
    <w:p w14:paraId="02C9C6CA" w14:textId="3C699F49" w:rsidR="00624120" w:rsidRPr="00195F2B" w:rsidRDefault="00624120" w:rsidP="00557CEB">
      <w:pPr>
        <w:spacing w:after="0" w:line="240" w:lineRule="auto"/>
        <w:rPr>
          <w:rFonts w:cstheme="minorHAnsi"/>
          <w:b/>
        </w:rPr>
      </w:pPr>
      <w:r w:rsidRPr="00195F2B">
        <w:rPr>
          <w:rFonts w:cstheme="minorHAnsi"/>
          <w:b/>
          <w:u w:val="single"/>
        </w:rPr>
        <w:t>Technical Skills:</w:t>
      </w:r>
      <w:r w:rsidRPr="00195F2B">
        <w:rPr>
          <w:rFonts w:cstheme="minorHAnsi"/>
          <w:b/>
        </w:rPr>
        <w:t xml:space="preserve"> </w:t>
      </w:r>
    </w:p>
    <w:p w14:paraId="11DBEFEE" w14:textId="77777777" w:rsidR="00624120" w:rsidRPr="00195F2B" w:rsidRDefault="00624120" w:rsidP="00C91751">
      <w:pPr>
        <w:spacing w:after="0" w:line="240" w:lineRule="auto"/>
        <w:rPr>
          <w:rFonts w:cstheme="minorHAnsi"/>
          <w:b/>
        </w:rPr>
      </w:pPr>
      <w:r w:rsidRPr="00195F2B">
        <w:rPr>
          <w:rFonts w:cstheme="minorHAnsi"/>
          <w:b/>
        </w:rPr>
        <w:t xml:space="preserve">J2EE: </w:t>
      </w:r>
      <w:r w:rsidRPr="00195F2B">
        <w:rPr>
          <w:rFonts w:cstheme="minorHAnsi"/>
        </w:rPr>
        <w:t>Hibernate, EJB, JMS, JNDI, JDBC, JSP, Servlets, RMI</w:t>
      </w:r>
      <w:r w:rsidRPr="00195F2B">
        <w:rPr>
          <w:rFonts w:cstheme="minorHAnsi"/>
          <w:b/>
        </w:rPr>
        <w:t xml:space="preserve"> </w:t>
      </w:r>
    </w:p>
    <w:p w14:paraId="3D9027F3" w14:textId="28460901" w:rsidR="00624120" w:rsidRPr="00195F2B" w:rsidRDefault="00624120" w:rsidP="00C91751">
      <w:pPr>
        <w:spacing w:after="0" w:line="240" w:lineRule="auto"/>
        <w:rPr>
          <w:rFonts w:cstheme="minorHAnsi"/>
          <w:b/>
        </w:rPr>
      </w:pPr>
      <w:r w:rsidRPr="00195F2B">
        <w:rPr>
          <w:rFonts w:cstheme="minorHAnsi"/>
          <w:b/>
        </w:rPr>
        <w:t xml:space="preserve">Frameworks: </w:t>
      </w:r>
      <w:r w:rsidRPr="00195F2B">
        <w:rPr>
          <w:rFonts w:cstheme="minorHAnsi"/>
        </w:rPr>
        <w:t xml:space="preserve">Spring, Struts, Grails, jQuery, Rest let, JSF, JavaScript MVC (JMVC), AngularJS </w:t>
      </w:r>
    </w:p>
    <w:p w14:paraId="5E595F61" w14:textId="77777777" w:rsidR="00624120" w:rsidRPr="00195F2B" w:rsidRDefault="00624120" w:rsidP="00C91751">
      <w:pPr>
        <w:spacing w:after="0" w:line="240" w:lineRule="auto"/>
        <w:rPr>
          <w:rFonts w:cstheme="minorHAnsi"/>
        </w:rPr>
      </w:pPr>
      <w:r w:rsidRPr="00195F2B">
        <w:rPr>
          <w:rFonts w:cstheme="minorHAnsi"/>
          <w:b/>
        </w:rPr>
        <w:t xml:space="preserve">Languages: </w:t>
      </w:r>
      <w:r w:rsidRPr="00195F2B">
        <w:rPr>
          <w:rFonts w:cstheme="minorHAnsi"/>
        </w:rPr>
        <w:t xml:space="preserve">Java, Groovy, SQL, PL/SQL, JavaScript, CSS, UML. </w:t>
      </w:r>
    </w:p>
    <w:p w14:paraId="78B51463" w14:textId="69EE029C" w:rsidR="00624120" w:rsidRPr="00195F2B" w:rsidRDefault="00624120" w:rsidP="00C91751">
      <w:pPr>
        <w:spacing w:after="0" w:line="240" w:lineRule="auto"/>
        <w:rPr>
          <w:rFonts w:cstheme="minorHAnsi"/>
          <w:b/>
        </w:rPr>
      </w:pPr>
      <w:r w:rsidRPr="00195F2B">
        <w:rPr>
          <w:rFonts w:cstheme="minorHAnsi"/>
          <w:b/>
        </w:rPr>
        <w:t>Application</w:t>
      </w:r>
      <w:r w:rsidR="00557CEB" w:rsidRPr="00195F2B">
        <w:rPr>
          <w:rFonts w:cstheme="minorHAnsi"/>
          <w:b/>
        </w:rPr>
        <w:t xml:space="preserve"> &amp; Web</w:t>
      </w:r>
      <w:r w:rsidRPr="00195F2B">
        <w:rPr>
          <w:rFonts w:cstheme="minorHAnsi"/>
          <w:b/>
        </w:rPr>
        <w:t xml:space="preserve"> Servers: </w:t>
      </w:r>
      <w:r w:rsidRPr="00195F2B">
        <w:rPr>
          <w:rFonts w:cstheme="minorHAnsi"/>
        </w:rPr>
        <w:t>Tomcat, Web Sphere, Web Logic Server</w:t>
      </w:r>
      <w:r w:rsidR="00557CEB" w:rsidRPr="00195F2B">
        <w:rPr>
          <w:rFonts w:cstheme="minorHAnsi"/>
        </w:rPr>
        <w:t xml:space="preserve">, </w:t>
      </w:r>
      <w:r w:rsidRPr="00195F2B">
        <w:rPr>
          <w:rFonts w:cstheme="minorHAnsi"/>
        </w:rPr>
        <w:t>Apache, Java Web Server</w:t>
      </w:r>
    </w:p>
    <w:p w14:paraId="55DC0C9B" w14:textId="77777777" w:rsidR="00624120" w:rsidRPr="00195F2B" w:rsidRDefault="00624120" w:rsidP="00C91751">
      <w:pPr>
        <w:spacing w:after="0" w:line="240" w:lineRule="auto"/>
        <w:rPr>
          <w:rFonts w:cstheme="minorHAnsi"/>
          <w:b/>
        </w:rPr>
      </w:pPr>
      <w:r w:rsidRPr="00195F2B">
        <w:rPr>
          <w:rFonts w:cstheme="minorHAnsi"/>
          <w:b/>
        </w:rPr>
        <w:t>XML:</w:t>
      </w:r>
      <w:r w:rsidRPr="00195F2B">
        <w:rPr>
          <w:rFonts w:cstheme="minorHAnsi"/>
        </w:rPr>
        <w:t xml:space="preserve"> XML Parser, XSL, DTDs, Schema, DOM, JAXB, Castor, SAX.</w:t>
      </w:r>
      <w:r w:rsidRPr="00195F2B">
        <w:rPr>
          <w:rFonts w:cstheme="minorHAnsi"/>
          <w:b/>
        </w:rPr>
        <w:t xml:space="preserve"> </w:t>
      </w:r>
    </w:p>
    <w:p w14:paraId="75DC6CD9" w14:textId="77777777" w:rsidR="00624120" w:rsidRPr="00195F2B" w:rsidRDefault="00624120" w:rsidP="00C91751">
      <w:pPr>
        <w:spacing w:after="0" w:line="240" w:lineRule="auto"/>
        <w:rPr>
          <w:rFonts w:cstheme="minorHAnsi"/>
          <w:b/>
        </w:rPr>
      </w:pPr>
      <w:r w:rsidRPr="00195F2B">
        <w:rPr>
          <w:rFonts w:cstheme="minorHAnsi"/>
          <w:b/>
        </w:rPr>
        <w:t xml:space="preserve">Scripts and Markups: </w:t>
      </w:r>
      <w:r w:rsidRPr="00195F2B">
        <w:rPr>
          <w:rFonts w:cstheme="minorHAnsi"/>
        </w:rPr>
        <w:t>Servlets, JSP, GSP, HTML, JavaScript, XSL.</w:t>
      </w:r>
      <w:r w:rsidRPr="00195F2B">
        <w:rPr>
          <w:rFonts w:cstheme="minorHAnsi"/>
          <w:b/>
        </w:rPr>
        <w:t xml:space="preserve"> </w:t>
      </w:r>
    </w:p>
    <w:p w14:paraId="2448B92B" w14:textId="77777777" w:rsidR="00624120" w:rsidRPr="00195F2B" w:rsidRDefault="00624120" w:rsidP="00C91751">
      <w:pPr>
        <w:spacing w:after="0" w:line="240" w:lineRule="auto"/>
        <w:rPr>
          <w:rFonts w:cstheme="minorHAnsi"/>
          <w:b/>
        </w:rPr>
      </w:pPr>
      <w:r w:rsidRPr="00195F2B">
        <w:rPr>
          <w:rFonts w:cstheme="minorHAnsi"/>
          <w:b/>
        </w:rPr>
        <w:t xml:space="preserve">DBMS: </w:t>
      </w:r>
      <w:r w:rsidRPr="00195F2B">
        <w:rPr>
          <w:rFonts w:cstheme="minorHAnsi"/>
        </w:rPr>
        <w:t xml:space="preserve">Oracle, MS SQL Server, MySQL, DB2. </w:t>
      </w:r>
    </w:p>
    <w:p w14:paraId="14F475AC" w14:textId="77777777" w:rsidR="00624120" w:rsidRPr="00195F2B" w:rsidRDefault="00624120" w:rsidP="00C91751">
      <w:pPr>
        <w:spacing w:after="0" w:line="240" w:lineRule="auto"/>
        <w:rPr>
          <w:rFonts w:cstheme="minorHAnsi"/>
          <w:b/>
        </w:rPr>
      </w:pPr>
      <w:r w:rsidRPr="00195F2B">
        <w:rPr>
          <w:rFonts w:cstheme="minorHAnsi"/>
          <w:b/>
        </w:rPr>
        <w:t xml:space="preserve">Testing Tools: </w:t>
      </w:r>
      <w:r w:rsidRPr="00195F2B">
        <w:rPr>
          <w:rFonts w:cstheme="minorHAnsi"/>
        </w:rPr>
        <w:t>TestNG, Junit</w:t>
      </w:r>
      <w:r w:rsidRPr="00195F2B">
        <w:rPr>
          <w:rFonts w:cstheme="minorHAnsi"/>
          <w:b/>
        </w:rPr>
        <w:t xml:space="preserve"> </w:t>
      </w:r>
    </w:p>
    <w:p w14:paraId="0153132B" w14:textId="77777777" w:rsidR="00624120" w:rsidRPr="00195F2B" w:rsidRDefault="00624120" w:rsidP="00C91751">
      <w:pPr>
        <w:spacing w:after="0" w:line="240" w:lineRule="auto"/>
        <w:rPr>
          <w:rFonts w:cstheme="minorHAnsi"/>
          <w:b/>
        </w:rPr>
      </w:pPr>
      <w:r w:rsidRPr="00195F2B">
        <w:rPr>
          <w:rFonts w:cstheme="minorHAnsi"/>
          <w:b/>
        </w:rPr>
        <w:t xml:space="preserve">Build Tools: </w:t>
      </w:r>
      <w:r w:rsidRPr="00195F2B">
        <w:rPr>
          <w:rFonts w:cstheme="minorHAnsi"/>
        </w:rPr>
        <w:t>ANT, Maven</w:t>
      </w:r>
      <w:r w:rsidRPr="00195F2B">
        <w:rPr>
          <w:rFonts w:cstheme="minorHAnsi"/>
          <w:b/>
        </w:rPr>
        <w:t xml:space="preserve">. </w:t>
      </w:r>
    </w:p>
    <w:p w14:paraId="6B12F744" w14:textId="712CE168" w:rsidR="00624120" w:rsidRPr="00195F2B" w:rsidRDefault="00624120" w:rsidP="00C91751">
      <w:pPr>
        <w:spacing w:after="0" w:line="240" w:lineRule="auto"/>
        <w:rPr>
          <w:rFonts w:cstheme="minorHAnsi"/>
          <w:b/>
        </w:rPr>
      </w:pPr>
      <w:r w:rsidRPr="00195F2B">
        <w:rPr>
          <w:rFonts w:cstheme="minorHAnsi"/>
          <w:b/>
        </w:rPr>
        <w:t xml:space="preserve">IDE: </w:t>
      </w:r>
      <w:r w:rsidRPr="00195F2B">
        <w:rPr>
          <w:rFonts w:cstheme="minorHAnsi"/>
        </w:rPr>
        <w:t>Eclipse, My Eclipse, RAD</w:t>
      </w:r>
      <w:r w:rsidR="006C1C94" w:rsidRPr="00195F2B">
        <w:rPr>
          <w:rFonts w:cstheme="minorHAnsi"/>
          <w:b/>
        </w:rPr>
        <w:t xml:space="preserve"> </w:t>
      </w:r>
      <w:r w:rsidR="00BE06FF" w:rsidRPr="00195F2B">
        <w:rPr>
          <w:rFonts w:cstheme="minorHAnsi"/>
          <w:bCs/>
        </w:rPr>
        <w:t>and</w:t>
      </w:r>
      <w:r w:rsidR="006C1C94" w:rsidRPr="00195F2B">
        <w:rPr>
          <w:rFonts w:cstheme="minorHAnsi"/>
          <w:b/>
        </w:rPr>
        <w:t xml:space="preserve"> </w:t>
      </w:r>
      <w:r w:rsidR="00BE06FF" w:rsidRPr="00195F2B">
        <w:rPr>
          <w:rFonts w:cstheme="minorHAnsi"/>
          <w:bCs/>
        </w:rPr>
        <w:t>IntelliJ IDEA</w:t>
      </w:r>
      <w:r w:rsidR="00432465" w:rsidRPr="00195F2B">
        <w:rPr>
          <w:rFonts w:cstheme="minorHAnsi"/>
          <w:bCs/>
        </w:rPr>
        <w:t>.</w:t>
      </w:r>
    </w:p>
    <w:p w14:paraId="51A4D0B5" w14:textId="77777777" w:rsidR="00624120" w:rsidRPr="00195F2B" w:rsidRDefault="00624120" w:rsidP="00C91751">
      <w:pPr>
        <w:spacing w:after="0" w:line="240" w:lineRule="auto"/>
        <w:rPr>
          <w:rFonts w:cstheme="minorHAnsi"/>
          <w:b/>
        </w:rPr>
      </w:pPr>
      <w:r w:rsidRPr="00195F2B">
        <w:rPr>
          <w:rFonts w:cstheme="minorHAnsi"/>
          <w:b/>
        </w:rPr>
        <w:t xml:space="preserve">Design Patterns: </w:t>
      </w:r>
      <w:r w:rsidRPr="00195F2B">
        <w:rPr>
          <w:rFonts w:cstheme="minorHAnsi"/>
        </w:rPr>
        <w:t>Gang of Four Design Patterns, J2EE Design patterns.</w:t>
      </w:r>
      <w:r w:rsidRPr="00195F2B">
        <w:rPr>
          <w:rFonts w:cstheme="minorHAnsi"/>
          <w:b/>
        </w:rPr>
        <w:t xml:space="preserve"> </w:t>
      </w:r>
    </w:p>
    <w:p w14:paraId="3AE78F70" w14:textId="77777777" w:rsidR="00624120" w:rsidRPr="00195F2B" w:rsidRDefault="00624120" w:rsidP="00C91751">
      <w:pPr>
        <w:spacing w:after="0" w:line="240" w:lineRule="auto"/>
        <w:rPr>
          <w:rFonts w:cstheme="minorHAnsi"/>
          <w:b/>
        </w:rPr>
      </w:pPr>
      <w:r w:rsidRPr="00195F2B">
        <w:rPr>
          <w:rFonts w:cstheme="minorHAnsi"/>
          <w:b/>
        </w:rPr>
        <w:t xml:space="preserve">Other Tools: </w:t>
      </w:r>
      <w:r w:rsidRPr="00195F2B">
        <w:rPr>
          <w:rFonts w:cstheme="minorHAnsi"/>
        </w:rPr>
        <w:t>Microsoft Visio, Rational Rose, Toad.</w:t>
      </w:r>
      <w:r w:rsidRPr="00195F2B">
        <w:rPr>
          <w:rFonts w:cstheme="minorHAnsi"/>
          <w:b/>
        </w:rPr>
        <w:t xml:space="preserve"> </w:t>
      </w:r>
    </w:p>
    <w:p w14:paraId="607693CD" w14:textId="77777777" w:rsidR="00624120" w:rsidRPr="00195F2B" w:rsidRDefault="00624120" w:rsidP="00C91751">
      <w:pPr>
        <w:spacing w:after="0" w:line="240" w:lineRule="auto"/>
        <w:rPr>
          <w:rFonts w:cstheme="minorHAnsi"/>
          <w:b/>
        </w:rPr>
      </w:pPr>
      <w:r w:rsidRPr="00195F2B">
        <w:rPr>
          <w:rFonts w:cstheme="minorHAnsi"/>
          <w:b/>
        </w:rPr>
        <w:t xml:space="preserve">Scripting: </w:t>
      </w:r>
      <w:r w:rsidRPr="00195F2B">
        <w:rPr>
          <w:rFonts w:cstheme="minorHAnsi"/>
        </w:rPr>
        <w:t>Perl, Bash</w:t>
      </w:r>
      <w:r w:rsidRPr="00195F2B">
        <w:rPr>
          <w:rFonts w:cstheme="minorHAnsi"/>
          <w:b/>
        </w:rPr>
        <w:t xml:space="preserve"> </w:t>
      </w:r>
    </w:p>
    <w:p w14:paraId="401110B1" w14:textId="77777777" w:rsidR="00624120" w:rsidRPr="00195F2B" w:rsidRDefault="00624120" w:rsidP="00C91751">
      <w:pPr>
        <w:spacing w:after="0" w:line="240" w:lineRule="auto"/>
        <w:rPr>
          <w:rFonts w:cstheme="minorHAnsi"/>
          <w:b/>
        </w:rPr>
      </w:pPr>
      <w:r w:rsidRPr="00195F2B">
        <w:rPr>
          <w:rFonts w:cstheme="minorHAnsi"/>
          <w:b/>
        </w:rPr>
        <w:t xml:space="preserve">SCM: </w:t>
      </w:r>
      <w:r w:rsidRPr="00195F2B">
        <w:rPr>
          <w:rFonts w:cstheme="minorHAnsi"/>
        </w:rPr>
        <w:t>Clear case, Subversion, CVS, Git.</w:t>
      </w:r>
      <w:r w:rsidRPr="00195F2B">
        <w:rPr>
          <w:rFonts w:cstheme="minorHAnsi"/>
          <w:b/>
        </w:rPr>
        <w:t xml:space="preserve"> </w:t>
      </w:r>
    </w:p>
    <w:p w14:paraId="69BA1B62" w14:textId="77777777" w:rsidR="00624120" w:rsidRPr="00195F2B" w:rsidRDefault="00624120" w:rsidP="00C91751">
      <w:pPr>
        <w:spacing w:after="0" w:line="240" w:lineRule="auto"/>
        <w:rPr>
          <w:rFonts w:cstheme="minorHAnsi"/>
        </w:rPr>
      </w:pPr>
      <w:r w:rsidRPr="00195F2B">
        <w:rPr>
          <w:rFonts w:cstheme="minorHAnsi"/>
          <w:b/>
        </w:rPr>
        <w:t xml:space="preserve">Systems: </w:t>
      </w:r>
      <w:r w:rsidRPr="00195F2B">
        <w:rPr>
          <w:rFonts w:cstheme="minorHAnsi"/>
        </w:rPr>
        <w:t xml:space="preserve">Windows, LINUX, UNIX. </w:t>
      </w:r>
    </w:p>
    <w:p w14:paraId="23B96A93" w14:textId="3B192A8D" w:rsidR="00624120" w:rsidRPr="00195F2B" w:rsidRDefault="00624120" w:rsidP="00C91751">
      <w:pPr>
        <w:spacing w:after="0" w:line="240" w:lineRule="auto"/>
        <w:rPr>
          <w:rFonts w:cstheme="minorHAnsi"/>
        </w:rPr>
      </w:pPr>
      <w:r w:rsidRPr="00195F2B">
        <w:rPr>
          <w:rFonts w:cstheme="minorHAnsi"/>
          <w:b/>
        </w:rPr>
        <w:t xml:space="preserve">Other: </w:t>
      </w:r>
      <w:r w:rsidRPr="00195F2B">
        <w:rPr>
          <w:rFonts w:cstheme="minorHAnsi"/>
        </w:rPr>
        <w:t xml:space="preserve">QUARTZ Scheduler, Multi-threading, Networking, AJAX, Microdata, jQuery, Cygwin, Curl, Putty, Win SCP, </w:t>
      </w:r>
      <w:proofErr w:type="spellStart"/>
      <w:r w:rsidRPr="00195F2B">
        <w:rPr>
          <w:rFonts w:cstheme="minorHAnsi"/>
        </w:rPr>
        <w:t>JRebel</w:t>
      </w:r>
      <w:proofErr w:type="spellEnd"/>
      <w:r w:rsidRPr="00195F2B">
        <w:rPr>
          <w:rFonts w:cstheme="minorHAnsi"/>
        </w:rPr>
        <w:t>.</w:t>
      </w:r>
    </w:p>
    <w:p w14:paraId="5EC2C5C3" w14:textId="77777777" w:rsidR="007F5745" w:rsidRPr="00195F2B" w:rsidRDefault="007F5745" w:rsidP="00C91751">
      <w:pPr>
        <w:spacing w:after="0" w:line="240" w:lineRule="auto"/>
        <w:rPr>
          <w:rFonts w:cstheme="minorHAnsi"/>
          <w:b/>
          <w:u w:val="single"/>
        </w:rPr>
      </w:pPr>
    </w:p>
    <w:p w14:paraId="4429359F" w14:textId="60DECF47" w:rsidR="0093201E" w:rsidRPr="00195F2B" w:rsidRDefault="0093201E" w:rsidP="00C91751">
      <w:pPr>
        <w:spacing w:after="0" w:line="240" w:lineRule="auto"/>
        <w:rPr>
          <w:rFonts w:cstheme="minorHAnsi"/>
          <w:b/>
          <w:u w:val="single"/>
        </w:rPr>
      </w:pPr>
      <w:r w:rsidRPr="00195F2B">
        <w:rPr>
          <w:rFonts w:cstheme="minorHAnsi"/>
          <w:b/>
          <w:u w:val="single"/>
        </w:rPr>
        <w:t xml:space="preserve">Professional Experience: </w:t>
      </w:r>
    </w:p>
    <w:p w14:paraId="2D966C35" w14:textId="0E0CFA5B" w:rsidR="004D0C6B" w:rsidRPr="00195F2B" w:rsidRDefault="004D0C6B" w:rsidP="004D0C6B">
      <w:pPr>
        <w:spacing w:after="0" w:line="240" w:lineRule="auto"/>
        <w:rPr>
          <w:rFonts w:cstheme="minorHAnsi"/>
          <w:b/>
        </w:rPr>
      </w:pPr>
      <w:r w:rsidRPr="00195F2B">
        <w:rPr>
          <w:rFonts w:cstheme="minorHAnsi"/>
          <w:b/>
        </w:rPr>
        <w:t xml:space="preserve">Maryland Financial Bank, Towson, MD                                           </w:t>
      </w:r>
      <w:r w:rsidR="00195F2B">
        <w:rPr>
          <w:rFonts w:cstheme="minorHAnsi"/>
          <w:b/>
        </w:rPr>
        <w:t xml:space="preserve">                                       </w:t>
      </w:r>
      <w:r w:rsidRPr="00195F2B">
        <w:rPr>
          <w:rFonts w:cstheme="minorHAnsi"/>
          <w:b/>
        </w:rPr>
        <w:t xml:space="preserve"> February 2022 to Present</w:t>
      </w:r>
    </w:p>
    <w:p w14:paraId="7EC1F781" w14:textId="77777777" w:rsidR="004D0C6B" w:rsidRPr="00195F2B" w:rsidRDefault="004D0C6B" w:rsidP="004D0C6B">
      <w:pPr>
        <w:spacing w:after="0" w:line="240" w:lineRule="auto"/>
        <w:rPr>
          <w:rFonts w:cstheme="minorHAnsi"/>
          <w:b/>
        </w:rPr>
      </w:pPr>
      <w:r w:rsidRPr="00195F2B">
        <w:rPr>
          <w:rFonts w:cstheme="minorHAnsi"/>
          <w:b/>
        </w:rPr>
        <w:t xml:space="preserve">Role: Sr. Java/J2EE Developer </w:t>
      </w:r>
    </w:p>
    <w:p w14:paraId="7241104A" w14:textId="0576789D" w:rsidR="004D0C6B" w:rsidRPr="00195F2B" w:rsidRDefault="004D0C6B" w:rsidP="004D0C6B">
      <w:pPr>
        <w:spacing w:after="0" w:line="240" w:lineRule="auto"/>
        <w:rPr>
          <w:rFonts w:cstheme="minorHAnsi"/>
        </w:rPr>
      </w:pPr>
      <w:r w:rsidRPr="00195F2B">
        <w:rPr>
          <w:rFonts w:cstheme="minorHAnsi"/>
          <w:b/>
        </w:rPr>
        <w:t>Project Description:</w:t>
      </w:r>
      <w:r w:rsidRPr="00195F2B">
        <w:rPr>
          <w:rFonts w:cstheme="minorHAnsi"/>
        </w:rPr>
        <w:t xml:space="preserve"> The main application is a web-based application, which </w:t>
      </w:r>
      <w:r w:rsidR="009F24A2" w:rsidRPr="00195F2B">
        <w:rPr>
          <w:rFonts w:cstheme="minorHAnsi"/>
        </w:rPr>
        <w:t>includes</w:t>
      </w:r>
      <w:r w:rsidRPr="00195F2B">
        <w:rPr>
          <w:rFonts w:cstheme="minorHAnsi"/>
        </w:rPr>
        <w:t xml:space="preserve"> many modules of Retirement plan like 401(k), Profit Sharing, IRA, Defined Contributions, and Defined Benefits. I was involved in developing the Defined Benefits module which is a main module of the application. In this module, the main function of the application is to track all employee details starting from the day he joined to till his retirement and all his contact information. The pension is calculated based on the employee earnings history, tenure of service and age. It also sends all the necessary reporting details to retirees and </w:t>
      </w:r>
      <w:r w:rsidR="00E027B4" w:rsidRPr="00195F2B">
        <w:rPr>
          <w:rFonts w:cstheme="minorHAnsi"/>
        </w:rPr>
        <w:t>keeps</w:t>
      </w:r>
      <w:r w:rsidRPr="00195F2B">
        <w:rPr>
          <w:rFonts w:cstheme="minorHAnsi"/>
        </w:rPr>
        <w:t xml:space="preserve"> updating them. It also keeps </w:t>
      </w:r>
      <w:r w:rsidR="001C3E2F" w:rsidRPr="00195F2B">
        <w:rPr>
          <w:rFonts w:cstheme="minorHAnsi"/>
        </w:rPr>
        <w:t>track</w:t>
      </w:r>
      <w:r w:rsidRPr="00195F2B">
        <w:rPr>
          <w:rFonts w:cstheme="minorHAnsi"/>
        </w:rPr>
        <w:t xml:space="preserve"> of government withholding requirements.</w:t>
      </w:r>
    </w:p>
    <w:p w14:paraId="451ACD9C" w14:textId="77777777" w:rsidR="004D0C6B" w:rsidRPr="00195F2B" w:rsidRDefault="004D0C6B" w:rsidP="004D0C6B">
      <w:pPr>
        <w:spacing w:after="0" w:line="240" w:lineRule="auto"/>
        <w:rPr>
          <w:rFonts w:cstheme="minorHAnsi"/>
        </w:rPr>
      </w:pPr>
    </w:p>
    <w:p w14:paraId="304EB4B6" w14:textId="77777777" w:rsidR="004D0C6B" w:rsidRPr="00195F2B" w:rsidRDefault="004D0C6B" w:rsidP="004D0C6B">
      <w:pPr>
        <w:spacing w:after="0" w:line="240" w:lineRule="auto"/>
        <w:rPr>
          <w:rFonts w:cstheme="minorHAnsi"/>
          <w:b/>
        </w:rPr>
      </w:pPr>
      <w:r w:rsidRPr="00195F2B">
        <w:rPr>
          <w:rFonts w:cstheme="minorHAnsi"/>
          <w:b/>
        </w:rPr>
        <w:t>Responsibilities:</w:t>
      </w:r>
    </w:p>
    <w:p w14:paraId="56777831"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Used Spring AOP for cross cutting concerns and IOC for dependency injection.</w:t>
      </w:r>
    </w:p>
    <w:p w14:paraId="404AD3FB"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Implemented Persistence layer using Hibernate to interact with Oracle Database, used Hibernate for object relational mapping and persistence. Developed Hibernate mappings to tables using JPA annotations.</w:t>
      </w:r>
    </w:p>
    <w:p w14:paraId="11B31868"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Used Apache Camel and CXF in the JBoss Fuse ESB as the integration platform for SOA Services.</w:t>
      </w:r>
    </w:p>
    <w:p w14:paraId="1EBC078E" w14:textId="29F8888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 xml:space="preserve">Involved in the deployment of web service </w:t>
      </w:r>
      <w:r w:rsidR="0027329A" w:rsidRPr="00195F2B">
        <w:rPr>
          <w:rFonts w:cstheme="minorHAnsi"/>
        </w:rPr>
        <w:t>Endpoints</w:t>
      </w:r>
      <w:r w:rsidRPr="00195F2B">
        <w:rPr>
          <w:rFonts w:cstheme="minorHAnsi"/>
        </w:rPr>
        <w:t xml:space="preserve"> using Apache CXF.</w:t>
      </w:r>
    </w:p>
    <w:p w14:paraId="2E7A87C9"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 xml:space="preserve">Developed hibernate DAO Access or classes using Spring JDBC Template. Knowledge </w:t>
      </w:r>
      <w:proofErr w:type="gramStart"/>
      <w:r w:rsidRPr="00195F2B">
        <w:rPr>
          <w:rFonts w:cstheme="minorHAnsi"/>
        </w:rPr>
        <w:t>in</w:t>
      </w:r>
      <w:proofErr w:type="gramEnd"/>
      <w:r w:rsidRPr="00195F2B">
        <w:rPr>
          <w:rFonts w:cstheme="minorHAnsi"/>
        </w:rPr>
        <w:t xml:space="preserve"> replication. Developed Servlets and JSP based on MVC pattern using Spring Framework.</w:t>
      </w:r>
    </w:p>
    <w:p w14:paraId="2DB80283"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Refactored Microservice to make it RESTful, thread-safe, and more configurable.</w:t>
      </w:r>
    </w:p>
    <w:p w14:paraId="074522ED"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Responsible for implementation of Java integration components for JBPM and DROOLS.</w:t>
      </w:r>
    </w:p>
    <w:p w14:paraId="02598E95"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Developed UI components using HTML, CSS, JavaScript, jQuery, NodeJS, BackboneJS and AngularJS</w:t>
      </w:r>
    </w:p>
    <w:p w14:paraId="40BF8B3F"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Experienced in deploying J2EE applications on Apache Tomcat web server and WebLogic, WebSphere, JBOSS application server and RHEL. Client had used Jersey and Axis Frameworks by using Eclipse.</w:t>
      </w:r>
    </w:p>
    <w:p w14:paraId="0F4DD4AC"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lastRenderedPageBreak/>
        <w:t>Hands on experience in Amazon Web Services (AWS) provisioning and good knowledge of AWS services like EC2, S3. Involved in the UI development using HTML5, CSS3, JavaScript, jQuery, JSON, AJAX, Bootstrap and AngularJS.</w:t>
      </w:r>
    </w:p>
    <w:p w14:paraId="37E47A5D"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Experience in working with Groovy on Grails framework which makes creating complex workflows much simpler.</w:t>
      </w:r>
    </w:p>
    <w:p w14:paraId="53371E3F"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 xml:space="preserve">Experience with client-side web technologies/frameworks such as AngularJS, Bootstrap CSS, Bower, NodeJS, Backbone JS, Ext </w:t>
      </w:r>
      <w:proofErr w:type="gramStart"/>
      <w:r w:rsidRPr="00195F2B">
        <w:rPr>
          <w:rFonts w:cstheme="minorHAnsi"/>
        </w:rPr>
        <w:t>JS</w:t>
      </w:r>
      <w:proofErr w:type="gramEnd"/>
      <w:r w:rsidRPr="00195F2B">
        <w:rPr>
          <w:rFonts w:cstheme="minorHAnsi"/>
        </w:rPr>
        <w:t xml:space="preserve"> and jQuery. Worked on </w:t>
      </w:r>
      <w:proofErr w:type="spellStart"/>
      <w:r w:rsidRPr="00195F2B">
        <w:rPr>
          <w:rFonts w:cstheme="minorHAnsi"/>
        </w:rPr>
        <w:t>Solr</w:t>
      </w:r>
      <w:proofErr w:type="spellEnd"/>
      <w:r w:rsidRPr="00195F2B">
        <w:rPr>
          <w:rFonts w:cstheme="minorHAnsi"/>
        </w:rPr>
        <w:t>, Elastic Search, Kafka, Flume, MongoDB, Cassandra, Mark Logic.</w:t>
      </w:r>
    </w:p>
    <w:p w14:paraId="04903646" w14:textId="47637A0D"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 xml:space="preserve">Experienced in implementation of JMS to exchange information over reliable </w:t>
      </w:r>
      <w:r w:rsidR="00E027B4" w:rsidRPr="00195F2B">
        <w:rPr>
          <w:rFonts w:cstheme="minorHAnsi"/>
        </w:rPr>
        <w:t>channels</w:t>
      </w:r>
      <w:r w:rsidRPr="00195F2B">
        <w:rPr>
          <w:rFonts w:cstheme="minorHAnsi"/>
        </w:rPr>
        <w:t xml:space="preserve"> in an asynchronous way by using Active MQ, Rabbit MQ as a message queue.</w:t>
      </w:r>
    </w:p>
    <w:p w14:paraId="2B7ED7AC"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Worked on service-oriented systems that utilize REST web frameworks with Spring MVC, Spring REST Template, Rabbit MQ, Spring Integration. Developed the application using Eclipse IDE and Spring Tool Suite.</w:t>
      </w:r>
    </w:p>
    <w:p w14:paraId="3C24BCD3"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Used OAuth2 to provide authorization decisions across a network of web enabled applications and API.</w:t>
      </w:r>
    </w:p>
    <w:p w14:paraId="686CAE3C"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Experienced in deploying J2EE applications over servers like Apache Tomcat 4.x, and WebLogic, WebSphere servers. Deploying applications using Lambda, ECS and Docker containers and utilizing CI/CD processes.</w:t>
      </w:r>
    </w:p>
    <w:p w14:paraId="2C652DDB" w14:textId="266D26AF"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 xml:space="preserve">Used AngularJS framework where data from backend is stored in model and populated it to UI and used DOJO for JavaScript. Used GIT for version control. Developed and </w:t>
      </w:r>
      <w:r w:rsidR="00E027B4" w:rsidRPr="00195F2B">
        <w:rPr>
          <w:rFonts w:cstheme="minorHAnsi"/>
        </w:rPr>
        <w:t>built</w:t>
      </w:r>
      <w:r w:rsidRPr="00195F2B">
        <w:rPr>
          <w:rFonts w:cstheme="minorHAnsi"/>
        </w:rPr>
        <w:t xml:space="preserve"> all the tables using Oracle 11g.</w:t>
      </w:r>
    </w:p>
    <w:p w14:paraId="409D0047"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Good understanding of Mark logic NoSQL Data bases and hands on work experience in writing application on NoSQL databases. Worked on JUnit testing framework and configured application on Web Logic Server.</w:t>
      </w:r>
    </w:p>
    <w:p w14:paraId="622075D6"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Used Java 1.8 features like stream, lambda expressions, functional interface, collections, Date/Time changes and type annotations. Extensively used Apache Camel for transformation and used both Java DSL and XML DSL.</w:t>
      </w:r>
    </w:p>
    <w:p w14:paraId="12558EFA"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Utilized MEAN stack, REST design pattern, MVC framework and SPA (Single Page Application) framework based on AngularJS. Designed and developed SOA based enterprise system using SOA Suite.</w:t>
      </w:r>
    </w:p>
    <w:p w14:paraId="6B6B9910" w14:textId="77777777" w:rsidR="00E54FD4" w:rsidRDefault="004D0C6B" w:rsidP="00E54FD4">
      <w:pPr>
        <w:pStyle w:val="ListParagraph"/>
        <w:numPr>
          <w:ilvl w:val="0"/>
          <w:numId w:val="41"/>
        </w:numPr>
        <w:spacing w:after="0" w:line="240" w:lineRule="auto"/>
        <w:rPr>
          <w:rFonts w:cstheme="minorHAnsi"/>
        </w:rPr>
      </w:pPr>
      <w:r w:rsidRPr="00195F2B">
        <w:rPr>
          <w:rFonts w:cstheme="minorHAnsi"/>
        </w:rPr>
        <w:t xml:space="preserve">Integrate Bootstrap in existing web applications. Involved in coding for the presentation layer using jQuery, jQuery Mobile, NodeJS, Backbone JS, </w:t>
      </w:r>
      <w:r w:rsidR="00E027B4" w:rsidRPr="00195F2B">
        <w:rPr>
          <w:rFonts w:cstheme="minorHAnsi"/>
        </w:rPr>
        <w:t>AngularJS,</w:t>
      </w:r>
      <w:r w:rsidRPr="00195F2B">
        <w:rPr>
          <w:rFonts w:cstheme="minorHAnsi"/>
        </w:rPr>
        <w:t xml:space="preserve"> and JavaScript.</w:t>
      </w:r>
    </w:p>
    <w:p w14:paraId="32E07FBF" w14:textId="43831171" w:rsidR="00E54FD4" w:rsidRPr="00E54FD4" w:rsidRDefault="00E54FD4" w:rsidP="00E54FD4">
      <w:pPr>
        <w:pStyle w:val="ListParagraph"/>
        <w:numPr>
          <w:ilvl w:val="0"/>
          <w:numId w:val="47"/>
        </w:numPr>
        <w:spacing w:after="0" w:line="240" w:lineRule="auto"/>
        <w:rPr>
          <w:rFonts w:cstheme="minorHAnsi"/>
        </w:rPr>
      </w:pPr>
      <w:r w:rsidRPr="00E54FD4">
        <w:t xml:space="preserve">Worked as part of the Microservices team to develop and deliver Maven projects to deploy on </w:t>
      </w:r>
      <w:r w:rsidR="00224A09" w:rsidRPr="00E54FD4">
        <w:t>Jenkins</w:t>
      </w:r>
      <w:r w:rsidR="000D31F5">
        <w:t xml:space="preserve">, </w:t>
      </w:r>
    </w:p>
    <w:p w14:paraId="20EDB511" w14:textId="4063FE0B" w:rsidR="00E54FD4" w:rsidRPr="00E54FD4" w:rsidRDefault="00E54FD4" w:rsidP="00E54FD4">
      <w:pPr>
        <w:pStyle w:val="ListParagraph"/>
        <w:spacing w:after="0"/>
      </w:pPr>
      <w:r w:rsidRPr="00E54FD4">
        <w:t xml:space="preserve">CI/CD and having experience in managing </w:t>
      </w:r>
      <w:r w:rsidR="006F04A9" w:rsidRPr="00E54FD4">
        <w:t>Docker</w:t>
      </w:r>
      <w:r w:rsidRPr="00E54FD4">
        <w:t xml:space="preserve"> containers in Kubernetes.</w:t>
      </w:r>
    </w:p>
    <w:p w14:paraId="707BAAAD"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All the functionality is implemented using Spring IO / Spring Boot, Microservices and Hibernate ORM.</w:t>
      </w:r>
    </w:p>
    <w:p w14:paraId="534F8F94"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Designed the user interface of the application using HTML5, CSS3, JavaScript, NodeJS, AngularJS, BackboneJS, jQuery and AJAX. Designed and developed the application using Agile Methodology and followed Scrum.</w:t>
      </w:r>
    </w:p>
    <w:p w14:paraId="2E440DCA"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Extensive experience with various Web Application servers like IBM WebSphere, Apache Tomcat, WebLogic.</w:t>
      </w:r>
    </w:p>
    <w:p w14:paraId="03D1BCE1"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Implemented Apache Camel routes using Camel-Spring XML and Camel-Spring processor beans.</w:t>
      </w:r>
    </w:p>
    <w:p w14:paraId="2047A396"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Develop and executed unit test cases using JUnit, and Mockito as mocking framework for mocking data.</w:t>
      </w:r>
    </w:p>
    <w:p w14:paraId="775B6C88" w14:textId="77777777" w:rsidR="004D0C6B" w:rsidRDefault="004D0C6B" w:rsidP="004D0C6B">
      <w:pPr>
        <w:pStyle w:val="ListParagraph"/>
        <w:numPr>
          <w:ilvl w:val="0"/>
          <w:numId w:val="41"/>
        </w:numPr>
        <w:spacing w:after="0" w:line="240" w:lineRule="auto"/>
        <w:rPr>
          <w:rFonts w:cstheme="minorHAnsi"/>
        </w:rPr>
      </w:pPr>
      <w:r w:rsidRPr="00195F2B">
        <w:rPr>
          <w:rFonts w:cstheme="minorHAnsi"/>
        </w:rPr>
        <w:t xml:space="preserve">Experienced in developing web applications using JSP, Servlets, JDBC, JavaScript, AJAX, and jQuery, HTML5, JSON, NodeJS, Backbone JS, AngularJS, </w:t>
      </w:r>
      <w:proofErr w:type="spellStart"/>
      <w:r w:rsidRPr="00195F2B">
        <w:rPr>
          <w:rFonts w:cstheme="minorHAnsi"/>
        </w:rPr>
        <w:t>ExtJS</w:t>
      </w:r>
      <w:proofErr w:type="spellEnd"/>
      <w:r w:rsidRPr="00195F2B">
        <w:rPr>
          <w:rFonts w:cstheme="minorHAnsi"/>
        </w:rPr>
        <w:t>, Bootstrap, ReactJS and CSS3.</w:t>
      </w:r>
    </w:p>
    <w:p w14:paraId="47CFF46E" w14:textId="36880B77" w:rsidR="00C658C4" w:rsidRPr="00772646" w:rsidRDefault="00C658C4" w:rsidP="00772646">
      <w:pPr>
        <w:pStyle w:val="ListParagraph"/>
        <w:numPr>
          <w:ilvl w:val="0"/>
          <w:numId w:val="41"/>
        </w:numPr>
        <w:spacing w:after="0" w:line="240" w:lineRule="auto"/>
        <w:rPr>
          <w:rFonts w:cstheme="minorHAnsi"/>
        </w:rPr>
      </w:pPr>
      <w:r w:rsidRPr="00C658C4">
        <w:rPr>
          <w:rFonts w:cstheme="minorHAnsi"/>
        </w:rPr>
        <w:t>Developed DAO layer using Cassandra and expertise in CQL (Cassandra Query Language), for</w:t>
      </w:r>
      <w:r w:rsidR="00772646">
        <w:rPr>
          <w:rFonts w:cstheme="minorHAnsi"/>
        </w:rPr>
        <w:t xml:space="preserve"> </w:t>
      </w:r>
      <w:r w:rsidRPr="00772646">
        <w:rPr>
          <w:rFonts w:cstheme="minorHAnsi"/>
        </w:rPr>
        <w:t>retrieving the data present in Cassandra cluster by running queries in CQL.</w:t>
      </w:r>
    </w:p>
    <w:p w14:paraId="095FA2B5"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Involved in creating unit testing of various layers using JUnit and created automated test scripts for integration testing using selenium. Used Apache Camel in the JBoss Fuse ESB as the integration platform for SOA Services.</w:t>
      </w:r>
    </w:p>
    <w:p w14:paraId="34F1B2A0"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Performed Unit as well as System Integration test (SIT) and User Acceptance Test (UAT) for all the modules.</w:t>
      </w:r>
    </w:p>
    <w:p w14:paraId="375E78CB" w14:textId="77777777" w:rsidR="004D0C6B" w:rsidRPr="00195F2B" w:rsidRDefault="004D0C6B" w:rsidP="004D0C6B">
      <w:pPr>
        <w:pStyle w:val="ListParagraph"/>
        <w:numPr>
          <w:ilvl w:val="0"/>
          <w:numId w:val="41"/>
        </w:numPr>
        <w:spacing w:after="0" w:line="240" w:lineRule="auto"/>
        <w:rPr>
          <w:rFonts w:cstheme="minorHAnsi"/>
        </w:rPr>
      </w:pPr>
      <w:r w:rsidRPr="00195F2B">
        <w:rPr>
          <w:rFonts w:cstheme="minorHAnsi"/>
        </w:rPr>
        <w:t>Involved in Maven based build process and continuous integration of the project using Hudson and Jenkins.</w:t>
      </w:r>
    </w:p>
    <w:p w14:paraId="3E4CE754" w14:textId="77777777" w:rsidR="004D0C6B" w:rsidRPr="00195F2B" w:rsidRDefault="004D0C6B" w:rsidP="004D0C6B">
      <w:pPr>
        <w:spacing w:after="0" w:line="240" w:lineRule="auto"/>
        <w:rPr>
          <w:rFonts w:cstheme="minorHAnsi"/>
        </w:rPr>
      </w:pPr>
    </w:p>
    <w:p w14:paraId="2753445A" w14:textId="77766D7B" w:rsidR="004D0C6B" w:rsidRPr="00195F2B" w:rsidRDefault="004D0C6B" w:rsidP="004D0C6B">
      <w:pPr>
        <w:spacing w:after="0" w:line="240" w:lineRule="auto"/>
        <w:rPr>
          <w:rFonts w:cstheme="minorHAnsi"/>
        </w:rPr>
      </w:pPr>
      <w:r w:rsidRPr="00195F2B">
        <w:rPr>
          <w:rFonts w:cstheme="minorHAnsi"/>
          <w:b/>
        </w:rPr>
        <w:t>Environment:</w:t>
      </w:r>
      <w:r w:rsidRPr="00195F2B">
        <w:rPr>
          <w:rFonts w:cstheme="minorHAnsi"/>
        </w:rPr>
        <w:t xml:space="preserve"> Spring Framework, Hibernate, Fuse ESB, Apache Camel, Logstash, JavaScript, JBoss, Groovy, CSS, HTML, Ajax, SOLR, AngularJS, NodeJS, ReactJS, Mockito, Apache CXF, Bootstrap, XML, Eclipse, GIT , Maven, Log4j, jQuery, AWS, Ext JS, JUnit, Jenkins, REST API, Toad, agile, Multithreading , Oracle12C</w:t>
      </w:r>
      <w:r w:rsidR="0027329A" w:rsidRPr="00195F2B">
        <w:rPr>
          <w:rFonts w:cstheme="minorHAnsi"/>
        </w:rPr>
        <w:t>/18C</w:t>
      </w:r>
      <w:r w:rsidRPr="00195F2B">
        <w:rPr>
          <w:rFonts w:cstheme="minorHAnsi"/>
        </w:rPr>
        <w:t xml:space="preserve">, NoSQL, Selenium, JDBC, JIRA, JBPM, Mark logic, Backbone </w:t>
      </w:r>
      <w:proofErr w:type="spellStart"/>
      <w:r w:rsidRPr="00195F2B">
        <w:rPr>
          <w:rFonts w:cstheme="minorHAnsi"/>
        </w:rPr>
        <w:t>js</w:t>
      </w:r>
      <w:proofErr w:type="spellEnd"/>
      <w:r w:rsidRPr="00195F2B">
        <w:rPr>
          <w:rFonts w:cstheme="minorHAnsi"/>
        </w:rPr>
        <w:t>, PL/SQL, MongoDB.</w:t>
      </w:r>
    </w:p>
    <w:p w14:paraId="60C7B274" w14:textId="77777777" w:rsidR="001757BC" w:rsidRPr="00195F2B" w:rsidRDefault="001757BC" w:rsidP="00C91751">
      <w:pPr>
        <w:spacing w:after="0" w:line="240" w:lineRule="auto"/>
        <w:rPr>
          <w:rFonts w:cstheme="minorHAnsi"/>
        </w:rPr>
      </w:pPr>
    </w:p>
    <w:p w14:paraId="2AEB4AB8" w14:textId="5B09FC60" w:rsidR="00476679" w:rsidRPr="00195F2B" w:rsidRDefault="00476679" w:rsidP="00C91751">
      <w:pPr>
        <w:spacing w:after="0" w:line="240" w:lineRule="auto"/>
        <w:rPr>
          <w:rFonts w:cstheme="minorHAnsi"/>
          <w:b/>
        </w:rPr>
      </w:pPr>
      <w:r w:rsidRPr="00195F2B">
        <w:rPr>
          <w:rFonts w:cstheme="minorHAnsi"/>
          <w:b/>
        </w:rPr>
        <w:t>Florida Department of Environmental Protection,</w:t>
      </w:r>
      <w:r w:rsidRPr="00195F2B">
        <w:rPr>
          <w:rFonts w:cstheme="minorHAnsi"/>
        </w:rPr>
        <w:t xml:space="preserve"> </w:t>
      </w:r>
      <w:r w:rsidRPr="00195F2B">
        <w:rPr>
          <w:rFonts w:cstheme="minorHAnsi"/>
          <w:b/>
        </w:rPr>
        <w:t xml:space="preserve">Tallahassee, FL       </w:t>
      </w:r>
      <w:r w:rsidR="00C91751" w:rsidRPr="00195F2B">
        <w:rPr>
          <w:rFonts w:cstheme="minorHAnsi"/>
          <w:b/>
        </w:rPr>
        <w:t xml:space="preserve"> </w:t>
      </w:r>
      <w:r w:rsidR="008C7D44" w:rsidRPr="00195F2B">
        <w:rPr>
          <w:rFonts w:cstheme="minorHAnsi"/>
          <w:b/>
        </w:rPr>
        <w:t xml:space="preserve">             </w:t>
      </w:r>
      <w:r w:rsidR="004D0C6B" w:rsidRPr="00195F2B">
        <w:rPr>
          <w:rFonts w:cstheme="minorHAnsi"/>
          <w:b/>
        </w:rPr>
        <w:t>December 2020</w:t>
      </w:r>
      <w:r w:rsidR="00C91751" w:rsidRPr="00195F2B">
        <w:rPr>
          <w:rFonts w:cstheme="minorHAnsi"/>
          <w:b/>
        </w:rPr>
        <w:t xml:space="preserve"> to </w:t>
      </w:r>
      <w:r w:rsidR="001757BC" w:rsidRPr="00195F2B">
        <w:rPr>
          <w:rFonts w:cstheme="minorHAnsi"/>
          <w:b/>
        </w:rPr>
        <w:t>January</w:t>
      </w:r>
      <w:r w:rsidR="00251FEF" w:rsidRPr="00195F2B">
        <w:rPr>
          <w:rFonts w:cstheme="minorHAnsi"/>
          <w:b/>
        </w:rPr>
        <w:t xml:space="preserve"> </w:t>
      </w:r>
      <w:r w:rsidR="00C91751" w:rsidRPr="00195F2B">
        <w:rPr>
          <w:rFonts w:cstheme="minorHAnsi"/>
          <w:b/>
        </w:rPr>
        <w:t>20</w:t>
      </w:r>
      <w:r w:rsidR="00251FEF" w:rsidRPr="00195F2B">
        <w:rPr>
          <w:rFonts w:cstheme="minorHAnsi"/>
          <w:b/>
        </w:rPr>
        <w:t>2</w:t>
      </w:r>
      <w:r w:rsidR="004D0C6B" w:rsidRPr="00195F2B">
        <w:rPr>
          <w:rFonts w:cstheme="minorHAnsi"/>
          <w:b/>
        </w:rPr>
        <w:t>2</w:t>
      </w:r>
      <w:r w:rsidRPr="00195F2B">
        <w:rPr>
          <w:rFonts w:cstheme="minorHAnsi"/>
          <w:b/>
        </w:rPr>
        <w:t xml:space="preserve">                                                   </w:t>
      </w:r>
    </w:p>
    <w:p w14:paraId="1F9E4C70" w14:textId="45880EDA" w:rsidR="00476679" w:rsidRPr="00195F2B" w:rsidRDefault="00476679" w:rsidP="00C91751">
      <w:pPr>
        <w:spacing w:after="0" w:line="240" w:lineRule="auto"/>
        <w:rPr>
          <w:rFonts w:cstheme="minorHAnsi"/>
          <w:b/>
        </w:rPr>
      </w:pPr>
      <w:r w:rsidRPr="00195F2B">
        <w:rPr>
          <w:rFonts w:cstheme="minorHAnsi"/>
          <w:b/>
        </w:rPr>
        <w:t xml:space="preserve">Role: </w:t>
      </w:r>
      <w:r w:rsidR="004D0C6B" w:rsidRPr="00195F2B">
        <w:rPr>
          <w:rFonts w:cstheme="minorHAnsi"/>
          <w:b/>
        </w:rPr>
        <w:t xml:space="preserve">Sr. </w:t>
      </w:r>
      <w:r w:rsidRPr="00195F2B">
        <w:rPr>
          <w:rFonts w:cstheme="minorHAnsi"/>
          <w:b/>
        </w:rPr>
        <w:t>Java/J2EE Developer</w:t>
      </w:r>
    </w:p>
    <w:p w14:paraId="16E72521" w14:textId="77777777" w:rsidR="00476679" w:rsidRPr="00195F2B" w:rsidRDefault="00476679" w:rsidP="00C91751">
      <w:pPr>
        <w:spacing w:after="0" w:line="240" w:lineRule="auto"/>
        <w:rPr>
          <w:rFonts w:cstheme="minorHAnsi"/>
          <w:b/>
        </w:rPr>
      </w:pPr>
      <w:r w:rsidRPr="00195F2B">
        <w:rPr>
          <w:rFonts w:cstheme="minorHAnsi"/>
          <w:b/>
        </w:rPr>
        <w:t xml:space="preserve">Project Description: </w:t>
      </w:r>
      <w:r w:rsidRPr="00195F2B">
        <w:rPr>
          <w:rFonts w:cstheme="minorHAnsi"/>
        </w:rPr>
        <w:t>The Florida Department of Environmental Protection is the Florida government agency charged with environmental protection. It is under the nominal control of the Governor. Project is about developing screens, which will allow users to view the status of the Datasets in Staging. Only users who are authorized to upload data will access these screens to see the status of Datasets. From these screens’ users, will be able to upload, edit, delete, export the Datasets, and migrate error free data to production, view numbers of errors, link to error reports of the individual Datasets.</w:t>
      </w:r>
    </w:p>
    <w:p w14:paraId="3C881E8F" w14:textId="77777777" w:rsidR="00476679" w:rsidRPr="00195F2B" w:rsidRDefault="00476679" w:rsidP="00C91751">
      <w:pPr>
        <w:spacing w:after="0" w:line="240" w:lineRule="auto"/>
        <w:rPr>
          <w:rFonts w:cstheme="minorHAnsi"/>
          <w:b/>
        </w:rPr>
      </w:pPr>
    </w:p>
    <w:p w14:paraId="4D0916EF" w14:textId="77777777" w:rsidR="00476679" w:rsidRPr="00195F2B" w:rsidRDefault="00476679" w:rsidP="00C91751">
      <w:pPr>
        <w:spacing w:after="0" w:line="240" w:lineRule="auto"/>
        <w:rPr>
          <w:rFonts w:cstheme="minorHAnsi"/>
          <w:b/>
        </w:rPr>
      </w:pPr>
      <w:r w:rsidRPr="00195F2B">
        <w:rPr>
          <w:rFonts w:cstheme="minorHAnsi"/>
          <w:b/>
        </w:rPr>
        <w:lastRenderedPageBreak/>
        <w:t>Responsibilities:</w:t>
      </w:r>
    </w:p>
    <w:p w14:paraId="70C1B77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Worked in Agile, Scrum Environment's and participated in requirement gathering, analysis and design.</w:t>
      </w:r>
    </w:p>
    <w:p w14:paraId="52A979D3" w14:textId="2A6AC76A"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 xml:space="preserve">Defined and constructed layers, server-side </w:t>
      </w:r>
      <w:r w:rsidR="002B24A6" w:rsidRPr="00195F2B">
        <w:rPr>
          <w:rFonts w:cstheme="minorHAnsi"/>
        </w:rPr>
        <w:t>objects,</w:t>
      </w:r>
      <w:r w:rsidRPr="00195F2B">
        <w:rPr>
          <w:rFonts w:cstheme="minorHAnsi"/>
        </w:rPr>
        <w:t xml:space="preserve"> and client-side interfaces on Java/J2EE design patterns.</w:t>
      </w:r>
    </w:p>
    <w:p w14:paraId="4AB362B4" w14:textId="7866A035"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Worked on Swing and Spring MVC framework for the application.</w:t>
      </w:r>
      <w:r w:rsidR="00C91751" w:rsidRPr="00195F2B">
        <w:rPr>
          <w:rFonts w:cstheme="minorHAnsi"/>
        </w:rPr>
        <w:t xml:space="preserve"> </w:t>
      </w:r>
    </w:p>
    <w:p w14:paraId="5EDE5F11"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Designed Prototype and project layout skeletons jQuery, CSS, HTML, XML, DHTML and JavaScript.</w:t>
      </w:r>
    </w:p>
    <w:p w14:paraId="13F1FA8D" w14:textId="463C52B8"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Created Multiple &amp; Nested Views, Routing, Controllers, Services and Custom Directives, Node.js, Bower and Grunt.</w:t>
      </w:r>
    </w:p>
    <w:p w14:paraId="4525B1DD"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 xml:space="preserve">Involved in the process of Design, Coding and Testing phases of the Software development cycle. </w:t>
      </w:r>
    </w:p>
    <w:p w14:paraId="52253F6E"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Created an in-memory data structure cache by using React DOM for updating browser efficiently.</w:t>
      </w:r>
    </w:p>
    <w:p w14:paraId="79FF381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Involved in designing Spring boot application and Hibernate ORM.</w:t>
      </w:r>
    </w:p>
    <w:p w14:paraId="4F19034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AngularJS in creating animations based on CSS classes for a new requirement surfaced for the client.</w:t>
      </w:r>
    </w:p>
    <w:p w14:paraId="0DA0C5E5"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Created a responsive web application integrating Twitter Bootstrap with AngularJS and media queries.</w:t>
      </w:r>
    </w:p>
    <w:p w14:paraId="6BD48DA6" w14:textId="77777777" w:rsidR="00476679" w:rsidRDefault="00476679" w:rsidP="00C91751">
      <w:pPr>
        <w:pStyle w:val="ListParagraph"/>
        <w:numPr>
          <w:ilvl w:val="0"/>
          <w:numId w:val="13"/>
        </w:numPr>
        <w:spacing w:after="0" w:line="240" w:lineRule="auto"/>
        <w:ind w:right="-144"/>
        <w:rPr>
          <w:rFonts w:cstheme="minorHAnsi"/>
        </w:rPr>
      </w:pPr>
      <w:r w:rsidRPr="00195F2B">
        <w:rPr>
          <w:rFonts w:cstheme="minorHAnsi"/>
        </w:rPr>
        <w:t>Used react-redux library to connect Redux application to ReactJS components, used redux store to combine different reducers to produce a global state. Configured and verified AWS workstations as per application requirement.</w:t>
      </w:r>
    </w:p>
    <w:p w14:paraId="4EF077C2" w14:textId="77777777" w:rsidR="00586750" w:rsidRPr="00586750" w:rsidRDefault="00586750" w:rsidP="00586750">
      <w:pPr>
        <w:pStyle w:val="ListParagraph"/>
        <w:numPr>
          <w:ilvl w:val="0"/>
          <w:numId w:val="13"/>
        </w:numPr>
        <w:spacing w:after="0" w:line="240" w:lineRule="auto"/>
        <w:ind w:right="-144"/>
        <w:rPr>
          <w:rFonts w:cstheme="minorHAnsi"/>
        </w:rPr>
      </w:pPr>
      <w:r w:rsidRPr="00586750">
        <w:rPr>
          <w:rFonts w:cstheme="minorHAnsi"/>
        </w:rPr>
        <w:t>Worked on NoSQL database like Cassandra to store key values, for data analytics which is used as a</w:t>
      </w:r>
    </w:p>
    <w:p w14:paraId="439450BC" w14:textId="7A2F2D4E" w:rsidR="00586750" w:rsidRPr="00195F2B" w:rsidRDefault="00586750" w:rsidP="00586750">
      <w:pPr>
        <w:pStyle w:val="ListParagraph"/>
        <w:spacing w:after="0" w:line="240" w:lineRule="auto"/>
        <w:ind w:right="-144"/>
        <w:rPr>
          <w:rFonts w:cstheme="minorHAnsi"/>
        </w:rPr>
      </w:pPr>
      <w:r w:rsidRPr="00586750">
        <w:rPr>
          <w:rFonts w:cstheme="minorHAnsi"/>
        </w:rPr>
        <w:t>Database.</w:t>
      </w:r>
    </w:p>
    <w:p w14:paraId="544B00A1"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Worked on RESTful web services using Jersey for JAX-RS implementation to transport and retain JSON format.</w:t>
      </w:r>
    </w:p>
    <w:p w14:paraId="5C640CE8"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Worked on SOA Web Services using SOAP for transmission of large blocks of XML data over HTTP.</w:t>
      </w:r>
    </w:p>
    <w:p w14:paraId="05501A1E"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Consumed Web Services to fetch and direct credit card information from third party application.</w:t>
      </w:r>
    </w:p>
    <w:p w14:paraId="34DC7187"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Developed Microservices using Spring Boot, Spring Security, Eureka, HATEOAS and deployed to AWS.</w:t>
      </w:r>
    </w:p>
    <w:p w14:paraId="07FC1CCA"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Implemented the associated business modules integration using Spring and Hibernate data mapping.</w:t>
      </w:r>
    </w:p>
    <w:p w14:paraId="1D93274E"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ActiveMQ to improve the stability and scaled the system for more concurrent users.</w:t>
      </w:r>
    </w:p>
    <w:p w14:paraId="315790FC"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Multithreading to process tables as and when a specific user data is completed in one table.</w:t>
      </w:r>
    </w:p>
    <w:p w14:paraId="532D3D04"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Worked on Scala, built Scala prototype for the application requirement and focused on types of functional Scala.</w:t>
      </w:r>
    </w:p>
    <w:p w14:paraId="098A9B8C" w14:textId="38505418"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 xml:space="preserve">Worked on creation of custom Docker container images, </w:t>
      </w:r>
      <w:r w:rsidR="00A55058" w:rsidRPr="00195F2B">
        <w:rPr>
          <w:rFonts w:cstheme="minorHAnsi"/>
        </w:rPr>
        <w:t>tagging,</w:t>
      </w:r>
      <w:r w:rsidRPr="00195F2B">
        <w:rPr>
          <w:rFonts w:cstheme="minorHAnsi"/>
        </w:rPr>
        <w:t xml:space="preserve"> and pushing the images.</w:t>
      </w:r>
    </w:p>
    <w:p w14:paraId="257DFC37" w14:textId="636B0DE9" w:rsidR="00476679" w:rsidRPr="00195F2B" w:rsidRDefault="00476679" w:rsidP="00C91751">
      <w:pPr>
        <w:pStyle w:val="ListParagraph"/>
        <w:numPr>
          <w:ilvl w:val="0"/>
          <w:numId w:val="13"/>
        </w:numPr>
        <w:spacing w:after="0" w:line="240" w:lineRule="auto"/>
        <w:ind w:right="-144"/>
        <w:rPr>
          <w:rFonts w:cstheme="minorHAnsi"/>
        </w:rPr>
      </w:pPr>
      <w:r w:rsidRPr="00195F2B">
        <w:rPr>
          <w:rFonts w:cstheme="minorHAnsi"/>
        </w:rPr>
        <w:t>Used of data structures and algorithms for time and memory complexity reduction.</w:t>
      </w:r>
    </w:p>
    <w:p w14:paraId="6D417FDA"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JMS for reliable and asynchronous exchange of essential information such as payment status report.</w:t>
      </w:r>
    </w:p>
    <w:p w14:paraId="04D2BF0B" w14:textId="64578053"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 xml:space="preserve">Wrote SQL queries, stored </w:t>
      </w:r>
      <w:r w:rsidR="002A50FB" w:rsidRPr="00195F2B">
        <w:rPr>
          <w:rFonts w:cstheme="minorHAnsi"/>
        </w:rPr>
        <w:t>procedures,</w:t>
      </w:r>
      <w:r w:rsidRPr="00195F2B">
        <w:rPr>
          <w:rFonts w:cstheme="minorHAnsi"/>
        </w:rPr>
        <w:t xml:space="preserve"> and enhanced performance by running explain plans.</w:t>
      </w:r>
    </w:p>
    <w:p w14:paraId="23F7AB64"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Composed and executed MongoDB scripts to insert and update NoSQL database automating data changes and reporting and managing &amp; maintaining Oracle and NoSQL databases in production domain.</w:t>
      </w:r>
    </w:p>
    <w:p w14:paraId="6F76DD1D"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Wrote an integration application in Groovy for the Magento Shopping Cart Application and Counter Point.</w:t>
      </w:r>
    </w:p>
    <w:p w14:paraId="3E0D8DC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Created and configured new JIRA projects and worked with departments to maintain existing JIRA projects.</w:t>
      </w:r>
    </w:p>
    <w:p w14:paraId="290603C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log4j for logging and SVN for version control also occasionally employed GITHUB as repo store.</w:t>
      </w:r>
    </w:p>
    <w:p w14:paraId="66CCEC38" w14:textId="36935475" w:rsidR="00476679" w:rsidRDefault="00476679" w:rsidP="00C91751">
      <w:pPr>
        <w:pStyle w:val="ListParagraph"/>
        <w:numPr>
          <w:ilvl w:val="0"/>
          <w:numId w:val="13"/>
        </w:numPr>
        <w:spacing w:after="0" w:line="240" w:lineRule="auto"/>
        <w:rPr>
          <w:rFonts w:cstheme="minorHAnsi"/>
        </w:rPr>
      </w:pPr>
      <w:r w:rsidRPr="00195F2B">
        <w:rPr>
          <w:rFonts w:cstheme="minorHAnsi"/>
        </w:rPr>
        <w:t xml:space="preserve">Used </w:t>
      </w:r>
      <w:proofErr w:type="spellStart"/>
      <w:r w:rsidRPr="00195F2B">
        <w:rPr>
          <w:rFonts w:cstheme="minorHAnsi"/>
        </w:rPr>
        <w:t>XStream</w:t>
      </w:r>
      <w:proofErr w:type="spellEnd"/>
      <w:r w:rsidRPr="00195F2B">
        <w:rPr>
          <w:rFonts w:cstheme="minorHAnsi"/>
        </w:rPr>
        <w:t xml:space="preserve"> API to transfer data back and forth between Spring MVC and </w:t>
      </w:r>
      <w:proofErr w:type="spellStart"/>
      <w:r w:rsidRPr="00195F2B">
        <w:rPr>
          <w:rFonts w:cstheme="minorHAnsi"/>
        </w:rPr>
        <w:t>ExtJS</w:t>
      </w:r>
      <w:proofErr w:type="spellEnd"/>
      <w:r w:rsidRPr="00195F2B">
        <w:rPr>
          <w:rFonts w:cstheme="minorHAnsi"/>
        </w:rPr>
        <w:t>.</w:t>
      </w:r>
      <w:r w:rsidR="00E748B8" w:rsidRPr="00195F2B">
        <w:rPr>
          <w:rFonts w:cstheme="minorHAnsi"/>
        </w:rPr>
        <w:t xml:space="preserve"> </w:t>
      </w:r>
    </w:p>
    <w:p w14:paraId="4B473300" w14:textId="77777777" w:rsidR="00060137" w:rsidRPr="00060137" w:rsidRDefault="00060137" w:rsidP="00060137">
      <w:pPr>
        <w:pStyle w:val="ListParagraph"/>
        <w:numPr>
          <w:ilvl w:val="0"/>
          <w:numId w:val="13"/>
        </w:numPr>
        <w:spacing w:after="0" w:line="240" w:lineRule="auto"/>
        <w:rPr>
          <w:rFonts w:cstheme="minorHAnsi"/>
        </w:rPr>
      </w:pPr>
      <w:r w:rsidRPr="00060137">
        <w:rPr>
          <w:rFonts w:cstheme="minorHAnsi"/>
        </w:rPr>
        <w:t>Spring Boot Microservices were developed with microservice architecture using REST and Apache</w:t>
      </w:r>
    </w:p>
    <w:p w14:paraId="33EE2F76" w14:textId="057C7154" w:rsidR="00060137" w:rsidRDefault="00060137" w:rsidP="00060137">
      <w:pPr>
        <w:pStyle w:val="ListParagraph"/>
        <w:spacing w:after="0" w:line="240" w:lineRule="auto"/>
        <w:rPr>
          <w:rFonts w:cstheme="minorHAnsi"/>
        </w:rPr>
      </w:pPr>
      <w:r w:rsidRPr="00060137">
        <w:rPr>
          <w:rFonts w:cstheme="minorHAnsi"/>
        </w:rPr>
        <w:t>Kafka.</w:t>
      </w:r>
    </w:p>
    <w:p w14:paraId="5A343E9C" w14:textId="6812949B" w:rsidR="00641439" w:rsidRPr="00195F2B" w:rsidRDefault="00641439" w:rsidP="00C91751">
      <w:pPr>
        <w:pStyle w:val="ListParagraph"/>
        <w:numPr>
          <w:ilvl w:val="0"/>
          <w:numId w:val="13"/>
        </w:numPr>
        <w:spacing w:after="0" w:line="240" w:lineRule="auto"/>
        <w:rPr>
          <w:rFonts w:cstheme="minorHAnsi"/>
        </w:rPr>
      </w:pPr>
      <w:r w:rsidRPr="00641439">
        <w:rPr>
          <w:rFonts w:cstheme="minorHAnsi"/>
        </w:rPr>
        <w:t>Utilized Kubernetes for the runtime environment of the CI/CD system to build, test deploy.</w:t>
      </w:r>
    </w:p>
    <w:p w14:paraId="5E8F203F"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Developed Maven scripts and developed builds using Maven and continuous integration servers like Jenkins.</w:t>
      </w:r>
    </w:p>
    <w:p w14:paraId="0A96CF3D"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 Jenkins with Maven to Compile &amp; Build Microservices code and configure Build Triggers.</w:t>
      </w:r>
    </w:p>
    <w:p w14:paraId="5698FD86"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Used DevOps to refer emphasize the collaboration and communication of both software developers and information technology professionals automating the process of software delivery and infrastructure changes.</w:t>
      </w:r>
    </w:p>
    <w:p w14:paraId="14587A58" w14:textId="77777777" w:rsidR="006A207E" w:rsidRPr="00195F2B" w:rsidRDefault="00476679" w:rsidP="00C91751">
      <w:pPr>
        <w:pStyle w:val="ListParagraph"/>
        <w:numPr>
          <w:ilvl w:val="0"/>
          <w:numId w:val="13"/>
        </w:numPr>
        <w:spacing w:after="0" w:line="240" w:lineRule="auto"/>
        <w:rPr>
          <w:rFonts w:cstheme="minorHAnsi"/>
        </w:rPr>
      </w:pPr>
      <w:r w:rsidRPr="00195F2B">
        <w:rPr>
          <w:rFonts w:cstheme="minorHAnsi"/>
        </w:rPr>
        <w:t>Elastic Cache can be run in Amazon VPC environment and Redis can use Elastic Cache with almost no modification.</w:t>
      </w:r>
    </w:p>
    <w:p w14:paraId="0D52DAFE"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Performing Smoke Testing and Acceptance Testing with Selenium in multiple Java platforms.</w:t>
      </w:r>
    </w:p>
    <w:p w14:paraId="3EA7F54D" w14:textId="77777777" w:rsidR="00476679" w:rsidRPr="00195F2B" w:rsidRDefault="00476679" w:rsidP="00C91751">
      <w:pPr>
        <w:pStyle w:val="ListParagraph"/>
        <w:numPr>
          <w:ilvl w:val="0"/>
          <w:numId w:val="13"/>
        </w:numPr>
        <w:spacing w:after="0" w:line="240" w:lineRule="auto"/>
        <w:rPr>
          <w:rFonts w:cstheme="minorHAnsi"/>
        </w:rPr>
      </w:pPr>
      <w:r w:rsidRPr="00195F2B">
        <w:rPr>
          <w:rFonts w:cstheme="minorHAnsi"/>
        </w:rPr>
        <w:t>Followed TDD methodology to write unit tests with JUNIT and Mockito. Write automated regression tests using JMeter. Wrote highly referenced blog posts on Error Handling in Scala and Problems that Scala Fixes.</w:t>
      </w:r>
    </w:p>
    <w:p w14:paraId="4C7A5933" w14:textId="77777777" w:rsidR="00476679" w:rsidRPr="00195F2B" w:rsidRDefault="00476679" w:rsidP="00C91751">
      <w:pPr>
        <w:spacing w:after="0" w:line="240" w:lineRule="auto"/>
        <w:rPr>
          <w:rFonts w:cstheme="minorHAnsi"/>
          <w:b/>
        </w:rPr>
      </w:pPr>
    </w:p>
    <w:p w14:paraId="0CBCC549" w14:textId="75BA802A" w:rsidR="00476679" w:rsidRPr="00195F2B" w:rsidRDefault="00476679" w:rsidP="00C91751">
      <w:pPr>
        <w:spacing w:after="0" w:line="240" w:lineRule="auto"/>
        <w:rPr>
          <w:rFonts w:cstheme="minorHAnsi"/>
        </w:rPr>
      </w:pPr>
      <w:r w:rsidRPr="00195F2B">
        <w:rPr>
          <w:rFonts w:cstheme="minorHAnsi"/>
          <w:b/>
        </w:rPr>
        <w:t xml:space="preserve">Environment: </w:t>
      </w:r>
      <w:r w:rsidRPr="00195F2B">
        <w:rPr>
          <w:rFonts w:cstheme="minorHAnsi"/>
        </w:rPr>
        <w:t xml:space="preserve">Java, J2EE, JDK, RCP, AWS SDK, Ext JS, Git, Swing, JFC, Spring, AWS SNS/SQS, hibernate, Scala, Core Java, SOAP/Rest, Web Services, Python, JavaScript, Clojure, </w:t>
      </w:r>
      <w:r w:rsidR="0027329A" w:rsidRPr="00195F2B">
        <w:rPr>
          <w:rFonts w:cstheme="minorHAnsi"/>
        </w:rPr>
        <w:t xml:space="preserve">Oracle 12C/18C, </w:t>
      </w:r>
      <w:r w:rsidRPr="00195F2B">
        <w:rPr>
          <w:rFonts w:cstheme="minorHAnsi"/>
        </w:rPr>
        <w:t>UML, HTML5, CSS, SASS, RAD 7, WAS 8 WSDL, SDK's, JIRA, JAXB, Linux, JAX-WS, JAX RPC, JMS, UNIX, Selenium NOSQL(MongoDB), AngularJS, ReactJS, AJAX, Apache JMeter, jQuery, Mule ESB JUnit, Maven, EMR</w:t>
      </w:r>
    </w:p>
    <w:p w14:paraId="1EF49E57" w14:textId="665C9EBE" w:rsidR="00CE5B29" w:rsidRPr="00195F2B" w:rsidRDefault="00CE5B29" w:rsidP="00C91751">
      <w:pPr>
        <w:spacing w:after="0" w:line="240" w:lineRule="auto"/>
        <w:rPr>
          <w:rFonts w:cstheme="minorHAnsi"/>
          <w:b/>
        </w:rPr>
      </w:pPr>
    </w:p>
    <w:p w14:paraId="6F22EEE0" w14:textId="1B8D4E83" w:rsidR="004D0C6B" w:rsidRPr="00195F2B" w:rsidRDefault="004D0C6B" w:rsidP="004D0C6B">
      <w:pPr>
        <w:spacing w:after="0" w:line="240" w:lineRule="auto"/>
        <w:rPr>
          <w:rFonts w:cstheme="minorHAnsi"/>
          <w:b/>
        </w:rPr>
      </w:pPr>
      <w:r w:rsidRPr="00195F2B">
        <w:rPr>
          <w:rFonts w:cstheme="minorHAnsi"/>
          <w:b/>
        </w:rPr>
        <w:lastRenderedPageBreak/>
        <w:t>Monsanto, Tifton, GA                                                                                    September 2019 to November 2020</w:t>
      </w:r>
    </w:p>
    <w:p w14:paraId="2A330136" w14:textId="3FD5B850" w:rsidR="004D0C6B" w:rsidRPr="00195F2B" w:rsidRDefault="004D0C6B" w:rsidP="004D0C6B">
      <w:pPr>
        <w:spacing w:after="0" w:line="240" w:lineRule="auto"/>
        <w:rPr>
          <w:rFonts w:cstheme="minorHAnsi"/>
          <w:b/>
        </w:rPr>
      </w:pPr>
      <w:r w:rsidRPr="00195F2B">
        <w:rPr>
          <w:rFonts w:cstheme="minorHAnsi"/>
          <w:b/>
        </w:rPr>
        <w:t>Role: Java/J2EE Developer</w:t>
      </w:r>
    </w:p>
    <w:p w14:paraId="01C23596" w14:textId="77777777" w:rsidR="004D0C6B" w:rsidRPr="00195F2B" w:rsidRDefault="004D0C6B" w:rsidP="004D0C6B">
      <w:pPr>
        <w:spacing w:after="0" w:line="240" w:lineRule="auto"/>
        <w:rPr>
          <w:rFonts w:cstheme="minorHAnsi"/>
        </w:rPr>
      </w:pPr>
      <w:r w:rsidRPr="00195F2B">
        <w:rPr>
          <w:rFonts w:cstheme="minorHAnsi"/>
          <w:b/>
        </w:rPr>
        <w:t xml:space="preserve">Project Description: </w:t>
      </w:r>
      <w:r w:rsidRPr="00195F2B">
        <w:rPr>
          <w:rFonts w:cstheme="minorHAnsi"/>
        </w:rPr>
        <w:t xml:space="preserve">It is a Pharmacy application, which is used by Monsanto. This application allows agents and customers to process their prescriptions (In-store/Web). The web application allows the customers to send their prescriptions and get them shipped (home/nearby store), payments can be </w:t>
      </w:r>
      <w:proofErr w:type="gramStart"/>
      <w:r w:rsidRPr="00195F2B">
        <w:rPr>
          <w:rFonts w:cstheme="minorHAnsi"/>
        </w:rPr>
        <w:t>done</w:t>
      </w:r>
      <w:proofErr w:type="gramEnd"/>
      <w:r w:rsidRPr="00195F2B">
        <w:rPr>
          <w:rFonts w:cstheme="minorHAnsi"/>
        </w:rPr>
        <w:t>.</w:t>
      </w:r>
    </w:p>
    <w:p w14:paraId="128E5B1D" w14:textId="77777777" w:rsidR="004D0C6B" w:rsidRPr="00195F2B" w:rsidRDefault="004D0C6B" w:rsidP="004D0C6B">
      <w:pPr>
        <w:spacing w:after="0" w:line="240" w:lineRule="auto"/>
        <w:rPr>
          <w:rFonts w:cstheme="minorHAnsi"/>
        </w:rPr>
      </w:pPr>
    </w:p>
    <w:p w14:paraId="7A4A3409" w14:textId="77777777" w:rsidR="004D0C6B" w:rsidRPr="00195F2B" w:rsidRDefault="004D0C6B" w:rsidP="004D0C6B">
      <w:pPr>
        <w:spacing w:after="0" w:line="240" w:lineRule="auto"/>
        <w:rPr>
          <w:rFonts w:cstheme="minorHAnsi"/>
          <w:b/>
        </w:rPr>
      </w:pPr>
      <w:r w:rsidRPr="00195F2B">
        <w:rPr>
          <w:rFonts w:cstheme="minorHAnsi"/>
          <w:b/>
        </w:rPr>
        <w:t>Responsibilities:</w:t>
      </w:r>
    </w:p>
    <w:p w14:paraId="0BBB3F93"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Designed and developed code for Exchange project using the Java, J2EE platform.</w:t>
      </w:r>
    </w:p>
    <w:p w14:paraId="29829916"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Developed using new features of Java 1.8 annotations, Generics, enhanced for loop and Enums.</w:t>
      </w:r>
    </w:p>
    <w:p w14:paraId="12379AB1"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Bootstrap library to build application UI's, used AngularJS to associate HTML elements to models.</w:t>
      </w:r>
    </w:p>
    <w:p w14:paraId="7A362687"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Designed configuration XML Schema for the application and used JavaScript for the client-side validation.</w:t>
      </w:r>
    </w:p>
    <w:p w14:paraId="0A710C05"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jQuery and AngularJS JavaScript to provide dynamic User Interface and for the client-side validations.</w:t>
      </w:r>
    </w:p>
    <w:p w14:paraId="2DE6E2C6"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Implemented jQuery Plugin implementation: - Banner, Slider, Accordion, Tabs, jQuery Dropdown, Image Gallery.</w:t>
      </w:r>
    </w:p>
    <w:p w14:paraId="0D96A04C"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Implemented UI components using Angular JS dependency Injection, Models, data binding and controllers.</w:t>
      </w:r>
    </w:p>
    <w:p w14:paraId="66903955"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Created UI interfaces to manage user menu and Bulk update of Attributes using AngularJS, and jQuery.</w:t>
      </w:r>
    </w:p>
    <w:p w14:paraId="45F454C9"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Developed custom AngularJS directives, tags and integrated with Spring forms.</w:t>
      </w:r>
    </w:p>
    <w:p w14:paraId="496573DE" w14:textId="44CBE733"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Used React JS to create Controllers to handle events triggered by clients and send </w:t>
      </w:r>
      <w:r w:rsidR="0060161B" w:rsidRPr="00195F2B">
        <w:rPr>
          <w:rFonts w:cstheme="minorHAnsi"/>
        </w:rPr>
        <w:t>requests</w:t>
      </w:r>
      <w:r w:rsidRPr="00195F2B">
        <w:rPr>
          <w:rFonts w:cstheme="minorHAnsi"/>
        </w:rPr>
        <w:t xml:space="preserve"> to server.</w:t>
      </w:r>
    </w:p>
    <w:p w14:paraId="541AE51D"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Extensively used MVC, Factory, Delegate and Singleton design patterns.</w:t>
      </w:r>
    </w:p>
    <w:p w14:paraId="26D45EBB" w14:textId="4DD639C5"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Developed REST Web Services clients to consume those Web Services as well other </w:t>
      </w:r>
      <w:r w:rsidR="009A3701" w:rsidRPr="00195F2B">
        <w:rPr>
          <w:rFonts w:cstheme="minorHAnsi"/>
        </w:rPr>
        <w:t>enterprise-wide</w:t>
      </w:r>
      <w:r w:rsidRPr="00195F2B">
        <w:rPr>
          <w:rFonts w:cstheme="minorHAnsi"/>
        </w:rPr>
        <w:t xml:space="preserve"> Web Services Used Spring Security for session fixation, clickjacking, cross site request forgery.</w:t>
      </w:r>
    </w:p>
    <w:p w14:paraId="3C42F391"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Spring inheritance, Auto-wiring, Core Containers, ORM modules as part of migration from EJB to Spring, Spring Quartz for scheduling tasks to generating reports and emails to clients.</w:t>
      </w:r>
    </w:p>
    <w:p w14:paraId="6F86CE06"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Spring Framework AOP Module to implement logging in the application to know the application status.</w:t>
      </w:r>
    </w:p>
    <w:p w14:paraId="219ABFE8"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Strong hands-on experience with Spring IO, Spring Boot.</w:t>
      </w:r>
    </w:p>
    <w:p w14:paraId="48C0E758"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Implementing or exposing the Micro services to base on RESTful API utilizing Spring Boot with Spring MVC.</w:t>
      </w:r>
    </w:p>
    <w:p w14:paraId="2B78006C"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advanced Java 8 features like Lambda expressions for array operations, collections. Enhanced concurrency methods etc. throughout the application for well-defined programming.</w:t>
      </w:r>
    </w:p>
    <w:p w14:paraId="35B506D4"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Worked on SOA Web Services using SOAP with JAX-WS for large blocks of XML data over HTTP.</w:t>
      </w:r>
    </w:p>
    <w:p w14:paraId="7CD3B373"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Developed microservices with Spring Eureka to retrieve API routes for the entire cluster. Using this strategy each microservice in a cluster can be load balanced and exposed through one API gateway.</w:t>
      </w:r>
    </w:p>
    <w:p w14:paraId="60984B12"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Implemented Spring Circuit breaker pattern, integrated </w:t>
      </w:r>
      <w:proofErr w:type="spellStart"/>
      <w:r w:rsidRPr="00195F2B">
        <w:rPr>
          <w:rFonts w:cstheme="minorHAnsi"/>
        </w:rPr>
        <w:t>Hystrix</w:t>
      </w:r>
      <w:proofErr w:type="spellEnd"/>
      <w:r w:rsidRPr="00195F2B">
        <w:rPr>
          <w:rFonts w:cstheme="minorHAnsi"/>
        </w:rPr>
        <w:t xml:space="preserve"> dashboard to monitor Spring micro services.</w:t>
      </w:r>
    </w:p>
    <w:p w14:paraId="4D84DAF6"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Performed configuration, deployment and support of cloud services including Amazon Web Services (AWS).</w:t>
      </w:r>
    </w:p>
    <w:p w14:paraId="7CD0FF02"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Configured AWS Identity and Access Management (IAM) Groups and Users for improved login authentication.</w:t>
      </w:r>
    </w:p>
    <w:p w14:paraId="78D3E24A" w14:textId="216BCAA5"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Developed API for using AWS Lambda to manage the servers and run the code in </w:t>
      </w:r>
      <w:r w:rsidR="00E027B4" w:rsidRPr="00195F2B">
        <w:rPr>
          <w:rFonts w:cstheme="minorHAnsi"/>
        </w:rPr>
        <w:t>AWS</w:t>
      </w:r>
      <w:r w:rsidRPr="00195F2B">
        <w:rPr>
          <w:rFonts w:cstheme="minorHAnsi"/>
        </w:rPr>
        <w:t>.</w:t>
      </w:r>
    </w:p>
    <w:p w14:paraId="739D26BE"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Worked on Spring cloud for Routing, Service-to-service calls, Load balancing.</w:t>
      </w:r>
    </w:p>
    <w:p w14:paraId="6EE43C95"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Pivotal Cloud Foundry to role-based access controls, applying and enforcing roles and permissions to ensure that users can only view and affect the spaces for which they have been granted access.</w:t>
      </w:r>
    </w:p>
    <w:p w14:paraId="44F5202E"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Developed session, entity beans and message driven beans, mapping of Java Objects to Database Tables using Hibernate. Used Hibernate Transaction Management, Hibernate Batch Transactions, and cache concepts.</w:t>
      </w:r>
    </w:p>
    <w:p w14:paraId="0AE06EE3"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Spring MVC Transaction Management, Spring/Hibernate Batch Transactions and Hibernate cache concepts.</w:t>
      </w:r>
    </w:p>
    <w:p w14:paraId="5F0ABCB3" w14:textId="2EF38E8C"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Implemented Hibernate Template to great extent making use of HQL, Named Parameters, Named </w:t>
      </w:r>
      <w:r w:rsidR="00E027B4" w:rsidRPr="00195F2B">
        <w:rPr>
          <w:rFonts w:cstheme="minorHAnsi"/>
        </w:rPr>
        <w:t>Queries,</w:t>
      </w:r>
      <w:r w:rsidRPr="00195F2B">
        <w:rPr>
          <w:rFonts w:cstheme="minorHAnsi"/>
        </w:rPr>
        <w:t xml:space="preserve"> and interfaces such as Expression, Query and Criteria.</w:t>
      </w:r>
    </w:p>
    <w:p w14:paraId="39F60EBF"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Created tables and worked on SQL and PL/SQL to write Stored Procedures functions and packages for complex Inserts and updates in the database. Developed screens using HTML5, CSS3, JavaScript, </w:t>
      </w:r>
      <w:proofErr w:type="gramStart"/>
      <w:r w:rsidRPr="00195F2B">
        <w:rPr>
          <w:rFonts w:cstheme="minorHAnsi"/>
        </w:rPr>
        <w:t>jQuery</w:t>
      </w:r>
      <w:proofErr w:type="gramEnd"/>
      <w:r w:rsidRPr="00195F2B">
        <w:rPr>
          <w:rFonts w:cstheme="minorHAnsi"/>
        </w:rPr>
        <w:t xml:space="preserve"> and AJAX.</w:t>
      </w:r>
    </w:p>
    <w:p w14:paraId="2FA0888F" w14:textId="56CC807B"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Wrote SQL queries to get the data, </w:t>
      </w:r>
      <w:r w:rsidR="00E027B4" w:rsidRPr="00195F2B">
        <w:rPr>
          <w:rFonts w:cstheme="minorHAnsi"/>
        </w:rPr>
        <w:t>updated</w:t>
      </w:r>
      <w:r w:rsidRPr="00195F2B">
        <w:rPr>
          <w:rFonts w:cstheme="minorHAnsi"/>
        </w:rPr>
        <w:t xml:space="preserve"> the data from the database and to connect database in the DAO implementation classes. Developer Spring Quartz jobs to run the backend jobs and generated reports.</w:t>
      </w:r>
    </w:p>
    <w:p w14:paraId="3CA3A141"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Generating Scala and Java classes from the respective APIs so that they can be incorporated in the overall application. Designed and developed file upload and file download features with Oracle Blob.</w:t>
      </w:r>
    </w:p>
    <w:p w14:paraId="6C6E0324" w14:textId="1B6A41A8"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Used Scala collection framework to store and process </w:t>
      </w:r>
      <w:r w:rsidR="00E027B4" w:rsidRPr="00195F2B">
        <w:rPr>
          <w:rFonts w:cstheme="minorHAnsi"/>
        </w:rPr>
        <w:t>complex</w:t>
      </w:r>
      <w:r w:rsidRPr="00195F2B">
        <w:rPr>
          <w:rFonts w:cstheme="minorHAnsi"/>
        </w:rPr>
        <w:t xml:space="preserve"> consumer information. Based on the </w:t>
      </w:r>
      <w:r w:rsidR="00E027B4" w:rsidRPr="00195F2B">
        <w:rPr>
          <w:rFonts w:cstheme="minorHAnsi"/>
        </w:rPr>
        <w:t>offer’s</w:t>
      </w:r>
      <w:r w:rsidRPr="00195F2B">
        <w:rPr>
          <w:rFonts w:cstheme="minorHAnsi"/>
        </w:rPr>
        <w:t xml:space="preserve"> setup for each client, the requests were post processed and given offers. Done unit testing using TestNG.</w:t>
      </w:r>
    </w:p>
    <w:p w14:paraId="537B75B0" w14:textId="13246102"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Used slick to query and </w:t>
      </w:r>
      <w:r w:rsidR="00E027B4" w:rsidRPr="00195F2B">
        <w:rPr>
          <w:rFonts w:cstheme="minorHAnsi"/>
        </w:rPr>
        <w:t>store</w:t>
      </w:r>
      <w:r w:rsidRPr="00195F2B">
        <w:rPr>
          <w:rFonts w:cstheme="minorHAnsi"/>
        </w:rPr>
        <w:t xml:space="preserve"> in database in a Scala fashion using the powerful Scala collection framework.</w:t>
      </w:r>
    </w:p>
    <w:p w14:paraId="425EB349"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Developed Applications using Rule Engines- JBoss Drools 4.x to validate the business User Roles.</w:t>
      </w:r>
    </w:p>
    <w:p w14:paraId="4610C2E6" w14:textId="1F486213"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lastRenderedPageBreak/>
        <w:t xml:space="preserve">Used Java Messaging Services (JMS) for reliable and asynchronous exchange of important information such as payment status report. Used version control repository SVN (Subversion by </w:t>
      </w:r>
      <w:r w:rsidR="00E027B4" w:rsidRPr="00195F2B">
        <w:rPr>
          <w:rFonts w:cstheme="minorHAnsi"/>
        </w:rPr>
        <w:t>Apache</w:t>
      </w:r>
      <w:r w:rsidRPr="00195F2B">
        <w:rPr>
          <w:rFonts w:cstheme="minorHAnsi"/>
        </w:rPr>
        <w:t>) and JIRA for issue tracking.</w:t>
      </w:r>
    </w:p>
    <w:p w14:paraId="0C11C10F" w14:textId="70AD5300"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 xml:space="preserve">Implemented Hibernate Template to great extent making use of HQL, Named Parameters, Named </w:t>
      </w:r>
      <w:r w:rsidR="00E027B4" w:rsidRPr="00195F2B">
        <w:rPr>
          <w:rFonts w:cstheme="minorHAnsi"/>
        </w:rPr>
        <w:t>Queries,</w:t>
      </w:r>
      <w:r w:rsidRPr="00195F2B">
        <w:rPr>
          <w:rFonts w:cstheme="minorHAnsi"/>
        </w:rPr>
        <w:t xml:space="preserve"> and interfaces such as Expression, Query and Criteria. Used </w:t>
      </w:r>
      <w:proofErr w:type="spellStart"/>
      <w:r w:rsidRPr="00195F2B">
        <w:rPr>
          <w:rFonts w:cstheme="minorHAnsi"/>
        </w:rPr>
        <w:t>iText</w:t>
      </w:r>
      <w:proofErr w:type="spellEnd"/>
      <w:r w:rsidRPr="00195F2B">
        <w:rPr>
          <w:rFonts w:cstheme="minorHAnsi"/>
        </w:rPr>
        <w:t xml:space="preserve"> to generate pdf in the form of a tree.</w:t>
      </w:r>
    </w:p>
    <w:p w14:paraId="20280536" w14:textId="77777777" w:rsidR="004D0C6B" w:rsidRPr="00195F2B" w:rsidRDefault="004D0C6B" w:rsidP="004D0C6B">
      <w:pPr>
        <w:pStyle w:val="ListParagraph"/>
        <w:numPr>
          <w:ilvl w:val="0"/>
          <w:numId w:val="43"/>
        </w:numPr>
        <w:spacing w:after="0" w:line="240" w:lineRule="auto"/>
        <w:rPr>
          <w:rFonts w:cstheme="minorHAnsi"/>
        </w:rPr>
      </w:pPr>
      <w:r w:rsidRPr="00195F2B">
        <w:rPr>
          <w:rFonts w:cstheme="minorHAnsi"/>
        </w:rPr>
        <w:t>Used Maven, Nexus, Jenkins as a build tool and retrieved all the dependencies required for the application.</w:t>
      </w:r>
    </w:p>
    <w:p w14:paraId="3A5CBB44" w14:textId="77777777" w:rsidR="004D0C6B" w:rsidRPr="00195F2B" w:rsidRDefault="004D0C6B" w:rsidP="004D0C6B">
      <w:pPr>
        <w:spacing w:after="0" w:line="240" w:lineRule="auto"/>
        <w:rPr>
          <w:rFonts w:cstheme="minorHAnsi"/>
          <w:b/>
        </w:rPr>
      </w:pPr>
    </w:p>
    <w:p w14:paraId="1288E098" w14:textId="0ECB1AD7" w:rsidR="004D0C6B" w:rsidRPr="00195F2B" w:rsidRDefault="004D0C6B" w:rsidP="004D0C6B">
      <w:pPr>
        <w:spacing w:after="0" w:line="240" w:lineRule="auto"/>
        <w:rPr>
          <w:rFonts w:cstheme="minorHAnsi"/>
          <w:b/>
        </w:rPr>
      </w:pPr>
      <w:r w:rsidRPr="00195F2B">
        <w:rPr>
          <w:rFonts w:cstheme="minorHAnsi"/>
          <w:b/>
        </w:rPr>
        <w:t xml:space="preserve">Environment: </w:t>
      </w:r>
      <w:r w:rsidRPr="00195F2B">
        <w:rPr>
          <w:rFonts w:cstheme="minorHAnsi"/>
        </w:rPr>
        <w:t>Java/J2EE, Spring framework, Spring Boot, Hibernate, Servlets, AJAX, XML, Microservices, Angular JS XML, Java Beans, Apache POI, jQuery, JavaScript, Oracle 12C, WebSphere, ReactJS, AWS, Pivotal Cloud Foundry, Drools, Agile Methodology, Design Patterns, Scala, Spring Eureka, SVN, Apache Maven, JUnit, HTML Unit, HTML/DHTML.</w:t>
      </w:r>
    </w:p>
    <w:p w14:paraId="0A42DE68" w14:textId="77777777" w:rsidR="004D0C6B" w:rsidRPr="00195F2B" w:rsidRDefault="004D0C6B" w:rsidP="00C91751">
      <w:pPr>
        <w:spacing w:after="0" w:line="240" w:lineRule="auto"/>
        <w:rPr>
          <w:rFonts w:cstheme="minorHAnsi"/>
          <w:b/>
        </w:rPr>
      </w:pPr>
    </w:p>
    <w:p w14:paraId="749E79E3" w14:textId="168D7F48" w:rsidR="004D0C6B" w:rsidRPr="00195F2B" w:rsidRDefault="004D0C6B" w:rsidP="004D0C6B">
      <w:pPr>
        <w:spacing w:after="0" w:line="240" w:lineRule="auto"/>
        <w:rPr>
          <w:rFonts w:cstheme="minorHAnsi"/>
          <w:b/>
        </w:rPr>
      </w:pPr>
      <w:r w:rsidRPr="00195F2B">
        <w:rPr>
          <w:rFonts w:cstheme="minorHAnsi"/>
          <w:b/>
        </w:rPr>
        <w:t xml:space="preserve">Verizon, Alpharetta, GA                                                                                           October 2018 to August 2019                                                                                                                           </w:t>
      </w:r>
    </w:p>
    <w:p w14:paraId="7EB6ED00" w14:textId="6E39D40D" w:rsidR="004D0C6B" w:rsidRPr="00195F2B" w:rsidRDefault="004D0C6B" w:rsidP="004D0C6B">
      <w:pPr>
        <w:spacing w:after="0" w:line="240" w:lineRule="auto"/>
        <w:rPr>
          <w:rFonts w:cstheme="minorHAnsi"/>
          <w:b/>
        </w:rPr>
      </w:pPr>
      <w:r w:rsidRPr="00195F2B">
        <w:rPr>
          <w:rFonts w:cstheme="minorHAnsi"/>
          <w:b/>
        </w:rPr>
        <w:t>Role: Java/J2EE Developer</w:t>
      </w:r>
    </w:p>
    <w:p w14:paraId="4AAF1CCC" w14:textId="45FBEDCC" w:rsidR="004D0C6B" w:rsidRPr="00195F2B" w:rsidRDefault="004D0C6B" w:rsidP="004D0C6B">
      <w:pPr>
        <w:spacing w:after="0" w:line="240" w:lineRule="auto"/>
        <w:rPr>
          <w:rFonts w:cstheme="minorHAnsi"/>
          <w:b/>
        </w:rPr>
      </w:pPr>
      <w:r w:rsidRPr="00195F2B">
        <w:rPr>
          <w:rFonts w:cstheme="minorHAnsi"/>
          <w:b/>
        </w:rPr>
        <w:t xml:space="preserve">Project Description: </w:t>
      </w:r>
      <w:r w:rsidRPr="00195F2B">
        <w:rPr>
          <w:rFonts w:cstheme="minorHAnsi"/>
        </w:rPr>
        <w:t xml:space="preserve">Verizon wireless customer can do all sorts of activities like activation of phone, downloading ringtones, changing bill cycle, paying their bill, changing mobile number, changing device, changing SIM card, device software upgrade, downloading widgets, Verizon apps, accessing NFL, TV etc. The purpose of this project was to support all real time customer level APIs throughout the day [120-140 </w:t>
      </w:r>
      <w:proofErr w:type="gramStart"/>
      <w:r w:rsidR="00E027B4" w:rsidRPr="00195F2B">
        <w:rPr>
          <w:rFonts w:cstheme="minorHAnsi"/>
        </w:rPr>
        <w:t>million</w:t>
      </w:r>
      <w:r w:rsidR="00A70277">
        <w:rPr>
          <w:rFonts w:cstheme="minorHAnsi"/>
        </w:rPr>
        <w:t>s</w:t>
      </w:r>
      <w:proofErr w:type="gramEnd"/>
      <w:r w:rsidRPr="00195F2B">
        <w:rPr>
          <w:rFonts w:cstheme="minorHAnsi"/>
        </w:rPr>
        <w:t>].</w:t>
      </w:r>
    </w:p>
    <w:p w14:paraId="3AF0AB6E" w14:textId="77777777" w:rsidR="004D0C6B" w:rsidRPr="00195F2B" w:rsidRDefault="004D0C6B" w:rsidP="004D0C6B">
      <w:pPr>
        <w:spacing w:after="0" w:line="240" w:lineRule="auto"/>
        <w:rPr>
          <w:rFonts w:cstheme="minorHAnsi"/>
          <w:b/>
        </w:rPr>
      </w:pPr>
    </w:p>
    <w:p w14:paraId="3DED7553" w14:textId="77777777" w:rsidR="004D0C6B" w:rsidRPr="00195F2B" w:rsidRDefault="004D0C6B" w:rsidP="004D0C6B">
      <w:pPr>
        <w:spacing w:after="0" w:line="240" w:lineRule="auto"/>
        <w:rPr>
          <w:rFonts w:cstheme="minorHAnsi"/>
          <w:b/>
        </w:rPr>
      </w:pPr>
      <w:r w:rsidRPr="00195F2B">
        <w:rPr>
          <w:rFonts w:cstheme="minorHAnsi"/>
          <w:b/>
        </w:rPr>
        <w:t>Responsibilities:</w:t>
      </w:r>
    </w:p>
    <w:p w14:paraId="59BACD3D"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Used Agile methodology and actively participated in Scrum meetings to produce quality deliverables within time.</w:t>
      </w:r>
    </w:p>
    <w:p w14:paraId="6E608010" w14:textId="77777777" w:rsidR="004D0C6B" w:rsidRPr="00195F2B" w:rsidRDefault="004D0C6B" w:rsidP="004D0C6B">
      <w:pPr>
        <w:pStyle w:val="ListParagraph"/>
        <w:numPr>
          <w:ilvl w:val="0"/>
          <w:numId w:val="16"/>
        </w:numPr>
        <w:spacing w:after="0" w:line="240" w:lineRule="auto"/>
        <w:ind w:right="-144"/>
        <w:rPr>
          <w:rFonts w:cstheme="minorHAnsi"/>
        </w:rPr>
      </w:pPr>
      <w:r w:rsidRPr="00195F2B">
        <w:rPr>
          <w:rFonts w:cstheme="minorHAnsi"/>
        </w:rPr>
        <w:t>Excellent understanding of Java concepts like Multithreading, String handling and implemented with JDK 1.8 features.</w:t>
      </w:r>
    </w:p>
    <w:p w14:paraId="071DDD07"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Utilized Java 8 features like Lambda expressions and Stream API for bulk data operations.</w:t>
      </w:r>
    </w:p>
    <w:p w14:paraId="1FB508B9"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Knowledge on JAVA8 Lambda Expressions to retrieve the data from Collections using Functional Interfaces.</w:t>
      </w:r>
    </w:p>
    <w:p w14:paraId="7F1C5701"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Good knowledge of Java8 Stream API, Optimization to support functional-style operations on streams of elements.</w:t>
      </w:r>
    </w:p>
    <w:p w14:paraId="7D42AB3C"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Designed, configured, and deployed AWS for multitude of applications utilizing Amazon Cloud formation. Used Docker to containerize the Services and APIs to run on EC2 instances.</w:t>
      </w:r>
    </w:p>
    <w:p w14:paraId="01B00FF7"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Configured AWS Identity and Access Management (IAM) Groups and Users for Improved Login authentication.</w:t>
      </w:r>
    </w:p>
    <w:p w14:paraId="5A613140"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 xml:space="preserve">Implemented build stage-to build the Micro Service and push the Docker Container image to the private Docker registry. </w:t>
      </w:r>
    </w:p>
    <w:p w14:paraId="5DAB38C5"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Implemented Multithreading, Concurrency, col, Generics and Collections whenever necessary.</w:t>
      </w:r>
    </w:p>
    <w:p w14:paraId="0CADCA37"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 xml:space="preserve">Implemented Batch jobs to deal with large number of chunks using Spring Batch Framework to execute similar jobs simultaneously. </w:t>
      </w:r>
    </w:p>
    <w:p w14:paraId="023361FF"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 xml:space="preserve">Integrated REST API with Spring for consuming resources using Spring Rest Templates and developed RESTful web services interface to Java-based runtime engine and accounts. Worked on open-source frameworks like Spring MVC. </w:t>
      </w:r>
    </w:p>
    <w:p w14:paraId="08432817"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Microservices have been built using spring boot, spring security and deployed to AWS cloud.</w:t>
      </w:r>
    </w:p>
    <w:p w14:paraId="1365B388"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Implemented data access layer i.e., DAO Classes using Hibernate as an ORM tool and configured xml files according to Hibernate framework. Initiated mappings among the relations and written named HQL queries using Hibernate.</w:t>
      </w:r>
    </w:p>
    <w:p w14:paraId="3FA52337"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Implemented persistence layer using Hibernate that uses the POJOs to represent the persistence database.</w:t>
      </w:r>
    </w:p>
    <w:p w14:paraId="3D44D620"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Used Design Patterns like Facade, Data Transfer Object (DTO), MVC, Singleton and Data Access Object.</w:t>
      </w:r>
    </w:p>
    <w:p w14:paraId="14D76364" w14:textId="77777777" w:rsidR="004D0C6B" w:rsidRPr="00195F2B" w:rsidRDefault="004D0C6B" w:rsidP="004D0C6B">
      <w:pPr>
        <w:pStyle w:val="ListParagraph"/>
        <w:numPr>
          <w:ilvl w:val="0"/>
          <w:numId w:val="16"/>
        </w:numPr>
        <w:spacing w:after="0" w:line="240" w:lineRule="auto"/>
        <w:ind w:right="-144"/>
        <w:rPr>
          <w:rFonts w:cstheme="minorHAnsi"/>
        </w:rPr>
      </w:pPr>
      <w:r w:rsidRPr="00195F2B">
        <w:rPr>
          <w:rFonts w:cstheme="minorHAnsi"/>
        </w:rPr>
        <w:t>Involved in the development of user interface applications and web applications using HTML5, CSS3, JavaScript, jQuery, JSON, XML, Node JS, Bootstrap and AngularJS. Created UNIX shell scripting for periodic generation of reports.</w:t>
      </w:r>
    </w:p>
    <w:p w14:paraId="260CBE09"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Developed AngularJS custom directives, working on attribute level, element level, class level directives.</w:t>
      </w:r>
    </w:p>
    <w:p w14:paraId="51E3166A" w14:textId="77777777" w:rsidR="004D0C6B" w:rsidRPr="00195F2B" w:rsidRDefault="004D0C6B" w:rsidP="004D0C6B">
      <w:pPr>
        <w:pStyle w:val="ListParagraph"/>
        <w:numPr>
          <w:ilvl w:val="0"/>
          <w:numId w:val="16"/>
        </w:numPr>
        <w:spacing w:after="0" w:line="240" w:lineRule="auto"/>
        <w:ind w:right="-144"/>
        <w:rPr>
          <w:rFonts w:cstheme="minorHAnsi"/>
        </w:rPr>
      </w:pPr>
      <w:r w:rsidRPr="00195F2B">
        <w:rPr>
          <w:rFonts w:cstheme="minorHAnsi"/>
        </w:rPr>
        <w:t>Replaced existed Angular JS code with Angular 2 code, which decreased number of lines of code for a web application. Working as an application developer experienced with controllers, views, and models in NodeJS.</w:t>
      </w:r>
    </w:p>
    <w:p w14:paraId="0FDFD4BA"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Developed various screens for the front end using ReactJS and used various pre-defined components from NPM.</w:t>
      </w:r>
    </w:p>
    <w:p w14:paraId="18F08C7C"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 xml:space="preserve">Designed services to store and retrieve user data using MongoDB database and communicated with remote servers using REST enabled Web Services on Jersey framework. </w:t>
      </w:r>
    </w:p>
    <w:p w14:paraId="5F4A2B44" w14:textId="660F409D"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lastRenderedPageBreak/>
        <w:t>Experienced in implementation of JMS to exchange information over reliable channels in an asynchronous way by using Active MQ as a message queue. Expertise in Client-Server application development using Oracle 11g</w:t>
      </w:r>
      <w:r w:rsidR="0027329A" w:rsidRPr="00195F2B">
        <w:rPr>
          <w:rFonts w:cstheme="minorHAnsi"/>
        </w:rPr>
        <w:t>/12C</w:t>
      </w:r>
      <w:r w:rsidRPr="00195F2B">
        <w:rPr>
          <w:rFonts w:cstheme="minorHAnsi"/>
        </w:rPr>
        <w:t>.</w:t>
      </w:r>
    </w:p>
    <w:p w14:paraId="3B6AAEB6"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Deployed war file of the enterprise application on Web Sphere application server that handles various requests from Client and fixed deployment issues. Developed GIT controls to track and maintain the different version of the project.</w:t>
      </w:r>
    </w:p>
    <w:p w14:paraId="06BD6240"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Created Junit based unit testing for different functionality present in back-end servers. (REST web-services).</w:t>
      </w:r>
    </w:p>
    <w:p w14:paraId="2A6ED478"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Implemented complete Maven build life cycle to achieve organized application structure and conflict free dependencies in pom.xml file. Worked on Enterprise Integration using Oracle Fusion Middleware &amp; Oracle SOA Suite.</w:t>
      </w:r>
    </w:p>
    <w:p w14:paraId="78D9C14D"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Worked on Log4j for logging errors, messages and performance logs and implemented test cases in JUnit.</w:t>
      </w:r>
    </w:p>
    <w:p w14:paraId="54D9B2A3"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Collaborated with testers and developers and prepared test plans for producing high quality software applications.</w:t>
      </w:r>
    </w:p>
    <w:p w14:paraId="3EA7073C" w14:textId="77777777" w:rsidR="004D0C6B" w:rsidRPr="00195F2B" w:rsidRDefault="004D0C6B" w:rsidP="004D0C6B">
      <w:pPr>
        <w:pStyle w:val="ListParagraph"/>
        <w:numPr>
          <w:ilvl w:val="0"/>
          <w:numId w:val="16"/>
        </w:numPr>
        <w:spacing w:after="0" w:line="240" w:lineRule="auto"/>
        <w:rPr>
          <w:rFonts w:cstheme="minorHAnsi"/>
        </w:rPr>
      </w:pPr>
      <w:r w:rsidRPr="00195F2B">
        <w:rPr>
          <w:rFonts w:cstheme="minorHAnsi"/>
        </w:rPr>
        <w:t>Used JIRA tool for Issue/bug tracking, monitoring of work assignment in the system.</w:t>
      </w:r>
    </w:p>
    <w:p w14:paraId="28CD517B" w14:textId="77777777" w:rsidR="004D0C6B" w:rsidRPr="00195F2B" w:rsidRDefault="004D0C6B" w:rsidP="004D0C6B">
      <w:pPr>
        <w:spacing w:after="0" w:line="240" w:lineRule="auto"/>
        <w:rPr>
          <w:rFonts w:cstheme="minorHAnsi"/>
          <w:b/>
        </w:rPr>
      </w:pPr>
    </w:p>
    <w:p w14:paraId="67BB9680" w14:textId="03165FD1" w:rsidR="004D0C6B" w:rsidRPr="00195F2B" w:rsidRDefault="004D0C6B" w:rsidP="004D0C6B">
      <w:pPr>
        <w:spacing w:after="0" w:line="240" w:lineRule="auto"/>
        <w:rPr>
          <w:rFonts w:cstheme="minorHAnsi"/>
          <w:b/>
        </w:rPr>
      </w:pPr>
      <w:r w:rsidRPr="00195F2B">
        <w:rPr>
          <w:rFonts w:cstheme="minorHAnsi"/>
          <w:b/>
        </w:rPr>
        <w:t>Environment:</w:t>
      </w:r>
      <w:r w:rsidRPr="00195F2B">
        <w:rPr>
          <w:rFonts w:cstheme="minorHAnsi"/>
        </w:rPr>
        <w:t xml:space="preserve"> Java, J2EE, HTML5, CSS3, Java Script, jQuery, AngularJS, NodeJS, Spring, Microservices, Hibernate, MVC, Web Services, MAVEN, Web Sphere, </w:t>
      </w:r>
      <w:r w:rsidR="0027329A" w:rsidRPr="00195F2B">
        <w:rPr>
          <w:rFonts w:cstheme="minorHAnsi"/>
        </w:rPr>
        <w:t xml:space="preserve">Oracle 12C, </w:t>
      </w:r>
      <w:r w:rsidRPr="00195F2B">
        <w:rPr>
          <w:rFonts w:cstheme="minorHAnsi"/>
        </w:rPr>
        <w:t>RAD, JUnit, JMS, log4j, MongoDB, UNIX, REST Client, AWS, Pivotal Cloud Foundry, Jenkins, JIRA, GIT.</w:t>
      </w:r>
    </w:p>
    <w:p w14:paraId="428E5B06" w14:textId="37EAED53" w:rsidR="00D43CBD" w:rsidRPr="00195F2B" w:rsidRDefault="00D43CBD" w:rsidP="00C91751">
      <w:pPr>
        <w:spacing w:after="0" w:line="240" w:lineRule="auto"/>
        <w:rPr>
          <w:rFonts w:cstheme="minorHAnsi"/>
        </w:rPr>
      </w:pPr>
    </w:p>
    <w:p w14:paraId="5B8F2B05" w14:textId="58C93F86" w:rsidR="004D0C6B" w:rsidRPr="00195F2B" w:rsidRDefault="009A3701" w:rsidP="004D0C6B">
      <w:pPr>
        <w:spacing w:after="0" w:line="240" w:lineRule="auto"/>
        <w:rPr>
          <w:rFonts w:cstheme="minorHAnsi"/>
          <w:b/>
        </w:rPr>
      </w:pPr>
      <w:r w:rsidRPr="00195F2B">
        <w:rPr>
          <w:rFonts w:cstheme="minorHAnsi"/>
          <w:b/>
        </w:rPr>
        <w:t>Apollo Pharmacy</w:t>
      </w:r>
      <w:r w:rsidR="004D0C6B" w:rsidRPr="00195F2B">
        <w:rPr>
          <w:rFonts w:cstheme="minorHAnsi"/>
          <w:b/>
        </w:rPr>
        <w:t xml:space="preserve">, Hyderabad, Telangana, India                                                 </w:t>
      </w:r>
      <w:r w:rsidR="003402E2">
        <w:rPr>
          <w:rFonts w:cstheme="minorHAnsi"/>
          <w:b/>
        </w:rPr>
        <w:t>August</w:t>
      </w:r>
      <w:r w:rsidR="004D0C6B" w:rsidRPr="00195F2B">
        <w:rPr>
          <w:rFonts w:cstheme="minorHAnsi"/>
          <w:b/>
        </w:rPr>
        <w:t xml:space="preserve"> 2016 to September 2018</w:t>
      </w:r>
    </w:p>
    <w:p w14:paraId="1E723C1B" w14:textId="77777777" w:rsidR="004D0C6B" w:rsidRPr="00195F2B" w:rsidRDefault="004D0C6B" w:rsidP="004D0C6B">
      <w:pPr>
        <w:spacing w:after="0" w:line="240" w:lineRule="auto"/>
        <w:rPr>
          <w:rFonts w:cstheme="minorHAnsi"/>
          <w:b/>
        </w:rPr>
      </w:pPr>
      <w:r w:rsidRPr="00195F2B">
        <w:rPr>
          <w:rFonts w:cstheme="minorHAnsi"/>
          <w:b/>
        </w:rPr>
        <w:t>Role: JAVA/ J2EE Developer</w:t>
      </w:r>
    </w:p>
    <w:p w14:paraId="1F7890C2" w14:textId="28CD443E" w:rsidR="004D0C6B" w:rsidRPr="00195F2B" w:rsidRDefault="004D0C6B" w:rsidP="004D0C6B">
      <w:pPr>
        <w:spacing w:after="0" w:line="240" w:lineRule="auto"/>
        <w:rPr>
          <w:rFonts w:cstheme="minorHAnsi"/>
        </w:rPr>
      </w:pPr>
      <w:r w:rsidRPr="00195F2B">
        <w:rPr>
          <w:rFonts w:cstheme="minorHAnsi"/>
          <w:b/>
        </w:rPr>
        <w:t xml:space="preserve">Project Description: </w:t>
      </w:r>
      <w:r w:rsidR="009A3701" w:rsidRPr="00195F2B">
        <w:rPr>
          <w:rFonts w:cstheme="minorHAnsi"/>
        </w:rPr>
        <w:t>Apollo pharmacy</w:t>
      </w:r>
      <w:r w:rsidRPr="00195F2B">
        <w:rPr>
          <w:rFonts w:cstheme="minorHAnsi"/>
        </w:rPr>
        <w:t xml:space="preserve"> provides integrated pharmacy benefit management services including network-pharmacy, claims processing, home delivery pharmacy services, specialty pharmacy benefit management through its subsidiary Accredit, benefit-design consultation, drug-utilization review, formulary management, medical and drug data analysis services to manage drug plans for health plans, self-insured employers and government agencies (both as administrator of employee benefits and public assistance programs).</w:t>
      </w:r>
    </w:p>
    <w:p w14:paraId="6F5617BF" w14:textId="77777777" w:rsidR="004D0C6B" w:rsidRPr="00195F2B" w:rsidRDefault="004D0C6B" w:rsidP="004D0C6B">
      <w:pPr>
        <w:spacing w:after="0" w:line="240" w:lineRule="auto"/>
        <w:rPr>
          <w:rFonts w:cstheme="minorHAnsi"/>
        </w:rPr>
      </w:pPr>
    </w:p>
    <w:p w14:paraId="54DA0035" w14:textId="77777777" w:rsidR="004D0C6B" w:rsidRPr="00195F2B" w:rsidRDefault="004D0C6B" w:rsidP="004D0C6B">
      <w:pPr>
        <w:spacing w:after="0" w:line="240" w:lineRule="auto"/>
        <w:rPr>
          <w:rFonts w:cstheme="minorHAnsi"/>
          <w:b/>
        </w:rPr>
      </w:pPr>
      <w:r w:rsidRPr="00195F2B">
        <w:rPr>
          <w:rFonts w:cstheme="minorHAnsi"/>
          <w:b/>
        </w:rPr>
        <w:t>Responsibilities:</w:t>
      </w:r>
    </w:p>
    <w:p w14:paraId="4A46DAFA"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Prepared Analysis document and followed AGILE software development with Scrum methodology.</w:t>
      </w:r>
    </w:p>
    <w:p w14:paraId="1B4B8DFA"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Used JavaScript and jQuery for validating the input given to the user interface.</w:t>
      </w:r>
    </w:p>
    <w:p w14:paraId="3C926B8A"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Applied data transformation rules to transform code from one format to another format using NodeJS.</w:t>
      </w:r>
    </w:p>
    <w:p w14:paraId="58345E0E"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Created the Nodejs express server to build MVC framework from front-end side AngularJS to back-end.</w:t>
      </w:r>
    </w:p>
    <w:p w14:paraId="6C091F84" w14:textId="0764C36C"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 xml:space="preserve">Developed front-end code with Ajax call in AngularJS and jQuery to retrieve data as JSON Object from controllers in back-end RESTful Server. Developed the application on NodeJS platform using JavaScript programming. Used framework APIs like Struts, SPRING, </w:t>
      </w:r>
      <w:proofErr w:type="spellStart"/>
      <w:r w:rsidRPr="00195F2B">
        <w:rPr>
          <w:rFonts w:cstheme="minorHAnsi"/>
        </w:rPr>
        <w:t>iBATIS</w:t>
      </w:r>
      <w:proofErr w:type="spellEnd"/>
      <w:r w:rsidRPr="00195F2B">
        <w:rPr>
          <w:rFonts w:cstheme="minorHAnsi"/>
        </w:rPr>
        <w:t xml:space="preserve"> and </w:t>
      </w:r>
      <w:r w:rsidR="0027329A" w:rsidRPr="00195F2B">
        <w:rPr>
          <w:rFonts w:cstheme="minorHAnsi"/>
        </w:rPr>
        <w:t>hibernate</w:t>
      </w:r>
      <w:r w:rsidRPr="00195F2B">
        <w:rPr>
          <w:rFonts w:cstheme="minorHAnsi"/>
        </w:rPr>
        <w:t>.</w:t>
      </w:r>
    </w:p>
    <w:p w14:paraId="350B0264"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Worked on the SPRING framework like SPRING IOC, SPRING DAO, SPRING ORM and Spring Integration.</w:t>
      </w:r>
    </w:p>
    <w:p w14:paraId="02677E7D"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Involved in the development of backend Logics or data access logic using Oracle DB &amp; JDBC.</w:t>
      </w:r>
    </w:p>
    <w:p w14:paraId="576C31D0"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API using Hibernate to interact with the Oracle database.</w:t>
      </w:r>
    </w:p>
    <w:p w14:paraId="6CBFDF70"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Expertise in Multithreading, Remote Method Invocation (RMI), EJB, Serialization, and Java Beans.</w:t>
      </w:r>
    </w:p>
    <w:p w14:paraId="17EBCB98" w14:textId="6BB3D9DB"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 xml:space="preserve">Worked extensively on SPRING MVC framework to develop new internal web </w:t>
      </w:r>
      <w:r w:rsidR="008F26E3" w:rsidRPr="00195F2B">
        <w:rPr>
          <w:rFonts w:cstheme="minorHAnsi"/>
        </w:rPr>
        <w:t>applications</w:t>
      </w:r>
      <w:r w:rsidRPr="00195F2B">
        <w:rPr>
          <w:rFonts w:cstheme="minorHAnsi"/>
        </w:rPr>
        <w:t>.</w:t>
      </w:r>
    </w:p>
    <w:p w14:paraId="4BEE3C17"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Used Spring AOP components for the Logging, Exception handling and Transactional Models.</w:t>
      </w:r>
    </w:p>
    <w:p w14:paraId="0D842F33"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Enforce compliance with dynamic processing and security policies by using Mule ESB.</w:t>
      </w:r>
    </w:p>
    <w:p w14:paraId="23138023"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Spring boot application with microservice and deployed it into AWS using EC2 instances.</w:t>
      </w:r>
    </w:p>
    <w:p w14:paraId="3E277291"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stored procedures, triggers, and functions with PL/SQL for Oracle database.</w:t>
      </w:r>
    </w:p>
    <w:p w14:paraId="0A62F2D4"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Uses the DAO pattern for data access layer and JMS API for the messaging requirement.</w:t>
      </w:r>
    </w:p>
    <w:p w14:paraId="110A73CE"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Design PL/SQL batches using Core JAVA with connectivity to Oracle for data maintenance and handling.</w:t>
      </w:r>
    </w:p>
    <w:p w14:paraId="59094F92"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Test API responses for WCS changes deployed on continuous basis, validate Green Box and MongoDB data.</w:t>
      </w:r>
    </w:p>
    <w:p w14:paraId="553E748C"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test cases and performed unit test using JUnit Framework and used JIRA for tracking bugs.</w:t>
      </w:r>
    </w:p>
    <w:p w14:paraId="5809F6E6"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and executed SQL queries for testing database integrity and for data analysis using Selenium.</w:t>
      </w:r>
    </w:p>
    <w:p w14:paraId="1151BFCE"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Developed automated regression test cases in Selenium WebDriver using Java programming language.</w:t>
      </w:r>
    </w:p>
    <w:p w14:paraId="08380B0B"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Used Maven to build and generate code analysis reports and JENKINS for continuous integration.</w:t>
      </w:r>
    </w:p>
    <w:p w14:paraId="690C6A3A" w14:textId="77777777" w:rsidR="004D0C6B" w:rsidRPr="00195F2B" w:rsidRDefault="004D0C6B" w:rsidP="004D0C6B">
      <w:pPr>
        <w:pStyle w:val="ListParagraph"/>
        <w:numPr>
          <w:ilvl w:val="0"/>
          <w:numId w:val="44"/>
        </w:numPr>
        <w:spacing w:after="0" w:line="240" w:lineRule="auto"/>
        <w:rPr>
          <w:rFonts w:cstheme="minorHAnsi"/>
        </w:rPr>
      </w:pPr>
      <w:r w:rsidRPr="00195F2B">
        <w:rPr>
          <w:rFonts w:cstheme="minorHAnsi"/>
        </w:rPr>
        <w:t>Used WebLogic for design, development, and deployment of applications.</w:t>
      </w:r>
    </w:p>
    <w:p w14:paraId="1C542CFB" w14:textId="77777777" w:rsidR="004D0C6B" w:rsidRPr="00195F2B" w:rsidRDefault="004D0C6B" w:rsidP="004D0C6B">
      <w:pPr>
        <w:spacing w:after="0" w:line="240" w:lineRule="auto"/>
        <w:rPr>
          <w:rFonts w:cstheme="minorHAnsi"/>
        </w:rPr>
      </w:pPr>
    </w:p>
    <w:p w14:paraId="644E60F7" w14:textId="758DF97F" w:rsidR="004D0C6B" w:rsidRPr="00195F2B" w:rsidRDefault="004D0C6B" w:rsidP="004D0C6B">
      <w:pPr>
        <w:spacing w:after="0" w:line="240" w:lineRule="auto"/>
        <w:rPr>
          <w:rFonts w:cstheme="minorHAnsi"/>
        </w:rPr>
      </w:pPr>
      <w:r w:rsidRPr="00195F2B">
        <w:rPr>
          <w:rFonts w:cstheme="minorHAnsi"/>
          <w:b/>
        </w:rPr>
        <w:lastRenderedPageBreak/>
        <w:t>Environment:</w:t>
      </w:r>
      <w:r w:rsidRPr="00195F2B">
        <w:rPr>
          <w:rFonts w:cstheme="minorHAnsi"/>
        </w:rPr>
        <w:t xml:space="preserve"> Java, J2EE, SPRING, Hibernate, Struts, WebLogic, Restful, jQuery, AJAX, Ext JS, JavaScript, JSP, JSTL, Servlet, Microservice, Oracle</w:t>
      </w:r>
      <w:r w:rsidR="0027329A" w:rsidRPr="00195F2B">
        <w:rPr>
          <w:rFonts w:cstheme="minorHAnsi"/>
        </w:rPr>
        <w:t xml:space="preserve"> 11g</w:t>
      </w:r>
      <w:r w:rsidR="009A3701" w:rsidRPr="00195F2B">
        <w:rPr>
          <w:rFonts w:cstheme="minorHAnsi"/>
        </w:rPr>
        <w:t>/12C</w:t>
      </w:r>
      <w:r w:rsidRPr="00195F2B">
        <w:rPr>
          <w:rFonts w:cstheme="minorHAnsi"/>
        </w:rPr>
        <w:t>, CRUD, PL/SQL, JIRA, Angular, GWT, JDBC, AWS, MongoDB, NodeJS, Adobe (CQ5), Bootstrap, Core Java, JBPM, NoSQL, UML, Eclipse, Junit, Maven, Agile, SOA, JIRA, JENKINS, Selenium.</w:t>
      </w:r>
    </w:p>
    <w:p w14:paraId="4A9F47B8" w14:textId="6CEBDB67" w:rsidR="004D0C6B" w:rsidRPr="00195F2B" w:rsidRDefault="004D0C6B" w:rsidP="00C91751">
      <w:pPr>
        <w:spacing w:after="0" w:line="240" w:lineRule="auto"/>
        <w:rPr>
          <w:rFonts w:cstheme="minorHAnsi"/>
        </w:rPr>
      </w:pPr>
    </w:p>
    <w:p w14:paraId="3497F08D" w14:textId="160966B0" w:rsidR="004D0C6B" w:rsidRPr="00195F2B" w:rsidRDefault="004D0C6B" w:rsidP="004D0C6B">
      <w:pPr>
        <w:spacing w:after="0" w:line="240" w:lineRule="auto"/>
        <w:rPr>
          <w:rFonts w:cstheme="minorHAnsi"/>
          <w:b/>
        </w:rPr>
      </w:pPr>
      <w:r w:rsidRPr="00195F2B">
        <w:rPr>
          <w:rFonts w:cstheme="minorHAnsi"/>
          <w:b/>
        </w:rPr>
        <w:t xml:space="preserve">Citi Bank, Hyderabad, Telangana, India                                                                         </w:t>
      </w:r>
      <w:r w:rsidR="002A597A">
        <w:rPr>
          <w:rFonts w:cstheme="minorHAnsi"/>
          <w:b/>
        </w:rPr>
        <w:t>April</w:t>
      </w:r>
      <w:r w:rsidRPr="00195F2B">
        <w:rPr>
          <w:rFonts w:cstheme="minorHAnsi"/>
          <w:b/>
        </w:rPr>
        <w:t xml:space="preserve"> 201</w:t>
      </w:r>
      <w:r w:rsidR="002A597A">
        <w:rPr>
          <w:rFonts w:cstheme="minorHAnsi"/>
          <w:b/>
        </w:rPr>
        <w:t>4</w:t>
      </w:r>
      <w:r w:rsidRPr="00195F2B">
        <w:rPr>
          <w:rFonts w:cstheme="minorHAnsi"/>
          <w:b/>
        </w:rPr>
        <w:t xml:space="preserve"> to </w:t>
      </w:r>
      <w:r w:rsidR="006D0287">
        <w:rPr>
          <w:rFonts w:cstheme="minorHAnsi"/>
          <w:b/>
        </w:rPr>
        <w:t>July</w:t>
      </w:r>
      <w:r w:rsidRPr="00195F2B">
        <w:rPr>
          <w:rFonts w:cstheme="minorHAnsi"/>
          <w:b/>
        </w:rPr>
        <w:t xml:space="preserve"> 2016</w:t>
      </w:r>
    </w:p>
    <w:p w14:paraId="43F42418" w14:textId="77777777" w:rsidR="004D0C6B" w:rsidRPr="00195F2B" w:rsidRDefault="004D0C6B" w:rsidP="004D0C6B">
      <w:pPr>
        <w:spacing w:after="0" w:line="240" w:lineRule="auto"/>
        <w:rPr>
          <w:rFonts w:cstheme="minorHAnsi"/>
          <w:b/>
        </w:rPr>
      </w:pPr>
      <w:r w:rsidRPr="00195F2B">
        <w:rPr>
          <w:rFonts w:cstheme="minorHAnsi"/>
          <w:b/>
        </w:rPr>
        <w:t>Role: Java/J2EE Developer</w:t>
      </w:r>
    </w:p>
    <w:p w14:paraId="08198284" w14:textId="77777777" w:rsidR="004D0C6B" w:rsidRPr="00195F2B" w:rsidRDefault="004D0C6B" w:rsidP="004D0C6B">
      <w:pPr>
        <w:spacing w:after="0" w:line="240" w:lineRule="auto"/>
        <w:rPr>
          <w:rFonts w:cstheme="minorHAnsi"/>
        </w:rPr>
      </w:pPr>
      <w:r w:rsidRPr="00195F2B">
        <w:rPr>
          <w:rFonts w:cstheme="minorHAnsi"/>
          <w:b/>
        </w:rPr>
        <w:t xml:space="preserve">Project Description: </w:t>
      </w:r>
      <w:r w:rsidRPr="00195F2B">
        <w:rPr>
          <w:rFonts w:cstheme="minorHAnsi"/>
        </w:rPr>
        <w:t xml:space="preserve">Lost Stolen Card Replacement/ Interest Eraser Worked on making Enhancements to the existing Banking applications. This is an application is implementation of newly visualized concept of Citibank where it gives use the user to make any transaction interest free for 6 months This new feature is called Interest Eraser. Lost Stolen card replacement project facilitates the users to report in case of Lost, Stolen or Damaged credit card. The user will be provided with an interface where it can choose the card which he wants to replace. </w:t>
      </w:r>
    </w:p>
    <w:p w14:paraId="55B0B49B" w14:textId="77777777" w:rsidR="004D0C6B" w:rsidRPr="00195F2B" w:rsidRDefault="004D0C6B" w:rsidP="004D0C6B">
      <w:pPr>
        <w:spacing w:after="0" w:line="240" w:lineRule="auto"/>
        <w:rPr>
          <w:rFonts w:cstheme="minorHAnsi"/>
          <w:b/>
        </w:rPr>
      </w:pPr>
    </w:p>
    <w:p w14:paraId="770D700D" w14:textId="77777777" w:rsidR="004D0C6B" w:rsidRPr="00195F2B" w:rsidRDefault="004D0C6B" w:rsidP="004D0C6B">
      <w:pPr>
        <w:spacing w:after="0" w:line="240" w:lineRule="auto"/>
        <w:rPr>
          <w:rFonts w:cstheme="minorHAnsi"/>
          <w:b/>
        </w:rPr>
      </w:pPr>
      <w:r w:rsidRPr="00195F2B">
        <w:rPr>
          <w:rFonts w:cstheme="minorHAnsi"/>
          <w:b/>
        </w:rPr>
        <w:t>Responsibilities:</w:t>
      </w:r>
    </w:p>
    <w:p w14:paraId="5990A971"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Worked on Agile Team Development and Test-Driven Development using JIRA.</w:t>
      </w:r>
    </w:p>
    <w:p w14:paraId="1DC144AC"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Developed JAVA based automation testing framework tool for triggering XML API's.</w:t>
      </w:r>
    </w:p>
    <w:p w14:paraId="1A742E30"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Developed presentation layer including UI components, validations using HTML5, applying styles using CSS, used jQuery to make Ajax calls. Involved in implementing Jasper Reports using Jasper Soft Studio.</w:t>
      </w:r>
    </w:p>
    <w:p w14:paraId="761CA7A6"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Used Spring IOC (Inversion of Control) to remove the object Dependencies across the application.</w:t>
      </w:r>
    </w:p>
    <w:p w14:paraId="44587EB2"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Created REST based web services using JAX-RS library. Publishing reports on Jasper Server.</w:t>
      </w:r>
    </w:p>
    <w:p w14:paraId="12014204"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Well versed with Integrations using JBPM and has designed the integration components.</w:t>
      </w:r>
    </w:p>
    <w:p w14:paraId="554E54A4"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Used POSTMAN for testing REST web services and Jira for project management and tracking.</w:t>
      </w:r>
    </w:p>
    <w:p w14:paraId="3911F278"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Used Maven to build, run and create JARs and WAR files among other uses.</w:t>
      </w:r>
    </w:p>
    <w:p w14:paraId="008FA5BD"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Implemented Singleton, MVC, Data Transfer Objects and Data Access Objects design patterns.</w:t>
      </w:r>
    </w:p>
    <w:p w14:paraId="21D5E35B"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Taken care of Java Multithreading and concurrency in common java classes / library.</w:t>
      </w:r>
    </w:p>
    <w:p w14:paraId="257FED88"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 xml:space="preserve">Used </w:t>
      </w:r>
      <w:proofErr w:type="spellStart"/>
      <w:r w:rsidRPr="00195F2B">
        <w:rPr>
          <w:rFonts w:cstheme="minorHAnsi"/>
        </w:rPr>
        <w:t>Xstream</w:t>
      </w:r>
      <w:proofErr w:type="spellEnd"/>
      <w:r w:rsidRPr="00195F2B">
        <w:rPr>
          <w:rFonts w:cstheme="minorHAnsi"/>
        </w:rPr>
        <w:t xml:space="preserve"> API to transfer data back and forth between Spring MVC and </w:t>
      </w:r>
      <w:proofErr w:type="spellStart"/>
      <w:r w:rsidRPr="00195F2B">
        <w:rPr>
          <w:rFonts w:cstheme="minorHAnsi"/>
        </w:rPr>
        <w:t>ExtJS</w:t>
      </w:r>
      <w:proofErr w:type="spellEnd"/>
      <w:r w:rsidRPr="00195F2B">
        <w:rPr>
          <w:rFonts w:cstheme="minorHAnsi"/>
        </w:rPr>
        <w:t>.</w:t>
      </w:r>
    </w:p>
    <w:p w14:paraId="37C846B9"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Created a Front-end application using JSPs, JSF, Swing, ExtJS3.0, GWT and Spring MVC for registering a user data and configured it to connect to database using JDBC. Used GWT UI Builder tool to make UI more Interactive.</w:t>
      </w:r>
    </w:p>
    <w:p w14:paraId="194DEDE8"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 xml:space="preserve">Created web pages using HTML5, CSS3, Bootstrap, JavaScript, jQuery, </w:t>
      </w:r>
      <w:proofErr w:type="spellStart"/>
      <w:r w:rsidRPr="00195F2B">
        <w:rPr>
          <w:rFonts w:cstheme="minorHAnsi"/>
        </w:rPr>
        <w:t>backboneJS</w:t>
      </w:r>
      <w:proofErr w:type="spellEnd"/>
      <w:r w:rsidRPr="00195F2B">
        <w:rPr>
          <w:rFonts w:cstheme="minorHAnsi"/>
        </w:rPr>
        <w:t>, Ajax, NodeJS, ReactJS and AngularJS. Used log4j for logging and SVN for version control also occasionally employed GITHUB as repo store.</w:t>
      </w:r>
    </w:p>
    <w:p w14:paraId="5DAC8C09" w14:textId="02D2A01C"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 xml:space="preserve">Used </w:t>
      </w:r>
      <w:proofErr w:type="spellStart"/>
      <w:r w:rsidR="008F26E3" w:rsidRPr="00195F2B">
        <w:rPr>
          <w:rFonts w:cstheme="minorHAnsi"/>
        </w:rPr>
        <w:t>Xstream</w:t>
      </w:r>
      <w:proofErr w:type="spellEnd"/>
      <w:r w:rsidRPr="00195F2B">
        <w:rPr>
          <w:rFonts w:cstheme="minorHAnsi"/>
        </w:rPr>
        <w:t xml:space="preserve"> API to transfer data back and forth between Spring MVC and </w:t>
      </w:r>
      <w:proofErr w:type="spellStart"/>
      <w:r w:rsidRPr="00195F2B">
        <w:rPr>
          <w:rFonts w:cstheme="minorHAnsi"/>
        </w:rPr>
        <w:t>ExtJS</w:t>
      </w:r>
      <w:proofErr w:type="spellEnd"/>
      <w:r w:rsidRPr="00195F2B">
        <w:rPr>
          <w:rFonts w:cstheme="minorHAnsi"/>
        </w:rPr>
        <w:t>.</w:t>
      </w:r>
    </w:p>
    <w:p w14:paraId="3F851C4C"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Use Eclipse as IDE tool to develop the application and JIRA for bug and issue tracking.</w:t>
      </w:r>
    </w:p>
    <w:p w14:paraId="709B6014"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Wrote SQL and stored procedures using SQL Server for retrieving data and data manipulation.</w:t>
      </w:r>
    </w:p>
    <w:p w14:paraId="13C1E29E"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Involved in deploying the ESL portal application on IBM WebSphere portal server.</w:t>
      </w:r>
    </w:p>
    <w:p w14:paraId="101F8AE9"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Installed, configured, and maintained WebSphere Application Servers (WAS) in a network deployment.</w:t>
      </w:r>
    </w:p>
    <w:p w14:paraId="2520D960"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Assisted in resolving WebSphere Process Server (WPS) support issues.</w:t>
      </w:r>
    </w:p>
    <w:p w14:paraId="783FEB59"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Involved with troubleshooting issues in WebSphere application servers (WAS) within SLA</w:t>
      </w:r>
    </w:p>
    <w:p w14:paraId="4734AD5E"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Extensive use of JDBC to communicate to the Database for storing and retrieval of information.</w:t>
      </w:r>
    </w:p>
    <w:p w14:paraId="4AEBC8B0"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Developed asynchronous solution for Profile updates on the website using JMS technologies.</w:t>
      </w:r>
    </w:p>
    <w:p w14:paraId="527EE419"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Developed JAVA based patch Management tool for CSPC. Implemented project-based Jenkins plugins.</w:t>
      </w:r>
    </w:p>
    <w:p w14:paraId="69017CF4"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Implemented Jenkins for Continuous Integration Builds, automated deployments, and Notifications.</w:t>
      </w:r>
    </w:p>
    <w:p w14:paraId="79238FBA" w14:textId="77777777" w:rsidR="004D0C6B" w:rsidRPr="00195F2B" w:rsidRDefault="004D0C6B" w:rsidP="004D0C6B">
      <w:pPr>
        <w:pStyle w:val="ListParagraph"/>
        <w:numPr>
          <w:ilvl w:val="0"/>
          <w:numId w:val="40"/>
        </w:numPr>
        <w:spacing w:after="0" w:line="240" w:lineRule="auto"/>
        <w:rPr>
          <w:rFonts w:cstheme="minorHAnsi"/>
        </w:rPr>
      </w:pPr>
      <w:r w:rsidRPr="00195F2B">
        <w:rPr>
          <w:rFonts w:cstheme="minorHAnsi"/>
        </w:rPr>
        <w:t xml:space="preserve">Maintaining separate build in Maven for the module for easy integration to the portal build and configure with Jenkins for development. Wrote unit test cases using Junit, </w:t>
      </w:r>
      <w:proofErr w:type="spellStart"/>
      <w:r w:rsidRPr="00195F2B">
        <w:rPr>
          <w:rFonts w:cstheme="minorHAnsi"/>
        </w:rPr>
        <w:t>JMock</w:t>
      </w:r>
      <w:proofErr w:type="spellEnd"/>
      <w:r w:rsidRPr="00195F2B">
        <w:rPr>
          <w:rFonts w:cstheme="minorHAnsi"/>
        </w:rPr>
        <w:t xml:space="preserve"> and acceptance tests using STIQ.</w:t>
      </w:r>
    </w:p>
    <w:p w14:paraId="644DD2C5" w14:textId="77777777" w:rsidR="004D0C6B" w:rsidRPr="00195F2B" w:rsidRDefault="004D0C6B" w:rsidP="004D0C6B">
      <w:pPr>
        <w:spacing w:after="0" w:line="240" w:lineRule="auto"/>
        <w:rPr>
          <w:rFonts w:cstheme="minorHAnsi"/>
          <w:b/>
        </w:rPr>
      </w:pPr>
    </w:p>
    <w:p w14:paraId="189BC7AE" w14:textId="484BF96B" w:rsidR="004D0C6B" w:rsidRPr="00195F2B" w:rsidRDefault="004D0C6B" w:rsidP="004D0C6B">
      <w:pPr>
        <w:spacing w:after="0" w:line="240" w:lineRule="auto"/>
        <w:rPr>
          <w:rFonts w:cstheme="minorHAnsi"/>
          <w:b/>
        </w:rPr>
      </w:pPr>
      <w:r w:rsidRPr="00195F2B">
        <w:rPr>
          <w:rFonts w:cstheme="minorHAnsi"/>
          <w:b/>
        </w:rPr>
        <w:t xml:space="preserve">Environment: </w:t>
      </w:r>
      <w:r w:rsidRPr="00195F2B">
        <w:rPr>
          <w:rFonts w:cstheme="minorHAnsi"/>
        </w:rPr>
        <w:t xml:space="preserve">J2EE, JAXB, JMS, Spring/MVC, Agile, XML, JIRA, Bootstrap, CSS3, Angular, NodeJS, ReactJS, JavaScript, BackboneJS, Eclipse IDE Restful API, Junit, jQuery, HTML 5, HTML, </w:t>
      </w:r>
      <w:proofErr w:type="spellStart"/>
      <w:r w:rsidRPr="00195F2B">
        <w:rPr>
          <w:rFonts w:cstheme="minorHAnsi"/>
        </w:rPr>
        <w:t>ExtJS</w:t>
      </w:r>
      <w:proofErr w:type="spellEnd"/>
      <w:r w:rsidRPr="00195F2B">
        <w:rPr>
          <w:rFonts w:cstheme="minorHAnsi"/>
        </w:rPr>
        <w:t xml:space="preserve">, Apache Tomcat, Java8, Java7, Curam, RCP, SWT, GWT, JSF, Jenkins, JDBC, ANT, Maven, Log4j, </w:t>
      </w:r>
      <w:r w:rsidR="0027329A" w:rsidRPr="00195F2B">
        <w:rPr>
          <w:rFonts w:cstheme="minorHAnsi"/>
        </w:rPr>
        <w:t xml:space="preserve">Oracle 11g, </w:t>
      </w:r>
      <w:r w:rsidRPr="00195F2B">
        <w:rPr>
          <w:rFonts w:cstheme="minorHAnsi"/>
        </w:rPr>
        <w:t>SVN, SQL Server, Windows, and Linux.</w:t>
      </w:r>
    </w:p>
    <w:p w14:paraId="2F4CE91E" w14:textId="77777777" w:rsidR="004D0C6B" w:rsidRPr="00195F2B" w:rsidRDefault="004D0C6B" w:rsidP="00C91751">
      <w:pPr>
        <w:spacing w:after="0" w:line="240" w:lineRule="auto"/>
        <w:rPr>
          <w:rFonts w:cstheme="minorHAnsi"/>
        </w:rPr>
      </w:pPr>
    </w:p>
    <w:p w14:paraId="246F9E44" w14:textId="188FE0B7" w:rsidR="00C31BA5" w:rsidRPr="00195F2B" w:rsidRDefault="008C76D6" w:rsidP="004D0C6B">
      <w:pPr>
        <w:spacing w:after="0" w:line="240" w:lineRule="auto"/>
        <w:jc w:val="both"/>
        <w:rPr>
          <w:rFonts w:cstheme="minorHAnsi"/>
          <w:bCs/>
        </w:rPr>
      </w:pPr>
      <w:r w:rsidRPr="00195F2B">
        <w:rPr>
          <w:rFonts w:cstheme="minorHAnsi"/>
          <w:b/>
        </w:rPr>
        <w:t>Education:</w:t>
      </w:r>
      <w:r w:rsidR="009A7D9B" w:rsidRPr="00195F2B">
        <w:rPr>
          <w:rFonts w:cstheme="minorHAnsi"/>
          <w:b/>
        </w:rPr>
        <w:t xml:space="preserve"> </w:t>
      </w:r>
      <w:proofErr w:type="gramStart"/>
      <w:r w:rsidRPr="00195F2B">
        <w:rPr>
          <w:rFonts w:cstheme="minorHAnsi"/>
          <w:bCs/>
        </w:rPr>
        <w:t xml:space="preserve">Bachelor’s </w:t>
      </w:r>
      <w:r w:rsidR="00DA7756" w:rsidRPr="00195F2B">
        <w:rPr>
          <w:rFonts w:cstheme="minorHAnsi"/>
          <w:bCs/>
        </w:rPr>
        <w:t xml:space="preserve">Degree </w:t>
      </w:r>
      <w:r w:rsidRPr="00195F2B">
        <w:rPr>
          <w:rFonts w:cstheme="minorHAnsi"/>
          <w:bCs/>
        </w:rPr>
        <w:t xml:space="preserve">in </w:t>
      </w:r>
      <w:r w:rsidR="009E6661" w:rsidRPr="00195F2B">
        <w:rPr>
          <w:rFonts w:cstheme="minorHAnsi"/>
          <w:bCs/>
        </w:rPr>
        <w:t>C</w:t>
      </w:r>
      <w:r w:rsidRPr="00195F2B">
        <w:rPr>
          <w:rFonts w:cstheme="minorHAnsi"/>
          <w:bCs/>
        </w:rPr>
        <w:t>omputer Science Engineering</w:t>
      </w:r>
      <w:proofErr w:type="gramEnd"/>
      <w:r w:rsidR="004D0C6B" w:rsidRPr="00195F2B">
        <w:rPr>
          <w:rFonts w:cstheme="minorHAnsi"/>
          <w:bCs/>
        </w:rPr>
        <w:t>.</w:t>
      </w:r>
    </w:p>
    <w:p w14:paraId="41C4277F" w14:textId="77777777" w:rsidR="00C31BA5" w:rsidRPr="00195F2B" w:rsidRDefault="00C31BA5" w:rsidP="00C91751">
      <w:pPr>
        <w:spacing w:after="0" w:line="240" w:lineRule="auto"/>
        <w:rPr>
          <w:rFonts w:cstheme="minorHAnsi"/>
        </w:rPr>
      </w:pPr>
    </w:p>
    <w:p w14:paraId="1D7A6354" w14:textId="77777777" w:rsidR="00692441" w:rsidRPr="00195F2B" w:rsidRDefault="00692441" w:rsidP="00C91751">
      <w:pPr>
        <w:spacing w:after="0" w:line="240" w:lineRule="auto"/>
        <w:rPr>
          <w:rFonts w:cstheme="minorHAnsi"/>
          <w:b/>
        </w:rPr>
      </w:pPr>
    </w:p>
    <w:p w14:paraId="57972DDF" w14:textId="77777777" w:rsidR="00481288" w:rsidRPr="00195F2B" w:rsidRDefault="00481288" w:rsidP="00C91751">
      <w:pPr>
        <w:spacing w:after="0" w:line="240" w:lineRule="auto"/>
        <w:rPr>
          <w:rFonts w:cstheme="minorHAnsi"/>
          <w:b/>
        </w:rPr>
      </w:pPr>
    </w:p>
    <w:p w14:paraId="70F846A4" w14:textId="77777777" w:rsidR="00D7698E" w:rsidRPr="00195F2B" w:rsidRDefault="00D7698E" w:rsidP="00C91751">
      <w:pPr>
        <w:spacing w:after="0" w:line="240" w:lineRule="auto"/>
        <w:rPr>
          <w:rFonts w:cstheme="minorHAnsi"/>
        </w:rPr>
      </w:pPr>
    </w:p>
    <w:p w14:paraId="4CF248B3" w14:textId="77777777" w:rsidR="00A1428A" w:rsidRPr="00195F2B" w:rsidRDefault="00A1428A" w:rsidP="00C91751">
      <w:pPr>
        <w:spacing w:after="0" w:line="240" w:lineRule="auto"/>
        <w:rPr>
          <w:rFonts w:cstheme="minorHAnsi"/>
        </w:rPr>
      </w:pPr>
    </w:p>
    <w:p w14:paraId="3BE9B8BF" w14:textId="77777777" w:rsidR="00A1428A" w:rsidRPr="00195F2B" w:rsidRDefault="00A1428A" w:rsidP="00C91751">
      <w:pPr>
        <w:spacing w:after="0" w:line="240" w:lineRule="auto"/>
        <w:rPr>
          <w:rFonts w:cstheme="minorHAnsi"/>
        </w:rPr>
      </w:pPr>
    </w:p>
    <w:sectPr w:rsidR="00A1428A" w:rsidRPr="00195F2B" w:rsidSect="009A3701">
      <w:headerReference w:type="default" r:id="rId8"/>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0C06" w14:textId="77777777" w:rsidR="0086138A" w:rsidRDefault="0086138A" w:rsidP="004D0C6B">
      <w:pPr>
        <w:spacing w:after="0" w:line="240" w:lineRule="auto"/>
      </w:pPr>
      <w:r>
        <w:separator/>
      </w:r>
    </w:p>
  </w:endnote>
  <w:endnote w:type="continuationSeparator" w:id="0">
    <w:p w14:paraId="1DED55CE" w14:textId="77777777" w:rsidR="0086138A" w:rsidRDefault="0086138A" w:rsidP="004D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FF20" w14:textId="77777777" w:rsidR="0086138A" w:rsidRDefault="0086138A" w:rsidP="004D0C6B">
      <w:pPr>
        <w:spacing w:after="0" w:line="240" w:lineRule="auto"/>
      </w:pPr>
      <w:r>
        <w:separator/>
      </w:r>
    </w:p>
  </w:footnote>
  <w:footnote w:type="continuationSeparator" w:id="0">
    <w:p w14:paraId="341DC9CC" w14:textId="77777777" w:rsidR="0086138A" w:rsidRDefault="0086138A" w:rsidP="004D0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D756C" w14:textId="37FC6B26" w:rsidR="004D0C6B" w:rsidRDefault="004D0C6B" w:rsidP="004D0C6B">
    <w:pPr>
      <w:pStyle w:val="Header"/>
      <w:jc w:val="right"/>
    </w:pPr>
    <w:r>
      <w:rPr>
        <w:rFonts w:cs="Calibri"/>
        <w:b/>
        <w:noProof/>
      </w:rPr>
      <w:drawing>
        <wp:inline distT="0" distB="0" distL="0" distR="0" wp14:anchorId="449E7E99" wp14:editId="30B8AE1D">
          <wp:extent cx="1029970" cy="459105"/>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9970" cy="4591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5C7"/>
    <w:multiLevelType w:val="hybridMultilevel"/>
    <w:tmpl w:val="BD8E7040"/>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666"/>
    <w:multiLevelType w:val="hybridMultilevel"/>
    <w:tmpl w:val="E3888682"/>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A4656"/>
    <w:multiLevelType w:val="hybridMultilevel"/>
    <w:tmpl w:val="299C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E2F6D"/>
    <w:multiLevelType w:val="hybridMultilevel"/>
    <w:tmpl w:val="3698E66E"/>
    <w:lvl w:ilvl="0" w:tplc="380C9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E4340"/>
    <w:multiLevelType w:val="hybridMultilevel"/>
    <w:tmpl w:val="804C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43BB"/>
    <w:multiLevelType w:val="hybridMultilevel"/>
    <w:tmpl w:val="1B0634C4"/>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082E"/>
    <w:multiLevelType w:val="hybridMultilevel"/>
    <w:tmpl w:val="1A302B9E"/>
    <w:lvl w:ilvl="0" w:tplc="A5788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12D3"/>
    <w:multiLevelType w:val="hybridMultilevel"/>
    <w:tmpl w:val="A61899C6"/>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908AD"/>
    <w:multiLevelType w:val="hybridMultilevel"/>
    <w:tmpl w:val="EC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A1FB0"/>
    <w:multiLevelType w:val="hybridMultilevel"/>
    <w:tmpl w:val="C908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B2918"/>
    <w:multiLevelType w:val="hybridMultilevel"/>
    <w:tmpl w:val="783ABD28"/>
    <w:lvl w:ilvl="0" w:tplc="380C9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5C1680"/>
    <w:multiLevelType w:val="hybridMultilevel"/>
    <w:tmpl w:val="CACEE45A"/>
    <w:lvl w:ilvl="0" w:tplc="A8625D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A6795"/>
    <w:multiLevelType w:val="hybridMultilevel"/>
    <w:tmpl w:val="3CBC7276"/>
    <w:lvl w:ilvl="0" w:tplc="380C9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12F5B"/>
    <w:multiLevelType w:val="hybridMultilevel"/>
    <w:tmpl w:val="C108F6DC"/>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D84560"/>
    <w:multiLevelType w:val="hybridMultilevel"/>
    <w:tmpl w:val="E44CE646"/>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BF6C85"/>
    <w:multiLevelType w:val="hybridMultilevel"/>
    <w:tmpl w:val="F8EE57FE"/>
    <w:lvl w:ilvl="0" w:tplc="380C9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E92723"/>
    <w:multiLevelType w:val="hybridMultilevel"/>
    <w:tmpl w:val="52980C78"/>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F17CD"/>
    <w:multiLevelType w:val="multilevel"/>
    <w:tmpl w:val="8F18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44B48"/>
    <w:multiLevelType w:val="hybridMultilevel"/>
    <w:tmpl w:val="999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F673A6"/>
    <w:multiLevelType w:val="hybridMultilevel"/>
    <w:tmpl w:val="FAF8B288"/>
    <w:lvl w:ilvl="0" w:tplc="A8625D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92C85"/>
    <w:multiLevelType w:val="hybridMultilevel"/>
    <w:tmpl w:val="2C702BFC"/>
    <w:lvl w:ilvl="0" w:tplc="A8625D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607FD"/>
    <w:multiLevelType w:val="multilevel"/>
    <w:tmpl w:val="68D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02A7B"/>
    <w:multiLevelType w:val="hybridMultilevel"/>
    <w:tmpl w:val="DA8CC814"/>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8E24A5"/>
    <w:multiLevelType w:val="hybridMultilevel"/>
    <w:tmpl w:val="F766C3F4"/>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E763D8"/>
    <w:multiLevelType w:val="hybridMultilevel"/>
    <w:tmpl w:val="30C0B098"/>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72751"/>
    <w:multiLevelType w:val="hybridMultilevel"/>
    <w:tmpl w:val="0EA2B9BE"/>
    <w:lvl w:ilvl="0" w:tplc="6E169D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3E2520"/>
    <w:multiLevelType w:val="multilevel"/>
    <w:tmpl w:val="F1FE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FA40F1"/>
    <w:multiLevelType w:val="hybridMultilevel"/>
    <w:tmpl w:val="4124780A"/>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1153E"/>
    <w:multiLevelType w:val="hybridMultilevel"/>
    <w:tmpl w:val="7542CAEA"/>
    <w:lvl w:ilvl="0" w:tplc="C2583D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C4E3DDF"/>
    <w:multiLevelType w:val="multilevel"/>
    <w:tmpl w:val="9E9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70F48"/>
    <w:multiLevelType w:val="hybridMultilevel"/>
    <w:tmpl w:val="EA64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4022BF"/>
    <w:multiLevelType w:val="hybridMultilevel"/>
    <w:tmpl w:val="50203F7A"/>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DB77F2"/>
    <w:multiLevelType w:val="hybridMultilevel"/>
    <w:tmpl w:val="9D2E6880"/>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4C28A4"/>
    <w:multiLevelType w:val="hybridMultilevel"/>
    <w:tmpl w:val="C8C830CC"/>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333E61"/>
    <w:multiLevelType w:val="multilevel"/>
    <w:tmpl w:val="9F3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FA73E8"/>
    <w:multiLevelType w:val="hybridMultilevel"/>
    <w:tmpl w:val="996AE184"/>
    <w:lvl w:ilvl="0" w:tplc="380C90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863812"/>
    <w:multiLevelType w:val="multilevel"/>
    <w:tmpl w:val="949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996A58"/>
    <w:multiLevelType w:val="hybridMultilevel"/>
    <w:tmpl w:val="1292B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17566D"/>
    <w:multiLevelType w:val="multilevel"/>
    <w:tmpl w:val="961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B75BF8"/>
    <w:multiLevelType w:val="hybridMultilevel"/>
    <w:tmpl w:val="1AD0DF7E"/>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F2D8D"/>
    <w:multiLevelType w:val="hybridMultilevel"/>
    <w:tmpl w:val="5006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B50F7D"/>
    <w:multiLevelType w:val="hybridMultilevel"/>
    <w:tmpl w:val="C908DA70"/>
    <w:lvl w:ilvl="0" w:tplc="A8625D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A0766D"/>
    <w:multiLevelType w:val="hybridMultilevel"/>
    <w:tmpl w:val="F9642944"/>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2B6CCE"/>
    <w:multiLevelType w:val="hybridMultilevel"/>
    <w:tmpl w:val="BD529972"/>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41669"/>
    <w:multiLevelType w:val="hybridMultilevel"/>
    <w:tmpl w:val="E98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EC4FCD"/>
    <w:multiLevelType w:val="hybridMultilevel"/>
    <w:tmpl w:val="722EEAF6"/>
    <w:lvl w:ilvl="0" w:tplc="E1BC77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5102C"/>
    <w:multiLevelType w:val="hybridMultilevel"/>
    <w:tmpl w:val="269C835C"/>
    <w:lvl w:ilvl="0" w:tplc="380C90B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36573617">
    <w:abstractNumId w:val="8"/>
  </w:num>
  <w:num w:numId="2" w16cid:durableId="495919101">
    <w:abstractNumId w:val="4"/>
  </w:num>
  <w:num w:numId="3" w16cid:durableId="1744790449">
    <w:abstractNumId w:val="9"/>
  </w:num>
  <w:num w:numId="4" w16cid:durableId="2004698155">
    <w:abstractNumId w:val="18"/>
  </w:num>
  <w:num w:numId="5" w16cid:durableId="1207524916">
    <w:abstractNumId w:val="5"/>
  </w:num>
  <w:num w:numId="6" w16cid:durableId="1890418123">
    <w:abstractNumId w:val="33"/>
  </w:num>
  <w:num w:numId="7" w16cid:durableId="1284772241">
    <w:abstractNumId w:val="31"/>
  </w:num>
  <w:num w:numId="8" w16cid:durableId="564141566">
    <w:abstractNumId w:val="43"/>
  </w:num>
  <w:num w:numId="9" w16cid:durableId="1002046867">
    <w:abstractNumId w:val="13"/>
  </w:num>
  <w:num w:numId="10" w16cid:durableId="1330793608">
    <w:abstractNumId w:val="14"/>
  </w:num>
  <w:num w:numId="11" w16cid:durableId="258417278">
    <w:abstractNumId w:val="1"/>
  </w:num>
  <w:num w:numId="12" w16cid:durableId="527715096">
    <w:abstractNumId w:val="45"/>
  </w:num>
  <w:num w:numId="13" w16cid:durableId="1645770855">
    <w:abstractNumId w:val="27"/>
  </w:num>
  <w:num w:numId="14" w16cid:durableId="1148059959">
    <w:abstractNumId w:val="16"/>
  </w:num>
  <w:num w:numId="15" w16cid:durableId="729815909">
    <w:abstractNumId w:val="23"/>
  </w:num>
  <w:num w:numId="16" w16cid:durableId="1811753199">
    <w:abstractNumId w:val="32"/>
  </w:num>
  <w:num w:numId="17" w16cid:durableId="2059548209">
    <w:abstractNumId w:val="22"/>
  </w:num>
  <w:num w:numId="18" w16cid:durableId="616303472">
    <w:abstractNumId w:val="0"/>
  </w:num>
  <w:num w:numId="19" w16cid:durableId="1781072446">
    <w:abstractNumId w:val="24"/>
  </w:num>
  <w:num w:numId="20" w16cid:durableId="527648180">
    <w:abstractNumId w:val="39"/>
  </w:num>
  <w:num w:numId="21" w16cid:durableId="1848668522">
    <w:abstractNumId w:val="42"/>
  </w:num>
  <w:num w:numId="22" w16cid:durableId="515534855">
    <w:abstractNumId w:val="7"/>
  </w:num>
  <w:num w:numId="23" w16cid:durableId="1715305834">
    <w:abstractNumId w:val="28"/>
  </w:num>
  <w:num w:numId="24" w16cid:durableId="836265928">
    <w:abstractNumId w:val="46"/>
  </w:num>
  <w:num w:numId="25" w16cid:durableId="847251409">
    <w:abstractNumId w:val="25"/>
  </w:num>
  <w:num w:numId="26" w16cid:durableId="1525245270">
    <w:abstractNumId w:val="2"/>
  </w:num>
  <w:num w:numId="27" w16cid:durableId="1138915207">
    <w:abstractNumId w:val="36"/>
  </w:num>
  <w:num w:numId="28" w16cid:durableId="1663897361">
    <w:abstractNumId w:val="34"/>
  </w:num>
  <w:num w:numId="29" w16cid:durableId="2097826443">
    <w:abstractNumId w:val="29"/>
  </w:num>
  <w:num w:numId="30" w16cid:durableId="1885829106">
    <w:abstractNumId w:val="17"/>
  </w:num>
  <w:num w:numId="31" w16cid:durableId="1591547049">
    <w:abstractNumId w:val="38"/>
  </w:num>
  <w:num w:numId="32" w16cid:durableId="931355505">
    <w:abstractNumId w:val="21"/>
  </w:num>
  <w:num w:numId="33" w16cid:durableId="1320302752">
    <w:abstractNumId w:val="26"/>
  </w:num>
  <w:num w:numId="34" w16cid:durableId="142165890">
    <w:abstractNumId w:val="44"/>
  </w:num>
  <w:num w:numId="35" w16cid:durableId="657415808">
    <w:abstractNumId w:val="37"/>
  </w:num>
  <w:num w:numId="36" w16cid:durableId="50152653">
    <w:abstractNumId w:val="12"/>
  </w:num>
  <w:num w:numId="37" w16cid:durableId="2136680760">
    <w:abstractNumId w:val="35"/>
  </w:num>
  <w:num w:numId="38" w16cid:durableId="763036032">
    <w:abstractNumId w:val="3"/>
  </w:num>
  <w:num w:numId="39" w16cid:durableId="1957635422">
    <w:abstractNumId w:val="10"/>
  </w:num>
  <w:num w:numId="40" w16cid:durableId="194775190">
    <w:abstractNumId w:val="15"/>
  </w:num>
  <w:num w:numId="41" w16cid:durableId="468786318">
    <w:abstractNumId w:val="19"/>
  </w:num>
  <w:num w:numId="42" w16cid:durableId="513034284">
    <w:abstractNumId w:val="41"/>
  </w:num>
  <w:num w:numId="43" w16cid:durableId="1016540870">
    <w:abstractNumId w:val="20"/>
  </w:num>
  <w:num w:numId="44" w16cid:durableId="373503080">
    <w:abstractNumId w:val="11"/>
  </w:num>
  <w:num w:numId="45" w16cid:durableId="1887334143">
    <w:abstractNumId w:val="6"/>
  </w:num>
  <w:num w:numId="46" w16cid:durableId="910232498">
    <w:abstractNumId w:val="40"/>
  </w:num>
  <w:num w:numId="47" w16cid:durableId="8115996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B2"/>
    <w:rsid w:val="00002328"/>
    <w:rsid w:val="000103B7"/>
    <w:rsid w:val="0002216E"/>
    <w:rsid w:val="00022649"/>
    <w:rsid w:val="00030972"/>
    <w:rsid w:val="000369E0"/>
    <w:rsid w:val="00052F84"/>
    <w:rsid w:val="00060137"/>
    <w:rsid w:val="0006164E"/>
    <w:rsid w:val="00064949"/>
    <w:rsid w:val="0007129A"/>
    <w:rsid w:val="00071EBB"/>
    <w:rsid w:val="0007239D"/>
    <w:rsid w:val="000748A0"/>
    <w:rsid w:val="00077564"/>
    <w:rsid w:val="0008069B"/>
    <w:rsid w:val="00083067"/>
    <w:rsid w:val="00083A69"/>
    <w:rsid w:val="0008404B"/>
    <w:rsid w:val="00084836"/>
    <w:rsid w:val="00086FD0"/>
    <w:rsid w:val="000873F3"/>
    <w:rsid w:val="000A44C5"/>
    <w:rsid w:val="000A4BAC"/>
    <w:rsid w:val="000A4CF5"/>
    <w:rsid w:val="000A7175"/>
    <w:rsid w:val="000B13B0"/>
    <w:rsid w:val="000B1745"/>
    <w:rsid w:val="000B395A"/>
    <w:rsid w:val="000B59AB"/>
    <w:rsid w:val="000C048A"/>
    <w:rsid w:val="000C0AC6"/>
    <w:rsid w:val="000D0B65"/>
    <w:rsid w:val="000D2640"/>
    <w:rsid w:val="000D31F5"/>
    <w:rsid w:val="000D4FF7"/>
    <w:rsid w:val="000D77D1"/>
    <w:rsid w:val="000E4E26"/>
    <w:rsid w:val="000F080C"/>
    <w:rsid w:val="000F2E2F"/>
    <w:rsid w:val="000F73EC"/>
    <w:rsid w:val="0010005D"/>
    <w:rsid w:val="00100239"/>
    <w:rsid w:val="00102DFF"/>
    <w:rsid w:val="0012081C"/>
    <w:rsid w:val="001220F7"/>
    <w:rsid w:val="00124579"/>
    <w:rsid w:val="0013318C"/>
    <w:rsid w:val="00134699"/>
    <w:rsid w:val="00134FE6"/>
    <w:rsid w:val="00135BD2"/>
    <w:rsid w:val="00136CB9"/>
    <w:rsid w:val="00140F38"/>
    <w:rsid w:val="001410F3"/>
    <w:rsid w:val="0014160B"/>
    <w:rsid w:val="00143D36"/>
    <w:rsid w:val="001461F5"/>
    <w:rsid w:val="00153AED"/>
    <w:rsid w:val="001553BA"/>
    <w:rsid w:val="001555AE"/>
    <w:rsid w:val="00157652"/>
    <w:rsid w:val="00157A30"/>
    <w:rsid w:val="00164DE0"/>
    <w:rsid w:val="00165742"/>
    <w:rsid w:val="00167A9C"/>
    <w:rsid w:val="00167B0A"/>
    <w:rsid w:val="00173293"/>
    <w:rsid w:val="00175575"/>
    <w:rsid w:val="001757BC"/>
    <w:rsid w:val="0017603C"/>
    <w:rsid w:val="00184436"/>
    <w:rsid w:val="0018460C"/>
    <w:rsid w:val="00185784"/>
    <w:rsid w:val="00195F2B"/>
    <w:rsid w:val="001A1716"/>
    <w:rsid w:val="001A3BBF"/>
    <w:rsid w:val="001A4772"/>
    <w:rsid w:val="001B11BA"/>
    <w:rsid w:val="001B75C6"/>
    <w:rsid w:val="001B7666"/>
    <w:rsid w:val="001C0D02"/>
    <w:rsid w:val="001C3E2F"/>
    <w:rsid w:val="001C5159"/>
    <w:rsid w:val="001D3BE6"/>
    <w:rsid w:val="001E0BF3"/>
    <w:rsid w:val="001E688E"/>
    <w:rsid w:val="001F257D"/>
    <w:rsid w:val="001F4E4F"/>
    <w:rsid w:val="001F71FD"/>
    <w:rsid w:val="001F7EED"/>
    <w:rsid w:val="0020039A"/>
    <w:rsid w:val="00204107"/>
    <w:rsid w:val="00204891"/>
    <w:rsid w:val="0020681E"/>
    <w:rsid w:val="00210CB0"/>
    <w:rsid w:val="002160EB"/>
    <w:rsid w:val="00217DB7"/>
    <w:rsid w:val="00220FA6"/>
    <w:rsid w:val="002217F0"/>
    <w:rsid w:val="00223736"/>
    <w:rsid w:val="00224172"/>
    <w:rsid w:val="00224A09"/>
    <w:rsid w:val="00235936"/>
    <w:rsid w:val="00241035"/>
    <w:rsid w:val="0024609A"/>
    <w:rsid w:val="0025021A"/>
    <w:rsid w:val="00251FEF"/>
    <w:rsid w:val="002627A1"/>
    <w:rsid w:val="0026476B"/>
    <w:rsid w:val="002703DB"/>
    <w:rsid w:val="0027329A"/>
    <w:rsid w:val="00276562"/>
    <w:rsid w:val="00277D13"/>
    <w:rsid w:val="0029302F"/>
    <w:rsid w:val="00293603"/>
    <w:rsid w:val="002A4EDA"/>
    <w:rsid w:val="002A50FB"/>
    <w:rsid w:val="002A597A"/>
    <w:rsid w:val="002A6862"/>
    <w:rsid w:val="002B24A6"/>
    <w:rsid w:val="002B4C6B"/>
    <w:rsid w:val="002B5BE8"/>
    <w:rsid w:val="002C3D96"/>
    <w:rsid w:val="002C4E64"/>
    <w:rsid w:val="002C7640"/>
    <w:rsid w:val="002D373F"/>
    <w:rsid w:val="002D43B8"/>
    <w:rsid w:val="002D5498"/>
    <w:rsid w:val="002E16D1"/>
    <w:rsid w:val="002F14A4"/>
    <w:rsid w:val="002F222A"/>
    <w:rsid w:val="002F246F"/>
    <w:rsid w:val="002F75DC"/>
    <w:rsid w:val="002F784F"/>
    <w:rsid w:val="00304E1D"/>
    <w:rsid w:val="0030544B"/>
    <w:rsid w:val="003067C9"/>
    <w:rsid w:val="00307FC3"/>
    <w:rsid w:val="00311D70"/>
    <w:rsid w:val="0031222C"/>
    <w:rsid w:val="00313BBB"/>
    <w:rsid w:val="003148D9"/>
    <w:rsid w:val="003173C2"/>
    <w:rsid w:val="00320ADF"/>
    <w:rsid w:val="003241D9"/>
    <w:rsid w:val="00327788"/>
    <w:rsid w:val="003333D9"/>
    <w:rsid w:val="00336A9A"/>
    <w:rsid w:val="00337D32"/>
    <w:rsid w:val="003402E2"/>
    <w:rsid w:val="00340E6E"/>
    <w:rsid w:val="00343AD7"/>
    <w:rsid w:val="0034490A"/>
    <w:rsid w:val="00346203"/>
    <w:rsid w:val="00346A1A"/>
    <w:rsid w:val="0034703E"/>
    <w:rsid w:val="00354876"/>
    <w:rsid w:val="00354E38"/>
    <w:rsid w:val="003564E1"/>
    <w:rsid w:val="00361866"/>
    <w:rsid w:val="003637FB"/>
    <w:rsid w:val="00365E5E"/>
    <w:rsid w:val="00370D7E"/>
    <w:rsid w:val="003716AD"/>
    <w:rsid w:val="00376C17"/>
    <w:rsid w:val="00382C8B"/>
    <w:rsid w:val="00391081"/>
    <w:rsid w:val="003A21CF"/>
    <w:rsid w:val="003A27A2"/>
    <w:rsid w:val="003A73A9"/>
    <w:rsid w:val="003C1A10"/>
    <w:rsid w:val="003C5B2E"/>
    <w:rsid w:val="003C6BE6"/>
    <w:rsid w:val="003D2D10"/>
    <w:rsid w:val="003D3842"/>
    <w:rsid w:val="003E3672"/>
    <w:rsid w:val="00407276"/>
    <w:rsid w:val="00407FC0"/>
    <w:rsid w:val="00412EBA"/>
    <w:rsid w:val="00413E2A"/>
    <w:rsid w:val="00414712"/>
    <w:rsid w:val="004152EC"/>
    <w:rsid w:val="00432465"/>
    <w:rsid w:val="00440926"/>
    <w:rsid w:val="00442459"/>
    <w:rsid w:val="0045076B"/>
    <w:rsid w:val="00452014"/>
    <w:rsid w:val="00453865"/>
    <w:rsid w:val="004619A3"/>
    <w:rsid w:val="004653F1"/>
    <w:rsid w:val="004736C3"/>
    <w:rsid w:val="00473CAA"/>
    <w:rsid w:val="004740C5"/>
    <w:rsid w:val="00476528"/>
    <w:rsid w:val="00476679"/>
    <w:rsid w:val="00481288"/>
    <w:rsid w:val="004812C6"/>
    <w:rsid w:val="0048269B"/>
    <w:rsid w:val="0048544E"/>
    <w:rsid w:val="00485539"/>
    <w:rsid w:val="004857AE"/>
    <w:rsid w:val="00494F02"/>
    <w:rsid w:val="0049620D"/>
    <w:rsid w:val="004A7543"/>
    <w:rsid w:val="004B0963"/>
    <w:rsid w:val="004B22F2"/>
    <w:rsid w:val="004B6F07"/>
    <w:rsid w:val="004D0C6B"/>
    <w:rsid w:val="004D1257"/>
    <w:rsid w:val="004D4103"/>
    <w:rsid w:val="004D51E5"/>
    <w:rsid w:val="004D64DE"/>
    <w:rsid w:val="004E7D0F"/>
    <w:rsid w:val="004F1D5E"/>
    <w:rsid w:val="004F3EF8"/>
    <w:rsid w:val="004F4853"/>
    <w:rsid w:val="004F4883"/>
    <w:rsid w:val="004F52E7"/>
    <w:rsid w:val="004F5708"/>
    <w:rsid w:val="004F57EC"/>
    <w:rsid w:val="004F5F59"/>
    <w:rsid w:val="0050542B"/>
    <w:rsid w:val="00506A68"/>
    <w:rsid w:val="005123CF"/>
    <w:rsid w:val="005157E9"/>
    <w:rsid w:val="00520237"/>
    <w:rsid w:val="00524C3F"/>
    <w:rsid w:val="005253F2"/>
    <w:rsid w:val="00525CEA"/>
    <w:rsid w:val="0053145B"/>
    <w:rsid w:val="005322E2"/>
    <w:rsid w:val="00535289"/>
    <w:rsid w:val="00542621"/>
    <w:rsid w:val="005463B9"/>
    <w:rsid w:val="005464DF"/>
    <w:rsid w:val="0055038A"/>
    <w:rsid w:val="005545EB"/>
    <w:rsid w:val="00557CEB"/>
    <w:rsid w:val="00560A10"/>
    <w:rsid w:val="00562251"/>
    <w:rsid w:val="00563A8D"/>
    <w:rsid w:val="005656E3"/>
    <w:rsid w:val="005659B4"/>
    <w:rsid w:val="0056793B"/>
    <w:rsid w:val="005703A4"/>
    <w:rsid w:val="00570615"/>
    <w:rsid w:val="00580D96"/>
    <w:rsid w:val="00581B95"/>
    <w:rsid w:val="00581F30"/>
    <w:rsid w:val="005851A8"/>
    <w:rsid w:val="00586029"/>
    <w:rsid w:val="00586750"/>
    <w:rsid w:val="00593A4E"/>
    <w:rsid w:val="00595821"/>
    <w:rsid w:val="0059603F"/>
    <w:rsid w:val="00597FCD"/>
    <w:rsid w:val="005A3B97"/>
    <w:rsid w:val="005B0162"/>
    <w:rsid w:val="005B1DAD"/>
    <w:rsid w:val="005B411A"/>
    <w:rsid w:val="005B47D2"/>
    <w:rsid w:val="005B4FAF"/>
    <w:rsid w:val="005B5736"/>
    <w:rsid w:val="005B726B"/>
    <w:rsid w:val="005C0C74"/>
    <w:rsid w:val="005C21BE"/>
    <w:rsid w:val="005D3412"/>
    <w:rsid w:val="005E1D49"/>
    <w:rsid w:val="005E305D"/>
    <w:rsid w:val="005E385A"/>
    <w:rsid w:val="005F0459"/>
    <w:rsid w:val="005F0C7A"/>
    <w:rsid w:val="005F3926"/>
    <w:rsid w:val="00600A5D"/>
    <w:rsid w:val="0060161B"/>
    <w:rsid w:val="0060252F"/>
    <w:rsid w:val="00603C5B"/>
    <w:rsid w:val="00607B19"/>
    <w:rsid w:val="006115BA"/>
    <w:rsid w:val="00612D1D"/>
    <w:rsid w:val="006164CC"/>
    <w:rsid w:val="0061701A"/>
    <w:rsid w:val="0061773A"/>
    <w:rsid w:val="00620D72"/>
    <w:rsid w:val="0062185C"/>
    <w:rsid w:val="00622033"/>
    <w:rsid w:val="00622B4C"/>
    <w:rsid w:val="00624120"/>
    <w:rsid w:val="00626101"/>
    <w:rsid w:val="006367B9"/>
    <w:rsid w:val="00641439"/>
    <w:rsid w:val="00643016"/>
    <w:rsid w:val="00643277"/>
    <w:rsid w:val="00651D48"/>
    <w:rsid w:val="00652024"/>
    <w:rsid w:val="00653833"/>
    <w:rsid w:val="006544C0"/>
    <w:rsid w:val="00654E45"/>
    <w:rsid w:val="00655388"/>
    <w:rsid w:val="00657990"/>
    <w:rsid w:val="00662310"/>
    <w:rsid w:val="006644D3"/>
    <w:rsid w:val="00674002"/>
    <w:rsid w:val="0067795D"/>
    <w:rsid w:val="00692441"/>
    <w:rsid w:val="006977A4"/>
    <w:rsid w:val="006A207E"/>
    <w:rsid w:val="006A2211"/>
    <w:rsid w:val="006A306E"/>
    <w:rsid w:val="006B0294"/>
    <w:rsid w:val="006B25B6"/>
    <w:rsid w:val="006B4AAA"/>
    <w:rsid w:val="006B5F61"/>
    <w:rsid w:val="006C0676"/>
    <w:rsid w:val="006C1C94"/>
    <w:rsid w:val="006C4E1D"/>
    <w:rsid w:val="006D0287"/>
    <w:rsid w:val="006D0EEE"/>
    <w:rsid w:val="006D10EC"/>
    <w:rsid w:val="006D15A9"/>
    <w:rsid w:val="006D1EFB"/>
    <w:rsid w:val="006D459E"/>
    <w:rsid w:val="006D48EE"/>
    <w:rsid w:val="006D729E"/>
    <w:rsid w:val="006F030E"/>
    <w:rsid w:val="006F04A9"/>
    <w:rsid w:val="006F1214"/>
    <w:rsid w:val="00700009"/>
    <w:rsid w:val="0070183A"/>
    <w:rsid w:val="007060AA"/>
    <w:rsid w:val="00707D0E"/>
    <w:rsid w:val="00714408"/>
    <w:rsid w:val="00715766"/>
    <w:rsid w:val="00715DFE"/>
    <w:rsid w:val="00716737"/>
    <w:rsid w:val="00722AFE"/>
    <w:rsid w:val="007235DC"/>
    <w:rsid w:val="00727D9D"/>
    <w:rsid w:val="007365BE"/>
    <w:rsid w:val="007370FE"/>
    <w:rsid w:val="00743573"/>
    <w:rsid w:val="007475ED"/>
    <w:rsid w:val="0075275E"/>
    <w:rsid w:val="007557E6"/>
    <w:rsid w:val="00766C59"/>
    <w:rsid w:val="007716C4"/>
    <w:rsid w:val="00772646"/>
    <w:rsid w:val="007734E4"/>
    <w:rsid w:val="007757BC"/>
    <w:rsid w:val="00776D65"/>
    <w:rsid w:val="007811F8"/>
    <w:rsid w:val="00783A26"/>
    <w:rsid w:val="0078641B"/>
    <w:rsid w:val="007871F6"/>
    <w:rsid w:val="00787456"/>
    <w:rsid w:val="00787DD7"/>
    <w:rsid w:val="00790D41"/>
    <w:rsid w:val="0079229A"/>
    <w:rsid w:val="007945BD"/>
    <w:rsid w:val="00796B38"/>
    <w:rsid w:val="007971EF"/>
    <w:rsid w:val="007A0852"/>
    <w:rsid w:val="007A2856"/>
    <w:rsid w:val="007B2933"/>
    <w:rsid w:val="007B4BD9"/>
    <w:rsid w:val="007B5123"/>
    <w:rsid w:val="007B70E7"/>
    <w:rsid w:val="007C0997"/>
    <w:rsid w:val="007C26B2"/>
    <w:rsid w:val="007C34AC"/>
    <w:rsid w:val="007C3BE4"/>
    <w:rsid w:val="007D1D07"/>
    <w:rsid w:val="007D242A"/>
    <w:rsid w:val="007D7415"/>
    <w:rsid w:val="007E19AE"/>
    <w:rsid w:val="007E5378"/>
    <w:rsid w:val="007F22CA"/>
    <w:rsid w:val="007F3500"/>
    <w:rsid w:val="007F5745"/>
    <w:rsid w:val="0080069E"/>
    <w:rsid w:val="00810AFE"/>
    <w:rsid w:val="00815EA1"/>
    <w:rsid w:val="00826ECD"/>
    <w:rsid w:val="008309A4"/>
    <w:rsid w:val="0083206B"/>
    <w:rsid w:val="00832CA3"/>
    <w:rsid w:val="00837275"/>
    <w:rsid w:val="00837B0A"/>
    <w:rsid w:val="008411C9"/>
    <w:rsid w:val="00844EEA"/>
    <w:rsid w:val="00847B3B"/>
    <w:rsid w:val="0086138A"/>
    <w:rsid w:val="00862528"/>
    <w:rsid w:val="00865B06"/>
    <w:rsid w:val="008665BD"/>
    <w:rsid w:val="0087030C"/>
    <w:rsid w:val="00876BD9"/>
    <w:rsid w:val="008771E2"/>
    <w:rsid w:val="00883AB1"/>
    <w:rsid w:val="00885827"/>
    <w:rsid w:val="008860D5"/>
    <w:rsid w:val="00892B74"/>
    <w:rsid w:val="008933B9"/>
    <w:rsid w:val="008A241B"/>
    <w:rsid w:val="008A6267"/>
    <w:rsid w:val="008B2912"/>
    <w:rsid w:val="008B746D"/>
    <w:rsid w:val="008C64E2"/>
    <w:rsid w:val="008C76D6"/>
    <w:rsid w:val="008C7D44"/>
    <w:rsid w:val="008D5C3F"/>
    <w:rsid w:val="008D751D"/>
    <w:rsid w:val="008F1133"/>
    <w:rsid w:val="008F26E3"/>
    <w:rsid w:val="008F6137"/>
    <w:rsid w:val="009002D6"/>
    <w:rsid w:val="00900D9E"/>
    <w:rsid w:val="0090619E"/>
    <w:rsid w:val="0090757A"/>
    <w:rsid w:val="00916CAC"/>
    <w:rsid w:val="00923982"/>
    <w:rsid w:val="00926FDC"/>
    <w:rsid w:val="00931E3F"/>
    <w:rsid w:val="0093201E"/>
    <w:rsid w:val="00933A70"/>
    <w:rsid w:val="009357E0"/>
    <w:rsid w:val="00935F82"/>
    <w:rsid w:val="0093685A"/>
    <w:rsid w:val="009416BD"/>
    <w:rsid w:val="009462BA"/>
    <w:rsid w:val="009526E0"/>
    <w:rsid w:val="00953257"/>
    <w:rsid w:val="00955666"/>
    <w:rsid w:val="00956F7B"/>
    <w:rsid w:val="00961470"/>
    <w:rsid w:val="00965F1E"/>
    <w:rsid w:val="00966F4C"/>
    <w:rsid w:val="00967301"/>
    <w:rsid w:val="00972051"/>
    <w:rsid w:val="00972431"/>
    <w:rsid w:val="009740E0"/>
    <w:rsid w:val="009745E5"/>
    <w:rsid w:val="0097592A"/>
    <w:rsid w:val="00975C9E"/>
    <w:rsid w:val="00980C95"/>
    <w:rsid w:val="009823B6"/>
    <w:rsid w:val="00984D69"/>
    <w:rsid w:val="00987104"/>
    <w:rsid w:val="009943A3"/>
    <w:rsid w:val="009A16AC"/>
    <w:rsid w:val="009A3701"/>
    <w:rsid w:val="009A39A6"/>
    <w:rsid w:val="009A58A0"/>
    <w:rsid w:val="009A655A"/>
    <w:rsid w:val="009A70A7"/>
    <w:rsid w:val="009A7D9B"/>
    <w:rsid w:val="009B231C"/>
    <w:rsid w:val="009C0C45"/>
    <w:rsid w:val="009C2BAF"/>
    <w:rsid w:val="009C3511"/>
    <w:rsid w:val="009D0389"/>
    <w:rsid w:val="009D17C8"/>
    <w:rsid w:val="009D1E87"/>
    <w:rsid w:val="009D2F83"/>
    <w:rsid w:val="009D5DAB"/>
    <w:rsid w:val="009D7D03"/>
    <w:rsid w:val="009E0249"/>
    <w:rsid w:val="009E0682"/>
    <w:rsid w:val="009E3232"/>
    <w:rsid w:val="009E41AA"/>
    <w:rsid w:val="009E4302"/>
    <w:rsid w:val="009E4C2F"/>
    <w:rsid w:val="009E6661"/>
    <w:rsid w:val="009F08AA"/>
    <w:rsid w:val="009F09E5"/>
    <w:rsid w:val="009F24A2"/>
    <w:rsid w:val="009F2843"/>
    <w:rsid w:val="009F2E0B"/>
    <w:rsid w:val="009F320E"/>
    <w:rsid w:val="00A010AD"/>
    <w:rsid w:val="00A07FEE"/>
    <w:rsid w:val="00A1428A"/>
    <w:rsid w:val="00A21484"/>
    <w:rsid w:val="00A22D2E"/>
    <w:rsid w:val="00A23BCE"/>
    <w:rsid w:val="00A241A0"/>
    <w:rsid w:val="00A2647A"/>
    <w:rsid w:val="00A27450"/>
    <w:rsid w:val="00A30E62"/>
    <w:rsid w:val="00A31CB9"/>
    <w:rsid w:val="00A410D1"/>
    <w:rsid w:val="00A4168F"/>
    <w:rsid w:val="00A422AD"/>
    <w:rsid w:val="00A441A5"/>
    <w:rsid w:val="00A46194"/>
    <w:rsid w:val="00A51FAF"/>
    <w:rsid w:val="00A55058"/>
    <w:rsid w:val="00A6133C"/>
    <w:rsid w:val="00A628E2"/>
    <w:rsid w:val="00A63493"/>
    <w:rsid w:val="00A67114"/>
    <w:rsid w:val="00A700C8"/>
    <w:rsid w:val="00A70277"/>
    <w:rsid w:val="00A751FB"/>
    <w:rsid w:val="00A768EB"/>
    <w:rsid w:val="00A819B4"/>
    <w:rsid w:val="00A83E0F"/>
    <w:rsid w:val="00A85419"/>
    <w:rsid w:val="00A86676"/>
    <w:rsid w:val="00AA0316"/>
    <w:rsid w:val="00AA29D6"/>
    <w:rsid w:val="00AA5D1A"/>
    <w:rsid w:val="00AB25BD"/>
    <w:rsid w:val="00AB44DD"/>
    <w:rsid w:val="00AB706A"/>
    <w:rsid w:val="00AC0057"/>
    <w:rsid w:val="00AC034F"/>
    <w:rsid w:val="00AC0EA4"/>
    <w:rsid w:val="00AC0EC1"/>
    <w:rsid w:val="00AC6B95"/>
    <w:rsid w:val="00AD3896"/>
    <w:rsid w:val="00AD3FA4"/>
    <w:rsid w:val="00AD7235"/>
    <w:rsid w:val="00AE4D70"/>
    <w:rsid w:val="00AE5095"/>
    <w:rsid w:val="00AE58F8"/>
    <w:rsid w:val="00AF24EF"/>
    <w:rsid w:val="00AF4367"/>
    <w:rsid w:val="00AF4887"/>
    <w:rsid w:val="00AF5341"/>
    <w:rsid w:val="00AF5C18"/>
    <w:rsid w:val="00AF6001"/>
    <w:rsid w:val="00AF62FF"/>
    <w:rsid w:val="00AF6ED8"/>
    <w:rsid w:val="00AF703A"/>
    <w:rsid w:val="00B021FE"/>
    <w:rsid w:val="00B036C6"/>
    <w:rsid w:val="00B0431B"/>
    <w:rsid w:val="00B07AA1"/>
    <w:rsid w:val="00B11FBD"/>
    <w:rsid w:val="00B1449C"/>
    <w:rsid w:val="00B14D93"/>
    <w:rsid w:val="00B1519B"/>
    <w:rsid w:val="00B25878"/>
    <w:rsid w:val="00B2723E"/>
    <w:rsid w:val="00B3005B"/>
    <w:rsid w:val="00B308D5"/>
    <w:rsid w:val="00B31A37"/>
    <w:rsid w:val="00B335A9"/>
    <w:rsid w:val="00B64E13"/>
    <w:rsid w:val="00B6702C"/>
    <w:rsid w:val="00B67AAE"/>
    <w:rsid w:val="00B765A4"/>
    <w:rsid w:val="00B8070E"/>
    <w:rsid w:val="00B870AA"/>
    <w:rsid w:val="00B94C60"/>
    <w:rsid w:val="00B952DC"/>
    <w:rsid w:val="00B9748C"/>
    <w:rsid w:val="00BB03DA"/>
    <w:rsid w:val="00BB5210"/>
    <w:rsid w:val="00BC4D59"/>
    <w:rsid w:val="00BD5422"/>
    <w:rsid w:val="00BE06FF"/>
    <w:rsid w:val="00BE13FF"/>
    <w:rsid w:val="00BE3D53"/>
    <w:rsid w:val="00BE4E3B"/>
    <w:rsid w:val="00BE54A8"/>
    <w:rsid w:val="00BE5707"/>
    <w:rsid w:val="00BE5C56"/>
    <w:rsid w:val="00BE6900"/>
    <w:rsid w:val="00BF407C"/>
    <w:rsid w:val="00C02D0E"/>
    <w:rsid w:val="00C05F45"/>
    <w:rsid w:val="00C063C4"/>
    <w:rsid w:val="00C118B2"/>
    <w:rsid w:val="00C27851"/>
    <w:rsid w:val="00C31BA5"/>
    <w:rsid w:val="00C46F9C"/>
    <w:rsid w:val="00C475DA"/>
    <w:rsid w:val="00C508DF"/>
    <w:rsid w:val="00C5376A"/>
    <w:rsid w:val="00C55B33"/>
    <w:rsid w:val="00C62F95"/>
    <w:rsid w:val="00C658C4"/>
    <w:rsid w:val="00C8535E"/>
    <w:rsid w:val="00C8770D"/>
    <w:rsid w:val="00C879DE"/>
    <w:rsid w:val="00C91751"/>
    <w:rsid w:val="00C93D94"/>
    <w:rsid w:val="00C94CEC"/>
    <w:rsid w:val="00C96768"/>
    <w:rsid w:val="00C97569"/>
    <w:rsid w:val="00CA0C78"/>
    <w:rsid w:val="00CA28D7"/>
    <w:rsid w:val="00CA2F77"/>
    <w:rsid w:val="00CA2FAC"/>
    <w:rsid w:val="00CA65D2"/>
    <w:rsid w:val="00CB06F8"/>
    <w:rsid w:val="00CB4145"/>
    <w:rsid w:val="00CB5F13"/>
    <w:rsid w:val="00CB6D16"/>
    <w:rsid w:val="00CC1DAF"/>
    <w:rsid w:val="00CC4EC0"/>
    <w:rsid w:val="00CD20A2"/>
    <w:rsid w:val="00CD6A98"/>
    <w:rsid w:val="00CD71DC"/>
    <w:rsid w:val="00CE05AE"/>
    <w:rsid w:val="00CE0B8C"/>
    <w:rsid w:val="00CE33E3"/>
    <w:rsid w:val="00CE3594"/>
    <w:rsid w:val="00CE39BC"/>
    <w:rsid w:val="00CE49F2"/>
    <w:rsid w:val="00CE5B29"/>
    <w:rsid w:val="00CE70E4"/>
    <w:rsid w:val="00D1298A"/>
    <w:rsid w:val="00D309AD"/>
    <w:rsid w:val="00D31C99"/>
    <w:rsid w:val="00D3211E"/>
    <w:rsid w:val="00D32889"/>
    <w:rsid w:val="00D373E9"/>
    <w:rsid w:val="00D406DC"/>
    <w:rsid w:val="00D4333D"/>
    <w:rsid w:val="00D43CBD"/>
    <w:rsid w:val="00D44612"/>
    <w:rsid w:val="00D446F7"/>
    <w:rsid w:val="00D51D4D"/>
    <w:rsid w:val="00D54A8F"/>
    <w:rsid w:val="00D572B8"/>
    <w:rsid w:val="00D6271F"/>
    <w:rsid w:val="00D724D0"/>
    <w:rsid w:val="00D742B9"/>
    <w:rsid w:val="00D7698E"/>
    <w:rsid w:val="00D76DA1"/>
    <w:rsid w:val="00D77C62"/>
    <w:rsid w:val="00D82901"/>
    <w:rsid w:val="00D839E2"/>
    <w:rsid w:val="00D83AAF"/>
    <w:rsid w:val="00D8497A"/>
    <w:rsid w:val="00D86D4A"/>
    <w:rsid w:val="00D93C5F"/>
    <w:rsid w:val="00D94152"/>
    <w:rsid w:val="00D949D3"/>
    <w:rsid w:val="00DA1700"/>
    <w:rsid w:val="00DA32A6"/>
    <w:rsid w:val="00DA7756"/>
    <w:rsid w:val="00DB1DEC"/>
    <w:rsid w:val="00DB7373"/>
    <w:rsid w:val="00DC255A"/>
    <w:rsid w:val="00DC527F"/>
    <w:rsid w:val="00DC6795"/>
    <w:rsid w:val="00DC6963"/>
    <w:rsid w:val="00DC7AD5"/>
    <w:rsid w:val="00DD5CC8"/>
    <w:rsid w:val="00DE0F1E"/>
    <w:rsid w:val="00DE22A2"/>
    <w:rsid w:val="00DE48EE"/>
    <w:rsid w:val="00DE58D1"/>
    <w:rsid w:val="00DF36F3"/>
    <w:rsid w:val="00E027B4"/>
    <w:rsid w:val="00E07B66"/>
    <w:rsid w:val="00E218D9"/>
    <w:rsid w:val="00E24607"/>
    <w:rsid w:val="00E32624"/>
    <w:rsid w:val="00E327FB"/>
    <w:rsid w:val="00E353A5"/>
    <w:rsid w:val="00E40F01"/>
    <w:rsid w:val="00E41E32"/>
    <w:rsid w:val="00E47AAB"/>
    <w:rsid w:val="00E54FD4"/>
    <w:rsid w:val="00E56319"/>
    <w:rsid w:val="00E60169"/>
    <w:rsid w:val="00E6068A"/>
    <w:rsid w:val="00E60D57"/>
    <w:rsid w:val="00E61647"/>
    <w:rsid w:val="00E64C42"/>
    <w:rsid w:val="00E727E7"/>
    <w:rsid w:val="00E748B8"/>
    <w:rsid w:val="00E81B25"/>
    <w:rsid w:val="00E90921"/>
    <w:rsid w:val="00E924B2"/>
    <w:rsid w:val="00E9532D"/>
    <w:rsid w:val="00EA1D9F"/>
    <w:rsid w:val="00EA2DFB"/>
    <w:rsid w:val="00EA3F0E"/>
    <w:rsid w:val="00EB1CFC"/>
    <w:rsid w:val="00EB622F"/>
    <w:rsid w:val="00EB68F9"/>
    <w:rsid w:val="00EB7AEA"/>
    <w:rsid w:val="00EC079C"/>
    <w:rsid w:val="00EC6630"/>
    <w:rsid w:val="00EC7308"/>
    <w:rsid w:val="00ED6BCB"/>
    <w:rsid w:val="00EE0E92"/>
    <w:rsid w:val="00EE1314"/>
    <w:rsid w:val="00EE2764"/>
    <w:rsid w:val="00EF16C6"/>
    <w:rsid w:val="00EF1CF4"/>
    <w:rsid w:val="00EF2DB5"/>
    <w:rsid w:val="00F0120E"/>
    <w:rsid w:val="00F10320"/>
    <w:rsid w:val="00F13841"/>
    <w:rsid w:val="00F143AF"/>
    <w:rsid w:val="00F16485"/>
    <w:rsid w:val="00F177F9"/>
    <w:rsid w:val="00F20460"/>
    <w:rsid w:val="00F218E2"/>
    <w:rsid w:val="00F239FC"/>
    <w:rsid w:val="00F31E7E"/>
    <w:rsid w:val="00F33D80"/>
    <w:rsid w:val="00F35322"/>
    <w:rsid w:val="00F40404"/>
    <w:rsid w:val="00F42455"/>
    <w:rsid w:val="00F44599"/>
    <w:rsid w:val="00F455DF"/>
    <w:rsid w:val="00F46888"/>
    <w:rsid w:val="00F51D9A"/>
    <w:rsid w:val="00F51FF7"/>
    <w:rsid w:val="00F54B64"/>
    <w:rsid w:val="00F55EBD"/>
    <w:rsid w:val="00F564C0"/>
    <w:rsid w:val="00F6059B"/>
    <w:rsid w:val="00F62896"/>
    <w:rsid w:val="00F63DA6"/>
    <w:rsid w:val="00F706D8"/>
    <w:rsid w:val="00F77828"/>
    <w:rsid w:val="00F807D3"/>
    <w:rsid w:val="00F84EB6"/>
    <w:rsid w:val="00F874C2"/>
    <w:rsid w:val="00F93B36"/>
    <w:rsid w:val="00F93F3C"/>
    <w:rsid w:val="00F95CD7"/>
    <w:rsid w:val="00F9734B"/>
    <w:rsid w:val="00FA1DA2"/>
    <w:rsid w:val="00FA360C"/>
    <w:rsid w:val="00FA4BB9"/>
    <w:rsid w:val="00FA65B6"/>
    <w:rsid w:val="00FB23FE"/>
    <w:rsid w:val="00FB25E3"/>
    <w:rsid w:val="00FC15C7"/>
    <w:rsid w:val="00FC2770"/>
    <w:rsid w:val="00FC5CD0"/>
    <w:rsid w:val="00FD0D0C"/>
    <w:rsid w:val="00FD1C6C"/>
    <w:rsid w:val="00FE1740"/>
    <w:rsid w:val="00FE20AA"/>
    <w:rsid w:val="00FE7A3F"/>
    <w:rsid w:val="00FF048E"/>
    <w:rsid w:val="00FF148E"/>
    <w:rsid w:val="00FF50E9"/>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90014"/>
  <w15:chartTrackingRefBased/>
  <w15:docId w15:val="{C456BDAD-42AD-41A8-945A-8D6573B70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4C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4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8B2"/>
    <w:pPr>
      <w:ind w:left="720"/>
      <w:contextualSpacing/>
    </w:pPr>
  </w:style>
  <w:style w:type="character" w:styleId="Hyperlink">
    <w:name w:val="Hyperlink"/>
    <w:basedOn w:val="DefaultParagraphFont"/>
    <w:uiPriority w:val="99"/>
    <w:unhideWhenUsed/>
    <w:rsid w:val="00C05F45"/>
    <w:rPr>
      <w:color w:val="0563C1" w:themeColor="hyperlink"/>
      <w:u w:val="single"/>
    </w:rPr>
  </w:style>
  <w:style w:type="character" w:styleId="UnresolvedMention">
    <w:name w:val="Unresolved Mention"/>
    <w:basedOn w:val="DefaultParagraphFont"/>
    <w:uiPriority w:val="99"/>
    <w:semiHidden/>
    <w:unhideWhenUsed/>
    <w:rsid w:val="00C05F45"/>
    <w:rPr>
      <w:color w:val="605E5C"/>
      <w:shd w:val="clear" w:color="auto" w:fill="E1DFDD"/>
    </w:rPr>
  </w:style>
  <w:style w:type="character" w:styleId="Strong">
    <w:name w:val="Strong"/>
    <w:basedOn w:val="DefaultParagraphFont"/>
    <w:uiPriority w:val="22"/>
    <w:qFormat/>
    <w:rsid w:val="0048269B"/>
    <w:rPr>
      <w:b/>
      <w:bCs/>
    </w:rPr>
  </w:style>
  <w:style w:type="paragraph" w:styleId="NormalWeb">
    <w:name w:val="Normal (Web)"/>
    <w:basedOn w:val="Normal"/>
    <w:uiPriority w:val="99"/>
    <w:semiHidden/>
    <w:unhideWhenUsed/>
    <w:rsid w:val="00621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preview">
    <w:name w:val="card-preview"/>
    <w:basedOn w:val="DefaultParagraphFont"/>
    <w:rsid w:val="00916CAC"/>
  </w:style>
  <w:style w:type="character" w:customStyle="1" w:styleId="percent">
    <w:name w:val="percent"/>
    <w:basedOn w:val="DefaultParagraphFont"/>
    <w:rsid w:val="00916CAC"/>
  </w:style>
  <w:style w:type="character" w:customStyle="1" w:styleId="Heading2Char">
    <w:name w:val="Heading 2 Char"/>
    <w:basedOn w:val="DefaultParagraphFont"/>
    <w:link w:val="Heading2"/>
    <w:uiPriority w:val="9"/>
    <w:rsid w:val="002B4C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B4C6B"/>
    <w:rPr>
      <w:rFonts w:asciiTheme="majorHAnsi" w:eastAsiaTheme="majorEastAsia" w:hAnsiTheme="majorHAnsi" w:cstheme="majorBidi"/>
      <w:color w:val="1F3763" w:themeColor="accent1" w:themeShade="7F"/>
      <w:sz w:val="24"/>
      <w:szCs w:val="24"/>
    </w:rPr>
  </w:style>
  <w:style w:type="paragraph" w:customStyle="1" w:styleId="c-article-bodytext">
    <w:name w:val="c-article-body__text"/>
    <w:basedOn w:val="Normal"/>
    <w:rsid w:val="007A08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0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C6B"/>
  </w:style>
  <w:style w:type="paragraph" w:styleId="Footer">
    <w:name w:val="footer"/>
    <w:basedOn w:val="Normal"/>
    <w:link w:val="FooterChar"/>
    <w:uiPriority w:val="99"/>
    <w:unhideWhenUsed/>
    <w:rsid w:val="004D0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205">
      <w:bodyDiv w:val="1"/>
      <w:marLeft w:val="0"/>
      <w:marRight w:val="0"/>
      <w:marTop w:val="0"/>
      <w:marBottom w:val="0"/>
      <w:divBdr>
        <w:top w:val="none" w:sz="0" w:space="0" w:color="auto"/>
        <w:left w:val="none" w:sz="0" w:space="0" w:color="auto"/>
        <w:bottom w:val="none" w:sz="0" w:space="0" w:color="auto"/>
        <w:right w:val="none" w:sz="0" w:space="0" w:color="auto"/>
      </w:divBdr>
    </w:div>
    <w:div w:id="138347172">
      <w:bodyDiv w:val="1"/>
      <w:marLeft w:val="0"/>
      <w:marRight w:val="0"/>
      <w:marTop w:val="0"/>
      <w:marBottom w:val="0"/>
      <w:divBdr>
        <w:top w:val="none" w:sz="0" w:space="0" w:color="auto"/>
        <w:left w:val="none" w:sz="0" w:space="0" w:color="auto"/>
        <w:bottom w:val="none" w:sz="0" w:space="0" w:color="auto"/>
        <w:right w:val="none" w:sz="0" w:space="0" w:color="auto"/>
      </w:divBdr>
    </w:div>
    <w:div w:id="178473174">
      <w:bodyDiv w:val="1"/>
      <w:marLeft w:val="0"/>
      <w:marRight w:val="0"/>
      <w:marTop w:val="0"/>
      <w:marBottom w:val="0"/>
      <w:divBdr>
        <w:top w:val="none" w:sz="0" w:space="0" w:color="auto"/>
        <w:left w:val="none" w:sz="0" w:space="0" w:color="auto"/>
        <w:bottom w:val="none" w:sz="0" w:space="0" w:color="auto"/>
        <w:right w:val="none" w:sz="0" w:space="0" w:color="auto"/>
      </w:divBdr>
    </w:div>
    <w:div w:id="422142597">
      <w:bodyDiv w:val="1"/>
      <w:marLeft w:val="0"/>
      <w:marRight w:val="0"/>
      <w:marTop w:val="0"/>
      <w:marBottom w:val="0"/>
      <w:divBdr>
        <w:top w:val="none" w:sz="0" w:space="0" w:color="auto"/>
        <w:left w:val="none" w:sz="0" w:space="0" w:color="auto"/>
        <w:bottom w:val="none" w:sz="0" w:space="0" w:color="auto"/>
        <w:right w:val="none" w:sz="0" w:space="0" w:color="auto"/>
      </w:divBdr>
    </w:div>
    <w:div w:id="447313525">
      <w:bodyDiv w:val="1"/>
      <w:marLeft w:val="0"/>
      <w:marRight w:val="0"/>
      <w:marTop w:val="0"/>
      <w:marBottom w:val="0"/>
      <w:divBdr>
        <w:top w:val="none" w:sz="0" w:space="0" w:color="auto"/>
        <w:left w:val="none" w:sz="0" w:space="0" w:color="auto"/>
        <w:bottom w:val="none" w:sz="0" w:space="0" w:color="auto"/>
        <w:right w:val="none" w:sz="0" w:space="0" w:color="auto"/>
      </w:divBdr>
    </w:div>
    <w:div w:id="481821632">
      <w:bodyDiv w:val="1"/>
      <w:marLeft w:val="0"/>
      <w:marRight w:val="0"/>
      <w:marTop w:val="0"/>
      <w:marBottom w:val="0"/>
      <w:divBdr>
        <w:top w:val="none" w:sz="0" w:space="0" w:color="auto"/>
        <w:left w:val="none" w:sz="0" w:space="0" w:color="auto"/>
        <w:bottom w:val="none" w:sz="0" w:space="0" w:color="auto"/>
        <w:right w:val="none" w:sz="0" w:space="0" w:color="auto"/>
      </w:divBdr>
    </w:div>
    <w:div w:id="520511367">
      <w:bodyDiv w:val="1"/>
      <w:marLeft w:val="0"/>
      <w:marRight w:val="0"/>
      <w:marTop w:val="0"/>
      <w:marBottom w:val="0"/>
      <w:divBdr>
        <w:top w:val="none" w:sz="0" w:space="0" w:color="auto"/>
        <w:left w:val="none" w:sz="0" w:space="0" w:color="auto"/>
        <w:bottom w:val="none" w:sz="0" w:space="0" w:color="auto"/>
        <w:right w:val="none" w:sz="0" w:space="0" w:color="auto"/>
      </w:divBdr>
    </w:div>
    <w:div w:id="558638790">
      <w:bodyDiv w:val="1"/>
      <w:marLeft w:val="0"/>
      <w:marRight w:val="0"/>
      <w:marTop w:val="0"/>
      <w:marBottom w:val="0"/>
      <w:divBdr>
        <w:top w:val="none" w:sz="0" w:space="0" w:color="auto"/>
        <w:left w:val="none" w:sz="0" w:space="0" w:color="auto"/>
        <w:bottom w:val="none" w:sz="0" w:space="0" w:color="auto"/>
        <w:right w:val="none" w:sz="0" w:space="0" w:color="auto"/>
      </w:divBdr>
    </w:div>
    <w:div w:id="584801818">
      <w:bodyDiv w:val="1"/>
      <w:marLeft w:val="0"/>
      <w:marRight w:val="0"/>
      <w:marTop w:val="0"/>
      <w:marBottom w:val="0"/>
      <w:divBdr>
        <w:top w:val="none" w:sz="0" w:space="0" w:color="auto"/>
        <w:left w:val="none" w:sz="0" w:space="0" w:color="auto"/>
        <w:bottom w:val="none" w:sz="0" w:space="0" w:color="auto"/>
        <w:right w:val="none" w:sz="0" w:space="0" w:color="auto"/>
      </w:divBdr>
    </w:div>
    <w:div w:id="645862812">
      <w:bodyDiv w:val="1"/>
      <w:marLeft w:val="0"/>
      <w:marRight w:val="0"/>
      <w:marTop w:val="0"/>
      <w:marBottom w:val="0"/>
      <w:divBdr>
        <w:top w:val="none" w:sz="0" w:space="0" w:color="auto"/>
        <w:left w:val="none" w:sz="0" w:space="0" w:color="auto"/>
        <w:bottom w:val="none" w:sz="0" w:space="0" w:color="auto"/>
        <w:right w:val="none" w:sz="0" w:space="0" w:color="auto"/>
      </w:divBdr>
    </w:div>
    <w:div w:id="668026006">
      <w:bodyDiv w:val="1"/>
      <w:marLeft w:val="0"/>
      <w:marRight w:val="0"/>
      <w:marTop w:val="0"/>
      <w:marBottom w:val="0"/>
      <w:divBdr>
        <w:top w:val="none" w:sz="0" w:space="0" w:color="auto"/>
        <w:left w:val="none" w:sz="0" w:space="0" w:color="auto"/>
        <w:bottom w:val="none" w:sz="0" w:space="0" w:color="auto"/>
        <w:right w:val="none" w:sz="0" w:space="0" w:color="auto"/>
      </w:divBdr>
    </w:div>
    <w:div w:id="772439858">
      <w:bodyDiv w:val="1"/>
      <w:marLeft w:val="0"/>
      <w:marRight w:val="0"/>
      <w:marTop w:val="0"/>
      <w:marBottom w:val="0"/>
      <w:divBdr>
        <w:top w:val="none" w:sz="0" w:space="0" w:color="auto"/>
        <w:left w:val="none" w:sz="0" w:space="0" w:color="auto"/>
        <w:bottom w:val="none" w:sz="0" w:space="0" w:color="auto"/>
        <w:right w:val="none" w:sz="0" w:space="0" w:color="auto"/>
      </w:divBdr>
    </w:div>
    <w:div w:id="845634877">
      <w:bodyDiv w:val="1"/>
      <w:marLeft w:val="0"/>
      <w:marRight w:val="0"/>
      <w:marTop w:val="0"/>
      <w:marBottom w:val="0"/>
      <w:divBdr>
        <w:top w:val="none" w:sz="0" w:space="0" w:color="auto"/>
        <w:left w:val="none" w:sz="0" w:space="0" w:color="auto"/>
        <w:bottom w:val="none" w:sz="0" w:space="0" w:color="auto"/>
        <w:right w:val="none" w:sz="0" w:space="0" w:color="auto"/>
      </w:divBdr>
    </w:div>
    <w:div w:id="857234865">
      <w:bodyDiv w:val="1"/>
      <w:marLeft w:val="0"/>
      <w:marRight w:val="0"/>
      <w:marTop w:val="0"/>
      <w:marBottom w:val="0"/>
      <w:divBdr>
        <w:top w:val="none" w:sz="0" w:space="0" w:color="auto"/>
        <w:left w:val="none" w:sz="0" w:space="0" w:color="auto"/>
        <w:bottom w:val="none" w:sz="0" w:space="0" w:color="auto"/>
        <w:right w:val="none" w:sz="0" w:space="0" w:color="auto"/>
      </w:divBdr>
    </w:div>
    <w:div w:id="1106584750">
      <w:bodyDiv w:val="1"/>
      <w:marLeft w:val="0"/>
      <w:marRight w:val="0"/>
      <w:marTop w:val="0"/>
      <w:marBottom w:val="0"/>
      <w:divBdr>
        <w:top w:val="none" w:sz="0" w:space="0" w:color="auto"/>
        <w:left w:val="none" w:sz="0" w:space="0" w:color="auto"/>
        <w:bottom w:val="none" w:sz="0" w:space="0" w:color="auto"/>
        <w:right w:val="none" w:sz="0" w:space="0" w:color="auto"/>
      </w:divBdr>
    </w:div>
    <w:div w:id="1119253085">
      <w:bodyDiv w:val="1"/>
      <w:marLeft w:val="0"/>
      <w:marRight w:val="0"/>
      <w:marTop w:val="0"/>
      <w:marBottom w:val="0"/>
      <w:divBdr>
        <w:top w:val="none" w:sz="0" w:space="0" w:color="auto"/>
        <w:left w:val="none" w:sz="0" w:space="0" w:color="auto"/>
        <w:bottom w:val="none" w:sz="0" w:space="0" w:color="auto"/>
        <w:right w:val="none" w:sz="0" w:space="0" w:color="auto"/>
      </w:divBdr>
    </w:div>
    <w:div w:id="1493252089">
      <w:bodyDiv w:val="1"/>
      <w:marLeft w:val="0"/>
      <w:marRight w:val="0"/>
      <w:marTop w:val="0"/>
      <w:marBottom w:val="0"/>
      <w:divBdr>
        <w:top w:val="none" w:sz="0" w:space="0" w:color="auto"/>
        <w:left w:val="none" w:sz="0" w:space="0" w:color="auto"/>
        <w:bottom w:val="none" w:sz="0" w:space="0" w:color="auto"/>
        <w:right w:val="none" w:sz="0" w:space="0" w:color="auto"/>
      </w:divBdr>
    </w:div>
    <w:div w:id="1582786873">
      <w:bodyDiv w:val="1"/>
      <w:marLeft w:val="0"/>
      <w:marRight w:val="0"/>
      <w:marTop w:val="0"/>
      <w:marBottom w:val="0"/>
      <w:divBdr>
        <w:top w:val="none" w:sz="0" w:space="0" w:color="auto"/>
        <w:left w:val="none" w:sz="0" w:space="0" w:color="auto"/>
        <w:bottom w:val="none" w:sz="0" w:space="0" w:color="auto"/>
        <w:right w:val="none" w:sz="0" w:space="0" w:color="auto"/>
      </w:divBdr>
    </w:div>
    <w:div w:id="1615945634">
      <w:bodyDiv w:val="1"/>
      <w:marLeft w:val="0"/>
      <w:marRight w:val="0"/>
      <w:marTop w:val="0"/>
      <w:marBottom w:val="0"/>
      <w:divBdr>
        <w:top w:val="none" w:sz="0" w:space="0" w:color="auto"/>
        <w:left w:val="none" w:sz="0" w:space="0" w:color="auto"/>
        <w:bottom w:val="none" w:sz="0" w:space="0" w:color="auto"/>
        <w:right w:val="none" w:sz="0" w:space="0" w:color="auto"/>
      </w:divBdr>
    </w:div>
    <w:div w:id="1621644304">
      <w:bodyDiv w:val="1"/>
      <w:marLeft w:val="0"/>
      <w:marRight w:val="0"/>
      <w:marTop w:val="0"/>
      <w:marBottom w:val="0"/>
      <w:divBdr>
        <w:top w:val="none" w:sz="0" w:space="0" w:color="auto"/>
        <w:left w:val="none" w:sz="0" w:space="0" w:color="auto"/>
        <w:bottom w:val="none" w:sz="0" w:space="0" w:color="auto"/>
        <w:right w:val="none" w:sz="0" w:space="0" w:color="auto"/>
      </w:divBdr>
    </w:div>
    <w:div w:id="167117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ruthigs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5212</Words>
  <Characters>29714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Swaroop Radcom</cp:lastModifiedBy>
  <cp:revision>46</cp:revision>
  <dcterms:created xsi:type="dcterms:W3CDTF">2023-03-03T18:09:00Z</dcterms:created>
  <dcterms:modified xsi:type="dcterms:W3CDTF">2023-06-07T13:29:00Z</dcterms:modified>
</cp:coreProperties>
</file>