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76D9CF" w14:textId="76F24943" w:rsidR="00D06709" w:rsidRPr="00DF1CB4" w:rsidRDefault="00D06709" w:rsidP="00DF1CB4">
      <w:pPr>
        <w:rPr>
          <w:sz w:val="8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6946"/>
        <w:gridCol w:w="284"/>
        <w:gridCol w:w="3560"/>
      </w:tblGrid>
      <w:tr w:rsidR="00AD0DDD" w14:paraId="4E3E03C3" w14:textId="77777777" w:rsidTr="0074504B">
        <w:trPr>
          <w:trHeight w:val="1810"/>
        </w:trPr>
        <w:tc>
          <w:tcPr>
            <w:tcW w:w="10790" w:type="dxa"/>
            <w:gridSpan w:val="3"/>
            <w:tcBorders>
              <w:bottom w:val="single" w:sz="24" w:space="0" w:color="2C3B57" w:themeColor="text2"/>
            </w:tcBorders>
          </w:tcPr>
          <w:p w14:paraId="7C4F0ABE" w14:textId="7F5C24D0" w:rsidR="0074504B" w:rsidRPr="003C0ACD" w:rsidRDefault="00641AD4" w:rsidP="003C0ACD">
            <w:pPr>
              <w:pStyle w:val="Heading1"/>
              <w:rPr>
                <w:sz w:val="28"/>
                <w:szCs w:val="28"/>
              </w:rPr>
            </w:pPr>
            <w:r w:rsidRPr="003C0ACD">
              <w:rPr>
                <w:sz w:val="28"/>
                <w:szCs w:val="28"/>
              </w:rPr>
              <w:t>Sita pun</w:t>
            </w:r>
            <w:r w:rsidR="00F216C8" w:rsidRPr="003C0ACD">
              <w:rPr>
                <w:sz w:val="28"/>
                <w:szCs w:val="28"/>
              </w:rPr>
              <w:t xml:space="preserve">                                                                                                                                                          Edison, New Jersey</w:t>
            </w:r>
            <w:bookmarkStart w:id="0" w:name="_GoBack"/>
            <w:bookmarkEnd w:id="0"/>
          </w:p>
        </w:tc>
      </w:tr>
      <w:tr w:rsidR="0074504B" w14:paraId="58B4A891" w14:textId="77777777" w:rsidTr="0074504B">
        <w:trPr>
          <w:trHeight w:val="174"/>
        </w:trPr>
        <w:tc>
          <w:tcPr>
            <w:tcW w:w="6946" w:type="dxa"/>
            <w:vMerge w:val="restart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14:paraId="229C171E" w14:textId="77777777" w:rsidR="00D92AB6" w:rsidRDefault="00D92AB6" w:rsidP="00DF1CB4">
            <w:pPr>
              <w:pStyle w:val="Heading3"/>
            </w:pPr>
          </w:p>
          <w:p w14:paraId="10A5A9AC" w14:textId="77777777" w:rsidR="00D92AB6" w:rsidRDefault="00D92AB6" w:rsidP="00DF1CB4">
            <w:pPr>
              <w:pStyle w:val="Heading3"/>
            </w:pPr>
          </w:p>
          <w:p w14:paraId="4E697D60" w14:textId="762F719E" w:rsidR="0074504B" w:rsidRPr="005F5561" w:rsidRDefault="0013489A" w:rsidP="00D92AB6">
            <w:pPr>
              <w:pStyle w:val="Heading3"/>
              <w:ind w:left="0"/>
            </w:pPr>
            <w:r>
              <w:t>profile</w:t>
            </w:r>
          </w:p>
        </w:tc>
        <w:tc>
          <w:tcPr>
            <w:tcW w:w="284" w:type="dxa"/>
            <w:vMerge w:val="restart"/>
            <w:tcBorders>
              <w:top w:val="single" w:sz="24" w:space="0" w:color="CADEE5" w:themeColor="background2"/>
            </w:tcBorders>
            <w:vAlign w:val="bottom"/>
          </w:tcPr>
          <w:p w14:paraId="3FFBB8E5" w14:textId="77777777" w:rsidR="0074504B" w:rsidRDefault="0074504B" w:rsidP="00DF1CB4"/>
        </w:tc>
        <w:tc>
          <w:tcPr>
            <w:tcW w:w="3560" w:type="dxa"/>
            <w:tcBorders>
              <w:top w:val="single" w:sz="24" w:space="0" w:color="CADEE5" w:themeColor="background2"/>
            </w:tcBorders>
            <w:vAlign w:val="bottom"/>
          </w:tcPr>
          <w:p w14:paraId="36F10E0C" w14:textId="77777777" w:rsidR="0074504B" w:rsidRDefault="0074504B" w:rsidP="00DF1CB4"/>
        </w:tc>
      </w:tr>
      <w:tr w:rsidR="0074504B" w14:paraId="6B317C42" w14:textId="77777777" w:rsidTr="0074504B">
        <w:trPr>
          <w:trHeight w:val="426"/>
        </w:trPr>
        <w:tc>
          <w:tcPr>
            <w:tcW w:w="6946" w:type="dxa"/>
            <w:vMerge/>
            <w:tcBorders>
              <w:bottom w:val="single" w:sz="8" w:space="0" w:color="2C3B57" w:themeColor="text2"/>
            </w:tcBorders>
            <w:vAlign w:val="bottom"/>
          </w:tcPr>
          <w:p w14:paraId="3224C696" w14:textId="77777777" w:rsidR="0074504B" w:rsidRPr="005F5561" w:rsidRDefault="0074504B" w:rsidP="00DF1CB4">
            <w:pPr>
              <w:pStyle w:val="Heading3"/>
            </w:pPr>
          </w:p>
        </w:tc>
        <w:tc>
          <w:tcPr>
            <w:tcW w:w="284" w:type="dxa"/>
            <w:vMerge/>
            <w:vAlign w:val="bottom"/>
          </w:tcPr>
          <w:p w14:paraId="47E3337F" w14:textId="77777777" w:rsidR="0074504B" w:rsidRDefault="0074504B" w:rsidP="00DF1CB4"/>
        </w:tc>
        <w:tc>
          <w:tcPr>
            <w:tcW w:w="3560" w:type="dxa"/>
            <w:shd w:val="clear" w:color="auto" w:fill="CADEE5" w:themeFill="background2"/>
            <w:vAlign w:val="bottom"/>
          </w:tcPr>
          <w:p w14:paraId="723B6228" w14:textId="67567FF8" w:rsidR="0074504B" w:rsidRDefault="00EA2CF4" w:rsidP="00DF1CB4">
            <w:pPr>
              <w:pStyle w:val="Heading3"/>
            </w:pPr>
            <w:sdt>
              <w:sdtPr>
                <w:id w:val="-2075571490"/>
                <w:placeholder>
                  <w:docPart w:val="1A68E35D2EDA0D489AC2902EB528F904"/>
                </w:placeholder>
                <w:temporary/>
                <w:showingPlcHdr/>
              </w:sdtPr>
              <w:sdtEndPr/>
              <w:sdtContent>
                <w:r w:rsidR="0074504B" w:rsidRPr="00AD0DDD">
                  <w:t>Education</w:t>
                </w:r>
              </w:sdtContent>
            </w:sdt>
          </w:p>
        </w:tc>
      </w:tr>
      <w:tr w:rsidR="0074504B" w14:paraId="4937A30D" w14:textId="77777777" w:rsidTr="0074504B">
        <w:trPr>
          <w:trHeight w:val="1684"/>
        </w:trPr>
        <w:tc>
          <w:tcPr>
            <w:tcW w:w="6946" w:type="dxa"/>
            <w:tcBorders>
              <w:top w:val="single" w:sz="8" w:space="0" w:color="2C3B57" w:themeColor="text2"/>
            </w:tcBorders>
          </w:tcPr>
          <w:p w14:paraId="6B650B46" w14:textId="77777777" w:rsidR="00D215A5" w:rsidRPr="00D215A5" w:rsidRDefault="00D215A5" w:rsidP="00D215A5">
            <w:pPr>
              <w:pStyle w:val="NormalWeb"/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 w:rsidRPr="00D215A5">
              <w:rPr>
                <w:rFonts w:ascii="Arial" w:hAnsi="Arial" w:cs="Arial"/>
                <w:sz w:val="22"/>
                <w:szCs w:val="22"/>
              </w:rPr>
              <w:t>Highly skilled and results-driven professional with 15+ years of experience in technology and IT best practices with a proven track record of leading and managing customer projects from design to delivery and managing various cross-functional teams.</w:t>
            </w:r>
          </w:p>
          <w:p w14:paraId="1E6E7717" w14:textId="77777777" w:rsidR="00D215A5" w:rsidRPr="00D215A5" w:rsidRDefault="00D215A5" w:rsidP="00D215A5">
            <w:pPr>
              <w:pStyle w:val="NormalWeb"/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 w:rsidRPr="00D215A5">
              <w:rPr>
                <w:rFonts w:ascii="Arial" w:hAnsi="Arial" w:cs="Arial"/>
                <w:sz w:val="22"/>
                <w:szCs w:val="22"/>
              </w:rPr>
              <w:t>Ample experience in Integration and implementation of Banking software, Customer Relation Management, Cyber Security, Retail Systems, Healthcare, etc.</w:t>
            </w:r>
          </w:p>
          <w:p w14:paraId="0EDB6E2C" w14:textId="77777777" w:rsidR="00D215A5" w:rsidRPr="00D215A5" w:rsidRDefault="00D215A5" w:rsidP="00D215A5">
            <w:pPr>
              <w:pStyle w:val="NormalWeb"/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 w:rsidRPr="00D215A5">
              <w:rPr>
                <w:rFonts w:ascii="Arial" w:hAnsi="Arial" w:cs="Arial"/>
                <w:sz w:val="22"/>
                <w:szCs w:val="22"/>
              </w:rPr>
              <w:t>Global working experience in Asia Pacific, Nepal, Finland, and United States.</w:t>
            </w:r>
          </w:p>
          <w:p w14:paraId="131E4609" w14:textId="77777777" w:rsidR="00D215A5" w:rsidRPr="00D215A5" w:rsidRDefault="00D215A5" w:rsidP="00D215A5">
            <w:pPr>
              <w:pStyle w:val="NormalWeb"/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 w:rsidRPr="00D215A5">
              <w:rPr>
                <w:rFonts w:ascii="Arial" w:hAnsi="Arial" w:cs="Arial"/>
                <w:sz w:val="22"/>
                <w:szCs w:val="22"/>
              </w:rPr>
              <w:t>Expert in clarifying business requirements, performing gap analysis, design process and system improvements to increase productivity and reduce costs.</w:t>
            </w:r>
          </w:p>
          <w:p w14:paraId="0B7175A7" w14:textId="77777777" w:rsidR="00D215A5" w:rsidRPr="00D215A5" w:rsidRDefault="00D215A5" w:rsidP="00D215A5">
            <w:pPr>
              <w:pStyle w:val="NormalWeb"/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 w:rsidRPr="00D215A5">
              <w:rPr>
                <w:rFonts w:ascii="Arial" w:hAnsi="Arial" w:cs="Arial"/>
                <w:sz w:val="22"/>
                <w:szCs w:val="22"/>
              </w:rPr>
              <w:t>Customer-oriented, analytical, organized, collaborative, resourceful, adaptable, and continuous improvement mindset.</w:t>
            </w:r>
          </w:p>
          <w:p w14:paraId="1ABB4BDB" w14:textId="77777777" w:rsidR="00D215A5" w:rsidRPr="00D215A5" w:rsidRDefault="00D215A5" w:rsidP="00D215A5">
            <w:pPr>
              <w:pStyle w:val="NormalWeb"/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 w:rsidRPr="00D215A5">
              <w:rPr>
                <w:rFonts w:ascii="Arial" w:hAnsi="Arial" w:cs="Arial"/>
                <w:sz w:val="22"/>
                <w:szCs w:val="22"/>
              </w:rPr>
              <w:t>Implemented solutions for projects spanning across customers in verticals like Banking and Healthcare.</w:t>
            </w:r>
          </w:p>
          <w:p w14:paraId="1E59CF47" w14:textId="77777777" w:rsidR="00D215A5" w:rsidRPr="00D215A5" w:rsidRDefault="00D215A5" w:rsidP="00D215A5">
            <w:pPr>
              <w:pStyle w:val="NormalWeb"/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 w:rsidRPr="00D215A5">
              <w:rPr>
                <w:rFonts w:ascii="Arial" w:hAnsi="Arial" w:cs="Arial"/>
                <w:sz w:val="22"/>
                <w:szCs w:val="22"/>
              </w:rPr>
              <w:t>Proficient in project management practices.</w:t>
            </w:r>
          </w:p>
          <w:p w14:paraId="76718B8A" w14:textId="77777777" w:rsidR="00D215A5" w:rsidRDefault="00D215A5" w:rsidP="00D215A5">
            <w:pPr>
              <w:pStyle w:val="NormalWeb"/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 w:rsidRPr="00D215A5">
              <w:rPr>
                <w:rFonts w:ascii="Arial" w:hAnsi="Arial" w:cs="Arial"/>
                <w:sz w:val="22"/>
                <w:szCs w:val="22"/>
              </w:rPr>
              <w:t>Adept at identifying process improvements and implementing strategies to drive organizational growth.</w:t>
            </w:r>
          </w:p>
          <w:p w14:paraId="044A7CCA" w14:textId="30CE5405" w:rsidR="00CF57F5" w:rsidRPr="00D215A5" w:rsidRDefault="00CF57F5" w:rsidP="00D215A5">
            <w:pPr>
              <w:pStyle w:val="NormalWeb"/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Experience in managing SIEM products that are used </w:t>
            </w:r>
            <w:r w:rsidRPr="00CF57F5">
              <w:rPr>
                <w:rFonts w:ascii="Arial" w:hAnsi="Arial" w:cs="Arial"/>
                <w:sz w:val="22"/>
                <w:szCs w:val="22"/>
              </w:rPr>
              <w:t xml:space="preserve">for </w:t>
            </w:r>
            <w:r w:rsidRPr="00CF57F5">
              <w:rPr>
                <w:rFonts w:asciiTheme="minorHAnsi" w:hAnsiTheme="minorHAnsi" w:cstheme="minorHAnsi"/>
                <w:sz w:val="22"/>
                <w:szCs w:val="22"/>
              </w:rPr>
              <w:t>threat detection and investigations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7D032889" w14:textId="77777777" w:rsidR="00D215A5" w:rsidRPr="00D215A5" w:rsidRDefault="00D215A5" w:rsidP="00D215A5">
            <w:pPr>
              <w:pStyle w:val="NormalWeb"/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 w:rsidRPr="00D215A5">
              <w:rPr>
                <w:rFonts w:ascii="Arial" w:hAnsi="Arial" w:cs="Arial"/>
                <w:sz w:val="22"/>
                <w:szCs w:val="22"/>
              </w:rPr>
              <w:t>Experience in documentation and tracking of Business requirements document BRD, Functional Requirement Specifications FRS, Use Case Specifications, Software Requirements Specification (SRS), etc.</w:t>
            </w:r>
          </w:p>
          <w:p w14:paraId="7D371643" w14:textId="77777777" w:rsidR="00D215A5" w:rsidRPr="00D215A5" w:rsidRDefault="00D215A5" w:rsidP="00D215A5">
            <w:pPr>
              <w:pStyle w:val="NormalWeb"/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 w:rsidRPr="00D215A5">
              <w:rPr>
                <w:rFonts w:ascii="Arial" w:hAnsi="Arial" w:cs="Arial"/>
                <w:sz w:val="22"/>
                <w:szCs w:val="22"/>
              </w:rPr>
              <w:t>Experience in resolving cross-team conflict resolution, negotiations, removing impediments, roadblocks, &amp; move forward.</w:t>
            </w:r>
          </w:p>
          <w:p w14:paraId="455E0A57" w14:textId="77777777" w:rsidR="00D215A5" w:rsidRPr="00D215A5" w:rsidRDefault="00D215A5" w:rsidP="00D215A5">
            <w:pPr>
              <w:pStyle w:val="NormalWeb"/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 w:rsidRPr="00D215A5">
              <w:rPr>
                <w:rFonts w:ascii="Arial" w:hAnsi="Arial" w:cs="Arial"/>
                <w:sz w:val="22"/>
                <w:szCs w:val="22"/>
              </w:rPr>
              <w:t>Extensive experience in Agile Methodology in distributed team model. Specialized in using Scrum and Kanban.</w:t>
            </w:r>
          </w:p>
          <w:p w14:paraId="2EC65A49" w14:textId="51678D84" w:rsidR="00846C14" w:rsidRPr="00846C14" w:rsidRDefault="00D215A5" w:rsidP="00846C14">
            <w:pPr>
              <w:pStyle w:val="NormalWeb"/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 w:rsidRPr="00D215A5">
              <w:rPr>
                <w:rFonts w:ascii="Arial" w:hAnsi="Arial" w:cs="Arial"/>
                <w:sz w:val="22"/>
                <w:szCs w:val="22"/>
              </w:rPr>
              <w:t xml:space="preserve">Strong interpersonal skills with proven ability to identify problems analyze possible solutions and negotiate with stakeholders to determine best course of action to meet objectives. </w:t>
            </w:r>
          </w:p>
          <w:p w14:paraId="1F5A1AB9" w14:textId="3C0510F3" w:rsidR="0074504B" w:rsidRPr="00D215A5" w:rsidRDefault="00D215A5" w:rsidP="00D215A5">
            <w:pPr>
              <w:pStyle w:val="NormalWeb"/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 w:rsidRPr="00D215A5">
              <w:rPr>
                <w:rFonts w:ascii="Arial" w:hAnsi="Arial" w:cs="Arial"/>
                <w:sz w:val="22"/>
                <w:szCs w:val="22"/>
              </w:rPr>
              <w:t>Delivered high-quality deliverables, project planning, estimations, execution, cross functional coordination, risk mitigation strategy and communication to ensure the best possible outcomes.</w:t>
            </w:r>
          </w:p>
          <w:p w14:paraId="1F96B6F2" w14:textId="1FDE97FE" w:rsidR="00357C25" w:rsidRDefault="00357C25" w:rsidP="00DF1CB4">
            <w:pPr>
              <w:pStyle w:val="Text"/>
            </w:pPr>
          </w:p>
        </w:tc>
        <w:tc>
          <w:tcPr>
            <w:tcW w:w="284" w:type="dxa"/>
            <w:vMerge w:val="restart"/>
            <w:vAlign w:val="center"/>
          </w:tcPr>
          <w:p w14:paraId="73F51E87" w14:textId="77777777" w:rsidR="0074504B" w:rsidRDefault="0074504B" w:rsidP="00DF1CB4"/>
        </w:tc>
        <w:tc>
          <w:tcPr>
            <w:tcW w:w="3560" w:type="dxa"/>
            <w:vMerge w:val="restart"/>
            <w:shd w:val="clear" w:color="auto" w:fill="CADEE5" w:themeFill="background2"/>
          </w:tcPr>
          <w:p w14:paraId="5D9338AC" w14:textId="40540897" w:rsidR="00D36FD1" w:rsidRDefault="00934DF1" w:rsidP="00DF1CB4">
            <w:pPr>
              <w:pStyle w:val="Text"/>
            </w:pPr>
            <w:r w:rsidRPr="00934DF1">
              <w:t xml:space="preserve">International </w:t>
            </w:r>
            <w:r w:rsidR="00D36FD1">
              <w:t>M</w:t>
            </w:r>
            <w:r w:rsidR="00D36FD1" w:rsidRPr="00934DF1">
              <w:t>aster’s</w:t>
            </w:r>
            <w:r w:rsidR="007023A1">
              <w:t xml:space="preserve"> </w:t>
            </w:r>
            <w:r w:rsidRPr="00934DF1">
              <w:t>Program in Information Technology,</w:t>
            </w:r>
            <w:r w:rsidR="00B40201">
              <w:t xml:space="preserve"> </w:t>
            </w:r>
          </w:p>
          <w:p w14:paraId="4F865262" w14:textId="77777777" w:rsidR="007023A1" w:rsidRDefault="007023A1" w:rsidP="00DF1CB4">
            <w:pPr>
              <w:pStyle w:val="Text"/>
            </w:pPr>
          </w:p>
          <w:p w14:paraId="2045B4B6" w14:textId="0E851592" w:rsidR="0074504B" w:rsidRPr="00B40201" w:rsidRDefault="00D36FD1" w:rsidP="00D36FD1">
            <w:pPr>
              <w:pStyle w:val="Text"/>
              <w:ind w:left="0"/>
              <w:rPr>
                <w:b/>
                <w:bCs/>
              </w:rPr>
            </w:pPr>
            <w:r>
              <w:t xml:space="preserve">  </w:t>
            </w:r>
            <w:r w:rsidR="00934DF1" w:rsidRPr="00934DF1">
              <w:t xml:space="preserve"> </w:t>
            </w:r>
            <w:r w:rsidR="00934DF1" w:rsidRPr="00B40201">
              <w:rPr>
                <w:b/>
                <w:bCs/>
              </w:rPr>
              <w:t>University of Eastern Finland</w:t>
            </w:r>
          </w:p>
          <w:p w14:paraId="6217B40E" w14:textId="1BAFDE3D" w:rsidR="0074504B" w:rsidRDefault="0074504B" w:rsidP="006F7B3E">
            <w:pPr>
              <w:pStyle w:val="Text"/>
              <w:ind w:left="0"/>
            </w:pPr>
          </w:p>
          <w:p w14:paraId="7A075CE0" w14:textId="3E6543AD" w:rsidR="0074504B" w:rsidRDefault="0074504B" w:rsidP="00DF1CB4">
            <w:pPr>
              <w:pStyle w:val="Text"/>
            </w:pPr>
          </w:p>
          <w:p w14:paraId="4DE219A4" w14:textId="14635951" w:rsidR="0074504B" w:rsidRDefault="00EA2CF4" w:rsidP="00DF1CB4">
            <w:pPr>
              <w:pStyle w:val="Heading3"/>
            </w:pPr>
            <w:sdt>
              <w:sdtPr>
                <w:rPr>
                  <w:noProof/>
                  <w:lang w:val="en-AU" w:eastAsia="en-AU"/>
                </w:rPr>
                <w:id w:val="2131589075"/>
                <w:placeholder>
                  <w:docPart w:val="6A95F148BE937E4089C2697AAB23F898"/>
                </w:placeholder>
                <w:temporary/>
                <w:showingPlcHdr/>
              </w:sdtPr>
              <w:sdtEndPr/>
              <w:sdtContent>
                <w:r w:rsidR="0074504B" w:rsidRPr="00A520FA">
                  <w:rPr>
                    <w:noProof/>
                    <w:lang w:eastAsia="en-AU"/>
                  </w:rPr>
                  <w:t>KEY SKILLS</w:t>
                </w:r>
              </w:sdtContent>
            </w:sdt>
          </w:p>
          <w:p w14:paraId="5336EFFB" w14:textId="357A952C" w:rsidR="0074504B" w:rsidRDefault="00621B92" w:rsidP="00435613">
            <w:pPr>
              <w:pStyle w:val="ListParagraph"/>
              <w:numPr>
                <w:ilvl w:val="0"/>
                <w:numId w:val="12"/>
              </w:numPr>
            </w:pPr>
            <w:r>
              <w:t>Scrum</w:t>
            </w:r>
          </w:p>
          <w:p w14:paraId="7B1D4783" w14:textId="23BA955E" w:rsidR="00621B92" w:rsidRDefault="00621B92" w:rsidP="00435613">
            <w:pPr>
              <w:pStyle w:val="ListParagraph"/>
              <w:numPr>
                <w:ilvl w:val="0"/>
                <w:numId w:val="12"/>
              </w:numPr>
            </w:pPr>
            <w:r>
              <w:t>Kanban</w:t>
            </w:r>
          </w:p>
          <w:p w14:paraId="69D08448" w14:textId="5A4A20BF" w:rsidR="00621B92" w:rsidRDefault="00621B92" w:rsidP="00435613">
            <w:pPr>
              <w:pStyle w:val="ListParagraph"/>
              <w:numPr>
                <w:ilvl w:val="0"/>
                <w:numId w:val="12"/>
              </w:numPr>
            </w:pPr>
            <w:r>
              <w:t>Project management</w:t>
            </w:r>
          </w:p>
          <w:p w14:paraId="200F0AD0" w14:textId="0CE7BECD" w:rsidR="00621B92" w:rsidRDefault="00621B92" w:rsidP="00435613">
            <w:pPr>
              <w:pStyle w:val="ListParagraph"/>
              <w:numPr>
                <w:ilvl w:val="0"/>
                <w:numId w:val="12"/>
              </w:numPr>
            </w:pPr>
            <w:r>
              <w:t>Product management</w:t>
            </w:r>
          </w:p>
          <w:p w14:paraId="68A2D6F9" w14:textId="1EBC540A" w:rsidR="00621B92" w:rsidRDefault="00621B92" w:rsidP="00435613">
            <w:pPr>
              <w:pStyle w:val="ListParagraph"/>
              <w:numPr>
                <w:ilvl w:val="0"/>
                <w:numId w:val="12"/>
              </w:numPr>
            </w:pPr>
            <w:r>
              <w:t>agile training</w:t>
            </w:r>
          </w:p>
          <w:p w14:paraId="357E7A94" w14:textId="65D79C7E" w:rsidR="006F7B3E" w:rsidRDefault="006F7B3E" w:rsidP="00435613">
            <w:pPr>
              <w:pStyle w:val="ListParagraph"/>
              <w:numPr>
                <w:ilvl w:val="0"/>
                <w:numId w:val="12"/>
              </w:numPr>
            </w:pPr>
            <w:r>
              <w:t>Communication</w:t>
            </w:r>
          </w:p>
          <w:p w14:paraId="5865B668" w14:textId="77777777" w:rsidR="00435613" w:rsidRDefault="006F7B3E" w:rsidP="00435613">
            <w:pPr>
              <w:pStyle w:val="ListParagraph"/>
              <w:numPr>
                <w:ilvl w:val="0"/>
                <w:numId w:val="12"/>
              </w:numPr>
            </w:pPr>
            <w:r>
              <w:t>Collaboration</w:t>
            </w:r>
          </w:p>
          <w:p w14:paraId="22ABB77F" w14:textId="64061522" w:rsidR="00435613" w:rsidRPr="004058E7" w:rsidRDefault="00435613" w:rsidP="00435613">
            <w:pPr>
              <w:pStyle w:val="ListParagraph"/>
              <w:numPr>
                <w:ilvl w:val="0"/>
                <w:numId w:val="12"/>
              </w:numPr>
            </w:pPr>
            <w:r w:rsidRPr="00435613">
              <w:rPr>
                <w:rFonts w:cs="AppleSystemUIFont"/>
                <w:szCs w:val="22"/>
              </w:rPr>
              <w:t xml:space="preserve">FACILITATION </w:t>
            </w:r>
            <w:r w:rsidRPr="00435613">
              <w:rPr>
                <w:rFonts w:ascii="MS Gothic" w:eastAsia="MS Gothic" w:hAnsi="MS Gothic" w:cs="MS Gothic" w:hint="eastAsia"/>
                <w:szCs w:val="22"/>
              </w:rPr>
              <w:t> </w:t>
            </w:r>
          </w:p>
          <w:p w14:paraId="4F4F9664" w14:textId="7E24A8B4" w:rsidR="004058E7" w:rsidRPr="004058E7" w:rsidRDefault="004058E7" w:rsidP="00435613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cs="AppleSystemUIFont"/>
                <w:szCs w:val="22"/>
              </w:rPr>
              <w:t>Coaching</w:t>
            </w:r>
          </w:p>
          <w:p w14:paraId="5C51E03D" w14:textId="5FA01EA1" w:rsidR="004058E7" w:rsidRPr="004058E7" w:rsidRDefault="004058E7" w:rsidP="00435613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cs="AppleSystemUIFont"/>
                <w:szCs w:val="22"/>
              </w:rPr>
              <w:t>Communication</w:t>
            </w:r>
          </w:p>
          <w:p w14:paraId="2686AE61" w14:textId="5DA450A6" w:rsidR="004058E7" w:rsidRPr="004058E7" w:rsidRDefault="004058E7" w:rsidP="00435613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cs="AppleSystemUIFont"/>
                <w:szCs w:val="22"/>
              </w:rPr>
              <w:t>collaboration</w:t>
            </w:r>
          </w:p>
          <w:p w14:paraId="182DA255" w14:textId="7BFE101F" w:rsidR="004058E7" w:rsidRPr="004058E7" w:rsidRDefault="004058E7" w:rsidP="00435613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cs="AppleSystemUIFont"/>
                <w:szCs w:val="22"/>
              </w:rPr>
              <w:t>leadership</w:t>
            </w:r>
          </w:p>
          <w:p w14:paraId="6C9D98F9" w14:textId="0E8DABBD" w:rsidR="004058E7" w:rsidRPr="004058E7" w:rsidRDefault="004058E7" w:rsidP="00435613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cs="AppleSystemUIFont"/>
                <w:szCs w:val="22"/>
              </w:rPr>
              <w:t>team building</w:t>
            </w:r>
          </w:p>
          <w:p w14:paraId="2BDB646B" w14:textId="56B4DC5B" w:rsidR="004058E7" w:rsidRPr="004058E7" w:rsidRDefault="00E03BFE" w:rsidP="00435613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cs="AppleSystemUIFont"/>
                <w:szCs w:val="22"/>
              </w:rPr>
              <w:t>j</w:t>
            </w:r>
            <w:r w:rsidR="004058E7">
              <w:rPr>
                <w:rFonts w:cs="AppleSystemUIFont"/>
                <w:szCs w:val="22"/>
              </w:rPr>
              <w:t>ira</w:t>
            </w:r>
          </w:p>
          <w:p w14:paraId="39CA550E" w14:textId="36E7C3DC" w:rsidR="004058E7" w:rsidRPr="004058E7" w:rsidRDefault="004058E7" w:rsidP="00435613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cs="AppleSystemUIFont"/>
                <w:szCs w:val="22"/>
              </w:rPr>
              <w:t>confluence</w:t>
            </w:r>
          </w:p>
          <w:p w14:paraId="78A4F676" w14:textId="2864477C" w:rsidR="004058E7" w:rsidRPr="004058E7" w:rsidRDefault="004058E7" w:rsidP="00435613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cs="AppleSystemUIFont"/>
                <w:szCs w:val="22"/>
              </w:rPr>
              <w:t>azure devops</w:t>
            </w:r>
          </w:p>
          <w:p w14:paraId="4957B221" w14:textId="2277FCB3" w:rsidR="00435613" w:rsidRPr="001F3990" w:rsidRDefault="004058E7" w:rsidP="004058E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cs="AppleSystemUIFont"/>
                <w:szCs w:val="22"/>
              </w:rPr>
              <w:t>gitlab</w:t>
            </w:r>
            <w:r w:rsidR="00435613" w:rsidRPr="004058E7">
              <w:rPr>
                <w:rFonts w:ascii="MS Gothic" w:eastAsia="MS Gothic" w:hAnsi="MS Gothic" w:cs="MS Gothic" w:hint="eastAsia"/>
                <w:sz w:val="26"/>
                <w:szCs w:val="26"/>
              </w:rPr>
              <w:t> </w:t>
            </w:r>
          </w:p>
          <w:p w14:paraId="5FBABF05" w14:textId="4D04BDCF" w:rsidR="001F3990" w:rsidRPr="00D215A5" w:rsidRDefault="001F3990" w:rsidP="004058E7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cs="AppleSystemUIFont"/>
                <w:szCs w:val="22"/>
              </w:rPr>
              <w:t>Balsamiq</w:t>
            </w:r>
          </w:p>
          <w:p w14:paraId="59BB354A" w14:textId="77777777" w:rsidR="00D215A5" w:rsidRPr="00092212" w:rsidRDefault="00D215A5" w:rsidP="00D215A5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cs="AppleSystemUIFont"/>
                <w:szCs w:val="22"/>
              </w:rPr>
              <w:t>Requirement Elicitation</w:t>
            </w:r>
          </w:p>
          <w:p w14:paraId="1A09E75E" w14:textId="77777777" w:rsidR="00D215A5" w:rsidRPr="00E31C41" w:rsidRDefault="00D215A5" w:rsidP="00D215A5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cs="AppleSystemUIFont"/>
                <w:szCs w:val="22"/>
              </w:rPr>
              <w:t>BAcklog Management</w:t>
            </w:r>
          </w:p>
          <w:p w14:paraId="194DB242" w14:textId="77777777" w:rsidR="00357C25" w:rsidRDefault="00357C25" w:rsidP="004058E7"/>
          <w:p w14:paraId="567541CF" w14:textId="77777777" w:rsidR="00357C25" w:rsidRDefault="00357C25" w:rsidP="004058E7"/>
          <w:p w14:paraId="722D7A62" w14:textId="77777777" w:rsidR="00357C25" w:rsidRPr="004058E7" w:rsidRDefault="00357C25" w:rsidP="004058E7"/>
          <w:p w14:paraId="2E7755B3" w14:textId="3EBE039A" w:rsidR="0074504B" w:rsidRDefault="00475179" w:rsidP="00DF1CB4">
            <w:pPr>
              <w:pStyle w:val="Heading3"/>
            </w:pPr>
            <w:r>
              <w:t>Certifications</w:t>
            </w:r>
          </w:p>
          <w:p w14:paraId="7F0FC0B0" w14:textId="44914D2A" w:rsidR="003C7B1F" w:rsidRDefault="003C7B1F" w:rsidP="00435613">
            <w:pPr>
              <w:pStyle w:val="NormalWeb"/>
              <w:numPr>
                <w:ilvl w:val="0"/>
                <w:numId w:val="1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Certified Scrum Professional </w:t>
            </w:r>
          </w:p>
          <w:p w14:paraId="1A602BC2" w14:textId="77777777" w:rsidR="003C7B1F" w:rsidRDefault="003C7B1F" w:rsidP="00435613">
            <w:pPr>
              <w:pStyle w:val="NormalWeb"/>
              <w:numPr>
                <w:ilvl w:val="0"/>
                <w:numId w:val="1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Certified Scrum Master </w:t>
            </w:r>
          </w:p>
          <w:p w14:paraId="767B62B4" w14:textId="77777777" w:rsidR="003C7B1F" w:rsidRDefault="003C7B1F" w:rsidP="00435613">
            <w:pPr>
              <w:pStyle w:val="NormalWeb"/>
              <w:numPr>
                <w:ilvl w:val="0"/>
                <w:numId w:val="1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Certified Scrum Product Owner </w:t>
            </w:r>
          </w:p>
          <w:p w14:paraId="76867A30" w14:textId="77777777" w:rsidR="003C7B1F" w:rsidRDefault="003C7B1F" w:rsidP="00435613">
            <w:pPr>
              <w:pStyle w:val="NormalWeb"/>
              <w:numPr>
                <w:ilvl w:val="0"/>
                <w:numId w:val="1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Certified </w:t>
            </w:r>
            <w:proofErr w:type="spellStart"/>
            <w:r>
              <w:rPr>
                <w:rFonts w:ascii="Calibri" w:hAnsi="Calibri" w:cs="Calibri"/>
              </w:rPr>
              <w:t>Scrum@Scale</w:t>
            </w:r>
            <w:proofErr w:type="spellEnd"/>
            <w:r>
              <w:rPr>
                <w:rFonts w:ascii="Calibri" w:hAnsi="Calibri" w:cs="Calibri"/>
              </w:rPr>
              <w:t xml:space="preserve"> Practitioner </w:t>
            </w:r>
          </w:p>
          <w:p w14:paraId="200A8BBC" w14:textId="77777777" w:rsidR="003C7B1F" w:rsidRDefault="003C7B1F" w:rsidP="00435613">
            <w:pPr>
              <w:pStyle w:val="NormalWeb"/>
              <w:numPr>
                <w:ilvl w:val="0"/>
                <w:numId w:val="1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Certified Agile Leadership I (CAL I) </w:t>
            </w:r>
          </w:p>
          <w:p w14:paraId="4F9F6E5B" w14:textId="77777777" w:rsidR="003C7B1F" w:rsidRDefault="003C7B1F" w:rsidP="00435613">
            <w:pPr>
              <w:pStyle w:val="NormalWeb"/>
              <w:numPr>
                <w:ilvl w:val="0"/>
                <w:numId w:val="1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IBQMI Certified Kanban Coach </w:t>
            </w:r>
          </w:p>
          <w:p w14:paraId="2EE2C5B3" w14:textId="77777777" w:rsidR="002649B0" w:rsidRDefault="003C7B1F" w:rsidP="00435613">
            <w:pPr>
              <w:pStyle w:val="NormalWeb"/>
              <w:numPr>
                <w:ilvl w:val="0"/>
                <w:numId w:val="1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Kanban Management Professional from Kanban University</w:t>
            </w:r>
          </w:p>
          <w:p w14:paraId="7209F952" w14:textId="77777777" w:rsidR="00435613" w:rsidRPr="00435613" w:rsidRDefault="00435613" w:rsidP="00435613">
            <w:pPr>
              <w:pStyle w:val="NormalWeb"/>
              <w:numPr>
                <w:ilvl w:val="0"/>
                <w:numId w:val="12"/>
              </w:numPr>
              <w:shd w:val="clear" w:color="auto" w:fill="C9DDE2"/>
              <w:rPr>
                <w:rFonts w:ascii="SymbolMT" w:hAnsi="SymbolMT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</w:rPr>
              <w:t>SAFe</w:t>
            </w:r>
            <w:proofErr w:type="spellEnd"/>
            <w:r>
              <w:rPr>
                <w:rFonts w:ascii="Calibri" w:hAnsi="Calibri" w:cs="Calibri"/>
              </w:rPr>
              <w:t xml:space="preserve">® 6.0 Scrum Master </w:t>
            </w:r>
          </w:p>
          <w:p w14:paraId="61BCA6D5" w14:textId="083D0295" w:rsidR="00435613" w:rsidRDefault="00435613" w:rsidP="00435613">
            <w:pPr>
              <w:pStyle w:val="NormalWeb"/>
              <w:numPr>
                <w:ilvl w:val="0"/>
                <w:numId w:val="12"/>
              </w:numPr>
              <w:shd w:val="clear" w:color="auto" w:fill="C9DDE2"/>
              <w:rPr>
                <w:rFonts w:ascii="SymbolMT" w:hAnsi="SymbolMT"/>
                <w:sz w:val="20"/>
                <w:szCs w:val="20"/>
              </w:rPr>
            </w:pPr>
            <w:r>
              <w:rPr>
                <w:rFonts w:ascii="Calibri" w:hAnsi="Calibri" w:cs="Calibri"/>
              </w:rPr>
              <w:t>Enrolled in Project Management Institute (planning to take exam soon)</w:t>
            </w:r>
          </w:p>
          <w:p w14:paraId="073B639F" w14:textId="6BADAF4B" w:rsidR="00435613" w:rsidRPr="002649B0" w:rsidRDefault="00435613" w:rsidP="00435613">
            <w:pPr>
              <w:pStyle w:val="NormalWeb"/>
              <w:ind w:left="720"/>
              <w:rPr>
                <w:rFonts w:ascii="Calibri" w:hAnsi="Calibri" w:cs="Calibri"/>
              </w:rPr>
            </w:pPr>
          </w:p>
          <w:p w14:paraId="1DA11F3A" w14:textId="5813C89C" w:rsidR="0074504B" w:rsidRPr="002649B0" w:rsidRDefault="0074504B" w:rsidP="006066F0">
            <w:pPr>
              <w:pStyle w:val="NormalWeb"/>
              <w:ind w:left="720"/>
              <w:rPr>
                <w:rFonts w:ascii="Calibri" w:hAnsi="Calibri" w:cs="Calibri"/>
              </w:rPr>
            </w:pPr>
          </w:p>
        </w:tc>
      </w:tr>
      <w:tr w:rsidR="0074504B" w14:paraId="07352268" w14:textId="77777777" w:rsidTr="0074504B">
        <w:trPr>
          <w:trHeight w:val="567"/>
        </w:trPr>
        <w:tc>
          <w:tcPr>
            <w:tcW w:w="6946" w:type="dxa"/>
            <w:tcBorders>
              <w:bottom w:val="single" w:sz="8" w:space="0" w:color="2C3B57" w:themeColor="text2"/>
            </w:tcBorders>
            <w:vAlign w:val="bottom"/>
          </w:tcPr>
          <w:p w14:paraId="5109A55A" w14:textId="0A61D725" w:rsidR="0074504B" w:rsidRDefault="005208DE" w:rsidP="00DF1CB4">
            <w:pPr>
              <w:pStyle w:val="Heading3"/>
            </w:pPr>
            <w:r>
              <w:lastRenderedPageBreak/>
              <w:t>Professional Experience</w:t>
            </w:r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7A194908" w14:textId="77777777" w:rsidR="0074504B" w:rsidRDefault="0074504B" w:rsidP="00DF1CB4"/>
        </w:tc>
        <w:tc>
          <w:tcPr>
            <w:tcW w:w="3560" w:type="dxa"/>
            <w:vMerge/>
            <w:shd w:val="clear" w:color="auto" w:fill="CADEE5" w:themeFill="background2"/>
            <w:vAlign w:val="center"/>
          </w:tcPr>
          <w:p w14:paraId="3713A1DB" w14:textId="77777777" w:rsidR="0074504B" w:rsidRDefault="0074504B" w:rsidP="00DF1CB4"/>
        </w:tc>
      </w:tr>
      <w:tr w:rsidR="0074504B" w14:paraId="6CD7EFB8" w14:textId="77777777" w:rsidTr="0074504B">
        <w:trPr>
          <w:trHeight w:val="567"/>
        </w:trPr>
        <w:tc>
          <w:tcPr>
            <w:tcW w:w="6946" w:type="dxa"/>
            <w:tcBorders>
              <w:top w:val="single" w:sz="8" w:space="0" w:color="2C3B57" w:themeColor="text2"/>
            </w:tcBorders>
          </w:tcPr>
          <w:p w14:paraId="351604D3" w14:textId="302149AB" w:rsidR="0074504B" w:rsidRDefault="00B40201" w:rsidP="005208DE">
            <w:pPr>
              <w:pStyle w:val="Dates"/>
            </w:pPr>
            <w:r w:rsidRPr="0068327D">
              <w:rPr>
                <w:sz w:val="24"/>
              </w:rPr>
              <w:t>C</w:t>
            </w:r>
            <w:r w:rsidR="000447D7">
              <w:rPr>
                <w:sz w:val="24"/>
              </w:rPr>
              <w:t>areFirst (Blue</w:t>
            </w:r>
            <w:r w:rsidR="00A41F5D">
              <w:rPr>
                <w:sz w:val="24"/>
              </w:rPr>
              <w:t xml:space="preserve"> </w:t>
            </w:r>
            <w:r w:rsidR="000447D7">
              <w:rPr>
                <w:sz w:val="24"/>
              </w:rPr>
              <w:t>Cross Blue</w:t>
            </w:r>
            <w:r w:rsidR="00A41F5D">
              <w:rPr>
                <w:sz w:val="24"/>
              </w:rPr>
              <w:t xml:space="preserve"> </w:t>
            </w:r>
            <w:r w:rsidR="000447D7">
              <w:rPr>
                <w:sz w:val="24"/>
              </w:rPr>
              <w:t>Shield)</w:t>
            </w:r>
            <w:r w:rsidR="005208DE">
              <w:t xml:space="preserve">                 </w:t>
            </w:r>
            <w:r w:rsidR="008C3245">
              <w:t>Aug</w:t>
            </w:r>
            <w:r>
              <w:t xml:space="preserve"> 2023</w:t>
            </w:r>
            <w:r w:rsidR="0068327D">
              <w:t xml:space="preserve"> </w:t>
            </w:r>
            <w:r>
              <w:t>-</w:t>
            </w:r>
            <w:r w:rsidR="0068327D">
              <w:t xml:space="preserve"> </w:t>
            </w:r>
            <w:r>
              <w:t>Present</w:t>
            </w:r>
          </w:p>
          <w:p w14:paraId="28C3E3F4" w14:textId="2A75135B" w:rsidR="0074504B" w:rsidRDefault="00063EBB" w:rsidP="00DF1CB4">
            <w:pPr>
              <w:pStyle w:val="Text"/>
            </w:pPr>
            <w:r>
              <w:t xml:space="preserve">Project Manager | </w:t>
            </w:r>
            <w:r w:rsidR="00B40201">
              <w:t xml:space="preserve">Scrum Master </w:t>
            </w:r>
          </w:p>
          <w:p w14:paraId="2BEC446C" w14:textId="77777777" w:rsidR="00CB693F" w:rsidRDefault="00CB693F" w:rsidP="00CB693F">
            <w:pPr>
              <w:pStyle w:val="Text"/>
              <w:ind w:left="0"/>
            </w:pPr>
          </w:p>
          <w:p w14:paraId="32390647" w14:textId="52461CC6" w:rsidR="00F9553B" w:rsidRPr="00ED1EF1" w:rsidRDefault="008B3D17" w:rsidP="00ED1EF1">
            <w:pPr>
              <w:pStyle w:val="Text"/>
              <w:rPr>
                <w:b/>
                <w:bCs/>
              </w:rPr>
            </w:pPr>
            <w:r w:rsidRPr="008B3D17">
              <w:rPr>
                <w:b/>
                <w:bCs/>
              </w:rPr>
              <w:t>Responsibilities:</w:t>
            </w:r>
          </w:p>
          <w:p w14:paraId="0F7197B9" w14:textId="4EE2E90B" w:rsidR="00D126E7" w:rsidRDefault="00D126E7" w:rsidP="000E4A24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0F2238">
              <w:rPr>
                <w:rFonts w:ascii="Arial" w:hAnsi="Arial" w:cs="Arial"/>
                <w:color w:val="333333"/>
                <w:sz w:val="20"/>
                <w:szCs w:val="20"/>
              </w:rPr>
              <w:t>Coordinate with executive management to ensure that projects are aligned with corporate strategic vision and policies.</w:t>
            </w:r>
          </w:p>
          <w:p w14:paraId="746070DE" w14:textId="32D6E305" w:rsidR="00B63D48" w:rsidRPr="000E6E2B" w:rsidRDefault="00B63D48" w:rsidP="000E4A24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  <w:r w:rsidRPr="00B63D48">
              <w:rPr>
                <w:rFonts w:asciiTheme="minorHAnsi" w:hAnsiTheme="minorHAnsi" w:cstheme="minorHAnsi"/>
                <w:sz w:val="20"/>
                <w:szCs w:val="20"/>
              </w:rPr>
              <w:t>Understanding the Functional and Technical Requirements for the project</w:t>
            </w:r>
          </w:p>
          <w:p w14:paraId="04086F54" w14:textId="7B4BE17C" w:rsidR="000E6E2B" w:rsidRPr="000E6E2B" w:rsidRDefault="000E6E2B" w:rsidP="000E4A24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  <w:r w:rsidRPr="000E6E2B">
              <w:rPr>
                <w:rFonts w:asciiTheme="minorHAnsi" w:hAnsiTheme="minorHAnsi" w:cstheme="minorHAnsi"/>
                <w:color w:val="000000"/>
                <w:sz w:val="20"/>
                <w:szCs w:val="20"/>
                <w:shd w:val="clear" w:color="auto" w:fill="FFFFFF"/>
              </w:rPr>
              <w:t>Lead technical and business teams on projects of a complex nature with duties of planning, instructing, directing, and checking the work of other team members. </w:t>
            </w:r>
          </w:p>
          <w:p w14:paraId="459AADEA" w14:textId="77777777" w:rsidR="00E54E46" w:rsidRDefault="000E6E2B" w:rsidP="00E54E46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  <w:r w:rsidRPr="000E6E2B">
              <w:rPr>
                <w:rFonts w:asciiTheme="minorHAnsi" w:hAnsiTheme="minorHAnsi" w:cstheme="minorHAnsi"/>
                <w:color w:val="000000"/>
                <w:sz w:val="20"/>
                <w:szCs w:val="20"/>
                <w:shd w:val="clear" w:color="auto" w:fill="FFFFFF"/>
              </w:rPr>
              <w:t>Facilitate multi-organizational and multi-functional teams to develop and implement new business processes, architectures, designs, and information systems that meet security best practices. </w:t>
            </w:r>
          </w:p>
          <w:p w14:paraId="490DFA47" w14:textId="7DDABF45" w:rsidR="00E54E46" w:rsidRPr="00E54E46" w:rsidRDefault="00E54E46" w:rsidP="00E54E46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  <w:r w:rsidRPr="00E54E4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Establish budgets, schedules, and milestones, and determine a logical flow for all project activities. </w:t>
            </w:r>
          </w:p>
          <w:p w14:paraId="318BC108" w14:textId="11B95EAC" w:rsidR="00063EBB" w:rsidRPr="000F2238" w:rsidRDefault="00063EBB" w:rsidP="000E4A24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0F2238">
              <w:rPr>
                <w:rFonts w:ascii="Arial" w:hAnsi="Arial" w:cs="Arial"/>
                <w:color w:val="333333"/>
                <w:sz w:val="20"/>
                <w:szCs w:val="20"/>
              </w:rPr>
              <w:t xml:space="preserve">Project plan </w:t>
            </w:r>
          </w:p>
          <w:p w14:paraId="59791969" w14:textId="77777777" w:rsidR="00063EBB" w:rsidRPr="000F2238" w:rsidRDefault="00063EBB" w:rsidP="000E4A24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0F2238">
              <w:rPr>
                <w:rFonts w:ascii="Arial" w:hAnsi="Arial" w:cs="Arial"/>
                <w:color w:val="333333"/>
                <w:sz w:val="20"/>
                <w:szCs w:val="20"/>
              </w:rPr>
              <w:t xml:space="preserve">Identify, track, manage and resolve project issues. </w:t>
            </w:r>
          </w:p>
          <w:p w14:paraId="15D0B241" w14:textId="77777777" w:rsidR="00063EBB" w:rsidRPr="000F2238" w:rsidRDefault="00063EBB" w:rsidP="000E4A24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0F2238">
              <w:rPr>
                <w:rFonts w:ascii="Arial" w:hAnsi="Arial" w:cs="Arial"/>
                <w:color w:val="333333"/>
                <w:sz w:val="20"/>
                <w:szCs w:val="20"/>
              </w:rPr>
              <w:t xml:space="preserve">Customer interaction and satisfaction </w:t>
            </w:r>
          </w:p>
          <w:p w14:paraId="02532AAE" w14:textId="688BEF89" w:rsidR="00063EBB" w:rsidRPr="00E54E46" w:rsidRDefault="00E54E46" w:rsidP="000E4A24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  <w:r w:rsidRPr="00E54E46">
              <w:rPr>
                <w:rFonts w:asciiTheme="minorHAnsi" w:hAnsiTheme="minorHAnsi" w:cstheme="minorHAnsi"/>
                <w:color w:val="000000"/>
                <w:sz w:val="20"/>
                <w:szCs w:val="20"/>
                <w:shd w:val="clear" w:color="auto" w:fill="FFFFFF"/>
              </w:rPr>
              <w:t>Identify, document, and manage stakeholder expectations and project risks.</w:t>
            </w:r>
          </w:p>
          <w:p w14:paraId="4B98F821" w14:textId="77777777" w:rsidR="00063EBB" w:rsidRPr="000F2238" w:rsidRDefault="00063EBB" w:rsidP="000E4A24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0F2238">
              <w:rPr>
                <w:rFonts w:ascii="Arial" w:hAnsi="Arial" w:cs="Arial"/>
                <w:color w:val="333333"/>
                <w:sz w:val="20"/>
                <w:szCs w:val="20"/>
              </w:rPr>
              <w:t xml:space="preserve">Ensure delivery as per contract. </w:t>
            </w:r>
          </w:p>
          <w:p w14:paraId="4673D631" w14:textId="77777777" w:rsidR="00063EBB" w:rsidRPr="000F2238" w:rsidRDefault="00063EBB" w:rsidP="000E4A24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0F2238">
              <w:rPr>
                <w:rFonts w:ascii="Arial" w:hAnsi="Arial" w:cs="Arial"/>
                <w:color w:val="333333"/>
                <w:sz w:val="20"/>
                <w:szCs w:val="20"/>
              </w:rPr>
              <w:t xml:space="preserve">Task assignment and tracking </w:t>
            </w:r>
          </w:p>
          <w:p w14:paraId="64ECFC3A" w14:textId="77777777" w:rsidR="00063EBB" w:rsidRPr="000F2238" w:rsidRDefault="00063EBB" w:rsidP="000E4A24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0F2238">
              <w:rPr>
                <w:rFonts w:ascii="Arial" w:hAnsi="Arial" w:cs="Arial"/>
                <w:color w:val="333333"/>
                <w:sz w:val="20"/>
                <w:szCs w:val="20"/>
              </w:rPr>
              <w:t xml:space="preserve">Quality tracking </w:t>
            </w:r>
          </w:p>
          <w:p w14:paraId="72952285" w14:textId="77777777" w:rsidR="00063EBB" w:rsidRPr="000F2238" w:rsidRDefault="00063EBB" w:rsidP="000E4A24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0F2238">
              <w:rPr>
                <w:rFonts w:ascii="Arial" w:hAnsi="Arial" w:cs="Arial"/>
                <w:color w:val="333333"/>
                <w:sz w:val="20"/>
                <w:szCs w:val="20"/>
              </w:rPr>
              <w:t xml:space="preserve">Project status reporting </w:t>
            </w:r>
          </w:p>
          <w:p w14:paraId="5E5A4645" w14:textId="77777777" w:rsidR="00063EBB" w:rsidRPr="000F2238" w:rsidRDefault="00063EBB" w:rsidP="000E4A24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0F2238">
              <w:rPr>
                <w:rFonts w:ascii="Arial" w:hAnsi="Arial" w:cs="Arial"/>
                <w:color w:val="333333"/>
                <w:sz w:val="20"/>
                <w:szCs w:val="20"/>
              </w:rPr>
              <w:t xml:space="preserve">Ensure defects/issues are closed properly and on time. </w:t>
            </w:r>
          </w:p>
          <w:p w14:paraId="4846ABF1" w14:textId="77777777" w:rsidR="00063EBB" w:rsidRPr="000F2238" w:rsidRDefault="00063EBB" w:rsidP="000E4A24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0F2238">
              <w:rPr>
                <w:rFonts w:ascii="Arial" w:hAnsi="Arial" w:cs="Arial"/>
                <w:color w:val="333333"/>
                <w:sz w:val="20"/>
                <w:szCs w:val="20"/>
              </w:rPr>
              <w:t xml:space="preserve">Ensure project members are adequately trained. </w:t>
            </w:r>
          </w:p>
          <w:p w14:paraId="5A3F2573" w14:textId="77777777" w:rsidR="00063EBB" w:rsidRPr="000F2238" w:rsidRDefault="00063EBB" w:rsidP="000E4A24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0F2238">
              <w:rPr>
                <w:rFonts w:ascii="Arial" w:hAnsi="Arial" w:cs="Arial"/>
                <w:color w:val="333333"/>
                <w:sz w:val="20"/>
                <w:szCs w:val="20"/>
              </w:rPr>
              <w:t xml:space="preserve">Team coordination and motivation </w:t>
            </w:r>
          </w:p>
          <w:p w14:paraId="438C9201" w14:textId="77777777" w:rsidR="00063EBB" w:rsidRDefault="00063EBB" w:rsidP="000E4A24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0F2238">
              <w:rPr>
                <w:rFonts w:ascii="Arial" w:hAnsi="Arial" w:cs="Arial"/>
                <w:color w:val="333333"/>
                <w:sz w:val="20"/>
                <w:szCs w:val="20"/>
              </w:rPr>
              <w:t xml:space="preserve">Requirements management </w:t>
            </w:r>
          </w:p>
          <w:p w14:paraId="17FD663E" w14:textId="49338F1A" w:rsidR="00DC7329" w:rsidRPr="00DC7329" w:rsidRDefault="00DC7329" w:rsidP="000E4A24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  <w:r w:rsidRPr="00DC7329">
              <w:rPr>
                <w:rFonts w:asciiTheme="minorHAnsi" w:hAnsiTheme="minorHAnsi" w:cstheme="minorHAnsi"/>
                <w:sz w:val="20"/>
                <w:szCs w:val="20"/>
              </w:rPr>
              <w:t>Reviewing the Requirements Traceability Matrix (RTM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  <w:p w14:paraId="02CA196B" w14:textId="77777777" w:rsidR="00063EBB" w:rsidRPr="000F2238" w:rsidRDefault="00063EBB" w:rsidP="000E4A24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0F2238">
              <w:rPr>
                <w:rFonts w:ascii="Arial" w:hAnsi="Arial" w:cs="Arial"/>
                <w:color w:val="333333"/>
                <w:sz w:val="20"/>
                <w:szCs w:val="20"/>
              </w:rPr>
              <w:t xml:space="preserve">Project closure report and metrics data entry </w:t>
            </w:r>
          </w:p>
          <w:p w14:paraId="31E7F444" w14:textId="6700A237" w:rsidR="00E54E46" w:rsidRPr="00E54E46" w:rsidRDefault="00884AE8" w:rsidP="00E54E46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0F2238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Identify</w:t>
            </w:r>
            <w:r w:rsidR="00ED1EF1" w:rsidRPr="000F2238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negotiate, communicate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="00ED1EF1" w:rsidRPr="000F2238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and manage project changes</w:t>
            </w:r>
            <w:r w:rsidR="00D126E7" w:rsidRPr="000F2238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via change management.</w:t>
            </w:r>
          </w:p>
          <w:p w14:paraId="0E3220C5" w14:textId="43CDD891" w:rsidR="00ED1EF1" w:rsidRPr="00DB5312" w:rsidRDefault="00ED1EF1" w:rsidP="000E4A24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  <w:r w:rsidRPr="000F2238">
              <w:rPr>
                <w:rFonts w:ascii="Arial" w:hAnsi="Arial" w:cs="Arial"/>
                <w:sz w:val="20"/>
                <w:szCs w:val="20"/>
              </w:rPr>
              <w:t>Facilitate whole teams’ understanding of Scrum.</w:t>
            </w:r>
          </w:p>
          <w:p w14:paraId="52072A1C" w14:textId="77777777" w:rsidR="00ED1EF1" w:rsidRPr="00DB5312" w:rsidRDefault="00ED1EF1" w:rsidP="000E4A24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  <w:r w:rsidRPr="00DB5312">
              <w:rPr>
                <w:rFonts w:ascii="Arial" w:hAnsi="Arial" w:cs="Arial"/>
                <w:sz w:val="20"/>
                <w:szCs w:val="20"/>
              </w:rPr>
              <w:t>Facilitate Sprint Planning.</w:t>
            </w:r>
          </w:p>
          <w:p w14:paraId="77E74ADC" w14:textId="77777777" w:rsidR="00ED1EF1" w:rsidRPr="00DB5312" w:rsidRDefault="00ED1EF1" w:rsidP="000E4A24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  <w:r w:rsidRPr="00DB5312">
              <w:rPr>
                <w:rFonts w:ascii="Arial" w:hAnsi="Arial" w:cs="Arial"/>
                <w:sz w:val="20"/>
                <w:szCs w:val="20"/>
              </w:rPr>
              <w:t>Facilitate tasking process or charge the team with what needs to be accomplished so that team can self-organize and accomplish sprint goals.</w:t>
            </w:r>
          </w:p>
          <w:p w14:paraId="7F2FE031" w14:textId="77777777" w:rsidR="00ED1EF1" w:rsidRPr="00DB5312" w:rsidRDefault="00ED1EF1" w:rsidP="000E4A24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  <w:r w:rsidRPr="00DB5312">
              <w:rPr>
                <w:rFonts w:ascii="Arial" w:hAnsi="Arial" w:cs="Arial"/>
                <w:sz w:val="20"/>
                <w:szCs w:val="20"/>
              </w:rPr>
              <w:t>Facilitate regular agile events Daily Standups to ensure progress.</w:t>
            </w:r>
          </w:p>
          <w:p w14:paraId="6AB8A4D2" w14:textId="77777777" w:rsidR="00ED1EF1" w:rsidRPr="00DB5312" w:rsidRDefault="00ED1EF1" w:rsidP="000E4A24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  <w:r w:rsidRPr="00DB5312">
              <w:rPr>
                <w:rFonts w:ascii="Arial" w:hAnsi="Arial" w:cs="Arial"/>
                <w:sz w:val="20"/>
                <w:szCs w:val="20"/>
              </w:rPr>
              <w:t>Facilitate Sprint Reviews</w:t>
            </w:r>
          </w:p>
          <w:p w14:paraId="54797194" w14:textId="4897F138" w:rsidR="00ED1EF1" w:rsidRPr="00DB5312" w:rsidRDefault="00ED1EF1" w:rsidP="000E4A24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  <w:r w:rsidRPr="00DB5312">
              <w:rPr>
                <w:rFonts w:ascii="Arial" w:hAnsi="Arial" w:cs="Arial"/>
                <w:sz w:val="20"/>
                <w:szCs w:val="20"/>
              </w:rPr>
              <w:t>Facilitate Sprint Retrospectives; Capture continuous improvement requirements as sprint planning input.</w:t>
            </w:r>
          </w:p>
          <w:p w14:paraId="6CFA35BB" w14:textId="77777777" w:rsidR="00ED1EF1" w:rsidRPr="00DB5312" w:rsidRDefault="00ED1EF1" w:rsidP="000E4A24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  <w:r w:rsidRPr="00DB5312">
              <w:rPr>
                <w:rFonts w:ascii="Arial" w:hAnsi="Arial" w:cs="Arial"/>
                <w:sz w:val="20"/>
                <w:szCs w:val="20"/>
              </w:rPr>
              <w:t>Foster conversations/communications.</w:t>
            </w:r>
          </w:p>
          <w:p w14:paraId="0C71E5F8" w14:textId="2CDFF17D" w:rsidR="00ED1EF1" w:rsidRPr="00DB5312" w:rsidRDefault="00ED1EF1" w:rsidP="000E4A24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  <w:r w:rsidRPr="00DB5312">
              <w:rPr>
                <w:rFonts w:ascii="Arial" w:hAnsi="Arial" w:cs="Arial"/>
                <w:sz w:val="20"/>
                <w:szCs w:val="20"/>
              </w:rPr>
              <w:t>Foster creativity and empowerment</w:t>
            </w:r>
            <w:r w:rsidR="00DB5312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8901FBB" w14:textId="26401823" w:rsidR="00ED1EF1" w:rsidRPr="00DB5312" w:rsidRDefault="00ED1EF1" w:rsidP="000E4A24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  <w:r w:rsidRPr="00DB5312">
              <w:rPr>
                <w:rFonts w:ascii="Arial" w:hAnsi="Arial" w:cs="Arial"/>
                <w:sz w:val="20"/>
                <w:szCs w:val="20"/>
              </w:rPr>
              <w:t>Shield team from external interferences</w:t>
            </w:r>
            <w:r w:rsidR="00DB5312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1080523" w14:textId="77777777" w:rsidR="00E54E46" w:rsidRDefault="00ED1EF1" w:rsidP="00E54E46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  <w:r w:rsidRPr="00DB5312">
              <w:rPr>
                <w:rFonts w:ascii="Arial" w:hAnsi="Arial" w:cs="Arial"/>
                <w:sz w:val="20"/>
                <w:szCs w:val="20"/>
              </w:rPr>
              <w:t>Specialized in using JIRA and Confluence.</w:t>
            </w:r>
            <w:r w:rsidRPr="00F9553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CBE9D89" w14:textId="77777777" w:rsidR="00E54E46" w:rsidRPr="00E54E46" w:rsidRDefault="00E54E46" w:rsidP="00E54E46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  <w:r w:rsidRPr="00E54E4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Gather and document system requirements and document designs for project teams.</w:t>
            </w:r>
          </w:p>
          <w:p w14:paraId="14126E3D" w14:textId="77777777" w:rsidR="00E54E46" w:rsidRPr="00E54E46" w:rsidRDefault="00E54E46" w:rsidP="00E54E46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  <w:r w:rsidRPr="00E54E46">
              <w:rPr>
                <w:rFonts w:asciiTheme="minorHAnsi" w:hAnsiTheme="minorHAnsi" w:cstheme="minorHAnsi"/>
                <w:color w:val="000000"/>
                <w:sz w:val="20"/>
                <w:szCs w:val="20"/>
                <w:shd w:val="clear" w:color="auto" w:fill="FFFFFF"/>
              </w:rPr>
              <w:t xml:space="preserve">Provide a quality assurance review. </w:t>
            </w:r>
          </w:p>
          <w:p w14:paraId="1701AD4F" w14:textId="29010B9B" w:rsidR="00E54E46" w:rsidRPr="00E54E46" w:rsidRDefault="00E54E46" w:rsidP="00E54E46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  <w:r w:rsidRPr="00E54E46">
              <w:rPr>
                <w:rFonts w:asciiTheme="minorHAnsi" w:hAnsiTheme="minorHAnsi" w:cstheme="minorHAnsi"/>
                <w:color w:val="000000"/>
                <w:sz w:val="20"/>
                <w:szCs w:val="20"/>
                <w:shd w:val="clear" w:color="auto" w:fill="FFFFFF"/>
              </w:rPr>
              <w:t>Responsible for the delivery of project goals and for ensuring that business needs and issues are solved.</w:t>
            </w:r>
          </w:p>
          <w:p w14:paraId="7E0CBE2F" w14:textId="77777777" w:rsidR="0074504B" w:rsidRDefault="0074504B" w:rsidP="00DF1CB4">
            <w:pPr>
              <w:pStyle w:val="Dates"/>
            </w:pPr>
          </w:p>
          <w:p w14:paraId="16B02905" w14:textId="77777777" w:rsidR="00075C2B" w:rsidRDefault="00075C2B" w:rsidP="00DF1CB4">
            <w:pPr>
              <w:pStyle w:val="Dates"/>
            </w:pPr>
          </w:p>
          <w:p w14:paraId="18AE89CB" w14:textId="77777777" w:rsidR="0068327D" w:rsidRDefault="0068327D" w:rsidP="008C3245">
            <w:pPr>
              <w:pStyle w:val="Text"/>
              <w:ind w:left="0"/>
              <w:rPr>
                <w:b/>
                <w:bCs/>
              </w:rPr>
            </w:pPr>
          </w:p>
          <w:p w14:paraId="121953DD" w14:textId="77777777" w:rsidR="00D215A5" w:rsidRDefault="00D215A5" w:rsidP="0068327D">
            <w:pPr>
              <w:pStyle w:val="Text"/>
              <w:rPr>
                <w:b/>
                <w:bCs/>
              </w:rPr>
            </w:pPr>
          </w:p>
          <w:p w14:paraId="1C5A49E3" w14:textId="77777777" w:rsidR="00D215A5" w:rsidRDefault="00D215A5" w:rsidP="0068327D">
            <w:pPr>
              <w:pStyle w:val="Text"/>
              <w:rPr>
                <w:b/>
                <w:bCs/>
              </w:rPr>
            </w:pPr>
          </w:p>
          <w:p w14:paraId="4F354A72" w14:textId="4FADAC8C" w:rsidR="0068327D" w:rsidRDefault="00BD06E1" w:rsidP="0068327D">
            <w:pPr>
              <w:pStyle w:val="Dates"/>
            </w:pPr>
            <w:r>
              <w:rPr>
                <w:sz w:val="24"/>
              </w:rPr>
              <w:t>Meta Cloud Solutions, Nepal</w:t>
            </w:r>
            <w:r w:rsidR="0068327D">
              <w:rPr>
                <w:sz w:val="24"/>
              </w:rPr>
              <w:t xml:space="preserve">                       </w:t>
            </w:r>
            <w:r w:rsidR="008C3245">
              <w:t>Sep</w:t>
            </w:r>
            <w:r w:rsidR="0068327D">
              <w:t xml:space="preserve"> 202</w:t>
            </w:r>
            <w:r w:rsidR="008C3245">
              <w:t>2</w:t>
            </w:r>
            <w:r w:rsidR="0068327D">
              <w:t xml:space="preserve"> – </w:t>
            </w:r>
            <w:r w:rsidR="008C3245">
              <w:t>May</w:t>
            </w:r>
            <w:r w:rsidR="0068327D">
              <w:t xml:space="preserve"> 20</w:t>
            </w:r>
            <w:r>
              <w:t>2</w:t>
            </w:r>
            <w:r w:rsidR="008C3245">
              <w:t>3</w:t>
            </w:r>
          </w:p>
          <w:p w14:paraId="4A75E9E7" w14:textId="21F2ED8B" w:rsidR="0068327D" w:rsidRDefault="0099171A" w:rsidP="0068327D">
            <w:pPr>
              <w:pStyle w:val="Text"/>
            </w:pPr>
            <w:r>
              <w:t xml:space="preserve">Project Manager | </w:t>
            </w:r>
            <w:r w:rsidR="00BD06E1">
              <w:t xml:space="preserve">Product Owner </w:t>
            </w:r>
          </w:p>
          <w:p w14:paraId="05761E84" w14:textId="77777777" w:rsidR="008C3245" w:rsidRDefault="008C3245" w:rsidP="008C3245">
            <w:pPr>
              <w:pStyle w:val="Text"/>
            </w:pPr>
            <w:r>
              <w:t xml:space="preserve">Client: </w:t>
            </w:r>
            <w:proofErr w:type="spellStart"/>
            <w:r>
              <w:t>Worldlink</w:t>
            </w:r>
            <w:proofErr w:type="spellEnd"/>
            <w:r>
              <w:t xml:space="preserve"> Communications Ltd.</w:t>
            </w:r>
          </w:p>
          <w:p w14:paraId="289B31BD" w14:textId="77777777" w:rsidR="0068327D" w:rsidRDefault="0068327D" w:rsidP="0068327D">
            <w:pPr>
              <w:pStyle w:val="Text"/>
            </w:pPr>
          </w:p>
          <w:p w14:paraId="64CFEBEF" w14:textId="77777777" w:rsidR="0068327D" w:rsidRDefault="0068327D" w:rsidP="0068327D">
            <w:pPr>
              <w:pStyle w:val="Text"/>
              <w:rPr>
                <w:b/>
                <w:bCs/>
              </w:rPr>
            </w:pPr>
            <w:r w:rsidRPr="008B3D17">
              <w:rPr>
                <w:b/>
                <w:bCs/>
              </w:rPr>
              <w:t>Responsibilities:</w:t>
            </w:r>
          </w:p>
          <w:p w14:paraId="6652682C" w14:textId="022F69F6" w:rsidR="00BD06E1" w:rsidRDefault="00801E94" w:rsidP="000E4A24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>Plan, schedule and closely monitor projects to ensure timely completion</w:t>
            </w:r>
            <w:r w:rsidR="00BD06E1" w:rsidRPr="00BD06E1"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 xml:space="preserve">. </w:t>
            </w:r>
          </w:p>
          <w:p w14:paraId="007DC67D" w14:textId="3BF7F4CA" w:rsidR="00801E94" w:rsidRPr="00801E94" w:rsidRDefault="00801E94" w:rsidP="000E4A24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>Handle multiple client projects.</w:t>
            </w:r>
          </w:p>
          <w:p w14:paraId="02734A3D" w14:textId="77777777" w:rsidR="00BD06E1" w:rsidRPr="00BD06E1" w:rsidRDefault="00BD06E1" w:rsidP="000E4A24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  <w:r w:rsidRPr="00BD06E1"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 xml:space="preserve">Develop wireframes, sitemap, etc. </w:t>
            </w:r>
          </w:p>
          <w:p w14:paraId="6DA75099" w14:textId="7171D08B" w:rsidR="00BD06E1" w:rsidRPr="00BD06E1" w:rsidRDefault="00BD06E1" w:rsidP="000E4A24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  <w:r w:rsidRPr="00BD06E1"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 xml:space="preserve">Lead requirements gathering effort- consulting with customer and other stakeholders. </w:t>
            </w:r>
          </w:p>
          <w:p w14:paraId="46CBE821" w14:textId="77777777" w:rsidR="00BD06E1" w:rsidRPr="00BD06E1" w:rsidRDefault="00BD06E1" w:rsidP="000E4A24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  <w:r w:rsidRPr="00BD06E1"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 xml:space="preserve">Develop the roadmap of the product. </w:t>
            </w:r>
          </w:p>
          <w:p w14:paraId="17951F12" w14:textId="77777777" w:rsidR="00BD06E1" w:rsidRPr="00BD06E1" w:rsidRDefault="00BD06E1" w:rsidP="000E4A24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  <w:r w:rsidRPr="00BD06E1"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 xml:space="preserve">Create user stories. </w:t>
            </w:r>
          </w:p>
          <w:p w14:paraId="385110A2" w14:textId="1EF704CD" w:rsidR="00801E94" w:rsidRPr="00801E94" w:rsidRDefault="00801E94" w:rsidP="000E4A24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</w:t>
            </w:r>
            <w:r w:rsidRPr="00801E94">
              <w:rPr>
                <w:rFonts w:ascii="Arial" w:hAnsi="Arial" w:cs="Arial"/>
                <w:color w:val="000000"/>
                <w:sz w:val="20"/>
                <w:szCs w:val="20"/>
              </w:rPr>
              <w:t>acilitating meetings with team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 customers and other stakeholders.</w:t>
            </w:r>
          </w:p>
          <w:p w14:paraId="75F2ADEC" w14:textId="77777777" w:rsidR="00BD06E1" w:rsidRPr="00BD06E1" w:rsidRDefault="00BD06E1" w:rsidP="000E4A24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  <w:r w:rsidRPr="00BD06E1"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 xml:space="preserve">Answer questions from developers and clarify requirements. </w:t>
            </w:r>
          </w:p>
          <w:p w14:paraId="2124C5EC" w14:textId="0D1422B0" w:rsidR="0068327D" w:rsidRPr="00801E94" w:rsidRDefault="00BD06E1" w:rsidP="000E4A24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  <w:r w:rsidRPr="00BD06E1"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 xml:space="preserve">Create </w:t>
            </w:r>
            <w:r w:rsidR="00801E94"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>meeting minutes, Project status reports and other needed</w:t>
            </w:r>
            <w:r w:rsidRPr="00BD06E1"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 xml:space="preserve"> documentation</w:t>
            </w:r>
            <w:r w:rsidR="00801E94"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>.</w:t>
            </w:r>
            <w:r w:rsidRPr="00BD06E1"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 xml:space="preserve"> </w:t>
            </w:r>
          </w:p>
          <w:p w14:paraId="76DCB0B3" w14:textId="77777777" w:rsidR="003312F6" w:rsidRDefault="003312F6" w:rsidP="00DF1CB4">
            <w:pPr>
              <w:pStyle w:val="Dates"/>
            </w:pPr>
          </w:p>
          <w:p w14:paraId="259F78DB" w14:textId="77777777" w:rsidR="00357C25" w:rsidRDefault="00357C25" w:rsidP="00DF1CB4">
            <w:pPr>
              <w:pStyle w:val="Dates"/>
            </w:pPr>
          </w:p>
          <w:p w14:paraId="4CC273B9" w14:textId="77777777" w:rsidR="00D215A5" w:rsidRDefault="00D215A5" w:rsidP="00DF1CB4">
            <w:pPr>
              <w:pStyle w:val="Dates"/>
            </w:pPr>
          </w:p>
          <w:p w14:paraId="4561F2A6" w14:textId="77777777" w:rsidR="00973832" w:rsidRDefault="00973832" w:rsidP="00DF1CB4">
            <w:pPr>
              <w:pStyle w:val="Dates"/>
            </w:pPr>
          </w:p>
          <w:p w14:paraId="5E842620" w14:textId="77777777" w:rsidR="003312F6" w:rsidRDefault="003312F6" w:rsidP="00E45E72">
            <w:pPr>
              <w:pStyle w:val="Dates"/>
              <w:ind w:left="0"/>
            </w:pPr>
          </w:p>
          <w:p w14:paraId="18559765" w14:textId="755C05A9" w:rsidR="00BD06E1" w:rsidRDefault="005E73C1" w:rsidP="00BD06E1">
            <w:pPr>
              <w:pStyle w:val="Dates"/>
            </w:pPr>
            <w:proofErr w:type="spellStart"/>
            <w:r>
              <w:rPr>
                <w:sz w:val="24"/>
              </w:rPr>
              <w:t>Clusus</w:t>
            </w:r>
            <w:proofErr w:type="spellEnd"/>
            <w:r>
              <w:rPr>
                <w:sz w:val="24"/>
              </w:rPr>
              <w:t xml:space="preserve"> Information</w:t>
            </w:r>
            <w:r w:rsidR="00BD06E1">
              <w:rPr>
                <w:sz w:val="24"/>
              </w:rPr>
              <w:t xml:space="preserve"> Solutions, Nepal          </w:t>
            </w:r>
            <w:r>
              <w:t>Mar</w:t>
            </w:r>
            <w:r w:rsidR="00BD06E1">
              <w:t xml:space="preserve"> 202</w:t>
            </w:r>
            <w:r>
              <w:t>0</w:t>
            </w:r>
            <w:r w:rsidR="00BD06E1">
              <w:t xml:space="preserve"> – </w:t>
            </w:r>
            <w:r w:rsidR="008C3245">
              <w:t>Aug</w:t>
            </w:r>
            <w:r w:rsidR="00BD06E1">
              <w:t xml:space="preserve"> 202</w:t>
            </w:r>
            <w:r w:rsidR="008C3245">
              <w:t>2</w:t>
            </w:r>
          </w:p>
          <w:p w14:paraId="269DA974" w14:textId="189E89E7" w:rsidR="00BD06E1" w:rsidRDefault="0099171A" w:rsidP="0099171A">
            <w:pPr>
              <w:pStyle w:val="Text"/>
            </w:pPr>
            <w:r>
              <w:t xml:space="preserve">Project Manager | </w:t>
            </w:r>
            <w:r w:rsidR="00BD06E1">
              <w:t xml:space="preserve">Product Owner </w:t>
            </w:r>
          </w:p>
          <w:p w14:paraId="190AC024" w14:textId="77777777" w:rsidR="008C3245" w:rsidRDefault="008C3245" w:rsidP="008C3245">
            <w:pPr>
              <w:pStyle w:val="Text"/>
            </w:pPr>
            <w:r>
              <w:t xml:space="preserve">Clients: Standard Chartered Bank, ICICI Bank, Oman Arab Bank, Himalayan Bank, </w:t>
            </w:r>
            <w:proofErr w:type="spellStart"/>
            <w:r>
              <w:t>etc</w:t>
            </w:r>
            <w:proofErr w:type="spellEnd"/>
          </w:p>
          <w:p w14:paraId="097A7D9E" w14:textId="77777777" w:rsidR="00BD06E1" w:rsidRDefault="00BD06E1" w:rsidP="00BD06E1">
            <w:pPr>
              <w:pStyle w:val="Text"/>
            </w:pPr>
          </w:p>
          <w:p w14:paraId="3B31CBE6" w14:textId="77777777" w:rsidR="00BD06E1" w:rsidRDefault="00BD06E1" w:rsidP="00BD06E1">
            <w:pPr>
              <w:pStyle w:val="Text"/>
              <w:rPr>
                <w:b/>
                <w:bCs/>
              </w:rPr>
            </w:pPr>
            <w:r w:rsidRPr="008B3D17">
              <w:rPr>
                <w:b/>
                <w:bCs/>
              </w:rPr>
              <w:t>Responsibilities:</w:t>
            </w:r>
          </w:p>
          <w:p w14:paraId="3F832FFF" w14:textId="77777777" w:rsidR="005E73C1" w:rsidRDefault="005E73C1" w:rsidP="000E4A24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5E73C1">
              <w:rPr>
                <w:rFonts w:ascii="Arial" w:hAnsi="Arial" w:cs="Arial"/>
                <w:sz w:val="20"/>
                <w:szCs w:val="20"/>
              </w:rPr>
              <w:t xml:space="preserve">Understanding overall product and leading requirements gathering effort on epics as needed </w:t>
            </w:r>
          </w:p>
          <w:p w14:paraId="2D3FCBAE" w14:textId="638BBF54" w:rsidR="000E4A24" w:rsidRPr="000E4A24" w:rsidRDefault="000E4A24" w:rsidP="000E4A24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0E4A24">
              <w:rPr>
                <w:rFonts w:ascii="Arial" w:hAnsi="Arial" w:cs="Arial"/>
                <w:szCs w:val="20"/>
              </w:rPr>
              <w:t>Develop project plans for all aspects of assigned projects and manage all project activities</w:t>
            </w:r>
            <w:r w:rsidR="00E45E72">
              <w:rPr>
                <w:rFonts w:ascii="Arial" w:hAnsi="Arial" w:cs="Arial"/>
                <w:szCs w:val="20"/>
              </w:rPr>
              <w:t>.</w:t>
            </w:r>
          </w:p>
          <w:p w14:paraId="0375937A" w14:textId="0337D921" w:rsidR="000E4A24" w:rsidRPr="000E4A24" w:rsidRDefault="000E4A24" w:rsidP="000E4A24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0E4A24">
              <w:rPr>
                <w:rFonts w:ascii="Arial" w:hAnsi="Arial" w:cs="Arial"/>
                <w:szCs w:val="20"/>
              </w:rPr>
              <w:t>Establishes and leads cross functional project teams and status meetings</w:t>
            </w:r>
            <w:r w:rsidR="00E45E72">
              <w:rPr>
                <w:rFonts w:ascii="Arial" w:hAnsi="Arial" w:cs="Arial"/>
                <w:szCs w:val="20"/>
              </w:rPr>
              <w:t>.</w:t>
            </w:r>
          </w:p>
          <w:p w14:paraId="50A76AD0" w14:textId="109171C7" w:rsidR="000E4A24" w:rsidRPr="000E4A24" w:rsidRDefault="000E4A24" w:rsidP="000E4A24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0E4A24">
              <w:rPr>
                <w:rFonts w:ascii="Arial" w:hAnsi="Arial" w:cs="Arial"/>
                <w:szCs w:val="20"/>
              </w:rPr>
              <w:t>Obtains consensus and buy-in from key internal and external stakeholders for project timeline</w:t>
            </w:r>
            <w:r w:rsidR="00E45E72">
              <w:rPr>
                <w:rFonts w:ascii="Arial" w:hAnsi="Arial" w:cs="Arial"/>
                <w:szCs w:val="20"/>
              </w:rPr>
              <w:t>.</w:t>
            </w:r>
          </w:p>
          <w:p w14:paraId="41B98FF2" w14:textId="36C687E8" w:rsidR="000E4A24" w:rsidRPr="000E4A24" w:rsidRDefault="000E4A24" w:rsidP="000E4A24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0E4A24">
              <w:rPr>
                <w:rFonts w:ascii="Arial" w:hAnsi="Arial" w:cs="Arial"/>
                <w:szCs w:val="20"/>
              </w:rPr>
              <w:t>Monitors and manages project scope, budget, resources, and deliverables within timeline</w:t>
            </w:r>
            <w:r w:rsidR="00E45E72">
              <w:rPr>
                <w:rFonts w:ascii="Arial" w:hAnsi="Arial" w:cs="Arial"/>
                <w:szCs w:val="20"/>
              </w:rPr>
              <w:t>.</w:t>
            </w:r>
          </w:p>
          <w:p w14:paraId="0DAB0F49" w14:textId="7958AAFE" w:rsidR="000E4A24" w:rsidRPr="000E4A24" w:rsidRDefault="000E4A24" w:rsidP="000E4A24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0E4A24">
              <w:rPr>
                <w:rFonts w:ascii="Arial" w:hAnsi="Arial" w:cs="Arial"/>
                <w:szCs w:val="20"/>
              </w:rPr>
              <w:t>Develops and mentors project team members</w:t>
            </w:r>
            <w:r w:rsidR="00E45E72">
              <w:rPr>
                <w:rFonts w:ascii="Arial" w:hAnsi="Arial" w:cs="Arial"/>
                <w:szCs w:val="20"/>
              </w:rPr>
              <w:t>.</w:t>
            </w:r>
          </w:p>
          <w:p w14:paraId="76760FB9" w14:textId="63F1AAD3" w:rsidR="000E4A24" w:rsidRPr="000E4A24" w:rsidRDefault="000E4A24" w:rsidP="000E4A24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0E4A24">
              <w:rPr>
                <w:rFonts w:ascii="Arial" w:hAnsi="Arial" w:cs="Arial"/>
                <w:szCs w:val="20"/>
              </w:rPr>
              <w:t xml:space="preserve">Provides timely, comprehensive project status reports, including </w:t>
            </w:r>
            <w:r w:rsidR="00E45E72">
              <w:rPr>
                <w:rFonts w:ascii="Arial" w:hAnsi="Arial" w:cs="Arial"/>
                <w:szCs w:val="20"/>
              </w:rPr>
              <w:t>project metrics.</w:t>
            </w:r>
          </w:p>
          <w:p w14:paraId="2A4632DB" w14:textId="59A4B8B3" w:rsidR="000E4A24" w:rsidRPr="000E4A24" w:rsidRDefault="000E4A24" w:rsidP="000E4A24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0E4A24">
              <w:rPr>
                <w:rFonts w:ascii="Arial" w:hAnsi="Arial" w:cs="Arial"/>
                <w:szCs w:val="20"/>
              </w:rPr>
              <w:t>Ensures all stakeholders receive the required level of detail commensurate with their role</w:t>
            </w:r>
            <w:r w:rsidR="00E45E72">
              <w:rPr>
                <w:rFonts w:ascii="Arial" w:hAnsi="Arial" w:cs="Arial"/>
                <w:szCs w:val="20"/>
              </w:rPr>
              <w:t>.</w:t>
            </w:r>
          </w:p>
          <w:p w14:paraId="10B862C9" w14:textId="1F4E908F" w:rsidR="000E4A24" w:rsidRPr="000E4A24" w:rsidRDefault="000E4A24" w:rsidP="000E4A24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0E4A24">
              <w:rPr>
                <w:rFonts w:ascii="Arial" w:hAnsi="Arial" w:cs="Arial"/>
                <w:szCs w:val="20"/>
              </w:rPr>
              <w:t>Proactively identifies significant project risks, develops mitigation strategies, escalates to leadership, and implements approved mitigation steps</w:t>
            </w:r>
            <w:r w:rsidR="00E45E72">
              <w:rPr>
                <w:rFonts w:ascii="Arial" w:hAnsi="Arial" w:cs="Arial"/>
                <w:szCs w:val="20"/>
              </w:rPr>
              <w:t>.</w:t>
            </w:r>
          </w:p>
          <w:p w14:paraId="0CB27CFC" w14:textId="240C7626" w:rsidR="000E4A24" w:rsidRPr="000E4A24" w:rsidRDefault="000E4A24" w:rsidP="000E4A24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0E4A24">
              <w:rPr>
                <w:rFonts w:ascii="Arial" w:hAnsi="Arial" w:cs="Arial"/>
                <w:szCs w:val="20"/>
              </w:rPr>
              <w:t>Develops and maintains subject matter expertise to effectively plan and fully execute assigned projects</w:t>
            </w:r>
            <w:r w:rsidR="00E45E72">
              <w:rPr>
                <w:rFonts w:ascii="Arial" w:hAnsi="Arial" w:cs="Arial"/>
                <w:szCs w:val="20"/>
              </w:rPr>
              <w:t>.</w:t>
            </w:r>
          </w:p>
          <w:p w14:paraId="6A99148A" w14:textId="75A4E639" w:rsidR="000E4A24" w:rsidRPr="00E45E72" w:rsidRDefault="000E4A24" w:rsidP="00E45E72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</w:rPr>
            </w:pPr>
            <w:r w:rsidRPr="000E4A24">
              <w:rPr>
                <w:rFonts w:ascii="Arial" w:hAnsi="Arial" w:cs="Arial"/>
                <w:szCs w:val="20"/>
              </w:rPr>
              <w:t>Coordinates meetings, project teams, and work groups</w:t>
            </w:r>
          </w:p>
          <w:p w14:paraId="318398CC" w14:textId="46F913B1" w:rsidR="00BD06E1" w:rsidRPr="005E73C1" w:rsidRDefault="005E73C1" w:rsidP="000E4A24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5E73C1">
              <w:rPr>
                <w:rFonts w:ascii="Arial" w:hAnsi="Arial" w:cs="Arial"/>
                <w:sz w:val="20"/>
                <w:szCs w:val="20"/>
              </w:rPr>
              <w:t>Coordinating product management with team and customers</w:t>
            </w:r>
            <w:r w:rsidR="00BD06E1" w:rsidRPr="005E73C1">
              <w:rPr>
                <w:rFonts w:ascii="Arial" w:hAnsi="Arial" w:cs="Arial"/>
                <w:color w:val="333333"/>
                <w:sz w:val="20"/>
                <w:szCs w:val="20"/>
              </w:rPr>
              <w:t xml:space="preserve">. </w:t>
            </w:r>
          </w:p>
          <w:p w14:paraId="5923878D" w14:textId="77777777" w:rsidR="005E73C1" w:rsidRPr="005E73C1" w:rsidRDefault="005E73C1" w:rsidP="000E4A24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5E73C1">
              <w:rPr>
                <w:rFonts w:ascii="Arial" w:hAnsi="Arial" w:cs="Arial"/>
                <w:sz w:val="20"/>
                <w:szCs w:val="20"/>
              </w:rPr>
              <w:t xml:space="preserve">Attending and facilitating meetings including standups, planning, </w:t>
            </w:r>
            <w:r w:rsidRPr="005E73C1">
              <w:rPr>
                <w:rFonts w:ascii="Arial" w:hAnsi="Arial" w:cs="Arial"/>
                <w:sz w:val="20"/>
                <w:szCs w:val="20"/>
              </w:rPr>
              <w:lastRenderedPageBreak/>
              <w:t xml:space="preserve">reviews, retrospective and demos. </w:t>
            </w:r>
          </w:p>
          <w:p w14:paraId="4314151F" w14:textId="77777777" w:rsidR="005E73C1" w:rsidRPr="005E73C1" w:rsidRDefault="005E73C1" w:rsidP="000E4A24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5E73C1">
              <w:rPr>
                <w:rFonts w:ascii="Arial" w:hAnsi="Arial" w:cs="Arial"/>
                <w:sz w:val="20"/>
                <w:szCs w:val="20"/>
              </w:rPr>
              <w:t xml:space="preserve">Build and prioritize product backlog by populating it with user stories and defining their acceptance criteria. </w:t>
            </w:r>
          </w:p>
          <w:p w14:paraId="747B2B7D" w14:textId="77777777" w:rsidR="005E73C1" w:rsidRPr="005E73C1" w:rsidRDefault="005E73C1" w:rsidP="000E4A24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5E73C1">
              <w:rPr>
                <w:rFonts w:ascii="Arial" w:hAnsi="Arial" w:cs="Arial"/>
                <w:sz w:val="20"/>
                <w:szCs w:val="20"/>
              </w:rPr>
              <w:t xml:space="preserve">Conduct backlog grooming and management, iteration planning, and elaboration of the user stories </w:t>
            </w:r>
          </w:p>
          <w:p w14:paraId="34404376" w14:textId="77777777" w:rsidR="005E73C1" w:rsidRPr="005E73C1" w:rsidRDefault="005E73C1" w:rsidP="000E4A24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5E73C1">
              <w:rPr>
                <w:rFonts w:ascii="Arial" w:hAnsi="Arial" w:cs="Arial"/>
                <w:sz w:val="20"/>
                <w:szCs w:val="20"/>
              </w:rPr>
              <w:t xml:space="preserve">Collaborating with developers and clarifying product requirements. </w:t>
            </w:r>
          </w:p>
          <w:p w14:paraId="2068D2AC" w14:textId="77777777" w:rsidR="005E73C1" w:rsidRPr="005E73C1" w:rsidRDefault="005E73C1" w:rsidP="000E4A24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5E73C1">
              <w:rPr>
                <w:rFonts w:ascii="Arial" w:hAnsi="Arial" w:cs="Arial"/>
                <w:sz w:val="20"/>
                <w:szCs w:val="20"/>
              </w:rPr>
              <w:t xml:space="preserve">Creating technical documentation such as feature description, business requirements documents, etc. </w:t>
            </w:r>
          </w:p>
          <w:p w14:paraId="7066CAED" w14:textId="77777777" w:rsidR="005E73C1" w:rsidRPr="005E73C1" w:rsidRDefault="005E73C1" w:rsidP="000E4A24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5E73C1">
              <w:rPr>
                <w:rFonts w:ascii="Arial" w:hAnsi="Arial" w:cs="Arial"/>
                <w:sz w:val="20"/>
                <w:szCs w:val="20"/>
              </w:rPr>
              <w:t xml:space="preserve">Accept completed user stories to ensure the work fulfills the acceptance criteria. </w:t>
            </w:r>
          </w:p>
          <w:p w14:paraId="3283DA03" w14:textId="77777777" w:rsidR="005E73C1" w:rsidRPr="005E73C1" w:rsidRDefault="005E73C1" w:rsidP="000E4A24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5E73C1">
              <w:rPr>
                <w:rFonts w:ascii="Arial" w:hAnsi="Arial" w:cs="Arial"/>
                <w:sz w:val="20"/>
                <w:szCs w:val="20"/>
              </w:rPr>
              <w:t xml:space="preserve">Demonstrating latest iterations to customers and product manager (pre– release) and gathering feedback. </w:t>
            </w:r>
          </w:p>
          <w:p w14:paraId="135DCD7E" w14:textId="4B59396D" w:rsidR="005E73C1" w:rsidRPr="00E45E72" w:rsidRDefault="005E73C1" w:rsidP="00E45E72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5E73C1">
              <w:rPr>
                <w:rFonts w:ascii="Arial" w:hAnsi="Arial" w:cs="Arial"/>
                <w:sz w:val="20"/>
                <w:szCs w:val="20"/>
              </w:rPr>
              <w:t xml:space="preserve">Defining and communicating cross team dependencies. </w:t>
            </w:r>
            <w:r w:rsidRPr="00E45E7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8E5AD95" w14:textId="77777777" w:rsidR="00E45E72" w:rsidRDefault="00E45E72" w:rsidP="00973832">
            <w:pPr>
              <w:pStyle w:val="Dates"/>
              <w:ind w:left="0"/>
              <w:rPr>
                <w:sz w:val="24"/>
              </w:rPr>
            </w:pPr>
          </w:p>
          <w:p w14:paraId="6A8F159F" w14:textId="77777777" w:rsidR="00973832" w:rsidRDefault="00973832" w:rsidP="00973832">
            <w:pPr>
              <w:pStyle w:val="Dates"/>
              <w:ind w:left="0"/>
              <w:rPr>
                <w:sz w:val="24"/>
              </w:rPr>
            </w:pPr>
          </w:p>
          <w:p w14:paraId="15332A4B" w14:textId="77777777" w:rsidR="00E45E72" w:rsidRDefault="00E45E72" w:rsidP="005E73C1">
            <w:pPr>
              <w:pStyle w:val="Dates"/>
              <w:rPr>
                <w:sz w:val="24"/>
              </w:rPr>
            </w:pPr>
          </w:p>
          <w:p w14:paraId="4CE7B1EE" w14:textId="77777777" w:rsidR="00357C25" w:rsidRDefault="00357C25" w:rsidP="00D215A5">
            <w:pPr>
              <w:pStyle w:val="Dates"/>
              <w:ind w:left="0"/>
              <w:rPr>
                <w:sz w:val="24"/>
              </w:rPr>
            </w:pPr>
          </w:p>
          <w:p w14:paraId="2C325C4E" w14:textId="77777777" w:rsidR="00357C25" w:rsidRDefault="00357C25" w:rsidP="005E73C1">
            <w:pPr>
              <w:pStyle w:val="Dates"/>
              <w:rPr>
                <w:sz w:val="24"/>
              </w:rPr>
            </w:pPr>
          </w:p>
          <w:p w14:paraId="1901DB49" w14:textId="77777777" w:rsidR="00357C25" w:rsidRDefault="00357C25" w:rsidP="005E73C1">
            <w:pPr>
              <w:pStyle w:val="Dates"/>
              <w:rPr>
                <w:sz w:val="24"/>
              </w:rPr>
            </w:pPr>
          </w:p>
          <w:p w14:paraId="57D118A7" w14:textId="790D4647" w:rsidR="005E73C1" w:rsidRDefault="005E73C1" w:rsidP="005E73C1">
            <w:pPr>
              <w:pStyle w:val="Dates"/>
            </w:pPr>
            <w:proofErr w:type="spellStart"/>
            <w:r>
              <w:rPr>
                <w:sz w:val="24"/>
              </w:rPr>
              <w:t>LogPoint</w:t>
            </w:r>
            <w:proofErr w:type="spellEnd"/>
            <w:r>
              <w:rPr>
                <w:sz w:val="24"/>
              </w:rPr>
              <w:t xml:space="preserve">, Nepal                                     </w:t>
            </w:r>
            <w:r w:rsidR="007533FC">
              <w:rPr>
                <w:sz w:val="24"/>
              </w:rPr>
              <w:t xml:space="preserve"> </w:t>
            </w:r>
            <w:r>
              <w:t>Jul 2015 – Dec 2019</w:t>
            </w:r>
          </w:p>
          <w:p w14:paraId="0BABB343" w14:textId="5F970C1A" w:rsidR="005E73C1" w:rsidRDefault="00C86DEB" w:rsidP="005E73C1">
            <w:pPr>
              <w:pStyle w:val="Text"/>
            </w:pPr>
            <w:r>
              <w:t xml:space="preserve">Senior Project Manager | </w:t>
            </w:r>
            <w:r w:rsidR="005E73C1">
              <w:t xml:space="preserve">Scrum Master </w:t>
            </w:r>
          </w:p>
          <w:p w14:paraId="1C7E579B" w14:textId="157F82E7" w:rsidR="008C3245" w:rsidRDefault="008C3245" w:rsidP="008C3245">
            <w:pPr>
              <w:pStyle w:val="pzpzlf"/>
              <w:shd w:val="clear" w:color="auto" w:fill="FFFFFF"/>
              <w:spacing w:before="0" w:beforeAutospacing="0" w:after="120" w:afterAutospacing="0" w:line="330" w:lineRule="atLeast"/>
              <w:rPr>
                <w:rFonts w:ascii="Arial" w:hAnsi="Arial" w:cs="Arial"/>
                <w:color w:val="001D3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Pr="00B049C3">
              <w:rPr>
                <w:rFonts w:ascii="Arial" w:hAnsi="Arial" w:cs="Arial"/>
                <w:sz w:val="22"/>
                <w:szCs w:val="22"/>
              </w:rPr>
              <w:t>Clients</w:t>
            </w:r>
            <w:r>
              <w:t xml:space="preserve">: </w:t>
            </w:r>
            <w:r w:rsidRPr="00B049C3">
              <w:rPr>
                <w:rFonts w:ascii="Arial" w:hAnsi="Arial" w:cs="Arial"/>
                <w:color w:val="001D35"/>
                <w:sz w:val="22"/>
                <w:szCs w:val="22"/>
              </w:rPr>
              <w:t>Lancaster University</w:t>
            </w:r>
            <w:r>
              <w:rPr>
                <w:rFonts w:ascii="Arial" w:hAnsi="Arial" w:cs="Arial"/>
                <w:color w:val="001D35"/>
                <w:sz w:val="22"/>
                <w:szCs w:val="22"/>
              </w:rPr>
              <w:t xml:space="preserve">, </w:t>
            </w:r>
            <w:r w:rsidRPr="00B049C3">
              <w:rPr>
                <w:rFonts w:ascii="Arial" w:hAnsi="Arial" w:cs="Arial"/>
                <w:color w:val="001D35"/>
                <w:sz w:val="22"/>
                <w:szCs w:val="22"/>
              </w:rPr>
              <w:t>AP Pension</w:t>
            </w:r>
            <w:r>
              <w:rPr>
                <w:rFonts w:ascii="Arial" w:hAnsi="Arial" w:cs="Arial"/>
                <w:color w:val="001D35"/>
                <w:sz w:val="22"/>
                <w:szCs w:val="22"/>
              </w:rPr>
              <w:t>, R</w:t>
            </w:r>
            <w:r w:rsidRPr="00B049C3">
              <w:rPr>
                <w:rFonts w:ascii="Arial" w:hAnsi="Arial" w:cs="Arial"/>
                <w:color w:val="001D35"/>
                <w:sz w:val="22"/>
                <w:szCs w:val="22"/>
              </w:rPr>
              <w:t xml:space="preserve">egion </w:t>
            </w:r>
            <w:proofErr w:type="spellStart"/>
            <w:r w:rsidRPr="00B049C3">
              <w:rPr>
                <w:rFonts w:ascii="Arial" w:hAnsi="Arial" w:cs="Arial"/>
                <w:color w:val="001D35"/>
                <w:sz w:val="22"/>
                <w:szCs w:val="22"/>
              </w:rPr>
              <w:t>värmland</w:t>
            </w:r>
            <w:proofErr w:type="spellEnd"/>
            <w:r>
              <w:rPr>
                <w:rFonts w:ascii="Arial" w:hAnsi="Arial" w:cs="Arial"/>
                <w:color w:val="001D35"/>
                <w:sz w:val="22"/>
                <w:szCs w:val="22"/>
              </w:rPr>
              <w:t xml:space="preserve">,      </w:t>
            </w:r>
          </w:p>
          <w:p w14:paraId="35F38470" w14:textId="77777777" w:rsidR="008C3245" w:rsidRPr="00B049C3" w:rsidRDefault="008C3245" w:rsidP="008C3245">
            <w:pPr>
              <w:pStyle w:val="pzpzlf"/>
              <w:shd w:val="clear" w:color="auto" w:fill="FFFFFF"/>
              <w:spacing w:before="0" w:beforeAutospacing="0" w:after="120" w:afterAutospacing="0" w:line="330" w:lineRule="atLeast"/>
              <w:rPr>
                <w:rFonts w:ascii="Arial" w:hAnsi="Arial" w:cs="Arial"/>
                <w:color w:val="001D35"/>
                <w:sz w:val="22"/>
                <w:szCs w:val="22"/>
              </w:rPr>
            </w:pPr>
            <w:r>
              <w:rPr>
                <w:rFonts w:ascii="Arial" w:hAnsi="Arial" w:cs="Arial"/>
                <w:color w:val="001D35"/>
                <w:sz w:val="22"/>
                <w:szCs w:val="22"/>
              </w:rPr>
              <w:t xml:space="preserve">   </w:t>
            </w:r>
            <w:proofErr w:type="spellStart"/>
            <w:r w:rsidRPr="00B049C3">
              <w:rPr>
                <w:rFonts w:ascii="Arial" w:hAnsi="Arial" w:cs="Arial"/>
                <w:color w:val="001D35"/>
                <w:sz w:val="22"/>
                <w:szCs w:val="22"/>
              </w:rPr>
              <w:t>Eissmann</w:t>
            </w:r>
            <w:proofErr w:type="spellEnd"/>
            <w:r w:rsidRPr="00B049C3">
              <w:rPr>
                <w:rFonts w:ascii="Arial" w:hAnsi="Arial" w:cs="Arial"/>
                <w:color w:val="001D35"/>
                <w:sz w:val="22"/>
                <w:szCs w:val="22"/>
              </w:rPr>
              <w:t xml:space="preserve"> Group</w:t>
            </w:r>
            <w:r>
              <w:rPr>
                <w:rFonts w:ascii="Arial" w:hAnsi="Arial" w:cs="Arial"/>
                <w:color w:val="001D35"/>
                <w:sz w:val="22"/>
                <w:szCs w:val="22"/>
              </w:rPr>
              <w:t xml:space="preserve"> Automotive, </w:t>
            </w:r>
            <w:proofErr w:type="spellStart"/>
            <w:r>
              <w:rPr>
                <w:rFonts w:ascii="Arial" w:hAnsi="Arial" w:cs="Arial"/>
                <w:color w:val="001D35"/>
                <w:sz w:val="22"/>
                <w:szCs w:val="22"/>
              </w:rPr>
              <w:t>etc</w:t>
            </w:r>
            <w:proofErr w:type="spellEnd"/>
          </w:p>
          <w:p w14:paraId="1DECB23C" w14:textId="77777777" w:rsidR="008C3245" w:rsidRDefault="008C3245" w:rsidP="005E73C1">
            <w:pPr>
              <w:pStyle w:val="Text"/>
            </w:pPr>
          </w:p>
          <w:p w14:paraId="5508B6BA" w14:textId="77777777" w:rsidR="005E73C1" w:rsidRDefault="005E73C1" w:rsidP="005E73C1">
            <w:pPr>
              <w:pStyle w:val="Text"/>
            </w:pPr>
          </w:p>
          <w:p w14:paraId="4A56EFE9" w14:textId="77777777" w:rsidR="005E73C1" w:rsidRDefault="005E73C1" w:rsidP="005E73C1">
            <w:pPr>
              <w:pStyle w:val="Text"/>
              <w:rPr>
                <w:b/>
                <w:bCs/>
              </w:rPr>
            </w:pPr>
            <w:r w:rsidRPr="008B3D17">
              <w:rPr>
                <w:b/>
                <w:bCs/>
              </w:rPr>
              <w:t>Responsibilities:</w:t>
            </w:r>
          </w:p>
          <w:p w14:paraId="043E9E88" w14:textId="09B9D40E" w:rsidR="005E73C1" w:rsidRDefault="00A36E6D" w:rsidP="000E4A24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>Managing multiple European Client projects.</w:t>
            </w:r>
          </w:p>
          <w:p w14:paraId="0BBE16F0" w14:textId="39DEA936" w:rsidR="00846C14" w:rsidRPr="00846C14" w:rsidRDefault="00846C14" w:rsidP="000E4A24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Managed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LogPoint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SIEM (</w:t>
            </w:r>
            <w:r w:rsidRPr="00846C14">
              <w:rPr>
                <w:rFonts w:asciiTheme="minorHAnsi" w:hAnsiTheme="minorHAnsi" w:cstheme="minorHAnsi"/>
                <w:sz w:val="20"/>
                <w:szCs w:val="20"/>
              </w:rPr>
              <w:t xml:space="preserve">Security information and event management)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projects which provide</w:t>
            </w:r>
            <w:r w:rsidRPr="00846C14">
              <w:rPr>
                <w:rFonts w:asciiTheme="minorHAnsi" w:hAnsiTheme="minorHAnsi" w:cstheme="minorHAnsi"/>
                <w:sz w:val="20"/>
                <w:szCs w:val="20"/>
              </w:rPr>
              <w:t xml:space="preserve"> security solution that helps organizations detect threats before they disrupt business.</w:t>
            </w:r>
          </w:p>
          <w:p w14:paraId="74267A0E" w14:textId="606EAFFE" w:rsidR="00846C14" w:rsidRPr="00846C14" w:rsidRDefault="00846C14" w:rsidP="000E4A24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Managed projects where various plugins were developed for </w:t>
            </w:r>
            <w:r w:rsidR="00CF57F5">
              <w:rPr>
                <w:rFonts w:asciiTheme="minorHAnsi" w:hAnsiTheme="minorHAnsi" w:cstheme="minorHAnsi"/>
                <w:sz w:val="20"/>
                <w:szCs w:val="20"/>
              </w:rPr>
              <w:t>threat detection and investigations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7154758F" w14:textId="358C3892" w:rsidR="005E73C1" w:rsidRPr="00BD06E1" w:rsidRDefault="00A36E6D" w:rsidP="000E4A24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>Implementing agile methodologies like Scrum and Kanban.</w:t>
            </w:r>
          </w:p>
          <w:p w14:paraId="502EEAF4" w14:textId="77777777" w:rsidR="005E73C1" w:rsidRPr="00BD06E1" w:rsidRDefault="005E73C1" w:rsidP="000E4A24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  <w:r w:rsidRPr="00BD06E1"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 xml:space="preserve">Lead requirements gathering effort- consulting with customer and other stakeholders. </w:t>
            </w:r>
          </w:p>
          <w:p w14:paraId="32F88428" w14:textId="77777777" w:rsidR="005E73C1" w:rsidRPr="00BD06E1" w:rsidRDefault="005E73C1" w:rsidP="000E4A24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  <w:r w:rsidRPr="00BD06E1"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 xml:space="preserve">Develop the roadmap of the product. </w:t>
            </w:r>
          </w:p>
          <w:p w14:paraId="02F2D37E" w14:textId="3B27503F" w:rsidR="005E73C1" w:rsidRDefault="005E73C1" w:rsidP="000E4A24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  <w:r w:rsidRPr="00BD06E1"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 xml:space="preserve">Create user </w:t>
            </w:r>
            <w:r w:rsidR="00E54E46" w:rsidRPr="00BD06E1"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>stories.</w:t>
            </w:r>
            <w:r w:rsidR="000E4A24"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 xml:space="preserve"> </w:t>
            </w:r>
          </w:p>
          <w:p w14:paraId="64E2193B" w14:textId="134EE952" w:rsidR="000E4A24" w:rsidRPr="00BD06E1" w:rsidRDefault="000E4A24" w:rsidP="000E4A24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>Estimation and Planning</w:t>
            </w:r>
          </w:p>
          <w:p w14:paraId="295B7215" w14:textId="65D2C9C7" w:rsidR="005E73C1" w:rsidRPr="00BD06E1" w:rsidRDefault="000E4A24" w:rsidP="000E4A24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 xml:space="preserve">Project Status Report and metrics creation </w:t>
            </w:r>
            <w:r w:rsidR="00E54E46"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>to</w:t>
            </w:r>
            <w:r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 xml:space="preserve"> track the project.</w:t>
            </w:r>
          </w:p>
          <w:p w14:paraId="34344BB9" w14:textId="18857040" w:rsidR="005E73C1" w:rsidRPr="00BD06E1" w:rsidRDefault="00A36E6D" w:rsidP="000E4A24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>Using Confluence for</w:t>
            </w:r>
            <w:r w:rsidR="005E73C1" w:rsidRPr="00BD06E1"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>creating</w:t>
            </w:r>
            <w:r w:rsidR="005E73C1" w:rsidRPr="00BD06E1"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 xml:space="preserve"> documentation</w:t>
            </w:r>
            <w:r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>.</w:t>
            </w:r>
          </w:p>
          <w:p w14:paraId="6E192B1C" w14:textId="7B8B8821" w:rsidR="005B43A9" w:rsidRPr="00E45E72" w:rsidRDefault="00A36E6D" w:rsidP="00E21C7D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>Created customized workflow in JIRA as per nature of project, using JQL for creating reports as per required.</w:t>
            </w:r>
          </w:p>
          <w:p w14:paraId="169640AA" w14:textId="77777777" w:rsidR="005B43A9" w:rsidRDefault="005B43A9" w:rsidP="00E21C7D">
            <w:pPr>
              <w:pStyle w:val="NormalWeb"/>
              <w:shd w:val="clear" w:color="auto" w:fill="FFFFFF"/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</w:p>
          <w:p w14:paraId="440CF955" w14:textId="77777777" w:rsidR="00E45E72" w:rsidRDefault="00E45E72" w:rsidP="00E21C7D">
            <w:pPr>
              <w:pStyle w:val="NormalWeb"/>
              <w:shd w:val="clear" w:color="auto" w:fill="FFFFFF"/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</w:p>
          <w:p w14:paraId="5CBEF4CF" w14:textId="77777777" w:rsidR="00E54E46" w:rsidRDefault="00E54E46" w:rsidP="00E21C7D">
            <w:pPr>
              <w:pStyle w:val="NormalWeb"/>
              <w:shd w:val="clear" w:color="auto" w:fill="FFFFFF"/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</w:p>
          <w:p w14:paraId="5518A914" w14:textId="77777777" w:rsidR="00E54E46" w:rsidRDefault="00E54E46" w:rsidP="00E21C7D">
            <w:pPr>
              <w:pStyle w:val="NormalWeb"/>
              <w:shd w:val="clear" w:color="auto" w:fill="FFFFFF"/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</w:p>
          <w:p w14:paraId="633C21C0" w14:textId="77777777" w:rsidR="00973832" w:rsidRDefault="00973832" w:rsidP="00E21C7D">
            <w:pPr>
              <w:pStyle w:val="NormalWeb"/>
              <w:shd w:val="clear" w:color="auto" w:fill="FFFFFF"/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</w:p>
          <w:p w14:paraId="12FCF6A9" w14:textId="61519530" w:rsidR="00E21C7D" w:rsidRDefault="00E21C7D" w:rsidP="00E21C7D">
            <w:pPr>
              <w:pStyle w:val="Dates"/>
            </w:pPr>
            <w:proofErr w:type="spellStart"/>
            <w:r>
              <w:rPr>
                <w:sz w:val="24"/>
              </w:rPr>
              <w:lastRenderedPageBreak/>
              <w:t>Javra</w:t>
            </w:r>
            <w:proofErr w:type="spellEnd"/>
            <w:r>
              <w:rPr>
                <w:sz w:val="24"/>
              </w:rPr>
              <w:t xml:space="preserve"> Software, Nepal                                   </w:t>
            </w:r>
            <w:r>
              <w:t>Feb 2014 – Apr 2015</w:t>
            </w:r>
          </w:p>
          <w:p w14:paraId="0D8F7715" w14:textId="236B9DA3" w:rsidR="00E21C7D" w:rsidRDefault="00CE6E07" w:rsidP="00E21C7D">
            <w:pPr>
              <w:pStyle w:val="Text"/>
            </w:pPr>
            <w:r>
              <w:t xml:space="preserve">Project Manager | </w:t>
            </w:r>
            <w:r w:rsidR="00E21C7D">
              <w:t xml:space="preserve">Scrum Master </w:t>
            </w:r>
          </w:p>
          <w:p w14:paraId="71105DF7" w14:textId="77777777" w:rsidR="00015251" w:rsidRDefault="00015251" w:rsidP="00015251">
            <w:pPr>
              <w:pStyle w:val="Text"/>
            </w:pPr>
            <w:r>
              <w:t xml:space="preserve">Clients: PF Concept, </w:t>
            </w:r>
            <w:proofErr w:type="spellStart"/>
            <w:r>
              <w:t>Attema</w:t>
            </w:r>
            <w:proofErr w:type="spellEnd"/>
            <w:r>
              <w:t xml:space="preserve">, University of Amsterdam, </w:t>
            </w:r>
            <w:proofErr w:type="spellStart"/>
            <w:r>
              <w:t>etc</w:t>
            </w:r>
            <w:proofErr w:type="spellEnd"/>
          </w:p>
          <w:p w14:paraId="0437F075" w14:textId="77777777" w:rsidR="00015251" w:rsidRDefault="00015251" w:rsidP="00E21C7D">
            <w:pPr>
              <w:pStyle w:val="Text"/>
            </w:pPr>
          </w:p>
          <w:p w14:paraId="53D82842" w14:textId="77777777" w:rsidR="00E21C7D" w:rsidRDefault="00E21C7D" w:rsidP="00E21C7D">
            <w:pPr>
              <w:pStyle w:val="Text"/>
            </w:pPr>
          </w:p>
          <w:p w14:paraId="268D5EB2" w14:textId="77777777" w:rsidR="00E21C7D" w:rsidRDefault="00E21C7D" w:rsidP="00E21C7D">
            <w:pPr>
              <w:pStyle w:val="Text"/>
              <w:rPr>
                <w:b/>
                <w:bCs/>
              </w:rPr>
            </w:pPr>
            <w:r w:rsidRPr="008B3D17">
              <w:rPr>
                <w:b/>
                <w:bCs/>
              </w:rPr>
              <w:t>Responsibilities:</w:t>
            </w:r>
          </w:p>
          <w:p w14:paraId="187689AA" w14:textId="26874D45" w:rsidR="00E21C7D" w:rsidRPr="00BD06E1" w:rsidRDefault="00E21C7D" w:rsidP="000E4A24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 xml:space="preserve">Managing multiple European </w:t>
            </w:r>
            <w:r w:rsidR="005B43A9"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 xml:space="preserve">and American </w:t>
            </w:r>
            <w:r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>Client projects.</w:t>
            </w:r>
          </w:p>
          <w:p w14:paraId="168BFEAD" w14:textId="75579B89" w:rsidR="00E21C7D" w:rsidRPr="00BD06E1" w:rsidRDefault="00E21C7D" w:rsidP="000E4A24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>Implementing agile methodologies like Scrum.</w:t>
            </w:r>
          </w:p>
          <w:p w14:paraId="620F9E60" w14:textId="097349B9" w:rsidR="001946CA" w:rsidRDefault="001946CA" w:rsidP="000E4A24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="SymbolMT" w:hAnsi="SymbolMT"/>
              </w:rPr>
            </w:pPr>
            <w:r w:rsidRPr="001946CA">
              <w:rPr>
                <w:rFonts w:asciiTheme="minorHAnsi" w:hAnsiTheme="minorHAnsi" w:cstheme="minorHAnsi"/>
                <w:sz w:val="20"/>
                <w:szCs w:val="20"/>
              </w:rPr>
              <w:t>Preparing various documentations. E.g., Technical proposals, project plan, presentations, project status report, etc.</w:t>
            </w:r>
            <w:r>
              <w:rPr>
                <w:rFonts w:ascii="Calibri" w:hAnsi="Calibri" w:cs="Calibri"/>
              </w:rPr>
              <w:t xml:space="preserve"> </w:t>
            </w:r>
          </w:p>
          <w:p w14:paraId="39ACFE60" w14:textId="728389BF" w:rsidR="001946CA" w:rsidRPr="001946CA" w:rsidRDefault="001946CA" w:rsidP="000E4A24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1946CA">
              <w:rPr>
                <w:rFonts w:ascii="Arial" w:hAnsi="Arial" w:cs="Arial"/>
                <w:sz w:val="20"/>
                <w:szCs w:val="20"/>
              </w:rPr>
              <w:t xml:space="preserve">Managing internal projects e.g., </w:t>
            </w:r>
            <w:proofErr w:type="spellStart"/>
            <w:r w:rsidRPr="001946CA">
              <w:rPr>
                <w:rFonts w:ascii="Arial" w:hAnsi="Arial" w:cs="Arial"/>
                <w:sz w:val="20"/>
                <w:szCs w:val="20"/>
              </w:rPr>
              <w:t>Javra</w:t>
            </w:r>
            <w:proofErr w:type="spellEnd"/>
            <w:r w:rsidRPr="001946CA">
              <w:rPr>
                <w:rFonts w:ascii="Arial" w:hAnsi="Arial" w:cs="Arial"/>
                <w:sz w:val="20"/>
                <w:szCs w:val="20"/>
              </w:rPr>
              <w:t xml:space="preserve"> website(www.javra.com), XEPST (task and bug tracking tool), LMS (Leave Management System), Appraisal System (Online Review System), etc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208499E" w14:textId="77777777" w:rsidR="00E21C7D" w:rsidRDefault="00E21C7D" w:rsidP="001946CA">
            <w:pPr>
              <w:pStyle w:val="NormalWeb"/>
              <w:shd w:val="clear" w:color="auto" w:fill="FFFFFF"/>
              <w:ind w:left="360"/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</w:p>
          <w:p w14:paraId="1754BD2A" w14:textId="77777777" w:rsidR="00973832" w:rsidRDefault="00973832" w:rsidP="001946CA">
            <w:pPr>
              <w:pStyle w:val="NormalWeb"/>
              <w:shd w:val="clear" w:color="auto" w:fill="FFFFFF"/>
              <w:ind w:left="360"/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</w:p>
          <w:p w14:paraId="788DB4C4" w14:textId="18D28497" w:rsidR="006066F0" w:rsidRDefault="006066F0" w:rsidP="006066F0">
            <w:pPr>
              <w:pStyle w:val="Dates"/>
            </w:pPr>
            <w:r>
              <w:rPr>
                <w:sz w:val="24"/>
              </w:rPr>
              <w:t xml:space="preserve">Appy Oy, Finland                                   </w:t>
            </w:r>
            <w:r>
              <w:t>Jan 2012 – Dec 2013</w:t>
            </w:r>
          </w:p>
          <w:p w14:paraId="6F5CCE91" w14:textId="55A3F015" w:rsidR="006066F0" w:rsidRDefault="006066F0" w:rsidP="006066F0">
            <w:pPr>
              <w:pStyle w:val="Text"/>
            </w:pPr>
            <w:r>
              <w:t>Software Engineer</w:t>
            </w:r>
          </w:p>
          <w:p w14:paraId="566D8B2F" w14:textId="77777777" w:rsidR="006066F0" w:rsidRDefault="006066F0" w:rsidP="006066F0">
            <w:pPr>
              <w:pStyle w:val="Text"/>
            </w:pPr>
          </w:p>
          <w:p w14:paraId="43816350" w14:textId="77777777" w:rsidR="006066F0" w:rsidRDefault="006066F0" w:rsidP="006066F0">
            <w:pPr>
              <w:pStyle w:val="Text"/>
              <w:rPr>
                <w:b/>
                <w:bCs/>
              </w:rPr>
            </w:pPr>
            <w:r w:rsidRPr="008B3D17">
              <w:rPr>
                <w:b/>
                <w:bCs/>
              </w:rPr>
              <w:t>Responsibilities:</w:t>
            </w:r>
          </w:p>
          <w:p w14:paraId="4CDB3B60" w14:textId="77777777" w:rsidR="006066F0" w:rsidRDefault="006066F0" w:rsidP="000E4A24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  <w:r w:rsidRPr="006066F0">
              <w:rPr>
                <w:rFonts w:asciiTheme="minorHAnsi" w:hAnsiTheme="minorHAnsi" w:cstheme="minorHAnsi"/>
                <w:sz w:val="20"/>
                <w:szCs w:val="20"/>
              </w:rPr>
              <w:t xml:space="preserve">Responsible for programming UI of Mobile Web </w:t>
            </w:r>
            <w:proofErr w:type="spellStart"/>
            <w:r w:rsidRPr="006066F0">
              <w:rPr>
                <w:rFonts w:asciiTheme="minorHAnsi" w:hAnsiTheme="minorHAnsi" w:cstheme="minorHAnsi"/>
                <w:sz w:val="20"/>
                <w:szCs w:val="20"/>
              </w:rPr>
              <w:t>AppBuilder</w:t>
            </w:r>
            <w:proofErr w:type="spellEnd"/>
            <w:r w:rsidRPr="006066F0"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</w:p>
          <w:p w14:paraId="438BD9DD" w14:textId="77777777" w:rsidR="00B849A7" w:rsidRDefault="006066F0" w:rsidP="000E4A24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  <w:r w:rsidRPr="006066F0">
              <w:rPr>
                <w:rFonts w:ascii="Arial" w:hAnsi="Arial" w:cs="Arial"/>
                <w:sz w:val="20"/>
                <w:szCs w:val="20"/>
              </w:rPr>
              <w:t xml:space="preserve">Part of UI-team for building "Best HTML5 Mobile App 2012: </w:t>
            </w:r>
            <w:proofErr w:type="spellStart"/>
            <w:r w:rsidRPr="006066F0">
              <w:rPr>
                <w:rFonts w:ascii="Arial" w:hAnsi="Arial" w:cs="Arial"/>
                <w:sz w:val="20"/>
                <w:szCs w:val="20"/>
              </w:rPr>
              <w:t>Arla</w:t>
            </w:r>
            <w:proofErr w:type="spellEnd"/>
            <w:r w:rsidRPr="006066F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066F0">
              <w:rPr>
                <w:rFonts w:ascii="Arial" w:hAnsi="Arial" w:cs="Arial"/>
                <w:sz w:val="20"/>
                <w:szCs w:val="20"/>
              </w:rPr>
              <w:t>Keittio</w:t>
            </w:r>
            <w:proofErr w:type="spellEnd"/>
            <w:r w:rsidRPr="006066F0">
              <w:rPr>
                <w:rFonts w:ascii="Arial" w:hAnsi="Arial" w:cs="Arial"/>
                <w:sz w:val="20"/>
                <w:szCs w:val="20"/>
              </w:rPr>
              <w:t xml:space="preserve">̈": </w:t>
            </w:r>
            <w:r w:rsidRPr="006066F0">
              <w:rPr>
                <w:rFonts w:ascii="Arial" w:hAnsi="Arial" w:cs="Arial"/>
                <w:color w:val="0260BF"/>
                <w:sz w:val="20"/>
                <w:szCs w:val="20"/>
              </w:rPr>
              <w:t xml:space="preserve">http://www.bestmobileservice2012.fi/winners </w:t>
            </w:r>
          </w:p>
          <w:p w14:paraId="3E88338C" w14:textId="6E761837" w:rsidR="00B849A7" w:rsidRPr="00B849A7" w:rsidRDefault="00B849A7" w:rsidP="000E4A24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  <w:r w:rsidRPr="00B849A7">
              <w:rPr>
                <w:rFonts w:asciiTheme="minorHAnsi" w:hAnsiTheme="minorHAnsi" w:cstheme="minorHAnsi"/>
                <w:sz w:val="20"/>
                <w:szCs w:val="20"/>
              </w:rPr>
              <w:t xml:space="preserve">Responsible for testing Mobile Web </w:t>
            </w:r>
            <w:proofErr w:type="spellStart"/>
            <w:r w:rsidRPr="00B849A7">
              <w:rPr>
                <w:rFonts w:asciiTheme="minorHAnsi" w:hAnsiTheme="minorHAnsi" w:cstheme="minorHAnsi"/>
                <w:sz w:val="20"/>
                <w:szCs w:val="20"/>
              </w:rPr>
              <w:t>AppBuilder</w:t>
            </w:r>
            <w:proofErr w:type="spellEnd"/>
            <w:r w:rsidRPr="00B849A7">
              <w:rPr>
                <w:rFonts w:asciiTheme="minorHAnsi" w:hAnsiTheme="minorHAnsi" w:cstheme="minorHAnsi"/>
                <w:sz w:val="20"/>
                <w:szCs w:val="20"/>
              </w:rPr>
              <w:t xml:space="preserve"> (web based and mobile). </w:t>
            </w:r>
          </w:p>
          <w:p w14:paraId="3B889B40" w14:textId="0A025A7F" w:rsidR="0074504B" w:rsidRDefault="00B849A7" w:rsidP="00973832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>Used JIRA and Confluence for project execution.</w:t>
            </w:r>
          </w:p>
          <w:p w14:paraId="56708510" w14:textId="77777777" w:rsidR="00973832" w:rsidRPr="00973832" w:rsidRDefault="00973832" w:rsidP="00357C25">
            <w:pPr>
              <w:pStyle w:val="NormalWeb"/>
              <w:shd w:val="clear" w:color="auto" w:fill="FFFFFF"/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</w:p>
          <w:p w14:paraId="02B8C2F1" w14:textId="206AB130" w:rsidR="00B849A7" w:rsidRDefault="00B849A7" w:rsidP="00B849A7">
            <w:pPr>
              <w:pStyle w:val="Dates"/>
            </w:pPr>
            <w:proofErr w:type="spellStart"/>
            <w:r>
              <w:rPr>
                <w:sz w:val="24"/>
              </w:rPr>
              <w:t>Arbonaut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Oy</w:t>
            </w:r>
            <w:proofErr w:type="spellEnd"/>
            <w:r>
              <w:rPr>
                <w:sz w:val="24"/>
              </w:rPr>
              <w:t xml:space="preserve">, Finland                                   </w:t>
            </w:r>
            <w:r>
              <w:t>Jan 2011 – Jan 2012</w:t>
            </w:r>
          </w:p>
          <w:p w14:paraId="051B3F1E" w14:textId="5729E18B" w:rsidR="00B849A7" w:rsidRDefault="008E2C8D" w:rsidP="00B849A7">
            <w:pPr>
              <w:pStyle w:val="Text"/>
            </w:pPr>
            <w:r>
              <w:t xml:space="preserve">Project Manager | </w:t>
            </w:r>
            <w:r w:rsidR="00B849A7">
              <w:t xml:space="preserve">Software Engineer </w:t>
            </w:r>
          </w:p>
          <w:p w14:paraId="015111C9" w14:textId="77777777" w:rsidR="00B849A7" w:rsidRDefault="00B849A7" w:rsidP="00B849A7">
            <w:pPr>
              <w:pStyle w:val="Text"/>
            </w:pPr>
          </w:p>
          <w:p w14:paraId="1E23F2C1" w14:textId="77777777" w:rsidR="00B849A7" w:rsidRDefault="00B849A7" w:rsidP="00B849A7">
            <w:pPr>
              <w:pStyle w:val="Text"/>
              <w:rPr>
                <w:b/>
                <w:bCs/>
              </w:rPr>
            </w:pPr>
            <w:r w:rsidRPr="008B3D17">
              <w:rPr>
                <w:b/>
                <w:bCs/>
              </w:rPr>
              <w:t>Responsibilities:</w:t>
            </w:r>
          </w:p>
          <w:p w14:paraId="0D5A7D11" w14:textId="77777777" w:rsidR="00B849A7" w:rsidRPr="00B849A7" w:rsidRDefault="00B849A7" w:rsidP="000E4A24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  <w:r w:rsidRPr="00B849A7">
              <w:rPr>
                <w:rFonts w:asciiTheme="minorHAnsi" w:hAnsiTheme="minorHAnsi" w:cstheme="minorHAnsi"/>
                <w:sz w:val="20"/>
                <w:szCs w:val="20"/>
              </w:rPr>
              <w:t>Developing “</w:t>
            </w:r>
            <w:proofErr w:type="spellStart"/>
            <w:r w:rsidRPr="00B849A7">
              <w:rPr>
                <w:rFonts w:asciiTheme="minorHAnsi" w:hAnsiTheme="minorHAnsi" w:cstheme="minorHAnsi"/>
                <w:sz w:val="20"/>
                <w:szCs w:val="20"/>
              </w:rPr>
              <w:t>GisBloom</w:t>
            </w:r>
            <w:proofErr w:type="spellEnd"/>
            <w:r w:rsidRPr="00B849A7">
              <w:rPr>
                <w:rFonts w:asciiTheme="minorHAnsi" w:hAnsiTheme="minorHAnsi" w:cstheme="minorHAnsi"/>
                <w:sz w:val="20"/>
                <w:szCs w:val="20"/>
              </w:rPr>
              <w:t>”, a web-based application for providing information about lakes in Finland.</w:t>
            </w:r>
          </w:p>
          <w:p w14:paraId="33F0C73E" w14:textId="424287A4" w:rsidR="00B849A7" w:rsidRPr="00B849A7" w:rsidRDefault="00B849A7" w:rsidP="000E4A24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  <w:r w:rsidRPr="00B849A7">
              <w:rPr>
                <w:rFonts w:asciiTheme="minorHAnsi" w:hAnsiTheme="minorHAnsi" w:cstheme="minorHAnsi"/>
                <w:sz w:val="20"/>
                <w:szCs w:val="20"/>
              </w:rPr>
              <w:t xml:space="preserve">Research about workflow related to JIRA and MANTIS. </w:t>
            </w:r>
          </w:p>
          <w:p w14:paraId="68E997FA" w14:textId="77777777" w:rsidR="00B849A7" w:rsidRDefault="00B849A7" w:rsidP="00B849A7">
            <w:pPr>
              <w:pStyle w:val="NormalWeb"/>
              <w:shd w:val="clear" w:color="auto" w:fill="FFFFFF"/>
              <w:ind w:left="720"/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</w:p>
          <w:p w14:paraId="5E14AE07" w14:textId="77777777" w:rsidR="00973832" w:rsidRPr="00BD06E1" w:rsidRDefault="00973832" w:rsidP="00B849A7">
            <w:pPr>
              <w:pStyle w:val="NormalWeb"/>
              <w:shd w:val="clear" w:color="auto" w:fill="FFFFFF"/>
              <w:ind w:left="720"/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</w:p>
          <w:p w14:paraId="02A40BD4" w14:textId="633B41B9" w:rsidR="00A64447" w:rsidRDefault="00A64447" w:rsidP="00A64447">
            <w:pPr>
              <w:pStyle w:val="Dates"/>
            </w:pPr>
            <w:proofErr w:type="spellStart"/>
            <w:r>
              <w:rPr>
                <w:sz w:val="24"/>
              </w:rPr>
              <w:t>Innoventum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Oy</w:t>
            </w:r>
            <w:proofErr w:type="spellEnd"/>
            <w:r>
              <w:rPr>
                <w:sz w:val="24"/>
              </w:rPr>
              <w:t xml:space="preserve">, Finland                               </w:t>
            </w:r>
            <w:r>
              <w:t>Jan 2010 – Dec 2011</w:t>
            </w:r>
          </w:p>
          <w:p w14:paraId="6A667E9B" w14:textId="332251A5" w:rsidR="00A64447" w:rsidRDefault="00E45E72" w:rsidP="00A64447">
            <w:pPr>
              <w:pStyle w:val="Text"/>
            </w:pPr>
            <w:r>
              <w:t xml:space="preserve">Project Manager | </w:t>
            </w:r>
            <w:r w:rsidR="00B16655">
              <w:t>Scrum Master</w:t>
            </w:r>
            <w:r w:rsidR="00A64447">
              <w:t xml:space="preserve"> </w:t>
            </w:r>
          </w:p>
          <w:p w14:paraId="79140229" w14:textId="77777777" w:rsidR="00A64447" w:rsidRDefault="00A64447" w:rsidP="00A64447">
            <w:pPr>
              <w:pStyle w:val="Text"/>
            </w:pPr>
          </w:p>
          <w:p w14:paraId="0FA3C76C" w14:textId="77777777" w:rsidR="00A64447" w:rsidRDefault="00A64447" w:rsidP="00A64447">
            <w:pPr>
              <w:pStyle w:val="Text"/>
              <w:rPr>
                <w:b/>
                <w:bCs/>
              </w:rPr>
            </w:pPr>
            <w:r w:rsidRPr="008B3D17">
              <w:rPr>
                <w:b/>
                <w:bCs/>
              </w:rPr>
              <w:t>Responsibilities:</w:t>
            </w:r>
          </w:p>
          <w:p w14:paraId="06CE7017" w14:textId="18F145F6" w:rsidR="00A64447" w:rsidRPr="00A64447" w:rsidRDefault="00A64447" w:rsidP="000E4A24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Pr="00A64447">
              <w:rPr>
                <w:rFonts w:asciiTheme="minorHAnsi" w:hAnsiTheme="minorHAnsi" w:cstheme="minorHAnsi"/>
                <w:sz w:val="20"/>
                <w:szCs w:val="20"/>
              </w:rPr>
              <w:t xml:space="preserve">nalyzed the existing defects in the organization and designed a model for Software Process Improvement. </w:t>
            </w:r>
          </w:p>
          <w:p w14:paraId="38AEC3ED" w14:textId="12769180" w:rsidR="00A64447" w:rsidRPr="00A64447" w:rsidRDefault="00A64447" w:rsidP="000E4A24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L</w:t>
            </w:r>
            <w:r w:rsidRPr="00A64447">
              <w:rPr>
                <w:rFonts w:asciiTheme="minorHAnsi" w:hAnsiTheme="minorHAnsi" w:cstheme="minorHAnsi"/>
                <w:sz w:val="20"/>
                <w:szCs w:val="20"/>
              </w:rPr>
              <w:t xml:space="preserve">ead various projects implementing agile methodology, especially SCRUM. </w:t>
            </w:r>
          </w:p>
          <w:p w14:paraId="7BFDC43F" w14:textId="36CD7AF2" w:rsidR="005B43A9" w:rsidRPr="00E45E72" w:rsidRDefault="00A64447" w:rsidP="00E45E72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Theme="minorHAnsi" w:hAnsiTheme="minorHAnsi" w:cstheme="minorHAnsi"/>
                <w:sz w:val="20"/>
                <w:szCs w:val="20"/>
              </w:rPr>
            </w:pPr>
            <w:r w:rsidRPr="00A64447">
              <w:rPr>
                <w:rFonts w:asciiTheme="minorHAnsi" w:hAnsiTheme="minorHAnsi" w:cstheme="minorHAnsi"/>
                <w:sz w:val="20"/>
                <w:szCs w:val="20"/>
              </w:rPr>
              <w:t>I also developed “Scrum tool” - an online tool for using Scrum. I was responsible for the entire project from concept and design to implementation. The tool was integrated into the company's existing project management tool called “</w:t>
            </w:r>
            <w:proofErr w:type="spellStart"/>
            <w:r w:rsidRPr="00A64447">
              <w:rPr>
                <w:rFonts w:asciiTheme="minorHAnsi" w:hAnsiTheme="minorHAnsi" w:cstheme="minorHAnsi"/>
                <w:sz w:val="20"/>
                <w:szCs w:val="20"/>
              </w:rPr>
              <w:t>Tiimalasi</w:t>
            </w:r>
            <w:proofErr w:type="spellEnd"/>
            <w:r w:rsidRPr="00A64447">
              <w:rPr>
                <w:rFonts w:asciiTheme="minorHAnsi" w:hAnsiTheme="minorHAnsi" w:cstheme="minorHAnsi"/>
                <w:sz w:val="20"/>
                <w:szCs w:val="20"/>
              </w:rPr>
              <w:t xml:space="preserve">” (Hourglass in English). </w:t>
            </w:r>
            <w:r w:rsidRPr="00A64447">
              <w:rPr>
                <w:rFonts w:asciiTheme="minorHAnsi" w:hAnsiTheme="minorHAnsi" w:cstheme="minorHAnsi"/>
                <w:color w:val="0260BF"/>
                <w:sz w:val="20"/>
                <w:szCs w:val="20"/>
              </w:rPr>
              <w:t xml:space="preserve">http://www.tiimalasi.fi/ </w:t>
            </w:r>
          </w:p>
          <w:p w14:paraId="49E873E7" w14:textId="77777777" w:rsidR="006F7B3E" w:rsidRDefault="006F7B3E" w:rsidP="00A64447">
            <w:pPr>
              <w:pStyle w:val="NormalWeb"/>
              <w:shd w:val="clear" w:color="auto" w:fill="FFFFFF"/>
              <w:ind w:left="360"/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</w:p>
          <w:p w14:paraId="781ABDF0" w14:textId="77777777" w:rsidR="00973832" w:rsidRDefault="00973832" w:rsidP="00A64447">
            <w:pPr>
              <w:pStyle w:val="NormalWeb"/>
              <w:shd w:val="clear" w:color="auto" w:fill="FFFFFF"/>
              <w:ind w:left="360"/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</w:p>
          <w:p w14:paraId="1DCCE012" w14:textId="77777777" w:rsidR="00D215A5" w:rsidRPr="00B849A7" w:rsidRDefault="00D215A5" w:rsidP="00A64447">
            <w:pPr>
              <w:pStyle w:val="NormalWeb"/>
              <w:shd w:val="clear" w:color="auto" w:fill="FFFFFF"/>
              <w:ind w:left="360"/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</w:p>
          <w:p w14:paraId="7E2BBC69" w14:textId="3888196C" w:rsidR="00E9024B" w:rsidRDefault="00E9024B" w:rsidP="00E9024B">
            <w:pPr>
              <w:pStyle w:val="Dates"/>
            </w:pPr>
            <w:r>
              <w:rPr>
                <w:sz w:val="24"/>
              </w:rPr>
              <w:t xml:space="preserve">Cotiviti, Nepal                                   </w:t>
            </w:r>
            <w:r>
              <w:t>Feb 2007 – Sep 2009</w:t>
            </w:r>
          </w:p>
          <w:p w14:paraId="6EE80DAA" w14:textId="6C0940C5" w:rsidR="00E9024B" w:rsidRDefault="00E9024B" w:rsidP="00E9024B">
            <w:pPr>
              <w:pStyle w:val="Text"/>
            </w:pPr>
            <w:r>
              <w:t>Project Manager | Configuration Manager</w:t>
            </w:r>
            <w:r w:rsidR="00CE6E07">
              <w:t xml:space="preserve"> | Software Engineer</w:t>
            </w:r>
          </w:p>
          <w:p w14:paraId="576126D2" w14:textId="77777777" w:rsidR="00E9024B" w:rsidRDefault="00E9024B" w:rsidP="00E9024B">
            <w:pPr>
              <w:pStyle w:val="Text"/>
            </w:pPr>
          </w:p>
          <w:p w14:paraId="451B2E11" w14:textId="77777777" w:rsidR="00E9024B" w:rsidRDefault="00E9024B" w:rsidP="00E9024B">
            <w:pPr>
              <w:pStyle w:val="Text"/>
              <w:rPr>
                <w:b/>
                <w:bCs/>
              </w:rPr>
            </w:pPr>
            <w:r w:rsidRPr="008B3D17">
              <w:rPr>
                <w:b/>
                <w:bCs/>
              </w:rPr>
              <w:t>Responsibilities:</w:t>
            </w:r>
          </w:p>
          <w:p w14:paraId="3EC30B9B" w14:textId="795F7AFF" w:rsidR="00E9024B" w:rsidRPr="00BD06E1" w:rsidRDefault="00E9024B" w:rsidP="000E4A24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 xml:space="preserve">Managing </w:t>
            </w:r>
            <w:r w:rsidR="002C4453"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>mostly</w:t>
            </w:r>
            <w:r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 xml:space="preserve"> </w:t>
            </w:r>
            <w:r w:rsidR="00CA002B"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>US</w:t>
            </w:r>
            <w:r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 xml:space="preserve"> Client </w:t>
            </w:r>
            <w:r w:rsidR="002C4453"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 xml:space="preserve">healthcare </w:t>
            </w:r>
            <w:r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>projects.</w:t>
            </w:r>
          </w:p>
          <w:p w14:paraId="1C1978BB" w14:textId="1FC56903" w:rsidR="00CA002B" w:rsidRPr="00CA002B" w:rsidRDefault="00CA002B" w:rsidP="000E4A24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>M</w:t>
            </w:r>
            <w:r w:rsidRPr="00CA002B">
              <w:rPr>
                <w:rFonts w:asciiTheme="minorHAnsi" w:hAnsiTheme="minorHAnsi" w:cstheme="minorHAnsi"/>
                <w:sz w:val="20"/>
                <w:szCs w:val="20"/>
              </w:rPr>
              <w:t>anag</w:t>
            </w:r>
            <w:r w:rsidR="002C4453">
              <w:rPr>
                <w:rFonts w:asciiTheme="minorHAnsi" w:hAnsiTheme="minorHAnsi" w:cstheme="minorHAnsi"/>
                <w:sz w:val="20"/>
                <w:szCs w:val="20"/>
              </w:rPr>
              <w:t>ing</w:t>
            </w:r>
            <w:r w:rsidRPr="00CA002B">
              <w:rPr>
                <w:rFonts w:asciiTheme="minorHAnsi" w:hAnsiTheme="minorHAnsi" w:cstheme="minorHAnsi"/>
                <w:sz w:val="20"/>
                <w:szCs w:val="20"/>
              </w:rPr>
              <w:t xml:space="preserve"> multiple client-based projects according to CMMI Level 3 standard. Team size ranging from 5 to 50. </w:t>
            </w:r>
          </w:p>
          <w:p w14:paraId="18396F89" w14:textId="77777777" w:rsidR="00CA002B" w:rsidRPr="00CA002B" w:rsidRDefault="00CA002B" w:rsidP="00CA002B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20"/>
                <w:szCs w:val="20"/>
              </w:rPr>
            </w:pPr>
            <w:r w:rsidRPr="00CA002B">
              <w:rPr>
                <w:rFonts w:asciiTheme="minorHAnsi" w:hAnsiTheme="minorHAnsi" w:cstheme="minorHAnsi"/>
                <w:sz w:val="20"/>
                <w:szCs w:val="20"/>
              </w:rPr>
              <w:t xml:space="preserve">Responsibilities in the role of Project Manager: </w:t>
            </w:r>
          </w:p>
          <w:p w14:paraId="6E7886D3" w14:textId="77777777" w:rsidR="00CA002B" w:rsidRPr="00CA002B" w:rsidRDefault="00CA002B" w:rsidP="000E4A24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  <w:r w:rsidRPr="00CA002B"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 xml:space="preserve">Project plan </w:t>
            </w:r>
          </w:p>
          <w:p w14:paraId="20D9455D" w14:textId="77777777" w:rsidR="00CA002B" w:rsidRPr="00CA002B" w:rsidRDefault="00CA002B" w:rsidP="000E4A24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  <w:r w:rsidRPr="00CA002B"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 xml:space="preserve">Identify, track, manage and resolve project issues. </w:t>
            </w:r>
          </w:p>
          <w:p w14:paraId="4A46CC3D" w14:textId="77777777" w:rsidR="00CA002B" w:rsidRPr="00CA002B" w:rsidRDefault="00CA002B" w:rsidP="000E4A24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  <w:r w:rsidRPr="00CA002B"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 xml:space="preserve">Customer interaction and satisfaction </w:t>
            </w:r>
          </w:p>
          <w:p w14:paraId="191616A1" w14:textId="77777777" w:rsidR="00CA002B" w:rsidRPr="00CA002B" w:rsidRDefault="00CA002B" w:rsidP="000E4A24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  <w:r w:rsidRPr="00CA002B"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 xml:space="preserve">Risk management </w:t>
            </w:r>
          </w:p>
          <w:p w14:paraId="7F6EE97D" w14:textId="77777777" w:rsidR="00CA002B" w:rsidRPr="00CA002B" w:rsidRDefault="00CA002B" w:rsidP="000E4A24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  <w:r w:rsidRPr="00CA002B"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 xml:space="preserve">Ensure delivery as per contract. </w:t>
            </w:r>
          </w:p>
          <w:p w14:paraId="5D0059CB" w14:textId="77777777" w:rsidR="00CA002B" w:rsidRPr="00CA002B" w:rsidRDefault="00CA002B" w:rsidP="000E4A24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  <w:r w:rsidRPr="00CA002B"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 xml:space="preserve">Task assignment and tracking </w:t>
            </w:r>
          </w:p>
          <w:p w14:paraId="7181A479" w14:textId="77777777" w:rsidR="00CA002B" w:rsidRPr="00CA002B" w:rsidRDefault="00CA002B" w:rsidP="000E4A24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  <w:r w:rsidRPr="00CA002B"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 xml:space="preserve">Quality tracking </w:t>
            </w:r>
          </w:p>
          <w:p w14:paraId="158FAD19" w14:textId="77777777" w:rsidR="00CA002B" w:rsidRPr="00CA002B" w:rsidRDefault="00CA002B" w:rsidP="000E4A24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  <w:r w:rsidRPr="00CA002B"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 xml:space="preserve">Project status reporting </w:t>
            </w:r>
          </w:p>
          <w:p w14:paraId="43F04437" w14:textId="77777777" w:rsidR="00CA002B" w:rsidRPr="00CA002B" w:rsidRDefault="00CA002B" w:rsidP="000E4A24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  <w:r w:rsidRPr="00CA002B"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 xml:space="preserve">Ensure defects/issues are closed properly and on time. </w:t>
            </w:r>
          </w:p>
          <w:p w14:paraId="7375CB4B" w14:textId="77777777" w:rsidR="00CA002B" w:rsidRPr="00CA002B" w:rsidRDefault="00CA002B" w:rsidP="000E4A24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  <w:r w:rsidRPr="00CA002B"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 xml:space="preserve">Ensure project members are adequately trained. </w:t>
            </w:r>
          </w:p>
          <w:p w14:paraId="0904E9DF" w14:textId="77777777" w:rsidR="00CA002B" w:rsidRPr="00CA002B" w:rsidRDefault="00CA002B" w:rsidP="000E4A24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  <w:r w:rsidRPr="00CA002B"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 xml:space="preserve">Team coordination and motivation </w:t>
            </w:r>
          </w:p>
          <w:p w14:paraId="1C8CB999" w14:textId="3F9AEA0A" w:rsidR="00CA002B" w:rsidRPr="00CA002B" w:rsidRDefault="002C4453" w:rsidP="000E4A24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  <w:r w:rsidRPr="00CA002B"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>Requirements management</w:t>
            </w:r>
            <w:r w:rsidR="00CA002B" w:rsidRPr="00CA002B"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 xml:space="preserve"> </w:t>
            </w:r>
          </w:p>
          <w:p w14:paraId="5DB8F527" w14:textId="3EC46FF6" w:rsidR="00CA002B" w:rsidRPr="00CA002B" w:rsidRDefault="00CA002B" w:rsidP="000E4A24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  <w:r w:rsidRPr="00CA002B"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>Project</w:t>
            </w:r>
            <w:r w:rsidR="002C4453"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 xml:space="preserve"> </w:t>
            </w:r>
            <w:r w:rsidRPr="00CA002B"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>closure</w:t>
            </w:r>
            <w:r w:rsidR="002C4453"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 xml:space="preserve"> </w:t>
            </w:r>
            <w:r w:rsidRPr="00CA002B"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>report</w:t>
            </w:r>
            <w:r w:rsidR="002C4453"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 xml:space="preserve"> </w:t>
            </w:r>
            <w:r w:rsidRPr="00CA002B"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>and</w:t>
            </w:r>
            <w:r w:rsidR="002C4453"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 xml:space="preserve"> </w:t>
            </w:r>
            <w:r w:rsidRPr="00CA002B"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>metrics</w:t>
            </w:r>
            <w:r w:rsidR="002C4453"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 xml:space="preserve"> </w:t>
            </w:r>
            <w:r w:rsidRPr="00CA002B"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>data</w:t>
            </w:r>
            <w:r w:rsidR="002C4453"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 xml:space="preserve"> </w:t>
            </w:r>
            <w:r w:rsidRPr="00CA002B"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 xml:space="preserve">entry </w:t>
            </w:r>
          </w:p>
          <w:p w14:paraId="3B707DCB" w14:textId="00E0A5EC" w:rsidR="00CA002B" w:rsidRPr="002C4453" w:rsidRDefault="00CA002B" w:rsidP="000E4A24">
            <w:pPr>
              <w:pStyle w:val="NormalWeb"/>
              <w:numPr>
                <w:ilvl w:val="0"/>
                <w:numId w:val="19"/>
              </w:numPr>
              <w:shd w:val="clear" w:color="auto" w:fill="FFFFFF"/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  <w:r w:rsidRPr="00CA002B"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 xml:space="preserve">Coordinate with executive management to ensure that </w:t>
            </w:r>
            <w:r w:rsidRPr="002C4453"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 xml:space="preserve">projects are aligned with corporate strategic vision and policies. </w:t>
            </w:r>
          </w:p>
          <w:p w14:paraId="3401316D" w14:textId="4FA77E4D" w:rsidR="00B849A7" w:rsidRPr="00560EA0" w:rsidRDefault="00B849A7" w:rsidP="00E9024B">
            <w:pPr>
              <w:pStyle w:val="NormalWeb"/>
              <w:shd w:val="clear" w:color="auto" w:fill="FFFFFF"/>
              <w:ind w:left="360"/>
            </w:pP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2CD1E5E2" w14:textId="77777777" w:rsidR="0074504B" w:rsidRDefault="0074504B" w:rsidP="00DF1CB4"/>
        </w:tc>
        <w:tc>
          <w:tcPr>
            <w:tcW w:w="3560" w:type="dxa"/>
            <w:vMerge/>
            <w:shd w:val="clear" w:color="auto" w:fill="CADEE5" w:themeFill="background2"/>
            <w:vAlign w:val="center"/>
          </w:tcPr>
          <w:p w14:paraId="0B6CED4A" w14:textId="77777777" w:rsidR="0074504B" w:rsidRDefault="0074504B" w:rsidP="00DF1CB4"/>
        </w:tc>
      </w:tr>
      <w:tr w:rsidR="0074504B" w14:paraId="3A28EFFD" w14:textId="77777777" w:rsidTr="0074504B">
        <w:trPr>
          <w:trHeight w:val="567"/>
        </w:trPr>
        <w:tc>
          <w:tcPr>
            <w:tcW w:w="6946" w:type="dxa"/>
            <w:tcBorders>
              <w:bottom w:val="single" w:sz="8" w:space="0" w:color="2C3B57" w:themeColor="text2"/>
            </w:tcBorders>
            <w:vAlign w:val="bottom"/>
          </w:tcPr>
          <w:p w14:paraId="22AE658B" w14:textId="70EF83B3" w:rsidR="0074504B" w:rsidRDefault="00EA2CF4" w:rsidP="00DF1CB4">
            <w:pPr>
              <w:pStyle w:val="Heading3"/>
            </w:pPr>
            <w:sdt>
              <w:sdtPr>
                <w:id w:val="-1530558845"/>
                <w:placeholder>
                  <w:docPart w:val="D00D43B3B1431341B8B50350819E516D"/>
                </w:placeholder>
                <w:temporary/>
                <w:showingPlcHdr/>
              </w:sdtPr>
              <w:sdtEndPr/>
              <w:sdtContent>
                <w:r w:rsidR="0074504B" w:rsidRPr="00560EA0">
                  <w:t>Communication</w:t>
                </w:r>
              </w:sdtContent>
            </w:sdt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177A3B4C" w14:textId="77777777" w:rsidR="0074504B" w:rsidRDefault="0074504B" w:rsidP="00DF1CB4"/>
        </w:tc>
        <w:tc>
          <w:tcPr>
            <w:tcW w:w="3560" w:type="dxa"/>
            <w:vMerge/>
            <w:shd w:val="clear" w:color="auto" w:fill="CADEE5" w:themeFill="background2"/>
            <w:vAlign w:val="center"/>
          </w:tcPr>
          <w:p w14:paraId="4741961F" w14:textId="77777777" w:rsidR="0074504B" w:rsidRDefault="0074504B" w:rsidP="00DF1CB4"/>
        </w:tc>
      </w:tr>
      <w:tr w:rsidR="0074504B" w14:paraId="0768797A" w14:textId="77777777" w:rsidTr="0074504B">
        <w:trPr>
          <w:trHeight w:val="567"/>
        </w:trPr>
        <w:tc>
          <w:tcPr>
            <w:tcW w:w="6946" w:type="dxa"/>
            <w:tcBorders>
              <w:top w:val="single" w:sz="8" w:space="0" w:color="2C3B57" w:themeColor="text2"/>
            </w:tcBorders>
          </w:tcPr>
          <w:p w14:paraId="73A469E1" w14:textId="77777777" w:rsidR="00015251" w:rsidRPr="006F7B3E" w:rsidRDefault="00015251" w:rsidP="00015251">
            <w:pPr>
              <w:pStyle w:val="NormalWeb"/>
              <w:numPr>
                <w:ilvl w:val="0"/>
                <w:numId w:val="23"/>
              </w:numPr>
              <w:shd w:val="clear" w:color="auto" w:fill="FFFFFF"/>
              <w:rPr>
                <w:rFonts w:asciiTheme="minorHAnsi" w:hAnsiTheme="minorHAnsi" w:cstheme="minorHAnsi"/>
                <w:sz w:val="20"/>
                <w:szCs w:val="20"/>
              </w:rPr>
            </w:pPr>
            <w:r w:rsidRPr="006F7B3E">
              <w:rPr>
                <w:rFonts w:asciiTheme="minorHAnsi" w:hAnsiTheme="minorHAnsi" w:cstheme="minorHAnsi"/>
                <w:sz w:val="20"/>
                <w:szCs w:val="20"/>
              </w:rPr>
              <w:t xml:space="preserve">Conducted agile trainings and workshop for the employees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of many reputed IT </w:t>
            </w:r>
            <w:r w:rsidRPr="006F7B3E">
              <w:rPr>
                <w:rFonts w:asciiTheme="minorHAnsi" w:hAnsiTheme="minorHAnsi" w:cstheme="minorHAnsi"/>
                <w:sz w:val="20"/>
                <w:szCs w:val="20"/>
              </w:rPr>
              <w:t>compan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ies of Finland and Nepal</w:t>
            </w:r>
            <w:r w:rsidRPr="006F7B3E"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</w:p>
          <w:p w14:paraId="069F9B2E" w14:textId="5DDB5DA0" w:rsidR="0074504B" w:rsidRPr="00560EA0" w:rsidRDefault="0074504B" w:rsidP="00DF1CB4">
            <w:pPr>
              <w:pStyle w:val="Text"/>
            </w:pP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3410D56E" w14:textId="77777777" w:rsidR="0074504B" w:rsidRDefault="0074504B" w:rsidP="00DF1CB4"/>
        </w:tc>
        <w:tc>
          <w:tcPr>
            <w:tcW w:w="3560" w:type="dxa"/>
            <w:vMerge/>
            <w:shd w:val="clear" w:color="auto" w:fill="CADEE5" w:themeFill="background2"/>
            <w:vAlign w:val="center"/>
          </w:tcPr>
          <w:p w14:paraId="04D8ACC3" w14:textId="77777777" w:rsidR="0074504B" w:rsidRDefault="0074504B" w:rsidP="00DF1CB4"/>
        </w:tc>
      </w:tr>
      <w:tr w:rsidR="0074504B" w14:paraId="59800BD7" w14:textId="77777777" w:rsidTr="0074504B">
        <w:trPr>
          <w:trHeight w:val="482"/>
        </w:trPr>
        <w:tc>
          <w:tcPr>
            <w:tcW w:w="10790" w:type="dxa"/>
            <w:gridSpan w:val="3"/>
            <w:tcBorders>
              <w:bottom w:val="single" w:sz="36" w:space="0" w:color="CADEE5" w:themeColor="background2"/>
            </w:tcBorders>
          </w:tcPr>
          <w:p w14:paraId="1341AC6A" w14:textId="77777777" w:rsidR="0074504B" w:rsidRDefault="0074504B" w:rsidP="00DF1CB4"/>
        </w:tc>
      </w:tr>
    </w:tbl>
    <w:p w14:paraId="608AA2E2" w14:textId="77777777" w:rsidR="00AB03FA" w:rsidRDefault="00AB03FA" w:rsidP="00DF1CB4"/>
    <w:sectPr w:rsidR="00AB03FA" w:rsidSect="00BB5864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0266F8" w14:textId="77777777" w:rsidR="00EA2CF4" w:rsidRDefault="00EA2CF4" w:rsidP="00DF1CB4">
      <w:r>
        <w:separator/>
      </w:r>
    </w:p>
  </w:endnote>
  <w:endnote w:type="continuationSeparator" w:id="0">
    <w:p w14:paraId="3FADD5A6" w14:textId="77777777" w:rsidR="00EA2CF4" w:rsidRDefault="00EA2CF4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M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97C3C4" w14:textId="77777777" w:rsidR="00EA2CF4" w:rsidRDefault="00EA2CF4" w:rsidP="00DF1CB4">
      <w:r>
        <w:separator/>
      </w:r>
    </w:p>
  </w:footnote>
  <w:footnote w:type="continuationSeparator" w:id="0">
    <w:p w14:paraId="55B8D8AE" w14:textId="77777777" w:rsidR="00EA2CF4" w:rsidRDefault="00EA2CF4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9FF3E73"/>
    <w:multiLevelType w:val="multilevel"/>
    <w:tmpl w:val="E6DE7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385120E"/>
    <w:multiLevelType w:val="hybridMultilevel"/>
    <w:tmpl w:val="8A16C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6172159"/>
    <w:multiLevelType w:val="multilevel"/>
    <w:tmpl w:val="6B32C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198C4B39"/>
    <w:multiLevelType w:val="multilevel"/>
    <w:tmpl w:val="6B32C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1D4E7A08"/>
    <w:multiLevelType w:val="multilevel"/>
    <w:tmpl w:val="6B32C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16C6824"/>
    <w:multiLevelType w:val="multilevel"/>
    <w:tmpl w:val="6B32C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218768FF"/>
    <w:multiLevelType w:val="multilevel"/>
    <w:tmpl w:val="6B32C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2C30692E"/>
    <w:multiLevelType w:val="multilevel"/>
    <w:tmpl w:val="6B32C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2D5301D7"/>
    <w:multiLevelType w:val="multilevel"/>
    <w:tmpl w:val="6B32C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C635539"/>
    <w:multiLevelType w:val="multilevel"/>
    <w:tmpl w:val="6B32C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E451DCA"/>
    <w:multiLevelType w:val="multilevel"/>
    <w:tmpl w:val="6B32C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2D34B3D"/>
    <w:multiLevelType w:val="hybridMultilevel"/>
    <w:tmpl w:val="299CC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274B01"/>
    <w:multiLevelType w:val="multilevel"/>
    <w:tmpl w:val="6B32C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2"/>
  </w:num>
  <w:num w:numId="12">
    <w:abstractNumId w:val="11"/>
  </w:num>
  <w:num w:numId="13">
    <w:abstractNumId w:val="13"/>
  </w:num>
  <w:num w:numId="14">
    <w:abstractNumId w:val="20"/>
  </w:num>
  <w:num w:numId="15">
    <w:abstractNumId w:val="14"/>
  </w:num>
  <w:num w:numId="16">
    <w:abstractNumId w:val="21"/>
  </w:num>
  <w:num w:numId="17">
    <w:abstractNumId w:val="22"/>
  </w:num>
  <w:num w:numId="18">
    <w:abstractNumId w:val="18"/>
  </w:num>
  <w:num w:numId="19">
    <w:abstractNumId w:val="16"/>
  </w:num>
  <w:num w:numId="20">
    <w:abstractNumId w:val="17"/>
  </w:num>
  <w:num w:numId="21">
    <w:abstractNumId w:val="24"/>
  </w:num>
  <w:num w:numId="22">
    <w:abstractNumId w:val="15"/>
  </w:num>
  <w:num w:numId="23">
    <w:abstractNumId w:val="23"/>
  </w:num>
  <w:num w:numId="24">
    <w:abstractNumId w:val="10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3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709"/>
    <w:rsid w:val="0001110C"/>
    <w:rsid w:val="00015251"/>
    <w:rsid w:val="00023589"/>
    <w:rsid w:val="000447D7"/>
    <w:rsid w:val="00063EBB"/>
    <w:rsid w:val="00075C2B"/>
    <w:rsid w:val="000E4A24"/>
    <w:rsid w:val="000E6E2B"/>
    <w:rsid w:val="000F2238"/>
    <w:rsid w:val="00107173"/>
    <w:rsid w:val="0013489A"/>
    <w:rsid w:val="001946CA"/>
    <w:rsid w:val="001F3990"/>
    <w:rsid w:val="002649B0"/>
    <w:rsid w:val="002B73E2"/>
    <w:rsid w:val="002C4453"/>
    <w:rsid w:val="002D3AB8"/>
    <w:rsid w:val="003312F6"/>
    <w:rsid w:val="00357C25"/>
    <w:rsid w:val="003C0ACD"/>
    <w:rsid w:val="003C7B1F"/>
    <w:rsid w:val="0040275E"/>
    <w:rsid w:val="004058E7"/>
    <w:rsid w:val="00413477"/>
    <w:rsid w:val="00435613"/>
    <w:rsid w:val="00462D79"/>
    <w:rsid w:val="00475179"/>
    <w:rsid w:val="004A25BF"/>
    <w:rsid w:val="004E75AA"/>
    <w:rsid w:val="004F7B14"/>
    <w:rsid w:val="005208DE"/>
    <w:rsid w:val="00560EA0"/>
    <w:rsid w:val="005A0CA8"/>
    <w:rsid w:val="005B43A9"/>
    <w:rsid w:val="005E09DE"/>
    <w:rsid w:val="005E73C1"/>
    <w:rsid w:val="005F5561"/>
    <w:rsid w:val="006066F0"/>
    <w:rsid w:val="00621B92"/>
    <w:rsid w:val="00641AD4"/>
    <w:rsid w:val="0064444B"/>
    <w:rsid w:val="00646668"/>
    <w:rsid w:val="00650BC9"/>
    <w:rsid w:val="0068327D"/>
    <w:rsid w:val="006C60E6"/>
    <w:rsid w:val="006F7B3E"/>
    <w:rsid w:val="007023A1"/>
    <w:rsid w:val="00713118"/>
    <w:rsid w:val="007441E8"/>
    <w:rsid w:val="0074504B"/>
    <w:rsid w:val="007533FC"/>
    <w:rsid w:val="00761870"/>
    <w:rsid w:val="007A68E2"/>
    <w:rsid w:val="00801E94"/>
    <w:rsid w:val="00846C14"/>
    <w:rsid w:val="00884AE8"/>
    <w:rsid w:val="008B3D17"/>
    <w:rsid w:val="008C3245"/>
    <w:rsid w:val="008E2C8D"/>
    <w:rsid w:val="009273D0"/>
    <w:rsid w:val="00934DF1"/>
    <w:rsid w:val="00973832"/>
    <w:rsid w:val="009835F5"/>
    <w:rsid w:val="0099171A"/>
    <w:rsid w:val="00A24763"/>
    <w:rsid w:val="00A36E6D"/>
    <w:rsid w:val="00A37520"/>
    <w:rsid w:val="00A41F5D"/>
    <w:rsid w:val="00A43966"/>
    <w:rsid w:val="00A520FA"/>
    <w:rsid w:val="00A53D2E"/>
    <w:rsid w:val="00A64447"/>
    <w:rsid w:val="00AB03FA"/>
    <w:rsid w:val="00AB48D5"/>
    <w:rsid w:val="00AD0DDD"/>
    <w:rsid w:val="00AD6FA4"/>
    <w:rsid w:val="00B16655"/>
    <w:rsid w:val="00B40201"/>
    <w:rsid w:val="00B63D48"/>
    <w:rsid w:val="00B849A7"/>
    <w:rsid w:val="00BA32EC"/>
    <w:rsid w:val="00BB0FD7"/>
    <w:rsid w:val="00BB5864"/>
    <w:rsid w:val="00BD06E1"/>
    <w:rsid w:val="00BD7464"/>
    <w:rsid w:val="00BF0889"/>
    <w:rsid w:val="00C86DEB"/>
    <w:rsid w:val="00CA002B"/>
    <w:rsid w:val="00CA1532"/>
    <w:rsid w:val="00CB693F"/>
    <w:rsid w:val="00CB6A0C"/>
    <w:rsid w:val="00CE6E07"/>
    <w:rsid w:val="00CF57F5"/>
    <w:rsid w:val="00D035D8"/>
    <w:rsid w:val="00D06709"/>
    <w:rsid w:val="00D126E7"/>
    <w:rsid w:val="00D215A5"/>
    <w:rsid w:val="00D32B53"/>
    <w:rsid w:val="00D36FD1"/>
    <w:rsid w:val="00D74C88"/>
    <w:rsid w:val="00D92AB6"/>
    <w:rsid w:val="00D963F6"/>
    <w:rsid w:val="00DB5312"/>
    <w:rsid w:val="00DC7329"/>
    <w:rsid w:val="00DF1CB4"/>
    <w:rsid w:val="00DF35F5"/>
    <w:rsid w:val="00E03BFE"/>
    <w:rsid w:val="00E14266"/>
    <w:rsid w:val="00E21C7D"/>
    <w:rsid w:val="00E45E72"/>
    <w:rsid w:val="00E54E46"/>
    <w:rsid w:val="00E9024B"/>
    <w:rsid w:val="00EA2CF4"/>
    <w:rsid w:val="00ED1EF1"/>
    <w:rsid w:val="00EE2689"/>
    <w:rsid w:val="00EE7099"/>
    <w:rsid w:val="00F20CE2"/>
    <w:rsid w:val="00F216C8"/>
    <w:rsid w:val="00F76CB6"/>
    <w:rsid w:val="00F9553B"/>
    <w:rsid w:val="00F95F39"/>
    <w:rsid w:val="00FA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619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1"/>
    <w:lsdException w:name="footer" w:unhideWhenUsed="1"/>
    <w:lsdException w:name="caption" w:uiPriority="35" w:qFormat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semiHidden="0" w:uiPriority="20" w:qFormat="1"/>
    <w:lsdException w:name="HTML Top of Form" w:unhideWhenUsed="1"/>
    <w:lsdException w:name="HTML Bottom of Form" w:unhideWhenUsed="1"/>
    <w:lsdException w:name="HTML Keyboard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  <w:style w:type="paragraph" w:styleId="NormalWeb">
    <w:name w:val="Normal (Web)"/>
    <w:basedOn w:val="Normal"/>
    <w:uiPriority w:val="99"/>
    <w:unhideWhenUsed/>
    <w:rsid w:val="003C7B1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paragraph" w:customStyle="1" w:styleId="pzpzlf">
    <w:name w:val="pzpzlf"/>
    <w:basedOn w:val="Normal"/>
    <w:rsid w:val="008C324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1"/>
    <w:lsdException w:name="footer" w:unhideWhenUsed="1"/>
    <w:lsdException w:name="caption" w:uiPriority="35" w:qFormat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semiHidden="0" w:uiPriority="20" w:qFormat="1"/>
    <w:lsdException w:name="HTML Top of Form" w:unhideWhenUsed="1"/>
    <w:lsdException w:name="HTML Bottom of Form" w:unhideWhenUsed="1"/>
    <w:lsdException w:name="HTML Keyboard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  <w:style w:type="paragraph" w:styleId="NormalWeb">
    <w:name w:val="Normal (Web)"/>
    <w:basedOn w:val="Normal"/>
    <w:uiPriority w:val="99"/>
    <w:unhideWhenUsed/>
    <w:rsid w:val="003C7B1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paragraph" w:customStyle="1" w:styleId="pzpzlf">
    <w:name w:val="pzpzlf"/>
    <w:basedOn w:val="Normal"/>
    <w:rsid w:val="008C324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38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7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0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6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3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7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56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0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4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00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7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2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2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19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89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2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0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71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6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1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8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75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43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5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6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1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52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0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55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2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4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7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7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26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6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0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6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1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6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67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2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6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6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84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86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2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9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9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7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4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27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40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97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7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5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4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85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0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A68E35D2EDA0D489AC2902EB528F9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08EBE5-8CE9-4C4F-B41D-518C8EB5FCA9}"/>
      </w:docPartPr>
      <w:docPartBody>
        <w:p w:rsidR="003E55BF" w:rsidRDefault="00E40F82" w:rsidP="00E40F82">
          <w:pPr>
            <w:pStyle w:val="1A68E35D2EDA0D489AC2902EB528F904"/>
          </w:pPr>
          <w:r w:rsidRPr="00AD0DDD">
            <w:t>Education</w:t>
          </w:r>
        </w:p>
      </w:docPartBody>
    </w:docPart>
    <w:docPart>
      <w:docPartPr>
        <w:name w:val="6A95F148BE937E4089C2697AAB23F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93626C-877B-254C-8B79-EBA55C0419F1}"/>
      </w:docPartPr>
      <w:docPartBody>
        <w:p w:rsidR="003E55BF" w:rsidRDefault="00E40F82" w:rsidP="00E40F82">
          <w:pPr>
            <w:pStyle w:val="6A95F148BE937E4089C2697AAB23F898"/>
          </w:pPr>
          <w:r w:rsidRPr="00A520FA">
            <w:rPr>
              <w:noProof/>
              <w:lang w:eastAsia="en-AU"/>
            </w:rPr>
            <w:t>KEY SKILLS</w:t>
          </w:r>
        </w:p>
      </w:docPartBody>
    </w:docPart>
    <w:docPart>
      <w:docPartPr>
        <w:name w:val="D00D43B3B1431341B8B50350819E51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D059EB-D3D7-244F-9166-EDCFF56B4778}"/>
      </w:docPartPr>
      <w:docPartBody>
        <w:p w:rsidR="003E55BF" w:rsidRDefault="00E40F82" w:rsidP="00E40F82">
          <w:pPr>
            <w:pStyle w:val="D00D43B3B1431341B8B50350819E516D"/>
          </w:pPr>
          <w:r w:rsidRPr="00560EA0">
            <w:t>Communication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3C6"/>
    <w:rsid w:val="0001142E"/>
    <w:rsid w:val="000169E3"/>
    <w:rsid w:val="00220D89"/>
    <w:rsid w:val="00340267"/>
    <w:rsid w:val="003E55BF"/>
    <w:rsid w:val="005C4442"/>
    <w:rsid w:val="008303C6"/>
    <w:rsid w:val="008F62B1"/>
    <w:rsid w:val="00994CB2"/>
    <w:rsid w:val="00B057DC"/>
    <w:rsid w:val="00CC7A95"/>
    <w:rsid w:val="00D63604"/>
    <w:rsid w:val="00DA1CDC"/>
    <w:rsid w:val="00DD12F9"/>
    <w:rsid w:val="00E40F82"/>
    <w:rsid w:val="00E95045"/>
    <w:rsid w:val="00EC524D"/>
    <w:rsid w:val="00FF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F82"/>
    <w:rPr>
      <w:color w:val="808080"/>
    </w:rPr>
  </w:style>
  <w:style w:type="paragraph" w:styleId="ListParagraph">
    <w:name w:val="List Paragraph"/>
    <w:basedOn w:val="Normal"/>
    <w:uiPriority w:val="6"/>
    <w:qFormat/>
    <w:rsid w:val="00E40F82"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szCs w:val="24"/>
      <w:lang w:val="en-US" w:eastAsia="en-US"/>
    </w:rPr>
  </w:style>
  <w:style w:type="paragraph" w:customStyle="1" w:styleId="1A68E35D2EDA0D489AC2902EB528F904">
    <w:name w:val="1A68E35D2EDA0D489AC2902EB528F904"/>
    <w:rsid w:val="00E40F82"/>
    <w:pPr>
      <w:spacing w:after="0" w:line="240" w:lineRule="auto"/>
    </w:pPr>
    <w:rPr>
      <w:kern w:val="2"/>
      <w:sz w:val="24"/>
      <w:szCs w:val="24"/>
      <w:lang w:val="en-US" w:eastAsia="en-US"/>
      <w14:ligatures w14:val="standardContextual"/>
    </w:rPr>
  </w:style>
  <w:style w:type="paragraph" w:customStyle="1" w:styleId="6A95F148BE937E4089C2697AAB23F898">
    <w:name w:val="6A95F148BE937E4089C2697AAB23F898"/>
    <w:rsid w:val="00E40F82"/>
    <w:pPr>
      <w:spacing w:after="0" w:line="240" w:lineRule="auto"/>
    </w:pPr>
    <w:rPr>
      <w:kern w:val="2"/>
      <w:sz w:val="24"/>
      <w:szCs w:val="24"/>
      <w:lang w:val="en-US" w:eastAsia="en-US"/>
      <w14:ligatures w14:val="standardContextual"/>
    </w:rPr>
  </w:style>
  <w:style w:type="paragraph" w:customStyle="1" w:styleId="D00D43B3B1431341B8B50350819E516D">
    <w:name w:val="D00D43B3B1431341B8B50350819E516D"/>
    <w:rsid w:val="00E40F82"/>
    <w:pPr>
      <w:spacing w:after="0" w:line="240" w:lineRule="auto"/>
    </w:pPr>
    <w:rPr>
      <w:kern w:val="2"/>
      <w:sz w:val="24"/>
      <w:szCs w:val="24"/>
      <w:lang w:val="en-US" w:eastAsia="en-US"/>
      <w14:ligatures w14:val="standardContextual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F82"/>
    <w:rPr>
      <w:color w:val="808080"/>
    </w:rPr>
  </w:style>
  <w:style w:type="paragraph" w:styleId="ListParagraph">
    <w:name w:val="List Paragraph"/>
    <w:basedOn w:val="Normal"/>
    <w:uiPriority w:val="6"/>
    <w:qFormat/>
    <w:rsid w:val="00E40F82"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szCs w:val="24"/>
      <w:lang w:val="en-US" w:eastAsia="en-US"/>
    </w:rPr>
  </w:style>
  <w:style w:type="paragraph" w:customStyle="1" w:styleId="1A68E35D2EDA0D489AC2902EB528F904">
    <w:name w:val="1A68E35D2EDA0D489AC2902EB528F904"/>
    <w:rsid w:val="00E40F82"/>
    <w:pPr>
      <w:spacing w:after="0" w:line="240" w:lineRule="auto"/>
    </w:pPr>
    <w:rPr>
      <w:kern w:val="2"/>
      <w:sz w:val="24"/>
      <w:szCs w:val="24"/>
      <w:lang w:val="en-US" w:eastAsia="en-US"/>
      <w14:ligatures w14:val="standardContextual"/>
    </w:rPr>
  </w:style>
  <w:style w:type="paragraph" w:customStyle="1" w:styleId="6A95F148BE937E4089C2697AAB23F898">
    <w:name w:val="6A95F148BE937E4089C2697AAB23F898"/>
    <w:rsid w:val="00E40F82"/>
    <w:pPr>
      <w:spacing w:after="0" w:line="240" w:lineRule="auto"/>
    </w:pPr>
    <w:rPr>
      <w:kern w:val="2"/>
      <w:sz w:val="24"/>
      <w:szCs w:val="24"/>
      <w:lang w:val="en-US" w:eastAsia="en-US"/>
      <w14:ligatures w14:val="standardContextual"/>
    </w:rPr>
  </w:style>
  <w:style w:type="paragraph" w:customStyle="1" w:styleId="D00D43B3B1431341B8B50350819E516D">
    <w:name w:val="D00D43B3B1431341B8B50350819E516D"/>
    <w:rsid w:val="00E40F82"/>
    <w:pPr>
      <w:spacing w:after="0" w:line="240" w:lineRule="auto"/>
    </w:pPr>
    <w:rPr>
      <w:kern w:val="2"/>
      <w:sz w:val="24"/>
      <w:szCs w:val="24"/>
      <w:lang w:val="en-US"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1730</Words>
  <Characters>9867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2024-01-03T20:24:00Z</dcterms:created>
  <dcterms:modified xsi:type="dcterms:W3CDTF">2024-01-03T20:24:00Z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