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2223" w14:textId="2A8D0703" w:rsidR="00AB2D35" w:rsidRPr="004225CA" w:rsidRDefault="000D1751" w:rsidP="000D1751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/>
          <w:sz w:val="20"/>
          <w:szCs w:val="20"/>
        </w:rPr>
        <w:t xml:space="preserve">Srikanth </w:t>
      </w:r>
      <w:proofErr w:type="spellStart"/>
      <w:r w:rsidRPr="004225CA">
        <w:rPr>
          <w:rFonts w:ascii="Arial" w:hAnsi="Arial" w:cs="Arial"/>
          <w:b/>
          <w:color w:val="000000"/>
          <w:sz w:val="20"/>
          <w:szCs w:val="20"/>
        </w:rPr>
        <w:t>Kamsali</w:t>
      </w:r>
      <w:proofErr w:type="spellEnd"/>
    </w:p>
    <w:p w14:paraId="64DE937D" w14:textId="092060AE" w:rsidR="00725ADD" w:rsidRPr="004225CA" w:rsidRDefault="00000000" w:rsidP="000D1751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fldChar w:fldCharType="begin"/>
      </w:r>
      <w:r>
        <w:instrText>HYPERLINK "https://www.linkedin.com/in/srikanth-kamsali-6522241a2/"</w:instrText>
      </w:r>
      <w:r>
        <w:fldChar w:fldCharType="separate"/>
      </w:r>
      <w:r w:rsidR="00725ADD" w:rsidRPr="004225CA">
        <w:rPr>
          <w:rStyle w:val="Hyperlink"/>
          <w:rFonts w:ascii="Arial" w:hAnsi="Arial" w:cs="Arial"/>
          <w:b/>
          <w:sz w:val="20"/>
          <w:szCs w:val="20"/>
        </w:rPr>
        <w:t>https://www.linkedin.com/in/srikanth-kamsali-6522241a2/</w:t>
      </w:r>
      <w:r>
        <w:rPr>
          <w:rStyle w:val="Hyperlink"/>
          <w:rFonts w:ascii="Arial" w:hAnsi="Arial" w:cs="Arial"/>
          <w:b/>
          <w:sz w:val="20"/>
          <w:szCs w:val="20"/>
        </w:rPr>
        <w:fldChar w:fldCharType="end"/>
      </w:r>
    </w:p>
    <w:p w14:paraId="1A9F5883" w14:textId="77777777" w:rsidR="00725ADD" w:rsidRPr="004225CA" w:rsidRDefault="00725ADD" w:rsidP="000D1751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14:paraId="650E6144" w14:textId="3B5365BB" w:rsidR="00725ADD" w:rsidRPr="004225CA" w:rsidRDefault="00725ADD" w:rsidP="000D1751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  <w:highlight w:val="yellow"/>
        </w:rPr>
      </w:pPr>
      <w:r w:rsidRPr="004225CA">
        <w:rPr>
          <w:rFonts w:ascii="Arial" w:hAnsi="Arial" w:cs="Arial"/>
          <w:b/>
          <w:color w:val="000000"/>
          <w:sz w:val="20"/>
          <w:szCs w:val="20"/>
          <w:highlight w:val="yellow"/>
        </w:rPr>
        <w:t>ONLY C2C</w:t>
      </w:r>
    </w:p>
    <w:p w14:paraId="0CD7FA35" w14:textId="775D8BBB" w:rsidR="00725ADD" w:rsidRPr="004225CA" w:rsidRDefault="00725ADD" w:rsidP="000D1751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  <w:highlight w:val="yellow"/>
        </w:rPr>
      </w:pPr>
      <w:r w:rsidRPr="004225CA">
        <w:rPr>
          <w:rFonts w:ascii="Arial" w:hAnsi="Arial" w:cs="Arial"/>
          <w:b/>
          <w:color w:val="000000"/>
          <w:sz w:val="20"/>
          <w:szCs w:val="20"/>
          <w:highlight w:val="yellow"/>
        </w:rPr>
        <w:t>Willing to go DAY 1 ONSITE across USA</w:t>
      </w:r>
    </w:p>
    <w:p w14:paraId="67E7B36C" w14:textId="7FFFF17F" w:rsidR="00AB20DA" w:rsidRPr="004225CA" w:rsidRDefault="00AB20DA" w:rsidP="000D1751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/>
          <w:sz w:val="20"/>
          <w:szCs w:val="20"/>
          <w:highlight w:val="yellow"/>
        </w:rPr>
        <w:t>H1b</w:t>
      </w:r>
    </w:p>
    <w:p w14:paraId="6620892E" w14:textId="77777777" w:rsidR="00AB2D35" w:rsidRPr="004225CA" w:rsidRDefault="00AB2D35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4EE43F58" w14:textId="4D9C9D2E" w:rsidR="00AB2D35" w:rsidRPr="004225CA" w:rsidRDefault="00AB443E" w:rsidP="000D1751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PROFESSIONAL SYNOPSIS</w:t>
      </w:r>
    </w:p>
    <w:p w14:paraId="255F059C" w14:textId="667EA98A" w:rsidR="00AB2D35" w:rsidRPr="004225CA" w:rsidRDefault="007666B4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>1</w:t>
      </w:r>
      <w:r w:rsidR="005B140B" w:rsidRPr="004225CA">
        <w:rPr>
          <w:rFonts w:ascii="Arial" w:hAnsi="Arial" w:cs="Arial"/>
          <w:color w:val="000000" w:themeColor="text1"/>
          <w:sz w:val="20"/>
          <w:szCs w:val="20"/>
        </w:rPr>
        <w:t>0</w:t>
      </w:r>
      <w:r w:rsidR="00820E37" w:rsidRPr="004225C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</w:rPr>
        <w:t xml:space="preserve">years of experience in </w:t>
      </w:r>
      <w:proofErr w:type="gramStart"/>
      <w:r w:rsidR="00AB443E" w:rsidRPr="004225CA">
        <w:rPr>
          <w:rFonts w:ascii="Arial" w:hAnsi="Arial" w:cs="Arial"/>
          <w:b/>
          <w:color w:val="000000" w:themeColor="text1"/>
          <w:sz w:val="20"/>
          <w:szCs w:val="20"/>
        </w:rPr>
        <w:t>IT</w:t>
      </w:r>
      <w:proofErr w:type="gramEnd"/>
      <w:r w:rsidR="00AB443E" w:rsidRPr="004225CA">
        <w:rPr>
          <w:rFonts w:ascii="Arial" w:hAnsi="Arial" w:cs="Arial"/>
          <w:color w:val="000000" w:themeColor="text1"/>
          <w:sz w:val="20"/>
          <w:szCs w:val="20"/>
        </w:rPr>
        <w:t xml:space="preserve"> industry comprising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</w:rPr>
        <w:t>Automation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Linux Administration, Software Configuration, Build 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</w:rPr>
        <w:t>Release Management, Production Support, Deployment Automation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Amazon Web Services,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</w:rPr>
        <w:t>Azure,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FB6C61" w:rsidRPr="004225CA">
        <w:rPr>
          <w:rFonts w:ascii="Arial" w:hAnsi="Arial" w:cs="Arial"/>
          <w:b/>
          <w:color w:val="000000" w:themeColor="text1"/>
          <w:sz w:val="20"/>
          <w:szCs w:val="20"/>
        </w:rPr>
        <w:t>OpenShift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 implementation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9670810" w14:textId="0536FE5F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In-depth experience with </w:t>
      </w:r>
      <w:r w:rsidR="00FB6C61"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OpenShift 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>and Amazon Cloud Services,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FB6C61" w:rsidRPr="004225CA">
        <w:rPr>
          <w:rFonts w:ascii="Arial" w:hAnsi="Arial" w:cs="Arial"/>
          <w:b/>
          <w:bCs/>
          <w:color w:val="000000" w:themeColor="text1"/>
          <w:sz w:val="20"/>
          <w:szCs w:val="20"/>
        </w:rPr>
        <w:t>AWS</w:t>
      </w:r>
      <w:r w:rsidR="00FB6C61" w:rsidRPr="004225C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EC2, S3, EBS, ELB, Cloud Watch, Elastic IP, RDS, SNS, SQS, IAM, VPC, Cloud Formation, Route53) 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managing security groups on AWS.</w:t>
      </w:r>
    </w:p>
    <w:p w14:paraId="2616AB09" w14:textId="131369D7" w:rsidR="00AC33F0" w:rsidRPr="004225CA" w:rsidRDefault="00AC33F0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Experience with messaging and queuing systems (RabbitMQ, AWS MQ, AWS MSK, AWS SQS and AWS SNS)</w:t>
      </w:r>
    </w:p>
    <w:p w14:paraId="10AD3837" w14:textId="1074CEF9" w:rsidR="00AB2D35" w:rsidRPr="004225CA" w:rsidRDefault="00AB443E" w:rsidP="000D1751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Experience on technologies and platforms including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JAVA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Node.js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Jenkins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Subversion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Git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GitLab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Unix/Linux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windows server,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Docker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Ansible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Azure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</w:rPr>
        <w:t>OpenShift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, GCP,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AWS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>, across Merchandise, Retail, Financial and Healthcare sectors.</w:t>
      </w:r>
    </w:p>
    <w:p w14:paraId="605246C2" w14:textId="3AB91045" w:rsidR="00AB2D35" w:rsidRPr="004225CA" w:rsidRDefault="000D1751" w:rsidP="000D17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4225CA">
        <w:rPr>
          <w:rFonts w:ascii="Arial" w:eastAsia="Times New Roman" w:hAnsi="Arial" w:cs="Arial"/>
          <w:sz w:val="20"/>
          <w:szCs w:val="20"/>
        </w:rPr>
        <w:t>Interacted with</w:t>
      </w:r>
      <w:r w:rsidRPr="004225CA">
        <w:rPr>
          <w:rFonts w:ascii="Arial" w:eastAsia="Times New Roman" w:hAnsi="Arial" w:cs="Arial"/>
          <w:b/>
          <w:bCs/>
          <w:sz w:val="20"/>
          <w:szCs w:val="20"/>
        </w:rPr>
        <w:t xml:space="preserve"> Business Analysts to retrieve requirements</w:t>
      </w:r>
      <w:r w:rsidRPr="004225CA">
        <w:rPr>
          <w:rFonts w:ascii="Arial" w:eastAsia="Times New Roman" w:hAnsi="Arial" w:cs="Arial"/>
          <w:sz w:val="20"/>
          <w:szCs w:val="20"/>
        </w:rPr>
        <w:t xml:space="preserve">, interacted with users for </w:t>
      </w:r>
      <w:r w:rsidRPr="004225CA">
        <w:rPr>
          <w:rFonts w:ascii="Arial" w:eastAsia="Times New Roman" w:hAnsi="Arial" w:cs="Arial"/>
          <w:b/>
          <w:bCs/>
          <w:sz w:val="20"/>
          <w:szCs w:val="20"/>
        </w:rPr>
        <w:t>production support</w:t>
      </w:r>
      <w:r w:rsidRPr="004225CA">
        <w:rPr>
          <w:rFonts w:ascii="Arial" w:eastAsia="Times New Roman" w:hAnsi="Arial" w:cs="Arial"/>
          <w:sz w:val="20"/>
          <w:szCs w:val="20"/>
        </w:rPr>
        <w:t xml:space="preserve"> on site and remotely.</w:t>
      </w:r>
    </w:p>
    <w:p w14:paraId="4F7163D5" w14:textId="3166FB2D" w:rsidR="00AB2D35" w:rsidRPr="004225CA" w:rsidRDefault="00AB443E" w:rsidP="000D1751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b/>
          <w:bCs/>
          <w:sz w:val="20"/>
          <w:szCs w:val="20"/>
        </w:rPr>
        <w:t>Communicate</w:t>
      </w:r>
      <w:r w:rsidRPr="004225CA">
        <w:rPr>
          <w:rFonts w:ascii="Arial" w:eastAsia="Times New Roman" w:hAnsi="Arial" w:cs="Arial"/>
          <w:sz w:val="20"/>
          <w:szCs w:val="20"/>
        </w:rPr>
        <w:t xml:space="preserve"> workarounds to be followed </w:t>
      </w:r>
      <w:r w:rsidRPr="004225CA">
        <w:rPr>
          <w:rFonts w:ascii="Arial" w:eastAsia="Times New Roman" w:hAnsi="Arial" w:cs="Arial"/>
          <w:b/>
          <w:bCs/>
          <w:sz w:val="20"/>
          <w:szCs w:val="20"/>
        </w:rPr>
        <w:t>to L1 and L2</w:t>
      </w:r>
      <w:r w:rsidRPr="004225CA">
        <w:rPr>
          <w:rFonts w:ascii="Arial" w:eastAsia="Times New Roman" w:hAnsi="Arial" w:cs="Arial"/>
          <w:sz w:val="20"/>
          <w:szCs w:val="20"/>
        </w:rPr>
        <w:t xml:space="preserve"> till the issue/work order </w:t>
      </w:r>
      <w:r w:rsidR="000D1751" w:rsidRPr="004225CA">
        <w:rPr>
          <w:rFonts w:ascii="Arial" w:eastAsia="Times New Roman" w:hAnsi="Arial" w:cs="Arial"/>
          <w:sz w:val="20"/>
          <w:szCs w:val="20"/>
        </w:rPr>
        <w:t>gets.</w:t>
      </w:r>
    </w:p>
    <w:p w14:paraId="4C0FB6AC" w14:textId="77777777" w:rsidR="00AB2D35" w:rsidRPr="004225CA" w:rsidRDefault="00AB443E" w:rsidP="000D1751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Experience in working and managing configuration management tools like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Puppet 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Ansible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11DFCB97" w14:textId="77777777" w:rsidR="00AB2D35" w:rsidRPr="004225CA" w:rsidRDefault="00AB443E" w:rsidP="000D1751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sz w:val="20"/>
          <w:szCs w:val="20"/>
        </w:rPr>
        <w:t xml:space="preserve">Provided </w:t>
      </w:r>
      <w:r w:rsidRPr="004225CA">
        <w:rPr>
          <w:rFonts w:ascii="Arial" w:eastAsia="Times New Roman" w:hAnsi="Arial" w:cs="Arial"/>
          <w:b/>
          <w:bCs/>
          <w:sz w:val="20"/>
          <w:szCs w:val="20"/>
        </w:rPr>
        <w:t>24/7</w:t>
      </w:r>
      <w:r w:rsidRPr="004225CA">
        <w:rPr>
          <w:rFonts w:ascii="Arial" w:eastAsia="Times New Roman" w:hAnsi="Arial" w:cs="Arial"/>
          <w:sz w:val="20"/>
          <w:szCs w:val="20"/>
        </w:rPr>
        <w:t xml:space="preserve"> on-call support for </w:t>
      </w:r>
      <w:r w:rsidRPr="004225CA">
        <w:rPr>
          <w:rFonts w:ascii="Arial" w:eastAsia="Times New Roman" w:hAnsi="Arial" w:cs="Arial"/>
          <w:b/>
          <w:bCs/>
          <w:sz w:val="20"/>
          <w:szCs w:val="20"/>
        </w:rPr>
        <w:t>production, strong team player, good analytical skills</w:t>
      </w:r>
      <w:r w:rsidRPr="004225CA">
        <w:rPr>
          <w:rFonts w:ascii="Arial" w:eastAsia="Times New Roman" w:hAnsi="Arial" w:cs="Arial"/>
          <w:sz w:val="20"/>
          <w:szCs w:val="20"/>
        </w:rPr>
        <w:t>.</w:t>
      </w:r>
    </w:p>
    <w:p w14:paraId="519210EF" w14:textId="054CCDDA" w:rsidR="00AB2D35" w:rsidRPr="004225CA" w:rsidRDefault="00AB443E" w:rsidP="000D17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Implemented Continuous Delivery framework using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Ansible, Jenkins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Docker,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Kubernetes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AWS/GCP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Linux/</w:t>
      </w:r>
      <w:r w:rsidR="000D1751"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OpenShift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environment.</w:t>
      </w:r>
    </w:p>
    <w:p w14:paraId="6BA079B0" w14:textId="77777777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Proficient in using Build Automation tools like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ANT, Maven, Gradle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and working knowledge on other build tools like make file.</w:t>
      </w:r>
    </w:p>
    <w:p w14:paraId="06693F1D" w14:textId="77777777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Performed automation tasks on various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Docker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components like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Docker Hub, Docker Engine, Docker Machine, Compose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Docker Registry.</w:t>
      </w:r>
    </w:p>
    <w:p w14:paraId="0EA6FDDA" w14:textId="063033AD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Implemented Continuous Integration and deployment using various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CI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Tools like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Jenkins, Harness,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</w:rPr>
        <w:t>GitLab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 pipelines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7653E28" w14:textId="053E83A2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eastAsia="Calibri" w:hAnsi="Arial" w:cs="Arial"/>
          <w:color w:val="000000"/>
          <w:sz w:val="20"/>
          <w:szCs w:val="20"/>
        </w:rPr>
        <w:t xml:space="preserve">Extensively worked on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</w:rPr>
        <w:t>Kubernetes</w:t>
      </w:r>
      <w:r w:rsidRPr="004225CA">
        <w:rPr>
          <w:rFonts w:ascii="Arial" w:eastAsia="Calibri" w:hAnsi="Arial" w:cs="Arial"/>
          <w:b/>
          <w:color w:val="000000"/>
          <w:sz w:val="20"/>
          <w:szCs w:val="20"/>
        </w:rPr>
        <w:t xml:space="preserve">, Docker, </w:t>
      </w:r>
      <w:r w:rsidR="000D1751" w:rsidRPr="004225CA">
        <w:rPr>
          <w:rFonts w:ascii="Arial" w:eastAsia="Calibri" w:hAnsi="Arial" w:cs="Arial"/>
          <w:b/>
          <w:color w:val="000000"/>
          <w:sz w:val="20"/>
          <w:szCs w:val="20"/>
        </w:rPr>
        <w:t>OpenShift</w:t>
      </w:r>
      <w:r w:rsidRPr="004225CA">
        <w:rPr>
          <w:rFonts w:ascii="Arial" w:eastAsia="Calibri" w:hAnsi="Arial" w:cs="Arial"/>
          <w:b/>
          <w:color w:val="000000"/>
          <w:sz w:val="20"/>
          <w:szCs w:val="20"/>
        </w:rPr>
        <w:t xml:space="preserve"> and Jenkins</w:t>
      </w:r>
      <w:r w:rsidRPr="004225CA">
        <w:rPr>
          <w:rFonts w:ascii="Arial" w:eastAsia="Calibri" w:hAnsi="Arial" w:cs="Arial"/>
          <w:color w:val="000000"/>
          <w:sz w:val="20"/>
          <w:szCs w:val="20"/>
        </w:rPr>
        <w:t xml:space="preserve"> for continuous integration and for </w:t>
      </w:r>
      <w:r w:rsidR="000D1751" w:rsidRPr="004225CA">
        <w:rPr>
          <w:rFonts w:ascii="Arial" w:eastAsia="Calibri" w:hAnsi="Arial" w:cs="Arial"/>
          <w:color w:val="000000"/>
          <w:sz w:val="20"/>
          <w:szCs w:val="20"/>
        </w:rPr>
        <w:t>End-to-End</w:t>
      </w:r>
      <w:r w:rsidRPr="004225CA">
        <w:rPr>
          <w:rFonts w:ascii="Arial" w:eastAsia="Calibri" w:hAnsi="Arial" w:cs="Arial"/>
          <w:color w:val="000000"/>
          <w:sz w:val="20"/>
          <w:szCs w:val="20"/>
        </w:rPr>
        <w:t xml:space="preserve"> automation for all build and deployments.</w:t>
      </w:r>
    </w:p>
    <w:p w14:paraId="420E5395" w14:textId="53B29EF6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Experience in administrating,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</w:rPr>
        <w:t>deploying,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and managing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RedHat, Ubuntu 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 CentOS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servers.</w:t>
      </w:r>
    </w:p>
    <w:p w14:paraId="3AA946CF" w14:textId="35F8F2BC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Proficient knowledge in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</w:rPr>
        <w:t>Groovy</w:t>
      </w:r>
      <w:r w:rsidR="000D1751" w:rsidRPr="004225C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Scripting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</w:rPr>
        <w:t>, Shell Scripting, SQL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build utilities like open make, </w:t>
      </w:r>
      <w:r w:rsidR="000D1751" w:rsidRPr="004225CA">
        <w:rPr>
          <w:rFonts w:ascii="Arial" w:hAnsi="Arial" w:cs="Arial"/>
          <w:b/>
          <w:bCs/>
          <w:color w:val="000000" w:themeColor="text1"/>
          <w:sz w:val="20"/>
          <w:szCs w:val="20"/>
        </w:rPr>
        <w:t>ANT,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and Cruise Control.</w:t>
      </w:r>
    </w:p>
    <w:p w14:paraId="0B0E3836" w14:textId="7481AB6E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Build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CI/CD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pipeline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GitLab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OpenShift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, Ansible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Docker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B8F2E42" w14:textId="57C1ECAE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Hands on experience in branching,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</w:rPr>
        <w:t>tagging,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and maintaining the version control across the environments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SCM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tools like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GitHub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Gitlab, Subversion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SVN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)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TFS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on Linux and windows platforms. </w:t>
      </w:r>
    </w:p>
    <w:p w14:paraId="7EEE6E1E" w14:textId="77777777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Good knowledge and hands on Experience in some monitoring tools like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Splunk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Dynatrace, AppDynamics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etc.</w:t>
      </w:r>
    </w:p>
    <w:p w14:paraId="1C03746E" w14:textId="101F816A" w:rsidR="00AB2D35" w:rsidRPr="004225CA" w:rsidRDefault="00AB443E" w:rsidP="000D17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Automated setting up server infrastructure for the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DevOps projects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using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Ansible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shell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Json/</w:t>
      </w:r>
      <w:proofErr w:type="spellStart"/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yaml</w:t>
      </w:r>
      <w:proofErr w:type="spellEnd"/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and </w:t>
      </w:r>
      <w:r w:rsidR="007D6A5B"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Cassandra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scripts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14:paraId="4B96596E" w14:textId="4E6D8228" w:rsidR="00AB2D35" w:rsidRPr="004225CA" w:rsidRDefault="00AB443E" w:rsidP="000D17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Experience in logging, monitoring solutions using ELK, Prometheus, Grafana and developing dashboards / metrics in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Splunk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AppDynamics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Dynatrace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14:paraId="61F1B703" w14:textId="77777777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Worked with different Bug tracking tools like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JIRA, Rally, Remedy, HP Quality Center.</w:t>
      </w:r>
    </w:p>
    <w:p w14:paraId="1106D711" w14:textId="37C86F58" w:rsidR="00AB2D35" w:rsidRPr="004225CA" w:rsidRDefault="00AB443E" w:rsidP="000D1751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Integrated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Jenkins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with various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DevOps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tools such as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J-Frog Artifactory, Nexus, Sonar, Ansible, Docker, </w:t>
      </w:r>
      <w:r w:rsidR="000D1751"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Kubernetes, OpenShift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etc.</w:t>
      </w:r>
    </w:p>
    <w:p w14:paraId="4E756D02" w14:textId="382CAC85" w:rsidR="00AB2D35" w:rsidRPr="004225CA" w:rsidRDefault="00AB443E" w:rsidP="000D1751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4225CA">
        <w:rPr>
          <w:rFonts w:ascii="Arial" w:eastAsia="Calibri" w:hAnsi="Arial" w:cs="Arial"/>
          <w:color w:val="000000" w:themeColor="text1"/>
          <w:sz w:val="20"/>
          <w:szCs w:val="20"/>
        </w:rPr>
        <w:t>Used </w:t>
      </w:r>
      <w:r w:rsidR="000D1751" w:rsidRPr="004225CA">
        <w:rPr>
          <w:rFonts w:ascii="Arial" w:eastAsia="Calibri" w:hAnsi="Arial" w:cs="Arial"/>
          <w:b/>
          <w:color w:val="000000" w:themeColor="text1"/>
          <w:sz w:val="20"/>
          <w:szCs w:val="20"/>
        </w:rPr>
        <w:t>OpenShift</w:t>
      </w:r>
      <w:r w:rsidRPr="004225CA">
        <w:rPr>
          <w:rFonts w:ascii="Arial" w:eastAsia="Calibri" w:hAnsi="Arial" w:cs="Arial"/>
          <w:color w:val="000000" w:themeColor="text1"/>
          <w:sz w:val="20"/>
          <w:szCs w:val="20"/>
        </w:rPr>
        <w:t> Enterprise v2, v3, v4</w:t>
      </w:r>
      <w:r w:rsidR="00F60756" w:rsidRPr="004225CA">
        <w:rPr>
          <w:rFonts w:ascii="Arial" w:eastAsia="Calibri" w:hAnsi="Arial" w:cs="Arial"/>
          <w:color w:val="000000" w:themeColor="text1"/>
          <w:sz w:val="20"/>
          <w:szCs w:val="20"/>
        </w:rPr>
        <w:t>.X</w:t>
      </w:r>
      <w:r w:rsidRPr="004225CA">
        <w:rPr>
          <w:rFonts w:ascii="Arial" w:eastAsia="Calibri" w:hAnsi="Arial" w:cs="Arial"/>
          <w:color w:val="000000" w:themeColor="text1"/>
          <w:sz w:val="20"/>
          <w:szCs w:val="20"/>
        </w:rPr>
        <w:t xml:space="preserve"> for cloud operational </w:t>
      </w:r>
      <w:r w:rsidR="000D1751" w:rsidRPr="004225CA">
        <w:rPr>
          <w:rFonts w:ascii="Arial" w:eastAsia="Calibri" w:hAnsi="Arial" w:cs="Arial"/>
          <w:color w:val="000000" w:themeColor="text1"/>
          <w:sz w:val="20"/>
          <w:szCs w:val="20"/>
        </w:rPr>
        <w:t>services.</w:t>
      </w:r>
      <w:r w:rsidRPr="004225CA">
        <w:rPr>
          <w:rFonts w:ascii="Arial" w:eastAsia="Calibri" w:hAnsi="Arial" w:cs="Arial"/>
          <w:color w:val="000000" w:themeColor="text1"/>
          <w:sz w:val="20"/>
          <w:szCs w:val="20"/>
        </w:rPr>
        <w:t> </w:t>
      </w:r>
    </w:p>
    <w:p w14:paraId="09E3CAA9" w14:textId="5DE278E6" w:rsidR="00AB2D35" w:rsidRPr="004225CA" w:rsidRDefault="00AB443E" w:rsidP="000D1751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4225CA">
        <w:rPr>
          <w:rFonts w:ascii="Arial" w:eastAsia="Calibri" w:hAnsi="Arial" w:cs="Arial"/>
          <w:color w:val="000000" w:themeColor="text1"/>
          <w:sz w:val="20"/>
          <w:szCs w:val="20"/>
        </w:rPr>
        <w:t xml:space="preserve">Design, installation, </w:t>
      </w:r>
      <w:r w:rsidR="000D1751" w:rsidRPr="004225CA">
        <w:rPr>
          <w:rFonts w:ascii="Arial" w:eastAsia="Calibri" w:hAnsi="Arial" w:cs="Arial"/>
          <w:color w:val="000000" w:themeColor="text1"/>
          <w:sz w:val="20"/>
          <w:szCs w:val="20"/>
        </w:rPr>
        <w:t>configuration,</w:t>
      </w:r>
      <w:r w:rsidRPr="004225CA">
        <w:rPr>
          <w:rFonts w:ascii="Arial" w:eastAsia="Calibri" w:hAnsi="Arial" w:cs="Arial"/>
          <w:color w:val="000000" w:themeColor="text1"/>
          <w:sz w:val="20"/>
          <w:szCs w:val="20"/>
        </w:rPr>
        <w:t xml:space="preserve"> and </w:t>
      </w:r>
      <w:r w:rsidRPr="004225CA">
        <w:rPr>
          <w:rFonts w:ascii="Arial" w:eastAsia="Calibri" w:hAnsi="Arial" w:cs="Arial"/>
          <w:b/>
          <w:color w:val="000000" w:themeColor="text1"/>
          <w:sz w:val="20"/>
          <w:szCs w:val="20"/>
        </w:rPr>
        <w:t>administration</w:t>
      </w:r>
      <w:r w:rsidRPr="004225CA">
        <w:rPr>
          <w:rFonts w:ascii="Arial" w:eastAsia="Calibri" w:hAnsi="Arial" w:cs="Arial"/>
          <w:color w:val="000000" w:themeColor="text1"/>
          <w:sz w:val="20"/>
          <w:szCs w:val="20"/>
        </w:rPr>
        <w:t xml:space="preserve"> of Linux 6 and 7 servers and support of </w:t>
      </w:r>
      <w:r w:rsidR="000D1751" w:rsidRPr="004225CA">
        <w:rPr>
          <w:rFonts w:ascii="Arial" w:eastAsia="Calibri" w:hAnsi="Arial" w:cs="Arial"/>
          <w:b/>
          <w:color w:val="000000" w:themeColor="text1"/>
          <w:sz w:val="20"/>
          <w:szCs w:val="20"/>
        </w:rPr>
        <w:t>OpenShift</w:t>
      </w:r>
      <w:r w:rsidRPr="004225CA">
        <w:rPr>
          <w:rFonts w:ascii="Arial" w:eastAsia="Calibri" w:hAnsi="Arial" w:cs="Arial"/>
          <w:color w:val="000000" w:themeColor="text1"/>
          <w:sz w:val="20"/>
          <w:szCs w:val="20"/>
        </w:rPr>
        <w:t> Enterprise and non-</w:t>
      </w:r>
      <w:r w:rsidR="000D1751" w:rsidRPr="004225CA">
        <w:rPr>
          <w:rFonts w:ascii="Arial" w:eastAsia="Calibri" w:hAnsi="Arial" w:cs="Arial"/>
          <w:b/>
          <w:color w:val="000000" w:themeColor="text1"/>
          <w:sz w:val="20"/>
          <w:szCs w:val="20"/>
        </w:rPr>
        <w:t>OpenShift</w:t>
      </w:r>
      <w:r w:rsidRPr="004225CA">
        <w:rPr>
          <w:rFonts w:ascii="Arial" w:eastAsia="Calibri" w:hAnsi="Arial" w:cs="Arial"/>
          <w:color w:val="000000" w:themeColor="text1"/>
          <w:sz w:val="20"/>
          <w:szCs w:val="20"/>
        </w:rPr>
        <w:t> support. The operation and support of </w:t>
      </w:r>
      <w:r w:rsidR="000D1751" w:rsidRPr="004225CA">
        <w:rPr>
          <w:rFonts w:ascii="Arial" w:eastAsia="Calibri" w:hAnsi="Arial" w:cs="Arial"/>
          <w:b/>
          <w:color w:val="000000" w:themeColor="text1"/>
          <w:sz w:val="20"/>
          <w:szCs w:val="20"/>
        </w:rPr>
        <w:t>OpenShift</w:t>
      </w:r>
      <w:r w:rsidRPr="004225CA">
        <w:rPr>
          <w:rFonts w:ascii="Arial" w:eastAsia="Calibri" w:hAnsi="Arial" w:cs="Arial"/>
          <w:color w:val="000000" w:themeColor="text1"/>
          <w:sz w:val="20"/>
          <w:szCs w:val="20"/>
        </w:rPr>
        <w:t> Enterprise and Docker Cloud services </w:t>
      </w:r>
    </w:p>
    <w:p w14:paraId="02E25C36" w14:textId="77777777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Extensively worked 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X Ray Artifactory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Nexus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Repository Managers to deploy software built through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Jenkins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Build Jobs.</w:t>
      </w:r>
    </w:p>
    <w:p w14:paraId="40F83A8A" w14:textId="77777777" w:rsidR="00AB2D35" w:rsidRPr="004225CA" w:rsidRDefault="00AB443E" w:rsidP="000D175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Extensive experience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Atlassian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, ticketing and tracking tools like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JIRA, J-UNIT, RALLY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for Production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hotfixes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bugfixes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DEA9F73" w14:textId="77777777" w:rsidR="00AB2D35" w:rsidRPr="004225CA" w:rsidRDefault="00AB2D35" w:rsidP="000D1751">
      <w:pPr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</w:p>
    <w:p w14:paraId="2A01F0B2" w14:textId="77777777" w:rsidR="00AB2D35" w:rsidRPr="004225CA" w:rsidRDefault="00AB443E" w:rsidP="000D1751">
      <w:pPr>
        <w:widowControl w:val="0"/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TECHNICAL SKILLS</w:t>
      </w:r>
    </w:p>
    <w:p w14:paraId="277BA0C7" w14:textId="77777777" w:rsidR="00AB2D35" w:rsidRPr="004225CA" w:rsidRDefault="00AB2D35" w:rsidP="000D1751">
      <w:pPr>
        <w:widowControl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134"/>
        <w:gridCol w:w="6246"/>
      </w:tblGrid>
      <w:tr w:rsidR="00AB2D35" w:rsidRPr="004225CA" w14:paraId="7E0CB950" w14:textId="77777777">
        <w:trPr>
          <w:trHeight w:val="224"/>
        </w:trPr>
        <w:tc>
          <w:tcPr>
            <w:tcW w:w="4134" w:type="dxa"/>
            <w:shd w:val="clear" w:color="auto" w:fill="BFBFBF" w:themeFill="background1" w:themeFillShade="BF"/>
          </w:tcPr>
          <w:p w14:paraId="4CD3AA0A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Programming Languages</w:t>
            </w:r>
          </w:p>
        </w:tc>
        <w:tc>
          <w:tcPr>
            <w:tcW w:w="6246" w:type="dxa"/>
          </w:tcPr>
          <w:p w14:paraId="6F2F20DD" w14:textId="77777777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C, Java, SQL</w:t>
            </w:r>
          </w:p>
        </w:tc>
      </w:tr>
      <w:tr w:rsidR="00AB2D35" w:rsidRPr="004225CA" w14:paraId="1743B1B5" w14:textId="77777777">
        <w:trPr>
          <w:trHeight w:val="235"/>
        </w:trPr>
        <w:tc>
          <w:tcPr>
            <w:tcW w:w="4134" w:type="dxa"/>
            <w:shd w:val="clear" w:color="auto" w:fill="BFBFBF" w:themeFill="background1" w:themeFillShade="BF"/>
          </w:tcPr>
          <w:p w14:paraId="492E3C28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Scripting</w:t>
            </w:r>
          </w:p>
        </w:tc>
        <w:tc>
          <w:tcPr>
            <w:tcW w:w="6246" w:type="dxa"/>
          </w:tcPr>
          <w:p w14:paraId="0DC69B62" w14:textId="39D78F09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Shell, Bash, Groovy, Perl,</w:t>
            </w:r>
            <w:r w:rsidR="000D175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Python,</w:t>
            </w:r>
            <w:r w:rsidR="000D175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Power shell</w:t>
            </w:r>
          </w:p>
        </w:tc>
      </w:tr>
      <w:tr w:rsidR="00AB2D35" w:rsidRPr="004225CA" w14:paraId="539DC4FA" w14:textId="77777777">
        <w:trPr>
          <w:trHeight w:val="224"/>
        </w:trPr>
        <w:tc>
          <w:tcPr>
            <w:tcW w:w="4134" w:type="dxa"/>
            <w:shd w:val="clear" w:color="auto" w:fill="BFBFBF" w:themeFill="background1" w:themeFillShade="BF"/>
          </w:tcPr>
          <w:p w14:paraId="1B051B96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Versioning Tools</w:t>
            </w:r>
          </w:p>
        </w:tc>
        <w:tc>
          <w:tcPr>
            <w:tcW w:w="6246" w:type="dxa"/>
          </w:tcPr>
          <w:p w14:paraId="2E001120" w14:textId="77777777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SVN, GIT, GITLAB, Bitbucket</w:t>
            </w:r>
          </w:p>
        </w:tc>
      </w:tr>
      <w:tr w:rsidR="00AB2D35" w:rsidRPr="004225CA" w14:paraId="7F1BEB6C" w14:textId="77777777">
        <w:trPr>
          <w:trHeight w:val="235"/>
        </w:trPr>
        <w:tc>
          <w:tcPr>
            <w:tcW w:w="4134" w:type="dxa"/>
            <w:shd w:val="clear" w:color="auto" w:fill="BFBFBF" w:themeFill="background1" w:themeFillShade="BF"/>
          </w:tcPr>
          <w:p w14:paraId="669A882E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Automation Tools</w:t>
            </w:r>
          </w:p>
        </w:tc>
        <w:tc>
          <w:tcPr>
            <w:tcW w:w="6246" w:type="dxa"/>
          </w:tcPr>
          <w:p w14:paraId="516732FD" w14:textId="590C94A2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Jenkins, Puppet,</w:t>
            </w:r>
            <w:r w:rsidR="000D175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Ansible,</w:t>
            </w:r>
            <w:r w:rsidR="000D175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Terraform, Cloud </w:t>
            </w:r>
            <w:r w:rsidR="0065728E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Formation,</w:t>
            </w:r>
            <w:r w:rsidR="002C514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ARM templates</w:t>
            </w:r>
          </w:p>
        </w:tc>
      </w:tr>
      <w:tr w:rsidR="00AB2D35" w:rsidRPr="004225CA" w14:paraId="327C0A03" w14:textId="77777777">
        <w:trPr>
          <w:trHeight w:val="224"/>
        </w:trPr>
        <w:tc>
          <w:tcPr>
            <w:tcW w:w="4134" w:type="dxa"/>
            <w:shd w:val="clear" w:color="auto" w:fill="BFBFBF" w:themeFill="background1" w:themeFillShade="BF"/>
          </w:tcPr>
          <w:p w14:paraId="6D23946E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Build Tools</w:t>
            </w:r>
          </w:p>
        </w:tc>
        <w:tc>
          <w:tcPr>
            <w:tcW w:w="6246" w:type="dxa"/>
          </w:tcPr>
          <w:p w14:paraId="09022618" w14:textId="08FC5F73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Ant, Maven, Gradle</w:t>
            </w:r>
            <w:r w:rsidR="0022638E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Mobile builds</w:t>
            </w:r>
          </w:p>
        </w:tc>
      </w:tr>
      <w:tr w:rsidR="00AB2D35" w:rsidRPr="004225CA" w14:paraId="6DE322C7" w14:textId="77777777">
        <w:trPr>
          <w:trHeight w:val="224"/>
        </w:trPr>
        <w:tc>
          <w:tcPr>
            <w:tcW w:w="4134" w:type="dxa"/>
            <w:shd w:val="clear" w:color="auto" w:fill="BFBFBF" w:themeFill="background1" w:themeFillShade="BF"/>
          </w:tcPr>
          <w:p w14:paraId="5B98DDC5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Configuration Management Tools</w:t>
            </w:r>
          </w:p>
        </w:tc>
        <w:tc>
          <w:tcPr>
            <w:tcW w:w="6246" w:type="dxa"/>
          </w:tcPr>
          <w:p w14:paraId="1280AFC0" w14:textId="0E8CA0AB" w:rsidR="00AB2D35" w:rsidRPr="004225CA" w:rsidRDefault="00FB6C61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Chef</w:t>
            </w:r>
            <w:r w:rsidR="00AB443E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22638E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Puppet, </w:t>
            </w:r>
            <w:r w:rsidR="00AB443E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Ansible</w:t>
            </w:r>
          </w:p>
        </w:tc>
      </w:tr>
      <w:tr w:rsidR="00AB2D35" w:rsidRPr="004225CA" w14:paraId="09B4F5A4" w14:textId="77777777">
        <w:trPr>
          <w:trHeight w:val="235"/>
        </w:trPr>
        <w:tc>
          <w:tcPr>
            <w:tcW w:w="4134" w:type="dxa"/>
            <w:shd w:val="clear" w:color="auto" w:fill="BFBFBF" w:themeFill="background1" w:themeFillShade="BF"/>
          </w:tcPr>
          <w:p w14:paraId="3DBA17D1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Databases</w:t>
            </w:r>
          </w:p>
        </w:tc>
        <w:tc>
          <w:tcPr>
            <w:tcW w:w="6246" w:type="dxa"/>
          </w:tcPr>
          <w:p w14:paraId="27307994" w14:textId="24E74649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MYSQL, MSSQL, </w:t>
            </w:r>
            <w:r w:rsidR="000D175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Oracle, DB</w:t>
            </w:r>
            <w:r w:rsidR="0022638E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2,</w:t>
            </w:r>
            <w:r w:rsidR="002C514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C5141" w:rsidRPr="004225C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Snowflake database</w:t>
            </w:r>
            <w:r w:rsidR="002C514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and </w:t>
            </w:r>
            <w:r w:rsidR="007D6A5B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MongoDB, Cassandra</w:t>
            </w:r>
          </w:p>
        </w:tc>
      </w:tr>
      <w:tr w:rsidR="00AB2D35" w:rsidRPr="004225CA" w14:paraId="31171FC5" w14:textId="77777777">
        <w:trPr>
          <w:trHeight w:val="224"/>
        </w:trPr>
        <w:tc>
          <w:tcPr>
            <w:tcW w:w="4134" w:type="dxa"/>
            <w:shd w:val="clear" w:color="auto" w:fill="BFBFBF" w:themeFill="background1" w:themeFillShade="BF"/>
          </w:tcPr>
          <w:p w14:paraId="7E404401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Virtualization</w:t>
            </w:r>
          </w:p>
        </w:tc>
        <w:tc>
          <w:tcPr>
            <w:tcW w:w="6246" w:type="dxa"/>
          </w:tcPr>
          <w:p w14:paraId="027DD9BF" w14:textId="23DAB3FE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Docker, </w:t>
            </w:r>
            <w:r w:rsidR="000D175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Kubernetes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0D175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AKS, EKS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0D175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ECS</w:t>
            </w:r>
          </w:p>
        </w:tc>
      </w:tr>
      <w:tr w:rsidR="00AB2D35" w:rsidRPr="004225CA" w14:paraId="392D4D51" w14:textId="77777777">
        <w:trPr>
          <w:trHeight w:val="235"/>
        </w:trPr>
        <w:tc>
          <w:tcPr>
            <w:tcW w:w="4134" w:type="dxa"/>
            <w:shd w:val="clear" w:color="auto" w:fill="BFBFBF" w:themeFill="background1" w:themeFillShade="BF"/>
          </w:tcPr>
          <w:p w14:paraId="5F2AA8ED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Monitoring Tools</w:t>
            </w:r>
          </w:p>
        </w:tc>
        <w:tc>
          <w:tcPr>
            <w:tcW w:w="6246" w:type="dxa"/>
          </w:tcPr>
          <w:p w14:paraId="029F6D35" w14:textId="40563C1B" w:rsidR="00AB2D35" w:rsidRPr="004225CA" w:rsidRDefault="000D1751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Splunk, </w:t>
            </w:r>
            <w:proofErr w:type="spellStart"/>
            <w:r w:rsidR="00DC0A8F" w:rsidRPr="004225C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LogZ</w:t>
            </w:r>
            <w:proofErr w:type="spellEnd"/>
            <w:r w:rsidR="00DC0A8F" w:rsidRPr="004225C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AppDynamics, </w:t>
            </w:r>
            <w:proofErr w:type="spellStart"/>
            <w:r w:rsidR="00DC0A8F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Cavvisson</w:t>
            </w:r>
            <w:proofErr w:type="spellEnd"/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, Dynatrace, Prometheus Grafana, Cloud</w:t>
            </w:r>
            <w:r w:rsidR="002C514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W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atch, Nagios, New Relic</w:t>
            </w:r>
          </w:p>
        </w:tc>
      </w:tr>
      <w:tr w:rsidR="00AB2D35" w:rsidRPr="004225CA" w14:paraId="22DE2ABA" w14:textId="77777777">
        <w:trPr>
          <w:trHeight w:val="224"/>
        </w:trPr>
        <w:tc>
          <w:tcPr>
            <w:tcW w:w="4134" w:type="dxa"/>
            <w:shd w:val="clear" w:color="auto" w:fill="BFBFBF" w:themeFill="background1" w:themeFillShade="BF"/>
          </w:tcPr>
          <w:p w14:paraId="19FBE5B6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Cloud Technologies</w:t>
            </w:r>
          </w:p>
        </w:tc>
        <w:tc>
          <w:tcPr>
            <w:tcW w:w="6246" w:type="dxa"/>
          </w:tcPr>
          <w:p w14:paraId="6FA833F5" w14:textId="7D9AAD4C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GCP, Azure,</w:t>
            </w:r>
            <w:r w:rsidR="000D175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AWS, </w:t>
            </w:r>
            <w:r w:rsidR="000D1751"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OpenShift</w:t>
            </w: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, Docker Containers</w:t>
            </w:r>
          </w:p>
        </w:tc>
      </w:tr>
      <w:tr w:rsidR="00AB2D35" w:rsidRPr="004225CA" w14:paraId="7B91CFCE" w14:textId="77777777">
        <w:trPr>
          <w:trHeight w:val="235"/>
        </w:trPr>
        <w:tc>
          <w:tcPr>
            <w:tcW w:w="4134" w:type="dxa"/>
            <w:shd w:val="clear" w:color="auto" w:fill="BFBFBF" w:themeFill="background1" w:themeFillShade="BF"/>
          </w:tcPr>
          <w:p w14:paraId="4019EAA0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Bug Tracking Tools</w:t>
            </w:r>
          </w:p>
        </w:tc>
        <w:tc>
          <w:tcPr>
            <w:tcW w:w="6246" w:type="dxa"/>
          </w:tcPr>
          <w:p w14:paraId="3D4AD9C9" w14:textId="77777777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JIRA, Rally</w:t>
            </w:r>
          </w:p>
        </w:tc>
      </w:tr>
      <w:tr w:rsidR="00AB2D35" w:rsidRPr="004225CA" w14:paraId="7AEE462A" w14:textId="77777777">
        <w:trPr>
          <w:trHeight w:val="224"/>
        </w:trPr>
        <w:tc>
          <w:tcPr>
            <w:tcW w:w="4134" w:type="dxa"/>
            <w:shd w:val="clear" w:color="auto" w:fill="BFBFBF" w:themeFill="background1" w:themeFillShade="BF"/>
          </w:tcPr>
          <w:p w14:paraId="23DDFF3C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Repository Manager</w:t>
            </w:r>
          </w:p>
        </w:tc>
        <w:tc>
          <w:tcPr>
            <w:tcW w:w="6246" w:type="dxa"/>
          </w:tcPr>
          <w:p w14:paraId="16955BC5" w14:textId="77777777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Nexus, J-Frog Artifactory/X-Ray</w:t>
            </w:r>
          </w:p>
        </w:tc>
      </w:tr>
      <w:tr w:rsidR="00AB2D35" w:rsidRPr="004225CA" w14:paraId="77BD469D" w14:textId="77777777">
        <w:trPr>
          <w:trHeight w:val="235"/>
        </w:trPr>
        <w:tc>
          <w:tcPr>
            <w:tcW w:w="4134" w:type="dxa"/>
            <w:shd w:val="clear" w:color="auto" w:fill="BFBFBF" w:themeFill="background1" w:themeFillShade="BF"/>
          </w:tcPr>
          <w:p w14:paraId="2206C2E7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Web servers</w:t>
            </w:r>
          </w:p>
        </w:tc>
        <w:tc>
          <w:tcPr>
            <w:tcW w:w="6246" w:type="dxa"/>
          </w:tcPr>
          <w:p w14:paraId="786FE551" w14:textId="77777777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Web logic, Apache Tomcat, </w:t>
            </w:r>
          </w:p>
        </w:tc>
      </w:tr>
      <w:tr w:rsidR="00AB2D35" w:rsidRPr="004225CA" w14:paraId="7AF4F4B2" w14:textId="77777777">
        <w:trPr>
          <w:trHeight w:val="224"/>
        </w:trPr>
        <w:tc>
          <w:tcPr>
            <w:tcW w:w="4134" w:type="dxa"/>
            <w:shd w:val="clear" w:color="auto" w:fill="BFBFBF" w:themeFill="background1" w:themeFillShade="BF"/>
          </w:tcPr>
          <w:p w14:paraId="334AEE58" w14:textId="77777777" w:rsidR="00AB2D35" w:rsidRPr="004225CA" w:rsidRDefault="00AB443E" w:rsidP="000D1751">
            <w:pPr>
              <w:ind w:left="252"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6246" w:type="dxa"/>
          </w:tcPr>
          <w:p w14:paraId="5CA682CE" w14:textId="77777777" w:rsidR="00AB2D35" w:rsidRPr="004225CA" w:rsidRDefault="00AB443E" w:rsidP="000D1751">
            <w:pPr>
              <w:ind w:left="23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5CA">
              <w:rPr>
                <w:rFonts w:ascii="Arial" w:hAnsi="Arial" w:cs="Arial"/>
                <w:color w:val="000000" w:themeColor="text1"/>
                <w:sz w:val="20"/>
                <w:szCs w:val="20"/>
              </w:rPr>
              <w:t>LINUX (RHEL 6/7), Unix, Ubuntu, Centos, Windows, Mac</w:t>
            </w:r>
          </w:p>
        </w:tc>
      </w:tr>
    </w:tbl>
    <w:p w14:paraId="225C4508" w14:textId="77777777" w:rsidR="00AB2D35" w:rsidRPr="004225CA" w:rsidRDefault="00AB2D35" w:rsidP="000D175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4337654" w14:textId="7AF39F66" w:rsidR="00AB2D35" w:rsidRPr="004225CA" w:rsidRDefault="00AB443E" w:rsidP="000D1751">
      <w:pPr>
        <w:pStyle w:val="NoSpacing"/>
        <w:rPr>
          <w:rFonts w:ascii="Arial" w:eastAsiaTheme="minorHAnsi" w:hAnsi="Arial" w:cs="Arial"/>
          <w:b/>
          <w:color w:val="000000"/>
          <w:sz w:val="20"/>
          <w:szCs w:val="20"/>
        </w:rPr>
      </w:pPr>
      <w:r w:rsidRPr="004225CA">
        <w:rPr>
          <w:rFonts w:ascii="Arial" w:eastAsiaTheme="minorHAnsi" w:hAnsi="Arial" w:cs="Arial"/>
          <w:b/>
          <w:color w:val="000000" w:themeColor="text1"/>
          <w:sz w:val="20"/>
          <w:szCs w:val="20"/>
        </w:rPr>
        <w:t>Education:</w:t>
      </w:r>
    </w:p>
    <w:p w14:paraId="154F29CB" w14:textId="77777777" w:rsidR="00AB2D35" w:rsidRPr="004225CA" w:rsidRDefault="00AB443E" w:rsidP="000D1751">
      <w:pPr>
        <w:pStyle w:val="NoSpacing"/>
        <w:numPr>
          <w:ilvl w:val="0"/>
          <w:numId w:val="24"/>
        </w:numPr>
        <w:rPr>
          <w:rFonts w:ascii="Arial" w:eastAsiaTheme="minorHAnsi" w:hAnsi="Arial" w:cs="Arial"/>
          <w:color w:val="000000"/>
          <w:sz w:val="20"/>
          <w:szCs w:val="20"/>
        </w:rPr>
      </w:pPr>
      <w:r w:rsidRPr="004225CA">
        <w:rPr>
          <w:rFonts w:ascii="Arial" w:eastAsiaTheme="minorHAnsi" w:hAnsi="Arial" w:cs="Arial"/>
          <w:color w:val="000000" w:themeColor="text1"/>
          <w:sz w:val="20"/>
          <w:szCs w:val="20"/>
        </w:rPr>
        <w:t>Bachelor of Technology from Jawaharlal Nehru Technological University, India. 2012</w:t>
      </w:r>
    </w:p>
    <w:p w14:paraId="190309D8" w14:textId="7B461BA8" w:rsidR="00AB2D35" w:rsidRPr="004225CA" w:rsidRDefault="000D1751" w:rsidP="000D1751">
      <w:pPr>
        <w:pStyle w:val="NoSpacing"/>
        <w:numPr>
          <w:ilvl w:val="0"/>
          <w:numId w:val="24"/>
        </w:numPr>
        <w:rPr>
          <w:rFonts w:ascii="Arial" w:eastAsiaTheme="minorHAnsi" w:hAnsi="Arial" w:cs="Arial"/>
          <w:color w:val="000000"/>
          <w:sz w:val="20"/>
          <w:szCs w:val="20"/>
        </w:rPr>
      </w:pPr>
      <w:r w:rsidRPr="004225CA">
        <w:rPr>
          <w:rFonts w:ascii="Arial" w:eastAsiaTheme="minorHAnsi" w:hAnsi="Arial" w:cs="Arial"/>
          <w:color w:val="000000" w:themeColor="text1"/>
          <w:sz w:val="20"/>
          <w:szCs w:val="20"/>
        </w:rPr>
        <w:t>Master’s Computer Information Systems, Rivier University 2016</w:t>
      </w:r>
    </w:p>
    <w:p w14:paraId="249D66AE" w14:textId="77777777" w:rsidR="00AB2D35" w:rsidRPr="004225CA" w:rsidRDefault="00AB2D35" w:rsidP="000D175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578F86D" w14:textId="77777777" w:rsidR="00AB2D35" w:rsidRPr="004225CA" w:rsidRDefault="00AB443E" w:rsidP="000D1751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PROFESSIONAL EXPERIENCE</w:t>
      </w:r>
    </w:p>
    <w:p w14:paraId="2F3CC8E9" w14:textId="57F08900" w:rsidR="00AB2D35" w:rsidRPr="004225CA" w:rsidRDefault="00AB443E" w:rsidP="000D1751">
      <w:pPr>
        <w:spacing w:after="0" w:line="240" w:lineRule="auto"/>
        <w:rPr>
          <w:rFonts w:ascii="Arial" w:eastAsiaTheme="minorHAnsi" w:hAnsi="Arial" w:cs="Arial"/>
          <w:b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>Florida Blue/Jacksonville FL                                                                                              Mar 2020 – Present</w:t>
      </w:r>
    </w:p>
    <w:p w14:paraId="01137754" w14:textId="1E559608" w:rsidR="00552B27" w:rsidRPr="004225CA" w:rsidRDefault="00AB443E" w:rsidP="00552B27">
      <w:pPr>
        <w:spacing w:after="0"/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>DevOps</w:t>
      </w:r>
      <w:r w:rsidR="00552B27"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F37B97"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>Engineer</w:t>
      </w:r>
      <w:r w:rsidR="00195FBB"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/SRE </w:t>
      </w:r>
    </w:p>
    <w:p w14:paraId="3D3E0D66" w14:textId="77777777" w:rsidR="00AB2D35" w:rsidRPr="004225CA" w:rsidRDefault="00AB443E" w:rsidP="000D1751">
      <w:pPr>
        <w:spacing w:after="0" w:line="240" w:lineRule="auto"/>
        <w:rPr>
          <w:rFonts w:ascii="Arial" w:eastAsiaTheme="minorHAnsi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Roles and Responsibilities</w:t>
      </w:r>
    </w:p>
    <w:p w14:paraId="419D4D9B" w14:textId="77777777" w:rsidR="00E27B47" w:rsidRPr="004225CA" w:rsidRDefault="00E27B47" w:rsidP="00E27B47">
      <w:pPr>
        <w:pStyle w:val="ListParagraph"/>
        <w:numPr>
          <w:ilvl w:val="0"/>
          <w:numId w:val="31"/>
        </w:num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Designed and built multiple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GCP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environments using infrastructure as code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Terraform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approach,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enabling a more efficient and streamlined deployment process.</w:t>
      </w:r>
    </w:p>
    <w:p w14:paraId="3688D71C" w14:textId="5CA7ED1F" w:rsidR="00AB2D35" w:rsidRPr="004225CA" w:rsidRDefault="00E27B47" w:rsidP="008236C1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Managed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Kubernetes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clusters on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GCP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ensuring high availability and scalability. Provided technical support and training to team members on GCP and DevOps best practices.</w:t>
      </w:r>
    </w:p>
    <w:p w14:paraId="3C05FDDB" w14:textId="3F43517A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Docker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setting </w:t>
      </w:r>
      <w:r w:rsidR="00E27B47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Google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Container Registry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Docker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Docker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compose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actively involved in deployments 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Docker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using Kubernetes.</w:t>
      </w:r>
      <w:r w:rsidR="0073225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Implemented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Terraform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templates to deploy the resources in </w:t>
      </w:r>
      <w:r w:rsidR="00E27B47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GCP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C1231C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Docker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containerize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Microservices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cloud and managed clusters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Docker Swarm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Kubernetes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Implemented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Docker-maven-plugin in Maven pom.xml files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build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Docker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images for all microservices and later used </w:t>
      </w:r>
      <w:proofErr w:type="spellStart"/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Dockerfile</w:t>
      </w:r>
      <w:proofErr w:type="spellEnd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build the Docker images from the Java jar files. </w:t>
      </w:r>
      <w:r w:rsidR="0037412A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Created </w:t>
      </w:r>
      <w:r w:rsidR="0037412A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Docker</w:t>
      </w:r>
      <w:r w:rsidR="0037412A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images using a </w:t>
      </w:r>
      <w:r w:rsidR="0037412A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Docker file</w:t>
      </w:r>
      <w:r w:rsidR="0037412A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37412A" w:rsidRPr="004225CA">
        <w:rPr>
          <w:rFonts w:ascii="Arial" w:hAnsi="Arial" w:cs="Arial"/>
          <w:color w:val="000000" w:themeColor="text1"/>
          <w:sz w:val="20"/>
          <w:szCs w:val="20"/>
        </w:rPr>
        <w:t xml:space="preserve">worked on </w:t>
      </w:r>
      <w:r w:rsidR="0037412A" w:rsidRPr="004225CA">
        <w:rPr>
          <w:rFonts w:ascii="Arial" w:hAnsi="Arial" w:cs="Arial"/>
          <w:b/>
          <w:color w:val="000000" w:themeColor="text1"/>
          <w:sz w:val="20"/>
          <w:szCs w:val="20"/>
        </w:rPr>
        <w:t>Docker</w:t>
      </w:r>
      <w:r w:rsidR="0037412A" w:rsidRPr="004225CA">
        <w:rPr>
          <w:rFonts w:ascii="Arial" w:hAnsi="Arial" w:cs="Arial"/>
          <w:color w:val="000000" w:themeColor="text1"/>
          <w:sz w:val="20"/>
          <w:szCs w:val="20"/>
        </w:rPr>
        <w:t xml:space="preserve"> container snapshots, removing images, and managing </w:t>
      </w:r>
      <w:r w:rsidR="0037412A" w:rsidRPr="004225CA">
        <w:rPr>
          <w:rFonts w:ascii="Arial" w:hAnsi="Arial" w:cs="Arial"/>
          <w:b/>
          <w:color w:val="000000" w:themeColor="text1"/>
          <w:sz w:val="20"/>
          <w:szCs w:val="20"/>
        </w:rPr>
        <w:t>Docker</w:t>
      </w:r>
      <w:r w:rsidR="0037412A" w:rsidRPr="004225CA">
        <w:rPr>
          <w:rFonts w:ascii="Arial" w:hAnsi="Arial" w:cs="Arial"/>
          <w:color w:val="000000" w:themeColor="text1"/>
          <w:sz w:val="20"/>
          <w:szCs w:val="20"/>
        </w:rPr>
        <w:t xml:space="preserve"> volumes</w:t>
      </w:r>
      <w:r w:rsidR="0037412A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6DAD16E6" w14:textId="32850413" w:rsidR="00AB2D35" w:rsidRPr="004225CA" w:rsidRDefault="00437C67" w:rsidP="000D1751">
      <w:pPr>
        <w:pStyle w:val="ListParagraph"/>
        <w:widowControl w:val="0"/>
        <w:numPr>
          <w:ilvl w:val="0"/>
          <w:numId w:val="31"/>
        </w:numPr>
        <w:shd w:val="clear" w:color="auto" w:fill="FFFFFF"/>
        <w:spacing w:after="0" w:line="240" w:lineRule="auto"/>
        <w:ind w:right="180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sz w:val="20"/>
          <w:szCs w:val="20"/>
        </w:rPr>
        <w:t xml:space="preserve">Having worked on designing, deploying, and managing </w:t>
      </w:r>
      <w:r w:rsidRPr="004225CA">
        <w:rPr>
          <w:rFonts w:ascii="Arial" w:eastAsia="Times New Roman" w:hAnsi="Arial" w:cs="Arial"/>
          <w:b/>
          <w:bCs/>
          <w:sz w:val="20"/>
          <w:szCs w:val="20"/>
        </w:rPr>
        <w:t>AWS</w:t>
      </w:r>
      <w:r w:rsidRPr="004225CA">
        <w:rPr>
          <w:rFonts w:ascii="Arial" w:eastAsia="Times New Roman" w:hAnsi="Arial" w:cs="Arial"/>
          <w:sz w:val="20"/>
          <w:szCs w:val="20"/>
        </w:rPr>
        <w:t xml:space="preserve"> infrastructure, including services </w:t>
      </w:r>
      <w:r w:rsidRPr="004225CA">
        <w:rPr>
          <w:rFonts w:ascii="Arial" w:eastAsia="Times New Roman" w:hAnsi="Arial" w:cs="Arial"/>
          <w:b/>
          <w:bCs/>
          <w:sz w:val="20"/>
          <w:szCs w:val="20"/>
        </w:rPr>
        <w:t>like EC2, S3, VPC, RDS, and IAM</w:t>
      </w:r>
      <w:r w:rsidRPr="004225CA">
        <w:rPr>
          <w:rFonts w:ascii="Arial" w:eastAsia="Times New Roman" w:hAnsi="Arial" w:cs="Arial"/>
          <w:sz w:val="20"/>
          <w:szCs w:val="20"/>
        </w:rPr>
        <w:t>.</w:t>
      </w:r>
      <w:r w:rsidR="00DB4B95" w:rsidRPr="004225CA">
        <w:rPr>
          <w:rFonts w:ascii="Arial" w:eastAsia="Times New Roman" w:hAnsi="Arial" w:cs="Arial"/>
          <w:sz w:val="20"/>
          <w:szCs w:val="20"/>
        </w:rPr>
        <w:t xml:space="preserve"> 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</w:rPr>
        <w:t xml:space="preserve">Created alarms and trigger points in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</w:rPr>
        <w:t>Cloud Watch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</w:rPr>
        <w:t xml:space="preserve"> based on thresholds and monitored logs via metric filters.</w:t>
      </w:r>
      <w:r w:rsidR="00DB4B95" w:rsidRPr="004225C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Setup Log Analysis AWS Logs to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Elastic Search</w:t>
      </w:r>
      <w:r w:rsidR="00AB443E"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Kibana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Manage Searches, Dashboards, custom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mapping,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Automation of data.</w:t>
      </w:r>
    </w:p>
    <w:p w14:paraId="4D22AE54" w14:textId="1F69C76D" w:rsidR="00AC33F0" w:rsidRPr="004225CA" w:rsidRDefault="00AC33F0" w:rsidP="000D1751">
      <w:pPr>
        <w:pStyle w:val="ListParagraph"/>
        <w:widowControl w:val="0"/>
        <w:numPr>
          <w:ilvl w:val="0"/>
          <w:numId w:val="31"/>
        </w:numPr>
        <w:shd w:val="clear" w:color="auto" w:fill="FFFFFF"/>
        <w:spacing w:after="0" w:line="240" w:lineRule="auto"/>
        <w:ind w:right="180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Cs/>
          <w:color w:val="000000"/>
          <w:sz w:val="20"/>
          <w:szCs w:val="20"/>
        </w:rPr>
        <w:t>Experience with messaging and queuing systems</w:t>
      </w:r>
      <w:r w:rsidRPr="004225CA">
        <w:rPr>
          <w:rFonts w:ascii="Arial" w:hAnsi="Arial" w:cs="Arial"/>
          <w:b/>
          <w:color w:val="000000"/>
          <w:sz w:val="20"/>
          <w:szCs w:val="20"/>
        </w:rPr>
        <w:t xml:space="preserve"> (RabbitMQ, AWS MQ, AWS MSK, AWS SQS and AWS SNS)</w:t>
      </w:r>
    </w:p>
    <w:p w14:paraId="68EF3389" w14:textId="77777777" w:rsidR="00A40FE7" w:rsidRPr="004225CA" w:rsidRDefault="00A40FE7" w:rsidP="00A40FE7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Managed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Kubernetes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charts using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Helm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and Created reproducible builds of the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Kubernetes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applications, managed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Kubernetes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manifest files and managed releases of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Helm packages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 </w:t>
      </w:r>
    </w:p>
    <w:p w14:paraId="53FD6A44" w14:textId="2BBD1C01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Extensive Usage of Configuration Management Tools Including Automation Scripting </w:t>
      </w:r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(Using Bash/Shell, </w:t>
      </w:r>
      <w:proofErr w:type="spellStart"/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Yaml</w:t>
      </w:r>
      <w:proofErr w:type="spellEnd"/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 Groovy, Python scripting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C1231C"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BE28593" w14:textId="77777777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Develop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Integrate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mechanisms to </w:t>
      </w:r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Deploy application code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across all environments using a wide range of </w:t>
      </w:r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Automated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tools (</w:t>
      </w:r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Jenkins, Terraform, GitHub, Nexus, Ansible and Consul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14:paraId="7C2B2E31" w14:textId="0D41EEDF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Worked with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Terraform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for automating </w:t>
      </w:r>
      <w:r w:rsidR="00A40FE7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AWS</w:t>
      </w:r>
      <w:r w:rsidR="00A40FE7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VPCs, ELBs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security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groups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2560EE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EC2</w:t>
      </w:r>
      <w:r w:rsidR="00B832F0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S3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buckets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and continuing to replace the rest of our infrastructure. </w:t>
      </w:r>
    </w:p>
    <w:p w14:paraId="4E50C9E7" w14:textId="77777777" w:rsidR="00B832F0" w:rsidRPr="004225CA" w:rsidRDefault="00AB443E" w:rsidP="00B832F0">
      <w:pPr>
        <w:pStyle w:val="ListParagraph"/>
        <w:numPr>
          <w:ilvl w:val="0"/>
          <w:numId w:val="31"/>
        </w:numPr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Experience in managing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Playbooks with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roles. Used file module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playbook to copy and remove files on remote systems. Created inventory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automating the continuous deployment</w:t>
      </w:r>
      <w:r w:rsidR="00B832F0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wrote playbooks using </w:t>
      </w:r>
      <w:r w:rsidR="00B832F0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YAML </w:t>
      </w:r>
      <w:r w:rsidR="00B832F0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scripting.</w:t>
      </w:r>
    </w:p>
    <w:p w14:paraId="31A1D764" w14:textId="045ADA57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Having good knowledge </w:t>
      </w:r>
      <w:r w:rsidR="00A40FE7"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Cloud Network Security,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Disaster Recovery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Environmental Safeguards,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Third-party </w:t>
      </w:r>
      <w:r w:rsidRPr="004225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SSL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Certificates(lemur/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  <w:lang w:val="en-IN"/>
        </w:rPr>
        <w:t>V</w:t>
      </w:r>
      <w:proofErr w:type="spellStart"/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>enafi</w:t>
      </w:r>
      <w:proofErr w:type="spellEnd"/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>) and Security Policies</w:t>
      </w:r>
      <w:r w:rsidR="00B832F0"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28D0E375" w14:textId="217FD16D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Change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tickets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involved multiple teams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coordinate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release activities as planned.</w:t>
      </w:r>
    </w:p>
    <w:p w14:paraId="15ADF4A6" w14:textId="15F6405F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Supported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Production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release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ensure the deploy process is a success.</w:t>
      </w:r>
      <w:r w:rsidR="00B832F0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Troubleshooted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prod issues by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debugging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if needed involved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different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teams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required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quickly resolve issues.</w:t>
      </w:r>
    </w:p>
    <w:p w14:paraId="2B0ED700" w14:textId="77777777" w:rsidR="0073225D" w:rsidRPr="004225CA" w:rsidRDefault="0073225D" w:rsidP="0073225D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Implemented continuous integration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Configured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security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Jenkins and added multiple nodes for continuous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deployments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735AD9B6" w14:textId="77777777" w:rsidR="0073225D" w:rsidRPr="004225CA" w:rsidRDefault="0073225D" w:rsidP="0073225D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Configuration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support for underlying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infrastructure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associated components such as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DB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Middleware, OpenShift, Network and Jenkins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B0D4CBF" w14:textId="3DE21B42" w:rsidR="00AB2D35" w:rsidRPr="004225CA" w:rsidRDefault="00EE7499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I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used to deploy all the services in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OpenShift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using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Docker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store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Docker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Images in Docker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registry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used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Kubernetes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scale, manage and deploy containers in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OpenShift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.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AB443E" w:rsidRPr="004225CA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Configured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AB443E" w:rsidRPr="004225CA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and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AB443E" w:rsidRPr="004225CA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maintained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routes in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OpenShift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env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ironment in all the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namespaces.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used to monitor the CPU memory and usage metrics in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OpenShift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6E34C031" w14:textId="7948BAE9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Implemented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blue/green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deployments to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services using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OpenShift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EE7499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Docker</w:t>
      </w:r>
      <w:r w:rsidR="000817C3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Kubernetes,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Jenkins and GitLab.</w:t>
      </w:r>
      <w:r w:rsidR="000817C3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Modified </w:t>
      </w:r>
      <w:proofErr w:type="spellStart"/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Jenkins</w:t>
      </w:r>
      <w:r w:rsidR="000817C3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f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ile</w:t>
      </w:r>
      <w:proofErr w:type="spellEnd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needed to explore possibilities to Automation activities for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CICD pipeline development.</w:t>
      </w:r>
      <w:r w:rsidR="00A40FE7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I </w:t>
      </w:r>
      <w:r w:rsidR="00A40FE7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Nexus as an </w:t>
      </w:r>
      <w:r w:rsidR="00A40FE7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Artifactory</w:t>
      </w:r>
      <w:r w:rsidR="00A40FE7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store the </w:t>
      </w:r>
      <w:r w:rsidR="00A40FE7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artifacts</w:t>
      </w:r>
      <w:r w:rsidR="00A40FE7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78BE1A19" w14:textId="1C87A7AA" w:rsidR="00AB2D35" w:rsidRPr="004225CA" w:rsidRDefault="000817C3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xperience in developing DevOps frameworks and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CI/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CD,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Change/ Release Management solutions using Jenkins, </w:t>
      </w:r>
      <w:r w:rsidR="000D1751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ServiceNow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etc.</w:t>
      </w:r>
    </w:p>
    <w:p w14:paraId="7843978A" w14:textId="6FB24296" w:rsidR="00AB2D35" w:rsidRPr="004225CA" w:rsidRDefault="00AB443E" w:rsidP="000D1751">
      <w:pPr>
        <w:numPr>
          <w:ilvl w:val="0"/>
          <w:numId w:val="31"/>
        </w:numPr>
        <w:shd w:val="clear" w:color="auto" w:fill="FFFFFF"/>
        <w:spacing w:after="0" w:line="240" w:lineRule="auto"/>
        <w:ind w:right="1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Experience with </w:t>
      </w:r>
      <w:r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>planning, coordinating, creating, and managing release</w:t>
      </w:r>
      <w:r w:rsidRPr="004225CA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D1751" w:rsidRPr="004225CA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plans</w:t>
      </w:r>
      <w:r w:rsidRPr="004225CA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and related tasks for deployment </w:t>
      </w:r>
      <w:r w:rsidR="00F72889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micro service </w:t>
      </w:r>
      <w:r w:rsidR="003179D9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based </w:t>
      </w:r>
      <w:proofErr w:type="spellStart"/>
      <w:r w:rsidR="003179D9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Springboot</w:t>
      </w:r>
      <w:proofErr w:type="spellEnd"/>
      <w:r w:rsidR="003179D9" w:rsidRPr="004225CA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applications.</w:t>
      </w:r>
      <w:r w:rsidR="0026338E" w:rsidRPr="004225CA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Requirement analysis and preparation of Automation requirements for line of business. Creating of various build types like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Maven, Gradle, Ant, Mobile builds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45C922A0" w14:textId="07062951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Complete transformation of manual approach to a Fully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Automated Build, Deployment and miscellaneous pipelines are created using Job DSL (Shell/Groovy code is used).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Rally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ticket tracking and workflow tool.</w:t>
      </w:r>
    </w:p>
    <w:p w14:paraId="1440C18C" w14:textId="61D9A64A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Experience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logging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monitoring solutions using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ELK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Grafana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="00DB325C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Prometheus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dashboards /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metrics.</w:t>
      </w:r>
      <w:r w:rsidR="00A40FE7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Kafka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a high-performance operational monitoring data, streaming analytics, data integration, and mission-critical applications.</w:t>
      </w:r>
    </w:p>
    <w:p w14:paraId="54F61E82" w14:textId="341717B5" w:rsidR="00AB2D35" w:rsidRPr="004225CA" w:rsidRDefault="00AB443E" w:rsidP="000D1751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Develop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Integrate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mechanisms to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Deploy application code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across all environments using a wide range of Automated tools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(Jenkins, Git</w:t>
      </w:r>
      <w:r w:rsidR="00FB6C6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Lab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, Nexus, Ansible, and Consul).</w:t>
      </w:r>
    </w:p>
    <w:p w14:paraId="5B601555" w14:textId="0A89A65D" w:rsidR="004B4108" w:rsidRPr="004225CA" w:rsidRDefault="004B4108" w:rsidP="004B4108">
      <w:pPr>
        <w:pStyle w:val="ListParagraph"/>
        <w:numPr>
          <w:ilvl w:val="0"/>
          <w:numId w:val="31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Provided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On call support/ handling production </w:t>
      </w:r>
      <w:r w:rsidR="007D6A5B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runbooks/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tickets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through </w:t>
      </w:r>
      <w:proofErr w:type="spellStart"/>
      <w:r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SMARTit</w:t>
      </w:r>
      <w:proofErr w:type="spellEnd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service now/Remedy.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30FA4946" w14:textId="3FCAFC09" w:rsidR="00AB2D35" w:rsidRPr="004225CA" w:rsidRDefault="004B4108" w:rsidP="000D1751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Worked 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L2 &amp; L3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activities related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to Java/J2EE applications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4225CA">
        <w:rPr>
          <w:rFonts w:ascii="Arial" w:eastAsia="Times New Roman" w:hAnsi="Arial" w:cs="Arial"/>
          <w:b/>
          <w:bCs/>
          <w:sz w:val="20"/>
          <w:szCs w:val="20"/>
        </w:rPr>
        <w:t>Troubleshoot, diagnose, and escalate customer</w:t>
      </w:r>
      <w:r w:rsidRPr="004225CA">
        <w:rPr>
          <w:rFonts w:ascii="Arial" w:eastAsia="Times New Roman" w:hAnsi="Arial" w:cs="Arial"/>
          <w:sz w:val="20"/>
          <w:szCs w:val="20"/>
        </w:rPr>
        <w:t xml:space="preserve"> issues as needed. Monitored &amp; assigned backlog incidents to team </w:t>
      </w:r>
      <w:r w:rsidRPr="004225CA">
        <w:rPr>
          <w:rFonts w:ascii="Arial" w:eastAsia="Times New Roman" w:hAnsi="Arial" w:cs="Arial"/>
          <w:b/>
          <w:bCs/>
          <w:sz w:val="20"/>
          <w:szCs w:val="20"/>
        </w:rPr>
        <w:t xml:space="preserve">level2 and Level3. 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Respond to tickets within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service level agreement</w:t>
      </w:r>
      <w:r w:rsidR="00FB6C6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SLA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timeframes</w:t>
      </w:r>
      <w:r w:rsidR="00FB6C6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="00FB6C61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P1/P2/P3/P4</w:t>
      </w:r>
      <w:r w:rsidR="00FB6C6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2633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Using technical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knowledge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triage tickets and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assign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appropriate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engineering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environment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support personnel if unable to solve problem in a timely manner.</w:t>
      </w:r>
      <w:r w:rsidR="002633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Identify and </w:t>
      </w:r>
      <w:r w:rsidR="00AB443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document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problem resolutions and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incorporate them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into a knowledgebase system</w:t>
      </w:r>
      <w:r w:rsidR="00FB6C6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called </w:t>
      </w:r>
      <w:r w:rsidR="00FB6C61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Confluence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F323D2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Worked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Agile </w:t>
      </w:r>
      <w:r w:rsidR="00AB443E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SDLC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processes (</w:t>
      </w:r>
      <w:r w:rsidR="00AB443E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Scrum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AB443E" w:rsidRPr="004225C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Kanban</w:t>
      </w:r>
      <w:r w:rsidR="00AB443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on sprint basis.</w:t>
      </w:r>
    </w:p>
    <w:p w14:paraId="016CB8B4" w14:textId="77777777" w:rsidR="00DB4B95" w:rsidRPr="004225CA" w:rsidRDefault="00DB4B95" w:rsidP="00DB4B95">
      <w:pPr>
        <w:pStyle w:val="ListParagraph"/>
        <w:spacing w:after="0" w:line="240" w:lineRule="auto"/>
        <w:ind w:left="360"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9A403EC" w14:textId="04683910" w:rsidR="00AB2D35" w:rsidRPr="004225CA" w:rsidRDefault="00AB443E" w:rsidP="000D1751">
      <w:pPr>
        <w:pStyle w:val="ListParagraph"/>
        <w:spacing w:after="0" w:line="240" w:lineRule="auto"/>
        <w:ind w:left="0"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Environment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Red Hat Enterprise Linux,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OpenShift, 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shell scripting,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Python, </w:t>
      </w:r>
      <w:r w:rsidR="00384B36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snowflake database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Azure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Maven, Dynatrace, </w:t>
      </w:r>
      <w:proofErr w:type="spellStart"/>
      <w:r w:rsidR="0058369F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LogZ</w:t>
      </w:r>
      <w:proofErr w:type="spellEnd"/>
      <w:r w:rsidR="0058369F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Cassandra,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Splunk, AWS</w:t>
      </w:r>
      <w:r w:rsidR="0058369F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EC2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58369F" w:rsidRPr="004225C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CloudWatch,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Bitbucket, Agile, Scrum, Kanban, AppDynamics, </w:t>
      </w:r>
      <w:r w:rsidR="00C63E4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GCP,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GitLab, </w:t>
      </w:r>
      <w:proofErr w:type="spellStart"/>
      <w:r w:rsidR="00F72889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Springboot</w:t>
      </w:r>
      <w:proofErr w:type="spellEnd"/>
      <w:r w:rsidR="00F72889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OpenShift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MySQL,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Visual Studio,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CI/CD,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Docker, Kubernetes,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Chef,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Jenkins, SharePoint, GitHub, Nexus, Rally, Jira,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WebLogic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Tomcat, GIT, SVN.</w:t>
      </w:r>
    </w:p>
    <w:p w14:paraId="47B0A0A0" w14:textId="77777777" w:rsidR="000D1751" w:rsidRPr="004225CA" w:rsidRDefault="000D1751" w:rsidP="000D1751">
      <w:pPr>
        <w:spacing w:after="0" w:line="240" w:lineRule="auto"/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14:paraId="2437734A" w14:textId="66627C05" w:rsidR="00AB2D35" w:rsidRPr="004225CA" w:rsidRDefault="00AB443E" w:rsidP="00552B27">
      <w:pPr>
        <w:spacing w:after="0"/>
        <w:rPr>
          <w:rFonts w:ascii="Arial" w:eastAsiaTheme="minorHAnsi" w:hAnsi="Arial" w:cs="Arial"/>
          <w:b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Kohl's Departmental stores/Menomonee </w:t>
      </w:r>
      <w:r w:rsidR="000D1751"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>Falls, WI</w:t>
      </w:r>
      <w:r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</w:t>
      </w:r>
      <w:r w:rsidR="000D1751"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Sep 2019 – Feb 2020 DevOps </w:t>
      </w:r>
      <w:r w:rsidR="00F37B97"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>Engineer</w:t>
      </w:r>
      <w:r w:rsidR="00195FBB"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>/SRE</w:t>
      </w:r>
    </w:p>
    <w:p w14:paraId="2BBA5397" w14:textId="77777777" w:rsidR="00AB2D35" w:rsidRPr="004225CA" w:rsidRDefault="00AB443E" w:rsidP="000D1751">
      <w:pPr>
        <w:spacing w:after="0" w:line="240" w:lineRule="auto"/>
        <w:rPr>
          <w:rFonts w:ascii="Arial" w:eastAsiaTheme="minorHAnsi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Roles and Responsibilities</w:t>
      </w:r>
    </w:p>
    <w:p w14:paraId="262589B8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Played a significant role as a part of an engineering team designated to design a new platform to host applications on AWS and set up VPN tunnels from corporate network to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VPC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also designed the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Subnets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Routing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IAM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policies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AWS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92124B9" w14:textId="6B23B39F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Worked 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User admin groups, maintaining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accounts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and monitoring system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performance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AWS Cloud Watch and Nagios. Migrated applications from VM ware to AWS using snowball and VM import/export.</w:t>
      </w:r>
    </w:p>
    <w:p w14:paraId="578A8E9E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Managed storage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AWS using Elastic Block Storage, S3, created Volumes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configured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Snapshots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798E3330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AWS Lambda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run servers without managing them and to trigger to run code by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S3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SNS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 </w:t>
      </w:r>
    </w:p>
    <w:p w14:paraId="5F4EB8F0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Good knowledge of Application Architectures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AWS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Public Cloud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OpenStack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Private Clouds.</w:t>
      </w:r>
    </w:p>
    <w:p w14:paraId="786D2112" w14:textId="1BD236A8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Experienced in writing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Bash</w:t>
      </w:r>
      <w:r w:rsidR="0065728E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, shell scripting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Python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scripts, Included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Boto3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supplement automation provided by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Ansible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Terraform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tasks such as encrypting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EBS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volumes backing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AMI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's and Scheduling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Lambda functions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routine AWS tasks.</w:t>
      </w:r>
    </w:p>
    <w:p w14:paraId="0D9AA182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Scripted whole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AWS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resources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CloudFormation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Integrated with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Ansible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playbooks for Configuration Automation  </w:t>
      </w:r>
    </w:p>
    <w:p w14:paraId="4370626C" w14:textId="77777777" w:rsidR="00AC33F0" w:rsidRPr="004225CA" w:rsidRDefault="00AC33F0" w:rsidP="00AC33F0">
      <w:pPr>
        <w:pStyle w:val="ListParagraph"/>
        <w:widowControl w:val="0"/>
        <w:numPr>
          <w:ilvl w:val="0"/>
          <w:numId w:val="30"/>
        </w:numPr>
        <w:shd w:val="clear" w:color="auto" w:fill="FFFFFF"/>
        <w:spacing w:after="0" w:line="240" w:lineRule="auto"/>
        <w:ind w:right="180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Cs/>
          <w:color w:val="000000"/>
          <w:sz w:val="20"/>
          <w:szCs w:val="20"/>
        </w:rPr>
        <w:t>Experience with messaging and queuing systems</w:t>
      </w:r>
      <w:r w:rsidRPr="004225CA">
        <w:rPr>
          <w:rFonts w:ascii="Arial" w:hAnsi="Arial" w:cs="Arial"/>
          <w:b/>
          <w:color w:val="000000"/>
          <w:sz w:val="20"/>
          <w:szCs w:val="20"/>
        </w:rPr>
        <w:t xml:space="preserve"> (RabbitMQ, AWS MQ, AWS MSK, AWS SQS and AWS SNS)</w:t>
      </w:r>
    </w:p>
    <w:p w14:paraId="0032B659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Built Infrastructure as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Code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Config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management pipelines using Terraform for AWS, Azure Cloud.</w:t>
      </w:r>
    </w:p>
    <w:p w14:paraId="348A17B3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Managed the security and compliance of all the users of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Ansible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taken care of the application deployment.</w:t>
      </w:r>
    </w:p>
    <w:p w14:paraId="30BBFDAE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Ansible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configuring, managing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multi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-node configuration management over SSH, and PowerShell. </w:t>
      </w:r>
    </w:p>
    <w:p w14:paraId="35778A4A" w14:textId="77777777" w:rsidR="007D6A5B" w:rsidRPr="004225CA" w:rsidRDefault="007D6A5B" w:rsidP="007D6A5B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eastAsia="Calibri" w:hAnsi="Arial" w:cs="Arial"/>
          <w:color w:val="000000"/>
          <w:sz w:val="20"/>
          <w:szCs w:val="20"/>
        </w:rPr>
        <w:t xml:space="preserve">Extensively worked 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Kubernetes</w:t>
      </w:r>
      <w:r w:rsidRPr="004225CA">
        <w:rPr>
          <w:rFonts w:ascii="Arial" w:eastAsia="Calibri" w:hAnsi="Arial" w:cs="Arial"/>
          <w:b/>
          <w:color w:val="000000"/>
          <w:sz w:val="20"/>
          <w:szCs w:val="20"/>
        </w:rPr>
        <w:t>, Docker, OpenShift and Jenkins</w:t>
      </w:r>
      <w:r w:rsidRPr="004225CA">
        <w:rPr>
          <w:rFonts w:ascii="Arial" w:eastAsia="Calibri" w:hAnsi="Arial" w:cs="Arial"/>
          <w:color w:val="000000"/>
          <w:sz w:val="20"/>
          <w:szCs w:val="20"/>
        </w:rPr>
        <w:t xml:space="preserve"> for continuous integration and for End-to-End automation for all build and deployments.</w:t>
      </w:r>
    </w:p>
    <w:p w14:paraId="0CA74639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Maintained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Ansible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playbooks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Ansible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roles,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Ansible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Galaxy, utilized a combination of different module in Ansible playbook with YAML scripting to configure the files on remote servers. </w:t>
      </w:r>
    </w:p>
    <w:p w14:paraId="083DA25F" w14:textId="3F9C9CD2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Implemented CI/CD processes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CloudFormation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templates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Terraform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modules and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containerized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entire infrastructure using Docker setup in AWS Cloud based </w:t>
      </w:r>
      <w:r w:rsidR="00F72889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micro service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environment.</w:t>
      </w:r>
    </w:p>
    <w:p w14:paraId="3F8AC9B0" w14:textId="097AEF33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Created a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Docker file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used the official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Jenkins Docker image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the base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configured the steps to install the Jenkins Amazon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ECS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plugin allowing Jenkins master to auto scale worker nodes.   </w:t>
      </w:r>
    </w:p>
    <w:p w14:paraId="4A684119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Used docker-compose to bootstrap the dependencies and running tests in Cloud Build for improving reproducibility.</w:t>
      </w:r>
    </w:p>
    <w:p w14:paraId="1C9645F5" w14:textId="76925693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Coordinating with the Client,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Onsite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offshore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development and operation teams in every phase of transformation activities.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Lead a team of junior team </w:t>
      </w:r>
      <w:proofErr w:type="gramStart"/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members</w:t>
      </w:r>
      <w:proofErr w:type="gramEnd"/>
    </w:p>
    <w:p w14:paraId="4C0694BB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Providing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technical support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the heterogeneous environment to resolve incidents adhering to SLA’s.</w:t>
      </w:r>
    </w:p>
    <w:p w14:paraId="3384A3C6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Requirement analysis and preparation of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Automation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requirements for line of business. Identify the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automation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candidates in the new engagements and adapt/reuse the Enterprise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test automation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implementation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449C5156" w14:textId="10C8023A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 in developing and managing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CICD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pipeline using Jenkins.</w:t>
      </w:r>
      <w:r w:rsidR="00B02145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Creating of various build types like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Maven, Gradle, Ant, Mobile builds.</w:t>
      </w:r>
    </w:p>
    <w:p w14:paraId="3BE91E78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Define Automation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roadmaps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team. Work with teams to understand their needs and drive them towards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CICD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Migrate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major applications to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DevOps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standards.</w:t>
      </w:r>
    </w:p>
    <w:p w14:paraId="1173739C" w14:textId="2BF23510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Develop resource allocation of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computer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resources to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Virtual Machines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how they evolve over time. Complete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transformation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manual approach to a Fully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Automated Build, Deployment and miscellaneous pipelines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created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Job DSL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code is used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 Used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Jira as ticket tracking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workflow tool.</w:t>
      </w:r>
    </w:p>
    <w:p w14:paraId="0FE2C4C5" w14:textId="77777777" w:rsidR="00AB2D35" w:rsidRPr="004225CA" w:rsidRDefault="00AB443E" w:rsidP="000D1751">
      <w:pPr>
        <w:pStyle w:val="ListParagraph"/>
        <w:numPr>
          <w:ilvl w:val="0"/>
          <w:numId w:val="30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Develop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Integrate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mechanisms to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Deploy application code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across all environments using a wide range of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Automated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tools (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Jenkins, GitHub, Nexus, Ansible, and YAML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14:paraId="0CAFCE54" w14:textId="77777777" w:rsidR="00B02145" w:rsidRPr="004225CA" w:rsidRDefault="00B02145" w:rsidP="00B02145">
      <w:pPr>
        <w:pStyle w:val="ListParagraph"/>
        <w:spacing w:after="0" w:line="240" w:lineRule="auto"/>
        <w:ind w:left="360"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11068D5" w14:textId="045A1FF2" w:rsidR="00AB2D35" w:rsidRPr="004225CA" w:rsidRDefault="00AB443E" w:rsidP="000D1751">
      <w:pPr>
        <w:pStyle w:val="ListParagraph"/>
        <w:spacing w:after="0" w:line="240" w:lineRule="auto"/>
        <w:ind w:left="0"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Environment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Red Hat Enterprise Linux, </w:t>
      </w:r>
      <w:r w:rsidR="00754267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GCP,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OpenShift, Kubernetes,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Atlassian, 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Bash,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Python, 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shell scripting, </w:t>
      </w:r>
      <w:r w:rsidR="00C03628" w:rsidRPr="004225CA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snowflake database,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Oracle SQL, Bitbucket,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Cassandra,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Consul,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Chef Agile, </w:t>
      </w:r>
      <w:proofErr w:type="spellStart"/>
      <w:r w:rsidR="00C03628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LogZ</w:t>
      </w:r>
      <w:proofErr w:type="spellEnd"/>
      <w:r w:rsidR="00C03628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Scrum, Kanban, Ansible, Docker, SPLUNK, Jenkins,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CI/CD,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Azure, AWS</w:t>
      </w:r>
      <w:r w:rsidR="00C03628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EC2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F13D3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CloudWatch.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Confluence, GitLab, GitHub, Nexus, JIRA, </w:t>
      </w:r>
      <w:proofErr w:type="spellStart"/>
      <w:r w:rsidR="00F72889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Springboot</w:t>
      </w:r>
      <w:proofErr w:type="spellEnd"/>
      <w:r w:rsidR="00F72889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ServiceNow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WebLogic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MySQL, </w:t>
      </w:r>
      <w:proofErr w:type="spellStart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Cavvisson</w:t>
      </w:r>
      <w:proofErr w:type="spellEnd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Tomcat, GIT, SVN.</w:t>
      </w:r>
    </w:p>
    <w:p w14:paraId="4D92AFD6" w14:textId="77777777" w:rsidR="00AB2D35" w:rsidRPr="004225CA" w:rsidRDefault="00AB2D35" w:rsidP="000D1751">
      <w:pPr>
        <w:spacing w:after="0" w:line="240" w:lineRule="auto"/>
        <w:rPr>
          <w:rFonts w:ascii="Arial" w:eastAsiaTheme="minorHAnsi" w:hAnsi="Arial" w:cs="Arial"/>
          <w:b/>
          <w:color w:val="000000"/>
          <w:sz w:val="20"/>
          <w:szCs w:val="20"/>
        </w:rPr>
      </w:pPr>
    </w:p>
    <w:p w14:paraId="0F707345" w14:textId="07720DF3" w:rsidR="00AB2D35" w:rsidRPr="004225CA" w:rsidRDefault="00AB443E" w:rsidP="000D1751">
      <w:pPr>
        <w:spacing w:after="0" w:line="240" w:lineRule="auto"/>
        <w:rPr>
          <w:rFonts w:ascii="Arial" w:eastAsiaTheme="minorHAnsi" w:hAnsi="Arial" w:cs="Arial"/>
          <w:b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Kohl's Departmental stores/Menomonee Falls, WI                                                      </w:t>
      </w:r>
      <w:r w:rsidR="000D1751"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>Jun 2018 – Aug 2019</w:t>
      </w:r>
    </w:p>
    <w:p w14:paraId="6802DF54" w14:textId="1C766BE5" w:rsidR="00AB2D35" w:rsidRPr="004225CA" w:rsidRDefault="00AB443E" w:rsidP="000D1751">
      <w:pPr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Theme="minorHAnsi" w:hAnsi="Arial" w:cs="Arial"/>
          <w:b/>
          <w:color w:val="000000" w:themeColor="text1"/>
          <w:sz w:val="20"/>
          <w:szCs w:val="20"/>
          <w:shd w:val="clear" w:color="auto" w:fill="FFFFFF"/>
        </w:rPr>
        <w:t>DevOps engineer</w:t>
      </w:r>
    </w:p>
    <w:p w14:paraId="650FCDE4" w14:textId="77777777" w:rsidR="00AB2D35" w:rsidRPr="004225CA" w:rsidRDefault="00AB443E" w:rsidP="000D1751">
      <w:pPr>
        <w:spacing w:after="0" w:line="240" w:lineRule="auto"/>
        <w:rPr>
          <w:rFonts w:ascii="Arial" w:eastAsiaTheme="minorHAnsi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Roles and Responsibilities</w:t>
      </w:r>
    </w:p>
    <w:p w14:paraId="2A5A90A0" w14:textId="7777777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Manage Low level environments and data related activities for all the applications (50+) in merchandising line of business.</w:t>
      </w:r>
    </w:p>
    <w:p w14:paraId="6F6B1A12" w14:textId="0063466D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Implement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CICD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pipeline as part of DevOps practice using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tools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like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Jenkins, GitHub, Nexus, GCP, Docker,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OpenShift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and Kafka.</w:t>
      </w:r>
    </w:p>
    <w:p w14:paraId="7AD41D78" w14:textId="29A538BC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use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templates as a configuration management tool for our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CICD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framework.</w:t>
      </w:r>
    </w:p>
    <w:p w14:paraId="367B8B64" w14:textId="0969718B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Designing and implementing CI (Continuous Integration) system: configuring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 Servers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nodes and creating/configuring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VMs (Windows/Linux).</w:t>
      </w:r>
    </w:p>
    <w:p w14:paraId="3C9F4C7A" w14:textId="534D9B75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scale up and down of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pods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OpenShift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Also,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 do deployments through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OpenShift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Cloud.</w:t>
      </w:r>
    </w:p>
    <w:p w14:paraId="4645B34B" w14:textId="2F0534F2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Have used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Terraform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templates for configuring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GCPVM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Instances.</w:t>
      </w:r>
    </w:p>
    <w:p w14:paraId="7AFC2F51" w14:textId="30370F3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Build and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deploy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QA/Stress/Production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environment applications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7B025EB" w14:textId="7777777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Perform patch upgrades to the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GCP VM's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address the security vulnerabilities.</w:t>
      </w:r>
    </w:p>
    <w:p w14:paraId="7BAB8CFF" w14:textId="7777777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Involve in application sanity to make sure the environment is stable, proactive problem solving and complex problem analysis.</w:t>
      </w:r>
    </w:p>
    <w:p w14:paraId="7F4D10AA" w14:textId="7F1BF74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Converted Pom.xml into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maven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build and deployed the code through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different environments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(QA,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Stress&amp; Prod)</w:t>
      </w:r>
    </w:p>
    <w:p w14:paraId="4A8537AD" w14:textId="7777777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Nexus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a repository management tool to upload artifacts.</w:t>
      </w:r>
    </w:p>
    <w:p w14:paraId="46010EFA" w14:textId="233FA362" w:rsidR="007D6A5B" w:rsidRPr="004225CA" w:rsidRDefault="007D6A5B" w:rsidP="007D6A5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eastAsia="Calibri" w:hAnsi="Arial" w:cs="Arial"/>
          <w:color w:val="000000"/>
          <w:sz w:val="20"/>
          <w:szCs w:val="20"/>
        </w:rPr>
        <w:t xml:space="preserve">Worked 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Kubernetes</w:t>
      </w:r>
      <w:r w:rsidRPr="004225CA">
        <w:rPr>
          <w:rFonts w:ascii="Arial" w:eastAsia="Calibri" w:hAnsi="Arial" w:cs="Arial"/>
          <w:b/>
          <w:color w:val="000000"/>
          <w:sz w:val="20"/>
          <w:szCs w:val="20"/>
        </w:rPr>
        <w:t>, Docker, OpenShift and Jenkins</w:t>
      </w:r>
      <w:r w:rsidRPr="004225CA">
        <w:rPr>
          <w:rFonts w:ascii="Arial" w:eastAsia="Calibri" w:hAnsi="Arial" w:cs="Arial"/>
          <w:color w:val="000000"/>
          <w:sz w:val="20"/>
          <w:szCs w:val="20"/>
        </w:rPr>
        <w:t xml:space="preserve"> for continuous integration and for End-to-End </w:t>
      </w:r>
      <w:r w:rsidR="006B00FD" w:rsidRPr="004225CA">
        <w:rPr>
          <w:rFonts w:ascii="Arial" w:eastAsia="Calibri" w:hAnsi="Arial" w:cs="Arial"/>
          <w:color w:val="000000"/>
          <w:sz w:val="20"/>
          <w:szCs w:val="20"/>
        </w:rPr>
        <w:t xml:space="preserve">CI/CD </w:t>
      </w:r>
      <w:r w:rsidRPr="004225CA">
        <w:rPr>
          <w:rFonts w:ascii="Arial" w:eastAsia="Calibri" w:hAnsi="Arial" w:cs="Arial"/>
          <w:color w:val="000000"/>
          <w:sz w:val="20"/>
          <w:szCs w:val="20"/>
        </w:rPr>
        <w:t>automation for all build and deployments.</w:t>
      </w:r>
    </w:p>
    <w:p w14:paraId="21862F93" w14:textId="7777777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 in using Microsoft IIS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 Server, Tomcat, JBOSS, Web logic and WebSphere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Application servers for deployment.</w:t>
      </w:r>
    </w:p>
    <w:p w14:paraId="33DBD5F9" w14:textId="29824783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Worked on creating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CICD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pipelines for migrating the current applications to micro service architecture. The architecture included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Docker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container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technology with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Kubernetes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worked on with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REST API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13AC7472" w14:textId="7777777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Extensive knowledge of leading container orchestration and infrastructure management tools (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Kubernetes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14:paraId="59FBFBB9" w14:textId="1BEAD981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deploy all our webservices in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OpenShift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Containers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where we can scale up and down the pods based on project requirement (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CI, stage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UAT,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prepod</w:t>
      </w:r>
      <w:proofErr w:type="spellEnd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prod environments)</w:t>
      </w:r>
    </w:p>
    <w:p w14:paraId="32F4DEE5" w14:textId="00C78904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Managing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UNIX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shell Scripts for various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application-level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tasks.</w:t>
      </w:r>
    </w:p>
    <w:p w14:paraId="7717C63D" w14:textId="7777777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Identify all the LLE servers which are not in use and initiate the plan for retirement.</w:t>
      </w:r>
    </w:p>
    <w:p w14:paraId="661D0433" w14:textId="145C700A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Identifying the scope of automation in the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DevOps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culture and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implementing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CI/CD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necessary.</w:t>
      </w:r>
    </w:p>
    <w:p w14:paraId="0237040E" w14:textId="7777777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Coordinate with different teams to find the root cause analysis of issues and project deliverables.</w:t>
      </w:r>
    </w:p>
    <w:p w14:paraId="13A3334D" w14:textId="77777777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Migrate existing infrastructure and applications to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Cloud (GCP, AWS).</w:t>
      </w:r>
    </w:p>
    <w:p w14:paraId="76F3DCE0" w14:textId="0792C27E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proofErr w:type="spellStart"/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Cavvison</w:t>
      </w:r>
      <w:proofErr w:type="spellEnd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monitoring the CPU and data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metrics.</w:t>
      </w:r>
    </w:p>
    <w:p w14:paraId="046D6E4C" w14:textId="15B1CF70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Provide support for environment booking,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build &amp;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deploy, provisioning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readiness check activities.</w:t>
      </w:r>
    </w:p>
    <w:p w14:paraId="752D02E4" w14:textId="17F56986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Used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Tibco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process the messages and flow to the downstream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DB2 subsystems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We used to restart the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ibco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instances if necessary.</w:t>
      </w:r>
    </w:p>
    <w:p w14:paraId="5AD4E840" w14:textId="3CDDF061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to run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mainframe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jobs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the data into the application for testing purpose.</w:t>
      </w:r>
    </w:p>
    <w:p w14:paraId="34DED02B" w14:textId="4D93961A" w:rsidR="00AB2D35" w:rsidRPr="004225CA" w:rsidRDefault="00AB443E" w:rsidP="000D1751">
      <w:pPr>
        <w:pStyle w:val="ListParagraph"/>
        <w:numPr>
          <w:ilvl w:val="0"/>
          <w:numId w:val="29"/>
        </w:numPr>
        <w:spacing w:after="0" w:line="240" w:lineRule="auto"/>
        <w:ind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MQ Configuration management tool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QPASA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check if channels are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up, queue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manager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check the </w:t>
      </w:r>
      <w:proofErr w:type="spellStart"/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Qdepth</w:t>
      </w:r>
      <w:proofErr w:type="spellEnd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time stamp of the incoming messages.</w:t>
      </w:r>
    </w:p>
    <w:p w14:paraId="62E4D131" w14:textId="77777777" w:rsidR="00AB2D35" w:rsidRPr="004225CA" w:rsidRDefault="00AB443E" w:rsidP="000D1751">
      <w:pPr>
        <w:pStyle w:val="ListParagraph"/>
        <w:numPr>
          <w:ilvl w:val="0"/>
          <w:numId w:val="29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Good understanding of hardware, operating system, virtualization platforms and middleware components frequently used by Cloud providers (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RedHat Enterprise Linux, MS Windows Server, VMware products)</w:t>
      </w:r>
    </w:p>
    <w:p w14:paraId="78E64F80" w14:textId="70A51F8A" w:rsidR="00AB2D35" w:rsidRPr="004225CA" w:rsidRDefault="00AB443E" w:rsidP="000D1751">
      <w:pPr>
        <w:pStyle w:val="ListParagraph"/>
        <w:spacing w:after="0" w:line="240" w:lineRule="auto"/>
        <w:ind w:left="0"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Environment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Red Hat Enterprise Linux,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Kubernetes, 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OpenShift,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Python, 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bash,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Maven, Chef, GCP, Agile, Scrum, Kanban, Ansible, Docker,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Jenkins,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Cassandra,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Confluence, GitHub</w:t>
      </w:r>
      <w:r w:rsidRPr="004225CA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Salesforce Marketing Cloud (SFMC),</w:t>
      </w:r>
      <w:r w:rsidR="0065728E" w:rsidRPr="004225CA">
        <w:rPr>
          <w:rFonts w:ascii="Arial" w:hAnsi="Arial" w:cs="Arial"/>
          <w:sz w:val="20"/>
          <w:szCs w:val="20"/>
        </w:rPr>
        <w:t xml:space="preserve"> </w:t>
      </w:r>
      <w:r w:rsidR="0065728E" w:rsidRPr="004225CA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shell scripting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GitLab, Nexus, JIRA,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ServiceNow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CI/CD,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Bitbucket,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WebLogic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Cavvisson</w:t>
      </w:r>
      <w:proofErr w:type="spellEnd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Tibco, QPASA, SPLUNK, Tomcat, AWS, Amazon EC2,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MySQL,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Elastic Load Balancer, Cloud Watch, </w:t>
      </w:r>
      <w:proofErr w:type="spellStart"/>
      <w:r w:rsidR="00F72889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Springboot</w:t>
      </w:r>
      <w:proofErr w:type="spellEnd"/>
      <w:r w:rsidR="00F72889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Oracle SQL, GIT, SVN.</w:t>
      </w:r>
    </w:p>
    <w:p w14:paraId="3684C920" w14:textId="77777777" w:rsidR="00AB2D35" w:rsidRPr="004225CA" w:rsidRDefault="00AB2D35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F24B28F" w14:textId="5314F655" w:rsidR="00AB2D35" w:rsidRPr="004225CA" w:rsidRDefault="00AB443E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Charter Communications, Denver, CO                                                                           Oct 2017 – May 2018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br/>
        <w:t>Build &amp; Release/DevOps Engineer</w:t>
      </w:r>
    </w:p>
    <w:p w14:paraId="62F5EB7F" w14:textId="77777777" w:rsidR="00AB2D35" w:rsidRPr="004225CA" w:rsidRDefault="00AB443E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Roles and Responsibilities</w:t>
      </w:r>
    </w:p>
    <w:p w14:paraId="0F585DD4" w14:textId="77777777" w:rsidR="00AB2D35" w:rsidRPr="004225CA" w:rsidRDefault="00AB443E" w:rsidP="000D1751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Implemented Continuous Integration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Jenkins, Bamboo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GIT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C1436B4" w14:textId="22875871" w:rsidR="00AB2D35" w:rsidRPr="004225CA" w:rsidRDefault="00AB443E" w:rsidP="000D1751">
      <w:pPr>
        <w:pStyle w:val="ListParagraph"/>
        <w:numPr>
          <w:ilvl w:val="0"/>
          <w:numId w:val="28"/>
        </w:numPr>
        <w:shd w:val="clear" w:color="auto" w:fill="FFFFFF"/>
        <w:tabs>
          <w:tab w:val="left" w:pos="360"/>
        </w:tabs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Integrated customized automated deployment manager tool with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GitHub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by changing and improvising the shell scripts previously used for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SVN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14:paraId="3E836312" w14:textId="278C6F37" w:rsidR="00AB2D35" w:rsidRPr="004225CA" w:rsidRDefault="00AB443E" w:rsidP="000D1751">
      <w:pPr>
        <w:pStyle w:val="ListParagraph"/>
        <w:numPr>
          <w:ilvl w:val="0"/>
          <w:numId w:val="28"/>
        </w:numPr>
        <w:shd w:val="clear" w:color="auto" w:fill="FFFFFF"/>
        <w:tabs>
          <w:tab w:val="left" w:pos="360"/>
        </w:tabs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Responsible for managing and maintaining the DevOps </w:t>
      </w:r>
      <w:r w:rsidR="006B00FD"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CI/CD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pipeline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using DevOps suite which includes Continuous Integration of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GitHub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Jenkins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Sonar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J</w:t>
      </w:r>
      <w:r w:rsidR="000D1751"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f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rog</w:t>
      </w:r>
      <w:proofErr w:type="spellEnd"/>
      <w:r w:rsidR="000D1751"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Artifactory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14:paraId="517C6E8C" w14:textId="5133B3EB" w:rsidR="00AB2D35" w:rsidRPr="004225CA" w:rsidRDefault="00AB443E" w:rsidP="000D1751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Developed build and deployment scripts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ANT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MAVEN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as build tools in Jenkins to move from one environment to other environments that include java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</w:rPr>
        <w:t>platforms.</w:t>
      </w:r>
    </w:p>
    <w:p w14:paraId="2DA9D5DD" w14:textId="7348BB03" w:rsidR="00AB2D35" w:rsidRPr="004225CA" w:rsidRDefault="00AB443E" w:rsidP="000D1751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Maintained build related scripts developed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Bash,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shell for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Maven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builds. Created and modified build configuration files including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POM.xml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677E536D" w14:textId="478A2626" w:rsidR="00AB2D35" w:rsidRPr="004225CA" w:rsidRDefault="00AB443E" w:rsidP="000D1751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Work with 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Maven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scripts to make changes to include/remove dependencies or copy files to stage in desired location etc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74537C1F" w14:textId="19E6493D" w:rsidR="00AB2D35" w:rsidRPr="004225CA" w:rsidRDefault="00AB443E" w:rsidP="000D1751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Maintained and managed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Playbooks responsible for deploying Framework and other cloud tools. Worked 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Git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Flow for production Release.</w:t>
      </w:r>
    </w:p>
    <w:p w14:paraId="41CDB74F" w14:textId="32945CF0" w:rsidR="00AB2D35" w:rsidRPr="004225CA" w:rsidRDefault="00AB443E" w:rsidP="000D1751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Experience in managing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="000D1751"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Playbooks with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roles. Used file module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playbook to copy and remove files on remote systems. Created inventory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automating the continuous deployment.</w:t>
      </w:r>
    </w:p>
    <w:p w14:paraId="0BFE29E5" w14:textId="5A44B4B1" w:rsidR="00AB2D35" w:rsidRPr="004225CA" w:rsidRDefault="00AB443E" w:rsidP="000D1751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Integrated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Jenkins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with various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DevOps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tools such as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Nexus, SonarQube, Puppet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etc.</w:t>
      </w:r>
    </w:p>
    <w:p w14:paraId="3099E1A7" w14:textId="3838A1F1" w:rsidR="00AB2D35" w:rsidRPr="004225CA" w:rsidRDefault="00AB443E" w:rsidP="000D1751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Develop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CI/CD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system using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Kubernetes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architecture, OpenShift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container environment, utilizing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Docker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Images for the runtime environment for the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CI/CD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system to build, test and deploy.</w:t>
      </w:r>
    </w:p>
    <w:p w14:paraId="1A7284A2" w14:textId="77777777" w:rsidR="00AB2D35" w:rsidRPr="004225CA" w:rsidRDefault="00AB443E" w:rsidP="000D1751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Configure and ensure connection to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RDS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database running 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MySQL 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>engines.</w:t>
      </w:r>
    </w:p>
    <w:p w14:paraId="365700D6" w14:textId="77777777" w:rsidR="00AB2D35" w:rsidRPr="004225CA" w:rsidRDefault="00AB443E" w:rsidP="000D1751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ind w:right="90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Deployment and management of web services with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Tomcat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WebLogic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provided end-user straining for all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JIRA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users to effectively use the tool.</w:t>
      </w:r>
    </w:p>
    <w:p w14:paraId="42C7DE3E" w14:textId="77777777" w:rsidR="00AB2D35" w:rsidRPr="004225CA" w:rsidRDefault="00AB443E" w:rsidP="000D1751">
      <w:pPr>
        <w:pStyle w:val="ListParagraph"/>
        <w:numPr>
          <w:ilvl w:val="0"/>
          <w:numId w:val="28"/>
        </w:numPr>
        <w:shd w:val="clear" w:color="auto" w:fill="FFFFFF"/>
        <w:tabs>
          <w:tab w:val="left" w:pos="360"/>
        </w:tabs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/>
          <w:sz w:val="20"/>
          <w:szCs w:val="20"/>
        </w:rPr>
        <w:t xml:space="preserve">Experience in using Microsoft </w:t>
      </w:r>
      <w:r w:rsidRPr="004225CA">
        <w:rPr>
          <w:rFonts w:ascii="Arial" w:hAnsi="Arial" w:cs="Arial"/>
          <w:b/>
          <w:color w:val="000000"/>
          <w:sz w:val="20"/>
          <w:szCs w:val="20"/>
        </w:rPr>
        <w:t>IIS Web Server, Tomcat, JBOSS, Web logic and WebSphere</w:t>
      </w:r>
      <w:r w:rsidRPr="004225CA">
        <w:rPr>
          <w:rFonts w:ascii="Arial" w:hAnsi="Arial" w:cs="Arial"/>
          <w:color w:val="000000"/>
          <w:sz w:val="20"/>
          <w:szCs w:val="20"/>
        </w:rPr>
        <w:t xml:space="preserve"> Application servers for deployment.</w:t>
      </w:r>
    </w:p>
    <w:p w14:paraId="08A5DBD3" w14:textId="14016B79" w:rsidR="00AB2D35" w:rsidRPr="004225CA" w:rsidRDefault="00AB443E" w:rsidP="000D1751">
      <w:pPr>
        <w:pStyle w:val="ListParagraph"/>
        <w:numPr>
          <w:ilvl w:val="0"/>
          <w:numId w:val="28"/>
        </w:numPr>
        <w:shd w:val="clear" w:color="auto" w:fill="FFFFFF"/>
        <w:tabs>
          <w:tab w:val="left" w:pos="360"/>
        </w:tabs>
        <w:spacing w:after="0" w:line="240" w:lineRule="auto"/>
        <w:contextualSpacing w:val="0"/>
        <w:rPr>
          <w:rStyle w:val="apple-converted-space"/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Installed,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tested,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deployed monitoring solutions with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Splunk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services and deployment Server Topologies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Splunk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5DEEE553" w14:textId="6220C7D2" w:rsidR="00AB2D35" w:rsidRPr="004225CA" w:rsidRDefault="00AB443E" w:rsidP="000D1751">
      <w:pPr>
        <w:pStyle w:val="ListParagraph"/>
        <w:numPr>
          <w:ilvl w:val="0"/>
          <w:numId w:val="28"/>
        </w:numPr>
        <w:shd w:val="clear" w:color="auto" w:fill="FFFFFF"/>
        <w:tabs>
          <w:tab w:val="left" w:pos="360"/>
        </w:tabs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Integrating the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App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Dynamics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Splunk</w:t>
      </w:r>
      <w:r w:rsidR="000D1751"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analyze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logs in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Splunk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0E0796B" w14:textId="77777777" w:rsidR="00AB2D35" w:rsidRPr="004225CA" w:rsidRDefault="00AB443E" w:rsidP="000D1751">
      <w:pPr>
        <w:pStyle w:val="ListParagraph"/>
        <w:numPr>
          <w:ilvl w:val="0"/>
          <w:numId w:val="28"/>
        </w:numPr>
        <w:shd w:val="clear" w:color="auto" w:fill="FFFFFF"/>
        <w:tabs>
          <w:tab w:val="left" w:pos="360"/>
        </w:tabs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Monitoring of 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J2EE-specific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Application and Servers through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Nagios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2E9ED6AA" w14:textId="47ED366A" w:rsidR="00AB2D35" w:rsidRPr="004225CA" w:rsidRDefault="00AB443E" w:rsidP="000D1751">
      <w:pPr>
        <w:pStyle w:val="ListParagraph"/>
        <w:numPr>
          <w:ilvl w:val="0"/>
          <w:numId w:val="28"/>
        </w:numPr>
        <w:shd w:val="clear" w:color="auto" w:fill="FFFFFF"/>
        <w:tabs>
          <w:tab w:val="left" w:pos="360"/>
        </w:tabs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Build and implementation knowledge on new products and feature sets which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includes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VMware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running within </w:t>
      </w:r>
      <w:proofErr w:type="spellStart"/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ESXi</w:t>
      </w:r>
      <w:proofErr w:type="spellEnd"/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 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Cloud Foundry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. </w:t>
      </w:r>
    </w:p>
    <w:p w14:paraId="1E9DF49A" w14:textId="77777777" w:rsidR="00AB2D35" w:rsidRPr="004225CA" w:rsidRDefault="00AB443E" w:rsidP="000D1751">
      <w:pPr>
        <w:pStyle w:val="ListParagraph"/>
        <w:numPr>
          <w:ilvl w:val="0"/>
          <w:numId w:val="28"/>
        </w:numPr>
        <w:shd w:val="clear" w:color="auto" w:fill="FFFFFF"/>
        <w:tabs>
          <w:tab w:val="left" w:pos="360"/>
        </w:tabs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troubleshooting and automated deployment to web and application servers like </w:t>
      </w:r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WebSphere</w:t>
      </w:r>
      <w:r w:rsidRPr="004225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WebLogic, JBOSS and Tomcat.</w:t>
      </w:r>
    </w:p>
    <w:p w14:paraId="0BF4B076" w14:textId="77777777" w:rsidR="0065728E" w:rsidRPr="004225CA" w:rsidRDefault="0065728E" w:rsidP="0065728E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360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</w:p>
    <w:p w14:paraId="7CA33F50" w14:textId="2CB340FC" w:rsidR="00AB2D35" w:rsidRPr="004225CA" w:rsidRDefault="00AB443E" w:rsidP="000D1751">
      <w:pPr>
        <w:pStyle w:val="ListParagraph"/>
        <w:spacing w:after="0" w:line="240" w:lineRule="auto"/>
        <w:ind w:left="0"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Environment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Red Hat Enterprise Linux, Maven,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CI/CD,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OpenShift, Python,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Bitbucket, UNIX, Chef, Agile, Scrum, 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Bash, shell scripting,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Kanban, Docker,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Jenkins, </w:t>
      </w:r>
      <w:proofErr w:type="spellStart"/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Jfrog</w:t>
      </w:r>
      <w:proofErr w:type="spellEnd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Cassandra,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Splunk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Ansible, Tomcat, GitLab, AWS, Google Cloud, Oracle SQL,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CI/CD,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Cloud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Watch,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MySQL,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Azure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Amazon EC2, Elastic Load Balancer, 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Cloud 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Foundry,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Elastic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Beanstalk, GIT, SVN.</w:t>
      </w:r>
    </w:p>
    <w:p w14:paraId="1DC0DD1F" w14:textId="77777777" w:rsidR="00AB2D35" w:rsidRPr="004225CA" w:rsidRDefault="00AB2D35" w:rsidP="000D1751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360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</w:p>
    <w:p w14:paraId="0AEFA7E3" w14:textId="099E672C" w:rsidR="00AB2D35" w:rsidRPr="004225CA" w:rsidRDefault="00AB443E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Morgan Stanley, Houston, TX                                                                                        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July 2017 – Sep 2017</w:t>
      </w:r>
    </w:p>
    <w:p w14:paraId="270856BB" w14:textId="77777777" w:rsidR="00AB2D35" w:rsidRPr="004225CA" w:rsidRDefault="00AB443E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DevOps Engineer                                                                                                                           </w:t>
      </w:r>
    </w:p>
    <w:p w14:paraId="05F3FE4E" w14:textId="77777777" w:rsidR="00AB2D35" w:rsidRPr="004225CA" w:rsidRDefault="00AB443E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Roles and Responsibilities</w:t>
      </w:r>
    </w:p>
    <w:p w14:paraId="7C6FBCEA" w14:textId="4A65469B" w:rsidR="00AB2D35" w:rsidRPr="004225CA" w:rsidRDefault="00AB443E" w:rsidP="000D1751">
      <w:pPr>
        <w:numPr>
          <w:ilvl w:val="0"/>
          <w:numId w:val="27"/>
        </w:num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Deployed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J2EE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applications to Application servers in an agile continuous integration environment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and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automated the whole process. Build script using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MAVEN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build tool in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Jenkins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, Sonar for Code quality Analysis.</w:t>
      </w:r>
    </w:p>
    <w:p w14:paraId="65AF6141" w14:textId="77777777" w:rsidR="00AB2D35" w:rsidRPr="004225CA" w:rsidRDefault="00AB443E" w:rsidP="000D1751">
      <w:pPr>
        <w:numPr>
          <w:ilvl w:val="0"/>
          <w:numId w:val="27"/>
        </w:num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Converted Pom.xml into build. Used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Maven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Gradle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 to build the applications. </w:t>
      </w:r>
    </w:p>
    <w:p w14:paraId="1432EB62" w14:textId="1CE8B976" w:rsidR="00AB2D35" w:rsidRPr="004225CA" w:rsidRDefault="00AB443E" w:rsidP="000D1751">
      <w:pPr>
        <w:numPr>
          <w:ilvl w:val="0"/>
          <w:numId w:val="27"/>
        </w:num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Managed the artifacts generated by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Maven</w:t>
      </w:r>
      <w:r w:rsidR="000D1751"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 the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Nexus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repository. </w:t>
      </w:r>
    </w:p>
    <w:p w14:paraId="007CD03E" w14:textId="77777777" w:rsidR="00AB2D35" w:rsidRPr="004225CA" w:rsidRDefault="00AB443E" w:rsidP="000D1751">
      <w:pPr>
        <w:numPr>
          <w:ilvl w:val="0"/>
          <w:numId w:val="27"/>
        </w:num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 xml:space="preserve">Involved in migration of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CI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tool stack from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SVN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GIT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Maven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 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Gradle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, Build force to Jenkins.</w:t>
      </w:r>
    </w:p>
    <w:p w14:paraId="4F4D927F" w14:textId="77777777" w:rsidR="00AB2D35" w:rsidRPr="004225CA" w:rsidRDefault="00AB443E" w:rsidP="000D1751">
      <w:pPr>
        <w:numPr>
          <w:ilvl w:val="0"/>
          <w:numId w:val="27"/>
        </w:num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pipeline jobs for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Ansible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release process for module deployment,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Kanban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methodology.</w:t>
      </w:r>
    </w:p>
    <w:p w14:paraId="6DF9DFE9" w14:textId="77777777" w:rsidR="00AB2D35" w:rsidRPr="004225CA" w:rsidRDefault="00AB443E" w:rsidP="000D1751">
      <w:pPr>
        <w:numPr>
          <w:ilvl w:val="0"/>
          <w:numId w:val="27"/>
        </w:num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24/7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call production support for web and 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J2EE-specific application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260FE7C8" w14:textId="77777777" w:rsidR="00AB2D35" w:rsidRPr="004225CA" w:rsidRDefault="00AB443E" w:rsidP="000D1751">
      <w:pPr>
        <w:numPr>
          <w:ilvl w:val="0"/>
          <w:numId w:val="27"/>
        </w:numPr>
        <w:shd w:val="clear" w:color="auto" w:fill="FFFFFF"/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Implemented multi-tier application provisioning in Amazon cloud Services, integrating it with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  <w:t>Ansible.</w:t>
      </w:r>
    </w:p>
    <w:p w14:paraId="4B3B9A21" w14:textId="24738404" w:rsidR="00AB2D35" w:rsidRPr="004225CA" w:rsidRDefault="00AB443E" w:rsidP="000D1751">
      <w:pPr>
        <w:numPr>
          <w:ilvl w:val="0"/>
          <w:numId w:val="2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Configured and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</w:rPr>
        <w:t>maintained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the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TeamCity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build, automation jobs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TeamCity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daily periodic backups for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TeamCity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>config and plugins files.</w:t>
      </w:r>
    </w:p>
    <w:p w14:paraId="4894BFDA" w14:textId="60AD94B0" w:rsidR="00AB2D35" w:rsidRPr="004225CA" w:rsidRDefault="00AB443E" w:rsidP="000D1751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Integrated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Jenkins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with various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DevOps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tools such as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Nexus, SonarQube, Puppet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etc. </w:t>
      </w:r>
    </w:p>
    <w:p w14:paraId="0D90DC33" w14:textId="233C7051" w:rsidR="00AB2D35" w:rsidRPr="004225CA" w:rsidRDefault="00AB443E" w:rsidP="000D1751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Performed daily builds using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Team city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, Gradle, Ant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Maven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performed Smoke tests for validating builds.</w:t>
      </w:r>
    </w:p>
    <w:p w14:paraId="095C4761" w14:textId="1B440E0E" w:rsidR="00AB2D35" w:rsidRPr="004225CA" w:rsidRDefault="00AB443E" w:rsidP="000D1751">
      <w:pPr>
        <w:numPr>
          <w:ilvl w:val="0"/>
          <w:numId w:val="27"/>
        </w:num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Well versed in planning, designing, developing infrastructure automation using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puppet</w:t>
      </w:r>
      <w:r w:rsidR="000D1751"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chef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for build and release process,</w:t>
      </w:r>
    </w:p>
    <w:p w14:paraId="342B0637" w14:textId="77777777" w:rsidR="00AB2D35" w:rsidRPr="004225CA" w:rsidRDefault="00AB443E" w:rsidP="000D1751">
      <w:pPr>
        <w:numPr>
          <w:ilvl w:val="0"/>
          <w:numId w:val="27"/>
        </w:num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Used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Splunk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for centralized logging and debugging.</w:t>
      </w:r>
    </w:p>
    <w:p w14:paraId="475870BE" w14:textId="0521AA0B" w:rsidR="00AB2D35" w:rsidRPr="004225CA" w:rsidRDefault="00AB443E" w:rsidP="000D1751">
      <w:pPr>
        <w:numPr>
          <w:ilvl w:val="0"/>
          <w:numId w:val="27"/>
        </w:num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Experienced in Installing, Configuring and Monitoring using </w:t>
      </w:r>
      <w:r w:rsidR="000D1751"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NAGIOS.</w:t>
      </w:r>
      <w:r w:rsidR="00BA0C43"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Developed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GIT 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hooks for the local repository, code commit and remote repository, code push functionality and on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Git Hub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26EA1632" w14:textId="77777777" w:rsidR="00AB2D35" w:rsidRPr="004225CA" w:rsidRDefault="00AB443E" w:rsidP="000D1751">
      <w:pPr>
        <w:numPr>
          <w:ilvl w:val="0"/>
          <w:numId w:val="27"/>
        </w:num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Deployed the Java applications into web application servers like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Web logic, Web Sphere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14:paraId="4795CCFA" w14:textId="77777777" w:rsidR="003A4052" w:rsidRPr="004225CA" w:rsidRDefault="003A4052" w:rsidP="003A4052">
      <w:pPr>
        <w:spacing w:after="0" w:line="240" w:lineRule="auto"/>
        <w:ind w:left="360" w:right="90"/>
        <w:rPr>
          <w:rFonts w:ascii="Arial" w:eastAsia="Times New Roman" w:hAnsi="Arial" w:cs="Arial"/>
          <w:color w:val="000000"/>
          <w:sz w:val="20"/>
          <w:szCs w:val="20"/>
        </w:rPr>
      </w:pPr>
    </w:p>
    <w:p w14:paraId="3E87AD2F" w14:textId="452F8D48" w:rsidR="00AB2D35" w:rsidRPr="004225CA" w:rsidRDefault="00AB443E" w:rsidP="000D1751">
      <w:pPr>
        <w:spacing w:after="0" w:line="240" w:lineRule="auto"/>
        <w:ind w:right="90"/>
        <w:rPr>
          <w:rFonts w:ascii="Arial" w:eastAsia="Times New Roman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Environment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Red Hat Enterprise Linux, Maven, 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Bash,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Python,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Oracle SQL, Bitbucket, UNIX, Chef, Puppet, Agile, Scrum, Kanban, Jenkins,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CI/CD,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Nagios,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Kubernetes,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Kafka,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Splunk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Cassandra,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Tomcat, AWS, Elastic Load Balancer, Elastic Beanstalk, GIT, SVN, GITHUB, WebLogic,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WebSphere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760BC64D" w14:textId="77777777" w:rsidR="00AB2D35" w:rsidRPr="004225CA" w:rsidRDefault="00AB2D35" w:rsidP="000D1751">
      <w:pPr>
        <w:pStyle w:val="ListParagraph"/>
        <w:shd w:val="clear" w:color="auto" w:fill="FFFFFF"/>
        <w:spacing w:after="0" w:line="240" w:lineRule="auto"/>
        <w:ind w:left="540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</w:p>
    <w:p w14:paraId="3CC37D32" w14:textId="2E485AAD" w:rsidR="00AB2D35" w:rsidRPr="004225CA" w:rsidRDefault="00AB443E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Cobham - Exeter, NH                                                                                                     Jan 2017 to June 2017</w:t>
      </w:r>
    </w:p>
    <w:p w14:paraId="32A6BF81" w14:textId="63CC644F" w:rsidR="00AB2D35" w:rsidRPr="004225CA" w:rsidRDefault="00AB443E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Build &amp; Release Engineer/Production support 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engineer.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</w:t>
      </w:r>
    </w:p>
    <w:p w14:paraId="1E7E8DD9" w14:textId="78EF5F9B" w:rsidR="00AB2D35" w:rsidRPr="004225CA" w:rsidRDefault="00AB443E" w:rsidP="000D1751">
      <w:pPr>
        <w:pStyle w:val="NoSpacing"/>
        <w:ind w:right="9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Roles and Responsibilities: </w:t>
      </w:r>
    </w:p>
    <w:p w14:paraId="78148490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Participated in the release cycle of the product, which involved environments like Development,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SIT, QA, UAT and Production. </w:t>
      </w:r>
    </w:p>
    <w:p w14:paraId="462E7422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Responsible for the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building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deploying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artifacts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into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DEV, SIT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QA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Environments. </w:t>
      </w:r>
    </w:p>
    <w:p w14:paraId="7F2A24DF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Used Subversion as version Control for maintaining the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versions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0ED58E21" w14:textId="33310D4E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Created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GIT</w:t>
      </w:r>
      <w:r w:rsidR="000D1751"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configuration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record for builds using derived objects generated during build audit process. </w:t>
      </w:r>
    </w:p>
    <w:p w14:paraId="31BA3911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Perform biweekly build cycle and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testing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processes. </w:t>
      </w:r>
    </w:p>
    <w:p w14:paraId="502C1A0A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Installed and Configured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Nexus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to manage the artifacts in different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Repositories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46EFDBCE" w14:textId="7BD844AC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Configured and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automated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Build jobs for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Continuous</w:t>
      </w:r>
      <w:r w:rsidR="000D1751"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Integration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7AD0566F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Used Apache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Tomcat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as application server for deploying the artifacts. </w:t>
      </w:r>
    </w:p>
    <w:p w14:paraId="2590D00B" w14:textId="77427DD2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Developed </w:t>
      </w:r>
      <w:r w:rsidR="0065728E"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Shell</w:t>
      </w:r>
      <w:r w:rsidR="000D1751"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Scripts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for the purpose of manual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deployment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of the code to </w:t>
      </w:r>
      <w:proofErr w:type="gramStart"/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different</w:t>
      </w:r>
      <w:proofErr w:type="gramEnd"/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environments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e-mail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the team when the build is completed. </w:t>
      </w:r>
    </w:p>
    <w:p w14:paraId="3F8A093E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Managed &amp; performed environment related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configuration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changes as a part of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deployment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2D9161CC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Coordinated J2EE-specific application releases with Development,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DBA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and Project Management teams. </w:t>
      </w:r>
    </w:p>
    <w:p w14:paraId="3D619385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Coordinated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Release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effort amongst various teams (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Integration, QA, Testing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and Business Analysis) in geographically separated environment. </w:t>
      </w:r>
    </w:p>
    <w:p w14:paraId="636528EF" w14:textId="5427E899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Served as a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partial</w:t>
      </w:r>
      <w:r w:rsidR="000D1751"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administrator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for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UNIX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machines for Dev Environments. </w:t>
      </w:r>
    </w:p>
    <w:p w14:paraId="3AE04DF0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Created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deployment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request tickets in Remedy for the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deploying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the code to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Production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4A1AC65B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Attended the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Minor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Major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Event change control meetings to get necessary approvals for the deployment request. </w:t>
      </w:r>
    </w:p>
    <w:p w14:paraId="0038668E" w14:textId="13840415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="0065728E" w:rsidRPr="004225CA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Bash</w:t>
      </w:r>
      <w:r w:rsidR="0065728E"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D6A5B" w:rsidRPr="004225CA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Python</w:t>
      </w:r>
      <w:r w:rsidR="007D6A5B"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5728E"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Shell</w:t>
      </w:r>
      <w:r w:rsidR="0065728E"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scripting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to automate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build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deployment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Process. </w:t>
      </w:r>
    </w:p>
    <w:p w14:paraId="0EC312BB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Documented the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deployment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process (Migration Doc) of code to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production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6CB24BCD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JIRA, J-UNIT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as Issue Tracking Tool. </w:t>
      </w:r>
    </w:p>
    <w:p w14:paraId="0F12E4B4" w14:textId="49F5BEF0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Generated scripts in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Shell</w:t>
      </w:r>
      <w:r w:rsidR="0065728E"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scripting 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Bash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for build activities in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QA, Staging and Production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environments.</w:t>
      </w:r>
    </w:p>
    <w:p w14:paraId="62DC825D" w14:textId="6047700B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Able to create scripts for system administration using languages such as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SHELL</w:t>
      </w:r>
      <w:r w:rsidR="006B00FD"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Scripting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408213BC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Coordinate/assist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developers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with establishing and applying appropriate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branching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labeling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naming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conventions using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GIT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source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control.</w:t>
      </w:r>
    </w:p>
    <w:p w14:paraId="593BE6FE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Analyze and resolve conflicts related to merging of source code for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GIT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6A1973FD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Repository management in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Maven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to share snapshots and releases of internal projects using Nexus tool.</w:t>
      </w:r>
    </w:p>
    <w:p w14:paraId="6D83A951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Set up and maintain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continuous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automated build system with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scripting.</w:t>
      </w:r>
    </w:p>
    <w:p w14:paraId="6F0384A8" w14:textId="06F591FF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Hands on experience in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Installing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and Administrating CI tools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like Jenkins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Nexus, Artifactory</w:t>
      </w:r>
    </w:p>
    <w:p w14:paraId="75050129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Configured and maintained 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to implement the CI process and integrated the tool with Ant and Maven to schedule the builds.</w:t>
      </w:r>
    </w:p>
    <w:p w14:paraId="5C0A83E5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Management of Users and Groups in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Subversion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(SVN) and troubleshoot client spec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issues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and user issues.</w:t>
      </w:r>
    </w:p>
    <w:p w14:paraId="1A72C7BA" w14:textId="77777777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Automation of deployment and server bounce process by creating scripts using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WebLogic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Scripting Tool (WLST).</w:t>
      </w:r>
    </w:p>
    <w:p w14:paraId="4064F4C0" w14:textId="7EF6D062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Integrated Jenkins with various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DevOps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tools such as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Nexus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SonarQube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maven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225CA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githubetc</w:t>
      </w:r>
      <w:proofErr w:type="spellEnd"/>
    </w:p>
    <w:p w14:paraId="7C0E3CD8" w14:textId="5C378A86" w:rsidR="00AB2D35" w:rsidRPr="004225CA" w:rsidRDefault="00AB443E" w:rsidP="000D1751">
      <w:pPr>
        <w:pStyle w:val="NoSpacing"/>
        <w:numPr>
          <w:ilvl w:val="0"/>
          <w:numId w:val="26"/>
        </w:numPr>
        <w:ind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Designed and implemented Subversion metadata including elements, labels, attributes, </w:t>
      </w:r>
      <w:r w:rsidR="000D1751"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triggers,</w:t>
      </w:r>
      <w:r w:rsidRPr="004225CA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and hyperlinks. </w:t>
      </w:r>
    </w:p>
    <w:p w14:paraId="4DE596F9" w14:textId="77777777" w:rsidR="00BA0C43" w:rsidRPr="004225CA" w:rsidRDefault="00BA0C43" w:rsidP="00BA0C43">
      <w:pPr>
        <w:pStyle w:val="NoSpacing"/>
        <w:ind w:left="360" w:right="9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60D5DF45" w14:textId="0E26C3D8" w:rsidR="00AB2D35" w:rsidRPr="004225CA" w:rsidRDefault="00AB443E" w:rsidP="000D1751">
      <w:pPr>
        <w:pStyle w:val="ListParagraph"/>
        <w:spacing w:after="0" w:line="240" w:lineRule="auto"/>
        <w:ind w:left="0"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lastRenderedPageBreak/>
        <w:t>Environment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Red Hat Enterprise Linux, Maven, </w:t>
      </w:r>
      <w:r w:rsidR="007D6A5B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Python,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UNIX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Bash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Oracle SQL, Bitbucket, SPLUNK, Agile, Scrum, Kanban, Jenkins, Tomcat,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B00FD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CI/CD,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AWS, Jira, J-Unit, Shell Scripting, GIT, SVN.</w:t>
      </w:r>
    </w:p>
    <w:p w14:paraId="07E3534E" w14:textId="77777777" w:rsidR="00AB2D35" w:rsidRPr="004225CA" w:rsidRDefault="00AB2D35" w:rsidP="000D1751">
      <w:pPr>
        <w:pStyle w:val="ListParagraph"/>
        <w:shd w:val="clear" w:color="auto" w:fill="FFFFFF"/>
        <w:spacing w:after="0" w:line="240" w:lineRule="auto"/>
        <w:ind w:left="360"/>
        <w:contextualSpacing w:val="0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6FF86C4" w14:textId="3B7B9743" w:rsidR="00AB2D35" w:rsidRPr="004225CA" w:rsidRDefault="000D1751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Mphasis, Bangalore, India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                                   June 2012 – May 2015</w:t>
      </w:r>
    </w:p>
    <w:p w14:paraId="03E1E639" w14:textId="77777777" w:rsidR="00AB2D35" w:rsidRPr="004225CA" w:rsidRDefault="00AB443E" w:rsidP="000D1751">
      <w:pPr>
        <w:spacing w:after="0" w:line="240" w:lineRule="auto"/>
        <w:rPr>
          <w:rFonts w:ascii="Arial" w:hAnsi="Arial" w:cs="Arial"/>
          <w:b/>
          <w:i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lang w:bidi="he-IL"/>
        </w:rPr>
        <w:t xml:space="preserve">Linux Administrator                                                                                                                  </w:t>
      </w:r>
    </w:p>
    <w:p w14:paraId="0C49C418" w14:textId="77777777" w:rsidR="00AB2D35" w:rsidRPr="004225CA" w:rsidRDefault="00AB443E" w:rsidP="000D175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Roles and Responsibilities</w:t>
      </w:r>
    </w:p>
    <w:p w14:paraId="04F486B8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Installation, configuration and administration of 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>Red Hat Linux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 servers and support for servers.</w:t>
      </w:r>
    </w:p>
    <w:p w14:paraId="33E0E496" w14:textId="716E142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Planned and performed the upgrades to </w:t>
      </w:r>
      <w:r w:rsidRPr="004225CA">
        <w:rPr>
          <w:rStyle w:val="apple-converted-space"/>
          <w:rFonts w:ascii="Arial" w:hAnsi="Arial" w:cs="Arial"/>
          <w:bCs/>
          <w:color w:val="000000" w:themeColor="text1"/>
          <w:sz w:val="20"/>
          <w:szCs w:val="20"/>
          <w:lang w:val="fr-FR"/>
        </w:rPr>
        <w:t>linux (</w:t>
      </w:r>
      <w:proofErr w:type="spellStart"/>
      <w:r w:rsidRPr="004225CA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  <w:lang w:val="fr-FR"/>
        </w:rPr>
        <w:t>Rhel</w:t>
      </w:r>
      <w:proofErr w:type="spellEnd"/>
      <w:r w:rsidRPr="004225CA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  <w:lang w:val="fr-FR"/>
        </w:rPr>
        <w:t xml:space="preserve"> 4x, 5x, </w:t>
      </w:r>
      <w:proofErr w:type="spellStart"/>
      <w:r w:rsidRPr="004225CA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  <w:lang w:val="fr-FR"/>
        </w:rPr>
        <w:t>suse</w:t>
      </w:r>
      <w:proofErr w:type="spellEnd"/>
      <w:r w:rsidRPr="004225CA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  <w:lang w:val="fr-FR"/>
        </w:rPr>
        <w:t xml:space="preserve"> 10, 11, </w:t>
      </w:r>
      <w:r w:rsidR="000D1751" w:rsidRPr="004225CA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  <w:lang w:val="fr-FR"/>
        </w:rPr>
        <w:t>CentOS</w:t>
      </w:r>
      <w:r w:rsidRPr="004225CA">
        <w:rPr>
          <w:rStyle w:val="apple-converted-space"/>
          <w:rFonts w:ascii="Arial" w:hAnsi="Arial" w:cs="Arial"/>
          <w:bCs/>
          <w:color w:val="000000" w:themeColor="text1"/>
          <w:sz w:val="20"/>
          <w:szCs w:val="20"/>
          <w:lang w:val="fr-FR"/>
        </w:rPr>
        <w:t xml:space="preserve">) 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operating systems and hardware maintenance like changing memory modules, replacing disk drives.</w:t>
      </w:r>
    </w:p>
    <w:p w14:paraId="55AE1A9E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Provided the support of provisioning the server, patching, user administration tasks, deployment, software installation, performance tuning and troubleshooting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>.</w:t>
      </w:r>
    </w:p>
    <w:p w14:paraId="1B6E46A0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Handling </w:t>
      </w:r>
      <w:proofErr w:type="spellStart"/>
      <w:r w:rsidRPr="004225CA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</w:rPr>
        <w:t>Nfs</w:t>
      </w:r>
      <w:proofErr w:type="spellEnd"/>
      <w:r w:rsidRPr="004225CA">
        <w:rPr>
          <w:rStyle w:val="apple-converted-space"/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Pr="004225CA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</w:rPr>
        <w:t xml:space="preserve">Auto Mount, </w:t>
      </w:r>
      <w:proofErr w:type="spellStart"/>
      <w:r w:rsidRPr="004225CA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</w:rPr>
        <w:t>Dns</w:t>
      </w:r>
      <w:proofErr w:type="spellEnd"/>
      <w:r w:rsidRPr="004225CA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4225CA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</w:rPr>
        <w:t>Ldap</w:t>
      </w:r>
      <w:proofErr w:type="spellEnd"/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 related issues.</w:t>
      </w:r>
    </w:p>
    <w:p w14:paraId="70981827" w14:textId="23EE13FD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Monitoring </w:t>
      </w:r>
      <w:r w:rsidR="000D1751"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>CPU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, memory, physical disk, </w:t>
      </w:r>
      <w:r w:rsidR="000D1751"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hardware,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 and software raid, multipath, file systems, networks.</w:t>
      </w:r>
    </w:p>
    <w:p w14:paraId="52E1E3D1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Deployment and configuration of application server 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 xml:space="preserve">Tomcat 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deploying java and 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>J2EE-specific application 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web application.</w:t>
      </w:r>
    </w:p>
    <w:p w14:paraId="3EEDAC48" w14:textId="5C713623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Writing </w:t>
      </w:r>
      <w:r w:rsidR="0065728E"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 xml:space="preserve">shell scripting 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for automation of daily tasks, documenting the changes that happen in the environment and in each server, analyzing the error logs, analyzing the user logs, analyzing the 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>/var/log/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Messages.</w:t>
      </w:r>
    </w:p>
    <w:p w14:paraId="3EF71A73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Good understanding of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OSI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Model,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TCP/IP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protocol suite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DNS, IP, ARP, TCP, UDP, SMTP, FTP, and TFTP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14:paraId="28BE94E1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Knowledge of Routers and Switches, Subnet,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VLAN, TCP/IP, Ethernet, VPN, OSI model, Cisco Firewall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262532E" w14:textId="159AFD56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Performed server updates, patching, 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upgrade,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package installations using</w:t>
      </w:r>
      <w:r w:rsidR="000D1751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RPM.</w:t>
      </w:r>
    </w:p>
    <w:p w14:paraId="011DE494" w14:textId="75F57706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Created local repositories 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Linux</w:t>
      </w:r>
      <w:r w:rsidR="000D1751"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servers Performed server updates, patching, </w:t>
      </w:r>
      <w:proofErr w:type="gramStart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upgrade</w:t>
      </w:r>
      <w:proofErr w:type="gramEnd"/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package installations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RPM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YUM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72D6C593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Implementing Security policies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ACL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</w:rPr>
        <w:t>CISCO PIX</w:t>
      </w:r>
      <w:r w:rsidRPr="004225CA">
        <w:rPr>
          <w:rFonts w:ascii="Arial" w:hAnsi="Arial" w:cs="Arial"/>
          <w:color w:val="000000" w:themeColor="text1"/>
          <w:sz w:val="20"/>
          <w:szCs w:val="20"/>
        </w:rPr>
        <w:t xml:space="preserve"> firewalls. </w:t>
      </w:r>
    </w:p>
    <w:p w14:paraId="34668101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sz w:val="20"/>
          <w:szCs w:val="20"/>
        </w:rPr>
        <w:t xml:space="preserve">Creating new nodes and Pools in </w:t>
      </w:r>
      <w:r w:rsidRPr="004225CA">
        <w:rPr>
          <w:rFonts w:ascii="Arial" w:hAnsi="Arial" w:cs="Arial"/>
          <w:b/>
          <w:sz w:val="20"/>
          <w:szCs w:val="20"/>
        </w:rPr>
        <w:t>F5 Load balancers</w:t>
      </w:r>
      <w:r w:rsidRPr="004225CA">
        <w:rPr>
          <w:rFonts w:ascii="Arial" w:hAnsi="Arial" w:cs="Arial"/>
          <w:sz w:val="20"/>
          <w:szCs w:val="20"/>
        </w:rPr>
        <w:t xml:space="preserve"> to support newly added servers in Layer 3 environment.</w:t>
      </w:r>
    </w:p>
    <w:p w14:paraId="6CC82E18" w14:textId="3FF06EEB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Performed server updates, patches and upgrades using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YUM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RPM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.</w:t>
      </w:r>
      <w:r w:rsidR="00BA0C43"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Installs Firmware Upgrades,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Kernel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patches, systems configuration, performance tuning on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Linux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systems.</w:t>
      </w:r>
    </w:p>
    <w:p w14:paraId="569D51EB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Extensive knowledge on Server administration, </w:t>
      </w: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Kernel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upgrade and deployment of patches and applying all firewall and security policies with emphasis on maintaining best practices. </w:t>
      </w:r>
    </w:p>
    <w:p w14:paraId="6C5C804E" w14:textId="55D9E26A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Planned, </w:t>
      </w:r>
      <w:r w:rsidR="000D1751"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scheduled,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 and implemented OS patches on Linux boxes as a part of proactive maintenance.</w:t>
      </w:r>
    </w:p>
    <w:p w14:paraId="33B32BAB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ind w:right="90"/>
        <w:rPr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Identify, 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>troubleshoot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, and resolve problems with the OS build failures.</w:t>
      </w:r>
    </w:p>
    <w:p w14:paraId="7B9F185B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Installation, configuration, and customization of services send mail, </w:t>
      </w:r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>Apache, FTP</w:t>
      </w: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 servers to meet the user needs and requirements.</w:t>
      </w:r>
    </w:p>
    <w:p w14:paraId="21766813" w14:textId="77777777" w:rsidR="00AB2D35" w:rsidRPr="004225CA" w:rsidRDefault="00AB443E" w:rsidP="000D1751">
      <w:pPr>
        <w:pStyle w:val="Body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225CA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 xml:space="preserve">Monitored system capacity and performance using tools like </w:t>
      </w:r>
      <w:proofErr w:type="spellStart"/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>Vmstat</w:t>
      </w:r>
      <w:proofErr w:type="spellEnd"/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proofErr w:type="spellStart"/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>Iostat</w:t>
      </w:r>
      <w:proofErr w:type="spellEnd"/>
      <w:r w:rsidRPr="004225CA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</w:rPr>
        <w:t>.</w:t>
      </w:r>
    </w:p>
    <w:p w14:paraId="6658056A" w14:textId="77777777" w:rsidR="00BA0C43" w:rsidRPr="004225CA" w:rsidRDefault="00BA0C43" w:rsidP="00BA0C4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 w:right="90"/>
        <w:rPr>
          <w:rStyle w:val="apple-converted-space"/>
          <w:rFonts w:ascii="Arial" w:hAnsi="Arial" w:cs="Arial"/>
          <w:color w:val="000000"/>
          <w:sz w:val="20"/>
          <w:szCs w:val="20"/>
        </w:rPr>
      </w:pPr>
    </w:p>
    <w:p w14:paraId="0C2E2687" w14:textId="0E6FDA5C" w:rsidR="00AB2D35" w:rsidRPr="004225CA" w:rsidRDefault="00AB443E" w:rsidP="000D1751">
      <w:pPr>
        <w:pStyle w:val="ListParagraph"/>
        <w:spacing w:after="0" w:line="240" w:lineRule="auto"/>
        <w:ind w:left="0" w:right="180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225C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Environment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Red Hat Enterprise Linux, Agile, Scrum, Kanban, UNIX</w:t>
      </w:r>
      <w:r w:rsidR="0065728E"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Bash</w:t>
      </w:r>
      <w:r w:rsidRPr="004225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Tomcat, AWS, Apache Tomcat, FTP, LDAP, TCP/IP, DNS, Mount, Shell Scripting, Load Balancer, Patches, Migration, Cisco Firewall, Routers &amp; Switches, WebSphere, Veritas Cluster.</w:t>
      </w:r>
    </w:p>
    <w:p w14:paraId="6188C25D" w14:textId="77777777" w:rsidR="00AB2D35" w:rsidRPr="004225CA" w:rsidRDefault="00AB2D35" w:rsidP="000D175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90"/>
        <w:rPr>
          <w:rFonts w:ascii="Arial" w:hAnsi="Arial" w:cs="Arial"/>
          <w:color w:val="000000"/>
          <w:sz w:val="20"/>
          <w:szCs w:val="20"/>
        </w:rPr>
      </w:pPr>
    </w:p>
    <w:sectPr w:rsidR="00AB2D35" w:rsidRPr="004225CA" w:rsidSect="000D1751">
      <w:headerReference w:type="default" r:id="rId7"/>
      <w:pgSz w:w="12240" w:h="15840"/>
      <w:pgMar w:top="426" w:right="720" w:bottom="720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31F8C" w14:textId="77777777" w:rsidR="00090BD9" w:rsidRDefault="00090BD9">
      <w:pPr>
        <w:spacing w:after="0" w:line="240" w:lineRule="auto"/>
      </w:pPr>
      <w:r>
        <w:separator/>
      </w:r>
    </w:p>
  </w:endnote>
  <w:endnote w:type="continuationSeparator" w:id="0">
    <w:p w14:paraId="68D01481" w14:textId="77777777" w:rsidR="00090BD9" w:rsidRDefault="0009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8F1E0" w14:textId="77777777" w:rsidR="00090BD9" w:rsidRDefault="00090BD9">
      <w:pPr>
        <w:spacing w:after="0" w:line="240" w:lineRule="auto"/>
      </w:pPr>
      <w:r>
        <w:separator/>
      </w:r>
    </w:p>
  </w:footnote>
  <w:footnote w:type="continuationSeparator" w:id="0">
    <w:p w14:paraId="4DAB1A25" w14:textId="77777777" w:rsidR="00090BD9" w:rsidRDefault="0009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A6C7" w14:textId="77777777" w:rsidR="00AB2D35" w:rsidRDefault="00AB2D3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12D"/>
    <w:multiLevelType w:val="hybridMultilevel"/>
    <w:tmpl w:val="7FFAFEE2"/>
    <w:lvl w:ilvl="0" w:tplc="E4983E0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CE2D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E6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6A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E6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EE6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C4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64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2A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3089"/>
    <w:multiLevelType w:val="hybridMultilevel"/>
    <w:tmpl w:val="6192BA9C"/>
    <w:lvl w:ilvl="0" w:tplc="9EB8930E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D38A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DAF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06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A9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8C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9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02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0CB9"/>
    <w:multiLevelType w:val="hybridMultilevel"/>
    <w:tmpl w:val="98F4659A"/>
    <w:lvl w:ilvl="0" w:tplc="615EB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6FF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56A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A1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80F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E65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4CD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287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712A4"/>
    <w:multiLevelType w:val="hybridMultilevel"/>
    <w:tmpl w:val="B0183AC2"/>
    <w:lvl w:ilvl="0" w:tplc="826E147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77C05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24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21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03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CE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61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0A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84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14518"/>
    <w:multiLevelType w:val="multilevel"/>
    <w:tmpl w:val="DDA2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878E6"/>
    <w:multiLevelType w:val="hybridMultilevel"/>
    <w:tmpl w:val="AAC240DE"/>
    <w:lvl w:ilvl="0" w:tplc="108293E8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B3684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EB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8E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8D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A4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82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C3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96E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01FBE"/>
    <w:multiLevelType w:val="hybridMultilevel"/>
    <w:tmpl w:val="FE58371A"/>
    <w:lvl w:ilvl="0" w:tplc="2B221A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B048F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AC74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DCA4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F4916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7843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6208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BAE148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C8C82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D00E5"/>
    <w:multiLevelType w:val="hybridMultilevel"/>
    <w:tmpl w:val="F6B28D7A"/>
    <w:lvl w:ilvl="0" w:tplc="E48C6C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5DC8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4C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65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08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52B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C2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4B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32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E0947"/>
    <w:multiLevelType w:val="hybridMultilevel"/>
    <w:tmpl w:val="5E320D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B8570FF"/>
    <w:multiLevelType w:val="hybridMultilevel"/>
    <w:tmpl w:val="6EA2B9E0"/>
    <w:lvl w:ilvl="0" w:tplc="4F2CC7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EC2C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4480A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9267E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068A19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42AA27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FB8B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8CE435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8C4999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F44630"/>
    <w:multiLevelType w:val="hybridMultilevel"/>
    <w:tmpl w:val="C9B6F244"/>
    <w:lvl w:ilvl="0" w:tplc="A15241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88C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500B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D6CA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E8C0BC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38F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42C4A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B21B4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22AA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061A0"/>
    <w:multiLevelType w:val="hybridMultilevel"/>
    <w:tmpl w:val="13FC1BF0"/>
    <w:lvl w:ilvl="0" w:tplc="251AC56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EBCB5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28D29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82F6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4C5A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3C94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D6064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00F1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C46B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A9267A"/>
    <w:multiLevelType w:val="hybridMultilevel"/>
    <w:tmpl w:val="D334F3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21978"/>
    <w:multiLevelType w:val="hybridMultilevel"/>
    <w:tmpl w:val="B0321222"/>
    <w:lvl w:ilvl="0" w:tplc="2A20686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23ACA94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09644EC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7D802602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7820D28E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A62A376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8EE68AAE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B03223FC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CE7C270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6B93C01"/>
    <w:multiLevelType w:val="hybridMultilevel"/>
    <w:tmpl w:val="5DC849F6"/>
    <w:lvl w:ilvl="0" w:tplc="C72A36F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668FAAC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57329810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80002E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1F0118A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56E4D2C0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A3A801C0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92DA62C2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036813E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7970CD0"/>
    <w:multiLevelType w:val="hybridMultilevel"/>
    <w:tmpl w:val="5CE4EB60"/>
    <w:lvl w:ilvl="0" w:tplc="6276D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86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56E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E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2FD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EAE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AE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C3A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2C7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73AFE"/>
    <w:multiLevelType w:val="hybridMultilevel"/>
    <w:tmpl w:val="E006F5DE"/>
    <w:lvl w:ilvl="0" w:tplc="D116DAB8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79264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61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68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E4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0D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6F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EB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EB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D0294"/>
    <w:multiLevelType w:val="hybridMultilevel"/>
    <w:tmpl w:val="11B0F1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4E3F1F"/>
    <w:multiLevelType w:val="hybridMultilevel"/>
    <w:tmpl w:val="17EE44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84BB2"/>
    <w:multiLevelType w:val="hybridMultilevel"/>
    <w:tmpl w:val="59A8E78E"/>
    <w:lvl w:ilvl="0" w:tplc="BFBC1AC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5EC6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E2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5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27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02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AE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01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45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D5F75"/>
    <w:multiLevelType w:val="hybridMultilevel"/>
    <w:tmpl w:val="82B01C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75FD6"/>
    <w:multiLevelType w:val="hybridMultilevel"/>
    <w:tmpl w:val="BA18C318"/>
    <w:lvl w:ilvl="0" w:tplc="22348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EE8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8C40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580C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C83A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E41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383A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7433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2B8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434F6C"/>
    <w:multiLevelType w:val="hybridMultilevel"/>
    <w:tmpl w:val="60FE5E38"/>
    <w:lvl w:ilvl="0" w:tplc="1B32C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2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646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4C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E6B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88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83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E20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70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D0179"/>
    <w:multiLevelType w:val="hybridMultilevel"/>
    <w:tmpl w:val="48EE2778"/>
    <w:lvl w:ilvl="0" w:tplc="9A4E10C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DED2D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0E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26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88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03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C6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A0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AC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F3082"/>
    <w:multiLevelType w:val="hybridMultilevel"/>
    <w:tmpl w:val="510829E4"/>
    <w:lvl w:ilvl="0" w:tplc="92CAB5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A9E43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ECC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C9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857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C45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4C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A57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04F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96B91"/>
    <w:multiLevelType w:val="hybridMultilevel"/>
    <w:tmpl w:val="DDBACC10"/>
    <w:lvl w:ilvl="0" w:tplc="37922D6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2A7E8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6F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63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E9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E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D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A4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E3E37"/>
    <w:multiLevelType w:val="hybridMultilevel"/>
    <w:tmpl w:val="EC645858"/>
    <w:lvl w:ilvl="0" w:tplc="9D9618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EC1A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8A2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84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8DD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C7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82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A73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901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34F7D"/>
    <w:multiLevelType w:val="hybridMultilevel"/>
    <w:tmpl w:val="8D3CAD50"/>
    <w:lvl w:ilvl="0" w:tplc="4DD6A4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9B018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18E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AD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0D0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5A5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84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604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108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C2207"/>
    <w:multiLevelType w:val="hybridMultilevel"/>
    <w:tmpl w:val="132855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2014A26"/>
    <w:multiLevelType w:val="hybridMultilevel"/>
    <w:tmpl w:val="B49694FE"/>
    <w:lvl w:ilvl="0" w:tplc="46547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5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64F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E87F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1CCD7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B29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A6B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A42A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0864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08666D"/>
    <w:multiLevelType w:val="hybridMultilevel"/>
    <w:tmpl w:val="9FE212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5CC53C72"/>
    <w:multiLevelType w:val="hybridMultilevel"/>
    <w:tmpl w:val="1EF86672"/>
    <w:lvl w:ilvl="0" w:tplc="C43CA58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E8CEC228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8CEDFA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2D8E4B2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984595E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D0B89A54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7AC6C3A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B88F33A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9C02716A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4AB3052"/>
    <w:multiLevelType w:val="hybridMultilevel"/>
    <w:tmpl w:val="F2BA5018"/>
    <w:lvl w:ilvl="0" w:tplc="182A63C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5AB0A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E3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8B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07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209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7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24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E9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F488C"/>
    <w:multiLevelType w:val="hybridMultilevel"/>
    <w:tmpl w:val="A920D7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C518C8"/>
    <w:multiLevelType w:val="hybridMultilevel"/>
    <w:tmpl w:val="A6D0EAEC"/>
    <w:lvl w:ilvl="0" w:tplc="2338952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3BFA6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26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B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06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C0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83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27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2C4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C756B"/>
    <w:multiLevelType w:val="hybridMultilevel"/>
    <w:tmpl w:val="ADD0836E"/>
    <w:lvl w:ilvl="0" w:tplc="A086C8C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F8B861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2815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1493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C650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ED4199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54E5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503C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49676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8E5A99"/>
    <w:multiLevelType w:val="multilevel"/>
    <w:tmpl w:val="F6BC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57C33"/>
    <w:multiLevelType w:val="hybridMultilevel"/>
    <w:tmpl w:val="01EAB084"/>
    <w:lvl w:ilvl="0" w:tplc="563CA2E4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9D58E6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EB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63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8FB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CF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07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EEF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E6F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85773">
    <w:abstractNumId w:val="13"/>
  </w:num>
  <w:num w:numId="2" w16cid:durableId="1982541611">
    <w:abstractNumId w:val="27"/>
  </w:num>
  <w:num w:numId="3" w16cid:durableId="375743618">
    <w:abstractNumId w:val="31"/>
  </w:num>
  <w:num w:numId="4" w16cid:durableId="1950626342">
    <w:abstractNumId w:val="35"/>
  </w:num>
  <w:num w:numId="5" w16cid:durableId="277445800">
    <w:abstractNumId w:val="11"/>
  </w:num>
  <w:num w:numId="6" w16cid:durableId="1378043142">
    <w:abstractNumId w:val="24"/>
  </w:num>
  <w:num w:numId="7" w16cid:durableId="94592179">
    <w:abstractNumId w:val="26"/>
  </w:num>
  <w:num w:numId="8" w16cid:durableId="622418868">
    <w:abstractNumId w:val="37"/>
  </w:num>
  <w:num w:numId="9" w16cid:durableId="188509351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" w16cid:durableId="1592815729">
    <w:abstractNumId w:val="15"/>
  </w:num>
  <w:num w:numId="11" w16cid:durableId="704595852">
    <w:abstractNumId w:val="6"/>
  </w:num>
  <w:num w:numId="12" w16cid:durableId="1262254293">
    <w:abstractNumId w:val="10"/>
  </w:num>
  <w:num w:numId="13" w16cid:durableId="833642674">
    <w:abstractNumId w:val="9"/>
  </w:num>
  <w:num w:numId="14" w16cid:durableId="1089086454">
    <w:abstractNumId w:val="14"/>
  </w:num>
  <w:num w:numId="15" w16cid:durableId="1112475589">
    <w:abstractNumId w:val="22"/>
  </w:num>
  <w:num w:numId="16" w16cid:durableId="162819010">
    <w:abstractNumId w:val="29"/>
  </w:num>
  <w:num w:numId="17" w16cid:durableId="2002268262">
    <w:abstractNumId w:val="2"/>
  </w:num>
  <w:num w:numId="18" w16cid:durableId="456993377">
    <w:abstractNumId w:val="7"/>
  </w:num>
  <w:num w:numId="19" w16cid:durableId="1808357756">
    <w:abstractNumId w:val="32"/>
  </w:num>
  <w:num w:numId="20" w16cid:durableId="75708513">
    <w:abstractNumId w:val="5"/>
  </w:num>
  <w:num w:numId="21" w16cid:durableId="142360241">
    <w:abstractNumId w:val="25"/>
  </w:num>
  <w:num w:numId="22" w16cid:durableId="1598444330">
    <w:abstractNumId w:val="19"/>
  </w:num>
  <w:num w:numId="23" w16cid:durableId="1211769397">
    <w:abstractNumId w:val="21"/>
  </w:num>
  <w:num w:numId="24" w16cid:durableId="314115131">
    <w:abstractNumId w:val="28"/>
  </w:num>
  <w:num w:numId="25" w16cid:durableId="1836459302">
    <w:abstractNumId w:val="33"/>
  </w:num>
  <w:num w:numId="26" w16cid:durableId="347752153">
    <w:abstractNumId w:val="8"/>
  </w:num>
  <w:num w:numId="27" w16cid:durableId="815103066">
    <w:abstractNumId w:val="30"/>
  </w:num>
  <w:num w:numId="28" w16cid:durableId="653533048">
    <w:abstractNumId w:val="17"/>
  </w:num>
  <w:num w:numId="29" w16cid:durableId="1262179095">
    <w:abstractNumId w:val="12"/>
  </w:num>
  <w:num w:numId="30" w16cid:durableId="1759909820">
    <w:abstractNumId w:val="20"/>
  </w:num>
  <w:num w:numId="31" w16cid:durableId="1140925101">
    <w:abstractNumId w:val="18"/>
  </w:num>
  <w:num w:numId="32" w16cid:durableId="334000410">
    <w:abstractNumId w:val="36"/>
  </w:num>
  <w:num w:numId="33" w16cid:durableId="1225331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35"/>
    <w:rsid w:val="000507BF"/>
    <w:rsid w:val="000817C3"/>
    <w:rsid w:val="00090BD9"/>
    <w:rsid w:val="000A70B4"/>
    <w:rsid w:val="000B0DB6"/>
    <w:rsid w:val="000D1751"/>
    <w:rsid w:val="00172A8A"/>
    <w:rsid w:val="00195FBB"/>
    <w:rsid w:val="00207904"/>
    <w:rsid w:val="0022638E"/>
    <w:rsid w:val="002445DD"/>
    <w:rsid w:val="002560EE"/>
    <w:rsid w:val="0026338E"/>
    <w:rsid w:val="002A0FF4"/>
    <w:rsid w:val="002A3EB1"/>
    <w:rsid w:val="002C5141"/>
    <w:rsid w:val="003179D9"/>
    <w:rsid w:val="0037412A"/>
    <w:rsid w:val="00383012"/>
    <w:rsid w:val="00384B36"/>
    <w:rsid w:val="003A4052"/>
    <w:rsid w:val="003E2C1C"/>
    <w:rsid w:val="004225CA"/>
    <w:rsid w:val="00437C67"/>
    <w:rsid w:val="004A7084"/>
    <w:rsid w:val="004B4108"/>
    <w:rsid w:val="00552B27"/>
    <w:rsid w:val="0058369F"/>
    <w:rsid w:val="005B140B"/>
    <w:rsid w:val="0065728E"/>
    <w:rsid w:val="006644DD"/>
    <w:rsid w:val="006975E3"/>
    <w:rsid w:val="006B00FD"/>
    <w:rsid w:val="00725ADD"/>
    <w:rsid w:val="0073225D"/>
    <w:rsid w:val="00754267"/>
    <w:rsid w:val="007666B4"/>
    <w:rsid w:val="007D6A5B"/>
    <w:rsid w:val="007E477B"/>
    <w:rsid w:val="00820E37"/>
    <w:rsid w:val="009A5AC9"/>
    <w:rsid w:val="00A40FE7"/>
    <w:rsid w:val="00A56059"/>
    <w:rsid w:val="00A75A6A"/>
    <w:rsid w:val="00AB20DA"/>
    <w:rsid w:val="00AB2D35"/>
    <w:rsid w:val="00AB443E"/>
    <w:rsid w:val="00AB787F"/>
    <w:rsid w:val="00AC33F0"/>
    <w:rsid w:val="00AF65F6"/>
    <w:rsid w:val="00B02145"/>
    <w:rsid w:val="00B37367"/>
    <w:rsid w:val="00B404DD"/>
    <w:rsid w:val="00B43075"/>
    <w:rsid w:val="00B832F0"/>
    <w:rsid w:val="00BA0C43"/>
    <w:rsid w:val="00C03628"/>
    <w:rsid w:val="00C1231C"/>
    <w:rsid w:val="00C234D2"/>
    <w:rsid w:val="00C4477C"/>
    <w:rsid w:val="00C63E4B"/>
    <w:rsid w:val="00D00C39"/>
    <w:rsid w:val="00D26DF8"/>
    <w:rsid w:val="00DB325C"/>
    <w:rsid w:val="00DB4B95"/>
    <w:rsid w:val="00DC0A8F"/>
    <w:rsid w:val="00E27B47"/>
    <w:rsid w:val="00E940FF"/>
    <w:rsid w:val="00EC4B49"/>
    <w:rsid w:val="00ED0884"/>
    <w:rsid w:val="00EE7499"/>
    <w:rsid w:val="00F13D31"/>
    <w:rsid w:val="00F323D2"/>
    <w:rsid w:val="00F37B97"/>
    <w:rsid w:val="00F45D49"/>
    <w:rsid w:val="00F60756"/>
    <w:rsid w:val="00F72889"/>
    <w:rsid w:val="00FB6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6974"/>
  <w15:docId w15:val="{40A9E8D9-6E8F-42F8-A418-F000C27D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  <w:rPr>
      <w:rFonts w:eastAsiaTheme="minorHAnsi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qFormat/>
    <w:rPr>
      <w:rFonts w:eastAsiaTheme="minorHAnsi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</w:style>
  <w:style w:type="paragraph" w:customStyle="1" w:styleId="Body">
    <w:name w:val="Body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after="0" w:line="240" w:lineRule="auto"/>
    </w:pPr>
    <w:rPr>
      <w:rFonts w:ascii="Times New Roman" w:eastAsia="Arial Unicode MS" w:hAnsi="Times New Roman" w:cs="Arial Unicode MS"/>
      <w:color w:val="00000A"/>
      <w:sz w:val="24"/>
      <w:szCs w:val="24"/>
    </w:r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i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l">
    <w:name w:val="hl"/>
    <w:basedOn w:val="DefaultParagraphFont"/>
  </w:style>
  <w:style w:type="paragraph" w:customStyle="1" w:styleId="gmail-m-2000487144687211651msoplaintext">
    <w:name w:val="gmail-m_-2000487144687211651msoplain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resumebodyexperiencelistitemrziit">
    <w:name w:val="resumebodyexperience_listitem__rziit"/>
    <w:basedOn w:val="Normal"/>
    <w:rsid w:val="00E2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25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4397</Words>
  <Characters>25067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Sr.DevOps Engineer</vt:lpstr>
    </vt:vector>
  </TitlesOfParts>
  <Company>Microsoft</Company>
  <LinksUpToDate>false</LinksUpToDate>
  <CharactersWithSpaces>29406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Sr.DevOps Engineer</dc:title>
  <dc:creator>srikanth</dc:creator>
  <cp:lastModifiedBy>Yuvi</cp:lastModifiedBy>
  <cp:revision>2</cp:revision>
  <dcterms:created xsi:type="dcterms:W3CDTF">2023-09-19T15:40:00Z</dcterms:created>
  <dcterms:modified xsi:type="dcterms:W3CDTF">2023-09-19T15:40:00Z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2023-09-19T15:40:05Z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5cd5a1e4-f10b-41ac-8f92-4fa5e9cd2367</vt:lpwstr>
  </property>
  <property fmtid="{D5CDD505-2E9C-101B-9397-08002B2CF9AE}" pid="7" name="MSIP_Label_defa4170-0d19-0005-0004-bc88714345d2_ActionId">
    <vt:lpwstr>396f9328-487f-46dc-9511-53e9cfa95e2f</vt:lpwstr>
  </property>
  <property fmtid="{D5CDD505-2E9C-101B-9397-08002B2CF9AE}" pid="8" name="MSIP_Label_defa4170-0d19-0005-0004-bc88714345d2_ContentBits">
    <vt:lpwstr>0</vt:lpwstr>
  </property>
</Properties>
</file>