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FC8B" w14:textId="746145BF" w:rsidR="00757298" w:rsidRPr="0048688A" w:rsidRDefault="00757298" w:rsidP="008F563D">
      <w:pPr>
        <w:pStyle w:val="NoSpacing"/>
        <w:jc w:val="center"/>
        <w:rPr>
          <w:rFonts w:ascii="Arial" w:hAnsi="Arial" w:cs="Arial"/>
          <w:b/>
          <w:bCs/>
          <w:sz w:val="32"/>
          <w:szCs w:val="32"/>
        </w:rPr>
      </w:pPr>
      <w:r w:rsidRPr="0048688A">
        <w:rPr>
          <w:rFonts w:ascii="Arial" w:hAnsi="Arial" w:cs="Arial"/>
          <w:b/>
          <w:bCs/>
          <w:sz w:val="32"/>
          <w:szCs w:val="32"/>
        </w:rPr>
        <w:t>Subramanian Arunachalam</w:t>
      </w:r>
    </w:p>
    <w:p w14:paraId="685EB4B0" w14:textId="625881C7" w:rsidR="0023039F" w:rsidRDefault="00000000" w:rsidP="008F563D">
      <w:pPr>
        <w:pStyle w:val="NoSpacing"/>
        <w:jc w:val="center"/>
      </w:pPr>
      <w:hyperlink r:id="rId7" w:history="1">
        <w:r w:rsidR="0023039F" w:rsidRPr="0046763B">
          <w:rPr>
            <w:rStyle w:val="Hyperlink"/>
          </w:rPr>
          <w:t>alia@brillfy.com</w:t>
        </w:r>
      </w:hyperlink>
    </w:p>
    <w:p w14:paraId="1F5B71ED" w14:textId="5E525702" w:rsidR="0023039F" w:rsidRDefault="0023039F" w:rsidP="008F563D">
      <w:pPr>
        <w:pStyle w:val="NoSpacing"/>
        <w:jc w:val="center"/>
      </w:pPr>
      <w:r>
        <w:t>469-329-0116</w:t>
      </w:r>
    </w:p>
    <w:p w14:paraId="38695347" w14:textId="28A54BEE" w:rsidR="009813AF" w:rsidRPr="00801E19" w:rsidRDefault="00DF66D4" w:rsidP="008F563D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 w:rsidRPr="00801E19">
        <w:rPr>
          <w:rFonts w:ascii="Arial" w:hAnsi="Arial" w:cs="Arial"/>
          <w:b/>
          <w:bCs/>
          <w:sz w:val="20"/>
          <w:szCs w:val="20"/>
        </w:rPr>
        <w:t>Java Full Stack Developer</w:t>
      </w:r>
    </w:p>
    <w:p w14:paraId="50497854" w14:textId="77777777" w:rsidR="008F563D" w:rsidRPr="008F563D" w:rsidRDefault="008F563D" w:rsidP="008F563D">
      <w:pPr>
        <w:pStyle w:val="NoSpacing"/>
        <w:jc w:val="center"/>
        <w:rPr>
          <w:rFonts w:ascii="Arial" w:hAnsi="Arial" w:cs="Arial"/>
          <w:b/>
          <w:bCs/>
        </w:rPr>
      </w:pPr>
    </w:p>
    <w:p w14:paraId="542EF8CA" w14:textId="5D65DD40" w:rsidR="00D73345" w:rsidRPr="00E874DA" w:rsidRDefault="00DD1E51" w:rsidP="00492A5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874DA">
        <w:rPr>
          <w:rFonts w:ascii="Arial" w:hAnsi="Arial" w:cs="Arial"/>
          <w:b/>
          <w:bCs/>
          <w:sz w:val="20"/>
          <w:szCs w:val="20"/>
        </w:rPr>
        <w:t>SUMMARY:</w:t>
      </w:r>
    </w:p>
    <w:p w14:paraId="79346709" w14:textId="75D440BA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bCs/>
          <w:sz w:val="20"/>
          <w:szCs w:val="20"/>
        </w:rPr>
        <w:t xml:space="preserve">Having </w:t>
      </w:r>
      <w:r w:rsidR="00005558">
        <w:rPr>
          <w:rFonts w:ascii="Arial" w:hAnsi="Arial" w:cs="Arial"/>
          <w:bCs/>
          <w:sz w:val="20"/>
          <w:szCs w:val="20"/>
        </w:rPr>
        <w:t>8</w:t>
      </w:r>
      <w:r w:rsidRPr="00D466FF">
        <w:rPr>
          <w:rFonts w:ascii="Arial" w:hAnsi="Arial" w:cs="Arial"/>
          <w:bCs/>
          <w:sz w:val="20"/>
          <w:szCs w:val="20"/>
        </w:rPr>
        <w:t>+ Years</w:t>
      </w:r>
      <w:r w:rsidRPr="00D466FF">
        <w:rPr>
          <w:rFonts w:ascii="Arial" w:hAnsi="Arial" w:cs="Arial"/>
          <w:sz w:val="20"/>
          <w:szCs w:val="20"/>
        </w:rPr>
        <w:t xml:space="preserve"> of experience with Software Development Life Cycle in both Web-based and Enterprise applications including requirement analysis, design, and implementation and testing with priority on Object-Oriented, </w:t>
      </w:r>
      <w:r w:rsidRPr="00D466FF">
        <w:rPr>
          <w:rFonts w:ascii="Arial" w:hAnsi="Arial" w:cs="Arial"/>
          <w:bCs/>
          <w:sz w:val="20"/>
          <w:szCs w:val="20"/>
        </w:rPr>
        <w:t>Java/J2EE</w:t>
      </w:r>
      <w:r w:rsidRPr="00D466FF">
        <w:rPr>
          <w:rFonts w:ascii="Arial" w:hAnsi="Arial" w:cs="Arial"/>
          <w:b/>
          <w:sz w:val="20"/>
          <w:szCs w:val="20"/>
        </w:rPr>
        <w:t>,</w:t>
      </w:r>
      <w:r w:rsidRPr="00D466FF">
        <w:rPr>
          <w:rFonts w:ascii="Arial" w:hAnsi="Arial" w:cs="Arial"/>
          <w:sz w:val="20"/>
          <w:szCs w:val="20"/>
        </w:rPr>
        <w:t xml:space="preserve"> and Client-Server technologies.</w:t>
      </w:r>
    </w:p>
    <w:p w14:paraId="6A61C6F1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Experience in developing applications using Waterfall, Agile (XP and Scrum), and TDD.</w:t>
      </w:r>
    </w:p>
    <w:p w14:paraId="441A035C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Experience in Front - End UI technologies like HTML5, CSS3, JavaScript, jQuery, JSON, AJAX, Node JS, AngularJS, React.js, BackboneJS, Bootstrap.</w:t>
      </w:r>
    </w:p>
    <w:p w14:paraId="34FFCB45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Expert in Core Java with a strong understanding of Garbage Collector, Collections Framework, Exception Handling Multithreading, Event handling, JDBC, JMS, and Generics.</w:t>
      </w:r>
    </w:p>
    <w:p w14:paraId="5425F0A7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Having good experience in implementing functional styles of java 1.8 Lambda Expressions and functional interfaces, parallel Streams.</w:t>
      </w:r>
    </w:p>
    <w:p w14:paraId="4E8E27A9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Expertise in J2EE Technology- Spring, Hibernate, Struts, Servlets, JSP, EJB, JPA, JDBC, JTA, JavaBeans, JMS (MQ series).</w:t>
      </w:r>
    </w:p>
    <w:p w14:paraId="3E9454F0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Developed Microservices-based applications using Spring Boot and Spring Cloud.</w:t>
      </w:r>
    </w:p>
    <w:p w14:paraId="5B8B4D28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Experienced in developing SOA (Service Oriented Architecture) and J2EE Web Services based on RESTful, SOAP, WSDL, UDDI, JAX-WS, JAXB, and JAX-RS using tools like Apache Axis.</w:t>
      </w:r>
    </w:p>
    <w:p w14:paraId="0A1BECCC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Experience in developing web applications on MVC-based frameworks like Spring, Spring IOC, Spring Security, Spring Boot, Spring Batch, and Spring MVC.</w:t>
      </w:r>
    </w:p>
    <w:p w14:paraId="6C580BD9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Experienced in process, validating, parsing, and extracting data from XML using XSL, XSLT, XML schemas, XPath, </w:t>
      </w:r>
      <w:proofErr w:type="spellStart"/>
      <w:r w:rsidRPr="00D466FF">
        <w:rPr>
          <w:rFonts w:ascii="Arial" w:hAnsi="Arial" w:cs="Arial"/>
          <w:sz w:val="20"/>
          <w:szCs w:val="20"/>
        </w:rPr>
        <w:t>XForms</w:t>
      </w:r>
      <w:proofErr w:type="spellEnd"/>
      <w:r w:rsidRPr="00D466FF">
        <w:rPr>
          <w:rFonts w:ascii="Arial" w:hAnsi="Arial" w:cs="Arial"/>
          <w:sz w:val="20"/>
          <w:szCs w:val="20"/>
        </w:rPr>
        <w:t>, XSL-FO, and parsers like SAX, DOM.</w:t>
      </w:r>
    </w:p>
    <w:p w14:paraId="08CB7773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Well-versed with object-oriented design (OOD), analysis (OOA), and modeling (OOM) based on Unified Modeling Language (UML) architecture.</w:t>
      </w:r>
    </w:p>
    <w:p w14:paraId="00B234BF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Experience with Amazon Web Services (AWS) technologies such as EC2 (virtual servers), S3, ECS, AWS Lambda, Elastic Search, </w:t>
      </w:r>
      <w:proofErr w:type="spellStart"/>
      <w:r w:rsidRPr="00D466FF">
        <w:rPr>
          <w:rFonts w:ascii="Arial" w:hAnsi="Arial" w:cs="Arial"/>
          <w:sz w:val="20"/>
          <w:szCs w:val="20"/>
        </w:rPr>
        <w:t>CloudWacth</w:t>
      </w:r>
      <w:proofErr w:type="spellEnd"/>
      <w:r w:rsidRPr="00D466FF">
        <w:rPr>
          <w:rFonts w:ascii="Arial" w:hAnsi="Arial" w:cs="Arial"/>
          <w:sz w:val="20"/>
          <w:szCs w:val="20"/>
        </w:rPr>
        <w:t>, IAM, Route53, SNS, VPC, ELB, and SQS.</w:t>
      </w:r>
    </w:p>
    <w:p w14:paraId="4F9E3F2E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Utilized Amazon Web Services (AWS) EC2 to deploy   Docker containers with both monolith and </w:t>
      </w:r>
      <w:proofErr w:type="spellStart"/>
      <w:r w:rsidRPr="00D466FF">
        <w:rPr>
          <w:rFonts w:ascii="Arial" w:hAnsi="Arial" w:cs="Arial"/>
          <w:sz w:val="20"/>
          <w:szCs w:val="20"/>
        </w:rPr>
        <w:t>MicroServices</w:t>
      </w:r>
      <w:proofErr w:type="spellEnd"/>
      <w:r w:rsidRPr="00D466FF">
        <w:rPr>
          <w:rFonts w:ascii="Arial" w:hAnsi="Arial" w:cs="Arial"/>
          <w:sz w:val="20"/>
          <w:szCs w:val="20"/>
        </w:rPr>
        <w:t xml:space="preserve"> architecture.</w:t>
      </w:r>
    </w:p>
    <w:p w14:paraId="04EA9F9B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Experienced in writing SQL and PL/SQL scripts including views, indexes, sequences, packages, procedures, functions, and database triggers.</w:t>
      </w:r>
    </w:p>
    <w:p w14:paraId="37F9BEB9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Extensive experience in Oracle, MySQL, MS SQL Server, IBM DB2, and NoSQL databases (Mongo DB, Cassandra, and Dynamo DB).</w:t>
      </w:r>
    </w:p>
    <w:p w14:paraId="031688A4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Experienced in JMS over messaging to exchange information more reliably and asynchronously in Enterprise Applications. Used Apache ActiveMQ and Apache Camel as JMS providers.</w:t>
      </w:r>
    </w:p>
    <w:p w14:paraId="1284AF5B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Good experience with messaging systems like Kafka event sourcing.</w:t>
      </w:r>
    </w:p>
    <w:p w14:paraId="0747FD3F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Experience in using Swagger to interact with API endpoints of </w:t>
      </w:r>
      <w:proofErr w:type="gramStart"/>
      <w:r w:rsidRPr="00D466FF">
        <w:rPr>
          <w:rFonts w:ascii="Arial" w:hAnsi="Arial" w:cs="Arial"/>
          <w:sz w:val="20"/>
          <w:szCs w:val="20"/>
        </w:rPr>
        <w:t>the microservices</w:t>
      </w:r>
      <w:proofErr w:type="gramEnd"/>
      <w:r w:rsidRPr="00D466FF">
        <w:rPr>
          <w:rFonts w:ascii="Arial" w:hAnsi="Arial" w:cs="Arial"/>
          <w:sz w:val="20"/>
          <w:szCs w:val="20"/>
        </w:rPr>
        <w:t>.</w:t>
      </w:r>
    </w:p>
    <w:p w14:paraId="6FCB136E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Experience creating, building, and deploying applications in a DevOps environment leveraging CI/CD tools Jenkins, SonarQube.</w:t>
      </w:r>
    </w:p>
    <w:p w14:paraId="5CB54FFB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Experience with IDEs such as IntelliJ IDEA, Eclipse, Spring Tool Suite, RAD, and deployment using Application Servers like Apache Tomcat, BEA WebLogic, Web Sphere, Glassfish, Camel, and JBOSS.</w:t>
      </w:r>
    </w:p>
    <w:p w14:paraId="32CA351D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Proficient in writing ANT and Maven for builds and deployments to different environments.</w:t>
      </w:r>
    </w:p>
    <w:p w14:paraId="126466B7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Experience in UNIX/LINUX Shell Scripting and Deployment of Applications in Server.</w:t>
      </w:r>
    </w:p>
    <w:p w14:paraId="30C53167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Excellent work experience with Version Control Tools such as CVS, SVN, and GitHub. </w:t>
      </w:r>
    </w:p>
    <w:p w14:paraId="18051BBB" w14:textId="77777777" w:rsidR="00653BAD" w:rsidRPr="00D466FF" w:rsidRDefault="00653BAD" w:rsidP="00653BA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Experience with Selenium, JUnit, Mockito, and Log4j in developing test cases and determining application functionality.</w:t>
      </w:r>
    </w:p>
    <w:p w14:paraId="17058A36" w14:textId="77777777" w:rsidR="00653BAD" w:rsidRDefault="00653BAD" w:rsidP="00653BA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DC41AD4" w14:textId="77777777" w:rsidR="00653BAD" w:rsidRDefault="00653BAD" w:rsidP="00653BA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D32593D" w14:textId="77777777" w:rsidR="00D8201D" w:rsidRDefault="00D8201D" w:rsidP="00653BA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88D0FA0" w14:textId="77777777" w:rsidR="00D8201D" w:rsidRDefault="00D8201D" w:rsidP="00653BA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4CDE111" w14:textId="77777777" w:rsidR="00653BAD" w:rsidRDefault="00653BAD" w:rsidP="00653BA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F52222F" w14:textId="77777777" w:rsidR="00653BAD" w:rsidRPr="00D466FF" w:rsidRDefault="00653BAD" w:rsidP="00653BA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A93F2B6" w14:textId="77777777" w:rsidR="00653BAD" w:rsidRDefault="00653BAD" w:rsidP="00653BAD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466FF">
        <w:rPr>
          <w:rFonts w:ascii="Arial" w:hAnsi="Arial" w:cs="Arial"/>
          <w:b/>
          <w:sz w:val="20"/>
          <w:szCs w:val="20"/>
        </w:rPr>
        <w:t>TECHNICAL SKILLS:</w:t>
      </w:r>
    </w:p>
    <w:p w14:paraId="036A530A" w14:textId="77777777" w:rsidR="00BC5B05" w:rsidRPr="00D466FF" w:rsidRDefault="00BC5B05" w:rsidP="00653BAD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1"/>
        <w:gridCol w:w="6664"/>
      </w:tblGrid>
      <w:tr w:rsidR="00653BAD" w:rsidRPr="00D466FF" w14:paraId="5E6F1C46" w14:textId="77777777" w:rsidTr="00653BAD">
        <w:tc>
          <w:tcPr>
            <w:tcW w:w="2691" w:type="dxa"/>
          </w:tcPr>
          <w:p w14:paraId="28D319B1" w14:textId="77777777" w:rsidR="00653BAD" w:rsidRPr="00D466FF" w:rsidRDefault="00653BAD" w:rsidP="00F9268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466FF">
              <w:rPr>
                <w:rFonts w:ascii="Arial" w:hAnsi="Arial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6664" w:type="dxa"/>
          </w:tcPr>
          <w:p w14:paraId="458D7284" w14:textId="77777777" w:rsidR="00653BAD" w:rsidRPr="00D466FF" w:rsidRDefault="00653BAD" w:rsidP="00F9268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66FF">
              <w:rPr>
                <w:rFonts w:ascii="Arial" w:hAnsi="Arial" w:cs="Arial"/>
                <w:sz w:val="20"/>
                <w:szCs w:val="20"/>
              </w:rPr>
              <w:t>Java, C, C++, SQL, PL/SQL, UML</w:t>
            </w:r>
          </w:p>
        </w:tc>
      </w:tr>
      <w:tr w:rsidR="00653BAD" w:rsidRPr="00D466FF" w14:paraId="0174FB2E" w14:textId="77777777" w:rsidTr="00653BAD">
        <w:tc>
          <w:tcPr>
            <w:tcW w:w="2691" w:type="dxa"/>
          </w:tcPr>
          <w:p w14:paraId="679C9FF7" w14:textId="77777777" w:rsidR="00653BAD" w:rsidRPr="00D466FF" w:rsidRDefault="00653BAD" w:rsidP="00F9268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466FF">
              <w:rPr>
                <w:rFonts w:ascii="Arial" w:hAnsi="Arial" w:cs="Arial"/>
                <w:b/>
                <w:sz w:val="20"/>
                <w:szCs w:val="20"/>
              </w:rPr>
              <w:t>Java Technologies</w:t>
            </w:r>
          </w:p>
        </w:tc>
        <w:tc>
          <w:tcPr>
            <w:tcW w:w="6664" w:type="dxa"/>
          </w:tcPr>
          <w:p w14:paraId="7EB1AE34" w14:textId="77777777" w:rsidR="00653BAD" w:rsidRPr="00D466FF" w:rsidRDefault="00653BAD" w:rsidP="00F9268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66FF">
              <w:rPr>
                <w:rFonts w:ascii="Arial" w:hAnsi="Arial" w:cs="Arial"/>
                <w:sz w:val="20"/>
                <w:szCs w:val="20"/>
              </w:rPr>
              <w:t>JSP, Servlets, JavaBeans, JDBC, Struts, EJB, Hibernate, Spring, Spring Boot, SOA, JMS, AJAX, JAXB, JAXP, LDAP, RESTful and SOAP Webservices.</w:t>
            </w:r>
          </w:p>
        </w:tc>
      </w:tr>
      <w:tr w:rsidR="00653BAD" w:rsidRPr="00D466FF" w14:paraId="488C4C97" w14:textId="77777777" w:rsidTr="00653BAD">
        <w:tc>
          <w:tcPr>
            <w:tcW w:w="2691" w:type="dxa"/>
          </w:tcPr>
          <w:p w14:paraId="7FD4B19B" w14:textId="77777777" w:rsidR="00653BAD" w:rsidRPr="00D466FF" w:rsidRDefault="00653BAD" w:rsidP="00F9268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466FF">
              <w:rPr>
                <w:rFonts w:ascii="Arial" w:hAnsi="Arial" w:cs="Arial"/>
                <w:b/>
                <w:sz w:val="20"/>
                <w:szCs w:val="20"/>
              </w:rPr>
              <w:t>Web Technologies</w:t>
            </w:r>
          </w:p>
        </w:tc>
        <w:tc>
          <w:tcPr>
            <w:tcW w:w="6664" w:type="dxa"/>
          </w:tcPr>
          <w:p w14:paraId="1DAE735C" w14:textId="77777777" w:rsidR="00653BAD" w:rsidRPr="00D466FF" w:rsidRDefault="00653BAD" w:rsidP="00F9268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66FF">
              <w:rPr>
                <w:rFonts w:ascii="Arial" w:hAnsi="Arial" w:cs="Arial"/>
                <w:sz w:val="20"/>
                <w:szCs w:val="20"/>
              </w:rPr>
              <w:t xml:space="preserve">HTML5, JavaScript, XML, XSL, XSLT, CSS3, Bootstrap, </w:t>
            </w:r>
            <w:proofErr w:type="spellStart"/>
            <w:r w:rsidRPr="00D466FF">
              <w:rPr>
                <w:rFonts w:ascii="Arial" w:hAnsi="Arial" w:cs="Arial"/>
                <w:sz w:val="20"/>
                <w:szCs w:val="20"/>
              </w:rPr>
              <w:t>Jquery</w:t>
            </w:r>
            <w:proofErr w:type="spellEnd"/>
            <w:r w:rsidRPr="00D466FF">
              <w:rPr>
                <w:rFonts w:ascii="Arial" w:hAnsi="Arial" w:cs="Arial"/>
                <w:sz w:val="20"/>
                <w:szCs w:val="20"/>
              </w:rPr>
              <w:t>, Angular.js, React.js and Node.js</w:t>
            </w:r>
          </w:p>
        </w:tc>
      </w:tr>
      <w:tr w:rsidR="00653BAD" w:rsidRPr="00D466FF" w14:paraId="131C969E" w14:textId="77777777" w:rsidTr="00653BAD">
        <w:tc>
          <w:tcPr>
            <w:tcW w:w="2691" w:type="dxa"/>
          </w:tcPr>
          <w:p w14:paraId="49631139" w14:textId="77777777" w:rsidR="00653BAD" w:rsidRPr="00D466FF" w:rsidRDefault="00653BAD" w:rsidP="00F9268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466FF">
              <w:rPr>
                <w:rFonts w:ascii="Arial" w:hAnsi="Arial" w:cs="Arial"/>
                <w:b/>
                <w:sz w:val="20"/>
                <w:szCs w:val="20"/>
              </w:rPr>
              <w:t>Development Tools (IDEs)</w:t>
            </w:r>
          </w:p>
        </w:tc>
        <w:tc>
          <w:tcPr>
            <w:tcW w:w="6664" w:type="dxa"/>
          </w:tcPr>
          <w:p w14:paraId="7898A5C6" w14:textId="77777777" w:rsidR="00653BAD" w:rsidRPr="00D466FF" w:rsidRDefault="00653BAD" w:rsidP="00F9268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66FF">
              <w:rPr>
                <w:rFonts w:ascii="Arial" w:hAnsi="Arial" w:cs="Arial"/>
                <w:sz w:val="20"/>
                <w:szCs w:val="20"/>
              </w:rPr>
              <w:t>Eclipse, MyEclipse, RAD, WSAD, NetBeans, MS Visual Studio</w:t>
            </w:r>
          </w:p>
        </w:tc>
      </w:tr>
      <w:tr w:rsidR="00653BAD" w:rsidRPr="00D466FF" w14:paraId="0C959BA1" w14:textId="77777777" w:rsidTr="00653BAD">
        <w:tc>
          <w:tcPr>
            <w:tcW w:w="2691" w:type="dxa"/>
          </w:tcPr>
          <w:p w14:paraId="4ACADE46" w14:textId="77777777" w:rsidR="00653BAD" w:rsidRPr="00D466FF" w:rsidRDefault="00653BAD" w:rsidP="00F9268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466FF">
              <w:rPr>
                <w:rFonts w:ascii="Arial" w:hAnsi="Arial" w:cs="Arial"/>
                <w:b/>
                <w:sz w:val="20"/>
                <w:szCs w:val="20"/>
              </w:rPr>
              <w:t>Web/Application Servers</w:t>
            </w:r>
          </w:p>
        </w:tc>
        <w:tc>
          <w:tcPr>
            <w:tcW w:w="6664" w:type="dxa"/>
          </w:tcPr>
          <w:p w14:paraId="63BE0A14" w14:textId="77777777" w:rsidR="00653BAD" w:rsidRPr="00D466FF" w:rsidRDefault="00653BAD" w:rsidP="00F9268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66FF">
              <w:rPr>
                <w:rFonts w:ascii="Arial" w:hAnsi="Arial" w:cs="Arial"/>
                <w:sz w:val="20"/>
                <w:szCs w:val="20"/>
              </w:rPr>
              <w:t xml:space="preserve">Tomcat, WebLogic, IBM WebSphere </w:t>
            </w:r>
          </w:p>
        </w:tc>
      </w:tr>
      <w:tr w:rsidR="00653BAD" w:rsidRPr="00D466FF" w14:paraId="2FE6B321" w14:textId="77777777" w:rsidTr="00653BAD">
        <w:tc>
          <w:tcPr>
            <w:tcW w:w="2691" w:type="dxa"/>
          </w:tcPr>
          <w:p w14:paraId="6280145A" w14:textId="77777777" w:rsidR="00653BAD" w:rsidRPr="00D466FF" w:rsidRDefault="00653BAD" w:rsidP="00F9268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466FF">
              <w:rPr>
                <w:rFonts w:ascii="Arial" w:hAnsi="Arial" w:cs="Arial"/>
                <w:b/>
                <w:sz w:val="20"/>
                <w:szCs w:val="20"/>
              </w:rPr>
              <w:t>Design Patterns</w:t>
            </w:r>
          </w:p>
        </w:tc>
        <w:tc>
          <w:tcPr>
            <w:tcW w:w="6664" w:type="dxa"/>
          </w:tcPr>
          <w:p w14:paraId="6699A89E" w14:textId="77777777" w:rsidR="00653BAD" w:rsidRPr="00D466FF" w:rsidRDefault="00653BAD" w:rsidP="00F9268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66FF">
              <w:rPr>
                <w:rFonts w:ascii="Arial" w:hAnsi="Arial" w:cs="Arial"/>
                <w:sz w:val="20"/>
                <w:szCs w:val="20"/>
              </w:rPr>
              <w:t>MVC, Front Controller, Session Façade, Singleton, and DAO patterns</w:t>
            </w:r>
          </w:p>
        </w:tc>
      </w:tr>
      <w:tr w:rsidR="00653BAD" w:rsidRPr="00D466FF" w14:paraId="7CA6C0EA" w14:textId="77777777" w:rsidTr="00653BAD">
        <w:tc>
          <w:tcPr>
            <w:tcW w:w="2691" w:type="dxa"/>
          </w:tcPr>
          <w:p w14:paraId="4072CAE3" w14:textId="77777777" w:rsidR="00653BAD" w:rsidRPr="00D466FF" w:rsidRDefault="00653BAD" w:rsidP="00F9268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466FF">
              <w:rPr>
                <w:rFonts w:ascii="Arial" w:hAnsi="Arial" w:cs="Arial"/>
                <w:b/>
                <w:sz w:val="20"/>
                <w:szCs w:val="20"/>
              </w:rPr>
              <w:t>DataBase</w:t>
            </w:r>
            <w:proofErr w:type="spellEnd"/>
          </w:p>
        </w:tc>
        <w:tc>
          <w:tcPr>
            <w:tcW w:w="6664" w:type="dxa"/>
          </w:tcPr>
          <w:p w14:paraId="0EDE2E66" w14:textId="77777777" w:rsidR="00653BAD" w:rsidRPr="00D466FF" w:rsidRDefault="00653BAD" w:rsidP="00F9268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66FF">
              <w:rPr>
                <w:rFonts w:ascii="Arial" w:hAnsi="Arial" w:cs="Arial"/>
                <w:sz w:val="20"/>
                <w:szCs w:val="20"/>
              </w:rPr>
              <w:t>Oracle, MS SQL Server, MySQL, DB2, Mongo DB.</w:t>
            </w:r>
          </w:p>
        </w:tc>
      </w:tr>
      <w:tr w:rsidR="00653BAD" w:rsidRPr="00D466FF" w14:paraId="0042DEEF" w14:textId="77777777" w:rsidTr="00653BAD">
        <w:tc>
          <w:tcPr>
            <w:tcW w:w="2691" w:type="dxa"/>
          </w:tcPr>
          <w:p w14:paraId="2443C440" w14:textId="77777777" w:rsidR="00653BAD" w:rsidRPr="00D466FF" w:rsidRDefault="00653BAD" w:rsidP="00F9268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466FF">
              <w:rPr>
                <w:rFonts w:ascii="Arial" w:hAnsi="Arial" w:cs="Arial"/>
                <w:b/>
                <w:sz w:val="20"/>
                <w:szCs w:val="20"/>
              </w:rPr>
              <w:t>Services</w:t>
            </w:r>
            <w:r w:rsidRPr="00D466FF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6664" w:type="dxa"/>
          </w:tcPr>
          <w:p w14:paraId="56CC8CD0" w14:textId="77777777" w:rsidR="00653BAD" w:rsidRPr="00D466FF" w:rsidRDefault="00653BAD" w:rsidP="00F9268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66FF">
              <w:rPr>
                <w:rFonts w:ascii="Arial" w:hAnsi="Arial" w:cs="Arial"/>
                <w:sz w:val="20"/>
                <w:szCs w:val="20"/>
              </w:rPr>
              <w:t>SOA architecture, RESTFUL/SOAP, Microservices, Axis 2, Apache CXF</w:t>
            </w:r>
          </w:p>
        </w:tc>
      </w:tr>
      <w:tr w:rsidR="00653BAD" w:rsidRPr="00D466FF" w14:paraId="46A2D24F" w14:textId="77777777" w:rsidTr="00653BAD">
        <w:tc>
          <w:tcPr>
            <w:tcW w:w="2691" w:type="dxa"/>
          </w:tcPr>
          <w:p w14:paraId="206F225C" w14:textId="77777777" w:rsidR="00653BAD" w:rsidRPr="00D466FF" w:rsidRDefault="00653BAD" w:rsidP="00F9268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466FF">
              <w:rPr>
                <w:rFonts w:ascii="Arial" w:hAnsi="Arial" w:cs="Arial"/>
                <w:b/>
                <w:sz w:val="20"/>
                <w:szCs w:val="20"/>
              </w:rPr>
              <w:t>Platforms</w:t>
            </w:r>
          </w:p>
        </w:tc>
        <w:tc>
          <w:tcPr>
            <w:tcW w:w="6664" w:type="dxa"/>
          </w:tcPr>
          <w:p w14:paraId="6285EB5A" w14:textId="77777777" w:rsidR="00653BAD" w:rsidRPr="00D466FF" w:rsidRDefault="00653BAD" w:rsidP="00F9268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66FF">
              <w:rPr>
                <w:rFonts w:ascii="Arial" w:hAnsi="Arial" w:cs="Arial"/>
                <w:sz w:val="20"/>
                <w:szCs w:val="20"/>
              </w:rPr>
              <w:t>Windows, UNIX, LINUX</w:t>
            </w:r>
          </w:p>
        </w:tc>
      </w:tr>
      <w:tr w:rsidR="00653BAD" w:rsidRPr="00D466FF" w14:paraId="53911D36" w14:textId="77777777" w:rsidTr="00653BAD">
        <w:tc>
          <w:tcPr>
            <w:tcW w:w="2691" w:type="dxa"/>
          </w:tcPr>
          <w:p w14:paraId="6F6AE8C7" w14:textId="77777777" w:rsidR="00653BAD" w:rsidRPr="00D466FF" w:rsidRDefault="00653BAD" w:rsidP="00F9268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466FF">
              <w:rPr>
                <w:rFonts w:ascii="Arial" w:hAnsi="Arial" w:cs="Arial"/>
                <w:b/>
                <w:sz w:val="20"/>
                <w:szCs w:val="20"/>
              </w:rPr>
              <w:t>Methodologies</w:t>
            </w:r>
          </w:p>
        </w:tc>
        <w:tc>
          <w:tcPr>
            <w:tcW w:w="6664" w:type="dxa"/>
          </w:tcPr>
          <w:p w14:paraId="73711074" w14:textId="77777777" w:rsidR="00653BAD" w:rsidRPr="00D466FF" w:rsidRDefault="00653BAD" w:rsidP="00F9268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66FF">
              <w:rPr>
                <w:rFonts w:ascii="Arial" w:hAnsi="Arial" w:cs="Arial"/>
                <w:sz w:val="20"/>
                <w:szCs w:val="20"/>
              </w:rPr>
              <w:t>Agile, Scrum, Waterfall, TDD, RUP.</w:t>
            </w:r>
          </w:p>
        </w:tc>
      </w:tr>
      <w:tr w:rsidR="00653BAD" w:rsidRPr="00D466FF" w14:paraId="52160808" w14:textId="77777777" w:rsidTr="00653BAD">
        <w:tc>
          <w:tcPr>
            <w:tcW w:w="2691" w:type="dxa"/>
          </w:tcPr>
          <w:p w14:paraId="011A9031" w14:textId="77777777" w:rsidR="00653BAD" w:rsidRPr="00D466FF" w:rsidRDefault="00653BAD" w:rsidP="00F9268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466FF">
              <w:rPr>
                <w:rFonts w:ascii="Arial" w:hAnsi="Arial" w:cs="Arial"/>
                <w:b/>
                <w:sz w:val="20"/>
                <w:szCs w:val="20"/>
              </w:rPr>
              <w:t>Build/Cloud Tools</w:t>
            </w:r>
          </w:p>
        </w:tc>
        <w:tc>
          <w:tcPr>
            <w:tcW w:w="6664" w:type="dxa"/>
          </w:tcPr>
          <w:p w14:paraId="731A46AB" w14:textId="77777777" w:rsidR="00653BAD" w:rsidRPr="00D466FF" w:rsidRDefault="00653BAD" w:rsidP="00F9268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66FF">
              <w:rPr>
                <w:rFonts w:ascii="Arial" w:hAnsi="Arial" w:cs="Arial"/>
                <w:sz w:val="20"/>
                <w:szCs w:val="20"/>
              </w:rPr>
              <w:t xml:space="preserve">Rational Rose, CVS, Git, SVN, VSS, Clear Case, JIRA, Jenkins, JUnit, TestNG, Selenium, Cucumber, </w:t>
            </w:r>
            <w:proofErr w:type="spellStart"/>
            <w:r w:rsidRPr="00D466FF">
              <w:rPr>
                <w:rFonts w:ascii="Arial" w:hAnsi="Arial" w:cs="Arial"/>
                <w:sz w:val="20"/>
                <w:szCs w:val="20"/>
              </w:rPr>
              <w:t>Jbehive</w:t>
            </w:r>
            <w:proofErr w:type="spellEnd"/>
            <w:r w:rsidRPr="00D466FF">
              <w:rPr>
                <w:rFonts w:ascii="Arial" w:hAnsi="Arial" w:cs="Arial"/>
                <w:sz w:val="20"/>
                <w:szCs w:val="20"/>
              </w:rPr>
              <w:t>, Mockito, Log4j, Ant, Maven, Docker, Gradle, AWS, EC2, VPC, S3, SNS, SQS.</w:t>
            </w:r>
          </w:p>
        </w:tc>
      </w:tr>
    </w:tbl>
    <w:p w14:paraId="78AB13C0" w14:textId="77777777" w:rsidR="008E2F6D" w:rsidRDefault="008E2F6D" w:rsidP="0055264B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6C84E7C" w14:textId="16CE0539" w:rsidR="004C300E" w:rsidRDefault="004C300E" w:rsidP="0055264B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34D70">
        <w:rPr>
          <w:rFonts w:ascii="Arial" w:hAnsi="Arial" w:cs="Arial"/>
          <w:b/>
          <w:bCs/>
          <w:sz w:val="20"/>
          <w:szCs w:val="20"/>
        </w:rPr>
        <w:t>PROFESSIONAL EXPERIENCE:</w:t>
      </w:r>
    </w:p>
    <w:p w14:paraId="6265B375" w14:textId="77777777" w:rsidR="00492A2C" w:rsidRDefault="00492A2C" w:rsidP="0055264B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3105042" w14:textId="7E68CECF" w:rsidR="00492A2C" w:rsidRPr="009800EA" w:rsidRDefault="001979F8" w:rsidP="009800EA">
      <w:pPr>
        <w:pStyle w:val="NoSpacing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Boeing,</w:t>
      </w:r>
      <w:r w:rsidRPr="004F6F59">
        <w:t xml:space="preserve"> </w:t>
      </w:r>
      <w:r w:rsidRPr="004F6F59">
        <w:rPr>
          <w:rFonts w:ascii="Arial" w:hAnsi="Arial" w:cs="Arial"/>
          <w:b/>
          <w:bCs/>
          <w:sz w:val="20"/>
          <w:szCs w:val="20"/>
        </w:rPr>
        <w:t>Arlington</w:t>
      </w:r>
      <w:r>
        <w:rPr>
          <w:rFonts w:ascii="Arial" w:hAnsi="Arial" w:cs="Arial"/>
          <w:b/>
          <w:bCs/>
          <w:sz w:val="20"/>
          <w:szCs w:val="20"/>
        </w:rPr>
        <w:t>, VA</w:t>
      </w:r>
      <w:r w:rsidR="00D12229" w:rsidRPr="009800EA">
        <w:rPr>
          <w:rFonts w:ascii="Arial" w:hAnsi="Arial" w:cs="Arial"/>
          <w:b/>
          <w:bCs/>
          <w:sz w:val="20"/>
          <w:szCs w:val="20"/>
        </w:rPr>
        <w:t xml:space="preserve">                                       </w:t>
      </w:r>
      <w:r w:rsidR="00DE1B71" w:rsidRPr="009800EA"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="001836A7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57406F">
        <w:rPr>
          <w:rFonts w:ascii="Arial" w:hAnsi="Arial" w:cs="Arial"/>
          <w:b/>
          <w:bCs/>
          <w:sz w:val="20"/>
          <w:szCs w:val="20"/>
        </w:rPr>
        <w:t xml:space="preserve">                        </w:t>
      </w:r>
      <w:r w:rsidR="004E4653"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="0057406F">
        <w:rPr>
          <w:rFonts w:ascii="Arial" w:hAnsi="Arial" w:cs="Arial"/>
          <w:b/>
          <w:bCs/>
          <w:sz w:val="20"/>
          <w:szCs w:val="20"/>
        </w:rPr>
        <w:t xml:space="preserve"> </w:t>
      </w:r>
      <w:r w:rsidR="00B612D2">
        <w:rPr>
          <w:rFonts w:ascii="Arial" w:hAnsi="Arial" w:cs="Arial"/>
          <w:b/>
          <w:bCs/>
          <w:sz w:val="20"/>
          <w:szCs w:val="20"/>
        </w:rPr>
        <w:t>Aug 202</w:t>
      </w:r>
      <w:r w:rsidR="00C107C0">
        <w:rPr>
          <w:rFonts w:ascii="Arial" w:hAnsi="Arial" w:cs="Arial"/>
          <w:b/>
          <w:bCs/>
          <w:sz w:val="20"/>
          <w:szCs w:val="20"/>
        </w:rPr>
        <w:t>2</w:t>
      </w:r>
      <w:r w:rsidR="00B612D2">
        <w:rPr>
          <w:rFonts w:ascii="Arial" w:hAnsi="Arial" w:cs="Arial"/>
          <w:b/>
          <w:bCs/>
          <w:sz w:val="20"/>
          <w:szCs w:val="20"/>
        </w:rPr>
        <w:t xml:space="preserve"> – Till Now</w:t>
      </w:r>
    </w:p>
    <w:p w14:paraId="656089BA" w14:textId="147A4F44" w:rsidR="00F5534B" w:rsidRDefault="001979F8" w:rsidP="009800EA">
      <w:pPr>
        <w:pStyle w:val="NoSpacing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Java Full Stack Developer</w:t>
      </w:r>
    </w:p>
    <w:p w14:paraId="711E5AED" w14:textId="5667C0E9" w:rsidR="000B7F73" w:rsidRPr="009800EA" w:rsidRDefault="000B7F73" w:rsidP="009800EA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9800EA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55ACA15C" w14:textId="77777777" w:rsidR="00653BAD" w:rsidRPr="008B320F" w:rsidRDefault="00653BAD" w:rsidP="00653BAD">
      <w:pPr>
        <w:numPr>
          <w:ilvl w:val="0"/>
          <w:numId w:val="44"/>
        </w:numPr>
        <w:spacing w:after="0" w:line="240" w:lineRule="auto"/>
        <w:ind w:left="450"/>
        <w:jc w:val="both"/>
        <w:rPr>
          <w:rFonts w:ascii="Arial" w:eastAsia="Times New Roman" w:hAnsi="Arial" w:cs="Arial"/>
          <w:sz w:val="20"/>
          <w:szCs w:val="20"/>
        </w:rPr>
      </w:pPr>
      <w:r w:rsidRPr="008B320F">
        <w:rPr>
          <w:rFonts w:ascii="Arial" w:eastAsia="Times New Roman" w:hAnsi="Arial" w:cs="Arial"/>
          <w:sz w:val="20"/>
          <w:szCs w:val="20"/>
        </w:rPr>
        <w:t>Extracting &amp; Analyzing data with Spark from varied sources; creating &amp; developing algorithms for smooth functioning of the system &amp; eliminating false data</w:t>
      </w:r>
    </w:p>
    <w:p w14:paraId="5AB73BAF" w14:textId="77777777" w:rsidR="00653BAD" w:rsidRPr="008B320F" w:rsidRDefault="00653BAD" w:rsidP="00653BAD">
      <w:pPr>
        <w:numPr>
          <w:ilvl w:val="0"/>
          <w:numId w:val="44"/>
        </w:numPr>
        <w:spacing w:after="0" w:line="240" w:lineRule="auto"/>
        <w:ind w:left="450"/>
        <w:jc w:val="both"/>
        <w:rPr>
          <w:rFonts w:ascii="Arial" w:eastAsia="Times New Roman" w:hAnsi="Arial" w:cs="Arial"/>
          <w:sz w:val="20"/>
          <w:szCs w:val="20"/>
        </w:rPr>
      </w:pPr>
      <w:r w:rsidRPr="008B320F">
        <w:rPr>
          <w:rFonts w:ascii="Arial" w:eastAsia="Times New Roman" w:hAnsi="Arial" w:cs="Arial"/>
          <w:sz w:val="20"/>
          <w:szCs w:val="20"/>
        </w:rPr>
        <w:t>Designing, Creating, Testing &amp; maintaining complete data management &amp; processing systems on Airflow.</w:t>
      </w:r>
    </w:p>
    <w:p w14:paraId="42798CAE" w14:textId="77777777" w:rsidR="00653BAD" w:rsidRPr="008B320F" w:rsidRDefault="00653BAD" w:rsidP="00653BAD">
      <w:pPr>
        <w:numPr>
          <w:ilvl w:val="0"/>
          <w:numId w:val="44"/>
        </w:numPr>
        <w:spacing w:after="0" w:line="240" w:lineRule="auto"/>
        <w:ind w:left="450"/>
        <w:jc w:val="both"/>
        <w:rPr>
          <w:rFonts w:ascii="Arial" w:eastAsia="Times New Roman" w:hAnsi="Arial" w:cs="Arial"/>
          <w:sz w:val="20"/>
          <w:szCs w:val="20"/>
        </w:rPr>
      </w:pPr>
      <w:r w:rsidRPr="008B320F">
        <w:rPr>
          <w:rFonts w:ascii="Arial" w:eastAsia="Times New Roman" w:hAnsi="Arial" w:cs="Arial"/>
          <w:sz w:val="20"/>
          <w:szCs w:val="20"/>
        </w:rPr>
        <w:t>Constructing intricate pipelines with complete automated process; building jars, testing &amp; deploying using Git (CI/CD)</w:t>
      </w:r>
    </w:p>
    <w:p w14:paraId="4C16BC76" w14:textId="77777777" w:rsidR="00653BAD" w:rsidRPr="008B320F" w:rsidRDefault="00653BAD" w:rsidP="00653BAD">
      <w:pPr>
        <w:numPr>
          <w:ilvl w:val="0"/>
          <w:numId w:val="44"/>
        </w:numPr>
        <w:spacing w:after="0" w:line="240" w:lineRule="auto"/>
        <w:ind w:left="450"/>
        <w:jc w:val="both"/>
        <w:rPr>
          <w:rFonts w:ascii="Arial" w:eastAsia="Times New Roman" w:hAnsi="Arial" w:cs="Arial"/>
          <w:sz w:val="20"/>
          <w:szCs w:val="20"/>
        </w:rPr>
      </w:pPr>
      <w:r w:rsidRPr="008B320F">
        <w:rPr>
          <w:rFonts w:ascii="Arial" w:eastAsia="Times New Roman" w:hAnsi="Arial" w:cs="Arial"/>
          <w:sz w:val="20"/>
          <w:szCs w:val="20"/>
        </w:rPr>
        <w:t>Developed Spark code using Scala and Spark-SQL for faster processing and testing.</w:t>
      </w:r>
    </w:p>
    <w:p w14:paraId="1F48DF20" w14:textId="77777777" w:rsidR="00653BAD" w:rsidRPr="008B320F" w:rsidRDefault="00653BAD" w:rsidP="00653BAD">
      <w:pPr>
        <w:numPr>
          <w:ilvl w:val="0"/>
          <w:numId w:val="44"/>
        </w:numPr>
        <w:spacing w:after="0" w:line="240" w:lineRule="auto"/>
        <w:ind w:left="450"/>
        <w:jc w:val="both"/>
        <w:rPr>
          <w:rFonts w:ascii="Arial" w:eastAsia="Times New Roman" w:hAnsi="Arial" w:cs="Arial"/>
          <w:sz w:val="20"/>
          <w:szCs w:val="20"/>
        </w:rPr>
      </w:pPr>
      <w:r w:rsidRPr="008B320F">
        <w:rPr>
          <w:rFonts w:ascii="Arial" w:eastAsia="Times New Roman" w:hAnsi="Arial" w:cs="Arial"/>
          <w:sz w:val="20"/>
          <w:szCs w:val="20"/>
        </w:rPr>
        <w:t>Intensifying unit tests to minimize the issue &amp; presenting a quality product; creating unit tests to check Python functions for their expected performance &amp; actual performance.</w:t>
      </w:r>
    </w:p>
    <w:p w14:paraId="49A48373" w14:textId="77777777" w:rsidR="00653BAD" w:rsidRPr="008B320F" w:rsidRDefault="00653BAD" w:rsidP="00653BAD">
      <w:pPr>
        <w:numPr>
          <w:ilvl w:val="0"/>
          <w:numId w:val="44"/>
        </w:numPr>
        <w:spacing w:after="0" w:line="240" w:lineRule="auto"/>
        <w:ind w:left="450"/>
        <w:jc w:val="both"/>
        <w:rPr>
          <w:rFonts w:ascii="Arial" w:eastAsia="Times New Roman" w:hAnsi="Arial" w:cs="Arial"/>
          <w:sz w:val="20"/>
          <w:szCs w:val="20"/>
        </w:rPr>
      </w:pPr>
      <w:r w:rsidRPr="008B320F">
        <w:rPr>
          <w:rFonts w:ascii="Arial" w:eastAsia="Times New Roman" w:hAnsi="Arial" w:cs="Arial"/>
          <w:sz w:val="20"/>
          <w:szCs w:val="20"/>
        </w:rPr>
        <w:t>Implemented Spark using Scala, Java and utilizing Data frames and Spark SQL API for faster processing of data.</w:t>
      </w:r>
    </w:p>
    <w:p w14:paraId="4753AECA" w14:textId="77777777" w:rsidR="00653BAD" w:rsidRDefault="00653BAD" w:rsidP="00653BAD">
      <w:pPr>
        <w:numPr>
          <w:ilvl w:val="0"/>
          <w:numId w:val="44"/>
        </w:numPr>
        <w:spacing w:after="0" w:line="240" w:lineRule="auto"/>
        <w:ind w:left="450"/>
        <w:jc w:val="both"/>
        <w:rPr>
          <w:rFonts w:ascii="Arial" w:eastAsia="Times New Roman" w:hAnsi="Arial" w:cs="Arial"/>
          <w:sz w:val="20"/>
          <w:szCs w:val="20"/>
        </w:rPr>
      </w:pPr>
      <w:r w:rsidRPr="008B320F">
        <w:rPr>
          <w:rFonts w:ascii="Arial" w:eastAsia="Times New Roman" w:hAnsi="Arial" w:cs="Arial"/>
          <w:sz w:val="20"/>
          <w:szCs w:val="20"/>
        </w:rPr>
        <w:t>Built data processing pipelines and ETL (Extract, Transform, Load) workflows using Java and related frameworks.</w:t>
      </w:r>
    </w:p>
    <w:p w14:paraId="51AA0ED1" w14:textId="3C73EFFC" w:rsidR="00A112E2" w:rsidRPr="008B320F" w:rsidRDefault="00A112E2" w:rsidP="00653BAD">
      <w:pPr>
        <w:numPr>
          <w:ilvl w:val="0"/>
          <w:numId w:val="44"/>
        </w:numPr>
        <w:spacing w:after="0" w:line="240" w:lineRule="auto"/>
        <w:ind w:left="450"/>
        <w:jc w:val="both"/>
        <w:rPr>
          <w:rFonts w:ascii="Arial" w:eastAsia="Times New Roman" w:hAnsi="Arial" w:cs="Arial"/>
          <w:sz w:val="20"/>
          <w:szCs w:val="20"/>
        </w:rPr>
      </w:pPr>
      <w:r w:rsidRPr="00A112E2">
        <w:rPr>
          <w:rFonts w:ascii="Arial" w:eastAsia="Times New Roman" w:hAnsi="Arial" w:cs="Arial"/>
          <w:sz w:val="20"/>
          <w:szCs w:val="20"/>
        </w:rPr>
        <w:t>Created User interfaces for different modules utilizing JSF, Swing, JavaScript, HTML, and CSS</w:t>
      </w:r>
      <w:r w:rsidRPr="00A112E2">
        <w:rPr>
          <w:rFonts w:ascii="Arial" w:eastAsia="Times New Roman" w:hAnsi="Arial" w:cs="Arial"/>
          <w:sz w:val="20"/>
          <w:szCs w:val="20"/>
        </w:rPr>
        <w:t>.</w:t>
      </w:r>
    </w:p>
    <w:p w14:paraId="70655751" w14:textId="77777777" w:rsidR="00653BAD" w:rsidRPr="008B320F" w:rsidRDefault="00653BAD" w:rsidP="00653BAD">
      <w:pPr>
        <w:numPr>
          <w:ilvl w:val="0"/>
          <w:numId w:val="44"/>
        </w:numPr>
        <w:spacing w:after="0" w:line="240" w:lineRule="auto"/>
        <w:ind w:left="450"/>
        <w:jc w:val="both"/>
        <w:rPr>
          <w:rFonts w:ascii="Arial" w:eastAsia="Times New Roman" w:hAnsi="Arial" w:cs="Arial"/>
          <w:sz w:val="20"/>
          <w:szCs w:val="20"/>
        </w:rPr>
      </w:pPr>
      <w:r w:rsidRPr="008B320F">
        <w:rPr>
          <w:rFonts w:ascii="Arial" w:eastAsia="Times New Roman" w:hAnsi="Arial" w:cs="Arial"/>
          <w:sz w:val="20"/>
          <w:szCs w:val="20"/>
        </w:rPr>
        <w:t>Creating utilities to automate manual work using Scala; reusing operators to lessen redundancy.</w:t>
      </w:r>
    </w:p>
    <w:p w14:paraId="7AD3B9C1" w14:textId="77777777" w:rsidR="00653BAD" w:rsidRPr="008B320F" w:rsidRDefault="00653BAD" w:rsidP="00653BAD">
      <w:pPr>
        <w:numPr>
          <w:ilvl w:val="0"/>
          <w:numId w:val="44"/>
        </w:numPr>
        <w:spacing w:after="0" w:line="240" w:lineRule="auto"/>
        <w:ind w:left="450"/>
        <w:jc w:val="both"/>
        <w:rPr>
          <w:rFonts w:ascii="Arial" w:eastAsia="Times New Roman" w:hAnsi="Arial" w:cs="Arial"/>
          <w:sz w:val="20"/>
          <w:szCs w:val="20"/>
        </w:rPr>
      </w:pPr>
      <w:r w:rsidRPr="008B320F">
        <w:rPr>
          <w:rFonts w:ascii="Arial" w:eastAsia="Times New Roman" w:hAnsi="Arial" w:cs="Arial"/>
          <w:sz w:val="20"/>
          <w:szCs w:val="20"/>
        </w:rPr>
        <w:t>Developed data ingestion processes by implementing custom Java applications to extract data from various sources, such as databases, APIs, and file systems.</w:t>
      </w:r>
    </w:p>
    <w:p w14:paraId="278A20B8" w14:textId="77777777" w:rsidR="00653BAD" w:rsidRPr="008B320F" w:rsidRDefault="00653BAD" w:rsidP="00653BAD">
      <w:pPr>
        <w:numPr>
          <w:ilvl w:val="0"/>
          <w:numId w:val="44"/>
        </w:numPr>
        <w:spacing w:after="0" w:line="240" w:lineRule="auto"/>
        <w:ind w:left="450"/>
        <w:jc w:val="both"/>
        <w:rPr>
          <w:rFonts w:ascii="Arial" w:eastAsia="Times New Roman" w:hAnsi="Arial" w:cs="Arial"/>
          <w:sz w:val="20"/>
          <w:szCs w:val="20"/>
        </w:rPr>
      </w:pPr>
      <w:r w:rsidRPr="008B320F">
        <w:rPr>
          <w:rFonts w:ascii="Arial" w:eastAsia="Times New Roman" w:hAnsi="Arial" w:cs="Arial"/>
          <w:sz w:val="20"/>
          <w:szCs w:val="20"/>
        </w:rPr>
        <w:t>Expertise in setting up and managing Data Proc clusters to process large-scale data workloads efficiently. This includes configuring cluster specifications, scaling resources based on workload demands, and optimizing cluster performance for faster data processing.</w:t>
      </w:r>
    </w:p>
    <w:p w14:paraId="7915F334" w14:textId="77777777" w:rsidR="00653BAD" w:rsidRPr="008B320F" w:rsidRDefault="00653BAD" w:rsidP="00653BAD">
      <w:pPr>
        <w:numPr>
          <w:ilvl w:val="0"/>
          <w:numId w:val="44"/>
        </w:numPr>
        <w:spacing w:after="0" w:line="240" w:lineRule="auto"/>
        <w:ind w:left="450"/>
        <w:jc w:val="both"/>
        <w:rPr>
          <w:rFonts w:ascii="Arial" w:eastAsia="Times New Roman" w:hAnsi="Arial" w:cs="Arial"/>
          <w:sz w:val="20"/>
          <w:szCs w:val="20"/>
        </w:rPr>
      </w:pPr>
      <w:r w:rsidRPr="008B320F">
        <w:rPr>
          <w:rFonts w:ascii="Arial" w:eastAsia="Times New Roman" w:hAnsi="Arial" w:cs="Arial"/>
          <w:sz w:val="20"/>
          <w:szCs w:val="20"/>
        </w:rPr>
        <w:t>Structuring highly scalable, robust &amp; fault-tolerant systems</w:t>
      </w:r>
    </w:p>
    <w:p w14:paraId="5A201337" w14:textId="77777777" w:rsidR="00653BAD" w:rsidRDefault="00653BAD" w:rsidP="00653BAD">
      <w:pPr>
        <w:numPr>
          <w:ilvl w:val="0"/>
          <w:numId w:val="44"/>
        </w:numPr>
        <w:spacing w:after="0" w:line="240" w:lineRule="auto"/>
        <w:ind w:left="450"/>
        <w:jc w:val="both"/>
        <w:rPr>
          <w:rFonts w:ascii="Arial" w:eastAsia="Times New Roman" w:hAnsi="Arial" w:cs="Arial"/>
          <w:sz w:val="20"/>
          <w:szCs w:val="20"/>
        </w:rPr>
      </w:pPr>
      <w:r w:rsidRPr="008B320F">
        <w:rPr>
          <w:rFonts w:ascii="Arial" w:eastAsia="Times New Roman" w:hAnsi="Arial" w:cs="Arial"/>
          <w:sz w:val="20"/>
          <w:szCs w:val="20"/>
        </w:rPr>
        <w:t>Determining data acquisitions opportunities &amp; prospects; finding ways &amp; methods to find value out of existing data.</w:t>
      </w:r>
    </w:p>
    <w:p w14:paraId="1B8E129A" w14:textId="77777777" w:rsidR="00653BAD" w:rsidRDefault="00653BAD" w:rsidP="00653BAD">
      <w:pPr>
        <w:pStyle w:val="NoSpacing"/>
        <w:numPr>
          <w:ilvl w:val="0"/>
          <w:numId w:val="44"/>
        </w:numPr>
        <w:ind w:left="450"/>
        <w:rPr>
          <w:rFonts w:cstheme="minorHAnsi"/>
        </w:rPr>
      </w:pPr>
      <w:r>
        <w:rPr>
          <w:rFonts w:cstheme="minorHAnsi"/>
        </w:rPr>
        <w:t>F</w:t>
      </w:r>
      <w:r w:rsidRPr="004D484E">
        <w:rPr>
          <w:rFonts w:cstheme="minorHAnsi"/>
        </w:rPr>
        <w:t xml:space="preserve">ollowed best practices in code organization, documentation, and version control using Git, resulting in maintainable and scalable Flask and </w:t>
      </w:r>
      <w:proofErr w:type="spellStart"/>
      <w:r w:rsidRPr="004D484E">
        <w:rPr>
          <w:rFonts w:cstheme="minorHAnsi"/>
        </w:rPr>
        <w:t>FastAPI</w:t>
      </w:r>
      <w:proofErr w:type="spellEnd"/>
      <w:r w:rsidRPr="004D484E">
        <w:rPr>
          <w:rFonts w:cstheme="minorHAnsi"/>
        </w:rPr>
        <w:t xml:space="preserve"> applications</w:t>
      </w:r>
      <w:r>
        <w:rPr>
          <w:rFonts w:cstheme="minorHAnsi"/>
        </w:rPr>
        <w:t>.</w:t>
      </w:r>
    </w:p>
    <w:p w14:paraId="346C6DD2" w14:textId="77777777" w:rsidR="00653BAD" w:rsidRPr="008B320F" w:rsidRDefault="00653BAD" w:rsidP="00653BAD">
      <w:pPr>
        <w:numPr>
          <w:ilvl w:val="0"/>
          <w:numId w:val="44"/>
        </w:numPr>
        <w:spacing w:after="0" w:line="240" w:lineRule="auto"/>
        <w:ind w:left="450"/>
        <w:jc w:val="both"/>
        <w:rPr>
          <w:rFonts w:ascii="Arial" w:eastAsia="Times New Roman" w:hAnsi="Arial" w:cs="Arial"/>
          <w:sz w:val="20"/>
          <w:szCs w:val="20"/>
        </w:rPr>
      </w:pPr>
      <w:r w:rsidRPr="00F820FA">
        <w:rPr>
          <w:rFonts w:cstheme="minorHAnsi"/>
        </w:rPr>
        <w:t>Implemented data transformations and business logic using Java libraries and frameworks, ensuring data integrity, quality, and compliance with business requirements.</w:t>
      </w:r>
    </w:p>
    <w:p w14:paraId="3EBDDCE4" w14:textId="77777777" w:rsidR="00653BAD" w:rsidRDefault="00653BAD" w:rsidP="00653BAD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35BCA5BD" w14:textId="77777777" w:rsidR="00653BAD" w:rsidRPr="00D466FF" w:rsidRDefault="00653BAD" w:rsidP="00653BA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b/>
          <w:sz w:val="20"/>
          <w:szCs w:val="20"/>
        </w:rPr>
        <w:lastRenderedPageBreak/>
        <w:t>Environment:</w:t>
      </w:r>
      <w:r w:rsidRPr="00D466FF">
        <w:rPr>
          <w:rFonts w:ascii="Arial" w:hAnsi="Arial" w:cs="Arial"/>
          <w:sz w:val="20"/>
          <w:szCs w:val="20"/>
        </w:rPr>
        <w:t xml:space="preserve"> Java, J2EE, HTML5, CSS3, JavaScript, jQuery, AngularJS, NodeJS, AWS, Microservices, MongoDB, Spring, Spring boot, Kafka, MySQL, Hibernate, MVC, Web Services, MAVEN, WebSphere, RAD, JUnit, log4j2, Jenkins, Swagger, SonarQube, UNIX, JIRA, Git.</w:t>
      </w:r>
    </w:p>
    <w:p w14:paraId="3AA25B47" w14:textId="77777777" w:rsidR="00B30720" w:rsidRDefault="00B30720" w:rsidP="00845576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3C510419" w14:textId="77777777" w:rsidR="00B30720" w:rsidRDefault="00B30720" w:rsidP="00845576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1667B229" w14:textId="01949627" w:rsidR="0059643A" w:rsidRPr="00845576" w:rsidRDefault="002410DB" w:rsidP="00845576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2410DB">
        <w:rPr>
          <w:rFonts w:ascii="Arial" w:hAnsi="Arial" w:cs="Arial"/>
          <w:b/>
          <w:bCs/>
          <w:sz w:val="20"/>
          <w:szCs w:val="20"/>
        </w:rPr>
        <w:t>Wells Fargo</w:t>
      </w:r>
      <w:r>
        <w:rPr>
          <w:rFonts w:ascii="Arial" w:hAnsi="Arial" w:cs="Arial"/>
          <w:b/>
          <w:bCs/>
          <w:sz w:val="20"/>
          <w:szCs w:val="20"/>
        </w:rPr>
        <w:t>,</w:t>
      </w:r>
      <w:r w:rsidR="00D16D63">
        <w:rPr>
          <w:rFonts w:ascii="Arial" w:hAnsi="Arial" w:cs="Arial"/>
          <w:b/>
          <w:bCs/>
          <w:sz w:val="20"/>
          <w:szCs w:val="20"/>
        </w:rPr>
        <w:t xml:space="preserve"> </w:t>
      </w:r>
      <w:r w:rsidR="00D16D63" w:rsidRPr="00D16D63">
        <w:rPr>
          <w:rFonts w:ascii="Arial" w:hAnsi="Arial" w:cs="Arial"/>
          <w:b/>
          <w:bCs/>
          <w:sz w:val="20"/>
          <w:szCs w:val="20"/>
        </w:rPr>
        <w:t>San Francisco</w:t>
      </w:r>
      <w:r w:rsidR="00B75617">
        <w:rPr>
          <w:rFonts w:ascii="Arial" w:hAnsi="Arial" w:cs="Arial"/>
          <w:b/>
          <w:bCs/>
          <w:sz w:val="20"/>
          <w:szCs w:val="20"/>
        </w:rPr>
        <w:t>, CA</w:t>
      </w:r>
      <w:r w:rsidR="00762815" w:rsidRPr="00845576">
        <w:rPr>
          <w:rFonts w:ascii="Arial" w:hAnsi="Arial" w:cs="Arial"/>
          <w:b/>
          <w:bCs/>
          <w:sz w:val="20"/>
          <w:szCs w:val="20"/>
        </w:rPr>
        <w:tab/>
      </w:r>
      <w:r w:rsidR="00762815" w:rsidRPr="00845576">
        <w:rPr>
          <w:rFonts w:ascii="Arial" w:hAnsi="Arial" w:cs="Arial"/>
          <w:b/>
          <w:bCs/>
          <w:sz w:val="20"/>
          <w:szCs w:val="20"/>
        </w:rPr>
        <w:tab/>
      </w:r>
      <w:r w:rsidR="00762815" w:rsidRPr="00845576">
        <w:rPr>
          <w:rFonts w:ascii="Arial" w:hAnsi="Arial" w:cs="Arial"/>
          <w:b/>
          <w:bCs/>
          <w:sz w:val="20"/>
          <w:szCs w:val="20"/>
        </w:rPr>
        <w:tab/>
      </w:r>
      <w:r w:rsidR="00D16D63">
        <w:rPr>
          <w:rFonts w:ascii="Arial" w:hAnsi="Arial" w:cs="Arial"/>
          <w:b/>
          <w:bCs/>
          <w:sz w:val="20"/>
          <w:szCs w:val="20"/>
        </w:rPr>
        <w:t xml:space="preserve">                                            </w:t>
      </w:r>
      <w:r w:rsidR="00703450">
        <w:rPr>
          <w:rFonts w:ascii="Arial" w:hAnsi="Arial" w:cs="Arial"/>
          <w:b/>
          <w:bCs/>
          <w:sz w:val="20"/>
          <w:szCs w:val="20"/>
        </w:rPr>
        <w:t>Oct 2020</w:t>
      </w:r>
      <w:r w:rsidR="00424911">
        <w:rPr>
          <w:rFonts w:ascii="Arial" w:hAnsi="Arial" w:cs="Arial"/>
          <w:b/>
          <w:bCs/>
          <w:sz w:val="20"/>
          <w:szCs w:val="20"/>
        </w:rPr>
        <w:t xml:space="preserve"> </w:t>
      </w:r>
      <w:r w:rsidR="007A1A35">
        <w:rPr>
          <w:rFonts w:ascii="Arial" w:hAnsi="Arial" w:cs="Arial"/>
          <w:b/>
          <w:bCs/>
          <w:sz w:val="20"/>
          <w:szCs w:val="20"/>
        </w:rPr>
        <w:t>– Jul 202</w:t>
      </w:r>
      <w:r w:rsidR="005849CC">
        <w:rPr>
          <w:rFonts w:ascii="Arial" w:hAnsi="Arial" w:cs="Arial"/>
          <w:b/>
          <w:bCs/>
          <w:sz w:val="20"/>
          <w:szCs w:val="20"/>
        </w:rPr>
        <w:t>2</w:t>
      </w:r>
    </w:p>
    <w:p w14:paraId="61A17892" w14:textId="40365CEC" w:rsidR="00F5534B" w:rsidRDefault="001979F8" w:rsidP="00845576">
      <w:pPr>
        <w:pStyle w:val="NoSpacing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Java Full Stack Developer</w:t>
      </w:r>
    </w:p>
    <w:p w14:paraId="794B41CF" w14:textId="224F9204" w:rsidR="00D90EE7" w:rsidRPr="00845576" w:rsidRDefault="00D90EE7" w:rsidP="00845576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845576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01EA4EBE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Following Agile Methodology (Scrum) to meet customer expectations, and timelines with quality deliverables.</w:t>
      </w:r>
    </w:p>
    <w:p w14:paraId="14DB6E1F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Developing the User Interface using HTML5, CSS3, JavaScript, and jQuery and enhanced response using Twitter Bootstrap and Angular JS.</w:t>
      </w:r>
    </w:p>
    <w:p w14:paraId="411C5D5A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Designing, and developing a custom, single-page, responsive web application on the front-end using AngularJS.</w:t>
      </w:r>
    </w:p>
    <w:p w14:paraId="7836181D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Implementing Model View Controller (MVC) architecture and developed Form classes, and Action Classes for the entire application using Spring Framework.</w:t>
      </w:r>
    </w:p>
    <w:p w14:paraId="4E48093E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Implementing Microservices-based Cloud Architecture using Spring Boot.</w:t>
      </w:r>
    </w:p>
    <w:p w14:paraId="3C978157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Working on Proof of Concept for developing application using Node JS and Mongo DB</w:t>
      </w:r>
    </w:p>
    <w:p w14:paraId="1B49BD13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Developing RESTful Web Services with JAX-RS using Spring Boot and Microservices Architecture.</w:t>
      </w:r>
    </w:p>
    <w:p w14:paraId="76E74CE7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Spring Batch is used for Batch processing with which notifications are sent on time.</w:t>
      </w:r>
    </w:p>
    <w:p w14:paraId="227E334E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Designing and implementing applications using Spring Boot, Spring MVC, Spring IOC, Spring Batch, Spring Annotations, Spring AOP, Spring Transactions, and Spring JDBC.</w:t>
      </w:r>
    </w:p>
    <w:p w14:paraId="5E82F4B3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Implementing Batch jobs using Spring Batch and creating various item readers, item writers, and item processors.</w:t>
      </w:r>
    </w:p>
    <w:p w14:paraId="60F26E29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Using Microservice architecture with Spring Boot-based services interacting through a combination of REST and Apache Kafka message brokers and working with Kafka Cluster using Zookeeper.</w:t>
      </w:r>
    </w:p>
    <w:p w14:paraId="4F7913C1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Implementing the authentication and authorization of the application using Spring Security and OAuth.</w:t>
      </w:r>
    </w:p>
    <w:p w14:paraId="72F7AC6D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Developing JAX RS and Jersey Container for HTTP REST Calls and web services using all formats of data for Transmission like JSON, XML, TEXT, and others. </w:t>
      </w:r>
    </w:p>
    <w:p w14:paraId="229EBF38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Implementing Microservices using Pivotal Cloud Foundry (PCF) platform </w:t>
      </w:r>
      <w:proofErr w:type="gramStart"/>
      <w:r w:rsidRPr="00D466FF">
        <w:rPr>
          <w:rFonts w:ascii="Arial" w:hAnsi="Arial" w:cs="Arial"/>
          <w:sz w:val="20"/>
          <w:szCs w:val="20"/>
        </w:rPr>
        <w:t>build</w:t>
      </w:r>
      <w:proofErr w:type="gramEnd"/>
      <w:r w:rsidRPr="00D466FF">
        <w:rPr>
          <w:rFonts w:ascii="Arial" w:hAnsi="Arial" w:cs="Arial"/>
          <w:sz w:val="20"/>
          <w:szCs w:val="20"/>
        </w:rPr>
        <w:t xml:space="preserve"> upon Spring Boot Services.</w:t>
      </w:r>
    </w:p>
    <w:p w14:paraId="3F1A974B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Developing Restful Web services for the transmission of data in JSON format.</w:t>
      </w:r>
    </w:p>
    <w:p w14:paraId="7A2AEAD0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Working with APIs both as REST and SOAP via Apigee Platform.</w:t>
      </w:r>
    </w:p>
    <w:p w14:paraId="5B7F3435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Using MongoDB as data storage and utilized aspects like replica sets, sharing, and clever document design to make the service extensible scale, and feature-wise.</w:t>
      </w:r>
    </w:p>
    <w:p w14:paraId="3A02BED4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Using JAVA features like Lambda Expressions, Parallel Streams, and functional interfaces.</w:t>
      </w:r>
    </w:p>
    <w:p w14:paraId="165FA23C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Implementing Core Java concepts like Multithreading, Concurrency, Exception Handling, and Collections wherever necessary in the application.</w:t>
      </w:r>
    </w:p>
    <w:p w14:paraId="6DDF9BC1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Involved in testing the SOAP web services endpoints using the SOAP UI tool.</w:t>
      </w:r>
    </w:p>
    <w:p w14:paraId="366731A7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Developing and executing software systems utilizing JavaScript and Groovy.</w:t>
      </w:r>
    </w:p>
    <w:p w14:paraId="2FE894EF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Spring beans were used for controlling the flow between UI and Hibernate.</w:t>
      </w:r>
    </w:p>
    <w:p w14:paraId="08A65052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proofErr w:type="gramStart"/>
      <w:r w:rsidRPr="00D466FF">
        <w:rPr>
          <w:rFonts w:ascii="Arial" w:hAnsi="Arial" w:cs="Arial"/>
          <w:sz w:val="20"/>
          <w:szCs w:val="20"/>
        </w:rPr>
        <w:t>Involving</w:t>
      </w:r>
      <w:proofErr w:type="gramEnd"/>
      <w:r w:rsidRPr="00D466FF">
        <w:rPr>
          <w:rFonts w:ascii="Arial" w:hAnsi="Arial" w:cs="Arial"/>
          <w:sz w:val="20"/>
          <w:szCs w:val="20"/>
        </w:rPr>
        <w:t xml:space="preserve"> in working with container-based deployments using Docker images, Docker file, Docker Hub, Docker Compose, and Docker registry. </w:t>
      </w:r>
    </w:p>
    <w:p w14:paraId="6F6415CE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Using Hibernate concepts such as inheritance, lazy loading, dirty checking, and transactions.</w:t>
      </w:r>
    </w:p>
    <w:p w14:paraId="6DA56CA1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Developing scripts for build, deployment, maintenance, and related tasks using Jenkins, and Docker.</w:t>
      </w:r>
    </w:p>
    <w:p w14:paraId="7E4552CC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Developing AWS S3 to copy project artifacts into the S3 bucket.</w:t>
      </w:r>
    </w:p>
    <w:p w14:paraId="4486551E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Integrating Open stack API with Amazon EC2 cloud-based architecture in AWS.</w:t>
      </w:r>
    </w:p>
    <w:p w14:paraId="707C4739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Responsible for Continuous Integration (CI) and Continuous Delivery (CD) process implementation using Jenkins along with UNIX Shell scripts to automate routine jobs.</w:t>
      </w:r>
    </w:p>
    <w:p w14:paraId="6AC5420D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Logging and Monitoring with ELK, Kibana, Prometheus, and Grafana.</w:t>
      </w:r>
    </w:p>
    <w:p w14:paraId="2C83DFBD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Documented the REST APIs using Swagger API for briefing the services involved in the application.</w:t>
      </w:r>
    </w:p>
    <w:p w14:paraId="5A2B289B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Creating and configuring the continuous delivery pipelines for deploying microservices and lambda functions using CI/CD Jenkins server.</w:t>
      </w:r>
    </w:p>
    <w:p w14:paraId="44C19F12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lastRenderedPageBreak/>
        <w:t>Integrating SonarQube with Jenkins for continuous inspection of code quality and analysis with SonarQube Scanner for Maven.</w:t>
      </w:r>
    </w:p>
    <w:p w14:paraId="53004A6F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Building a CI/CD pipeline using Jenkins automation and GitHub repositories using the webhooks plugin.</w:t>
      </w:r>
    </w:p>
    <w:p w14:paraId="4D345672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Changing the AWS infrastructure Elastic Beanstalk to Docker with Kubernetes.</w:t>
      </w:r>
    </w:p>
    <w:p w14:paraId="6BE5303F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Involved in managing servers using configuration management tools Ansible.</w:t>
      </w:r>
    </w:p>
    <w:p w14:paraId="5278E31C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Using RAD as IDE to develop the application and follow the standard features for debugging and running.</w:t>
      </w:r>
    </w:p>
    <w:p w14:paraId="02AD9DB0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Using the JIRA tool for Issue/bug tracking, monitoring of work assignments in the system</w:t>
      </w:r>
    </w:p>
    <w:p w14:paraId="59872DB8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Using Log4j2 framework to log/track applications and used GIT as a version control </w:t>
      </w:r>
      <w:proofErr w:type="gramStart"/>
      <w:r w:rsidRPr="00D466FF">
        <w:rPr>
          <w:rFonts w:ascii="Arial" w:hAnsi="Arial" w:cs="Arial"/>
          <w:sz w:val="20"/>
          <w:szCs w:val="20"/>
        </w:rPr>
        <w:t>tool</w:t>
      </w:r>
      <w:proofErr w:type="gramEnd"/>
    </w:p>
    <w:p w14:paraId="31F1E24F" w14:textId="77777777" w:rsidR="00653BAD" w:rsidRPr="00D466FF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Following the Maven build life cycle to build the application and deploying it into the WebSphere application </w:t>
      </w:r>
      <w:proofErr w:type="gramStart"/>
      <w:r w:rsidRPr="00D466FF">
        <w:rPr>
          <w:rFonts w:ascii="Arial" w:hAnsi="Arial" w:cs="Arial"/>
          <w:sz w:val="20"/>
          <w:szCs w:val="20"/>
        </w:rPr>
        <w:t>server</w:t>
      </w:r>
      <w:proofErr w:type="gramEnd"/>
    </w:p>
    <w:p w14:paraId="2783C1D9" w14:textId="77777777" w:rsidR="00653BAD" w:rsidRPr="004340B2" w:rsidRDefault="00653BAD" w:rsidP="00653BAD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Preparing Junit, and Selenium test cases and executing them as part of the auto-build process from Jenkins Jobs.</w:t>
      </w:r>
    </w:p>
    <w:p w14:paraId="04B070CF" w14:textId="77777777" w:rsidR="00653BAD" w:rsidRDefault="00653BAD" w:rsidP="00653BAD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FE479E8" w14:textId="77777777" w:rsidR="00653BAD" w:rsidRPr="00D466FF" w:rsidRDefault="00653BAD" w:rsidP="00653BA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b/>
          <w:sz w:val="20"/>
          <w:szCs w:val="20"/>
        </w:rPr>
        <w:t>Environment:</w:t>
      </w:r>
      <w:r w:rsidRPr="00D466FF">
        <w:rPr>
          <w:rFonts w:ascii="Arial" w:hAnsi="Arial" w:cs="Arial"/>
          <w:sz w:val="20"/>
          <w:szCs w:val="20"/>
        </w:rPr>
        <w:t xml:space="preserve"> Java, J2EE, HTML5, CSS3, JavaScript, jQuery, AngularJS, NodeJS, AWS, Microservices, MongoDB, Spring, Spring boot, Kafka, MySQL, Hibernate, MVC, Web Services, MAVEN, WebSphere, RAD, JUnit, log4j2, Jenkins, Swagger, SonarQube, UNIX, JIRA, Git.</w:t>
      </w:r>
    </w:p>
    <w:p w14:paraId="7B25A8C5" w14:textId="77777777" w:rsidR="00653BAD" w:rsidRPr="00D466FF" w:rsidRDefault="00653BAD" w:rsidP="00653BA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69C471D" w14:textId="60B3257F" w:rsidR="007F3CD4" w:rsidRPr="00845576" w:rsidRDefault="001979F8" w:rsidP="00845576">
      <w:pPr>
        <w:pStyle w:val="NoSpacing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7406F">
        <w:rPr>
          <w:rFonts w:ascii="Arial" w:hAnsi="Arial" w:cs="Arial"/>
          <w:b/>
          <w:bCs/>
          <w:sz w:val="20"/>
          <w:szCs w:val="20"/>
        </w:rPr>
        <w:t>Terralink</w:t>
      </w:r>
      <w:proofErr w:type="spellEnd"/>
      <w:r w:rsidRPr="00A65AAB">
        <w:rPr>
          <w:rFonts w:ascii="Arial" w:hAnsi="Arial" w:cs="Arial"/>
          <w:b/>
          <w:bCs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57406F">
        <w:rPr>
          <w:rFonts w:ascii="Arial" w:hAnsi="Arial" w:cs="Arial"/>
          <w:b/>
          <w:bCs/>
          <w:sz w:val="20"/>
          <w:szCs w:val="20"/>
        </w:rPr>
        <w:t>Menlo Park</w:t>
      </w:r>
      <w:r w:rsidRPr="00EF3486">
        <w:rPr>
          <w:rFonts w:ascii="Arial" w:hAnsi="Arial" w:cs="Arial"/>
          <w:b/>
          <w:bCs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</w:rPr>
        <w:t xml:space="preserve"> CA</w:t>
      </w:r>
      <w:r w:rsidRPr="009800EA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762815" w:rsidRPr="00845576">
        <w:rPr>
          <w:rFonts w:ascii="Arial" w:hAnsi="Arial" w:cs="Arial"/>
          <w:b/>
          <w:bCs/>
          <w:sz w:val="20"/>
          <w:szCs w:val="20"/>
        </w:rPr>
        <w:tab/>
      </w:r>
      <w:r w:rsidR="00762815" w:rsidRPr="00845576">
        <w:rPr>
          <w:rFonts w:ascii="Arial" w:hAnsi="Arial" w:cs="Arial"/>
          <w:b/>
          <w:bCs/>
          <w:sz w:val="20"/>
          <w:szCs w:val="20"/>
        </w:rPr>
        <w:tab/>
      </w:r>
      <w:r w:rsidR="00762815" w:rsidRPr="00845576">
        <w:rPr>
          <w:rFonts w:ascii="Arial" w:hAnsi="Arial" w:cs="Arial"/>
          <w:b/>
          <w:bCs/>
          <w:sz w:val="20"/>
          <w:szCs w:val="20"/>
        </w:rPr>
        <w:tab/>
      </w:r>
      <w:r w:rsidR="00B32399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</w:t>
      </w:r>
      <w:r w:rsidR="004F6F59">
        <w:rPr>
          <w:rFonts w:ascii="Arial" w:hAnsi="Arial" w:cs="Arial"/>
          <w:b/>
          <w:bCs/>
          <w:sz w:val="20"/>
          <w:szCs w:val="20"/>
        </w:rPr>
        <w:t>Oct</w:t>
      </w:r>
      <w:r w:rsidR="00B32399">
        <w:rPr>
          <w:rFonts w:ascii="Arial" w:hAnsi="Arial" w:cs="Arial"/>
          <w:b/>
          <w:bCs/>
          <w:sz w:val="20"/>
          <w:szCs w:val="20"/>
        </w:rPr>
        <w:t xml:space="preserve"> 201</w:t>
      </w:r>
      <w:r w:rsidR="003275BB">
        <w:rPr>
          <w:rFonts w:ascii="Arial" w:hAnsi="Arial" w:cs="Arial"/>
          <w:b/>
          <w:bCs/>
          <w:sz w:val="20"/>
          <w:szCs w:val="20"/>
        </w:rPr>
        <w:t>9</w:t>
      </w:r>
      <w:r w:rsidR="00B32399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72066D">
        <w:rPr>
          <w:rFonts w:ascii="Arial" w:hAnsi="Arial" w:cs="Arial"/>
          <w:b/>
          <w:bCs/>
          <w:sz w:val="20"/>
          <w:szCs w:val="20"/>
        </w:rPr>
        <w:t>S</w:t>
      </w:r>
      <w:r w:rsidR="00703450">
        <w:rPr>
          <w:rFonts w:ascii="Arial" w:hAnsi="Arial" w:cs="Arial"/>
          <w:b/>
          <w:bCs/>
          <w:sz w:val="20"/>
          <w:szCs w:val="20"/>
        </w:rPr>
        <w:t>ept</w:t>
      </w:r>
      <w:r w:rsidR="00B32399">
        <w:rPr>
          <w:rFonts w:ascii="Arial" w:hAnsi="Arial" w:cs="Arial"/>
          <w:b/>
          <w:bCs/>
          <w:sz w:val="20"/>
          <w:szCs w:val="20"/>
        </w:rPr>
        <w:t xml:space="preserve"> 202</w:t>
      </w:r>
      <w:r w:rsidR="00703450">
        <w:rPr>
          <w:rFonts w:ascii="Arial" w:hAnsi="Arial" w:cs="Arial"/>
          <w:b/>
          <w:bCs/>
          <w:sz w:val="20"/>
          <w:szCs w:val="20"/>
        </w:rPr>
        <w:t>0</w:t>
      </w:r>
    </w:p>
    <w:p w14:paraId="6A5520B1" w14:textId="4B7A19AF" w:rsidR="001979F8" w:rsidRDefault="001979F8" w:rsidP="00845576">
      <w:pPr>
        <w:pStyle w:val="NoSpacing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Java Full Stack Developer</w:t>
      </w:r>
    </w:p>
    <w:p w14:paraId="54FDC833" w14:textId="6E1658AF" w:rsidR="00C83A51" w:rsidRPr="00845576" w:rsidRDefault="00C83A51" w:rsidP="00845576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845576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6DE733E3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Designed and developed the application using Agile Methodology and followed TDD and Scrum.</w:t>
      </w:r>
    </w:p>
    <w:p w14:paraId="59BE8AFE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Used Spring Boot, which is radically faster in building cloud Microservices and developing Spring-based applications with very less configuration.</w:t>
      </w:r>
    </w:p>
    <w:p w14:paraId="7DE7121A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Designed and developed the REST-based Microservices using the Spring Boot, and Spring Data with JPA.</w:t>
      </w:r>
    </w:p>
    <w:p w14:paraId="24AE7BDD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Developed Microservices to provide Restful API utilizing Spring Boot with various data persistence frameworks such as Hibernate, JPA, and messaging engines.</w:t>
      </w:r>
    </w:p>
    <w:p w14:paraId="54D2900C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Developed a modularized application using n-tier J2EE architecture, application server, spring framework, and hibernate. </w:t>
      </w:r>
    </w:p>
    <w:p w14:paraId="2CECF021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Used </w:t>
      </w:r>
      <w:proofErr w:type="gramStart"/>
      <w:r w:rsidRPr="00D466FF">
        <w:rPr>
          <w:rFonts w:ascii="Arial" w:hAnsi="Arial" w:cs="Arial"/>
          <w:sz w:val="20"/>
          <w:szCs w:val="20"/>
        </w:rPr>
        <w:t>a Microservice</w:t>
      </w:r>
      <w:proofErr w:type="gramEnd"/>
      <w:r w:rsidRPr="00D466FF">
        <w:rPr>
          <w:rFonts w:ascii="Arial" w:hAnsi="Arial" w:cs="Arial"/>
          <w:sz w:val="20"/>
          <w:szCs w:val="20"/>
        </w:rPr>
        <w:t xml:space="preserve"> architecture, with Spring Boot-based services interacting through REST and Apache Kafka.</w:t>
      </w:r>
    </w:p>
    <w:p w14:paraId="18C4FEAD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Developed Microservices using Spring Boot, Netflix OSS, and Spring Cloud, and deployed to AWS Cloud.</w:t>
      </w:r>
    </w:p>
    <w:p w14:paraId="586B00C6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Deployed Spring Boot-based microservices Docker container using Amazon EC2 container services.</w:t>
      </w:r>
    </w:p>
    <w:p w14:paraId="1C09822D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Designed and developed the Simulator API for Amazon S3.</w:t>
      </w:r>
    </w:p>
    <w:p w14:paraId="33D3AE72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Maintained AWS infrastructure and developed back-end services. </w:t>
      </w:r>
    </w:p>
    <w:p w14:paraId="5AD82ACC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Created Stacks using Amazon Cloud Formation templates to launch AWS Infrastructure and resources. Used AWS Lambda to run the code in the AWS. </w:t>
      </w:r>
    </w:p>
    <w:p w14:paraId="31EEB6B7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Building search feature based on open-source tool Elastic Search. Implemented system logging solution using Elastic Search, Kibana, and Logstash. </w:t>
      </w:r>
    </w:p>
    <w:p w14:paraId="2DE465D2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Configured spring security in the application with LDAP Template and access controls using Spring security annotations based on user roles.</w:t>
      </w:r>
    </w:p>
    <w:p w14:paraId="2E22ECE0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Involved in the Integration of Amazon Web Services (AWS) with other applications infrastructure.</w:t>
      </w:r>
    </w:p>
    <w:p w14:paraId="0CE62113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Developed Spring Jersey resources for various HTTP methods and sent the requested data in JSON format to the web interface.</w:t>
      </w:r>
    </w:p>
    <w:p w14:paraId="738F8541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Worked on AWS, High Availability Practices, and deploying backup/restore infrastructure.</w:t>
      </w:r>
    </w:p>
    <w:p w14:paraId="63F80705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Implemented Enterprise Integration Development using Apache Camel Framework.</w:t>
      </w:r>
    </w:p>
    <w:p w14:paraId="3D32471F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Created Collections and documents and </w:t>
      </w:r>
      <w:proofErr w:type="gramStart"/>
      <w:r w:rsidRPr="00D466FF">
        <w:rPr>
          <w:rFonts w:ascii="Arial" w:hAnsi="Arial" w:cs="Arial"/>
          <w:sz w:val="20"/>
          <w:szCs w:val="20"/>
        </w:rPr>
        <w:t>perform</w:t>
      </w:r>
      <w:proofErr w:type="gramEnd"/>
      <w:r w:rsidRPr="00D466FF">
        <w:rPr>
          <w:rFonts w:ascii="Arial" w:hAnsi="Arial" w:cs="Arial"/>
          <w:sz w:val="20"/>
          <w:szCs w:val="20"/>
        </w:rPr>
        <w:t xml:space="preserve"> CRUD operations with Mongo repositories. </w:t>
      </w:r>
    </w:p>
    <w:p w14:paraId="4CDF5736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eastAsia="Arial" w:hAnsi="Arial" w:cs="Arial"/>
          <w:sz w:val="20"/>
          <w:szCs w:val="20"/>
        </w:rPr>
        <w:t>Written a variety of filter queries in Mongo DB to retrieve JSON data and passed it to the service layer.</w:t>
      </w:r>
    </w:p>
    <w:p w14:paraId="2F21A27D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Developed ORM mappings using Hibernate and wrote Criteria, Named and HQL queries for data retrievals in the DAO layer.</w:t>
      </w:r>
    </w:p>
    <w:p w14:paraId="38635028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eastAsia="Arial" w:hAnsi="Arial" w:cs="Arial"/>
          <w:sz w:val="20"/>
          <w:szCs w:val="20"/>
        </w:rPr>
        <w:t>Implemented JAX Web services by applying SOA concepts in conjunction with SOAP.</w:t>
      </w:r>
    </w:p>
    <w:p w14:paraId="5506D197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lastRenderedPageBreak/>
        <w:t xml:space="preserve">Used Apache AXIS on Eclipse Web Tools platform for developing and creating </w:t>
      </w:r>
      <w:proofErr w:type="gramStart"/>
      <w:r w:rsidRPr="00D466FF">
        <w:rPr>
          <w:rFonts w:ascii="Arial" w:hAnsi="Arial" w:cs="Arial"/>
          <w:sz w:val="20"/>
          <w:szCs w:val="20"/>
        </w:rPr>
        <w:t>the Web</w:t>
      </w:r>
      <w:proofErr w:type="gramEnd"/>
      <w:r w:rsidRPr="00D466FF">
        <w:rPr>
          <w:rFonts w:ascii="Arial" w:hAnsi="Arial" w:cs="Arial"/>
          <w:sz w:val="20"/>
          <w:szCs w:val="20"/>
        </w:rPr>
        <w:t xml:space="preserve"> Services. Integrated with Spring IOC while implementing Web services.</w:t>
      </w:r>
    </w:p>
    <w:p w14:paraId="01A37D81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Implemented Restful web services API using HTTP and REST principles.</w:t>
      </w:r>
    </w:p>
    <w:p w14:paraId="781263B3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Involved in working, updating, and closing the tasks created in Microsoft Team Foundation Server.</w:t>
      </w:r>
    </w:p>
    <w:p w14:paraId="7487BFD0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Worked with WAS admin to deploy applications on WebSphere Application Server.</w:t>
      </w:r>
    </w:p>
    <w:p w14:paraId="16D688A0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Developed software for data transfer and validation using Apache Camel and shell </w:t>
      </w:r>
      <w:proofErr w:type="gramStart"/>
      <w:r w:rsidRPr="00D466FF">
        <w:rPr>
          <w:rFonts w:ascii="Arial" w:hAnsi="Arial" w:cs="Arial"/>
          <w:sz w:val="20"/>
          <w:szCs w:val="20"/>
        </w:rPr>
        <w:t>scripts</w:t>
      </w:r>
      <w:proofErr w:type="gramEnd"/>
    </w:p>
    <w:p w14:paraId="3F44118E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Involved in Writing and Executing SQL Scripts and responsible for fixing the issues and monitoring them to make sure it releases in time. </w:t>
      </w:r>
    </w:p>
    <w:p w14:paraId="31624D9A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Used GitHub version controlling tools to maintain project versions </w:t>
      </w:r>
      <w:proofErr w:type="gramStart"/>
      <w:r w:rsidRPr="00D466FF">
        <w:rPr>
          <w:rFonts w:ascii="Arial" w:hAnsi="Arial" w:cs="Arial"/>
          <w:sz w:val="20"/>
          <w:szCs w:val="20"/>
        </w:rPr>
        <w:t>supported</w:t>
      </w:r>
      <w:proofErr w:type="gramEnd"/>
      <w:r w:rsidRPr="00D466FF">
        <w:rPr>
          <w:rFonts w:ascii="Arial" w:hAnsi="Arial" w:cs="Arial"/>
          <w:sz w:val="20"/>
          <w:szCs w:val="20"/>
        </w:rPr>
        <w:t xml:space="preserve"> the applications through debugging, fixing, and maintenance releases.</w:t>
      </w:r>
    </w:p>
    <w:p w14:paraId="2347DEB2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Day to Day Scrum meetings to update and discuss issues.</w:t>
      </w:r>
    </w:p>
    <w:p w14:paraId="17370CA9" w14:textId="77777777" w:rsidR="00653BAD" w:rsidRPr="00D466FF" w:rsidRDefault="00653BAD" w:rsidP="00653BAD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Involved in writing JUNIT test cases and day-to-day builds and deployments using MAVEN and Jenkins.</w:t>
      </w:r>
    </w:p>
    <w:p w14:paraId="35ED7980" w14:textId="77777777" w:rsidR="00653BAD" w:rsidRPr="00D466FF" w:rsidRDefault="00653BAD" w:rsidP="00653BAD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25AEFA0" w14:textId="77777777" w:rsidR="00653BAD" w:rsidRPr="00D466FF" w:rsidRDefault="00653BAD" w:rsidP="00653BA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b/>
          <w:sz w:val="20"/>
          <w:szCs w:val="20"/>
        </w:rPr>
        <w:t>Environment:</w:t>
      </w:r>
      <w:r w:rsidRPr="00D466FF">
        <w:rPr>
          <w:rFonts w:ascii="Arial" w:hAnsi="Arial" w:cs="Arial"/>
          <w:sz w:val="20"/>
          <w:szCs w:val="20"/>
        </w:rPr>
        <w:t xml:space="preserve"> Java, Spring Boot, Microservices, AWS, EC2, S3, Docker, Bootstrap, Hibernate, Agile, WebSphere, Oracle, Unix, Eclipse, TFS, SQL, Maven, Jenkins, Mongo DB, Rest, JUnit.</w:t>
      </w:r>
    </w:p>
    <w:p w14:paraId="25A7BBF2" w14:textId="77777777" w:rsidR="00653BAD" w:rsidRPr="00D466FF" w:rsidRDefault="00653BAD" w:rsidP="00653BA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CECA719" w14:textId="44AD56ED" w:rsidR="00BF2B2E" w:rsidRPr="00845576" w:rsidRDefault="001B0005" w:rsidP="00845576">
      <w:pPr>
        <w:pStyle w:val="NoSpacing"/>
        <w:rPr>
          <w:rFonts w:ascii="Arial" w:hAnsi="Arial" w:cs="Arial"/>
          <w:b/>
          <w:bCs/>
          <w:sz w:val="20"/>
          <w:szCs w:val="20"/>
        </w:rPr>
      </w:pPr>
      <w:proofErr w:type="spellStart"/>
      <w:r w:rsidRPr="001B0005">
        <w:rPr>
          <w:rFonts w:ascii="Arial" w:hAnsi="Arial" w:cs="Arial"/>
          <w:b/>
          <w:bCs/>
          <w:sz w:val="20"/>
          <w:szCs w:val="20"/>
        </w:rPr>
        <w:t>Zoho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="00AA0EDD" w:rsidRPr="00AA0EDD">
        <w:rPr>
          <w:rFonts w:ascii="Arial" w:hAnsi="Arial" w:cs="Arial"/>
          <w:b/>
          <w:bCs/>
          <w:sz w:val="20"/>
          <w:szCs w:val="20"/>
        </w:rPr>
        <w:t>Chennai, India</w:t>
      </w:r>
      <w:r w:rsidR="00762815" w:rsidRPr="00845576">
        <w:rPr>
          <w:rFonts w:ascii="Arial" w:hAnsi="Arial" w:cs="Arial"/>
          <w:b/>
          <w:bCs/>
          <w:sz w:val="20"/>
          <w:szCs w:val="20"/>
        </w:rPr>
        <w:tab/>
      </w:r>
      <w:r w:rsidR="00762815" w:rsidRPr="00845576">
        <w:rPr>
          <w:rFonts w:ascii="Arial" w:hAnsi="Arial" w:cs="Arial"/>
          <w:b/>
          <w:bCs/>
          <w:sz w:val="20"/>
          <w:szCs w:val="20"/>
        </w:rPr>
        <w:tab/>
      </w:r>
      <w:r w:rsidR="00762815" w:rsidRPr="00845576">
        <w:rPr>
          <w:rFonts w:ascii="Arial" w:hAnsi="Arial" w:cs="Arial"/>
          <w:b/>
          <w:bCs/>
          <w:sz w:val="20"/>
          <w:szCs w:val="20"/>
        </w:rPr>
        <w:tab/>
      </w:r>
      <w:r w:rsidR="00762815" w:rsidRPr="00845576">
        <w:rPr>
          <w:rFonts w:ascii="Arial" w:hAnsi="Arial" w:cs="Arial"/>
          <w:b/>
          <w:bCs/>
          <w:sz w:val="20"/>
          <w:szCs w:val="20"/>
        </w:rPr>
        <w:tab/>
      </w:r>
      <w:r w:rsidR="00762815" w:rsidRPr="00845576">
        <w:rPr>
          <w:rFonts w:ascii="Arial" w:hAnsi="Arial" w:cs="Arial"/>
          <w:b/>
          <w:bCs/>
          <w:sz w:val="20"/>
          <w:szCs w:val="20"/>
        </w:rPr>
        <w:tab/>
      </w:r>
      <w:r w:rsidR="00E5413A">
        <w:rPr>
          <w:rFonts w:ascii="Arial" w:hAnsi="Arial" w:cs="Arial"/>
          <w:b/>
          <w:bCs/>
          <w:sz w:val="20"/>
          <w:szCs w:val="20"/>
        </w:rPr>
        <w:t xml:space="preserve">                                        </w:t>
      </w:r>
      <w:r w:rsidR="00AA0EDD">
        <w:rPr>
          <w:rFonts w:ascii="Arial" w:hAnsi="Arial" w:cs="Arial"/>
          <w:b/>
          <w:bCs/>
          <w:sz w:val="20"/>
          <w:szCs w:val="20"/>
        </w:rPr>
        <w:t xml:space="preserve"> </w:t>
      </w:r>
      <w:r w:rsidR="004F18A2">
        <w:rPr>
          <w:rFonts w:ascii="Arial" w:hAnsi="Arial" w:cs="Arial"/>
          <w:b/>
          <w:bCs/>
          <w:sz w:val="20"/>
          <w:szCs w:val="20"/>
        </w:rPr>
        <w:t>Jan</w:t>
      </w:r>
      <w:r w:rsidR="00E5413A">
        <w:rPr>
          <w:rFonts w:ascii="Arial" w:hAnsi="Arial" w:cs="Arial"/>
          <w:b/>
          <w:bCs/>
          <w:sz w:val="20"/>
          <w:szCs w:val="20"/>
        </w:rPr>
        <w:t xml:space="preserve"> 201</w:t>
      </w:r>
      <w:r w:rsidR="004F18A2">
        <w:rPr>
          <w:rFonts w:ascii="Arial" w:hAnsi="Arial" w:cs="Arial"/>
          <w:b/>
          <w:bCs/>
          <w:sz w:val="20"/>
          <w:szCs w:val="20"/>
        </w:rPr>
        <w:t>8</w:t>
      </w:r>
      <w:r w:rsidR="00E5413A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4F6F59">
        <w:rPr>
          <w:rFonts w:ascii="Arial" w:hAnsi="Arial" w:cs="Arial"/>
          <w:b/>
          <w:bCs/>
          <w:sz w:val="20"/>
          <w:szCs w:val="20"/>
        </w:rPr>
        <w:t>Sept</w:t>
      </w:r>
      <w:r w:rsidR="00E5413A">
        <w:rPr>
          <w:rFonts w:ascii="Arial" w:hAnsi="Arial" w:cs="Arial"/>
          <w:b/>
          <w:bCs/>
          <w:sz w:val="20"/>
          <w:szCs w:val="20"/>
        </w:rPr>
        <w:t xml:space="preserve"> 201</w:t>
      </w:r>
      <w:r w:rsidR="008610F5">
        <w:rPr>
          <w:rFonts w:ascii="Arial" w:hAnsi="Arial" w:cs="Arial"/>
          <w:b/>
          <w:bCs/>
          <w:sz w:val="20"/>
          <w:szCs w:val="20"/>
        </w:rPr>
        <w:t>9</w:t>
      </w:r>
    </w:p>
    <w:p w14:paraId="12489F2E" w14:textId="3D51FF3E" w:rsidR="002941A5" w:rsidRDefault="001979F8" w:rsidP="00845576">
      <w:pPr>
        <w:pStyle w:val="NoSpacing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Java Full Stack Developer</w:t>
      </w:r>
    </w:p>
    <w:p w14:paraId="04C95CFA" w14:textId="30D263BA" w:rsidR="0088732C" w:rsidRPr="00845576" w:rsidRDefault="0088732C" w:rsidP="00845576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845576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5FE6811C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Involved in the complete Software Development Life Cycle including Requirement Analysis, Design, Implementation, Testing, and Maintenance. Used Agile approaches, Including Test-Driven Development (TDD).</w:t>
      </w:r>
    </w:p>
    <w:p w14:paraId="28F40AA8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Used HTML/HTML5, CSS3, JavaScript, JSP, JQUERY, ReactJS, AJAX and Bootstrap in developing front end.</w:t>
      </w:r>
    </w:p>
    <w:p w14:paraId="35498FB2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Implemented client-side interface using ReactJS, flux pattern, and Redux framework for SPA.</w:t>
      </w:r>
    </w:p>
    <w:p w14:paraId="621A7023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Worked on ReactJS for developing UI using Sorting, Pagination, and rendering for search product page.</w:t>
      </w:r>
    </w:p>
    <w:p w14:paraId="2B4CCBB4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Used Apache Kafka for the reliable and asynchronous exchange of information between business applications.</w:t>
      </w:r>
    </w:p>
    <w:p w14:paraId="3C2F7BD4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Worked on Swagger API and auto-generated documentation for all REST calls.</w:t>
      </w:r>
    </w:p>
    <w:p w14:paraId="04AE39C7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Used NodeJS to sign up for a lightweight webserver to </w:t>
      </w:r>
      <w:proofErr w:type="spellStart"/>
      <w:proofErr w:type="gramStart"/>
      <w:r w:rsidRPr="00D466FF">
        <w:rPr>
          <w:rFonts w:ascii="Arial" w:hAnsi="Arial" w:cs="Arial"/>
          <w:sz w:val="20"/>
          <w:szCs w:val="20"/>
        </w:rPr>
        <w:t>hos</w:t>
      </w:r>
      <w:proofErr w:type="spellEnd"/>
      <w:proofErr w:type="gramEnd"/>
      <w:r w:rsidRPr="00D466FF">
        <w:rPr>
          <w:rFonts w:ascii="Arial" w:hAnsi="Arial" w:cs="Arial"/>
          <w:sz w:val="20"/>
          <w:szCs w:val="20"/>
        </w:rPr>
        <w:t xml:space="preserve"> the application locally. Used NPM to manage dependencies like adding dependencies, removing some, and updating </w:t>
      </w:r>
      <w:proofErr w:type="spellStart"/>
      <w:proofErr w:type="gramStart"/>
      <w:r w:rsidRPr="00D466FF">
        <w:rPr>
          <w:rFonts w:ascii="Arial" w:hAnsi="Arial" w:cs="Arial"/>
          <w:sz w:val="20"/>
          <w:szCs w:val="20"/>
        </w:rPr>
        <w:t>package.json</w:t>
      </w:r>
      <w:proofErr w:type="spellEnd"/>
      <w:proofErr w:type="gramEnd"/>
      <w:r w:rsidRPr="00D466FF">
        <w:rPr>
          <w:rFonts w:ascii="Arial" w:hAnsi="Arial" w:cs="Arial"/>
          <w:sz w:val="20"/>
          <w:szCs w:val="20"/>
        </w:rPr>
        <w:t>.</w:t>
      </w:r>
    </w:p>
    <w:p w14:paraId="2AEB3EE4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Used Spring Boot which is radically faster in building cloud Microservices and developing spring-based applications with very less configuration.</w:t>
      </w:r>
    </w:p>
    <w:p w14:paraId="1DD88221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Implementing Spring MVC with Spring Boot which includes writing Controller classes for handling requests, processing form submissions, and performing validations.</w:t>
      </w:r>
    </w:p>
    <w:p w14:paraId="1604E28A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Used Gradle as a build tool automating the building, testing, publishing, and deployment loading all the dependencies from the nexus artifact repository.</w:t>
      </w:r>
    </w:p>
    <w:p w14:paraId="54738499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Developed Microservice to provide Restful API utilizing Spring Boot with various data persistence frameworks such as Hibernate, JPA, and messaging engines.</w:t>
      </w:r>
    </w:p>
    <w:p w14:paraId="6EB2D1D2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Integration with Spring security in web application.</w:t>
      </w:r>
    </w:p>
    <w:p w14:paraId="5D28693D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 xml:space="preserve">Implemented service methods and SQL queries, PL/SQL to interact with the Oracle Database. </w:t>
      </w:r>
    </w:p>
    <w:p w14:paraId="725A1E0D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Development of web modules and middleware components using AWS and spring integration</w:t>
      </w:r>
      <w:r w:rsidRPr="00D466FF">
        <w:rPr>
          <w:rFonts w:ascii="Arial" w:hAnsi="Arial" w:cs="Arial"/>
          <w:sz w:val="20"/>
          <w:szCs w:val="20"/>
        </w:rPr>
        <w:t>.</w:t>
      </w:r>
    </w:p>
    <w:p w14:paraId="063FD136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Developed server-side software modules and client-side user interface components deployed entirely in Compute Cloud of Amazon Web Services (AWS).</w:t>
      </w:r>
    </w:p>
    <w:p w14:paraId="5949BB17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Worked on developing AWS cloud formation templates and setting up Auto scaling for EC2 instances and involved in the automated provisioning of AWS cloud environment using Jenkins and chef.</w:t>
      </w:r>
    </w:p>
    <w:p w14:paraId="7C9B3D37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Used Continuous Delivery/ Continuous Integration tools Docker, and Jenkins to deploy this application to AWS and used GIT for version control of code for incremental development.</w:t>
      </w:r>
    </w:p>
    <w:p w14:paraId="6A885B58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Used Hibernate, object/relational-mapping (ORM) solution, the technique of mapping data representation from MVC model to Oracle Relational data model with a SQL-based schema. Writing service methods and SQL queries, Mark Logic, and PL/SQL to interact with the Oracle DBMS.</w:t>
      </w:r>
    </w:p>
    <w:p w14:paraId="0C251C42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 xml:space="preserve">Queried and analyzed data from </w:t>
      </w:r>
      <w:proofErr w:type="spellStart"/>
      <w:r w:rsidRPr="00D466FF">
        <w:rPr>
          <w:rFonts w:ascii="Arial" w:eastAsia="Questrial" w:hAnsi="Arial" w:cs="Arial"/>
          <w:sz w:val="20"/>
          <w:szCs w:val="20"/>
        </w:rPr>
        <w:t>Datastax</w:t>
      </w:r>
      <w:proofErr w:type="spellEnd"/>
      <w:r w:rsidRPr="00D466FF">
        <w:rPr>
          <w:rFonts w:ascii="Arial" w:eastAsia="Questrial" w:hAnsi="Arial" w:cs="Arial"/>
          <w:sz w:val="20"/>
          <w:szCs w:val="20"/>
        </w:rPr>
        <w:t> Cassandra for quick searching, sorting, and grouping.</w:t>
      </w:r>
    </w:p>
    <w:p w14:paraId="06B9C8ED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Used Jenkins for CI/CD Continuous Implementation and Continuous Delivery.</w:t>
      </w:r>
    </w:p>
    <w:p w14:paraId="205DE160" w14:textId="77777777" w:rsidR="00653BAD" w:rsidRPr="00D466FF" w:rsidRDefault="00653BAD" w:rsidP="00653BAD">
      <w:pPr>
        <w:pStyle w:val="ListParagraph"/>
        <w:numPr>
          <w:ilvl w:val="0"/>
          <w:numId w:val="47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Used Jira to track bugs, prioritize and discuss the team's work in full context.</w:t>
      </w:r>
    </w:p>
    <w:p w14:paraId="4C9BD8F8" w14:textId="77777777" w:rsidR="00653BAD" w:rsidRPr="00D466FF" w:rsidRDefault="00653BAD" w:rsidP="00653BAD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3E969825" w14:textId="53E1D2AD" w:rsidR="00F717B5" w:rsidRDefault="00653BAD" w:rsidP="00653BA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b/>
          <w:sz w:val="20"/>
          <w:szCs w:val="20"/>
        </w:rPr>
        <w:t>Environment:</w:t>
      </w:r>
      <w:r w:rsidRPr="00D466FF">
        <w:rPr>
          <w:rFonts w:ascii="Arial" w:hAnsi="Arial" w:cs="Arial"/>
          <w:sz w:val="20"/>
          <w:szCs w:val="20"/>
        </w:rPr>
        <w:t xml:space="preserve"> Java, Spring, Hibernate, Spring batch, Spring Security, Spring Boot, Gradle, JavaScript, ReactJS, HTML5, CSS3, Eclipse, Oracle, Apache Camel, log4j, Junit, Easy Mock, XML, Web Services, SOAP UI, Cassandra, DevOps, AWS, Git, Agile.</w:t>
      </w:r>
      <w:r w:rsidR="00535CDC" w:rsidRPr="00535CDC">
        <w:rPr>
          <w:rFonts w:ascii="Arial" w:hAnsi="Arial" w:cs="Arial"/>
          <w:color w:val="000000"/>
          <w:sz w:val="20"/>
          <w:szCs w:val="20"/>
          <w:u w:color="000000"/>
        </w:rPr>
        <w:t> </w:t>
      </w:r>
    </w:p>
    <w:p w14:paraId="3576A2DE" w14:textId="77777777" w:rsidR="001979F8" w:rsidRDefault="001979F8" w:rsidP="00845576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000E39FB" w14:textId="77777777" w:rsidR="004E4653" w:rsidRDefault="004E4653" w:rsidP="00845576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50D78A80" w14:textId="77777777" w:rsidR="007E0B30" w:rsidRDefault="007E0B30" w:rsidP="00845576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488B4BF3" w14:textId="77777777" w:rsidR="007E0B30" w:rsidRDefault="007E0B30" w:rsidP="00845576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1FA37EB0" w14:textId="53B273B8" w:rsidR="00C4431E" w:rsidRPr="00845576" w:rsidRDefault="00FC4CB6" w:rsidP="00845576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FC4CB6">
        <w:rPr>
          <w:rFonts w:ascii="Arial" w:hAnsi="Arial" w:cs="Arial"/>
          <w:b/>
          <w:bCs/>
          <w:sz w:val="20"/>
          <w:szCs w:val="20"/>
        </w:rPr>
        <w:t>Sify Technologies Limited</w:t>
      </w:r>
      <w:r w:rsidR="00FD2819">
        <w:rPr>
          <w:rFonts w:ascii="Arial" w:hAnsi="Arial" w:cs="Arial"/>
          <w:b/>
          <w:bCs/>
          <w:sz w:val="20"/>
          <w:szCs w:val="20"/>
        </w:rPr>
        <w:t xml:space="preserve">, </w:t>
      </w:r>
      <w:r w:rsidR="00FD2819" w:rsidRPr="00FD2819">
        <w:rPr>
          <w:rFonts w:ascii="Arial" w:hAnsi="Arial" w:cs="Arial"/>
          <w:b/>
          <w:bCs/>
          <w:sz w:val="20"/>
          <w:szCs w:val="20"/>
          <w:lang w:val="en-US"/>
        </w:rPr>
        <w:t>Chennai</w:t>
      </w:r>
      <w:r w:rsidR="00FD2819">
        <w:rPr>
          <w:rFonts w:ascii="Arial" w:hAnsi="Arial" w:cs="Arial"/>
          <w:b/>
          <w:bCs/>
          <w:sz w:val="20"/>
          <w:szCs w:val="20"/>
          <w:lang w:val="en-US"/>
        </w:rPr>
        <w:t>, India</w:t>
      </w:r>
      <w:r w:rsidR="00762815" w:rsidRPr="00845576">
        <w:rPr>
          <w:rFonts w:ascii="Arial" w:hAnsi="Arial" w:cs="Arial"/>
          <w:b/>
          <w:bCs/>
          <w:sz w:val="20"/>
          <w:szCs w:val="20"/>
        </w:rPr>
        <w:tab/>
      </w:r>
      <w:r w:rsidR="00762815" w:rsidRPr="00845576">
        <w:rPr>
          <w:rFonts w:ascii="Arial" w:hAnsi="Arial" w:cs="Arial"/>
          <w:b/>
          <w:bCs/>
          <w:sz w:val="20"/>
          <w:szCs w:val="20"/>
        </w:rPr>
        <w:tab/>
      </w:r>
      <w:r w:rsidR="00762815" w:rsidRPr="00845576">
        <w:rPr>
          <w:rFonts w:ascii="Arial" w:hAnsi="Arial" w:cs="Arial"/>
          <w:b/>
          <w:bCs/>
          <w:sz w:val="20"/>
          <w:szCs w:val="20"/>
        </w:rPr>
        <w:tab/>
      </w:r>
      <w:r w:rsidR="00762815" w:rsidRPr="00845576">
        <w:rPr>
          <w:rFonts w:ascii="Arial" w:hAnsi="Arial" w:cs="Arial"/>
          <w:b/>
          <w:bCs/>
          <w:sz w:val="20"/>
          <w:szCs w:val="20"/>
        </w:rPr>
        <w:tab/>
      </w:r>
      <w:r w:rsidR="00762815" w:rsidRPr="00845576">
        <w:rPr>
          <w:rFonts w:ascii="Arial" w:hAnsi="Arial" w:cs="Arial"/>
          <w:b/>
          <w:bCs/>
          <w:sz w:val="20"/>
          <w:szCs w:val="20"/>
        </w:rPr>
        <w:tab/>
      </w:r>
      <w:r w:rsidR="003327F7" w:rsidRPr="00845576">
        <w:rPr>
          <w:rFonts w:ascii="Arial" w:hAnsi="Arial" w:cs="Arial"/>
          <w:b/>
          <w:bCs/>
          <w:sz w:val="20"/>
          <w:szCs w:val="20"/>
        </w:rPr>
        <w:t xml:space="preserve">  </w:t>
      </w:r>
      <w:r w:rsidR="00FD2819">
        <w:rPr>
          <w:rFonts w:ascii="Arial" w:hAnsi="Arial" w:cs="Arial"/>
          <w:b/>
          <w:bCs/>
          <w:sz w:val="20"/>
          <w:szCs w:val="20"/>
        </w:rPr>
        <w:t xml:space="preserve"> </w:t>
      </w:r>
      <w:r w:rsidR="005E4A96">
        <w:rPr>
          <w:rFonts w:ascii="Arial" w:hAnsi="Arial" w:cs="Arial"/>
          <w:b/>
          <w:bCs/>
          <w:sz w:val="20"/>
          <w:szCs w:val="20"/>
        </w:rPr>
        <w:t>Aug</w:t>
      </w:r>
      <w:r w:rsidR="00190210">
        <w:rPr>
          <w:rFonts w:ascii="Arial" w:hAnsi="Arial" w:cs="Arial"/>
          <w:b/>
          <w:bCs/>
          <w:sz w:val="20"/>
          <w:szCs w:val="20"/>
        </w:rPr>
        <w:t xml:space="preserve"> 2015 </w:t>
      </w:r>
      <w:r w:rsidR="00A53506">
        <w:rPr>
          <w:rFonts w:ascii="Arial" w:hAnsi="Arial" w:cs="Arial"/>
          <w:b/>
          <w:bCs/>
          <w:sz w:val="20"/>
          <w:szCs w:val="20"/>
        </w:rPr>
        <w:t>–</w:t>
      </w:r>
      <w:r w:rsidR="00190210">
        <w:rPr>
          <w:rFonts w:ascii="Arial" w:hAnsi="Arial" w:cs="Arial"/>
          <w:b/>
          <w:bCs/>
          <w:sz w:val="20"/>
          <w:szCs w:val="20"/>
        </w:rPr>
        <w:t xml:space="preserve"> </w:t>
      </w:r>
      <w:r w:rsidR="005E4A96">
        <w:rPr>
          <w:rFonts w:ascii="Arial" w:hAnsi="Arial" w:cs="Arial"/>
          <w:b/>
          <w:bCs/>
          <w:sz w:val="20"/>
          <w:szCs w:val="20"/>
        </w:rPr>
        <w:t>Dec</w:t>
      </w:r>
      <w:r w:rsidR="00A53506">
        <w:rPr>
          <w:rFonts w:ascii="Arial" w:hAnsi="Arial" w:cs="Arial"/>
          <w:b/>
          <w:bCs/>
          <w:sz w:val="20"/>
          <w:szCs w:val="20"/>
        </w:rPr>
        <w:t xml:space="preserve"> 2017</w:t>
      </w:r>
    </w:p>
    <w:p w14:paraId="411964D3" w14:textId="26D5DDFC" w:rsidR="001979F8" w:rsidRDefault="001979F8" w:rsidP="00845576">
      <w:pPr>
        <w:pStyle w:val="NoSpacing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Jr. Java Developer</w:t>
      </w:r>
    </w:p>
    <w:p w14:paraId="23548EA6" w14:textId="2352F8A4" w:rsidR="004F2598" w:rsidRPr="00845576" w:rsidRDefault="004F2598" w:rsidP="00845576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845576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1671D109" w14:textId="77777777" w:rsidR="00653BAD" w:rsidRPr="00D466FF" w:rsidRDefault="00653BAD" w:rsidP="00653BAD">
      <w:pPr>
        <w:pStyle w:val="ListParagraph"/>
        <w:numPr>
          <w:ilvl w:val="0"/>
          <w:numId w:val="49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Involved in Agile development following SCRUM process, Sprint, and daily stand-up meetings.</w:t>
      </w:r>
    </w:p>
    <w:p w14:paraId="276D0104" w14:textId="77777777" w:rsidR="00653BAD" w:rsidRPr="00D466FF" w:rsidRDefault="00653BAD" w:rsidP="00653BAD">
      <w:pPr>
        <w:pStyle w:val="ListParagraph"/>
        <w:numPr>
          <w:ilvl w:val="0"/>
          <w:numId w:val="49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Designed and developed UI using spring view component HTML5, CSS3, Bootstrap, Ajax, jQuery, AngularJS, and Vue.js.</w:t>
      </w:r>
    </w:p>
    <w:p w14:paraId="1BCCB984" w14:textId="77777777" w:rsidR="00653BAD" w:rsidRPr="00D466FF" w:rsidRDefault="00653BAD" w:rsidP="00653BAD">
      <w:pPr>
        <w:pStyle w:val="ListParagraph"/>
        <w:numPr>
          <w:ilvl w:val="0"/>
          <w:numId w:val="49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Built custom UI widgets, directives, filters, and Application logic using AngularJS</w:t>
      </w:r>
      <w:r w:rsidRPr="00D466FF">
        <w:rPr>
          <w:rFonts w:ascii="Arial" w:hAnsi="Arial" w:cs="Arial"/>
          <w:sz w:val="20"/>
          <w:szCs w:val="20"/>
        </w:rPr>
        <w:t xml:space="preserve"> </w:t>
      </w:r>
      <w:r w:rsidRPr="00D466FF">
        <w:rPr>
          <w:rFonts w:ascii="Arial" w:eastAsia="Questrial" w:hAnsi="Arial" w:cs="Arial"/>
          <w:sz w:val="20"/>
          <w:szCs w:val="20"/>
        </w:rPr>
        <w:t>MVC Architecture.</w:t>
      </w:r>
    </w:p>
    <w:p w14:paraId="17F5C63C" w14:textId="77777777" w:rsidR="00653BAD" w:rsidRPr="00D466FF" w:rsidRDefault="00653BAD" w:rsidP="00653BAD">
      <w:pPr>
        <w:pStyle w:val="ListParagraph"/>
        <w:numPr>
          <w:ilvl w:val="0"/>
          <w:numId w:val="48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Developed multiple enterprise applications, which are developed using Spring MVC framework, Hibernate framework, Prime faces, and Restful web services.</w:t>
      </w:r>
    </w:p>
    <w:p w14:paraId="4AC2B800" w14:textId="77777777" w:rsidR="00653BAD" w:rsidRPr="00D466FF" w:rsidRDefault="00653BAD" w:rsidP="00653BAD">
      <w:pPr>
        <w:pStyle w:val="ListParagraph"/>
        <w:numPr>
          <w:ilvl w:val="0"/>
          <w:numId w:val="48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Implemented Hibernate Template to great extent making use of HQL, Named Parameters, Named Queries, and interfaces such as Expression, Query, and Criteria.</w:t>
      </w:r>
    </w:p>
    <w:p w14:paraId="2B19A76D" w14:textId="77777777" w:rsidR="00653BAD" w:rsidRPr="00D466FF" w:rsidRDefault="00653BAD" w:rsidP="00653BAD">
      <w:pPr>
        <w:pStyle w:val="ListParagraph"/>
        <w:numPr>
          <w:ilvl w:val="0"/>
          <w:numId w:val="48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Used Multithreading and Concurrency and implemented threads while preparing and generating emails.</w:t>
      </w:r>
    </w:p>
    <w:p w14:paraId="1238C8C2" w14:textId="77777777" w:rsidR="00653BAD" w:rsidRPr="00D466FF" w:rsidRDefault="00653BAD" w:rsidP="00653BAD">
      <w:pPr>
        <w:pStyle w:val="ListParagraph"/>
        <w:numPr>
          <w:ilvl w:val="0"/>
          <w:numId w:val="48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Developed Hibernate with Spring</w:t>
      </w:r>
      <w:r w:rsidRPr="00D466FF">
        <w:rPr>
          <w:rFonts w:ascii="Arial" w:hAnsi="Arial" w:cs="Arial"/>
          <w:sz w:val="20"/>
          <w:szCs w:val="20"/>
        </w:rPr>
        <w:t xml:space="preserve"> </w:t>
      </w:r>
      <w:r w:rsidRPr="00D466FF">
        <w:rPr>
          <w:rFonts w:ascii="Arial" w:eastAsia="Questrial" w:hAnsi="Arial" w:cs="Arial"/>
          <w:sz w:val="20"/>
          <w:szCs w:val="20"/>
        </w:rPr>
        <w:t>Integration as the data abstraction to interact with the database of MongoDB.</w:t>
      </w:r>
    </w:p>
    <w:p w14:paraId="277A6AE2" w14:textId="77777777" w:rsidR="00653BAD" w:rsidRPr="00D466FF" w:rsidRDefault="00653BAD" w:rsidP="00653BAD">
      <w:pPr>
        <w:pStyle w:val="ListParagraph"/>
        <w:numPr>
          <w:ilvl w:val="0"/>
          <w:numId w:val="48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Used Hibernate, object/relational-mapping (ORM) solution and technique of mapping data representation from MVC model to Oracle Relational data model with SQL-based schema.</w:t>
      </w:r>
    </w:p>
    <w:p w14:paraId="1E63209E" w14:textId="77777777" w:rsidR="00653BAD" w:rsidRPr="00D466FF" w:rsidRDefault="00653BAD" w:rsidP="00653BAD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Used </w:t>
      </w:r>
      <w:proofErr w:type="gramStart"/>
      <w:r w:rsidRPr="00D466FF">
        <w:rPr>
          <w:rFonts w:ascii="Arial" w:hAnsi="Arial" w:cs="Arial"/>
          <w:sz w:val="20"/>
          <w:szCs w:val="20"/>
        </w:rPr>
        <w:t>a Microservice</w:t>
      </w:r>
      <w:proofErr w:type="gramEnd"/>
      <w:r w:rsidRPr="00D466FF">
        <w:rPr>
          <w:rFonts w:ascii="Arial" w:hAnsi="Arial" w:cs="Arial"/>
          <w:sz w:val="20"/>
          <w:szCs w:val="20"/>
        </w:rPr>
        <w:t xml:space="preserve"> architecture, with Spring Boot-based services interacting through REST and Apache Kafka.</w:t>
      </w:r>
    </w:p>
    <w:p w14:paraId="5BE70FEF" w14:textId="77777777" w:rsidR="00653BAD" w:rsidRPr="00D466FF" w:rsidRDefault="00653BAD" w:rsidP="00653BAD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Developed Microservices using Spring Boot, Netflix OSS, and Spring Cloud and deployed to AWS Cloud.</w:t>
      </w:r>
    </w:p>
    <w:p w14:paraId="4A5B290D" w14:textId="77777777" w:rsidR="00653BAD" w:rsidRPr="00D466FF" w:rsidRDefault="00653BAD" w:rsidP="00653BAD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Deployed Spring Boot-based microservices Docker container using Amazon EC2 container services.</w:t>
      </w:r>
    </w:p>
    <w:p w14:paraId="2642C0C6" w14:textId="77777777" w:rsidR="00653BAD" w:rsidRPr="00D466FF" w:rsidRDefault="00653BAD" w:rsidP="00653BAD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Created Stacks using Amazon Cloud Formation templates to launch AWS Infrastructure and resources. Used AWS Lambda to run the code in the AWS. </w:t>
      </w:r>
    </w:p>
    <w:p w14:paraId="69EA38BB" w14:textId="77777777" w:rsidR="00653BAD" w:rsidRPr="00D466FF" w:rsidRDefault="00653BAD" w:rsidP="00653BAD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Implemented system logging solution using Elastic Search, Kibana, and Logstash. </w:t>
      </w:r>
    </w:p>
    <w:p w14:paraId="598F3EBD" w14:textId="77777777" w:rsidR="00653BAD" w:rsidRPr="00D466FF" w:rsidRDefault="00653BAD" w:rsidP="00653BAD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Created RESTful web services using Spring RESTful API, sending JSON data between Frontend, and middle-tier Controller. </w:t>
      </w:r>
    </w:p>
    <w:p w14:paraId="6766CC92" w14:textId="77777777" w:rsidR="00653BAD" w:rsidRPr="00D466FF" w:rsidRDefault="00653BAD" w:rsidP="00653BAD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Used Jenkins and pipelines to drive all microservices builds out to the Docker registry and then deployed to Kubernetes, Created Pods, and managed using Kubernetes.</w:t>
      </w:r>
    </w:p>
    <w:p w14:paraId="6DC2FD2A" w14:textId="77777777" w:rsidR="00653BAD" w:rsidRPr="00D466FF" w:rsidRDefault="00653BAD" w:rsidP="00653BAD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Worked on spinning up AWS EC2 instances, Creating IAM Users and Roles, Creating Auto Scaling groups, Load balancers, and monitoring through Cloud Watch for the applications, S3 buckets, and VPC.</w:t>
      </w:r>
    </w:p>
    <w:p w14:paraId="6C772552" w14:textId="77777777" w:rsidR="00653BAD" w:rsidRPr="00D466FF" w:rsidRDefault="00653BAD" w:rsidP="00653BAD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>Used GIT for version control, experience with GIT-Bash and GIT-Hub.</w:t>
      </w:r>
    </w:p>
    <w:p w14:paraId="31DFBEBD" w14:textId="77777777" w:rsidR="00653BAD" w:rsidRPr="00D466FF" w:rsidRDefault="00653BAD" w:rsidP="00653BAD">
      <w:pPr>
        <w:pStyle w:val="ListParagraph"/>
        <w:numPr>
          <w:ilvl w:val="0"/>
          <w:numId w:val="48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hAnsi="Arial" w:cs="Arial"/>
          <w:sz w:val="20"/>
          <w:szCs w:val="20"/>
        </w:rPr>
        <w:t xml:space="preserve">Performed deployment of applications on </w:t>
      </w:r>
      <w:r w:rsidRPr="00D466FF">
        <w:rPr>
          <w:rFonts w:ascii="Arial" w:eastAsia="Questrial" w:hAnsi="Arial" w:cs="Arial"/>
          <w:sz w:val="20"/>
          <w:szCs w:val="20"/>
        </w:rPr>
        <w:t>WebSphere Application Server</w:t>
      </w:r>
      <w:r w:rsidRPr="00D466FF">
        <w:rPr>
          <w:rFonts w:ascii="Arial" w:hAnsi="Arial" w:cs="Arial"/>
          <w:sz w:val="20"/>
          <w:szCs w:val="20"/>
        </w:rPr>
        <w:t>.</w:t>
      </w:r>
    </w:p>
    <w:p w14:paraId="6FA52D8D" w14:textId="77777777" w:rsidR="00653BAD" w:rsidRPr="00D466FF" w:rsidRDefault="00653BAD" w:rsidP="00653BAD">
      <w:pPr>
        <w:pStyle w:val="ListParagraph"/>
        <w:numPr>
          <w:ilvl w:val="0"/>
          <w:numId w:val="48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>Designed and developed a project that reads messages from Kafka topic and applied conversation from JSON to pipe-delimited String data format to be saved in Oracle DB and NoSQL DB.</w:t>
      </w:r>
    </w:p>
    <w:p w14:paraId="2ED172B5" w14:textId="77777777" w:rsidR="00653BAD" w:rsidRPr="00D466FF" w:rsidRDefault="00653BAD" w:rsidP="00653BAD">
      <w:pPr>
        <w:pStyle w:val="ListParagraph"/>
        <w:numPr>
          <w:ilvl w:val="0"/>
          <w:numId w:val="48"/>
        </w:numPr>
        <w:jc w:val="both"/>
        <w:rPr>
          <w:rFonts w:ascii="Arial" w:eastAsia="Questrial" w:hAnsi="Arial" w:cs="Arial"/>
          <w:sz w:val="20"/>
          <w:szCs w:val="20"/>
        </w:rPr>
      </w:pPr>
      <w:r w:rsidRPr="00D466FF">
        <w:rPr>
          <w:rFonts w:ascii="Arial" w:eastAsia="Questrial" w:hAnsi="Arial" w:cs="Arial"/>
          <w:sz w:val="20"/>
          <w:szCs w:val="20"/>
        </w:rPr>
        <w:t xml:space="preserve">Developed Unit test cases using JUnit, Mockito, and Easy mock.  </w:t>
      </w:r>
    </w:p>
    <w:p w14:paraId="342A6697" w14:textId="77777777" w:rsidR="00653BAD" w:rsidRPr="00D466FF" w:rsidRDefault="00653BAD" w:rsidP="00653BAD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9AE8AB7" w14:textId="77777777" w:rsidR="00653BAD" w:rsidRPr="00D466FF" w:rsidRDefault="00653BAD" w:rsidP="00653BA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466FF">
        <w:rPr>
          <w:rFonts w:ascii="Arial" w:hAnsi="Arial" w:cs="Arial"/>
          <w:b/>
          <w:sz w:val="20"/>
          <w:szCs w:val="20"/>
        </w:rPr>
        <w:t>Environment:</w:t>
      </w:r>
      <w:r w:rsidRPr="00D466FF">
        <w:rPr>
          <w:rFonts w:ascii="Arial" w:hAnsi="Arial" w:cs="Arial"/>
          <w:sz w:val="20"/>
          <w:szCs w:val="20"/>
        </w:rPr>
        <w:t xml:space="preserve"> Java, Spring, Hibernate, Spring batch, Spring Security, Spring Boot, JPA, JavaScript, AngularJS, HTML5, CSS3, WebSphere, Eclipse, Oracle, MongoDB, Apache Camel, log4j, Junit, Selenium, XML, Web Services, SOAP UI, Kafka, Jenkins, Git, AWS, Agile.</w:t>
      </w:r>
    </w:p>
    <w:p w14:paraId="0AF8044F" w14:textId="77777777" w:rsidR="00C94340" w:rsidRPr="00653BAD" w:rsidRDefault="00C94340" w:rsidP="00F953A4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3033E3A0" w14:textId="77777777" w:rsidR="002A6BDC" w:rsidRPr="00845576" w:rsidRDefault="005D441A" w:rsidP="00845576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845576">
        <w:rPr>
          <w:rFonts w:ascii="Arial" w:hAnsi="Arial" w:cs="Arial"/>
          <w:b/>
          <w:bCs/>
          <w:sz w:val="20"/>
          <w:szCs w:val="20"/>
        </w:rPr>
        <w:t>EDUCATION:</w:t>
      </w:r>
      <w:r w:rsidR="00BD5BF7" w:rsidRPr="00845576">
        <w:rPr>
          <w:rFonts w:ascii="Arial" w:hAnsi="Arial" w:cs="Arial"/>
          <w:b/>
          <w:bCs/>
          <w:sz w:val="20"/>
          <w:szCs w:val="20"/>
        </w:rPr>
        <w:t xml:space="preserve"> </w:t>
      </w:r>
      <w:r w:rsidR="001D6AFF" w:rsidRPr="0084557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761A8CD" w14:textId="10F2C782" w:rsidR="00AD19F0" w:rsidRPr="00AD19F0" w:rsidRDefault="006E1101" w:rsidP="00AD19F0">
      <w:pPr>
        <w:pStyle w:val="NoSpacing"/>
        <w:rPr>
          <w:rFonts w:ascii="Arial" w:hAnsi="Arial" w:cs="Arial"/>
          <w:sz w:val="20"/>
          <w:szCs w:val="20"/>
        </w:rPr>
      </w:pPr>
      <w:r w:rsidRPr="006E1101">
        <w:rPr>
          <w:rFonts w:ascii="Arial" w:hAnsi="Arial" w:cs="Arial"/>
          <w:sz w:val="20"/>
          <w:szCs w:val="20"/>
          <w:lang w:val="en-US"/>
        </w:rPr>
        <w:t>Bachelor of Technology</w:t>
      </w:r>
      <w:r>
        <w:rPr>
          <w:rFonts w:ascii="Arial" w:hAnsi="Arial" w:cs="Arial"/>
          <w:sz w:val="20"/>
          <w:szCs w:val="20"/>
          <w:lang w:val="en-US"/>
        </w:rPr>
        <w:t>,</w:t>
      </w:r>
      <w:r w:rsidRPr="006E1101">
        <w:rPr>
          <w:rFonts w:ascii="Arial" w:hAnsi="Arial" w:cs="Arial"/>
          <w:sz w:val="20"/>
          <w:szCs w:val="20"/>
          <w:lang w:val="en-US"/>
        </w:rPr>
        <w:t xml:space="preserve"> </w:t>
      </w:r>
      <w:r w:rsidR="00597901" w:rsidRPr="00597901">
        <w:rPr>
          <w:rFonts w:ascii="Arial" w:hAnsi="Arial" w:cs="Arial"/>
          <w:sz w:val="20"/>
          <w:szCs w:val="20"/>
          <w:lang w:val="en-US"/>
        </w:rPr>
        <w:t>Vellore Institute of Technology</w:t>
      </w:r>
      <w:r w:rsidR="00597901">
        <w:rPr>
          <w:rFonts w:ascii="Arial" w:hAnsi="Arial" w:cs="Arial"/>
          <w:sz w:val="20"/>
          <w:szCs w:val="20"/>
          <w:lang w:val="en-US"/>
        </w:rPr>
        <w:t>,</w:t>
      </w:r>
      <w:r w:rsidR="00597901" w:rsidRPr="00597901">
        <w:rPr>
          <w:rFonts w:ascii="Arial" w:hAnsi="Arial" w:cs="Arial"/>
          <w:sz w:val="20"/>
          <w:szCs w:val="20"/>
          <w:lang w:val="en-US"/>
        </w:rPr>
        <w:t xml:space="preserve"> </w:t>
      </w:r>
      <w:r w:rsidR="00AD19F0" w:rsidRPr="00AD19F0">
        <w:rPr>
          <w:rFonts w:ascii="Arial" w:hAnsi="Arial" w:cs="Arial"/>
          <w:sz w:val="20"/>
          <w:szCs w:val="20"/>
        </w:rPr>
        <w:t>Chennai, India</w:t>
      </w:r>
      <w:r>
        <w:rPr>
          <w:rFonts w:ascii="Arial" w:hAnsi="Arial" w:cs="Arial"/>
          <w:sz w:val="20"/>
          <w:szCs w:val="20"/>
        </w:rPr>
        <w:t>.</w:t>
      </w:r>
    </w:p>
    <w:p w14:paraId="707DA035" w14:textId="078ECCD0" w:rsidR="00F80EF5" w:rsidRPr="00845576" w:rsidRDefault="00F80EF5" w:rsidP="00AD19F0">
      <w:pPr>
        <w:pStyle w:val="NoSpacing"/>
        <w:rPr>
          <w:rFonts w:ascii="Arial" w:hAnsi="Arial" w:cs="Arial"/>
          <w:sz w:val="20"/>
          <w:szCs w:val="20"/>
        </w:rPr>
      </w:pPr>
    </w:p>
    <w:sectPr w:rsidR="00F80EF5" w:rsidRPr="00845576" w:rsidSect="00D73345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7A27" w14:textId="77777777" w:rsidR="00237C92" w:rsidRDefault="00237C92" w:rsidP="009724D2">
      <w:pPr>
        <w:spacing w:after="0" w:line="240" w:lineRule="auto"/>
      </w:pPr>
      <w:r>
        <w:separator/>
      </w:r>
    </w:p>
  </w:endnote>
  <w:endnote w:type="continuationSeparator" w:id="0">
    <w:p w14:paraId="2D118C14" w14:textId="77777777" w:rsidR="00237C92" w:rsidRDefault="00237C92" w:rsidP="0097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Awesome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9D450" w14:textId="77777777" w:rsidR="00237C92" w:rsidRDefault="00237C92" w:rsidP="009724D2">
      <w:pPr>
        <w:spacing w:after="0" w:line="240" w:lineRule="auto"/>
      </w:pPr>
      <w:r>
        <w:separator/>
      </w:r>
    </w:p>
  </w:footnote>
  <w:footnote w:type="continuationSeparator" w:id="0">
    <w:p w14:paraId="488ACD28" w14:textId="77777777" w:rsidR="00237C92" w:rsidRDefault="00237C92" w:rsidP="00972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07A"/>
    <w:multiLevelType w:val="hybridMultilevel"/>
    <w:tmpl w:val="5518D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162E5"/>
    <w:multiLevelType w:val="hybridMultilevel"/>
    <w:tmpl w:val="4F944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2201"/>
    <w:multiLevelType w:val="hybridMultilevel"/>
    <w:tmpl w:val="891EC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925BD"/>
    <w:multiLevelType w:val="multilevel"/>
    <w:tmpl w:val="EE96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9C0C7A"/>
    <w:multiLevelType w:val="hybridMultilevel"/>
    <w:tmpl w:val="A596F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121FB"/>
    <w:multiLevelType w:val="hybridMultilevel"/>
    <w:tmpl w:val="BB9CF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17E23"/>
    <w:multiLevelType w:val="hybridMultilevel"/>
    <w:tmpl w:val="CCD6E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57C44"/>
    <w:multiLevelType w:val="hybridMultilevel"/>
    <w:tmpl w:val="051EA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30900"/>
    <w:multiLevelType w:val="multilevel"/>
    <w:tmpl w:val="FE0C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6C2694"/>
    <w:multiLevelType w:val="hybridMultilevel"/>
    <w:tmpl w:val="45A8A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32013"/>
    <w:multiLevelType w:val="hybridMultilevel"/>
    <w:tmpl w:val="76B0E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B1027"/>
    <w:multiLevelType w:val="hybridMultilevel"/>
    <w:tmpl w:val="B93CE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038C7"/>
    <w:multiLevelType w:val="hybridMultilevel"/>
    <w:tmpl w:val="DF7E7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53EE8"/>
    <w:multiLevelType w:val="hybridMultilevel"/>
    <w:tmpl w:val="F6CC7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F3A06"/>
    <w:multiLevelType w:val="multilevel"/>
    <w:tmpl w:val="762A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01106D"/>
    <w:multiLevelType w:val="hybridMultilevel"/>
    <w:tmpl w:val="A1A4A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57805"/>
    <w:multiLevelType w:val="multilevel"/>
    <w:tmpl w:val="3406306A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3FBA0381"/>
    <w:multiLevelType w:val="hybridMultilevel"/>
    <w:tmpl w:val="8214D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C0EEA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224E0"/>
    <w:multiLevelType w:val="hybridMultilevel"/>
    <w:tmpl w:val="9ED49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D2551D"/>
    <w:multiLevelType w:val="hybridMultilevel"/>
    <w:tmpl w:val="0554A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6455B"/>
    <w:multiLevelType w:val="hybridMultilevel"/>
    <w:tmpl w:val="CEE85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B83715"/>
    <w:multiLevelType w:val="hybridMultilevel"/>
    <w:tmpl w:val="DF9E43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6A65A9"/>
    <w:multiLevelType w:val="hybridMultilevel"/>
    <w:tmpl w:val="7D2C9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8E258A"/>
    <w:multiLevelType w:val="hybridMultilevel"/>
    <w:tmpl w:val="AD5E72C6"/>
    <w:styleLink w:val="ImportedStyle2"/>
    <w:lvl w:ilvl="0" w:tplc="AC76C22A">
      <w:start w:val="1"/>
      <w:numFmt w:val="bullet"/>
      <w:lvlText w:val="●"/>
      <w:lvlJc w:val="left"/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BD654DC">
      <w:start w:val="1"/>
      <w:numFmt w:val="bullet"/>
      <w:lvlText w:val="o"/>
      <w:lvlJc w:val="left"/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C046CD6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348D0E">
      <w:start w:val="1"/>
      <w:numFmt w:val="bullet"/>
      <w:lvlText w:val="●"/>
      <w:lvlJc w:val="left"/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6825BF8">
      <w:start w:val="1"/>
      <w:numFmt w:val="bullet"/>
      <w:lvlText w:val="o"/>
      <w:lvlJc w:val="left"/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442B2A2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410F80E">
      <w:start w:val="1"/>
      <w:numFmt w:val="bullet"/>
      <w:lvlText w:val="●"/>
      <w:lvlJc w:val="left"/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C2EB7FE">
      <w:start w:val="1"/>
      <w:numFmt w:val="bullet"/>
      <w:lvlText w:val="o"/>
      <w:lvlJc w:val="left"/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28E9592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53581BA0"/>
    <w:multiLevelType w:val="hybridMultilevel"/>
    <w:tmpl w:val="D982D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E3186"/>
    <w:multiLevelType w:val="hybridMultilevel"/>
    <w:tmpl w:val="63589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9612F"/>
    <w:multiLevelType w:val="hybridMultilevel"/>
    <w:tmpl w:val="18CCA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53973"/>
    <w:multiLevelType w:val="hybridMultilevel"/>
    <w:tmpl w:val="440CE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A42FC"/>
    <w:multiLevelType w:val="multilevel"/>
    <w:tmpl w:val="1A54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D11B5"/>
    <w:multiLevelType w:val="hybridMultilevel"/>
    <w:tmpl w:val="F4340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B6EB9"/>
    <w:multiLevelType w:val="hybridMultilevel"/>
    <w:tmpl w:val="238C2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F6584"/>
    <w:multiLevelType w:val="hybridMultilevel"/>
    <w:tmpl w:val="C65E9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992B44"/>
    <w:multiLevelType w:val="hybridMultilevel"/>
    <w:tmpl w:val="38E89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7C240A"/>
    <w:multiLevelType w:val="hybridMultilevel"/>
    <w:tmpl w:val="90FE0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653C1"/>
    <w:multiLevelType w:val="hybridMultilevel"/>
    <w:tmpl w:val="8F123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65D73"/>
    <w:multiLevelType w:val="hybridMultilevel"/>
    <w:tmpl w:val="8ACE6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1D4FB3"/>
    <w:multiLevelType w:val="hybridMultilevel"/>
    <w:tmpl w:val="7338B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7017B"/>
    <w:multiLevelType w:val="hybridMultilevel"/>
    <w:tmpl w:val="0562C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454FB"/>
    <w:multiLevelType w:val="hybridMultilevel"/>
    <w:tmpl w:val="F208E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C72D0"/>
    <w:multiLevelType w:val="hybridMultilevel"/>
    <w:tmpl w:val="E04EC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3039A5"/>
    <w:multiLevelType w:val="multilevel"/>
    <w:tmpl w:val="4526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966B91"/>
    <w:multiLevelType w:val="hybridMultilevel"/>
    <w:tmpl w:val="D74C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77175"/>
    <w:multiLevelType w:val="hybridMultilevel"/>
    <w:tmpl w:val="C21A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67433F"/>
    <w:multiLevelType w:val="hybridMultilevel"/>
    <w:tmpl w:val="365EF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70659E"/>
    <w:multiLevelType w:val="hybridMultilevel"/>
    <w:tmpl w:val="5A2E2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8D6042"/>
    <w:multiLevelType w:val="hybridMultilevel"/>
    <w:tmpl w:val="2284A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9D5EC0"/>
    <w:multiLevelType w:val="hybridMultilevel"/>
    <w:tmpl w:val="68F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A70C2"/>
    <w:multiLevelType w:val="multilevel"/>
    <w:tmpl w:val="3B42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BB16D3"/>
    <w:multiLevelType w:val="hybridMultilevel"/>
    <w:tmpl w:val="88C8D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D30DFD"/>
    <w:multiLevelType w:val="hybridMultilevel"/>
    <w:tmpl w:val="AD5E72C6"/>
    <w:numStyleLink w:val="ImportedStyle2"/>
  </w:abstractNum>
  <w:num w:numId="1" w16cid:durableId="42752964">
    <w:abstractNumId w:val="21"/>
  </w:num>
  <w:num w:numId="2" w16cid:durableId="1079255565">
    <w:abstractNumId w:val="14"/>
  </w:num>
  <w:num w:numId="3" w16cid:durableId="1408381237">
    <w:abstractNumId w:val="40"/>
  </w:num>
  <w:num w:numId="4" w16cid:durableId="78059385">
    <w:abstractNumId w:val="47"/>
  </w:num>
  <w:num w:numId="5" w16cid:durableId="583144021">
    <w:abstractNumId w:val="35"/>
  </w:num>
  <w:num w:numId="6" w16cid:durableId="1708602982">
    <w:abstractNumId w:val="12"/>
  </w:num>
  <w:num w:numId="7" w16cid:durableId="787163973">
    <w:abstractNumId w:val="31"/>
  </w:num>
  <w:num w:numId="8" w16cid:durableId="622686810">
    <w:abstractNumId w:val="41"/>
  </w:num>
  <w:num w:numId="9" w16cid:durableId="1929999509">
    <w:abstractNumId w:val="25"/>
  </w:num>
  <w:num w:numId="10" w16cid:durableId="937635813">
    <w:abstractNumId w:val="23"/>
  </w:num>
  <w:num w:numId="11" w16cid:durableId="489516212">
    <w:abstractNumId w:val="49"/>
  </w:num>
  <w:num w:numId="12" w16cid:durableId="498353726">
    <w:abstractNumId w:val="1"/>
  </w:num>
  <w:num w:numId="13" w16cid:durableId="496192718">
    <w:abstractNumId w:val="16"/>
  </w:num>
  <w:num w:numId="14" w16cid:durableId="241183611">
    <w:abstractNumId w:val="26"/>
  </w:num>
  <w:num w:numId="15" w16cid:durableId="608775467">
    <w:abstractNumId w:val="0"/>
  </w:num>
  <w:num w:numId="16" w16cid:durableId="1624731092">
    <w:abstractNumId w:val="9"/>
  </w:num>
  <w:num w:numId="17" w16cid:durableId="1543056482">
    <w:abstractNumId w:val="45"/>
  </w:num>
  <w:num w:numId="18" w16cid:durableId="121310891">
    <w:abstractNumId w:val="32"/>
  </w:num>
  <w:num w:numId="19" w16cid:durableId="381949698">
    <w:abstractNumId w:val="8"/>
  </w:num>
  <w:num w:numId="20" w16cid:durableId="1184781103">
    <w:abstractNumId w:val="3"/>
  </w:num>
  <w:num w:numId="21" w16cid:durableId="724332070">
    <w:abstractNumId w:val="46"/>
  </w:num>
  <w:num w:numId="22" w16cid:durableId="1708527207">
    <w:abstractNumId w:val="19"/>
  </w:num>
  <w:num w:numId="23" w16cid:durableId="1427848927">
    <w:abstractNumId w:val="13"/>
  </w:num>
  <w:num w:numId="24" w16cid:durableId="572466320">
    <w:abstractNumId w:val="34"/>
  </w:num>
  <w:num w:numId="25" w16cid:durableId="2003775528">
    <w:abstractNumId w:val="10"/>
  </w:num>
  <w:num w:numId="26" w16cid:durableId="192116574">
    <w:abstractNumId w:val="11"/>
  </w:num>
  <w:num w:numId="27" w16cid:durableId="341972665">
    <w:abstractNumId w:val="38"/>
  </w:num>
  <w:num w:numId="28" w16cid:durableId="1519301">
    <w:abstractNumId w:val="36"/>
  </w:num>
  <w:num w:numId="29" w16cid:durableId="888682772">
    <w:abstractNumId w:val="33"/>
  </w:num>
  <w:num w:numId="30" w16cid:durableId="1641154260">
    <w:abstractNumId w:val="28"/>
  </w:num>
  <w:num w:numId="31" w16cid:durableId="1004553431">
    <w:abstractNumId w:val="5"/>
  </w:num>
  <w:num w:numId="32" w16cid:durableId="486821217">
    <w:abstractNumId w:val="15"/>
  </w:num>
  <w:num w:numId="33" w16cid:durableId="2011524944">
    <w:abstractNumId w:val="2"/>
  </w:num>
  <w:num w:numId="34" w16cid:durableId="1019551858">
    <w:abstractNumId w:val="37"/>
  </w:num>
  <w:num w:numId="35" w16cid:durableId="518280581">
    <w:abstractNumId w:val="6"/>
  </w:num>
  <w:num w:numId="36" w16cid:durableId="1411734292">
    <w:abstractNumId w:val="30"/>
  </w:num>
  <w:num w:numId="37" w16cid:durableId="534468412">
    <w:abstractNumId w:val="29"/>
  </w:num>
  <w:num w:numId="38" w16cid:durableId="1206913522">
    <w:abstractNumId w:val="22"/>
  </w:num>
  <w:num w:numId="39" w16cid:durableId="2005429425">
    <w:abstractNumId w:val="48"/>
  </w:num>
  <w:num w:numId="40" w16cid:durableId="828063649">
    <w:abstractNumId w:val="17"/>
  </w:num>
  <w:num w:numId="41" w16cid:durableId="1859929388">
    <w:abstractNumId w:val="27"/>
  </w:num>
  <w:num w:numId="42" w16cid:durableId="1473789968">
    <w:abstractNumId w:val="43"/>
  </w:num>
  <w:num w:numId="43" w16cid:durableId="1038897831">
    <w:abstractNumId w:val="4"/>
  </w:num>
  <w:num w:numId="44" w16cid:durableId="1574927907">
    <w:abstractNumId w:val="24"/>
  </w:num>
  <w:num w:numId="45" w16cid:durableId="963849540">
    <w:abstractNumId w:val="42"/>
  </w:num>
  <w:num w:numId="46" w16cid:durableId="1111432986">
    <w:abstractNumId w:val="18"/>
  </w:num>
  <w:num w:numId="47" w16cid:durableId="1153762176">
    <w:abstractNumId w:val="39"/>
  </w:num>
  <w:num w:numId="48" w16cid:durableId="1738741275">
    <w:abstractNumId w:val="20"/>
  </w:num>
  <w:num w:numId="49" w16cid:durableId="1321151357">
    <w:abstractNumId w:val="7"/>
  </w:num>
  <w:num w:numId="50" w16cid:durableId="826358628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45"/>
    <w:rsid w:val="000023A2"/>
    <w:rsid w:val="00005558"/>
    <w:rsid w:val="00006C00"/>
    <w:rsid w:val="00007775"/>
    <w:rsid w:val="00012BD0"/>
    <w:rsid w:val="000201CC"/>
    <w:rsid w:val="0002361F"/>
    <w:rsid w:val="00025DF3"/>
    <w:rsid w:val="00037D67"/>
    <w:rsid w:val="00044275"/>
    <w:rsid w:val="0005187F"/>
    <w:rsid w:val="00053913"/>
    <w:rsid w:val="000573CA"/>
    <w:rsid w:val="000636B3"/>
    <w:rsid w:val="00066A25"/>
    <w:rsid w:val="0007187A"/>
    <w:rsid w:val="000718B3"/>
    <w:rsid w:val="00071BFF"/>
    <w:rsid w:val="00072150"/>
    <w:rsid w:val="000755A1"/>
    <w:rsid w:val="00085971"/>
    <w:rsid w:val="00087298"/>
    <w:rsid w:val="00087D75"/>
    <w:rsid w:val="000A2C06"/>
    <w:rsid w:val="000A5036"/>
    <w:rsid w:val="000A7964"/>
    <w:rsid w:val="000B1057"/>
    <w:rsid w:val="000B7F73"/>
    <w:rsid w:val="000C2E08"/>
    <w:rsid w:val="000C3D62"/>
    <w:rsid w:val="000D390A"/>
    <w:rsid w:val="000E63BC"/>
    <w:rsid w:val="000E7084"/>
    <w:rsid w:val="000E7108"/>
    <w:rsid w:val="000F2AAF"/>
    <w:rsid w:val="000F66DE"/>
    <w:rsid w:val="000F78A5"/>
    <w:rsid w:val="00101027"/>
    <w:rsid w:val="00105CBF"/>
    <w:rsid w:val="001061D7"/>
    <w:rsid w:val="00110AAB"/>
    <w:rsid w:val="001242F3"/>
    <w:rsid w:val="00133678"/>
    <w:rsid w:val="0014617E"/>
    <w:rsid w:val="00150437"/>
    <w:rsid w:val="00150EA3"/>
    <w:rsid w:val="001534C2"/>
    <w:rsid w:val="001540DF"/>
    <w:rsid w:val="001554EB"/>
    <w:rsid w:val="0015572C"/>
    <w:rsid w:val="00172330"/>
    <w:rsid w:val="001723FE"/>
    <w:rsid w:val="001764F7"/>
    <w:rsid w:val="001804C8"/>
    <w:rsid w:val="00180616"/>
    <w:rsid w:val="001836A7"/>
    <w:rsid w:val="00185832"/>
    <w:rsid w:val="00185C50"/>
    <w:rsid w:val="00187C73"/>
    <w:rsid w:val="00190210"/>
    <w:rsid w:val="0019410A"/>
    <w:rsid w:val="00196FAB"/>
    <w:rsid w:val="001979F8"/>
    <w:rsid w:val="001A0637"/>
    <w:rsid w:val="001A3680"/>
    <w:rsid w:val="001B0005"/>
    <w:rsid w:val="001B3DD8"/>
    <w:rsid w:val="001B6CD1"/>
    <w:rsid w:val="001C0CBB"/>
    <w:rsid w:val="001C3FC7"/>
    <w:rsid w:val="001C5279"/>
    <w:rsid w:val="001D4936"/>
    <w:rsid w:val="001D6AFF"/>
    <w:rsid w:val="001E01B2"/>
    <w:rsid w:val="001E0C3E"/>
    <w:rsid w:val="001E2578"/>
    <w:rsid w:val="001F4C00"/>
    <w:rsid w:val="00205C30"/>
    <w:rsid w:val="0020608A"/>
    <w:rsid w:val="00215C33"/>
    <w:rsid w:val="002166BA"/>
    <w:rsid w:val="002260B2"/>
    <w:rsid w:val="00226DED"/>
    <w:rsid w:val="0023039F"/>
    <w:rsid w:val="00235F09"/>
    <w:rsid w:val="00237C92"/>
    <w:rsid w:val="002410DB"/>
    <w:rsid w:val="002445E2"/>
    <w:rsid w:val="0024485D"/>
    <w:rsid w:val="00246590"/>
    <w:rsid w:val="00251FD2"/>
    <w:rsid w:val="00252E13"/>
    <w:rsid w:val="002542C8"/>
    <w:rsid w:val="002561FD"/>
    <w:rsid w:val="00264BDB"/>
    <w:rsid w:val="00265C1D"/>
    <w:rsid w:val="00265F21"/>
    <w:rsid w:val="00273022"/>
    <w:rsid w:val="00273ABA"/>
    <w:rsid w:val="00274DBA"/>
    <w:rsid w:val="00277412"/>
    <w:rsid w:val="00277554"/>
    <w:rsid w:val="00291B0D"/>
    <w:rsid w:val="002941A5"/>
    <w:rsid w:val="002A21E5"/>
    <w:rsid w:val="002A35B9"/>
    <w:rsid w:val="002A521E"/>
    <w:rsid w:val="002A6BDC"/>
    <w:rsid w:val="002B3B73"/>
    <w:rsid w:val="002B46A8"/>
    <w:rsid w:val="002C1A36"/>
    <w:rsid w:val="002C2AD2"/>
    <w:rsid w:val="002C3F3B"/>
    <w:rsid w:val="002C7351"/>
    <w:rsid w:val="002D1C71"/>
    <w:rsid w:val="002D76DA"/>
    <w:rsid w:val="002E0E9F"/>
    <w:rsid w:val="002E4CD4"/>
    <w:rsid w:val="002E5397"/>
    <w:rsid w:val="002E5C85"/>
    <w:rsid w:val="002F3035"/>
    <w:rsid w:val="002F3524"/>
    <w:rsid w:val="002F66B1"/>
    <w:rsid w:val="00314C09"/>
    <w:rsid w:val="00316493"/>
    <w:rsid w:val="00320045"/>
    <w:rsid w:val="00324A55"/>
    <w:rsid w:val="003275BB"/>
    <w:rsid w:val="003323D7"/>
    <w:rsid w:val="003327F7"/>
    <w:rsid w:val="003338C7"/>
    <w:rsid w:val="00343BDA"/>
    <w:rsid w:val="00361019"/>
    <w:rsid w:val="0036242F"/>
    <w:rsid w:val="00363530"/>
    <w:rsid w:val="003672D9"/>
    <w:rsid w:val="003740DB"/>
    <w:rsid w:val="003769E0"/>
    <w:rsid w:val="003940C5"/>
    <w:rsid w:val="003A1F52"/>
    <w:rsid w:val="003A7888"/>
    <w:rsid w:val="003C4EBB"/>
    <w:rsid w:val="003C701B"/>
    <w:rsid w:val="003D133A"/>
    <w:rsid w:val="003D3428"/>
    <w:rsid w:val="003D5B24"/>
    <w:rsid w:val="003D6DCA"/>
    <w:rsid w:val="003F53C9"/>
    <w:rsid w:val="003F61E4"/>
    <w:rsid w:val="004013C6"/>
    <w:rsid w:val="00401BA5"/>
    <w:rsid w:val="00407D0B"/>
    <w:rsid w:val="0041616E"/>
    <w:rsid w:val="00424911"/>
    <w:rsid w:val="00424BE1"/>
    <w:rsid w:val="004279A2"/>
    <w:rsid w:val="00431CCF"/>
    <w:rsid w:val="00440EDF"/>
    <w:rsid w:val="004424F3"/>
    <w:rsid w:val="004508D7"/>
    <w:rsid w:val="00453724"/>
    <w:rsid w:val="0046335B"/>
    <w:rsid w:val="004728C5"/>
    <w:rsid w:val="00474A31"/>
    <w:rsid w:val="004809C2"/>
    <w:rsid w:val="00480F4C"/>
    <w:rsid w:val="004818FF"/>
    <w:rsid w:val="0048676F"/>
    <w:rsid w:val="0048688A"/>
    <w:rsid w:val="00492A2C"/>
    <w:rsid w:val="00492A5F"/>
    <w:rsid w:val="00493C80"/>
    <w:rsid w:val="0049693F"/>
    <w:rsid w:val="004A1A17"/>
    <w:rsid w:val="004B3EA4"/>
    <w:rsid w:val="004B4087"/>
    <w:rsid w:val="004B643B"/>
    <w:rsid w:val="004C300E"/>
    <w:rsid w:val="004E067C"/>
    <w:rsid w:val="004E4653"/>
    <w:rsid w:val="004E63DA"/>
    <w:rsid w:val="004F18A2"/>
    <w:rsid w:val="004F2598"/>
    <w:rsid w:val="004F3541"/>
    <w:rsid w:val="004F371C"/>
    <w:rsid w:val="004F5F10"/>
    <w:rsid w:val="004F6F59"/>
    <w:rsid w:val="00501444"/>
    <w:rsid w:val="005049C0"/>
    <w:rsid w:val="005060B1"/>
    <w:rsid w:val="005135A3"/>
    <w:rsid w:val="00514CF5"/>
    <w:rsid w:val="00521CDA"/>
    <w:rsid w:val="005243C5"/>
    <w:rsid w:val="00524FC4"/>
    <w:rsid w:val="00525FCE"/>
    <w:rsid w:val="00530543"/>
    <w:rsid w:val="00531B10"/>
    <w:rsid w:val="00531CAF"/>
    <w:rsid w:val="00533CD7"/>
    <w:rsid w:val="00535CDC"/>
    <w:rsid w:val="00536A9B"/>
    <w:rsid w:val="00551837"/>
    <w:rsid w:val="0055264B"/>
    <w:rsid w:val="00555DAC"/>
    <w:rsid w:val="0055630E"/>
    <w:rsid w:val="0056097E"/>
    <w:rsid w:val="0056359A"/>
    <w:rsid w:val="0057361C"/>
    <w:rsid w:val="0057406F"/>
    <w:rsid w:val="00577DB5"/>
    <w:rsid w:val="005849CC"/>
    <w:rsid w:val="0058667C"/>
    <w:rsid w:val="0059643A"/>
    <w:rsid w:val="00597901"/>
    <w:rsid w:val="005A45AB"/>
    <w:rsid w:val="005A7E14"/>
    <w:rsid w:val="005B44C0"/>
    <w:rsid w:val="005C0285"/>
    <w:rsid w:val="005C11A2"/>
    <w:rsid w:val="005C25CD"/>
    <w:rsid w:val="005D4255"/>
    <w:rsid w:val="005D441A"/>
    <w:rsid w:val="005D58CF"/>
    <w:rsid w:val="005D6C70"/>
    <w:rsid w:val="005D7D3B"/>
    <w:rsid w:val="005E41BD"/>
    <w:rsid w:val="005E4A96"/>
    <w:rsid w:val="005F1E1E"/>
    <w:rsid w:val="005F2546"/>
    <w:rsid w:val="005F5BA9"/>
    <w:rsid w:val="0061213E"/>
    <w:rsid w:val="00614653"/>
    <w:rsid w:val="006165C6"/>
    <w:rsid w:val="00620437"/>
    <w:rsid w:val="00633656"/>
    <w:rsid w:val="00641CF6"/>
    <w:rsid w:val="0064455D"/>
    <w:rsid w:val="00644A08"/>
    <w:rsid w:val="00646095"/>
    <w:rsid w:val="0065194D"/>
    <w:rsid w:val="006525B5"/>
    <w:rsid w:val="00653BAD"/>
    <w:rsid w:val="00664D2C"/>
    <w:rsid w:val="0067122F"/>
    <w:rsid w:val="00675C05"/>
    <w:rsid w:val="0068125C"/>
    <w:rsid w:val="00683A60"/>
    <w:rsid w:val="00683D4B"/>
    <w:rsid w:val="00684336"/>
    <w:rsid w:val="00691939"/>
    <w:rsid w:val="006925D7"/>
    <w:rsid w:val="006A68A7"/>
    <w:rsid w:val="006B03D7"/>
    <w:rsid w:val="006B4D96"/>
    <w:rsid w:val="006C22DA"/>
    <w:rsid w:val="006C5C49"/>
    <w:rsid w:val="006C68BB"/>
    <w:rsid w:val="006D5744"/>
    <w:rsid w:val="006E1101"/>
    <w:rsid w:val="006E62B5"/>
    <w:rsid w:val="00701DEB"/>
    <w:rsid w:val="00703450"/>
    <w:rsid w:val="00704F64"/>
    <w:rsid w:val="00706B29"/>
    <w:rsid w:val="0071114A"/>
    <w:rsid w:val="00711A81"/>
    <w:rsid w:val="00712993"/>
    <w:rsid w:val="007173FB"/>
    <w:rsid w:val="0072066D"/>
    <w:rsid w:val="007214E0"/>
    <w:rsid w:val="0072772B"/>
    <w:rsid w:val="007508D8"/>
    <w:rsid w:val="007556FD"/>
    <w:rsid w:val="00757298"/>
    <w:rsid w:val="00760DD0"/>
    <w:rsid w:val="0076254F"/>
    <w:rsid w:val="00762815"/>
    <w:rsid w:val="0077178E"/>
    <w:rsid w:val="0077475E"/>
    <w:rsid w:val="0078509C"/>
    <w:rsid w:val="00792411"/>
    <w:rsid w:val="00793FD0"/>
    <w:rsid w:val="00795D15"/>
    <w:rsid w:val="007A0E1E"/>
    <w:rsid w:val="007A1A35"/>
    <w:rsid w:val="007A768F"/>
    <w:rsid w:val="007A7C7A"/>
    <w:rsid w:val="007B4B5C"/>
    <w:rsid w:val="007B671E"/>
    <w:rsid w:val="007B6C8E"/>
    <w:rsid w:val="007C314F"/>
    <w:rsid w:val="007C561B"/>
    <w:rsid w:val="007D7C63"/>
    <w:rsid w:val="007E076F"/>
    <w:rsid w:val="007E0A14"/>
    <w:rsid w:val="007E0B30"/>
    <w:rsid w:val="007E6621"/>
    <w:rsid w:val="007E7535"/>
    <w:rsid w:val="007E7F7E"/>
    <w:rsid w:val="007F3CD4"/>
    <w:rsid w:val="007F745B"/>
    <w:rsid w:val="0080039E"/>
    <w:rsid w:val="00801E19"/>
    <w:rsid w:val="0080342B"/>
    <w:rsid w:val="00806449"/>
    <w:rsid w:val="008128CC"/>
    <w:rsid w:val="00830E0E"/>
    <w:rsid w:val="00833F20"/>
    <w:rsid w:val="008362B9"/>
    <w:rsid w:val="00836B2C"/>
    <w:rsid w:val="00836E6B"/>
    <w:rsid w:val="00843304"/>
    <w:rsid w:val="00845576"/>
    <w:rsid w:val="00846AE7"/>
    <w:rsid w:val="008610F5"/>
    <w:rsid w:val="00873031"/>
    <w:rsid w:val="008735F3"/>
    <w:rsid w:val="008745F3"/>
    <w:rsid w:val="00876612"/>
    <w:rsid w:val="008806A4"/>
    <w:rsid w:val="00881ED5"/>
    <w:rsid w:val="00881EF4"/>
    <w:rsid w:val="008831A4"/>
    <w:rsid w:val="00883D8C"/>
    <w:rsid w:val="0088732C"/>
    <w:rsid w:val="008942A4"/>
    <w:rsid w:val="00894AEC"/>
    <w:rsid w:val="008956A0"/>
    <w:rsid w:val="008A22CA"/>
    <w:rsid w:val="008A7F7D"/>
    <w:rsid w:val="008B7445"/>
    <w:rsid w:val="008C03B4"/>
    <w:rsid w:val="008C553D"/>
    <w:rsid w:val="008C64D3"/>
    <w:rsid w:val="008D1B0C"/>
    <w:rsid w:val="008D705F"/>
    <w:rsid w:val="008E2E48"/>
    <w:rsid w:val="008E2F6D"/>
    <w:rsid w:val="008E5D22"/>
    <w:rsid w:val="008E73D8"/>
    <w:rsid w:val="008E7789"/>
    <w:rsid w:val="008F3B8D"/>
    <w:rsid w:val="008F563D"/>
    <w:rsid w:val="008F77CC"/>
    <w:rsid w:val="009117B3"/>
    <w:rsid w:val="009121D3"/>
    <w:rsid w:val="00912E48"/>
    <w:rsid w:val="009135E4"/>
    <w:rsid w:val="00916006"/>
    <w:rsid w:val="00922AD1"/>
    <w:rsid w:val="00923EB1"/>
    <w:rsid w:val="00931367"/>
    <w:rsid w:val="009326D8"/>
    <w:rsid w:val="00934D70"/>
    <w:rsid w:val="00935E57"/>
    <w:rsid w:val="00957CA5"/>
    <w:rsid w:val="00962C56"/>
    <w:rsid w:val="009724D2"/>
    <w:rsid w:val="009800EA"/>
    <w:rsid w:val="009813AF"/>
    <w:rsid w:val="00981413"/>
    <w:rsid w:val="009836DB"/>
    <w:rsid w:val="009851F1"/>
    <w:rsid w:val="00986A92"/>
    <w:rsid w:val="00986D27"/>
    <w:rsid w:val="00986F42"/>
    <w:rsid w:val="00993695"/>
    <w:rsid w:val="009975D2"/>
    <w:rsid w:val="009A27F6"/>
    <w:rsid w:val="009C52ED"/>
    <w:rsid w:val="009D30E1"/>
    <w:rsid w:val="009D40A8"/>
    <w:rsid w:val="009D5D66"/>
    <w:rsid w:val="009F20A1"/>
    <w:rsid w:val="009F214B"/>
    <w:rsid w:val="00A0086F"/>
    <w:rsid w:val="00A03443"/>
    <w:rsid w:val="00A112E2"/>
    <w:rsid w:val="00A1640B"/>
    <w:rsid w:val="00A21CD2"/>
    <w:rsid w:val="00A249C3"/>
    <w:rsid w:val="00A3695A"/>
    <w:rsid w:val="00A421B9"/>
    <w:rsid w:val="00A458DD"/>
    <w:rsid w:val="00A52243"/>
    <w:rsid w:val="00A52657"/>
    <w:rsid w:val="00A53506"/>
    <w:rsid w:val="00A54B9D"/>
    <w:rsid w:val="00A63575"/>
    <w:rsid w:val="00A65AAB"/>
    <w:rsid w:val="00A66138"/>
    <w:rsid w:val="00A66F86"/>
    <w:rsid w:val="00A67335"/>
    <w:rsid w:val="00A70376"/>
    <w:rsid w:val="00A72F9E"/>
    <w:rsid w:val="00A7675A"/>
    <w:rsid w:val="00A828F8"/>
    <w:rsid w:val="00A86218"/>
    <w:rsid w:val="00A871EC"/>
    <w:rsid w:val="00A92DD1"/>
    <w:rsid w:val="00A958B7"/>
    <w:rsid w:val="00A96AB9"/>
    <w:rsid w:val="00A9709C"/>
    <w:rsid w:val="00AA09EC"/>
    <w:rsid w:val="00AA0EDD"/>
    <w:rsid w:val="00AB0636"/>
    <w:rsid w:val="00AB356A"/>
    <w:rsid w:val="00AB7D20"/>
    <w:rsid w:val="00AC06A0"/>
    <w:rsid w:val="00AC166D"/>
    <w:rsid w:val="00AC3147"/>
    <w:rsid w:val="00AD19F0"/>
    <w:rsid w:val="00AD275E"/>
    <w:rsid w:val="00AD4E8E"/>
    <w:rsid w:val="00AD6657"/>
    <w:rsid w:val="00AE0018"/>
    <w:rsid w:val="00AE4B58"/>
    <w:rsid w:val="00AE6A5C"/>
    <w:rsid w:val="00AF1DA5"/>
    <w:rsid w:val="00B028D0"/>
    <w:rsid w:val="00B034ED"/>
    <w:rsid w:val="00B052AE"/>
    <w:rsid w:val="00B067EC"/>
    <w:rsid w:val="00B0771D"/>
    <w:rsid w:val="00B227A4"/>
    <w:rsid w:val="00B2791B"/>
    <w:rsid w:val="00B27AED"/>
    <w:rsid w:val="00B30720"/>
    <w:rsid w:val="00B32064"/>
    <w:rsid w:val="00B32399"/>
    <w:rsid w:val="00B32CAC"/>
    <w:rsid w:val="00B3706B"/>
    <w:rsid w:val="00B4756A"/>
    <w:rsid w:val="00B5523B"/>
    <w:rsid w:val="00B56ABA"/>
    <w:rsid w:val="00B56FB6"/>
    <w:rsid w:val="00B601D4"/>
    <w:rsid w:val="00B61007"/>
    <w:rsid w:val="00B612D2"/>
    <w:rsid w:val="00B62549"/>
    <w:rsid w:val="00B75617"/>
    <w:rsid w:val="00B85C14"/>
    <w:rsid w:val="00B86995"/>
    <w:rsid w:val="00B92813"/>
    <w:rsid w:val="00B97114"/>
    <w:rsid w:val="00B971F2"/>
    <w:rsid w:val="00BA1672"/>
    <w:rsid w:val="00BB6913"/>
    <w:rsid w:val="00BC1328"/>
    <w:rsid w:val="00BC5B05"/>
    <w:rsid w:val="00BC6681"/>
    <w:rsid w:val="00BD5BF7"/>
    <w:rsid w:val="00BD76AD"/>
    <w:rsid w:val="00BF1CCA"/>
    <w:rsid w:val="00BF2B2E"/>
    <w:rsid w:val="00BF524D"/>
    <w:rsid w:val="00C027A8"/>
    <w:rsid w:val="00C041DA"/>
    <w:rsid w:val="00C05471"/>
    <w:rsid w:val="00C078BC"/>
    <w:rsid w:val="00C107C0"/>
    <w:rsid w:val="00C3069B"/>
    <w:rsid w:val="00C3203D"/>
    <w:rsid w:val="00C34111"/>
    <w:rsid w:val="00C34EE1"/>
    <w:rsid w:val="00C42F3B"/>
    <w:rsid w:val="00C4431E"/>
    <w:rsid w:val="00C53DF8"/>
    <w:rsid w:val="00C5673D"/>
    <w:rsid w:val="00C64B1E"/>
    <w:rsid w:val="00C64CA5"/>
    <w:rsid w:val="00C64FDF"/>
    <w:rsid w:val="00C654A3"/>
    <w:rsid w:val="00C76009"/>
    <w:rsid w:val="00C81C15"/>
    <w:rsid w:val="00C83A51"/>
    <w:rsid w:val="00C85D10"/>
    <w:rsid w:val="00C868E2"/>
    <w:rsid w:val="00C94340"/>
    <w:rsid w:val="00C95410"/>
    <w:rsid w:val="00C96846"/>
    <w:rsid w:val="00C97027"/>
    <w:rsid w:val="00CB0C70"/>
    <w:rsid w:val="00CB7F18"/>
    <w:rsid w:val="00CC0F33"/>
    <w:rsid w:val="00CC3769"/>
    <w:rsid w:val="00CD3767"/>
    <w:rsid w:val="00CD70BC"/>
    <w:rsid w:val="00CE46C6"/>
    <w:rsid w:val="00CE4FE3"/>
    <w:rsid w:val="00CE721D"/>
    <w:rsid w:val="00CF2C3D"/>
    <w:rsid w:val="00CF7DF3"/>
    <w:rsid w:val="00D039A9"/>
    <w:rsid w:val="00D103FA"/>
    <w:rsid w:val="00D12229"/>
    <w:rsid w:val="00D16D63"/>
    <w:rsid w:val="00D21B02"/>
    <w:rsid w:val="00D31055"/>
    <w:rsid w:val="00D317D8"/>
    <w:rsid w:val="00D323FF"/>
    <w:rsid w:val="00D34F4F"/>
    <w:rsid w:val="00D41783"/>
    <w:rsid w:val="00D41B66"/>
    <w:rsid w:val="00D50FC1"/>
    <w:rsid w:val="00D61232"/>
    <w:rsid w:val="00D73345"/>
    <w:rsid w:val="00D768C8"/>
    <w:rsid w:val="00D8201D"/>
    <w:rsid w:val="00D83682"/>
    <w:rsid w:val="00D86C37"/>
    <w:rsid w:val="00D90EE7"/>
    <w:rsid w:val="00D92B10"/>
    <w:rsid w:val="00D97E67"/>
    <w:rsid w:val="00DA6D75"/>
    <w:rsid w:val="00DB395B"/>
    <w:rsid w:val="00DB5C08"/>
    <w:rsid w:val="00DC2183"/>
    <w:rsid w:val="00DC6553"/>
    <w:rsid w:val="00DC7E76"/>
    <w:rsid w:val="00DD087F"/>
    <w:rsid w:val="00DD1E51"/>
    <w:rsid w:val="00DE0F55"/>
    <w:rsid w:val="00DE1B71"/>
    <w:rsid w:val="00DE1D93"/>
    <w:rsid w:val="00DE6F22"/>
    <w:rsid w:val="00DF6689"/>
    <w:rsid w:val="00DF66D4"/>
    <w:rsid w:val="00E0332D"/>
    <w:rsid w:val="00E112B1"/>
    <w:rsid w:val="00E142BB"/>
    <w:rsid w:val="00E1582D"/>
    <w:rsid w:val="00E173A0"/>
    <w:rsid w:val="00E20DA8"/>
    <w:rsid w:val="00E25F44"/>
    <w:rsid w:val="00E44A5A"/>
    <w:rsid w:val="00E47F88"/>
    <w:rsid w:val="00E52ACC"/>
    <w:rsid w:val="00E5413A"/>
    <w:rsid w:val="00E707A3"/>
    <w:rsid w:val="00E718B8"/>
    <w:rsid w:val="00E7287F"/>
    <w:rsid w:val="00E739F4"/>
    <w:rsid w:val="00E75702"/>
    <w:rsid w:val="00E83900"/>
    <w:rsid w:val="00E872F2"/>
    <w:rsid w:val="00E874DA"/>
    <w:rsid w:val="00E91289"/>
    <w:rsid w:val="00E91421"/>
    <w:rsid w:val="00E97097"/>
    <w:rsid w:val="00E97B98"/>
    <w:rsid w:val="00EA1C6E"/>
    <w:rsid w:val="00EB03C4"/>
    <w:rsid w:val="00EB1012"/>
    <w:rsid w:val="00EB11C2"/>
    <w:rsid w:val="00EB67E5"/>
    <w:rsid w:val="00EC6346"/>
    <w:rsid w:val="00ED0919"/>
    <w:rsid w:val="00ED2A6B"/>
    <w:rsid w:val="00ED75D3"/>
    <w:rsid w:val="00EE49DA"/>
    <w:rsid w:val="00EF0352"/>
    <w:rsid w:val="00EF3486"/>
    <w:rsid w:val="00F01888"/>
    <w:rsid w:val="00F10328"/>
    <w:rsid w:val="00F13B6A"/>
    <w:rsid w:val="00F26B4D"/>
    <w:rsid w:val="00F26B7A"/>
    <w:rsid w:val="00F27857"/>
    <w:rsid w:val="00F369F7"/>
    <w:rsid w:val="00F46E7A"/>
    <w:rsid w:val="00F50FC2"/>
    <w:rsid w:val="00F5534B"/>
    <w:rsid w:val="00F569B5"/>
    <w:rsid w:val="00F57F26"/>
    <w:rsid w:val="00F6782C"/>
    <w:rsid w:val="00F717B5"/>
    <w:rsid w:val="00F71E77"/>
    <w:rsid w:val="00F72ADB"/>
    <w:rsid w:val="00F769CB"/>
    <w:rsid w:val="00F80EF5"/>
    <w:rsid w:val="00F814F3"/>
    <w:rsid w:val="00F82839"/>
    <w:rsid w:val="00F86658"/>
    <w:rsid w:val="00F921F5"/>
    <w:rsid w:val="00F953A4"/>
    <w:rsid w:val="00F96AEE"/>
    <w:rsid w:val="00FA3E7B"/>
    <w:rsid w:val="00FA4067"/>
    <w:rsid w:val="00FA4230"/>
    <w:rsid w:val="00FB1652"/>
    <w:rsid w:val="00FB1CA1"/>
    <w:rsid w:val="00FB6BAF"/>
    <w:rsid w:val="00FC0687"/>
    <w:rsid w:val="00FC4CB6"/>
    <w:rsid w:val="00FD2819"/>
    <w:rsid w:val="00FD6AF0"/>
    <w:rsid w:val="00FE0CC1"/>
    <w:rsid w:val="00FF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45F9"/>
  <w15:docId w15:val="{8DDE5F8B-2F0F-4AFC-BE58-B0358F2C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tegrc Standard,list1,b1,List Paragraph Char Char,Number_1,Normal Sentence,Colorful List - Accent 11,ListPar1,new,SGLText List Paragraph,List Paragraph2,List Paragraph11,List Paragraph21,lp1,Figure_name,List Paragraph1"/>
    <w:basedOn w:val="Normal"/>
    <w:link w:val="ListParagraphChar"/>
    <w:uiPriority w:val="34"/>
    <w:qFormat/>
    <w:rsid w:val="00B067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Integrc Standard Char,list1 Char,b1 Char,List Paragraph Char Char Char,Number_1 Char,Normal Sentence Char,Colorful List - Accent 11 Char,ListPar1 Char,new Char,SGLText List Paragraph Char,List Paragraph2 Char,List Paragraph11 Char"/>
    <w:link w:val="ListParagraph"/>
    <w:uiPriority w:val="34"/>
    <w:qFormat/>
    <w:locked/>
    <w:rsid w:val="00B067E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D09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E75702"/>
    <w:rPr>
      <w:b/>
      <w:bCs/>
    </w:rPr>
  </w:style>
  <w:style w:type="paragraph" w:styleId="NoSpacing">
    <w:name w:val="No Spacing"/>
    <w:uiPriority w:val="1"/>
    <w:qFormat/>
    <w:rsid w:val="001534C2"/>
    <w:pPr>
      <w:spacing w:after="0" w:line="240" w:lineRule="auto"/>
    </w:pPr>
    <w:rPr>
      <w:rFonts w:eastAsiaTheme="minorHAnsi"/>
      <w:lang w:val="en-IN"/>
    </w:rPr>
  </w:style>
  <w:style w:type="paragraph" w:customStyle="1" w:styleId="Default">
    <w:name w:val="Default"/>
    <w:rsid w:val="00614653"/>
    <w:pPr>
      <w:autoSpaceDE w:val="0"/>
      <w:autoSpaceDN w:val="0"/>
      <w:adjustRightInd w:val="0"/>
      <w:spacing w:after="0" w:line="240" w:lineRule="auto"/>
    </w:pPr>
    <w:rPr>
      <w:rFonts w:ascii="FontAwesome" w:eastAsia="FontAwesome" w:cs="FontAwesome"/>
      <w:color w:val="000000"/>
      <w:sz w:val="24"/>
      <w:szCs w:val="24"/>
      <w:lang w:val="en-IN"/>
    </w:rPr>
  </w:style>
  <w:style w:type="character" w:customStyle="1" w:styleId="normalchar1">
    <w:name w:val="normal__char1"/>
    <w:uiPriority w:val="99"/>
    <w:rsid w:val="00EC6346"/>
    <w:rPr>
      <w:rFonts w:ascii="Times New Roman" w:hAnsi="Times New Roman"/>
      <w:sz w:val="24"/>
      <w:u w:val="none"/>
      <w:effect w:val="none"/>
    </w:rPr>
  </w:style>
  <w:style w:type="numbering" w:customStyle="1" w:styleId="ImportedStyle2">
    <w:name w:val="Imported Style 2"/>
    <w:rsid w:val="00535CDC"/>
    <w:pPr>
      <w:numPr>
        <w:numId w:val="10"/>
      </w:numPr>
    </w:pPr>
  </w:style>
  <w:style w:type="paragraph" w:customStyle="1" w:styleId="BodyA">
    <w:name w:val="Body A"/>
    <w:rsid w:val="00535CD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Verdana" w:eastAsia="Arial Unicode MS" w:hAnsi="Verdana" w:cs="Arial Unicode MS"/>
      <w:color w:val="000000"/>
      <w:sz w:val="17"/>
      <w:szCs w:val="17"/>
      <w:u w:color="000000"/>
      <w:bdr w:val="nil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2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4D2"/>
  </w:style>
  <w:style w:type="paragraph" w:styleId="Footer">
    <w:name w:val="footer"/>
    <w:basedOn w:val="Normal"/>
    <w:link w:val="FooterChar"/>
    <w:uiPriority w:val="99"/>
    <w:unhideWhenUsed/>
    <w:rsid w:val="00972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4D2"/>
  </w:style>
  <w:style w:type="character" w:styleId="Hyperlink">
    <w:name w:val="Hyperlink"/>
    <w:basedOn w:val="DefaultParagraphFont"/>
    <w:uiPriority w:val="99"/>
    <w:unhideWhenUsed/>
    <w:rsid w:val="00D417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4618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936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ia@brillf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3114</Words>
  <Characters>17750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1251</cp:lastModifiedBy>
  <cp:revision>79</cp:revision>
  <dcterms:created xsi:type="dcterms:W3CDTF">2023-05-11T16:10:00Z</dcterms:created>
  <dcterms:modified xsi:type="dcterms:W3CDTF">2023-11-27T15:34:00Z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e631e9a719f4bb07f4dad35e65ae6cde0fda285b378b0f75fb454d3d574f32c2</vt:lpwstr>
  </property>
</Properties>
</file>