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79D6" w14:textId="77777777" w:rsidR="00515046" w:rsidRDefault="00515046" w:rsidP="00750BDC">
      <w:pPr>
        <w:pStyle w:val="NoSpacing"/>
        <w:pBdr>
          <w:bottom w:val="single" w:sz="6" w:space="1" w:color="auto"/>
        </w:pBdr>
        <w:ind w:left="360" w:hanging="360"/>
        <w:jc w:val="center"/>
        <w:rPr>
          <w:rFonts w:cstheme="minorHAnsi"/>
          <w:b/>
          <w:bCs/>
          <w:lang w:val="en-US"/>
        </w:rPr>
      </w:pPr>
    </w:p>
    <w:p w14:paraId="4E8A50F5" w14:textId="3C9BFE5C" w:rsidR="00750BDC" w:rsidRDefault="00FA5B9A" w:rsidP="00FA5B9A">
      <w:pPr>
        <w:pStyle w:val="NoSpacing"/>
        <w:pBdr>
          <w:bottom w:val="single" w:sz="6" w:space="1" w:color="auto"/>
        </w:pBd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                                                              </w:t>
      </w:r>
      <w:r w:rsidR="00750BDC" w:rsidRPr="00750BDC">
        <w:rPr>
          <w:rFonts w:cstheme="minorHAnsi"/>
          <w:b/>
          <w:bCs/>
          <w:lang w:val="en-US"/>
        </w:rPr>
        <w:t>Senior QA Automation Engineer</w:t>
      </w:r>
    </w:p>
    <w:p w14:paraId="34F7C508" w14:textId="77777777" w:rsidR="00750BDC" w:rsidRPr="00750BDC" w:rsidRDefault="00750BDC" w:rsidP="00750BDC">
      <w:pPr>
        <w:pStyle w:val="NoSpacing"/>
        <w:pBdr>
          <w:bottom w:val="single" w:sz="6" w:space="1" w:color="auto"/>
        </w:pBdr>
        <w:ind w:left="360" w:hanging="360"/>
        <w:jc w:val="center"/>
        <w:rPr>
          <w:rFonts w:cstheme="minorHAnsi"/>
          <w:b/>
          <w:bCs/>
          <w:lang w:val="en-US"/>
        </w:rPr>
      </w:pPr>
    </w:p>
    <w:p w14:paraId="682ABCC7" w14:textId="77777777" w:rsidR="00466181" w:rsidRDefault="00466181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5BBC8144" w14:textId="346841ED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Senior </w:t>
      </w:r>
      <w:r w:rsidRPr="008C0319">
        <w:rPr>
          <w:rFonts w:cstheme="minorHAnsi"/>
          <w:b/>
          <w:bCs/>
          <w:lang w:val="en-US"/>
        </w:rPr>
        <w:t xml:space="preserve">QA </w:t>
      </w:r>
      <w:r w:rsidR="00466181" w:rsidRPr="008C0319">
        <w:rPr>
          <w:rFonts w:cstheme="minorHAnsi"/>
          <w:b/>
          <w:bCs/>
          <w:lang w:val="en-US"/>
        </w:rPr>
        <w:t>Automation</w:t>
      </w:r>
      <w:r w:rsidR="00466181" w:rsidRPr="00466181">
        <w:rPr>
          <w:rFonts w:cstheme="minorHAnsi"/>
          <w:b/>
          <w:bCs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Engineer with </w:t>
      </w:r>
      <w:r w:rsidR="00F54BAD">
        <w:rPr>
          <w:rFonts w:cstheme="minorHAnsi"/>
          <w:lang w:val="en-US"/>
        </w:rPr>
        <w:t>10+</w:t>
      </w:r>
      <w:r w:rsidR="003B1745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years of experience in </w:t>
      </w:r>
      <w:r w:rsidRPr="008C0319">
        <w:rPr>
          <w:rFonts w:cstheme="minorHAnsi"/>
          <w:b/>
          <w:bCs/>
          <w:lang w:val="en-US"/>
        </w:rPr>
        <w:t>software testing.</w:t>
      </w:r>
    </w:p>
    <w:p w14:paraId="69B7EA03" w14:textId="4DD18E7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Proficient in </w:t>
      </w:r>
      <w:r w:rsidR="00466181" w:rsidRPr="00466181">
        <w:rPr>
          <w:rFonts w:cstheme="minorHAnsi"/>
          <w:b/>
          <w:bCs/>
          <w:lang w:val="en-US"/>
        </w:rPr>
        <w:t xml:space="preserve">SDLC </w:t>
      </w:r>
      <w:r w:rsidRPr="00890DFD">
        <w:rPr>
          <w:rFonts w:cstheme="minorHAnsi"/>
          <w:lang w:val="en-US"/>
        </w:rPr>
        <w:t xml:space="preserve">Software Development </w:t>
      </w:r>
      <w:r w:rsidRPr="008C0319">
        <w:rPr>
          <w:rFonts w:cstheme="minorHAnsi"/>
          <w:b/>
          <w:bCs/>
          <w:lang w:val="en-US"/>
        </w:rPr>
        <w:t>Life Cycle &amp;</w:t>
      </w:r>
      <w:r w:rsidR="00466181" w:rsidRPr="008C0319">
        <w:rPr>
          <w:rFonts w:cstheme="minorHAnsi"/>
          <w:b/>
          <w:bCs/>
          <w:lang w:val="en-US"/>
        </w:rPr>
        <w:t>STLC</w:t>
      </w:r>
      <w:r w:rsidRPr="00890DFD">
        <w:rPr>
          <w:rFonts w:cstheme="minorHAnsi"/>
          <w:lang w:val="en-US"/>
        </w:rPr>
        <w:t xml:space="preserve"> Software Testing Life Cycle methodologies such as </w:t>
      </w:r>
      <w:r w:rsidR="008C0319" w:rsidRPr="00466181">
        <w:rPr>
          <w:rFonts w:cstheme="minorHAnsi"/>
          <w:b/>
          <w:bCs/>
          <w:lang w:val="en-US"/>
        </w:rPr>
        <w:t xml:space="preserve">Waterfall </w:t>
      </w:r>
      <w:r w:rsidR="008C0319" w:rsidRPr="00890DFD">
        <w:rPr>
          <w:rFonts w:cstheme="minorHAnsi"/>
          <w:lang w:val="en-US"/>
        </w:rPr>
        <w:t>and</w:t>
      </w:r>
      <w:r w:rsidRPr="00890DFD">
        <w:rPr>
          <w:rFonts w:cstheme="minorHAnsi"/>
          <w:lang w:val="en-US"/>
        </w:rPr>
        <w:t xml:space="preserve"> </w:t>
      </w:r>
      <w:r w:rsidRPr="008C0319">
        <w:rPr>
          <w:rFonts w:cstheme="minorHAnsi"/>
          <w:b/>
          <w:bCs/>
          <w:lang w:val="en-US"/>
        </w:rPr>
        <w:t>Agile/Scrum.</w:t>
      </w:r>
    </w:p>
    <w:p w14:paraId="4F996CE6" w14:textId="410189B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testing of Client Server and Web applications in various domains like Retail, Logistics</w:t>
      </w:r>
      <w:r w:rsidR="00466181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Healthcare and Banking.</w:t>
      </w:r>
    </w:p>
    <w:p w14:paraId="4BF39E67" w14:textId="79CC9E3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Expertise in implementing </w:t>
      </w:r>
      <w:r w:rsidR="008C0319" w:rsidRPr="00466181">
        <w:rPr>
          <w:rFonts w:cstheme="minorHAnsi"/>
          <w:b/>
          <w:bCs/>
          <w:lang w:val="en-US"/>
        </w:rPr>
        <w:t xml:space="preserve">Waterfall </w:t>
      </w:r>
      <w:r w:rsidR="008C0319" w:rsidRPr="00890DFD">
        <w:rPr>
          <w:rFonts w:cstheme="minorHAnsi"/>
          <w:lang w:val="en-US"/>
        </w:rPr>
        <w:t>/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 xml:space="preserve">Agile </w:t>
      </w:r>
      <w:r w:rsidRPr="00890DFD">
        <w:rPr>
          <w:rFonts w:cstheme="minorHAnsi"/>
          <w:lang w:val="en-US"/>
        </w:rPr>
        <w:t xml:space="preserve">and </w:t>
      </w:r>
      <w:r w:rsidR="00466181" w:rsidRPr="00466181">
        <w:rPr>
          <w:rFonts w:cstheme="minorHAnsi"/>
          <w:b/>
          <w:bCs/>
          <w:lang w:val="en-US"/>
        </w:rPr>
        <w:t xml:space="preserve">SCRUM </w:t>
      </w:r>
      <w:r w:rsidRPr="00890DFD">
        <w:rPr>
          <w:rFonts w:cstheme="minorHAnsi"/>
          <w:lang w:val="en-US"/>
        </w:rPr>
        <w:t xml:space="preserve">Methodology by </w:t>
      </w:r>
      <w:proofErr w:type="spellStart"/>
      <w:r w:rsidRPr="00890DFD">
        <w:rPr>
          <w:rFonts w:cstheme="minorHAnsi"/>
          <w:lang w:val="en-US"/>
        </w:rPr>
        <w:t>analysing</w:t>
      </w:r>
      <w:proofErr w:type="spellEnd"/>
      <w:r w:rsidRPr="00890DFD">
        <w:rPr>
          <w:rFonts w:cstheme="minorHAnsi"/>
          <w:lang w:val="en-US"/>
        </w:rPr>
        <w:t xml:space="preserve"> requirement specifications and responsible for developing Test Objective, strategies, Scope, Test procedures and Test Matrices.</w:t>
      </w:r>
    </w:p>
    <w:p w14:paraId="5C10B001" w14:textId="5710C092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Extensively involved in UI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 xml:space="preserve">by using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, </w:t>
      </w:r>
      <w:r w:rsidR="00466181" w:rsidRPr="00466181">
        <w:rPr>
          <w:rFonts w:cstheme="minorHAnsi"/>
          <w:b/>
          <w:bCs/>
          <w:lang w:val="en-US"/>
        </w:rPr>
        <w:t>GCP,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 xml:space="preserve">SOAPUI </w:t>
      </w:r>
      <w:r w:rsidRPr="00890DFD">
        <w:rPr>
          <w:rFonts w:cstheme="minorHAnsi"/>
          <w:lang w:val="en-US"/>
        </w:rPr>
        <w:t xml:space="preserve">Testing, Backend 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 xml:space="preserve">Testing, Web application Testing, </w:t>
      </w:r>
      <w:r w:rsidR="00466181" w:rsidRPr="00466181">
        <w:rPr>
          <w:rFonts w:cstheme="minorHAnsi"/>
          <w:b/>
          <w:bCs/>
          <w:lang w:val="en-US"/>
        </w:rPr>
        <w:t xml:space="preserve">GCP </w:t>
      </w:r>
      <w:r w:rsidR="00466181" w:rsidRPr="00890DFD">
        <w:rPr>
          <w:rFonts w:cstheme="minorHAnsi"/>
          <w:lang w:val="en-US"/>
        </w:rPr>
        <w:t>(</w:t>
      </w:r>
      <w:r w:rsidRPr="00890DFD">
        <w:rPr>
          <w:rFonts w:cstheme="minorHAnsi"/>
          <w:lang w:val="en-US"/>
        </w:rPr>
        <w:t>Cloud Platform).</w:t>
      </w:r>
    </w:p>
    <w:p w14:paraId="073D075C" w14:textId="378B303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Well versed with Software Development Life Cycle (</w:t>
      </w:r>
      <w:r w:rsidR="00466181" w:rsidRPr="00466181">
        <w:rPr>
          <w:rFonts w:cstheme="minorHAnsi"/>
          <w:b/>
          <w:bCs/>
          <w:lang w:val="en-US"/>
        </w:rPr>
        <w:t>SDLC</w:t>
      </w:r>
      <w:r w:rsidRPr="00890DFD">
        <w:rPr>
          <w:rFonts w:cstheme="minorHAnsi"/>
          <w:lang w:val="en-US"/>
        </w:rPr>
        <w:t>), Software Testing Life Cycle (</w:t>
      </w:r>
      <w:r w:rsidR="00466181" w:rsidRPr="00466181">
        <w:rPr>
          <w:rFonts w:cstheme="minorHAnsi"/>
          <w:b/>
          <w:bCs/>
          <w:lang w:val="en-US"/>
        </w:rPr>
        <w:t>STLC</w:t>
      </w:r>
      <w:r w:rsidRPr="00890DFD">
        <w:rPr>
          <w:rFonts w:cstheme="minorHAnsi"/>
          <w:lang w:val="en-US"/>
        </w:rPr>
        <w:t>), Logging and Tracking Defects in all the phases with major responsibilities.</w:t>
      </w:r>
    </w:p>
    <w:p w14:paraId="4B50049A" w14:textId="452D798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Experienced in using finder mechanisms like </w:t>
      </w:r>
      <w:r w:rsidR="00466181" w:rsidRPr="00466181">
        <w:rPr>
          <w:rFonts w:cstheme="minorHAnsi"/>
          <w:b/>
          <w:bCs/>
          <w:lang w:val="en-US"/>
        </w:rPr>
        <w:t>CSS</w:t>
      </w:r>
      <w:r w:rsidRPr="00890DFD">
        <w:rPr>
          <w:rFonts w:cstheme="minorHAnsi"/>
          <w:lang w:val="en-US"/>
        </w:rPr>
        <w:t>, XPath expression, Link text, Partial Link text and name to find the Web Elements.</w:t>
      </w:r>
    </w:p>
    <w:p w14:paraId="57CD59EA" w14:textId="24469105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Developed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 xml:space="preserve">test scripts for POS application by using </w:t>
      </w:r>
      <w:r w:rsidR="00466181" w:rsidRPr="00466181">
        <w:rPr>
          <w:rFonts w:cstheme="minorHAnsi"/>
          <w:b/>
          <w:bCs/>
          <w:lang w:val="en-US"/>
        </w:rPr>
        <w:t xml:space="preserve">QTP </w:t>
      </w:r>
      <w:r w:rsidRPr="00890DFD">
        <w:rPr>
          <w:rFonts w:cstheme="minorHAnsi"/>
          <w:lang w:val="en-US"/>
        </w:rPr>
        <w:t>tool.</w:t>
      </w:r>
    </w:p>
    <w:p w14:paraId="7BFF5B44" w14:textId="6221CDA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Skilled in using </w:t>
      </w:r>
      <w:r w:rsidR="00466181" w:rsidRPr="00466181">
        <w:rPr>
          <w:rFonts w:cstheme="minorHAnsi"/>
          <w:b/>
          <w:bCs/>
          <w:lang w:val="en-US"/>
        </w:rPr>
        <w:t xml:space="preserve">Selenium APIs </w:t>
      </w:r>
      <w:r w:rsidRPr="00890DFD">
        <w:rPr>
          <w:rFonts w:cstheme="minorHAnsi"/>
          <w:lang w:val="en-US"/>
        </w:rPr>
        <w:t xml:space="preserve">such as Take Screenshot for Capturing Failed test cases and reporting them through Bug tracking </w:t>
      </w:r>
      <w:r w:rsidR="00466181" w:rsidRPr="00890DFD">
        <w:rPr>
          <w:rFonts w:cstheme="minorHAnsi"/>
          <w:lang w:val="en-US"/>
        </w:rPr>
        <w:t>tools.</w:t>
      </w:r>
    </w:p>
    <w:p w14:paraId="0E5D4A2D" w14:textId="6D5B379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Experienced dealing with Ajax requests in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 using Synchronization.</w:t>
      </w:r>
    </w:p>
    <w:p w14:paraId="2BF3473D" w14:textId="2ED1208D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Designed and </w:t>
      </w:r>
      <w:r w:rsidR="00466181" w:rsidRPr="00890DFD">
        <w:rPr>
          <w:rFonts w:cstheme="minorHAnsi"/>
          <w:lang w:val="en-US"/>
        </w:rPr>
        <w:t>implemented</w:t>
      </w:r>
      <w:r w:rsidRPr="00890DFD">
        <w:rPr>
          <w:rFonts w:cstheme="minorHAnsi"/>
          <w:lang w:val="en-US"/>
        </w:rPr>
        <w:t xml:space="preserve"> different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frameworks like Keyword Driven Framework, Data Driven Framework, and Hybrid Framework.</w:t>
      </w:r>
    </w:p>
    <w:p w14:paraId="2F00AD0D" w14:textId="4CC0903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Experienced using Accessing Forms, tables, link, Keyboard Mouse Events, Uploading File using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>.</w:t>
      </w:r>
    </w:p>
    <w:p w14:paraId="47FBA6E9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Experienced in using Apache POI to read data from external sources to feed locators into the test script.</w:t>
      </w:r>
    </w:p>
    <w:p w14:paraId="1C3F14A9" w14:textId="036C235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Developed Test Scripts to implement Test Cases, Test </w:t>
      </w:r>
      <w:proofErr w:type="spellStart"/>
      <w:r w:rsidRPr="00890DFD">
        <w:rPr>
          <w:rFonts w:cstheme="minorHAnsi"/>
          <w:lang w:val="en-US"/>
        </w:rPr>
        <w:t>Scenar</w:t>
      </w:r>
      <w:r w:rsidR="008C0319">
        <w:rPr>
          <w:rFonts w:cstheme="minorHAnsi"/>
          <w:lang w:val="en-US"/>
        </w:rPr>
        <w:t>IOS</w:t>
      </w:r>
      <w:proofErr w:type="spellEnd"/>
      <w:r w:rsidR="008C0319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, and features for </w:t>
      </w:r>
      <w:r w:rsidR="00466181" w:rsidRPr="00466181">
        <w:rPr>
          <w:rFonts w:cstheme="minorHAnsi"/>
          <w:b/>
          <w:bCs/>
          <w:lang w:val="en-US"/>
        </w:rPr>
        <w:t xml:space="preserve">BDD </w:t>
      </w:r>
      <w:r w:rsidRPr="00890DFD">
        <w:rPr>
          <w:rFonts w:cstheme="minorHAnsi"/>
          <w:lang w:val="en-US"/>
        </w:rPr>
        <w:t xml:space="preserve">(Behavior Driven Development) using </w:t>
      </w:r>
      <w:r w:rsidR="00466181" w:rsidRPr="00466181">
        <w:rPr>
          <w:rFonts w:cstheme="minorHAnsi"/>
          <w:b/>
          <w:bCs/>
          <w:lang w:val="en-US"/>
        </w:rPr>
        <w:t>Cucumber</w:t>
      </w:r>
      <w:r w:rsidRPr="00890DFD">
        <w:rPr>
          <w:rFonts w:cstheme="minorHAnsi"/>
          <w:lang w:val="en-US"/>
        </w:rPr>
        <w:t>.</w:t>
      </w:r>
    </w:p>
    <w:p w14:paraId="3B084CF8" w14:textId="13BA210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Experienced in using Test Management tools such as QC, Rally, </w:t>
      </w:r>
      <w:r w:rsidR="00466181" w:rsidRPr="00466181">
        <w:rPr>
          <w:rFonts w:cstheme="minorHAnsi"/>
          <w:b/>
          <w:bCs/>
          <w:lang w:val="en-US"/>
        </w:rPr>
        <w:t xml:space="preserve">JIRA </w:t>
      </w:r>
      <w:r w:rsidRPr="00890DFD">
        <w:rPr>
          <w:rFonts w:cstheme="minorHAnsi"/>
          <w:lang w:val="en-US"/>
        </w:rPr>
        <w:t>bug reporting tools to track test progress, execution and deliverables.</w:t>
      </w:r>
    </w:p>
    <w:p w14:paraId="487D9B10" w14:textId="08226A7F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Skilled in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Testing (QTP), Functional Testing, Performance Testing (Load Runner).</w:t>
      </w:r>
    </w:p>
    <w:p w14:paraId="15B28DE8" w14:textId="1346CE29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</w:r>
      <w:r w:rsidR="00466181" w:rsidRPr="00890DFD">
        <w:rPr>
          <w:rFonts w:cstheme="minorHAnsi"/>
          <w:lang w:val="en-US"/>
        </w:rPr>
        <w:t>Used JMeter</w:t>
      </w:r>
      <w:r w:rsidRPr="00890DFD">
        <w:rPr>
          <w:rFonts w:cstheme="minorHAnsi"/>
          <w:lang w:val="en-US"/>
        </w:rPr>
        <w:t xml:space="preserve"> to measure the performance of client/server applications and to do load testing.</w:t>
      </w:r>
    </w:p>
    <w:p w14:paraId="7DFAAFA1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Strong understanding in concepts of QA and Testing Methodologies.</w:t>
      </w:r>
    </w:p>
    <w:p w14:paraId="1530B617" w14:textId="1DD1AC12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890DFD">
        <w:rPr>
          <w:rFonts w:cstheme="minorHAnsi"/>
          <w:lang w:val="en-US"/>
        </w:rPr>
        <w:t>Autofit</w:t>
      </w:r>
      <w:r w:rsidRPr="00890DFD">
        <w:rPr>
          <w:rFonts w:cstheme="minorHAnsi"/>
          <w:lang w:val="en-US"/>
        </w:rPr>
        <w:t xml:space="preserve"> for captcha testing and also </w:t>
      </w:r>
      <w:r w:rsidR="00466181" w:rsidRPr="00890DFD">
        <w:rPr>
          <w:rFonts w:cstheme="minorHAnsi"/>
          <w:lang w:val="en-US"/>
        </w:rPr>
        <w:t>Robot class</w:t>
      </w:r>
      <w:r w:rsidRPr="00890DFD">
        <w:rPr>
          <w:rFonts w:cstheme="minorHAnsi"/>
          <w:lang w:val="en-US"/>
        </w:rPr>
        <w:t xml:space="preserve"> to handle windows pop - up.</w:t>
      </w:r>
    </w:p>
    <w:p w14:paraId="08C65AEA" w14:textId="77BA2680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Involved in design and implementation of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 xml:space="preserve">Framework for </w:t>
      </w:r>
      <w:r w:rsidR="00466181" w:rsidRPr="00890DFD">
        <w:rPr>
          <w:rFonts w:cstheme="minorHAnsi"/>
          <w:lang w:val="en-US"/>
        </w:rPr>
        <w:t>Smoke and</w:t>
      </w:r>
      <w:r w:rsidRPr="00890DFD">
        <w:rPr>
          <w:rFonts w:cstheme="minorHAnsi"/>
          <w:lang w:val="en-US"/>
        </w:rPr>
        <w:t xml:space="preserve"> Regression t </w:t>
      </w:r>
      <w:r w:rsidR="00466181" w:rsidRPr="00890DFD">
        <w:rPr>
          <w:rFonts w:cstheme="minorHAnsi"/>
          <w:lang w:val="en-US"/>
        </w:rPr>
        <w:t>enthusing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>.</w:t>
      </w:r>
    </w:p>
    <w:p w14:paraId="3C9A6C38" w14:textId="0591DAC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Expertise in Grouping of Test Cases, Test Methods and Test Suites for regression and functional Testing using the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annotations like Groups, Parameter, Data Provider.</w:t>
      </w:r>
    </w:p>
    <w:p w14:paraId="0B367671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Experienced with Cross-Browser and Compatibility Testing to test whether the web applications are working as desired in different browsers and environments.</w:t>
      </w:r>
    </w:p>
    <w:p w14:paraId="436A7536" w14:textId="3B4BE67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Worked on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 xml:space="preserve">Grid for running the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Test script on Different Platforms and Browsers.</w:t>
      </w:r>
    </w:p>
    <w:p w14:paraId="661F803E" w14:textId="66D76F54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 xml:space="preserve">WebDriver and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to run parallel testing by creating Groups and categorizing test cases.</w:t>
      </w:r>
    </w:p>
    <w:p w14:paraId="6187AC61" w14:textId="0FDEFF95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Tested </w:t>
      </w:r>
      <w:r w:rsidR="00466181" w:rsidRPr="00466181">
        <w:rPr>
          <w:rFonts w:cstheme="minorHAnsi"/>
          <w:b/>
          <w:bCs/>
          <w:lang w:val="en-US"/>
        </w:rPr>
        <w:t>SOAP/REST</w:t>
      </w:r>
      <w:r w:rsidRPr="00890DFD">
        <w:rPr>
          <w:rFonts w:cstheme="minorHAnsi"/>
          <w:lang w:val="en-US"/>
        </w:rPr>
        <w:t xml:space="preserve">ful Web Services by understanding the WSDL/HTTP </w:t>
      </w:r>
      <w:r w:rsidR="00466181" w:rsidRPr="00890DFD">
        <w:rPr>
          <w:rFonts w:cstheme="minorHAnsi"/>
          <w:lang w:val="en-US"/>
        </w:rPr>
        <w:t>methods,</w:t>
      </w:r>
      <w:r w:rsidRPr="00890DFD">
        <w:rPr>
          <w:rFonts w:cstheme="minorHAnsi"/>
          <w:lang w:val="en-US"/>
        </w:rPr>
        <w:t xml:space="preserve"> driving the parameters from property files and </w:t>
      </w:r>
      <w:r w:rsidR="00466181" w:rsidRPr="00890DFD">
        <w:rPr>
          <w:rFonts w:cstheme="minorHAnsi"/>
          <w:lang w:val="en-US"/>
        </w:rPr>
        <w:t>scripting.</w:t>
      </w:r>
    </w:p>
    <w:p w14:paraId="2CECE79F" w14:textId="323F9B5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Experienced in testing REST Web Services, handled </w:t>
      </w:r>
      <w:r w:rsidR="00466181" w:rsidRPr="00466181">
        <w:rPr>
          <w:rFonts w:cstheme="minorHAnsi"/>
          <w:b/>
          <w:bCs/>
          <w:lang w:val="en-US"/>
        </w:rPr>
        <w:t xml:space="preserve">JSON </w:t>
      </w:r>
      <w:r w:rsidRPr="00890DFD">
        <w:rPr>
          <w:rFonts w:cstheme="minorHAnsi"/>
          <w:lang w:val="en-US"/>
        </w:rPr>
        <w:t xml:space="preserve">Request and Response using </w:t>
      </w:r>
      <w:r w:rsidR="00466181" w:rsidRPr="00466181">
        <w:rPr>
          <w:rFonts w:cstheme="minorHAnsi"/>
          <w:b/>
          <w:bCs/>
          <w:lang w:val="en-US"/>
        </w:rPr>
        <w:t xml:space="preserve">JSON </w:t>
      </w:r>
      <w:r w:rsidRPr="00890DFD">
        <w:rPr>
          <w:rFonts w:cstheme="minorHAnsi"/>
          <w:lang w:val="en-US"/>
        </w:rPr>
        <w:t>simple and rest assured libraries.</w:t>
      </w:r>
    </w:p>
    <w:p w14:paraId="177E8532" w14:textId="5B5EC449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Developed Test Scripts to implement TDD (Test Driven Development), </w:t>
      </w:r>
      <w:r w:rsidR="00466181" w:rsidRPr="00466181">
        <w:rPr>
          <w:rFonts w:cstheme="minorHAnsi"/>
          <w:b/>
          <w:bCs/>
          <w:lang w:val="en-US"/>
        </w:rPr>
        <w:t xml:space="preserve">BDD </w:t>
      </w:r>
      <w:r w:rsidRPr="00890DFD">
        <w:rPr>
          <w:rFonts w:cstheme="minorHAnsi"/>
          <w:lang w:val="en-US"/>
        </w:rPr>
        <w:t xml:space="preserve">(Behavior Driven Development) using </w:t>
      </w:r>
      <w:r w:rsidR="00466181" w:rsidRPr="00466181">
        <w:rPr>
          <w:rFonts w:cstheme="minorHAnsi"/>
          <w:b/>
          <w:bCs/>
          <w:lang w:val="en-US"/>
        </w:rPr>
        <w:t>Cucumber</w:t>
      </w:r>
      <w:r w:rsidRPr="00890DFD">
        <w:rPr>
          <w:rFonts w:cstheme="minorHAnsi"/>
          <w:lang w:val="en-US"/>
        </w:rPr>
        <w:t>.</w:t>
      </w:r>
    </w:p>
    <w:p w14:paraId="6BC89F1C" w14:textId="1FF33DB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lastRenderedPageBreak/>
        <w:t>•</w:t>
      </w:r>
      <w:r w:rsidRPr="00890DFD">
        <w:rPr>
          <w:rFonts w:cstheme="minorHAnsi"/>
          <w:lang w:val="en-US"/>
        </w:rPr>
        <w:tab/>
        <w:t xml:space="preserve">Maintained the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 xml:space="preserve">and </w:t>
      </w:r>
      <w:r w:rsidR="008C0319" w:rsidRPr="00466181">
        <w:rPr>
          <w:rFonts w:cstheme="minorHAnsi"/>
          <w:b/>
          <w:bCs/>
          <w:lang w:val="en-US"/>
        </w:rPr>
        <w:t xml:space="preserve">GCP </w:t>
      </w:r>
      <w:r w:rsidR="008C0319" w:rsidRPr="00890DFD">
        <w:rPr>
          <w:rFonts w:cstheme="minorHAnsi"/>
          <w:lang w:val="en-US"/>
        </w:rPr>
        <w:t>Automation</w:t>
      </w:r>
      <w:r w:rsidR="00466181" w:rsidRPr="00466181">
        <w:rPr>
          <w:rFonts w:cstheme="minorHAnsi"/>
          <w:b/>
          <w:bCs/>
          <w:lang w:val="en-US"/>
        </w:rPr>
        <w:t xml:space="preserve"> </w:t>
      </w:r>
      <w:r w:rsidRPr="00890DFD">
        <w:rPr>
          <w:rFonts w:cstheme="minorHAnsi"/>
          <w:lang w:val="en-US"/>
        </w:rPr>
        <w:t>code and resources in source controls like SVN, GIT over the time for modifications and new features.</w:t>
      </w:r>
    </w:p>
    <w:p w14:paraId="0A8CEE1C" w14:textId="7A8C9C8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Continuous integration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using Jenkins and scheduled the tests to run at specific time.</w:t>
      </w:r>
    </w:p>
    <w:p w14:paraId="5B97623D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Generated test logs using Log4 j for various log levels.</w:t>
      </w:r>
    </w:p>
    <w:p w14:paraId="59A0B598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Experienced in preparing test data for positive and negative Testing and identified critical bugs in the product early in the test execution cycle.</w:t>
      </w:r>
    </w:p>
    <w:p w14:paraId="05637698" w14:textId="1270239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Possess good knowledge of Core </w:t>
      </w:r>
      <w:r w:rsidR="00466181" w:rsidRPr="00466181">
        <w:rPr>
          <w:rFonts w:cstheme="minorHAnsi"/>
          <w:b/>
          <w:bCs/>
          <w:lang w:val="en-US"/>
        </w:rPr>
        <w:t xml:space="preserve">GCP </w:t>
      </w:r>
      <w:r w:rsidR="00466181" w:rsidRPr="00890DFD">
        <w:rPr>
          <w:rFonts w:cstheme="minorHAnsi"/>
          <w:lang w:val="en-US"/>
        </w:rPr>
        <w:t>and</w:t>
      </w:r>
      <w:r w:rsidRPr="00890DFD">
        <w:rPr>
          <w:rFonts w:cstheme="minorHAnsi"/>
          <w:lang w:val="en-US"/>
        </w:rPr>
        <w:t xml:space="preserve"> </w:t>
      </w:r>
      <w:r w:rsidR="00466181" w:rsidRPr="00890DFD">
        <w:rPr>
          <w:rFonts w:cstheme="minorHAnsi"/>
          <w:lang w:val="en-US"/>
        </w:rPr>
        <w:t>Object-Oriented</w:t>
      </w:r>
      <w:r w:rsidRPr="00890DFD">
        <w:rPr>
          <w:rFonts w:cstheme="minorHAnsi"/>
          <w:lang w:val="en-US"/>
        </w:rPr>
        <w:t xml:space="preserve"> </w:t>
      </w:r>
      <w:r w:rsidR="00466181" w:rsidRPr="00890DFD">
        <w:rPr>
          <w:rFonts w:cstheme="minorHAnsi"/>
          <w:lang w:val="en-US"/>
        </w:rPr>
        <w:t>Concepts (</w:t>
      </w:r>
      <w:r w:rsidRPr="00890DFD">
        <w:rPr>
          <w:rFonts w:cstheme="minorHAnsi"/>
          <w:lang w:val="en-US"/>
        </w:rPr>
        <w:t>Inheritance, Polymorphism, Exception Handling and Collections).</w:t>
      </w:r>
    </w:p>
    <w:p w14:paraId="53C947AF" w14:textId="56CB242B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Experienced in Back-End Testing to ensure data consistency on front-end by writing and executing 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>(on-prem services), GQL (cloud platform) queries.</w:t>
      </w:r>
    </w:p>
    <w:p w14:paraId="6BCFF3B1" w14:textId="5CD89E4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Expertise in performing manual testing and mobile application testing using </w:t>
      </w:r>
      <w:r w:rsidR="00466181" w:rsidRPr="00466181">
        <w:rPr>
          <w:rFonts w:cstheme="minorHAnsi"/>
          <w:b/>
          <w:bCs/>
          <w:lang w:val="en-US"/>
        </w:rPr>
        <w:t>Appium</w:t>
      </w:r>
      <w:r w:rsidRPr="00890DFD">
        <w:rPr>
          <w:rFonts w:cstheme="minorHAnsi"/>
          <w:lang w:val="en-US"/>
        </w:rPr>
        <w:t>.</w:t>
      </w:r>
    </w:p>
    <w:p w14:paraId="23C4B574" w14:textId="441C9B15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890DFD">
        <w:rPr>
          <w:rFonts w:cstheme="minorHAnsi"/>
          <w:lang w:val="en-US"/>
        </w:rPr>
        <w:t>Emulators (</w:t>
      </w:r>
      <w:r w:rsidRPr="00890DFD">
        <w:rPr>
          <w:rFonts w:cstheme="minorHAnsi"/>
          <w:lang w:val="en-US"/>
        </w:rPr>
        <w:t xml:space="preserve">Android devices) and </w:t>
      </w:r>
      <w:r w:rsidR="00466181" w:rsidRPr="00890DFD">
        <w:rPr>
          <w:rFonts w:cstheme="minorHAnsi"/>
          <w:lang w:val="en-US"/>
        </w:rPr>
        <w:t>Simulators (</w:t>
      </w:r>
      <w:r w:rsidR="008C0319">
        <w:rPr>
          <w:rFonts w:cstheme="minorHAnsi"/>
          <w:lang w:val="en-US"/>
        </w:rPr>
        <w:t xml:space="preserve">IOS </w:t>
      </w:r>
      <w:r w:rsidRPr="00890DFD">
        <w:rPr>
          <w:rFonts w:cstheme="minorHAnsi"/>
          <w:lang w:val="en-US"/>
        </w:rPr>
        <w:t xml:space="preserve"> devices) to implement mobile testing.</w:t>
      </w:r>
    </w:p>
    <w:p w14:paraId="4C71E93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Participated QA weekly meetings and various other meetings and discussed Enhancement and Modification Request issues and defects in the application.</w:t>
      </w:r>
    </w:p>
    <w:p w14:paraId="490C1CFF" w14:textId="27E682B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Worked across functional (development/testing, deployment, systems/</w:t>
      </w:r>
      <w:r w:rsidR="00466181" w:rsidRPr="00890DFD">
        <w:rPr>
          <w:rFonts w:cstheme="minorHAnsi"/>
          <w:lang w:val="en-US"/>
        </w:rPr>
        <w:t xml:space="preserve">infrastructure) </w:t>
      </w:r>
      <w:r w:rsidR="00466181" w:rsidRPr="00466181">
        <w:rPr>
          <w:rFonts w:cstheme="minorHAnsi"/>
          <w:b/>
          <w:bCs/>
          <w:lang w:val="en-US"/>
        </w:rPr>
        <w:t xml:space="preserve">DEVOPS </w:t>
      </w:r>
      <w:r w:rsidRPr="00890DFD">
        <w:rPr>
          <w:rFonts w:cstheme="minorHAnsi"/>
          <w:lang w:val="en-US"/>
        </w:rPr>
        <w:t>and project teams to ensure continuous operation of build and test systems.</w:t>
      </w:r>
    </w:p>
    <w:p w14:paraId="70C149CF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Lead the onsite and offshore team to ensure the deliverables are met and resolved GAPS in any.</w:t>
      </w:r>
    </w:p>
    <w:p w14:paraId="758DD722" w14:textId="42398EF9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Excellent analytical skills with good communication and self-organizing skills, assertive and a committed team player.</w:t>
      </w:r>
    </w:p>
    <w:p w14:paraId="2BD2FCA3" w14:textId="08435A74" w:rsidR="00890DFD" w:rsidRDefault="00890DFD" w:rsidP="00FA1CF1">
      <w:pPr>
        <w:pStyle w:val="NoSpacing"/>
        <w:jc w:val="both"/>
        <w:rPr>
          <w:rFonts w:cstheme="minorHAnsi"/>
          <w:lang w:val="en-US"/>
        </w:rPr>
      </w:pPr>
    </w:p>
    <w:p w14:paraId="2A1DD892" w14:textId="03987603" w:rsidR="00890DFD" w:rsidRPr="00890DFD" w:rsidRDefault="00890DFD" w:rsidP="00890DFD">
      <w:pPr>
        <w:rPr>
          <w:b/>
          <w:bCs/>
          <w:u w:val="single"/>
        </w:rPr>
      </w:pPr>
      <w:r w:rsidRPr="00890DFD">
        <w:rPr>
          <w:b/>
          <w:bCs/>
          <w:u w:val="single"/>
        </w:rPr>
        <w:t>TECHNICAL SKILLS:</w:t>
      </w:r>
    </w:p>
    <w:p w14:paraId="2AD97EF9" w14:textId="6D1E58CC" w:rsidR="00890DFD" w:rsidRPr="00890DFD" w:rsidRDefault="00890DFD" w:rsidP="00890DFD">
      <w:r w:rsidRPr="00890DFD">
        <w:rPr>
          <w:b/>
          <w:bCs/>
        </w:rPr>
        <w:t>Development Methodologies:</w:t>
      </w:r>
      <w:r w:rsidRPr="00890DFD">
        <w:t xml:space="preserve"> Agile/ Scrum, </w:t>
      </w:r>
      <w:r w:rsidR="00466181" w:rsidRPr="00466181">
        <w:rPr>
          <w:b/>
          <w:bCs/>
        </w:rPr>
        <w:t>Waterfall,</w:t>
      </w:r>
      <w:r w:rsidRPr="00890DFD">
        <w:t xml:space="preserve"> CI/CD, DevOps</w:t>
      </w:r>
    </w:p>
    <w:p w14:paraId="74E8DEC3" w14:textId="77777777" w:rsidR="00890DFD" w:rsidRPr="00890DFD" w:rsidRDefault="00890DFD" w:rsidP="00890DFD">
      <w:r w:rsidRPr="00890DFD">
        <w:rPr>
          <w:b/>
          <w:bCs/>
        </w:rPr>
        <w:t>Artifacts:</w:t>
      </w:r>
      <w:r w:rsidRPr="00890DFD">
        <w:t xml:space="preserve"> Test Plan, Test Case, RTM, Test Summary Report, Bug report</w:t>
      </w:r>
    </w:p>
    <w:p w14:paraId="24B6C38C" w14:textId="7D1CFA6C" w:rsidR="00890DFD" w:rsidRPr="00890DFD" w:rsidRDefault="00466181" w:rsidP="00890DFD">
      <w:r w:rsidRPr="00466181">
        <w:rPr>
          <w:b/>
          <w:bCs/>
        </w:rPr>
        <w:t xml:space="preserve">Automation </w:t>
      </w:r>
      <w:r w:rsidR="00890DFD" w:rsidRPr="00890DFD">
        <w:rPr>
          <w:b/>
          <w:bCs/>
        </w:rPr>
        <w:t>Tools:</w:t>
      </w:r>
      <w:r w:rsidR="00890DFD" w:rsidRPr="00890DFD">
        <w:t xml:space="preserve"> </w:t>
      </w:r>
      <w:r w:rsidRPr="00466181">
        <w:rPr>
          <w:b/>
          <w:bCs/>
        </w:rPr>
        <w:t xml:space="preserve">Selenium </w:t>
      </w:r>
      <w:r w:rsidR="00890DFD" w:rsidRPr="00890DFD">
        <w:t xml:space="preserve">IDE, </w:t>
      </w:r>
      <w:r w:rsidRPr="00466181">
        <w:rPr>
          <w:b/>
          <w:bCs/>
        </w:rPr>
        <w:t>Selenium Web Driver</w:t>
      </w:r>
      <w:r w:rsidR="00890DFD" w:rsidRPr="00890DFD">
        <w:t xml:space="preserve">, </w:t>
      </w:r>
      <w:r w:rsidRPr="00466181">
        <w:rPr>
          <w:b/>
          <w:bCs/>
        </w:rPr>
        <w:t xml:space="preserve">Selenium </w:t>
      </w:r>
      <w:r w:rsidR="00890DFD" w:rsidRPr="00890DFD">
        <w:t xml:space="preserve">RC, </w:t>
      </w:r>
      <w:r w:rsidRPr="00466181">
        <w:rPr>
          <w:b/>
          <w:bCs/>
        </w:rPr>
        <w:t xml:space="preserve">Selenium </w:t>
      </w:r>
      <w:r w:rsidR="00890DFD" w:rsidRPr="00890DFD">
        <w:t xml:space="preserve">Grid, Quick Test Pro, </w:t>
      </w:r>
      <w:r w:rsidRPr="00466181">
        <w:rPr>
          <w:b/>
          <w:bCs/>
        </w:rPr>
        <w:t>Cucumber</w:t>
      </w:r>
      <w:r w:rsidR="00890DFD" w:rsidRPr="00890DFD">
        <w:t xml:space="preserve">, JUnit, </w:t>
      </w:r>
      <w:r w:rsidRPr="00890DFD">
        <w:t>JMeter</w:t>
      </w:r>
      <w:r w:rsidR="00890DFD" w:rsidRPr="00890DFD">
        <w:t xml:space="preserve">, </w:t>
      </w:r>
      <w:r w:rsidRPr="00466181">
        <w:rPr>
          <w:b/>
          <w:bCs/>
        </w:rPr>
        <w:t>TestNG</w:t>
      </w:r>
      <w:r w:rsidR="00890DFD" w:rsidRPr="00890DFD">
        <w:t>, log4j,</w:t>
      </w:r>
      <w:r w:rsidR="00890DFD">
        <w:t xml:space="preserve"> </w:t>
      </w:r>
      <w:r w:rsidR="00890DFD" w:rsidRPr="00890DFD">
        <w:t>WinSCP, Soap UI, Jenkins/Docker,</w:t>
      </w:r>
      <w:r w:rsidR="00890DFD">
        <w:t xml:space="preserve"> </w:t>
      </w:r>
      <w:r w:rsidR="00890DFD" w:rsidRPr="00890DFD">
        <w:t xml:space="preserve">GIT, </w:t>
      </w:r>
      <w:r w:rsidRPr="00466181">
        <w:rPr>
          <w:b/>
          <w:bCs/>
        </w:rPr>
        <w:t>GCP</w:t>
      </w:r>
      <w:r w:rsidR="00890DFD" w:rsidRPr="00890DFD">
        <w:t>.</w:t>
      </w:r>
    </w:p>
    <w:p w14:paraId="12788A22" w14:textId="77777777" w:rsidR="00890DFD" w:rsidRPr="00890DFD" w:rsidRDefault="00890DFD" w:rsidP="00890DFD">
      <w:r w:rsidRPr="00890DFD">
        <w:rPr>
          <w:b/>
          <w:bCs/>
        </w:rPr>
        <w:t>Frameworks:</w:t>
      </w:r>
      <w:r w:rsidRPr="00890DFD">
        <w:t xml:space="preserve"> Data Driven, Hybrid Testing Frame work, Page Object Model.</w:t>
      </w:r>
    </w:p>
    <w:p w14:paraId="3557FDA3" w14:textId="77777777" w:rsidR="00890DFD" w:rsidRPr="00890DFD" w:rsidRDefault="00890DFD" w:rsidP="00890DFD">
      <w:r w:rsidRPr="00890DFD">
        <w:rPr>
          <w:b/>
          <w:bCs/>
        </w:rPr>
        <w:t>Bug Management Tools:</w:t>
      </w:r>
      <w:r w:rsidRPr="00890DFD">
        <w:t xml:space="preserve"> Rally, Quality Center, JIRA, Bugzilla, VersionOne.</w:t>
      </w:r>
    </w:p>
    <w:p w14:paraId="0BAA3467" w14:textId="417DD913" w:rsidR="00890DFD" w:rsidRPr="00890DFD" w:rsidRDefault="00890DFD" w:rsidP="00890DFD">
      <w:r w:rsidRPr="00890DFD">
        <w:rPr>
          <w:b/>
          <w:bCs/>
        </w:rPr>
        <w:t>Programming Languages:</w:t>
      </w:r>
      <w:r w:rsidRPr="00890DFD">
        <w:t xml:space="preserve"> </w:t>
      </w:r>
      <w:r w:rsidR="00466181" w:rsidRPr="00466181">
        <w:rPr>
          <w:b/>
          <w:bCs/>
        </w:rPr>
        <w:t>GCP,</w:t>
      </w:r>
      <w:r w:rsidRPr="00890DFD">
        <w:t xml:space="preserve"> </w:t>
      </w:r>
      <w:r w:rsidR="00466181" w:rsidRPr="00466181">
        <w:rPr>
          <w:b/>
          <w:bCs/>
        </w:rPr>
        <w:t xml:space="preserve">GCP </w:t>
      </w:r>
      <w:r w:rsidR="00466181" w:rsidRPr="00890DFD">
        <w:t>Script</w:t>
      </w:r>
      <w:r w:rsidRPr="00890DFD">
        <w:t>,</w:t>
      </w:r>
      <w:r>
        <w:t xml:space="preserve"> </w:t>
      </w:r>
      <w:r w:rsidRPr="00890DFD">
        <w:t xml:space="preserve">HTML, XPath, </w:t>
      </w:r>
      <w:r w:rsidR="00466181" w:rsidRPr="00466181">
        <w:rPr>
          <w:b/>
          <w:bCs/>
        </w:rPr>
        <w:t>CSS</w:t>
      </w:r>
      <w:r w:rsidRPr="00890DFD">
        <w:t>, Soap, WSDL, Restful.</w:t>
      </w:r>
    </w:p>
    <w:p w14:paraId="1BA91342" w14:textId="3A16B675" w:rsidR="00890DFD" w:rsidRPr="00890DFD" w:rsidRDefault="00890DFD" w:rsidP="00890DFD">
      <w:r w:rsidRPr="00890DFD">
        <w:rPr>
          <w:b/>
          <w:bCs/>
        </w:rPr>
        <w:t>Database/Database Tools:</w:t>
      </w:r>
      <w:r w:rsidRPr="00890DFD">
        <w:t xml:space="preserve"> </w:t>
      </w:r>
      <w:r w:rsidR="00466181" w:rsidRPr="00466181">
        <w:rPr>
          <w:b/>
          <w:bCs/>
        </w:rPr>
        <w:t xml:space="preserve">SQL </w:t>
      </w:r>
      <w:r w:rsidRPr="00890DFD">
        <w:t>Server, Oracle, MySQL,</w:t>
      </w:r>
      <w:r>
        <w:t xml:space="preserve"> </w:t>
      </w:r>
      <w:r w:rsidRPr="00890DFD">
        <w:t>SQL,</w:t>
      </w:r>
      <w:r>
        <w:t xml:space="preserve"> </w:t>
      </w:r>
      <w:r w:rsidR="00466181" w:rsidRPr="00466181">
        <w:rPr>
          <w:b/>
          <w:bCs/>
        </w:rPr>
        <w:t xml:space="preserve">GCP </w:t>
      </w:r>
      <w:r w:rsidRPr="00890DFD">
        <w:t>(Data</w:t>
      </w:r>
      <w:r>
        <w:t xml:space="preserve"> </w:t>
      </w:r>
      <w:r w:rsidRPr="00890DFD">
        <w:t>Store),</w:t>
      </w:r>
      <w:r>
        <w:t xml:space="preserve"> </w:t>
      </w:r>
      <w:r w:rsidRPr="00890DFD">
        <w:t>GQL.</w:t>
      </w:r>
    </w:p>
    <w:p w14:paraId="40549B86" w14:textId="77777777" w:rsidR="00890DFD" w:rsidRPr="00890DFD" w:rsidRDefault="00890DFD" w:rsidP="00890DFD">
      <w:r w:rsidRPr="00890DFD">
        <w:rPr>
          <w:b/>
          <w:bCs/>
        </w:rPr>
        <w:t>Operating Systems:</w:t>
      </w:r>
      <w:r w:rsidRPr="00890DFD">
        <w:t xml:space="preserve"> Windows, XP, UNIX</w:t>
      </w:r>
    </w:p>
    <w:p w14:paraId="5E4F0A6E" w14:textId="08DF47A3" w:rsidR="00890DFD" w:rsidRDefault="00890DFD" w:rsidP="00890DFD">
      <w:r w:rsidRPr="00890DFD">
        <w:rPr>
          <w:b/>
          <w:bCs/>
        </w:rPr>
        <w:t>Utilities:</w:t>
      </w:r>
      <w:r w:rsidRPr="00890DFD">
        <w:t xml:space="preserve"> Eclipse, GIT, SVN, Firebug, Fire Path</w:t>
      </w:r>
    </w:p>
    <w:p w14:paraId="332F0EEF" w14:textId="192BCCC0" w:rsidR="00890DFD" w:rsidRDefault="00890DFD" w:rsidP="00890DFD">
      <w:pPr>
        <w:pStyle w:val="NoSpacing"/>
        <w:ind w:left="360" w:hanging="360"/>
        <w:jc w:val="both"/>
        <w:rPr>
          <w:rFonts w:cstheme="minorHAnsi"/>
          <w:b/>
          <w:bCs/>
          <w:u w:val="single"/>
          <w:lang w:val="en-US"/>
        </w:rPr>
      </w:pPr>
      <w:r w:rsidRPr="00890DFD">
        <w:rPr>
          <w:rFonts w:cstheme="minorHAnsi"/>
          <w:b/>
          <w:bCs/>
          <w:u w:val="single"/>
          <w:lang w:val="en-US"/>
        </w:rPr>
        <w:t>PROFESSIONAL EXPERIENCE:</w:t>
      </w:r>
    </w:p>
    <w:p w14:paraId="67EA5A0E" w14:textId="77777777" w:rsidR="00A95A72" w:rsidRPr="00890DFD" w:rsidRDefault="00A95A72" w:rsidP="00890DFD">
      <w:pPr>
        <w:pStyle w:val="NoSpacing"/>
        <w:ind w:left="360" w:hanging="360"/>
        <w:jc w:val="both"/>
        <w:rPr>
          <w:rFonts w:cstheme="minorHAnsi"/>
          <w:b/>
          <w:bCs/>
          <w:u w:val="single"/>
          <w:lang w:val="en-US"/>
        </w:rPr>
      </w:pPr>
    </w:p>
    <w:p w14:paraId="6212903F" w14:textId="38715F92" w:rsidR="001E5ED1" w:rsidRDefault="00C905CB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Client: Honeywell, Riverview, FL</w:t>
      </w:r>
      <w:r w:rsidR="00857435">
        <w:rPr>
          <w:rFonts w:cstheme="minorHAnsi"/>
          <w:b/>
          <w:bCs/>
          <w:lang w:val="en-US"/>
        </w:rPr>
        <w:tab/>
      </w:r>
      <w:r w:rsidR="00857435">
        <w:rPr>
          <w:rFonts w:cstheme="minorHAnsi"/>
          <w:b/>
          <w:bCs/>
          <w:lang w:val="en-US"/>
        </w:rPr>
        <w:tab/>
      </w:r>
      <w:r w:rsidR="00857435">
        <w:rPr>
          <w:rFonts w:cstheme="minorHAnsi"/>
          <w:b/>
          <w:bCs/>
          <w:lang w:val="en-US"/>
        </w:rPr>
        <w:tab/>
      </w:r>
      <w:r w:rsidR="00857435">
        <w:rPr>
          <w:rFonts w:cstheme="minorHAnsi"/>
          <w:b/>
          <w:bCs/>
          <w:lang w:val="en-US"/>
        </w:rPr>
        <w:tab/>
      </w:r>
      <w:r w:rsidR="00857435">
        <w:rPr>
          <w:rFonts w:cstheme="minorHAnsi"/>
          <w:b/>
          <w:bCs/>
          <w:lang w:val="en-US"/>
        </w:rPr>
        <w:tab/>
      </w:r>
      <w:r w:rsidR="008C0319" w:rsidRPr="008C0319">
        <w:rPr>
          <w:rFonts w:cstheme="minorHAnsi"/>
          <w:b/>
          <w:bCs/>
          <w:lang w:val="en-US"/>
        </w:rPr>
        <w:tab/>
      </w:r>
      <w:r w:rsidR="008C0319" w:rsidRPr="008C0319">
        <w:rPr>
          <w:rFonts w:cstheme="minorHAnsi"/>
          <w:b/>
          <w:bCs/>
          <w:lang w:val="en-US"/>
        </w:rPr>
        <w:tab/>
      </w:r>
      <w:r w:rsidR="001E5ED1" w:rsidRPr="001E5ED1">
        <w:rPr>
          <w:rFonts w:cstheme="minorHAnsi"/>
          <w:b/>
          <w:bCs/>
          <w:lang w:val="en-US"/>
        </w:rPr>
        <w:t>Jan 2023 – Till Date</w:t>
      </w:r>
    </w:p>
    <w:p w14:paraId="478F2A33" w14:textId="6F4C6D86" w:rsidR="00890DFD" w:rsidRPr="008C0319" w:rsidRDefault="00890DFD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 w:rsidRPr="008C0319">
        <w:rPr>
          <w:rFonts w:cstheme="minorHAnsi"/>
          <w:b/>
          <w:bCs/>
          <w:lang w:val="en-US"/>
        </w:rPr>
        <w:t xml:space="preserve">Senior QA </w:t>
      </w:r>
      <w:r w:rsidR="00466181" w:rsidRPr="008C0319">
        <w:rPr>
          <w:rFonts w:cstheme="minorHAnsi"/>
          <w:b/>
          <w:bCs/>
          <w:lang w:val="en-US"/>
        </w:rPr>
        <w:t xml:space="preserve">Automation </w:t>
      </w:r>
      <w:r w:rsidRPr="008C0319">
        <w:rPr>
          <w:rFonts w:cstheme="minorHAnsi"/>
          <w:b/>
          <w:bCs/>
          <w:lang w:val="en-US"/>
        </w:rPr>
        <w:t>Engineer</w:t>
      </w:r>
    </w:p>
    <w:p w14:paraId="465564A4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5A52BC52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Responsibilities:</w:t>
      </w:r>
    </w:p>
    <w:p w14:paraId="67698488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330F6ECE" w14:textId="05825DAB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Extensively worked on </w:t>
      </w:r>
      <w:r w:rsidR="00466181" w:rsidRPr="00466181">
        <w:rPr>
          <w:rFonts w:cstheme="minorHAnsi"/>
          <w:b/>
          <w:bCs/>
          <w:lang w:val="en-US"/>
        </w:rPr>
        <w:t xml:space="preserve">API </w:t>
      </w:r>
      <w:r w:rsidRPr="00890DFD">
        <w:rPr>
          <w:rFonts w:cstheme="minorHAnsi"/>
          <w:lang w:val="en-US"/>
        </w:rPr>
        <w:t xml:space="preserve">based applications on </w:t>
      </w:r>
      <w:r w:rsidR="00466181" w:rsidRPr="00466181">
        <w:rPr>
          <w:rFonts w:cstheme="minorHAnsi"/>
          <w:b/>
          <w:bCs/>
          <w:lang w:val="en-US"/>
        </w:rPr>
        <w:t xml:space="preserve">LEGACY </w:t>
      </w:r>
      <w:r w:rsidRPr="00890DFD">
        <w:rPr>
          <w:rFonts w:cstheme="minorHAnsi"/>
          <w:lang w:val="en-US"/>
        </w:rPr>
        <w:t>(mainframe) and CLOUD platforms.</w:t>
      </w:r>
    </w:p>
    <w:p w14:paraId="721AA694" w14:textId="3001644B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Drafted Test Plan which included Testing objectives, Testing phases, </w:t>
      </w:r>
      <w:proofErr w:type="spellStart"/>
      <w:r w:rsidRPr="00890DFD">
        <w:rPr>
          <w:rFonts w:cstheme="minorHAnsi"/>
          <w:lang w:val="en-US"/>
        </w:rPr>
        <w:t>scenar</w:t>
      </w:r>
      <w:r w:rsidR="008C0319">
        <w:rPr>
          <w:rFonts w:cstheme="minorHAnsi"/>
          <w:lang w:val="en-US"/>
        </w:rPr>
        <w:t>IOS</w:t>
      </w:r>
      <w:proofErr w:type="spellEnd"/>
      <w:r w:rsidR="008C0319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 and test environment after a thorough analysis of the business rules.</w:t>
      </w:r>
    </w:p>
    <w:p w14:paraId="0375827E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lastRenderedPageBreak/>
        <w:t>•</w:t>
      </w:r>
      <w:r w:rsidRPr="00890DFD">
        <w:rPr>
          <w:rFonts w:cstheme="minorHAnsi"/>
          <w:lang w:val="en-US"/>
        </w:rPr>
        <w:tab/>
        <w:t>Developed Test Plan with a Test Strategy for the System Integration Testing. Instrumental in creating design and framework for automation.</w:t>
      </w:r>
    </w:p>
    <w:p w14:paraId="4E1BBFAA" w14:textId="18A95CAB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Tested applications developed in </w:t>
      </w:r>
      <w:r w:rsidR="008C0319" w:rsidRPr="00466181">
        <w:rPr>
          <w:rFonts w:cstheme="minorHAnsi"/>
          <w:b/>
          <w:bCs/>
          <w:lang w:val="en-US"/>
        </w:rPr>
        <w:t xml:space="preserve">GCP </w:t>
      </w:r>
      <w:r w:rsidR="008C0319" w:rsidRPr="00890DFD">
        <w:rPr>
          <w:rFonts w:cstheme="minorHAnsi"/>
          <w:lang w:val="en-US"/>
        </w:rPr>
        <w:t>with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by following </w:t>
      </w:r>
      <w:r w:rsidR="00466181" w:rsidRPr="00466181">
        <w:rPr>
          <w:rFonts w:cstheme="minorHAnsi"/>
          <w:b/>
          <w:bCs/>
          <w:lang w:val="en-US"/>
        </w:rPr>
        <w:t xml:space="preserve">BDD </w:t>
      </w:r>
      <w:r w:rsidRPr="00890DFD">
        <w:rPr>
          <w:rFonts w:cstheme="minorHAnsi"/>
          <w:lang w:val="en-US"/>
        </w:rPr>
        <w:t>approach.</w:t>
      </w:r>
    </w:p>
    <w:p w14:paraId="1994B6D3" w14:textId="6051E7F6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Built </w:t>
      </w:r>
      <w:proofErr w:type="spellStart"/>
      <w:r w:rsidRPr="00890DFD">
        <w:rPr>
          <w:rFonts w:cstheme="minorHAnsi"/>
          <w:lang w:val="en-US"/>
        </w:rPr>
        <w:t>JBehave</w:t>
      </w:r>
      <w:proofErr w:type="spellEnd"/>
      <w:r w:rsidRPr="00890DFD">
        <w:rPr>
          <w:rFonts w:cstheme="minorHAnsi"/>
          <w:lang w:val="en-US"/>
        </w:rPr>
        <w:t xml:space="preserve"> stories to perform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 xml:space="preserve">on web-services for on-prem, CLOUD based applications for web-services using REST Assured Libraries and executed them on </w:t>
      </w:r>
      <w:r w:rsidR="00466181" w:rsidRPr="00466181">
        <w:rPr>
          <w:rFonts w:cstheme="minorHAnsi"/>
          <w:b/>
          <w:bCs/>
          <w:lang w:val="en-US"/>
        </w:rPr>
        <w:t xml:space="preserve">JIRA </w:t>
      </w:r>
      <w:r w:rsidRPr="00890DFD">
        <w:rPr>
          <w:rFonts w:cstheme="minorHAnsi"/>
          <w:lang w:val="en-US"/>
        </w:rPr>
        <w:t xml:space="preserve">by using </w:t>
      </w:r>
      <w:proofErr w:type="spellStart"/>
      <w:r w:rsidRPr="00890DFD">
        <w:rPr>
          <w:rFonts w:cstheme="minorHAnsi"/>
          <w:lang w:val="en-US"/>
        </w:rPr>
        <w:t>JBehave</w:t>
      </w:r>
      <w:proofErr w:type="spellEnd"/>
      <w:r w:rsidRPr="00890DFD">
        <w:rPr>
          <w:rFonts w:cstheme="minorHAnsi"/>
          <w:lang w:val="en-US"/>
        </w:rPr>
        <w:t xml:space="preserve"> Plugin.</w:t>
      </w:r>
    </w:p>
    <w:p w14:paraId="79367CDD" w14:textId="1F34B66F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 to test UI based applications and tested the </w:t>
      </w:r>
      <w:r w:rsidR="00466181" w:rsidRPr="00466181">
        <w:rPr>
          <w:rFonts w:cstheme="minorHAnsi"/>
          <w:b/>
          <w:bCs/>
          <w:lang w:val="en-US"/>
        </w:rPr>
        <w:t xml:space="preserve">API </w:t>
      </w:r>
      <w:r w:rsidRPr="00890DFD">
        <w:rPr>
          <w:rFonts w:cstheme="minorHAnsi"/>
          <w:lang w:val="en-US"/>
        </w:rPr>
        <w:t>calls by using REST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Assured.</w:t>
      </w:r>
    </w:p>
    <w:p w14:paraId="3A611DAD" w14:textId="7E83FBB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Developed and executed White box test cases of the </w:t>
      </w:r>
      <w:r w:rsidR="00466181" w:rsidRPr="00466181">
        <w:rPr>
          <w:rFonts w:cstheme="minorHAnsi"/>
          <w:b/>
          <w:bCs/>
          <w:lang w:val="en-US"/>
        </w:rPr>
        <w:t xml:space="preserve">GCP </w:t>
      </w:r>
      <w:r w:rsidR="00466181" w:rsidRPr="00890DFD">
        <w:rPr>
          <w:rFonts w:cstheme="minorHAnsi"/>
          <w:lang w:val="en-US"/>
        </w:rPr>
        <w:t>API</w:t>
      </w:r>
      <w:r w:rsidR="00466181" w:rsidRPr="00466181">
        <w:rPr>
          <w:rFonts w:cstheme="minorHAnsi"/>
          <w:b/>
          <w:bCs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using </w:t>
      </w:r>
      <w:r w:rsidR="00466181" w:rsidRPr="00466181">
        <w:rPr>
          <w:rFonts w:cstheme="minorHAnsi"/>
          <w:b/>
          <w:bCs/>
          <w:lang w:val="en-US"/>
        </w:rPr>
        <w:t>TestNG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frame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work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&amp;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Eclipses IDE.</w:t>
      </w:r>
    </w:p>
    <w:p w14:paraId="3ABC4533" w14:textId="636B4F4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Automated Smoke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&amp;Functional test cases using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,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&amp; </w:t>
      </w:r>
      <w:r w:rsidR="00466181" w:rsidRPr="00466181">
        <w:rPr>
          <w:rFonts w:cstheme="minorHAnsi"/>
          <w:b/>
          <w:bCs/>
          <w:lang w:val="en-US"/>
        </w:rPr>
        <w:t xml:space="preserve">GCP </w:t>
      </w:r>
      <w:r w:rsidR="00466181" w:rsidRPr="00890DFD">
        <w:rPr>
          <w:rFonts w:cstheme="minorHAnsi"/>
          <w:lang w:val="en-US"/>
        </w:rPr>
        <w:t>(</w:t>
      </w:r>
      <w:r w:rsidRPr="00890DFD">
        <w:rPr>
          <w:rFonts w:cstheme="minorHAnsi"/>
          <w:lang w:val="en-US"/>
        </w:rPr>
        <w:t>Eclipse IDE).</w:t>
      </w:r>
    </w:p>
    <w:p w14:paraId="63B776B7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Maintained separate suite for regression and ran them before every release making sure the existing functionality is not impacted.</w:t>
      </w:r>
    </w:p>
    <w:p w14:paraId="1052255F" w14:textId="02F6CC6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Incorporated </w:t>
      </w:r>
      <w:r w:rsidR="00466181" w:rsidRPr="00466181">
        <w:rPr>
          <w:rFonts w:cstheme="minorHAnsi"/>
          <w:b/>
          <w:bCs/>
          <w:lang w:val="en-US"/>
        </w:rPr>
        <w:t xml:space="preserve">OOPS </w:t>
      </w:r>
      <w:r w:rsidRPr="00890DFD">
        <w:rPr>
          <w:rFonts w:cstheme="minorHAnsi"/>
          <w:lang w:val="en-US"/>
        </w:rPr>
        <w:t xml:space="preserve">concepts to the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 xml:space="preserve">framework for both </w:t>
      </w:r>
      <w:r w:rsidR="00466181" w:rsidRPr="00466181">
        <w:rPr>
          <w:rFonts w:cstheme="minorHAnsi"/>
          <w:b/>
          <w:bCs/>
          <w:lang w:val="en-US"/>
        </w:rPr>
        <w:t xml:space="preserve">API </w:t>
      </w:r>
      <w:r w:rsidRPr="00890DFD">
        <w:rPr>
          <w:rFonts w:cstheme="minorHAnsi"/>
          <w:lang w:val="en-US"/>
        </w:rPr>
        <w:t>and UI applications.</w:t>
      </w:r>
    </w:p>
    <w:p w14:paraId="3A706DA7" w14:textId="37E5D889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Integrated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scripts (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 API) on Continuous Integration tool Jenkins for nightly batch run of the Script.</w:t>
      </w:r>
    </w:p>
    <w:p w14:paraId="062B65BB" w14:textId="4568DF2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Extensively used web-services such as </w:t>
      </w:r>
      <w:r w:rsidR="00466181" w:rsidRPr="00466181">
        <w:rPr>
          <w:rFonts w:cstheme="minorHAnsi"/>
          <w:b/>
          <w:bCs/>
          <w:lang w:val="en-US"/>
        </w:rPr>
        <w:t>SOAP/REST</w:t>
      </w:r>
      <w:r w:rsidRPr="00890DFD">
        <w:rPr>
          <w:rFonts w:cstheme="minorHAnsi"/>
          <w:lang w:val="en-US"/>
        </w:rPr>
        <w:t xml:space="preserve"> services to test the applications manually and henceforth performed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 xml:space="preserve">on those services by using </w:t>
      </w:r>
      <w:r w:rsidR="00466181" w:rsidRPr="00466181">
        <w:rPr>
          <w:rFonts w:cstheme="minorHAnsi"/>
          <w:b/>
          <w:bCs/>
          <w:lang w:val="en-US"/>
        </w:rPr>
        <w:t xml:space="preserve">GCP </w:t>
      </w:r>
      <w:r w:rsidR="00466181" w:rsidRPr="00890DFD">
        <w:rPr>
          <w:rFonts w:cstheme="minorHAnsi"/>
          <w:lang w:val="en-US"/>
        </w:rPr>
        <w:t>through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 xml:space="preserve">BDD </w:t>
      </w:r>
      <w:r w:rsidRPr="00890DFD">
        <w:rPr>
          <w:rFonts w:cstheme="minorHAnsi"/>
          <w:lang w:val="en-US"/>
        </w:rPr>
        <w:t>approach.</w:t>
      </w:r>
    </w:p>
    <w:p w14:paraId="49EA640A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Validated the updates on backend by using ORACLE and DB2 databases performing various queries.</w:t>
      </w:r>
    </w:p>
    <w:p w14:paraId="46BCCAA9" w14:textId="74228A16" w:rsidR="00035D87" w:rsidRPr="00890DFD" w:rsidRDefault="00890DFD" w:rsidP="00220D32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Validated the stored procedures in Oracle to check if the </w:t>
      </w:r>
      <w:r w:rsidR="00466181" w:rsidRPr="00466181">
        <w:rPr>
          <w:rFonts w:cstheme="minorHAnsi"/>
          <w:b/>
          <w:bCs/>
          <w:lang w:val="en-US"/>
        </w:rPr>
        <w:t xml:space="preserve">API </w:t>
      </w:r>
      <w:r w:rsidRPr="00890DFD">
        <w:rPr>
          <w:rFonts w:cstheme="minorHAnsi"/>
          <w:lang w:val="en-US"/>
        </w:rPr>
        <w:t>has all configurations w.r.t DB append running</w:t>
      </w:r>
      <w:r w:rsidR="00220D32">
        <w:rPr>
          <w:rFonts w:cstheme="minorHAnsi"/>
          <w:lang w:val="en-US"/>
        </w:rPr>
        <w:t>.</w:t>
      </w:r>
    </w:p>
    <w:p w14:paraId="4367759C" w14:textId="5B517EE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Google Cloud Data </w:t>
      </w:r>
      <w:r w:rsidR="00466181" w:rsidRPr="00890DFD">
        <w:rPr>
          <w:rFonts w:cstheme="minorHAnsi"/>
          <w:lang w:val="en-US"/>
        </w:rPr>
        <w:t>Store (</w:t>
      </w:r>
      <w:r w:rsidR="00466181" w:rsidRPr="00466181">
        <w:rPr>
          <w:rFonts w:cstheme="minorHAnsi"/>
          <w:b/>
          <w:bCs/>
          <w:lang w:val="en-US"/>
        </w:rPr>
        <w:t>GCP</w:t>
      </w:r>
      <w:r w:rsidRPr="00890DFD">
        <w:rPr>
          <w:rFonts w:cstheme="minorHAnsi"/>
          <w:lang w:val="en-US"/>
        </w:rPr>
        <w:t>) to store the data on cloud platform and validated the entities, columns which were extracted and loaded to the Data Store.</w:t>
      </w:r>
    </w:p>
    <w:p w14:paraId="7317B66A" w14:textId="6D12DC9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Validated the </w:t>
      </w:r>
      <w:r w:rsidR="00466181" w:rsidRPr="00466181">
        <w:rPr>
          <w:rFonts w:cstheme="minorHAnsi"/>
          <w:b/>
          <w:bCs/>
          <w:lang w:val="en-US"/>
        </w:rPr>
        <w:t xml:space="preserve">API </w:t>
      </w:r>
      <w:r w:rsidRPr="00890DFD">
        <w:rPr>
          <w:rFonts w:cstheme="minorHAnsi"/>
          <w:lang w:val="en-US"/>
        </w:rPr>
        <w:t xml:space="preserve">response with the </w:t>
      </w:r>
      <w:r w:rsidR="00466181" w:rsidRPr="00466181">
        <w:rPr>
          <w:rFonts w:cstheme="minorHAnsi"/>
          <w:b/>
          <w:bCs/>
          <w:lang w:val="en-US"/>
        </w:rPr>
        <w:t xml:space="preserve">GCP </w:t>
      </w:r>
      <w:r w:rsidRPr="00890DFD">
        <w:rPr>
          <w:rFonts w:cstheme="minorHAnsi"/>
          <w:lang w:val="en-US"/>
        </w:rPr>
        <w:t>cloud data in data store.</w:t>
      </w:r>
    </w:p>
    <w:p w14:paraId="6FBDEB0E" w14:textId="5E812EB6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 xml:space="preserve">GCP </w:t>
      </w:r>
      <w:r w:rsidRPr="00890DFD">
        <w:rPr>
          <w:rFonts w:cstheme="minorHAnsi"/>
          <w:lang w:val="en-US"/>
        </w:rPr>
        <w:t xml:space="preserve">Pub-sub and validated the message published to the Topic which was extracted from the </w:t>
      </w:r>
      <w:r w:rsidR="00466181" w:rsidRPr="00466181">
        <w:rPr>
          <w:rFonts w:cstheme="minorHAnsi"/>
          <w:b/>
          <w:bCs/>
          <w:lang w:val="en-US"/>
        </w:rPr>
        <w:t xml:space="preserve">LEGACY </w:t>
      </w:r>
      <w:r w:rsidRPr="00890DFD">
        <w:rPr>
          <w:rFonts w:cstheme="minorHAnsi"/>
          <w:lang w:val="en-US"/>
        </w:rPr>
        <w:t>Db, and ensured the message was consumed by the data store.</w:t>
      </w:r>
    </w:p>
    <w:p w14:paraId="63EF5D50" w14:textId="3A214225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 xml:space="preserve">LEGACY </w:t>
      </w:r>
      <w:r w:rsidRPr="00890DFD">
        <w:rPr>
          <w:rFonts w:cstheme="minorHAnsi"/>
          <w:lang w:val="en-US"/>
        </w:rPr>
        <w:t>systems MAINFRAMES to process an order all the way to closed status by running batch jobs.</w:t>
      </w:r>
    </w:p>
    <w:p w14:paraId="70DBAF2F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Validate the logs, exceptions generated by the webservices by using WINSCP.</w:t>
      </w:r>
    </w:p>
    <w:p w14:paraId="36DC9835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Git as code repository and Code Collaborator to manage code reviews.</w:t>
      </w:r>
    </w:p>
    <w:p w14:paraId="47C80617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Created POM to store the project data and configured their details using Maven to build the project.</w:t>
      </w:r>
    </w:p>
    <w:p w14:paraId="5F9E7C37" w14:textId="516377A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Effectively used </w:t>
      </w:r>
      <w:r w:rsidR="00466181" w:rsidRPr="00466181">
        <w:rPr>
          <w:rFonts w:cstheme="minorHAnsi"/>
          <w:b/>
          <w:bCs/>
          <w:lang w:val="en-US"/>
        </w:rPr>
        <w:t xml:space="preserve">JIRA </w:t>
      </w:r>
      <w:r w:rsidRPr="00890DFD">
        <w:rPr>
          <w:rFonts w:cstheme="minorHAnsi"/>
          <w:lang w:val="en-US"/>
        </w:rPr>
        <w:t>as Project Management tool to keep a track of bugs, day-today activities.</w:t>
      </w:r>
    </w:p>
    <w:p w14:paraId="5E103E58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Coordinated with technical support associates to fix proprietary software issues.</w:t>
      </w:r>
    </w:p>
    <w:p w14:paraId="3034932E" w14:textId="547681A4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Conducted backend Testing to validate the response against webservices by using 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>queries on ORACLE/DB2database.</w:t>
      </w:r>
    </w:p>
    <w:p w14:paraId="6BFF240D" w14:textId="405BBFC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Attend various meetings like Sprint planning, Backlog grooming, Daily Stand-up, Retrospective as a part of </w:t>
      </w:r>
      <w:r w:rsidR="00466181" w:rsidRPr="00466181">
        <w:rPr>
          <w:rFonts w:cstheme="minorHAnsi"/>
          <w:b/>
          <w:bCs/>
          <w:lang w:val="en-US"/>
        </w:rPr>
        <w:t xml:space="preserve">AGILE </w:t>
      </w:r>
      <w:r w:rsidRPr="00890DFD">
        <w:rPr>
          <w:rFonts w:cstheme="minorHAnsi"/>
          <w:lang w:val="en-US"/>
        </w:rPr>
        <w:t>methodology.</w:t>
      </w:r>
    </w:p>
    <w:p w14:paraId="3616E67B" w14:textId="172219B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Utilized various test tools for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of test cases Generate test reports and performed extensive Web Services testing using SOAP UI.</w:t>
      </w:r>
    </w:p>
    <w:p w14:paraId="2794DBEB" w14:textId="2071064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Obtained the responses for RESTFUL webservices in </w:t>
      </w:r>
      <w:r w:rsidR="00466181" w:rsidRPr="00466181">
        <w:rPr>
          <w:rFonts w:cstheme="minorHAnsi"/>
          <w:b/>
          <w:bCs/>
          <w:lang w:val="en-US"/>
        </w:rPr>
        <w:t xml:space="preserve">JSON </w:t>
      </w:r>
      <w:r w:rsidRPr="00890DFD">
        <w:rPr>
          <w:rFonts w:cstheme="minorHAnsi"/>
          <w:lang w:val="en-US"/>
        </w:rPr>
        <w:t xml:space="preserve">format and used </w:t>
      </w:r>
      <w:r w:rsidR="00466181" w:rsidRPr="00466181">
        <w:rPr>
          <w:rFonts w:cstheme="minorHAnsi"/>
          <w:b/>
          <w:bCs/>
          <w:lang w:val="en-US"/>
        </w:rPr>
        <w:t xml:space="preserve">JSON </w:t>
      </w:r>
      <w:r w:rsidRPr="00890DFD">
        <w:rPr>
          <w:rFonts w:cstheme="minorHAnsi"/>
          <w:lang w:val="en-US"/>
        </w:rPr>
        <w:t>VIEWER to obtain the response in a desired format.</w:t>
      </w:r>
    </w:p>
    <w:p w14:paraId="14C59B0B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Lead E2E, SIT testing with various teams and scheduled monthly show-cases with business to ensure that all the business use-cases are covered.</w:t>
      </w:r>
    </w:p>
    <w:p w14:paraId="7BD9B236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Data driven framework to fetch the data from external sources and keyword driven framework to perform actions.</w:t>
      </w:r>
    </w:p>
    <w:p w14:paraId="6996AAD0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Excel Spreadsheets and Apache POI to process the spreadsheets in Application Framework and used Auto IT to upload files in Windows.</w:t>
      </w:r>
    </w:p>
    <w:p w14:paraId="5423EEAA" w14:textId="35B902E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>Appium</w:t>
      </w:r>
      <w:r w:rsidRPr="00890DFD">
        <w:rPr>
          <w:rFonts w:cstheme="minorHAnsi"/>
          <w:lang w:val="en-US"/>
        </w:rPr>
        <w:t xml:space="preserve"> tool to perform mobile testing using android mobile studio.</w:t>
      </w:r>
    </w:p>
    <w:p w14:paraId="0187C854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Experienced in using JMeter to measure the performance of client/server applications and for performing load test.</w:t>
      </w:r>
    </w:p>
    <w:p w14:paraId="511CE674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Performed Smoke testing on the applications whenever there is change in environment.</w:t>
      </w:r>
    </w:p>
    <w:p w14:paraId="5CC1C2DC" w14:textId="55F8ACC6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Involved in UAT phase to execute the </w:t>
      </w:r>
      <w:proofErr w:type="spellStart"/>
      <w:r w:rsidRPr="00890DFD">
        <w:rPr>
          <w:rFonts w:cstheme="minorHAnsi"/>
          <w:lang w:val="en-US"/>
        </w:rPr>
        <w:t>scenar</w:t>
      </w:r>
      <w:r w:rsidR="008C0319">
        <w:rPr>
          <w:rFonts w:cstheme="minorHAnsi"/>
          <w:lang w:val="en-US"/>
        </w:rPr>
        <w:t>IOS</w:t>
      </w:r>
      <w:proofErr w:type="spellEnd"/>
      <w:r w:rsidR="008C0319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 by working with Business partners.</w:t>
      </w:r>
    </w:p>
    <w:p w14:paraId="105D6B9C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Validated the response time w.r.t service stored-procedure and logging during Performance testing.</w:t>
      </w:r>
    </w:p>
    <w:p w14:paraId="6AF5F28C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lastRenderedPageBreak/>
        <w:t>•</w:t>
      </w:r>
      <w:r w:rsidRPr="00890DFD">
        <w:rPr>
          <w:rFonts w:cstheme="minorHAnsi"/>
          <w:lang w:val="en-US"/>
        </w:rPr>
        <w:tab/>
        <w:t xml:space="preserve">Provided </w:t>
      </w:r>
      <w:proofErr w:type="spellStart"/>
      <w:r w:rsidRPr="00890DFD">
        <w:rPr>
          <w:rFonts w:cstheme="minorHAnsi"/>
          <w:lang w:val="en-US"/>
        </w:rPr>
        <w:t>ProductionSupport</w:t>
      </w:r>
      <w:proofErr w:type="spellEnd"/>
      <w:r w:rsidRPr="00890DFD">
        <w:rPr>
          <w:rFonts w:cstheme="minorHAnsi"/>
          <w:lang w:val="en-US"/>
        </w:rPr>
        <w:t xml:space="preserve"> during Peak holiday support and each Release for validating the services and Performance of the application.</w:t>
      </w:r>
    </w:p>
    <w:p w14:paraId="7866CB82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Scheduled CICD pipeline using Jenkins to do a sanity check on the build and thereby based on results approved the build, to deploy to QE environment.</w:t>
      </w:r>
    </w:p>
    <w:p w14:paraId="1A9A34BD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Gathered the necessary Tech-Specs and project related documents from Confluence Page.</w:t>
      </w:r>
    </w:p>
    <w:p w14:paraId="28E5E98A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proofErr w:type="spellStart"/>
      <w:r w:rsidRPr="00890DFD">
        <w:rPr>
          <w:rFonts w:cstheme="minorHAnsi"/>
          <w:lang w:val="en-US"/>
        </w:rPr>
        <w:t>Dockercontainers</w:t>
      </w:r>
      <w:proofErr w:type="spellEnd"/>
      <w:r w:rsidRPr="00890DFD">
        <w:rPr>
          <w:rFonts w:cstheme="minorHAnsi"/>
          <w:lang w:val="en-US"/>
        </w:rPr>
        <w:t xml:space="preserve"> to deploy the applications using Docker Image file.</w:t>
      </w:r>
    </w:p>
    <w:p w14:paraId="173D136D" w14:textId="255715D5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>Grid to execute test cases in parallel on different target machines.</w:t>
      </w:r>
    </w:p>
    <w:p w14:paraId="1D1EEA3B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Reported defects to developer and discussed about the issues in daily status meetings.</w:t>
      </w:r>
    </w:p>
    <w:p w14:paraId="460CA4A9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Interacted with the Subject Matter Experts (SME) and Business Analyst to get a better understanding of client business processes and gather requirements.</w:t>
      </w:r>
    </w:p>
    <w:p w14:paraId="6E15CF51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Lead the offshore team by resolving the GAPS by making sure the deliverables are met.</w:t>
      </w:r>
    </w:p>
    <w:p w14:paraId="0ED1BABE" w14:textId="77777777" w:rsidR="00FA1CF1" w:rsidRDefault="00FA1CF1" w:rsidP="00890DFD"/>
    <w:p w14:paraId="575009F0" w14:textId="48054FC3" w:rsidR="00890DFD" w:rsidRPr="00890DFD" w:rsidRDefault="00890DFD" w:rsidP="00890DFD">
      <w:r w:rsidRPr="00890DFD">
        <w:t xml:space="preserve">Environment: </w:t>
      </w:r>
      <w:r w:rsidR="00466181" w:rsidRPr="00466181">
        <w:rPr>
          <w:b/>
          <w:bCs/>
        </w:rPr>
        <w:t>Selenium Web Driver</w:t>
      </w:r>
      <w:r w:rsidRPr="00890DFD">
        <w:t xml:space="preserve">, </w:t>
      </w:r>
      <w:r w:rsidR="00EA173A" w:rsidRPr="00466181">
        <w:rPr>
          <w:b/>
          <w:bCs/>
        </w:rPr>
        <w:t>GCP,</w:t>
      </w:r>
      <w:r w:rsidRPr="00890DFD">
        <w:t xml:space="preserve"> </w:t>
      </w:r>
      <w:r w:rsidR="00466181" w:rsidRPr="00466181">
        <w:rPr>
          <w:b/>
          <w:bCs/>
        </w:rPr>
        <w:t>TestNG</w:t>
      </w:r>
      <w:r w:rsidRPr="00890DFD">
        <w:t xml:space="preserve">, Jenkins, Maven, SOAP UI, Mainframes, WinSCP, ORACLE/DB2, Atlassian Confluence, GIT, Agile, XPath, Jira, Eclipse, </w:t>
      </w:r>
      <w:proofErr w:type="spellStart"/>
      <w:r w:rsidRPr="00890DFD">
        <w:t>JBehave</w:t>
      </w:r>
      <w:proofErr w:type="spellEnd"/>
      <w:r w:rsidRPr="00890DFD">
        <w:t xml:space="preserve">, JMeter, </w:t>
      </w:r>
      <w:r w:rsidR="00466181" w:rsidRPr="00466181">
        <w:rPr>
          <w:b/>
          <w:bCs/>
        </w:rPr>
        <w:t xml:space="preserve">GCP </w:t>
      </w:r>
      <w:r w:rsidRPr="00890DFD">
        <w:t xml:space="preserve">Script, MSWord, MS Excel, PL/SQL, SQL, Jenkins/Docker (DevOps), </w:t>
      </w:r>
      <w:r w:rsidR="00466181" w:rsidRPr="00466181">
        <w:rPr>
          <w:b/>
          <w:bCs/>
        </w:rPr>
        <w:t>GCP</w:t>
      </w:r>
      <w:r w:rsidRPr="00890DFD">
        <w:t>.</w:t>
      </w:r>
    </w:p>
    <w:p w14:paraId="1956D92C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63426F2E" w14:textId="5C818330" w:rsidR="00EA173A" w:rsidRDefault="00C905CB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Client</w:t>
      </w:r>
      <w:r w:rsidR="00EA173A" w:rsidRPr="00EA173A">
        <w:rPr>
          <w:rFonts w:cstheme="minorHAnsi"/>
          <w:b/>
          <w:bCs/>
          <w:lang w:val="en-US"/>
        </w:rPr>
        <w:t xml:space="preserve">: </w:t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>BNY New York, NY</w:t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242424"/>
          <w:sz w:val="20"/>
          <w:szCs w:val="20"/>
          <w:shd w:val="clear" w:color="auto" w:fill="FFFFFF"/>
        </w:rPr>
        <w:tab/>
      </w:r>
      <w:r>
        <w:rPr>
          <w:rFonts w:cstheme="minorHAnsi"/>
          <w:b/>
          <w:bCs/>
          <w:lang w:val="en-US"/>
        </w:rPr>
        <w:t>F</w:t>
      </w:r>
      <w:r w:rsidRPr="001E5ED1">
        <w:rPr>
          <w:rFonts w:cstheme="minorHAnsi"/>
          <w:b/>
          <w:bCs/>
          <w:lang w:val="en-US"/>
        </w:rPr>
        <w:t>eb 2019 - Dec 2022</w:t>
      </w:r>
    </w:p>
    <w:p w14:paraId="710F958D" w14:textId="4953D544" w:rsidR="008C0319" w:rsidRPr="008C0319" w:rsidRDefault="008C0319" w:rsidP="00C905CB">
      <w:pPr>
        <w:pStyle w:val="NoSpacing"/>
        <w:jc w:val="both"/>
        <w:rPr>
          <w:rFonts w:cstheme="minorHAnsi"/>
          <w:b/>
          <w:bCs/>
          <w:lang w:val="en-US"/>
        </w:rPr>
      </w:pPr>
      <w:r w:rsidRPr="008C0319">
        <w:rPr>
          <w:rFonts w:cstheme="minorHAnsi"/>
          <w:b/>
          <w:bCs/>
          <w:lang w:val="en-US"/>
        </w:rPr>
        <w:tab/>
      </w:r>
      <w:r w:rsidRPr="008C0319">
        <w:rPr>
          <w:rFonts w:cstheme="minorHAnsi"/>
          <w:b/>
          <w:bCs/>
          <w:lang w:val="en-US"/>
        </w:rPr>
        <w:tab/>
      </w:r>
      <w:r w:rsidRPr="008C0319">
        <w:rPr>
          <w:rFonts w:cstheme="minorHAnsi"/>
          <w:b/>
          <w:bCs/>
          <w:lang w:val="en-US"/>
        </w:rPr>
        <w:tab/>
      </w:r>
      <w:r w:rsidRPr="008C0319">
        <w:rPr>
          <w:rFonts w:cstheme="minorHAnsi"/>
          <w:b/>
          <w:bCs/>
          <w:lang w:val="en-US"/>
        </w:rPr>
        <w:tab/>
      </w:r>
      <w:r w:rsidRPr="008C0319">
        <w:rPr>
          <w:rFonts w:cstheme="minorHAnsi"/>
          <w:b/>
          <w:bCs/>
          <w:lang w:val="en-US"/>
        </w:rPr>
        <w:tab/>
      </w:r>
      <w:r w:rsidRPr="008C0319">
        <w:rPr>
          <w:rFonts w:cstheme="minorHAnsi"/>
          <w:b/>
          <w:bCs/>
          <w:lang w:val="en-US"/>
        </w:rPr>
        <w:tab/>
        <w:t xml:space="preserve"> </w:t>
      </w:r>
    </w:p>
    <w:p w14:paraId="748C2ABD" w14:textId="644974B8" w:rsidR="00890DFD" w:rsidRPr="008C0319" w:rsidRDefault="00890DFD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 w:rsidRPr="008C0319">
        <w:rPr>
          <w:rFonts w:cstheme="minorHAnsi"/>
          <w:b/>
          <w:bCs/>
          <w:lang w:val="en-US"/>
        </w:rPr>
        <w:t xml:space="preserve">Senior QA </w:t>
      </w:r>
      <w:r w:rsidR="00466181" w:rsidRPr="008C0319">
        <w:rPr>
          <w:rFonts w:cstheme="minorHAnsi"/>
          <w:b/>
          <w:bCs/>
          <w:lang w:val="en-US"/>
        </w:rPr>
        <w:t xml:space="preserve">Automation </w:t>
      </w:r>
      <w:r w:rsidRPr="008C0319">
        <w:rPr>
          <w:rFonts w:cstheme="minorHAnsi"/>
          <w:b/>
          <w:bCs/>
          <w:lang w:val="en-US"/>
        </w:rPr>
        <w:t>Engineer</w:t>
      </w:r>
    </w:p>
    <w:p w14:paraId="42C629DA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40508E7E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Responsibilities:</w:t>
      </w:r>
    </w:p>
    <w:p w14:paraId="4CA28D71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6D775F19" w14:textId="344AF79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Drafted Test Plan which included Testing objectives, Testing phases, </w:t>
      </w:r>
      <w:proofErr w:type="spellStart"/>
      <w:r w:rsidRPr="00890DFD">
        <w:rPr>
          <w:rFonts w:cstheme="minorHAnsi"/>
          <w:lang w:val="en-US"/>
        </w:rPr>
        <w:t>scenar</w:t>
      </w:r>
      <w:r w:rsidR="008C0319">
        <w:rPr>
          <w:rFonts w:cstheme="minorHAnsi"/>
          <w:lang w:val="en-US"/>
        </w:rPr>
        <w:t>IOS</w:t>
      </w:r>
      <w:proofErr w:type="spellEnd"/>
      <w:r w:rsidR="008C0319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 and test environment after a thorough analysis of the business rules.</w:t>
      </w:r>
    </w:p>
    <w:p w14:paraId="17882E6E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Developed Test Plan with a Test Strategy for the System Testing. Instrumental in creating design and frame work for automation.</w:t>
      </w:r>
    </w:p>
    <w:p w14:paraId="5E69FE9C" w14:textId="3BA76A0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Tested applications developed in </w:t>
      </w:r>
      <w:r w:rsidR="00EA173A" w:rsidRPr="00466181">
        <w:rPr>
          <w:rFonts w:cstheme="minorHAnsi"/>
          <w:b/>
          <w:bCs/>
          <w:lang w:val="en-US"/>
        </w:rPr>
        <w:t xml:space="preserve">GCP </w:t>
      </w:r>
      <w:r w:rsidR="00EA173A" w:rsidRPr="00890DFD">
        <w:rPr>
          <w:rFonts w:cstheme="minorHAnsi"/>
          <w:lang w:val="en-US"/>
        </w:rPr>
        <w:t>with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framework.</w:t>
      </w:r>
    </w:p>
    <w:p w14:paraId="23599FE8" w14:textId="332EB4E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 for writing test scripts for regression test coverage.</w:t>
      </w:r>
    </w:p>
    <w:p w14:paraId="40585D13" w14:textId="15D12EB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Developed and executed White box test cases of the </w:t>
      </w:r>
      <w:r w:rsidR="00EA173A" w:rsidRPr="00466181">
        <w:rPr>
          <w:rFonts w:cstheme="minorHAnsi"/>
          <w:b/>
          <w:bCs/>
          <w:lang w:val="en-US"/>
        </w:rPr>
        <w:t xml:space="preserve">GCP </w:t>
      </w:r>
      <w:r w:rsidR="00EA173A" w:rsidRPr="00890DFD">
        <w:rPr>
          <w:rFonts w:cstheme="minorHAnsi"/>
          <w:lang w:val="en-US"/>
        </w:rPr>
        <w:t>API</w:t>
      </w:r>
      <w:r w:rsidR="00466181" w:rsidRPr="00466181">
        <w:rPr>
          <w:rFonts w:cstheme="minorHAnsi"/>
          <w:b/>
          <w:bCs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using </w:t>
      </w:r>
      <w:r w:rsidR="00466181" w:rsidRPr="00466181">
        <w:rPr>
          <w:rFonts w:cstheme="minorHAnsi"/>
          <w:b/>
          <w:bCs/>
          <w:lang w:val="en-US"/>
        </w:rPr>
        <w:t>TestNG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framework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&amp;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Eclipse.</w:t>
      </w:r>
    </w:p>
    <w:p w14:paraId="18F77AEB" w14:textId="19D42D94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Automated Smoke Functional test cases using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,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&amp; </w:t>
      </w:r>
      <w:r w:rsidR="00EA173A" w:rsidRPr="00466181">
        <w:rPr>
          <w:rFonts w:cstheme="minorHAnsi"/>
          <w:b/>
          <w:bCs/>
          <w:lang w:val="en-US"/>
        </w:rPr>
        <w:t xml:space="preserve">GCP </w:t>
      </w:r>
      <w:r w:rsidR="00EA173A" w:rsidRPr="00890DFD">
        <w:rPr>
          <w:rFonts w:cstheme="minorHAnsi"/>
          <w:lang w:val="en-US"/>
        </w:rPr>
        <w:t>(</w:t>
      </w:r>
      <w:r w:rsidRPr="00890DFD">
        <w:rPr>
          <w:rFonts w:cstheme="minorHAnsi"/>
          <w:lang w:val="en-US"/>
        </w:rPr>
        <w:t>Eclipse IDE).</w:t>
      </w:r>
    </w:p>
    <w:p w14:paraId="69335B1E" w14:textId="0B37C09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Worked on creating test case for Object -driven framework for 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>.</w:t>
      </w:r>
    </w:p>
    <w:p w14:paraId="723B6E41" w14:textId="0791FFA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Integrated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scripts (</w:t>
      </w:r>
      <w:r w:rsidR="00466181" w:rsidRPr="00466181">
        <w:rPr>
          <w:rFonts w:cstheme="minorHAnsi"/>
          <w:b/>
          <w:bCs/>
          <w:lang w:val="en-US"/>
        </w:rPr>
        <w:t>Selenium Web Driver</w:t>
      </w:r>
      <w:r w:rsidRPr="00890DFD">
        <w:rPr>
          <w:rFonts w:cstheme="minorHAnsi"/>
          <w:lang w:val="en-US"/>
        </w:rPr>
        <w:t xml:space="preserve"> API) on Continuous Integration tool Jenkins for nightly batch run of the Script.</w:t>
      </w:r>
    </w:p>
    <w:p w14:paraId="6D01A414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Coordinated with technical support associates to fix proprietary software issues.</w:t>
      </w:r>
    </w:p>
    <w:p w14:paraId="730085D4" w14:textId="15A9DFD6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Conducted backend Testing using 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>queries to validate data for database.</w:t>
      </w:r>
    </w:p>
    <w:p w14:paraId="761B0BE0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Attend the BRI (Business Requirement Identification) meeting to understand the business Requirements.</w:t>
      </w:r>
    </w:p>
    <w:p w14:paraId="06A385F1" w14:textId="6D810719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Worked on Project Management tools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Jira/Version One.</w:t>
      </w:r>
    </w:p>
    <w:p w14:paraId="4A5621E0" w14:textId="507E2F1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Utilized various test tools for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of test cases Generate test reports and performed extensive Web Services testing using SOAP UI.</w:t>
      </w:r>
    </w:p>
    <w:p w14:paraId="655E7879" w14:textId="7D4B460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Obtained the responses for RESTFUL webservices in </w:t>
      </w:r>
      <w:r w:rsidR="00466181" w:rsidRPr="00466181">
        <w:rPr>
          <w:rFonts w:cstheme="minorHAnsi"/>
          <w:b/>
          <w:bCs/>
          <w:lang w:val="en-US"/>
        </w:rPr>
        <w:t xml:space="preserve">JSON </w:t>
      </w:r>
      <w:r w:rsidRPr="00890DFD">
        <w:rPr>
          <w:rFonts w:cstheme="minorHAnsi"/>
          <w:lang w:val="en-US"/>
        </w:rPr>
        <w:t xml:space="preserve">format and used </w:t>
      </w:r>
      <w:r w:rsidR="00466181" w:rsidRPr="00466181">
        <w:rPr>
          <w:rFonts w:cstheme="minorHAnsi"/>
          <w:b/>
          <w:bCs/>
          <w:lang w:val="en-US"/>
        </w:rPr>
        <w:t xml:space="preserve">JSON </w:t>
      </w:r>
      <w:r w:rsidRPr="00890DFD">
        <w:rPr>
          <w:rFonts w:cstheme="minorHAnsi"/>
          <w:lang w:val="en-US"/>
        </w:rPr>
        <w:t>VIEWER to obtain the response in a desired format.</w:t>
      </w:r>
    </w:p>
    <w:p w14:paraId="74409B96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Created POM to store the project data and configured their details using Maven to build the project.</w:t>
      </w:r>
    </w:p>
    <w:p w14:paraId="6D9DBD54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Executed the automated regression test cases during every release and also executed the daily regression test suites.</w:t>
      </w:r>
    </w:p>
    <w:p w14:paraId="577538D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Data driven framework to fetch the data from external sources and keyword driven framework to perform actions.</w:t>
      </w:r>
    </w:p>
    <w:p w14:paraId="4711D37D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Excel Spreadsheets and Apache POI to process the spreadsheets in Application Framework and used Auto IT to upload files in Windows.</w:t>
      </w:r>
    </w:p>
    <w:p w14:paraId="11EB3E46" w14:textId="7251DE8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>Appium</w:t>
      </w:r>
      <w:r w:rsidRPr="00890DFD">
        <w:rPr>
          <w:rFonts w:cstheme="minorHAnsi"/>
          <w:lang w:val="en-US"/>
        </w:rPr>
        <w:t xml:space="preserve"> tool to perform mobile testing using android mobile studio.</w:t>
      </w:r>
    </w:p>
    <w:p w14:paraId="08C0D16F" w14:textId="7B5B072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lastRenderedPageBreak/>
        <w:t>•</w:t>
      </w:r>
      <w:r w:rsidRPr="00890DFD">
        <w:rPr>
          <w:rFonts w:cstheme="minorHAnsi"/>
          <w:lang w:val="en-US"/>
        </w:rPr>
        <w:tab/>
        <w:t>Used UI Automator viewer for android devices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and </w:t>
      </w:r>
      <w:r w:rsidR="00466181" w:rsidRPr="00466181">
        <w:rPr>
          <w:rFonts w:cstheme="minorHAnsi"/>
          <w:b/>
          <w:bCs/>
          <w:lang w:val="en-US"/>
        </w:rPr>
        <w:t>Appium</w:t>
      </w:r>
      <w:r w:rsidRPr="00890DFD">
        <w:rPr>
          <w:rFonts w:cstheme="minorHAnsi"/>
          <w:lang w:val="en-US"/>
        </w:rPr>
        <w:t xml:space="preserve"> inspector for </w:t>
      </w:r>
      <w:r w:rsidR="008C0319">
        <w:rPr>
          <w:rFonts w:cstheme="minorHAnsi"/>
          <w:lang w:val="en-US"/>
        </w:rPr>
        <w:t xml:space="preserve">IOS </w:t>
      </w:r>
      <w:r w:rsidRPr="00890DFD">
        <w:rPr>
          <w:rFonts w:cstheme="minorHAnsi"/>
          <w:lang w:val="en-US"/>
        </w:rPr>
        <w:t xml:space="preserve"> devices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to locate elements for mobile testing.</w:t>
      </w:r>
    </w:p>
    <w:p w14:paraId="682F462B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Experienced in using JMeter to measure the performance of client/server applications and for performing load test.</w:t>
      </w:r>
    </w:p>
    <w:p w14:paraId="78A3DE52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Verified, edited and update test data in new or existing systems before Testing.</w:t>
      </w:r>
    </w:p>
    <w:p w14:paraId="4194F5E9" w14:textId="1EF95A4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>Grid to execute test cases in parallel on different target machines.</w:t>
      </w:r>
    </w:p>
    <w:p w14:paraId="0AAACAE2" w14:textId="437DC332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Implemented </w:t>
      </w:r>
      <w:r w:rsidR="00466181" w:rsidRPr="00466181">
        <w:rPr>
          <w:rFonts w:cstheme="minorHAnsi"/>
          <w:b/>
          <w:bCs/>
          <w:lang w:val="en-US"/>
        </w:rPr>
        <w:t xml:space="preserve">BDD </w:t>
      </w:r>
      <w:r w:rsidRPr="00890DFD">
        <w:rPr>
          <w:rFonts w:cstheme="minorHAnsi"/>
          <w:lang w:val="en-US"/>
        </w:rPr>
        <w:t xml:space="preserve">(Behavior-Driven Development) to run automated acceptance tests using </w:t>
      </w:r>
      <w:r w:rsidR="00466181" w:rsidRPr="00466181">
        <w:rPr>
          <w:rFonts w:cstheme="minorHAnsi"/>
          <w:b/>
          <w:bCs/>
          <w:lang w:val="en-US"/>
        </w:rPr>
        <w:t>Cucumber</w:t>
      </w:r>
      <w:r w:rsidRPr="00890DFD">
        <w:rPr>
          <w:rFonts w:cstheme="minorHAnsi"/>
          <w:lang w:val="en-US"/>
        </w:rPr>
        <w:t xml:space="preserve"> tool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which has a gherkin format and files like feature file, step definition file and test runner file.</w:t>
      </w:r>
    </w:p>
    <w:p w14:paraId="5535EE68" w14:textId="24DDA75A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Performed regression tests on a daily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basis by scheduling jobs, configurable with GIT by using Jenkins, and based on test results approved the build requests.</w:t>
      </w:r>
    </w:p>
    <w:p w14:paraId="1107EF5D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Reported defects to developer and discussed about the issues in weekly status meetings.</w:t>
      </w:r>
    </w:p>
    <w:p w14:paraId="7876859E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Interacted with the Subject Matter Experts (SME) and Business Analyst to get a better understanding of client business processes and gather requirements.</w:t>
      </w:r>
    </w:p>
    <w:p w14:paraId="0D224D97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6FE6EB9C" w14:textId="3A913168" w:rsidR="00890DFD" w:rsidRDefault="00890DFD" w:rsidP="00890DFD">
      <w:r w:rsidRPr="00890DFD">
        <w:t xml:space="preserve">Environment: </w:t>
      </w:r>
      <w:r w:rsidR="00466181" w:rsidRPr="00466181">
        <w:rPr>
          <w:b/>
          <w:bCs/>
        </w:rPr>
        <w:t>Selenium Web Driver</w:t>
      </w:r>
      <w:r w:rsidRPr="00890DFD">
        <w:t xml:space="preserve">, </w:t>
      </w:r>
      <w:r w:rsidR="00EA173A" w:rsidRPr="00466181">
        <w:rPr>
          <w:b/>
          <w:bCs/>
        </w:rPr>
        <w:t>GCP,</w:t>
      </w:r>
      <w:r w:rsidRPr="00890DFD">
        <w:t xml:space="preserve"> </w:t>
      </w:r>
      <w:r w:rsidR="00466181" w:rsidRPr="00466181">
        <w:rPr>
          <w:b/>
          <w:bCs/>
        </w:rPr>
        <w:t>TestNG</w:t>
      </w:r>
      <w:r w:rsidRPr="00890DFD">
        <w:t>, Jenkins, Maven, SOAP UI,</w:t>
      </w:r>
      <w:r>
        <w:t xml:space="preserve"> </w:t>
      </w:r>
      <w:r w:rsidRPr="00890DFD">
        <w:t>Agile, XPath, Jira, Eclipse,</w:t>
      </w:r>
      <w:r>
        <w:t xml:space="preserve"> </w:t>
      </w:r>
      <w:r w:rsidR="00466181" w:rsidRPr="00466181">
        <w:rPr>
          <w:b/>
          <w:bCs/>
        </w:rPr>
        <w:t>Cucumber</w:t>
      </w:r>
      <w:r w:rsidRPr="00890DFD">
        <w:t xml:space="preserve">, </w:t>
      </w:r>
      <w:r w:rsidR="00466181" w:rsidRPr="00466181">
        <w:rPr>
          <w:b/>
          <w:bCs/>
        </w:rPr>
        <w:t>Appium</w:t>
      </w:r>
      <w:r w:rsidRPr="00890DFD">
        <w:t xml:space="preserve">, JMeter, </w:t>
      </w:r>
      <w:r w:rsidR="00466181" w:rsidRPr="00466181">
        <w:rPr>
          <w:b/>
          <w:bCs/>
        </w:rPr>
        <w:t xml:space="preserve">GCP </w:t>
      </w:r>
      <w:r w:rsidRPr="00890DFD">
        <w:t>Script, MSWord, MS Excel, PL/SQL, SQL, Windows.</w:t>
      </w:r>
    </w:p>
    <w:p w14:paraId="095632DB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21163FB9" w14:textId="1A0FCDEE" w:rsidR="00EA173A" w:rsidRDefault="00C905CB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Client</w:t>
      </w:r>
      <w:r w:rsidR="00EA173A" w:rsidRPr="00EA173A">
        <w:rPr>
          <w:rFonts w:cstheme="minorHAnsi"/>
          <w:b/>
          <w:bCs/>
          <w:lang w:val="en-US"/>
        </w:rPr>
        <w:t xml:space="preserve">: </w:t>
      </w:r>
      <w:r>
        <w:rPr>
          <w:rFonts w:cstheme="minorHAnsi"/>
          <w:b/>
          <w:bCs/>
          <w:lang w:val="en-US"/>
        </w:rPr>
        <w:t xml:space="preserve">AT&amp;T, </w:t>
      </w:r>
      <w:r w:rsidR="00A60F51">
        <w:rPr>
          <w:rFonts w:cstheme="minorHAnsi"/>
          <w:b/>
          <w:bCs/>
          <w:lang w:val="en-US"/>
        </w:rPr>
        <w:t xml:space="preserve">New Jersey, </w:t>
      </w:r>
      <w:r>
        <w:rPr>
          <w:rFonts w:cstheme="minorHAnsi"/>
          <w:b/>
          <w:bCs/>
          <w:lang w:val="en-US"/>
        </w:rPr>
        <w:t xml:space="preserve">NJ 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Pr="001E5ED1">
        <w:rPr>
          <w:rFonts w:cstheme="minorHAnsi"/>
          <w:b/>
          <w:bCs/>
          <w:lang w:val="en-US"/>
        </w:rPr>
        <w:t>Oct 2017 – Jan 2019</w:t>
      </w:r>
    </w:p>
    <w:p w14:paraId="6DFADCF9" w14:textId="26F7CB60" w:rsidR="00890DFD" w:rsidRPr="00EA173A" w:rsidRDefault="00EA173A" w:rsidP="00C905CB">
      <w:pPr>
        <w:pStyle w:val="NoSpacing"/>
        <w:jc w:val="both"/>
        <w:rPr>
          <w:rFonts w:cstheme="minorHAnsi"/>
          <w:b/>
          <w:bCs/>
          <w:lang w:val="en-US"/>
        </w:rPr>
      </w:pPr>
      <w:r w:rsidRPr="00EA173A">
        <w:rPr>
          <w:rFonts w:cstheme="minorHAnsi"/>
          <w:b/>
          <w:bCs/>
          <w:lang w:val="en-US"/>
        </w:rPr>
        <w:tab/>
      </w:r>
      <w:r w:rsidRPr="00EA173A">
        <w:rPr>
          <w:rFonts w:cstheme="minorHAnsi"/>
          <w:b/>
          <w:bCs/>
          <w:lang w:val="en-US"/>
        </w:rPr>
        <w:tab/>
      </w:r>
      <w:r w:rsidRPr="00EA173A">
        <w:rPr>
          <w:rFonts w:cstheme="minorHAnsi"/>
          <w:b/>
          <w:bCs/>
          <w:lang w:val="en-US"/>
        </w:rPr>
        <w:tab/>
      </w:r>
      <w:r w:rsidRPr="00EA173A"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</w:p>
    <w:p w14:paraId="4BFC1D30" w14:textId="2F2BF16C" w:rsidR="00890DFD" w:rsidRPr="00EA173A" w:rsidRDefault="00890DFD" w:rsidP="00C905CB">
      <w:pPr>
        <w:pStyle w:val="NoSpacing"/>
        <w:jc w:val="both"/>
        <w:rPr>
          <w:rFonts w:cstheme="minorHAnsi"/>
          <w:b/>
          <w:bCs/>
          <w:lang w:val="en-US"/>
        </w:rPr>
      </w:pPr>
      <w:r w:rsidRPr="00EA173A">
        <w:rPr>
          <w:rFonts w:cstheme="minorHAnsi"/>
          <w:b/>
          <w:bCs/>
          <w:lang w:val="en-US"/>
        </w:rPr>
        <w:t xml:space="preserve">QA </w:t>
      </w:r>
      <w:r w:rsidR="00466181" w:rsidRPr="00EA173A">
        <w:rPr>
          <w:rFonts w:cstheme="minorHAnsi"/>
          <w:b/>
          <w:bCs/>
          <w:lang w:val="en-US"/>
        </w:rPr>
        <w:t xml:space="preserve">Automation </w:t>
      </w:r>
      <w:r w:rsidRPr="00EA173A">
        <w:rPr>
          <w:rFonts w:cstheme="minorHAnsi"/>
          <w:b/>
          <w:bCs/>
          <w:lang w:val="en-US"/>
        </w:rPr>
        <w:t>Engineer</w:t>
      </w:r>
    </w:p>
    <w:p w14:paraId="15E1A30A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21F8A776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Responsibilities:</w:t>
      </w:r>
    </w:p>
    <w:p w14:paraId="6B1D87E9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5B3D185B" w14:textId="198A1EF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Worked in the </w:t>
      </w:r>
      <w:r w:rsidR="00466181" w:rsidRPr="00466181">
        <w:rPr>
          <w:rFonts w:cstheme="minorHAnsi"/>
          <w:b/>
          <w:bCs/>
          <w:lang w:val="en-US"/>
        </w:rPr>
        <w:t xml:space="preserve">Agile </w:t>
      </w:r>
      <w:r w:rsidRPr="00890DFD">
        <w:rPr>
          <w:rFonts w:cstheme="minorHAnsi"/>
          <w:lang w:val="en-US"/>
        </w:rPr>
        <w:t>environment with frequently changing requirements and features set.</w:t>
      </w:r>
    </w:p>
    <w:p w14:paraId="51DC47A1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Prepared Test Plans, Test Scripts and Test Cases based on functional specifications and user requirements.</w:t>
      </w:r>
    </w:p>
    <w:p w14:paraId="0AB4CCE6" w14:textId="6F3E19F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Developed and maintained automated regression test cases in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 xml:space="preserve">WebDriver using </w:t>
      </w:r>
      <w:r w:rsidR="00EA173A" w:rsidRPr="00466181">
        <w:rPr>
          <w:rFonts w:cstheme="minorHAnsi"/>
          <w:b/>
          <w:bCs/>
          <w:lang w:val="en-US"/>
        </w:rPr>
        <w:t xml:space="preserve">GCP </w:t>
      </w:r>
      <w:r w:rsidR="00EA173A" w:rsidRPr="00890DFD">
        <w:rPr>
          <w:rFonts w:cstheme="minorHAnsi"/>
          <w:lang w:val="en-US"/>
        </w:rPr>
        <w:t>programming</w:t>
      </w:r>
      <w:r w:rsidRPr="00890DFD">
        <w:rPr>
          <w:rFonts w:cstheme="minorHAnsi"/>
          <w:lang w:val="en-US"/>
        </w:rPr>
        <w:t xml:space="preserve"> language and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Framework.</w:t>
      </w:r>
    </w:p>
    <w:p w14:paraId="55254C20" w14:textId="30FFD484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Developed test code in </w:t>
      </w:r>
      <w:r w:rsidR="00EA173A" w:rsidRPr="00466181">
        <w:rPr>
          <w:rFonts w:cstheme="minorHAnsi"/>
          <w:b/>
          <w:bCs/>
          <w:lang w:val="en-US"/>
        </w:rPr>
        <w:t xml:space="preserve">GCP </w:t>
      </w:r>
      <w:r w:rsidR="00EA173A" w:rsidRPr="00890DFD">
        <w:rPr>
          <w:rFonts w:cstheme="minorHAnsi"/>
          <w:lang w:val="en-US"/>
        </w:rPr>
        <w:t>language</w:t>
      </w:r>
      <w:r w:rsidRPr="00890DFD">
        <w:rPr>
          <w:rFonts w:cstheme="minorHAnsi"/>
          <w:lang w:val="en-US"/>
        </w:rPr>
        <w:t xml:space="preserve"> using Eclipse IDE and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framework.</w:t>
      </w:r>
    </w:p>
    <w:p w14:paraId="12E646C9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Maven for building the WebDriver project. Integrated with Continuous Integration tools Jenkins for running test on nightly basis automatically.</w:t>
      </w:r>
    </w:p>
    <w:p w14:paraId="27365AB9" w14:textId="6973CB40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 xml:space="preserve">WebDriver </w:t>
      </w:r>
      <w:r w:rsidR="00466181" w:rsidRPr="00466181">
        <w:rPr>
          <w:rFonts w:cstheme="minorHAnsi"/>
          <w:b/>
          <w:bCs/>
          <w:lang w:val="en-US"/>
        </w:rPr>
        <w:t xml:space="preserve">APIs </w:t>
      </w:r>
      <w:r w:rsidRPr="00890DFD">
        <w:rPr>
          <w:rFonts w:cstheme="minorHAnsi"/>
          <w:lang w:val="en-US"/>
        </w:rPr>
        <w:t>for writing test suites and test cases for testing functionality.</w:t>
      </w:r>
    </w:p>
    <w:p w14:paraId="6B432C8B" w14:textId="077894F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Extensively used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>(data-driven, XPath locator) and WebDriver to test the web application.</w:t>
      </w:r>
    </w:p>
    <w:p w14:paraId="0B10B95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Created the test data and request for the test data dependent with the other applications to be used in the testing activities for the current release.</w:t>
      </w:r>
    </w:p>
    <w:p w14:paraId="1BA25D20" w14:textId="4BEEBCC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Created Data Driven scripts for huge chunks of data by using @DataProviderannotation of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frame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work.</w:t>
      </w:r>
    </w:p>
    <w:p w14:paraId="3EDB6267" w14:textId="193FC20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Hybrid framework which is a combination of both keyword and data driven framework to automate the test scripts. And worked on acceptance testing using </w:t>
      </w:r>
      <w:r w:rsidR="00466181" w:rsidRPr="00466181">
        <w:rPr>
          <w:rFonts w:cstheme="minorHAnsi"/>
          <w:b/>
          <w:bCs/>
          <w:lang w:val="en-US"/>
        </w:rPr>
        <w:t>Cucumber</w:t>
      </w:r>
      <w:r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to check the basic functionality of the application.</w:t>
      </w:r>
    </w:p>
    <w:p w14:paraId="015AD1BA" w14:textId="5B27735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back-end validations using 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>statements against My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>Database.</w:t>
      </w:r>
    </w:p>
    <w:p w14:paraId="142C8AEA" w14:textId="6358452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Page Object Model (POM), UI Mapping,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 xml:space="preserve">Manager, Data Driven using CSV, </w:t>
      </w:r>
      <w:r w:rsidR="00466181" w:rsidRPr="00466181">
        <w:rPr>
          <w:rFonts w:cstheme="minorHAnsi"/>
          <w:b/>
          <w:bCs/>
          <w:lang w:val="en-US"/>
        </w:rPr>
        <w:t>CSS</w:t>
      </w:r>
      <w:r w:rsidRPr="00890DFD">
        <w:rPr>
          <w:rFonts w:cstheme="minorHAnsi"/>
          <w:lang w:val="en-US"/>
        </w:rPr>
        <w:t xml:space="preserve"> Selectors as a part of Framework. Based on page library, developed </w:t>
      </w:r>
      <w:r w:rsidR="00466181" w:rsidRPr="00466181">
        <w:rPr>
          <w:rFonts w:cstheme="minorHAnsi"/>
          <w:b/>
          <w:bCs/>
          <w:lang w:val="en-US"/>
        </w:rPr>
        <w:t xml:space="preserve">Selenium </w:t>
      </w:r>
      <w:r w:rsidRPr="00890DFD">
        <w:rPr>
          <w:rFonts w:cstheme="minorHAnsi"/>
          <w:lang w:val="en-US"/>
        </w:rPr>
        <w:t xml:space="preserve">test cases in </w:t>
      </w:r>
      <w:r w:rsidR="00EA173A" w:rsidRPr="00466181">
        <w:rPr>
          <w:rFonts w:cstheme="minorHAnsi"/>
          <w:b/>
          <w:bCs/>
          <w:lang w:val="en-US"/>
        </w:rPr>
        <w:t xml:space="preserve">GCP </w:t>
      </w:r>
      <w:r w:rsidR="00EA173A" w:rsidRPr="00890DFD">
        <w:rPr>
          <w:rFonts w:cstheme="minorHAnsi"/>
          <w:lang w:val="en-US"/>
        </w:rPr>
        <w:t>using</w:t>
      </w:r>
      <w:r w:rsidRPr="00890DFD">
        <w:rPr>
          <w:rFonts w:cstheme="minorHAnsi"/>
          <w:lang w:val="en-US"/>
        </w:rPr>
        <w:t xml:space="preserve">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framework.</w:t>
      </w:r>
    </w:p>
    <w:p w14:paraId="0BD9EB49" w14:textId="7A53E75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>TestNG</w:t>
      </w:r>
      <w:r w:rsidRPr="00890DFD">
        <w:rPr>
          <w:rFonts w:cstheme="minorHAnsi"/>
          <w:lang w:val="en-US"/>
        </w:rPr>
        <w:t xml:space="preserve"> framework to perform cross-browser and group testing and also made use of different annotations.</w:t>
      </w:r>
    </w:p>
    <w:p w14:paraId="4223F7F2" w14:textId="3059789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Implemented and worked on Acceptance Test Driven Development (ATDD) </w:t>
      </w:r>
      <w:r w:rsidR="00466181" w:rsidRPr="00466181">
        <w:rPr>
          <w:rFonts w:cstheme="minorHAnsi"/>
          <w:b/>
          <w:bCs/>
          <w:lang w:val="en-US"/>
        </w:rPr>
        <w:t xml:space="preserve">Agile </w:t>
      </w:r>
      <w:r w:rsidRPr="00890DFD">
        <w:rPr>
          <w:rFonts w:cstheme="minorHAnsi"/>
          <w:lang w:val="en-US"/>
        </w:rPr>
        <w:t>methodologies completing releases ahead of schedule.</w:t>
      </w:r>
    </w:p>
    <w:p w14:paraId="78EBC562" w14:textId="0D92E640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Utilized various test tools for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of test cases to generate test reports and performed extensive Web Services testing using SOAP UI.</w:t>
      </w:r>
    </w:p>
    <w:p w14:paraId="08002742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lastRenderedPageBreak/>
        <w:t>•</w:t>
      </w:r>
      <w:r w:rsidRPr="00890DFD">
        <w:rPr>
          <w:rFonts w:cstheme="minorHAnsi"/>
          <w:lang w:val="en-US"/>
        </w:rPr>
        <w:tab/>
        <w:t>Verified the deviation and throughput of the application with maximum number of users by performing load testing using JMeter.</w:t>
      </w:r>
    </w:p>
    <w:p w14:paraId="08EEBCC3" w14:textId="2E621A66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mobile testing manually by using Perfecto mobile and also used </w:t>
      </w:r>
      <w:r w:rsidR="00466181" w:rsidRPr="00466181">
        <w:rPr>
          <w:rFonts w:cstheme="minorHAnsi"/>
          <w:b/>
          <w:bCs/>
          <w:lang w:val="en-US"/>
        </w:rPr>
        <w:t>Appium</w:t>
      </w:r>
      <w:r w:rsidRPr="00890DFD">
        <w:rPr>
          <w:rFonts w:cstheme="minorHAnsi"/>
          <w:lang w:val="en-US"/>
        </w:rPr>
        <w:t xml:space="preserve"> for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of android devices using android studio(emulator) and Xcode(simulator).</w:t>
      </w:r>
    </w:p>
    <w:p w14:paraId="49CC37A4" w14:textId="5B70379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Declared the mobile platform and version along with the desired app in the Desired Capabilities class for performing mobile testing using </w:t>
      </w:r>
      <w:r w:rsidR="00466181" w:rsidRPr="00466181">
        <w:rPr>
          <w:rFonts w:cstheme="minorHAnsi"/>
          <w:b/>
          <w:bCs/>
          <w:lang w:val="en-US"/>
        </w:rPr>
        <w:t>Appium</w:t>
      </w:r>
      <w:r w:rsidRPr="00890DFD">
        <w:rPr>
          <w:rFonts w:cstheme="minorHAnsi"/>
          <w:lang w:val="en-US"/>
        </w:rPr>
        <w:t>.</w:t>
      </w:r>
    </w:p>
    <w:p w14:paraId="3A7F6E4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Performed Smoke, Functionality, Integration, System, Regression tests based on Analysis, and understanding of the requirements, non-functional specifications, and end-user needs.</w:t>
      </w:r>
    </w:p>
    <w:p w14:paraId="45B5D875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proofErr w:type="spellStart"/>
      <w:r w:rsidRPr="00890DFD">
        <w:rPr>
          <w:rFonts w:cstheme="minorHAnsi"/>
          <w:lang w:val="en-US"/>
        </w:rPr>
        <w:t>GITfor</w:t>
      </w:r>
      <w:proofErr w:type="spellEnd"/>
      <w:r w:rsidRPr="00890DFD">
        <w:rPr>
          <w:rFonts w:cstheme="minorHAnsi"/>
          <w:lang w:val="en-US"/>
        </w:rPr>
        <w:t xml:space="preserve"> code repositories and Maven for the dependencies.</w:t>
      </w:r>
    </w:p>
    <w:p w14:paraId="6C3DCB5B" w14:textId="5E9F090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</w:t>
      </w:r>
      <w:r w:rsidR="00466181" w:rsidRPr="00466181">
        <w:rPr>
          <w:rFonts w:cstheme="minorHAnsi"/>
          <w:b/>
          <w:bCs/>
          <w:lang w:val="en-US"/>
        </w:rPr>
        <w:t xml:space="preserve">JIRA </w:t>
      </w:r>
      <w:r w:rsidRPr="00890DFD">
        <w:rPr>
          <w:rFonts w:cstheme="minorHAnsi"/>
          <w:lang w:val="en-US"/>
        </w:rPr>
        <w:t>to track the tasks and issues, attended daily status meetings to update the status of work.</w:t>
      </w:r>
    </w:p>
    <w:p w14:paraId="19AF4D82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Git as code repository and Code Collaborator to manage code reviews.</w:t>
      </w:r>
    </w:p>
    <w:p w14:paraId="753D39FB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As part of compatibility testing, executed the workflow manager web application related test cases on different browsers different Operating Systems.</w:t>
      </w:r>
    </w:p>
    <w:p w14:paraId="48E65682" w14:textId="7383AC00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Back-End Testing, database table manipulations of relational database systems by writing complex 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>queries manually.</w:t>
      </w:r>
    </w:p>
    <w:p w14:paraId="734E98C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10F1CE69" w14:textId="12E6EFA2" w:rsidR="00890DFD" w:rsidRDefault="00890DFD" w:rsidP="00890DFD">
      <w:r w:rsidRPr="00890DFD">
        <w:t xml:space="preserve">Environment: s: </w:t>
      </w:r>
      <w:r w:rsidR="00466181" w:rsidRPr="00466181">
        <w:rPr>
          <w:b/>
          <w:bCs/>
        </w:rPr>
        <w:t xml:space="preserve">Selenium </w:t>
      </w:r>
      <w:r w:rsidRPr="00890DFD">
        <w:t xml:space="preserve">WebDriver, Jenkins, SOAP UI, Maven, </w:t>
      </w:r>
      <w:r w:rsidR="00466181" w:rsidRPr="00466181">
        <w:rPr>
          <w:b/>
          <w:bCs/>
        </w:rPr>
        <w:t>Cucumber</w:t>
      </w:r>
      <w:r w:rsidRPr="00890DFD">
        <w:t xml:space="preserve">, BDD, </w:t>
      </w:r>
      <w:r w:rsidR="00466181" w:rsidRPr="00466181">
        <w:rPr>
          <w:b/>
          <w:bCs/>
        </w:rPr>
        <w:t>TestNG</w:t>
      </w:r>
      <w:r w:rsidRPr="00890DFD">
        <w:t xml:space="preserve">, Page Object Model (POM), </w:t>
      </w:r>
      <w:r w:rsidR="00466181" w:rsidRPr="00466181">
        <w:rPr>
          <w:b/>
          <w:bCs/>
        </w:rPr>
        <w:t>Appium</w:t>
      </w:r>
      <w:r w:rsidRPr="00890DFD">
        <w:t>, XPATH, Eclipse, TDD, Agile, GIT, SQL, Jira, JMeter, Windows.</w:t>
      </w:r>
    </w:p>
    <w:p w14:paraId="30EC818F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44CDED0F" w14:textId="54C1CD3C" w:rsidR="00EA173A" w:rsidRDefault="00C905CB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Client</w:t>
      </w:r>
      <w:r w:rsidR="00EA173A" w:rsidRPr="00EA173A">
        <w:rPr>
          <w:rFonts w:cstheme="minorHAnsi"/>
          <w:b/>
          <w:bCs/>
          <w:lang w:val="en-US"/>
        </w:rPr>
        <w:t xml:space="preserve">: </w:t>
      </w:r>
      <w:r w:rsidR="00A60F51" w:rsidRPr="00A60F51">
        <w:rPr>
          <w:rFonts w:cstheme="minorHAnsi"/>
          <w:b/>
          <w:bCs/>
          <w:lang w:val="en-US"/>
        </w:rPr>
        <w:t>Global Edge, India</w:t>
      </w:r>
      <w:r w:rsidR="00A60F51">
        <w:rPr>
          <w:rFonts w:cstheme="minorHAnsi"/>
          <w:b/>
          <w:bCs/>
          <w:lang w:val="en-US"/>
        </w:rPr>
        <w:tab/>
      </w:r>
      <w:r w:rsidR="00A60F51">
        <w:rPr>
          <w:rFonts w:cstheme="minorHAnsi"/>
          <w:b/>
          <w:bCs/>
          <w:lang w:val="en-US"/>
        </w:rPr>
        <w:tab/>
      </w:r>
      <w:r w:rsidR="00A60F51">
        <w:rPr>
          <w:rFonts w:cstheme="minorHAnsi"/>
          <w:b/>
          <w:bCs/>
          <w:lang w:val="en-US"/>
        </w:rPr>
        <w:tab/>
      </w:r>
      <w:r w:rsidR="00A60F51">
        <w:rPr>
          <w:rFonts w:cstheme="minorHAnsi"/>
          <w:b/>
          <w:bCs/>
          <w:lang w:val="en-US"/>
        </w:rPr>
        <w:tab/>
      </w:r>
      <w:r w:rsidR="00A60F51">
        <w:rPr>
          <w:rFonts w:cstheme="minorHAnsi"/>
          <w:b/>
          <w:bCs/>
          <w:lang w:val="en-US"/>
        </w:rPr>
        <w:tab/>
      </w:r>
      <w:r w:rsidR="00A60F51">
        <w:rPr>
          <w:rFonts w:cstheme="minorHAnsi"/>
          <w:b/>
          <w:bCs/>
          <w:lang w:val="en-US"/>
        </w:rPr>
        <w:tab/>
      </w:r>
      <w:r w:rsidR="00A60F51"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 xml:space="preserve"> Aug 2012– O</w:t>
      </w:r>
      <w:r w:rsidRPr="001E5ED1">
        <w:rPr>
          <w:rFonts w:cstheme="minorHAnsi"/>
          <w:b/>
          <w:bCs/>
          <w:lang w:val="en-US"/>
        </w:rPr>
        <w:t>ct 2016</w:t>
      </w:r>
    </w:p>
    <w:p w14:paraId="7B771B74" w14:textId="41235269" w:rsidR="00EA173A" w:rsidRPr="00EA173A" w:rsidRDefault="00EA173A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</w:t>
      </w:r>
    </w:p>
    <w:p w14:paraId="0FF1896A" w14:textId="71F5BD96" w:rsidR="00890DFD" w:rsidRPr="00EA173A" w:rsidRDefault="00890DFD" w:rsidP="00890DFD">
      <w:pPr>
        <w:pStyle w:val="NoSpacing"/>
        <w:ind w:left="360" w:hanging="360"/>
        <w:jc w:val="both"/>
        <w:rPr>
          <w:rFonts w:cstheme="minorHAnsi"/>
          <w:b/>
          <w:bCs/>
          <w:lang w:val="en-US"/>
        </w:rPr>
      </w:pPr>
      <w:r w:rsidRPr="00EA173A">
        <w:rPr>
          <w:rFonts w:cstheme="minorHAnsi"/>
          <w:b/>
          <w:bCs/>
          <w:lang w:val="en-US"/>
        </w:rPr>
        <w:t xml:space="preserve">QA </w:t>
      </w:r>
      <w:r w:rsidR="00466181" w:rsidRPr="00EA173A">
        <w:rPr>
          <w:rFonts w:cstheme="minorHAnsi"/>
          <w:b/>
          <w:bCs/>
          <w:lang w:val="en-US"/>
        </w:rPr>
        <w:t xml:space="preserve">Automation </w:t>
      </w:r>
      <w:r w:rsidRPr="00EA173A">
        <w:rPr>
          <w:rFonts w:cstheme="minorHAnsi"/>
          <w:b/>
          <w:bCs/>
          <w:lang w:val="en-US"/>
        </w:rPr>
        <w:t>Engineer</w:t>
      </w:r>
    </w:p>
    <w:p w14:paraId="7E94F032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40315716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Responsibilities:</w:t>
      </w:r>
    </w:p>
    <w:p w14:paraId="61927E3A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3FE6CDF2" w14:textId="59F9EC78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Worked as a QA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Engineer for Confidential Point of sale (</w:t>
      </w:r>
      <w:r w:rsidRPr="00466181">
        <w:rPr>
          <w:rFonts w:cstheme="minorHAnsi"/>
          <w:b/>
          <w:bCs/>
          <w:lang w:val="en-US"/>
        </w:rPr>
        <w:t>POS</w:t>
      </w:r>
      <w:r w:rsidRPr="00890DFD">
        <w:rPr>
          <w:rFonts w:cstheme="minorHAnsi"/>
          <w:lang w:val="en-US"/>
        </w:rPr>
        <w:t>) system.</w:t>
      </w:r>
    </w:p>
    <w:p w14:paraId="1477866C" w14:textId="4A45629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Worked under </w:t>
      </w:r>
      <w:r w:rsidR="00466181" w:rsidRPr="00466181">
        <w:rPr>
          <w:rFonts w:cstheme="minorHAnsi"/>
          <w:b/>
          <w:bCs/>
          <w:lang w:val="en-US"/>
        </w:rPr>
        <w:t xml:space="preserve">Agile </w:t>
      </w:r>
      <w:r w:rsidRPr="00890DFD">
        <w:rPr>
          <w:rFonts w:cstheme="minorHAnsi"/>
          <w:lang w:val="en-US"/>
        </w:rPr>
        <w:t>methodology in the whole development life cycle.</w:t>
      </w:r>
    </w:p>
    <w:p w14:paraId="486C97FA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Implemented the POS testing for POS sale payment transaction at application level.</w:t>
      </w:r>
    </w:p>
    <w:p w14:paraId="090F3B40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Performed the sale transaction, payment which includes cash validation, card validation, Gift card validation at the application level for POS systems.</w:t>
      </w:r>
    </w:p>
    <w:p w14:paraId="2860A92B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Performed payment gateway testing by making use of payment processors and web-services testing which validate the bank details of the customers.</w:t>
      </w:r>
    </w:p>
    <w:p w14:paraId="1F46A2D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SOAP UI tool to validate the response for webservices by making use of assertions.</w:t>
      </w:r>
    </w:p>
    <w:p w14:paraId="73E14813" w14:textId="489E1BE1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QA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>testing, Integration and Regression testing activities for new releases in an End-to-End environment for Point-of-Sale application.</w:t>
      </w:r>
    </w:p>
    <w:p w14:paraId="2496EF6C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Attended defect review meetings and discussed issues with the developers and business owners.</w:t>
      </w:r>
    </w:p>
    <w:p w14:paraId="4D6BD91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Involved in Test Effort estimation for upcoming and present releases.</w:t>
      </w:r>
    </w:p>
    <w:p w14:paraId="3D739BBF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functional testing of various components of </w:t>
      </w:r>
      <w:r w:rsidRPr="00466181">
        <w:rPr>
          <w:rFonts w:cstheme="minorHAnsi"/>
          <w:b/>
          <w:bCs/>
          <w:lang w:val="en-US"/>
        </w:rPr>
        <w:t>POS</w:t>
      </w:r>
      <w:r w:rsidRPr="00890DFD">
        <w:rPr>
          <w:rFonts w:cstheme="minorHAnsi"/>
          <w:lang w:val="en-US"/>
        </w:rPr>
        <w:t xml:space="preserve"> system.</w:t>
      </w:r>
    </w:p>
    <w:p w14:paraId="172AD32B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Performed integration testing of POS system with hardware peripherals.</w:t>
      </w:r>
    </w:p>
    <w:p w14:paraId="60F3D7DC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Led the Configuration Tools team to manage the configurations of the stores nationwide.</w:t>
      </w:r>
    </w:p>
    <w:p w14:paraId="05ACF874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Worked on the test design and automated test cases and validated the test results for the Google Wallet </w:t>
      </w:r>
      <w:r w:rsidRPr="00466181">
        <w:rPr>
          <w:rFonts w:cstheme="minorHAnsi"/>
          <w:b/>
          <w:bCs/>
          <w:lang w:val="en-US"/>
        </w:rPr>
        <w:t>mobile</w:t>
      </w:r>
      <w:r w:rsidRPr="00890DFD">
        <w:rPr>
          <w:rFonts w:cstheme="minorHAnsi"/>
          <w:lang w:val="en-US"/>
        </w:rPr>
        <w:t xml:space="preserve"> application from the </w:t>
      </w:r>
      <w:r w:rsidRPr="00466181">
        <w:rPr>
          <w:rFonts w:cstheme="minorHAnsi"/>
          <w:b/>
          <w:bCs/>
          <w:lang w:val="en-US"/>
        </w:rPr>
        <w:t>NFC</w:t>
      </w:r>
      <w:r w:rsidRPr="00890DFD">
        <w:rPr>
          <w:rFonts w:cstheme="minorHAnsi"/>
          <w:lang w:val="en-US"/>
        </w:rPr>
        <w:t xml:space="preserve"> enabled phones on the POS application.</w:t>
      </w:r>
    </w:p>
    <w:p w14:paraId="57C43256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Worked on the test design and test execution for different modules of Confidential loyalty program.</w:t>
      </w:r>
    </w:p>
    <w:p w14:paraId="1CCBEFED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Worked on the test design and test execution for the Mobile Point of Sale application.</w:t>
      </w:r>
    </w:p>
    <w:p w14:paraId="56C0130A" w14:textId="218278E5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mobile testing by using </w:t>
      </w:r>
      <w:r w:rsidR="00466181" w:rsidRPr="00466181">
        <w:rPr>
          <w:rFonts w:cstheme="minorHAnsi"/>
          <w:b/>
          <w:bCs/>
          <w:lang w:val="en-US"/>
        </w:rPr>
        <w:t>Appium</w:t>
      </w:r>
      <w:r w:rsidRPr="00890DFD">
        <w:rPr>
          <w:rFonts w:cstheme="minorHAnsi"/>
          <w:lang w:val="en-US"/>
        </w:rPr>
        <w:t xml:space="preserve"> to design the test scripts for both Android and </w:t>
      </w:r>
      <w:r w:rsidR="008C0319">
        <w:rPr>
          <w:rFonts w:cstheme="minorHAnsi"/>
          <w:b/>
          <w:bCs/>
          <w:lang w:val="en-US"/>
        </w:rPr>
        <w:t xml:space="preserve">IOS </w:t>
      </w:r>
      <w:r w:rsidRPr="00890DFD">
        <w:rPr>
          <w:rFonts w:cstheme="minorHAnsi"/>
          <w:lang w:val="en-US"/>
        </w:rPr>
        <w:t xml:space="preserve"> devices.</w:t>
      </w:r>
    </w:p>
    <w:p w14:paraId="21A74C76" w14:textId="396CFC2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Used different types of virtual </w:t>
      </w:r>
      <w:r w:rsidR="00466181" w:rsidRPr="00890DFD">
        <w:rPr>
          <w:rFonts w:cstheme="minorHAnsi"/>
          <w:lang w:val="en-US"/>
        </w:rPr>
        <w:t>devices (</w:t>
      </w:r>
      <w:r w:rsidRPr="00890DFD">
        <w:rPr>
          <w:rFonts w:cstheme="minorHAnsi"/>
          <w:lang w:val="en-US"/>
        </w:rPr>
        <w:t>Emulator &amp; Simulator) and real devices for Testcases Validation of mobile testing.</w:t>
      </w:r>
    </w:p>
    <w:p w14:paraId="2A2D1EF0" w14:textId="41629606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Involved in User Acceptance Testing, </w:t>
      </w:r>
      <w:r w:rsidR="00466181" w:rsidRPr="00466181">
        <w:rPr>
          <w:rFonts w:cstheme="minorHAnsi"/>
          <w:b/>
          <w:bCs/>
          <w:lang w:val="en-US"/>
        </w:rPr>
        <w:t xml:space="preserve">GUI </w:t>
      </w:r>
      <w:r w:rsidR="00466181" w:rsidRPr="00890DFD">
        <w:rPr>
          <w:rFonts w:cstheme="minorHAnsi"/>
          <w:lang w:val="en-US"/>
        </w:rPr>
        <w:t>Testing</w:t>
      </w:r>
      <w:r w:rsidRPr="00890DFD">
        <w:rPr>
          <w:rFonts w:cstheme="minorHAnsi"/>
          <w:lang w:val="en-US"/>
        </w:rPr>
        <w:t>, and Regression testing of different modules of the application.</w:t>
      </w:r>
    </w:p>
    <w:p w14:paraId="2008AF63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lastRenderedPageBreak/>
        <w:t>•</w:t>
      </w:r>
      <w:r w:rsidRPr="00890DFD">
        <w:rPr>
          <w:rFonts w:cstheme="minorHAnsi"/>
          <w:lang w:val="en-US"/>
        </w:rPr>
        <w:tab/>
        <w:t>Worked on the optimization of the overall regression suite which reduced the number of test cases by 25% .</w:t>
      </w:r>
    </w:p>
    <w:p w14:paraId="083D2669" w14:textId="177F5BFC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backend testing, wrote </w:t>
      </w:r>
      <w:r w:rsidR="00466181" w:rsidRPr="00466181">
        <w:rPr>
          <w:rFonts w:cstheme="minorHAnsi"/>
          <w:b/>
          <w:bCs/>
          <w:lang w:val="en-US"/>
        </w:rPr>
        <w:t xml:space="preserve">SQL </w:t>
      </w:r>
      <w:r w:rsidRPr="00890DFD">
        <w:rPr>
          <w:rFonts w:cstheme="minorHAnsi"/>
          <w:lang w:val="en-US"/>
        </w:rPr>
        <w:t>to compare the UI results with that in the database.</w:t>
      </w:r>
    </w:p>
    <w:p w14:paraId="2CF73B86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Simulated various transactions and verified the POS transactions, payment processing, cash management and reporting features.</w:t>
      </w:r>
    </w:p>
    <w:p w14:paraId="23B3520F" w14:textId="206AD754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positive and negative testing according to the test </w:t>
      </w:r>
      <w:proofErr w:type="spellStart"/>
      <w:r w:rsidRPr="00890DFD">
        <w:rPr>
          <w:rFonts w:cstheme="minorHAnsi"/>
          <w:lang w:val="en-US"/>
        </w:rPr>
        <w:t>scenar</w:t>
      </w:r>
      <w:r w:rsidR="008C0319">
        <w:rPr>
          <w:rFonts w:cstheme="minorHAnsi"/>
          <w:lang w:val="en-US"/>
        </w:rPr>
        <w:t>IOS</w:t>
      </w:r>
      <w:proofErr w:type="spellEnd"/>
      <w:r w:rsidR="008C0319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>.</w:t>
      </w:r>
    </w:p>
    <w:p w14:paraId="315FBCC7" w14:textId="0D38C45E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Prepared Daily Defect report (from Bugzilla) and Test status report (from Quality Center) for </w:t>
      </w:r>
      <w:r w:rsidR="00466181" w:rsidRPr="00890DFD">
        <w:rPr>
          <w:rFonts w:cstheme="minorHAnsi"/>
          <w:lang w:val="en-US"/>
        </w:rPr>
        <w:t>stakeholders.</w:t>
      </w:r>
    </w:p>
    <w:p w14:paraId="40D9E207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LoadRunner to do functional as well as load testing of SOAP Web-services. Also used various types of timers to reduce the delay between each request thereby solving overloading problems.</w:t>
      </w:r>
    </w:p>
    <w:p w14:paraId="01C1082E" w14:textId="75628D13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Performed the </w:t>
      </w:r>
      <w:r w:rsidR="00466181" w:rsidRPr="00466181">
        <w:rPr>
          <w:rFonts w:cstheme="minorHAnsi"/>
          <w:b/>
          <w:bCs/>
          <w:lang w:val="en-US"/>
        </w:rPr>
        <w:t xml:space="preserve">Automation </w:t>
      </w:r>
      <w:r w:rsidRPr="00890DFD">
        <w:rPr>
          <w:rFonts w:cstheme="minorHAnsi"/>
          <w:lang w:val="en-US"/>
        </w:rPr>
        <w:t xml:space="preserve">of test </w:t>
      </w:r>
      <w:proofErr w:type="spellStart"/>
      <w:r w:rsidRPr="00890DFD">
        <w:rPr>
          <w:rFonts w:cstheme="minorHAnsi"/>
          <w:lang w:val="en-US"/>
        </w:rPr>
        <w:t>scenar</w:t>
      </w:r>
      <w:r w:rsidR="008C0319">
        <w:rPr>
          <w:rFonts w:cstheme="minorHAnsi"/>
          <w:lang w:val="en-US"/>
        </w:rPr>
        <w:t>IOS</w:t>
      </w:r>
      <w:proofErr w:type="spellEnd"/>
      <w:r w:rsidR="008C0319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 for functionality, </w:t>
      </w:r>
      <w:r w:rsidR="00466181" w:rsidRPr="00466181">
        <w:rPr>
          <w:rFonts w:cstheme="minorHAnsi"/>
          <w:b/>
          <w:bCs/>
          <w:lang w:val="en-US"/>
        </w:rPr>
        <w:t xml:space="preserve">GUI </w:t>
      </w:r>
      <w:r w:rsidR="00466181" w:rsidRPr="00890DFD">
        <w:rPr>
          <w:rFonts w:cstheme="minorHAnsi"/>
          <w:lang w:val="en-US"/>
        </w:rPr>
        <w:t>and</w:t>
      </w:r>
      <w:r w:rsidRPr="00890DFD">
        <w:rPr>
          <w:rFonts w:cstheme="minorHAnsi"/>
          <w:lang w:val="en-US"/>
        </w:rPr>
        <w:t xml:space="preserve"> Regression testing using QTP.</w:t>
      </w:r>
    </w:p>
    <w:p w14:paraId="656373D2" w14:textId="69C1A4B5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Execution of the test </w:t>
      </w:r>
      <w:proofErr w:type="spellStart"/>
      <w:r w:rsidRPr="00890DFD">
        <w:rPr>
          <w:rFonts w:cstheme="minorHAnsi"/>
          <w:lang w:val="en-US"/>
        </w:rPr>
        <w:t>scenar</w:t>
      </w:r>
      <w:r w:rsidR="008C0319">
        <w:rPr>
          <w:rFonts w:cstheme="minorHAnsi"/>
          <w:lang w:val="en-US"/>
        </w:rPr>
        <w:t>IOS</w:t>
      </w:r>
      <w:proofErr w:type="spellEnd"/>
      <w:r w:rsidR="008C0319">
        <w:rPr>
          <w:rFonts w:cstheme="minorHAnsi"/>
          <w:lang w:val="en-US"/>
        </w:rPr>
        <w:t xml:space="preserve"> </w:t>
      </w:r>
      <w:r w:rsidRPr="00890DFD">
        <w:rPr>
          <w:rFonts w:cstheme="minorHAnsi"/>
          <w:lang w:val="en-US"/>
        </w:rPr>
        <w:t xml:space="preserve"> and scripts and review of product functionality.</w:t>
      </w:r>
    </w:p>
    <w:p w14:paraId="335F3874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Provided accurate and timely testing status reports to the </w:t>
      </w:r>
      <w:r w:rsidRPr="00466181">
        <w:rPr>
          <w:rFonts w:cstheme="minorHAnsi"/>
          <w:b/>
          <w:bCs/>
          <w:lang w:val="en-US"/>
        </w:rPr>
        <w:t>QA</w:t>
      </w:r>
      <w:r w:rsidRPr="00890DFD">
        <w:rPr>
          <w:rFonts w:cstheme="minorHAnsi"/>
          <w:lang w:val="en-US"/>
        </w:rPr>
        <w:t xml:space="preserve"> Lead and Project Manager.</w:t>
      </w:r>
    </w:p>
    <w:p w14:paraId="6705799A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Used Bugzilla tool for defect tracking.</w:t>
      </w:r>
    </w:p>
    <w:p w14:paraId="58170361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 xml:space="preserve">Responsible for </w:t>
      </w:r>
      <w:r w:rsidRPr="00466181">
        <w:rPr>
          <w:rFonts w:cstheme="minorHAnsi"/>
          <w:b/>
          <w:bCs/>
          <w:lang w:val="en-US"/>
        </w:rPr>
        <w:t>UAT</w:t>
      </w:r>
      <w:r w:rsidRPr="00890DFD">
        <w:rPr>
          <w:rFonts w:cstheme="minorHAnsi"/>
          <w:lang w:val="en-US"/>
        </w:rPr>
        <w:t xml:space="preserve"> to store operations and business users.</w:t>
      </w:r>
    </w:p>
    <w:p w14:paraId="05E97270" w14:textId="77777777" w:rsidR="00890DFD" w:rsidRP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  <w:r w:rsidRPr="00890DFD">
        <w:rPr>
          <w:rFonts w:cstheme="minorHAnsi"/>
          <w:lang w:val="en-US"/>
        </w:rPr>
        <w:t>•</w:t>
      </w:r>
      <w:r w:rsidRPr="00890DFD">
        <w:rPr>
          <w:rFonts w:cstheme="minorHAnsi"/>
          <w:lang w:val="en-US"/>
        </w:rPr>
        <w:tab/>
        <w:t>Extensively worked with Quality Center for test case execution and reporting purposes.</w:t>
      </w:r>
    </w:p>
    <w:p w14:paraId="69AF2AA2" w14:textId="77777777" w:rsidR="00890DFD" w:rsidRDefault="00890DFD" w:rsidP="00890DFD">
      <w:pPr>
        <w:pStyle w:val="NoSpacing"/>
        <w:ind w:left="360" w:hanging="360"/>
        <w:jc w:val="both"/>
        <w:rPr>
          <w:rFonts w:cstheme="minorHAnsi"/>
          <w:lang w:val="en-US"/>
        </w:rPr>
      </w:pPr>
    </w:p>
    <w:p w14:paraId="6731A96E" w14:textId="20DE5930" w:rsidR="00890DFD" w:rsidRPr="00890DFD" w:rsidRDefault="00890DFD" w:rsidP="00890DFD">
      <w:r w:rsidRPr="00A60F51">
        <w:rPr>
          <w:b/>
        </w:rPr>
        <w:t>Environment:</w:t>
      </w:r>
      <w:r w:rsidRPr="00890DFD">
        <w:t xml:space="preserve"> Quality Center, QTP, Windows XP, MS Word, MS Excel, NCR POS, Load</w:t>
      </w:r>
      <w:r>
        <w:t xml:space="preserve"> </w:t>
      </w:r>
      <w:r w:rsidRPr="00890DFD">
        <w:t>runner, MySQL, SOAP UI SQL,</w:t>
      </w:r>
      <w:r>
        <w:t xml:space="preserve"> </w:t>
      </w:r>
      <w:r w:rsidRPr="00890DFD">
        <w:t>Bugzilla,</w:t>
      </w:r>
      <w:r>
        <w:t xml:space="preserve"> </w:t>
      </w:r>
      <w:r w:rsidRPr="00890DFD">
        <w:t>Agile.</w:t>
      </w:r>
    </w:p>
    <w:p w14:paraId="41FBB17F" w14:textId="31A93CB9" w:rsidR="00890DFD" w:rsidRPr="00890DFD" w:rsidRDefault="00890DFD" w:rsidP="00890DFD"/>
    <w:sectPr w:rsidR="00890DFD" w:rsidRPr="00890DFD" w:rsidSect="004B3DC0">
      <w:headerReference w:type="default" r:id="rId7"/>
      <w:pgSz w:w="11906" w:h="16838" w:code="9"/>
      <w:pgMar w:top="1440" w:right="108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DB04" w14:textId="77777777" w:rsidR="004B3DC0" w:rsidRDefault="004B3DC0" w:rsidP="006F4313">
      <w:pPr>
        <w:spacing w:after="0" w:line="240" w:lineRule="auto"/>
      </w:pPr>
      <w:r>
        <w:separator/>
      </w:r>
    </w:p>
  </w:endnote>
  <w:endnote w:type="continuationSeparator" w:id="0">
    <w:p w14:paraId="7EA3E5F1" w14:textId="77777777" w:rsidR="004B3DC0" w:rsidRDefault="004B3DC0" w:rsidP="006F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D57D" w14:textId="77777777" w:rsidR="004B3DC0" w:rsidRDefault="004B3DC0" w:rsidP="006F4313">
      <w:pPr>
        <w:spacing w:after="0" w:line="240" w:lineRule="auto"/>
      </w:pPr>
      <w:r>
        <w:separator/>
      </w:r>
    </w:p>
  </w:footnote>
  <w:footnote w:type="continuationSeparator" w:id="0">
    <w:p w14:paraId="79B47B39" w14:textId="77777777" w:rsidR="004B3DC0" w:rsidRDefault="004B3DC0" w:rsidP="006F4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2C57" w14:textId="2EF1E333" w:rsidR="00A44C6C" w:rsidRDefault="001E5ED1" w:rsidP="001E5ED1">
    <w:pPr>
      <w:pStyle w:val="Header"/>
      <w:jc w:val="center"/>
    </w:pPr>
    <w:r>
      <w:t>Name: Swathi Sankara</w:t>
    </w:r>
    <w:r w:rsidR="000C5B88">
      <w:t>n</w:t>
    </w:r>
  </w:p>
  <w:p w14:paraId="06D1AEFA" w14:textId="68A09E54" w:rsidR="001E5ED1" w:rsidRDefault="001E5ED1" w:rsidP="001E5ED1">
    <w:pPr>
      <w:pStyle w:val="Header"/>
      <w:jc w:val="center"/>
    </w:pPr>
    <w:r>
      <w:t xml:space="preserve">Email: </w:t>
    </w:r>
    <w:hyperlink r:id="rId1" w:history="1">
      <w:r w:rsidR="00D35219" w:rsidRPr="00D35219">
        <w:rPr>
          <w:rStyle w:val="Hyperlink"/>
          <w:rFonts w:ascii="Roboto" w:hAnsi="Roboto"/>
          <w:sz w:val="21"/>
          <w:szCs w:val="21"/>
          <w:shd w:val="clear" w:color="auto" w:fill="E9EEF6"/>
        </w:rPr>
        <w:t>swathisankaran5@gmail.com</w:t>
      </w:r>
    </w:hyperlink>
  </w:p>
  <w:p w14:paraId="6BC3C92C" w14:textId="1B4F0B49" w:rsidR="001E5ED1" w:rsidRDefault="001E5ED1" w:rsidP="001E5ED1">
    <w:pPr>
      <w:pStyle w:val="Header"/>
      <w:jc w:val="center"/>
    </w:pPr>
    <w:r>
      <w:t xml:space="preserve">Contact: </w:t>
    </w:r>
    <w:r>
      <w:rPr>
        <w:rFonts w:ascii="Segoe UI" w:hAnsi="Segoe UI" w:cs="Segoe UI"/>
        <w:color w:val="000000"/>
        <w:sz w:val="23"/>
        <w:szCs w:val="23"/>
        <w:shd w:val="clear" w:color="auto" w:fill="FFFFFF"/>
      </w:rPr>
      <w:t>813 895 7265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ADA"/>
    <w:multiLevelType w:val="multilevel"/>
    <w:tmpl w:val="067AC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E31F89"/>
    <w:multiLevelType w:val="hybridMultilevel"/>
    <w:tmpl w:val="FC862C8C"/>
    <w:lvl w:ilvl="0" w:tplc="0B1C8D20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7133A"/>
    <w:multiLevelType w:val="hybridMultilevel"/>
    <w:tmpl w:val="7A48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9765B"/>
    <w:multiLevelType w:val="multilevel"/>
    <w:tmpl w:val="AE7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447FB"/>
    <w:multiLevelType w:val="hybridMultilevel"/>
    <w:tmpl w:val="63B481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7D4B"/>
    <w:multiLevelType w:val="multilevel"/>
    <w:tmpl w:val="FE1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B0E81"/>
    <w:multiLevelType w:val="multilevel"/>
    <w:tmpl w:val="38A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AC159A"/>
    <w:multiLevelType w:val="multilevel"/>
    <w:tmpl w:val="E83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A4501"/>
    <w:multiLevelType w:val="multilevel"/>
    <w:tmpl w:val="E9F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55D5E"/>
    <w:multiLevelType w:val="hybridMultilevel"/>
    <w:tmpl w:val="36662F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5B61"/>
    <w:multiLevelType w:val="multilevel"/>
    <w:tmpl w:val="9DA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7B1AA4"/>
    <w:multiLevelType w:val="hybridMultilevel"/>
    <w:tmpl w:val="79A63AFE"/>
    <w:lvl w:ilvl="0" w:tplc="04090001">
      <w:start w:val="1"/>
      <w:numFmt w:val="bullet"/>
      <w:lvlText w:val=""/>
      <w:lvlJc w:val="left"/>
      <w:pPr>
        <w:ind w:left="196" w:hanging="196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046164C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9CAC8E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4A6CEEC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1EE94E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9BA488C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986E890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1ECCB5E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509A70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54797992"/>
    <w:multiLevelType w:val="hybridMultilevel"/>
    <w:tmpl w:val="65A61D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6578F"/>
    <w:multiLevelType w:val="hybridMultilevel"/>
    <w:tmpl w:val="B46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9150A"/>
    <w:multiLevelType w:val="multilevel"/>
    <w:tmpl w:val="A80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37CD5"/>
    <w:multiLevelType w:val="hybridMultilevel"/>
    <w:tmpl w:val="BC0A5B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F336E"/>
    <w:multiLevelType w:val="hybridMultilevel"/>
    <w:tmpl w:val="6430FE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606C5CC">
      <w:start w:val="919"/>
      <w:numFmt w:val="bullet"/>
      <w:lvlText w:val="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62725"/>
    <w:multiLevelType w:val="multilevel"/>
    <w:tmpl w:val="EF2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E7288"/>
    <w:multiLevelType w:val="hybridMultilevel"/>
    <w:tmpl w:val="5A6E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13993"/>
    <w:multiLevelType w:val="multilevel"/>
    <w:tmpl w:val="DAC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B2918"/>
    <w:multiLevelType w:val="multilevel"/>
    <w:tmpl w:val="85CA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57EC0"/>
    <w:multiLevelType w:val="multilevel"/>
    <w:tmpl w:val="B7F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02D0C"/>
    <w:multiLevelType w:val="multilevel"/>
    <w:tmpl w:val="B0FC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001607">
    <w:abstractNumId w:val="18"/>
  </w:num>
  <w:num w:numId="2" w16cid:durableId="1477187761">
    <w:abstractNumId w:val="16"/>
  </w:num>
  <w:num w:numId="3" w16cid:durableId="975993786">
    <w:abstractNumId w:val="0"/>
  </w:num>
  <w:num w:numId="4" w16cid:durableId="1094479512">
    <w:abstractNumId w:val="10"/>
  </w:num>
  <w:num w:numId="5" w16cid:durableId="82342739">
    <w:abstractNumId w:val="11"/>
  </w:num>
  <w:num w:numId="6" w16cid:durableId="336927362">
    <w:abstractNumId w:val="13"/>
  </w:num>
  <w:num w:numId="7" w16cid:durableId="41640334">
    <w:abstractNumId w:val="7"/>
  </w:num>
  <w:num w:numId="8" w16cid:durableId="1641231605">
    <w:abstractNumId w:val="14"/>
  </w:num>
  <w:num w:numId="9" w16cid:durableId="1447429216">
    <w:abstractNumId w:val="21"/>
  </w:num>
  <w:num w:numId="10" w16cid:durableId="943926619">
    <w:abstractNumId w:val="3"/>
  </w:num>
  <w:num w:numId="11" w16cid:durableId="2008902569">
    <w:abstractNumId w:val="17"/>
  </w:num>
  <w:num w:numId="12" w16cid:durableId="970019775">
    <w:abstractNumId w:val="20"/>
  </w:num>
  <w:num w:numId="13" w16cid:durableId="1772316356">
    <w:abstractNumId w:val="8"/>
  </w:num>
  <w:num w:numId="14" w16cid:durableId="417483407">
    <w:abstractNumId w:val="5"/>
  </w:num>
  <w:num w:numId="15" w16cid:durableId="43414544">
    <w:abstractNumId w:val="6"/>
  </w:num>
  <w:num w:numId="16" w16cid:durableId="1917592145">
    <w:abstractNumId w:val="22"/>
  </w:num>
  <w:num w:numId="17" w16cid:durableId="1126509038">
    <w:abstractNumId w:val="1"/>
  </w:num>
  <w:num w:numId="18" w16cid:durableId="1037465547">
    <w:abstractNumId w:val="19"/>
  </w:num>
  <w:num w:numId="19" w16cid:durableId="1772814997">
    <w:abstractNumId w:val="15"/>
  </w:num>
  <w:num w:numId="20" w16cid:durableId="2055428385">
    <w:abstractNumId w:val="12"/>
  </w:num>
  <w:num w:numId="21" w16cid:durableId="64030732">
    <w:abstractNumId w:val="4"/>
  </w:num>
  <w:num w:numId="22" w16cid:durableId="1814180297">
    <w:abstractNumId w:val="2"/>
  </w:num>
  <w:num w:numId="23" w16cid:durableId="1111125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074"/>
    <w:rsid w:val="00010BBF"/>
    <w:rsid w:val="00012A6A"/>
    <w:rsid w:val="000146AD"/>
    <w:rsid w:val="00020298"/>
    <w:rsid w:val="00023544"/>
    <w:rsid w:val="000244FF"/>
    <w:rsid w:val="000255CF"/>
    <w:rsid w:val="00033430"/>
    <w:rsid w:val="00035D87"/>
    <w:rsid w:val="000445DA"/>
    <w:rsid w:val="0005077F"/>
    <w:rsid w:val="0006328A"/>
    <w:rsid w:val="00065EC0"/>
    <w:rsid w:val="000665C8"/>
    <w:rsid w:val="00066F0A"/>
    <w:rsid w:val="000709A2"/>
    <w:rsid w:val="00087B7E"/>
    <w:rsid w:val="00092A57"/>
    <w:rsid w:val="00094227"/>
    <w:rsid w:val="000A19DC"/>
    <w:rsid w:val="000C4C20"/>
    <w:rsid w:val="000C5AE3"/>
    <w:rsid w:val="000C5B88"/>
    <w:rsid w:val="000C7C44"/>
    <w:rsid w:val="000D39A5"/>
    <w:rsid w:val="000D6373"/>
    <w:rsid w:val="000D6B66"/>
    <w:rsid w:val="000E06F0"/>
    <w:rsid w:val="000E65CD"/>
    <w:rsid w:val="0010036D"/>
    <w:rsid w:val="00125E1C"/>
    <w:rsid w:val="00166547"/>
    <w:rsid w:val="00166A77"/>
    <w:rsid w:val="00167649"/>
    <w:rsid w:val="0018439E"/>
    <w:rsid w:val="001925E6"/>
    <w:rsid w:val="00194FF1"/>
    <w:rsid w:val="001977CB"/>
    <w:rsid w:val="001A41C5"/>
    <w:rsid w:val="001C3854"/>
    <w:rsid w:val="001C4FED"/>
    <w:rsid w:val="001D2849"/>
    <w:rsid w:val="001E5ED1"/>
    <w:rsid w:val="001E64CA"/>
    <w:rsid w:val="001F6E6C"/>
    <w:rsid w:val="002032BF"/>
    <w:rsid w:val="00220D32"/>
    <w:rsid w:val="00221530"/>
    <w:rsid w:val="00226BDF"/>
    <w:rsid w:val="002275EA"/>
    <w:rsid w:val="00230175"/>
    <w:rsid w:val="00261CAC"/>
    <w:rsid w:val="002760D1"/>
    <w:rsid w:val="002767DF"/>
    <w:rsid w:val="0028518D"/>
    <w:rsid w:val="00285A98"/>
    <w:rsid w:val="002B0978"/>
    <w:rsid w:val="002B3D2E"/>
    <w:rsid w:val="002B4EBE"/>
    <w:rsid w:val="002D0FF0"/>
    <w:rsid w:val="002D4C7A"/>
    <w:rsid w:val="00321D9C"/>
    <w:rsid w:val="0034321D"/>
    <w:rsid w:val="00351A09"/>
    <w:rsid w:val="003546F1"/>
    <w:rsid w:val="00360151"/>
    <w:rsid w:val="00364A89"/>
    <w:rsid w:val="00364CAB"/>
    <w:rsid w:val="003757D7"/>
    <w:rsid w:val="003819E1"/>
    <w:rsid w:val="003853AF"/>
    <w:rsid w:val="0039462E"/>
    <w:rsid w:val="003A00F9"/>
    <w:rsid w:val="003A5235"/>
    <w:rsid w:val="003A55E4"/>
    <w:rsid w:val="003B1745"/>
    <w:rsid w:val="003B1AC6"/>
    <w:rsid w:val="003C34CB"/>
    <w:rsid w:val="003C4E1B"/>
    <w:rsid w:val="003D1012"/>
    <w:rsid w:val="003E0E59"/>
    <w:rsid w:val="003E3B52"/>
    <w:rsid w:val="003E43BE"/>
    <w:rsid w:val="003E47DD"/>
    <w:rsid w:val="003F2985"/>
    <w:rsid w:val="003F4A4A"/>
    <w:rsid w:val="00403225"/>
    <w:rsid w:val="0041566A"/>
    <w:rsid w:val="0043184F"/>
    <w:rsid w:val="00444BA0"/>
    <w:rsid w:val="004479DB"/>
    <w:rsid w:val="00466181"/>
    <w:rsid w:val="00492620"/>
    <w:rsid w:val="00497BB1"/>
    <w:rsid w:val="004A705E"/>
    <w:rsid w:val="004B3DC0"/>
    <w:rsid w:val="004C0074"/>
    <w:rsid w:val="004D118E"/>
    <w:rsid w:val="004D4573"/>
    <w:rsid w:val="004D6FA7"/>
    <w:rsid w:val="004E3544"/>
    <w:rsid w:val="004F2F5B"/>
    <w:rsid w:val="00515046"/>
    <w:rsid w:val="005650F2"/>
    <w:rsid w:val="005B53DA"/>
    <w:rsid w:val="005C6D32"/>
    <w:rsid w:val="005D1610"/>
    <w:rsid w:val="005E1F8A"/>
    <w:rsid w:val="005F316F"/>
    <w:rsid w:val="0060119C"/>
    <w:rsid w:val="0060516C"/>
    <w:rsid w:val="0061309E"/>
    <w:rsid w:val="00616C8C"/>
    <w:rsid w:val="0063228B"/>
    <w:rsid w:val="006343BE"/>
    <w:rsid w:val="00647B77"/>
    <w:rsid w:val="006554E5"/>
    <w:rsid w:val="00661680"/>
    <w:rsid w:val="006633EB"/>
    <w:rsid w:val="00665A47"/>
    <w:rsid w:val="006771EA"/>
    <w:rsid w:val="006869EF"/>
    <w:rsid w:val="00695AE6"/>
    <w:rsid w:val="006C175B"/>
    <w:rsid w:val="006C24B3"/>
    <w:rsid w:val="006D646E"/>
    <w:rsid w:val="006E6046"/>
    <w:rsid w:val="006F211C"/>
    <w:rsid w:val="006F4313"/>
    <w:rsid w:val="00701141"/>
    <w:rsid w:val="00720779"/>
    <w:rsid w:val="0072619E"/>
    <w:rsid w:val="00750BDC"/>
    <w:rsid w:val="00760747"/>
    <w:rsid w:val="00772CC3"/>
    <w:rsid w:val="00773074"/>
    <w:rsid w:val="00774B93"/>
    <w:rsid w:val="007752B1"/>
    <w:rsid w:val="007A1EB6"/>
    <w:rsid w:val="007A6DB1"/>
    <w:rsid w:val="007C1816"/>
    <w:rsid w:val="007C5014"/>
    <w:rsid w:val="007E4EFB"/>
    <w:rsid w:val="007E6AA0"/>
    <w:rsid w:val="007E795D"/>
    <w:rsid w:val="008005C5"/>
    <w:rsid w:val="00814C7D"/>
    <w:rsid w:val="00824EB0"/>
    <w:rsid w:val="00857435"/>
    <w:rsid w:val="008641C0"/>
    <w:rsid w:val="0086763C"/>
    <w:rsid w:val="00871737"/>
    <w:rsid w:val="00876D72"/>
    <w:rsid w:val="00890DFD"/>
    <w:rsid w:val="008A3BE1"/>
    <w:rsid w:val="008A44DF"/>
    <w:rsid w:val="008A5B51"/>
    <w:rsid w:val="008A76AE"/>
    <w:rsid w:val="008B1703"/>
    <w:rsid w:val="008B5AC3"/>
    <w:rsid w:val="008B677B"/>
    <w:rsid w:val="008B79B0"/>
    <w:rsid w:val="008C0319"/>
    <w:rsid w:val="008C486A"/>
    <w:rsid w:val="008D48A9"/>
    <w:rsid w:val="008E21E9"/>
    <w:rsid w:val="008E3CC3"/>
    <w:rsid w:val="008F3561"/>
    <w:rsid w:val="008F6D48"/>
    <w:rsid w:val="00911D4E"/>
    <w:rsid w:val="00915E4C"/>
    <w:rsid w:val="009356A9"/>
    <w:rsid w:val="00936EAD"/>
    <w:rsid w:val="00943701"/>
    <w:rsid w:val="00943EEA"/>
    <w:rsid w:val="009519CD"/>
    <w:rsid w:val="00956BC1"/>
    <w:rsid w:val="00961C94"/>
    <w:rsid w:val="00964656"/>
    <w:rsid w:val="00966D66"/>
    <w:rsid w:val="009759F8"/>
    <w:rsid w:val="00975EF7"/>
    <w:rsid w:val="0097634B"/>
    <w:rsid w:val="0098505C"/>
    <w:rsid w:val="00986768"/>
    <w:rsid w:val="00994CCD"/>
    <w:rsid w:val="00995AF4"/>
    <w:rsid w:val="009975D2"/>
    <w:rsid w:val="009A03A9"/>
    <w:rsid w:val="009A2190"/>
    <w:rsid w:val="009A4ABE"/>
    <w:rsid w:val="009C2CB4"/>
    <w:rsid w:val="009C544A"/>
    <w:rsid w:val="009D4950"/>
    <w:rsid w:val="009D5B2F"/>
    <w:rsid w:val="009D6A33"/>
    <w:rsid w:val="009E4788"/>
    <w:rsid w:val="009F16A7"/>
    <w:rsid w:val="009F1F25"/>
    <w:rsid w:val="009F3113"/>
    <w:rsid w:val="00A04DCD"/>
    <w:rsid w:val="00A1257F"/>
    <w:rsid w:val="00A21F64"/>
    <w:rsid w:val="00A35868"/>
    <w:rsid w:val="00A44C6C"/>
    <w:rsid w:val="00A456C7"/>
    <w:rsid w:val="00A60F51"/>
    <w:rsid w:val="00A6571E"/>
    <w:rsid w:val="00A65E3A"/>
    <w:rsid w:val="00A66A34"/>
    <w:rsid w:val="00A710AA"/>
    <w:rsid w:val="00A7624F"/>
    <w:rsid w:val="00A9044C"/>
    <w:rsid w:val="00A9202D"/>
    <w:rsid w:val="00A95A72"/>
    <w:rsid w:val="00A97873"/>
    <w:rsid w:val="00AA7924"/>
    <w:rsid w:val="00AB6244"/>
    <w:rsid w:val="00AC0290"/>
    <w:rsid w:val="00AC387C"/>
    <w:rsid w:val="00AC7DFC"/>
    <w:rsid w:val="00AF05DD"/>
    <w:rsid w:val="00AF26D6"/>
    <w:rsid w:val="00B03CDF"/>
    <w:rsid w:val="00B1014A"/>
    <w:rsid w:val="00B178F8"/>
    <w:rsid w:val="00B2262A"/>
    <w:rsid w:val="00B23CBE"/>
    <w:rsid w:val="00B40AE7"/>
    <w:rsid w:val="00B4212F"/>
    <w:rsid w:val="00B44809"/>
    <w:rsid w:val="00B634FA"/>
    <w:rsid w:val="00B6460C"/>
    <w:rsid w:val="00B75A56"/>
    <w:rsid w:val="00B9100D"/>
    <w:rsid w:val="00B938E8"/>
    <w:rsid w:val="00B96C8D"/>
    <w:rsid w:val="00BA1E48"/>
    <w:rsid w:val="00BA678E"/>
    <w:rsid w:val="00BC4B0F"/>
    <w:rsid w:val="00BC5E41"/>
    <w:rsid w:val="00BC738D"/>
    <w:rsid w:val="00BD31AE"/>
    <w:rsid w:val="00BD5C5F"/>
    <w:rsid w:val="00BE2FFE"/>
    <w:rsid w:val="00BE5A40"/>
    <w:rsid w:val="00BE5B38"/>
    <w:rsid w:val="00BF7C64"/>
    <w:rsid w:val="00C06752"/>
    <w:rsid w:val="00C123B3"/>
    <w:rsid w:val="00C26236"/>
    <w:rsid w:val="00C2677C"/>
    <w:rsid w:val="00C304F0"/>
    <w:rsid w:val="00C352C2"/>
    <w:rsid w:val="00C52067"/>
    <w:rsid w:val="00C55848"/>
    <w:rsid w:val="00C73F24"/>
    <w:rsid w:val="00C76A17"/>
    <w:rsid w:val="00C905CB"/>
    <w:rsid w:val="00C913EF"/>
    <w:rsid w:val="00C92080"/>
    <w:rsid w:val="00C95375"/>
    <w:rsid w:val="00CA71A7"/>
    <w:rsid w:val="00CB3EE2"/>
    <w:rsid w:val="00CB71B7"/>
    <w:rsid w:val="00CC1C63"/>
    <w:rsid w:val="00CC6659"/>
    <w:rsid w:val="00CE0945"/>
    <w:rsid w:val="00CE10D1"/>
    <w:rsid w:val="00CE4071"/>
    <w:rsid w:val="00CE486C"/>
    <w:rsid w:val="00CE508F"/>
    <w:rsid w:val="00D02030"/>
    <w:rsid w:val="00D1588C"/>
    <w:rsid w:val="00D1727B"/>
    <w:rsid w:val="00D3481E"/>
    <w:rsid w:val="00D35219"/>
    <w:rsid w:val="00D40F04"/>
    <w:rsid w:val="00D478B2"/>
    <w:rsid w:val="00D53CD8"/>
    <w:rsid w:val="00D77214"/>
    <w:rsid w:val="00D81B0E"/>
    <w:rsid w:val="00D838C6"/>
    <w:rsid w:val="00D910AB"/>
    <w:rsid w:val="00DB1486"/>
    <w:rsid w:val="00DB6150"/>
    <w:rsid w:val="00DC0A7D"/>
    <w:rsid w:val="00DC44D7"/>
    <w:rsid w:val="00DD44F9"/>
    <w:rsid w:val="00DE6C14"/>
    <w:rsid w:val="00E02E2F"/>
    <w:rsid w:val="00E06B63"/>
    <w:rsid w:val="00E12E8B"/>
    <w:rsid w:val="00E152E1"/>
    <w:rsid w:val="00E24021"/>
    <w:rsid w:val="00E4714A"/>
    <w:rsid w:val="00E871F1"/>
    <w:rsid w:val="00E94713"/>
    <w:rsid w:val="00E955E6"/>
    <w:rsid w:val="00EA173A"/>
    <w:rsid w:val="00EA1FF5"/>
    <w:rsid w:val="00EA2BB9"/>
    <w:rsid w:val="00EA3A1E"/>
    <w:rsid w:val="00ED2CB9"/>
    <w:rsid w:val="00EE375D"/>
    <w:rsid w:val="00EE53A8"/>
    <w:rsid w:val="00EF580E"/>
    <w:rsid w:val="00F06C63"/>
    <w:rsid w:val="00F131EC"/>
    <w:rsid w:val="00F147E5"/>
    <w:rsid w:val="00F32118"/>
    <w:rsid w:val="00F54BAD"/>
    <w:rsid w:val="00F67923"/>
    <w:rsid w:val="00F91ED9"/>
    <w:rsid w:val="00FA1CF1"/>
    <w:rsid w:val="00FA5B9A"/>
    <w:rsid w:val="00FC13A6"/>
    <w:rsid w:val="00FE28F7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7A08D"/>
  <w15:chartTrackingRefBased/>
  <w15:docId w15:val="{2E5BBEA1-EA00-4773-BD6F-3881B4DF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6A7"/>
    <w:pPr>
      <w:spacing w:after="200" w:line="276" w:lineRule="auto"/>
    </w:pPr>
    <w:rPr>
      <w:rFonts w:ascii="Calibri" w:eastAsia="Calibri" w:hAnsi="Calibri" w:cs="Times New Roman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5E41"/>
    <w:pPr>
      <w:ind w:left="720"/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qFormat/>
    <w:rsid w:val="00BC5E41"/>
    <w:rPr>
      <w:i/>
      <w:iCs/>
      <w:color w:val="404040" w:themeColor="text1" w:themeTint="BF"/>
    </w:rPr>
  </w:style>
  <w:style w:type="character" w:customStyle="1" w:styleId="ListParagraphChar">
    <w:name w:val="List Paragraph Char"/>
    <w:link w:val="ListParagraph"/>
    <w:uiPriority w:val="34"/>
    <w:qFormat/>
    <w:rsid w:val="009F16A7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9F16A7"/>
    <w:rPr>
      <w:b/>
      <w:bCs/>
    </w:rPr>
  </w:style>
  <w:style w:type="paragraph" w:styleId="NoSpacing">
    <w:name w:val="No Spacing"/>
    <w:link w:val="NoSpacingChar"/>
    <w:uiPriority w:val="1"/>
    <w:qFormat/>
    <w:rsid w:val="00961C94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A5235"/>
    <w:rPr>
      <w:color w:val="0563C1" w:themeColor="hyperlink"/>
      <w:u w:val="single"/>
    </w:rPr>
  </w:style>
  <w:style w:type="paragraph" w:customStyle="1" w:styleId="candidate-para">
    <w:name w:val="candidate-para"/>
    <w:basedOn w:val="Normal"/>
    <w:rsid w:val="00364C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F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13"/>
    <w:rPr>
      <w:rFonts w:ascii="Calibri" w:eastAsia="Calibri" w:hAnsi="Calibri" w:cs="Times New Roman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6F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13"/>
    <w:rPr>
      <w:rFonts w:ascii="Calibri" w:eastAsia="Calibri" w:hAnsi="Calibri" w:cs="Times New Roman"/>
      <w:lang w:bidi="te-IN"/>
    </w:rPr>
  </w:style>
  <w:style w:type="paragraph" w:styleId="NormalWeb">
    <w:name w:val="Normal (Web)"/>
    <w:aliases w:val="Normal (Web) Char,Char Char"/>
    <w:basedOn w:val="Normal"/>
    <w:link w:val="NormalWebChar1"/>
    <w:unhideWhenUsed/>
    <w:qFormat/>
    <w:rsid w:val="00B75A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B75A56"/>
  </w:style>
  <w:style w:type="paragraph" w:customStyle="1" w:styleId="mantine-list-item">
    <w:name w:val="mantine-list-item"/>
    <w:basedOn w:val="Normal"/>
    <w:rsid w:val="00B23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NormalWebChar1">
    <w:name w:val="Normal (Web) Char1"/>
    <w:aliases w:val="Normal (Web) Char Char,Char Char Char"/>
    <w:link w:val="NormalWeb"/>
    <w:locked/>
    <w:rsid w:val="003C4E1B"/>
    <w:rPr>
      <w:rFonts w:ascii="Times New Roman" w:eastAsia="Times New Roman" w:hAnsi="Times New Roman" w:cs="Times New Roman"/>
      <w:sz w:val="24"/>
      <w:szCs w:val="24"/>
    </w:rPr>
  </w:style>
  <w:style w:type="paragraph" w:customStyle="1" w:styleId="BodyB">
    <w:name w:val="Body B"/>
    <w:rsid w:val="003546F1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BodyText3">
    <w:name w:val="Body Text 3"/>
    <w:basedOn w:val="Normal"/>
    <w:link w:val="BodyText3Char"/>
    <w:uiPriority w:val="99"/>
    <w:unhideWhenUsed/>
    <w:qFormat/>
    <w:rsid w:val="001F6E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b/>
      <w:sz w:val="24"/>
      <w:lang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1F6E6C"/>
    <w:rPr>
      <w:rFonts w:ascii="Times New Roman" w:eastAsia="Times New Roman" w:hAnsi="Times New Roman" w:cs="Times New Roman"/>
      <w:b/>
      <w:sz w:val="24"/>
    </w:rPr>
  </w:style>
  <w:style w:type="character" w:customStyle="1" w:styleId="NoSpacingChar">
    <w:name w:val="No Spacing Char"/>
    <w:link w:val="NoSpacing"/>
    <w:uiPriority w:val="1"/>
    <w:qFormat/>
    <w:locked/>
    <w:rsid w:val="00890DFD"/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3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953">
          <w:marLeft w:val="1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8745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95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3984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swathisankaran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Paramathma, Senthil kumar (Cognizant)</dc:creator>
  <cp:keywords/>
  <dc:description/>
  <cp:lastModifiedBy>Thrijitha iTvorks</cp:lastModifiedBy>
  <cp:revision>4</cp:revision>
  <dcterms:created xsi:type="dcterms:W3CDTF">2024-01-08T20:49:00Z</dcterms:created>
  <dcterms:modified xsi:type="dcterms:W3CDTF">2024-01-11T14:18:00Z</dcterms:modified>
</cp:coreProperties>
</file>