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jc w:val="center"/>
        <w:rPr>
          <w:rFonts w:hint="default" w:ascii="Arial" w:hAnsi="Arial" w:cs="Arial"/>
          <w:b/>
          <w:bCs/>
          <w:color w:val="001F5F"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Name:Swetha</w:t>
      </w:r>
    </w:p>
    <w:p>
      <w:pPr>
        <w:pStyle w:val="3"/>
        <w:spacing w:line="240" w:lineRule="auto"/>
        <w:jc w:val="center"/>
        <w:rPr>
          <w:rFonts w:hint="default" w:ascii="Arial" w:hAnsi="Arial" w:cs="Arial"/>
          <w:b/>
          <w:bCs/>
          <w:color w:val="001F5F"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Contact Number:(704) 516-4846</w:t>
      </w:r>
    </w:p>
    <w:p>
      <w:pPr>
        <w:pStyle w:val="3"/>
        <w:spacing w:line="240" w:lineRule="auto"/>
        <w:jc w:val="center"/>
        <w:rPr>
          <w:rFonts w:hint="default" w:ascii="Arial" w:hAnsi="Arial" w:cs="Arial"/>
          <w:b/>
          <w:bCs/>
          <w:color w:val="001F5F"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Email ID:contact.sg2023@gmail.com</w:t>
      </w:r>
    </w:p>
    <w:p>
      <w:pPr>
        <w:pStyle w:val="3"/>
        <w:spacing w:line="240" w:lineRule="auto"/>
        <w:jc w:val="center"/>
        <w:rPr>
          <w:rFonts w:hint="default" w:ascii="Arial" w:hAnsi="Arial" w:cs="Arial"/>
          <w:b/>
          <w:bCs/>
          <w:color w:val="001F5F"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Visa:GREEN CARD</w:t>
      </w:r>
    </w:p>
    <w:p>
      <w:pPr>
        <w:pStyle w:val="3"/>
        <w:spacing w:line="240" w:lineRule="auto"/>
        <w:jc w:val="center"/>
        <w:rPr>
          <w:rFonts w:hint="default" w:ascii="Arial" w:hAnsi="Arial" w:cs="Arial"/>
          <w:b/>
          <w:bCs/>
          <w:color w:val="001F5F"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Location:Charlotte,NC</w:t>
      </w:r>
    </w:p>
    <w:p>
      <w:pPr>
        <w:pStyle w:val="3"/>
        <w:spacing w:line="240" w:lineRule="auto"/>
        <w:jc w:val="center"/>
        <w:rPr>
          <w:rFonts w:hint="default" w:ascii="Arial" w:hAnsi="Arial" w:cs="Arial"/>
          <w:b/>
          <w:bCs/>
          <w:color w:val="001F5F"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Relocation:Open for onsite</w:t>
      </w:r>
    </w:p>
    <w:p>
      <w:pPr>
        <w:spacing w:line="240" w:lineRule="auto"/>
        <w:rPr>
          <w:rFonts w:hint="default" w:ascii="Arial" w:hAnsi="Arial" w:cs="Arial"/>
          <w:sz w:val="20"/>
          <w:szCs w:val="20"/>
        </w:rPr>
      </w:pPr>
    </w:p>
    <w:p>
      <w:pPr>
        <w:pStyle w:val="3"/>
        <w:spacing w:line="240" w:lineRule="auto"/>
        <w:rPr>
          <w:rFonts w:hint="default" w:ascii="Arial" w:hAnsi="Arial" w:cs="Arial"/>
          <w:b/>
          <w:bCs/>
          <w:i/>
          <w:iCs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Professional</w:t>
      </w:r>
      <w:r>
        <w:rPr>
          <w:rFonts w:hint="default" w:ascii="Arial" w:hAnsi="Arial" w:cs="Arial"/>
          <w:b/>
          <w:bCs/>
          <w:color w:val="001F5F"/>
          <w:spacing w:val="-6"/>
          <w:sz w:val="20"/>
          <w:szCs w:val="20"/>
        </w:rPr>
        <w:t xml:space="preserve"> </w:t>
      </w:r>
      <w:r>
        <w:rPr>
          <w:rFonts w:hint="default" w:ascii="Arial" w:hAnsi="Arial" w:cs="Arial"/>
          <w:b/>
          <w:bCs/>
          <w:color w:val="001F5F"/>
          <w:sz w:val="20"/>
          <w:szCs w:val="20"/>
        </w:rPr>
        <w:t>Summary: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line="240" w:lineRule="auto"/>
        <w:ind w:right="116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11+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years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experienced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highly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motivated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individual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skills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designing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developing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enterprise-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scale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Microsoft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.NET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technologies.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Experienced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.NET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Core,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ASP.NET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Core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MVC,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API,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Angular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9/10/12,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React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Server.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2" w:line="240" w:lineRule="auto"/>
        <w:ind w:right="116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Experienced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developing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solutions</w:t>
      </w:r>
      <w:r>
        <w:rPr>
          <w:rFonts w:hint="default" w:ascii="Arial" w:hAnsi="Arial" w:cs="Arial"/>
          <w:spacing w:val="2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C#,</w:t>
      </w:r>
      <w:r>
        <w:rPr>
          <w:rFonts w:hint="default" w:ascii="Arial" w:hAnsi="Arial" w:cs="Arial"/>
          <w:spacing w:val="2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Entity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Framework,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2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Server,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API,</w:t>
      </w:r>
      <w:r>
        <w:rPr>
          <w:rFonts w:hint="default" w:ascii="Arial" w:hAnsi="Arial" w:cs="Arial"/>
          <w:spacing w:val="2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RESTful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MongoDB.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Managed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TFS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Devops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whole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organization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access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control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between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teams.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Implemented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release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pipelines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mobile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builds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over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Devops.</w:t>
      </w:r>
    </w:p>
    <w:p>
      <w:pPr>
        <w:pStyle w:val="14"/>
        <w:numPr>
          <w:ilvl w:val="0"/>
          <w:numId w:val="1"/>
        </w:numPr>
        <w:spacing w:before="13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Worked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on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building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high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level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UI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React.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Worked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on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security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POS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Experienced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Gitlab,</w:t>
      </w:r>
      <w:r>
        <w:rPr>
          <w:rFonts w:hint="default"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DevOps,</w:t>
      </w:r>
      <w:r>
        <w:rPr>
          <w:rFonts w:hint="default"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Jenkins.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3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CA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Release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Automation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Management.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Understanding</w:t>
      </w:r>
      <w:r>
        <w:rPr>
          <w:rFonts w:hint="default" w:ascii="Arial" w:hAnsi="Arial" w:cs="Arial"/>
          <w:spacing w:val="3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4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experience</w:t>
      </w:r>
      <w:r>
        <w:rPr>
          <w:rFonts w:hint="default" w:ascii="Arial" w:hAnsi="Arial" w:cs="Arial"/>
          <w:spacing w:val="3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4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designing</w:t>
      </w:r>
      <w:r>
        <w:rPr>
          <w:rFonts w:hint="default" w:ascii="Arial" w:hAnsi="Arial" w:cs="Arial"/>
          <w:spacing w:val="4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3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implementing</w:t>
      </w:r>
      <w:r>
        <w:rPr>
          <w:rFonts w:hint="default" w:ascii="Arial" w:hAnsi="Arial" w:cs="Arial"/>
          <w:spacing w:val="4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PaaS</w:t>
      </w:r>
      <w:r>
        <w:rPr>
          <w:rFonts w:hint="default" w:ascii="Arial" w:hAnsi="Arial" w:cs="Arial"/>
          <w:spacing w:val="3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solutions</w:t>
      </w:r>
      <w:r>
        <w:rPr>
          <w:rFonts w:hint="default" w:ascii="Arial" w:hAnsi="Arial" w:cs="Arial"/>
          <w:spacing w:val="4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3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3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Technologies</w:t>
      </w:r>
      <w:r>
        <w:rPr>
          <w:rFonts w:hint="default" w:ascii="Arial" w:hAnsi="Arial" w:cs="Arial"/>
          <w:spacing w:val="-4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(ADF,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Function,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SQL,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etc.)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5"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Implemented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client-side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Interface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ReactJS.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stable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React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components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stand-alone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functions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be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added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any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future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pages.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4" w:line="240" w:lineRule="auto"/>
        <w:ind w:right="116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Used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React-Router</w:t>
      </w:r>
      <w:r>
        <w:rPr>
          <w:rFonts w:hint="default" w:ascii="Arial" w:hAnsi="Arial" w:cs="Arial"/>
          <w:spacing w:val="1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turn</w:t>
      </w:r>
      <w:r>
        <w:rPr>
          <w:rFonts w:hint="default" w:ascii="Arial" w:hAnsi="Arial" w:cs="Arial"/>
          <w:spacing w:val="2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into</w:t>
      </w:r>
      <w:r>
        <w:rPr>
          <w:rFonts w:hint="default" w:ascii="Arial" w:hAnsi="Arial" w:cs="Arial"/>
          <w:spacing w:val="2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Single</w:t>
      </w:r>
      <w:r>
        <w:rPr>
          <w:rFonts w:hint="default" w:ascii="Arial" w:hAnsi="Arial" w:cs="Arial"/>
          <w:spacing w:val="1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Page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Application.Effectively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used</w:t>
      </w:r>
      <w:r>
        <w:rPr>
          <w:rFonts w:hint="default" w:ascii="Arial" w:hAnsi="Arial" w:cs="Arial"/>
          <w:spacing w:val="1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jQuery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</w:t>
      </w:r>
      <w:r>
        <w:rPr>
          <w:rFonts w:hint="default" w:ascii="Arial" w:hAnsi="Arial" w:cs="Arial"/>
          <w:spacing w:val="2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concise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JavaScript Library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traversing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HTML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document,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event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handling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AJAX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interactions.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line="240" w:lineRule="auto"/>
        <w:ind w:right="116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Extensively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worked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on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Jenkins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continuous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integration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End-to-End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automation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all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deployments.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Knowledge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NoSQL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databases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like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Cosmos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DB,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Document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DB,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MongoDB,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Graph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DB.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Hands-on experience designing and implementing Microservices in Azure (Service Fabric, Azure Kubernetes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Functions,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Management,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etc.)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4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Experience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</w:t>
      </w:r>
      <w:r>
        <w:rPr>
          <w:rFonts w:hint="default" w:ascii="Arial" w:hAnsi="Arial" w:cs="Arial"/>
          <w:spacing w:val="3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deploying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microservices</w:t>
      </w:r>
      <w:r>
        <w:rPr>
          <w:rFonts w:hint="default" w:ascii="Arial" w:hAnsi="Arial" w:cs="Arial"/>
          <w:spacing w:val="3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on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AWS</w:t>
      </w:r>
      <w:r>
        <w:rPr>
          <w:rFonts w:hint="default" w:ascii="Arial" w:hAnsi="Arial" w:cs="Arial"/>
          <w:spacing w:val="2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Kubernetes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(EKS)</w:t>
      </w:r>
      <w:r>
        <w:rPr>
          <w:rFonts w:hint="default" w:ascii="Arial" w:hAnsi="Arial" w:cs="Arial"/>
          <w:spacing w:val="2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3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managing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EC2</w:t>
      </w:r>
      <w:r>
        <w:rPr>
          <w:rFonts w:hint="default" w:ascii="Arial" w:hAnsi="Arial" w:cs="Arial"/>
          <w:spacing w:val="2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instances.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publishing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consuming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streams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from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Kafka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topics.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3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Experienced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 Azure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cloud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platform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development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deployment.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Developed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microservices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AWS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Lambda,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Gateway,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DynamoDB,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Cognito,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RDS,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S3.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3" w:line="240" w:lineRule="auto"/>
        <w:ind w:hanging="361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Agile-Scrum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Test-Driven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Development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methodologies.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3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  <w14:ligatures w14:val="standardContextual"/>
        </w:rPr>
        <w:t>Experienced in database development and integration, relational databases (SQL Server, MySQL) and no sql (MongoDB) as well as Firebase.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pacing w:val="-1"/>
          <w:w w:val="105"/>
          <w:sz w:val="20"/>
          <w:szCs w:val="20"/>
        </w:rPr>
        <w:t>Worked</w:t>
      </w:r>
      <w:r>
        <w:rPr>
          <w:rFonts w:hint="default" w:ascii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high-performance</w:t>
      </w:r>
      <w:r>
        <w:rPr>
          <w:rFonts w:hint="default"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teams</w:t>
      </w:r>
      <w:r>
        <w:rPr>
          <w:rFonts w:hint="default" w:ascii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developing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implementing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complex</w:t>
      </w:r>
      <w:r>
        <w:rPr>
          <w:rFonts w:hint="default" w:ascii="Arial" w:hAnsi="Arial" w:cs="Arial"/>
          <w:spacing w:val="-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enterprise</w:t>
      </w:r>
      <w:r>
        <w:rPr>
          <w:rFonts w:hint="default"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applications.</w:t>
      </w:r>
    </w:p>
    <w:p>
      <w:pPr>
        <w:pStyle w:val="3"/>
        <w:spacing w:line="240" w:lineRule="auto"/>
        <w:rPr>
          <w:rFonts w:hint="default" w:ascii="Arial" w:hAnsi="Arial" w:cs="Arial"/>
          <w:color w:val="001F5F"/>
          <w:sz w:val="20"/>
          <w:szCs w:val="20"/>
        </w:rPr>
      </w:pPr>
    </w:p>
    <w:p>
      <w:pPr>
        <w:pStyle w:val="3"/>
        <w:spacing w:line="240" w:lineRule="auto"/>
        <w:rPr>
          <w:rFonts w:hint="default" w:ascii="Arial" w:hAnsi="Arial" w:cs="Arial"/>
          <w:i/>
          <w:iCs/>
          <w:sz w:val="20"/>
          <w:szCs w:val="20"/>
        </w:rPr>
      </w:pPr>
      <w:r>
        <w:rPr>
          <w:rFonts w:hint="default" w:ascii="Arial" w:hAnsi="Arial" w:cs="Arial"/>
          <w:color w:val="001F5F"/>
          <w:sz w:val="20"/>
          <w:szCs w:val="20"/>
        </w:rPr>
        <w:t>Technical</w:t>
      </w:r>
      <w:r>
        <w:rPr>
          <w:rFonts w:hint="default" w:ascii="Arial" w:hAnsi="Arial" w:cs="Arial"/>
          <w:color w:val="001F5F"/>
          <w:spacing w:val="-5"/>
          <w:sz w:val="20"/>
          <w:szCs w:val="20"/>
        </w:rPr>
        <w:t xml:space="preserve"> </w:t>
      </w:r>
      <w:r>
        <w:rPr>
          <w:rFonts w:hint="default" w:ascii="Arial" w:hAnsi="Arial" w:cs="Arial"/>
          <w:color w:val="001F5F"/>
          <w:sz w:val="20"/>
          <w:szCs w:val="20"/>
        </w:rPr>
        <w:t>Skills:</w:t>
      </w:r>
    </w:p>
    <w:tbl>
      <w:tblPr>
        <w:tblStyle w:val="5"/>
        <w:tblpPr w:leftFromText="180" w:rightFromText="180" w:vertAnchor="text" w:horzAnchor="page" w:tblpX="1030" w:tblpY="103"/>
        <w:tblW w:w="100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83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339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VB.Net, C#, C, C++, T-SQL, PL-SQL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7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8339" w:type="dxa"/>
          </w:tcPr>
          <w:p>
            <w:pPr>
              <w:pStyle w:val="15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 xml:space="preserve">ASP.NET 2.0/3.0/3.5/4.0/4.5, MVC3.0/4.0/5, VB.NET, Classic Asp ADO.NET, Entity Framework, WCF, XML Web Services, AJAX, HTML, </w:t>
            </w:r>
            <w:r>
              <w:rPr>
                <w:rStyle w:val="16"/>
                <w:rFonts w:hint="default" w:ascii="Arial" w:hAnsi="Arial" w:cs="Arial"/>
                <w:sz w:val="20"/>
                <w:szCs w:val="20"/>
              </w:rPr>
              <w:t>JQuery,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XHTML, DHTML,Node JS, CSS, XML, XSLT, IIS5.0/ 6.0/7.0, MVVM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7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Application Design/IDE</w:t>
            </w:r>
          </w:p>
        </w:tc>
        <w:tc>
          <w:tcPr>
            <w:tcW w:w="8339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Microsoft Visual Studio 2022/2019/2017/2013/2012/2010/2008, Toad for Oracle, Business Intelligence Development Studio, TFS, SVN, Visual Source Safe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7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Scripting Languages</w:t>
            </w:r>
          </w:p>
        </w:tc>
        <w:tc>
          <w:tcPr>
            <w:tcW w:w="8339" w:type="dxa"/>
          </w:tcPr>
          <w:p>
            <w:pPr>
              <w:spacing w:after="0" w:line="240" w:lineRule="auto"/>
              <w:rPr>
                <w:rFonts w:hint="default" w:ascii="Arial" w:hAnsi="Arial" w:cs="Arial"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Cs/>
                <w:sz w:val="20"/>
                <w:szCs w:val="20"/>
              </w:rPr>
              <w:t>JavaScript, PowerShell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8339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Windows Vista/XP, Windows Server 2008/2003, Windows NT 2000 Professional, Windows 8, Window 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7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8339" w:type="dxa"/>
          </w:tcPr>
          <w:p>
            <w:pPr>
              <w:pStyle w:val="15"/>
              <w:spacing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SQL Server 2018/2012/2008r2/2008/20005, MS Access 2007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,MySQL</w:t>
            </w:r>
          </w:p>
          <w:p>
            <w:pPr>
              <w:pStyle w:val="15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713" w:type="dxa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</w:rPr>
              <w:t>Reporting Tools and others</w:t>
            </w:r>
          </w:p>
        </w:tc>
        <w:tc>
          <w:tcPr>
            <w:tcW w:w="8339" w:type="dxa"/>
          </w:tcPr>
          <w:p>
            <w:pPr>
              <w:pStyle w:val="15"/>
              <w:spacing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SQL Server 2012/2008/2005 R</w:t>
            </w:r>
            <w:bookmarkStart w:id="1" w:name="_GoBack"/>
            <w:bookmarkEnd w:id="1"/>
            <w:r>
              <w:rPr>
                <w:rFonts w:hint="default" w:ascii="Arial" w:hAnsi="Arial" w:cs="Arial"/>
                <w:sz w:val="20"/>
                <w:szCs w:val="20"/>
              </w:rPr>
              <w:t>eporting Services (SSRS), SSIS, AJAX Control Toolkit, NUnit, Microsoft Visio</w:t>
            </w:r>
          </w:p>
        </w:tc>
      </w:tr>
    </w:tbl>
    <w:p>
      <w:pPr>
        <w:spacing w:line="240" w:lineRule="auto"/>
        <w:rPr>
          <w:rFonts w:hint="default" w:ascii="Arial" w:hAnsi="Arial" w:cs="Arial"/>
          <w:sz w:val="20"/>
          <w:szCs w:val="20"/>
        </w:rPr>
      </w:pPr>
    </w:p>
    <w:p>
      <w:pPr>
        <w:spacing w:line="240" w:lineRule="auto"/>
        <w:rPr>
          <w:rFonts w:hint="default" w:ascii="Arial" w:hAnsi="Arial" w:cs="Arial"/>
          <w:b/>
          <w:bCs/>
          <w:sz w:val="20"/>
          <w:szCs w:val="20"/>
        </w:rPr>
      </w:pPr>
    </w:p>
    <w:p>
      <w:pPr>
        <w:pStyle w:val="3"/>
        <w:spacing w:before="76" w:line="240" w:lineRule="auto"/>
        <w:rPr>
          <w:rFonts w:hint="default" w:ascii="Arial" w:hAnsi="Arial" w:cs="Arial"/>
          <w:b/>
          <w:bCs/>
          <w:i/>
          <w:iCs/>
          <w:sz w:val="20"/>
          <w:szCs w:val="20"/>
        </w:rPr>
      </w:pPr>
      <w:r>
        <w:rPr>
          <w:rFonts w:hint="default" w:ascii="Arial" w:hAnsi="Arial" w:cs="Arial"/>
          <w:b/>
          <w:bCs/>
          <w:color w:val="001F5F"/>
          <w:sz w:val="20"/>
          <w:szCs w:val="20"/>
        </w:rPr>
        <w:t>Education</w:t>
      </w:r>
      <w:r>
        <w:rPr>
          <w:rFonts w:hint="default" w:ascii="Arial" w:hAnsi="Arial" w:cs="Arial"/>
          <w:b/>
          <w:bCs/>
          <w:color w:val="001F5F"/>
          <w:spacing w:val="-7"/>
          <w:sz w:val="20"/>
          <w:szCs w:val="20"/>
        </w:rPr>
        <w:t xml:space="preserve"> </w:t>
      </w:r>
      <w:r>
        <w:rPr>
          <w:rFonts w:hint="default" w:ascii="Arial" w:hAnsi="Arial" w:cs="Arial"/>
          <w:b/>
          <w:bCs/>
          <w:color w:val="001F5F"/>
          <w:sz w:val="20"/>
          <w:szCs w:val="20"/>
        </w:rPr>
        <w:t>&amp;</w:t>
      </w:r>
      <w:r>
        <w:rPr>
          <w:rFonts w:hint="default" w:ascii="Arial" w:hAnsi="Arial" w:cs="Arial"/>
          <w:b/>
          <w:bCs/>
          <w:color w:val="001F5F"/>
          <w:spacing w:val="-4"/>
          <w:sz w:val="20"/>
          <w:szCs w:val="20"/>
        </w:rPr>
        <w:t xml:space="preserve"> </w:t>
      </w:r>
      <w:r>
        <w:rPr>
          <w:rFonts w:hint="default" w:ascii="Arial" w:hAnsi="Arial" w:cs="Arial"/>
          <w:b/>
          <w:bCs/>
          <w:color w:val="001F5F"/>
          <w:sz w:val="20"/>
          <w:szCs w:val="20"/>
        </w:rPr>
        <w:t>Certifications: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3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Masters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Computer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Applications, Acharya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Nagarjuna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University, India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2009</w:t>
      </w:r>
    </w:p>
    <w:p>
      <w:pPr>
        <w:pStyle w:val="14"/>
        <w:numPr>
          <w:ilvl w:val="0"/>
          <w:numId w:val="1"/>
        </w:numPr>
        <w:tabs>
          <w:tab w:val="left" w:pos="477"/>
          <w:tab w:val="left" w:pos="478"/>
        </w:tabs>
        <w:spacing w:before="15" w:line="240" w:lineRule="auto"/>
        <w:ind w:hanging="361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Bachelors</w:t>
      </w:r>
      <w:r>
        <w:rPr>
          <w:rFonts w:hint="default"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Science</w:t>
      </w:r>
      <w:r>
        <w:rPr>
          <w:rFonts w:hint="default" w:ascii="Arial" w:hAnsi="Arial" w:cs="Arial"/>
          <w:spacing w:val="-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Computer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Science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Acharya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Nagarjuna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University,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India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2006</w:t>
      </w:r>
    </w:p>
    <w:p>
      <w:pPr>
        <w:spacing w:line="240" w:lineRule="auto"/>
        <w:rPr>
          <w:rFonts w:hint="default" w:ascii="Arial" w:hAnsi="Arial" w:cs="Arial"/>
          <w:b/>
          <w:sz w:val="20"/>
          <w:szCs w:val="20"/>
        </w:rPr>
      </w:pPr>
    </w:p>
    <w:p>
      <w:pPr>
        <w:spacing w:line="240" w:lineRule="auto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Professional Experience:</w:t>
      </w:r>
    </w:p>
    <w:p>
      <w:pPr>
        <w:spacing w:line="240" w:lineRule="auto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 xml:space="preserve">Client: JM Insurance Group, Chicago </w:t>
      </w:r>
      <w:r>
        <w:rPr>
          <w:rFonts w:hint="default"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</w:rPr>
        <w:tab/>
      </w:r>
      <w:r>
        <w:rPr>
          <w:rFonts w:hint="default" w:ascii="Arial" w:hAnsi="Arial" w:cs="Arial"/>
          <w:b/>
          <w:sz w:val="20"/>
          <w:szCs w:val="20"/>
        </w:rPr>
        <w:t>May 2022 to Present</w:t>
      </w:r>
    </w:p>
    <w:p>
      <w:pPr>
        <w:spacing w:line="240" w:lineRule="auto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 xml:space="preserve">Role: </w:t>
      </w:r>
      <w:r>
        <w:rPr>
          <w:rFonts w:hint="default" w:ascii="Arial" w:hAnsi="Arial" w:cs="Arial"/>
          <w:b/>
          <w:sz w:val="20"/>
          <w:szCs w:val="20"/>
          <w:lang w:val="en-IN"/>
        </w:rPr>
        <w:t xml:space="preserve">Lead </w:t>
      </w:r>
      <w:r>
        <w:rPr>
          <w:rFonts w:hint="default" w:ascii="Arial" w:hAnsi="Arial" w:cs="Arial"/>
          <w:b/>
          <w:sz w:val="20"/>
          <w:szCs w:val="20"/>
        </w:rPr>
        <w:t>.Net Full Stack Developer</w:t>
      </w:r>
    </w:p>
    <w:p>
      <w:pPr>
        <w:pStyle w:val="2"/>
        <w:tabs>
          <w:tab w:val="left" w:pos="8104"/>
        </w:tabs>
        <w:spacing w:line="240" w:lineRule="auto"/>
        <w:ind w:left="0" w:right="394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Responsibilities:</w:t>
      </w:r>
    </w:p>
    <w:p>
      <w:pPr>
        <w:pStyle w:val="2"/>
        <w:tabs>
          <w:tab w:val="left" w:pos="8104"/>
        </w:tabs>
        <w:spacing w:line="240" w:lineRule="auto"/>
        <w:ind w:left="0" w:right="394"/>
        <w:rPr>
          <w:rFonts w:hint="default" w:ascii="Arial" w:hAnsi="Arial" w:cs="Arial"/>
          <w:sz w:val="20"/>
          <w:szCs w:val="20"/>
        </w:rPr>
      </w:pP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maintain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 multi-tenant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Information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platform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C#,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.NET Core,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MVC 5, and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supporting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systems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including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APIs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Use</w:t>
      </w:r>
      <w:r>
        <w:rPr>
          <w:rFonts w:hint="default" w:ascii="Arial" w:hAnsi="Arial" w:cs="Arial"/>
          <w:spacing w:val="2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Git</w:t>
      </w:r>
      <w:r>
        <w:rPr>
          <w:rFonts w:hint="default" w:ascii="Arial" w:hAnsi="Arial" w:cs="Arial"/>
          <w:spacing w:val="2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for</w:t>
      </w:r>
      <w:r>
        <w:rPr>
          <w:rFonts w:hint="default" w:ascii="Arial" w:hAnsi="Arial" w:cs="Arial"/>
          <w:spacing w:val="2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version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control</w:t>
      </w:r>
      <w:r>
        <w:rPr>
          <w:rFonts w:hint="default" w:ascii="Arial" w:hAnsi="Arial" w:cs="Arial"/>
          <w:spacing w:val="2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2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manage</w:t>
      </w:r>
      <w:r>
        <w:rPr>
          <w:rFonts w:hint="default" w:ascii="Arial" w:hAnsi="Arial" w:cs="Arial"/>
          <w:spacing w:val="2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source</w:t>
      </w:r>
      <w:r>
        <w:rPr>
          <w:rFonts w:hint="default" w:ascii="Arial" w:hAnsi="Arial" w:cs="Arial"/>
          <w:spacing w:val="2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code</w:t>
      </w:r>
      <w:r>
        <w:rPr>
          <w:rFonts w:hint="default" w:ascii="Arial" w:hAnsi="Arial" w:cs="Arial"/>
          <w:spacing w:val="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repositories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Azure</w:t>
      </w:r>
      <w:r>
        <w:rPr>
          <w:rFonts w:hint="default" w:ascii="Arial" w:hAnsi="Arial" w:cs="Arial"/>
          <w:spacing w:val="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DevOps.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Work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on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Entity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Framework,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Server,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Database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(including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TSQL),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API,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RESTful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MongoDB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provide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scalable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solutions.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Lead</w:t>
      </w:r>
      <w:r>
        <w:rPr>
          <w:rFonts w:hint="default" w:ascii="Arial" w:hAnsi="Arial" w:cs="Arial"/>
          <w:spacing w:val="2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3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participate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requirements</w:t>
      </w:r>
      <w:r>
        <w:rPr>
          <w:rFonts w:hint="default" w:ascii="Arial" w:hAnsi="Arial" w:cs="Arial"/>
          <w:spacing w:val="2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meetings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with</w:t>
      </w:r>
      <w:r>
        <w:rPr>
          <w:rFonts w:hint="default" w:ascii="Arial" w:hAnsi="Arial" w:cs="Arial"/>
          <w:spacing w:val="3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the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project's</w:t>
      </w:r>
      <w:r>
        <w:rPr>
          <w:rFonts w:hint="default" w:ascii="Arial" w:hAnsi="Arial" w:cs="Arial"/>
          <w:spacing w:val="2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stakeholders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to</w:t>
      </w:r>
      <w:r>
        <w:rPr>
          <w:rFonts w:hint="default" w:ascii="Arial" w:hAnsi="Arial" w:cs="Arial"/>
          <w:spacing w:val="2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gather</w:t>
      </w:r>
      <w:r>
        <w:rPr>
          <w:rFonts w:hint="default" w:ascii="Arial" w:hAnsi="Arial" w:cs="Arial"/>
          <w:spacing w:val="3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refine</w:t>
      </w:r>
      <w:r>
        <w:rPr>
          <w:rFonts w:hint="default" w:ascii="Arial" w:hAnsi="Arial" w:cs="Arial"/>
          <w:spacing w:val="3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business</w:t>
      </w:r>
      <w:r>
        <w:rPr>
          <w:rFonts w:hint="default" w:ascii="Arial" w:hAnsi="Arial" w:cs="Arial"/>
          <w:spacing w:val="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requirements.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Used to VUE.js for implement the open source java script frame work for building user interfaces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eastAsia="Cambria" w:cs="Arial"/>
          <w:kern w:val="0"/>
          <w:sz w:val="20"/>
          <w:szCs w:val="20"/>
          <w:lang w:val="en-US"/>
          <w14:ligatures w14:val="none"/>
        </w:rPr>
      </w:pPr>
      <w:r>
        <w:rPr>
          <w:rFonts w:hint="default" w:ascii="Arial" w:hAnsi="Arial" w:cs="Arial"/>
          <w:sz w:val="20"/>
          <w:szCs w:val="20"/>
        </w:rPr>
        <w:t>Lead</w:t>
      </w:r>
      <w:r>
        <w:rPr>
          <w:rFonts w:hint="default" w:ascii="Arial" w:hAnsi="Arial" w:cs="Arial"/>
          <w:spacing w:val="3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3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participate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</w:t>
      </w:r>
      <w:r>
        <w:rPr>
          <w:rFonts w:hint="default" w:ascii="Arial" w:hAnsi="Arial" w:cs="Arial"/>
          <w:spacing w:val="3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design</w:t>
      </w:r>
      <w:r>
        <w:rPr>
          <w:rFonts w:hint="default" w:ascii="Arial" w:hAnsi="Arial" w:cs="Arial"/>
          <w:spacing w:val="3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sessions</w:t>
      </w:r>
      <w:r>
        <w:rPr>
          <w:rFonts w:hint="default" w:ascii="Arial" w:hAnsi="Arial" w:cs="Arial"/>
          <w:spacing w:val="3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3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solution</w:t>
      </w:r>
      <w:r>
        <w:rPr>
          <w:rFonts w:hint="default" w:ascii="Arial" w:hAnsi="Arial" w:cs="Arial"/>
          <w:spacing w:val="3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architecture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to</w:t>
      </w:r>
      <w:r>
        <w:rPr>
          <w:rFonts w:hint="default" w:ascii="Arial" w:hAnsi="Arial" w:cs="Arial"/>
          <w:spacing w:val="3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create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high-level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detailed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technical</w:t>
      </w:r>
      <w:r>
        <w:rPr>
          <w:rFonts w:hint="default" w:ascii="Arial" w:hAnsi="Arial" w:cs="Arial"/>
          <w:spacing w:val="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designs.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eastAsia="Cambria" w:cs="Arial"/>
          <w:kern w:val="0"/>
          <w:sz w:val="20"/>
          <w:szCs w:val="20"/>
          <w:lang w:val="en-US"/>
          <w14:ligatures w14:val="none"/>
        </w:rPr>
      </w:pPr>
      <w:r>
        <w:rPr>
          <w:rFonts w:hint="default" w:ascii="Arial" w:hAnsi="Arial" w:eastAsia="Cambria" w:cs="Arial"/>
          <w:kern w:val="0"/>
          <w:sz w:val="20"/>
          <w:szCs w:val="20"/>
          <w:lang w:val="en-US"/>
          <w14:ligatures w14:val="none"/>
        </w:rPr>
        <w:t>Developed, Configured, and deployed Duck Creek Claims Applications and services using Console and Desktop Application.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</w:t>
      </w:r>
      <w:r>
        <w:rPr>
          <w:rFonts w:hint="default" w:ascii="Arial" w:hAnsi="Arial" w:cs="Arial"/>
          <w:spacing w:val="2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C#,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2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Database,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2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functions,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other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offerings,</w:t>
      </w:r>
      <w:r>
        <w:rPr>
          <w:rFonts w:hint="default" w:ascii="Arial" w:hAnsi="Arial" w:cs="Arial"/>
          <w:spacing w:val="2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APIs,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spacing w:val="1"/>
          <w:w w:val="105"/>
          <w:sz w:val="20"/>
          <w:szCs w:val="20"/>
          <w:lang w:val="en-US"/>
        </w:rPr>
        <w:t>R</w:t>
      </w:r>
      <w:r>
        <w:rPr>
          <w:rFonts w:hint="default" w:ascii="Arial" w:hAnsi="Arial" w:cs="Arial"/>
          <w:w w:val="105"/>
          <w:sz w:val="20"/>
          <w:szCs w:val="20"/>
          <w:lang w:val="en-US"/>
        </w:rPr>
        <w:t>eact.js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front-end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development.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Developed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user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portal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React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 .NET Core.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Manage</w:t>
      </w:r>
      <w:r>
        <w:rPr>
          <w:rFonts w:hint="default"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DevOps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by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configuring</w:t>
      </w:r>
      <w:r>
        <w:rPr>
          <w:rFonts w:hint="default" w:ascii="Arial" w:hAnsi="Arial" w:cs="Arial"/>
          <w:spacing w:val="2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2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maintaining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2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release</w:t>
      </w:r>
      <w:r>
        <w:rPr>
          <w:rFonts w:hint="default" w:ascii="Arial" w:hAnsi="Arial" w:cs="Arial"/>
          <w:spacing w:val="2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pipelines,</w:t>
      </w:r>
      <w:r>
        <w:rPr>
          <w:rFonts w:hint="default" w:ascii="Arial" w:hAnsi="Arial" w:cs="Arial"/>
          <w:spacing w:val="2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</w:t>
      </w:r>
      <w:r>
        <w:rPr>
          <w:rFonts w:hint="default"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well</w:t>
      </w:r>
      <w:r>
        <w:rPr>
          <w:rFonts w:hint="default" w:ascii="Arial" w:hAnsi="Arial" w:cs="Arial"/>
          <w:spacing w:val="2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</w:t>
      </w:r>
      <w:r>
        <w:rPr>
          <w:rFonts w:hint="default"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user-based</w:t>
      </w:r>
      <w:r>
        <w:rPr>
          <w:rFonts w:hint="default" w:ascii="Arial" w:hAnsi="Arial" w:cs="Arial"/>
          <w:spacing w:val="-4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access to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platform.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kern w:val="0"/>
          <w:sz w:val="20"/>
          <w:szCs w:val="20"/>
          <w:bdr w:val="none" w:color="auto" w:sz="0" w:space="0"/>
          <w:shd w:val="clear" w:fill="FFFFFF"/>
          <w:lang w:val="en-US" w:eastAsia="zh-CN" w:bidi="ar"/>
          <w14:ligatures w14:val="standardContextual"/>
        </w:rPr>
        <w:t>Extensive Experience in working with Relational Database Management Systems including Oracle, MySQL, and SQL Server. Can work with any RDBMS.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Designed from the ground up to be incrementally adoptable by the using VUE.js and python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Effectively</w:t>
      </w:r>
      <w:r>
        <w:rPr>
          <w:rFonts w:hint="default" w:ascii="Arial" w:hAnsi="Arial" w:cs="Arial"/>
          <w:spacing w:val="4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created</w:t>
      </w:r>
      <w:r>
        <w:rPr>
          <w:rFonts w:hint="default" w:ascii="Arial" w:hAnsi="Arial" w:cs="Arial"/>
          <w:spacing w:val="4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easy</w:t>
      </w:r>
      <w:r>
        <w:rPr>
          <w:rFonts w:hint="default" w:ascii="Arial" w:hAnsi="Arial" w:cs="Arial"/>
          <w:spacing w:val="4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4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use,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reusable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controls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integrated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them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into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ASP.NET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pages  using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C#.NET.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10101"/>
          <w:spacing w:val="0"/>
          <w:sz w:val="20"/>
          <w:szCs w:val="20"/>
          <w:shd w:val="clear" w:fill="FFFFFF"/>
        </w:rPr>
        <w:t>Implemented ETL tools in SSIS package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Quattrocento Sans" w:cs="Arial"/>
          <w:sz w:val="20"/>
          <w:szCs w:val="20"/>
          <w:highlight w:val="white"/>
          <w:lang w:val="en-US"/>
        </w:rPr>
        <w:t>Optimized the performance of the applications using React techniques such as lazy loading, code splitting and asynchronous component loading to improve load times.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Implement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deploy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windows</w:t>
      </w:r>
      <w:r>
        <w:rPr>
          <w:rFonts w:hint="default"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some</w:t>
      </w:r>
      <w:r>
        <w:rPr>
          <w:rFonts w:hint="default"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backend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operations.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Designed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responsive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intuitive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UI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ASP.NET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AJAX</w:t>
      </w:r>
      <w:r>
        <w:rPr>
          <w:rFonts w:hint="default"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CSS.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Schedule</w:t>
      </w:r>
      <w:r>
        <w:rPr>
          <w:rFonts w:hint="default" w:ascii="Arial" w:hAnsi="Arial" w:cs="Arial"/>
          <w:spacing w:val="2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windows</w:t>
      </w:r>
      <w:r>
        <w:rPr>
          <w:rFonts w:hint="default" w:ascii="Arial" w:hAnsi="Arial" w:cs="Arial"/>
          <w:spacing w:val="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jobs</w:t>
      </w:r>
      <w:r>
        <w:rPr>
          <w:rFonts w:hint="default" w:ascii="Arial" w:hAnsi="Arial" w:cs="Arial"/>
          <w:spacing w:val="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to</w:t>
      </w:r>
      <w:r>
        <w:rPr>
          <w:rFonts w:hint="default" w:ascii="Arial" w:hAnsi="Arial" w:cs="Arial"/>
          <w:spacing w:val="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automate</w:t>
      </w:r>
      <w:r>
        <w:rPr>
          <w:rFonts w:hint="default" w:ascii="Arial" w:hAnsi="Arial" w:cs="Arial"/>
          <w:spacing w:val="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reports</w:t>
      </w:r>
      <w:r>
        <w:rPr>
          <w:rFonts w:hint="default" w:ascii="Arial" w:hAnsi="Arial" w:cs="Arial"/>
          <w:spacing w:val="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generation</w:t>
      </w:r>
      <w:r>
        <w:rPr>
          <w:rFonts w:hint="default" w:ascii="Arial" w:hAnsi="Arial" w:cs="Arial"/>
          <w:spacing w:val="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to</w:t>
      </w:r>
      <w:r>
        <w:rPr>
          <w:rFonts w:hint="default" w:ascii="Arial" w:hAnsi="Arial" w:cs="Arial"/>
          <w:spacing w:val="1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management.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010101"/>
          <w:spacing w:val="0"/>
          <w:sz w:val="20"/>
          <w:szCs w:val="20"/>
          <w:bdr w:val="none" w:color="auto" w:sz="0" w:space="0"/>
          <w:shd w:val="clear" w:fill="FFFFFF"/>
        </w:rPr>
        <w:t>Extensively involved in designing the SSIS packages to export data of flat file source to SQL Server Database.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Quattrocento Sans" w:cs="Arial"/>
          <w:sz w:val="20"/>
          <w:szCs w:val="20"/>
          <w:highlight w:val="white"/>
          <w:lang w:val="en-US"/>
        </w:rPr>
        <w:t>Experience in creating isomorphic applications on the server-side using React.js and Redux with GraphQL.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Unit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tests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existing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new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development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ensure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code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quality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maintainability.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Manage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Jenkins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pipeline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continuous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integration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delivery.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Managing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source</w:t>
      </w:r>
      <w:r>
        <w:rPr>
          <w:rFonts w:hint="default" w:ascii="Arial" w:hAnsi="Arial" w:cs="Arial"/>
          <w:spacing w:val="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code</w:t>
      </w:r>
      <w:r>
        <w:rPr>
          <w:rFonts w:hint="default" w:ascii="Arial" w:hAnsi="Arial" w:cs="Arial"/>
          <w:spacing w:val="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Git,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including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GitFlow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Workflow</w:t>
      </w:r>
    </w:p>
    <w:p>
      <w:pPr>
        <w:pStyle w:val="14"/>
        <w:numPr>
          <w:ilvl w:val="0"/>
          <w:numId w:val="2"/>
        </w:numPr>
        <w:tabs>
          <w:tab w:val="left" w:pos="537"/>
          <w:tab w:val="left" w:pos="538"/>
        </w:tabs>
        <w:spacing w:line="240" w:lineRule="auto"/>
        <w:ind w:right="117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Follow</w:t>
      </w:r>
      <w:r>
        <w:rPr>
          <w:rFonts w:hint="default" w:ascii="Arial" w:hAnsi="Arial" w:cs="Arial"/>
          <w:spacing w:val="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best</w:t>
      </w:r>
      <w:r>
        <w:rPr>
          <w:rFonts w:hint="default" w:ascii="Arial" w:hAnsi="Arial" w:cs="Arial"/>
          <w:spacing w:val="1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practices</w:t>
      </w:r>
      <w:r>
        <w:rPr>
          <w:rFonts w:hint="default" w:ascii="Arial" w:hAnsi="Arial" w:cs="Arial"/>
          <w:spacing w:val="2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to</w:t>
      </w:r>
      <w:r>
        <w:rPr>
          <w:rFonts w:hint="default" w:ascii="Arial" w:hAnsi="Arial" w:cs="Arial"/>
          <w:spacing w:val="2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build</w:t>
      </w:r>
      <w:r>
        <w:rPr>
          <w:rFonts w:hint="default" w:ascii="Arial" w:hAnsi="Arial" w:cs="Arial"/>
          <w:spacing w:val="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maintainable,</w:t>
      </w:r>
      <w:r>
        <w:rPr>
          <w:rFonts w:hint="default" w:ascii="Arial" w:hAnsi="Arial" w:cs="Arial"/>
          <w:spacing w:val="2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scalable</w:t>
      </w:r>
      <w:r>
        <w:rPr>
          <w:rFonts w:hint="default" w:ascii="Arial" w:hAnsi="Arial" w:cs="Arial"/>
          <w:spacing w:val="2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</w:t>
      </w:r>
      <w:r>
        <w:rPr>
          <w:rFonts w:hint="default" w:ascii="Arial" w:hAnsi="Arial" w:cs="Arial"/>
          <w:spacing w:val="2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applications.</w:t>
      </w:r>
    </w:p>
    <w:p>
      <w:pPr>
        <w:spacing w:after="0" w:line="240" w:lineRule="auto"/>
        <w:ind w:left="-72"/>
        <w:rPr>
          <w:rFonts w:hint="default" w:ascii="Arial" w:hAnsi="Arial" w:cs="Arial"/>
          <w:b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Environment:</w:t>
      </w:r>
      <w:r>
        <w:rPr>
          <w:rFonts w:hint="default" w:ascii="Arial" w:hAnsi="Arial" w:cs="Arial"/>
          <w:sz w:val="20"/>
          <w:szCs w:val="20"/>
        </w:rPr>
        <w:t xml:space="preserve"> .NET Framework 4.5, Visual Studio 2019, C#, ASP.NET,  </w:t>
      </w:r>
      <w:r>
        <w:rPr>
          <w:rFonts w:hint="default" w:ascii="Arial" w:hAnsi="Arial" w:eastAsia="Times New Roman" w:cs="Arial"/>
          <w:sz w:val="20"/>
          <w:szCs w:val="20"/>
        </w:rPr>
        <w:t>Oracle Database</w:t>
      </w:r>
      <w:r>
        <w:rPr>
          <w:rFonts w:hint="default" w:ascii="Arial" w:hAnsi="Arial" w:cs="Arial"/>
          <w:sz w:val="20"/>
          <w:szCs w:val="20"/>
        </w:rPr>
        <w:t>, MVC5, Entity Framework , ADO.NET, LINQ, XML, PL/SQL, REST, WCF, CSS3, HTML5, JavaScript, Azure DevOps, AngularJS, ReactJS, jQuery, Docker, Open shift, Node.js,</w:t>
      </w:r>
      <w:r>
        <w:rPr>
          <w:rFonts w:hint="default" w:ascii="Arial" w:hAnsi="Arial" w:cs="Arial"/>
          <w:sz w:val="20"/>
          <w:szCs w:val="20"/>
          <w:lang w:val="en-IN"/>
        </w:rPr>
        <w:t>MySQL,</w:t>
      </w:r>
      <w:r>
        <w:rPr>
          <w:rFonts w:hint="default" w:ascii="Arial" w:hAnsi="Arial" w:cs="Arial"/>
          <w:sz w:val="20"/>
          <w:szCs w:val="20"/>
        </w:rPr>
        <w:t xml:space="preserve"> Kubernetes, SQL Server 2018, GIT, TFS, IIS 8.5, SSIS, SSRS, NUnit, Vue JS</w:t>
      </w:r>
      <w:bookmarkStart w:id="0" w:name="_Hlk148101848"/>
    </w:p>
    <w:p>
      <w:pPr>
        <w:spacing w:after="0" w:line="240" w:lineRule="auto"/>
        <w:ind w:left="-72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 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 xml:space="preserve">Client: Zayed University, Dubai, UAE </w:t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 xml:space="preserve">Mar 2019 to Dec 2021 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 xml:space="preserve">Role: Sr. </w:t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.Net </w:t>
      </w:r>
      <w:r>
        <w:rPr>
          <w:rFonts w:hint="default" w:ascii="Arial" w:hAnsi="Arial" w:cs="Arial"/>
          <w:b/>
          <w:bCs/>
          <w:sz w:val="20"/>
          <w:szCs w:val="20"/>
        </w:rPr>
        <w:t>Application Developer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b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Responsibilities: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Utilized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Entity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Framework,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Server,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Database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(including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TSQL),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API,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RESTful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MongoDB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create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scalable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solutions.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Took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leadership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role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design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sessions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solution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architecture,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contributing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development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high-</w:t>
      </w:r>
      <w:r>
        <w:rPr>
          <w:rFonts w:hint="default" w:ascii="Arial" w:hAnsi="Arial" w:cs="Arial"/>
          <w:spacing w:val="-4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level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detailed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technical designs.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Developed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Student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Information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Centre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C#,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.NET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Core,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associated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systems,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including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1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APIs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Use VUE,js to prefectly capable of powering sophisticated single-page applications when used in combination with modern tollong and supporting libraries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Built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applications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C#,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SQL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Database,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functions,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other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services,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APIs,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Angular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9/10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front-end</w:t>
      </w:r>
      <w:r>
        <w:rPr>
          <w:rFonts w:hint="default" w:ascii="Arial" w:hAnsi="Arial" w:cs="Arial"/>
          <w:spacing w:val="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development.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Managed</w:t>
      </w:r>
      <w:r>
        <w:rPr>
          <w:rFonts w:hint="default" w:ascii="Arial" w:hAnsi="Arial" w:cs="Arial"/>
          <w:spacing w:val="29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</w:t>
      </w:r>
      <w:r>
        <w:rPr>
          <w:rFonts w:hint="default" w:ascii="Arial" w:hAnsi="Arial" w:cs="Arial"/>
          <w:spacing w:val="3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DevOps,</w:t>
      </w:r>
      <w:r>
        <w:rPr>
          <w:rFonts w:hint="default" w:ascii="Arial" w:hAnsi="Arial" w:cs="Arial"/>
          <w:spacing w:val="3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configuring</w:t>
      </w:r>
      <w:r>
        <w:rPr>
          <w:rFonts w:hint="default" w:ascii="Arial" w:hAnsi="Arial" w:cs="Arial"/>
          <w:spacing w:val="3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3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maintaining</w:t>
      </w:r>
      <w:r>
        <w:rPr>
          <w:rFonts w:hint="default" w:ascii="Arial" w:hAnsi="Arial" w:cs="Arial"/>
          <w:spacing w:val="3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3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3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release</w:t>
      </w:r>
      <w:r>
        <w:rPr>
          <w:rFonts w:hint="default" w:ascii="Arial" w:hAnsi="Arial" w:cs="Arial"/>
          <w:spacing w:val="3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pipelines,</w:t>
      </w:r>
      <w:r>
        <w:rPr>
          <w:rFonts w:hint="default" w:ascii="Arial" w:hAnsi="Arial" w:cs="Arial"/>
          <w:spacing w:val="3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</w:t>
      </w:r>
      <w:r>
        <w:rPr>
          <w:rFonts w:hint="default" w:ascii="Arial" w:hAnsi="Arial" w:cs="Arial"/>
          <w:spacing w:val="3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well</w:t>
      </w:r>
      <w:r>
        <w:rPr>
          <w:rFonts w:hint="default" w:ascii="Arial" w:hAnsi="Arial" w:cs="Arial"/>
          <w:spacing w:val="3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</w:t>
      </w:r>
      <w:r>
        <w:rPr>
          <w:rFonts w:hint="default" w:ascii="Arial" w:hAnsi="Arial" w:cs="Arial"/>
          <w:spacing w:val="3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user-based</w:t>
      </w:r>
      <w:r>
        <w:rPr>
          <w:rFonts w:hint="default" w:ascii="Arial" w:hAnsi="Arial" w:cs="Arial"/>
          <w:spacing w:val="-4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access.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Created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reusable</w:t>
      </w:r>
      <w:r>
        <w:rPr>
          <w:rFonts w:hint="default" w:ascii="Arial" w:hAnsi="Arial" w:cs="Arial"/>
          <w:spacing w:val="3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controls</w:t>
      </w:r>
      <w:r>
        <w:rPr>
          <w:rFonts w:hint="default" w:ascii="Arial" w:hAnsi="Arial" w:cs="Arial"/>
          <w:spacing w:val="32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31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seamlessly</w:t>
      </w:r>
      <w:r>
        <w:rPr>
          <w:rFonts w:hint="default" w:ascii="Arial" w:hAnsi="Arial" w:cs="Arial"/>
          <w:spacing w:val="3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integrated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them</w:t>
      </w:r>
      <w:r>
        <w:rPr>
          <w:rFonts w:hint="default" w:ascii="Arial" w:hAnsi="Arial" w:cs="Arial"/>
          <w:spacing w:val="3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into</w:t>
      </w:r>
      <w:r>
        <w:rPr>
          <w:rFonts w:hint="default" w:ascii="Arial" w:hAnsi="Arial" w:cs="Arial"/>
          <w:spacing w:val="3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ASP.NET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web</w:t>
      </w:r>
      <w:r>
        <w:rPr>
          <w:rFonts w:hint="default" w:ascii="Arial" w:hAnsi="Arial" w:cs="Arial"/>
          <w:spacing w:val="34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pages</w:t>
      </w:r>
      <w:r>
        <w:rPr>
          <w:rFonts w:hint="default" w:ascii="Arial" w:hAnsi="Arial" w:cs="Arial"/>
          <w:spacing w:val="3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using</w:t>
      </w:r>
      <w:r>
        <w:rPr>
          <w:rFonts w:hint="default" w:ascii="Arial" w:hAnsi="Arial" w:cs="Arial"/>
          <w:spacing w:val="30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C#.NET.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Wrote efficient SQL queries and proposed database designs as needed.Implemented and deployed Windows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services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backend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operations.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eastAsia="Quattrocento Sans" w:cs="Arial"/>
          <w:b/>
          <w:color w:val="000000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Designed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responsive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user-friendly</w:t>
      </w:r>
      <w:r>
        <w:rPr>
          <w:rFonts w:hint="default" w:ascii="Arial" w:hAnsi="Arial" w:cs="Arial"/>
          <w:spacing w:val="1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web</w:t>
      </w:r>
      <w:r>
        <w:rPr>
          <w:rFonts w:hint="default" w:ascii="Arial" w:hAnsi="Arial" w:cs="Arial"/>
          <w:spacing w:val="1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UIs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using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ASP.NET</w:t>
      </w:r>
      <w:r>
        <w:rPr>
          <w:rFonts w:hint="default" w:ascii="Arial" w:hAnsi="Arial" w:cs="Arial"/>
          <w:spacing w:val="10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HTML,CSS,JS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frameworks.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eastAsia="Quattrocento Sans" w:cs="Arial"/>
          <w:b/>
          <w:color w:val="000000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>Implemented state management using Redux or Context API and created various reusable React components which are beneficial for maintaining consistency across the application.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eastAsia="Quattrocento Sans" w:cs="Arial"/>
          <w:b/>
          <w:color w:val="000000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/>
        </w:rPr>
        <w:t>Familiarity with the React Ecosystem including libraries like React native for mobile app development or Next.js for server rendered react Applications.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Managed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Jenkins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pipelines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for</w:t>
      </w:r>
      <w:r>
        <w:rPr>
          <w:rFonts w:hint="default" w:ascii="Arial" w:hAnsi="Arial" w:cs="Arial"/>
          <w:spacing w:val="-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continuous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integration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delivery.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Collaborated</w:t>
      </w:r>
      <w:r>
        <w:rPr>
          <w:rFonts w:hint="default" w:ascii="Arial" w:hAnsi="Arial" w:cs="Arial"/>
          <w:spacing w:val="-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-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QA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team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develop</w:t>
      </w:r>
      <w:r>
        <w:rPr>
          <w:rFonts w:hint="default" w:ascii="Arial" w:hAnsi="Arial" w:cs="Arial"/>
          <w:spacing w:val="-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execute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test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plans,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ensuring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software</w:t>
      </w:r>
      <w:r>
        <w:rPr>
          <w:rFonts w:hint="default" w:ascii="Arial" w:hAnsi="Arial" w:cs="Arial"/>
          <w:spacing w:val="-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quality</w:t>
      </w:r>
      <w:r>
        <w:rPr>
          <w:rFonts w:hint="default" w:ascii="Arial" w:hAnsi="Arial" w:cs="Arial"/>
          <w:spacing w:val="-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-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reliability.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Assumed responsibility for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 release management,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encompassing the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creation and deployment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of</w:t>
      </w:r>
      <w:r>
        <w:rPr>
          <w:rFonts w:hint="default" w:ascii="Arial" w:hAnsi="Arial" w:cs="Arial"/>
          <w:spacing w:val="-4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build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artifacts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release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management.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Utilized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Git</w:t>
      </w:r>
      <w:r>
        <w:rPr>
          <w:rFonts w:hint="default" w:ascii="Arial" w:hAnsi="Arial" w:cs="Arial"/>
          <w:spacing w:val="2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for</w:t>
      </w:r>
      <w:r>
        <w:rPr>
          <w:rFonts w:hint="default" w:ascii="Arial" w:hAnsi="Arial" w:cs="Arial"/>
          <w:spacing w:val="29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version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control</w:t>
      </w:r>
      <w:r>
        <w:rPr>
          <w:rFonts w:hint="default" w:ascii="Arial" w:hAnsi="Arial" w:cs="Arial"/>
          <w:spacing w:val="25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and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oversaw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source</w:t>
      </w:r>
      <w:r>
        <w:rPr>
          <w:rFonts w:hint="default" w:ascii="Arial" w:hAnsi="Arial" w:cs="Arial"/>
          <w:spacing w:val="27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code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repositories</w:t>
      </w:r>
      <w:r>
        <w:rPr>
          <w:rFonts w:hint="default" w:ascii="Arial" w:hAnsi="Arial" w:cs="Arial"/>
          <w:spacing w:val="28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in</w:t>
      </w:r>
      <w:r>
        <w:rPr>
          <w:rFonts w:hint="default" w:ascii="Arial" w:hAnsi="Arial" w:cs="Arial"/>
          <w:spacing w:val="23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Azure</w:t>
      </w:r>
      <w:r>
        <w:rPr>
          <w:rFonts w:hint="default" w:ascii="Arial" w:hAnsi="Arial" w:cs="Arial"/>
          <w:spacing w:val="26"/>
          <w:sz w:val="20"/>
          <w:szCs w:val="20"/>
        </w:rPr>
        <w:t xml:space="preserve"> </w:t>
      </w:r>
      <w:r>
        <w:rPr>
          <w:rFonts w:hint="default" w:ascii="Arial" w:hAnsi="Arial" w:cs="Arial"/>
          <w:sz w:val="20"/>
          <w:szCs w:val="20"/>
        </w:rPr>
        <w:t>DevOps.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Continuously</w:t>
      </w:r>
      <w:r>
        <w:rPr>
          <w:rFonts w:hint="default" w:ascii="Arial" w:hAnsi="Arial" w:cs="Arial"/>
          <w:spacing w:val="16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enhanced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skills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to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stay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up-to-date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best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practices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technologies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.NET</w:t>
      </w:r>
      <w:r>
        <w:rPr>
          <w:rFonts w:hint="default" w:ascii="Arial" w:hAnsi="Arial" w:cs="Arial"/>
          <w:spacing w:val="17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Core,</w:t>
      </w:r>
      <w:r>
        <w:rPr>
          <w:rFonts w:hint="default" w:ascii="Arial" w:hAnsi="Arial" w:cs="Arial"/>
          <w:spacing w:val="18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Azure,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Git,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and</w:t>
      </w:r>
      <w:r>
        <w:rPr>
          <w:rFonts w:hint="default"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related</w:t>
      </w:r>
      <w:r>
        <w:rPr>
          <w:rFonts w:hint="default"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areas.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Oversaw</w:t>
      </w:r>
      <w:r>
        <w:rPr>
          <w:rFonts w:hint="default"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source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code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management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with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Git,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including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the</w:t>
      </w:r>
      <w:r>
        <w:rPr>
          <w:rFonts w:hint="default" w:ascii="Arial" w:hAnsi="Arial" w:cs="Arial"/>
          <w:spacing w:val="2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GitFlow</w:t>
      </w:r>
      <w:r>
        <w:rPr>
          <w:rFonts w:hint="default" w:ascii="Arial" w:hAnsi="Arial" w:cs="Arial"/>
          <w:spacing w:val="3"/>
          <w:w w:val="105"/>
          <w:sz w:val="20"/>
          <w:szCs w:val="20"/>
        </w:rPr>
        <w:t xml:space="preserve"> </w:t>
      </w:r>
      <w:r>
        <w:rPr>
          <w:rFonts w:hint="default" w:ascii="Arial" w:hAnsi="Arial" w:cs="Arial"/>
          <w:w w:val="105"/>
          <w:sz w:val="20"/>
          <w:szCs w:val="20"/>
        </w:rPr>
        <w:t>workflow.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</w:rPr>
        <w:t>Environment:</w:t>
      </w:r>
      <w:r>
        <w:rPr>
          <w:rFonts w:hint="default" w:ascii="Arial" w:hAnsi="Arial" w:eastAsia="Times New Roman" w:cs="Arial"/>
          <w:sz w:val="20"/>
          <w:szCs w:val="20"/>
        </w:rPr>
        <w:t xml:space="preserve"> Visual Studio 2019, C#.NET, </w:t>
      </w:r>
      <w:r>
        <w:rPr>
          <w:rFonts w:hint="default" w:ascii="Arial" w:hAnsi="Arial" w:eastAsia="Times New Roman" w:cs="Arial"/>
          <w:sz w:val="20"/>
          <w:szCs w:val="20"/>
          <w:lang w:val="en-US"/>
        </w:rPr>
        <w:t>React,Next.js,</w:t>
      </w:r>
      <w:r>
        <w:rPr>
          <w:rFonts w:hint="default" w:ascii="Arial" w:hAnsi="Arial" w:eastAsia="Times New Roman" w:cs="Arial"/>
          <w:sz w:val="20"/>
          <w:szCs w:val="20"/>
        </w:rPr>
        <w:t>Angular 8,</w:t>
      </w:r>
      <w:r>
        <w:rPr>
          <w:rFonts w:hint="default" w:ascii="Arial" w:hAnsi="Arial" w:eastAsia="Times New Roman" w:cs="Arial"/>
          <w:sz w:val="20"/>
          <w:szCs w:val="20"/>
          <w:lang w:val="en-IN"/>
        </w:rPr>
        <w:t>Vue.js,</w:t>
      </w:r>
      <w:r>
        <w:rPr>
          <w:rFonts w:hint="default" w:ascii="Arial" w:hAnsi="Arial" w:eastAsia="Times New Roman" w:cs="Arial"/>
          <w:sz w:val="20"/>
          <w:szCs w:val="20"/>
        </w:rPr>
        <w:t xml:space="preserve">Oracle Database, ASP.NET MVC 5, </w:t>
      </w:r>
      <w:r>
        <w:rPr>
          <w:rFonts w:hint="default" w:ascii="Arial" w:hAnsi="Arial" w:cs="Arial"/>
          <w:sz w:val="20"/>
          <w:szCs w:val="20"/>
        </w:rPr>
        <w:t xml:space="preserve">Azure DevOps, </w:t>
      </w:r>
      <w:r>
        <w:rPr>
          <w:rFonts w:hint="default" w:ascii="Arial" w:hAnsi="Arial" w:eastAsia="Times New Roman" w:cs="Arial"/>
          <w:sz w:val="20"/>
          <w:szCs w:val="20"/>
        </w:rPr>
        <w:t xml:space="preserve">HTML5, CSS 3 Win Forms, Entity Framework 6, JavaScript, </w:t>
      </w:r>
      <w:r>
        <w:rPr>
          <w:rFonts w:hint="default" w:ascii="Arial" w:hAnsi="Arial" w:cs="Arial"/>
          <w:sz w:val="20"/>
          <w:szCs w:val="20"/>
        </w:rPr>
        <w:t xml:space="preserve">Open shift, </w:t>
      </w:r>
      <w:r>
        <w:rPr>
          <w:rFonts w:hint="default" w:ascii="Arial" w:hAnsi="Arial" w:eastAsia="Times New Roman" w:cs="Arial"/>
          <w:sz w:val="20"/>
          <w:szCs w:val="20"/>
        </w:rPr>
        <w:t>jQuery, WCF, PL/SQL, XML, Ajax, GIT, TFS, SQL Server 2016</w:t>
      </w:r>
      <w:bookmarkEnd w:id="0"/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Client: Dubai Outlet Mall, Dubai, UAE</w:t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                  </w:t>
      </w:r>
      <w:r>
        <w:rPr>
          <w:rFonts w:hint="default" w:ascii="Arial" w:hAnsi="Arial" w:cs="Arial"/>
          <w:b/>
          <w:bCs/>
          <w:sz w:val="20"/>
          <w:szCs w:val="20"/>
        </w:rPr>
        <w:t>May 2017 to Feb 2019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Role: .Net Developer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Responsibilities: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Developing and managing web applications on ASP.NET MVC, C#, SQL Server.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Writing build scripts in Jenkins. Jenkins is used for deployments in dev, test, and prod environments.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Participating in team meetings with stakeholders for requirement analysis along with business analysts.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Involved in developing endpoints using WEB API and Entity Framework.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Managing and creating new stored procedures based on the requirement.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Developing Angular Components for UI.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Responsible for implementing university applications on multiple platforms web and mobile platforms.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Involved in major development and debugging phases to provide continuous support to team members.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Attend Client meetings in order to understand their requirements and suggest and design Application Architecture.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Constant interactions with the clients to understand and meet the required expectations within the timeline.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Involved in providing services to the university like Rubric Reporting services from blackboard.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Implemented a native mobile application using Xamarin.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Responsible for development, maintenance, and TRA reports generation of e-services provided.</w:t>
      </w:r>
    </w:p>
    <w:p>
      <w:pPr>
        <w:pStyle w:val="15"/>
        <w:spacing w:line="240" w:lineRule="auto"/>
        <w:rPr>
          <w:rFonts w:hint="default" w:ascii="Arial" w:hAnsi="Arial" w:eastAsia="Times New Roman" w:cs="Arial"/>
          <w:b/>
          <w:bCs/>
          <w:color w:val="000000"/>
          <w:sz w:val="20"/>
          <w:szCs w:val="20"/>
        </w:rPr>
      </w:pPr>
    </w:p>
    <w:p>
      <w:pPr>
        <w:pStyle w:val="15"/>
        <w:spacing w:line="240" w:lineRule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</w:rPr>
        <w:t>Environment:</w:t>
      </w:r>
      <w:r>
        <w:rPr>
          <w:rFonts w:hint="default" w:ascii="Arial" w:hAnsi="Arial" w:eastAsia="Times New Roman" w:cs="Arial"/>
          <w:sz w:val="20"/>
          <w:szCs w:val="20"/>
        </w:rPr>
        <w:t> C#.NET, HTML 5, CSS 3, Oracle Database, Entity Framework, JavaScript, jQuery, TFS, SQL Server 2014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Client: Al Ahli Holding Group, Dubai, UAE</w:t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  <w:lang w:val="en-IN"/>
        </w:rPr>
        <w:t xml:space="preserve">               </w:t>
      </w:r>
      <w:r>
        <w:rPr>
          <w:rFonts w:hint="default" w:ascii="Arial" w:hAnsi="Arial" w:cs="Arial"/>
          <w:b/>
          <w:bCs/>
          <w:sz w:val="20"/>
          <w:szCs w:val="20"/>
        </w:rPr>
        <w:t>Aug 2013 to Mar 2017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Role: Software Developer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Responsibilities: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Managed a team of 6 which includes developers and senior developers and test engineers.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Migrated WinForms application to WPF.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Developed Several Windows services to manage backend operations.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Developed WPF applications for POS and manager-level operations.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Developing SSIS packages for data transformations and processing.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Suggested a better way of presenting layout /Sheet Objects and developed the architecture of prioritized reports which were accepted and successfully implemented in the dashboards.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Development of QlikView BI Applications from Scratch with all Performed planning, and design from the gathered requirements.</w:t>
      </w:r>
    </w:p>
    <w:p>
      <w:pPr>
        <w:pStyle w:val="14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Enhanced Confidential .com website using PHP, C# / ASP.NET and Oracle database.</w:t>
      </w:r>
    </w:p>
    <w:p>
      <w:pPr>
        <w:pStyle w:val="14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Used SharePoint API and ASP.NET to build custom Web Parts and Tool Parts to implement additional business requirements from and within the SharePoint site.</w:t>
      </w:r>
    </w:p>
    <w:p>
      <w:pPr>
        <w:pStyle w:val="14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Utilized InfoPath Form services to convert forms into web-based forms to allow corporate users to easily fill out form data within the SharePoint form library.</w:t>
      </w:r>
    </w:p>
    <w:p>
      <w:pPr>
        <w:pStyle w:val="14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Handled Run Time Errors &amp; Design Time Errors by implementing appropriate Error Handlers.</w:t>
      </w:r>
    </w:p>
    <w:p>
      <w:pPr>
        <w:pStyle w:val="14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Undertook testing of the above code using test case.</w:t>
      </w:r>
    </w:p>
    <w:p>
      <w:pPr>
        <w:pStyle w:val="14"/>
        <w:widowControl/>
        <w:numPr>
          <w:ilvl w:val="0"/>
          <w:numId w:val="3"/>
        </w:numPr>
        <w:autoSpaceDE/>
        <w:autoSpaceDN/>
        <w:spacing w:line="240" w:lineRule="auto"/>
        <w:contextualSpacing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Handled scalability and performance issues and provided support for deliverables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Developed Fast Change Charts by using both Cyclic Groups (merged Expressions and the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fields) and Drill Down groups.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Installed QlikView Server and configured the Publisher and was involved actively in the Server.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migration and the Fresh QlikView Installation process.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Utilize QlikView Publisher for client application rollout to QlikView Access Point and administrator.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security using Active Directory technology. Extensively used NPrinting to design corporate reports and scheduled to deliver every week.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Good Knowledge of QlikView publisher implementing PDF Distribution and Data Reduction.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sz w:val="20"/>
          <w:szCs w:val="20"/>
        </w:rPr>
        <w:t>Environment:</w:t>
      </w:r>
      <w:r>
        <w:rPr>
          <w:rFonts w:hint="default" w:ascii="Arial" w:hAnsi="Arial" w:cs="Arial"/>
          <w:sz w:val="20"/>
          <w:szCs w:val="20"/>
        </w:rPr>
        <w:t xml:space="preserve"> .NET Framework, Visual Studio, C#, ASP.NET, ADO.NET, LINQ, XML, HTML5, Node JS,Docker, Kubernetes, JavaScript, JQuery, SQL Server, MVP, LINQ, Postman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Client: Infosys Limited, Bangalore,India</w:t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ab/>
      </w:r>
      <w:r>
        <w:rPr>
          <w:rFonts w:hint="default" w:ascii="Arial" w:hAnsi="Arial" w:cs="Arial"/>
          <w:b/>
          <w:bCs/>
          <w:sz w:val="20"/>
          <w:szCs w:val="20"/>
        </w:rPr>
        <w:t xml:space="preserve">Mar 2010 to July 2013 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Role: Systems Engineer</w:t>
      </w:r>
    </w:p>
    <w:p>
      <w:pPr>
        <w:spacing w:after="0" w:line="240" w:lineRule="auto"/>
        <w:ind w:left="-72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Responsibilities:</w:t>
      </w:r>
    </w:p>
    <w:p>
      <w:pPr>
        <w:pStyle w:val="6"/>
        <w:spacing w:line="240" w:lineRule="auto"/>
        <w:ind w:left="0" w:firstLine="0"/>
        <w:rPr>
          <w:rFonts w:hint="default" w:ascii="Arial" w:hAnsi="Arial" w:cs="Arial"/>
          <w:b/>
          <w:sz w:val="20"/>
          <w:szCs w:val="20"/>
        </w:rPr>
      </w:pP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 in Project Implementation &amp; support of Finacle 10x and 11x Core banking Solution for various clients.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End user training of Finacle delivering quality solutions with exposure to Retail and Corporate Banking Services.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Experience in Finacle 10X &amp;11X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Work on Front end and Back end Customization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Report Generation from tools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Technical Expertise in PL /SQL, ORACLE SQL DEVELOPER,UNIX, Finacle Scripting,Unix Shell Scripting.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Manage multiple priorities and projects to achieve business needs on time.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Continually develop skills to stay current with best practices and technologies in .NET Core, Azure, Git, and other related technologies.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Responsible for build and release management, including creating and deploying build artifacts and managing releases.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Work with QA to develop and execute test plans to ensure quality and reliability of the software.</w:t>
      </w:r>
    </w:p>
    <w:p>
      <w:pPr>
        <w:pStyle w:val="14"/>
        <w:numPr>
          <w:ilvl w:val="0"/>
          <w:numId w:val="3"/>
        </w:numPr>
        <w:tabs>
          <w:tab w:val="left" w:pos="537"/>
          <w:tab w:val="left" w:pos="538"/>
        </w:tabs>
        <w:spacing w:line="240" w:lineRule="auto"/>
        <w:ind w:right="118"/>
        <w:rPr>
          <w:rFonts w:hint="default" w:ascii="Arial" w:hAnsi="Arial" w:cs="Arial"/>
          <w:w w:val="105"/>
          <w:sz w:val="20"/>
          <w:szCs w:val="20"/>
        </w:rPr>
      </w:pPr>
      <w:r>
        <w:rPr>
          <w:rFonts w:hint="default" w:ascii="Arial" w:hAnsi="Arial" w:cs="Arial"/>
          <w:w w:val="105"/>
          <w:sz w:val="20"/>
          <w:szCs w:val="20"/>
        </w:rPr>
        <w:t>Mentored junior developers, providing guidance and fostering a culture of continuous learning.</w:t>
      </w:r>
    </w:p>
    <w:p>
      <w:pPr>
        <w:pStyle w:val="2"/>
        <w:tabs>
          <w:tab w:val="left" w:pos="8104"/>
        </w:tabs>
        <w:spacing w:line="240" w:lineRule="auto"/>
        <w:ind w:left="0" w:right="394"/>
        <w:rPr>
          <w:rFonts w:hint="default" w:ascii="Arial" w:hAnsi="Arial" w:cs="Arial"/>
          <w:sz w:val="20"/>
          <w:szCs w:val="20"/>
        </w:rPr>
      </w:pPr>
    </w:p>
    <w:p>
      <w:pPr>
        <w:spacing w:line="240" w:lineRule="auto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sz w:val="20"/>
          <w:szCs w:val="20"/>
        </w:rPr>
        <w:t>Environment:</w:t>
      </w:r>
      <w:r>
        <w:rPr>
          <w:rFonts w:hint="default" w:ascii="Arial" w:hAnsi="Arial" w:cs="Arial"/>
          <w:sz w:val="20"/>
          <w:szCs w:val="20"/>
        </w:rPr>
        <w:t xml:space="preserve"> Visual Studio, MVC, C#.Net, SQL Server 2008, JSON, MS.NET Framework 4.5, JavaScript, Angular JS, HTML5, AJAX, JQUERY, Entity Framework, windows server, T-SQL, N-Unit</w:t>
      </w:r>
    </w:p>
    <w:sectPr>
      <w:headerReference r:id="rId5" w:type="first"/>
      <w:pgSz w:w="11906" w:h="16838"/>
      <w:pgMar w:top="720" w:right="720" w:bottom="720" w:left="720" w:header="227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Quattrocento Sans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74"/>
      <w:ind w:left="0" w:right="3913"/>
      <w:rPr>
        <w:color w:val="001F5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A7573A"/>
    <w:multiLevelType w:val="multilevel"/>
    <w:tmpl w:val="2FA7573A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1">
    <w:nsid w:val="3E4F2E51"/>
    <w:multiLevelType w:val="multilevel"/>
    <w:tmpl w:val="3E4F2E51"/>
    <w:lvl w:ilvl="0" w:tentative="0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">
    <w:nsid w:val="417576F6"/>
    <w:multiLevelType w:val="multilevel"/>
    <w:tmpl w:val="417576F6"/>
    <w:lvl w:ilvl="0" w:tentative="0">
      <w:start w:val="0"/>
      <w:numFmt w:val="bullet"/>
      <w:lvlText w:val="●"/>
      <w:lvlJc w:val="left"/>
      <w:pPr>
        <w:ind w:left="477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56"/>
    <w:rsid w:val="00005824"/>
    <w:rsid w:val="00006568"/>
    <w:rsid w:val="000077C0"/>
    <w:rsid w:val="00007B9C"/>
    <w:rsid w:val="00010756"/>
    <w:rsid w:val="00016686"/>
    <w:rsid w:val="0004596E"/>
    <w:rsid w:val="0005146F"/>
    <w:rsid w:val="00061C38"/>
    <w:rsid w:val="00074985"/>
    <w:rsid w:val="000759DA"/>
    <w:rsid w:val="00077231"/>
    <w:rsid w:val="000840D1"/>
    <w:rsid w:val="0009174D"/>
    <w:rsid w:val="00094553"/>
    <w:rsid w:val="00096F20"/>
    <w:rsid w:val="00097963"/>
    <w:rsid w:val="000A19E6"/>
    <w:rsid w:val="000A4012"/>
    <w:rsid w:val="000A62A1"/>
    <w:rsid w:val="000B22F5"/>
    <w:rsid w:val="000C1D06"/>
    <w:rsid w:val="000C259C"/>
    <w:rsid w:val="000E0020"/>
    <w:rsid w:val="000E1231"/>
    <w:rsid w:val="000E2A4F"/>
    <w:rsid w:val="000F335B"/>
    <w:rsid w:val="00100647"/>
    <w:rsid w:val="00101446"/>
    <w:rsid w:val="0010358A"/>
    <w:rsid w:val="00110699"/>
    <w:rsid w:val="001143D9"/>
    <w:rsid w:val="00121081"/>
    <w:rsid w:val="00132981"/>
    <w:rsid w:val="00133265"/>
    <w:rsid w:val="00170747"/>
    <w:rsid w:val="0018495E"/>
    <w:rsid w:val="001913EB"/>
    <w:rsid w:val="001933EA"/>
    <w:rsid w:val="00193C4C"/>
    <w:rsid w:val="001A370D"/>
    <w:rsid w:val="001C40A7"/>
    <w:rsid w:val="001C4EF4"/>
    <w:rsid w:val="001C6DF0"/>
    <w:rsid w:val="001D6055"/>
    <w:rsid w:val="001E0F15"/>
    <w:rsid w:val="001E2786"/>
    <w:rsid w:val="001F263A"/>
    <w:rsid w:val="00204F61"/>
    <w:rsid w:val="002071F3"/>
    <w:rsid w:val="002144F6"/>
    <w:rsid w:val="0022298E"/>
    <w:rsid w:val="00222A5D"/>
    <w:rsid w:val="002260BB"/>
    <w:rsid w:val="00232F18"/>
    <w:rsid w:val="002333C0"/>
    <w:rsid w:val="002339C9"/>
    <w:rsid w:val="002559F4"/>
    <w:rsid w:val="0026294C"/>
    <w:rsid w:val="00264404"/>
    <w:rsid w:val="002661F4"/>
    <w:rsid w:val="00270EBA"/>
    <w:rsid w:val="0028088C"/>
    <w:rsid w:val="002819AB"/>
    <w:rsid w:val="00284406"/>
    <w:rsid w:val="002849E3"/>
    <w:rsid w:val="002A7A6F"/>
    <w:rsid w:val="002B20E0"/>
    <w:rsid w:val="002B6EFE"/>
    <w:rsid w:val="002C2887"/>
    <w:rsid w:val="002D0270"/>
    <w:rsid w:val="002D4AD2"/>
    <w:rsid w:val="002D5B5C"/>
    <w:rsid w:val="002E1C0B"/>
    <w:rsid w:val="002E7E79"/>
    <w:rsid w:val="003079D2"/>
    <w:rsid w:val="00314A54"/>
    <w:rsid w:val="00323E23"/>
    <w:rsid w:val="00323F30"/>
    <w:rsid w:val="00325890"/>
    <w:rsid w:val="00326191"/>
    <w:rsid w:val="003272E8"/>
    <w:rsid w:val="003300C2"/>
    <w:rsid w:val="003355B6"/>
    <w:rsid w:val="003358C8"/>
    <w:rsid w:val="003379A6"/>
    <w:rsid w:val="00344276"/>
    <w:rsid w:val="003459D5"/>
    <w:rsid w:val="00346D2B"/>
    <w:rsid w:val="00357247"/>
    <w:rsid w:val="0036334A"/>
    <w:rsid w:val="00363723"/>
    <w:rsid w:val="003645AF"/>
    <w:rsid w:val="003673C5"/>
    <w:rsid w:val="0037305F"/>
    <w:rsid w:val="00380900"/>
    <w:rsid w:val="003817EF"/>
    <w:rsid w:val="003A037A"/>
    <w:rsid w:val="003A2BC1"/>
    <w:rsid w:val="003A2EFE"/>
    <w:rsid w:val="003A738A"/>
    <w:rsid w:val="003B154C"/>
    <w:rsid w:val="003B76DF"/>
    <w:rsid w:val="003B7CB6"/>
    <w:rsid w:val="003C0ADC"/>
    <w:rsid w:val="003C283A"/>
    <w:rsid w:val="003C7392"/>
    <w:rsid w:val="003D2385"/>
    <w:rsid w:val="003D6F8F"/>
    <w:rsid w:val="003D7ECE"/>
    <w:rsid w:val="003E051D"/>
    <w:rsid w:val="003E7547"/>
    <w:rsid w:val="003F55C3"/>
    <w:rsid w:val="00406581"/>
    <w:rsid w:val="004168EF"/>
    <w:rsid w:val="00417422"/>
    <w:rsid w:val="00422631"/>
    <w:rsid w:val="00433819"/>
    <w:rsid w:val="00446080"/>
    <w:rsid w:val="00453674"/>
    <w:rsid w:val="004651B6"/>
    <w:rsid w:val="00467CF7"/>
    <w:rsid w:val="00471CF9"/>
    <w:rsid w:val="004813E6"/>
    <w:rsid w:val="00482384"/>
    <w:rsid w:val="004869C0"/>
    <w:rsid w:val="00490996"/>
    <w:rsid w:val="004A2FBC"/>
    <w:rsid w:val="004B1C26"/>
    <w:rsid w:val="004C0779"/>
    <w:rsid w:val="004C57AE"/>
    <w:rsid w:val="004C789E"/>
    <w:rsid w:val="004D174E"/>
    <w:rsid w:val="004D4552"/>
    <w:rsid w:val="004F1E64"/>
    <w:rsid w:val="004F45E2"/>
    <w:rsid w:val="0050079F"/>
    <w:rsid w:val="00503078"/>
    <w:rsid w:val="00506774"/>
    <w:rsid w:val="00511698"/>
    <w:rsid w:val="005133FF"/>
    <w:rsid w:val="00514121"/>
    <w:rsid w:val="00523F8C"/>
    <w:rsid w:val="00547E62"/>
    <w:rsid w:val="00553E6D"/>
    <w:rsid w:val="00563161"/>
    <w:rsid w:val="00564774"/>
    <w:rsid w:val="0056791D"/>
    <w:rsid w:val="00573ADC"/>
    <w:rsid w:val="00575E0B"/>
    <w:rsid w:val="00583BE3"/>
    <w:rsid w:val="00597037"/>
    <w:rsid w:val="005B203B"/>
    <w:rsid w:val="005C3AD8"/>
    <w:rsid w:val="005C7428"/>
    <w:rsid w:val="005C7E1D"/>
    <w:rsid w:val="005D05E3"/>
    <w:rsid w:val="005E0123"/>
    <w:rsid w:val="005E16E3"/>
    <w:rsid w:val="00603156"/>
    <w:rsid w:val="006213AD"/>
    <w:rsid w:val="006219C0"/>
    <w:rsid w:val="0062295E"/>
    <w:rsid w:val="00623427"/>
    <w:rsid w:val="006258DB"/>
    <w:rsid w:val="00627332"/>
    <w:rsid w:val="00634F7A"/>
    <w:rsid w:val="00642436"/>
    <w:rsid w:val="00644CAE"/>
    <w:rsid w:val="0064633A"/>
    <w:rsid w:val="00664385"/>
    <w:rsid w:val="006741F6"/>
    <w:rsid w:val="006745A3"/>
    <w:rsid w:val="00681AFB"/>
    <w:rsid w:val="0068554D"/>
    <w:rsid w:val="00687AD6"/>
    <w:rsid w:val="00687BD1"/>
    <w:rsid w:val="006A726E"/>
    <w:rsid w:val="006A7C34"/>
    <w:rsid w:val="006B3A92"/>
    <w:rsid w:val="006C4AFE"/>
    <w:rsid w:val="006C543D"/>
    <w:rsid w:val="006D141F"/>
    <w:rsid w:val="006D2F1A"/>
    <w:rsid w:val="006D378C"/>
    <w:rsid w:val="006E0ABC"/>
    <w:rsid w:val="006E3C85"/>
    <w:rsid w:val="00702E95"/>
    <w:rsid w:val="00704E29"/>
    <w:rsid w:val="007072CB"/>
    <w:rsid w:val="00717B5E"/>
    <w:rsid w:val="00723A8E"/>
    <w:rsid w:val="00727D2F"/>
    <w:rsid w:val="00730328"/>
    <w:rsid w:val="0074049E"/>
    <w:rsid w:val="00752294"/>
    <w:rsid w:val="0075475D"/>
    <w:rsid w:val="00760EF1"/>
    <w:rsid w:val="0078114E"/>
    <w:rsid w:val="007A1064"/>
    <w:rsid w:val="007A3239"/>
    <w:rsid w:val="007A4778"/>
    <w:rsid w:val="007B6158"/>
    <w:rsid w:val="007C44DB"/>
    <w:rsid w:val="007C513A"/>
    <w:rsid w:val="007C5548"/>
    <w:rsid w:val="007C6082"/>
    <w:rsid w:val="007C69C0"/>
    <w:rsid w:val="007E0F11"/>
    <w:rsid w:val="007F1B5F"/>
    <w:rsid w:val="007F2283"/>
    <w:rsid w:val="00802FEA"/>
    <w:rsid w:val="00805E47"/>
    <w:rsid w:val="00806249"/>
    <w:rsid w:val="0081033A"/>
    <w:rsid w:val="00832209"/>
    <w:rsid w:val="00832FFB"/>
    <w:rsid w:val="008433E2"/>
    <w:rsid w:val="00845B99"/>
    <w:rsid w:val="0085636D"/>
    <w:rsid w:val="00860927"/>
    <w:rsid w:val="00862D2F"/>
    <w:rsid w:val="00872171"/>
    <w:rsid w:val="00881686"/>
    <w:rsid w:val="00883F29"/>
    <w:rsid w:val="008B0BC9"/>
    <w:rsid w:val="008B1864"/>
    <w:rsid w:val="008C25F2"/>
    <w:rsid w:val="008E08E7"/>
    <w:rsid w:val="008E2D2A"/>
    <w:rsid w:val="008E3573"/>
    <w:rsid w:val="008E7438"/>
    <w:rsid w:val="008F1096"/>
    <w:rsid w:val="008F6C73"/>
    <w:rsid w:val="00900BB7"/>
    <w:rsid w:val="009016DF"/>
    <w:rsid w:val="00901746"/>
    <w:rsid w:val="009017E6"/>
    <w:rsid w:val="00913389"/>
    <w:rsid w:val="0091566A"/>
    <w:rsid w:val="00924654"/>
    <w:rsid w:val="00924A16"/>
    <w:rsid w:val="00926E08"/>
    <w:rsid w:val="009277FB"/>
    <w:rsid w:val="00931987"/>
    <w:rsid w:val="00946060"/>
    <w:rsid w:val="00947C7C"/>
    <w:rsid w:val="0095163E"/>
    <w:rsid w:val="009520F3"/>
    <w:rsid w:val="00966B3D"/>
    <w:rsid w:val="009676D5"/>
    <w:rsid w:val="00983760"/>
    <w:rsid w:val="00993BFB"/>
    <w:rsid w:val="00995BA9"/>
    <w:rsid w:val="009B20D7"/>
    <w:rsid w:val="009B3AE9"/>
    <w:rsid w:val="009B3FB8"/>
    <w:rsid w:val="009B4CA8"/>
    <w:rsid w:val="009C6C38"/>
    <w:rsid w:val="009F698A"/>
    <w:rsid w:val="009F79AE"/>
    <w:rsid w:val="00A06C48"/>
    <w:rsid w:val="00A117A8"/>
    <w:rsid w:val="00A164CB"/>
    <w:rsid w:val="00A22282"/>
    <w:rsid w:val="00A25FE2"/>
    <w:rsid w:val="00A26BFD"/>
    <w:rsid w:val="00A32BD8"/>
    <w:rsid w:val="00A42790"/>
    <w:rsid w:val="00A55F37"/>
    <w:rsid w:val="00A846B5"/>
    <w:rsid w:val="00A908F4"/>
    <w:rsid w:val="00A9206F"/>
    <w:rsid w:val="00A963B8"/>
    <w:rsid w:val="00AA18D5"/>
    <w:rsid w:val="00AB1A59"/>
    <w:rsid w:val="00AB3ACF"/>
    <w:rsid w:val="00AC184C"/>
    <w:rsid w:val="00AC65D4"/>
    <w:rsid w:val="00AE01EE"/>
    <w:rsid w:val="00AE10C8"/>
    <w:rsid w:val="00AE2CCE"/>
    <w:rsid w:val="00AE3936"/>
    <w:rsid w:val="00AF0E08"/>
    <w:rsid w:val="00B031C1"/>
    <w:rsid w:val="00B11261"/>
    <w:rsid w:val="00B141F6"/>
    <w:rsid w:val="00B15371"/>
    <w:rsid w:val="00B21256"/>
    <w:rsid w:val="00B30A55"/>
    <w:rsid w:val="00B35588"/>
    <w:rsid w:val="00B37016"/>
    <w:rsid w:val="00B561A0"/>
    <w:rsid w:val="00B721E9"/>
    <w:rsid w:val="00B73C13"/>
    <w:rsid w:val="00B74D7F"/>
    <w:rsid w:val="00B82F37"/>
    <w:rsid w:val="00BA468F"/>
    <w:rsid w:val="00BB4B70"/>
    <w:rsid w:val="00BB5E31"/>
    <w:rsid w:val="00BC6BC1"/>
    <w:rsid w:val="00BD299B"/>
    <w:rsid w:val="00BE7432"/>
    <w:rsid w:val="00BF2159"/>
    <w:rsid w:val="00BF5946"/>
    <w:rsid w:val="00C64707"/>
    <w:rsid w:val="00C64CF7"/>
    <w:rsid w:val="00C66B20"/>
    <w:rsid w:val="00C8066F"/>
    <w:rsid w:val="00C846E2"/>
    <w:rsid w:val="00C96D2B"/>
    <w:rsid w:val="00CB3E4E"/>
    <w:rsid w:val="00CC317D"/>
    <w:rsid w:val="00CD2FC9"/>
    <w:rsid w:val="00CD3427"/>
    <w:rsid w:val="00CE1420"/>
    <w:rsid w:val="00CE4D5B"/>
    <w:rsid w:val="00CE6FCF"/>
    <w:rsid w:val="00D0296D"/>
    <w:rsid w:val="00D15169"/>
    <w:rsid w:val="00D1727C"/>
    <w:rsid w:val="00D177BD"/>
    <w:rsid w:val="00D209FB"/>
    <w:rsid w:val="00D23882"/>
    <w:rsid w:val="00D262F4"/>
    <w:rsid w:val="00D31201"/>
    <w:rsid w:val="00D46081"/>
    <w:rsid w:val="00D50ABA"/>
    <w:rsid w:val="00D605D3"/>
    <w:rsid w:val="00D72B67"/>
    <w:rsid w:val="00D80A67"/>
    <w:rsid w:val="00D80B6C"/>
    <w:rsid w:val="00D826BE"/>
    <w:rsid w:val="00D82757"/>
    <w:rsid w:val="00D844CD"/>
    <w:rsid w:val="00D9283D"/>
    <w:rsid w:val="00DA4473"/>
    <w:rsid w:val="00DA489B"/>
    <w:rsid w:val="00DB4461"/>
    <w:rsid w:val="00DB7398"/>
    <w:rsid w:val="00DB7996"/>
    <w:rsid w:val="00DD3005"/>
    <w:rsid w:val="00DD56EE"/>
    <w:rsid w:val="00DF0100"/>
    <w:rsid w:val="00E03A8A"/>
    <w:rsid w:val="00E109FA"/>
    <w:rsid w:val="00E14D62"/>
    <w:rsid w:val="00E23F7B"/>
    <w:rsid w:val="00E25A37"/>
    <w:rsid w:val="00E31F4E"/>
    <w:rsid w:val="00E34CCE"/>
    <w:rsid w:val="00E4346B"/>
    <w:rsid w:val="00E53686"/>
    <w:rsid w:val="00E5507F"/>
    <w:rsid w:val="00E557A7"/>
    <w:rsid w:val="00E65EDC"/>
    <w:rsid w:val="00E72501"/>
    <w:rsid w:val="00E75844"/>
    <w:rsid w:val="00E8019A"/>
    <w:rsid w:val="00E85469"/>
    <w:rsid w:val="00E87C7B"/>
    <w:rsid w:val="00E93388"/>
    <w:rsid w:val="00E9375B"/>
    <w:rsid w:val="00E95375"/>
    <w:rsid w:val="00EA15C9"/>
    <w:rsid w:val="00EA3210"/>
    <w:rsid w:val="00EA32B6"/>
    <w:rsid w:val="00EA6E2D"/>
    <w:rsid w:val="00EB1CFE"/>
    <w:rsid w:val="00EB7987"/>
    <w:rsid w:val="00EC3708"/>
    <w:rsid w:val="00EC417F"/>
    <w:rsid w:val="00EC6685"/>
    <w:rsid w:val="00ED2586"/>
    <w:rsid w:val="00ED5F07"/>
    <w:rsid w:val="00EE0ED6"/>
    <w:rsid w:val="00EE220F"/>
    <w:rsid w:val="00EE536D"/>
    <w:rsid w:val="00EE7B80"/>
    <w:rsid w:val="00EF5BDC"/>
    <w:rsid w:val="00EF5FE0"/>
    <w:rsid w:val="00F02A97"/>
    <w:rsid w:val="00F05A43"/>
    <w:rsid w:val="00F16DF7"/>
    <w:rsid w:val="00F175B6"/>
    <w:rsid w:val="00F21FE7"/>
    <w:rsid w:val="00F272A8"/>
    <w:rsid w:val="00F27385"/>
    <w:rsid w:val="00F40751"/>
    <w:rsid w:val="00F40AA5"/>
    <w:rsid w:val="00F524DE"/>
    <w:rsid w:val="00F53465"/>
    <w:rsid w:val="00F545D0"/>
    <w:rsid w:val="00F55E47"/>
    <w:rsid w:val="00F57AF4"/>
    <w:rsid w:val="00F70D4B"/>
    <w:rsid w:val="00F80FEB"/>
    <w:rsid w:val="00F81BF9"/>
    <w:rsid w:val="00F86415"/>
    <w:rsid w:val="00FA0090"/>
    <w:rsid w:val="00FA56C1"/>
    <w:rsid w:val="00FC54DB"/>
    <w:rsid w:val="00FD1825"/>
    <w:rsid w:val="00FD3B60"/>
    <w:rsid w:val="06472F2C"/>
    <w:rsid w:val="0EFE53CD"/>
    <w:rsid w:val="1C676125"/>
    <w:rsid w:val="33754E3D"/>
    <w:rsid w:val="3A490B54"/>
    <w:rsid w:val="59943403"/>
    <w:rsid w:val="641E1DD0"/>
    <w:rsid w:val="722E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link w:val="12"/>
    <w:qFormat/>
    <w:uiPriority w:val="9"/>
    <w:pPr>
      <w:widowControl w:val="0"/>
      <w:autoSpaceDE w:val="0"/>
      <w:autoSpaceDN w:val="0"/>
      <w:spacing w:after="0" w:line="240" w:lineRule="auto"/>
      <w:ind w:left="117"/>
      <w:outlineLvl w:val="0"/>
    </w:pPr>
    <w:rPr>
      <w:rFonts w:ascii="Palatino Linotype" w:hAnsi="Palatino Linotype" w:eastAsia="Palatino Linotype" w:cs="Palatino Linotype"/>
      <w:b/>
      <w:bCs/>
      <w:kern w:val="0"/>
      <w:sz w:val="20"/>
      <w:szCs w:val="20"/>
      <w:lang w:val="en-US"/>
      <w14:ligatures w14:val="none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7"/>
    <w:qFormat/>
    <w:uiPriority w:val="1"/>
    <w:pPr>
      <w:widowControl w:val="0"/>
      <w:autoSpaceDE w:val="0"/>
      <w:autoSpaceDN w:val="0"/>
      <w:spacing w:after="0" w:line="240" w:lineRule="auto"/>
      <w:ind w:left="537" w:hanging="421"/>
    </w:pPr>
    <w:rPr>
      <w:rFonts w:ascii="Cambria" w:hAnsi="Cambria" w:eastAsia="Cambria" w:cs="Cambria"/>
      <w:kern w:val="0"/>
      <w:sz w:val="20"/>
      <w:szCs w:val="20"/>
      <w:lang w:val="en-US"/>
      <w14:ligatures w14:val="none"/>
    </w:rPr>
  </w:style>
  <w:style w:type="paragraph" w:styleId="7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9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Header Char"/>
    <w:basedOn w:val="4"/>
    <w:link w:val="8"/>
    <w:qFormat/>
    <w:uiPriority w:val="99"/>
  </w:style>
  <w:style w:type="character" w:customStyle="1" w:styleId="11">
    <w:name w:val="Footer Char"/>
    <w:basedOn w:val="4"/>
    <w:link w:val="7"/>
    <w:qFormat/>
    <w:uiPriority w:val="99"/>
  </w:style>
  <w:style w:type="character" w:customStyle="1" w:styleId="12">
    <w:name w:val="Heading 1 Char"/>
    <w:basedOn w:val="4"/>
    <w:link w:val="2"/>
    <w:qFormat/>
    <w:uiPriority w:val="9"/>
    <w:rPr>
      <w:rFonts w:ascii="Palatino Linotype" w:hAnsi="Palatino Linotype" w:eastAsia="Palatino Linotype" w:cs="Palatino Linotype"/>
      <w:b/>
      <w:bCs/>
      <w:kern w:val="0"/>
      <w:sz w:val="20"/>
      <w:szCs w:val="20"/>
      <w:lang w:val="en-US"/>
      <w14:ligatures w14:val="none"/>
    </w:rPr>
  </w:style>
  <w:style w:type="character" w:customStyle="1" w:styleId="13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14">
    <w:name w:val="List Paragraph"/>
    <w:basedOn w:val="1"/>
    <w:link w:val="18"/>
    <w:qFormat/>
    <w:uiPriority w:val="34"/>
    <w:pPr>
      <w:widowControl w:val="0"/>
      <w:autoSpaceDE w:val="0"/>
      <w:autoSpaceDN w:val="0"/>
      <w:spacing w:after="0" w:line="240" w:lineRule="auto"/>
      <w:ind w:left="537" w:hanging="421"/>
    </w:pPr>
    <w:rPr>
      <w:rFonts w:ascii="Cambria" w:hAnsi="Cambria" w:eastAsia="Cambria" w:cs="Cambria"/>
      <w:kern w:val="0"/>
      <w:lang w:val="en-US"/>
      <w14:ligatures w14:val="none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16">
    <w:name w:val="apple-style-span"/>
    <w:basedOn w:val="4"/>
    <w:qFormat/>
    <w:uiPriority w:val="0"/>
  </w:style>
  <w:style w:type="character" w:customStyle="1" w:styleId="17">
    <w:name w:val="Body Text Char"/>
    <w:basedOn w:val="4"/>
    <w:link w:val="6"/>
    <w:qFormat/>
    <w:uiPriority w:val="1"/>
    <w:rPr>
      <w:rFonts w:ascii="Cambria" w:hAnsi="Cambria" w:eastAsia="Cambria" w:cs="Cambria"/>
      <w:kern w:val="0"/>
      <w:sz w:val="20"/>
      <w:szCs w:val="20"/>
      <w:lang w:val="en-US"/>
      <w14:ligatures w14:val="none"/>
    </w:rPr>
  </w:style>
  <w:style w:type="character" w:customStyle="1" w:styleId="18">
    <w:name w:val="List Paragraph Char"/>
    <w:link w:val="14"/>
    <w:qFormat/>
    <w:locked/>
    <w:uiPriority w:val="34"/>
    <w:rPr>
      <w:rFonts w:ascii="Cambria" w:hAnsi="Cambria" w:eastAsia="Cambria" w:cs="Cambr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5CDB1-ECDD-401A-AD19-D45D04369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1938</Words>
  <Characters>10258</Characters>
  <Lines>539</Lines>
  <Paragraphs>393</Paragraphs>
  <TotalTime>11</TotalTime>
  <ScaleCrop>false</ScaleCrop>
  <LinksUpToDate>false</LinksUpToDate>
  <CharactersWithSpaces>11803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2023-10-13T18:55:00Z</dcterms:created>
  <dc:creator>User</dc:creator>
  <cp:lastModifiedBy>Vignesh War</cp:lastModifiedBy>
  <dcterms:modified xsi:type="dcterms:W3CDTF">2023-12-27T15:34:01Z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EFCE46E6D3514182A042D9041F452474_13</vt:lpwstr>
  </property>
</Properties>
</file>