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1338" w14:textId="77777777" w:rsidR="005427A8" w:rsidRDefault="00000000">
      <w:pPr>
        <w:pStyle w:val="Heading1"/>
        <w:spacing w:before="119" w:line="341" w:lineRule="exact"/>
      </w:pPr>
      <w:r>
        <w:pict w14:anchorId="523324D5">
          <v:group id="_x0000_s1040" style="position:absolute;left:0;text-align:left;margin-left:33.75pt;margin-top:51.45pt;width:204.75pt;height:701.25pt;z-index:15729152;mso-position-horizontal-relative:page;mso-position-vertical-relative:page" coordorigin="675,1029" coordsize="4095,14025">
            <v:rect id="_x0000_s1050" style="position:absolute;left:675;top:1028;width:4095;height:4050" fillcolor="#9ec4e7" stroked="f"/>
            <v:rect id="_x0000_s1049" style="position:absolute;left:675;top:5078;width:4095;height:9975" fillcolor="#cfe2f2" stroked="f"/>
            <v:line id="_x0000_s1048" style="position:absolute" from="780,4041" to="4503,4041" strokeweight=".25222mm"/>
            <v:line id="_x0000_s1047" style="position:absolute" from="780,13699" to="4612,13699" strokeweight=".2522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825;top:2155;width:285;height:285">
              <v:imagedata r:id="rId5" o:title=""/>
            </v:shape>
            <v:shape id="_x0000_s1045" type="#_x0000_t75" style="position:absolute;left:825;top:2632;width:285;height:435">
              <v:imagedata r:id="rId6" o:title=""/>
            </v:shape>
            <v:shape id="_x0000_s1044" type="#_x0000_t75" style="position:absolute;left:825;top:3259;width:255;height:28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80;top:14052;width:3137;height:891" filled="f" stroked="f">
              <v:textbox inset="0,0,0,0">
                <w:txbxContent>
                  <w:p w14:paraId="55D426B8" w14:textId="77777777" w:rsidR="005427A8" w:rsidRDefault="00000000">
                    <w:pPr>
                      <w:spacing w:line="285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Tools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and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Technology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Used</w:t>
                    </w:r>
                  </w:p>
                  <w:p w14:paraId="46DE3A15" w14:textId="77777777" w:rsidR="005427A8" w:rsidRDefault="005427A8">
                    <w:pPr>
                      <w:rPr>
                        <w:b/>
                        <w:sz w:val="27"/>
                      </w:rPr>
                    </w:pPr>
                  </w:p>
                  <w:p w14:paraId="56671E48" w14:textId="77777777" w:rsidR="005427A8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719"/>
                        <w:tab w:val="left" w:pos="720"/>
                      </w:tabs>
                      <w:spacing w:line="275" w:lineRule="exact"/>
                    </w:pPr>
                    <w:r>
                      <w:t>JIRA,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Confluence,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Rally</w:t>
                    </w:r>
                  </w:p>
                </w:txbxContent>
              </v:textbox>
            </v:shape>
            <v:shape id="_x0000_s1042" type="#_x0000_t202" style="position:absolute;left:780;top:5580;width:3882;height:7873" filled="f" stroked="f">
              <v:textbox inset="0,0,0,0">
                <w:txbxContent>
                  <w:p w14:paraId="4E379765" w14:textId="77777777" w:rsidR="005427A8" w:rsidRDefault="00000000">
                    <w:pPr>
                      <w:spacing w:line="285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Competencies</w:t>
                    </w:r>
                  </w:p>
                  <w:p w14:paraId="45B7E59E" w14:textId="77777777" w:rsidR="005427A8" w:rsidRDefault="005427A8">
                    <w:pPr>
                      <w:rPr>
                        <w:b/>
                        <w:sz w:val="27"/>
                      </w:rPr>
                    </w:pPr>
                  </w:p>
                  <w:p w14:paraId="3AF0B5C4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spacing w:line="274" w:lineRule="exact"/>
                    </w:pPr>
                    <w:r>
                      <w:t>Waterfall,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Agile/Scrum,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Hybrid</w:t>
                    </w:r>
                  </w:p>
                  <w:p w14:paraId="3F79F21A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170"/>
                    </w:pPr>
                    <w:r>
                      <w:t>Comprehensive experience 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requirement elicitation,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management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documentation</w:t>
                    </w:r>
                  </w:p>
                  <w:p w14:paraId="44499760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671"/>
                    </w:pPr>
                    <w:r>
                      <w:t>Excellent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written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verbal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communication</w:t>
                    </w:r>
                  </w:p>
                  <w:p w14:paraId="56412619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spacing w:line="263" w:lineRule="exact"/>
                    </w:pPr>
                    <w:r>
                      <w:t>SDLC</w:t>
                    </w:r>
                  </w:p>
                  <w:p w14:paraId="1C5F8053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20"/>
                      </w:tabs>
                      <w:ind w:right="217"/>
                      <w:jc w:val="both"/>
                    </w:pPr>
                    <w:r>
                      <w:t>Ability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minimum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supervision,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team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player,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mentor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solving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skills</w:t>
                    </w:r>
                  </w:p>
                  <w:p w14:paraId="16CAB191" w14:textId="15002719" w:rsidR="005427A8" w:rsidRDefault="007A4341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735"/>
                    </w:pPr>
                    <w:r>
                      <w:t>Self-</w:t>
                    </w:r>
                    <w:r>
                      <w:rPr>
                        <w:spacing w:val="-10"/>
                      </w:rPr>
                      <w:t>m</w:t>
                    </w:r>
                    <w:r>
                      <w:t>otivated</w:t>
                    </w:r>
                    <w:r w:rsidR="00000000">
                      <w:rPr>
                        <w:spacing w:val="-9"/>
                      </w:rPr>
                      <w:t xml:space="preserve"> </w:t>
                    </w:r>
                    <w:r w:rsidR="00000000">
                      <w:t>with</w:t>
                    </w:r>
                    <w:r w:rsidR="00000000">
                      <w:rPr>
                        <w:spacing w:val="-9"/>
                      </w:rPr>
                      <w:t xml:space="preserve"> </w:t>
                    </w:r>
                    <w:r w:rsidR="00000000">
                      <w:t>growth</w:t>
                    </w:r>
                    <w:r w:rsidR="00000000">
                      <w:rPr>
                        <w:spacing w:val="-47"/>
                      </w:rPr>
                      <w:t xml:space="preserve"> </w:t>
                    </w:r>
                    <w:r w:rsidR="00000000">
                      <w:t>mindset</w:t>
                    </w:r>
                  </w:p>
                  <w:p w14:paraId="790AD11A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spacing w:line="263" w:lineRule="exact"/>
                    </w:pPr>
                    <w:r>
                      <w:t>Teamwork</w:t>
                    </w:r>
                  </w:p>
                  <w:p w14:paraId="2F04D2F3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spacing w:line="269" w:lineRule="exact"/>
                    </w:pPr>
                    <w:r>
                      <w:t>Decision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making</w:t>
                    </w:r>
                  </w:p>
                  <w:p w14:paraId="671D7B88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33"/>
                    </w:pPr>
                    <w:r>
                      <w:t>Knowledge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source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mapping, data modeling and SQL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queries</w:t>
                    </w:r>
                  </w:p>
                  <w:p w14:paraId="711906A4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107"/>
                    </w:pPr>
                    <w:r>
                      <w:t>Ability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create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cases,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activity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diagram, entity relation diagram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wireframe</w:t>
                    </w:r>
                  </w:p>
                  <w:p w14:paraId="6820B38B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18"/>
                    </w:pPr>
                    <w:r>
                      <w:t>Responsive,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adaptive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fluid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web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designs</w:t>
                    </w:r>
                  </w:p>
                  <w:p w14:paraId="4994BFFA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179"/>
                    </w:pPr>
                    <w:r>
                      <w:t>TCIP, OSI Model, UDP, and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conceptual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knowledge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Routing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Switching</w:t>
                    </w:r>
                  </w:p>
                  <w:p w14:paraId="6A95A38C" w14:textId="77777777" w:rsidR="005427A8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719"/>
                        <w:tab w:val="left" w:pos="720"/>
                      </w:tabs>
                      <w:ind w:right="366"/>
                    </w:pPr>
                    <w:r>
                      <w:t>Knowledge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API,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XML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request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response</w:t>
                    </w:r>
                  </w:p>
                </w:txbxContent>
              </v:textbox>
            </v:shape>
            <v:shape id="_x0000_s1041" type="#_x0000_t202" style="position:absolute;left:675;top:1028;width:4095;height:4050" filled="f" stroked="f">
              <v:textbox inset="0,0,0,0">
                <w:txbxContent>
                  <w:p w14:paraId="45F67313" w14:textId="08CF9DCF" w:rsidR="005427A8" w:rsidRDefault="00000000">
                    <w:pPr>
                      <w:spacing w:before="111" w:line="439" w:lineRule="exact"/>
                      <w:ind w:left="105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Syed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</w:p>
                  <w:p w14:paraId="1AA96A4F" w14:textId="77777777" w:rsidR="005427A8" w:rsidRDefault="00000000">
                    <w:pPr>
                      <w:spacing w:line="34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A5394"/>
                        <w:sz w:val="28"/>
                      </w:rPr>
                      <w:t>Project</w:t>
                    </w:r>
                    <w:r>
                      <w:rPr>
                        <w:b/>
                        <w:color w:val="0A5394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A5394"/>
                        <w:sz w:val="28"/>
                      </w:rPr>
                      <w:t>Manager/Scrum</w:t>
                    </w:r>
                    <w:r>
                      <w:rPr>
                        <w:b/>
                        <w:color w:val="0A5394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A5394"/>
                        <w:sz w:val="28"/>
                      </w:rPr>
                      <w:t>Master</w:t>
                    </w:r>
                  </w:p>
                  <w:p w14:paraId="70601A55" w14:textId="77777777" w:rsidR="005427A8" w:rsidRDefault="005427A8">
                    <w:pPr>
                      <w:spacing w:before="11"/>
                      <w:rPr>
                        <w:b/>
                        <w:sz w:val="21"/>
                      </w:rPr>
                    </w:pPr>
                  </w:p>
                  <w:p w14:paraId="31DF3394" w14:textId="77777777" w:rsidR="007D0774" w:rsidRPr="006B266F" w:rsidRDefault="007D0774">
                    <w:pPr>
                      <w:spacing w:line="480" w:lineRule="auto"/>
                      <w:ind w:left="714" w:right="305" w:hanging="50"/>
                      <w:rPr>
                        <w:lang w:val="en-IN"/>
                      </w:rPr>
                    </w:pPr>
                    <w:r w:rsidRPr="006B266F">
                      <w:rPr>
                        <w:lang w:val="en-IN"/>
                      </w:rPr>
                      <w:t>Vignesh@radustekservices.com</w:t>
                    </w:r>
                  </w:p>
                  <w:p w14:paraId="5ACA829D" w14:textId="77777777" w:rsidR="005427A8" w:rsidRPr="00BA223D" w:rsidRDefault="00000000">
                    <w:pPr>
                      <w:spacing w:line="480" w:lineRule="auto"/>
                      <w:ind w:left="714" w:right="305" w:hanging="50"/>
                      <w:rPr>
                        <w:lang w:val="de-DE"/>
                      </w:rPr>
                    </w:pPr>
                    <w:r w:rsidRPr="006B266F">
                      <w:rPr>
                        <w:spacing w:val="-47"/>
                        <w:lang w:val="en-IN"/>
                      </w:rPr>
                      <w:t xml:space="preserve"> </w:t>
                    </w:r>
                    <w:r w:rsidR="007D0774" w:rsidRPr="00BA223D">
                      <w:rPr>
                        <w:lang w:val="de-DE"/>
                      </w:rPr>
                      <w:t>732 200 0304</w:t>
                    </w:r>
                  </w:p>
                  <w:p w14:paraId="2601B6AD" w14:textId="6DDF39C2" w:rsidR="005427A8" w:rsidRPr="00BA223D" w:rsidRDefault="00000000">
                    <w:pPr>
                      <w:ind w:left="585"/>
                      <w:rPr>
                        <w:lang w:val="de-DE"/>
                      </w:rPr>
                    </w:pPr>
                    <w:r w:rsidRPr="00BA223D">
                      <w:rPr>
                        <w:lang w:val="de-DE"/>
                      </w:rPr>
                      <w:t>Malvern</w:t>
                    </w:r>
                    <w:r w:rsidRPr="00BA223D">
                      <w:rPr>
                        <w:spacing w:val="-9"/>
                        <w:lang w:val="de-DE"/>
                      </w:rPr>
                      <w:t xml:space="preserve"> </w:t>
                    </w:r>
                    <w:r w:rsidRPr="00BA223D">
                      <w:rPr>
                        <w:lang w:val="de-DE"/>
                      </w:rPr>
                      <w:t>PA</w:t>
                    </w:r>
                    <w:r w:rsidRPr="00BA223D">
                      <w:rPr>
                        <w:spacing w:val="-9"/>
                        <w:lang w:val="de-DE"/>
                      </w:rPr>
                      <w:t xml:space="preserve"> </w:t>
                    </w:r>
                    <w:r w:rsidRPr="00BA223D">
                      <w:rPr>
                        <w:lang w:val="de-DE"/>
                      </w:rPr>
                      <w:t>USA</w:t>
                    </w:r>
                    <w:r w:rsidR="00BA223D">
                      <w:rPr>
                        <w:lang w:val="de-DE"/>
                      </w:rPr>
                      <w:t>/ NJ</w:t>
                    </w:r>
                  </w:p>
                </w:txbxContent>
              </v:textbox>
            </v:shape>
            <w10:wrap anchorx="page" anchory="page"/>
          </v:group>
        </w:pict>
      </w:r>
      <w:r>
        <w:t>Profile</w:t>
      </w:r>
    </w:p>
    <w:p w14:paraId="67D502B7" w14:textId="77777777" w:rsidR="005427A8" w:rsidRDefault="00000000">
      <w:pPr>
        <w:pStyle w:val="BodyText"/>
        <w:ind w:left="4315" w:right="201" w:firstLine="0"/>
      </w:pPr>
      <w:r>
        <w:t>8+</w:t>
      </w:r>
      <w:r>
        <w:rPr>
          <w:spacing w:val="-9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wearing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hats.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enthusiastic,</w:t>
      </w:r>
      <w:r>
        <w:rPr>
          <w:spacing w:val="-8"/>
        </w:rPr>
        <w:t xml:space="preserve"> </w:t>
      </w:r>
      <w:r>
        <w:t>proactive</w:t>
      </w:r>
      <w:r>
        <w:rPr>
          <w:spacing w:val="-47"/>
        </w:rPr>
        <w:t xml:space="preserve"> </w:t>
      </w:r>
      <w:r>
        <w:t>and result-oriented Certified Scrum Master with proven knowledge in</w:t>
      </w:r>
      <w:r>
        <w:rPr>
          <w:spacing w:val="1"/>
        </w:rPr>
        <w:t xml:space="preserve"> </w:t>
      </w:r>
      <w:r>
        <w:t>Agile, Scaled and Kanban Methodologies. I am detail oriented and have</w:t>
      </w:r>
      <w:r>
        <w:rPr>
          <w:spacing w:val="-47"/>
        </w:rPr>
        <w:t xml:space="preserve"> </w:t>
      </w:r>
      <w:r>
        <w:t>excellent verbal and written communication skills. Skilled in continuous</w:t>
      </w:r>
      <w:r>
        <w:rPr>
          <w:spacing w:val="-47"/>
        </w:rPr>
        <w:t xml:space="preserve"> </w:t>
      </w:r>
      <w:r>
        <w:t>improvement, change management, agile transformation, team</w:t>
      </w:r>
      <w:r>
        <w:rPr>
          <w:spacing w:val="1"/>
        </w:rPr>
        <w:t xml:space="preserve"> </w:t>
      </w:r>
      <w:r>
        <w:t>collaboration,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predictable</w:t>
      </w:r>
      <w:r>
        <w:rPr>
          <w:spacing w:val="-4"/>
        </w:rPr>
        <w:t xml:space="preserve"> </w:t>
      </w:r>
      <w:r>
        <w:t>processes,</w:t>
      </w:r>
    </w:p>
    <w:p w14:paraId="71D6093C" w14:textId="77777777" w:rsidR="005427A8" w:rsidRDefault="00000000">
      <w:pPr>
        <w:pStyle w:val="BodyText"/>
        <w:ind w:left="4315" w:right="201" w:firstLine="0"/>
      </w:pPr>
      <w:r>
        <w:t>self-organization, lean software development and leadership. Proven</w:t>
      </w:r>
      <w:r>
        <w:rPr>
          <w:spacing w:val="1"/>
        </w:rPr>
        <w:t xml:space="preserve"> </w:t>
      </w:r>
      <w:r>
        <w:t>ability to implement Agile best practices throughout the Project Lifecycle</w:t>
      </w:r>
      <w:r>
        <w:rPr>
          <w:spacing w:val="-4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decisions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desired</w:t>
      </w:r>
      <w:r>
        <w:rPr>
          <w:spacing w:val="-7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gaps.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lead a diverse and highly motivated cross-functional team to ensure the</w:t>
      </w:r>
      <w:r>
        <w:rPr>
          <w:spacing w:val="1"/>
        </w:rPr>
        <w:t xml:space="preserve"> </w:t>
      </w:r>
      <w:r>
        <w:t>continuous delivery of high-quality customer-focused business value in a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environment.</w:t>
      </w:r>
    </w:p>
    <w:p w14:paraId="3B2D2C12" w14:textId="77777777" w:rsidR="005427A8" w:rsidRDefault="00000000">
      <w:pPr>
        <w:pStyle w:val="BodyText"/>
        <w:spacing w:before="10"/>
        <w:ind w:left="0" w:firstLine="0"/>
        <w:rPr>
          <w:sz w:val="15"/>
        </w:rPr>
      </w:pPr>
      <w:r>
        <w:pict w14:anchorId="0F18ECA1">
          <v:shape id="_x0000_s1039" style="position:absolute;margin-left:243.75pt;margin-top:12.05pt;width:334pt;height:.1pt;z-index:-15728640;mso-wrap-distance-left:0;mso-wrap-distance-right:0;mso-position-horizontal-relative:page" coordorigin="4875,241" coordsize="6680,0" path="m4875,241r6679,e" filled="f" strokeweight=".25222mm">
            <v:path arrowok="t"/>
            <w10:wrap type="topAndBottom" anchorx="page"/>
          </v:shape>
        </w:pict>
      </w:r>
    </w:p>
    <w:p w14:paraId="4F009052" w14:textId="77777777" w:rsidR="005427A8" w:rsidRDefault="005427A8">
      <w:pPr>
        <w:pStyle w:val="BodyText"/>
        <w:spacing w:before="11"/>
        <w:ind w:left="0" w:firstLine="0"/>
        <w:rPr>
          <w:sz w:val="12"/>
        </w:rPr>
      </w:pPr>
    </w:p>
    <w:p w14:paraId="63AD7533" w14:textId="77777777" w:rsidR="005427A8" w:rsidRDefault="00000000">
      <w:pPr>
        <w:pStyle w:val="Heading1"/>
      </w:pPr>
      <w:r>
        <w:t>Professional</w:t>
      </w:r>
      <w:r>
        <w:rPr>
          <w:spacing w:val="-12"/>
        </w:rPr>
        <w:t xml:space="preserve"> </w:t>
      </w:r>
      <w:r>
        <w:t>Experience</w:t>
      </w:r>
    </w:p>
    <w:p w14:paraId="10761673" w14:textId="77777777" w:rsidR="005427A8" w:rsidRDefault="005427A8">
      <w:pPr>
        <w:pStyle w:val="BodyText"/>
        <w:spacing w:before="11"/>
        <w:ind w:left="0" w:firstLine="0"/>
        <w:rPr>
          <w:b/>
          <w:sz w:val="21"/>
        </w:rPr>
      </w:pPr>
    </w:p>
    <w:p w14:paraId="1D47E2FE" w14:textId="77777777" w:rsidR="005427A8" w:rsidRDefault="00000000">
      <w:pPr>
        <w:pStyle w:val="Heading2"/>
      </w:pPr>
      <w:r>
        <w:t>Vanguard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Manager/Scrum</w:t>
      </w:r>
      <w:r>
        <w:rPr>
          <w:spacing w:val="-10"/>
        </w:rPr>
        <w:t xml:space="preserve"> </w:t>
      </w:r>
      <w:r>
        <w:t>Master</w:t>
      </w:r>
    </w:p>
    <w:p w14:paraId="69DBDA00" w14:textId="06AD8405" w:rsidR="005427A8" w:rsidRDefault="00000000">
      <w:pPr>
        <w:pStyle w:val="BodyText"/>
        <w:ind w:left="4315" w:firstLine="0"/>
      </w:pPr>
      <w:r>
        <w:rPr>
          <w:color w:val="0A5394"/>
        </w:rPr>
        <w:t>Malvern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PA,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USA</w:t>
      </w:r>
      <w:r>
        <w:rPr>
          <w:color w:val="0A5394"/>
          <w:spacing w:val="36"/>
        </w:rPr>
        <w:t xml:space="preserve"> </w:t>
      </w:r>
      <w:r w:rsidR="006B266F">
        <w:rPr>
          <w:color w:val="0A5394"/>
        </w:rPr>
        <w:t>October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2019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Present</w:t>
      </w:r>
    </w:p>
    <w:p w14:paraId="324726E4" w14:textId="77777777" w:rsidR="005427A8" w:rsidRDefault="005427A8">
      <w:pPr>
        <w:pStyle w:val="BodyText"/>
        <w:ind w:left="0" w:firstLine="0"/>
      </w:pPr>
    </w:p>
    <w:p w14:paraId="6EABBA17" w14:textId="77777777" w:rsidR="005427A8" w:rsidRDefault="00000000">
      <w:pPr>
        <w:pStyle w:val="BodyText"/>
        <w:spacing w:line="276" w:lineRule="auto"/>
        <w:ind w:left="4315" w:right="708" w:firstLine="0"/>
      </w:pPr>
      <w:r>
        <w:rPr>
          <w:b/>
        </w:rPr>
        <w:t xml:space="preserve">Project: </w:t>
      </w:r>
      <w:r>
        <w:t>Replicate data from legacy DB2 to DynamoDB on AWS cloud</w:t>
      </w:r>
      <w:r>
        <w:rPr>
          <w:spacing w:val="-47"/>
        </w:rPr>
        <w:t xml:space="preserve"> </w:t>
      </w:r>
      <w:r>
        <w:t>platform.</w:t>
      </w:r>
      <w:r>
        <w:rPr>
          <w:spacing w:val="4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applications.</w:t>
      </w:r>
    </w:p>
    <w:p w14:paraId="4D0EE636" w14:textId="77777777" w:rsidR="005427A8" w:rsidRDefault="00000000">
      <w:pPr>
        <w:pStyle w:val="BodyText"/>
        <w:ind w:left="4315" w:firstLine="0"/>
      </w:pPr>
      <w:r>
        <w:t>Refactoring</w:t>
      </w:r>
      <w:r>
        <w:rPr>
          <w:spacing w:val="-10"/>
        </w:rPr>
        <w:t xml:space="preserve"> </w:t>
      </w:r>
      <w:r>
        <w:t>endpoint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leverage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DynamoDB.</w:t>
      </w:r>
    </w:p>
    <w:p w14:paraId="4FA28826" w14:textId="77777777" w:rsidR="005427A8" w:rsidRDefault="005427A8">
      <w:pPr>
        <w:pStyle w:val="BodyText"/>
        <w:spacing w:before="9"/>
        <w:ind w:left="0" w:firstLine="0"/>
        <w:rPr>
          <w:sz w:val="19"/>
        </w:rPr>
      </w:pPr>
    </w:p>
    <w:p w14:paraId="294DEE2D" w14:textId="77777777" w:rsidR="005427A8" w:rsidRDefault="00000000">
      <w:pPr>
        <w:pStyle w:val="Heading2"/>
        <w:spacing w:line="263" w:lineRule="exact"/>
      </w:pPr>
      <w:r>
        <w:t>Responsibilities</w:t>
      </w:r>
    </w:p>
    <w:p w14:paraId="2DB6FC0E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860"/>
      </w:pP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facilitating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agile</w:t>
      </w:r>
      <w:r>
        <w:rPr>
          <w:spacing w:val="-9"/>
        </w:rPr>
        <w:t xml:space="preserve"> </w:t>
      </w:r>
      <w:r>
        <w:t>framework</w:t>
      </w:r>
      <w:r>
        <w:rPr>
          <w:spacing w:val="-47"/>
        </w:rPr>
        <w:t xml:space="preserve"> </w:t>
      </w:r>
      <w:r>
        <w:t>(Scrum,</w:t>
      </w:r>
      <w:r>
        <w:rPr>
          <w:spacing w:val="-2"/>
        </w:rPr>
        <w:t xml:space="preserve"> </w:t>
      </w:r>
      <w:r>
        <w:t>Kanban)</w:t>
      </w:r>
      <w:r>
        <w:rPr>
          <w:spacing w:val="-1"/>
        </w:rPr>
        <w:t xml:space="preserve"> </w:t>
      </w:r>
      <w:r>
        <w:t>ceremonies</w:t>
      </w:r>
    </w:p>
    <w:p w14:paraId="5FF07868" w14:textId="77777777" w:rsidR="005427A8" w:rsidRDefault="00000000">
      <w:pPr>
        <w:pStyle w:val="ListParagraph"/>
        <w:numPr>
          <w:ilvl w:val="1"/>
          <w:numId w:val="7"/>
        </w:numPr>
        <w:tabs>
          <w:tab w:val="left" w:pos="5754"/>
          <w:tab w:val="left" w:pos="5755"/>
        </w:tabs>
        <w:ind w:right="378"/>
        <w:rPr>
          <w:rFonts w:ascii="Tahoma" w:hAnsi="Tahoma"/>
          <w:sz w:val="20"/>
        </w:rPr>
      </w:pPr>
      <w:r>
        <w:rPr>
          <w:sz w:val="20"/>
        </w:rPr>
        <w:t>Sprint</w:t>
      </w:r>
      <w:r>
        <w:rPr>
          <w:spacing w:val="-10"/>
          <w:sz w:val="20"/>
        </w:rPr>
        <w:t xml:space="preserve"> </w:t>
      </w:r>
      <w:r>
        <w:rPr>
          <w:sz w:val="20"/>
        </w:rPr>
        <w:t>Planning</w:t>
      </w:r>
      <w:r>
        <w:rPr>
          <w:spacing w:val="-10"/>
          <w:sz w:val="20"/>
        </w:rPr>
        <w:t xml:space="preserve"> </w:t>
      </w:r>
      <w:r>
        <w:rPr>
          <w:sz w:val="20"/>
        </w:rPr>
        <w:t>Facilitation,</w:t>
      </w:r>
      <w:r>
        <w:rPr>
          <w:spacing w:val="-10"/>
          <w:sz w:val="20"/>
        </w:rPr>
        <w:t xml:space="preserve"> </w:t>
      </w:r>
      <w:r>
        <w:rPr>
          <w:sz w:val="20"/>
        </w:rPr>
        <w:t>Daily</w:t>
      </w:r>
      <w:r>
        <w:rPr>
          <w:spacing w:val="-10"/>
          <w:sz w:val="20"/>
        </w:rPr>
        <w:t xml:space="preserve"> </w:t>
      </w:r>
      <w:r>
        <w:rPr>
          <w:sz w:val="20"/>
        </w:rPr>
        <w:t>Scrum</w:t>
      </w:r>
      <w:r>
        <w:rPr>
          <w:spacing w:val="-10"/>
          <w:sz w:val="20"/>
        </w:rPr>
        <w:t xml:space="preserve"> </w:t>
      </w:r>
      <w:r>
        <w:rPr>
          <w:sz w:val="20"/>
        </w:rPr>
        <w:t>Facilitation</w:t>
      </w:r>
      <w:r>
        <w:rPr>
          <w:spacing w:val="-10"/>
          <w:sz w:val="20"/>
        </w:rPr>
        <w:t xml:space="preserve"> </w:t>
      </w:r>
      <w:r>
        <w:rPr>
          <w:sz w:val="20"/>
        </w:rPr>
        <w:t>(Build</w:t>
      </w:r>
      <w:r>
        <w:rPr>
          <w:spacing w:val="-10"/>
          <w:sz w:val="20"/>
        </w:rPr>
        <w:t xml:space="preserve"> </w:t>
      </w:r>
      <w:r>
        <w:rPr>
          <w:sz w:val="20"/>
        </w:rPr>
        <w:t>self-</w:t>
      </w:r>
      <w:r>
        <w:rPr>
          <w:spacing w:val="-43"/>
          <w:sz w:val="20"/>
        </w:rPr>
        <w:t xml:space="preserve"> </w:t>
      </w:r>
      <w:r>
        <w:rPr>
          <w:sz w:val="20"/>
        </w:rPr>
        <w:t>managed sprint goal focus team), Sprint Review Facilitation,</w:t>
      </w:r>
      <w:r>
        <w:rPr>
          <w:spacing w:val="1"/>
          <w:sz w:val="20"/>
        </w:rPr>
        <w:t xml:space="preserve"> </w:t>
      </w:r>
      <w:r>
        <w:rPr>
          <w:sz w:val="20"/>
        </w:rPr>
        <w:t>Sprint</w:t>
      </w:r>
      <w:r>
        <w:rPr>
          <w:spacing w:val="-2"/>
          <w:sz w:val="20"/>
        </w:rPr>
        <w:t xml:space="preserve"> </w:t>
      </w:r>
      <w:r>
        <w:rPr>
          <w:sz w:val="20"/>
        </w:rPr>
        <w:t>Retrospective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Facilitation</w:t>
      </w:r>
    </w:p>
    <w:p w14:paraId="27480706" w14:textId="77777777" w:rsidR="005427A8" w:rsidRDefault="005427A8">
      <w:pPr>
        <w:pStyle w:val="BodyText"/>
        <w:spacing w:before="11"/>
        <w:ind w:left="0" w:firstLine="0"/>
        <w:rPr>
          <w:sz w:val="19"/>
        </w:rPr>
      </w:pPr>
    </w:p>
    <w:p w14:paraId="11423179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74" w:lineRule="exact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impediments</w:t>
      </w:r>
    </w:p>
    <w:p w14:paraId="33709C97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314"/>
      </w:pPr>
      <w:r>
        <w:t>Assist</w:t>
      </w:r>
      <w:r>
        <w:rPr>
          <w:spacing w:val="-8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prioritized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groomed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from</w:t>
      </w:r>
    </w:p>
    <w:p w14:paraId="02341816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901"/>
      </w:pPr>
      <w:r>
        <w:t>Help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Owner</w:t>
      </w:r>
      <w:r>
        <w:rPr>
          <w:spacing w:val="-10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Trust,</w:t>
      </w:r>
      <w:r>
        <w:rPr>
          <w:spacing w:val="-9"/>
        </w:rPr>
        <w:t xml:space="preserve"> </w:t>
      </w:r>
      <w:r>
        <w:t>equity,</w:t>
      </w:r>
      <w:r>
        <w:rPr>
          <w:spacing w:val="-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</w:p>
    <w:p w14:paraId="238CC58E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431"/>
      </w:pPr>
      <w:r>
        <w:t>Help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status of the Durable Product Team visible and work towards</w:t>
      </w:r>
      <w:r>
        <w:rPr>
          <w:spacing w:val="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</w:p>
    <w:p w14:paraId="6A83AFF4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Safeguard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</w:p>
    <w:p w14:paraId="59020C8A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Keep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values</w:t>
      </w:r>
    </w:p>
    <w:p w14:paraId="3EA7EF5D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Ensure</w:t>
      </w:r>
      <w:r>
        <w:rPr>
          <w:spacing w:val="-10"/>
        </w:rPr>
        <w:t xml:space="preserve"> </w:t>
      </w:r>
      <w:r>
        <w:t>cross-team</w:t>
      </w:r>
      <w:r>
        <w:rPr>
          <w:spacing w:val="-10"/>
        </w:rPr>
        <w:t xml:space="preserve"> </w:t>
      </w:r>
      <w:r>
        <w:t>coordination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valuable</w:t>
      </w:r>
    </w:p>
    <w:p w14:paraId="4B968579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Ensure</w:t>
      </w:r>
      <w:r>
        <w:rPr>
          <w:spacing w:val="29"/>
        </w:rPr>
        <w:t xml:space="preserve"> </w:t>
      </w:r>
      <w:r>
        <w:t>Stakeholder</w:t>
      </w:r>
      <w:r>
        <w:rPr>
          <w:spacing w:val="-10"/>
        </w:rPr>
        <w:t xml:space="preserve"> </w:t>
      </w:r>
      <w:r>
        <w:t>Engagement</w:t>
      </w:r>
    </w:p>
    <w:p w14:paraId="688B3FC2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Ensure</w:t>
      </w:r>
      <w:r>
        <w:rPr>
          <w:spacing w:val="3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Accountability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</w:p>
    <w:p w14:paraId="4119D649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224"/>
      </w:pPr>
      <w:r>
        <w:t>Help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encourage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adhere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</w:p>
    <w:p w14:paraId="173E7C13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Help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37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(Metric</w:t>
      </w:r>
      <w:r>
        <w:rPr>
          <w:spacing w:val="-7"/>
        </w:rPr>
        <w:t xml:space="preserve"> </w:t>
      </w:r>
      <w:r>
        <w:t>coaching)</w:t>
      </w:r>
    </w:p>
    <w:p w14:paraId="532A984D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Creating</w:t>
      </w:r>
      <w:r>
        <w:rPr>
          <w:spacing w:val="-9"/>
        </w:rPr>
        <w:t xml:space="preserve"> </w:t>
      </w:r>
      <w:r>
        <w:t>visibility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transparency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</w:p>
    <w:p w14:paraId="2421B30B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Encourage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Mindset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</w:p>
    <w:p w14:paraId="3BDE6425" w14:textId="38C1E7E4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184"/>
      </w:pPr>
      <w:r>
        <w:t>Promote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 w:rsidR="006B266F">
        <w:t>(</w:t>
      </w:r>
      <w:r w:rsidR="006B266F">
        <w:rPr>
          <w:spacing w:val="-6"/>
        </w:rPr>
        <w:t>Visualize</w:t>
      </w:r>
      <w:r>
        <w:rPr>
          <w:spacing w:val="-7"/>
        </w:rPr>
        <w:t xml:space="preserve"> </w:t>
      </w:r>
      <w:r>
        <w:t>impediments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impacts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WIP</w:t>
      </w:r>
      <w:r>
        <w:rPr>
          <w:spacing w:val="-47"/>
        </w:rPr>
        <w:t xml:space="preserve"> </w:t>
      </w:r>
      <w:r>
        <w:t>Limits)</w:t>
      </w:r>
    </w:p>
    <w:p w14:paraId="5DB4AD4A" w14:textId="77777777" w:rsidR="005427A8" w:rsidRDefault="005427A8">
      <w:pPr>
        <w:sectPr w:rsidR="005427A8">
          <w:type w:val="continuous"/>
          <w:pgSz w:w="12240" w:h="15840"/>
          <w:pgMar w:top="1020" w:right="500" w:bottom="280" w:left="560" w:header="720" w:footer="720" w:gutter="0"/>
          <w:cols w:space="720"/>
        </w:sectPr>
      </w:pPr>
    </w:p>
    <w:p w14:paraId="7768E584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before="98"/>
        <w:ind w:right="378"/>
      </w:pPr>
      <w:r>
        <w:lastRenderedPageBreak/>
        <w:pict w14:anchorId="4A3A8985">
          <v:group id="_x0000_s1033" style="position:absolute;left:0;text-align:left;margin-left:33.75pt;margin-top:36pt;width:204.75pt;height:713.25pt;z-index:15729664;mso-position-horizontal-relative:page;mso-position-vertical-relative:page" coordorigin="675,720" coordsize="4095,14265">
            <v:rect id="_x0000_s1038" style="position:absolute;left:675;top:720;width:4095;height:14265" fillcolor="#cfe2f2" stroked="f"/>
            <v:line id="_x0000_s1037" style="position:absolute" from="780,5636" to="4612,5636" strokeweight=".25222mm"/>
            <v:line id="_x0000_s1036" style="position:absolute" from="780,10757" to="4543,10757" strokeweight=".91pt"/>
            <v:line id="_x0000_s1035" style="position:absolute" from="780,13595" to="4612,13595" strokeweight=".25222mm"/>
            <v:shape id="_x0000_s1034" type="#_x0000_t202" style="position:absolute;left:675;top:720;width:4095;height:14265" filled="f" stroked="f">
              <v:textbox inset="0,0,0,0">
                <w:txbxContent>
                  <w:p w14:paraId="1999FC30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before="98" w:line="274" w:lineRule="exact"/>
                    </w:pPr>
                    <w:proofErr w:type="spellStart"/>
                    <w:r>
                      <w:t>Sharepoint</w:t>
                    </w:r>
                    <w:proofErr w:type="spellEnd"/>
                    <w:r>
                      <w:t>,</w:t>
                    </w:r>
                  </w:p>
                  <w:p w14:paraId="436C7D34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MS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Visio</w:t>
                    </w:r>
                  </w:p>
                  <w:p w14:paraId="340BFD79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AXURE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RP</w:t>
                    </w:r>
                  </w:p>
                  <w:p w14:paraId="4B07CCAB" w14:textId="298B8AAD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ind w:right="109"/>
                    </w:pPr>
                    <w:r>
                      <w:t>Microsoft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Office</w:t>
                    </w:r>
                    <w:r>
                      <w:rPr>
                        <w:spacing w:val="-12"/>
                      </w:rPr>
                      <w:t xml:space="preserve"> </w:t>
                    </w:r>
                    <w:r w:rsidR="007A4341">
                      <w:t>Suite(</w:t>
                    </w:r>
                    <w:r w:rsidR="007A4341">
                      <w:rPr>
                        <w:spacing w:val="-12"/>
                      </w:rPr>
                      <w:t>Word</w:t>
                    </w:r>
                    <w:r>
                      <w:t>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Excel,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PowerPoint)</w:t>
                    </w:r>
                  </w:p>
                  <w:p w14:paraId="0543A16E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3" w:lineRule="exact"/>
                    </w:pPr>
                    <w:r>
                      <w:t>SVN,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Git</w:t>
                    </w:r>
                  </w:p>
                  <w:p w14:paraId="0E949C41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rPr>
                        <w:spacing w:val="-1"/>
                      </w:rPr>
                      <w:t>JavaScript,</w:t>
                    </w:r>
                    <w:r>
                      <w:rPr>
                        <w:spacing w:val="-11"/>
                      </w:rPr>
                      <w:t xml:space="preserve"> </w:t>
                    </w:r>
                    <w:proofErr w:type="spellStart"/>
                    <w:r>
                      <w:t>JQuery</w:t>
                    </w:r>
                    <w:proofErr w:type="spellEnd"/>
                    <w:r>
                      <w:t>.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ReactJS,</w:t>
                    </w:r>
                  </w:p>
                  <w:p w14:paraId="763B324A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ind w:right="313"/>
                    </w:pPr>
                    <w:r>
                      <w:t>AngularJS,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NodeJS,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CSS3,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HTML5,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XML,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DOM,SQL</w:t>
                    </w:r>
                  </w:p>
                  <w:p w14:paraId="5805486D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ind w:right="519"/>
                    </w:pPr>
                    <w:r>
                      <w:t>IDE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Eclipse,</w:t>
                    </w:r>
                    <w:r>
                      <w:rPr>
                        <w:spacing w:val="-9"/>
                      </w:rPr>
                      <w:t xml:space="preserve"> </w:t>
                    </w:r>
                    <w:proofErr w:type="spellStart"/>
                    <w:r>
                      <w:t>Webstorm</w:t>
                    </w:r>
                    <w:proofErr w:type="spellEnd"/>
                    <w:r>
                      <w:t>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Visual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Studio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etc</w:t>
                    </w:r>
                    <w:proofErr w:type="spellEnd"/>
                  </w:p>
                  <w:p w14:paraId="5DB86E10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3" w:lineRule="exact"/>
                    </w:pPr>
                    <w:r>
                      <w:t>Webpack</w:t>
                    </w:r>
                  </w:p>
                  <w:p w14:paraId="07634E4F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Ajax</w:t>
                    </w:r>
                  </w:p>
                  <w:p w14:paraId="07BFCECC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Bootstrap</w:t>
                    </w:r>
                  </w:p>
                  <w:p w14:paraId="646D0E05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Networking</w:t>
                    </w:r>
                  </w:p>
                  <w:p w14:paraId="46BFD292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CNNA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(Routing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Switching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)</w:t>
                    </w:r>
                  </w:p>
                  <w:p w14:paraId="47FE1570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spacing w:line="274" w:lineRule="exact"/>
                    </w:pPr>
                    <w:r>
                      <w:t>CNNP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(Routing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Switching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)</w:t>
                    </w:r>
                  </w:p>
                  <w:p w14:paraId="798940D3" w14:textId="77777777" w:rsidR="005427A8" w:rsidRDefault="005427A8">
                    <w:pPr>
                      <w:rPr>
                        <w:sz w:val="24"/>
                      </w:rPr>
                    </w:pPr>
                  </w:p>
                  <w:p w14:paraId="2188E85F" w14:textId="77777777" w:rsidR="005427A8" w:rsidRDefault="005427A8">
                    <w:pPr>
                      <w:spacing w:before="4"/>
                      <w:rPr>
                        <w:sz w:val="24"/>
                      </w:rPr>
                    </w:pPr>
                  </w:p>
                  <w:p w14:paraId="1C4758F5" w14:textId="77777777" w:rsidR="005427A8" w:rsidRDefault="00000000">
                    <w:pPr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</w:t>
                    </w:r>
                  </w:p>
                  <w:p w14:paraId="782C7DAD" w14:textId="77777777" w:rsidR="005427A8" w:rsidRDefault="005427A8">
                    <w:pPr>
                      <w:spacing w:before="1"/>
                      <w:rPr>
                        <w:b/>
                        <w:sz w:val="21"/>
                      </w:rPr>
                    </w:pPr>
                  </w:p>
                  <w:p w14:paraId="5DDE4B69" w14:textId="77777777" w:rsidR="005427A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24"/>
                        <w:tab w:val="left" w:pos="825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University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Phoenix</w:t>
                    </w:r>
                  </w:p>
                  <w:p w14:paraId="33FFD4D6" w14:textId="77777777" w:rsidR="005427A8" w:rsidRDefault="00000000">
                    <w:pPr>
                      <w:ind w:left="825"/>
                    </w:pPr>
                    <w:r>
                      <w:t>Master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Business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Administration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(MBA)</w:t>
                    </w:r>
                  </w:p>
                  <w:p w14:paraId="7894D979" w14:textId="77777777" w:rsidR="005427A8" w:rsidRDefault="00000000">
                    <w:pPr>
                      <w:ind w:left="825"/>
                    </w:pPr>
                    <w:r>
                      <w:t>USA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06/2013</w:t>
                    </w:r>
                  </w:p>
                  <w:p w14:paraId="0167FEF5" w14:textId="77777777" w:rsidR="005427A8" w:rsidRDefault="005427A8"/>
                  <w:p w14:paraId="0DACA432" w14:textId="77777777" w:rsidR="005427A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824"/>
                        <w:tab w:val="left" w:pos="825"/>
                      </w:tabs>
                      <w:ind w:right="1040"/>
                    </w:pPr>
                    <w:r>
                      <w:rPr>
                        <w:b/>
                      </w:rPr>
                      <w:t>University of Phoenix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BSIT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(Information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securities)</w:t>
                    </w:r>
                  </w:p>
                  <w:p w14:paraId="3323C591" w14:textId="77777777" w:rsidR="005427A8" w:rsidRDefault="00000000">
                    <w:pPr>
                      <w:ind w:left="825"/>
                    </w:pPr>
                    <w:r>
                      <w:t>USA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02/2011</w:t>
                    </w:r>
                  </w:p>
                  <w:p w14:paraId="7E5F21E1" w14:textId="77777777" w:rsidR="005427A8" w:rsidRDefault="005427A8"/>
                  <w:p w14:paraId="22A3A0E6" w14:textId="77777777" w:rsidR="005427A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824"/>
                        <w:tab w:val="left" w:pos="825"/>
                      </w:tabs>
                      <w:ind w:right="691"/>
                    </w:pPr>
                    <w:r>
                      <w:rPr>
                        <w:b/>
                      </w:rPr>
                      <w:t>University of Punjab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>Bachelor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Arts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(Journalism)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Pakistan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2000</w:t>
                    </w:r>
                  </w:p>
                  <w:p w14:paraId="7A6065DA" w14:textId="77777777" w:rsidR="005427A8" w:rsidRDefault="005427A8"/>
                  <w:p w14:paraId="5F305547" w14:textId="77777777" w:rsidR="005427A8" w:rsidRDefault="005427A8"/>
                  <w:p w14:paraId="5C447303" w14:textId="77777777" w:rsidR="005427A8" w:rsidRDefault="005427A8"/>
                  <w:p w14:paraId="48FD1B59" w14:textId="77777777" w:rsidR="005427A8" w:rsidRDefault="005427A8">
                    <w:pPr>
                      <w:spacing w:before="1"/>
                      <w:rPr>
                        <w:sz w:val="18"/>
                      </w:rPr>
                    </w:pPr>
                  </w:p>
                  <w:p w14:paraId="310EF655" w14:textId="77777777" w:rsidR="005427A8" w:rsidRDefault="00000000">
                    <w:pPr>
                      <w:spacing w:line="336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Certifications</w:t>
                    </w:r>
                  </w:p>
                  <w:p w14:paraId="260CDBEB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line="268" w:lineRule="exact"/>
                    </w:pPr>
                    <w:r>
                      <w:t>PSM-l</w:t>
                    </w:r>
                  </w:p>
                  <w:p w14:paraId="565D9352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PSM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proofErr w:type="spellStart"/>
                    <w:r>
                      <w:t>ll</w:t>
                    </w:r>
                    <w:proofErr w:type="spellEnd"/>
                  </w:p>
                  <w:p w14:paraId="5EE99F88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PSPO-l</w:t>
                    </w:r>
                  </w:p>
                  <w:p w14:paraId="439A1014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PSPO-</w:t>
                    </w:r>
                    <w:proofErr w:type="spellStart"/>
                    <w:r>
                      <w:t>ll</w:t>
                    </w:r>
                    <w:proofErr w:type="spellEnd"/>
                  </w:p>
                  <w:p w14:paraId="0867A9C8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PSK-l</w:t>
                    </w:r>
                  </w:p>
                  <w:p w14:paraId="0BE92152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SPS</w:t>
                    </w:r>
                  </w:p>
                  <w:p w14:paraId="09AFFB18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line="274" w:lineRule="exact"/>
                    </w:pPr>
                    <w:r>
                      <w:t>PAL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EBM</w:t>
                    </w:r>
                  </w:p>
                  <w:p w14:paraId="3F4072F4" w14:textId="77777777" w:rsidR="005427A8" w:rsidRDefault="005427A8">
                    <w:pPr>
                      <w:rPr>
                        <w:sz w:val="24"/>
                      </w:rPr>
                    </w:pPr>
                  </w:p>
                  <w:p w14:paraId="2686CD10" w14:textId="77777777" w:rsidR="005427A8" w:rsidRDefault="005427A8">
                    <w:pPr>
                      <w:spacing w:before="1"/>
                      <w:rPr>
                        <w:sz w:val="20"/>
                      </w:rPr>
                    </w:pPr>
                  </w:p>
                  <w:p w14:paraId="1C75B129" w14:textId="77777777" w:rsidR="005427A8" w:rsidRDefault="00000000">
                    <w:pPr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Certificates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of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Training</w:t>
                    </w:r>
                  </w:p>
                  <w:p w14:paraId="6A1A3D45" w14:textId="77777777" w:rsidR="005427A8" w:rsidRDefault="005427A8">
                    <w:pPr>
                      <w:rPr>
                        <w:b/>
                        <w:sz w:val="21"/>
                      </w:rPr>
                    </w:pPr>
                  </w:p>
                  <w:p w14:paraId="0BAD75EF" w14:textId="77777777" w:rsidR="005427A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24"/>
                        <w:tab w:val="left" w:pos="825"/>
                      </w:tabs>
                      <w:spacing w:before="1"/>
                    </w:pPr>
                    <w:r>
                      <w:t>CCNA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(R&amp;S)</w:t>
                    </w:r>
                  </w:p>
                </w:txbxContent>
              </v:textbox>
            </v:shape>
            <w10:wrap anchorx="page" anchory="page"/>
          </v:group>
        </w:pict>
      </w:r>
      <w:r>
        <w:t>Promote</w:t>
      </w:r>
      <w:r>
        <w:rPr>
          <w:spacing w:val="-12"/>
        </w:rPr>
        <w:t xml:space="preserve"> </w:t>
      </w:r>
      <w:r>
        <w:t>Self</w:t>
      </w:r>
      <w:r>
        <w:rPr>
          <w:spacing w:val="-11"/>
        </w:rPr>
        <w:t xml:space="preserve"> </w:t>
      </w:r>
      <w:r>
        <w:t>Awareness</w:t>
      </w:r>
      <w:r>
        <w:rPr>
          <w:spacing w:val="-12"/>
        </w:rPr>
        <w:t xml:space="preserve"> </w:t>
      </w:r>
      <w:r>
        <w:t>(Understand</w:t>
      </w:r>
      <w:r>
        <w:rPr>
          <w:spacing w:val="-11"/>
        </w:rPr>
        <w:t xml:space="preserve"> </w:t>
      </w:r>
      <w:r>
        <w:t>weaknesses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strengths.</w:t>
      </w:r>
      <w:r>
        <w:rPr>
          <w:spacing w:val="-47"/>
        </w:rPr>
        <w:t xml:space="preserve"> </w:t>
      </w:r>
      <w:r>
        <w:t>Actively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perform)</w:t>
      </w:r>
    </w:p>
    <w:p w14:paraId="0E39FFE7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Promote</w:t>
      </w:r>
      <w:r>
        <w:rPr>
          <w:spacing w:val="-9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(turning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debt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outcomes)</w:t>
      </w:r>
    </w:p>
    <w:p w14:paraId="621AF9A3" w14:textId="7C03094B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Promote</w:t>
      </w:r>
      <w:r>
        <w:rPr>
          <w:spacing w:val="-8"/>
        </w:rPr>
        <w:t xml:space="preserve"> </w:t>
      </w:r>
      <w:r>
        <w:t>sustainability</w:t>
      </w:r>
      <w:r>
        <w:rPr>
          <w:spacing w:val="35"/>
        </w:rPr>
        <w:t xml:space="preserve"> </w:t>
      </w:r>
      <w:r>
        <w:t>(understand</w:t>
      </w:r>
      <w:r>
        <w:rPr>
          <w:spacing w:val="-8"/>
        </w:rPr>
        <w:t xml:space="preserve"> </w:t>
      </w:r>
      <w:r w:rsidR="006B266F">
        <w:t>short</w:t>
      </w:r>
      <w:r w:rsidR="006B266F">
        <w:rPr>
          <w:spacing w:val="-7"/>
        </w:rPr>
        <w:t>- and long-term</w:t>
      </w:r>
      <w:r>
        <w:rPr>
          <w:spacing w:val="-8"/>
        </w:rPr>
        <w:t xml:space="preserve"> </w:t>
      </w:r>
      <w:r>
        <w:t>goal)</w:t>
      </w:r>
    </w:p>
    <w:p w14:paraId="3FE7CF50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Outcome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outcomes</w:t>
      </w:r>
    </w:p>
    <w:p w14:paraId="3B08F586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Scrum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Scrums</w:t>
      </w:r>
    </w:p>
    <w:p w14:paraId="61BFD7C4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74" w:lineRule="exact"/>
      </w:pPr>
      <w:r>
        <w:t>Coach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stand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against</w:t>
      </w:r>
    </w:p>
    <w:p w14:paraId="17C55BFD" w14:textId="77777777" w:rsidR="005427A8" w:rsidRDefault="00000000">
      <w:pPr>
        <w:pStyle w:val="BodyText"/>
        <w:ind w:firstLine="0"/>
      </w:pPr>
      <w:r>
        <w:t>anti-pattern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stand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</w:p>
    <w:p w14:paraId="0966ADF7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Coaching</w:t>
      </w:r>
    </w:p>
    <w:p w14:paraId="432C80EC" w14:textId="5E660E82" w:rsidR="005427A8" w:rsidRDefault="006B266F">
      <w:pPr>
        <w:pStyle w:val="ListParagraph"/>
        <w:numPr>
          <w:ilvl w:val="1"/>
          <w:numId w:val="7"/>
        </w:numPr>
        <w:tabs>
          <w:tab w:val="left" w:pos="5754"/>
          <w:tab w:val="left" w:pos="5755"/>
        </w:tabs>
        <w:ind w:right="463"/>
        <w:rPr>
          <w:rFonts w:ascii="Tahoma" w:hAnsi="Tahoma"/>
        </w:rPr>
      </w:pPr>
      <w:r>
        <w:t>teaching,</w:t>
      </w:r>
      <w:r w:rsidR="00000000">
        <w:t xml:space="preserve"> mentoring, advising, and role-model to</w:t>
      </w:r>
      <w:r w:rsidR="00000000">
        <w:rPr>
          <w:spacing w:val="1"/>
        </w:rPr>
        <w:t xml:space="preserve"> </w:t>
      </w:r>
      <w:r w:rsidR="00000000">
        <w:t>understand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implement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promote</w:t>
      </w:r>
      <w:r w:rsidR="00000000">
        <w:rPr>
          <w:spacing w:val="-8"/>
        </w:rPr>
        <w:t xml:space="preserve"> </w:t>
      </w:r>
      <w:r w:rsidR="00000000">
        <w:t>agile</w:t>
      </w:r>
      <w:r w:rsidR="00000000">
        <w:rPr>
          <w:spacing w:val="-8"/>
        </w:rPr>
        <w:t xml:space="preserve"> </w:t>
      </w:r>
      <w:r w:rsidR="00000000">
        <w:t>values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46"/>
        </w:rPr>
        <w:t xml:space="preserve"> </w:t>
      </w:r>
      <w:r w:rsidR="00000000">
        <w:t>practices</w:t>
      </w:r>
    </w:p>
    <w:p w14:paraId="1D5AAD50" w14:textId="77777777" w:rsidR="005427A8" w:rsidRDefault="00000000">
      <w:pPr>
        <w:pStyle w:val="Heading2"/>
        <w:spacing w:line="264" w:lineRule="exact"/>
      </w:pPr>
      <w:r>
        <w:t>Achievement:</w:t>
      </w:r>
    </w:p>
    <w:p w14:paraId="3AB785CB" w14:textId="77777777" w:rsidR="005427A8" w:rsidRDefault="00000000">
      <w:pPr>
        <w:pStyle w:val="BodyText"/>
        <w:ind w:left="4315" w:right="201" w:firstLine="0"/>
      </w:pPr>
      <w:r>
        <w:t>Featured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Vanguard’s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Agilist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Sept</w:t>
      </w:r>
      <w:r>
        <w:rPr>
          <w:spacing w:val="-2"/>
        </w:rPr>
        <w:t xml:space="preserve"> </w:t>
      </w:r>
      <w:r>
        <w:t>2021.</w:t>
      </w:r>
    </w:p>
    <w:p w14:paraId="2D948B46" w14:textId="77777777" w:rsidR="005427A8" w:rsidRDefault="00000000">
      <w:pPr>
        <w:pStyle w:val="BodyText"/>
        <w:tabs>
          <w:tab w:val="left" w:pos="11045"/>
        </w:tabs>
        <w:spacing w:before="4"/>
        <w:ind w:left="4315" w:firstLine="0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6AFBDB1" w14:textId="77777777" w:rsidR="005427A8" w:rsidRDefault="005427A8">
      <w:pPr>
        <w:pStyle w:val="BodyText"/>
        <w:spacing w:before="6"/>
        <w:ind w:left="0" w:firstLine="0"/>
        <w:rPr>
          <w:rFonts w:ascii="Times New Roman"/>
          <w:sz w:val="19"/>
        </w:rPr>
      </w:pPr>
    </w:p>
    <w:p w14:paraId="0F0D1129" w14:textId="77777777" w:rsidR="005427A8" w:rsidRDefault="00000000">
      <w:pPr>
        <w:pStyle w:val="Heading2"/>
        <w:spacing w:before="55"/>
      </w:pPr>
      <w:r>
        <w:t>Army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Airforce</w:t>
      </w:r>
      <w:r>
        <w:rPr>
          <w:spacing w:val="-7"/>
        </w:rPr>
        <w:t xml:space="preserve"> </w:t>
      </w:r>
      <w:r>
        <w:t>Exchange</w:t>
      </w:r>
      <w:r>
        <w:rPr>
          <w:spacing w:val="-8"/>
        </w:rPr>
        <w:t xml:space="preserve"> </w:t>
      </w:r>
      <w:r>
        <w:t>Services</w:t>
      </w:r>
      <w:r>
        <w:rPr>
          <w:spacing w:val="3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Manager/Scrum</w:t>
      </w:r>
      <w:r>
        <w:rPr>
          <w:spacing w:val="-8"/>
        </w:rPr>
        <w:t xml:space="preserve"> </w:t>
      </w:r>
      <w:r>
        <w:t>Master</w:t>
      </w:r>
    </w:p>
    <w:p w14:paraId="03580DEB" w14:textId="7E21D7F8" w:rsidR="005427A8" w:rsidRDefault="00000000">
      <w:pPr>
        <w:pStyle w:val="BodyText"/>
        <w:ind w:left="4315" w:firstLine="0"/>
      </w:pPr>
      <w:r>
        <w:rPr>
          <w:color w:val="0A5394"/>
        </w:rPr>
        <w:t>Dallas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TX,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USA</w:t>
      </w:r>
      <w:r>
        <w:rPr>
          <w:color w:val="0A5394"/>
          <w:spacing w:val="43"/>
        </w:rPr>
        <w:t xml:space="preserve"> </w:t>
      </w:r>
      <w:r>
        <w:rPr>
          <w:color w:val="0A5394"/>
        </w:rPr>
        <w:t>Feb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2019</w:t>
      </w:r>
      <w:r>
        <w:rPr>
          <w:color w:val="0A5394"/>
          <w:spacing w:val="43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4"/>
        </w:rPr>
        <w:t xml:space="preserve"> </w:t>
      </w:r>
      <w:r w:rsidR="006B266F">
        <w:rPr>
          <w:color w:val="0A5394"/>
        </w:rPr>
        <w:t>O</w:t>
      </w:r>
      <w:r>
        <w:rPr>
          <w:color w:val="0A5394"/>
        </w:rPr>
        <w:t>ctober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2019</w:t>
      </w:r>
    </w:p>
    <w:p w14:paraId="641A9070" w14:textId="77777777" w:rsidR="005427A8" w:rsidRDefault="005427A8">
      <w:pPr>
        <w:pStyle w:val="BodyText"/>
        <w:ind w:left="0" w:firstLine="0"/>
      </w:pPr>
    </w:p>
    <w:p w14:paraId="6A240EFF" w14:textId="061911AE" w:rsidR="005427A8" w:rsidRDefault="00000000">
      <w:pPr>
        <w:pStyle w:val="BodyText"/>
        <w:spacing w:line="276" w:lineRule="auto"/>
        <w:ind w:left="4315" w:right="201" w:firstLine="0"/>
      </w:pPr>
      <w:r>
        <w:rPr>
          <w:b/>
        </w:rPr>
        <w:t xml:space="preserve">Project: </w:t>
      </w:r>
      <w:r>
        <w:t xml:space="preserve">Develop </w:t>
      </w:r>
      <w:r w:rsidR="006B266F">
        <w:t>native App for Army and Air Force personnel</w:t>
      </w:r>
      <w:r>
        <w:t xml:space="preserve"> with</w:t>
      </w:r>
      <w:r>
        <w:rPr>
          <w:spacing w:val="1"/>
        </w:rPr>
        <w:t xml:space="preserve"> </w:t>
      </w:r>
      <w:r>
        <w:t>features such as Promotions, Notifications, ecommerce integration,</w:t>
      </w:r>
      <w:r>
        <w:rPr>
          <w:spacing w:val="1"/>
        </w:rPr>
        <w:t xml:space="preserve"> </w:t>
      </w:r>
      <w:r>
        <w:t>shopping,</w:t>
      </w:r>
      <w:r>
        <w:rPr>
          <w:spacing w:val="-9"/>
        </w:rPr>
        <w:t xml:space="preserve"> </w:t>
      </w:r>
      <w:r>
        <w:t>biometric</w:t>
      </w:r>
      <w:r>
        <w:rPr>
          <w:spacing w:val="-9"/>
        </w:rPr>
        <w:t xml:space="preserve"> </w:t>
      </w:r>
      <w:r>
        <w:t>login,</w:t>
      </w:r>
      <w:r>
        <w:rPr>
          <w:spacing w:val="-9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military</w:t>
      </w:r>
      <w:r>
        <w:rPr>
          <w:spacing w:val="-9"/>
        </w:rPr>
        <w:t xml:space="preserve"> </w:t>
      </w:r>
      <w:r>
        <w:t>star</w:t>
      </w:r>
      <w:r>
        <w:rPr>
          <w:spacing w:val="-47"/>
        </w:rPr>
        <w:t xml:space="preserve"> </w:t>
      </w:r>
      <w:r>
        <w:t>card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</w:p>
    <w:p w14:paraId="04604593" w14:textId="77777777" w:rsidR="005427A8" w:rsidRDefault="005427A8">
      <w:pPr>
        <w:pStyle w:val="BodyText"/>
        <w:spacing w:before="5"/>
        <w:ind w:left="0" w:firstLine="0"/>
        <w:rPr>
          <w:sz w:val="16"/>
        </w:rPr>
      </w:pPr>
    </w:p>
    <w:p w14:paraId="7C59D252" w14:textId="77777777" w:rsidR="005427A8" w:rsidRDefault="00000000">
      <w:pPr>
        <w:pStyle w:val="Heading2"/>
        <w:spacing w:line="263" w:lineRule="exact"/>
      </w:pPr>
      <w:r>
        <w:t>Responsibilities</w:t>
      </w:r>
    </w:p>
    <w:p w14:paraId="1CE67D4A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Facilitated</w:t>
      </w:r>
      <w:r>
        <w:rPr>
          <w:spacing w:val="-12"/>
        </w:rPr>
        <w:t xml:space="preserve"> </w:t>
      </w:r>
      <w:r>
        <w:t>Scrum</w:t>
      </w:r>
      <w:r>
        <w:rPr>
          <w:spacing w:val="-11"/>
        </w:rPr>
        <w:t xml:space="preserve"> </w:t>
      </w:r>
      <w:r>
        <w:t>ceremonies</w:t>
      </w:r>
    </w:p>
    <w:p w14:paraId="51615021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679"/>
      </w:pPr>
      <w:r>
        <w:t>Estimate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planned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timeline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Owner</w:t>
      </w:r>
    </w:p>
    <w:p w14:paraId="1D4BF06F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Coach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framework</w:t>
      </w:r>
    </w:p>
    <w:p w14:paraId="0553A220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Prioritize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Owner</w:t>
      </w:r>
    </w:p>
    <w:p w14:paraId="747F6A42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724"/>
      </w:pPr>
      <w:r>
        <w:t>Conduct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progress</w:t>
      </w:r>
      <w:r>
        <w:rPr>
          <w:spacing w:val="-47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goals</w:t>
      </w:r>
    </w:p>
    <w:p w14:paraId="571C4E80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Shield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distraction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impediments</w:t>
      </w:r>
    </w:p>
    <w:p w14:paraId="73FC6D52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Review</w:t>
      </w:r>
      <w:r>
        <w:rPr>
          <w:spacing w:val="-7"/>
        </w:rPr>
        <w:t xml:space="preserve"> </w:t>
      </w:r>
      <w:r>
        <w:t>JIRA</w:t>
      </w:r>
      <w:r>
        <w:rPr>
          <w:spacing w:val="-7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progress</w:t>
      </w:r>
    </w:p>
    <w:p w14:paraId="35FAE76A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200"/>
      </w:pPr>
      <w:r>
        <w:t>Acted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liaison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scrum</w:t>
      </w:r>
      <w:r>
        <w:rPr>
          <w:spacing w:val="-47"/>
        </w:rPr>
        <w:t xml:space="preserve"> </w:t>
      </w:r>
      <w:r>
        <w:t>team.</w:t>
      </w:r>
    </w:p>
    <w:p w14:paraId="758C9476" w14:textId="34086AD0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932"/>
      </w:pPr>
      <w:r>
        <w:t>Identified,</w:t>
      </w:r>
      <w:r>
        <w:rPr>
          <w:spacing w:val="-11"/>
        </w:rPr>
        <w:t xml:space="preserve"> </w:t>
      </w:r>
      <w:r>
        <w:t>Contacted,</w:t>
      </w:r>
      <w:r>
        <w:rPr>
          <w:spacing w:val="-11"/>
        </w:rPr>
        <w:t xml:space="preserve"> </w:t>
      </w:r>
      <w:r w:rsidR="006B266F">
        <w:t>facilitated</w:t>
      </w:r>
      <w:r>
        <w:rPr>
          <w:spacing w:val="-11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elicit</w:t>
      </w:r>
      <w:r>
        <w:rPr>
          <w:spacing w:val="-11"/>
        </w:rPr>
        <w:t xml:space="preserve"> </w:t>
      </w:r>
      <w:r>
        <w:t>business</w:t>
      </w:r>
      <w:r>
        <w:rPr>
          <w:spacing w:val="-47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stakeholders</w:t>
      </w:r>
    </w:p>
    <w:p w14:paraId="2D287398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880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drafted</w:t>
      </w:r>
      <w:r>
        <w:rPr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wireframes</w:t>
      </w:r>
    </w:p>
    <w:p w14:paraId="03E76A76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643"/>
      </w:pP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approved</w:t>
      </w:r>
      <w:r>
        <w:rPr>
          <w:spacing w:val="-11"/>
        </w:rPr>
        <w:t xml:space="preserve"> </w:t>
      </w:r>
      <w:r>
        <w:t>wireframes,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acceptance</w:t>
      </w:r>
      <w:r>
        <w:rPr>
          <w:spacing w:val="-47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drafted</w:t>
      </w:r>
      <w:r>
        <w:rPr>
          <w:spacing w:val="-2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developers</w:t>
      </w:r>
    </w:p>
    <w:p w14:paraId="5FEBD4FB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Facilitate</w:t>
      </w:r>
      <w:r>
        <w:rPr>
          <w:spacing w:val="-12"/>
        </w:rPr>
        <w:t xml:space="preserve"> </w:t>
      </w:r>
      <w:r>
        <w:t>defect</w:t>
      </w:r>
      <w:r>
        <w:rPr>
          <w:spacing w:val="-11"/>
        </w:rPr>
        <w:t xml:space="preserve"> </w:t>
      </w:r>
      <w:r>
        <w:t>triage</w:t>
      </w:r>
      <w:r>
        <w:rPr>
          <w:spacing w:val="-11"/>
        </w:rPr>
        <w:t xml:space="preserve"> </w:t>
      </w:r>
      <w:r>
        <w:t>meetings</w:t>
      </w:r>
    </w:p>
    <w:p w14:paraId="75569026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rPr>
          <w:spacing w:val="-1"/>
        </w:rPr>
        <w:t>Facilitated</w:t>
      </w:r>
      <w:r>
        <w:rPr>
          <w:spacing w:val="-10"/>
        </w:rPr>
        <w:t xml:space="preserve"> </w:t>
      </w:r>
      <w:r>
        <w:rPr>
          <w:spacing w:val="-1"/>
        </w:rPr>
        <w:t>UAT</w:t>
      </w:r>
      <w:r>
        <w:rPr>
          <w:spacing w:val="-10"/>
        </w:rPr>
        <w:t xml:space="preserve"> </w:t>
      </w:r>
      <w:r>
        <w:rPr>
          <w:spacing w:val="-1"/>
        </w:rPr>
        <w:t>meetings</w:t>
      </w:r>
    </w:p>
    <w:p w14:paraId="14E50262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74" w:lineRule="exact"/>
      </w:pPr>
      <w:r>
        <w:t>Facilitated</w:t>
      </w:r>
      <w:r>
        <w:rPr>
          <w:spacing w:val="-9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Scrum,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Planning</w:t>
      </w:r>
    </w:p>
    <w:p w14:paraId="309937C1" w14:textId="77777777" w:rsidR="005427A8" w:rsidRDefault="005427A8">
      <w:pPr>
        <w:pStyle w:val="BodyText"/>
        <w:ind w:left="0" w:firstLine="0"/>
        <w:rPr>
          <w:sz w:val="25"/>
        </w:rPr>
      </w:pPr>
    </w:p>
    <w:p w14:paraId="00FCABE7" w14:textId="77777777" w:rsidR="005427A8" w:rsidRDefault="00000000">
      <w:pPr>
        <w:tabs>
          <w:tab w:val="left" w:pos="11060"/>
        </w:tabs>
        <w:ind w:left="4315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</w:p>
    <w:p w14:paraId="785B66A6" w14:textId="77777777" w:rsidR="005427A8" w:rsidRDefault="005427A8">
      <w:pPr>
        <w:rPr>
          <w:rFonts w:ascii="Times New Roman"/>
          <w:sz w:val="28"/>
        </w:rPr>
        <w:sectPr w:rsidR="005427A8">
          <w:pgSz w:w="12240" w:h="15840"/>
          <w:pgMar w:top="720" w:right="500" w:bottom="280" w:left="560" w:header="720" w:footer="720" w:gutter="0"/>
          <w:cols w:space="720"/>
        </w:sectPr>
      </w:pPr>
    </w:p>
    <w:p w14:paraId="657DF52D" w14:textId="77777777" w:rsidR="005427A8" w:rsidRDefault="00000000">
      <w:pPr>
        <w:pStyle w:val="Heading2"/>
        <w:spacing w:before="109"/>
      </w:pPr>
      <w:r>
        <w:lastRenderedPageBreak/>
        <w:pict w14:anchorId="42BA9386">
          <v:group id="_x0000_s1029" style="position:absolute;left:0;text-align:left;margin-left:33.75pt;margin-top:36pt;width:204.75pt;height:711pt;z-index:15731200;mso-position-horizontal-relative:page;mso-position-vertical-relative:page" coordorigin="675,720" coordsize="4095,14220">
            <v:rect id="_x0000_s1032" style="position:absolute;left:675;top:720;width:4095;height:14220" fillcolor="#cfe2f2" stroked="f"/>
            <v:line id="_x0000_s1031" style="position:absolute" from="780,1608" to="4612,1608" strokeweight=".25222mm"/>
            <v:shape id="_x0000_s1030" type="#_x0000_t202" style="position:absolute;left:675;top:720;width:4095;height:14220" filled="f" stroked="f">
              <v:textbox inset="0,0,0,0">
                <w:txbxContent>
                  <w:p w14:paraId="33471F24" w14:textId="77777777" w:rsidR="005427A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before="98" w:line="274" w:lineRule="exact"/>
                    </w:pPr>
                    <w:r>
                      <w:t>CCNP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(R&amp;S)</w:t>
                    </w:r>
                  </w:p>
                  <w:p w14:paraId="4A8268F7" w14:textId="77777777" w:rsidR="005427A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74" w:lineRule="exact"/>
                    </w:pPr>
                    <w:r>
                      <w:t>PMI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ACP</w:t>
                    </w:r>
                  </w:p>
                  <w:p w14:paraId="0801B11D" w14:textId="77777777" w:rsidR="005427A8" w:rsidRDefault="005427A8">
                    <w:pPr>
                      <w:rPr>
                        <w:sz w:val="24"/>
                      </w:rPr>
                    </w:pPr>
                  </w:p>
                  <w:p w14:paraId="43F44FCB" w14:textId="77777777" w:rsidR="005427A8" w:rsidRDefault="005427A8">
                    <w:pPr>
                      <w:spacing w:before="1"/>
                      <w:rPr>
                        <w:sz w:val="20"/>
                      </w:rPr>
                    </w:pPr>
                  </w:p>
                  <w:p w14:paraId="0EA609AC" w14:textId="77777777" w:rsidR="005427A8" w:rsidRDefault="00000000">
                    <w:pPr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Languages</w:t>
                    </w:r>
                  </w:p>
                  <w:p w14:paraId="12CDC6AE" w14:textId="77777777" w:rsidR="005427A8" w:rsidRDefault="005427A8">
                    <w:pPr>
                      <w:spacing w:before="1"/>
                      <w:rPr>
                        <w:b/>
                        <w:sz w:val="21"/>
                      </w:rPr>
                    </w:pPr>
                  </w:p>
                  <w:p w14:paraId="7B4BC7B7" w14:textId="77777777" w:rsidR="005427A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74" w:lineRule="exact"/>
                    </w:pPr>
                    <w:r>
                      <w:t>English</w:t>
                    </w:r>
                  </w:p>
                  <w:p w14:paraId="2539B4C3" w14:textId="77777777" w:rsidR="005427A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Hindi</w:t>
                    </w:r>
                  </w:p>
                  <w:p w14:paraId="31D86B4A" w14:textId="77777777" w:rsidR="005427A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69" w:lineRule="exact"/>
                    </w:pPr>
                    <w:r>
                      <w:t>Urdu</w:t>
                    </w:r>
                  </w:p>
                  <w:p w14:paraId="5698D68A" w14:textId="77777777" w:rsidR="005427A8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24"/>
                        <w:tab w:val="left" w:pos="825"/>
                      </w:tabs>
                      <w:spacing w:line="274" w:lineRule="exact"/>
                    </w:pPr>
                    <w:r>
                      <w:t>Punjabi</w:t>
                    </w:r>
                  </w:p>
                </w:txbxContent>
              </v:textbox>
            </v:shape>
            <w10:wrap anchorx="page" anchory="page"/>
          </v:group>
        </w:pict>
      </w:r>
      <w:r>
        <w:t>Fidelity</w:t>
      </w:r>
      <w:r>
        <w:rPr>
          <w:spacing w:val="-9"/>
        </w:rPr>
        <w:t xml:space="preserve"> </w:t>
      </w:r>
      <w:r>
        <w:t>Investment</w:t>
      </w:r>
      <w:r>
        <w:rPr>
          <w:spacing w:val="3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Analyst/Scrum</w:t>
      </w:r>
      <w:r>
        <w:rPr>
          <w:spacing w:val="-9"/>
        </w:rPr>
        <w:t xml:space="preserve"> </w:t>
      </w:r>
      <w:r>
        <w:t>Master</w:t>
      </w:r>
    </w:p>
    <w:p w14:paraId="2C33A2EE" w14:textId="77777777" w:rsidR="005427A8" w:rsidRDefault="00000000">
      <w:pPr>
        <w:pStyle w:val="BodyText"/>
        <w:ind w:left="4315" w:firstLine="0"/>
      </w:pPr>
      <w:r>
        <w:rPr>
          <w:color w:val="0A5394"/>
        </w:rPr>
        <w:t>Cary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NC,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USA</w:t>
      </w:r>
      <w:r>
        <w:rPr>
          <w:color w:val="0A5394"/>
          <w:spacing w:val="45"/>
        </w:rPr>
        <w:t xml:space="preserve"> </w:t>
      </w:r>
      <w:r>
        <w:rPr>
          <w:color w:val="0A5394"/>
        </w:rPr>
        <w:t>Oct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2015</w:t>
      </w:r>
      <w:r>
        <w:rPr>
          <w:color w:val="0A5394"/>
          <w:spacing w:val="44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Sept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2017</w:t>
      </w:r>
    </w:p>
    <w:p w14:paraId="53FE474C" w14:textId="77777777" w:rsidR="005427A8" w:rsidRDefault="005427A8">
      <w:pPr>
        <w:pStyle w:val="BodyText"/>
        <w:ind w:left="0" w:firstLine="0"/>
      </w:pPr>
    </w:p>
    <w:p w14:paraId="5D020959" w14:textId="77777777" w:rsidR="005427A8" w:rsidRDefault="00000000">
      <w:pPr>
        <w:pStyle w:val="BodyText"/>
        <w:spacing w:line="276" w:lineRule="auto"/>
        <w:ind w:left="4315" w:right="418" w:firstLine="0"/>
      </w:pPr>
      <w:r>
        <w:rPr>
          <w:b/>
        </w:rPr>
        <w:t>Project</w:t>
      </w:r>
      <w:r>
        <w:t>: Implemented Electronic Fund Transfer (EFT) and Wire Transfer</w:t>
      </w:r>
      <w:r>
        <w:rPr>
          <w:spacing w:val="1"/>
        </w:rPr>
        <w:t xml:space="preserve"> </w:t>
      </w:r>
      <w:r>
        <w:t>functionality widget for the customers. Integration of transfer money to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Fidelity</w:t>
      </w:r>
      <w:r>
        <w:rPr>
          <w:spacing w:val="-3"/>
        </w:rPr>
        <w:t xml:space="preserve"> </w:t>
      </w:r>
      <w:r>
        <w:t>brokerage,</w:t>
      </w:r>
      <w:r>
        <w:rPr>
          <w:spacing w:val="-3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funds,</w:t>
      </w:r>
    </w:p>
    <w:p w14:paraId="322D73E6" w14:textId="77777777" w:rsidR="005427A8" w:rsidRDefault="005427A8">
      <w:pPr>
        <w:pStyle w:val="BodyText"/>
        <w:spacing w:before="4"/>
        <w:ind w:left="0" w:firstLine="0"/>
        <w:rPr>
          <w:sz w:val="16"/>
        </w:rPr>
      </w:pPr>
    </w:p>
    <w:p w14:paraId="14C40CDC" w14:textId="77777777" w:rsidR="005427A8" w:rsidRDefault="00000000">
      <w:pPr>
        <w:pStyle w:val="Heading2"/>
        <w:spacing w:line="263" w:lineRule="exact"/>
      </w:pPr>
      <w:r>
        <w:t>Responsibilities</w:t>
      </w:r>
    </w:p>
    <w:p w14:paraId="402E0048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200"/>
      </w:pPr>
      <w:r>
        <w:t>Acted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liaison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scrum</w:t>
      </w:r>
      <w:r>
        <w:rPr>
          <w:spacing w:val="-47"/>
        </w:rPr>
        <w:t xml:space="preserve"> </w:t>
      </w:r>
      <w:r>
        <w:t>team.</w:t>
      </w:r>
    </w:p>
    <w:p w14:paraId="3FCD9203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791"/>
      </w:pPr>
      <w:r>
        <w:t>Interacted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cross</w:t>
      </w:r>
      <w:r>
        <w:rPr>
          <w:spacing w:val="-10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project’s</w:t>
      </w:r>
      <w:r>
        <w:rPr>
          <w:spacing w:val="-3"/>
        </w:rPr>
        <w:t xml:space="preserve"> </w:t>
      </w:r>
      <w:r>
        <w:t>success.</w:t>
      </w:r>
    </w:p>
    <w:p w14:paraId="4C675E59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512"/>
      </w:pPr>
      <w:r>
        <w:t>Written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stories,</w:t>
      </w:r>
      <w:r>
        <w:rPr>
          <w:spacing w:val="-10"/>
        </w:rPr>
        <w:t xml:space="preserve"> </w:t>
      </w:r>
      <w:r>
        <w:t>acceptance</w:t>
      </w:r>
      <w:r>
        <w:rPr>
          <w:spacing w:val="-10"/>
        </w:rPr>
        <w:t xml:space="preserve"> </w:t>
      </w:r>
      <w:r>
        <w:t>criteria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business</w:t>
      </w:r>
      <w:r>
        <w:rPr>
          <w:spacing w:val="-46"/>
        </w:rPr>
        <w:t xml:space="preserve"> </w:t>
      </w:r>
      <w:r>
        <w:t>requirements.</w:t>
      </w:r>
    </w:p>
    <w:p w14:paraId="349B4D55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1027"/>
      </w:pPr>
      <w:r>
        <w:t>Facilitated</w:t>
      </w:r>
      <w:r>
        <w:rPr>
          <w:spacing w:val="-12"/>
        </w:rPr>
        <w:t xml:space="preserve"> </w:t>
      </w:r>
      <w:r>
        <w:t>sprint</w:t>
      </w:r>
      <w:r>
        <w:rPr>
          <w:spacing w:val="-11"/>
        </w:rPr>
        <w:t xml:space="preserve"> </w:t>
      </w:r>
      <w:r>
        <w:t>planning,</w:t>
      </w:r>
      <w:r>
        <w:rPr>
          <w:spacing w:val="-11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scrum,</w:t>
      </w:r>
      <w:r>
        <w:rPr>
          <w:spacing w:val="-11"/>
        </w:rPr>
        <w:t xml:space="preserve"> </w:t>
      </w:r>
      <w:r>
        <w:t>sprint</w:t>
      </w:r>
      <w:r>
        <w:rPr>
          <w:spacing w:val="-11"/>
        </w:rPr>
        <w:t xml:space="preserve"> </w:t>
      </w:r>
      <w:r>
        <w:t>review,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retrospective</w:t>
      </w:r>
      <w:r>
        <w:rPr>
          <w:spacing w:val="-2"/>
        </w:rPr>
        <w:t xml:space="preserve"> </w:t>
      </w:r>
      <w:r>
        <w:t>meetings.</w:t>
      </w:r>
    </w:p>
    <w:p w14:paraId="44F276EB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API,</w:t>
      </w:r>
      <w:r>
        <w:rPr>
          <w:spacing w:val="-8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mapping.</w:t>
      </w:r>
    </w:p>
    <w:p w14:paraId="24C8E253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Created</w:t>
      </w:r>
      <w:r>
        <w:rPr>
          <w:spacing w:val="-8"/>
        </w:rPr>
        <w:t xml:space="preserve"> </w:t>
      </w:r>
      <w:r>
        <w:t>UML,</w:t>
      </w:r>
      <w:r>
        <w:rPr>
          <w:spacing w:val="-7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Visio.</w:t>
      </w:r>
    </w:p>
    <w:p w14:paraId="499F5288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Created</w:t>
      </w:r>
      <w:r>
        <w:rPr>
          <w:spacing w:val="-11"/>
        </w:rPr>
        <w:t xml:space="preserve"> </w:t>
      </w:r>
      <w:r>
        <w:t>wireframe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EFT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Wire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process.</w:t>
      </w:r>
    </w:p>
    <w:p w14:paraId="002E1715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769"/>
      </w:pPr>
      <w:r>
        <w:t>Facilitated</w:t>
      </w:r>
      <w:r>
        <w:rPr>
          <w:spacing w:val="-13"/>
        </w:rPr>
        <w:t xml:space="preserve"> </w:t>
      </w:r>
      <w:r>
        <w:t>UAT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required,</w:t>
      </w:r>
      <w:r>
        <w:rPr>
          <w:spacing w:val="-46"/>
        </w:rPr>
        <w:t xml:space="preserve"> </w:t>
      </w:r>
      <w:r>
        <w:t>produced test cases, test scripts, managed progress and</w:t>
      </w:r>
      <w:r>
        <w:rPr>
          <w:spacing w:val="1"/>
        </w:rPr>
        <w:t xml:space="preserve"> </w:t>
      </w:r>
      <w:r>
        <w:t>debugging.</w:t>
      </w:r>
    </w:p>
    <w:p w14:paraId="033834C8" w14:textId="77777777" w:rsidR="005427A8" w:rsidRDefault="005427A8">
      <w:pPr>
        <w:pStyle w:val="BodyText"/>
        <w:ind w:left="0" w:firstLine="0"/>
        <w:rPr>
          <w:sz w:val="20"/>
        </w:rPr>
      </w:pPr>
    </w:p>
    <w:p w14:paraId="1E4DA052" w14:textId="77777777" w:rsidR="005427A8" w:rsidRDefault="00000000">
      <w:pPr>
        <w:pStyle w:val="BodyText"/>
        <w:spacing w:before="6"/>
        <w:ind w:left="0" w:firstLine="0"/>
        <w:rPr>
          <w:sz w:val="14"/>
        </w:rPr>
      </w:pPr>
      <w:r>
        <w:pict w14:anchorId="0ABA5E37">
          <v:shape id="_x0000_s1028" style="position:absolute;margin-left:243.75pt;margin-top:11.2pt;width:334pt;height:.1pt;z-index:-15727104;mso-wrap-distance-left:0;mso-wrap-distance-right:0;mso-position-horizontal-relative:page" coordorigin="4875,224" coordsize="6680,0" path="m4875,224r6679,e" filled="f" strokeweight=".25222mm">
            <v:path arrowok="t"/>
            <w10:wrap type="topAndBottom" anchorx="page"/>
          </v:shape>
        </w:pict>
      </w:r>
    </w:p>
    <w:p w14:paraId="230C2C77" w14:textId="77777777" w:rsidR="005427A8" w:rsidRDefault="005427A8">
      <w:pPr>
        <w:pStyle w:val="BodyText"/>
        <w:spacing w:before="7"/>
        <w:ind w:left="0" w:firstLine="0"/>
        <w:rPr>
          <w:sz w:val="16"/>
        </w:rPr>
      </w:pPr>
    </w:p>
    <w:p w14:paraId="25129E25" w14:textId="77777777" w:rsidR="005427A8" w:rsidRDefault="00000000">
      <w:pPr>
        <w:pStyle w:val="Heading2"/>
        <w:spacing w:before="56"/>
      </w:pPr>
      <w:r>
        <w:t>United</w:t>
      </w:r>
      <w:r>
        <w:rPr>
          <w:spacing w:val="-8"/>
        </w:rPr>
        <w:t xml:space="preserve"> </w:t>
      </w:r>
      <w:r>
        <w:t>HealthCare</w:t>
      </w:r>
      <w:r>
        <w:rPr>
          <w:spacing w:val="3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Analyst/Scrum</w:t>
      </w:r>
      <w:r>
        <w:rPr>
          <w:spacing w:val="-8"/>
        </w:rPr>
        <w:t xml:space="preserve"> </w:t>
      </w:r>
      <w:r>
        <w:t>Master</w:t>
      </w:r>
    </w:p>
    <w:p w14:paraId="5649C985" w14:textId="77777777" w:rsidR="005427A8" w:rsidRDefault="00000000">
      <w:pPr>
        <w:pStyle w:val="BodyText"/>
        <w:ind w:left="4315" w:firstLine="0"/>
      </w:pPr>
      <w:r>
        <w:rPr>
          <w:color w:val="0A5394"/>
        </w:rPr>
        <w:t>Santa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Ana</w:t>
      </w:r>
      <w:r>
        <w:rPr>
          <w:color w:val="0A5394"/>
          <w:spacing w:val="45"/>
        </w:rPr>
        <w:t xml:space="preserve"> </w:t>
      </w:r>
      <w:r>
        <w:rPr>
          <w:color w:val="0A5394"/>
        </w:rPr>
        <w:t>CA,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USA</w:t>
      </w:r>
      <w:r>
        <w:rPr>
          <w:color w:val="0A5394"/>
          <w:spacing w:val="45"/>
        </w:rPr>
        <w:t xml:space="preserve"> </w:t>
      </w:r>
      <w:r>
        <w:rPr>
          <w:color w:val="0A5394"/>
        </w:rPr>
        <w:t>April</w:t>
      </w:r>
      <w:r>
        <w:rPr>
          <w:color w:val="0A5394"/>
          <w:spacing w:val="44"/>
        </w:rPr>
        <w:t xml:space="preserve"> </w:t>
      </w:r>
      <w:r>
        <w:rPr>
          <w:color w:val="0A5394"/>
        </w:rPr>
        <w:t>2015</w:t>
      </w:r>
      <w:r>
        <w:rPr>
          <w:color w:val="0A5394"/>
          <w:spacing w:val="45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Sep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2015</w:t>
      </w:r>
    </w:p>
    <w:p w14:paraId="67C4CDDD" w14:textId="77777777" w:rsidR="005427A8" w:rsidRDefault="005427A8">
      <w:pPr>
        <w:pStyle w:val="BodyText"/>
        <w:ind w:left="0" w:firstLine="0"/>
      </w:pPr>
    </w:p>
    <w:p w14:paraId="041A9804" w14:textId="511E501C" w:rsidR="005427A8" w:rsidRDefault="00000000">
      <w:pPr>
        <w:pStyle w:val="BodyText"/>
        <w:ind w:left="4315" w:right="201" w:firstLine="0"/>
      </w:pPr>
      <w:r>
        <w:rPr>
          <w:b/>
        </w:rPr>
        <w:t>Project:</w:t>
      </w:r>
      <w:r>
        <w:rPr>
          <w:b/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driven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 w:rsidR="007A4341">
        <w:t>AngularJS</w:t>
      </w:r>
      <w:r>
        <w:t>,</w:t>
      </w:r>
      <w:r>
        <w:rPr>
          <w:spacing w:val="-8"/>
        </w:rPr>
        <w:t xml:space="preserve"> </w:t>
      </w:r>
      <w:r>
        <w:t>Jade</w:t>
      </w:r>
      <w:r>
        <w:rPr>
          <w:spacing w:val="-8"/>
        </w:rPr>
        <w:t xml:space="preserve"> </w:t>
      </w:r>
      <w:r>
        <w:t>template,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scripts</w:t>
      </w:r>
    </w:p>
    <w:p w14:paraId="0B46872E" w14:textId="77777777" w:rsidR="005427A8" w:rsidRDefault="005427A8">
      <w:pPr>
        <w:pStyle w:val="BodyText"/>
        <w:ind w:left="0" w:firstLine="0"/>
      </w:pPr>
    </w:p>
    <w:p w14:paraId="2BBCAC41" w14:textId="77777777" w:rsidR="005427A8" w:rsidRDefault="00000000">
      <w:pPr>
        <w:pStyle w:val="Heading2"/>
        <w:spacing w:line="263" w:lineRule="exact"/>
      </w:pPr>
      <w:r>
        <w:t>Responsibilities</w:t>
      </w:r>
    </w:p>
    <w:p w14:paraId="00290A77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Developed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scenarios</w:t>
      </w:r>
    </w:p>
    <w:p w14:paraId="41832A55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926"/>
      </w:pPr>
      <w:r>
        <w:t>Interact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stakeholders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gather</w:t>
      </w:r>
      <w:r>
        <w:rPr>
          <w:spacing w:val="-47"/>
        </w:rPr>
        <w:t xml:space="preserve"> </w:t>
      </w:r>
      <w:r>
        <w:t>requirements</w:t>
      </w:r>
    </w:p>
    <w:p w14:paraId="5FFBD412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286"/>
      </w:pPr>
      <w:r>
        <w:t>Facilitated JAD meetings to gather and confirm functional and</w:t>
      </w:r>
      <w:r>
        <w:rPr>
          <w:spacing w:val="1"/>
        </w:rPr>
        <w:t xml:space="preserve"> </w:t>
      </w:r>
      <w:r>
        <w:t>nonfunctional</w:t>
      </w:r>
      <w:r>
        <w:rPr>
          <w:spacing w:val="-12"/>
        </w:rPr>
        <w:t xml:space="preserve"> </w:t>
      </w:r>
      <w:r>
        <w:t>requirements,</w:t>
      </w:r>
      <w:r>
        <w:rPr>
          <w:spacing w:val="-12"/>
        </w:rPr>
        <w:t xml:space="preserve"> </w:t>
      </w:r>
      <w:r>
        <w:t>documented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communicated</w:t>
      </w:r>
      <w:r>
        <w:rPr>
          <w:spacing w:val="-1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requirements</w:t>
      </w:r>
    </w:p>
    <w:p w14:paraId="5B03B2EB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381"/>
      </w:pPr>
      <w:r>
        <w:t>Worked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developers</w:t>
      </w:r>
      <w:r>
        <w:rPr>
          <w:spacing w:val="-10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development,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phases</w:t>
      </w:r>
      <w:r>
        <w:rPr>
          <w:spacing w:val="-47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questions</w:t>
      </w:r>
    </w:p>
    <w:p w14:paraId="37F3CF4B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Closely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analyst</w:t>
      </w:r>
    </w:p>
    <w:p w14:paraId="1F6435A2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420"/>
      </w:pP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architect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UI/UX</w:t>
      </w:r>
      <w:r>
        <w:rPr>
          <w:spacing w:val="-47"/>
        </w:rPr>
        <w:t xml:space="preserve"> </w:t>
      </w:r>
      <w:r>
        <w:t>requirements</w:t>
      </w:r>
    </w:p>
    <w:p w14:paraId="626A42F8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bugs</w:t>
      </w:r>
    </w:p>
    <w:p w14:paraId="21980A00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Facilitated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scrum</w:t>
      </w:r>
      <w:r>
        <w:rPr>
          <w:spacing w:val="-10"/>
        </w:rPr>
        <w:t xml:space="preserve"> </w:t>
      </w:r>
      <w:r>
        <w:t>ceremonies</w:t>
      </w:r>
    </w:p>
    <w:p w14:paraId="60C456AC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Created</w:t>
      </w:r>
      <w:r>
        <w:rPr>
          <w:spacing w:val="-8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criteria</w:t>
      </w:r>
    </w:p>
    <w:p w14:paraId="673DF8EC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Coached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Manifesto/Principles</w:t>
      </w:r>
    </w:p>
    <w:p w14:paraId="4F8359EA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568"/>
      </w:pPr>
      <w:r>
        <w:t>Estimated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estimated</w:t>
      </w:r>
      <w:r>
        <w:rPr>
          <w:spacing w:val="-46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</w:t>
      </w:r>
    </w:p>
    <w:p w14:paraId="7D1D3A39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180"/>
      </w:pPr>
      <w:r>
        <w:t>Review</w:t>
      </w:r>
      <w:r>
        <w:rPr>
          <w:spacing w:val="-10"/>
        </w:rPr>
        <w:t xml:space="preserve"> </w:t>
      </w:r>
      <w:r>
        <w:t>JIRA</w:t>
      </w:r>
      <w:r>
        <w:rPr>
          <w:spacing w:val="-9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Progress,</w:t>
      </w:r>
      <w:r>
        <w:rPr>
          <w:spacing w:val="-9"/>
        </w:rPr>
        <w:t xml:space="preserve"> </w:t>
      </w:r>
      <w:r>
        <w:t>bottlenecks,</w:t>
      </w:r>
      <w:r>
        <w:rPr>
          <w:spacing w:val="-10"/>
        </w:rPr>
        <w:t xml:space="preserve"> </w:t>
      </w:r>
      <w:r>
        <w:t>cycle</w:t>
      </w:r>
      <w:r>
        <w:rPr>
          <w:spacing w:val="-46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throughput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WIP</w:t>
      </w:r>
    </w:p>
    <w:p w14:paraId="654FA334" w14:textId="77777777" w:rsidR="005427A8" w:rsidRDefault="00000000">
      <w:pPr>
        <w:pStyle w:val="BodyText"/>
        <w:ind w:left="0" w:firstLine="0"/>
        <w:rPr>
          <w:sz w:val="12"/>
        </w:rPr>
      </w:pPr>
      <w:r>
        <w:pict w14:anchorId="2ABD11FD">
          <v:shape id="_x0000_s1027" style="position:absolute;margin-left:243.75pt;margin-top:9.65pt;width:334pt;height:.1pt;z-index:-15726592;mso-wrap-distance-left:0;mso-wrap-distance-right:0;mso-position-horizontal-relative:page" coordorigin="4875,193" coordsize="6680,0" path="m4875,193r6679,e" filled="f" strokeweight=".25222mm">
            <v:path arrowok="t"/>
            <w10:wrap type="topAndBottom" anchorx="page"/>
          </v:shape>
        </w:pict>
      </w:r>
    </w:p>
    <w:p w14:paraId="3B34DD87" w14:textId="77777777" w:rsidR="005427A8" w:rsidRDefault="005427A8">
      <w:pPr>
        <w:rPr>
          <w:sz w:val="12"/>
        </w:rPr>
        <w:sectPr w:rsidR="005427A8">
          <w:pgSz w:w="12240" w:h="15840"/>
          <w:pgMar w:top="720" w:right="500" w:bottom="280" w:left="560" w:header="720" w:footer="720" w:gutter="0"/>
          <w:cols w:space="720"/>
        </w:sectPr>
      </w:pPr>
    </w:p>
    <w:p w14:paraId="76236380" w14:textId="77777777" w:rsidR="005427A8" w:rsidRDefault="005427A8">
      <w:pPr>
        <w:pStyle w:val="BodyText"/>
        <w:spacing w:before="4"/>
        <w:ind w:left="0" w:firstLine="0"/>
        <w:rPr>
          <w:sz w:val="26"/>
        </w:rPr>
      </w:pPr>
    </w:p>
    <w:p w14:paraId="46AD0F13" w14:textId="77777777" w:rsidR="005427A8" w:rsidRDefault="00000000">
      <w:pPr>
        <w:pStyle w:val="Heading2"/>
        <w:spacing w:before="56"/>
      </w:pPr>
      <w:r>
        <w:pict w14:anchorId="3267DE9E">
          <v:rect id="_x0000_s1026" style="position:absolute;left:0;text-align:left;margin-left:33.75pt;margin-top:-16.1pt;width:204.75pt;height:352.5pt;z-index:15731712;mso-position-horizontal-relative:page" fillcolor="#cfe2f2" stroked="f">
            <w10:wrap anchorx="page"/>
          </v:rect>
        </w:pict>
      </w:r>
      <w:r>
        <w:t>Best</w:t>
      </w:r>
      <w:r>
        <w:rPr>
          <w:spacing w:val="-7"/>
        </w:rPr>
        <w:t xml:space="preserve"> </w:t>
      </w:r>
      <w:r>
        <w:t>Buy</w:t>
      </w:r>
      <w:r>
        <w:rPr>
          <w:spacing w:val="3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Analyst/Scrum</w:t>
      </w:r>
      <w:r>
        <w:rPr>
          <w:spacing w:val="-6"/>
        </w:rPr>
        <w:t xml:space="preserve"> </w:t>
      </w:r>
      <w:r>
        <w:t>Master</w:t>
      </w:r>
    </w:p>
    <w:p w14:paraId="78282331" w14:textId="77777777" w:rsidR="005427A8" w:rsidRDefault="00000000">
      <w:pPr>
        <w:pStyle w:val="BodyText"/>
        <w:ind w:left="4315" w:firstLine="0"/>
      </w:pPr>
      <w:r>
        <w:rPr>
          <w:color w:val="0A5394"/>
        </w:rPr>
        <w:t>Richfield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MN,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USA</w:t>
      </w:r>
      <w:r>
        <w:rPr>
          <w:color w:val="0A5394"/>
          <w:spacing w:val="41"/>
        </w:rPr>
        <w:t xml:space="preserve"> </w:t>
      </w:r>
      <w:r>
        <w:rPr>
          <w:color w:val="0A5394"/>
        </w:rPr>
        <w:t>Feb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2013</w:t>
      </w:r>
      <w:r>
        <w:rPr>
          <w:color w:val="0A5394"/>
          <w:spacing w:val="41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March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2015</w:t>
      </w:r>
    </w:p>
    <w:p w14:paraId="36DB0018" w14:textId="77777777" w:rsidR="005427A8" w:rsidRDefault="005427A8">
      <w:pPr>
        <w:pStyle w:val="BodyText"/>
        <w:ind w:left="0" w:firstLine="0"/>
      </w:pPr>
    </w:p>
    <w:p w14:paraId="0A9F64C6" w14:textId="77777777" w:rsidR="005427A8" w:rsidRDefault="00000000">
      <w:pPr>
        <w:pStyle w:val="BodyText"/>
        <w:spacing w:line="276" w:lineRule="auto"/>
        <w:ind w:left="4315" w:firstLine="0"/>
      </w:pPr>
      <w:r>
        <w:rPr>
          <w:b/>
        </w:rPr>
        <w:t xml:space="preserve">Project: </w:t>
      </w:r>
      <w:r>
        <w:t>Implemented reward loyalty program based on points, provided</w:t>
      </w:r>
      <w:r>
        <w:rPr>
          <w:spacing w:val="1"/>
        </w:rPr>
        <w:t xml:space="preserve"> </w:t>
      </w:r>
      <w:r>
        <w:t>functionality to print reward certificates or use QR code to redeem points.</w:t>
      </w:r>
      <w:r>
        <w:rPr>
          <w:spacing w:val="-47"/>
        </w:rPr>
        <w:t xml:space="preserve"> </w:t>
      </w:r>
      <w:r>
        <w:t>Based on spending, points are awarded to the customers and categories</w:t>
      </w:r>
      <w:r>
        <w:rPr>
          <w:spacing w:val="1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Elite,</w:t>
      </w:r>
      <w:r>
        <w:rPr>
          <w:spacing w:val="-7"/>
        </w:rPr>
        <w:t xml:space="preserve"> </w:t>
      </w:r>
      <w:r>
        <w:t>Elite</w:t>
      </w:r>
      <w:r>
        <w:rPr>
          <w:spacing w:val="-7"/>
        </w:rPr>
        <w:t xml:space="preserve"> </w:t>
      </w:r>
      <w:r>
        <w:t>Plus.</w:t>
      </w:r>
      <w:r>
        <w:rPr>
          <w:spacing w:val="-7"/>
        </w:rPr>
        <w:t xml:space="preserve"> </w:t>
      </w:r>
      <w:r>
        <w:t>Retired</w:t>
      </w:r>
      <w:r>
        <w:rPr>
          <w:spacing w:val="-7"/>
        </w:rPr>
        <w:t xml:space="preserve"> </w:t>
      </w:r>
      <w:r>
        <w:t>legacy</w:t>
      </w:r>
      <w:r>
        <w:rPr>
          <w:spacing w:val="-7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entropy</w:t>
      </w:r>
      <w:r>
        <w:rPr>
          <w:spacing w:val="-2"/>
        </w:rPr>
        <w:t xml:space="preserve"> </w:t>
      </w:r>
      <w:r>
        <w:t>algorithm.</w:t>
      </w:r>
    </w:p>
    <w:p w14:paraId="1FE9C16B" w14:textId="77777777" w:rsidR="005427A8" w:rsidRDefault="005427A8">
      <w:pPr>
        <w:pStyle w:val="BodyText"/>
        <w:ind w:left="0" w:firstLine="0"/>
      </w:pPr>
    </w:p>
    <w:p w14:paraId="65ADF644" w14:textId="77777777" w:rsidR="005427A8" w:rsidRDefault="005427A8">
      <w:pPr>
        <w:pStyle w:val="BodyText"/>
        <w:spacing w:before="4"/>
        <w:ind w:left="0" w:firstLine="0"/>
        <w:rPr>
          <w:sz w:val="16"/>
        </w:rPr>
      </w:pPr>
    </w:p>
    <w:p w14:paraId="5DCD8B15" w14:textId="77777777" w:rsidR="005427A8" w:rsidRDefault="00000000">
      <w:pPr>
        <w:pStyle w:val="Heading2"/>
        <w:spacing w:before="1" w:line="263" w:lineRule="exact"/>
      </w:pPr>
      <w:r>
        <w:t>Responsibilities</w:t>
      </w:r>
    </w:p>
    <w:p w14:paraId="315D928D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Facilitated</w:t>
      </w:r>
      <w:r>
        <w:rPr>
          <w:spacing w:val="-12"/>
        </w:rPr>
        <w:t xml:space="preserve"> </w:t>
      </w:r>
      <w:r>
        <w:t>scrum</w:t>
      </w:r>
      <w:r>
        <w:rPr>
          <w:spacing w:val="-11"/>
        </w:rPr>
        <w:t xml:space="preserve"> </w:t>
      </w:r>
      <w:r>
        <w:t>ceremonies</w:t>
      </w:r>
    </w:p>
    <w:p w14:paraId="6DCBF09B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Facilitated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meeting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goals</w:t>
      </w:r>
    </w:p>
    <w:p w14:paraId="43DA4BCA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Actively</w:t>
      </w:r>
      <w:r>
        <w:rPr>
          <w:spacing w:val="-8"/>
        </w:rPr>
        <w:t xml:space="preserve"> </w:t>
      </w:r>
      <w:r>
        <w:t>helping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Backlog</w:t>
      </w:r>
    </w:p>
    <w:p w14:paraId="289A6A5D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522"/>
      </w:pPr>
      <w:r>
        <w:t>Helped</w:t>
      </w:r>
      <w:r>
        <w:rPr>
          <w:spacing w:val="-9"/>
        </w:rPr>
        <w:t xml:space="preserve"> </w:t>
      </w:r>
      <w:r>
        <w:t>foster</w:t>
      </w:r>
      <w:r>
        <w:rPr>
          <w:spacing w:val="-9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Owner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team</w:t>
      </w:r>
    </w:p>
    <w:p w14:paraId="46EF2D6E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ind w:right="258"/>
      </w:pPr>
      <w:r>
        <w:t>Created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actors,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boundary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downstream</w:t>
      </w:r>
      <w:r>
        <w:rPr>
          <w:spacing w:val="-1"/>
        </w:rPr>
        <w:t xml:space="preserve"> </w:t>
      </w:r>
      <w:r>
        <w:t>systems.</w:t>
      </w:r>
    </w:p>
    <w:p w14:paraId="60AE9EEA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3" w:lineRule="exact"/>
      </w:pPr>
      <w:r>
        <w:t>Created</w:t>
      </w:r>
      <w:r>
        <w:rPr>
          <w:spacing w:val="-11"/>
        </w:rPr>
        <w:t xml:space="preserve"> </w:t>
      </w:r>
      <w:r>
        <w:t>wireframes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screen</w:t>
      </w:r>
      <w:r>
        <w:rPr>
          <w:spacing w:val="-11"/>
        </w:rPr>
        <w:t xml:space="preserve"> </w:t>
      </w:r>
      <w:r>
        <w:t>mock-ups</w:t>
      </w:r>
    </w:p>
    <w:p w14:paraId="26135B90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Coordinated</w:t>
      </w:r>
      <w:r>
        <w:rPr>
          <w:spacing w:val="-12"/>
        </w:rPr>
        <w:t xml:space="preserve"> </w:t>
      </w:r>
      <w:r>
        <w:t>efforts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testers</w:t>
      </w:r>
    </w:p>
    <w:p w14:paraId="4FAC7402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69" w:lineRule="exact"/>
      </w:pPr>
      <w:r>
        <w:t>Participated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formulation</w:t>
      </w:r>
    </w:p>
    <w:p w14:paraId="25EB629F" w14:textId="77777777" w:rsidR="005427A8" w:rsidRDefault="00000000">
      <w:pPr>
        <w:pStyle w:val="ListParagraph"/>
        <w:numPr>
          <w:ilvl w:val="0"/>
          <w:numId w:val="7"/>
        </w:numPr>
        <w:tabs>
          <w:tab w:val="left" w:pos="5034"/>
          <w:tab w:val="left" w:pos="5035"/>
        </w:tabs>
        <w:spacing w:line="274" w:lineRule="exact"/>
      </w:pPr>
      <w:r>
        <w:t>Assisted</w:t>
      </w:r>
      <w:r>
        <w:rPr>
          <w:spacing w:val="-10"/>
        </w:rPr>
        <w:t xml:space="preserve"> </w:t>
      </w:r>
      <w:r>
        <w:t>non-technical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UAT</w:t>
      </w:r>
      <w:r>
        <w:rPr>
          <w:spacing w:val="-10"/>
        </w:rPr>
        <w:t xml:space="preserve"> </w:t>
      </w:r>
      <w:r>
        <w:t>testing</w:t>
      </w:r>
    </w:p>
    <w:sectPr w:rsidR="005427A8">
      <w:pgSz w:w="12240" w:h="15840"/>
      <w:pgMar w:top="72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3C3"/>
    <w:multiLevelType w:val="hybridMultilevel"/>
    <w:tmpl w:val="61C2C496"/>
    <w:lvl w:ilvl="0" w:tplc="5E80E80E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F398B1E0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5D68FBB0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 w:tplc="4262099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ACE08B6A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5" w:tplc="DF40463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6" w:tplc="F224E6D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7" w:tplc="991E8EA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8" w:tplc="A4D64C0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0364AD"/>
    <w:multiLevelType w:val="hybridMultilevel"/>
    <w:tmpl w:val="2D7C3AD4"/>
    <w:lvl w:ilvl="0" w:tplc="26C22794">
      <w:numFmt w:val="bullet"/>
      <w:lvlText w:val="●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D30AE7D8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F844D146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3" w:tplc="25523F18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4" w:tplc="E0B40044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5" w:tplc="96FCAA6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6" w:tplc="A1AA7DFA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7" w:tplc="7B06014C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8" w:tplc="337EDF3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695634"/>
    <w:multiLevelType w:val="hybridMultilevel"/>
    <w:tmpl w:val="B2D2975A"/>
    <w:lvl w:ilvl="0" w:tplc="F902506A">
      <w:numFmt w:val="bullet"/>
      <w:lvlText w:val="●"/>
      <w:lvlJc w:val="left"/>
      <w:pPr>
        <w:ind w:left="5035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81B2102E">
      <w:numFmt w:val="bullet"/>
      <w:lvlText w:val="○"/>
      <w:lvlJc w:val="left"/>
      <w:pPr>
        <w:ind w:left="5755" w:hanging="360"/>
      </w:pPr>
      <w:rPr>
        <w:rFonts w:hint="default"/>
        <w:w w:val="100"/>
        <w:lang w:val="en-US" w:eastAsia="en-US" w:bidi="ar-SA"/>
      </w:rPr>
    </w:lvl>
    <w:lvl w:ilvl="2" w:tplc="003E8738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3" w:tplc="E3864FC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4" w:tplc="D874832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5" w:tplc="2D58DBDA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6" w:tplc="DEE8217C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  <w:lvl w:ilvl="7" w:tplc="E07A6426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  <w:lvl w:ilvl="8" w:tplc="90B01D2E">
      <w:numFmt w:val="bullet"/>
      <w:lvlText w:val="•"/>
      <w:lvlJc w:val="left"/>
      <w:pPr>
        <w:ind w:left="99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D6641D"/>
    <w:multiLevelType w:val="hybridMultilevel"/>
    <w:tmpl w:val="0AC2EFD6"/>
    <w:lvl w:ilvl="0" w:tplc="A8BCA9C4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5CF499F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56D6D97A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3" w:tplc="A91C12BA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4" w:tplc="E944740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5" w:tplc="9AD45012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6" w:tplc="1A22FC1C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7" w:tplc="61E4C9C8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8" w:tplc="A1F239F0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11792A"/>
    <w:multiLevelType w:val="hybridMultilevel"/>
    <w:tmpl w:val="2CEE112C"/>
    <w:lvl w:ilvl="0" w:tplc="44781476">
      <w:numFmt w:val="bullet"/>
      <w:lvlText w:val="●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48900CD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07FE0EF2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3" w:tplc="C844840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4" w:tplc="514C57D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5" w:tplc="B6FA32E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6" w:tplc="33906668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7" w:tplc="329E3CDA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8" w:tplc="FF363E6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AC30FE"/>
    <w:multiLevelType w:val="hybridMultilevel"/>
    <w:tmpl w:val="7FDCB0BE"/>
    <w:lvl w:ilvl="0" w:tplc="0B1A272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D9C1E5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5B7046C6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3" w:tplc="AD0E86F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4" w:tplc="D8D605E2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5" w:tplc="121AD9BC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6" w:tplc="B57E3FDA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7" w:tplc="240AE5B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8" w:tplc="36387158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4534E7"/>
    <w:multiLevelType w:val="hybridMultilevel"/>
    <w:tmpl w:val="935229DA"/>
    <w:lvl w:ilvl="0" w:tplc="128E55AA">
      <w:numFmt w:val="bullet"/>
      <w:lvlText w:val="●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EA7C583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7BAE23CA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3" w:tplc="607CFAD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4" w:tplc="45C6468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5" w:tplc="7C4E18FC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6" w:tplc="F59AD314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7" w:tplc="39FE464A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8" w:tplc="E8FCBEF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</w:abstractNum>
  <w:num w:numId="1" w16cid:durableId="252280308">
    <w:abstractNumId w:val="6"/>
  </w:num>
  <w:num w:numId="2" w16cid:durableId="134298684">
    <w:abstractNumId w:val="4"/>
  </w:num>
  <w:num w:numId="3" w16cid:durableId="1304122610">
    <w:abstractNumId w:val="5"/>
  </w:num>
  <w:num w:numId="4" w16cid:durableId="1802069386">
    <w:abstractNumId w:val="1"/>
  </w:num>
  <w:num w:numId="5" w16cid:durableId="1384526140">
    <w:abstractNumId w:val="0"/>
  </w:num>
  <w:num w:numId="6" w16cid:durableId="439646847">
    <w:abstractNumId w:val="3"/>
  </w:num>
  <w:num w:numId="7" w16cid:durableId="509298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7A8"/>
    <w:rsid w:val="005427A8"/>
    <w:rsid w:val="005F0B47"/>
    <w:rsid w:val="006B266F"/>
    <w:rsid w:val="007A4341"/>
    <w:rsid w:val="007D0774"/>
    <w:rsid w:val="00B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5575E263"/>
  <w15:docId w15:val="{17CCEA76-3B8D-42E6-B4A3-C0CF301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43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3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35" w:hanging="360"/>
    </w:pPr>
  </w:style>
  <w:style w:type="paragraph" w:styleId="ListParagraph">
    <w:name w:val="List Paragraph"/>
    <w:basedOn w:val="Normal"/>
    <w:uiPriority w:val="1"/>
    <w:qFormat/>
    <w:pPr>
      <w:ind w:left="50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Version  Syed Hassan Resume </dc:title>
  <cp:lastModifiedBy>Vicky V</cp:lastModifiedBy>
  <cp:revision>7</cp:revision>
  <dcterms:created xsi:type="dcterms:W3CDTF">2023-06-23T14:10:00Z</dcterms:created>
  <dcterms:modified xsi:type="dcterms:W3CDTF">2023-08-24T14:51:00Z</dcterms:modified>
</cp:coreProperties>
</file>