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EBFC5" w14:textId="77777777" w:rsidR="000C31D0" w:rsidRPr="000C31D0" w:rsidRDefault="000C31D0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0C31D0">
        <w:rPr>
          <w:rStyle w:val="Strong"/>
          <w:rFonts w:ascii="Times New Roman" w:hAnsi="Times New Roman" w:cs="Times New Roman"/>
          <w:sz w:val="22"/>
          <w:szCs w:val="22"/>
        </w:rPr>
        <w:t>Patel Vrajkumar</w:t>
      </w:r>
    </w:p>
    <w:p w14:paraId="7334C969" w14:textId="63C3F67F" w:rsidR="000C31D0" w:rsidRPr="0098189C" w:rsidRDefault="00055E86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hyperlink r:id="rId8" w:history="1">
        <w:r w:rsidR="000C31D0" w:rsidRPr="0098189C">
          <w:rPr>
            <w:rStyle w:val="Hyperlink"/>
            <w:rFonts w:ascii="Times New Roman" w:hAnsi="Times New Roman" w:cs="Times New Roman"/>
            <w:b/>
            <w:color w:val="auto"/>
            <w:sz w:val="22"/>
            <w:szCs w:val="22"/>
          </w:rPr>
          <w:t>pvraj1013@gmail.com</w:t>
        </w:r>
      </w:hyperlink>
    </w:p>
    <w:p w14:paraId="7B9F61BE" w14:textId="77777777" w:rsidR="00BF68EB" w:rsidRDefault="00BF68EB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BF68EB">
        <w:rPr>
          <w:rStyle w:val="Strong"/>
          <w:rFonts w:ascii="Times New Roman" w:hAnsi="Times New Roman" w:cs="Times New Roman"/>
          <w:sz w:val="22"/>
          <w:szCs w:val="22"/>
        </w:rPr>
        <w:t xml:space="preserve">203-584-7558 </w:t>
      </w:r>
    </w:p>
    <w:p w14:paraId="2B5A110F" w14:textId="7A146624" w:rsidR="00FF6B52" w:rsidRPr="00906434" w:rsidRDefault="00A91D07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0C31D0">
        <w:rPr>
          <w:rStyle w:val="Strong"/>
          <w:rFonts w:ascii="Times New Roman" w:hAnsi="Times New Roman" w:cs="Times New Roman"/>
          <w:sz w:val="22"/>
          <w:szCs w:val="22"/>
        </w:rPr>
        <w:t xml:space="preserve">         </w:t>
      </w:r>
      <w:r w:rsidRPr="000C31D0">
        <w:rPr>
          <w:rStyle w:val="Strong"/>
          <w:rFonts w:ascii="Times New Roman" w:hAnsi="Times New Roman" w:cs="Times New Roman"/>
          <w:sz w:val="22"/>
          <w:szCs w:val="22"/>
        </w:rPr>
        <w:tab/>
      </w:r>
      <w:r w:rsidRPr="000C31D0">
        <w:rPr>
          <w:rStyle w:val="Strong"/>
          <w:rFonts w:ascii="Times New Roman" w:hAnsi="Times New Roman" w:cs="Times New Roman"/>
          <w:sz w:val="22"/>
          <w:szCs w:val="22"/>
        </w:rPr>
        <w:tab/>
      </w:r>
      <w:r w:rsidRPr="00906434">
        <w:rPr>
          <w:rStyle w:val="Strong"/>
          <w:rFonts w:ascii="Times New Roman" w:hAnsi="Times New Roman" w:cs="Times New Roman"/>
          <w:sz w:val="22"/>
          <w:szCs w:val="22"/>
        </w:rPr>
        <w:tab/>
      </w:r>
      <w:r w:rsidRPr="00906434">
        <w:rPr>
          <w:rStyle w:val="Strong"/>
          <w:rFonts w:ascii="Times New Roman" w:hAnsi="Times New Roman" w:cs="Times New Roman"/>
          <w:sz w:val="22"/>
          <w:szCs w:val="22"/>
        </w:rPr>
        <w:tab/>
      </w:r>
      <w:r w:rsidRPr="00906434">
        <w:rPr>
          <w:rStyle w:val="Strong"/>
          <w:rFonts w:ascii="Times New Roman" w:hAnsi="Times New Roman" w:cs="Times New Roman"/>
          <w:sz w:val="22"/>
          <w:szCs w:val="22"/>
        </w:rPr>
        <w:tab/>
      </w:r>
      <w:r w:rsidRPr="00906434">
        <w:rPr>
          <w:rStyle w:val="Strong"/>
          <w:rFonts w:ascii="Times New Roman" w:hAnsi="Times New Roman" w:cs="Times New Roman"/>
          <w:sz w:val="22"/>
          <w:szCs w:val="22"/>
        </w:rPr>
        <w:tab/>
      </w:r>
      <w:r w:rsidRPr="00906434">
        <w:rPr>
          <w:rStyle w:val="Strong"/>
          <w:rFonts w:ascii="Times New Roman" w:hAnsi="Times New Roman" w:cs="Times New Roman"/>
          <w:sz w:val="22"/>
          <w:szCs w:val="22"/>
        </w:rPr>
        <w:tab/>
      </w:r>
      <w:r w:rsidRPr="00906434">
        <w:rPr>
          <w:rStyle w:val="Strong"/>
          <w:rFonts w:ascii="Times New Roman" w:hAnsi="Times New Roman" w:cs="Times New Roman"/>
          <w:sz w:val="22"/>
          <w:szCs w:val="22"/>
        </w:rPr>
        <w:tab/>
      </w:r>
    </w:p>
    <w:p w14:paraId="394D4504" w14:textId="1FFE1FDE" w:rsidR="00FF6B52" w:rsidRPr="00906434" w:rsidRDefault="00D26663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sz w:val="22"/>
          <w:szCs w:val="22"/>
        </w:rPr>
        <w:t xml:space="preserve">Professional </w:t>
      </w:r>
      <w:r w:rsidR="00D95818" w:rsidRPr="00906434">
        <w:rPr>
          <w:rStyle w:val="Strong"/>
          <w:rFonts w:ascii="Times New Roman" w:hAnsi="Times New Roman" w:cs="Times New Roman"/>
          <w:sz w:val="22"/>
          <w:szCs w:val="22"/>
        </w:rPr>
        <w:t xml:space="preserve">Summary </w:t>
      </w:r>
    </w:p>
    <w:p w14:paraId="0286179A" w14:textId="77777777" w:rsidR="00FF6B52" w:rsidRPr="00906434" w:rsidRDefault="00FF6B52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6D4429E9" w14:textId="2A23FFB9" w:rsidR="00FF6B52" w:rsidRPr="00906434" w:rsidRDefault="00742641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A</w:t>
      </w:r>
      <w:bookmarkStart w:id="0" w:name="_GoBack"/>
      <w:bookmarkEnd w:id="0"/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round 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8</w:t>
      </w:r>
      <w:r w:rsidR="00BD7908">
        <w:rPr>
          <w:rStyle w:val="Strong"/>
          <w:rFonts w:ascii="Times New Roman" w:hAnsi="Times New Roman" w:cs="Times New Roman"/>
          <w:b w:val="0"/>
          <w:sz w:val="22"/>
          <w:szCs w:val="22"/>
        </w:rPr>
        <w:t>+</w:t>
      </w:r>
      <w:r w:rsidR="00A91D07"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years’</w:t>
      </w:r>
      <w:r w:rsidR="00A91D07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experience in </w:t>
      </w:r>
      <w:r w:rsidR="00A91D07" w:rsidRPr="009B6821">
        <w:rPr>
          <w:rStyle w:val="Strong"/>
          <w:rFonts w:ascii="Times New Roman" w:hAnsi="Times New Roman" w:cs="Times New Roman"/>
          <w:sz w:val="22"/>
          <w:szCs w:val="22"/>
        </w:rPr>
        <w:t>Back-end and Front-end development</w:t>
      </w:r>
      <w:r w:rsidR="00A91D07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with an ability to handle any part of the process efficiently. To succeed in an environment of growth and excellence and let me work on the leading areas of technology, a </w:t>
      </w:r>
      <w:r w:rsidR="0023313C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 </w:t>
      </w:r>
      <w:r w:rsidR="00A91D07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job that gives me opportunities to learn, innovate and enhance my skills and strengths in conjunction with organization goals and objectives.</w:t>
      </w:r>
    </w:p>
    <w:p w14:paraId="6B08CDF9" w14:textId="77777777" w:rsidR="00FF6B52" w:rsidRPr="009B6821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Expertise in implementing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Core Java SE 8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concepts like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Streams API, Lambda functions, Functional programming, and Generics.</w:t>
      </w:r>
    </w:p>
    <w:p w14:paraId="4BD2C3D1" w14:textId="77777777" w:rsidR="00FF6B52" w:rsidRPr="009B6821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Expertise in developing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SOA (Service Oriented Architectures)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Microservice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architectures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J2EE web services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based on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Restful (JAX-RS), SOAP(JAX_WS), JAX-RPC, and JAXR (Java API for XML Registries)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using frameworks like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Apache CXF, Jersey, Apache Axis.</w:t>
      </w:r>
    </w:p>
    <w:p w14:paraId="6FAEF43A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Unit tested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web services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Junit, Mockito Easy mock, Spring Junit Runner, Spock, Testing, and achieved Test-Driven Development (TDD) goals.</w:t>
      </w:r>
    </w:p>
    <w:p w14:paraId="0E282DFB" w14:textId="56E43406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Worked extensively with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JAVA 8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features like Time API, Functional Interfaces, Completable Future, Optional, Multithreading, Transaction Management, Exception Handling, Collection </w:t>
      </w:r>
      <w:r w:rsidR="00E62321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API.</w:t>
      </w:r>
    </w:p>
    <w:p w14:paraId="3678A218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Experience in Transaction usage,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Servlets, JMS, Java Beans, Web Services, Multithreading Executor Services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. </w:t>
      </w:r>
    </w:p>
    <w:p w14:paraId="4CEF3721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Extensive experience in developing web applications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HTML5, XML, XHTML, DHTML, CSS, CSS3(Sass, Less), Bootstrap, JavaScript, DOM, jQuery, Ajax, JSON, and JSP.</w:t>
      </w:r>
    </w:p>
    <w:p w14:paraId="1022C09D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Strong experience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 xml:space="preserve">with EJB, Struts, Spring Boot, Spring framework </w:t>
      </w: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t>implementing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t>modules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: Spring MVC, Spring Boot, Spring IOC, Spring IO, Spring AOP, Spring Security, and Spring Data.</w:t>
      </w:r>
    </w:p>
    <w:p w14:paraId="2043EF6C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Handled operations and maintenance support for AWS cloud resources, including launching, maintaining, and troubleshooting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EC2 instances, S3 buckets, Auto Scaling, DynamoDB, AWS IAM, and Elastic Load Balancers (ELB)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Relational Database Services (RDS). Also created snapshots for data to store in AWS S3.</w:t>
      </w:r>
    </w:p>
    <w:p w14:paraId="6944D866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Experience writing SQL queries in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PL/SQL, Triggers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, and Stored Procedures in Relational Database management systems like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Oracle, MS SQL, MySQL, and DB2.</w:t>
      </w:r>
    </w:p>
    <w:p w14:paraId="67DF716F" w14:textId="2E4F2568" w:rsidR="00473341" w:rsidRPr="00906434" w:rsidRDefault="00473341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Strong experience with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EJB, Struts, Spring Boot, Spring framework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implementing modules: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Spring MVC, Spring Boot, Spring IOC, Spring IO, Spring AOP, Spring Security, and Spring Data.</w:t>
      </w:r>
    </w:p>
    <w:p w14:paraId="112EBCEA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Designed and developed highly scalable, available, fault-tolerant, highly secured, distributed infrastructure (IAAS) using 2 EC2 instances, S3, EBS, API Gateway, Elastic Beanstalk, ECS. Experience in configuration management tools like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 xml:space="preserve">Puppet, Chef, Docker 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and used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AWS SDK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for connection to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Amazon S3 buckets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as it is used as the object storage service to store and retrieve the media files related to the application.</w:t>
      </w:r>
    </w:p>
    <w:p w14:paraId="49121A26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Used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Kubernetes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Linux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container for deploying and scaling containerized applications.</w:t>
      </w:r>
    </w:p>
    <w:p w14:paraId="552E6621" w14:textId="71CDBA0A" w:rsidR="00FF6B52" w:rsidRPr="00906434" w:rsidRDefault="007416EA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Hands-on experience in development of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Microservices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deploying in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Docker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7010D82D" w14:textId="11C2443F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Experience in database design and development of PL/SQL stored procedures and packages in relational databases like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Oracle 9i / 10g / 11g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,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SQL Server 2005/2008, DB2, MySQL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, and good hands-on experience in implementing, designing, and developing NoSQL Databases like MongoDB.</w:t>
      </w:r>
    </w:p>
    <w:p w14:paraId="51422E88" w14:textId="45A0087E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Expertise in using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JavaScript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build tools and task runners like Webpack for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React and Angular 8.0, Grunt, Gulp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for Angular, Browser for packaging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NodeJS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modules for browsers.</w:t>
      </w:r>
    </w:p>
    <w:p w14:paraId="61DC3847" w14:textId="77777777" w:rsidR="00FF6B52" w:rsidRPr="009B6821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Experience developing applications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MVC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MVVM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client-side JavaScript frameworks such as Angular 8.0, AngularJS to create d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ynamic web applications, Backbone’s, Ember.JS, Handlebar.JS.</w:t>
      </w:r>
    </w:p>
    <w:p w14:paraId="3FF6F1E6" w14:textId="594238F0" w:rsidR="004C7962" w:rsidRPr="00906434" w:rsidRDefault="004C7962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B6821">
        <w:rPr>
          <w:rStyle w:val="Strong"/>
          <w:rFonts w:ascii="Times New Roman" w:hAnsi="Times New Roman" w:cs="Times New Roman"/>
          <w:sz w:val="22"/>
          <w:szCs w:val="22"/>
        </w:rPr>
        <w:t>Strong programming skills in designing and implementation of multi-tier application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s using web-based technologies like Spring Boot.</w:t>
      </w:r>
    </w:p>
    <w:p w14:paraId="325CDE55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Proven experience with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Application Servers like IBM WebSphere, Oracle/BEA WebLogic, JBoss, and Tomcat.</w:t>
      </w:r>
    </w:p>
    <w:p w14:paraId="2FCA3BE5" w14:textId="77777777" w:rsidR="00FF6B52" w:rsidRPr="009B6821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Experience in Message Queue (MQ) services like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Apache Kafka, Rabbit MQ, Active MQ, and IBM MQ.</w:t>
      </w:r>
    </w:p>
    <w:p w14:paraId="52B3848B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Experience in integration testing tools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like Selenium Web Driver, Cucumber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(Behavior Driven Development testing).</w:t>
      </w:r>
    </w:p>
    <w:p w14:paraId="4BF0B91D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Experience in testing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with JUnit Framework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Mockito and Easy Mock, Spring Junit Runner, JMeter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. Worked on testing JavaScript structures utilizing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Mocha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Chai, Jasmine, and Karma.</w:t>
      </w:r>
    </w:p>
    <w:p w14:paraId="6CFA6799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Expert in Various Agile methodologies like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SCRUM,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Test Driven Development (TTD), Incremental and Iterative methodology, Pair Programming, Agile Development &amp; Testing using Software Development Life Cycle.</w:t>
      </w:r>
    </w:p>
    <w:p w14:paraId="5D653F28" w14:textId="77777777" w:rsidR="00FF6B52" w:rsidRPr="00906434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Good Knowledge in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Amazon Web Services (Amazon EC2, Amazon S3, Amazon Simple DB, Amazon Elastic Load Balancing, Amazon SQS, Amazon EBS, and Amazon CloudFront).</w:t>
      </w:r>
    </w:p>
    <w:p w14:paraId="368C32FB" w14:textId="46F775C6" w:rsidR="00CC4921" w:rsidRPr="00906434" w:rsidRDefault="00CC4921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lastRenderedPageBreak/>
        <w:t>Strong experience and knowledge of real time data analytics using Spark Streaming, Kafka and Flume.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ab/>
      </w:r>
    </w:p>
    <w:p w14:paraId="1034D500" w14:textId="77777777" w:rsidR="00FF6B52" w:rsidRPr="009B6821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Extensive AWS Experience including AWS Services such as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EC2, VPC (NAT, VPC Peering and VPN), IAM (Identity and Access Management), Elastic Beanstalk, Lambda, S3, CloudFront, Glacier, SQS, SNS, RDS, DynamoDB, Route53, CloudWatch, CloudTrail, CloudFormation, Security Groups, etc.</w:t>
      </w:r>
    </w:p>
    <w:p w14:paraId="24D741CE" w14:textId="4C5C1E13" w:rsidR="00FF6B52" w:rsidRDefault="00A91D07" w:rsidP="00F9404E">
      <w:pPr>
        <w:pStyle w:val="NoSpacing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Experience working with different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SDLC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(Software Development Life Cycle) including Requirement gathering, Analysis, Design, Coding, </w:t>
      </w:r>
      <w:r w:rsidR="008B1B58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Testing,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Implementation like AGILE (SCRUM), TDD, and Waterfall Models.</w:t>
      </w:r>
    </w:p>
    <w:p w14:paraId="04FAA230" w14:textId="1E2CB26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</w:p>
    <w:p w14:paraId="33C4DE47" w14:textId="1411B1B2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sz w:val="22"/>
          <w:szCs w:val="22"/>
        </w:rPr>
        <w:t>Education:</w:t>
      </w:r>
    </w:p>
    <w:p w14:paraId="05DAA32E" w14:textId="2FB2C0F4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18A52F3B" w14:textId="3AD9AD8C" w:rsidR="00906434" w:rsidRPr="00906434" w:rsidRDefault="00906434" w:rsidP="00F9404E">
      <w:pPr>
        <w:pStyle w:val="NoSpacing"/>
        <w:numPr>
          <w:ilvl w:val="0"/>
          <w:numId w:val="11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Bachelors in Computer Science Engineering from India. </w:t>
      </w:r>
    </w:p>
    <w:p w14:paraId="2BAE71C8" w14:textId="5E4FD12F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</w:p>
    <w:p w14:paraId="7776E0F7" w14:textId="7777777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sz w:val="22"/>
          <w:szCs w:val="22"/>
        </w:rPr>
        <w:t>Technical Skills:</w:t>
      </w:r>
    </w:p>
    <w:p w14:paraId="2825410C" w14:textId="1AEFAAC4" w:rsidR="00FF6B52" w:rsidRPr="00906434" w:rsidRDefault="0023313C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sz w:val="22"/>
          <w:szCs w:val="22"/>
        </w:rPr>
        <w:tab/>
      </w:r>
    </w:p>
    <w:tbl>
      <w:tblPr>
        <w:tblStyle w:val="a1"/>
        <w:tblW w:w="10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7725"/>
      </w:tblGrid>
      <w:tr w:rsidR="00FF6B52" w:rsidRPr="00906434" w14:paraId="78183CBA" w14:textId="77777777">
        <w:trPr>
          <w:trHeight w:val="332"/>
          <w:jc w:val="center"/>
        </w:trPr>
        <w:tc>
          <w:tcPr>
            <w:tcW w:w="2965" w:type="dxa"/>
          </w:tcPr>
          <w:p w14:paraId="383D44B3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Programming Languages</w:t>
            </w:r>
          </w:p>
        </w:tc>
        <w:tc>
          <w:tcPr>
            <w:tcW w:w="7725" w:type="dxa"/>
          </w:tcPr>
          <w:p w14:paraId="21814A9D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C, Java, JavaScript, PHP, PL/SQL, UNIX Shell Script.</w:t>
            </w:r>
          </w:p>
        </w:tc>
      </w:tr>
      <w:tr w:rsidR="00FF6B52" w:rsidRPr="00906434" w14:paraId="3313D959" w14:textId="77777777">
        <w:trPr>
          <w:trHeight w:val="314"/>
          <w:jc w:val="center"/>
        </w:trPr>
        <w:tc>
          <w:tcPr>
            <w:tcW w:w="2965" w:type="dxa"/>
          </w:tcPr>
          <w:p w14:paraId="54DEA7A7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Java/J2EE Technologies</w:t>
            </w:r>
          </w:p>
        </w:tc>
        <w:tc>
          <w:tcPr>
            <w:tcW w:w="7725" w:type="dxa"/>
          </w:tcPr>
          <w:p w14:paraId="7CD283B6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Servlets, Spring, JPA, JTA, JDBC, JSP, JSTL, RMI, Applets.</w:t>
            </w:r>
          </w:p>
        </w:tc>
      </w:tr>
      <w:tr w:rsidR="00FF6B52" w:rsidRPr="00906434" w14:paraId="4ACED73C" w14:textId="77777777">
        <w:trPr>
          <w:trHeight w:val="557"/>
          <w:jc w:val="center"/>
        </w:trPr>
        <w:tc>
          <w:tcPr>
            <w:tcW w:w="2965" w:type="dxa"/>
          </w:tcPr>
          <w:p w14:paraId="1B860B78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Frameworks</w:t>
            </w:r>
          </w:p>
        </w:tc>
        <w:tc>
          <w:tcPr>
            <w:tcW w:w="7725" w:type="dxa"/>
          </w:tcPr>
          <w:p w14:paraId="0072AFCC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Struts 2.5, Hibernate 5.x, Spring 5.0, Spring Batch, Spring Security, Spring AOP, Spring Core, Spring IOC, JSF.</w:t>
            </w:r>
          </w:p>
        </w:tc>
      </w:tr>
      <w:tr w:rsidR="00FF6B52" w:rsidRPr="00906434" w14:paraId="3768CF18" w14:textId="77777777">
        <w:trPr>
          <w:trHeight w:val="323"/>
          <w:jc w:val="center"/>
        </w:trPr>
        <w:tc>
          <w:tcPr>
            <w:tcW w:w="2965" w:type="dxa"/>
          </w:tcPr>
          <w:p w14:paraId="7C24067D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Web Technologies</w:t>
            </w:r>
          </w:p>
        </w:tc>
        <w:tc>
          <w:tcPr>
            <w:tcW w:w="7725" w:type="dxa"/>
          </w:tcPr>
          <w:p w14:paraId="0D19F215" w14:textId="3F368F9C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HTML, HTML5, CSS/CSS3, AJAX, jQuery, Bootstrap, XML, Grunt, Gulp, JSON</w:t>
            </w:r>
            <w:r w:rsidR="00C21968"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, GraphQL</w:t>
            </w: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FF6B52" w:rsidRPr="00906434" w14:paraId="66994391" w14:textId="77777777">
        <w:trPr>
          <w:trHeight w:val="287"/>
          <w:jc w:val="center"/>
        </w:trPr>
        <w:tc>
          <w:tcPr>
            <w:tcW w:w="2965" w:type="dxa"/>
          </w:tcPr>
          <w:p w14:paraId="4ADD9FCA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Database</w:t>
            </w:r>
          </w:p>
        </w:tc>
        <w:tc>
          <w:tcPr>
            <w:tcW w:w="7725" w:type="dxa"/>
          </w:tcPr>
          <w:p w14:paraId="3347DA95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SQL Server, MySQL, Oracle, MongoDB, DB2</w:t>
            </w:r>
          </w:p>
        </w:tc>
      </w:tr>
      <w:tr w:rsidR="00FF6B52" w:rsidRPr="00906434" w14:paraId="01931E99" w14:textId="77777777">
        <w:trPr>
          <w:trHeight w:val="269"/>
          <w:jc w:val="center"/>
        </w:trPr>
        <w:tc>
          <w:tcPr>
            <w:tcW w:w="2965" w:type="dxa"/>
          </w:tcPr>
          <w:p w14:paraId="20C20FC8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JavaScript Frameworks</w:t>
            </w:r>
          </w:p>
        </w:tc>
        <w:tc>
          <w:tcPr>
            <w:tcW w:w="7725" w:type="dxa"/>
          </w:tcPr>
          <w:p w14:paraId="4FE43A08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AngularJS, Angular 8, jQuery, React.js, Node.js, Backbone.js, Hapi.js, Handlebars.js.</w:t>
            </w:r>
          </w:p>
        </w:tc>
      </w:tr>
      <w:tr w:rsidR="00FF6B52" w:rsidRPr="00906434" w14:paraId="12E6786D" w14:textId="77777777">
        <w:trPr>
          <w:trHeight w:val="260"/>
          <w:jc w:val="center"/>
        </w:trPr>
        <w:tc>
          <w:tcPr>
            <w:tcW w:w="2965" w:type="dxa"/>
          </w:tcPr>
          <w:p w14:paraId="04099752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Web Services</w:t>
            </w:r>
          </w:p>
        </w:tc>
        <w:tc>
          <w:tcPr>
            <w:tcW w:w="7725" w:type="dxa"/>
          </w:tcPr>
          <w:p w14:paraId="7EFEE00E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XSD, WSDL, Apache Axis, SOAP, Restful, GraphQL, JAX RS, JAX WS</w:t>
            </w:r>
          </w:p>
        </w:tc>
      </w:tr>
      <w:tr w:rsidR="00FF6B52" w:rsidRPr="00906434" w14:paraId="07C10BCC" w14:textId="77777777">
        <w:trPr>
          <w:trHeight w:val="260"/>
          <w:jc w:val="center"/>
        </w:trPr>
        <w:tc>
          <w:tcPr>
            <w:tcW w:w="2965" w:type="dxa"/>
          </w:tcPr>
          <w:p w14:paraId="2EA6A113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Messaging</w:t>
            </w:r>
          </w:p>
        </w:tc>
        <w:tc>
          <w:tcPr>
            <w:tcW w:w="7725" w:type="dxa"/>
          </w:tcPr>
          <w:p w14:paraId="497E2793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JMS (Java Message Service), IBM MQ, Apache Active MQ, Apache Kafka.</w:t>
            </w:r>
          </w:p>
        </w:tc>
      </w:tr>
      <w:tr w:rsidR="00FF6B52" w:rsidRPr="00906434" w14:paraId="39D30798" w14:textId="77777777">
        <w:trPr>
          <w:trHeight w:val="323"/>
          <w:jc w:val="center"/>
        </w:trPr>
        <w:tc>
          <w:tcPr>
            <w:tcW w:w="2965" w:type="dxa"/>
          </w:tcPr>
          <w:p w14:paraId="13EE38F9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Web Application Servers</w:t>
            </w:r>
          </w:p>
        </w:tc>
        <w:tc>
          <w:tcPr>
            <w:tcW w:w="7725" w:type="dxa"/>
          </w:tcPr>
          <w:p w14:paraId="350C7436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Oracle WebLogic 10.x/9.x, IBM WebSphere 8.x/6.x, Apache Tomcat 8.0/7.x/6. x.</w:t>
            </w:r>
          </w:p>
        </w:tc>
      </w:tr>
      <w:tr w:rsidR="00FF6B52" w:rsidRPr="00906434" w14:paraId="29591960" w14:textId="77777777">
        <w:trPr>
          <w:trHeight w:val="368"/>
          <w:jc w:val="center"/>
        </w:trPr>
        <w:tc>
          <w:tcPr>
            <w:tcW w:w="2965" w:type="dxa"/>
          </w:tcPr>
          <w:p w14:paraId="6FD73319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Methodologies</w:t>
            </w:r>
          </w:p>
        </w:tc>
        <w:tc>
          <w:tcPr>
            <w:tcW w:w="7725" w:type="dxa"/>
          </w:tcPr>
          <w:p w14:paraId="2DD040F7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Agile, Waterfall, OOAD, SCRUM.</w:t>
            </w:r>
          </w:p>
        </w:tc>
      </w:tr>
      <w:tr w:rsidR="00FF6B52" w:rsidRPr="00906434" w14:paraId="42A95419" w14:textId="77777777">
        <w:trPr>
          <w:trHeight w:val="170"/>
          <w:jc w:val="center"/>
        </w:trPr>
        <w:tc>
          <w:tcPr>
            <w:tcW w:w="2965" w:type="dxa"/>
          </w:tcPr>
          <w:p w14:paraId="5A2F42F4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Testing Tools</w:t>
            </w:r>
          </w:p>
        </w:tc>
        <w:tc>
          <w:tcPr>
            <w:tcW w:w="7725" w:type="dxa"/>
          </w:tcPr>
          <w:p w14:paraId="622864A1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JUnit, Mockito, Jasmine, Karma, Mocha, Chai, Selenium.</w:t>
            </w:r>
          </w:p>
        </w:tc>
      </w:tr>
      <w:tr w:rsidR="00FF6B52" w:rsidRPr="00906434" w14:paraId="65DD8300" w14:textId="77777777">
        <w:trPr>
          <w:trHeight w:val="228"/>
          <w:jc w:val="center"/>
        </w:trPr>
        <w:tc>
          <w:tcPr>
            <w:tcW w:w="2965" w:type="dxa"/>
          </w:tcPr>
          <w:p w14:paraId="750C143A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Version Control</w:t>
            </w:r>
          </w:p>
        </w:tc>
        <w:tc>
          <w:tcPr>
            <w:tcW w:w="7725" w:type="dxa"/>
          </w:tcPr>
          <w:p w14:paraId="6B70EA68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SVN, CVS, GIT, and Clear Case</w:t>
            </w:r>
          </w:p>
        </w:tc>
      </w:tr>
      <w:tr w:rsidR="00FF6B52" w:rsidRPr="00906434" w14:paraId="59C0C4C9" w14:textId="77777777">
        <w:trPr>
          <w:trHeight w:val="228"/>
          <w:jc w:val="center"/>
        </w:trPr>
        <w:tc>
          <w:tcPr>
            <w:tcW w:w="2965" w:type="dxa"/>
          </w:tcPr>
          <w:p w14:paraId="7DF79480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Build Tools</w:t>
            </w:r>
          </w:p>
        </w:tc>
        <w:tc>
          <w:tcPr>
            <w:tcW w:w="7725" w:type="dxa"/>
          </w:tcPr>
          <w:p w14:paraId="1E08FC38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Maven, Gradle, ANT</w:t>
            </w:r>
          </w:p>
        </w:tc>
      </w:tr>
      <w:tr w:rsidR="00FF6B52" w:rsidRPr="00906434" w14:paraId="202C57EC" w14:textId="77777777">
        <w:trPr>
          <w:trHeight w:val="269"/>
          <w:jc w:val="center"/>
        </w:trPr>
        <w:tc>
          <w:tcPr>
            <w:tcW w:w="2965" w:type="dxa"/>
          </w:tcPr>
          <w:p w14:paraId="534A480F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IDEs</w:t>
            </w:r>
          </w:p>
        </w:tc>
        <w:tc>
          <w:tcPr>
            <w:tcW w:w="7725" w:type="dxa"/>
          </w:tcPr>
          <w:p w14:paraId="63BB36A6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Eclipse IDE, RAD 6.0/7.0, IntelliJ IDEA, Spring Tool Suite (STS).</w:t>
            </w:r>
          </w:p>
        </w:tc>
      </w:tr>
      <w:tr w:rsidR="00FF6B52" w:rsidRPr="00906434" w14:paraId="7481EBB6" w14:textId="77777777">
        <w:trPr>
          <w:trHeight w:val="228"/>
          <w:jc w:val="center"/>
        </w:trPr>
        <w:tc>
          <w:tcPr>
            <w:tcW w:w="2965" w:type="dxa"/>
          </w:tcPr>
          <w:p w14:paraId="6035B580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Operating Systems</w:t>
            </w:r>
          </w:p>
        </w:tc>
        <w:tc>
          <w:tcPr>
            <w:tcW w:w="7725" w:type="dxa"/>
          </w:tcPr>
          <w:p w14:paraId="0780D542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Windows, Linux, and UNIX</w:t>
            </w:r>
          </w:p>
        </w:tc>
      </w:tr>
      <w:tr w:rsidR="00FF6B52" w:rsidRPr="00906434" w14:paraId="2DC07366" w14:textId="77777777">
        <w:trPr>
          <w:trHeight w:val="251"/>
          <w:jc w:val="center"/>
        </w:trPr>
        <w:tc>
          <w:tcPr>
            <w:tcW w:w="2965" w:type="dxa"/>
          </w:tcPr>
          <w:p w14:paraId="373CA1CC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Software</w:t>
            </w:r>
          </w:p>
        </w:tc>
        <w:tc>
          <w:tcPr>
            <w:tcW w:w="7725" w:type="dxa"/>
          </w:tcPr>
          <w:p w14:paraId="2C17F28A" w14:textId="77777777" w:rsidR="00FF6B52" w:rsidRPr="00906434" w:rsidRDefault="00A91D07" w:rsidP="00F9404E">
            <w:pPr>
              <w:pStyle w:val="NoSpacing"/>
              <w:jc w:val="both"/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906434">
              <w:rPr>
                <w:rStyle w:val="Strong"/>
                <w:rFonts w:ascii="Times New Roman" w:hAnsi="Times New Roman" w:cs="Times New Roman"/>
                <w:b w:val="0"/>
                <w:sz w:val="22"/>
                <w:szCs w:val="22"/>
              </w:rPr>
              <w:t>Visual Studio, Rational Rose, and Microsoft Office</w:t>
            </w:r>
          </w:p>
        </w:tc>
      </w:tr>
    </w:tbl>
    <w:p w14:paraId="4B17CCAC" w14:textId="73195A96" w:rsidR="00FF6B52" w:rsidRPr="00906434" w:rsidRDefault="00FF6B52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2EDDC3DA" w14:textId="4BE398DE" w:rsidR="00D95818" w:rsidRDefault="00D95818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sz w:val="22"/>
          <w:szCs w:val="22"/>
        </w:rPr>
        <w:t>Professional Experience:</w:t>
      </w:r>
    </w:p>
    <w:p w14:paraId="756C61A6" w14:textId="59EB17D0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2AFD5FCE" w14:textId="1A4D5828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Client:</w:t>
      </w:r>
      <w:r w:rsidR="00F9188C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r w:rsidR="00F9188C" w:rsidRPr="00F9188C">
        <w:rPr>
          <w:rStyle w:val="Strong"/>
          <w:rFonts w:ascii="Times New Roman" w:hAnsi="Times New Roman" w:cs="Times New Roman"/>
          <w:sz w:val="22"/>
          <w:szCs w:val="22"/>
        </w:rPr>
        <w:t>The Hartford Financial, Hartford, CT</w:t>
      </w:r>
      <w:r w:rsidR="00F9188C">
        <w:rPr>
          <w:rStyle w:val="Strong"/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Nov 2022 to Till Date </w:t>
      </w:r>
    </w:p>
    <w:p w14:paraId="5EE22B3D" w14:textId="6BB48FE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Role:</w:t>
      </w:r>
      <w:r w:rsidR="00F9188C">
        <w:rPr>
          <w:rStyle w:val="Strong"/>
          <w:rFonts w:ascii="Times New Roman" w:hAnsi="Times New Roman" w:cs="Times New Roman"/>
          <w:sz w:val="22"/>
          <w:szCs w:val="22"/>
        </w:rPr>
        <w:t xml:space="preserve"> Sr. Full Stack Java Developer </w:t>
      </w:r>
    </w:p>
    <w:p w14:paraId="57DD887E" w14:textId="68CA30DF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2FC1D8D1" w14:textId="02362F74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Responsibilities: </w:t>
      </w:r>
    </w:p>
    <w:p w14:paraId="73C71A14" w14:textId="3840602A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5FD612C9" w14:textId="20D83A6E" w:rsidR="00FE39AD" w:rsidRPr="007B51BA" w:rsidRDefault="00FE39AD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Worked with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Microservice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architecture using Spring Boot to </w:t>
      </w:r>
      <w:r w:rsidR="000C7A8B"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modularize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code and implemented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Rest API’s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using Spring </w:t>
      </w:r>
      <w:r w:rsidR="000C7A8B"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Boot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integrated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Swagger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API for </w:t>
      </w:r>
      <w:r w:rsidR="000C7A8B"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documentation.</w:t>
      </w:r>
    </w:p>
    <w:p w14:paraId="6C656629" w14:textId="6A374329" w:rsidR="00C211A5" w:rsidRPr="007B51BA" w:rsidRDefault="00C211A5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Developed the single-page application following Agile Scrum, participated in daily standups, sprint reviews, Kickoffs, and used Jira for project management.</w:t>
      </w:r>
    </w:p>
    <w:p w14:paraId="0F6EFDB3" w14:textId="29672CDD" w:rsidR="000C7A8B" w:rsidRPr="007B51BA" w:rsidRDefault="000C7A8B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Implemented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Java11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features like Lambda expressions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, Streams, filters, pipelines, Optional Interfaces,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etc.</w:t>
      </w:r>
    </w:p>
    <w:p w14:paraId="4F24C972" w14:textId="7CBD20B6" w:rsidR="000C7A8B" w:rsidRPr="007B51BA" w:rsidRDefault="000C7A8B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Designed user interface for the product of gift card using </w:t>
      </w:r>
      <w:r w:rsidR="006A2FED" w:rsidRPr="009B6821">
        <w:rPr>
          <w:rStyle w:val="Strong"/>
          <w:rFonts w:ascii="Times New Roman" w:hAnsi="Times New Roman" w:cs="Times New Roman"/>
          <w:sz w:val="22"/>
          <w:szCs w:val="22"/>
        </w:rPr>
        <w:t>React JS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, jQuery, HTML5 and JavaScript.</w:t>
      </w:r>
    </w:p>
    <w:p w14:paraId="13E978BC" w14:textId="2500A253" w:rsidR="00FE39AD" w:rsidRPr="007B51BA" w:rsidRDefault="00FE39AD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Implemented Relational </w:t>
      </w:r>
      <w:r w:rsidR="000C7A8B"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Database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like Oracle and hands-on creating PL/SQL store procedures and functions for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 xml:space="preserve">complex data flows and data </w:t>
      </w:r>
      <w:r w:rsidR="000C7A8B" w:rsidRPr="009B6821">
        <w:rPr>
          <w:rStyle w:val="Strong"/>
          <w:rFonts w:ascii="Times New Roman" w:hAnsi="Times New Roman" w:cs="Times New Roman"/>
          <w:sz w:val="22"/>
          <w:szCs w:val="22"/>
        </w:rPr>
        <w:t>base.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3C15A233" w14:textId="073002F6" w:rsidR="00E62321" w:rsidRPr="007B51BA" w:rsidRDefault="00E62321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Implemented AWS solutions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E2C, S3, RDS, EBS, Elastic Load Balancer, Auto scaling groups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, Optimized volumes, and EC2 instances and created monitors, alarms, and notifications for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EC2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hosts using Cloud View.</w:t>
      </w:r>
    </w:p>
    <w:p w14:paraId="57EE5901" w14:textId="0CA3D21A" w:rsidR="00FD2455" w:rsidRPr="009B6821" w:rsidRDefault="00FD2455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Created GraphQL schema and queries to interact with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Mongo DB database.</w:t>
      </w:r>
    </w:p>
    <w:p w14:paraId="11D0FAEF" w14:textId="07C95476" w:rsidR="00FE39AD" w:rsidRPr="007B51BA" w:rsidRDefault="00FE39AD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B6821">
        <w:rPr>
          <w:rStyle w:val="Strong"/>
          <w:rFonts w:ascii="Times New Roman" w:hAnsi="Times New Roman" w:cs="Times New Roman"/>
          <w:sz w:val="22"/>
          <w:szCs w:val="22"/>
        </w:rPr>
        <w:t xml:space="preserve">Wrote Client-Side code using React JS and used NPM, </w:t>
      </w: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t>directories to generate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the server environments used browserify, flux to manage with targeted URL's (Unidirectional data flows) and to monitor the application. </w:t>
      </w:r>
    </w:p>
    <w:p w14:paraId="4EA2A532" w14:textId="77777777" w:rsidR="009B6821" w:rsidRPr="009B6821" w:rsidRDefault="00C21968" w:rsidP="009B6821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Installed and configured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AEM 6.2 of Adobe web content</w:t>
      </w: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management system and </w:t>
      </w:r>
      <w:r w:rsidR="009B6821" w:rsidRPr="009B6821">
        <w:rPr>
          <w:rStyle w:val="Strong"/>
          <w:rFonts w:ascii="Times New Roman" w:hAnsi="Times New Roman" w:cs="Times New Roman"/>
          <w:sz w:val="22"/>
          <w:szCs w:val="22"/>
        </w:rPr>
        <w:t>Apache Felix Admin Console.</w:t>
      </w:r>
    </w:p>
    <w:p w14:paraId="4B14CA25" w14:textId="1A58758F" w:rsidR="00473341" w:rsidRPr="009B6821" w:rsidRDefault="00473341" w:rsidP="00F84020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lastRenderedPageBreak/>
        <w:t xml:space="preserve">Used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Kafka</w:t>
      </w: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Kafka</w:t>
      </w: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brokers, initiated the spark context and processed live streaming information with RDD and Used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Kafka</w:t>
      </w: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to load data into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HDFS</w:t>
      </w: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NoSQL databases.</w:t>
      </w:r>
    </w:p>
    <w:p w14:paraId="09A58F77" w14:textId="6B7D7606" w:rsidR="00AC358F" w:rsidRPr="007B51BA" w:rsidRDefault="00AC358F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Worked in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React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JS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for creating interactive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UI's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using One-way data flow,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Virtual DOM, JSX, React concepts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2774A600" w14:textId="7A9BAAEC" w:rsidR="0072767A" w:rsidRPr="007B51BA" w:rsidRDefault="0072767A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Used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Apache Kafka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confluent distribution both as a traditional messaging message and stream </w:t>
      </w:r>
      <w:r w:rsidR="00F72675"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platform.</w:t>
      </w:r>
    </w:p>
    <w:p w14:paraId="40F909D5" w14:textId="03BFE8EB" w:rsidR="00543766" w:rsidRPr="007B51BA" w:rsidRDefault="00543766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Developed and optimized services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Nodejs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ES6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as interfaces to Cassandra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NoSQL database.</w:t>
      </w:r>
    </w:p>
    <w:p w14:paraId="74573F0F" w14:textId="4045E495" w:rsidR="00FD2455" w:rsidRPr="007B51BA" w:rsidRDefault="00FD2455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Involved in design and development of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GraphQL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services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to interact with data storage layer.</w:t>
      </w:r>
    </w:p>
    <w:p w14:paraId="72C0F9B4" w14:textId="79D74ECE" w:rsidR="00EB1B6C" w:rsidRPr="007B51BA" w:rsidRDefault="00EB1B6C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 and maintain the monitoring and alerting of production and corporate servers/storage using Cloud Watch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Migrated applications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from internal data center to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ASW.</w:t>
      </w:r>
    </w:p>
    <w:p w14:paraId="3C39AA0B" w14:textId="0E638657" w:rsidR="0072767A" w:rsidRPr="007B51BA" w:rsidRDefault="0072767A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B6821">
        <w:rPr>
          <w:rStyle w:val="Strong"/>
          <w:rFonts w:ascii="Times New Roman" w:hAnsi="Times New Roman" w:cs="Times New Roman"/>
          <w:sz w:val="22"/>
          <w:szCs w:val="22"/>
        </w:rPr>
        <w:t>Hibernate Session Manager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used to configure multiple data sources and provide independent database </w:t>
      </w:r>
      <w:r w:rsidR="00F72675"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connectivity.</w:t>
      </w:r>
    </w:p>
    <w:p w14:paraId="257FAA49" w14:textId="08A786EF" w:rsidR="006A2FED" w:rsidRPr="007B51BA" w:rsidRDefault="006A2FED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Experience in building isomorphic applications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 xml:space="preserve">React.js and Redux </w:t>
      </w: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</w:rPr>
        <w:t>with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 xml:space="preserve"> GraphQL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on the server-side.</w:t>
      </w:r>
    </w:p>
    <w:p w14:paraId="1DF041AA" w14:textId="1D64E79B" w:rsidR="0096628E" w:rsidRPr="007B51BA" w:rsidRDefault="0096628E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Developed an internal application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React Js, Next Js, Express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Node js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for relationship mangers</w:t>
      </w:r>
      <w:r w:rsidR="00AF1E61"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22E00CE8" w14:textId="56F94D9C" w:rsidR="00FE39AD" w:rsidRPr="007B51BA" w:rsidRDefault="00FE39AD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Proficient with container systems like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Docker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container orchestration like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EC2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Container Service,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Kubernetes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, worked with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Terraform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435D27F4" w14:textId="145BA5C1" w:rsidR="00FE39AD" w:rsidRPr="007B51BA" w:rsidRDefault="00FE39AD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Worked on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Docker hub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, creating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Docker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images and handling multiple images primarily for middleware installations and domain configurations.</w:t>
      </w:r>
    </w:p>
    <w:p w14:paraId="25F9F20B" w14:textId="37B55614" w:rsidR="00FE39AD" w:rsidRPr="007B51BA" w:rsidRDefault="00FE39AD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Deployed and Monitored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Micro Services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Prometheus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meter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Registry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. </w:t>
      </w:r>
    </w:p>
    <w:p w14:paraId="32B0AFE1" w14:textId="32A4EF91" w:rsidR="0072767A" w:rsidRPr="007B51BA" w:rsidRDefault="0072767A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Responsible for migrating existing modules in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IBM MQ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to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Apache Kafka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creating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Kafka adaptors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for decoupling the application dependency.</w:t>
      </w:r>
    </w:p>
    <w:p w14:paraId="6616451E" w14:textId="7460635E" w:rsidR="00F72675" w:rsidRPr="007B51BA" w:rsidRDefault="00F72675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Responsible for setting up and maintaining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CI/CD pipelines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for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Docker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containers, ensuring that they are continuously deployed and integrated into various environments.</w:t>
      </w:r>
    </w:p>
    <w:p w14:paraId="761B1265" w14:textId="50B1A2C6" w:rsidR="00FE39AD" w:rsidRPr="007B51BA" w:rsidRDefault="00995E9F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Created dynamic schema design through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NoSQL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MongoDB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by writing rich queries and achieved data in a collection to be distributed across multiple systems for horizontal scalability as data volumes increase through Shading.</w:t>
      </w:r>
    </w:p>
    <w:p w14:paraId="49BE5714" w14:textId="1A717B54" w:rsidR="00543766" w:rsidRPr="007B51BA" w:rsidRDefault="00543766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Implemented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REST API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over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Node Js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Express Js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in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 xml:space="preserve">JavaScript 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and consumed them to the front end using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Angular Js.</w:t>
      </w:r>
    </w:p>
    <w:p w14:paraId="4AD373D9" w14:textId="0989760D" w:rsidR="00995E9F" w:rsidRPr="007B51BA" w:rsidRDefault="00995E9F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JUnit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is implemented along with 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Mockito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to perform unit testing on </w:t>
      </w:r>
      <w:r w:rsidRPr="009B6821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our</w:t>
      </w:r>
      <w:r w:rsidRPr="009B682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 RESTful web application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.</w:t>
      </w:r>
    </w:p>
    <w:p w14:paraId="658D400A" w14:textId="597DF168" w:rsidR="00E62321" w:rsidRPr="007B51BA" w:rsidRDefault="00E62321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Developed application on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Spring framework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by utilizing its features like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Spring Dependency injection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9B6821">
        <w:rPr>
          <w:rStyle w:val="Strong"/>
          <w:rFonts w:ascii="Times New Roman" w:hAnsi="Times New Roman" w:cs="Times New Roman"/>
          <w:sz w:val="22"/>
          <w:szCs w:val="22"/>
        </w:rPr>
        <w:t>Spring Beans,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Spring Security,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Spring JPA, Spring Web flow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using MVC and implemented Spring AOP for cross cutting concerns.</w:t>
      </w:r>
    </w:p>
    <w:p w14:paraId="4D7FCE6A" w14:textId="0B3FAE8F" w:rsidR="00C211A5" w:rsidRPr="007B51BA" w:rsidRDefault="00C211A5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Implemented the application using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Spring Boot Framework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handled the security using Spring Security.</w:t>
      </w:r>
    </w:p>
    <w:p w14:paraId="70317F21" w14:textId="20EF80B1" w:rsidR="00134092" w:rsidRPr="007B51BA" w:rsidRDefault="00134092" w:rsidP="00F9404E">
      <w:pPr>
        <w:pStyle w:val="NoSpacing"/>
        <w:numPr>
          <w:ilvl w:val="0"/>
          <w:numId w:val="12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Used Splunk to create charts for the log data and analyze log data to know customer expectations.</w:t>
      </w:r>
    </w:p>
    <w:p w14:paraId="1FD88FA8" w14:textId="77777777" w:rsidR="0023313C" w:rsidRPr="00906434" w:rsidRDefault="0023313C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</w:p>
    <w:p w14:paraId="045F4555" w14:textId="2788F6F9" w:rsidR="00793F0C" w:rsidRPr="00906434" w:rsidRDefault="00793F0C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sz w:val="22"/>
          <w:szCs w:val="22"/>
        </w:rPr>
        <w:t>Environment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: Java, </w:t>
      </w:r>
      <w:r w:rsidR="00E46218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React JS</w:t>
      </w:r>
      <w:r w:rsidR="00995E9F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,</w:t>
      </w:r>
      <w:r w:rsidR="00543766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Node Js, </w:t>
      </w:r>
      <w:r w:rsidR="00995E9F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Core Java, J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2EE, Git, Spring Boot, Hibernate, </w:t>
      </w:r>
      <w:r w:rsidR="00995E9F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REST API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, CSS, Eclipse RCP</w:t>
      </w:r>
      <w:r w:rsidR="00995E9F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, JIRA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, JMS, PostgreSQL, AWS, </w:t>
      </w:r>
      <w:r w:rsidR="00FD2455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GraphQL, 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Spring Cloud, </w:t>
      </w:r>
      <w:r w:rsidR="00995E9F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Mongo DB, 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Spring batch, Apache JMeter, jQuery, JUnit, Docker, Maven, Jenkins.</w:t>
      </w:r>
    </w:p>
    <w:p w14:paraId="16E178B8" w14:textId="77777777" w:rsidR="005502B2" w:rsidRPr="00906434" w:rsidRDefault="005502B2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486E09CD" w14:textId="7DC6CE8C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Client:</w:t>
      </w:r>
      <w:r w:rsidR="00F9188C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r w:rsidR="00F9188C" w:rsidRPr="00F9188C">
        <w:rPr>
          <w:rStyle w:val="Strong"/>
          <w:rFonts w:ascii="Times New Roman" w:hAnsi="Times New Roman" w:cs="Times New Roman"/>
          <w:sz w:val="22"/>
          <w:szCs w:val="22"/>
        </w:rPr>
        <w:t>Beacon Mutual, Warwick, RI</w:t>
      </w:r>
      <w:r w:rsidR="006402DE">
        <w:rPr>
          <w:rStyle w:val="Strong"/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Jul 2021 to Oct 2022</w:t>
      </w:r>
    </w:p>
    <w:p w14:paraId="407AD49D" w14:textId="10EAD0FA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Role:</w:t>
      </w:r>
      <w:r w:rsidR="00F9188C">
        <w:rPr>
          <w:rStyle w:val="Strong"/>
          <w:rFonts w:ascii="Times New Roman" w:hAnsi="Times New Roman" w:cs="Times New Roman"/>
          <w:sz w:val="22"/>
          <w:szCs w:val="22"/>
        </w:rPr>
        <w:t xml:space="preserve"> Sr. Full Stack Java Developer </w:t>
      </w:r>
    </w:p>
    <w:p w14:paraId="433B6E64" w14:textId="7777777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5A06C69F" w14:textId="7777777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Responsibilities: </w:t>
      </w:r>
    </w:p>
    <w:p w14:paraId="54A0FDBA" w14:textId="7777777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</w:pPr>
    </w:p>
    <w:p w14:paraId="15D86AC6" w14:textId="50FEA8DD" w:rsidR="00FF6B52" w:rsidRPr="00B22091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The application is built in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Micro Service Oriented Architecture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using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MEAN 4+ (Mongo, Express Angular </w:t>
      </w:r>
      <w:r w:rsidR="004147A8"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11.0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 and Node) stack and developed Single Page Applications (SPA).</w:t>
      </w:r>
    </w:p>
    <w:p w14:paraId="2A84DA83" w14:textId="1A6A4DAB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Developed multiple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Angular 11.0 components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that are compatible with the latest versions of typescript, angular CLI.</w:t>
      </w:r>
    </w:p>
    <w:p w14:paraId="45BFB05A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Designed the user interface screen and its functionality as per user requirements and developed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RESTful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Web services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in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Mule ESB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based on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Service Oriented Architecture (SOA).</w:t>
      </w:r>
    </w:p>
    <w:p w14:paraId="65DD4196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Used different transformers, exception handling, testing &amp; Security of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MuleSoft ESB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endpoint through OAuth. </w:t>
      </w:r>
    </w:p>
    <w:p w14:paraId="742A0FF9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Designed and developed efficient user Interaction screens using HTML5, CSS3-SASS, and Twitter Bootstrap CSS framework and media queries to create responsive web pages.</w:t>
      </w:r>
    </w:p>
    <w:p w14:paraId="0CB3C6A9" w14:textId="33738642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Created dynamic schema design through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NoSQL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MongoDB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by writing rich queries and achieved data in a collection to be distributed across multiple systems for horizontal scalability as data volumes increase through Shading.</w:t>
      </w:r>
    </w:p>
    <w:p w14:paraId="71F264EB" w14:textId="1E9F1330" w:rsidR="00C21968" w:rsidRPr="007B51BA" w:rsidRDefault="00C21968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Experience in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Adobe Experience Manager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(AEM) including image and videos(Digital Asset Management-DAM).</w:t>
      </w:r>
    </w:p>
    <w:p w14:paraId="67D8F6F7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Developed the single-page application following Agile Scrum, participated in daily standups, sprint reviews, Kickoffs, and used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Jira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for project management.</w:t>
      </w:r>
    </w:p>
    <w:p w14:paraId="290A07E7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Implemented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Java11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features like Lambda expressions, Streams, filters, pipelines, Optional Interfaces, etc.</w:t>
      </w:r>
    </w:p>
    <w:p w14:paraId="5FF18016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Worked with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KAFKA Zookeeper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for managing the cluster with broker/cluster technology.</w:t>
      </w:r>
    </w:p>
    <w:p w14:paraId="4ECBBCD6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B22091">
        <w:rPr>
          <w:rStyle w:val="Strong"/>
          <w:rFonts w:ascii="Times New Roman" w:hAnsi="Times New Roman" w:cs="Times New Roman"/>
          <w:sz w:val="22"/>
          <w:szCs w:val="22"/>
        </w:rPr>
        <w:lastRenderedPageBreak/>
        <w:t>Configured JBOSS Application server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used Oracle database with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Hibernate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ORM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framework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used the functionalities of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Hibernate's second level EHCache.</w:t>
      </w:r>
    </w:p>
    <w:p w14:paraId="791831CF" w14:textId="1495770C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Implemented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Microservices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architecture with Netflix, Spring Eureka, Spring Ribbon using Spring Boot to provide client-side load balancing in calls to other Microservices, making applications into smaller chunks and the Spring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Hystrix circuit breaker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and for the fail-safe.</w:t>
      </w:r>
    </w:p>
    <w:p w14:paraId="4504C061" w14:textId="68573CCC" w:rsidR="007416EA" w:rsidRPr="007B51BA" w:rsidRDefault="007416EA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Deployed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Spring Boot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based microservices in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Docker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B22091">
        <w:rPr>
          <w:rStyle w:val="Strong"/>
          <w:rFonts w:ascii="Times New Roman" w:hAnsi="Times New Roman" w:cs="Times New Roman"/>
          <w:b w:val="0"/>
          <w:sz w:val="22"/>
          <w:szCs w:val="22"/>
        </w:rPr>
        <w:t>and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 xml:space="preserve"> Amazon EC2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container using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Jenkins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00DE585C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Kubernetes is configured in the application for automating deployment, scaling, and management of containerized applications.</w:t>
      </w:r>
    </w:p>
    <w:p w14:paraId="607C44D2" w14:textId="32964DCB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Implemented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AWS solutions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using E2C, S3, RDS, EBS, Elastic Load Balancer, Auto scaling groups, Optimized volumes, and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EC2 instances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created monitors, alarms, and notifications for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EC2 hosts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using Cloud Watch.</w:t>
      </w:r>
    </w:p>
    <w:p w14:paraId="4B333D9C" w14:textId="71419CE7" w:rsidR="008264D3" w:rsidRPr="007B51BA" w:rsidRDefault="008264D3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Impleme</w:t>
      </w:r>
      <w:r w:rsidR="0096628E"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nted modules into Node Js to integrate with designs and requirements.</w:t>
      </w:r>
    </w:p>
    <w:p w14:paraId="1A6911F8" w14:textId="77777777" w:rsidR="00FF6B52" w:rsidRPr="00B22091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Configured and managed various AWS Services, including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EC2, RDS, VPC, S3, Glacier, CloudWatch, CloudFront, Route53, SQS, SNS, etc.</w:t>
      </w:r>
    </w:p>
    <w:p w14:paraId="4BE31D3A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Implemented a 'server less' architecture using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 xml:space="preserve">API Gateway, Lambda, 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and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DynamoDB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deployed AWS Lambda code from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Amazon S3 buckets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. Created a Lambda Deployment function and configured it to receive events from your S3 bucket.</w:t>
      </w:r>
    </w:p>
    <w:p w14:paraId="62E51482" w14:textId="77777777" w:rsidR="00FF6B52" w:rsidRPr="00B22091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Worked with Jenkins to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configure Continuous Integration and Continuous Deployment (CI/CD).</w:t>
      </w:r>
    </w:p>
    <w:p w14:paraId="0950A249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Implemented Spring Circuit breaker pattern, integrated Hystrix dashboard to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monitor Spring microservices.</w:t>
      </w:r>
    </w:p>
    <w:p w14:paraId="756E82F0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Participated in code review and mentoring sessions and used GIT as version control and GITBash for GIT interactions.</w:t>
      </w:r>
    </w:p>
    <w:p w14:paraId="2BA228C6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Experience in building isomorphic applications using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React.js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Redux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with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GraphQL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on the server-side.</w:t>
      </w:r>
    </w:p>
    <w:p w14:paraId="070309E0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Experience in working with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GraphQL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queries and use the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Apollo GraphQL library.</w:t>
      </w:r>
    </w:p>
    <w:p w14:paraId="1A9E96F7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Experience working with (consuming)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REST or GraphQL APIs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via client-side JavaScript or server-side via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NodeJS.</w:t>
      </w:r>
    </w:p>
    <w:p w14:paraId="51124B3C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Programmed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J2EE application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to manage transaction reports for Oracle Financials Application Processes.</w:t>
      </w:r>
    </w:p>
    <w:p w14:paraId="45DD1DE7" w14:textId="77777777" w:rsidR="00FF6B52" w:rsidRPr="007B51BA" w:rsidRDefault="00A91D07" w:rsidP="00F9404E">
      <w:pPr>
        <w:pStyle w:val="NoSpacing"/>
        <w:numPr>
          <w:ilvl w:val="0"/>
          <w:numId w:val="13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Authenticating Users to provide security to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RESTful web services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using OAUTH 2.0.</w:t>
      </w:r>
    </w:p>
    <w:p w14:paraId="4ED11057" w14:textId="77777777" w:rsidR="00FF6B52" w:rsidRPr="00906434" w:rsidRDefault="00FF6B52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</w:p>
    <w:p w14:paraId="456CC940" w14:textId="259FC39E" w:rsidR="00FF6B52" w:rsidRPr="00906434" w:rsidRDefault="00A91D07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sz w:val="22"/>
          <w:szCs w:val="22"/>
        </w:rPr>
        <w:t>Environment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: Java, Angular 11.0, J2EE, Git, </w:t>
      </w:r>
      <w:r w:rsidR="00486A1C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Spring Boot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, Hibernate, Core Java, Rest, Web Services,</w:t>
      </w:r>
      <w:r w:rsidR="00933920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Microservices.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CSS, Eclipse RCP SASS, WSDL, JIRA, JMS, PostgreSQL, AWS, Spring Cloud, Spring batch, PCF, Apache JMeter, jQuery, JUnit, Docker, Maven, Jenkins.</w:t>
      </w:r>
    </w:p>
    <w:p w14:paraId="79716873" w14:textId="77777777" w:rsidR="00FF6B52" w:rsidRPr="00906434" w:rsidRDefault="00FF6B52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7D204AFA" w14:textId="1F3287AB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Client:</w:t>
      </w:r>
      <w:r w:rsidR="000C31D0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r w:rsidR="000C31D0" w:rsidRPr="000C31D0">
        <w:rPr>
          <w:rStyle w:val="Strong"/>
          <w:rFonts w:ascii="Times New Roman" w:hAnsi="Times New Roman" w:cs="Times New Roman"/>
          <w:sz w:val="22"/>
          <w:szCs w:val="22"/>
        </w:rPr>
        <w:t>PetSmart Inc., Phoenix, AZ</w:t>
      </w:r>
      <w:r w:rsidR="000C31D0">
        <w:rPr>
          <w:rStyle w:val="Strong"/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Jan 2020 to Jun 2021</w:t>
      </w:r>
    </w:p>
    <w:p w14:paraId="5AE95D11" w14:textId="240CBBC5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Role:</w:t>
      </w:r>
      <w:r w:rsidR="006402DE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r w:rsidR="000C31D0">
        <w:rPr>
          <w:rStyle w:val="Strong"/>
          <w:rFonts w:ascii="Times New Roman" w:hAnsi="Times New Roman" w:cs="Times New Roman"/>
          <w:sz w:val="22"/>
          <w:szCs w:val="22"/>
        </w:rPr>
        <w:t xml:space="preserve">Java/J2EE Developer </w:t>
      </w:r>
    </w:p>
    <w:p w14:paraId="45A445F1" w14:textId="7777777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4A1C168D" w14:textId="7777777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Responsibilities: </w:t>
      </w:r>
    </w:p>
    <w:p w14:paraId="53C62B3B" w14:textId="77777777" w:rsidR="00683517" w:rsidRPr="00906434" w:rsidRDefault="00683517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  <w:u w:val="single"/>
        </w:rPr>
      </w:pPr>
    </w:p>
    <w:p w14:paraId="632928FC" w14:textId="75B60498" w:rsidR="007B3ECB" w:rsidRPr="007B51BA" w:rsidRDefault="007B3ECB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Responsible for designing the User Interface by coding in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 xml:space="preserve">HTML5, CSS3. </w:t>
      </w:r>
      <w:r w:rsidR="00486A1C" w:rsidRPr="00B22091">
        <w:rPr>
          <w:rStyle w:val="Strong"/>
          <w:rFonts w:ascii="Times New Roman" w:hAnsi="Times New Roman" w:cs="Times New Roman"/>
          <w:sz w:val="22"/>
          <w:szCs w:val="22"/>
        </w:rPr>
        <w:t>AngularjS,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 xml:space="preserve"> Type Script, Microservices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to build this SPA Single Page Application.</w:t>
      </w:r>
    </w:p>
    <w:p w14:paraId="650CA461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Implemented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Node JS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as a server-side proxy for an event-driven, non-blocking I/O model to make the application lightweight and efficient.</w:t>
      </w:r>
    </w:p>
    <w:p w14:paraId="310B064A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Extensively worked in writing minimal code in building re-usable forms with their validations using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REACT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with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Redux Architecture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0EFD11B0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Good knowledge of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Lambda expressions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, Time APIs, and Java 8 core features</w:t>
      </w:r>
    </w:p>
    <w:p w14:paraId="457DC88E" w14:textId="75C4534B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Define requirements and specifications for Development using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Oracle R12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Oracle Forms, Oracle Reports and SQL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07BC67C0" w14:textId="218BF853" w:rsidR="007416EA" w:rsidRPr="007B51BA" w:rsidRDefault="007416EA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Used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Microservices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architecture, with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Spring Boot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based services interacting through a combination of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REST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Spring Boot.</w:t>
      </w:r>
    </w:p>
    <w:p w14:paraId="0583BD71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Web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pack module bundler and Babel JavaScript compiler are used accompanying React JS.</w:t>
      </w:r>
    </w:p>
    <w:p w14:paraId="2A0740F7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Implemented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Spring Boot to create a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CRUD back-end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for our React-frontend application.</w:t>
      </w:r>
    </w:p>
    <w:p w14:paraId="7353FDF2" w14:textId="77777777" w:rsidR="00FF6B52" w:rsidRPr="00B22091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JUnit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is implemented along with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Mockito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to perform unit testing on our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RESTful web application.</w:t>
      </w:r>
    </w:p>
    <w:p w14:paraId="78423249" w14:textId="37E2EBB8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DevOps role converting existing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AWS infrastructure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to Server-less architecture (AWS Lambda, Kinesis) deployed via Cloud</w:t>
      </w:r>
      <w:r w:rsidR="000C31D0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Formation.</w:t>
      </w:r>
    </w:p>
    <w:p w14:paraId="1575A9F6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Worked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with container-based application deployments using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Docker </w:t>
      </w:r>
      <w:r w:rsidRPr="00B22091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with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 Kubernetes.</w:t>
      </w:r>
    </w:p>
    <w:p w14:paraId="5E060B0C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Experience integrating the internal security model into new projects with Spring Batch, Spring Microservices and Spring Boot, Pivotal Cloud Foundry, and Netflix Eureka.</w:t>
      </w:r>
    </w:p>
    <w:p w14:paraId="28E2AC8B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Performed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Unit testing on ReactJS applications using Karma and Jasmine tools and worked with the Gulp tool to build automation.</w:t>
      </w:r>
    </w:p>
    <w:p w14:paraId="1B021A87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Performed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Unit testing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on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applications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using tools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Mocha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to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test Reacts </w:t>
      </w:r>
      <w:r w:rsidRPr="00B22091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and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 Chai for Node.js.</w:t>
      </w:r>
    </w:p>
    <w:p w14:paraId="3AC07234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lastRenderedPageBreak/>
        <w:t>Experience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in integration testing tools like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Selenium Web Driver, Cucumber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(Behavior Driven Development testing).</w:t>
      </w:r>
    </w:p>
    <w:p w14:paraId="03EA0179" w14:textId="77777777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Worked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with Jenkins Continuous Integration and Continuous Deployment (CI/CD).</w:t>
      </w:r>
    </w:p>
    <w:p w14:paraId="4347247F" w14:textId="39F3C25B" w:rsidR="00FF6B52" w:rsidRPr="007B51BA" w:rsidRDefault="00A91D07" w:rsidP="00F9404E">
      <w:pPr>
        <w:pStyle w:val="NoSpacing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Experience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in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Docker Engine </w:t>
      </w:r>
      <w:r w:rsidRPr="00B22091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and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 Docker Machine environment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, to deploy </w:t>
      </w:r>
      <w:r w:rsidR="00EB1B6C"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micro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services-oriented environments for scalable </w:t>
      </w:r>
      <w:r w:rsidR="00E62321"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applications.</w:t>
      </w:r>
    </w:p>
    <w:p w14:paraId="1B4FF60E" w14:textId="520BE111" w:rsidR="00FF6B52" w:rsidRPr="00906434" w:rsidRDefault="0023313C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ab/>
      </w:r>
    </w:p>
    <w:p w14:paraId="659F295C" w14:textId="412EC38E" w:rsidR="00FF6B52" w:rsidRPr="00906434" w:rsidRDefault="00A91D07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sz w:val="22"/>
          <w:szCs w:val="22"/>
        </w:rPr>
        <w:t>Environment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: HTML5</w:t>
      </w:r>
      <w:r w:rsidR="00E62321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jQuery, JavaScript, Node JS, </w:t>
      </w:r>
      <w:r w:rsidR="0096628E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React Js, 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Bootstrap, REST API, Load Balancer, Mongoose Connector, MongoDB, </w:t>
      </w:r>
      <w:r w:rsidR="00933920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Microservices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, Docker, Mocha, Jasmine, Karma, Webpack, Kubernetes, Selenium, Maven, and Jenkins. GIT, Jenkins, AWS Services, Elastic Cloud Compute (EC2).</w:t>
      </w:r>
    </w:p>
    <w:p w14:paraId="2602AA0E" w14:textId="77777777" w:rsidR="00FF6B52" w:rsidRPr="00906434" w:rsidRDefault="00FF6B52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0F23C1AD" w14:textId="5505734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Client:</w:t>
      </w:r>
      <w:r w:rsidR="000C31D0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r w:rsidR="000C31D0" w:rsidRPr="000C31D0">
        <w:rPr>
          <w:rStyle w:val="Strong"/>
          <w:rFonts w:ascii="Times New Roman" w:hAnsi="Times New Roman" w:cs="Times New Roman"/>
          <w:sz w:val="22"/>
          <w:szCs w:val="22"/>
        </w:rPr>
        <w:t>FactSet, Norwalk, CT</w:t>
      </w:r>
      <w:r w:rsidR="000C31D0">
        <w:rPr>
          <w:rStyle w:val="Strong"/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Nov 2017 to Dec 2019</w:t>
      </w:r>
    </w:p>
    <w:p w14:paraId="69C9D1DA" w14:textId="50A86EB4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Role:</w:t>
      </w:r>
      <w:r w:rsidR="000C31D0">
        <w:rPr>
          <w:rStyle w:val="Strong"/>
          <w:rFonts w:ascii="Times New Roman" w:hAnsi="Times New Roman" w:cs="Times New Roman"/>
          <w:sz w:val="22"/>
          <w:szCs w:val="22"/>
        </w:rPr>
        <w:t xml:space="preserve"> Java Developer </w:t>
      </w:r>
    </w:p>
    <w:p w14:paraId="7E848763" w14:textId="77777777" w:rsidR="00906434" w:rsidRPr="00F9404E" w:rsidRDefault="00906434" w:rsidP="00F9404E">
      <w:pPr>
        <w:pStyle w:val="NoSpacing"/>
        <w:jc w:val="both"/>
        <w:rPr>
          <w:rStyle w:val="Strong"/>
          <w:rFonts w:ascii="Calibri" w:hAnsi="Calibri" w:cs="Calibri"/>
          <w:sz w:val="22"/>
          <w:szCs w:val="22"/>
        </w:rPr>
      </w:pPr>
    </w:p>
    <w:p w14:paraId="3D4AD016" w14:textId="7777777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Responsibilities: </w:t>
      </w:r>
    </w:p>
    <w:p w14:paraId="01AC86EB" w14:textId="77777777" w:rsidR="0023313C" w:rsidRPr="00906434" w:rsidRDefault="0023313C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  <w:u w:val="single"/>
        </w:rPr>
      </w:pPr>
    </w:p>
    <w:p w14:paraId="16772DD7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Designed the user interface screen and its functionality as per user requirements and developed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RESTful Web services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in Mule ESB based on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Service Oriented Architecture (SOA).</w:t>
      </w:r>
    </w:p>
    <w:p w14:paraId="75264C72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Effectively used Angular Directives, filters, declarative templates, service providers, and context-aware communication.</w:t>
      </w:r>
    </w:p>
    <w:p w14:paraId="594FAC38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Developed a set of application functionality using CRUD (Create, read, update, delete) features of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Backbone.js.</w:t>
      </w:r>
    </w:p>
    <w:p w14:paraId="608ED574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Performed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AngularJS end-to-end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testing using the Protractor framework.</w:t>
      </w:r>
    </w:p>
    <w:p w14:paraId="629FBFAB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Used backbone.js as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Model, Widgets as Controller, </w:t>
      </w:r>
      <w:r w:rsidRPr="00B22091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and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 jQuery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template as view. </w:t>
      </w:r>
    </w:p>
    <w:p w14:paraId="2588FEFB" w14:textId="4967D8EC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Developed application on Spring framework by utilizing its features like Spring Dependency injection, Spring Beans,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 xml:space="preserve">Spring Security, Spring JPA, Spring Web flow using </w:t>
      </w:r>
      <w:r w:rsidR="00E62321" w:rsidRPr="00B22091">
        <w:rPr>
          <w:rStyle w:val="Strong"/>
          <w:rFonts w:ascii="Times New Roman" w:hAnsi="Times New Roman" w:cs="Times New Roman"/>
          <w:sz w:val="22"/>
          <w:szCs w:val="22"/>
        </w:rPr>
        <w:t>MVC.</w:t>
      </w:r>
    </w:p>
    <w:p w14:paraId="13AAA054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Worked on 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Spring Framework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handling major concepts like Dependency Injections, Spring IoC Containers,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Transaction Management Declaratives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(annotations based).</w:t>
      </w:r>
    </w:p>
    <w:p w14:paraId="13D57263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Deployed the drools rules as a service in the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J2EE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stack environment.</w:t>
      </w:r>
    </w:p>
    <w:p w14:paraId="7E91F875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Wrote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SQL Queries, PL/SQL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stored procedures, triggers, packages on Oracle database.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</w:t>
      </w:r>
    </w:p>
    <w:p w14:paraId="40F59F0F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Configured Hibernates second-level cache using </w:t>
      </w:r>
      <w:r w:rsidRPr="00B22091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EH cache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 to reduce the number of hits to the configuration table data.  </w:t>
      </w:r>
    </w:p>
    <w:p w14:paraId="29E3D459" w14:textId="6CFCC372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Implemented security functionality for various projects using Site minder (SSO)</w:t>
      </w:r>
      <w:r w:rsidR="000C31D0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24562244" w14:textId="0CD5AA6F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B22091">
        <w:rPr>
          <w:rStyle w:val="Strong"/>
          <w:rFonts w:ascii="Times New Roman" w:hAnsi="Times New Roman" w:cs="Times New Roman"/>
          <w:sz w:val="22"/>
          <w:szCs w:val="22"/>
        </w:rPr>
        <w:t>Hibernate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ORM framework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is used to interact with databases through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Hibernate query language (HQL).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worked with the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Hibernate EH Cache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technique for the critical objects in the application.</w:t>
      </w:r>
    </w:p>
    <w:p w14:paraId="7BF81360" w14:textId="528CA409" w:rsidR="0096628E" w:rsidRPr="007B51BA" w:rsidRDefault="0096628E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eastAsia="Calibri" w:hAnsi="Times New Roman" w:cs="Times New Roman"/>
          <w:b w:val="0"/>
          <w:bCs w:val="0"/>
          <w:sz w:val="22"/>
          <w:szCs w:val="22"/>
        </w:rPr>
      </w:pPr>
      <w:r w:rsidRPr="007B51BA">
        <w:rPr>
          <w:rFonts w:ascii="Times New Roman" w:eastAsia="Calibri" w:hAnsi="Times New Roman" w:cs="Times New Roman"/>
          <w:sz w:val="22"/>
          <w:szCs w:val="22"/>
        </w:rPr>
        <w:t>Strong web development skills using </w:t>
      </w:r>
      <w:r w:rsidRPr="00B22091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HTML/HTML5, CSS/CSS3, JavaScript (ES5 &amp; ES6), JQuery, BOOTSTRAP, Angular JS, React JS, Node JS, Require JS, XML, AJAX, JSON</w:t>
      </w:r>
      <w:r w:rsidRPr="00B22091">
        <w:rPr>
          <w:rFonts w:ascii="Times New Roman" w:eastAsia="Calibri" w:hAnsi="Times New Roman" w:cs="Times New Roman"/>
          <w:b/>
          <w:sz w:val="22"/>
          <w:szCs w:val="22"/>
        </w:rPr>
        <w:t> which meets W3C Web Standards.</w:t>
      </w:r>
    </w:p>
    <w:p w14:paraId="176D4C91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Used </w:t>
      </w:r>
      <w:r w:rsidRPr="00B22091">
        <w:rPr>
          <w:rStyle w:val="Strong"/>
          <w:rFonts w:ascii="Times New Roman" w:hAnsi="Times New Roman" w:cs="Times New Roman"/>
          <w:sz w:val="22"/>
          <w:szCs w:val="22"/>
        </w:rPr>
        <w:t>HTML5, CSS, jQuery, Ajax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performed client-side validations using JavaScript.</w:t>
      </w:r>
    </w:p>
    <w:p w14:paraId="571F238D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Implemented web interface (UI) for end-users using AngularJS, which has migrated from the existing BackBone JS application.</w:t>
      </w:r>
    </w:p>
    <w:p w14:paraId="60A3BFFF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Used Backbone JS to utilize its rendering functions and create controllers to handle events triggered by clients and send requests to the server.</w:t>
      </w:r>
    </w:p>
    <w:p w14:paraId="0509896F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Developed an automated application using </w:t>
      </w:r>
      <w:r w:rsidRPr="00BF68EB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JMS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for messaging and JNDI to interact with the server. </w:t>
      </w:r>
    </w:p>
    <w:p w14:paraId="59EA1B19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Configured and managed public/private cloud infrastructure utilizing </w:t>
      </w:r>
      <w:r w:rsidRPr="00BF68EB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Amazon Web Services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like Amazon Ec2, </w:t>
      </w:r>
      <w:r w:rsidRPr="00BF68EB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Amazon S3.</w:t>
      </w:r>
    </w:p>
    <w:p w14:paraId="051E7BA2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Configured Jenkins to handle application deployment in the Pivotal Cloud Foundry (PCF) server and integrate with </w:t>
      </w:r>
      <w:r w:rsidRPr="00BF68EB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GitHub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version control.</w:t>
      </w:r>
    </w:p>
    <w:p w14:paraId="7D799864" w14:textId="09FD32F2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Implemented ODBC, which is used for connecting to the Oracle database.</w:t>
      </w:r>
    </w:p>
    <w:p w14:paraId="51982330" w14:textId="2E2F215D" w:rsidR="00D65F37" w:rsidRPr="007B51BA" w:rsidRDefault="00D65F3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Implemented the Drill Down methodology for the Highcharts and Highmaps.</w:t>
      </w:r>
    </w:p>
    <w:p w14:paraId="3CD82A6A" w14:textId="77777777" w:rsidR="00FF6B52" w:rsidRPr="007B51BA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Used Maven build tool to deploy the application on web servers, i.e., JBoss.</w:t>
      </w:r>
    </w:p>
    <w:p w14:paraId="6CB45C6A" w14:textId="64006B79" w:rsidR="00FF6B52" w:rsidRPr="00BF68EB" w:rsidRDefault="00A91D07" w:rsidP="00F9404E">
      <w:pPr>
        <w:pStyle w:val="NoSpacing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Unit, functional, end-to-end testing is achieved using the </w:t>
      </w:r>
      <w:r w:rsidRPr="00BF68EB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Test Ng framework. </w:t>
      </w:r>
    </w:p>
    <w:p w14:paraId="5E4A36E2" w14:textId="77777777" w:rsidR="00FF6B52" w:rsidRPr="007B51BA" w:rsidRDefault="00FF6B52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</w:p>
    <w:p w14:paraId="602856FD" w14:textId="241D0723" w:rsidR="00FF6B52" w:rsidRPr="00906434" w:rsidRDefault="00A91D07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sz w:val="22"/>
          <w:szCs w:val="22"/>
        </w:rPr>
        <w:t>Environment: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Angular JS, HTML5, CSS3, AJAX, Bootstrap, JSON, XML</w:t>
      </w:r>
      <w:r w:rsidR="00E62321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>JMS, Hibernate, DB2, SOAP-AXIS2, Restful services, JAX-RS SOA, Eclipse Java EE IDE Neon, Jenkins, Git, Log4j,</w:t>
      </w:r>
      <w:r w:rsidR="0096628E"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React Js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DB2, Grunt, Jasmine, JBoss, Jenkins, OpenShift, Drools, Maven, Test Ng, Protractor, Grunt, Selenium, Cucumber, WADL. </w:t>
      </w:r>
    </w:p>
    <w:p w14:paraId="069E0E6A" w14:textId="77777777" w:rsidR="00FF6B52" w:rsidRPr="00906434" w:rsidRDefault="00FF6B52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7CDA4FA6" w14:textId="4C9BEA8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Client:</w:t>
      </w:r>
      <w:r w:rsidR="000C31D0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r w:rsidR="000C31D0" w:rsidRPr="000C31D0">
        <w:rPr>
          <w:rStyle w:val="Strong"/>
          <w:rFonts w:ascii="Times New Roman" w:hAnsi="Times New Roman" w:cs="Times New Roman"/>
          <w:sz w:val="22"/>
          <w:szCs w:val="22"/>
        </w:rPr>
        <w:t>Zoho Corp, India</w:t>
      </w:r>
      <w:r w:rsidR="00F9404E">
        <w:rPr>
          <w:rStyle w:val="Strong"/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Aug</w:t>
      </w:r>
      <w:r w:rsidR="00BD7908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r w:rsidR="00F9404E">
        <w:rPr>
          <w:rStyle w:val="Strong"/>
          <w:rFonts w:ascii="Times New Roman" w:hAnsi="Times New Roman" w:cs="Times New Roman"/>
          <w:sz w:val="22"/>
          <w:szCs w:val="22"/>
        </w:rPr>
        <w:t>2015 to Oct</w:t>
      </w:r>
      <w:r w:rsidR="00BD7908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r w:rsidR="00F9404E">
        <w:rPr>
          <w:rStyle w:val="Strong"/>
          <w:rFonts w:ascii="Times New Roman" w:hAnsi="Times New Roman" w:cs="Times New Roman"/>
          <w:sz w:val="22"/>
          <w:szCs w:val="22"/>
        </w:rPr>
        <w:t>2017</w:t>
      </w:r>
    </w:p>
    <w:p w14:paraId="5E2E8EDC" w14:textId="4314399A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Role:</w:t>
      </w:r>
      <w:r w:rsidR="000C31D0">
        <w:rPr>
          <w:rStyle w:val="Strong"/>
          <w:rFonts w:ascii="Times New Roman" w:hAnsi="Times New Roman" w:cs="Times New Roman"/>
          <w:sz w:val="22"/>
          <w:szCs w:val="22"/>
        </w:rPr>
        <w:t xml:space="preserve"> Software Developer </w:t>
      </w:r>
    </w:p>
    <w:p w14:paraId="3B2B7BFE" w14:textId="7777777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0E409299" w14:textId="7777777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Responsibilities: </w:t>
      </w:r>
    </w:p>
    <w:p w14:paraId="6A22C945" w14:textId="77777777" w:rsidR="00906434" w:rsidRDefault="00906434" w:rsidP="00F9404E">
      <w:pPr>
        <w:pStyle w:val="NoSpacing"/>
        <w:jc w:val="both"/>
        <w:rPr>
          <w:rStyle w:val="Strong"/>
          <w:rFonts w:ascii="Times New Roman" w:hAnsi="Times New Roman" w:cs="Times New Roman"/>
          <w:sz w:val="22"/>
          <w:szCs w:val="22"/>
        </w:rPr>
      </w:pPr>
    </w:p>
    <w:p w14:paraId="66231CD4" w14:textId="05069F88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Implemented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responsive web-based applications using </w:t>
      </w:r>
      <w:r w:rsidRPr="00BF68EB">
        <w:rPr>
          <w:rStyle w:val="Strong"/>
          <w:rFonts w:ascii="Times New Roman" w:hAnsi="Times New Roman" w:cs="Times New Roman"/>
          <w:sz w:val="22"/>
          <w:szCs w:val="22"/>
        </w:rPr>
        <w:t>HTML5, CSS3, JavaScript, jQuery</w:t>
      </w:r>
      <w:r w:rsidRPr="00BF68EB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.</w:t>
      </w:r>
    </w:p>
    <w:p w14:paraId="6C15D15F" w14:textId="77777777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Developed SCM by using the </w:t>
      </w:r>
      <w:r w:rsidRPr="00BF68EB">
        <w:rPr>
          <w:rStyle w:val="Strong"/>
          <w:rFonts w:ascii="Times New Roman" w:hAnsi="Times New Roman" w:cs="Times New Roman"/>
          <w:sz w:val="22"/>
          <w:szCs w:val="22"/>
        </w:rPr>
        <w:t>JSP/HTML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for each user interface. Servlets standard validations are used as the controllers for business logic and using </w:t>
      </w:r>
      <w:r w:rsidRPr="00BF68EB">
        <w:rPr>
          <w:rStyle w:val="Strong"/>
          <w:rFonts w:ascii="Times New Roman" w:hAnsi="Times New Roman" w:cs="Times New Roman"/>
          <w:sz w:val="22"/>
          <w:szCs w:val="22"/>
        </w:rPr>
        <w:t>JDBC, XML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parsing techniques using </w:t>
      </w:r>
      <w:r w:rsidRPr="00BF68EB">
        <w:rPr>
          <w:rStyle w:val="Strong"/>
          <w:rFonts w:ascii="Times New Roman" w:hAnsi="Times New Roman" w:cs="Times New Roman"/>
          <w:sz w:val="22"/>
          <w:szCs w:val="22"/>
        </w:rPr>
        <w:t>MVC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1C0E19FB" w14:textId="77777777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Designed a mailing application to send notifications to the Oracle users for intimating to start the following workflow.</w:t>
      </w:r>
    </w:p>
    <w:p w14:paraId="64077E62" w14:textId="77777777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Extensively used the Struts tag libraries (Bean Tags, Logic Tags, HTML Tags, etc.) and Custom tag libraries.</w:t>
      </w:r>
    </w:p>
    <w:p w14:paraId="0E886B64" w14:textId="77777777" w:rsidR="00FF6B52" w:rsidRPr="00BF68EB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Developed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</w:t>
      </w:r>
      <w:r w:rsidRPr="00BF68EB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>web applications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 xml:space="preserve"> using </w:t>
      </w:r>
      <w:r w:rsidRPr="00BF68EB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Struts, Spring, </w:t>
      </w:r>
      <w:r w:rsidRPr="00BF68EB">
        <w:rPr>
          <w:rStyle w:val="Strong"/>
          <w:rFonts w:ascii="Times New Roman" w:hAnsi="Times New Roman" w:cs="Times New Roman"/>
          <w:b w:val="0"/>
          <w:sz w:val="22"/>
          <w:szCs w:val="22"/>
          <w:highlight w:val="white"/>
        </w:rPr>
        <w:t>and</w:t>
      </w:r>
      <w:r w:rsidRPr="00BF68EB">
        <w:rPr>
          <w:rStyle w:val="Strong"/>
          <w:rFonts w:ascii="Times New Roman" w:hAnsi="Times New Roman" w:cs="Times New Roman"/>
          <w:sz w:val="22"/>
          <w:szCs w:val="22"/>
          <w:highlight w:val="white"/>
        </w:rPr>
        <w:t xml:space="preserve"> iBatis framework. </w:t>
      </w:r>
    </w:p>
    <w:p w14:paraId="228CA37C" w14:textId="77777777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Experience in installing, configuring, and deploying applications on </w:t>
      </w:r>
      <w:r w:rsidRPr="00BF68EB">
        <w:rPr>
          <w:rStyle w:val="Strong"/>
          <w:rFonts w:ascii="Times New Roman" w:hAnsi="Times New Roman" w:cs="Times New Roman"/>
          <w:sz w:val="22"/>
          <w:szCs w:val="22"/>
        </w:rPr>
        <w:t>Web Logic Server.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 </w:t>
      </w:r>
    </w:p>
    <w:p w14:paraId="0868A2D1" w14:textId="77777777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Developed a </w:t>
      </w:r>
      <w:r w:rsidRPr="00BF68EB">
        <w:rPr>
          <w:rStyle w:val="Strong"/>
          <w:rFonts w:ascii="Times New Roman" w:hAnsi="Times New Roman" w:cs="Times New Roman"/>
          <w:sz w:val="22"/>
          <w:szCs w:val="22"/>
        </w:rPr>
        <w:t>DAO pattern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to retrieve the data from the database.</w:t>
      </w:r>
    </w:p>
    <w:p w14:paraId="313AEC71" w14:textId="77777777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We kept up the bean life cycle by utilizing Spring IOC, which keeps session information about beans.</w:t>
      </w:r>
    </w:p>
    <w:p w14:paraId="3C8D6D96" w14:textId="77777777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Worked with </w:t>
      </w:r>
      <w:r w:rsidRPr="00BF68EB">
        <w:rPr>
          <w:rStyle w:val="Strong"/>
          <w:rFonts w:ascii="Times New Roman" w:hAnsi="Times New Roman" w:cs="Times New Roman"/>
          <w:sz w:val="22"/>
          <w:szCs w:val="22"/>
        </w:rPr>
        <w:t>Log4J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to capture the log that includes runtime exceptions</w:t>
      </w:r>
    </w:p>
    <w:p w14:paraId="18B1F8B9" w14:textId="77777777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Implemented </w:t>
      </w:r>
      <w:r w:rsidRPr="00BF68EB">
        <w:rPr>
          <w:rStyle w:val="Strong"/>
          <w:rFonts w:ascii="Times New Roman" w:hAnsi="Times New Roman" w:cs="Times New Roman"/>
          <w:sz w:val="22"/>
          <w:szCs w:val="22"/>
        </w:rPr>
        <w:t>IBM WebSphere Application Server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to deploy the application</w:t>
      </w:r>
    </w:p>
    <w:p w14:paraId="7E9F93E4" w14:textId="77777777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Deployed application on the </w:t>
      </w:r>
      <w:r w:rsidRPr="00BF68EB">
        <w:rPr>
          <w:rStyle w:val="Strong"/>
          <w:rFonts w:ascii="Times New Roman" w:hAnsi="Times New Roman" w:cs="Times New Roman"/>
          <w:sz w:val="22"/>
          <w:szCs w:val="22"/>
        </w:rPr>
        <w:t>Client Linux server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4AF984FE" w14:textId="77777777" w:rsidR="00FF6B52" w:rsidRPr="007B51BA" w:rsidRDefault="00A91D07" w:rsidP="00F9404E">
      <w:pPr>
        <w:pStyle w:val="NoSpacing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Used </w:t>
      </w:r>
      <w:r w:rsidRPr="00BF68EB">
        <w:rPr>
          <w:rStyle w:val="Strong"/>
          <w:rFonts w:ascii="Times New Roman" w:hAnsi="Times New Roman" w:cs="Times New Roman"/>
          <w:sz w:val="22"/>
          <w:szCs w:val="22"/>
        </w:rPr>
        <w:t>ANT build tool</w:t>
      </w:r>
      <w:r w:rsidRPr="007B51BA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for compiling and generating war files.</w:t>
      </w:r>
    </w:p>
    <w:p w14:paraId="616FE527" w14:textId="543701E0" w:rsidR="00FF6B52" w:rsidRPr="00906434" w:rsidRDefault="0023313C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ab/>
      </w:r>
    </w:p>
    <w:p w14:paraId="1CB7040E" w14:textId="79F2A6FA" w:rsidR="00FF6B52" w:rsidRPr="00906434" w:rsidRDefault="00A91D07" w:rsidP="00F9404E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2"/>
          <w:szCs w:val="22"/>
        </w:rPr>
      </w:pPr>
      <w:r w:rsidRPr="00906434">
        <w:rPr>
          <w:rStyle w:val="Strong"/>
          <w:rFonts w:ascii="Times New Roman" w:hAnsi="Times New Roman" w:cs="Times New Roman"/>
          <w:sz w:val="22"/>
          <w:szCs w:val="22"/>
        </w:rPr>
        <w:t>Environment:</w:t>
      </w:r>
      <w:r w:rsidRPr="00906434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Core Java, J2EE, JSP, HTML, MVC, Servlets, Struts, JMS, MDB, EJB3.1, JUnit, PL/SQL, DAO, Web Logic Server, Ant, SOAP, JAX-WS, WSDL, Junit, SQL</w:t>
      </w:r>
      <w:r w:rsidR="000C31D0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sectPr w:rsidR="00FF6B52" w:rsidRPr="00906434" w:rsidSect="0090643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8A5FF" w14:textId="77777777" w:rsidR="00055E86" w:rsidRDefault="00055E86" w:rsidP="001E058B">
      <w:pPr>
        <w:spacing w:after="0" w:line="240" w:lineRule="auto"/>
      </w:pPr>
      <w:r>
        <w:separator/>
      </w:r>
    </w:p>
  </w:endnote>
  <w:endnote w:type="continuationSeparator" w:id="0">
    <w:p w14:paraId="7AEC5C2A" w14:textId="77777777" w:rsidR="00055E86" w:rsidRDefault="00055E86" w:rsidP="001E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ECD5F" w14:textId="77777777" w:rsidR="00055E86" w:rsidRDefault="00055E86" w:rsidP="001E058B">
      <w:pPr>
        <w:spacing w:after="0" w:line="240" w:lineRule="auto"/>
      </w:pPr>
      <w:r>
        <w:separator/>
      </w:r>
    </w:p>
  </w:footnote>
  <w:footnote w:type="continuationSeparator" w:id="0">
    <w:p w14:paraId="46080A4F" w14:textId="77777777" w:rsidR="00055E86" w:rsidRDefault="00055E86" w:rsidP="001E0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BBC"/>
    <w:multiLevelType w:val="hybridMultilevel"/>
    <w:tmpl w:val="52C4A5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35623"/>
    <w:multiLevelType w:val="multilevel"/>
    <w:tmpl w:val="6CB49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F5036D"/>
    <w:multiLevelType w:val="multilevel"/>
    <w:tmpl w:val="1BDA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3714E30"/>
    <w:multiLevelType w:val="hybridMultilevel"/>
    <w:tmpl w:val="A07E82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D33CB0"/>
    <w:multiLevelType w:val="multilevel"/>
    <w:tmpl w:val="CFDCB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65B2FAE"/>
    <w:multiLevelType w:val="hybridMultilevel"/>
    <w:tmpl w:val="CEB694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6D348F"/>
    <w:multiLevelType w:val="multilevel"/>
    <w:tmpl w:val="01E03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5682260"/>
    <w:multiLevelType w:val="hybridMultilevel"/>
    <w:tmpl w:val="D54E9A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F6235"/>
    <w:multiLevelType w:val="hybridMultilevel"/>
    <w:tmpl w:val="BAAE52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BE0944"/>
    <w:multiLevelType w:val="multilevel"/>
    <w:tmpl w:val="43BE09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7970E9"/>
    <w:multiLevelType w:val="hybridMultilevel"/>
    <w:tmpl w:val="C630AF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CE384E"/>
    <w:multiLevelType w:val="hybridMultilevel"/>
    <w:tmpl w:val="72908C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2008C3"/>
    <w:multiLevelType w:val="multilevel"/>
    <w:tmpl w:val="9E5001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ED136D0"/>
    <w:multiLevelType w:val="multilevel"/>
    <w:tmpl w:val="77C64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DA941C7"/>
    <w:multiLevelType w:val="multilevel"/>
    <w:tmpl w:val="77DEE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D80722A"/>
    <w:multiLevelType w:val="multilevel"/>
    <w:tmpl w:val="FDB009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4"/>
  </w:num>
  <w:num w:numId="5">
    <w:abstractNumId w:val="12"/>
  </w:num>
  <w:num w:numId="6">
    <w:abstractNumId w:val="1"/>
  </w:num>
  <w:num w:numId="7">
    <w:abstractNumId w:val="2"/>
  </w:num>
  <w:num w:numId="8">
    <w:abstractNumId w:val="13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8"/>
  </w:num>
  <w:num w:numId="14">
    <w:abstractNumId w:val="7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52"/>
    <w:rsid w:val="00046FD4"/>
    <w:rsid w:val="00055E86"/>
    <w:rsid w:val="00067025"/>
    <w:rsid w:val="000A6FC5"/>
    <w:rsid w:val="000C31D0"/>
    <w:rsid w:val="000C7A8B"/>
    <w:rsid w:val="000D04BD"/>
    <w:rsid w:val="00123CBC"/>
    <w:rsid w:val="00134092"/>
    <w:rsid w:val="00134AB3"/>
    <w:rsid w:val="00140301"/>
    <w:rsid w:val="00186CE9"/>
    <w:rsid w:val="00196B50"/>
    <w:rsid w:val="001E058B"/>
    <w:rsid w:val="001E0FE7"/>
    <w:rsid w:val="0023313C"/>
    <w:rsid w:val="002871B6"/>
    <w:rsid w:val="002E0792"/>
    <w:rsid w:val="0036654C"/>
    <w:rsid w:val="00391E14"/>
    <w:rsid w:val="003C573C"/>
    <w:rsid w:val="003E2620"/>
    <w:rsid w:val="004147A8"/>
    <w:rsid w:val="0044498B"/>
    <w:rsid w:val="00446903"/>
    <w:rsid w:val="00451609"/>
    <w:rsid w:val="00473341"/>
    <w:rsid w:val="00484B6D"/>
    <w:rsid w:val="00486A1C"/>
    <w:rsid w:val="00495CC2"/>
    <w:rsid w:val="004C7962"/>
    <w:rsid w:val="00543766"/>
    <w:rsid w:val="005502B2"/>
    <w:rsid w:val="005535C5"/>
    <w:rsid w:val="00570C94"/>
    <w:rsid w:val="005C345D"/>
    <w:rsid w:val="006402DE"/>
    <w:rsid w:val="00683517"/>
    <w:rsid w:val="006A2FED"/>
    <w:rsid w:val="0071299B"/>
    <w:rsid w:val="0072767A"/>
    <w:rsid w:val="007416EA"/>
    <w:rsid w:val="00742641"/>
    <w:rsid w:val="00747BC7"/>
    <w:rsid w:val="00770B34"/>
    <w:rsid w:val="00793F0C"/>
    <w:rsid w:val="007B3ECB"/>
    <w:rsid w:val="007B51BA"/>
    <w:rsid w:val="008220B5"/>
    <w:rsid w:val="008264D3"/>
    <w:rsid w:val="00840F3B"/>
    <w:rsid w:val="00873DFF"/>
    <w:rsid w:val="00883BB6"/>
    <w:rsid w:val="008A23F9"/>
    <w:rsid w:val="008B1B58"/>
    <w:rsid w:val="008E3BCE"/>
    <w:rsid w:val="00906434"/>
    <w:rsid w:val="00933920"/>
    <w:rsid w:val="009561A3"/>
    <w:rsid w:val="0096628E"/>
    <w:rsid w:val="0098189C"/>
    <w:rsid w:val="00992BFA"/>
    <w:rsid w:val="00995E9F"/>
    <w:rsid w:val="009964E3"/>
    <w:rsid w:val="009B6821"/>
    <w:rsid w:val="00A91D07"/>
    <w:rsid w:val="00AC358F"/>
    <w:rsid w:val="00AC71C9"/>
    <w:rsid w:val="00AF1E61"/>
    <w:rsid w:val="00AF4CFC"/>
    <w:rsid w:val="00B22091"/>
    <w:rsid w:val="00B438C8"/>
    <w:rsid w:val="00B54C59"/>
    <w:rsid w:val="00B915A9"/>
    <w:rsid w:val="00BD7908"/>
    <w:rsid w:val="00BF68EB"/>
    <w:rsid w:val="00C211A5"/>
    <w:rsid w:val="00C21968"/>
    <w:rsid w:val="00C502AF"/>
    <w:rsid w:val="00C7160D"/>
    <w:rsid w:val="00C82836"/>
    <w:rsid w:val="00CC4921"/>
    <w:rsid w:val="00CD36F3"/>
    <w:rsid w:val="00D01A33"/>
    <w:rsid w:val="00D17109"/>
    <w:rsid w:val="00D26663"/>
    <w:rsid w:val="00D65F37"/>
    <w:rsid w:val="00D95818"/>
    <w:rsid w:val="00D97F1E"/>
    <w:rsid w:val="00DE74D6"/>
    <w:rsid w:val="00DF6B79"/>
    <w:rsid w:val="00E1428E"/>
    <w:rsid w:val="00E154DD"/>
    <w:rsid w:val="00E46218"/>
    <w:rsid w:val="00E62321"/>
    <w:rsid w:val="00EA4120"/>
    <w:rsid w:val="00EB1B6C"/>
    <w:rsid w:val="00EC5636"/>
    <w:rsid w:val="00EE2388"/>
    <w:rsid w:val="00F23BE6"/>
    <w:rsid w:val="00F72675"/>
    <w:rsid w:val="00F9188C"/>
    <w:rsid w:val="00F9404E"/>
    <w:rsid w:val="00FB295F"/>
    <w:rsid w:val="00FC5BD9"/>
    <w:rsid w:val="00FD2455"/>
    <w:rsid w:val="00FE39AD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DD6C"/>
  <w15:docId w15:val="{4AE393C7-8A7D-43FB-AF0F-14E5D0E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63"/>
  </w:style>
  <w:style w:type="paragraph" w:styleId="Heading1">
    <w:name w:val="heading 1"/>
    <w:basedOn w:val="Normal"/>
    <w:next w:val="Normal"/>
    <w:link w:val="Heading1Char"/>
    <w:uiPriority w:val="9"/>
    <w:qFormat/>
    <w:rsid w:val="00D26663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66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6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66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666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666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66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66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66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6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26663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5C34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1E0"/>
    <w:rPr>
      <w:color w:val="F49100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66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0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8B"/>
  </w:style>
  <w:style w:type="paragraph" w:styleId="Footer">
    <w:name w:val="footer"/>
    <w:basedOn w:val="Normal"/>
    <w:link w:val="FooterChar"/>
    <w:uiPriority w:val="99"/>
    <w:unhideWhenUsed/>
    <w:rsid w:val="001E0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8B"/>
  </w:style>
  <w:style w:type="paragraph" w:customStyle="1" w:styleId="ulli">
    <w:name w:val="ul_li"/>
    <w:basedOn w:val="Normal"/>
    <w:rsid w:val="00793F0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pan">
    <w:name w:val="span"/>
    <w:basedOn w:val="DefaultParagraphFont"/>
    <w:rsid w:val="00793F0C"/>
    <w:rPr>
      <w:sz w:val="24"/>
      <w:szCs w:val="24"/>
      <w:bdr w:val="none" w:sz="0" w:space="0" w:color="auto" w:frame="1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D2666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26663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26663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26663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26663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663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663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663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66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2666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D2666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26663"/>
    <w:rPr>
      <w:b/>
      <w:bCs/>
    </w:rPr>
  </w:style>
  <w:style w:type="character" w:styleId="Emphasis">
    <w:name w:val="Emphasis"/>
    <w:basedOn w:val="DefaultParagraphFont"/>
    <w:uiPriority w:val="20"/>
    <w:qFormat/>
    <w:rsid w:val="00D26663"/>
    <w:rPr>
      <w:i/>
      <w:iCs/>
      <w:color w:val="000000" w:themeColor="text1"/>
    </w:rPr>
  </w:style>
  <w:style w:type="paragraph" w:styleId="NoSpacing">
    <w:name w:val="No Spacing"/>
    <w:uiPriority w:val="1"/>
    <w:qFormat/>
    <w:rsid w:val="00D266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66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66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663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66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266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6663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D2666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666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2666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6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vraj10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hxhcM89XC5psLZ0MSg34Lo2rA==">AMUW2mU5FEBdDAs1R1Ppyw9VMpB4Lg/PE3xmjZ37DlfO8jiLjes/Fkf7v1Ch4bp+8/Hbv+3HcYIKwNRhw1S4fFy8E3fAl/qPi4LmENnOcjtDpJc0CBcWEFM=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3233</Words>
  <Characters>18433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 SANDEEP</dc:creator>
  <cp:lastModifiedBy>Divya Raj</cp:lastModifiedBy>
  <cp:revision>2</cp:revision>
  <dcterms:created xsi:type="dcterms:W3CDTF">2023-11-13T22:28:00Z</dcterms:created>
  <dcterms:modified xsi:type="dcterms:W3CDTF">2023-11-13T22:28:00Z</dcterms:modified>
</cp:coreProperties>
</file>