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FA6B" w14:textId="77777777" w:rsidR="00DE06CC" w:rsidRDefault="00DE06CC" w:rsidP="00DE06CC">
      <w:pPr>
        <w:pStyle w:val="BodyText"/>
        <w:ind w:left="0" w:firstLine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E4474FE" wp14:editId="4AFE9C77">
                <wp:simplePos x="0" y="0"/>
                <wp:positionH relativeFrom="page">
                  <wp:align>center</wp:align>
                </wp:positionH>
                <wp:positionV relativeFrom="page">
                  <wp:posOffset>480695</wp:posOffset>
                </wp:positionV>
                <wp:extent cx="6657975" cy="1243013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57975" cy="1243013"/>
                          <a:chOff x="20903" y="-215844"/>
                          <a:chExt cx="6783173" cy="1506213"/>
                        </a:xfrm>
                      </wpg:grpSpPr>
                      <pic:pic xmlns:pic="http://schemas.openxmlformats.org/drawingml/2006/picture">
                        <pic:nvPicPr>
                          <pic:cNvPr id="5" name="Image 5" descr="A picture containing text, font, logo, symbol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52511" y="-215844"/>
                            <a:ext cx="1551565" cy="15062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 descr="A picture containing text, font, logo, symbol  Description automatically generated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74416" y="-28202"/>
                            <a:ext cx="1211897" cy="1112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Textbox 7"/>
                        <wps:cNvSpPr txBox="1"/>
                        <wps:spPr>
                          <a:xfrm>
                            <a:off x="20903" y="-48455"/>
                            <a:ext cx="5197903" cy="107462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AB980B8" w14:textId="77777777" w:rsidR="00DE06CC" w:rsidRDefault="00DE06CC" w:rsidP="00DE06CC">
                              <w:pPr>
                                <w:spacing w:before="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Venkateshwarlu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Kummari</w:t>
                              </w:r>
                            </w:p>
                            <w:p w14:paraId="598BDEBF" w14:textId="77777777" w:rsidR="00DE06CC" w:rsidRDefault="00DE06CC" w:rsidP="00DE06CC">
                              <w:pPr>
                                <w:tabs>
                                  <w:tab w:val="left" w:pos="935"/>
                                </w:tabs>
                                <w:spacing w:before="38"/>
                              </w:pPr>
                              <w:r>
                                <w:rPr>
                                  <w:b/>
                                  <w:color w:val="3D7ABD"/>
                                </w:rPr>
                                <w:t>Phone</w:t>
                              </w:r>
                              <w:r>
                                <w:rPr>
                                  <w:b/>
                                  <w:color w:val="3D7ABD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D7ABD"/>
                                  <w:spacing w:val="-1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3D7ABD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</w:rPr>
                                <w:t>+1(908)205-</w:t>
                              </w:r>
                              <w:r>
                                <w:rPr>
                                  <w:spacing w:val="-4"/>
                                </w:rPr>
                                <w:t>4740</w:t>
                              </w:r>
                            </w:p>
                            <w:p w14:paraId="7C29866D" w14:textId="0A017C01" w:rsidR="00957C7F" w:rsidRDefault="00DE06CC" w:rsidP="00957C7F">
                              <w:pPr>
                                <w:tabs>
                                  <w:tab w:val="left" w:pos="964"/>
                                </w:tabs>
                              </w:pPr>
                              <w:r>
                                <w:rPr>
                                  <w:b/>
                                  <w:color w:val="3D7ABD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color w:val="3D7ABD"/>
                                  <w:spacing w:val="3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D7ABD"/>
                                  <w:spacing w:val="-10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3D7ABD"/>
                                </w:rPr>
                                <w:tab/>
                              </w:r>
                              <w:r w:rsidR="00957C7F" w:rsidRPr="006C0E35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kvenkatesh4740@gmail.com</w:t>
                              </w:r>
                            </w:p>
                            <w:p w14:paraId="65ED1F4C" w14:textId="1E4064F3" w:rsidR="00DE06CC" w:rsidRDefault="00957C7F" w:rsidP="00957C7F">
                              <w:r>
                                <w:rPr>
                                  <w:b/>
                                  <w:color w:val="3D7ABD"/>
                                </w:rPr>
                                <w:t>LinkedIn</w:t>
                              </w:r>
                              <w:r>
                                <w:rPr>
                                  <w:b/>
                                  <w:color w:val="3D7ABD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D7ABD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3D7ABD"/>
                                  <w:spacing w:val="26"/>
                                </w:rPr>
                                <w:t xml:space="preserve"> </w:t>
                              </w:r>
                              <w:hyperlink r:id="rId9" w:history="1">
                                <w:r>
                                  <w:rPr>
                                    <w:rStyle w:val="Hyperlink"/>
                                  </w:rPr>
                                  <w:t>Venkatesh K | LinkedIn</w:t>
                                </w:r>
                              </w:hyperlink>
                            </w:p>
                            <w:p w14:paraId="54D6A59D" w14:textId="77777777" w:rsidR="00DE06CC" w:rsidRDefault="00DE06CC" w:rsidP="00DE06CC">
                              <w:r>
                                <w:rPr>
                                  <w:b/>
                                  <w:color w:val="3D7ABD"/>
                                </w:rPr>
                                <w:t>Location</w:t>
                              </w:r>
                              <w:r>
                                <w:rPr>
                                  <w:b/>
                                  <w:color w:val="3D7ABD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3D7ABD"/>
                                </w:rPr>
                                <w:t>:</w:t>
                              </w:r>
                              <w:r>
                                <w:rPr>
                                  <w:b/>
                                  <w:color w:val="3D7ABD"/>
                                  <w:spacing w:val="43"/>
                                </w:rPr>
                                <w:t xml:space="preserve"> </w:t>
                              </w:r>
                              <w:r>
                                <w:t>Atlanta,</w:t>
                              </w:r>
                              <w:r>
                                <w:rPr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spacing w:val="-5"/>
                                </w:rPr>
                                <w:t>USA</w:t>
                              </w:r>
                            </w:p>
                            <w:p w14:paraId="499C4D4E" w14:textId="77777777" w:rsidR="00DE06CC" w:rsidRDefault="00DE06CC" w:rsidP="00DE06CC">
                              <w:pPr>
                                <w:spacing w:before="114"/>
                                <w:rPr>
                                  <w:b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4474FE" id="Group 3" o:spid="_x0000_s1026" style="position:absolute;margin-left:0;margin-top:37.85pt;width:524.25pt;height:97.9pt;z-index:-251657216;mso-wrap-distance-left:0;mso-wrap-distance-right:0;mso-position-horizontal:center;mso-position-horizontal-relative:page;mso-position-vertical-relative:page;mso-width-relative:margin;mso-height-relative:margin" coordorigin="209,-2158" coordsize="67831,15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KLlTAMAAIwJAAAOAAAAZHJzL2Uyb0RvYy54bWzkVm1vmzAQ/j5p/8Hi&#10;c1swCSFBTapu2apK1Vat3Q8wxoBVsD3befv3OxtI2rTTtmr7ME1R0B025+eee+zz+cW2bdCaacOl&#10;mAf4LAoQE1QWXFTz4Ov9x9NpgIwloiCNFGwe7JgJLhZv35xvVMZiWcumYBpBEGGyjZoHtbUqC0ND&#10;a9YScyYVEzBYSt0SC66uwkKTDURvmzCOokm4kbpQWlJmDLxddoPBwscvS0bt57I0zKJmHgA265/a&#10;P3P3DBfnJKs0UTWnPQzyChQt4QIW3YdaEkvQSvNnoVpOtTSytGdUtqEsS06ZzwGywdFRNldarpTP&#10;pco2ldrTBNQe8fTqsPTT+kqrO3WrO/Rg3kj6YICXcKOq7PG486vD5G2pW/cRJIG2ntHdnlG2tYjC&#10;y8kkSWdpEiAKYzgejyI86jinNRTGfRdHs2gUIBg/jXEyHY+H8Q9DjHQ6wilM8TGSaBJ3MUKSdRA8&#10;0D0wxWkG/54ssJ6R9XNRwVd2pVnQB2l/KUZL9MNKnUJdFbE85w23O69RqKADJda3nDqenQO83mrE&#10;i3kA5AjSwta4bknFELgFMxQkeol6GIhKYUFgoG9kgdkTVMKLE9TISp4gs2tz2SC0dF9xZWEjIrKy&#10;EjYMp6RpdqhigmliWeGYHRZ3UFyRnf8EWd5w9ZE3jSuts3sOANCR5l6gsdPzUtJVy4TtNqhmDSCR&#10;wtRcmQDpjLU5g7z1dYGhpnA4WEheaS5sV3ljNbO0duuXgOML7GEHlGT7AQ/6gNOlYHoFH4kyieGH&#10;YZ1jeQ0CxUmCk8kg0BfERTKljb1iskXOANyABypKMrK+MT2yYUrPZwfGowRsHedg/DOSnDyVJLj/&#10;jSTjvy/JUToeY+DUS3IaR3En+70iY4yns7Q/7jAG18/YH3d/QpEbBe3WDHsbvGe7+7c6yl1NFINN&#10;4cIeTjbIoTvZ7iG3XG5R6jLt57iWg+z2nYQWgIf3P9jFj1rEeDpOkqeEJXiW+hbi+0OUjiex7zGv&#10;Jswh7JA4y27zbQ87l8UOUG/gujAPzLcVcS2iuRbAnrtbDIYejHwwtG3eS38DcQeHkJdwPpfcHx5u&#10;iS6u77i+LN7yLd+fe/31xN0pHvt+1uEStfgOAAD//wMAUEsDBAoAAAAAAAAAIQCjUYsuSRsAAEkb&#10;AAAUAAAAZHJzL21lZGlhL2ltYWdlMS5wbmeJUE5HDQoaCgAAAA1JSERSAAAAXAAAAFwIBgAAAOPv&#10;0lgAAAAGYktHRAD/AP8A/6C9p5MAAAAJcEhZcwAAD7AAAA+wAel+nL0AABrpSURBVHic7V3bbhu5&#10;sq0L+yZ74pmBAM9DYAP5BX9LvtLfol8IEMMP24AxGSWW+kJW1XkQq91SZFu+JJlzzi6gIVmWusnV&#10;i4vFYpGNZgb/tZ9n9KsL8P/N/gv4T7bwqwvwkCEivvS39i/WSfy3lO01AD9l/6Yb8EsBfybIT333&#10;4Ir8yhvwUwE/EOCt73z8+PFZzL+8vJxW6MnK/WzwfwrgBwCNAN+De3l5Of59cXHx6DkWi4Xlc2xV&#10;6Dk34GeA/8M6zZeAfHl5iTvA+ntcLBZPXdIAAD59+jSCtlgs7OPHj1vXnNyA78D1Mv9I4H8Iwx8B&#10;+1GQF4sF+nfOz88RAEBE8PT09ElZubm5MWY2AIDPnz+PoF5cXFg+93ctIIP/IAA/Avg3BfwxoJ8C&#10;2QGez+cEAHB9fY2qin/++SeKyPjbk5OTrWssl0sDAGBm+/vvvw0A4OzsTAHub8LuDdgF/zHWvzXo&#10;bwb4A2CPQD8EsjPYAT45OSEAgBgjvXv3Dr98+YLHx8d4dHSEAADL5XIKvgEArFYrIyJjZvv69avN&#10;53NbLpe2XC4VYHMDdsG/uLjQXBbbAX4vIG8F/JsAvgfsUTp2gKYpk6cgO8Aigk3T0HK5xLquSVVR&#10;VdHMUFURAKCua+y6biw4MysAQAhB1+u1/fHHH7parezu7s6YWYuiUG8Be8AfWf8U8G8B+qsB3we2&#10;s/rTp08EcA+0s/nq6oocZBGh09PTEeCUEokIlWVJdV3j3d0dVVWFIkIAAGaGO9c3IrK+742ZlYh0&#10;GAZlZg0haNd1enJyYm3b6mq10qIodLlcKhHZ+/fv7fb2VqfAf/jwQQF+HOiv8lIeAttZ7dLx/v17&#10;ms/neHV1RQDAf/31F8UYCQDot99+o9VqRU3TcEqJVZXKsiRVpWEYKIRAKSUMIZCZ4RRwRDQ/iqLQ&#10;uq4txqhlWQoza4xRq6rSu7s7yUyXk5MT67pOT09P5e7uTruuw4uLC7u9vVXXdvduLi8vAZ4xoDoI&#10;s5fesAPApvPzc5zP5+SMbpqGy7LkL1++UFmWXBQFp5S4KApKKTEzs4hwCIFUlYiIQwjU9z2FENAB&#10;d9AdbCJSItKUkqaUbHMakaZptG3bxMyaUpL8HSmKQqqqkpubG2Vmreta/vnnH63rWj5//mwXFxfq&#10;ErOP6a9h+VsBvhfsruv4t99+4xgjNU3DwzBwWZbMzCGlxCEEZmZOKQVmZiIaQRcRrqqKh2EgIiIz&#10;oww0MjOICACAM1xVVQHAmFlUVVRViEhUVZhZQgjStm0KIUhRFPL161epqipVVSXDMEjbtrJcLrWq&#10;Krm+vlbYgKxvDfqLAN8HNsBGsxeLBb1//55ijPTbb79x13WhrmsOG3RDjDGEELhpmhBjDIgYRCQQ&#10;ESNiUFVGxEBEpKpMRKyqBABImzsyXltEDBFNRCyDq4ioZpaISJhZ+r4XM0vMnPKNSCGEZGapLMt0&#10;d3eXYoypruvUNI1cXV3J2dmZLhYLeYzpPw3wh6TEwZ4yuyzL0HVdKIoiEFFBRKGu62IYhgIRAyIW&#10;Dnj+OzjoRVGwqrKqspk5y8eB0aQ8CgCmGw0SMxuZbWaSwU8AEM0shRDSMAxRVZOZRVWNqhqrqkop&#10;pdS2razX6+RMf2vQXzu0H6UEsl/tYHddF1Q1MHNhZmVRFAUiFjHGkogKABgPZh6BDyEwAISUEiMi&#10;mxlTNhFBIvoOcFVVZtYp6GYmAJCYOZlZAoAIACnGGIloQMQIAAybSRhSVQohQNM0MJ/P7erqCs7P&#10;z22xWFD22X+NHz5l+MePHwngXkouLi747u6Oy7IMbdsGRCwRsazrujCzqiiKchiGkpkrRCzMrAwh&#10;FABQiEgAgMLMGABClhJ2/UZEMrPvZqgy4JalRBDRQXegR8Dz64CIAwAMKaUBAIa6rvuu66L/T1Xj&#10;MAzp5OQkZbdR4QE9fy7LX8PwcQQJmd1XV1c0m834+PiYY4zBzIqqqgozq8ysEpGKiCpErGHD7iql&#10;VABAgYgBAAoiCllGGACIiDj74ISIsCMrBpuOc2S4mamISJaRRESSUkoZ5JivExCRc79Bbdti0zQw&#10;DIN1Xadmpk3T2N3dnc3nc8ieC8IbsPzVc5q5IDifz+nk5ISOjo6o73s+OjoqmDkAQGlmVVVVtao2&#10;ADDzVwCYMfMRAPgxA4AGEWcAMEPEmarOAKDJv2kQcevwz1XVvztDxIaIjgDgSERm+XzjdUIIM1Vt&#10;iKj2ltf3fZk76yKEEMqy5OPjY7q+vh7jPJeXl/jc+PyuHczw3c5yV7szuwkA2Du/DHbJzNUwDBUi&#10;1rmSNQBUiFiqagkAJW8oGlQ1ICIjIgEAmRnna1Nuvd+NNBHRzEzzezEzyW6iIOIoKZnlY4vx/kBV&#10;DQAUAJSZFRGl73tFRPn9999ptVrpjpaPbMd88UNxfCnDEWCb3TmqR3Vd07t379y1C4joHWPFzJWZ&#10;1YjooM+YuUHEWlUbVW0Qcfx//m5lZhUAlH6T/MiflWZWImKVvzv+3s+VjyYzv85Hpap1PncVQigB&#10;oHB3NaVEZVnyoeHhQ+3VExDe3I6Pj+n4+Jju7u6YiDilFOq6LmKMJSKWzFyKyBSUCjYaXsJGzwMR&#10;jdoNG80m2NxcJwaa2bS1jR2YmRkiGgBoZrtmT4URkSF7JBtXHZGIvMNzjyYSUczjhMTMvFwuU4yR&#10;rq6u6Pz8XBeLBS4WC8zD/hfp+UsA33UFIcsJMvMYEyGikFIKRBTMrMzAOjsr2LC18hZgZiHLBzng&#10;+UAH2If0k3iKgwxwD/4oD7C5aSPYsBk8gaqCiCgiCgCkfHjnHfPol8uy5LIspa5rXK1WCAA46Txf&#10;1Im+mOEenJrP53R3d4fMPPqzs9ksxBjZPY+JrJSqWjJzkVIq/fN8hOz6MSJS1kaECeCICLt+eNZf&#10;ABhZrrAB1/KrwKZl+LkAEUewzczd0gIAgpn5wIv6vqfj42NaLpd4enqK01HuS+0gDd/xvcf35+fn&#10;eH19jcfHx9Q0DYkIhRC4bVvyUSIihhBCAIBCVcdXvxn5CH74YAcAmJldDsYOVERoekwlKN90NjPO&#10;Ny6YmZ/Xrxkm1yym5cn9jrdODiHwly9fyGUFYDN5MvFWnAgH34gnGb7vZFlO6P3796iqeHt7O8rJ&#10;xgWmrWG6VxgAQg5chQkYDBudHdnNzKiqPrX2ZGVcYjy2wsy2cckNs+8OWXrMzBQ2uj2WYXIjvIyE&#10;iJxSorquCQCorms8Pj6mh3zyQ72VR0eaO2D7e/KI4MXFBS+Xy5BHiyUilrPZrIkxui89+r5EdAzZ&#10;9550mmOHOdXv6eDmgTLs2thx+t+TDtRdRR/eR0TszawzsxYA1gCwCiGshmG4A4CVma1Vdc3MXdd1&#10;/bt373oAiNfX1ymHcF888nyWW/jx48dxYuH9+/d0dXVFMcZxlsab4jQYleUkTANRLhv5GDtHItrS&#10;7Qz29HjI/Dfkv8nnock5vAP1lsQhBMaNz78VQJvKSlmW1Pc939zc8O+//055kns3neO+IE/Iy4OA&#10;7/7QtdtncU5PT3E6qZDDr+xy4RXYAd91lTI4HiNBRPQ5y12gn2s4BT3fxGksxuWLpgEy1/wp6LPZ&#10;jN0nPz09pa7rOLuIuFgs8NOnTzTV8kPsUIZP5yi/Y3eMcXQDq6ryQhc7YVdW1TBh+FQ6fCQ5BXt6&#10;7UOP70B3v3vnOs5szh15AIAQQhg7c0QshmEoMo9C3/csInRycjKyHGA7O2x68WcBvo/dfuLz83OM&#10;MdLZ2RnP5/Pglj2KIsbobmCA7G75kN0rOpGRLT8bXsboraLvfrDL8kmrcg9qdF+zazi6sU6cPHHC&#10;dV3zZCDk/Rg+h+WHMHwcxi8WC5rP5/T777/TMAz05csXYuZxCF9V1ehq4WZyoXCX0Fk+YZf72jTR&#10;7r2gvdDGG+npFZBlxltZ7ldGtxHyWAHu3dUykygcHx+Hsiy5aRp2lvsoG+D7vMiHWL4vvrx3rnKx&#10;WODU786jMI4xhrquCwAohmHYim+YWekDinwwbPxkdJbv0e6t4hwI7mM29Xa88yTLExs+SQIZZBFx&#10;0MuiKIqyLAtELLquK2KMnCWUrq6uSERwsVjQRFaeLO9BGu5BKhFBZ3ff98y86Svz3OTIathE/3wk&#10;WebP3e92b2Er5eEhoF5g37mRO7Iygg6Z2T4gg02IoUwplWZWxhhLl0ivbAghOMs9qPVUZu/UDnYL&#10;z8/P8fT0dGR3vtOhaRqfqSmZuWTmkohKM5s2TWd3gA3Dx8DUD5KT0fZ0np4BMMrbhOWlsxsnYYeq&#10;qsa4kIjQlOXusRwaK390pPlQkKooCsyjSo4xBiJyyRhBdrZPR3Rw35zHzvIROXlTMzNkZhQRv9kE&#10;mQSIKFn6kogkyASCzSCpiDEWRBSJKL179477vqeu6+jPP/98dlDrMYZvASAiOI1551gDpZRCSimI&#10;iMvGlNm7sRJnFe3pLH+Uja3nAZaPnWaeofJJbT9CWZY+puBv376x++VPxcr3kehJSXH9Pj09RRHB&#10;4+Nj9JGliHCOOwREZBFx12+MvO14JmOYdA+7DxnCH2oPegz7XESXFSeNey7ul4sIbxIDmIuiIM9z&#10;PDk5wekU3CH27PDs0dER3t3dYU6wRA9lQo7upZR2A1YMG/DHSQUzo9y8fzS73RBy9FZVYcryXD73&#10;WJiIPH7OIuJ1YWYmVSUzw7qucblcYowRJy7nQfYswD0Z3lOIQwhj3NrMSFU9RDrGxnPhxyE8/Hh2&#10;T88zamkuJ8B9oAvxfkZpzH/xzjTPsWLOhxlT7fJNezbQbs+e05wmxHvBvROc5AASESERTUeSOAH9&#10;l5m7iDAJCXhIwaVmWg9vjZ5MWhTFq8r/bMB91cFTNpGL3VjHriv4I21vy5myc+qS+vsfWbZnAe7r&#10;aaaGOU3h7Yr068zrMa1PCMEAwFJKhogWY3zVAtwXpUkQkRGRIaKllMbJW08Zxk0m1Ph5nmUZJwdy&#10;atrPuEl712gS0dZERS7LWFZPnUNEFRHzmSS8z0c3P8fkXAfZY4BvLbfzdTFt2yoiWt/3llLSqqo8&#10;iVKLolDLSTgppTFdIVfE8t9vltz+EkNEyxPPW7P9XracCDTmm3vd/EBE67rOTk5ObD6f2/v376er&#10;5J60Qxluvijp69evEEJQX0+TUhqTJ2OMQkRCRIKIgjkLCjcz5A6+2qZX3a007Hn/Gtt3Y7dyWMxM&#10;8yGY88pTSmMiKDMnT30WEU0pKTMrM+tqtbJ9EvuUPQr45eWlffz4cVxcCrBZMbZer83B9tUGeaVB&#10;sknWKhGlDLrCJl1hZP1UVvaw/LWg7z1fvt64usFlw8G2TW55IiIBgJRSSpaT+z3BP8aoIQTNK+Ts&#10;5ubGAGBc+/lU2b8D/KEm/vnzZzs7O9P5fG5//PGHDsOgIQTxJR4O9jQfW0TGG4CICTa5fiPL4Z71&#10;Txb0FWbO7o23Z57arJYT9iEnAxFRhE2uSvRy+5FZLkSk6/XamFn//vtvY+aRkIdkY73ED7e2bbUo&#10;CkkpSQZ9CvKAiIOZRQCIzBwhJ8PnCordp6KN0jJt8g7Uc8v22O9cux1sREx4n3kVHzrMLIYQUl6q&#10;Iikl+eOPP3Q+n9vZ2ZkvOfxuU4WH7KmRpgEA5uZit7e3ul6vdTabaVEU0jSNL1QaC4ebVLEoIgMA&#10;hJxoPyb34CQVAhEhB5TsAd/Xo28vtZHRMJGzDLRnXnnSfjSzSESDqg4AMDjT+75PIYQUY9SiKOTm&#10;5kaPjo50tVq9rYYDbOu4y0pRFBpC0BijiEgqiiI5owFgyGAPcL/awPNBRqZ7RzqVlj0sf65ttZAD&#10;pMRb4YCIAzMPqjogYu/lL8tyMLNNRVNKXdfpVE7gAf1+SJqfHby6ubmxvu/1r7/+0tVqtcXylNKQ&#10;VxUEyFmrvsqAmSmlRHm470N8yp0qM7OJiNkmSwrgntmHsnwv2DtSMs0XH3PGndGq2ocQ+pTSuCxl&#10;GIaY2Z2qqkqqKgCgeaWbr162Q7Np9wJu3t4nFfYl0be3t3h2dqbL5VLKsiQRSbgd0PeZnRBCYBFh&#10;AGCPusHObH0GGCfSAi8Afa9vj7idvpylxUGPk6Mnol5EekTscZOZNcoKAMSUUooxaoxR1+u1xhgV&#10;Mrs/fPhwCNYAcGCnOb17nz9/tpubG1sul9q2raRsuTePXmAi6lS1h42s9Lu6uMdrUdhIy9RV3O1E&#10;97l7D7mAozfk44GpywqZ3S4fqtojYi8ivYgMItJD7pdEJFVVlbquk7quxTvLi4uLZy8nfBDwnR8Z&#10;AMCHDx/04uJCr6+v1bW8LEvJTS3CRvdiSmnIhR7MzIHvcwVd07d89gzKlqv4gKZP88B3i+wA60S3&#10;fRyQYNNRjh5I1uvBSTI9cl2GCeByenoq//zzj97e3o7snuJziB3sFjrLpx7Lt2/fpGkaqapKss/t&#10;S++84N2+ikw7Urh3F3UP6PvcxX3m3wMHOyfcj7oN2+7fABsC9KraqWqvqs7uHgCGqqqcPCmllG5v&#10;b9PV1ZUURbGP3VsFeTHguyzf9ViKotCrqyu5vb31ciUAiLmwAyIOItJ7hVS1N7MeAJxBI+gw8V4m&#10;oI8+ut0HwLYOZzXkoBkA6ARs97VH3YYNs3vvFBFxIKIOEfuyLPuyLAdEHLquczmJUynx1cnep8Ez&#10;varnDnxGlk+lpa5r6bpORCSaWey6LuaKjBrulYIsLa7vsD3QcNCTa7oHkybAbxkA+IoG7yDH9OTJ&#10;wGYEN7e0IXeM3YThnYj0McZhGIahrusoIikvOUn7pOS57AaAw1YiTzwWANha40Pn5+fky71DCAUR&#10;FU3TlOv1ugoh1Mxcw2RtJm7yxn2dpa9Wq3IuiyfkjBPOlpN3iOixaa0py12eXLMHyHodQuhSSh0R&#10;dWa2ZuY2pbQGgLWqtqraElE3DEOPiP3R0VG8vb1N6/U6zWaz5Ft7fPjwQV+6IvkgP3zXTby8vISP&#10;Hz/Cp0+fbLFY2Pn5uSyXS5zNZjKfz3G1Wo2pbJul7cTZ/56ONHcXTE0r4Izm7CqSiODOjZ9W1KN/&#10;PoL0TjLCxgOJIYTOPRFV7cxsfM1r78cWp6rRzNIwDONGB1Ow/dKHYLdrL11UteWb5y07ZL1ew+3t&#10;LWz2MbhfjYY5HSEn4WBRFCgi48Qu5mUhcK/NIYOoltfw4P2E7zgFhpPJg0mnK7BZUuKhhiGE4P1H&#10;Z2atmXVE1AFAx8ydmXU+Ota8s8Q///wjAOBbeYy7Snz48OFFUuJ2sIbvnnTqtey6il3XbbmKrudE&#10;1BFRF2PsvPJ4v/xj6tFsDTpwExIYI3hw38lOd4rwtfQDbDrl0VNKKY3XyGC3ZtaKSN913ZZum1lM&#10;KaW6rtO3b99kqttvsbnBa/dLOUjP27YtQwi1qtaI2DDz+B7vl4OPK44tZ2/hdorzGA6YXN8rP8rI&#10;1AV0b2QiIx0Rtfl9S0SdiHRE1PV9P+zq9nTPlH26/RLAX7u5wXeuYl3X4qPQpmnSarWKNvHPszfg&#10;HVfLzG1u5m1mfBdC6IioRcRx0AT3Hs04KPFz5tcut5beGZxbVGtm6/z39Dp9SqlHxL7ruqiq0f3t&#10;9XqdDnEBnws2wAs0fKcD9UI8qufMjH3fY1VV4CuBy7I0EbEYo/Fm38FxZignVJbMnGCzIGvMup3k&#10;lEy125d5RzNLrsdmNgakph0lEXUppb6u6z7GOJjZICLx6OgowX1gSt5Kt6f2IoYfqud1XUvTNElE&#10;IgAM3myd3UTUAsDaWQd5yR5slvKtRaSdfM8ZOnZ8ADB+7ucBgLUzOX+2TimtzaxV1ZaZWxHpMth9&#10;27aDiMRhGFLbtuKb0sAb6vbUXrVR5FN6Pp/PablchqZpuG3bwMwFbbZfKouiqGyzSqJiZtfuipnL&#10;rOVj9i3mBbaeETW5ppmZEtE495jZHUMIg4iMQSkAGJi5izEOLiPO7Lqu0zAM6du3b+LrMH3TyLfe&#10;Ru8tt7Pe9c8VAGA+n6flcglN00Dbtu7KQc5n0aIoFAAkx5klbTYwTHn3CV/sFPB+k4LxJmPeszB7&#10;KpL97Qh5qg+yrEDWfREZUkpD9rOjM5uIpmBv7dAJbwg2wCsB36fnGXQFAJqCfnd3ZzFGOzk5sdVq&#10;BUSkAGAhBO37XsuylGEYkruAIhJxkyo8bnyQWT6mpOkmiK7TSewsX6MPbmZ+eOftn6dhGMTdv+km&#10;kTvboW7V9zV4AbxSUsaTfD8CnG6thy4vd3d33HUdz+fz0Pc9I2LR933BzL6RTbkZFxXjpmO4SYpn&#10;M6O8k6cnXxoAQJYRhZyWMfHLR4Ahezge0WyaJvnmkJONxPaB/Sa6PbU3kZQnPJcp0yHv8W2qql3X&#10;WVEUOpvNpOs6zQlEPhsz7vrgcZXpZmMAG0nxRCRVlZRS8hl2AIhFUaTs8qWUUqqqKolIur29lbqu&#10;5eTkRHzXtkM2+n0L+5Ebtm/tHQ55Wm26a6cvG+/7nvu+DyGEQETjISLjbp2eEO9pwwAAIjKmoInI&#10;uO1pURSpbduUo31JRNIwDJLDrGm5XOrZ2ZkeCvZbsRvgjZ9UtVMwu7y8VB8YAcA4W5TZlf7zn/94&#10;fDqa2YCI/TAMXUqpU9VWRNqyLNchhHV2F1fDMKwBYBVj9F0fWn/NLl+7Xq9bZu4QsW/btgeAIcYY&#10;j46O4rdv32Q2m6XFYiHz+VwA4EEZ2VOnV9vPegbEd9tcn5+fk4igsz3GSEdHR+QbAscYuSxL8h0d&#10;8iqErYT4GOOY0ZpSkuPjY/369avwZjflFELQtm3F9wyfsPrJHZQB3h5sgB8EOMDDoAPcP55g35bX&#10;DnzTNPTlyxeq65pEhFQVy7IkgO0d8onIuq4znmzQXpalTDdnnwIN8HM2Zn8Qlx8FOMB+0AG2H1Uw&#10;fR6EA//nn3/i8fEx3d7eooPvS11UFWezGa7X6xFw3wGfma0sS/XnP+wD+qlHD/wooEcAfvD5D34Y&#10;xy7wu085OTk5wdvb270zPnnwBI89auBnPePhKftpjwZ7CfAA98/xub6+Hhk+PYEDDACQYyDwBNAA&#10;vwhsgJ8IOMDDoAPcb3/x0IOUAO43pdy1hx6U9G8C2u2XPG3wEOAB9j4q7FGbgpx//yDQAD8fbIBf&#10;BDjAwxu4+L8Bnv+kQYCnQQb4NUC7/fIHmD4BPMDz8sMfrcyvBNrtlwM+tQPAf5H9G4B2+1cBPrXX&#10;gv9vAnlq/1rA99lDN+HfCu4++18F+P8F++9z7X+y/Rfwn2z/Az1dr4E2XEtoAAAAAElFTkSuQmCC&#10;UEsDBAoAAAAAAAAAIQBDAr6Dd2IAAHdiAAAUAAAAZHJzL21lZGlhL2ltYWdlMi5wbmeJUE5HDQoa&#10;CgAAAA1JSERSAAAA7QAAAO0IBgAAAFNN8o8AAAAGYktHRAD/AP8A/6C9p5MAAAAJcEhZcwAADsQA&#10;AA7EAZUrDhsAACAASURBVHic7L15fBRVuv//OVXVezrprCQhQICwBUJQDIKohB+bIJsywIyI4jIy&#10;4ohz1a/OKNdhZrxz0RkH1/Gq466jAyoKKIvs+y5EspGE7Pva3emtuqrO74+my3S6OwskkJh6v179&#10;Svp0narTy6fOOc95nucQSikUFBR6D9y1boDClUMAsngjmI0bN7KpycP0MMEkv9iEpnNZeXbUZErY&#10;t1akgHKX7uUQpaftnYx7+axJw2ivA8NNZAidAJAkEDKIIcTY+lgqSXYKFAM0V6LkBCThmFrlPnvw&#10;4ZTGa9F2hStDEW0vYcnGjezFxiHhnMt4K2GYOwhwMwUGMAzDdvZckiSJBCgFcESSpC8FjfXAkPCL&#10;jRsWLxa7oekKXYwi2h4MSV/LpS1YMoLluKlgmNsIIemEEENXX4dSaqOUHqCU7pDc7l0nv0nOpfsg&#10;dPV1FLoGRbQ9jNS/nzNo1foUhmXmEoLZFHQ4Q5iQq3V9iUrNBOQCpdgmidLW5oby85lr05uv1vUV&#10;2kcRbQ8g9e/nYnQa3c2EkNtAyHQCJBKGIde6XZRKFBTFlNLvKUO3O+yOQ+eeTK251u3q6yiivQaQ&#10;jRvVE6rG9mcIpgHMHSAkjRBEEsIw17ptwaBUkihFPSHkNJWELzmW33MoKqeMLl7MX+u29TUU0V4l&#10;hq3epgkbNjBVxahng5DphJIJhCHqa92uy4VKlKeEnqAUewTJ9a05r+Rc3quzXde6XX0BRbTdBCGE&#10;Gf/WqQjOFZJGGG4uQGeDkHiGEM21bltXI1HqIpRWUJBtkiR+x1ttJ84+e109pZCuddt+jiii7WJu&#10;ePviQNYpTmc4MhsUkxmGievuazK8FZylDCpLGVh7PRiXBR4fCgJJEwpRHwkhJB7usAGQNKHd3RxQ&#10;KlVRisOSSL9z8+7dZ55MLu72i/YhFNFeIal/P2dQseoRKo6bDoa5gxCkgFJ9dxqSiOgG62yAui4H&#10;6rocqJqKQCQ30NZ3SQgoo4I7bBD46FHgo0ZC1EaAsqruaiaoJFEQYqcUP1KQbwTetdMt8rnnnky1&#10;ddtF+wCKaC+DAY8f1cUPjpnEMNKdBOQWSpDMEKZ7XUIlESpzMdR1OdDU5YC1VYNIl7+UShkOoqEf&#10;XFEjwEeOgNs0GOi8n0ankKgkEIosCnrQLQjfVBc3HSr9xyRHt170Z4gi2g6wZCPYixcv9mdDpCkM&#10;wWxQ3AaCMKY7rb2UguEtUDUVQ1ObCXX9BTB8M0C7YZpIGEjqEPCRw+GKHg132EBImjCAdN+qk0Ql&#10;CRRmEGa7JArb3S5hf9Kg5LINi6F4ZbWDIto2mPjy+VHgtLMJwe0EGEcYJqK7r8k6GqCuy4amNguc&#10;pRwMb+3uS/ohqUMghCbAFZ0MPmoURF23v21IktQI4AdK8S0Eadux3w3P7vaL9lIU0bZg9NqjESER&#10;4amE5W4jwHxCMLy7106J4ATXXA1NXTbUtZngrJXoWYE4BIIxDnzUKLiiR0MI6QfKabv1ip41YZJH&#10;Kd1MJWFbc0Pjucy1kxq69aK9iD4tWgKQm98sMYkQp0tUXMBQ3ESBgZfjhN+p64o81PV5UNdlQd2Q&#10;D9bRCNBeMCokLERdOPiIJPBRI8FHjgBlu3ep+VJwQ4lEcIQh7Dcs2F2HHh7Y1JdDDPucaG94+7SK&#10;dYYOA4OZLJhZlMHUbl87pRJYex3UjYXQ1J6HqqEAROz9fgiU1cAdMRSu6DHgwxMh6qMB0r1OXRKl&#10;LiJhrwhpByTsFLWWvFMPjXd360V7GD970RICkvToNrUpafB4jmFngzC3A3Q4wzBdHi3jc11JAGur&#10;hqYmC+r6HHDNVSCCszsveU2hnBZCSCz4yJFwxSRDNPQD7W6DuiTZAHIBVPpWkMRtTfmFp/Nfm81T&#10;+vPuhX+2or3+xTPxKp1hAmHYuQwwizBMQndfk+GbwVnKoKnNgro+F6y9rrsv2WMR9VGyNVoITYCk&#10;7v5AJSpJZZRil0TFb9wO24kzT11f0e0XvQb8bERLlmxUp96UEq/VqGYSShcQYDwoYro1WoaKYHg7&#10;NHVZspNDty3L9FYuLSe5TYngo0bCFZUMSa0HSPeZDS45ddRQ0NOU0q1Ot7jt3JEfK+iGn0dwQ68W&#10;7Q1vn9Yz9rBURoXbCCEzCKU3EIbpPhcfAKAiVJZyqBoLPMsy5pIrcnLoa1CGgxA2EK7oZLjDh8Id&#10;2r9bBQwAVJLclJBTlNLvJYrtktp87tRD4+3detFupNeJlhBCbvj7jwmcVrscwD0gJLF7DUkUxO2E&#10;yloOTc15qBrywNrrPW6DClcEZVSQdOHgI0fAFTMGbmN/UJUWQHc6dVAXKIooFT8WXfxHp55MKaO9&#10;TAS9SrQjnzpsNA2Ifoxh2d8RQiK781qMswnqxotQ12VD3ZB/yQlfoTuRNKHgw4d6fKPDh0LSmtqv&#10;dAVQSuslUXy5qbT2lZwXJ199L5bLpFeIlhCQtPUXUlkV8w4BxnfHPJWIbjDORo8RqS4bKksZiOBC&#10;H14OvIYQUE4Dd2iCx6kjaiQkXWS3BDdQSaKUIWfg5B869vioH3qD5blXiDbtnwV3chRvMQyJ6srz&#10;EskNVWMR1A0XoK7LBdtcBdIbnBz6GJSwEENiwUeNAB8xHO7wRNAuNl1IEq0TCFaeXDX0qy49cTfQ&#10;o0VLAHLja7lLCMO9yzBdkIWQUrAuCzhLCTTVP0LdkKdYe3sb3uCGiGFw9UuBEDoQoia0S4IbJEpt&#10;FPSB46uSNvRkj6seLdq0V/OmqDhmMyHkCiK3KVh7PTR1OVDXZYMzl4Bx91rDoUIrJJUeQthAeRgt&#10;6iNxJYYsSqnFLUjzT64etr/rWtm19FjRjn01IyGENRwkDEnsbF2PE36VHC3D2mqUZZk+gCdGOEaO&#10;ThJCYi8ruIFSWtQs2G7JWD22rBuaecX0SNEuWQK29Na8fzEsu6KjdYjghLoh75K19yJYR70y7O3L&#10;EAaiLhJ8xBDwUaPARwzrlIAlUfpgQL+kB3tifG+PFG3aq3lTOI7s6UiQOeuoh75wL7RVPyjWXoUg&#10;eKzRztjrYB88FaKu/dVCiUqSIND/rycOk3vkrnkqljzdkThWTXUGjDlfg3GZr0azFHotFERwQld2&#10;FJraLFhHLoSr39g2azCEYVSs9DSAHifaHtfTpr2ad52KJYcIw+jbOk5bcQqhmf9RhsAKnYcwsIxe&#10;Cmf8DW0eRiXJzvPuW07916gzV6llHaLHZbRnWbKwPcGqzMUw5nytCFbh8qASjDlfQ9XUdmZXwjB6&#10;Tq1acJVa1WF6lGhvePu0ioBMb/MgShGSsxlE+Hkk8YuJicHIkSOh0fT+HOYcx2HgwIFITk5GbGzs&#10;tW5OmxDBgZDczW2nnQVAQKbf8Pbp7g1C6SQ9ak7b3GTQhofQ69taZ1M3FkBl6Rm5rwcNGoRx48bJ&#10;z6uqqnD8+HG/45KTkzFs2DD5eWZmJvLz8xEZGYl169bBZDJh586deOutt9DTpisdJTo6Go8++iiG&#10;DRsGrVaL6upqPPHEE7DZPCmOCSHgOA5ud88JtFBZiqFuLAAfkRT8IEKvN1cIOgA9puE9SrShanEo&#10;Q9Rt2uW1VWfbvTteLYYPH44VK1bIz2tqapCZmYnm5p92huQ4DsuWLUNycrJc9uGHHyI/Px8hISEI&#10;CwsDIQQxMTEghPRK0RJC8NBDDyElJQWSJCEvLw8ulwsMw4DjONx0002YPHky3G43XnrppZ7zHimF&#10;tupsm6JlCKMNN4UMAXD26jWsbXqUaBmWG9HmAVQCa+15yQi8P8Lo6GgkJSXh7Nmfvt/Y2FgkJSVB&#10;kiQwrQziJSUl+Pvf/47ExETs3bsXktQ75+hGoxFDhgwBAOTn52PNmjUghEAQBISEhODee+9FREQE&#10;zp07d41b6g9rrfDYRtrIbXXpd6mINiDt5BVmRB6Mu+ftKGGxWEAphclkwi233OIj2rS0NKjVapSW&#10;lmLAgAE+9RiGAc/zuHDhAtRq/6yGISEhGDRoELRaLRwOB4qLi2Gz2TB06FCYTCa43W7k5OQgJiYG&#10;UVFR+PHHHyGKHl8AlUqFQYMGISwsDG63G8XFxTCb/ZfGjEYjEhMToVarYbfbUV5eDovlpzBEhmGQ&#10;kJCA6OhoiKKIiooK1NT8tEVtTEwMRo0aJc/JGYbB2LFj0djYCLPZjOTkZKhUnilhaGgorr/+ejQ0&#10;NKCwsPAKPvGug3HbwIguSJyujYO6P991Z+hRoiXtpTCgIiD1OAcVMAyDnJwcpKWl4frrr4fBYIDN&#10;ZgPDMJg8eTIATw/UWrQ6nQ5r1qwBAOzYsQP/93//BwBQq9WYP38+5syZg9DQULAsC1EUsWPHDrzz&#10;zjtYsmQJJkyYALPZjK+//hpLly4FIQS/+c1vYDabccMNN+Duu+9GXFwcVCoVJEmC1WrFvn378O9/&#10;/xs8z4NhGNx+++34xS9+gZCQEDAMA0EQcPLkSbz44osAgKSkJDzwwAMYPHgwNBoNKKWw2+04deoU&#10;PvjgAzQ1NSEtLQ0PPvig/J6SkpKwZs0aHDt2DCdOnMDq1avl1wYPHow1a9bg0KFDeOmll7r1O+kw&#10;ktjuKgShtEfppEdZj3srDMPgyJEjADy9yZgxYwAAAwcOxIABA+B0On163/ZYtmwZli1bhvDwcJjN&#10;Zpw4cQL5+fl+FmadTodf/OIX0Gp/MgOkpqbiySefxMCBA+FyuXDy5EmUlpYiNDQUCxYswD333ANC&#10;CEaPHo3ly5cjNDQUlZWVOH78OLKzsyEIHh/thIQEPPvssxg5ciQA4OzZs7hw4QK0Wi2mTJmCxx9/&#10;HAzDoKqqCmfOnJENTE1NTTh+/Djy8vJQV1eH06dPg+c9qZnMZjOOHz+O/Pz8y/ykFYAe1tP2ZvLy&#10;8lBVVYXY2FhMmjQJJ06cwMSJE6FWq3Hy5MmAQ9NAJCQkYPp0z6pXbm4uXnjhBTQ2NoLjOERHR/sc&#10;q1arkZOTgzfffBMsy8Jut2PRokXyUPdPf/oTCgoKoFKpsGbNGqSkpGDKlCn49ttvkZCQIA9bv/rq&#10;K+zf73H84TjPT+L222+HyWSCJElYv349Tp48CYZhcP/992P27NkYM2YMkpOTcfr0aVy8eBH/+Mc/&#10;YDKZUFBQgHXr1sltLC4uxvr16xEREYGioiK88MILPccQ1UtRetougud5nDhxAoCnt4uKikJaWhoo&#10;pTh27FiHjUzDhw+HXu/xLdmyZQsaGxsBAIIgoLKy0udYQRDw6aefoqqqCuXl5dDpdPIQPC8vD/n5&#10;+aCUgud5HDx4EIBnnjxgwACUlZXJverKlSvx3//930hPTwelFCqVCklJHotqTU0NfvjhB0iSBEEQ&#10;cODAAVBKQQiRe2GFq4si2i7k8OHD4HkeJpMJN910EwYNGgSLxYIffvihw+fwChaAvMYZDIfDgYaG&#10;n7a4UavVsoXa4fB1PvEOUQGPker8+fN45513UF1dDY7jkJqaikceeQRPPfUUdDqdPBR3Op0+PWPL&#10;dVZvT61wdVFE24UUFhaivLwcADB37lywLIvc3Fy5t+wILY/19nbBkCTJR1AWiwVOp2cXg7i4OLDs&#10;T3a9xMREAJ7euaqqCpRS7Ny5E08++STWrVuH7OxsEEJw/fXXIzo6Wm5HdHS0z5x50KBBIJeyRJSV&#10;tR9uSimV20i6cevMvoQi2i7E7Xbj6NGjAICoKE86K+9csaOcP38edXWenQkWLVqE+fPnY/DgwZg0&#10;aRIWLlzYZl2XyyV7ZA0YMAD33nsvhgwZgvT0dMyaNQsAUFBQgLKyMqSnp+Ouu+7CwIEDUVdXJwvQ&#10;O5w+cuQIKKUwGAxYuXIlRowYgbS0NCxZsgSAx6jUkRGEIAjyjWTw4MEYM2YMRoxoezleoW0UQ1QX&#10;c/ToUSxduhQsy8JqteL8+fOdqm82m/Gvf/0L//Vf/wWtVov77rtPfm3Pnj3t1v/iiy8wcuRIJCUl&#10;Yd68eZg3b578WmNjI9566y24XC4YjUYsXrwYixcv9ql//PhxVFVVobq6GqmpqZg0aRImT54sL10B&#10;nqH3m2++6eP5FQyn04msrCz0798fRqMRf/7zn3Ho0CHk5uZ25ONQCIAi2ivAYrEgPz8fDodDNupU&#10;VVXh4MGDSEhIwPnz52G1etLpOhwOeamjqakJgGd46y2rra2Vz3v8+HE8+eSTmDlzJkaOHAlCCKqq&#10;qnDo0CEAQGVlJfLz89Hc3Cxf14vZbMaaNWswdepUjB8/HiaTCQ6HA+fOncOePXvkYe/58+fx7bff&#10;yr1eTU0NTp06hUOHDsnz1pdeegmTJk3CxIkT0a9fP9mZY9euXaio+MkzTRRFFBYWwmg0+hnLKKV4&#10;7733YLFYkJKSAlEUOzXHV/CnR8XTTnoj/7cMw7wW7HXGbUP40fVgnR2fIyootIWoDUfjpP+CpAqe&#10;7FMShdVHfzs86O/yaqPMaRUUehmKaBUUehmKaBUUehmKaBUUehmKaBUUehmKaBUUehnKOm0XwDAM&#10;hg4diuTkZKjVajQ1NeHEiRM+kT1arRYpKSk+9crLy33WOwGP62J4eDgAzxpnaWkpqqurfY4ZNmwY&#10;TCb/vVvr6+tx8eJF+Xl4eDhiY2ORnZ3tc1x0dLTs1uglNzfXJ/jdZDIhLi7Or25UVBQGDx7cbt2W&#10;ObFcLlfQIHyFzqOI9grRaDT49a9/jaFDh+Ls2bNwOBxISUmB3W7H4cOH5eMiIiLwxBNPYP/+/XLE&#10;jzcTREvuuOMOmEwmlJSUICoqComJiXjnnXfkCCIAGDJkCBITExESEoIJEybInlIXLlzwEe3w4cOx&#10;YMECPPPMMz7XSE1NxeLFi3HmjCedL6UUFRUVPsIbNmwYFi1ahN///vc+dceOHYulS5fKdQH41R06&#10;dChWrVqFY8eOQa1WIzIyErGxsdi3bx+++OILP4cQhc6hiPYKIITgnnvuQUhICJ577jnZ+wmAXz4o&#10;ALDb7fjXv/7VbkbCgwcPYvv27SCEYOHChViwYIGPaHfs2AEA6N+/P8aOHYu33nqr020vKiq6rHqA&#10;J0a2vbo1NTU+xyQlJeF3v/sdzGYztm3bdlnXVfCgzGmvgLi4OEyaNAlvv/22j2ABdEmSNkopGhsb&#10;fxY5kfPz87FhwwbMmjUrYD4shY6j9LRXQGJiIurq6nxiWttCrVbj5ptvlpOvnTlzJqDTvV6vR3h4&#10;OCIiInDbbbfJPWtXEhoaKs+xJUlCZmZmh+tGRkbi1ltvlet6faLbIysrC8uXL4fBYPCJ71XoHIpo&#10;rwCDwdChSBcvKpUKKSkpcnxpdnZ2wPrz5s3DtGnTEBYWhvfffx979+7tsjZ7iYuLk0P9eJ7vlGhD&#10;Q0ORmpoKwBN611HR9iQ/996MItoroKmpqVPbX9hsNrz55pvtzmk3bdqEPXv2YMaMGZg2bRoOHToE&#10;l8t1pc31ITc3F//7v/97WXULCwvx2mud959PSEiA0+n0y6qh0DmUOe0VkJ+fD47jMHHixC49L8/z&#10;aG5uxpYtW2C32zFnzpwuPf+1wGAw4M4778SePXvkoHiFy0Ppaa+AxsZGfP7553jwwQcRGhqKo0eP&#10;QhAEDB48GC6XCwUFBT7HcxyHwYMHy0sedrsdVVVVQc8vCAI+++wz/P73v8eJEyfkVDbXGoPBIO8o&#10;AAANDQ1yjLAXrVaLIUOGgBCC+Ph4zJ49G3V1dfjuu++udnN/diiivUL27NmDpqYmzJ07FwsXLoQk&#10;SaitrcUnn3zicxzP86isrMQDDzwgl2VlZeHDDz/0Oa6iosJHAAUFBdixYwcmT56MjRs3+swLeZ73&#10;uzG0pLm5GaWlpX7lZrO53RtAc3MzSkpKAtblOA4rV66Uy7Zt24Z9+/bJz202G5xOJ1auXAlJklBV&#10;VYVNmzbh9OnTvXbrk56EEgTfRRBCoNfrIUmSXwZDhZ5LbwyCV3raLoJS2m7KUwWFrkAxRCko9DIU&#10;0Soo9DIU0Soo9DIU0Soo9DIU0Soo9DIU0Soo9DIU0Soo9DIU0Soo9DIU0Soo9DIU0Soo9DIU0Soo&#10;9DIU0Soo9DIU0Soo9DIU0Soo9DIU0Soo9DJ6ZjwtlUCoBEgCWGcTWEcDGGcjuOZqMO7eE7NKCAEh&#10;RE5c3vIvIQQA5C1AOI6D0WiUXw8LC5PP433urdPy/EajESzLdrhNoijCarX6BelTSmE2m30yS7R8&#10;brVa5TQ5jY2Nch3v6y3/Ukp7TRIAxm2DIX8HBEM/SLpwiLoIiFoTwHCghAFIz+vXrmnmivT0dK1a&#10;rY7TarX9JElKFGJHLyGasDsYZyNYRwNYZxNAe0Z6EpZlodVqodPpoNVqoVarYTAYoNPpoNfrERoa&#10;CrVaDaPRCL1eD61WC71eD5VKBYPBAI7j5L8ajQZarfZav6Urxul0wuVyQRAE2Gw2+a/b7YbdbofT&#10;6YTdbofVagXP87BYLLDb7XA4HLDZbOB5Xs7O6HQ65XzQ1xzCQNSaIOoiIGnDQV3mTVxV5gaGYYqc&#10;Tmc1z/OV+/btu2bZ6bpVtIQQMmjQIE1iYqLWYDDEEUJGMgwzDMAIQshIQkgCpdQIIIRhGFW3NaQV&#10;LMuC4zgwDAOO4xAaGgqTyeTzNywsDKGhoQgNDZWFyHEcVCoVOI4Dy7JKpvwrgOd5iKIIQRDgdrsh&#10;CIIscIvFgqamJp//W/4VBAGSJEEQhKsqdEmS3ACaCSFWSmk5pTQbQC6AXEpprtVqrSoqKnIWFxe7&#10;aDcKq8tESwgh06dPj9NqtYMAJBFCkgkhwwAkAUhkGCasnVN0GVqtFkajEUajESaTCSaTCZGRkXLW&#10;/pCQEJhMJoSEhCA0NNRv2KnQc6GUwmKxoLm5GU1NTWhubkZDQwMaGxtRX1+PpqYmWfBWq/WqpmuV&#10;JMkMoAhAPqU0j1KaBSDf6XQW79q1q7KrhHxZoiWEkAkTJhj79et3A4AphJCxhJDRlNJIeHrNbumC&#10;GIaBWq2GWq2GXq9HdHQ0oqOjERMTg8jISERFRSE6OhoGgwEqlQoqlUrpDfsgPM/D7XbD7XbDZrOh&#10;trYWdXV1qK+vR01NDWpra1FbWwu73Q6e58HzfLdliZQkiYend66nlGZSSjMA7K+urj514sQJ6+UI&#10;udOive222+I0Gs1vCSG/IoQMbr9G59FqtYiIiEBkZCQiIyMRFxeHfv36ISIiAiaTCRERETAYgmfP&#10;U1DoCDabDY2NjWhsbERDQwOqqqpQVVWF+vp61NfXo6Ghodt6akppIaX0M5fL9fr27dsrO1O3w6Jd&#10;uXKlqqam5j5JktYyDBN3WS29BMdx0Ol00Ol0iI2NRb9+/dC/f3/ExsYiPj4eJpNJ7iUDbRmpoNCd&#10;SJIk99ZNTU2oqKhAVVUVysvLUV1djaqqKjgcDjgcjivea1eSpEqGYdbGxMS8/9Zbb7W9X8wlOiTa&#10;mTNnGnQ63T8APMh0UkUhISGIi4uTBTlgwABER0cjMjISYWFh4LieueqkoBAMQRBgNptRX1+P2tpa&#10;lJaWysKurKzs1KZsACB5xub/0mg0T2zYsKHdyu2KdtKkSbqYmJiPCSF3kiAWG+9SR3h4OAYMGCA/&#10;Bg4ciNDQUHAcp4hT4WePIAgQBAEWiwUlJSUoLS2VH42NjfLSVyCoh69qamqWHz16tM0dytoULSGE&#10;mT9//l8A/D5QD5uUlIT09HQkJycjOjoaISEhnXybCgp9g+bmZtTW1iIrKwv79u1Dfn6+3zGXetx1&#10;mzdv/m9KgzsotCnaBQsW3Arg+9bW4PDwcCxbtgzp6emd8sZRUFDweKXt27cPn376qexd5kWSJF4U&#10;xelbt249GKx+0PkpIYShlK5tLdiwsDA888wzmDZtmiJYBYXLgGVZTJs2Dc8884yPuyoAMAyjZll2&#10;LSHB/SeDvjBv3rwJDMNMalmm0+nw9NNPIykp6YobrqDQ10lKSsL/+3//DzqdzqecEHLTvHnzJgSr&#10;15Yl+DZCiI+D7K233oqRI0deWUsVFBRkkpOTceutt/qUEUK0hJCZweoEFC0hhCGETGhVhtmzZysu&#10;fwoKXQghBHPmzAkUwTUx2BA54DrMlClT1ISQ/i3LIiIiEBsb22WN7Su43W6UlJSgqKgIgiAgIiIC&#10;o0aNgsFg8PmibDYbjh07BkEQMGHCBDlkz0t1dTW+//57UEoxf/58v7nQzp07kZGRgeTkZMyZMwc2&#10;mw3r16+HwxF49WDVqlXo39/zFVdUVKCmpgaAZ75lNBqhVqsRFRXVKTfQlq6A3rBEhfbxevvV19e3&#10;LO4/ceJEDQC/LzCgaJubm5mwsDBVyw9do9H02S/BbDbjwoULEAQB9fX14HkegiAgPj4eY8aMgclk&#10;8qsjiiK+/fZbvPPOO37mfZPJhOXLl2PFihXQ6/UAPP6yf/rTn1BbW4u1a9di6dKlPnV2796N//mf&#10;/wEAxMTEYNasWT7Xeuutt5CVlYU1a9YA8NwsvvvuOz/rpJe7775bFu2nn36K9957z++YuLg4LFmy&#10;BCtWrOhQKOHmzZuxadMmMAwDvV4PvV6P8PBwpKamYsqUKX5LgkVFRTh//jyioqIwceLEds//c4UQ&#10;Ao1G41NGKVW73e6Aggso2rq6OmnAgAH2lmVms7nnxDteZU6dOoVHH33UL7CbYRjEx8fjmWeeQXp6&#10;unxTkyQJb7/9Nv75z39CFEUMHDgQ48aNg1arRUZGBvLy8vD6668jPz8fL7zwAlQqFcLDwzFmzBjs&#10;3bsXR44c8REtpRTHjh2Tnx85csRHtNXV1aioqADLsrjhhht82qhWq7FmzRoMGjTIp3zgwIF+73Po&#10;0KFITU0Fz/MoKSlBZmYmXn31VdhsNjzxxBPtfk61tbU4ceKEHLYoSRLcbjc++eQTpKSkYP369YiP&#10;j5eP//bbb/H6669j3LhxfVq0oijCbDb7lBFCms1mc0DBBRRtcXGxa+zYsUUsy473ltlsNtTX1yMh&#10;IaFLG9wb4DgOlFKEhITg7rvvRnh4OGw2G3bu3ImcnBw89dRT+OSTTzBixAgAwIEDB/Dmm29CFEXc&#10;9yWfcAAAIABJREFUe++9WL16tWwhFEURmzZtwp///Gds27YNqampuPfeewEAU6dOxd69e3H27Fk4&#10;HA65jtlsRlZWFvR6PSRJwqlTp3xeLywshMViwcCBA31EAXju4qNHj0ZycnLQ9+cd1iYnJ8u9OaUU&#10;f/3rX/HJJ5/g66+/xooVKxAZGdnm5+Qd3k2dOhV/+MMfYLfbkZGRgfXr1yMjIwOvvPIK1q1bJ9/c&#10;vM74P4eEAFdCfX09bDbfjCyU0uL8/PyA7lMBJ7qUUkoIOdu6PJAXR1/AO6wLCQnBfffdh3vuuQcP&#10;P/ww3n77bSQkJKC5uRnbt28H4BmWvvvuu3C73bj55pvx2GOP+Zj0WZbFokWL5J703//+N5qamgAA&#10;N910EziOQ1NTE3Jzc+U6xcXFqKioQFpaGmJiYlBeXo6SkhL59YyMDEiShLFjx8opazqDxWIBAJ/p&#10;DyEEt912GwCPuLzHtIV3JBIREYH4+HgkJSXhzjvvlM9z8eJFn3mv95yt5+d9jYKCgkDFZ4OF7QVd&#10;8qGUnpVaBRkWFRVdUeN6K94wQJ7nYbf/NGuIjo7GuHHjAHiEBXjyJ509exYMw+Cuu+4K2IsQQrBo&#10;0SJotVqUlpYiLy8PgGeuOmrUKPA8jzNnzsjHHzt2DJRSzJgxAykpKXC5XDh9+jQATy955swZEEL8&#10;hsZeLBaLHILW2Njo59Du/W20Nn55v2+j0YiIiIh2Pyfv/Lml0w2lFFarFYBn+N3SG9YbIaNSXbWk&#10;JT2S1rqSPJwLdnxQ0bpcrnwAPvPaixcvXmHzeide0bZOWCZJEhoaGgAAoaGhACBbifV6PYYPHx70&#10;nLGxsYiIiAClVO41VSoVbrrpJgAeoXptCEeOHAHDMBg/fjxuvvlmEEJw+PBhAJ4f/vnz56FWq5GW&#10;luZ3HZ7n8eijj2L27Nny47nnngvYJp7nUVlZicrKSuzduxevvfYaGIbBkiVLOtQbut1u+XOpqKhA&#10;SUkJPvzwQ+zcuRP9+/fHAw884NObe4fTHbkh/JwJ0NPanU5n0GFt0NCbixcvFiYnJzcCkE1+VVVV&#10;cDqdfW4OolKpoNPp4HQ65V5KkiR8/fXXOHPmDBiGwZQpU+Ry4KeY4bbO6e1hvMNjAJg8eTLeffdd&#10;ZGdno7m5GZRSZGdnIzExEf3794dOpwPDMDh9+jR4nkdhYSGampowaNAgP2OTl4iICB/rZDABfvbZ&#10;Z/jss8/k57GxsXjiiSewfPnydj8jSqk8R/3Pf/6D//znP/Jrw4YNw7p16zBs2DCfOt7jW1tO+xJO&#10;pxNVVVWtixuLioqC9pBBRZuXl+eaP39+NoAB3jKr1Yra2loMGDAgWLWfJV5raHNzM/7xj39AFEVU&#10;V1fj4sWLEEURd9xxB26++WYAP6VJdbvdsFgsfkNOLy177ZYiGj16NKKjo1FZWYm8vDzYbDbYbDbM&#10;mjULHMehX79+GDVqFM6fP4/z58/jwoULAIAJEyYEXJJTq9V44YUXMGrUKLksWEj00KFDMWTIEJw7&#10;dw41NTW48cYb8ctf/rJDw1dJkmRjyg033IC4uDg4HA5kZ2fj4sWLeOyxx/Diiy/iuuuuk+t4LabB&#10;PqO+QG1trTx9aEF2Xl6eK1idNoNcLxmjZHcqp9OJysrKPidab7pUs9mMffv2AfD0pCNGjMDChQux&#10;ePFi+YedkJAAlmXlH2yw3s87vySE+Hyeer0e48ePx9atW3H8+HHY7XZIkoS0tDRZlLfccgvOnz+P&#10;o0ePorS0FAAwadKkgNfxtr+t3sw7F506dSqeeOIJVFVVYdWqVdi8eTOioqLw+OOPdyiDiHeUMWfO&#10;HPzqV78C4LnRv/jii/jiiy/w7LPPYsuWLWBZFi6XS44t9a5V90UqKyv9UtpQSoPOZ4F2dhiglJ5u&#10;XRbE0vWzxptqFQCef/557N27FydOnMDnn3+Ou+++20cQ0dHRSE1NhSRJ2LBhQ9AcQ5s3b4bVakVC&#10;QoK8VORl2rRpAIBDhw7h9OnTMBqNSE1NlV+/6aabwDAMDh48iIyMDOj1eqSkpFz2+/OKx2slj42N&#10;xR//+EdotVp8+OGHstGrLURRlKcOLUVoNBqxePFicByHwsJCeSjoTbzmPaavEkRPp9qq06ZoRVH8&#10;sXVZSUlJr8ke31VwHCfP4/V6PWJjY6HT6QJm41CpVFi+fDk4jsOxY8fw6quv+mQroJRi165dePfd&#10;dwEAS5cu9fOouv7666HX65GVlYXCwkL069fPZ308KSkJcXFxyMnJQXl5OYYMGYKYmJiAbZckCWfP&#10;nsXhw4dx+PBhZGVlIS8vz28x3/vevIwdOxazZ8+GIAh46aWXgrpDBqK151N5eblsVPPe4Fr2tH05&#10;SV/LpTsvbrf7fFt12hwe22y2So7jShmGkcdv3nlcX0of07KnbbnkE4xZs2YhMzMT7733Hj744APs&#10;3r0baWlp4DgOmZmZyM7OBqUUc+bMwYoVK/zqR0REYOzYsTh27Bh4nsf8+fN9llFMJhPGjRuHb7/9&#10;FoBH5MF8hN1uN55//nn5uXeIvXbtWixevDjoeyCEYNWqVThw4AAyMjLwn//8J2BbvUiSJK+7lpWV&#10;IScnBxqNBtnZ2fjb3/4GSikmTpwoW4pFUZSH033VECUIAgoLC33KJEkqdTgcFW3Va1N5zc3NtrCw&#10;sCK0MEbV1dXB4XD0qSGNWq2Wew+XK6h9QIYQgtWrVyMhIQFvvPEGSkpKfO6oJpMJv/71r3HXXXcF&#10;TCTAcRymTp0qf6GB5qszZsxAaWkpCCF+oV3eNi9YsCDoTWbw4J+y3wZz7o+Pj8fy5cvx8ssv4623&#10;3sLs2bPRr1+/gOejlMo9p9frSaPRyNOD5ORk/PGPf5Tnxt6tQIC+a4hyOByora1tXVw0YsSINjes&#10;ajex24IFC15jGOa3Lcv++Mc/yk4FfYVHH30UZ86cwcMPP4y77767w/V4nkdWVhaKiorAMAwGDRqE&#10;UaNG9bgk6g0NDfL+Qy1xuVwoLi4GpRQxMTFBBeb1MbbZbPLQ22q1IjQ0FBMmTEB6errP6KysrAyP&#10;PfYYGhsb8f777wc12P2cOXfuHNauXetTJknSa998883qtuq1O8YlhPhZsoqLi/ucaNeuXQu32y07&#10;UXQUtVqNcePG9fjPK5iDg0ajadNJxItKpcJ9993X4evFx8fjo48+gsvl6rNujIE8DCVJymivXrui&#10;FUUxk2VZFyFEnni0Hof3BdpzllfoHAzDwGAw9GkjVGsdUUpdADLbq9fu4ltdXV0uWrkzFhcX99kw&#10;PQWFrkAURdlfvQX2S3prk3ZFe/To0QZKqY9durGx0cf1TkFBoXM0NTX5JSiglJYePXq0ob26Hd3i&#10;44eWT6xWq5yeREFBofPU1NQEcl/8IdCxrbks0UqSFHBRWEFBoWOUlJQE2l7zTKBjW9MhDwlJks61&#10;9j3tq2F6l4t353KVSnVFubZEUZTv0DqdLqhjQkVFhZy0YMSIEQHXVy0WC86ePQuNRoMbb7wx4Hko&#10;pbK7IcuyQRPUi6IInufBcVyfj4/tCIH001YMbUs6JFqn05lnMBishBDZo6KwsBCU0j6V7K2mpgZl&#10;ZWWw2+1wOp1yBI7XUcDpdMJsNuP222/3EcHmzZvx9ddfw2az4dlnn8XYsWMvuw0HDx7EM888AwC4&#10;88478eSTTwY87vDhw3Lc7JQpU/D666/7ebGVlJRg5cqVSExMxLZt2wKeJz8/H2vXroUgCJg+fTp+&#10;/etfBzzuhx9+wF/+8hfExMTgnXfe8XmtvLwc33zzDfR6PW6//XZER0f7vE4pRWlpKfR6PUJCQn72&#10;oZ+UUr/lHkqp1el05nWkfodEW1NTYx48eHAhAPnXVlJS8rNzZxQEAevWrUNubi7UajVefvllH8+v&#10;nTt34sUXX/RxwQvEiBEjZNHyPI8NGzbITveff/45UlJSLutmRynFli1bZCPg9u3b8cADD7TrUXTw&#10;4EFs2bIFd9xxR6ev+cUXX8iZMZqbm7Fs2bKAUTnV1dW4cOFCQA+syMhIfP311ygtLYXFYsHq1b6+&#10;AydOnMCqVatgNBrx/vvvy95a1dXVOHz4MHJycmCz2dCvXz8MHToUN954I6KioiCKIrKzsxESEgK9&#10;Xg+1Wg21Wu0Tq9wTCWI5LqypqfF3CA9AhxSXkZFhT0xMzCOEyKJ1uVyoqKgImNXvWiBJEo4ePYqq&#10;qio0NjbCYrHILmImkwmjR4/GpEmT2lxvra+vx8aNG2V3vP3792Pu3Lny66NHj8b06dNhNBqh0+nw&#10;ww8/ICMjA2PHjsWvfvUraLVahIWF+bgIlpaWIjMzE1FRUeB5Hvv370d1dfVl5ZCura3FsWPH5B0K&#10;CwsLceLECZ/MjK0JDw+HxWLB66+/jokTJyIuruP7gVssFuzatQtGoxF6vR4lJSU4d+5cm2GAgdxb&#10;tVotFi1ahJdffhnbt2/HfffdJx/ncrnwxhtvwG63Y/HixfJn9/333+PPf/4z6urq/M43c+ZMvPLK&#10;K2hsbMQjjzyCmpoaGAwGGI1GWcAmkwlRUVGIjIxEYmIiFi5c2GM2KK+oqPBzh6WU5mVkZLTv2I4O&#10;ipZSSufPn38awKKW5QUFBT1GtKIo4q9//WvQuTYhBCaTCatWrcIvf/nLgCOEw4cPg+d5DB06FAUF&#10;Bfj4448xa9Ys+a593XXX+QRxv/HGG8jIyEBsbCwWLlwY8Lo7d+6E0+nE4sWLUVxcjAMHDmDr1q14&#10;8MEHO/0e9+/fj4aGBsydOxejRo3C3/72N3z11VdtinbgwIEYOHAgtmzZgtdeew3PP/98h3+8e/fu&#10;RUVFBdLT0zF48GC8//772LlzZ0DRepcvgo0gFixYgI8//hjFxcU4duwYZsyYAQDYtWsXzpw5g/79&#10;++P+++8H4BlOP/fcczCbzUhLS8OyZcsQFRWF6upqHDhwQJ5XezeyKi0tRX19Perq6pCfnw9CCNRq&#10;tSyMG2+8EQsWLOjQe74aBArHo5SeDpbIrTWdGdtmUUqlllsVBOjirxmEENm7Zu7cuZgxYwYiIiIg&#10;SRIuXryIL7/8EufPn8cLL7wASZJwzz33+J1jz549AIAVK1bgtddeQ3Z2No4fPy5npWiN13+4VWZ4&#10;GUopvv/+ewCeyJ/KykocPHgQmzZt8suX1BG2bNkCwNPTpKSk4KWXXsLx48dRWVkZtAdlWRaPPfYY&#10;Dh8+jC1btmDevHlt9pQt2bRpEwDP5xkbG4uPPvoIe/bswbPPPut30/OOToK5Q/br1w8zZszA559/&#10;jq+++gozZsyAy+XC22+/DUmS8OCDD8rhhT/88AOampoQHh6Ov/3tbz5GtDlz5sjTg/DwcJ98V5s2&#10;bcIzzzyDxMRErFu3Dk6nE3V1dQgNDe1ROzy2Xnm5tBdtVkfrd3i8wPP8OQA+Ed0FBQU9JraWYRj5&#10;BzN06FDMnDkTN9xwAyZMmIBf/vKX+OijjzB//nwIgoBXX33VL7qirq4O586dQ1hYGKZMmYIFCxbA&#10;7Xbjs88+C+r95Y2DlSQp4OeQk5ODixcvIj4+HsnJyZg2bRoiIiJw8eJFHDp0qFPvr7i4GOfOnUNo&#10;aCgmT56M2NhYTJo0CS6XSxZXMPr374/Vq1fLuYyD7TrQkszMTJw9exYxMTG49dZbMXbsWERFRaGm&#10;pkZOKtcSb2bFYDYOQoicuubgwYMoKyvDl19+iQsXLmDs2LFYtOinQZx3JCCKYsCoqkA7OgA/pa+J&#10;jo7G6NGjMWHCBMyZMyfoTfdaQCn1S0VMKXU5nc52fY69dFi0oaGhpZRSn+S3dXV1HYovvRowDCMb&#10;ZAJ5a+l0Ojz++OMwGAyw2Wxy2hgvGRkZqK+vx/DhwxEeHo65c+dCr9fj0KFDQVPHen9cdrs94I/r&#10;wIEDcLlcmDhxIrRaLXQ6nZwD+KuvvurUDW/Hjh3geR633HKLnDBuzpw5ADzzv/a+h4ULF2LixIko&#10;KCjABx980O71vvvuO7hcLqSnpyMkJAQqlQrp6ekAPEP+1nizUrZlmBwxYgQmTJgAURTx8ccf44MP&#10;PoBKpcLq1at9DEfjxo1DWFgYLBYL/vCHP3Q437b3ew8LC+tRPWtL7HZ7oHm62WQyddjxocOi3bBh&#10;g4hWThYNDQ3yl9UTiIqKAoBAMYoAPEM075y0ZV5hSin2798PSikmTZoEjuMwfPhwTJw4ETzP46OP&#10;Pgp4Pm90SqCe1uVy4fvvv5czNXqHwvPnz4darcbhw4c7HHjhcDiwfft2OXbWZrOhubkZ48aNQ0RE&#10;BHJzc/Hjj35JRgD8lFNYo9FgzZo1MBgMeP/995GVlRU0AXljYyO2bNkClUqFefPmyW2/7bbbQAjB&#10;kSNHgn7v7cVZL1++HAzD4LPPPkNpaSnmzp3rtyVIfHw8XnjhBZhMJpw5cwa/+MUv8Pzzz7f7W/OK&#10;ofWSUk8iiGZ+uKSvDtFZc5pPF87zPCoq2gyyv6p4LcONjY1BezFv3GbL3lgQBBw6dAgcx8lLNZRS&#10;LFmyBIDHWFJZWel3Lu/d3Ol0+qSUATzzltzcXDAMg+3bt+O5557DI488gldffRUMw8BqtQbssQJx&#10;4cIFOevi+vXrsWjRIixatAgPP/wwrFYrKKX4+uuvA9ZtOcdMTEzEgw8+CLfbjRdffDHoMPnAgQPy&#10;je+f//wnHn74YTz88MN47733wHEcqqurfW56ADqcjiYtLQ3Dhw+H2+2GwWDAqlWrAhrGpkyZgnfe&#10;eQfjx48Hz/P49NNPsWLFCmRlBZ76UUplMfTkiKzKykq/3wpa6ao9OrXIyrLs6dZiuHjxYlBvmquN&#10;d3hsNpvhcrkCLtIH+oHk5OSgoqICKpUKW7ZswYYNG9DQ0ACr1QqWZdHQ0IBvvvkGv/nNb3zqeXv2&#10;QD3t999/L8/zvI4LKpUKWq1WFvuGDRtw//33txsQv3XrVoiiCJPJ5Jd/KT4+HsXFxdi9ezcaGhra&#10;Tfx99913Y//+/Thx4kTAH7coitiwYQMAz1D3/Pnz8ntsud/Mtm3bMH36dPm5NwtFe/HG3myTOTk5&#10;SE9Pb3NvqDFjxuCDDz7A1q1b8cYbbyAvLw8PPfQQvvzySz8PL1EU5RtxsDlvTyDQ6galtEPui146&#10;JVq73Z6l1WoFQohcryfF1np/sHa7XRZMa7wW75YbVe3evRuAp8fduHEjGIaRU7BwHAdRFPHll1/i&#10;nnvu8XEs8A4bW89pRVGUz/mb3/wGt99+OwCPCNRqNcxmM5YuXYqqqiocOHDA58ffGofDgV27dgEA&#10;Hn/8cZ91Y++1582bh6amJuzevbvNvE+AJ4na008/jeXLl2PHjh1+r2dlZSErKwssy+LNN9+U07tK&#10;kgSXy4UjR47gr3/9Kw4cOACr1SoPh703rY54M3l7mo4Ev3Mch4ULF2LcuHG49957UVNTgw0bNuDR&#10;Rx/1OU6SJDkbpPdm2hNpLVpKqYAOxNC2pFPDY0EQqiil5S3LepJoTSYTVCoVzGaz7C/bkqKiIpw8&#10;eRIA5LVNt9stW3JXrFiB999/H1999RW2bt2KPXv2YOvWrTAajSgrK/MbznqDuAVB8PGQysrKQkFB&#10;AViWxbx585CUlISkpCQkJiYiPj4eo0aNQnp6Oiil2LhxY9AbDODZEqSmpgZ6vR7Tpk2DTqfzeURE&#10;RGDatGmglGLz5s0B33drUlNTsWzZMj+rOKUU33zzDZxOJ6677jpcf/31iI+PR3x8PBISEjB06FAs&#10;WLAAer0ezc3NPsY873wyLy8PW7Zswc6dO3H8+HEcP37cb4nDOywPFgAfyKiWmJgou3+23JzMi3fv&#10;YJZle3RPGyDwvdxisVR35hydEu3u3bsbARS1LGtoaOgxsbUhISHQaDSwWq1+84bKyko8++yzcDgc&#10;uPnmmzF+vGcXz+LiYhQWFoLjOMyfPx9paWlISkrCgAEDEBERgYSEBEydOhWAxwWx5Xm9vbHT6fTp&#10;aXfv3g2Xy4URI0bIGze3xuuhc/LkyaA3PkmSsG3bNkiShAkTJgT8MRJCMHv2bDnzofdcarUaYWFh&#10;QROBr1y5EsnJyTAYDLI12mKxyDemmTNnBnQFDA0Nldd5d+3aJfew3pvWnj178NRTT+Gxxx7DihUr&#10;sGLFCnz44Yc+52idZ7kllFL87ne/w44dO2C1WuX8yMXFxcjI8Ez9EhMT/eoJgoCmpiaoVKoem76m&#10;qanJzwhFCCnev39/p6y5nRoeU0qlhQsXngMwpUUZioqKekQOJIPBIG/fkZmZicrKStTU1ODcuXPY&#10;smULamtrkZKSgr/85S/yvPLo0aOw2+0YMmRI0J0TfvWrX+G7775DVlYWTp48icmTJwPwWEqHDRsG&#10;l8slL3WIogiHw4HZs2djypQpQaNwJk6ciPXr1wMInmFfkiQsXLgQM2fO9NtxriXjx4/HBx98AFEU&#10;5SnCggUL2vQCMplM+Oijj+B0OuXPglKKNWvWgOd5eSOwQNx///2IjIxESEgI7HY7DAYDli1bhmnT&#10;pslTBa9hSBRFv938OI6DyWQKOP82m83IzMzEwYMHERUVhYSEBFBKUVBQgObmZoSHh/tsuO2lqakJ&#10;kiSBZdmAN4OeQFFRkZ/tg1J67pJzRYdpNxtjaxYsWHA/wzDvtiy75557LssZvatpbm7GvHnzUFVV&#10;Ba1WC1EU5eGiyWTC7bffjkceecTHwf7ZZ59Fbm4u0tPT8dvf/jbgeQVBkC3BgwYNkkVGKYXdbpfn&#10;qn0p4ulKsNlscLlcMBgMfjc1SZKwZ88ebN68GZmZmfImZBqNBpMmTcIDDzzgtyMD4PGiuuuuuxAW&#10;FoadO3d2OgHf1WDTpk1+y4eiKD64efPmd4NUCUinQ3TcbneGWq3ukcaokJAQDBkyBBERETAajQgP&#10;D0dcXByGDRuGSZMmBXTS9+583hYcx2H06NF+5S1dJxU6TlsJ3RiGwfTp0zF9+nQIgoDGxkZIkoSw&#10;sLA2jVyDBw/Gyy+/DJvN1iMFCwSczwqCIHQohrYlnRZtTU1NVkJCAt+ybllZGdxud48Ih3rjjTdk&#10;q29P9YpR6Bgcx3XYUcJkMrUZOHGtcbvdKCsra13M19TUdNjn2EunY5VOnTplp5T6BOvW19cH3Bvm&#10;WqDVaqHRaBTBKvQozGazX2AJpTTv1KlTnfYDvtwAQ59dvVrGriooKPhTW1vr5zZKCGl/O8IAXJZo&#10;KaV+u3opid4UFIITSB+SJAV2GG+HyxKtIAgnWwfs5uV1KL2NgkKfpLU+qMcKdfJyznVZoiWElAHw&#10;8ahQeloFheAE0EeTJEnlgY5tj8sSbWZmZjWA0pZlpaWlHdoGUkGhr+FyuVBaWtq6uDQnJ6fqcs53&#10;WaItKipyArjQssztdqO8/LJuHAoKP2vKy8sD+YRfuKSjTnPZ6ekopT6WryBpIRUU+jzedMMtaa2f&#10;znDZSYsFQfixdRxoYWGh7FyvcHlQSn38U1u7mbaVbznQ8UDwDIleWvs0tzw+2C7xCh0nUAytIAiX&#10;ZTkGrkC0oiiekSRJYlp8494dw/vyl+xyueB2u+FwOOB2u8HzvFxmtVohiiIsFgtEUZR9cAVBkLf6&#10;cDgcsm3A7Xb7BJ4LguDzvDU2my1gaJ5KpWrT3dJgMPjkdjIYDD5parxRQEajERzHQaPRwGAwgGVZ&#10;OdOh0WiESqWCRqORE4brdDq5rK9CKfUbgUqSJImi2KnA95Zctmi3b99euXDhwloAcgqBqqoq2Gy2&#10;Hhtl0VEkSYIkSfJOAm63G2azGU1NTbBYLLBarfLDYrHI24OYzWYIgiDvayOKIgRB8Iu3vdq43e42&#10;wye7KrSSYRhwHCe7kKrVarAsC47jEBYWJvsch4aGwmg0yo/Q0FCYTCaEhYVBpVKBYRiwLAuGYXpM&#10;gvHLxWazobraL1y2evv27f75izrIFe3pIUnSKZZlb/c+r6+vR21tbY8XrcvlQnNzM6xWK5qbm+W9&#10;QhsaGuTdCbzitFgscioVhbaRJAk8zwfKgdThXGJarVYWdWhoKEJDQxEeHo6IiAiEh4fLKXe8uwn0&#10;9F68trY2UPbFDm1pGYwrEi0h5CQAWbSiKOLgwYM+22JcTby9ondYWV9fj+rqavlmUldXh/r6ejQ3&#10;N8s/LrfbfU17QQVfvBuZBdv/mGEYqFQqed+ekJAQREZGIioqCtHR0YiMjERMTAyioqLkYb63974W&#10;HDp0KJAR6rKcKrxcaU+7G8AzDMPIFqnvv/8e06dP98nB1NU4nU40Njaivr4e9fX1qKqqQnV1Nerq&#10;6uQes6fkY+4sEmEhXPpaKGHgJi2NfQRuokawCGiRcBCJ/1fKUgEsDZzShgBQUR5ocVYV5UEuxWVz&#10;EMDQDmf37Ha8uaq88/76+vqgqxZ6vV7uoaOiohATE4O4uDhERkYiMjIS4eHh3bpDX0VFhV+KIkmS&#10;3KIodiwNZxCuSLRWq/VUWFjYCQByCvfm5ma88sorePrpp9vNDBgMQRDgcrngdDpRXV2NiooKVFZW&#10;yo/Gxka5pwyW/f9qIBEWEhhQEEiEAQULgXBwEzV4Rnvpf89fgajhJiqIRAU3UcsC84rSyVwKrAcB&#10;xSVDHiGQWq3KtX7eEkqYn+q2gIDKIgwEA8n/+SUrNLnUIgDQSp4boYry8o3A878bKuoGR3lwVICK&#10;OsFRAWrJCdWlMgIRDJVAQMFAuio3ArvdDrvd7hcS551vq9VqOeba+4iPj0e/fv3kaLHL3RWyoaEB&#10;r7zyipxsrgUnbDbbZRuhgMvIXNGa+fPnz2VZdkvr8kGDBuGhhx7CqFGj2rQm2+12VFdXy3u/lpeX&#10;o6qqSu4120p61l2IhIWbaMAzWvBEC/7S/y5GBxfjee55XQOBqCC0EGMg0fR1COglQbvlh1pyQUVd&#10;UFMXNJITGskBteSEmrqgps5LgneBvQa9PMdxcu8cGxuL/v37IyEhATExMejXr1/Q9ECAx1qcnZ2N&#10;t99+O+AIQBTFeZs3b956Je27YtEuWbKEdblcHzEMc1fr11QqFZKTkzFx4kQkJCSAZVk0NTWz28Xy&#10;AAAgAElEQVShrKwMxcXF8m5nPM9DEIRu3RdIIixEsBAJB4Go4GAMcDAhcDJ6v4ebUYOC8fQJxNM3&#10;KFwdCCQwlIJAAoEElcRDK9n9HjqpGTrJBo66Pb0+xG7tvb2JFdRqNSIjIzFgwAAMGjQICQkJMJlM&#10;EEURZWVlOHbsGLKysgIuvUmS9G+NRnNPZ3YTCNiWrhDKzJkzY3Q63VaGYdKu+GRXgAQGTsYAJ6OH&#10;nQ2BgwmBgzXAzhjhYnTgiRo8o2s1T1TozagoD7XkgJry0EgO6CUrdKLNI2qxGTrJDq1k85sCXG0k&#10;STrpcDjm7ty5M7CFrRN0iWgBYO7cuf1Zlv2UEHIr6SbvColVg6cceKKBnTXCxobCzhjRzIbCwRph&#10;Z0KU3lFBpmWvrZeaoROtCBEt0EtWGEQL9GKzZyhOBDCi/zJVV0A9HBBFcdnWrVu7xDm/y0QLAEuW&#10;LAlzuVx/APAYwzCXb5YjDERdBER9FER9FAR9DERDNJxEi4zCOjiITpk7KlwxBBQ66sDYwdHQUgdY&#10;Wy04ew1Ye53n4WgAOpfd1AdJkpwAXtVoNH/dsGFDl+Vj6lLRAgAhhMyePXuMSqX6LYDZhJCEQD2v&#10;JEk8gHoANZTSPELIj/bEqcP5hLRloi4ClFEBhAAtxMm7XDibVQCBKr2oQtfAEQnjkodC7eOkQQFK&#10;QSQ3WEcD1KUn/q0v3pdLKU0hhAwDEAMgsuVSp1zTQxmAbS6X69UdO3ZkdXSH947S5aJtSXp6elRI&#10;SMgYhmFSCCHetHoulmUv8Dx/QRCEmh07dtRe2s8EE1+78GuW494Odj7BzeNc9kW4rr5BWeFnioYD&#10;UkcNAacKbueQBPHBo48OexcACCHcrFmzojmOi1Gr1cNFURwOQAMAlNJaSZJ+bG5uPr9v3z4/N6iu&#10;4orWadvjUsP3XXq0CyEkuDe854BLy0c9Y/d5hd4PaTWaC3wQ5H08L3UwlZcenc5Z3BV0q2g7i0Cl&#10;RjWCpz5lGBYMpwbcvSNDBssQMJd+D5QCIqVoPbAhBDBqOYyOD0FsmBY2p4AL1TYUNzj8jmUZgpT+&#10;RkwcYkK/UA1KGxw4lN+IvBqb37Etz58YqcfUkZEYEKGFgxdRWOfAvtx61Fo9xpe4MA0So3SQJCCj&#10;3AoH778ioWI9N0xKKUSJQmpxPabFb57S3nVLZTg1mHbS7YqS1HN2TkcPEy3VoBBtrGAxDAMVe+3m&#10;s0Oi9YgOUUPNMSiss6OsMXAgQbRRjYfTB2JOSgwGRehACGB1inhhewH+dfCntCN6NYv/vXME7puc&#10;AKP2p6/CzouY9L9HkFFmlcsGRejwrxVjMW1kJFpaCASJ4t2Dpfj9V7losvuuDUaFqPGPpaNw14R4&#10;sIxvb7J2Sx7+tNmTbGxpWhzWL02Gw/3/t3ee8XEV5xp/Zs72XW3TFq261S0XyZYrppgAdugtJhAI&#10;AUIcivGlGJIQEkS5kADGBHOBCwFMQsLFpvxoMcUQE2xsZIEN7pYlN/Xet56Z+2GllYSkLdJqvZL2&#10;/03SnLOj3X3OvPPOW0TMeWgr9tUMjOIxqqUove9UTDEp0drtwe/fOYhnN/cFDvzxgmyckmUA40C7&#10;3YNutwinW0RLlxsukaGx042/batCa7cbarmAWSla2N0MLg9Dp9MDt8jR4fCgwyGCjeF2bShkQuBM&#10;Ig9zR1V1h6gSbVt1a7XZYmKEkGHfRYUEOBll0WUSik/umIf0eCUESvDK1krcsG5wA2+1TMDbN8/G&#10;qdneEE6nh4Fxr4BmpQ5sV3H30ilYeVY6AKC61YHD9d3QKSVINykHiNiolmLDzbMxN10HzoGDtd6V&#10;uDBFC0ucDMvPSIVKLuAXL3/nW3E1cgleX16Is6aaQAA0d7mx80Q7CIB8m2bYlXkozsk3Id3kzanV&#10;qyS4vCgBz39x3CewKWYVzsn33xP2oz0NaO12Y2GmAZ/eMQ8uD4OHcdjdDCLjsLtEnPHYdhxrDq6j&#10;fLhQBGiKwTljHa1dUVVHKapEq+pUiNzM2wghhuHGKNUaoDWyHywAzEvXI82o9K1YV85LxG/eOuAz&#10;MXs5b6bFJ9h1X1Xizx9VoNPhQb5NA1Ncn7NDJqG4bLa3t1BDhwtT//AftDu8HrYMswrt9j5v23+d&#10;NcUn2DWbjuCeNw9AZBxWrRxv3jQLp2YbceXcRPzvF8ex9bC39+stZ6bi7KkmcAAbSmtw02t70Nzl&#10;XYmVUopEffAncstPTwUBcLCuC7lWNWalajHFrER5vTcW+YmPK/Dh7npQQnDdKclYOs0Eu0vES1sq&#10;wThHvEaGunbvlkbWYynJJBSNrQ4opAJUUgq9SoKTUTtBqY4LMIK0qDSK6MmYQJSJVprjccHNDwBY&#10;ONwYlezkTPncGWZIBIKSI62YkRQHpUzAdack4/GPB5YSsWr7hLm3qhNldV0QGR9sSnNfTD50SgnO&#10;n2nBOzvr4HCLqGgYmKG0bI5X3Eeb7Hj4g8MQezaUde1OFL9fhk13zodUIDh/hgVbD7eAEOCaBd6+&#10;uFUtDqz45z6fYAHA7mYobxicBcU54PAMPJeckRSHhZneZ+jqjyvw2LKpMKikODvPhPJ6b1nQ3VUd&#10;2F3lNeWXTvOuuK3dHty1fj9c4sD7mTV9S9uVL+7C4bouCJRAIpBhtxtjiVoeoH0Mx57vP3jHiVUF&#10;kZlQEETVgWfp8iI3AfVb9VytUUW8nI1CSn3m3yd7G/Gv3d4WKNctSoZWMfAhUnqkDR7RK6o/XZ6L&#10;N2+ejYsKrFBIB77VLpHhb9u8VpdMQvGPGwux9bcLcMuZadD0u6deJUVSz6q480QbWn6wb91e0Vd1&#10;IsXoHWeNk/uu2VbRgvoO/4472vN+isy7t+zPzxcmQSmlONJoxz9LqrG70tva4tLZ1kH3AeB7P0TO&#10;BwkWABRSr0jcIkNzpws1bU5UtjhwtNEOD4vsfpYSAlWAgg2c8CN8c3FUHTJGlWgBgDFx8EaxH1Kp&#10;FCpZZKedHq/CjKQ4iIxj86EmvPKV1+zLS1DjR1PjB4zdcawNj24sR7dLhEAJLim04q1bZmPTXfNR&#10;kDzQFFv7+VE8+EEZGjtdIASYnarDM1dNw4e3zYFV6z3sl1DiMxvdnsFfanGIL7paIUAieC/qdAS2&#10;7MxxQ59RGtVS/KTIu8pv+KYGXU4Rm/Z5m0idkRMPo3rwhrDXUdjpHPp143teixKCV28owLu3FuHv&#10;vyzA9YuSA84z3KjkAiSBGrVxjLhq4lgRdaIlnJQyxvx+03RxkS1nc3Z+PBRSivoOF/ZUdWJLWTMO&#10;1XWBEoKbz0gbMFZkHH989xDOfrIEL/znBJq73JBQgkWZBqy/afYAc8wtctz/bhmKHtqKe948gGNN&#10;dhACnJ5jxD0/zgAAtHS7fQKYlqiBXDLwI5ti6ksTq+3ZN9a3O+Fwe6+ZlaIN6HGnw1guZ081+e6f&#10;alDggYuzkWfzFohTSCnOnT64DaVJ4xXlD1fsXpQ9FodACYrSdLio0IprFiShMCXyPWX1Ov/fI8aY&#10;x83EUZWGGQuiTrRuRfteEPhtwWfQB3IehJcLZ1oAeI9oXrpuBt66ebbP/Dwzz4j8xMEf/rbyFtz0&#10;2m7MfmgLPtvvXZ1yrGrMm6L3jVHKvAI+3mzH4x9X4MwnvvY5o+am6SAVCETG8ek+b3BNXoIGV89P&#10;9K28CinFb3vE7WEcG3vM9g6HiNKjXjN2enIc7jgnHVKhT5hSgQTcyxECLD8j1ffzlfMS8ccLsnHV&#10;vL6KJJfMShjkPOr9sfeh8UMMKu/q3Njpws9f+g6/fPV7rHx9H97bNaj42ZhCAOh1Ab5HBPUGuXRQ&#10;s7mTTVQ5ogCgdHlR48Jnyw8AGNy2vQe1SgG5VAKne+y3GuY4mU9oOqUE58+wDPi7VKC4/pRk3P3m&#10;AQBAol6OBRkGfPBdPVwiw4lmB3Yeb8NZPWZ0/1XtkUtzcbSxG/8+2Iw2uxuLc42+lbS+0+Xb463+&#10;pAIXFlhgUEmx9mfTcEZuPA7Xd2FxbjwW53o91Z/ua8AXh/piAFZ/UoEzc41QygT89yW5WJwTj20V&#10;rVDLKYrSdHi9pAYvbxnYqoJxwO7y7kPzEjRY0PN/v7OzDl8cbPI9ZC6ZZcX8KXosyjTAqpWjtq1v&#10;zxzf42j64d67l96jrOYuN97bVed7SEUapVwKtdK/B51wfPfp8ozoaLzcj6gTLQBwxj6CICwe7u8S&#10;iQQGrRK1TR3DDQkbi3OM0Cq9b1Pxe2X4sqwZdpeIVrsHf/9lAYrSdFg2x4bHP65AfYcLAMH6X89C&#10;Vc+5qyVOhjybdyU+1mTHjiN9jiONXMCaK/Ph8njPKhVSCkoI2uwePLf5uM+7vLuyA9e+9B1euHYG&#10;bDo5rl2Y5LuHyDk+2tOAG9btHrC/3XywGStf34c//yQPRrUU584w49wZfebshtLBbWRExtHZE9h9&#10;zYIkqOUCOAce/ddh7Dja992ta3di/hQ9EvRyzJ+ix7v9VsleU3w4p5KmZ4XXyAVcNjsBlS0OdLlE&#10;VLc6cHyIKLCxwqBVBWw8zhgfVYWJsSIqRetkeF9J2KOE0mHdxGajLiKiXTrdAkoIHG6GtZ8fHXB0&#10;su6rKhSl6ZAWr8R5MyxY91Ulul0iul0iUo1KpBq9AQmMA1sPt+DuDfsHrCyf7G1AboIa6fEqyCTU&#10;K+qjrXj+ixPYVt7iG8cBfPB9PU7501f46Rwb5mcYoJELOFzfhU37m7Bxdz3s7oGeWsY5/rrlBLaW&#10;t+DiQiuK0rTQKaWo73DhUF0X/rW7Lxd75/F2vLa9Cl09e2e5hMKkkeLTfY2o73D6jnN6+epwC442&#10;2qFVSnDJLKtPtCpZnwOsoX3o/FR9j3mcqFfgletnDpjDoj9tg30YszrcWEx6v39njHnszu6NEZlM&#10;iIxpls9IyV65UW7Kzd5CKZ3jb9x3ew+jawxTfjRyCd6+ZTZsOjl2Hm/HDeu+H7CCmDQyXDHXBsY4&#10;vj3ejpKeVVSnlCDPpkGCVo42uxtHGu2oanEMufoIlECgBAReoXlEHjB2lxCAgIQU8kfgDY4P9po+&#10;M35gnHHvvaQS6tu/OnvOdiklyDKrYImToabNOeRZ8O1np6MwVYs4hQRxcglMPWGh+6o7cNWLu4b0&#10;hocbvVqO/Fz/ZX4545td0tYlpcuLhrbzTyJRKVoAWPDs4WKB0Pv9jamtb0JFpV+f1aggxLt6dA1z&#10;fBEjPFBCoJBSdA+RqBBuCIDc9AQYjf5XWlEUb9++IvsvYz6hERB13uNeuMe5nnE+qP5kf+INOihk&#10;Ac7ZRjMHjphgIwDjPCKCBQC1UhbQa8wYa/F0tb8TkQmNgKgVbcnKafsJ+DZ/Y6RSCazxukhNKcYE&#10;wGbWB0zFA/Bx6W+KBrVujxaiVrQc4KIoPhtoXILFBJkkav+NGFGERimFKX7YXBQAAGNMFN3upyM0&#10;pRER1d/2NnvjZ4zzvf7GCAJFckJ8rMxbDL8QAiQnmIKJW/+qpeLoqDoAjDVRLdoD9yzqYFxcy7n/&#10;DlnmeD3Uqlgt4xjDY9SqYND7D5VknHsYsLrs6XOjujRKVIsWADobqv8BkMGttPshCALSEi0TarU9&#10;2X25T/brhxMJJUhNsgRcZQnn35Y0ZH0YoWmNmKgX7d7ixZ1M5I8FGqfTamAxRjYmeazIsaoxO/Xk&#10;Othmp+qQYx2+e/x4gQBIshqhDNAdjzEmcpE/zIsRVWl4QxH1ogWAODldzxn3m7IHACmJ5jE9AooU&#10;V86z4eLCofNVI8XFhVZcNc92UucQDuLUciRY4wMPBD5LsWV/PNbzCQfjQrSfLs9o84ie/w6UsieT&#10;yTAlJWFcm8kSSnDZrARcWGDxBehHGqVUwIUFFlw6ywbJ8JGkUY9EoMhMtUEIULiNMeYEx+/WL8PY&#10;9AYJM+NCtACQbst9C8BngcbptRrYzOP37HZakgZZFjVmJschN+HkmKe5Nu/rZ1lVmJY0PrcchADp&#10;ifFQBsjkAQDCyYvbVmRFtce4P+NGtOuXQfQ4XL9lnLX6G0cIQUqiBVqV3N+wqGVpvhlquQBKCM4f&#10;Isk8Epw33QxKCNQywVfzabxhMWhgNgVuas4YO+Jyux6JwJTCxrgRLQCUrsrfxTlbzbn/qHJBEJCZ&#10;bht3QRdSgeKSWX172cuKEgbVKx5rBEpw+ey+VOZLCq2+CorjBa1KjvQUW0BvMWNM5JzfXXrH1JoI&#10;TS0sjKtPg3Nwj7TjSXAesASIUqFAVmrCsKVUopG0eAXmpvcFsuclaDA9wubp9KQ4X/4vAMxN1yM1&#10;fuQNECONXCoga0pSwFxZACDAG1/flhO1McbDMa5ECwCly4u6BUqXBzKTAUCv1yI9yTRuzhwvLLD6&#10;8lEBb4bRBTMtfq4IPxfMtEDVzwEmEQguKji5nuxgkQgEOek2KOSBA20YYwcdXZ67OR9FL8uTxLgT&#10;LQBsuSXzW4j8wWDGWs1G2EyRLxoWKoQAFw8hjiX5poi1QpEKFEuG6BRwUaE16h98lACZqQmIC6Lo&#10;H+eMcbfnpm/vyauOwNTCzrgULefg22/Lfoox9lagsYQQpCXboj7wIteqQWHq4IfLwkyDrwLGWJNq&#10;VPgKk/dnVooWuQmRrYAZCpQQpCeZEW8IfGrAGBcZZ/dvvz1v89jPbGyIynIzwcABPrvLs1KuluZT&#10;Sqb6G0sIwZQUG0TG0NTqv5tmOEnUy3HudEtQzqR5U3TQKQd/HFKB4L4LMrGtPOBuAIxzbNzTgKp+&#10;lfqTDAqc2+MNDsTCDP2Aqo29aJUSrFqS4avM4Q+RcWzcU4/q1siF76YkGGE1B/YUe2EfVpU3rR7T&#10;CY0xUVu5IljmrNk/WyqXfUYJ8V+KAIAoijhYUYXWjsFlUMaKn861YfUVU30lV8eKunYn7nhjH97Y&#10;UTOoDWVvV7zeAuhjRVWrA3etP4A3dkTG6iQESLbokZI0bOHOATDO97Y7HKfvvXNaVLWuDJVxL1oA&#10;WLC27BpCyYuU0oDKcLs9KDtaHVHh5ljVePHaGTgt2xj2vSGHt9Dar/++B3urhy90Ny0xDv/78+k4&#10;JcsQ9ogxzoEth5tx46u7cagucpZMilWP5ERrUG1iGGd1oov9uOT2nF0RmNqYMiFESwAy/5lD91JK&#10;HyIksC0qiiLKjlShuT1ywpVLKH53XibuXpoxwDs7GrpdItZ+fgz3v3vIV1zNHzIJxQMXZ+O2H6VD&#10;HcY5PP5xBR79V3lQcwgHlBCkJBiRZAsu+IQx3iECl5bcmhkwom48MCFECwBzXoBU6i5/hoD/yl/p&#10;1V5EUUT5sWo0RnCPSwiwdJoZz1w1DZkWVeAL/HC82Y5f/W03Nu1rCqkqIyUEZ+fH48VrZ4zawVVe&#10;340Vr+/Fx3sbIlavmBIgPckCq9kQ3ArLmIOB31qyIvsVHrjQ5bhgwogWANKLNyts5uR/UEovC2Y8&#10;5xxHjlejrqkjop+mVSvHMz+bhstmWRHE82UQG0prcMcb+1HVOvLWkIl6Bdb8dCqumBN6Jg9jHG/v&#10;rMOKf+719Z2NBBJKkJGaAJMxuNhyxrmHiPy3X92WNa4dTz9kQokWAM55oULX6WYbKKXnBDOec46q&#10;mnqcqGtFJN8LuYTihlNT8MSyvKDN5Q6HB/e/V4Zn/30sLKaoXEJxy5lpeOCi7AGd5/3R7RKxasMB&#10;vLzlRMTMYcBr2menJ0KnDe7oiTEucs4fTrVmPbR+GSZUSc1xeU7rj0+XZ7R128k1TGRbghlPCEFy&#10;ohUZKZaIpqE5PQzPbz6G/xwK3pFZcqQNT206EjaxOD0MT206gq+PBN+u5j+HmvH85vA8NIJFrZQh&#10;PyslaMFyxjiANV83Zj080QQLTEDRAsB3qzLrO9vtP+GMbQ32GqvJgLyMRMilkcth1aukOCMnqARt&#10;AEBBShzSwhxokWZUojAl+MCTM3Ljfa09IoEhToH8rFSoVMH934xxkYOs3m7J/P14qEIxEiakaAFg&#10;970z6jraGi8XQxCuVhuHaTlpiItQWt/S6WYoQ2iQbdLIcGZe8CIPhjPz4n09ZYNBKaVYGoGUQQIg&#10;yaxDbmYqpNLgTHfGuQcMa7Y3ZP6Oj5OE9pEwYUULALvvXVDnbOu4lDH2YY/JFBCFXIb87FRYjdox&#10;jbclBLjUT0mZ4bbXFxaELw6YEO/9Qnl9ALhs1tjGIkskArLTrEhNTgANUHWiF865C8Dvtzdl/m6i&#10;rrC9TGjRAsDOe2c1NDY0/YxzBIxT7kUQBGSk2ZCRZA5YqmSkWLVynJo9OM7X6WF4dGM5HvygDA73&#10;4H3jOfkmX+vN0aJVSHBO/uCV2+lmePCDMjy6ceiz10VZBiSMUXSVWiHFtKxkmOKDO9IBvMc6HsZX&#10;bb8l8/GJLlhgEogWAMqK57e7ZW2/YEz8n0A1lHshhMBqicf0nBSoFeGvqXx6thG2H4Q2ltV144K1&#10;pbjvnYN44P0ynP/0DhysHXiOrJELgxpbj5TzZ1igkQ98ABys7cJ5T+/AA++X4b53DuKCtaUoqxsY&#10;hGLTK3BadrCxvsFBCGA1xmFabjrUQe5fAYAztHFGrt6xIusZjolxDhuISSFawJuHu31D9u0Q2cOM&#10;86CfxmqVEvk5qbCGOUvoooK+Os2cA299W4uzVm/Hpn2NYNz7u88PNGHxE9uxvrRmgLnav7LEaLi8&#10;qO8+nAPrS2uw+Int+PxAEzj39tXdtK8RZ63ejre+rfXNgQBhzbGVCARZqQnISEuEJIjk9V4Y59Ue&#10;j/vy7bdlvj1ZBAtMwHPaQBCAzH2m7CqBkOcppSEpsbG5FceqGuAcZeNjpUxA1WM/gkEtRXOXGw+8&#10;X4b/+fexYXuzSgWCX5yS7O3qrpKiutWBooe2onYUgQ0JWjm++cMiJOoVaOl24zdvHsC6ryrhFoee&#10;g0AJbj0zDfdfmA2jWorWbjcS7/4c9lF2u9NrFMhItUGhCM3cZox97+52XFZ69/TyUU1gHDJpVtpe&#10;OMBLVmT/U4R4KWe8KpRrTUY9puWkwRA3uoydH+V5j032VHdiyZoSrP3sqN9mym6R469fnsCSJ0uw&#10;60Q7bDoFFgyR9xoKCzINsOkU2HWiHUueLMGLX54YVrCAN+Vu7WdHsWRNCfZUdUKnkuKsUXiyKSVI&#10;sxmRl5U6AsHy98Ru59LJKFhgEq60/Zn55++T1Rr1G5SSU0K5jnOOhsYWHKtphDvEIAMC4K+/mIku&#10;l4h73z6AzhD73yqkFE8smwq1XMD1rwSs3z4sr1w3E90uEXdt2D+kw8sfGrmARy7LhVouwY3rvg/Z&#10;LtWq5chMTYBSGdqZM+PcCcKf2v7Ga/fxzcUT3uE0HJNatABQ+NQuvVKifowQcmMwiQb9cTgcOFZZ&#10;j6YQsoVkEor5U/TYerglpED//giUYHFuPD7b3zii6wHgrKkmbD7Y5HeF9wclwKIsI74+0gpXkA8u&#10;gQIpCSZYLcaQvfKMsVbOyc2p1swNEzHKKRQmvWiBntS+p8t/RST8EUpoyDZfQ1MLTtQ0weGatA9/&#10;vxAAhjgl0lKsAXvqDAVnrMTjct1Qcke+37ank4WYaHsghJC5a/cXSajkZYBMJ8EeEvbgcrlRWdOA&#10;+uaOEa+gExG5lCLFZobJqAs6UKIXzribAX/rcNbfs/fOheO62kQ4iYn2B5z23HGDKLoe5ZT8khIS&#10;chRDe2cXjlfVo6PLOXnOIIZAoAQWoxYpiWZIJKEHg3DOaz2M3bVjRfbrk+k4Jxhioh0CUgzJvPhD&#10;ywSBPkkIDflQlDGGhqZWVNY2jfp4aLxB4HU0pSVboVGHnujPOWOcky88bvfNO27POxj+GY5/YqL1&#10;w/y1B6dQQtcSSs8lhIR8POZ2u1Fd24S65jZ4/BynTBSUcglSEkyIN+qCDkHsD+e8nTH2SG1j1V+O&#10;Fi8eeYb/BCcm2gBkr9woN+XlXA/OH6SUjii9pdtuR2V1A5rb7RNyvyuTUNgsBljNxpAimnrhjHEQ&#10;UuJyOFZ+c9f0HTz2pfRLTLRBMuuxfdkKtfQvBOTHoR4N9dLe0YXKmga0dTomxCbNu2+NQ1KCCTLZ&#10;yOKzOeft4HiireHEmr3FizvDPMUJSUy0IZB+3TqFrWjh1RAkD1NCRhQAzDlHW3sHjlc3osvuGpfi&#10;FSiBUatGss0UVP/XoWCMiwTsS5Hx20tuy/k+5mwKnphoR8Bpzx3PEJnzfhByDSEjy91jjKGltR1V&#10;dc3otI+PfG1CAKNWhaQE04icTL0wxhrB+R8qKxpfPfHkQnsYpzgpiIl2hFyxAcLx2oNLiCB5hIAX&#10;BFNveSj6izdaV15KCQxxKiQnxEOlUo7IyQR4wxAJZ2902buLv1tVcCTM05w0xEQ7SrKLy7TxZrqS&#10;gKyiFMHV9hyCXvFW1jahy+EO5xRHDAFg1KmQaPWurKOpVsEY28kY+0Pal999tH79ssl1DhZmYqIN&#10;A4SAzHp8X6pCKXsEBJcSQkdcfa13z1tV14yOLgdGGBo8KgRKYNRpkGgxeBPSR6FWznkl5+zJmoaq&#10;52LHOOEhJtowcsWGDcKxmhmnUyp5lFAyL9RQyP5wztHe0YXa+mY0t3dHxGwWKGA2apFgNkI1QgdT&#10;L4xzJxh/2S2jfypdnnE8TFOMgZhoxwSyuFgyb9nPlgmg9wGYOtIjol7sdgdqG5rR1NoZdEZNKChk&#10;EliMcbCajZBKR1celTPm5iAfOj2e+3fenrt7orTiiCZioh1DTnvuuMHtcdxABLqKjiAc8oe4XC40&#10;NbehprEVjlFWjAAAjUIKm8UAg147ovjg/nDOODh2eETx/h1vv75pMue7jjUx0UaA057bbfC4lXdC&#10;ghsooYmjvR/nHK1tHahraEFblyOknFiJQKCPU8FmNiAubvTd3TlnHCA7PZz/eceKrDc5R+RaD0xS&#10;YqKNIIVP7kqSS1V3C4JwPSFEO9r7cc7hcDrR0NiKhpZ2OIepQEEAyGUCLEYdTPE6KOSjL3/KGeMc&#10;qAAnD7U3Ot7aWzwtFs0UIWKiPQkUPrkrSSXXrOIg11BKTOG4J+ccra3taGhuQ1unHW4qEBMAAAHz&#10;SURBVG6RQyoQ6OJUsBh10OniRny+Oui1GNvPGXu28kjTS7HgiMgTE+1JggCk4KkDaUpBuBGU/IpS&#10;Gp5ixgCcThe6u+1QqZSQy8NTs5lzxjjj+wE8Y/d0/d+u2wtbw3LjGCETE20UMOOR3Va1VnkjJbiR&#10;UJp+sufTn552Kjs4J89ut2a+PpF75IwXYqKNIuYUf2OSmvWXA3wFgKmU0si18PsBjHMnONvGOVnj&#10;kbVtKl1eFHz1uhhjSky0UUh68WZFginpfELIrwnIYkJJxHpLcs67OPh7TGTPlazM2RrzBkcfMdFG&#10;MXNegJS6DhQIEG4lhFxIaOiVIoPBawKTas7YG5y5n09NzK+Y7GVKo5mYaMcJc16oSJW4xKsoJVcT&#10;QmeE456cc87BS7iHv+ppbt9QWlw08kLKMSJGTLTjjJQ7tyltGebTBUKuB/gSSmlI/UG8wRBo5hzv&#10;McZeaS4rLyl7+tyRNwWKEXFioh3HzF97cAoIvVig9OcACv0Vn2OcMXB8wxlfJ7qc7++4a/qJCE41&#10;RhiJiXYCQK7YIJt7SkG+ICVXE9DzQZBJCJExzj3g/DDAP2CMvybKO/aVLi+KjmTdGCMmJtoJxpwX&#10;vlEJzrgiQiWLROopPVF+dFvtE0u6Al8ZY7wQE22MGOOMSdefNkaM8c7/A4ck/hobipvUAAAAAElF&#10;TkSuQmCCUEsDBBQABgAIAAAAIQCXUwZA3wAAAAgBAAAPAAAAZHJzL2Rvd25yZXYueG1sTI9BS8NA&#10;FITvgv9heYI3u0k1pqR5KaWopyLYCtLbNvuahGbfhuw2Sf+925MehxlmvslXk2nFQL1rLCPEswgE&#10;cWl1wxXC9/79aQHCecVatZYJ4UoOVsX9Xa4ybUf+omHnKxFK2GUKofa+y6R0ZU1GuZntiIN3sr1R&#10;Psi+krpXYyg3rZxH0as0quGwUKuONjWV593FIHyMalw/x2/D9nzaXA/75PNnGxPi48O0XoLwNPm/&#10;MNzwAzoUgeloL6ydaBHCEY+QJimImxu9LBIQR4R5Gicgi1z+P1D8A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Ho0ouVMAwAAjAkAAA4AAAAAAAAA&#10;AAAAAAAAOgIAAGRycy9lMm9Eb2MueG1sUEsBAi0ACgAAAAAAAAAhAKNRiy5JGwAASRsAABQAAAAA&#10;AAAAAAAAAAAAsgUAAGRycy9tZWRpYS9pbWFnZTEucG5nUEsBAi0ACgAAAAAAAAAhAEMCvoN3YgAA&#10;d2IAABQAAAAAAAAAAAAAAAAALSEAAGRycy9tZWRpYS9pbWFnZTIucG5nUEsBAi0AFAAGAAgAAAAh&#10;AJdTBkDfAAAACAEAAA8AAAAAAAAAAAAAAAAA1oMAAGRycy9kb3ducmV2LnhtbFBLAQItABQABgAI&#10;AAAAIQAubPAAxQAAAKUBAAAZAAAAAAAAAAAAAAAAAOKEAABkcnMvX3JlbHMvZTJvRG9jLnhtbC5y&#10;ZWxzUEsFBgAAAAAHAAcAvgEAAN6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5" o:spid="_x0000_s1027" type="#_x0000_t75" alt="A picture containing text, font, logo, symbol  Description automatically generated" style="position:absolute;left:52525;top:-2158;width:15515;height:15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gOcwQAAANoAAAAPAAAAZHJzL2Rvd25yZXYueG1sRI9Bi8Iw&#10;FITvC/6H8ARva7qKW6lGWVYE8eJWBa+P5tnWbV5KE2v990YQPA4z8w0zX3amEi01rrSs4GsYgSDO&#10;rC45V3A8rD+nIJxH1lhZJgV3crBc9D7mmGh745Tavc9FgLBLUEHhfZ1I6bKCDLqhrYmDd7aNQR9k&#10;k0vd4C3ATSVHUfQtDZYcFgqs6beg7H9/NQouthzHqdls890qTk/tH0vXjZUa9LufGQhPnX+HX+2N&#10;VjCB55VwA+TiAQAA//8DAFBLAQItABQABgAIAAAAIQDb4fbL7gAAAIUBAAATAAAAAAAAAAAAAAAA&#10;AAAAAABbQ29udGVudF9UeXBlc10ueG1sUEsBAi0AFAAGAAgAAAAhAFr0LFu/AAAAFQEAAAsAAAAA&#10;AAAAAAAAAAAAHwEAAF9yZWxzLy5yZWxzUEsBAi0AFAAGAAgAAAAhALWyA5zBAAAA2gAAAA8AAAAA&#10;AAAAAAAAAAAABwIAAGRycy9kb3ducmV2LnhtbFBLBQYAAAAAAwADALcAAAD1AgAAAAA=&#10;">
                  <v:imagedata r:id="rId10" o:title="A picture containing text, font, logo, symbol  Description automatically generated"/>
                </v:shape>
                <v:shape id="Image 6" o:spid="_x0000_s1028" type="#_x0000_t75" alt="A picture containing text, font, logo, symbol  Description automatically generated" style="position:absolute;left:53744;top:-282;width:12119;height:11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s+gwwAAANoAAAAPAAAAZHJzL2Rvd25yZXYueG1sRI/BasMw&#10;EETvhfyD2EButdwcTHGshFIwOBQKdQu5LtbGcmqtHEuOnb+vCoUeh5l5wxSHxfbiRqPvHCt4SlIQ&#10;xI3THbcKvj7Lx2cQPiBr7B2Tgjt5OOxXDwXm2s38Qbc6tCJC2OeowIQw5FL6xpBFn7iBOHpnN1oM&#10;UY6t1CPOEW57uU3TTFrsOC4YHOjVUPNdT1bB1M1v5bU5v1/ri+nLrOT0WJ2U2qyXlx2IQEv4D/+1&#10;K60gg98r8QbI/Q8AAAD//wMAUEsBAi0AFAAGAAgAAAAhANvh9svuAAAAhQEAABMAAAAAAAAAAAAA&#10;AAAAAAAAAFtDb250ZW50X1R5cGVzXS54bWxQSwECLQAUAAYACAAAACEAWvQsW78AAAAVAQAACwAA&#10;AAAAAAAAAAAAAAAfAQAAX3JlbHMvLnJlbHNQSwECLQAUAAYACAAAACEAgtrPoMMAAADaAAAADwAA&#10;AAAAAAAAAAAAAAAHAgAAZHJzL2Rvd25yZXYueG1sUEsFBgAAAAADAAMAtwAAAPcCAAAAAA==&#10;">
                  <v:imagedata r:id="rId11" o:title="A picture containing text, font, logo, symbol  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29" type="#_x0000_t202" style="position:absolute;left:209;top:-484;width:51979;height:10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1AB980B8" w14:textId="77777777" w:rsidR="00DE06CC" w:rsidRDefault="00DE06CC" w:rsidP="00DE06CC">
                        <w:pPr>
                          <w:spacing w:before="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Venkateshwarlu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Kummari</w:t>
                        </w:r>
                      </w:p>
                      <w:p w14:paraId="598BDEBF" w14:textId="77777777" w:rsidR="00DE06CC" w:rsidRDefault="00DE06CC" w:rsidP="00DE06CC">
                        <w:pPr>
                          <w:tabs>
                            <w:tab w:val="left" w:pos="935"/>
                          </w:tabs>
                          <w:spacing w:before="38"/>
                        </w:pPr>
                        <w:r>
                          <w:rPr>
                            <w:b/>
                            <w:color w:val="3D7ABD"/>
                          </w:rPr>
                          <w:t>Phone</w:t>
                        </w:r>
                        <w:r>
                          <w:rPr>
                            <w:b/>
                            <w:color w:val="3D7ABD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3D7ABD"/>
                            <w:spacing w:val="-10"/>
                          </w:rPr>
                          <w:t>:</w:t>
                        </w:r>
                        <w:r>
                          <w:rPr>
                            <w:b/>
                            <w:color w:val="3D7ABD"/>
                          </w:rPr>
                          <w:tab/>
                        </w:r>
                        <w:r>
                          <w:rPr>
                            <w:spacing w:val="-2"/>
                          </w:rPr>
                          <w:t>+1(908)205-</w:t>
                        </w:r>
                        <w:r>
                          <w:rPr>
                            <w:spacing w:val="-4"/>
                          </w:rPr>
                          <w:t>4740</w:t>
                        </w:r>
                      </w:p>
                      <w:p w14:paraId="7C29866D" w14:textId="0A017C01" w:rsidR="00957C7F" w:rsidRDefault="00DE06CC" w:rsidP="00957C7F">
                        <w:pPr>
                          <w:tabs>
                            <w:tab w:val="left" w:pos="964"/>
                          </w:tabs>
                        </w:pPr>
                        <w:r>
                          <w:rPr>
                            <w:b/>
                            <w:color w:val="3D7ABD"/>
                          </w:rPr>
                          <w:t>Email</w:t>
                        </w:r>
                        <w:r>
                          <w:rPr>
                            <w:b/>
                            <w:color w:val="3D7ABD"/>
                            <w:spacing w:val="35"/>
                          </w:rPr>
                          <w:t xml:space="preserve"> </w:t>
                        </w:r>
                        <w:r>
                          <w:rPr>
                            <w:b/>
                            <w:color w:val="3D7ABD"/>
                            <w:spacing w:val="-10"/>
                          </w:rPr>
                          <w:t>:</w:t>
                        </w:r>
                        <w:r>
                          <w:rPr>
                            <w:b/>
                            <w:color w:val="3D7ABD"/>
                          </w:rPr>
                          <w:tab/>
                        </w:r>
                        <w:r w:rsidR="00957C7F" w:rsidRPr="006C0E35">
                          <w:rPr>
                            <w:color w:val="0000FF"/>
                            <w:spacing w:val="-2"/>
                            <w:u w:val="single" w:color="0000FF"/>
                          </w:rPr>
                          <w:t>kvenkatesh4740@gmail.com</w:t>
                        </w:r>
                      </w:p>
                      <w:p w14:paraId="65ED1F4C" w14:textId="1E4064F3" w:rsidR="00DE06CC" w:rsidRDefault="00957C7F" w:rsidP="00957C7F">
                        <w:r>
                          <w:rPr>
                            <w:b/>
                            <w:color w:val="3D7ABD"/>
                          </w:rPr>
                          <w:t>LinkedIn</w:t>
                        </w:r>
                        <w:r>
                          <w:rPr>
                            <w:b/>
                            <w:color w:val="3D7ABD"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color w:val="3D7ABD"/>
                          </w:rPr>
                          <w:t>:</w:t>
                        </w:r>
                        <w:r>
                          <w:rPr>
                            <w:b/>
                            <w:color w:val="3D7ABD"/>
                            <w:spacing w:val="26"/>
                          </w:rPr>
                          <w:t xml:space="preserve"> </w:t>
                        </w:r>
                        <w:hyperlink r:id="rId12" w:history="1">
                          <w:r>
                            <w:rPr>
                              <w:rStyle w:val="Hyperlink"/>
                            </w:rPr>
                            <w:t>Venkatesh K | LinkedIn</w:t>
                          </w:r>
                        </w:hyperlink>
                      </w:p>
                      <w:p w14:paraId="54D6A59D" w14:textId="77777777" w:rsidR="00DE06CC" w:rsidRDefault="00DE06CC" w:rsidP="00DE06CC">
                        <w:r>
                          <w:rPr>
                            <w:b/>
                            <w:color w:val="3D7ABD"/>
                          </w:rPr>
                          <w:t>Location</w:t>
                        </w:r>
                        <w:r>
                          <w:rPr>
                            <w:b/>
                            <w:color w:val="3D7ABD"/>
                            <w:spacing w:val="-4"/>
                          </w:rPr>
                          <w:t xml:space="preserve"> </w:t>
                        </w:r>
                        <w:r>
                          <w:rPr>
                            <w:b/>
                            <w:color w:val="3D7ABD"/>
                          </w:rPr>
                          <w:t>:</w:t>
                        </w:r>
                        <w:r>
                          <w:rPr>
                            <w:b/>
                            <w:color w:val="3D7ABD"/>
                            <w:spacing w:val="43"/>
                          </w:rPr>
                          <w:t xml:space="preserve"> </w:t>
                        </w:r>
                        <w:r>
                          <w:t>Atlanta,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rPr>
                            <w:spacing w:val="-5"/>
                          </w:rPr>
                          <w:t>USA</w:t>
                        </w:r>
                      </w:p>
                      <w:p w14:paraId="499C4D4E" w14:textId="77777777" w:rsidR="00DE06CC" w:rsidRDefault="00DE06CC" w:rsidP="00DE06CC">
                        <w:pPr>
                          <w:spacing w:before="114"/>
                          <w:rPr>
                            <w:b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8A2B89C" w14:textId="77777777" w:rsidR="00DE06CC" w:rsidRDefault="00DE06CC" w:rsidP="00DE06CC">
      <w:pPr>
        <w:pStyle w:val="BodyText"/>
        <w:ind w:left="0" w:firstLine="0"/>
        <w:rPr>
          <w:rFonts w:ascii="Times New Roman"/>
        </w:rPr>
      </w:pPr>
    </w:p>
    <w:p w14:paraId="3590F511" w14:textId="77777777" w:rsidR="00DE06CC" w:rsidRDefault="00DE06CC" w:rsidP="00DE06CC">
      <w:pPr>
        <w:pStyle w:val="BodyText"/>
        <w:ind w:left="0" w:firstLine="0"/>
        <w:rPr>
          <w:rFonts w:ascii="Times New Roman"/>
        </w:rPr>
      </w:pPr>
    </w:p>
    <w:p w14:paraId="15165017" w14:textId="77777777" w:rsidR="00DE06CC" w:rsidRDefault="00DE06CC" w:rsidP="00DE06CC">
      <w:pPr>
        <w:pStyle w:val="BodyText"/>
        <w:ind w:left="0" w:firstLine="0"/>
        <w:rPr>
          <w:rFonts w:ascii="Times New Roman"/>
        </w:rPr>
      </w:pPr>
    </w:p>
    <w:p w14:paraId="6BC6EB04" w14:textId="3E69E063" w:rsidR="0024477E" w:rsidRDefault="0024477E" w:rsidP="0024477E">
      <w:pPr>
        <w:tabs>
          <w:tab w:val="left" w:pos="9998"/>
        </w:tabs>
        <w:ind w:left="14"/>
        <w:rPr>
          <w:b/>
          <w:color w:val="3D7ABD"/>
          <w:spacing w:val="-2"/>
        </w:rPr>
      </w:pPr>
      <w:r>
        <w:rPr>
          <w:b/>
          <w:noProof/>
          <w:color w:val="3D7ABD"/>
          <w:spacing w:val="-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2574F5" wp14:editId="234DC47A">
                <wp:simplePos x="0" y="0"/>
                <wp:positionH relativeFrom="margin">
                  <wp:align>left</wp:align>
                </wp:positionH>
                <wp:positionV relativeFrom="paragraph">
                  <wp:posOffset>153989</wp:posOffset>
                </wp:positionV>
                <wp:extent cx="6500495" cy="22860"/>
                <wp:effectExtent l="0" t="0" r="33655" b="34290"/>
                <wp:wrapNone/>
                <wp:docPr id="204361881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049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7AA24" id="Straight Connecto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.15pt" to="511.8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KXowEAAJgDAAAOAAAAZHJzL2Uyb0RvYy54bWysU8tu2zAQvBfoPxC8x5KFxEgFyzkkSC9F&#10;EqTtBzDU0iLAF0jWkv8+y7UtF22AAEEuFB87szuzq/XNZA3bQUzau44vFzVn4KTvtdt2/Pev+4tr&#10;zlIWrhfGO+j4HhK/2Xz9sh5DC40fvOkhMiRxqR1Dx4ecQ1tVSQ5gRVr4AA4flY9WZDzGbdVHMSK7&#10;NVVT16tq9LEP0UtICW/vDo98Q/xKgcyPSiXIzHQca8u0Rlpfylpt1qLdRhEGLY9liA9UYYV2mHSm&#10;uhNZsD9R/0dltYw+eZUX0tvKK6UlkAZUs6z/UfNzEAFIC5qTwmxT+jxa+bC7dU8RbRhDalN4ikXF&#10;pKItX6yPTWTWfjYLpswkXq6u6vry2xVnEt+a5npFZlZncIgpfwdvWdl03GhXtIhW7H6kjAkx9BSC&#10;h3N62uW9gRJs3DMopntM2BCaJgNuTWQ7gT0VUoLLy9JH5KPoAlPamBlYvw88xhco0NTM4OX74BlB&#10;mb3LM9hq5+NbBHk6lawO8ScHDrqLBS++31NjyBpsPyk8jmqZr7/PBD//UJtXAAAA//8DAFBLAwQU&#10;AAYACAAAACEANkqKJ98AAAAHAQAADwAAAGRycy9kb3ducmV2LnhtbEyPzU7DMBCE70i8g7VI3KhD&#10;iigNcaqq4kdQUEvhAbbxNo4ar6PYTcPb1z3BcWdGM9/ms8E2oqfO144V3I4SEMSl0zVXCn6+n28e&#10;QPiArLFxTAp+ycOsuLzIMdPuyF/Ub0IlYgn7DBWYENpMSl8asuhHriWO3s51FkM8u0rqDo+x3DYy&#10;TZJ7abHmuGCwpYWhcr85WAWL+dPL5xu94n6J0/Xy3fTV7mOl1PXVMH8EEWgIf2E440d0KCLT1h1Y&#10;e9EoiI8EBendGMTZTdLxBMQ2KpMpyCKX//mLEwAAAP//AwBQSwECLQAUAAYACAAAACEAtoM4kv4A&#10;AADhAQAAEwAAAAAAAAAAAAAAAAAAAAAAW0NvbnRlbnRfVHlwZXNdLnhtbFBLAQItABQABgAIAAAA&#10;IQA4/SH/1gAAAJQBAAALAAAAAAAAAAAAAAAAAC8BAABfcmVscy8ucmVsc1BLAQItABQABgAIAAAA&#10;IQDEKYKXowEAAJgDAAAOAAAAAAAAAAAAAAAAAC4CAABkcnMvZTJvRG9jLnhtbFBLAQItABQABgAI&#10;AAAAIQA2Soon3wAAAAcBAAAPAAAAAAAAAAAAAAAAAP0DAABkcnMvZG93bnJldi54bWxQSwUGAAAA&#10;AAQABADzAAAACQUAAAAA&#10;" strokecolor="#4472c4 [3204]" strokeweight="1pt">
                <v:stroke joinstyle="miter"/>
                <w10:wrap anchorx="margin"/>
              </v:line>
            </w:pict>
          </mc:Fallback>
        </mc:AlternateContent>
      </w:r>
      <w:r>
        <w:rPr>
          <w:b/>
          <w:color w:val="3D7ABD"/>
          <w:spacing w:val="-2"/>
        </w:rPr>
        <w:tab/>
      </w:r>
    </w:p>
    <w:p w14:paraId="672C80A1" w14:textId="7FA4AE7D" w:rsidR="00DE06CC" w:rsidRPr="009107DE" w:rsidRDefault="00DE06CC" w:rsidP="00DE06CC">
      <w:pPr>
        <w:ind w:left="14"/>
        <w:rPr>
          <w:b/>
        </w:rPr>
      </w:pPr>
      <w:r>
        <w:rPr>
          <w:b/>
          <w:color w:val="3D7ABD"/>
          <w:spacing w:val="-2"/>
        </w:rPr>
        <w:t>SUMMARY</w:t>
      </w:r>
    </w:p>
    <w:p w14:paraId="314F960D" w14:textId="17071725" w:rsidR="00DE06CC" w:rsidRDefault="00957C7F" w:rsidP="00957C7F">
      <w:pPr>
        <w:numPr>
          <w:ilvl w:val="0"/>
          <w:numId w:val="2"/>
        </w:numPr>
        <w:tabs>
          <w:tab w:val="left" w:pos="268"/>
        </w:tabs>
        <w:spacing w:line="276" w:lineRule="exact"/>
        <w:ind w:hanging="178"/>
      </w:pPr>
      <w:r>
        <w:t xml:space="preserve">  </w:t>
      </w:r>
      <w:r w:rsidR="00DE06CC">
        <w:t>Highly</w:t>
      </w:r>
      <w:r w:rsidR="00DE06CC">
        <w:rPr>
          <w:spacing w:val="3"/>
        </w:rPr>
        <w:t xml:space="preserve"> </w:t>
      </w:r>
      <w:r w:rsidR="00DE06CC">
        <w:t>motivated</w:t>
      </w:r>
      <w:r w:rsidR="00DE06CC">
        <w:rPr>
          <w:spacing w:val="8"/>
        </w:rPr>
        <w:t xml:space="preserve"> </w:t>
      </w:r>
      <w:r w:rsidR="00DE06CC">
        <w:rPr>
          <w:b/>
        </w:rPr>
        <w:t>Power</w:t>
      </w:r>
      <w:r w:rsidR="00DE06CC">
        <w:rPr>
          <w:b/>
          <w:spacing w:val="4"/>
        </w:rPr>
        <w:t xml:space="preserve"> </w:t>
      </w:r>
      <w:r w:rsidR="00DE06CC">
        <w:rPr>
          <w:b/>
        </w:rPr>
        <w:t>BI</w:t>
      </w:r>
      <w:r w:rsidR="00DE06CC">
        <w:rPr>
          <w:b/>
          <w:spacing w:val="4"/>
        </w:rPr>
        <w:t xml:space="preserve"> </w:t>
      </w:r>
      <w:r w:rsidR="00DE06CC">
        <w:rPr>
          <w:b/>
        </w:rPr>
        <w:t>Developer/Business</w:t>
      </w:r>
      <w:r w:rsidR="00DE06CC">
        <w:rPr>
          <w:b/>
          <w:spacing w:val="3"/>
        </w:rPr>
        <w:t xml:space="preserve"> </w:t>
      </w:r>
      <w:r w:rsidR="00DE06CC">
        <w:rPr>
          <w:b/>
        </w:rPr>
        <w:t>Intelligence</w:t>
      </w:r>
      <w:r w:rsidR="00DE06CC">
        <w:rPr>
          <w:b/>
          <w:spacing w:val="7"/>
        </w:rPr>
        <w:t xml:space="preserve"> </w:t>
      </w:r>
      <w:r w:rsidR="00DE06CC">
        <w:t>with</w:t>
      </w:r>
      <w:r w:rsidR="00DE06CC">
        <w:rPr>
          <w:spacing w:val="5"/>
        </w:rPr>
        <w:t xml:space="preserve"> </w:t>
      </w:r>
      <w:r w:rsidR="00DE06CC">
        <w:rPr>
          <w:b/>
        </w:rPr>
        <w:t>9</w:t>
      </w:r>
      <w:r w:rsidR="00DE06CC">
        <w:rPr>
          <w:b/>
          <w:spacing w:val="6"/>
        </w:rPr>
        <w:t xml:space="preserve"> </w:t>
      </w:r>
      <w:r w:rsidR="00DE06CC">
        <w:rPr>
          <w:b/>
        </w:rPr>
        <w:t>years</w:t>
      </w:r>
      <w:r w:rsidR="00DE06CC">
        <w:rPr>
          <w:b/>
          <w:spacing w:val="9"/>
        </w:rPr>
        <w:t xml:space="preserve"> </w:t>
      </w:r>
      <w:r w:rsidR="00DE06CC">
        <w:t>of</w:t>
      </w:r>
      <w:r w:rsidR="00DE06CC">
        <w:rPr>
          <w:spacing w:val="10"/>
        </w:rPr>
        <w:t xml:space="preserve"> </w:t>
      </w:r>
      <w:r w:rsidR="00DE06CC">
        <w:t>IT</w:t>
      </w:r>
      <w:r w:rsidR="00DE06CC">
        <w:rPr>
          <w:spacing w:val="3"/>
        </w:rPr>
        <w:t xml:space="preserve"> </w:t>
      </w:r>
      <w:r w:rsidR="00DE06CC">
        <w:t>experience</w:t>
      </w:r>
      <w:r w:rsidR="00DE06CC">
        <w:rPr>
          <w:spacing w:val="8"/>
        </w:rPr>
        <w:t xml:space="preserve"> </w:t>
      </w:r>
      <w:r w:rsidR="00DE06CC">
        <w:t>having</w:t>
      </w:r>
      <w:r w:rsidR="00DE06CC">
        <w:rPr>
          <w:spacing w:val="7"/>
        </w:rPr>
        <w:t xml:space="preserve"> </w:t>
      </w:r>
      <w:r w:rsidR="00DE06CC">
        <w:t>multiple</w:t>
      </w:r>
      <w:r w:rsidR="00DE06CC">
        <w:rPr>
          <w:spacing w:val="6"/>
        </w:rPr>
        <w:t xml:space="preserve"> </w:t>
      </w:r>
      <w:r w:rsidR="00DE06CC">
        <w:rPr>
          <w:spacing w:val="-2"/>
        </w:rPr>
        <w:t>skill</w:t>
      </w:r>
    </w:p>
    <w:p w14:paraId="787E9FD8" w14:textId="77777777" w:rsidR="006E451A" w:rsidRDefault="00DE06CC" w:rsidP="006E451A">
      <w:pPr>
        <w:ind w:left="370" w:right="710"/>
        <w:jc w:val="both"/>
      </w:pPr>
      <w:r>
        <w:t>set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extensive</w:t>
      </w:r>
      <w:r>
        <w:rPr>
          <w:spacing w:val="-7"/>
        </w:rPr>
        <w:t xml:space="preserve"> </w:t>
      </w:r>
      <w:r>
        <w:t>working</w:t>
      </w:r>
      <w:r>
        <w:rPr>
          <w:spacing w:val="-7"/>
        </w:rPr>
        <w:t xml:space="preserve"> </w:t>
      </w: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7"/>
        </w:rPr>
        <w:t xml:space="preserve"> </w:t>
      </w:r>
      <w:r>
        <w:rPr>
          <w:b/>
        </w:rPr>
        <w:t>warehousing</w:t>
      </w:r>
      <w:r>
        <w:rPr>
          <w:b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b/>
        </w:rPr>
        <w:t>Business</w:t>
      </w:r>
      <w:r>
        <w:rPr>
          <w:b/>
          <w:spacing w:val="-5"/>
        </w:rPr>
        <w:t xml:space="preserve"> </w:t>
      </w:r>
      <w:r>
        <w:rPr>
          <w:b/>
        </w:rPr>
        <w:t>Intelligence</w:t>
      </w:r>
      <w:r>
        <w:rPr>
          <w:b/>
          <w:spacing w:val="-6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expertise in </w:t>
      </w:r>
      <w:r>
        <w:rPr>
          <w:b/>
        </w:rPr>
        <w:t xml:space="preserve">MSBI stack (TSQL, SSIS, SSAS, SSRS), Azure, Power BI, Tableau, Dataiku/Alteryx, </w:t>
      </w:r>
      <w:proofErr w:type="gramStart"/>
      <w:r w:rsidR="00A4763B">
        <w:rPr>
          <w:b/>
        </w:rPr>
        <w:t>SQL</w:t>
      </w:r>
      <w:proofErr w:type="gramEnd"/>
      <w:r w:rsidR="00A4763B">
        <w:rPr>
          <w:b/>
        </w:rPr>
        <w:t xml:space="preserve"> </w:t>
      </w:r>
      <w:r w:rsidR="00BD1758">
        <w:rPr>
          <w:b/>
        </w:rPr>
        <w:t xml:space="preserve">and Oracle server </w:t>
      </w:r>
      <w:r>
        <w:rPr>
          <w:b/>
        </w:rPr>
        <w:t xml:space="preserve"> </w:t>
      </w:r>
      <w:r>
        <w:t>for building, deploying,</w:t>
      </w:r>
      <w:r>
        <w:rPr>
          <w:spacing w:val="-8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managing</w:t>
      </w:r>
      <w:r>
        <w:rPr>
          <w:spacing w:val="-9"/>
        </w:rPr>
        <w:t xml:space="preserve"> </w:t>
      </w:r>
      <w:r>
        <w:t>applications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services</w:t>
      </w:r>
      <w:r>
        <w:rPr>
          <w:spacing w:val="-10"/>
        </w:rPr>
        <w:t xml:space="preserve"> </w:t>
      </w:r>
    </w:p>
    <w:p w14:paraId="04FCA860" w14:textId="65EE0D3C" w:rsidR="00DE06CC" w:rsidRDefault="00DE06CC" w:rsidP="006E451A">
      <w:pPr>
        <w:pStyle w:val="ListParagraph"/>
        <w:numPr>
          <w:ilvl w:val="0"/>
          <w:numId w:val="4"/>
        </w:numPr>
        <w:ind w:left="360" w:right="710" w:hanging="270"/>
        <w:jc w:val="both"/>
      </w:pPr>
      <w:r>
        <w:t>Strong experience in tailoring communications and gathering requirements from stakeholders and transforming business requirements into functional requirements.</w:t>
      </w:r>
    </w:p>
    <w:p w14:paraId="6BD42A43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9"/>
      </w:pPr>
      <w:r>
        <w:t>Strong experience in drawing business insights and developing story - telling dashboards, advanced reports, and interactive visualizations to support decision making.</w:t>
      </w:r>
    </w:p>
    <w:p w14:paraId="752379BC" w14:textId="77777777" w:rsidR="00DE06CC" w:rsidRDefault="00DE06CC" w:rsidP="00DE06CC">
      <w:pPr>
        <w:pStyle w:val="ListParagraph"/>
        <w:numPr>
          <w:ilvl w:val="0"/>
          <w:numId w:val="3"/>
        </w:numPr>
        <w:ind w:right="470"/>
      </w:pPr>
      <w:r>
        <w:t>Experienced</w:t>
      </w:r>
      <w:r w:rsidRPr="004D16F6">
        <w:rPr>
          <w:spacing w:val="-9"/>
        </w:rPr>
        <w:t xml:space="preserve"> </w:t>
      </w:r>
      <w:r>
        <w:t>in</w:t>
      </w:r>
      <w:r w:rsidRPr="004D16F6">
        <w:rPr>
          <w:spacing w:val="-6"/>
        </w:rPr>
        <w:t xml:space="preserve"> </w:t>
      </w:r>
      <w:r>
        <w:t>developing</w:t>
      </w:r>
      <w:r w:rsidRPr="004D16F6">
        <w:rPr>
          <w:spacing w:val="-3"/>
        </w:rPr>
        <w:t xml:space="preserve"> </w:t>
      </w:r>
      <w:r w:rsidRPr="004D16F6">
        <w:rPr>
          <w:b/>
        </w:rPr>
        <w:t>Power</w:t>
      </w:r>
      <w:r w:rsidRPr="004D16F6">
        <w:rPr>
          <w:b/>
          <w:spacing w:val="-8"/>
        </w:rPr>
        <w:t xml:space="preserve"> </w:t>
      </w:r>
      <w:r w:rsidRPr="004D16F6">
        <w:rPr>
          <w:b/>
        </w:rPr>
        <w:t>BI</w:t>
      </w:r>
      <w:r w:rsidRPr="004D16F6">
        <w:rPr>
          <w:b/>
          <w:spacing w:val="-5"/>
        </w:rPr>
        <w:t xml:space="preserve"> </w:t>
      </w:r>
      <w:r>
        <w:t>reports</w:t>
      </w:r>
      <w:r w:rsidRPr="004D16F6">
        <w:rPr>
          <w:spacing w:val="-6"/>
        </w:rPr>
        <w:t xml:space="preserve"> </w:t>
      </w:r>
      <w:r>
        <w:t>and</w:t>
      </w:r>
      <w:r w:rsidRPr="004D16F6">
        <w:rPr>
          <w:spacing w:val="-6"/>
        </w:rPr>
        <w:t xml:space="preserve"> </w:t>
      </w:r>
      <w:r>
        <w:t>dashboards</w:t>
      </w:r>
      <w:r w:rsidRPr="004D16F6">
        <w:rPr>
          <w:spacing w:val="-6"/>
        </w:rPr>
        <w:t xml:space="preserve"> </w:t>
      </w:r>
      <w:r>
        <w:t>from</w:t>
      </w:r>
      <w:r w:rsidRPr="004D16F6">
        <w:rPr>
          <w:spacing w:val="-4"/>
        </w:rPr>
        <w:t xml:space="preserve"> </w:t>
      </w:r>
      <w:r>
        <w:t>multiple</w:t>
      </w:r>
      <w:r w:rsidRPr="004D16F6">
        <w:rPr>
          <w:spacing w:val="-6"/>
        </w:rPr>
        <w:t xml:space="preserve"> </w:t>
      </w:r>
      <w:r>
        <w:t>data</w:t>
      </w:r>
      <w:r w:rsidRPr="004D16F6">
        <w:rPr>
          <w:spacing w:val="-5"/>
        </w:rPr>
        <w:t xml:space="preserve"> </w:t>
      </w:r>
      <w:r>
        <w:t>sources</w:t>
      </w:r>
      <w:r w:rsidRPr="004D16F6">
        <w:rPr>
          <w:spacing w:val="-6"/>
        </w:rPr>
        <w:t xml:space="preserve"> </w:t>
      </w:r>
      <w:r>
        <w:t>using</w:t>
      </w:r>
      <w:r w:rsidRPr="004D16F6">
        <w:rPr>
          <w:spacing w:val="-5"/>
        </w:rPr>
        <w:t xml:space="preserve"> </w:t>
      </w:r>
      <w:r>
        <w:t xml:space="preserve">data </w:t>
      </w:r>
      <w:r w:rsidRPr="004D16F6">
        <w:rPr>
          <w:spacing w:val="-2"/>
        </w:rPr>
        <w:t>blending.</w:t>
      </w:r>
    </w:p>
    <w:p w14:paraId="6D0204B9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before="1"/>
        <w:ind w:left="369" w:hanging="268"/>
      </w:pPr>
      <w:r>
        <w:t>Experience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database</w:t>
      </w:r>
      <w:r>
        <w:rPr>
          <w:spacing w:val="12"/>
        </w:rPr>
        <w:t xml:space="preserve"> </w:t>
      </w:r>
      <w:r>
        <w:t>development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release</w:t>
      </w:r>
      <w:r>
        <w:rPr>
          <w:spacing w:val="12"/>
        </w:rPr>
        <w:t xml:space="preserve"> </w:t>
      </w:r>
      <w:r>
        <w:t>management</w:t>
      </w:r>
      <w:r>
        <w:rPr>
          <w:spacing w:val="9"/>
        </w:rPr>
        <w:t xml:space="preserve"> </w:t>
      </w:r>
      <w:r>
        <w:t>concepts,</w:t>
      </w:r>
      <w:r>
        <w:rPr>
          <w:spacing w:val="14"/>
        </w:rPr>
        <w:t xml:space="preserve"> </w:t>
      </w:r>
      <w:r>
        <w:t>practices,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procedures</w:t>
      </w:r>
      <w:r>
        <w:rPr>
          <w:spacing w:val="18"/>
        </w:rPr>
        <w:t xml:space="preserve"> </w:t>
      </w:r>
      <w:r>
        <w:t>along</w:t>
      </w:r>
      <w:r>
        <w:rPr>
          <w:spacing w:val="9"/>
        </w:rPr>
        <w:t xml:space="preserve"> </w:t>
      </w:r>
      <w:r>
        <w:rPr>
          <w:spacing w:val="-4"/>
        </w:rPr>
        <w:t>with</w:t>
      </w:r>
    </w:p>
    <w:p w14:paraId="017C2EE9" w14:textId="77777777" w:rsidR="00DE06CC" w:rsidRDefault="00DE06CC" w:rsidP="00DE06CC">
      <w:pPr>
        <w:spacing w:before="1" w:line="268" w:lineRule="exact"/>
        <w:ind w:left="370"/>
        <w:jc w:val="both"/>
      </w:pPr>
      <w:r>
        <w:rPr>
          <w:b/>
        </w:rPr>
        <w:t>performance</w:t>
      </w:r>
      <w:r>
        <w:rPr>
          <w:b/>
          <w:spacing w:val="-9"/>
        </w:rPr>
        <w:t xml:space="preserve"> </w:t>
      </w:r>
      <w:r>
        <w:rPr>
          <w:b/>
        </w:rPr>
        <w:t>tuning</w:t>
      </w:r>
      <w:r>
        <w:rPr>
          <w:b/>
          <w:spacing w:val="-2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b/>
        </w:rPr>
        <w:t>OLTP</w:t>
      </w:r>
      <w:r>
        <w:rPr>
          <w:b/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b/>
        </w:rPr>
        <w:t>OLAP</w:t>
      </w:r>
      <w:r>
        <w:rPr>
          <w:b/>
          <w:spacing w:val="2"/>
        </w:rPr>
        <w:t xml:space="preserve"> </w:t>
      </w:r>
      <w:r>
        <w:rPr>
          <w:spacing w:val="-2"/>
        </w:rPr>
        <w:t>environments.</w:t>
      </w:r>
    </w:p>
    <w:p w14:paraId="1420644F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9" w:lineRule="exact"/>
        <w:ind w:left="369" w:hanging="268"/>
      </w:pPr>
      <w:r>
        <w:t>Experience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BI,</w:t>
      </w:r>
      <w:r>
        <w:rPr>
          <w:spacing w:val="-3"/>
        </w:rPr>
        <w:t xml:space="preserve"> </w:t>
      </w:r>
      <w:r>
        <w:t>DAX</w:t>
      </w:r>
      <w:r>
        <w:rPr>
          <w:spacing w:val="-5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integrated</w:t>
      </w:r>
      <w:r>
        <w:rPr>
          <w:spacing w:val="-5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rPr>
          <w:spacing w:val="-2"/>
        </w:rPr>
        <w:t>SharePoint.</w:t>
      </w:r>
    </w:p>
    <w:p w14:paraId="39B4DF00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before="3" w:line="279" w:lineRule="exact"/>
        <w:ind w:left="369" w:hanging="268"/>
      </w:pPr>
      <w:r>
        <w:t>Good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transforming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cleansing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2"/>
        </w:rPr>
        <w:t>Query.</w:t>
      </w:r>
    </w:p>
    <w:p w14:paraId="6ADBE019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8" w:lineRule="exact"/>
        <w:ind w:left="369" w:hanging="268"/>
      </w:pPr>
      <w:r>
        <w:t>Created</w:t>
      </w:r>
      <w:r>
        <w:rPr>
          <w:spacing w:val="-8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BI</w:t>
      </w:r>
      <w:r>
        <w:rPr>
          <w:b/>
          <w:spacing w:val="-7"/>
        </w:rPr>
        <w:t xml:space="preserve"> </w:t>
      </w:r>
      <w:r>
        <w:rPr>
          <w:b/>
        </w:rPr>
        <w:t>reports</w:t>
      </w:r>
      <w:r>
        <w:rPr>
          <w:b/>
          <w:spacing w:val="-4"/>
        </w:rPr>
        <w:t xml:space="preserve"> </w:t>
      </w:r>
      <w:r>
        <w:t>utilizing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desktop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 online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schedule</w:t>
      </w:r>
      <w:r>
        <w:rPr>
          <w:spacing w:val="-4"/>
        </w:rPr>
        <w:t xml:space="preserve"> </w:t>
      </w:r>
      <w:r>
        <w:rPr>
          <w:spacing w:val="-2"/>
        </w:rPr>
        <w:t>refresh.</w:t>
      </w:r>
    </w:p>
    <w:p w14:paraId="10310031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spacing w:line="244" w:lineRule="auto"/>
        <w:ind w:right="718"/>
      </w:pPr>
      <w:r>
        <w:t xml:space="preserve">Assist end users with problems installing the </w:t>
      </w:r>
      <w:r>
        <w:rPr>
          <w:b/>
        </w:rPr>
        <w:t>Power BI Desktop</w:t>
      </w:r>
      <w:r>
        <w:t>, installing, and configuring the Personal and On- Premises gateway, connecting to data sources, and adding the different users.</w:t>
      </w:r>
    </w:p>
    <w:p w14:paraId="42E11ADD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2" w:lineRule="exact"/>
        <w:ind w:left="369" w:hanging="268"/>
      </w:pPr>
      <w:r>
        <w:t>Assisted</w:t>
      </w:r>
      <w:r>
        <w:rPr>
          <w:spacing w:val="-8"/>
        </w:rPr>
        <w:t xml:space="preserve"> </w:t>
      </w:r>
      <w:r>
        <w:t>customers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configuring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troubleshooting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row-level</w:t>
      </w:r>
      <w:r>
        <w:rPr>
          <w:spacing w:val="-4"/>
        </w:rPr>
        <w:t xml:space="preserve"> </w:t>
      </w:r>
      <w:r>
        <w:t>security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rPr>
          <w:spacing w:val="-2"/>
        </w:rPr>
        <w:t>company.</w:t>
      </w:r>
    </w:p>
    <w:p w14:paraId="50D05990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9"/>
      </w:pPr>
      <w:r>
        <w:t>Created</w:t>
      </w:r>
      <w:r>
        <w:rPr>
          <w:spacing w:val="-4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visualizations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custom</w:t>
      </w:r>
      <w:r>
        <w:rPr>
          <w:spacing w:val="-2"/>
        </w:rPr>
        <w:t xml:space="preserve"> </w:t>
      </w:r>
      <w:r>
        <w:t>visuals</w:t>
      </w:r>
      <w:r>
        <w:rPr>
          <w:spacing w:val="-3"/>
        </w:rPr>
        <w:t xml:space="preserve"> </w:t>
      </w:r>
      <w:r>
        <w:t xml:space="preserve">like </w:t>
      </w:r>
      <w:r>
        <w:rPr>
          <w:b/>
        </w:rPr>
        <w:t>Bar</w:t>
      </w:r>
      <w:r>
        <w:rPr>
          <w:b/>
          <w:spacing w:val="-5"/>
        </w:rPr>
        <w:t xml:space="preserve"> </w:t>
      </w:r>
      <w:r>
        <w:rPr>
          <w:b/>
        </w:rPr>
        <w:t>Charts,</w:t>
      </w:r>
      <w:r>
        <w:rPr>
          <w:b/>
          <w:spacing w:val="-3"/>
        </w:rPr>
        <w:t xml:space="preserve"> </w:t>
      </w:r>
      <w:r>
        <w:rPr>
          <w:b/>
        </w:rPr>
        <w:t>Pie</w:t>
      </w:r>
      <w:r>
        <w:rPr>
          <w:b/>
          <w:spacing w:val="-4"/>
        </w:rPr>
        <w:t xml:space="preserve"> </w:t>
      </w:r>
      <w:r>
        <w:rPr>
          <w:b/>
        </w:rPr>
        <w:t>Charts,</w:t>
      </w:r>
      <w:r>
        <w:rPr>
          <w:b/>
          <w:spacing w:val="-3"/>
        </w:rPr>
        <w:t xml:space="preserve"> </w:t>
      </w:r>
      <w:r>
        <w:rPr>
          <w:b/>
        </w:rPr>
        <w:t>Line</w:t>
      </w:r>
      <w:r>
        <w:rPr>
          <w:b/>
          <w:spacing w:val="-4"/>
        </w:rPr>
        <w:t xml:space="preserve"> </w:t>
      </w:r>
      <w:r>
        <w:rPr>
          <w:b/>
        </w:rPr>
        <w:t>Charts,</w:t>
      </w:r>
      <w:r>
        <w:rPr>
          <w:b/>
          <w:spacing w:val="-3"/>
        </w:rPr>
        <w:t xml:space="preserve"> </w:t>
      </w:r>
      <w:r>
        <w:rPr>
          <w:b/>
        </w:rPr>
        <w:t>Cards, Slicers</w:t>
      </w:r>
      <w:r>
        <w:t>, etc. Also, using different transformation inside edit query into clean-up the data.</w:t>
      </w:r>
    </w:p>
    <w:p w14:paraId="6408DBE0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9" w:lineRule="exact"/>
        <w:ind w:left="369" w:hanging="268"/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Larger</w:t>
      </w:r>
      <w:r>
        <w:rPr>
          <w:spacing w:val="-4"/>
        </w:rPr>
        <w:t xml:space="preserve"> </w:t>
      </w:r>
      <w:r>
        <w:t>Datasets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rPr>
          <w:spacing w:val="-2"/>
        </w:rPr>
        <w:t>premium.</w:t>
      </w:r>
    </w:p>
    <w:p w14:paraId="42E8162A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before="1" w:line="279" w:lineRule="exact"/>
        <w:ind w:left="369" w:hanging="268"/>
      </w:pPr>
      <w:r>
        <w:t>Experience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t>Self</w:t>
      </w:r>
      <w:r>
        <w:rPr>
          <w:spacing w:val="-4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rPr>
          <w:spacing w:val="-2"/>
        </w:rPr>
        <w:t>Model.</w:t>
      </w:r>
    </w:p>
    <w:p w14:paraId="5CA7116A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9" w:lineRule="exact"/>
        <w:ind w:left="369" w:hanging="268"/>
      </w:pPr>
      <w:r>
        <w:t>Migrated</w:t>
      </w:r>
      <w:r>
        <w:rPr>
          <w:spacing w:val="-7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b/>
        </w:rPr>
        <w:t>Tableau</w:t>
      </w:r>
      <w:r>
        <w:t>,</w:t>
      </w:r>
      <w:r>
        <w:rPr>
          <w:spacing w:val="-4"/>
        </w:rPr>
        <w:t xml:space="preserve"> </w:t>
      </w:r>
      <w:r>
        <w:rPr>
          <w:b/>
        </w:rPr>
        <w:t>OBIEE</w:t>
      </w:r>
      <w:r>
        <w:rPr>
          <w:b/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BI</w:t>
      </w:r>
      <w:r>
        <w:rPr>
          <w:spacing w:val="-5"/>
        </w:rPr>
        <w:t>.</w:t>
      </w:r>
    </w:p>
    <w:p w14:paraId="1053E647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spacing w:before="3"/>
        <w:ind w:right="722"/>
        <w:jc w:val="both"/>
      </w:pPr>
      <w:r>
        <w:t xml:space="preserve">Enhancements to the existing workflows to satisfy customer requirements, sending workflow outputs as email attachments to end-users via </w:t>
      </w:r>
      <w:r>
        <w:rPr>
          <w:b/>
        </w:rPr>
        <w:t>Alteryx</w:t>
      </w:r>
      <w:r>
        <w:t>.</w:t>
      </w:r>
    </w:p>
    <w:p w14:paraId="7DB5F24E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  <w:tab w:val="left" w:pos="461"/>
        </w:tabs>
        <w:ind w:left="461" w:right="713" w:hanging="360"/>
        <w:jc w:val="both"/>
      </w:pPr>
      <w:r>
        <w:t>Provided business users with the most up-to-date insights, uploaded Alteryx outputs to visualization tools like Tableau which are automatically refreshed every few hours.</w:t>
      </w:r>
    </w:p>
    <w:p w14:paraId="481D833C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2" w:lineRule="exact"/>
        <w:ind w:left="369" w:hanging="268"/>
        <w:jc w:val="both"/>
      </w:pPr>
      <w:r>
        <w:t>Proficiency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Coding,</w:t>
      </w:r>
      <w:r>
        <w:rPr>
          <w:spacing w:val="-3"/>
        </w:rPr>
        <w:t xml:space="preserve"> </w:t>
      </w:r>
      <w:r>
        <w:t>unit</w:t>
      </w:r>
      <w:r>
        <w:rPr>
          <w:spacing w:val="-8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Implementation.</w:t>
      </w:r>
    </w:p>
    <w:p w14:paraId="2F407A07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6"/>
        <w:jc w:val="both"/>
      </w:pPr>
      <w:r>
        <w:t>Proficient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creating</w:t>
      </w:r>
      <w:r>
        <w:rPr>
          <w:spacing w:val="-13"/>
        </w:rPr>
        <w:t xml:space="preserve"> </w:t>
      </w:r>
      <w:r>
        <w:t>objects</w:t>
      </w:r>
      <w:r>
        <w:rPr>
          <w:spacing w:val="-12"/>
        </w:rPr>
        <w:t xml:space="preserve"> </w:t>
      </w:r>
      <w:r>
        <w:t>such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b/>
        </w:rPr>
        <w:t>Stored</w:t>
      </w:r>
      <w:r>
        <w:rPr>
          <w:b/>
          <w:spacing w:val="-12"/>
        </w:rPr>
        <w:t xml:space="preserve"> </w:t>
      </w:r>
      <w:r>
        <w:rPr>
          <w:b/>
        </w:rPr>
        <w:t>Procedures,</w:t>
      </w:r>
      <w:r>
        <w:rPr>
          <w:b/>
          <w:spacing w:val="-13"/>
        </w:rPr>
        <w:t xml:space="preserve"> </w:t>
      </w:r>
      <w:r>
        <w:rPr>
          <w:b/>
        </w:rPr>
        <w:t>Views,</w:t>
      </w:r>
      <w:r>
        <w:rPr>
          <w:b/>
          <w:spacing w:val="-7"/>
        </w:rPr>
        <w:t xml:space="preserve"> </w:t>
      </w:r>
      <w:r>
        <w:rPr>
          <w:b/>
        </w:rPr>
        <w:t>Triggers,</w:t>
      </w:r>
      <w:r>
        <w:rPr>
          <w:b/>
          <w:spacing w:val="-13"/>
        </w:rPr>
        <w:t xml:space="preserve"> </w:t>
      </w:r>
      <w:r>
        <w:rPr>
          <w:b/>
        </w:rPr>
        <w:t>User</w:t>
      </w:r>
      <w:r>
        <w:rPr>
          <w:b/>
          <w:spacing w:val="-12"/>
        </w:rPr>
        <w:t xml:space="preserve"> </w:t>
      </w:r>
      <w:r>
        <w:rPr>
          <w:b/>
        </w:rPr>
        <w:t>defined</w:t>
      </w:r>
      <w:r>
        <w:rPr>
          <w:b/>
          <w:spacing w:val="-13"/>
        </w:rPr>
        <w:t xml:space="preserve"> </w:t>
      </w:r>
      <w:r>
        <w:rPr>
          <w:b/>
        </w:rPr>
        <w:t>functions,</w:t>
      </w:r>
      <w:r>
        <w:rPr>
          <w:b/>
          <w:spacing w:val="-12"/>
        </w:rPr>
        <w:t xml:space="preserve"> </w:t>
      </w:r>
      <w:r>
        <w:rPr>
          <w:b/>
        </w:rPr>
        <w:t>cursors,</w:t>
      </w:r>
      <w:r>
        <w:rPr>
          <w:b/>
          <w:spacing w:val="-13"/>
        </w:rPr>
        <w:t xml:space="preserve"> </w:t>
      </w:r>
      <w:r>
        <w:rPr>
          <w:b/>
        </w:rPr>
        <w:t xml:space="preserve">derived tables, common table expressions (CTEs) and Complex Queries </w:t>
      </w:r>
      <w:r>
        <w:t xml:space="preserve">on Microsoft SQL Server 2014/2008R </w:t>
      </w:r>
      <w:r>
        <w:rPr>
          <w:spacing w:val="-2"/>
        </w:rPr>
        <w:t>2/2008/2005.</w:t>
      </w:r>
    </w:p>
    <w:p w14:paraId="5796213A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9" w:lineRule="exact"/>
        <w:ind w:left="369" w:hanging="268"/>
        <w:jc w:val="both"/>
      </w:pPr>
      <w:r>
        <w:t>Extensive</w:t>
      </w:r>
      <w:r>
        <w:rPr>
          <w:spacing w:val="-7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-5"/>
        </w:rPr>
        <w:t xml:space="preserve"> </w:t>
      </w:r>
      <w:r>
        <w:rPr>
          <w:b/>
        </w:rPr>
        <w:t>T-SQL</w:t>
      </w:r>
      <w:r>
        <w:rPr>
          <w:b/>
          <w:spacing w:val="-6"/>
        </w:rPr>
        <w:t xml:space="preserve"> </w:t>
      </w:r>
      <w:r>
        <w:rPr>
          <w:b/>
        </w:rPr>
        <w:t>queries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4"/>
        </w:rPr>
        <w:t xml:space="preserve"> </w:t>
      </w:r>
      <w:r>
        <w:rPr>
          <w:b/>
        </w:rPr>
        <w:t>improve</w:t>
      </w:r>
      <w:r>
        <w:rPr>
          <w:b/>
          <w:spacing w:val="-6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database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performance</w:t>
      </w:r>
      <w:r>
        <w:rPr>
          <w:spacing w:val="-2"/>
        </w:rPr>
        <w:t>.</w:t>
      </w:r>
    </w:p>
    <w:p w14:paraId="3585A13C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spacing w:before="2"/>
        <w:ind w:right="724"/>
        <w:rPr>
          <w:b/>
        </w:rPr>
      </w:pPr>
      <w:r>
        <w:t>Performed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migration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tools</w:t>
      </w:r>
      <w:r>
        <w:rPr>
          <w:spacing w:val="40"/>
        </w:rPr>
        <w:t xml:space="preserve"> </w:t>
      </w:r>
      <w:r>
        <w:t>like</w:t>
      </w:r>
      <w:r>
        <w:rPr>
          <w:spacing w:val="40"/>
        </w:rPr>
        <w:t xml:space="preserve"> </w:t>
      </w:r>
      <w:r>
        <w:rPr>
          <w:b/>
        </w:rPr>
        <w:t>Data</w:t>
      </w:r>
      <w:r>
        <w:rPr>
          <w:b/>
          <w:spacing w:val="40"/>
        </w:rPr>
        <w:t xml:space="preserve"> </w:t>
      </w:r>
      <w:r>
        <w:rPr>
          <w:b/>
        </w:rPr>
        <w:t>import/export,</w:t>
      </w:r>
      <w:r>
        <w:rPr>
          <w:b/>
          <w:spacing w:val="40"/>
        </w:rPr>
        <w:t xml:space="preserve"> </w:t>
      </w:r>
      <w:r>
        <w:rPr>
          <w:b/>
        </w:rPr>
        <w:t>BULK</w:t>
      </w:r>
      <w:r>
        <w:rPr>
          <w:b/>
          <w:spacing w:val="40"/>
        </w:rPr>
        <w:t xml:space="preserve"> </w:t>
      </w:r>
      <w:r>
        <w:rPr>
          <w:b/>
        </w:rPr>
        <w:t>INSERT</w:t>
      </w:r>
      <w:r>
        <w:rPr>
          <w:b/>
          <w:spacing w:val="40"/>
        </w:rPr>
        <w:t xml:space="preserve"> </w:t>
      </w:r>
      <w:r>
        <w:rPr>
          <w:b/>
        </w:rPr>
        <w:t>and</w:t>
      </w:r>
      <w:r>
        <w:rPr>
          <w:b/>
          <w:spacing w:val="40"/>
        </w:rPr>
        <w:t xml:space="preserve"> </w:t>
      </w:r>
      <w:r>
        <w:rPr>
          <w:b/>
        </w:rPr>
        <w:t>BCP</w:t>
      </w:r>
      <w:r>
        <w:rPr>
          <w:b/>
          <w:spacing w:val="40"/>
        </w:rPr>
        <w:t xml:space="preserve"> </w:t>
      </w:r>
      <w:r>
        <w:rPr>
          <w:b/>
        </w:rPr>
        <w:t>between</w:t>
      </w:r>
      <w:r>
        <w:rPr>
          <w:b/>
          <w:spacing w:val="40"/>
        </w:rPr>
        <w:t xml:space="preserve"> </w:t>
      </w:r>
      <w:r>
        <w:rPr>
          <w:b/>
        </w:rPr>
        <w:t>different heterogeneous systems and SQL Server.</w:t>
      </w:r>
    </w:p>
    <w:p w14:paraId="62875B9A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5"/>
      </w:pPr>
      <w:r>
        <w:t>Designed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developed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rPr>
          <w:b/>
        </w:rPr>
        <w:t>ETL/ELT/SSIS</w:t>
      </w:r>
      <w:r>
        <w:rPr>
          <w:b/>
          <w:spacing w:val="-11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loads</w:t>
      </w:r>
      <w:r>
        <w:rPr>
          <w:spacing w:val="-13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OLTP</w:t>
      </w:r>
      <w:r>
        <w:rPr>
          <w:spacing w:val="-12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existing</w:t>
      </w:r>
      <w:r>
        <w:rPr>
          <w:spacing w:val="-11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Warehouse based on technical specifications and business requirements.</w:t>
      </w:r>
    </w:p>
    <w:p w14:paraId="7DD216DB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9" w:lineRule="exact"/>
        <w:ind w:left="369" w:hanging="268"/>
      </w:pPr>
      <w:r>
        <w:rPr>
          <w:b/>
        </w:rPr>
        <w:t>Jobs,</w:t>
      </w:r>
      <w:r>
        <w:rPr>
          <w:b/>
          <w:spacing w:val="-7"/>
        </w:rPr>
        <w:t xml:space="preserve"> </w:t>
      </w:r>
      <w:r>
        <w:rPr>
          <w:b/>
        </w:rPr>
        <w:t>SQL</w:t>
      </w:r>
      <w:r>
        <w:rPr>
          <w:b/>
          <w:spacing w:val="-6"/>
        </w:rPr>
        <w:t xml:space="preserve"> </w:t>
      </w:r>
      <w:r>
        <w:rPr>
          <w:b/>
        </w:rPr>
        <w:t>Mail</w:t>
      </w:r>
      <w:r>
        <w:rPr>
          <w:b/>
          <w:spacing w:val="-6"/>
        </w:rPr>
        <w:t xml:space="preserve"> </w:t>
      </w:r>
      <w:r>
        <w:rPr>
          <w:b/>
        </w:rPr>
        <w:t>Agent,</w:t>
      </w:r>
      <w:r>
        <w:rPr>
          <w:b/>
          <w:spacing w:val="-4"/>
        </w:rPr>
        <w:t xml:space="preserve"> </w:t>
      </w:r>
      <w:r>
        <w:rPr>
          <w:b/>
        </w:rPr>
        <w:t>Alerts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Scheduled</w:t>
      </w:r>
      <w:r>
        <w:rPr>
          <w:b/>
          <w:spacing w:val="3"/>
        </w:rPr>
        <w:t xml:space="preserve"> </w:t>
      </w:r>
      <w:r>
        <w:t>DTS/SSIS</w:t>
      </w:r>
      <w:r>
        <w:rPr>
          <w:spacing w:val="-5"/>
        </w:rPr>
        <w:t xml:space="preserve"> </w:t>
      </w:r>
      <w:r>
        <w:rPr>
          <w:spacing w:val="-2"/>
        </w:rPr>
        <w:t>Packages.</w:t>
      </w:r>
    </w:p>
    <w:p w14:paraId="7FC3CFAF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ind w:left="369" w:hanging="268"/>
      </w:pPr>
      <w:r>
        <w:t>Adept</w:t>
      </w:r>
      <w:r>
        <w:rPr>
          <w:spacing w:val="-10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Ad-hoc,</w:t>
      </w:r>
      <w:r>
        <w:rPr>
          <w:spacing w:val="-3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Tab,</w:t>
      </w:r>
      <w:r>
        <w:rPr>
          <w:spacing w:val="-3"/>
        </w:rPr>
        <w:t xml:space="preserve"> </w:t>
      </w:r>
      <w:r>
        <w:t>Drill-down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Sub-Report</w:t>
      </w:r>
      <w:r>
        <w:rPr>
          <w:spacing w:val="-8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RDL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rPr>
          <w:spacing w:val="-2"/>
        </w:rPr>
        <w:t>SSRS.</w:t>
      </w:r>
    </w:p>
    <w:p w14:paraId="16035DCB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1"/>
      </w:pPr>
      <w:r>
        <w:t>Experienced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Report</w:t>
      </w:r>
      <w:r>
        <w:rPr>
          <w:spacing w:val="-11"/>
        </w:rPr>
        <w:t xml:space="preserve"> </w:t>
      </w:r>
      <w:r>
        <w:t>Models,</w:t>
      </w:r>
      <w:r>
        <w:rPr>
          <w:spacing w:val="-7"/>
        </w:rPr>
        <w:t xml:space="preserve"> </w:t>
      </w:r>
      <w:r>
        <w:t>generating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purposes</w:t>
      </w:r>
      <w:r>
        <w:rPr>
          <w:spacing w:val="-9"/>
        </w:rPr>
        <w:t xml:space="preserve"> </w:t>
      </w:r>
      <w:r>
        <w:t>using SQL Server Reporting Services (SSRS).</w:t>
      </w:r>
    </w:p>
    <w:p w14:paraId="1A31F9E8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8"/>
      </w:pPr>
      <w:r>
        <w:t>Good</w:t>
      </w:r>
      <w:r>
        <w:rPr>
          <w:spacing w:val="-1"/>
        </w:rPr>
        <w:t xml:space="preserve"> </w:t>
      </w:r>
      <w:r>
        <w:t>knowledge of</w:t>
      </w:r>
      <w:r>
        <w:rPr>
          <w:spacing w:val="-1"/>
        </w:rPr>
        <w:t xml:space="preserve"> </w:t>
      </w:r>
      <w:r>
        <w:t>defining, developing, and</w:t>
      </w:r>
      <w:r>
        <w:rPr>
          <w:spacing w:val="-1"/>
        </w:rPr>
        <w:t xml:space="preserve"> </w:t>
      </w:r>
      <w:r>
        <w:t xml:space="preserve">deploying </w:t>
      </w:r>
      <w:r>
        <w:rPr>
          <w:b/>
        </w:rPr>
        <w:t>Star</w:t>
      </w:r>
      <w:r>
        <w:rPr>
          <w:b/>
          <w:spacing w:val="-2"/>
        </w:rPr>
        <w:t xml:space="preserve"> </w:t>
      </w:r>
      <w:r>
        <w:rPr>
          <w:b/>
        </w:rPr>
        <w:t>Schema, Snowflake</w:t>
      </w:r>
      <w:r>
        <w:rPr>
          <w:b/>
          <w:spacing w:val="-7"/>
        </w:rPr>
        <w:t xml:space="preserve"> </w:t>
      </w:r>
      <w:r>
        <w:rPr>
          <w:b/>
        </w:rPr>
        <w:t>Schema and Dimensional</w:t>
      </w:r>
      <w:r>
        <w:rPr>
          <w:b/>
          <w:spacing w:val="-2"/>
        </w:rPr>
        <w:t xml:space="preserve"> </w:t>
      </w:r>
      <w:r>
        <w:rPr>
          <w:b/>
        </w:rPr>
        <w:t xml:space="preserve">Data modelling </w:t>
      </w:r>
      <w:r>
        <w:t>using MS SQL Server Analysis Services (SSAS).</w:t>
      </w:r>
    </w:p>
    <w:p w14:paraId="0A4D05DD" w14:textId="77777777" w:rsidR="00DE06CC" w:rsidRDefault="00DE06CC" w:rsidP="00DE06CC">
      <w:pPr>
        <w:pStyle w:val="Heading2"/>
        <w:numPr>
          <w:ilvl w:val="0"/>
          <w:numId w:val="3"/>
        </w:numPr>
        <w:tabs>
          <w:tab w:val="left" w:pos="369"/>
        </w:tabs>
        <w:spacing w:line="279" w:lineRule="exact"/>
        <w:ind w:left="369" w:hanging="268"/>
      </w:pPr>
      <w:r>
        <w:rPr>
          <w:b w:val="0"/>
        </w:rPr>
        <w:t>Built</w:t>
      </w:r>
      <w:r>
        <w:rPr>
          <w:b w:val="0"/>
          <w:spacing w:val="-6"/>
        </w:rPr>
        <w:t xml:space="preserve"> </w:t>
      </w:r>
      <w:r>
        <w:rPr>
          <w:b w:val="0"/>
        </w:rPr>
        <w:t>a</w:t>
      </w:r>
      <w:r>
        <w:rPr>
          <w:b w:val="0"/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warehouse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 xml:space="preserve">Azure </w:t>
      </w:r>
      <w:r>
        <w:rPr>
          <w:spacing w:val="-2"/>
        </w:rPr>
        <w:t>Database.</w:t>
      </w:r>
    </w:p>
    <w:p w14:paraId="47E694D3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spacing w:before="2"/>
        <w:ind w:right="716"/>
      </w:pPr>
      <w:r>
        <w:t>Hands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working</w:t>
      </w:r>
      <w:r>
        <w:rPr>
          <w:spacing w:val="-8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rPr>
          <w:b/>
        </w:rPr>
        <w:t>Azure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Lake</w:t>
      </w:r>
      <w:r>
        <w:rPr>
          <w:b/>
          <w:spacing w:val="-10"/>
        </w:rPr>
        <w:t xml:space="preserve"> </w:t>
      </w:r>
      <w:r>
        <w:rPr>
          <w:b/>
        </w:rPr>
        <w:t>Analytics</w:t>
      </w:r>
      <w:r>
        <w:rPr>
          <w:b/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analyze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structured,</w:t>
      </w:r>
      <w:r>
        <w:rPr>
          <w:spacing w:val="-7"/>
        </w:rPr>
        <w:t xml:space="preserve"> </w:t>
      </w:r>
      <w:r>
        <w:t>non-structured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 various sources.</w:t>
      </w:r>
    </w:p>
    <w:p w14:paraId="73E83C90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before="3" w:line="279" w:lineRule="exact"/>
        <w:ind w:left="369" w:hanging="268"/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tuning</w:t>
      </w:r>
      <w:r>
        <w:rPr>
          <w:spacing w:val="-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checking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loads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rPr>
          <w:b/>
        </w:rPr>
        <w:t>Indexes</w:t>
      </w:r>
      <w:r>
        <w:rPr>
          <w:b/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b/>
        </w:rPr>
        <w:t>SQL</w:t>
      </w:r>
      <w:r>
        <w:rPr>
          <w:b/>
          <w:spacing w:val="-7"/>
        </w:rPr>
        <w:t xml:space="preserve"> </w:t>
      </w:r>
      <w:r>
        <w:rPr>
          <w:b/>
        </w:rPr>
        <w:t>profiler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Tuning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advisor</w:t>
      </w:r>
      <w:r>
        <w:rPr>
          <w:spacing w:val="-2"/>
        </w:rPr>
        <w:t>.</w:t>
      </w:r>
    </w:p>
    <w:p w14:paraId="2F685F51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8" w:lineRule="exact"/>
        <w:ind w:left="369" w:hanging="268"/>
      </w:pPr>
      <w:r>
        <w:t>Excellent</w:t>
      </w:r>
      <w:r>
        <w:rPr>
          <w:spacing w:val="-8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phases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b/>
        </w:rPr>
        <w:t>Software</w:t>
      </w:r>
      <w:r>
        <w:rPr>
          <w:b/>
          <w:spacing w:val="-6"/>
        </w:rPr>
        <w:t xml:space="preserve"> </w:t>
      </w:r>
      <w:r>
        <w:rPr>
          <w:b/>
        </w:rPr>
        <w:t>Development</w:t>
      </w:r>
      <w:r>
        <w:rPr>
          <w:b/>
          <w:spacing w:val="-5"/>
        </w:rPr>
        <w:t xml:space="preserve"> </w:t>
      </w:r>
      <w:r>
        <w:rPr>
          <w:b/>
        </w:rPr>
        <w:t>Life</w:t>
      </w:r>
      <w:r>
        <w:rPr>
          <w:b/>
          <w:spacing w:val="-6"/>
        </w:rPr>
        <w:t xml:space="preserve"> </w:t>
      </w:r>
      <w:r>
        <w:rPr>
          <w:b/>
        </w:rPr>
        <w:t>Cycle</w:t>
      </w:r>
      <w:r>
        <w:rPr>
          <w:b/>
          <w:spacing w:val="-3"/>
        </w:rPr>
        <w:t xml:space="preserve"> </w:t>
      </w:r>
      <w:r>
        <w:rPr>
          <w:spacing w:val="-2"/>
        </w:rPr>
        <w:t>(SDLC).</w:t>
      </w:r>
    </w:p>
    <w:p w14:paraId="521D7BC5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spacing w:line="244" w:lineRule="auto"/>
        <w:ind w:right="723"/>
      </w:pPr>
      <w:r>
        <w:t xml:space="preserve">Implemented robust data governance practices and conducted thorough quality assurance processes to ensure </w:t>
      </w:r>
      <w:r>
        <w:lastRenderedPageBreak/>
        <w:t>the accuracy and reliability of analytics-ready datasets, thereby enhancing the credibility of derived insights.</w:t>
      </w:r>
    </w:p>
    <w:p w14:paraId="50220A22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69"/>
        </w:tabs>
        <w:spacing w:line="272" w:lineRule="exact"/>
        <w:ind w:left="369" w:hanging="268"/>
      </w:pPr>
      <w:r>
        <w:t>Strong</w:t>
      </w:r>
      <w:r>
        <w:rPr>
          <w:spacing w:val="-7"/>
        </w:rPr>
        <w:t xml:space="preserve"> </w:t>
      </w:r>
      <w:r>
        <w:t>analytical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problem-solving</w:t>
      </w:r>
      <w:r>
        <w:rPr>
          <w:spacing w:val="-6"/>
        </w:rPr>
        <w:t xml:space="preserve"> </w:t>
      </w:r>
      <w:r>
        <w:rPr>
          <w:spacing w:val="-2"/>
        </w:rPr>
        <w:t>abilities.</w:t>
      </w:r>
    </w:p>
    <w:p w14:paraId="44EBA4D3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ind w:right="714"/>
        <w:jc w:val="both"/>
      </w:pPr>
      <w:r>
        <w:t xml:space="preserve">Excellent written and verbal communication skills and ability to translate technical concepts into business language and business language into technical requirements. Ability to work in a global collaborative team </w:t>
      </w:r>
      <w:r>
        <w:rPr>
          <w:spacing w:val="-2"/>
        </w:rPr>
        <w:t>environment.</w:t>
      </w:r>
    </w:p>
    <w:p w14:paraId="1F1F10C4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370"/>
        </w:tabs>
        <w:spacing w:line="244" w:lineRule="auto"/>
        <w:ind w:right="723"/>
        <w:jc w:val="both"/>
      </w:pPr>
      <w:r>
        <w:t>Involved in coordinating meetings with the product committee, project</w:t>
      </w:r>
      <w:r>
        <w:rPr>
          <w:spacing w:val="-2"/>
        </w:rPr>
        <w:t xml:space="preserve"> </w:t>
      </w:r>
      <w:r>
        <w:t>manager and functional management</w:t>
      </w:r>
      <w:r>
        <w:rPr>
          <w:spacing w:val="-2"/>
        </w:rPr>
        <w:t xml:space="preserve"> </w:t>
      </w:r>
      <w:r>
        <w:t>to discuss project impediments, needed resources or issues/delays in completing the task.</w:t>
      </w:r>
    </w:p>
    <w:p w14:paraId="05D2E814" w14:textId="77777777" w:rsidR="00DE06CC" w:rsidRDefault="00DE06CC" w:rsidP="00DE06CC">
      <w:pPr>
        <w:tabs>
          <w:tab w:val="left" w:pos="369"/>
        </w:tabs>
        <w:spacing w:before="1"/>
      </w:pPr>
    </w:p>
    <w:p w14:paraId="071DF593" w14:textId="77777777" w:rsidR="00DE06CC" w:rsidRDefault="00DE06CC" w:rsidP="00DE06CC">
      <w:pPr>
        <w:pStyle w:val="Heading1"/>
        <w:spacing w:line="264" w:lineRule="exact"/>
        <w:jc w:val="left"/>
      </w:pPr>
      <w:r>
        <w:rPr>
          <w:color w:val="3D7ABD"/>
          <w:spacing w:val="-2"/>
        </w:rPr>
        <w:t>TECHNICAL</w:t>
      </w:r>
      <w:r>
        <w:rPr>
          <w:color w:val="3D7ABD"/>
          <w:spacing w:val="3"/>
        </w:rPr>
        <w:t xml:space="preserve"> </w:t>
      </w:r>
      <w:r>
        <w:rPr>
          <w:color w:val="3D7ABD"/>
          <w:spacing w:val="-2"/>
        </w:rPr>
        <w:t>SKILLS</w:t>
      </w:r>
    </w:p>
    <w:p w14:paraId="2362C59F" w14:textId="77777777" w:rsidR="00DE06CC" w:rsidRDefault="00DE06CC" w:rsidP="00DE06CC">
      <w:pPr>
        <w:pStyle w:val="BodyText"/>
        <w:ind w:left="0" w:firstLin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5DFF280" wp14:editId="4B66E30E">
            <wp:simplePos x="0" y="0"/>
            <wp:positionH relativeFrom="page">
              <wp:posOffset>533400</wp:posOffset>
            </wp:positionH>
            <wp:positionV relativeFrom="paragraph">
              <wp:posOffset>93189</wp:posOffset>
            </wp:positionV>
            <wp:extent cx="6694224" cy="3200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224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4279A" w14:textId="3C46D007" w:rsidR="00DE06CC" w:rsidRDefault="00DE06CC" w:rsidP="00DE06CC">
      <w:pPr>
        <w:spacing w:before="73"/>
        <w:ind w:left="202"/>
      </w:pPr>
      <w:r>
        <w:rPr>
          <w:b/>
        </w:rPr>
        <w:t>Programming</w:t>
      </w:r>
      <w:r>
        <w:rPr>
          <w:b/>
          <w:spacing w:val="-10"/>
        </w:rPr>
        <w:t xml:space="preserve"> </w:t>
      </w:r>
      <w:r>
        <w:rPr>
          <w:b/>
        </w:rPr>
        <w:t>Languages:</w:t>
      </w:r>
      <w:r>
        <w:rPr>
          <w:b/>
          <w:spacing w:val="-5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R,</w:t>
      </w:r>
      <w:r>
        <w:rPr>
          <w:spacing w:val="-6"/>
        </w:rPr>
        <w:t xml:space="preserve"> </w:t>
      </w:r>
      <w:r>
        <w:t>SQL,</w:t>
      </w:r>
      <w:r>
        <w:rPr>
          <w:spacing w:val="-5"/>
        </w:rPr>
        <w:t xml:space="preserve"> </w:t>
      </w:r>
      <w:r>
        <w:t>Java,</w:t>
      </w:r>
      <w:r>
        <w:rPr>
          <w:spacing w:val="-5"/>
        </w:rPr>
        <w:t xml:space="preserve"> </w:t>
      </w:r>
      <w:r>
        <w:t>CSS,</w:t>
      </w:r>
      <w:r>
        <w:rPr>
          <w:spacing w:val="-5"/>
        </w:rPr>
        <w:t xml:space="preserve"> </w:t>
      </w:r>
      <w:r>
        <w:rPr>
          <w:spacing w:val="-4"/>
        </w:rPr>
        <w:t>HTML</w:t>
      </w:r>
    </w:p>
    <w:p w14:paraId="14AFF353" w14:textId="77777777" w:rsidR="00DE06CC" w:rsidRDefault="00DE06CC" w:rsidP="00DE06CC">
      <w:pPr>
        <w:spacing w:before="1"/>
        <w:ind w:left="202"/>
      </w:pPr>
      <w:r>
        <w:rPr>
          <w:b/>
        </w:rPr>
        <w:t>Databases:</w:t>
      </w:r>
      <w:r>
        <w:rPr>
          <w:b/>
          <w:spacing w:val="-4"/>
        </w:rPr>
        <w:t xml:space="preserve"> </w:t>
      </w:r>
      <w:r>
        <w:t>MySQL,</w:t>
      </w:r>
      <w:r>
        <w:rPr>
          <w:spacing w:val="-8"/>
        </w:rPr>
        <w:t xml:space="preserve"> </w:t>
      </w:r>
      <w:r>
        <w:t>MS</w:t>
      </w:r>
      <w:r>
        <w:rPr>
          <w:spacing w:val="-11"/>
        </w:rPr>
        <w:t xml:space="preserve"> </w:t>
      </w:r>
      <w:r>
        <w:t>SQL,</w:t>
      </w:r>
      <w:r>
        <w:rPr>
          <w:spacing w:val="-3"/>
        </w:rPr>
        <w:t xml:space="preserve"> </w:t>
      </w:r>
      <w:r>
        <w:t>DB2,</w:t>
      </w:r>
      <w:r>
        <w:rPr>
          <w:spacing w:val="40"/>
        </w:rPr>
        <w:t xml:space="preserve"> </w:t>
      </w:r>
      <w:r>
        <w:t>Oracle,</w:t>
      </w:r>
      <w:r>
        <w:rPr>
          <w:spacing w:val="-4"/>
        </w:rPr>
        <w:t xml:space="preserve"> </w:t>
      </w:r>
      <w:r>
        <w:t>Azure</w:t>
      </w:r>
      <w:r>
        <w:rPr>
          <w:spacing w:val="-5"/>
        </w:rPr>
        <w:t xml:space="preserve"> SQL</w:t>
      </w:r>
    </w:p>
    <w:p w14:paraId="3D16695B" w14:textId="6F339CE8" w:rsidR="00DE06CC" w:rsidRDefault="00DE06CC" w:rsidP="00DE06CC">
      <w:pPr>
        <w:spacing w:before="14"/>
        <w:ind w:left="202" w:right="804"/>
      </w:pPr>
      <w:r>
        <w:rPr>
          <w:b/>
        </w:rPr>
        <w:t>Business</w:t>
      </w:r>
      <w:r>
        <w:rPr>
          <w:b/>
          <w:spacing w:val="-13"/>
        </w:rPr>
        <w:t xml:space="preserve"> </w:t>
      </w:r>
      <w:r>
        <w:rPr>
          <w:b/>
        </w:rPr>
        <w:t>Intelligence</w:t>
      </w:r>
      <w:r>
        <w:rPr>
          <w:b/>
          <w:spacing w:val="-10"/>
        </w:rPr>
        <w:t xml:space="preserve"> </w:t>
      </w:r>
      <w:r>
        <w:rPr>
          <w:b/>
        </w:rPr>
        <w:t>Tools</w:t>
      </w:r>
      <w:r>
        <w:rPr>
          <w:b/>
          <w:spacing w:val="-13"/>
        </w:rPr>
        <w:t xml:space="preserve"> </w:t>
      </w:r>
      <w:r>
        <w:rPr>
          <w:b/>
        </w:rPr>
        <w:t>and</w:t>
      </w:r>
      <w:r>
        <w:rPr>
          <w:b/>
          <w:spacing w:val="-11"/>
        </w:rPr>
        <w:t xml:space="preserve"> </w:t>
      </w:r>
      <w:r>
        <w:rPr>
          <w:b/>
        </w:rPr>
        <w:t>Libraries:</w:t>
      </w:r>
      <w:r>
        <w:rPr>
          <w:b/>
          <w:spacing w:val="-7"/>
        </w:rPr>
        <w:t xml:space="preserve"> </w:t>
      </w:r>
      <w:r>
        <w:t>Power</w:t>
      </w:r>
      <w:r>
        <w:rPr>
          <w:spacing w:val="-12"/>
        </w:rPr>
        <w:t xml:space="preserve"> </w:t>
      </w:r>
      <w:r>
        <w:t>BI,</w:t>
      </w:r>
      <w:r w:rsidR="006726B8">
        <w:t xml:space="preserve"> Tableau</w:t>
      </w:r>
      <w:r>
        <w:t>,</w:t>
      </w:r>
      <w:r>
        <w:rPr>
          <w:spacing w:val="-7"/>
        </w:rPr>
        <w:t xml:space="preserve"> </w:t>
      </w:r>
      <w:r>
        <w:t>MSBI(SSIS,</w:t>
      </w:r>
      <w:r>
        <w:rPr>
          <w:spacing w:val="-11"/>
        </w:rPr>
        <w:t xml:space="preserve"> </w:t>
      </w:r>
      <w:r>
        <w:t>SSMS,</w:t>
      </w:r>
      <w:r>
        <w:rPr>
          <w:spacing w:val="-7"/>
        </w:rPr>
        <w:t xml:space="preserve"> </w:t>
      </w:r>
      <w:r>
        <w:t>SSRS,</w:t>
      </w:r>
      <w:r>
        <w:rPr>
          <w:spacing w:val="-11"/>
        </w:rPr>
        <w:t xml:space="preserve"> </w:t>
      </w:r>
      <w:r>
        <w:t>SSAS),</w:t>
      </w:r>
      <w:r>
        <w:rPr>
          <w:spacing w:val="-5"/>
        </w:rPr>
        <w:t xml:space="preserve"> </w:t>
      </w:r>
      <w:r>
        <w:t>Python (NumPy)</w:t>
      </w:r>
    </w:p>
    <w:p w14:paraId="1FD4965C" w14:textId="340833C9" w:rsidR="00DE06CC" w:rsidRDefault="00DE06CC" w:rsidP="00DE06CC">
      <w:pPr>
        <w:spacing w:before="20" w:line="259" w:lineRule="auto"/>
        <w:ind w:left="202" w:right="758"/>
        <w:jc w:val="both"/>
      </w:pPr>
      <w:r>
        <w:rPr>
          <w:b/>
        </w:rPr>
        <w:t>Cloud</w:t>
      </w:r>
      <w:r>
        <w:rPr>
          <w:b/>
          <w:spacing w:val="-7"/>
        </w:rPr>
        <w:t xml:space="preserve"> </w:t>
      </w:r>
      <w:r>
        <w:rPr>
          <w:b/>
        </w:rPr>
        <w:t>Computing:</w:t>
      </w:r>
      <w:r>
        <w:rPr>
          <w:b/>
          <w:spacing w:val="-2"/>
        </w:rPr>
        <w:t xml:space="preserve"> </w:t>
      </w:r>
      <w:r>
        <w:t>Snowflake,</w:t>
      </w:r>
      <w:r>
        <w:rPr>
          <w:spacing w:val="-2"/>
        </w:rPr>
        <w:t xml:space="preserve"> </w:t>
      </w:r>
      <w:r>
        <w:t>MS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(Data</w:t>
      </w:r>
      <w:r>
        <w:rPr>
          <w:spacing w:val="-4"/>
        </w:rPr>
        <w:t xml:space="preserve"> </w:t>
      </w:r>
      <w:r>
        <w:t>Factory,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Lake,</w:t>
      </w:r>
      <w:r>
        <w:rPr>
          <w:spacing w:val="-2"/>
        </w:rPr>
        <w:t xml:space="preserve"> </w:t>
      </w:r>
      <w:r>
        <w:t>Synapse,</w:t>
      </w:r>
      <w:r>
        <w:rPr>
          <w:spacing w:val="-2"/>
        </w:rPr>
        <w:t xml:space="preserve"> </w:t>
      </w:r>
      <w:r>
        <w:t>Azure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DB), AWS</w:t>
      </w:r>
      <w:r>
        <w:rPr>
          <w:spacing w:val="-9"/>
        </w:rPr>
        <w:t xml:space="preserve"> </w:t>
      </w:r>
      <w:r>
        <w:t>(S3,</w:t>
      </w:r>
      <w:r>
        <w:rPr>
          <w:spacing w:val="-2"/>
        </w:rPr>
        <w:t xml:space="preserve"> </w:t>
      </w:r>
      <w:r>
        <w:t>EC2,</w:t>
      </w:r>
      <w:r>
        <w:rPr>
          <w:spacing w:val="-2"/>
        </w:rPr>
        <w:t xml:space="preserve"> </w:t>
      </w:r>
      <w:r>
        <w:t xml:space="preserve">Redshift) </w:t>
      </w:r>
      <w:r>
        <w:rPr>
          <w:b/>
        </w:rPr>
        <w:t xml:space="preserve">Project Tracking and Sharing: </w:t>
      </w:r>
      <w:r>
        <w:t>JIRA, Confluence, GitHub, MS Visio, MS SharePoint</w:t>
      </w:r>
    </w:p>
    <w:p w14:paraId="39991A25" w14:textId="77777777" w:rsidR="00DE06CC" w:rsidRDefault="00DE06CC" w:rsidP="00DE06CC">
      <w:pPr>
        <w:pStyle w:val="BodyText"/>
        <w:ind w:left="202" w:right="1176" w:firstLine="0"/>
        <w:jc w:val="both"/>
      </w:pPr>
      <w:r>
        <w:rPr>
          <w:b/>
        </w:rPr>
        <w:t>Other</w:t>
      </w:r>
      <w:r>
        <w:rPr>
          <w:b/>
          <w:spacing w:val="-10"/>
        </w:rPr>
        <w:t xml:space="preserve"> </w:t>
      </w:r>
      <w:r>
        <w:rPr>
          <w:b/>
        </w:rPr>
        <w:t>Tools:</w:t>
      </w:r>
      <w:r>
        <w:rPr>
          <w:b/>
          <w:spacing w:val="-1"/>
        </w:rPr>
        <w:t xml:space="preserve"> </w:t>
      </w:r>
      <w:r>
        <w:t>PyCharm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t>Apache</w:t>
      </w:r>
      <w:r>
        <w:rPr>
          <w:spacing w:val="-8"/>
        </w:rPr>
        <w:t xml:space="preserve"> </w:t>
      </w:r>
      <w:r>
        <w:t>Spark,</w:t>
      </w:r>
      <w:r>
        <w:rPr>
          <w:spacing w:val="-2"/>
        </w:rPr>
        <w:t xml:space="preserve"> </w:t>
      </w:r>
      <w:r>
        <w:t>Hive,</w:t>
      </w:r>
      <w:r>
        <w:rPr>
          <w:spacing w:val="-1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Excel,</w:t>
      </w:r>
      <w:r>
        <w:rPr>
          <w:spacing w:val="-6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PowerPoint,</w:t>
      </w:r>
      <w:r>
        <w:rPr>
          <w:spacing w:val="-6"/>
        </w:rPr>
        <w:t xml:space="preserve"> </w:t>
      </w:r>
      <w:r>
        <w:t>MS</w:t>
      </w:r>
      <w:r>
        <w:rPr>
          <w:spacing w:val="-10"/>
        </w:rPr>
        <w:t xml:space="preserve"> </w:t>
      </w:r>
      <w:r>
        <w:t>Word,</w:t>
      </w:r>
      <w:r>
        <w:rPr>
          <w:spacing w:val="-1"/>
        </w:rPr>
        <w:t xml:space="preserve"> </w:t>
      </w:r>
      <w:r>
        <w:t>Google</w:t>
      </w:r>
      <w:r>
        <w:rPr>
          <w:spacing w:val="-8"/>
        </w:rPr>
        <w:t xml:space="preserve"> </w:t>
      </w:r>
      <w:r>
        <w:t>Analytics,</w:t>
      </w:r>
      <w:r>
        <w:rPr>
          <w:spacing w:val="-2"/>
        </w:rPr>
        <w:t xml:space="preserve"> </w:t>
      </w:r>
      <w:r>
        <w:t>Google</w:t>
      </w:r>
      <w:r>
        <w:rPr>
          <w:spacing w:val="-7"/>
        </w:rPr>
        <w:t xml:space="preserve"> </w:t>
      </w:r>
      <w:r>
        <w:t xml:space="preserve">Tag </w:t>
      </w:r>
      <w:r>
        <w:rPr>
          <w:spacing w:val="-2"/>
        </w:rPr>
        <w:t>Manager</w:t>
      </w:r>
    </w:p>
    <w:p w14:paraId="418CC54C" w14:textId="77777777" w:rsidR="00DE06CC" w:rsidRDefault="00DE06CC" w:rsidP="00DE06CC">
      <w:pPr>
        <w:pStyle w:val="Heading2"/>
        <w:spacing w:line="268" w:lineRule="exact"/>
      </w:pPr>
      <w:r>
        <w:rPr>
          <w:color w:val="3D7ABD"/>
          <w:spacing w:val="-2"/>
        </w:rPr>
        <w:t>Certifications:</w:t>
      </w:r>
    </w:p>
    <w:p w14:paraId="5079D5DE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821"/>
        </w:tabs>
        <w:spacing w:line="279" w:lineRule="exact"/>
        <w:ind w:left="821"/>
        <w:rPr>
          <w:rFonts w:ascii="Symbol" w:hAnsi="Symbol"/>
        </w:rPr>
      </w:pPr>
      <w:r>
        <w:t>Achieved</w:t>
      </w:r>
      <w:r>
        <w:rPr>
          <w:spacing w:val="-7"/>
        </w:rPr>
        <w:t xml:space="preserve"> </w:t>
      </w:r>
      <w:r>
        <w:rPr>
          <w:b/>
        </w:rPr>
        <w:t>PL-300</w:t>
      </w:r>
      <w:r>
        <w:rPr>
          <w:b/>
          <w:spacing w:val="-7"/>
        </w:rPr>
        <w:t xml:space="preserve"> </w:t>
      </w:r>
      <w:r>
        <w:rPr>
          <w:b/>
        </w:rPr>
        <w:t>:</w:t>
      </w:r>
      <w:r>
        <w:rPr>
          <w:b/>
          <w:spacing w:val="-5"/>
        </w:rPr>
        <w:t xml:space="preserve"> </w:t>
      </w:r>
      <w:r>
        <w:rPr>
          <w:b/>
        </w:rPr>
        <w:t>Microsoft</w:t>
      </w:r>
      <w:r>
        <w:rPr>
          <w:b/>
          <w:spacing w:val="-5"/>
        </w:rPr>
        <w:t xml:space="preserve"> </w:t>
      </w:r>
      <w:r>
        <w:rPr>
          <w:b/>
        </w:rPr>
        <w:t>Certified:</w:t>
      </w:r>
      <w:r>
        <w:rPr>
          <w:b/>
          <w:spacing w:val="-4"/>
        </w:rPr>
        <w:t xml:space="preserve"> </w:t>
      </w:r>
      <w:r>
        <w:rPr>
          <w:b/>
        </w:rPr>
        <w:t>Power</w:t>
      </w:r>
      <w:r>
        <w:rPr>
          <w:b/>
          <w:spacing w:val="-8"/>
        </w:rPr>
        <w:t xml:space="preserve"> </w:t>
      </w:r>
      <w:r>
        <w:rPr>
          <w:b/>
        </w:rPr>
        <w:t>BI</w:t>
      </w:r>
      <w:r>
        <w:rPr>
          <w:b/>
          <w:spacing w:val="-7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Analyst</w:t>
      </w:r>
      <w:r>
        <w:rPr>
          <w:b/>
          <w:spacing w:val="-6"/>
        </w:rPr>
        <w:t xml:space="preserve"> </w:t>
      </w:r>
      <w:r>
        <w:rPr>
          <w:b/>
        </w:rPr>
        <w:t>Associate</w:t>
      </w:r>
      <w:r>
        <w:rPr>
          <w:b/>
          <w:spacing w:val="1"/>
        </w:rPr>
        <w:t xml:space="preserve"> </w:t>
      </w:r>
      <w:r>
        <w:rPr>
          <w:spacing w:val="-2"/>
        </w:rPr>
        <w:t>Certification</w:t>
      </w:r>
    </w:p>
    <w:p w14:paraId="6D0E76A5" w14:textId="77777777" w:rsidR="00DE06CC" w:rsidRDefault="00DE06CC" w:rsidP="00DE06CC">
      <w:pPr>
        <w:pStyle w:val="BodyText"/>
        <w:spacing w:before="5"/>
        <w:ind w:left="821" w:firstLine="0"/>
      </w:pPr>
      <w:r>
        <w:rPr>
          <w:spacing w:val="-2"/>
        </w:rPr>
        <w:t>Certificate</w:t>
      </w:r>
      <w:r>
        <w:rPr>
          <w:spacing w:val="39"/>
        </w:rPr>
        <w:t xml:space="preserve"> </w:t>
      </w:r>
      <w:r>
        <w:rPr>
          <w:spacing w:val="-2"/>
        </w:rPr>
        <w:t>Link:</w:t>
      </w:r>
      <w:r>
        <w:rPr>
          <w:spacing w:val="41"/>
        </w:rPr>
        <w:t xml:space="preserve"> </w:t>
      </w:r>
      <w:hyperlink r:id="rId14">
        <w:r>
          <w:rPr>
            <w:color w:val="0000FF"/>
            <w:spacing w:val="-2"/>
            <w:u w:val="single" w:color="0000FF"/>
          </w:rPr>
          <w:t>https://www.credly.com/badges/0637fa20-624c-4e04-a7a2-13dd8a7dcf5e/public_url</w:t>
        </w:r>
      </w:hyperlink>
    </w:p>
    <w:p w14:paraId="5EEA7F57" w14:textId="77777777" w:rsidR="00DE06CC" w:rsidRDefault="00DE06CC" w:rsidP="00DE06CC">
      <w:pPr>
        <w:tabs>
          <w:tab w:val="left" w:pos="369"/>
        </w:tabs>
        <w:spacing w:before="1"/>
      </w:pPr>
    </w:p>
    <w:p w14:paraId="65241FEB" w14:textId="77777777" w:rsidR="00DE06CC" w:rsidRDefault="00DE06CC" w:rsidP="00DE06CC">
      <w:pPr>
        <w:pStyle w:val="Heading1"/>
        <w:spacing w:before="1"/>
      </w:pPr>
      <w:r>
        <w:rPr>
          <w:color w:val="3D7ABD"/>
        </w:rPr>
        <w:t>PROJECTS</w:t>
      </w:r>
      <w:r>
        <w:rPr>
          <w:color w:val="3D7ABD"/>
          <w:spacing w:val="-8"/>
        </w:rPr>
        <w:t xml:space="preserve"> </w:t>
      </w:r>
      <w:r>
        <w:rPr>
          <w:color w:val="3D7ABD"/>
          <w:spacing w:val="-2"/>
        </w:rPr>
        <w:t>PROFILE</w:t>
      </w:r>
    </w:p>
    <w:p w14:paraId="35E9691E" w14:textId="77777777" w:rsidR="00DE06CC" w:rsidRDefault="00DE06CC" w:rsidP="00DE06CC">
      <w:pPr>
        <w:pStyle w:val="BodyText"/>
        <w:spacing w:before="2"/>
        <w:ind w:left="0" w:firstLine="0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45215FA9" wp14:editId="2C5FAC7D">
            <wp:simplePos x="0" y="0"/>
            <wp:positionH relativeFrom="page">
              <wp:posOffset>533400</wp:posOffset>
            </wp:positionH>
            <wp:positionV relativeFrom="paragraph">
              <wp:posOffset>94153</wp:posOffset>
            </wp:positionV>
            <wp:extent cx="6694224" cy="32003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224" cy="32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26935" w14:textId="77777777" w:rsidR="00DE06CC" w:rsidRDefault="00DE06CC" w:rsidP="00DE06CC">
      <w:pPr>
        <w:tabs>
          <w:tab w:val="left" w:pos="1541"/>
        </w:tabs>
        <w:spacing w:before="51"/>
        <w:ind w:left="101"/>
      </w:pPr>
      <w:r>
        <w:rPr>
          <w:b/>
          <w:color w:val="3D7ABD"/>
          <w:u w:val="single" w:color="3D7ABD"/>
        </w:rPr>
        <w:t>Project</w:t>
      </w:r>
      <w:r>
        <w:rPr>
          <w:b/>
          <w:color w:val="3D7ABD"/>
          <w:spacing w:val="-4"/>
          <w:u w:val="single" w:color="3D7ABD"/>
        </w:rPr>
        <w:t xml:space="preserve"> </w:t>
      </w:r>
      <w:r>
        <w:rPr>
          <w:b/>
          <w:color w:val="3D7ABD"/>
          <w:spacing w:val="-5"/>
          <w:u w:val="single" w:color="3D7ABD"/>
        </w:rPr>
        <w:t>#1:</w:t>
      </w:r>
      <w:r>
        <w:rPr>
          <w:b/>
          <w:color w:val="3D7ABD"/>
        </w:rPr>
        <w:tab/>
      </w:r>
      <w:r>
        <w:t>Cardinal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 xml:space="preserve"> USA</w:t>
      </w:r>
    </w:p>
    <w:p w14:paraId="7E3AF0C4" w14:textId="462B1550" w:rsidR="00DE06CC" w:rsidRDefault="00DE06CC" w:rsidP="00270737">
      <w:pPr>
        <w:pStyle w:val="BodyText"/>
        <w:tabs>
          <w:tab w:val="left" w:pos="1493"/>
          <w:tab w:val="left" w:pos="1541"/>
          <w:tab w:val="left" w:pos="4580"/>
        </w:tabs>
        <w:spacing w:before="1"/>
        <w:ind w:left="101" w:right="6600" w:firstLine="48"/>
        <w:rPr>
          <w:b/>
        </w:rPr>
      </w:pPr>
      <w:r>
        <w:t>Role :</w:t>
      </w:r>
      <w:r>
        <w:tab/>
      </w:r>
      <w:r>
        <w:tab/>
        <w:t>Power</w:t>
      </w:r>
      <w:r>
        <w:rPr>
          <w:spacing w:val="-9"/>
        </w:rPr>
        <w:t xml:space="preserve"> </w:t>
      </w:r>
      <w:r>
        <w:t>BI</w:t>
      </w:r>
      <w:r>
        <w:rPr>
          <w:spacing w:val="-8"/>
        </w:rPr>
        <w:t xml:space="preserve"> </w:t>
      </w:r>
      <w:r>
        <w:t>Developer/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Analyst </w:t>
      </w:r>
      <w:r>
        <w:rPr>
          <w:spacing w:val="-2"/>
        </w:rPr>
        <w:t>Duration:</w:t>
      </w:r>
      <w:r>
        <w:tab/>
        <w:t xml:space="preserve">Jan 2023 to Till Date </w:t>
      </w:r>
      <w:r>
        <w:rPr>
          <w:b/>
          <w:color w:val="3D7ABD"/>
          <w:spacing w:val="-2"/>
        </w:rPr>
        <w:t>Responsibilities:</w:t>
      </w:r>
    </w:p>
    <w:p w14:paraId="3633793A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552"/>
        </w:tabs>
        <w:spacing w:line="278" w:lineRule="exact"/>
        <w:ind w:left="552" w:hanging="451"/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2"/>
        </w:rPr>
        <w:t>Requirements.</w:t>
      </w:r>
    </w:p>
    <w:p w14:paraId="6FBE80CE" w14:textId="77777777" w:rsidR="00DE06CC" w:rsidRDefault="00DE06CC" w:rsidP="00E2577D">
      <w:pPr>
        <w:pStyle w:val="ListParagraph"/>
        <w:numPr>
          <w:ilvl w:val="0"/>
          <w:numId w:val="3"/>
        </w:numPr>
        <w:tabs>
          <w:tab w:val="left" w:pos="552"/>
        </w:tabs>
        <w:spacing w:line="244" w:lineRule="auto"/>
        <w:ind w:left="552" w:right="740" w:hanging="452"/>
      </w:pPr>
      <w:r>
        <w:t>Gathered data from various external sources (MS SQL Server) into a data warehousing system (Enterprise Cube) with the help of ETL process.</w:t>
      </w:r>
    </w:p>
    <w:p w14:paraId="7A605DC3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95"/>
        <w:rPr>
          <w:rFonts w:ascii="Symbol" w:hAnsi="Symbol"/>
        </w:rPr>
      </w:pPr>
      <w:r>
        <w:t>Designed, reviewed, and created primary objects (views, indexes, etc.) based on logical design models, user requirements and physical constraints.</w:t>
      </w:r>
    </w:p>
    <w:p w14:paraId="5DC48DFD" w14:textId="1625C019" w:rsidR="00AF6A7D" w:rsidRPr="00980C90" w:rsidRDefault="00DE06CC" w:rsidP="00980C90">
      <w:pPr>
        <w:pStyle w:val="ListParagraph"/>
        <w:numPr>
          <w:ilvl w:val="1"/>
          <w:numId w:val="3"/>
        </w:numPr>
        <w:tabs>
          <w:tab w:val="left" w:pos="552"/>
        </w:tabs>
        <w:spacing w:line="218" w:lineRule="auto"/>
        <w:ind w:right="1462"/>
        <w:rPr>
          <w:rFonts w:ascii="Symbol" w:hAnsi="Symbol"/>
        </w:rPr>
      </w:pPr>
      <w:r>
        <w:t>Implemented</w:t>
      </w:r>
      <w:r>
        <w:rPr>
          <w:spacing w:val="-9"/>
        </w:rPr>
        <w:t xml:space="preserve"> </w:t>
      </w:r>
      <w:r>
        <w:t>plans,</w:t>
      </w:r>
      <w:r>
        <w:rPr>
          <w:spacing w:val="-2"/>
        </w:rPr>
        <w:t xml:space="preserve"> </w:t>
      </w:r>
      <w:r>
        <w:t>processes,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styles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daily,</w:t>
      </w:r>
      <w:r>
        <w:rPr>
          <w:spacing w:val="-7"/>
        </w:rPr>
        <w:t xml:space="preserve"> </w:t>
      </w:r>
      <w:r>
        <w:t>weekly,</w:t>
      </w:r>
      <w:r>
        <w:rPr>
          <w:spacing w:val="-2"/>
        </w:rPr>
        <w:t xml:space="preserve"> </w:t>
      </w:r>
      <w:r>
        <w:t>and monthly operations</w:t>
      </w:r>
    </w:p>
    <w:p w14:paraId="58880D16" w14:textId="77777777" w:rsidR="00AF6A7D" w:rsidRDefault="00AF6A7D" w:rsidP="00AF6A7D">
      <w:pPr>
        <w:pStyle w:val="ListParagraph"/>
        <w:numPr>
          <w:ilvl w:val="0"/>
          <w:numId w:val="3"/>
        </w:numPr>
        <w:tabs>
          <w:tab w:val="left" w:pos="552"/>
        </w:tabs>
        <w:ind w:left="552" w:right="543" w:hanging="452"/>
      </w:pPr>
      <w:r w:rsidRPr="009107DE">
        <w:t>Developed triggers and packages to purge history data from various tables</w:t>
      </w:r>
    </w:p>
    <w:p w14:paraId="6093BF81" w14:textId="10E6E32E" w:rsidR="00AF6A7D" w:rsidRPr="00AF6A7D" w:rsidRDefault="00AF6A7D" w:rsidP="00AF6A7D">
      <w:pPr>
        <w:pStyle w:val="ListParagraph"/>
        <w:numPr>
          <w:ilvl w:val="0"/>
          <w:numId w:val="3"/>
        </w:numPr>
        <w:tabs>
          <w:tab w:val="left" w:pos="552"/>
        </w:tabs>
        <w:ind w:left="552" w:right="543" w:hanging="452"/>
      </w:pPr>
      <w:r>
        <w:t>Designed, reviewed, and created primary objects (views, indexes, etc.) based on logical design models, user requirements and physical constraints.</w:t>
      </w:r>
    </w:p>
    <w:p w14:paraId="59784566" w14:textId="77777777" w:rsidR="00DE06CC" w:rsidRDefault="00DE06CC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75" w:lineRule="exact"/>
        <w:ind w:right="740"/>
        <w:rPr>
          <w:rFonts w:ascii="Symbol" w:hAnsi="Symbol"/>
        </w:rPr>
      </w:pPr>
      <w:r>
        <w:t>Efficiently</w:t>
      </w:r>
      <w:r>
        <w:rPr>
          <w:spacing w:val="-9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scaled</w:t>
      </w:r>
      <w:r>
        <w:rPr>
          <w:spacing w:val="-7"/>
        </w:rPr>
        <w:t xml:space="preserve"> </w:t>
      </w:r>
      <w:r>
        <w:t>operational</w:t>
      </w:r>
      <w:r>
        <w:rPr>
          <w:spacing w:val="-5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aligned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future</w:t>
      </w:r>
    </w:p>
    <w:p w14:paraId="760B46FF" w14:textId="77777777" w:rsidR="00DE06CC" w:rsidRDefault="00DE06CC" w:rsidP="00DE06CC">
      <w:pPr>
        <w:spacing w:line="253" w:lineRule="exact"/>
        <w:ind w:left="552"/>
      </w:pP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strategy</w:t>
      </w:r>
      <w:r>
        <w:rPr>
          <w:b/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data monetization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performance</w:t>
      </w:r>
    </w:p>
    <w:p w14:paraId="1ED487BD" w14:textId="73535AE5" w:rsidR="00E2577D" w:rsidRDefault="00980C90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47" w:lineRule="exact"/>
        <w:rPr>
          <w:rFonts w:ascii="Symbol" w:hAnsi="Symbol"/>
        </w:rPr>
      </w:pPr>
      <w:r>
        <w:t>Using</w:t>
      </w:r>
      <w:r w:rsidRPr="00980C90">
        <w:rPr>
          <w:spacing w:val="-5"/>
        </w:rPr>
        <w:t xml:space="preserve"> </w:t>
      </w:r>
      <w:r w:rsidRPr="00980C90">
        <w:rPr>
          <w:b/>
        </w:rPr>
        <w:t>Tabular</w:t>
      </w:r>
      <w:r w:rsidRPr="00980C90">
        <w:rPr>
          <w:b/>
          <w:spacing w:val="-6"/>
        </w:rPr>
        <w:t xml:space="preserve"> </w:t>
      </w:r>
      <w:r w:rsidRPr="00980C90">
        <w:rPr>
          <w:b/>
        </w:rPr>
        <w:t>model</w:t>
      </w:r>
      <w:r w:rsidRPr="00980C90">
        <w:rPr>
          <w:b/>
          <w:spacing w:val="-3"/>
        </w:rPr>
        <w:t xml:space="preserve"> </w:t>
      </w:r>
      <w:r>
        <w:t>provided</w:t>
      </w:r>
      <w:r w:rsidRPr="00980C90">
        <w:rPr>
          <w:spacing w:val="-5"/>
        </w:rPr>
        <w:t xml:space="preserve"> </w:t>
      </w:r>
      <w:r>
        <w:t>more</w:t>
      </w:r>
      <w:r w:rsidRPr="00980C90">
        <w:rPr>
          <w:spacing w:val="-4"/>
        </w:rPr>
        <w:t xml:space="preserve"> </w:t>
      </w:r>
      <w:r>
        <w:t>security</w:t>
      </w:r>
      <w:r w:rsidRPr="00980C90">
        <w:rPr>
          <w:spacing w:val="-4"/>
        </w:rPr>
        <w:t xml:space="preserve"> </w:t>
      </w:r>
      <w:r>
        <w:t>to</w:t>
      </w:r>
      <w:r w:rsidRPr="00980C90">
        <w:rPr>
          <w:spacing w:val="-5"/>
        </w:rPr>
        <w:t xml:space="preserve"> </w:t>
      </w:r>
      <w:r>
        <w:t>data</w:t>
      </w:r>
      <w:r w:rsidRPr="00980C90">
        <w:rPr>
          <w:spacing w:val="-4"/>
        </w:rPr>
        <w:t xml:space="preserve"> </w:t>
      </w:r>
      <w:r>
        <w:t>at</w:t>
      </w:r>
      <w:r w:rsidRPr="00980C90">
        <w:rPr>
          <w:spacing w:val="-4"/>
        </w:rPr>
        <w:t xml:space="preserve"> </w:t>
      </w:r>
      <w:r w:rsidRPr="00980C90">
        <w:rPr>
          <w:b/>
        </w:rPr>
        <w:t>Row</w:t>
      </w:r>
      <w:r w:rsidRPr="00980C90">
        <w:rPr>
          <w:b/>
          <w:spacing w:val="-6"/>
        </w:rPr>
        <w:t xml:space="preserve"> </w:t>
      </w:r>
      <w:r w:rsidRPr="00980C90">
        <w:rPr>
          <w:b/>
          <w:spacing w:val="-2"/>
        </w:rPr>
        <w:t>level</w:t>
      </w:r>
      <w:r w:rsidRPr="00980C90">
        <w:rPr>
          <w:spacing w:val="-2"/>
        </w:rPr>
        <w:t>.</w:t>
      </w:r>
      <w:r w:rsidR="00E2577D" w:rsidRPr="00E2577D">
        <w:t xml:space="preserve"> </w:t>
      </w:r>
      <w:r w:rsidR="00E2577D">
        <w:t>Developed</w:t>
      </w:r>
      <w:r w:rsidR="00E2577D">
        <w:rPr>
          <w:spacing w:val="-9"/>
        </w:rPr>
        <w:t xml:space="preserve"> </w:t>
      </w:r>
      <w:r w:rsidR="00E2577D">
        <w:rPr>
          <w:b/>
        </w:rPr>
        <w:t>analytical</w:t>
      </w:r>
      <w:r w:rsidR="00E2577D">
        <w:rPr>
          <w:b/>
          <w:spacing w:val="-10"/>
        </w:rPr>
        <w:t xml:space="preserve"> </w:t>
      </w:r>
      <w:r w:rsidR="00E2577D">
        <w:rPr>
          <w:b/>
        </w:rPr>
        <w:t>framework</w:t>
      </w:r>
      <w:r w:rsidR="00E2577D">
        <w:rPr>
          <w:b/>
          <w:spacing w:val="-6"/>
        </w:rPr>
        <w:t xml:space="preserve"> </w:t>
      </w:r>
      <w:r w:rsidR="00E2577D">
        <w:t>to</w:t>
      </w:r>
      <w:r w:rsidR="00E2577D">
        <w:rPr>
          <w:spacing w:val="-7"/>
        </w:rPr>
        <w:t xml:space="preserve"> </w:t>
      </w:r>
      <w:r w:rsidR="00E2577D">
        <w:t>support</w:t>
      </w:r>
      <w:r w:rsidR="00E2577D">
        <w:rPr>
          <w:spacing w:val="-8"/>
        </w:rPr>
        <w:t xml:space="preserve"> </w:t>
      </w:r>
      <w:r w:rsidR="00E2577D">
        <w:t>Operations</w:t>
      </w:r>
      <w:r w:rsidR="00E2577D">
        <w:rPr>
          <w:spacing w:val="-5"/>
        </w:rPr>
        <w:t xml:space="preserve"> </w:t>
      </w:r>
      <w:r w:rsidR="00E2577D">
        <w:t>Team</w:t>
      </w:r>
      <w:r w:rsidR="00E2577D">
        <w:rPr>
          <w:spacing w:val="-5"/>
        </w:rPr>
        <w:t xml:space="preserve"> </w:t>
      </w:r>
      <w:r w:rsidR="00E2577D">
        <w:t>in</w:t>
      </w:r>
      <w:r w:rsidR="00E2577D">
        <w:rPr>
          <w:spacing w:val="-7"/>
        </w:rPr>
        <w:t xml:space="preserve"> </w:t>
      </w:r>
      <w:r w:rsidR="00E2577D">
        <w:t>data-driven</w:t>
      </w:r>
      <w:r w:rsidR="00E2577D">
        <w:rPr>
          <w:spacing w:val="-9"/>
        </w:rPr>
        <w:t xml:space="preserve"> </w:t>
      </w:r>
      <w:r w:rsidR="00E2577D">
        <w:t>decision</w:t>
      </w:r>
      <w:r w:rsidR="00E2577D">
        <w:rPr>
          <w:spacing w:val="-7"/>
        </w:rPr>
        <w:t xml:space="preserve"> </w:t>
      </w:r>
      <w:r w:rsidR="00E2577D">
        <w:rPr>
          <w:spacing w:val="-2"/>
        </w:rPr>
        <w:t>making</w:t>
      </w:r>
    </w:p>
    <w:p w14:paraId="5A681C39" w14:textId="77777777" w:rsidR="00E2577D" w:rsidRPr="00346801" w:rsidRDefault="00E2577D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63" w:lineRule="exact"/>
        <w:rPr>
          <w:rFonts w:ascii="Symbol" w:hAnsi="Symbol"/>
        </w:rPr>
      </w:pPr>
      <w:r>
        <w:t>Designed</w:t>
      </w:r>
      <w:r w:rsidRPr="00346801">
        <w:rPr>
          <w:spacing w:val="-7"/>
        </w:rPr>
        <w:t xml:space="preserve"> </w:t>
      </w:r>
      <w:r>
        <w:t>and</w:t>
      </w:r>
      <w:r w:rsidRPr="00346801">
        <w:rPr>
          <w:spacing w:val="-6"/>
        </w:rPr>
        <w:t xml:space="preserve"> </w:t>
      </w:r>
      <w:r>
        <w:t xml:space="preserve">modeled </w:t>
      </w:r>
      <w:r w:rsidRPr="00346801">
        <w:rPr>
          <w:b/>
        </w:rPr>
        <w:t>SSAS</w:t>
      </w:r>
      <w:r w:rsidRPr="00346801">
        <w:rPr>
          <w:b/>
          <w:spacing w:val="-8"/>
        </w:rPr>
        <w:t xml:space="preserve"> </w:t>
      </w:r>
      <w:r w:rsidRPr="00346801">
        <w:rPr>
          <w:b/>
        </w:rPr>
        <w:t>data</w:t>
      </w:r>
      <w:r w:rsidRPr="00346801">
        <w:rPr>
          <w:b/>
          <w:spacing w:val="-3"/>
        </w:rPr>
        <w:t xml:space="preserve"> </w:t>
      </w:r>
      <w:r w:rsidRPr="00346801">
        <w:rPr>
          <w:b/>
        </w:rPr>
        <w:t>cubes</w:t>
      </w:r>
      <w:r w:rsidRPr="00346801">
        <w:rPr>
          <w:b/>
          <w:spacing w:val="-6"/>
        </w:rPr>
        <w:t xml:space="preserve"> </w:t>
      </w:r>
      <w:r>
        <w:t>to</w:t>
      </w:r>
      <w:r w:rsidRPr="00346801">
        <w:rPr>
          <w:spacing w:val="-6"/>
        </w:rPr>
        <w:t xml:space="preserve"> </w:t>
      </w:r>
      <w:r>
        <w:t>support</w:t>
      </w:r>
      <w:r w:rsidRPr="00346801">
        <w:rPr>
          <w:spacing w:val="-2"/>
        </w:rPr>
        <w:t xml:space="preserve"> </w:t>
      </w:r>
      <w:r w:rsidRPr="00346801">
        <w:rPr>
          <w:b/>
        </w:rPr>
        <w:t>Power</w:t>
      </w:r>
      <w:r w:rsidRPr="00346801">
        <w:rPr>
          <w:b/>
          <w:spacing w:val="-11"/>
        </w:rPr>
        <w:t xml:space="preserve"> </w:t>
      </w:r>
      <w:r w:rsidRPr="00346801">
        <w:rPr>
          <w:b/>
        </w:rPr>
        <w:t>BI</w:t>
      </w:r>
      <w:r w:rsidRPr="00346801">
        <w:rPr>
          <w:b/>
          <w:spacing w:val="-5"/>
        </w:rPr>
        <w:t xml:space="preserve"> </w:t>
      </w:r>
      <w:r w:rsidRPr="00346801">
        <w:rPr>
          <w:b/>
          <w:spacing w:val="-2"/>
        </w:rPr>
        <w:t>Dashboards</w:t>
      </w:r>
    </w:p>
    <w:p w14:paraId="670FAA3F" w14:textId="77777777" w:rsidR="00E2577D" w:rsidRDefault="00E2577D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18" w:lineRule="auto"/>
        <w:ind w:right="1078"/>
        <w:rPr>
          <w:rFonts w:ascii="Symbol" w:hAnsi="Symbol"/>
        </w:rPr>
      </w:pPr>
      <w:r>
        <w:t>Created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deployed</w:t>
      </w:r>
      <w:r>
        <w:rPr>
          <w:spacing w:val="-4"/>
        </w:rPr>
        <w:t xml:space="preserve"> </w:t>
      </w:r>
      <w:r>
        <w:t>SSAS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cubes to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dashboards, translating</w:t>
      </w:r>
      <w:r>
        <w:rPr>
          <w:spacing w:val="-2"/>
        </w:rPr>
        <w:t xml:space="preserve"> </w:t>
      </w:r>
      <w:r>
        <w:t>25+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KPIs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actionable insights; optimized decision-making process, and increased revenue by 15% within 3 months</w:t>
      </w:r>
    </w:p>
    <w:p w14:paraId="5F03102C" w14:textId="77777777" w:rsidR="00E2577D" w:rsidRDefault="00E2577D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44" w:lineRule="auto"/>
        <w:ind w:right="1082"/>
        <w:rPr>
          <w:rFonts w:ascii="Symbol" w:hAnsi="Symbol"/>
        </w:rPr>
      </w:pPr>
      <w:r>
        <w:t>Identified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translated</w:t>
      </w:r>
      <w:r>
        <w:rPr>
          <w:spacing w:val="-1"/>
        </w:rPr>
        <w:t xml:space="preserve"> </w:t>
      </w:r>
      <w:r>
        <w:rPr>
          <w:b/>
        </w:rPr>
        <w:t>key</w:t>
      </w:r>
      <w:r>
        <w:rPr>
          <w:b/>
          <w:spacing w:val="-3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indicators</w:t>
      </w:r>
      <w:r>
        <w:rPr>
          <w:b/>
          <w:spacing w:val="-5"/>
        </w:rPr>
        <w:t xml:space="preserve"> </w:t>
      </w:r>
      <w:r>
        <w:rPr>
          <w:b/>
        </w:rPr>
        <w:t xml:space="preserve">(KPIs) </w:t>
      </w:r>
      <w:r>
        <w:t>into</w:t>
      </w:r>
      <w:r>
        <w:rPr>
          <w:spacing w:val="-4"/>
        </w:rPr>
        <w:t xml:space="preserve"> </w:t>
      </w:r>
      <w:r>
        <w:t>actionable</w:t>
      </w:r>
      <w:r>
        <w:rPr>
          <w:spacing w:val="-3"/>
        </w:rPr>
        <w:t xml:space="preserve"> </w:t>
      </w:r>
      <w:r>
        <w:t>insights,</w:t>
      </w:r>
      <w:r>
        <w:rPr>
          <w:spacing w:val="-1"/>
        </w:rPr>
        <w:t xml:space="preserve"> </w:t>
      </w:r>
      <w:r>
        <w:t>scripted</w:t>
      </w:r>
      <w:r>
        <w:rPr>
          <w:spacing w:val="-4"/>
        </w:rPr>
        <w:t xml:space="preserve"> </w:t>
      </w:r>
      <w:r>
        <w:t xml:space="preserve">complex </w:t>
      </w:r>
      <w:r>
        <w:rPr>
          <w:b/>
        </w:rPr>
        <w:t>DAX functions</w:t>
      </w:r>
      <w:r>
        <w:t xml:space="preserve">, and created interactive </w:t>
      </w:r>
      <w:r>
        <w:rPr>
          <w:b/>
        </w:rPr>
        <w:t xml:space="preserve">Power BI </w:t>
      </w:r>
      <w:r>
        <w:t>dashboards for data-driven decision-making</w:t>
      </w:r>
    </w:p>
    <w:p w14:paraId="1390474C" w14:textId="77777777" w:rsidR="00E2577D" w:rsidRDefault="00E2577D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63" w:lineRule="exact"/>
        <w:rPr>
          <w:rFonts w:ascii="Symbol" w:hAnsi="Symbol"/>
          <w:sz w:val="20"/>
        </w:rPr>
      </w:pPr>
      <w:r>
        <w:t>Supported</w:t>
      </w:r>
      <w:r>
        <w:rPr>
          <w:spacing w:val="-13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development,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execution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solutions</w:t>
      </w:r>
      <w:r>
        <w:rPr>
          <w:spacing w:val="-1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different</w:t>
      </w:r>
      <w:r>
        <w:rPr>
          <w:spacing w:val="-12"/>
        </w:rPr>
        <w:t xml:space="preserve"> </w:t>
      </w:r>
      <w:r>
        <w:rPr>
          <w:spacing w:val="-2"/>
        </w:rPr>
        <w:t>teams</w:t>
      </w:r>
    </w:p>
    <w:p w14:paraId="210BE3E3" w14:textId="77777777" w:rsidR="00E2577D" w:rsidRPr="00980C90" w:rsidRDefault="00E2577D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18" w:lineRule="auto"/>
        <w:ind w:right="862"/>
        <w:rPr>
          <w:rFonts w:ascii="Symbol" w:hAnsi="Symbol"/>
        </w:rPr>
      </w:pPr>
      <w:r>
        <w:t>Handled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implementation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execution</w:t>
      </w:r>
      <w:r>
        <w:rPr>
          <w:spacing w:val="-4"/>
        </w:rPr>
        <w:t xml:space="preserve"> </w:t>
      </w:r>
      <w:r>
        <w:t xml:space="preserve">of </w:t>
      </w:r>
      <w:proofErr w:type="spellStart"/>
      <w:r>
        <w:rPr>
          <w:b/>
        </w:rPr>
        <w:t>DataHub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(data-dictionary)</w:t>
      </w:r>
      <w:r>
        <w:rPr>
          <w:b/>
          <w:spacing w:val="-5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documenting</w:t>
      </w:r>
      <w:r>
        <w:rPr>
          <w:spacing w:val="-2"/>
        </w:rPr>
        <w:t xml:space="preserve"> </w:t>
      </w:r>
      <w:r>
        <w:t>organization</w:t>
      </w:r>
      <w:r>
        <w:rPr>
          <w:spacing w:val="-4"/>
        </w:rPr>
        <w:t xml:space="preserve"> </w:t>
      </w:r>
      <w:r>
        <w:t xml:space="preserve">wide </w:t>
      </w:r>
      <w:r>
        <w:rPr>
          <w:spacing w:val="-2"/>
        </w:rPr>
        <w:t>data-asset.</w:t>
      </w:r>
    </w:p>
    <w:p w14:paraId="6F5A6C5A" w14:textId="56AEE967" w:rsidR="00980C90" w:rsidRPr="00E2577D" w:rsidRDefault="00E2577D" w:rsidP="00E2577D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rPr>
          <w:b/>
        </w:rPr>
        <w:t>MDX</w:t>
      </w:r>
      <w:r>
        <w:rPr>
          <w:b/>
          <w:spacing w:val="-8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rPr>
          <w:b/>
        </w:rPr>
        <w:t>DAX</w:t>
      </w:r>
      <w:r>
        <w:rPr>
          <w:b/>
          <w:spacing w:val="-8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forecasts.</w:t>
      </w:r>
    </w:p>
    <w:p w14:paraId="00A9F9B3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40" w:lineRule="exact"/>
        <w:rPr>
          <w:rFonts w:ascii="Symbol" w:hAnsi="Symbol"/>
        </w:rPr>
      </w:pPr>
      <w:r>
        <w:t>Contributed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Operation’s</w:t>
      </w:r>
      <w:r>
        <w:rPr>
          <w:spacing w:val="-10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strategic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intensive</w:t>
      </w:r>
      <w:r>
        <w:rPr>
          <w:spacing w:val="-9"/>
        </w:rPr>
        <w:t xml:space="preserve"> </w:t>
      </w:r>
      <w:r>
        <w:t>initiatives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identified</w:t>
      </w:r>
      <w:r>
        <w:rPr>
          <w:spacing w:val="-10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opportunities</w:t>
      </w:r>
    </w:p>
    <w:p w14:paraId="0C71A5C1" w14:textId="715EB1A5" w:rsidR="00975F42" w:rsidRPr="00980C90" w:rsidRDefault="00DE06CC" w:rsidP="00980C90">
      <w:pPr>
        <w:pStyle w:val="ListParagraph"/>
        <w:numPr>
          <w:ilvl w:val="1"/>
          <w:numId w:val="3"/>
        </w:numPr>
        <w:tabs>
          <w:tab w:val="left" w:pos="552"/>
        </w:tabs>
        <w:spacing w:line="244" w:lineRule="auto"/>
        <w:ind w:right="1084"/>
        <w:rPr>
          <w:rFonts w:ascii="Symbol" w:hAnsi="Symbol"/>
        </w:rPr>
      </w:pPr>
      <w:r>
        <w:t>Collaborated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Engineers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bridge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gap</w:t>
      </w:r>
      <w:r>
        <w:rPr>
          <w:spacing w:val="-4"/>
        </w:rPr>
        <w:t xml:space="preserve"> </w:t>
      </w:r>
      <w:r>
        <w:t>for Operations</w:t>
      </w:r>
      <w:r>
        <w:rPr>
          <w:spacing w:val="-3"/>
        </w:rPr>
        <w:t xml:space="preserve"> </w:t>
      </w:r>
      <w:r>
        <w:t>Team,</w:t>
      </w:r>
      <w:r>
        <w:rPr>
          <w:spacing w:val="-1"/>
        </w:rPr>
        <w:t xml:space="preserve"> </w:t>
      </w:r>
      <w:r>
        <w:t>designing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executing</w:t>
      </w:r>
      <w:r>
        <w:rPr>
          <w:spacing w:val="-2"/>
        </w:rPr>
        <w:t xml:space="preserve"> </w:t>
      </w:r>
      <w:r>
        <w:t>complex SQL queries for ad-hoc data reporting requests</w:t>
      </w:r>
    </w:p>
    <w:p w14:paraId="21868012" w14:textId="77777777" w:rsidR="00DE06CC" w:rsidRDefault="00DE06CC" w:rsidP="00DE06CC">
      <w:pPr>
        <w:tabs>
          <w:tab w:val="left" w:pos="1541"/>
        </w:tabs>
        <w:spacing w:before="244"/>
        <w:ind w:left="101" w:right="7643"/>
        <w:rPr>
          <w:b/>
        </w:rPr>
      </w:pPr>
      <w:r>
        <w:rPr>
          <w:b/>
          <w:color w:val="3D7ABD"/>
          <w:u w:val="single" w:color="3D7ABD"/>
        </w:rPr>
        <w:lastRenderedPageBreak/>
        <w:t>Project #2:</w:t>
      </w:r>
      <w:r>
        <w:rPr>
          <w:b/>
          <w:color w:val="3D7ABD"/>
        </w:rPr>
        <w:tab/>
      </w:r>
      <w:r>
        <w:t>Cardinal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India Role :</w:t>
      </w:r>
      <w:r>
        <w:tab/>
        <w:t>BI Developer</w:t>
      </w:r>
      <w:r>
        <w:rPr>
          <w:spacing w:val="40"/>
        </w:rPr>
        <w:t xml:space="preserve"> </w:t>
      </w:r>
      <w:r>
        <w:rPr>
          <w:spacing w:val="-2"/>
        </w:rPr>
        <w:t>Duration:</w:t>
      </w:r>
      <w:r>
        <w:tab/>
        <w:t xml:space="preserve">Apr 2021 to Jan 2023 </w:t>
      </w:r>
      <w:r>
        <w:rPr>
          <w:b/>
          <w:color w:val="3D7ABD"/>
          <w:spacing w:val="-2"/>
        </w:rPr>
        <w:t>Responsibilities:</w:t>
      </w:r>
    </w:p>
    <w:p w14:paraId="406F76CE" w14:textId="7B1FD3F1" w:rsidR="00BD1758" w:rsidRDefault="00DE06CC" w:rsidP="00BD1758">
      <w:pPr>
        <w:pStyle w:val="ListParagraph"/>
        <w:numPr>
          <w:ilvl w:val="0"/>
          <w:numId w:val="3"/>
        </w:numPr>
        <w:tabs>
          <w:tab w:val="left" w:pos="552"/>
        </w:tabs>
        <w:spacing w:line="279" w:lineRule="exact"/>
        <w:ind w:left="552" w:hanging="451"/>
      </w:pPr>
      <w:r>
        <w:t>Participated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requirements</w:t>
      </w:r>
      <w:r>
        <w:rPr>
          <w:spacing w:val="-5"/>
        </w:rPr>
        <w:t xml:space="preserve"> </w:t>
      </w:r>
      <w:r>
        <w:t>meetings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Scrum</w:t>
      </w:r>
      <w:r>
        <w:rPr>
          <w:spacing w:val="-5"/>
        </w:rPr>
        <w:t xml:space="preserve"> </w:t>
      </w:r>
      <w:r>
        <w:t>Calls</w:t>
      </w:r>
      <w:r>
        <w:rPr>
          <w:spacing w:val="-10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understand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rPr>
          <w:spacing w:val="-2"/>
        </w:rPr>
        <w:t>Requirements.</w:t>
      </w:r>
    </w:p>
    <w:p w14:paraId="6968F3DC" w14:textId="77777777" w:rsidR="00BD1758" w:rsidRDefault="00BD1758" w:rsidP="00BD1758">
      <w:pPr>
        <w:pStyle w:val="ListParagraph"/>
        <w:numPr>
          <w:ilvl w:val="0"/>
          <w:numId w:val="3"/>
        </w:numPr>
        <w:tabs>
          <w:tab w:val="left" w:pos="552"/>
        </w:tabs>
        <w:ind w:left="552" w:right="740" w:hanging="452"/>
      </w:pPr>
      <w:r w:rsidRPr="00BD1758">
        <w:t>Strong relational database background in Oracle SQL with extensive knowledge in writing the Stored procedure, Triggers, Views, Database designing and Maintenance</w:t>
      </w:r>
    </w:p>
    <w:p w14:paraId="202AB008" w14:textId="77777777" w:rsidR="00DE06CC" w:rsidRDefault="00DE06CC" w:rsidP="00DE06CC">
      <w:pPr>
        <w:pStyle w:val="ListParagraph"/>
        <w:numPr>
          <w:ilvl w:val="0"/>
          <w:numId w:val="3"/>
        </w:numPr>
        <w:tabs>
          <w:tab w:val="left" w:pos="552"/>
        </w:tabs>
        <w:ind w:left="552" w:right="543" w:hanging="452"/>
      </w:pPr>
      <w:r w:rsidRPr="009107DE">
        <w:t>Developed triggers and packages to purge history data from various tables</w:t>
      </w:r>
    </w:p>
    <w:p w14:paraId="20AFDE2D" w14:textId="77777777" w:rsidR="00DE06CC" w:rsidRPr="004D16F6" w:rsidRDefault="00DE06CC" w:rsidP="00DE06CC">
      <w:pPr>
        <w:pStyle w:val="ListParagraph"/>
        <w:numPr>
          <w:ilvl w:val="0"/>
          <w:numId w:val="3"/>
        </w:numPr>
        <w:tabs>
          <w:tab w:val="left" w:pos="552"/>
        </w:tabs>
        <w:ind w:left="552" w:right="543" w:hanging="452"/>
      </w:pPr>
      <w:r>
        <w:t>Designed, reviewed, and created primary objects (views, indexes, etc.) based on logical design models, user requirements and physical constraints.</w:t>
      </w:r>
    </w:p>
    <w:p w14:paraId="15EB31D4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88"/>
        <w:rPr>
          <w:rFonts w:ascii="Symbol" w:hAnsi="Symbol"/>
        </w:rPr>
      </w:pPr>
      <w:r>
        <w:t>Wrote</w:t>
      </w:r>
      <w:r>
        <w:rPr>
          <w:spacing w:val="-4"/>
        </w:rPr>
        <w:t xml:space="preserve"> </w:t>
      </w:r>
      <w:r>
        <w:t>T-SQL</w:t>
      </w:r>
      <w:r>
        <w:rPr>
          <w:spacing w:val="-6"/>
        </w:rPr>
        <w:t xml:space="preserve"> </w:t>
      </w:r>
      <w:r>
        <w:t>(DDL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DML)</w:t>
      </w:r>
      <w:r>
        <w:rPr>
          <w:spacing w:val="-4"/>
        </w:rPr>
        <w:t xml:space="preserve"> </w:t>
      </w:r>
      <w:r>
        <w:t>queries,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procedures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build</w:t>
      </w:r>
      <w:r>
        <w:rPr>
          <w:spacing w:val="-5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handled slowly changing dimensions to maintain the history of the data.</w:t>
      </w:r>
    </w:p>
    <w:p w14:paraId="7AE33E72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95"/>
        <w:rPr>
          <w:rFonts w:ascii="Symbol" w:hAnsi="Symbol"/>
        </w:rPr>
      </w:pPr>
      <w:r>
        <w:t>Developed various solution driven views and dashboards by developing different chart types including</w:t>
      </w:r>
      <w:r>
        <w:rPr>
          <w:spacing w:val="29"/>
        </w:rPr>
        <w:t xml:space="preserve"> </w:t>
      </w:r>
      <w:r>
        <w:rPr>
          <w:b/>
        </w:rPr>
        <w:t xml:space="preserve">Pie Charts, Bar Charts, Tree Maps, Circle Views, Line Charts, Area Charts, Scatter Plots </w:t>
      </w:r>
      <w:r>
        <w:t>in Power BI.</w:t>
      </w:r>
    </w:p>
    <w:p w14:paraId="7ADF9099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44" w:lineRule="auto"/>
        <w:ind w:right="886"/>
        <w:rPr>
          <w:rFonts w:ascii="Symbol" w:hAnsi="Symbol"/>
        </w:rPr>
      </w:pPr>
      <w:r>
        <w:t>Specialized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transforming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user-friendly</w:t>
      </w:r>
      <w:r>
        <w:rPr>
          <w:spacing w:val="-8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give</w:t>
      </w:r>
      <w:r>
        <w:rPr>
          <w:spacing w:val="-8"/>
        </w:rPr>
        <w:t xml:space="preserve"> </w:t>
      </w:r>
      <w:r>
        <w:t>business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complete</w:t>
      </w:r>
      <w:r>
        <w:rPr>
          <w:spacing w:val="-13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their business using </w:t>
      </w:r>
      <w:r>
        <w:rPr>
          <w:b/>
        </w:rPr>
        <w:t>Power BI</w:t>
      </w:r>
      <w:r>
        <w:t>.</w:t>
      </w:r>
    </w:p>
    <w:p w14:paraId="6DBB4114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2" w:lineRule="exact"/>
        <w:rPr>
          <w:rFonts w:ascii="Symbol" w:hAnsi="Symbol"/>
        </w:rPr>
      </w:pPr>
      <w:r>
        <w:t>Involved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b/>
        </w:rPr>
        <w:t>Power</w:t>
      </w:r>
      <w:r>
        <w:rPr>
          <w:b/>
          <w:spacing w:val="-5"/>
        </w:rPr>
        <w:t xml:space="preserve"> </w:t>
      </w:r>
      <w:r>
        <w:rPr>
          <w:b/>
        </w:rPr>
        <w:t>BI</w:t>
      </w:r>
      <w:r>
        <w:rPr>
          <w:b/>
          <w:spacing w:val="-5"/>
        </w:rPr>
        <w:t xml:space="preserve"> </w:t>
      </w:r>
      <w:r>
        <w:rPr>
          <w:b/>
        </w:rPr>
        <w:t>Report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Server</w:t>
      </w:r>
      <w:r>
        <w:rPr>
          <w:spacing w:val="-2"/>
        </w:rPr>
        <w:t>.</w:t>
      </w:r>
    </w:p>
    <w:p w14:paraId="43BC9413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Developed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visually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interactive</w:t>
      </w:r>
      <w:r>
        <w:rPr>
          <w:spacing w:val="-5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rPr>
          <w:b/>
        </w:rPr>
        <w:t>Excel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BI</w:t>
      </w:r>
      <w:r>
        <w:rPr>
          <w:spacing w:val="-5"/>
        </w:rPr>
        <w:t>.</w:t>
      </w:r>
    </w:p>
    <w:p w14:paraId="348987D3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Using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t>editor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BI</w:t>
      </w:r>
      <w:r>
        <w:rPr>
          <w:b/>
          <w:spacing w:val="-4"/>
        </w:rPr>
        <w:t xml:space="preserve"> </w:t>
      </w:r>
      <w:r>
        <w:t>performed</w:t>
      </w:r>
      <w:r>
        <w:rPr>
          <w:spacing w:val="-6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fetching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rPr>
          <w:spacing w:val="-2"/>
        </w:rPr>
        <w:t>file.</w:t>
      </w:r>
    </w:p>
    <w:p w14:paraId="1B2C8B36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8" w:lineRule="exact"/>
        <w:rPr>
          <w:rFonts w:ascii="Symbol" w:hAnsi="Symbol"/>
        </w:rPr>
      </w:pPr>
      <w:r>
        <w:t>Created</w:t>
      </w:r>
      <w:r>
        <w:rPr>
          <w:spacing w:val="-5"/>
        </w:rPr>
        <w:t xml:space="preserve"> </w:t>
      </w:r>
      <w:r>
        <w:rPr>
          <w:b/>
        </w:rPr>
        <w:t>groups,</w:t>
      </w:r>
      <w:r>
        <w:rPr>
          <w:b/>
          <w:spacing w:val="-5"/>
        </w:rPr>
        <w:t xml:space="preserve"> </w:t>
      </w:r>
      <w:r>
        <w:rPr>
          <w:b/>
        </w:rPr>
        <w:t>content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packs</w:t>
      </w:r>
      <w:r>
        <w:rPr>
          <w:spacing w:val="-2"/>
        </w:rPr>
        <w:t>.</w:t>
      </w:r>
    </w:p>
    <w:p w14:paraId="16E55D21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Created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KPI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actual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forecast</w:t>
      </w:r>
      <w:r>
        <w:rPr>
          <w:spacing w:val="-3"/>
        </w:rPr>
        <w:t xml:space="preserve"> </w:t>
      </w:r>
      <w:r>
        <w:rPr>
          <w:spacing w:val="-2"/>
        </w:rPr>
        <w:t>data.</w:t>
      </w:r>
    </w:p>
    <w:p w14:paraId="78326B8A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Working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direct</w:t>
      </w:r>
      <w:r>
        <w:rPr>
          <w:spacing w:val="-6"/>
        </w:rPr>
        <w:t xml:space="preserve"> </w:t>
      </w:r>
      <w:r>
        <w:t>query,</w:t>
      </w:r>
      <w:r>
        <w:rPr>
          <w:spacing w:val="-2"/>
        </w:rPr>
        <w:t xml:space="preserve"> </w:t>
      </w:r>
      <w:r>
        <w:t>creating</w:t>
      </w:r>
      <w:r>
        <w:rPr>
          <w:spacing w:val="-3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BI.</w:t>
      </w:r>
    </w:p>
    <w:p w14:paraId="415481F2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91"/>
        <w:rPr>
          <w:rFonts w:ascii="Symbol" w:hAnsi="Symbol"/>
        </w:rPr>
      </w:pPr>
      <w:r>
        <w:t>Merge queries and append queries, remove columns, and split columns, choosing required columns in the</w:t>
      </w:r>
      <w:r>
        <w:rPr>
          <w:spacing w:val="40"/>
        </w:rPr>
        <w:t xml:space="preserve"> </w:t>
      </w:r>
      <w:r>
        <w:rPr>
          <w:spacing w:val="-2"/>
        </w:rPr>
        <w:t>data.</w:t>
      </w:r>
    </w:p>
    <w:p w14:paraId="620A01A5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44" w:lineRule="auto"/>
        <w:ind w:right="891"/>
        <w:rPr>
          <w:rFonts w:ascii="Symbol" w:hAnsi="Symbol"/>
        </w:rPr>
      </w:pPr>
      <w:r>
        <w:t>Developed and published reports and dashboards using</w:t>
      </w:r>
      <w:r>
        <w:rPr>
          <w:spacing w:val="27"/>
        </w:rPr>
        <w:t xml:space="preserve"> </w:t>
      </w:r>
      <w:r>
        <w:t>Power BI and written effective DAX formulas and</w:t>
      </w:r>
      <w:r>
        <w:rPr>
          <w:spacing w:val="80"/>
        </w:rPr>
        <w:t xml:space="preserve"> </w:t>
      </w:r>
      <w:r>
        <w:rPr>
          <w:spacing w:val="-2"/>
        </w:rPr>
        <w:t>expressions.</w:t>
      </w:r>
    </w:p>
    <w:p w14:paraId="34EE03E3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2" w:lineRule="exact"/>
        <w:rPr>
          <w:rFonts w:ascii="Symbol" w:hAnsi="Symbol"/>
        </w:rPr>
      </w:pPr>
      <w:r>
        <w:rPr>
          <w:spacing w:val="-2"/>
        </w:rPr>
        <w:t>Utilized</w:t>
      </w:r>
      <w:r>
        <w:rPr>
          <w:spacing w:val="-10"/>
        </w:rPr>
        <w:t xml:space="preserve"> </w:t>
      </w:r>
      <w:r>
        <w:rPr>
          <w:b/>
          <w:spacing w:val="-2"/>
        </w:rPr>
        <w:t>Power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Query</w:t>
      </w:r>
      <w:r>
        <w:rPr>
          <w:b/>
          <w:spacing w:val="-7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b/>
          <w:spacing w:val="-2"/>
        </w:rPr>
        <w:t>Power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BI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to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Pivot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Un-pivot</w:t>
      </w:r>
      <w:r>
        <w:rPr>
          <w:b/>
          <w:spacing w:val="-1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model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2"/>
        </w:rPr>
        <w:t xml:space="preserve"> </w:t>
      </w:r>
      <w:r>
        <w:rPr>
          <w:spacing w:val="-2"/>
        </w:rPr>
        <w:t>cleansing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massaging.</w:t>
      </w:r>
    </w:p>
    <w:p w14:paraId="2A17F95A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Created</w:t>
      </w:r>
      <w:r>
        <w:rPr>
          <w:spacing w:val="-8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roles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end</w:t>
      </w:r>
      <w:r>
        <w:rPr>
          <w:spacing w:val="-5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rPr>
          <w:b/>
        </w:rPr>
        <w:t>row</w:t>
      </w:r>
      <w:r>
        <w:rPr>
          <w:b/>
          <w:spacing w:val="-7"/>
        </w:rPr>
        <w:t xml:space="preserve"> </w:t>
      </w:r>
      <w:r>
        <w:rPr>
          <w:b/>
        </w:rPr>
        <w:t>level</w:t>
      </w:r>
      <w:r>
        <w:rPr>
          <w:b/>
          <w:spacing w:val="-1"/>
        </w:rPr>
        <w:t xml:space="preserve"> </w:t>
      </w:r>
      <w:r>
        <w:rPr>
          <w:b/>
        </w:rPr>
        <w:t>security</w:t>
      </w:r>
      <w:r>
        <w:rPr>
          <w:b/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rPr>
          <w:spacing w:val="-2"/>
        </w:rPr>
        <w:t>them.</w:t>
      </w:r>
    </w:p>
    <w:p w14:paraId="74C5BC05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91"/>
        <w:rPr>
          <w:rFonts w:ascii="Symbol" w:hAnsi="Symbol"/>
        </w:rPr>
      </w:pPr>
      <w:r>
        <w:t xml:space="preserve">Created </w:t>
      </w:r>
      <w:r>
        <w:rPr>
          <w:b/>
        </w:rPr>
        <w:t xml:space="preserve">Power BI Reports </w:t>
      </w:r>
      <w:r>
        <w:t>using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Tabular SSAS models as source</w:t>
      </w:r>
      <w:r>
        <w:rPr>
          <w:spacing w:val="22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in Power BI</w:t>
      </w:r>
      <w:r>
        <w:rPr>
          <w:spacing w:val="23"/>
        </w:rPr>
        <w:t xml:space="preserve"> </w:t>
      </w:r>
      <w:r>
        <w:t>desktop</w:t>
      </w:r>
      <w:r>
        <w:rPr>
          <w:spacing w:val="2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publish reports to service.</w:t>
      </w:r>
    </w:p>
    <w:p w14:paraId="60CB1336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8" w:lineRule="exact"/>
        <w:rPr>
          <w:rFonts w:ascii="Symbol" w:hAnsi="Symbol"/>
        </w:rPr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importing</w:t>
      </w:r>
      <w:r>
        <w:rPr>
          <w:spacing w:val="-6"/>
        </w:rPr>
        <w:t xml:space="preserve"> </w:t>
      </w:r>
      <w:r>
        <w:t>custom</w:t>
      </w:r>
      <w:r>
        <w:rPr>
          <w:spacing w:val="-6"/>
        </w:rPr>
        <w:t xml:space="preserve"> </w:t>
      </w:r>
      <w:r>
        <w:rPr>
          <w:spacing w:val="-2"/>
        </w:rPr>
        <w:t>visualizations.</w:t>
      </w:r>
    </w:p>
    <w:p w14:paraId="69ACE125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44" w:lineRule="auto"/>
        <w:ind w:right="900"/>
        <w:rPr>
          <w:rFonts w:ascii="Symbol" w:hAnsi="Symbol"/>
        </w:rPr>
      </w:pPr>
      <w:r>
        <w:t>Worked</w:t>
      </w:r>
      <w:r>
        <w:rPr>
          <w:spacing w:val="-17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rPr>
          <w:b/>
        </w:rPr>
        <w:t>table</w:t>
      </w:r>
      <w:r>
        <w:rPr>
          <w:b/>
          <w:spacing w:val="-17"/>
        </w:rPr>
        <w:t xml:space="preserve"> </w:t>
      </w:r>
      <w:r>
        <w:rPr>
          <w:b/>
        </w:rPr>
        <w:t>and</w:t>
      </w:r>
      <w:r>
        <w:rPr>
          <w:b/>
          <w:spacing w:val="-15"/>
        </w:rPr>
        <w:t xml:space="preserve"> </w:t>
      </w:r>
      <w:r>
        <w:rPr>
          <w:b/>
        </w:rPr>
        <w:t>matrix</w:t>
      </w:r>
      <w:r>
        <w:rPr>
          <w:b/>
          <w:spacing w:val="-13"/>
        </w:rPr>
        <w:t xml:space="preserve"> </w:t>
      </w:r>
      <w:r>
        <w:rPr>
          <w:b/>
        </w:rPr>
        <w:t>visuals</w:t>
      </w:r>
      <w:r>
        <w:t>,</w:t>
      </w:r>
      <w:r>
        <w:rPr>
          <w:spacing w:val="-14"/>
        </w:rPr>
        <w:t xml:space="preserve"> </w:t>
      </w:r>
      <w:r>
        <w:t>worked</w:t>
      </w:r>
      <w:r>
        <w:rPr>
          <w:spacing w:val="-13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different</w:t>
      </w:r>
      <w:r>
        <w:rPr>
          <w:spacing w:val="-19"/>
        </w:rPr>
        <w:t xml:space="preserve"> </w:t>
      </w:r>
      <w:r>
        <w:t>level</w:t>
      </w:r>
      <w:r>
        <w:rPr>
          <w:spacing w:val="-14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filters</w:t>
      </w:r>
      <w:r>
        <w:rPr>
          <w:spacing w:val="-16"/>
        </w:rPr>
        <w:t xml:space="preserve"> </w:t>
      </w:r>
      <w:r>
        <w:t>like</w:t>
      </w:r>
      <w:r>
        <w:rPr>
          <w:spacing w:val="-12"/>
        </w:rPr>
        <w:t xml:space="preserve"> </w:t>
      </w:r>
      <w:r>
        <w:rPr>
          <w:b/>
        </w:rPr>
        <w:t>report</w:t>
      </w:r>
      <w:r>
        <w:rPr>
          <w:b/>
          <w:spacing w:val="-16"/>
        </w:rPr>
        <w:t xml:space="preserve"> </w:t>
      </w:r>
      <w:r>
        <w:rPr>
          <w:b/>
        </w:rPr>
        <w:t>level,</w:t>
      </w:r>
      <w:r>
        <w:rPr>
          <w:b/>
          <w:spacing w:val="-11"/>
        </w:rPr>
        <w:t xml:space="preserve"> </w:t>
      </w:r>
      <w:r>
        <w:rPr>
          <w:b/>
        </w:rPr>
        <w:t>visual</w:t>
      </w:r>
      <w:r>
        <w:rPr>
          <w:b/>
          <w:spacing w:val="-13"/>
        </w:rPr>
        <w:t xml:space="preserve"> </w:t>
      </w:r>
      <w:r>
        <w:rPr>
          <w:b/>
        </w:rPr>
        <w:t>level</w:t>
      </w:r>
      <w:r>
        <w:rPr>
          <w:b/>
          <w:spacing w:val="-13"/>
        </w:rPr>
        <w:t xml:space="preserve"> </w:t>
      </w:r>
      <w:r>
        <w:rPr>
          <w:b/>
        </w:rPr>
        <w:t>filters, page level filters.</w:t>
      </w:r>
    </w:p>
    <w:p w14:paraId="2846432D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460"/>
        </w:tabs>
        <w:spacing w:line="272" w:lineRule="exact"/>
        <w:ind w:left="460" w:hanging="268"/>
        <w:rPr>
          <w:rFonts w:ascii="Symbol" w:hAnsi="Symbol"/>
        </w:rPr>
      </w:pPr>
      <w:r>
        <w:t>Used</w:t>
      </w:r>
      <w:r>
        <w:rPr>
          <w:spacing w:val="-8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visualizations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BI.</w:t>
      </w:r>
    </w:p>
    <w:p w14:paraId="2A8BDD0E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96"/>
        <w:rPr>
          <w:rFonts w:ascii="Symbol" w:hAnsi="Symbol"/>
        </w:rPr>
      </w:pPr>
      <w:r>
        <w:t>Created</w:t>
      </w:r>
      <w:r>
        <w:rPr>
          <w:spacing w:val="25"/>
        </w:rPr>
        <w:t xml:space="preserve"> </w:t>
      </w:r>
      <w:r>
        <w:t>reports</w:t>
      </w:r>
      <w:r>
        <w:rPr>
          <w:spacing w:val="26"/>
        </w:rPr>
        <w:t xml:space="preserve"> </w:t>
      </w:r>
      <w:r>
        <w:t>utilizing</w:t>
      </w:r>
      <w:r>
        <w:rPr>
          <w:spacing w:val="31"/>
        </w:rPr>
        <w:t xml:space="preserve"> </w:t>
      </w:r>
      <w:r>
        <w:rPr>
          <w:b/>
        </w:rPr>
        <w:t>SSRS,</w:t>
      </w:r>
      <w:r>
        <w:rPr>
          <w:b/>
          <w:spacing w:val="26"/>
        </w:rPr>
        <w:t xml:space="preserve"> </w:t>
      </w:r>
      <w:r>
        <w:rPr>
          <w:b/>
        </w:rPr>
        <w:t>Excel</w:t>
      </w:r>
      <w:r>
        <w:rPr>
          <w:b/>
          <w:spacing w:val="24"/>
        </w:rPr>
        <w:t xml:space="preserve"> </w:t>
      </w:r>
      <w:r>
        <w:rPr>
          <w:b/>
        </w:rPr>
        <w:t>services,</w:t>
      </w:r>
      <w:r>
        <w:rPr>
          <w:b/>
          <w:spacing w:val="31"/>
        </w:rPr>
        <w:t xml:space="preserve"> </w:t>
      </w:r>
      <w:r>
        <w:rPr>
          <w:b/>
        </w:rPr>
        <w:t>Power</w:t>
      </w:r>
      <w:r>
        <w:rPr>
          <w:b/>
          <w:spacing w:val="24"/>
        </w:rPr>
        <w:t xml:space="preserve"> </w:t>
      </w:r>
      <w:r>
        <w:rPr>
          <w:b/>
        </w:rPr>
        <w:t>BI</w:t>
      </w:r>
      <w:r>
        <w:rPr>
          <w:b/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deployed</w:t>
      </w:r>
      <w:r>
        <w:rPr>
          <w:spacing w:val="25"/>
        </w:rPr>
        <w:t xml:space="preserve"> </w:t>
      </w:r>
      <w:r>
        <w:t>them</w:t>
      </w:r>
      <w:r>
        <w:rPr>
          <w:spacing w:val="27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rPr>
          <w:b/>
        </w:rPr>
        <w:t>SharePoint</w:t>
      </w:r>
      <w:r>
        <w:rPr>
          <w:b/>
          <w:spacing w:val="26"/>
        </w:rPr>
        <w:t xml:space="preserve"> </w:t>
      </w:r>
      <w:r>
        <w:rPr>
          <w:b/>
        </w:rPr>
        <w:t>Server</w:t>
      </w:r>
      <w:r>
        <w:rPr>
          <w:b/>
          <w:spacing w:val="2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per business requirements.</w:t>
      </w:r>
    </w:p>
    <w:p w14:paraId="52AC3568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Experience</w:t>
      </w:r>
      <w:r>
        <w:rPr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scheduling</w:t>
      </w:r>
      <w:r>
        <w:rPr>
          <w:b/>
          <w:spacing w:val="-4"/>
        </w:rPr>
        <w:t xml:space="preserve"> </w:t>
      </w:r>
      <w:r>
        <w:rPr>
          <w:b/>
        </w:rPr>
        <w:t>refresh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BI</w:t>
      </w:r>
      <w:r>
        <w:rPr>
          <w:b/>
          <w:spacing w:val="-7"/>
        </w:rPr>
        <w:t xml:space="preserve"> </w:t>
      </w:r>
      <w:r>
        <w:rPr>
          <w:b/>
        </w:rPr>
        <w:t>reports</w:t>
      </w:r>
      <w:r>
        <w:t>,</w:t>
      </w:r>
      <w:r>
        <w:rPr>
          <w:spacing w:val="-2"/>
        </w:rPr>
        <w:t xml:space="preserve"> </w:t>
      </w:r>
      <w:r>
        <w:t>hourly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on-</w:t>
      </w:r>
      <w:r>
        <w:rPr>
          <w:spacing w:val="-2"/>
        </w:rPr>
        <w:t>demand.</w:t>
      </w:r>
    </w:p>
    <w:p w14:paraId="3389B006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ind w:right="896"/>
        <w:rPr>
          <w:rFonts w:ascii="Symbol" w:hAnsi="Symbol"/>
        </w:rPr>
      </w:pPr>
      <w:r>
        <w:t xml:space="preserve">Designed different types of KPI's for percentage growth in different fields and compared over the </w:t>
      </w:r>
      <w:proofErr w:type="gramStart"/>
      <w:r>
        <w:t>period of time</w:t>
      </w:r>
      <w:proofErr w:type="gramEnd"/>
      <w:r>
        <w:t xml:space="preserve"> and designed aggregations and pre-calculations in SSAS.</w:t>
      </w:r>
    </w:p>
    <w:p w14:paraId="44329678" w14:textId="77777777" w:rsidR="00DE06CC" w:rsidRPr="009107DE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Created</w:t>
      </w:r>
      <w:r>
        <w:rPr>
          <w:spacing w:val="-6"/>
        </w:rPr>
        <w:t xml:space="preserve"> </w:t>
      </w:r>
      <w:r>
        <w:rPr>
          <w:b/>
        </w:rPr>
        <w:t>Tabular</w:t>
      </w:r>
      <w:r>
        <w:rPr>
          <w:b/>
          <w:spacing w:val="-7"/>
        </w:rPr>
        <w:t xml:space="preserve"> </w:t>
      </w:r>
      <w:r>
        <w:rPr>
          <w:b/>
        </w:rPr>
        <w:t>model</w:t>
      </w:r>
      <w:r>
        <w:rPr>
          <w:b/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slice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dice</w:t>
      </w:r>
      <w:r>
        <w:rPr>
          <w:spacing w:val="-4"/>
        </w:rPr>
        <w:t xml:space="preserve"> </w:t>
      </w:r>
      <w:r>
        <w:t>huge</w:t>
      </w:r>
      <w:r>
        <w:rPr>
          <w:spacing w:val="-5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data</w:t>
      </w:r>
    </w:p>
    <w:p w14:paraId="63C34D96" w14:textId="77777777" w:rsidR="00DE06CC" w:rsidRPr="009107DE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t>Using</w:t>
      </w:r>
      <w:r w:rsidRPr="009107DE">
        <w:rPr>
          <w:spacing w:val="-5"/>
        </w:rPr>
        <w:t xml:space="preserve"> </w:t>
      </w:r>
      <w:r w:rsidRPr="009107DE">
        <w:rPr>
          <w:b/>
        </w:rPr>
        <w:t>Tabular</w:t>
      </w:r>
      <w:r w:rsidRPr="009107DE">
        <w:rPr>
          <w:b/>
          <w:spacing w:val="-6"/>
        </w:rPr>
        <w:t xml:space="preserve"> </w:t>
      </w:r>
      <w:r w:rsidRPr="009107DE">
        <w:rPr>
          <w:b/>
        </w:rPr>
        <w:t>model</w:t>
      </w:r>
      <w:r w:rsidRPr="009107DE">
        <w:rPr>
          <w:b/>
          <w:spacing w:val="-3"/>
        </w:rPr>
        <w:t xml:space="preserve"> </w:t>
      </w:r>
      <w:r>
        <w:t>provided</w:t>
      </w:r>
      <w:r w:rsidRPr="009107DE">
        <w:rPr>
          <w:spacing w:val="-5"/>
        </w:rPr>
        <w:t xml:space="preserve"> </w:t>
      </w:r>
      <w:r>
        <w:t>more</w:t>
      </w:r>
      <w:r w:rsidRPr="009107DE">
        <w:rPr>
          <w:spacing w:val="-4"/>
        </w:rPr>
        <w:t xml:space="preserve"> </w:t>
      </w:r>
      <w:r>
        <w:t>security</w:t>
      </w:r>
      <w:r w:rsidRPr="009107DE">
        <w:rPr>
          <w:spacing w:val="-4"/>
        </w:rPr>
        <w:t xml:space="preserve"> </w:t>
      </w:r>
      <w:r>
        <w:t>to</w:t>
      </w:r>
      <w:r w:rsidRPr="009107DE">
        <w:rPr>
          <w:spacing w:val="-5"/>
        </w:rPr>
        <w:t xml:space="preserve"> </w:t>
      </w:r>
      <w:r>
        <w:t>data</w:t>
      </w:r>
      <w:r w:rsidRPr="009107DE">
        <w:rPr>
          <w:spacing w:val="-4"/>
        </w:rPr>
        <w:t xml:space="preserve"> </w:t>
      </w:r>
      <w:r>
        <w:t>at</w:t>
      </w:r>
      <w:r w:rsidRPr="009107DE">
        <w:rPr>
          <w:spacing w:val="-4"/>
        </w:rPr>
        <w:t xml:space="preserve"> </w:t>
      </w:r>
      <w:r w:rsidRPr="009107DE">
        <w:rPr>
          <w:b/>
        </w:rPr>
        <w:t>Row</w:t>
      </w:r>
      <w:r w:rsidRPr="009107DE">
        <w:rPr>
          <w:b/>
          <w:spacing w:val="-6"/>
        </w:rPr>
        <w:t xml:space="preserve"> </w:t>
      </w:r>
      <w:r w:rsidRPr="009107DE">
        <w:rPr>
          <w:b/>
          <w:spacing w:val="-2"/>
        </w:rPr>
        <w:t>level</w:t>
      </w:r>
      <w:r w:rsidRPr="009107DE">
        <w:rPr>
          <w:spacing w:val="-2"/>
        </w:rPr>
        <w:t>.</w:t>
      </w:r>
    </w:p>
    <w:p w14:paraId="56846515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9" w:lineRule="exact"/>
        <w:rPr>
          <w:rFonts w:ascii="Symbol" w:hAnsi="Symbol"/>
        </w:rPr>
      </w:pPr>
      <w:r>
        <w:rPr>
          <w:b/>
        </w:rPr>
        <w:t>MDX</w:t>
      </w:r>
      <w:r>
        <w:rPr>
          <w:b/>
          <w:spacing w:val="-8"/>
        </w:rPr>
        <w:t xml:space="preserve"> </w:t>
      </w:r>
      <w:r>
        <w:t>programming,</w:t>
      </w:r>
      <w:r>
        <w:rPr>
          <w:spacing w:val="-2"/>
        </w:rPr>
        <w:t xml:space="preserve"> </w:t>
      </w:r>
      <w:r>
        <w:rPr>
          <w:b/>
        </w:rPr>
        <w:t>DAX</w:t>
      </w:r>
      <w:r>
        <w:rPr>
          <w:b/>
          <w:spacing w:val="-8"/>
        </w:rPr>
        <w:t xml:space="preserve"> </w:t>
      </w:r>
      <w:r>
        <w:t>expressions,</w:t>
      </w:r>
      <w:r>
        <w:rPr>
          <w:spacing w:val="-3"/>
        </w:rPr>
        <w:t xml:space="preserve"> </w:t>
      </w:r>
      <w:r>
        <w:t>analysis,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forecasts.</w:t>
      </w:r>
    </w:p>
    <w:p w14:paraId="3026BE8E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before="3"/>
        <w:ind w:right="893"/>
        <w:rPr>
          <w:rFonts w:ascii="Symbol" w:hAnsi="Symbol"/>
        </w:rPr>
      </w:pPr>
      <w:r>
        <w:t>Superior involvement</w:t>
      </w:r>
      <w:r>
        <w:rPr>
          <w:spacing w:val="-1"/>
        </w:rPr>
        <w:t xml:space="preserve"> </w:t>
      </w:r>
      <w:r>
        <w:t>in developing reports and dashboards from multiple data sources such as on-premises and cloud using Power BI desktop.</w:t>
      </w:r>
    </w:p>
    <w:p w14:paraId="596924F3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8" w:lineRule="exact"/>
        <w:rPr>
          <w:rFonts w:ascii="Symbol" w:hAnsi="Symbol"/>
        </w:rPr>
      </w:pPr>
      <w:r>
        <w:t>Creating</w:t>
      </w:r>
      <w:r>
        <w:rPr>
          <w:spacing w:val="-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importing,</w:t>
      </w:r>
      <w:r>
        <w:rPr>
          <w:spacing w:val="-3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live</w:t>
      </w:r>
      <w:r>
        <w:rPr>
          <w:spacing w:val="-9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several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rPr>
          <w:spacing w:val="-2"/>
        </w:rPr>
        <w:t>sources.</w:t>
      </w:r>
    </w:p>
    <w:p w14:paraId="31BB768A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44" w:lineRule="auto"/>
        <w:ind w:right="889"/>
        <w:rPr>
          <w:rFonts w:ascii="Symbol" w:hAnsi="Symbol"/>
        </w:rPr>
      </w:pPr>
      <w:r>
        <w:t>Expertise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transformations</w:t>
      </w:r>
      <w:r>
        <w:rPr>
          <w:spacing w:val="40"/>
        </w:rPr>
        <w:t xml:space="preserve"> </w:t>
      </w:r>
      <w:r>
        <w:t>such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adding</w:t>
      </w:r>
      <w:r>
        <w:rPr>
          <w:spacing w:val="40"/>
        </w:rPr>
        <w:t xml:space="preserve"> </w:t>
      </w:r>
      <w:r>
        <w:t>calculated</w:t>
      </w:r>
      <w:r>
        <w:rPr>
          <w:spacing w:val="40"/>
        </w:rPr>
        <w:t xml:space="preserve"> </w:t>
      </w:r>
      <w:r>
        <w:t>columns,</w:t>
      </w:r>
      <w:r>
        <w:rPr>
          <w:spacing w:val="40"/>
        </w:rPr>
        <w:t xml:space="preserve"> </w:t>
      </w:r>
      <w:r>
        <w:t>managing</w:t>
      </w:r>
      <w:r>
        <w:rPr>
          <w:spacing w:val="40"/>
        </w:rPr>
        <w:t xml:space="preserve"> </w:t>
      </w:r>
      <w:r>
        <w:t>relationships,</w:t>
      </w:r>
      <w:r>
        <w:rPr>
          <w:spacing w:val="40"/>
        </w:rPr>
        <w:t xml:space="preserve"> </w:t>
      </w:r>
      <w:r>
        <w:t>creating different measures, remove rows, replace values, split column, date &amp; time column.</w:t>
      </w:r>
    </w:p>
    <w:p w14:paraId="7FBF540F" w14:textId="77777777" w:rsidR="00DE06CC" w:rsidRDefault="00DE06CC" w:rsidP="00DE06CC">
      <w:pPr>
        <w:pStyle w:val="ListParagraph"/>
        <w:numPr>
          <w:ilvl w:val="1"/>
          <w:numId w:val="3"/>
        </w:numPr>
        <w:tabs>
          <w:tab w:val="left" w:pos="552"/>
        </w:tabs>
        <w:spacing w:line="270" w:lineRule="exact"/>
        <w:rPr>
          <w:rFonts w:ascii="Symbol" w:hAnsi="Symbol"/>
        </w:rPr>
      </w:pPr>
      <w:r>
        <w:t>Experience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combining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query</w:t>
      </w:r>
      <w:r>
        <w:rPr>
          <w:spacing w:val="-2"/>
        </w:rPr>
        <w:t>.</w:t>
      </w:r>
    </w:p>
    <w:p w14:paraId="6A08D209" w14:textId="77777777" w:rsidR="00DE06CC" w:rsidRDefault="00DE06CC" w:rsidP="00DE06CC">
      <w:pPr>
        <w:spacing w:line="253" w:lineRule="exact"/>
        <w:ind w:left="192"/>
        <w:rPr>
          <w:b/>
          <w:sz w:val="21"/>
        </w:rPr>
      </w:pPr>
      <w:r>
        <w:rPr>
          <w:b/>
          <w:sz w:val="21"/>
        </w:rPr>
        <w:t>Environment</w:t>
      </w:r>
      <w:r>
        <w:rPr>
          <w:b/>
          <w:spacing w:val="-8"/>
          <w:sz w:val="21"/>
        </w:rPr>
        <w:t xml:space="preserve"> </w:t>
      </w:r>
      <w:r>
        <w:rPr>
          <w:b/>
          <w:spacing w:val="-10"/>
          <w:sz w:val="21"/>
        </w:rPr>
        <w:t>:</w:t>
      </w:r>
    </w:p>
    <w:p w14:paraId="6F6E9695" w14:textId="77777777" w:rsidR="00DE06CC" w:rsidRDefault="00DE06CC" w:rsidP="00DE06CC">
      <w:pPr>
        <w:spacing w:line="242" w:lineRule="auto"/>
        <w:ind w:left="461" w:right="804"/>
        <w:rPr>
          <w:sz w:val="21"/>
        </w:rPr>
      </w:pPr>
      <w:r>
        <w:rPr>
          <w:sz w:val="21"/>
        </w:rPr>
        <w:t>MS SQL Server 2012/2008, SQL Server Integration Services (SSIS), SQL Server Analysis Services(SSAS), SQL Server</w:t>
      </w:r>
      <w:r>
        <w:rPr>
          <w:spacing w:val="40"/>
          <w:sz w:val="21"/>
        </w:rPr>
        <w:t xml:space="preserve"> </w:t>
      </w:r>
      <w:r>
        <w:rPr>
          <w:sz w:val="21"/>
        </w:rPr>
        <w:t>Migration Assistant (SSMA), Oracle 11G, SQL Profiler, T-SQL, Power Bi Desktop, Power Bi Pro, Visual Studio 2010.</w:t>
      </w:r>
    </w:p>
    <w:p w14:paraId="32338D21" w14:textId="77777777" w:rsidR="00E2577D" w:rsidRDefault="00E2577D" w:rsidP="00DE06CC">
      <w:pPr>
        <w:spacing w:line="242" w:lineRule="auto"/>
        <w:ind w:left="461" w:right="804"/>
      </w:pPr>
    </w:p>
    <w:p w14:paraId="64146452" w14:textId="77777777" w:rsidR="008C31D3" w:rsidRPr="008C31D3" w:rsidRDefault="008C31D3" w:rsidP="00DE06CC">
      <w:pPr>
        <w:spacing w:line="242" w:lineRule="auto"/>
        <w:ind w:left="461" w:right="804"/>
      </w:pPr>
    </w:p>
    <w:p w14:paraId="0093C0E1" w14:textId="77777777" w:rsidR="00DE06CC" w:rsidRDefault="00DE06CC" w:rsidP="00DE06CC">
      <w:pPr>
        <w:tabs>
          <w:tab w:val="left" w:pos="1541"/>
        </w:tabs>
        <w:ind w:left="101"/>
      </w:pPr>
      <w:r>
        <w:rPr>
          <w:b/>
          <w:color w:val="3D7ABD"/>
          <w:u w:val="single" w:color="3D7ABD"/>
        </w:rPr>
        <w:lastRenderedPageBreak/>
        <w:t>Project</w:t>
      </w:r>
      <w:r>
        <w:rPr>
          <w:b/>
          <w:color w:val="3D7ABD"/>
          <w:spacing w:val="-4"/>
          <w:u w:val="single" w:color="3D7ABD"/>
        </w:rPr>
        <w:t xml:space="preserve"> </w:t>
      </w:r>
      <w:r>
        <w:rPr>
          <w:b/>
          <w:color w:val="3D7ABD"/>
          <w:spacing w:val="-5"/>
          <w:u w:val="single" w:color="3D7ABD"/>
        </w:rPr>
        <w:t>#3:</w:t>
      </w:r>
      <w:r>
        <w:rPr>
          <w:b/>
          <w:color w:val="3D7ABD"/>
        </w:rPr>
        <w:tab/>
      </w:r>
      <w:r>
        <w:rPr>
          <w:spacing w:val="-2"/>
        </w:rPr>
        <w:t>Pfizer</w:t>
      </w:r>
    </w:p>
    <w:p w14:paraId="3F5B16D5" w14:textId="77777777" w:rsidR="00DE06CC" w:rsidRDefault="00DE06CC" w:rsidP="00DE06CC">
      <w:pPr>
        <w:pStyle w:val="BodyText"/>
        <w:tabs>
          <w:tab w:val="left" w:pos="1541"/>
        </w:tabs>
        <w:spacing w:line="266" w:lineRule="exact"/>
        <w:ind w:left="202" w:firstLine="0"/>
      </w:pPr>
      <w:r>
        <w:t>Role</w:t>
      </w:r>
      <w:r>
        <w:rPr>
          <w:spacing w:val="-3"/>
        </w:rPr>
        <w:t xml:space="preserve"> </w:t>
      </w:r>
      <w:r>
        <w:rPr>
          <w:spacing w:val="-10"/>
        </w:rPr>
        <w:t>:</w:t>
      </w:r>
      <w:r>
        <w:tab/>
        <w:t>BI</w:t>
      </w:r>
      <w:r>
        <w:rPr>
          <w:spacing w:val="-1"/>
        </w:rPr>
        <w:t xml:space="preserve"> </w:t>
      </w:r>
      <w:r>
        <w:rPr>
          <w:spacing w:val="-2"/>
        </w:rPr>
        <w:t>Developer</w:t>
      </w:r>
    </w:p>
    <w:p w14:paraId="2487D1D5" w14:textId="77777777" w:rsidR="00DE06CC" w:rsidRDefault="00DE06CC" w:rsidP="00DE06CC">
      <w:pPr>
        <w:pStyle w:val="BodyText"/>
        <w:tabs>
          <w:tab w:val="left" w:pos="1541"/>
        </w:tabs>
        <w:spacing w:line="266" w:lineRule="exact"/>
        <w:ind w:left="202" w:firstLine="0"/>
      </w:pPr>
      <w:r>
        <w:t>Duration</w:t>
      </w:r>
      <w:r>
        <w:rPr>
          <w:spacing w:val="-10"/>
        </w:rPr>
        <w:t xml:space="preserve"> :</w:t>
      </w:r>
      <w:r>
        <w:tab/>
        <w:t>Sept</w:t>
      </w:r>
      <w:r>
        <w:rPr>
          <w:spacing w:val="-6"/>
        </w:rPr>
        <w:t xml:space="preserve"> </w:t>
      </w:r>
      <w:r>
        <w:t>2019</w:t>
      </w:r>
      <w:r>
        <w:rPr>
          <w:spacing w:val="-5"/>
        </w:rPr>
        <w:t xml:space="preserve"> </w:t>
      </w:r>
      <w:r>
        <w:t>to April</w:t>
      </w:r>
      <w:r>
        <w:rPr>
          <w:spacing w:val="-1"/>
        </w:rPr>
        <w:t xml:space="preserve"> </w:t>
      </w:r>
      <w:r>
        <w:rPr>
          <w:spacing w:val="-4"/>
        </w:rPr>
        <w:t>2021</w:t>
      </w:r>
    </w:p>
    <w:p w14:paraId="09899F44" w14:textId="77777777" w:rsidR="00DE06CC" w:rsidRDefault="00DE06CC" w:rsidP="00DE06CC">
      <w:pPr>
        <w:pStyle w:val="Heading2"/>
        <w:spacing w:before="125"/>
      </w:pPr>
      <w:r>
        <w:rPr>
          <w:color w:val="3D7ABD"/>
          <w:spacing w:val="-2"/>
        </w:rPr>
        <w:t>Responsibilities:</w:t>
      </w:r>
    </w:p>
    <w:p w14:paraId="7FAFA0BB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4"/>
      </w:pPr>
      <w:r>
        <w:t>Created databases and schema objects including tables, indexes, and applied constraints, connected various</w:t>
      </w:r>
      <w:r>
        <w:rPr>
          <w:spacing w:val="40"/>
        </w:rPr>
        <w:t xml:space="preserve"> </w:t>
      </w:r>
      <w:r>
        <w:t>applications to the database and written functions, stored procedures, and triggers.</w:t>
      </w:r>
    </w:p>
    <w:p w14:paraId="0FB62C82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right="713"/>
      </w:pPr>
      <w:r>
        <w:t xml:space="preserve">Generated periodic reports based on the statistical analysis of the data from various time </w:t>
      </w:r>
      <w:proofErr w:type="gramStart"/>
      <w:r>
        <w:t>frame</w:t>
      </w:r>
      <w:proofErr w:type="gramEnd"/>
      <w:r>
        <w:t xml:space="preserve"> and division using power pivot, power query, power view.</w:t>
      </w:r>
    </w:p>
    <w:p w14:paraId="45ABFECB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4"/>
      </w:pPr>
      <w:r>
        <w:t xml:space="preserve">Designed and developed </w:t>
      </w:r>
      <w:r>
        <w:rPr>
          <w:b/>
        </w:rPr>
        <w:t xml:space="preserve">Power BI </w:t>
      </w:r>
      <w:r>
        <w:t>graphical and visualization solutions with business requirement documents and plans for creating interactive dashboards.</w:t>
      </w:r>
    </w:p>
    <w:p w14:paraId="725A85B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5"/>
      </w:pPr>
      <w:r>
        <w:t>Generated</w:t>
      </w:r>
      <w:r>
        <w:rPr>
          <w:spacing w:val="20"/>
        </w:rPr>
        <w:t xml:space="preserve"> </w:t>
      </w:r>
      <w:r>
        <w:t>ad-hoc</w:t>
      </w:r>
      <w:r>
        <w:rPr>
          <w:spacing w:val="23"/>
        </w:rPr>
        <w:t xml:space="preserve"> </w:t>
      </w:r>
      <w:r>
        <w:t>reports</w:t>
      </w:r>
      <w:r>
        <w:rPr>
          <w:spacing w:val="24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b/>
        </w:rPr>
        <w:t>Excel</w:t>
      </w:r>
      <w:r>
        <w:rPr>
          <w:b/>
          <w:spacing w:val="19"/>
        </w:rPr>
        <w:t xml:space="preserve"> </w:t>
      </w:r>
      <w:r>
        <w:rPr>
          <w:b/>
        </w:rPr>
        <w:t>Power</w:t>
      </w:r>
      <w:r>
        <w:rPr>
          <w:b/>
          <w:spacing w:val="19"/>
        </w:rPr>
        <w:t xml:space="preserve"> </w:t>
      </w:r>
      <w:r>
        <w:rPr>
          <w:b/>
        </w:rPr>
        <w:t>Pivot</w:t>
      </w:r>
      <w:r>
        <w:rPr>
          <w:b/>
          <w:spacing w:val="24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shared</w:t>
      </w:r>
      <w:r>
        <w:rPr>
          <w:spacing w:val="20"/>
        </w:rPr>
        <w:t xml:space="preserve"> </w:t>
      </w:r>
      <w:r>
        <w:t>them</w:t>
      </w:r>
      <w:r>
        <w:rPr>
          <w:spacing w:val="22"/>
        </w:rPr>
        <w:t xml:space="preserve"> </w:t>
      </w:r>
      <w:r>
        <w:t>using</w:t>
      </w:r>
      <w:r>
        <w:rPr>
          <w:spacing w:val="24"/>
        </w:rPr>
        <w:t xml:space="preserve"> </w:t>
      </w:r>
      <w:r>
        <w:rPr>
          <w:b/>
        </w:rPr>
        <w:t>Power</w:t>
      </w:r>
      <w:r>
        <w:rPr>
          <w:b/>
          <w:spacing w:val="19"/>
        </w:rPr>
        <w:t xml:space="preserve"> </w:t>
      </w:r>
      <w:r>
        <w:rPr>
          <w:b/>
        </w:rPr>
        <w:t>BI</w:t>
      </w:r>
      <w:r>
        <w:rPr>
          <w:b/>
          <w:spacing w:val="25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decisionmakers</w:t>
      </w:r>
      <w:r>
        <w:rPr>
          <w:spacing w:val="21"/>
        </w:rPr>
        <w:t xml:space="preserve"> </w:t>
      </w:r>
      <w:r>
        <w:t>for strategic planning.</w:t>
      </w:r>
    </w:p>
    <w:p w14:paraId="15C99541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0"/>
      </w:pPr>
      <w:r>
        <w:t>Gathering the requirements and writing the ad-hoc SQL query batches to update the data and metadata for</w:t>
      </w:r>
      <w:r>
        <w:rPr>
          <w:spacing w:val="80"/>
        </w:rPr>
        <w:t xml:space="preserve"> </w:t>
      </w:r>
      <w:r>
        <w:t>delta and history loads.</w:t>
      </w:r>
    </w:p>
    <w:p w14:paraId="716FA02C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4"/>
      </w:pPr>
      <w:r>
        <w:t xml:space="preserve">Utilized </w:t>
      </w:r>
      <w:r>
        <w:rPr>
          <w:b/>
        </w:rPr>
        <w:t xml:space="preserve">(Power BI, Pivot/View) </w:t>
      </w:r>
      <w:r>
        <w:t>to design multiple scorecards and dashboards to display information required by different departments and upper-level management.</w:t>
      </w:r>
    </w:p>
    <w:p w14:paraId="6260B5B6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Created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proofErr w:type="gramStart"/>
      <w:r>
        <w:t>marts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multi-dimensional</w:t>
      </w:r>
      <w:r>
        <w:rPr>
          <w:spacing w:val="-2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Star</w:t>
      </w:r>
      <w:r>
        <w:rPr>
          <w:spacing w:val="-5"/>
        </w:rPr>
        <w:t xml:space="preserve"> </w:t>
      </w:r>
      <w:r>
        <w:t>schema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Snowflake</w:t>
      </w:r>
      <w:r>
        <w:rPr>
          <w:spacing w:val="-4"/>
        </w:rPr>
        <w:t xml:space="preserve"> </w:t>
      </w:r>
      <w:r>
        <w:rPr>
          <w:spacing w:val="-2"/>
        </w:rPr>
        <w:t>schema.</w:t>
      </w:r>
    </w:p>
    <w:p w14:paraId="3327FF87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Implemented</w:t>
      </w:r>
      <w:r>
        <w:rPr>
          <w:spacing w:val="-7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rPr>
          <w:b/>
        </w:rPr>
        <w:t>DAX</w:t>
      </w:r>
      <w:r>
        <w:rPr>
          <w:b/>
          <w:spacing w:val="-7"/>
        </w:rPr>
        <w:t xml:space="preserve"> </w:t>
      </w:r>
      <w:r>
        <w:t>functions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fact</w:t>
      </w:r>
      <w:r>
        <w:rPr>
          <w:spacing w:val="-8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visualization</w:t>
      </w:r>
      <w:r>
        <w:rPr>
          <w:spacing w:val="-6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b/>
        </w:rPr>
        <w:t>Power</w:t>
      </w:r>
      <w:r>
        <w:rPr>
          <w:b/>
          <w:spacing w:val="-7"/>
        </w:rPr>
        <w:t xml:space="preserve"> </w:t>
      </w:r>
      <w:r>
        <w:rPr>
          <w:b/>
          <w:spacing w:val="-5"/>
        </w:rPr>
        <w:t>BI</w:t>
      </w:r>
      <w:r>
        <w:rPr>
          <w:spacing w:val="-5"/>
        </w:rPr>
        <w:t>.</w:t>
      </w:r>
    </w:p>
    <w:p w14:paraId="2082B3EA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4"/>
      </w:pPr>
      <w:r>
        <w:t>Designed complex data intensive reports in Power BI</w:t>
      </w:r>
      <w:r>
        <w:rPr>
          <w:spacing w:val="-1"/>
        </w:rPr>
        <w:t xml:space="preserve"> </w:t>
      </w:r>
      <w:r>
        <w:t>utilizing various graph features such as gauge, funnel for better business analysis.</w:t>
      </w:r>
    </w:p>
    <w:p w14:paraId="513CD1A0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Extensive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b/>
        </w:rPr>
        <w:t>DAX</w:t>
      </w:r>
      <w:r>
        <w:rPr>
          <w:b/>
          <w:spacing w:val="-6"/>
        </w:rPr>
        <w:t xml:space="preserve"> </w:t>
      </w:r>
      <w:r>
        <w:t>(Data</w:t>
      </w:r>
      <w:r>
        <w:rPr>
          <w:spacing w:val="-6"/>
        </w:rPr>
        <w:t xml:space="preserve"> </w:t>
      </w:r>
      <w:r>
        <w:t>Analysis</w:t>
      </w:r>
      <w:r>
        <w:rPr>
          <w:spacing w:val="-5"/>
        </w:rPr>
        <w:t xml:space="preserve"> </w:t>
      </w:r>
      <w:r>
        <w:t>Expressions)</w:t>
      </w:r>
      <w:r>
        <w:rPr>
          <w:spacing w:val="-6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gramStart"/>
      <w:r>
        <w:t>the</w:t>
      </w:r>
      <w:r>
        <w:rPr>
          <w:spacing w:val="-5"/>
        </w:rPr>
        <w:t xml:space="preserve"> </w:t>
      </w:r>
      <w:r>
        <w:t>reports</w:t>
      </w:r>
      <w:proofErr w:type="gramEnd"/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tabular</w:t>
      </w:r>
      <w:r>
        <w:rPr>
          <w:spacing w:val="-6"/>
        </w:rPr>
        <w:t xml:space="preserve"> </w:t>
      </w:r>
      <w:r>
        <w:rPr>
          <w:spacing w:val="-2"/>
        </w:rPr>
        <w:t>models.</w:t>
      </w:r>
    </w:p>
    <w:p w14:paraId="2542DB1E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Created</w:t>
      </w:r>
      <w:r>
        <w:rPr>
          <w:spacing w:val="-7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4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Joins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multiples</w:t>
      </w:r>
      <w:r>
        <w:rPr>
          <w:spacing w:val="-5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complex</w:t>
      </w:r>
      <w:r>
        <w:rPr>
          <w:spacing w:val="-5"/>
        </w:rPr>
        <w:t xml:space="preserve"> </w:t>
      </w:r>
      <w:r>
        <w:t>SQL</w:t>
      </w:r>
      <w:r>
        <w:rPr>
          <w:spacing w:val="1"/>
        </w:rPr>
        <w:t xml:space="preserve"> </w:t>
      </w:r>
      <w:r>
        <w:rPr>
          <w:spacing w:val="-2"/>
        </w:rPr>
        <w:t>queries.</w:t>
      </w:r>
    </w:p>
    <w:p w14:paraId="10DCC845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Experience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custom</w:t>
      </w:r>
      <w:r>
        <w:rPr>
          <w:spacing w:val="-3"/>
        </w:rPr>
        <w:t xml:space="preserve"> </w:t>
      </w:r>
      <w:r>
        <w:t>visuals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groups</w:t>
      </w:r>
      <w:r>
        <w:rPr>
          <w:spacing w:val="-4"/>
        </w:rPr>
        <w:t xml:space="preserve"> </w:t>
      </w:r>
      <w:r>
        <w:t>creation</w:t>
      </w:r>
      <w:r>
        <w:rPr>
          <w:spacing w:val="-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BI.</w:t>
      </w:r>
    </w:p>
    <w:p w14:paraId="00FBC5A7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Experience</w:t>
      </w:r>
      <w:r>
        <w:rPr>
          <w:spacing w:val="-6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scheduling</w:t>
      </w:r>
      <w:r>
        <w:rPr>
          <w:b/>
          <w:spacing w:val="-4"/>
        </w:rPr>
        <w:t xml:space="preserve"> </w:t>
      </w:r>
      <w:r>
        <w:rPr>
          <w:b/>
        </w:rPr>
        <w:t>refresh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BI</w:t>
      </w:r>
      <w:r>
        <w:rPr>
          <w:b/>
          <w:spacing w:val="-7"/>
        </w:rPr>
        <w:t xml:space="preserve"> </w:t>
      </w:r>
      <w:r>
        <w:rPr>
          <w:b/>
        </w:rPr>
        <w:t>reports</w:t>
      </w:r>
      <w:r>
        <w:t>,</w:t>
      </w:r>
      <w:r>
        <w:rPr>
          <w:spacing w:val="-2"/>
        </w:rPr>
        <w:t xml:space="preserve"> </w:t>
      </w:r>
      <w:r>
        <w:t>hourly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on-</w:t>
      </w:r>
      <w:r>
        <w:rPr>
          <w:spacing w:val="-2"/>
        </w:rPr>
        <w:t>demand.</w:t>
      </w:r>
    </w:p>
    <w:p w14:paraId="55DA4F30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right="713"/>
      </w:pPr>
      <w:r>
        <w:t>Apply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</w:t>
      </w:r>
      <w:r>
        <w:rPr>
          <w:spacing w:val="-5"/>
        </w:rPr>
        <w:t xml:space="preserve"> </w:t>
      </w:r>
      <w:r>
        <w:t>rules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coming</w:t>
      </w:r>
      <w:r>
        <w:rPr>
          <w:spacing w:val="-4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companies.</w:t>
      </w:r>
      <w:r>
        <w:rPr>
          <w:spacing w:val="-3"/>
        </w:rPr>
        <w:t xml:space="preserve"> </w:t>
      </w:r>
      <w:r>
        <w:t>Maintain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business rules</w:t>
      </w:r>
      <w:r>
        <w:rPr>
          <w:spacing w:val="-5"/>
        </w:rPr>
        <w:t xml:space="preserve"> </w:t>
      </w:r>
      <w:r>
        <w:t>in a table for visibility to all required processes to develop Power BI reports &amp; effective dashboards.</w:t>
      </w:r>
    </w:p>
    <w:p w14:paraId="331CD522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1" w:line="266" w:lineRule="exact"/>
        <w:ind w:left="551" w:hanging="268"/>
      </w:pP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processed</w:t>
      </w:r>
      <w:r>
        <w:rPr>
          <w:spacing w:val="-6"/>
        </w:rPr>
        <w:t xml:space="preserve"> </w:t>
      </w:r>
      <w:r>
        <w:t>data into</w:t>
      </w:r>
      <w:r>
        <w:rPr>
          <w:spacing w:val="-6"/>
        </w:rPr>
        <w:t xml:space="preserve"> </w:t>
      </w:r>
      <w:r>
        <w:t>final</w:t>
      </w:r>
      <w:r>
        <w:rPr>
          <w:spacing w:val="-4"/>
        </w:rPr>
        <w:t xml:space="preserve"> </w:t>
      </w:r>
      <w:proofErr w:type="gramStart"/>
      <w:r>
        <w:t>view</w:t>
      </w:r>
      <w:r>
        <w:rPr>
          <w:spacing w:val="-5"/>
        </w:rPr>
        <w:t xml:space="preserve"> </w:t>
      </w:r>
      <w:r>
        <w:t>point</w:t>
      </w:r>
      <w:proofErr w:type="gramEnd"/>
      <w:r>
        <w:rPr>
          <w:spacing w:val="-6"/>
        </w:rPr>
        <w:t xml:space="preserve"> </w:t>
      </w:r>
      <w:r>
        <w:t>centralized</w:t>
      </w:r>
      <w:r>
        <w:rPr>
          <w:spacing w:val="-6"/>
        </w:rPr>
        <w:t xml:space="preserve"> </w:t>
      </w:r>
      <w:r>
        <w:t>DWH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rPr>
          <w:spacing w:val="-2"/>
        </w:rPr>
        <w:t>reporting.</w:t>
      </w:r>
    </w:p>
    <w:p w14:paraId="74293F7B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0"/>
      </w:pP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Indicators</w:t>
      </w:r>
      <w:r>
        <w:rPr>
          <w:spacing w:val="-4"/>
        </w:rPr>
        <w:t xml:space="preserve"> </w:t>
      </w:r>
      <w:r>
        <w:t>(KPIs),</w:t>
      </w:r>
      <w:r>
        <w:rPr>
          <w:spacing w:val="-5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star</w:t>
      </w:r>
      <w:r>
        <w:rPr>
          <w:spacing w:val="-4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snowflake</w:t>
      </w:r>
      <w:r>
        <w:rPr>
          <w:spacing w:val="-7"/>
        </w:rPr>
        <w:t xml:space="preserve"> </w:t>
      </w:r>
      <w:r>
        <w:t>schema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Analysis Services </w:t>
      </w:r>
      <w:r>
        <w:rPr>
          <w:spacing w:val="-2"/>
        </w:rPr>
        <w:t>(SSAS).</w:t>
      </w:r>
    </w:p>
    <w:p w14:paraId="6D75527C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8"/>
      </w:pPr>
      <w:r>
        <w:t xml:space="preserve">Hands on experience working with SSIS, for ETL process ensuring proper implementation of </w:t>
      </w:r>
      <w:r>
        <w:rPr>
          <w:b/>
        </w:rPr>
        <w:t>event handlers,</w:t>
      </w:r>
      <w:r>
        <w:rPr>
          <w:b/>
          <w:spacing w:val="40"/>
        </w:rPr>
        <w:t xml:space="preserve"> </w:t>
      </w:r>
      <w:r>
        <w:rPr>
          <w:b/>
        </w:rPr>
        <w:t>loggings, checkpoints, transactions, and package configurations</w:t>
      </w:r>
      <w:r>
        <w:t>.</w:t>
      </w:r>
    </w:p>
    <w:p w14:paraId="48EA422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5"/>
      </w:pPr>
      <w:r>
        <w:t xml:space="preserve">Designed high level ETL architecture for overall data transfer from the source server to the enterprise services </w:t>
      </w:r>
      <w:r>
        <w:rPr>
          <w:spacing w:val="-2"/>
        </w:rPr>
        <w:t>warehouse.</w:t>
      </w:r>
    </w:p>
    <w:p w14:paraId="5DF99E2C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30"/>
      </w:pPr>
      <w:r>
        <w:t xml:space="preserve">Worked in creating </w:t>
      </w:r>
      <w:r>
        <w:rPr>
          <w:b/>
        </w:rPr>
        <w:t>complex stored procedures, SSIS</w:t>
      </w:r>
      <w:r>
        <w:rPr>
          <w:b/>
          <w:spacing w:val="-4"/>
        </w:rPr>
        <w:t xml:space="preserve"> </w:t>
      </w:r>
      <w:r>
        <w:rPr>
          <w:b/>
        </w:rPr>
        <w:t xml:space="preserve">packages, triggers, cursors, tables, and views and other SQL joins </w:t>
      </w:r>
      <w:r>
        <w:t>and statements for applications.</w:t>
      </w:r>
    </w:p>
    <w:p w14:paraId="4C35F86B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Generated</w:t>
      </w:r>
      <w:r>
        <w:rPr>
          <w:spacing w:val="-11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global</w:t>
      </w:r>
      <w:r>
        <w:rPr>
          <w:spacing w:val="-7"/>
        </w:rPr>
        <w:t xml:space="preserve"> </w:t>
      </w:r>
      <w:r>
        <w:t>variables,</w:t>
      </w:r>
      <w:r>
        <w:rPr>
          <w:spacing w:val="-6"/>
        </w:rPr>
        <w:t xml:space="preserve"> </w:t>
      </w:r>
      <w:proofErr w:type="gramStart"/>
      <w:r>
        <w:t>expressions</w:t>
      </w:r>
      <w:proofErr w:type="gramEnd"/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2"/>
        </w:rPr>
        <w:t>functions.</w:t>
      </w:r>
    </w:p>
    <w:p w14:paraId="4D87F311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Configured</w:t>
      </w:r>
      <w:r>
        <w:rPr>
          <w:spacing w:val="-7"/>
        </w:rPr>
        <w:t xml:space="preserve"> </w:t>
      </w:r>
      <w:r>
        <w:t>reporting</w:t>
      </w:r>
      <w:r>
        <w:rPr>
          <w:spacing w:val="-4"/>
        </w:rPr>
        <w:t xml:space="preserve"> </w:t>
      </w:r>
      <w:r>
        <w:t>services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rPr>
          <w:spacing w:val="-2"/>
        </w:rPr>
        <w:t>2008.</w:t>
      </w:r>
    </w:p>
    <w:p w14:paraId="7384B6FA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Created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pivot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-2"/>
        </w:rPr>
        <w:t xml:space="preserve"> requirement.</w:t>
      </w:r>
    </w:p>
    <w:p w14:paraId="456C92E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Implemented</w:t>
      </w:r>
      <w:r>
        <w:rPr>
          <w:spacing w:val="-8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rPr>
          <w:b/>
        </w:rPr>
        <w:t>DAX</w:t>
      </w:r>
      <w:r>
        <w:rPr>
          <w:b/>
          <w:spacing w:val="-6"/>
        </w:rPr>
        <w:t xml:space="preserve"> </w:t>
      </w:r>
      <w:r>
        <w:rPr>
          <w:b/>
        </w:rPr>
        <w:t>functions</w:t>
      </w:r>
      <w:r>
        <w:rPr>
          <w:b/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fact</w:t>
      </w:r>
      <w:r>
        <w:rPr>
          <w:spacing w:val="-7"/>
        </w:rPr>
        <w:t xml:space="preserve"> </w:t>
      </w:r>
      <w:r>
        <w:t>calculations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visualization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BI.</w:t>
      </w:r>
    </w:p>
    <w:p w14:paraId="049CC64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7"/>
      </w:pPr>
      <w:r>
        <w:t xml:space="preserve">Experience in designing, building the dimensions, cubes with star schema using </w:t>
      </w:r>
      <w:r>
        <w:rPr>
          <w:b/>
        </w:rPr>
        <w:t xml:space="preserve">SQL Server Analysis Services (SSAS) </w:t>
      </w:r>
      <w:r>
        <w:t>for analyzing purpose.</w:t>
      </w:r>
    </w:p>
    <w:p w14:paraId="03BA3877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  <w:rPr>
          <w:b/>
        </w:rPr>
      </w:pPr>
      <w:r>
        <w:t>Performance</w:t>
      </w:r>
      <w:r>
        <w:rPr>
          <w:spacing w:val="11"/>
        </w:rPr>
        <w:t xml:space="preserve"> </w:t>
      </w:r>
      <w:r>
        <w:t>tuning</w:t>
      </w:r>
      <w:r>
        <w:rPr>
          <w:spacing w:val="1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databases</w:t>
      </w:r>
      <w:r>
        <w:rPr>
          <w:spacing w:val="14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fixing</w:t>
      </w:r>
      <w:r>
        <w:rPr>
          <w:spacing w:val="22"/>
        </w:rPr>
        <w:t xml:space="preserve"> </w:t>
      </w:r>
      <w:r>
        <w:rPr>
          <w:b/>
        </w:rPr>
        <w:t>indexes,</w:t>
      </w:r>
      <w:r>
        <w:rPr>
          <w:b/>
          <w:spacing w:val="14"/>
        </w:rPr>
        <w:t xml:space="preserve"> </w:t>
      </w:r>
      <w:r>
        <w:rPr>
          <w:b/>
        </w:rPr>
        <w:t>table</w:t>
      </w:r>
      <w:r>
        <w:rPr>
          <w:b/>
          <w:spacing w:val="13"/>
        </w:rPr>
        <w:t xml:space="preserve"> </w:t>
      </w:r>
      <w:r>
        <w:rPr>
          <w:b/>
        </w:rPr>
        <w:t>partitioning,</w:t>
      </w:r>
      <w:r>
        <w:rPr>
          <w:b/>
          <w:spacing w:val="14"/>
        </w:rPr>
        <w:t xml:space="preserve"> </w:t>
      </w:r>
      <w:r>
        <w:rPr>
          <w:b/>
        </w:rPr>
        <w:t>usage</w:t>
      </w:r>
      <w:r>
        <w:rPr>
          <w:b/>
          <w:spacing w:val="13"/>
        </w:rPr>
        <w:t xml:space="preserve"> </w:t>
      </w:r>
      <w:r>
        <w:rPr>
          <w:b/>
        </w:rPr>
        <w:t>of</w:t>
      </w:r>
      <w:r>
        <w:rPr>
          <w:b/>
          <w:spacing w:val="16"/>
        </w:rPr>
        <w:t xml:space="preserve"> </w:t>
      </w:r>
      <w:r>
        <w:rPr>
          <w:b/>
        </w:rPr>
        <w:t>temp</w:t>
      </w:r>
      <w:r>
        <w:rPr>
          <w:b/>
          <w:spacing w:val="15"/>
        </w:rPr>
        <w:t xml:space="preserve"> </w:t>
      </w:r>
      <w:r>
        <w:rPr>
          <w:b/>
        </w:rPr>
        <w:t>tables,</w:t>
      </w:r>
      <w:r>
        <w:rPr>
          <w:b/>
          <w:spacing w:val="14"/>
        </w:rPr>
        <w:t xml:space="preserve"> </w:t>
      </w:r>
      <w:proofErr w:type="spellStart"/>
      <w:r>
        <w:rPr>
          <w:b/>
          <w:spacing w:val="-2"/>
        </w:rPr>
        <w:t>cte’s</w:t>
      </w:r>
      <w:proofErr w:type="spellEnd"/>
      <w:r>
        <w:rPr>
          <w:b/>
          <w:spacing w:val="-2"/>
        </w:rPr>
        <w:t>,</w:t>
      </w:r>
    </w:p>
    <w:p w14:paraId="1A14D0D3" w14:textId="77777777" w:rsidR="00DE06CC" w:rsidRDefault="00DE06CC" w:rsidP="00DE06CC">
      <w:pPr>
        <w:ind w:left="552"/>
      </w:pPr>
      <w:r>
        <w:rPr>
          <w:b/>
        </w:rPr>
        <w:t>redesigning</w:t>
      </w:r>
      <w:r>
        <w:rPr>
          <w:b/>
          <w:spacing w:val="-7"/>
        </w:rPr>
        <w:t xml:space="preserve"> </w:t>
      </w:r>
      <w:r>
        <w:rPr>
          <w:b/>
        </w:rPr>
        <w:t>schemas</w:t>
      </w:r>
      <w:r>
        <w:rPr>
          <w:b/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rPr>
          <w:spacing w:val="-2"/>
        </w:rPr>
        <w:t>more.</w:t>
      </w:r>
    </w:p>
    <w:p w14:paraId="2B9BECD8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1"/>
        <w:ind w:left="551" w:hanging="268"/>
      </w:pPr>
      <w:r>
        <w:t>Also,</w:t>
      </w:r>
      <w:r>
        <w:rPr>
          <w:spacing w:val="-6"/>
        </w:rPr>
        <w:t xml:space="preserve"> </w:t>
      </w:r>
      <w:r>
        <w:t>went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 xml:space="preserve">plans, </w:t>
      </w:r>
      <w:r>
        <w:rPr>
          <w:b/>
        </w:rPr>
        <w:t>SQL</w:t>
      </w:r>
      <w:r>
        <w:rPr>
          <w:b/>
          <w:spacing w:val="-7"/>
        </w:rPr>
        <w:t xml:space="preserve"> </w:t>
      </w:r>
      <w:r>
        <w:rPr>
          <w:b/>
        </w:rPr>
        <w:t>profilers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rPr>
          <w:spacing w:val="-2"/>
        </w:rPr>
        <w:t>optimization.</w:t>
      </w:r>
    </w:p>
    <w:p w14:paraId="17D9EB2B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spacing w:before="4" w:line="235" w:lineRule="auto"/>
        <w:ind w:right="717"/>
      </w:pPr>
      <w:r>
        <w:t>Expertise in generating reports using</w:t>
      </w:r>
      <w:r>
        <w:rPr>
          <w:spacing w:val="24"/>
        </w:rPr>
        <w:t xml:space="preserve"> </w:t>
      </w:r>
      <w:r>
        <w:rPr>
          <w:b/>
        </w:rPr>
        <w:t xml:space="preserve">SQL Server Reporting Services </w:t>
      </w:r>
      <w:r>
        <w:t xml:space="preserve">and </w:t>
      </w:r>
      <w:r>
        <w:rPr>
          <w:b/>
        </w:rPr>
        <w:t>MS Excel spreadsheets and Power</w:t>
      </w:r>
      <w:r>
        <w:rPr>
          <w:b/>
          <w:spacing w:val="40"/>
        </w:rPr>
        <w:t xml:space="preserve"> </w:t>
      </w:r>
      <w:r>
        <w:rPr>
          <w:b/>
          <w:spacing w:val="-2"/>
        </w:rPr>
        <w:t>Pivot</w:t>
      </w:r>
      <w:r>
        <w:rPr>
          <w:spacing w:val="-2"/>
        </w:rPr>
        <w:t>.</w:t>
      </w:r>
    </w:p>
    <w:p w14:paraId="1E1F9C27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3"/>
        <w:ind w:left="551" w:hanging="268"/>
      </w:pPr>
      <w:r>
        <w:t>Involved</w:t>
      </w:r>
      <w:r>
        <w:rPr>
          <w:spacing w:val="-1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performance</w:t>
      </w:r>
      <w:r>
        <w:rPr>
          <w:spacing w:val="-6"/>
        </w:rPr>
        <w:t xml:space="preserve"> </w:t>
      </w:r>
      <w:r>
        <w:t>tuning</w:t>
      </w:r>
      <w:r>
        <w:rPr>
          <w:spacing w:val="-5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indexing</w:t>
      </w:r>
      <w:r>
        <w:rPr>
          <w:spacing w:val="-5"/>
        </w:rPr>
        <w:t xml:space="preserve"> </w:t>
      </w:r>
      <w:r>
        <w:t>(Clustered</w:t>
      </w:r>
      <w:r>
        <w:rPr>
          <w:spacing w:val="-7"/>
        </w:rPr>
        <w:t xml:space="preserve"> </w:t>
      </w:r>
      <w:r>
        <w:t>Index,</w:t>
      </w:r>
      <w:r>
        <w:rPr>
          <w:spacing w:val="-5"/>
        </w:rPr>
        <w:t xml:space="preserve"> </w:t>
      </w:r>
      <w:r>
        <w:t>Non-Clustered</w:t>
      </w:r>
      <w:r>
        <w:rPr>
          <w:spacing w:val="-6"/>
        </w:rPr>
        <w:t xml:space="preserve"> </w:t>
      </w:r>
      <w:r>
        <w:t>Index)</w:t>
      </w:r>
      <w:r>
        <w:rPr>
          <w:spacing w:val="-6"/>
        </w:rPr>
        <w:t xml:space="preserve"> </w:t>
      </w:r>
      <w:r>
        <w:rPr>
          <w:spacing w:val="-2"/>
        </w:rPr>
        <w:t>tables.</w:t>
      </w:r>
    </w:p>
    <w:p w14:paraId="3DB63B3E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Created</w:t>
      </w:r>
      <w:r>
        <w:rPr>
          <w:spacing w:val="-8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rPr>
          <w:b/>
        </w:rPr>
        <w:t>Power</w:t>
      </w:r>
      <w:r>
        <w:rPr>
          <w:b/>
          <w:spacing w:val="-6"/>
        </w:rPr>
        <w:t xml:space="preserve"> </w:t>
      </w:r>
      <w:r>
        <w:rPr>
          <w:b/>
        </w:rPr>
        <w:t>Pivot</w:t>
      </w:r>
      <w:r>
        <w:rPr>
          <w:b/>
          <w:spacing w:val="-3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per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client</w:t>
      </w:r>
      <w:r>
        <w:rPr>
          <w:spacing w:val="-7"/>
        </w:rPr>
        <w:t xml:space="preserve"> </w:t>
      </w:r>
      <w:r>
        <w:rPr>
          <w:spacing w:val="-2"/>
        </w:rPr>
        <w:t>requirement.</w:t>
      </w:r>
    </w:p>
    <w:p w14:paraId="130B8069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0"/>
      </w:pPr>
      <w:r>
        <w:t>Converted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existing</w:t>
      </w:r>
      <w:r>
        <w:rPr>
          <w:spacing w:val="-5"/>
        </w:rPr>
        <w:t xml:space="preserve"> </w:t>
      </w:r>
      <w:r>
        <w:rPr>
          <w:b/>
        </w:rPr>
        <w:t>Azure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Factory</w:t>
      </w:r>
      <w:r>
        <w:rPr>
          <w:b/>
          <w:spacing w:val="-8"/>
        </w:rPr>
        <w:t xml:space="preserve"> </w:t>
      </w:r>
      <w:r>
        <w:rPr>
          <w:b/>
        </w:rPr>
        <w:t>V1</w:t>
      </w:r>
      <w:r>
        <w:rPr>
          <w:b/>
          <w:spacing w:val="-10"/>
        </w:rPr>
        <w:t xml:space="preserve"> </w:t>
      </w:r>
      <w:r>
        <w:rPr>
          <w:b/>
        </w:rPr>
        <w:t>to</w:t>
      </w:r>
      <w:r>
        <w:rPr>
          <w:b/>
          <w:spacing w:val="-13"/>
        </w:rPr>
        <w:t xml:space="preserve"> </w:t>
      </w:r>
      <w:r>
        <w:rPr>
          <w:b/>
        </w:rPr>
        <w:t>Azure</w:t>
      </w:r>
      <w:r>
        <w:rPr>
          <w:b/>
          <w:spacing w:val="-10"/>
        </w:rPr>
        <w:t xml:space="preserve"> </w:t>
      </w:r>
      <w:r>
        <w:rPr>
          <w:b/>
        </w:rPr>
        <w:t>Data</w:t>
      </w:r>
      <w:r>
        <w:rPr>
          <w:b/>
          <w:spacing w:val="-8"/>
        </w:rPr>
        <w:t xml:space="preserve"> </w:t>
      </w:r>
      <w:r>
        <w:rPr>
          <w:b/>
        </w:rPr>
        <w:t>Factory</w:t>
      </w:r>
      <w:r>
        <w:rPr>
          <w:b/>
          <w:spacing w:val="-8"/>
        </w:rPr>
        <w:t xml:space="preserve"> </w:t>
      </w:r>
      <w:r>
        <w:rPr>
          <w:b/>
        </w:rPr>
        <w:t>V2</w:t>
      </w:r>
      <w:r>
        <w:rPr>
          <w:b/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implemented</w:t>
      </w:r>
      <w:r>
        <w:rPr>
          <w:spacing w:val="-9"/>
        </w:rPr>
        <w:t xml:space="preserve"> </w:t>
      </w:r>
      <w:r>
        <w:t>SSIS</w:t>
      </w:r>
      <w:r>
        <w:rPr>
          <w:spacing w:val="-8"/>
        </w:rPr>
        <w:t xml:space="preserve"> </w:t>
      </w:r>
      <w:r>
        <w:t>package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Azure environment using </w:t>
      </w:r>
      <w:r>
        <w:rPr>
          <w:b/>
        </w:rPr>
        <w:t xml:space="preserve">Integration Runtime </w:t>
      </w:r>
      <w:r>
        <w:t>(IR).</w:t>
      </w:r>
    </w:p>
    <w:p w14:paraId="3B49E92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spacing w:before="1"/>
        <w:ind w:right="713"/>
      </w:pPr>
      <w:r>
        <w:t>Done</w:t>
      </w:r>
      <w:r>
        <w:rPr>
          <w:spacing w:val="22"/>
        </w:rPr>
        <w:t xml:space="preserve"> </w:t>
      </w:r>
      <w:r>
        <w:t>configure</w:t>
      </w:r>
      <w:r>
        <w:rPr>
          <w:spacing w:val="22"/>
        </w:rPr>
        <w:t xml:space="preserve"> </w:t>
      </w:r>
      <w:r>
        <w:t>diagnostics,</w:t>
      </w:r>
      <w:r>
        <w:rPr>
          <w:spacing w:val="26"/>
        </w:rPr>
        <w:t xml:space="preserve"> </w:t>
      </w:r>
      <w:r>
        <w:t>monitoring,</w:t>
      </w:r>
      <w:r>
        <w:rPr>
          <w:spacing w:val="25"/>
        </w:rPr>
        <w:t xml:space="preserve"> </w:t>
      </w:r>
      <w:r>
        <w:t>and analytics</w:t>
      </w:r>
      <w:r>
        <w:rPr>
          <w:spacing w:val="22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Azure</w:t>
      </w:r>
      <w:r>
        <w:rPr>
          <w:spacing w:val="22"/>
        </w:rPr>
        <w:t xml:space="preserve"> </w:t>
      </w:r>
      <w:r>
        <w:t>platform</w:t>
      </w:r>
      <w:r>
        <w:rPr>
          <w:spacing w:val="22"/>
        </w:rPr>
        <w:t xml:space="preserve"> </w:t>
      </w:r>
      <w:r>
        <w:t>along</w:t>
      </w:r>
      <w:r>
        <w:rPr>
          <w:spacing w:val="27"/>
        </w:rPr>
        <w:t xml:space="preserve"> </w:t>
      </w:r>
      <w:r>
        <w:t>with scale</w:t>
      </w:r>
      <w:r>
        <w:rPr>
          <w:spacing w:val="22"/>
        </w:rPr>
        <w:t xml:space="preserve"> </w:t>
      </w:r>
      <w:r>
        <w:t>and resilience</w:t>
      </w:r>
      <w:r>
        <w:rPr>
          <w:spacing w:val="29"/>
        </w:rPr>
        <w:t xml:space="preserve"> </w:t>
      </w:r>
      <w:r>
        <w:t>for Azure websites.</w:t>
      </w:r>
    </w:p>
    <w:p w14:paraId="1D83438F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1"/>
        <w:ind w:left="551" w:hanging="268"/>
        <w:rPr>
          <w:b/>
        </w:rPr>
      </w:pPr>
      <w:r>
        <w:t>Created</w:t>
      </w:r>
      <w:r>
        <w:rPr>
          <w:spacing w:val="-11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measures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dimension</w:t>
      </w:r>
      <w:r>
        <w:rPr>
          <w:spacing w:val="-8"/>
        </w:rPr>
        <w:t xml:space="preserve"> </w:t>
      </w:r>
      <w:r>
        <w:t>members</w:t>
      </w:r>
      <w:r>
        <w:rPr>
          <w:spacing w:val="-12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multi-dimensional</w:t>
      </w:r>
      <w:r>
        <w:rPr>
          <w:spacing w:val="-7"/>
        </w:rPr>
        <w:t xml:space="preserve"> </w:t>
      </w:r>
      <w:r>
        <w:t>expression</w:t>
      </w:r>
      <w:r>
        <w:rPr>
          <w:spacing w:val="-5"/>
        </w:rPr>
        <w:t xml:space="preserve"> </w:t>
      </w:r>
      <w:r>
        <w:rPr>
          <w:b/>
          <w:spacing w:val="-2"/>
        </w:rPr>
        <w:t>(MDX).</w:t>
      </w:r>
    </w:p>
    <w:p w14:paraId="4FC3811E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lastRenderedPageBreak/>
        <w:t>Worked</w:t>
      </w:r>
      <w:r>
        <w:rPr>
          <w:spacing w:val="-7"/>
        </w:rPr>
        <w:t xml:space="preserve"> </w:t>
      </w:r>
      <w:r>
        <w:t>closely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meeting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deadlines</w:t>
      </w:r>
      <w:r>
        <w:rPr>
          <w:spacing w:val="-4"/>
        </w:rPr>
        <w:t xml:space="preserve"> </w:t>
      </w:r>
      <w:r>
        <w:t>pertaining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development</w:t>
      </w:r>
      <w:r>
        <w:rPr>
          <w:spacing w:val="2"/>
        </w:rPr>
        <w:t xml:space="preserve"> </w:t>
      </w:r>
      <w:r>
        <w:rPr>
          <w:spacing w:val="-2"/>
        </w:rPr>
        <w:t>deliverables.</w:t>
      </w:r>
    </w:p>
    <w:p w14:paraId="1A3D3045" w14:textId="77777777" w:rsidR="00DE06CC" w:rsidRDefault="00DE06CC" w:rsidP="00DE06CC">
      <w:pPr>
        <w:pStyle w:val="Heading2"/>
        <w:spacing w:before="48"/>
      </w:pPr>
      <w:r>
        <w:rPr>
          <w:spacing w:val="-2"/>
        </w:rPr>
        <w:t>Environment:</w:t>
      </w:r>
    </w:p>
    <w:p w14:paraId="38718EC6" w14:textId="77777777" w:rsidR="00DE06CC" w:rsidRDefault="00DE06CC" w:rsidP="00DE06CC">
      <w:pPr>
        <w:pStyle w:val="BodyText"/>
        <w:spacing w:before="44" w:line="273" w:lineRule="auto"/>
        <w:ind w:left="101" w:right="712" w:firstLine="0"/>
        <w:jc w:val="both"/>
      </w:pPr>
      <w:r>
        <w:t>MS</w:t>
      </w:r>
      <w:r>
        <w:rPr>
          <w:spacing w:val="-5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2008R2,</w:t>
      </w:r>
      <w:r>
        <w:rPr>
          <w:spacing w:val="-2"/>
        </w:rPr>
        <w:t xml:space="preserve"> </w:t>
      </w:r>
      <w:r>
        <w:t>T-SQL,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Profiler,</w:t>
      </w:r>
      <w:r>
        <w:rPr>
          <w:spacing w:val="-2"/>
        </w:rPr>
        <w:t xml:space="preserve"> </w:t>
      </w:r>
      <w:r>
        <w:t>Visual</w:t>
      </w:r>
      <w:r>
        <w:rPr>
          <w:spacing w:val="-2"/>
        </w:rPr>
        <w:t xml:space="preserve"> </w:t>
      </w:r>
      <w:r>
        <w:t>Studio</w:t>
      </w:r>
      <w:r>
        <w:rPr>
          <w:spacing w:val="-5"/>
        </w:rPr>
        <w:t xml:space="preserve"> </w:t>
      </w:r>
      <w:r>
        <w:t>(2012),</w:t>
      </w:r>
      <w:r>
        <w:rPr>
          <w:spacing w:val="-2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2"/>
        </w:rPr>
        <w:t xml:space="preserve"> </w:t>
      </w:r>
      <w:r>
        <w:t>Desktop,</w:t>
      </w:r>
      <w:r>
        <w:rPr>
          <w:spacing w:val="-2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Foundation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(2012), MS</w:t>
      </w:r>
      <w:r>
        <w:rPr>
          <w:spacing w:val="-4"/>
        </w:rPr>
        <w:t xml:space="preserve"> </w:t>
      </w:r>
      <w:r>
        <w:t>Reporting</w:t>
      </w:r>
      <w:r>
        <w:rPr>
          <w:spacing w:val="-2"/>
        </w:rPr>
        <w:t xml:space="preserve"> </w:t>
      </w:r>
      <w:r>
        <w:t>Services,</w:t>
      </w:r>
      <w:r>
        <w:rPr>
          <w:spacing w:val="-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Export Data,</w:t>
      </w:r>
      <w:r>
        <w:rPr>
          <w:spacing w:val="-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Pro,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Control Management</w:t>
      </w:r>
      <w:r>
        <w:rPr>
          <w:spacing w:val="-1"/>
        </w:rPr>
        <w:t xml:space="preserve"> </w:t>
      </w:r>
      <w:r>
        <w:t>System Windows XP, Index Tuning Wizard, Data Transformation Services (DTS).</w:t>
      </w:r>
    </w:p>
    <w:p w14:paraId="777F153F" w14:textId="77777777" w:rsidR="00DE06CC" w:rsidRDefault="00DE06CC" w:rsidP="00DE06CC">
      <w:pPr>
        <w:tabs>
          <w:tab w:val="left" w:pos="1541"/>
        </w:tabs>
        <w:spacing w:before="4"/>
        <w:ind w:left="101"/>
      </w:pPr>
      <w:r>
        <w:rPr>
          <w:b/>
          <w:color w:val="3D7ABD"/>
          <w:u w:val="single" w:color="3D7ABD"/>
        </w:rPr>
        <w:t>Project</w:t>
      </w:r>
      <w:r>
        <w:rPr>
          <w:b/>
          <w:color w:val="3D7ABD"/>
          <w:spacing w:val="-3"/>
          <w:u w:val="single" w:color="3D7ABD"/>
        </w:rPr>
        <w:t xml:space="preserve"> </w:t>
      </w:r>
      <w:r>
        <w:rPr>
          <w:b/>
          <w:color w:val="3D7ABD"/>
          <w:u w:val="single" w:color="3D7ABD"/>
        </w:rPr>
        <w:t>#</w:t>
      </w:r>
      <w:r>
        <w:rPr>
          <w:b/>
          <w:color w:val="3D7ABD"/>
          <w:spacing w:val="-2"/>
          <w:u w:val="single" w:color="3D7ABD"/>
        </w:rPr>
        <w:t xml:space="preserve"> </w:t>
      </w:r>
      <w:r>
        <w:rPr>
          <w:b/>
          <w:color w:val="3D7ABD"/>
          <w:spacing w:val="-5"/>
          <w:u w:val="single" w:color="3D7ABD"/>
        </w:rPr>
        <w:t>4:</w:t>
      </w:r>
      <w:r>
        <w:rPr>
          <w:b/>
          <w:color w:val="3D7ABD"/>
        </w:rPr>
        <w:tab/>
      </w:r>
      <w:r>
        <w:t>IT</w:t>
      </w:r>
      <w:r>
        <w:rPr>
          <w:spacing w:val="-5"/>
        </w:rPr>
        <w:t xml:space="preserve"> </w:t>
      </w:r>
      <w:r>
        <w:rPr>
          <w:spacing w:val="-4"/>
        </w:rPr>
        <w:t>Codes</w:t>
      </w:r>
    </w:p>
    <w:p w14:paraId="615F117D" w14:textId="77777777" w:rsidR="00DE06CC" w:rsidRDefault="00DE06CC" w:rsidP="00DE06CC">
      <w:pPr>
        <w:pStyle w:val="BodyText"/>
        <w:tabs>
          <w:tab w:val="left" w:pos="1440"/>
          <w:tab w:val="left" w:pos="1541"/>
        </w:tabs>
        <w:ind w:left="101" w:right="7009" w:firstLine="100"/>
        <w:rPr>
          <w:b/>
        </w:rPr>
      </w:pPr>
      <w:r>
        <w:t>Role :</w:t>
      </w:r>
      <w:r>
        <w:tab/>
      </w:r>
      <w:r>
        <w:tab/>
        <w:t>SQL</w:t>
      </w:r>
      <w:r>
        <w:rPr>
          <w:spacing w:val="-11"/>
        </w:rPr>
        <w:t xml:space="preserve"> </w:t>
      </w:r>
      <w:r>
        <w:t>Developer</w:t>
      </w:r>
      <w:r>
        <w:rPr>
          <w:spacing w:val="-9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Analyst Duration :</w:t>
      </w:r>
      <w:r>
        <w:tab/>
        <w:t xml:space="preserve">June 2015 to Sept 2019 </w:t>
      </w:r>
      <w:r>
        <w:rPr>
          <w:b/>
          <w:color w:val="3D7ABD"/>
          <w:spacing w:val="-2"/>
        </w:rPr>
        <w:t>Responsibilities:</w:t>
      </w:r>
    </w:p>
    <w:p w14:paraId="172ECF24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1"/>
        <w:ind w:left="551" w:hanging="268"/>
      </w:pPr>
      <w:r>
        <w:t>Installed</w:t>
      </w:r>
      <w:r>
        <w:rPr>
          <w:spacing w:val="-7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Configured</w:t>
      </w:r>
      <w:r>
        <w:rPr>
          <w:spacing w:val="-6"/>
        </w:rPr>
        <w:t xml:space="preserve"> </w:t>
      </w:r>
      <w:r>
        <w:t>SQL</w:t>
      </w:r>
      <w:r>
        <w:rPr>
          <w:spacing w:val="-7"/>
        </w:rPr>
        <w:t xml:space="preserve"> </w:t>
      </w:r>
      <w:r>
        <w:t>Server</w:t>
      </w:r>
      <w:r>
        <w:rPr>
          <w:spacing w:val="-5"/>
        </w:rPr>
        <w:t xml:space="preserve"> </w:t>
      </w:r>
      <w:r>
        <w:t>2000</w:t>
      </w:r>
      <w:r>
        <w:rPr>
          <w:spacing w:val="-8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development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purpose</w:t>
      </w:r>
      <w:proofErr w:type="gramEnd"/>
      <w:r>
        <w:rPr>
          <w:spacing w:val="-2"/>
        </w:rPr>
        <w:t>.</w:t>
      </w:r>
    </w:p>
    <w:p w14:paraId="79CD4CA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Migrated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packages</w:t>
      </w:r>
      <w:r>
        <w:rPr>
          <w:spacing w:val="-4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7.0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rPr>
          <w:spacing w:val="-2"/>
        </w:rPr>
        <w:t>2000.</w:t>
      </w:r>
    </w:p>
    <w:p w14:paraId="54037651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Involved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design,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tables,</w:t>
      </w:r>
      <w:r>
        <w:rPr>
          <w:spacing w:val="-4"/>
        </w:rPr>
        <w:t xml:space="preserve"> </w:t>
      </w:r>
      <w:r>
        <w:t>writing</w:t>
      </w:r>
      <w:r>
        <w:rPr>
          <w:spacing w:val="-5"/>
        </w:rPr>
        <w:t xml:space="preserve"> </w:t>
      </w:r>
      <w:r>
        <w:t>stored</w:t>
      </w:r>
      <w:r>
        <w:rPr>
          <w:spacing w:val="-6"/>
        </w:rPr>
        <w:t xml:space="preserve"> </w:t>
      </w:r>
      <w:r>
        <w:rPr>
          <w:spacing w:val="-2"/>
        </w:rPr>
        <w:t>procedures.</w:t>
      </w:r>
    </w:p>
    <w:p w14:paraId="23DEE9CE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spacing w:before="39"/>
        <w:ind w:right="896"/>
      </w:pPr>
      <w:r>
        <w:t>Used</w:t>
      </w:r>
      <w:r>
        <w:rPr>
          <w:spacing w:val="40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Profiler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troubleshooting,</w:t>
      </w:r>
      <w:r>
        <w:rPr>
          <w:spacing w:val="40"/>
        </w:rPr>
        <w:t xml:space="preserve"> </w:t>
      </w:r>
      <w:r>
        <w:t>monitoring,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optimization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SQL</w:t>
      </w:r>
      <w:r>
        <w:rPr>
          <w:spacing w:val="40"/>
        </w:rPr>
        <w:t xml:space="preserve"> </w:t>
      </w:r>
      <w:r>
        <w:t>Server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non-production database code as well as T-SQL code from developers and QA.</w:t>
      </w:r>
    </w:p>
    <w:p w14:paraId="39BC3849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1"/>
        <w:ind w:left="551" w:hanging="268"/>
      </w:pPr>
      <w:r>
        <w:t>Created</w:t>
      </w:r>
      <w:r>
        <w:rPr>
          <w:spacing w:val="-10"/>
        </w:rPr>
        <w:t xml:space="preserve"> </w:t>
      </w:r>
      <w:r>
        <w:t>complex</w:t>
      </w:r>
      <w:r>
        <w:rPr>
          <w:spacing w:val="-6"/>
        </w:rPr>
        <w:t xml:space="preserve"> </w:t>
      </w:r>
      <w:r>
        <w:t>T-SQL</w:t>
      </w:r>
      <w:r>
        <w:rPr>
          <w:spacing w:val="-8"/>
        </w:rPr>
        <w:t xml:space="preserve"> </w:t>
      </w:r>
      <w:r>
        <w:t>Queries,</w:t>
      </w:r>
      <w:r>
        <w:rPr>
          <w:spacing w:val="-5"/>
        </w:rPr>
        <w:t xml:space="preserve"> </w:t>
      </w:r>
      <w:r>
        <w:t>Stored</w:t>
      </w:r>
      <w:r>
        <w:rPr>
          <w:spacing w:val="-7"/>
        </w:rPr>
        <w:t xml:space="preserve"> </w:t>
      </w:r>
      <w:r>
        <w:t>Procedures,</w:t>
      </w:r>
      <w:r>
        <w:rPr>
          <w:spacing w:val="-4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Indexes,</w:t>
      </w:r>
      <w:r>
        <w:rPr>
          <w:spacing w:val="-4"/>
        </w:rPr>
        <w:t xml:space="preserve"> </w:t>
      </w:r>
      <w:r>
        <w:t>CTE’s,</w:t>
      </w:r>
      <w:r>
        <w:rPr>
          <w:spacing w:val="-5"/>
        </w:rPr>
        <w:t xml:space="preserve"> </w:t>
      </w:r>
      <w:r>
        <w:t>Views,</w:t>
      </w:r>
      <w:r>
        <w:rPr>
          <w:spacing w:val="-4"/>
        </w:rPr>
        <w:t xml:space="preserve"> </w:t>
      </w:r>
      <w:r>
        <w:t>Joins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Triggers.</w:t>
      </w:r>
    </w:p>
    <w:p w14:paraId="04C8280F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2"/>
      </w:pPr>
      <w:r>
        <w:t xml:space="preserve">Created Databases, Tables, Cluster/Non-Cluster Index, Unique/Check Constraints, Views, Stored Procedures, </w:t>
      </w:r>
      <w:r>
        <w:rPr>
          <w:spacing w:val="-2"/>
        </w:rPr>
        <w:t>Triggers.</w:t>
      </w:r>
    </w:p>
    <w:p w14:paraId="0DB56B45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ind w:right="710"/>
      </w:pPr>
      <w:r>
        <w:t>Developed</w:t>
      </w:r>
      <w:r>
        <w:rPr>
          <w:spacing w:val="-9"/>
        </w:rPr>
        <w:t xml:space="preserve"> </w:t>
      </w:r>
      <w:r>
        <w:t>complex</w:t>
      </w:r>
      <w:r>
        <w:rPr>
          <w:spacing w:val="-13"/>
        </w:rPr>
        <w:t xml:space="preserve"> </w:t>
      </w:r>
      <w:r>
        <w:t>mappings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SSIS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transform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load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source</w:t>
      </w:r>
      <w:r>
        <w:rPr>
          <w:spacing w:val="-8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Oracle database, DB2 and Teradata database, Excel, Flat files into the SQL Server target staging database.</w:t>
      </w:r>
    </w:p>
    <w:p w14:paraId="03E0E2CD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  <w:tab w:val="left" w:pos="643"/>
        </w:tabs>
        <w:spacing w:before="1" w:line="273" w:lineRule="auto"/>
        <w:ind w:left="643" w:right="1144" w:hanging="360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Building</w:t>
      </w:r>
      <w:r>
        <w:rPr>
          <w:spacing w:val="-3"/>
        </w:rPr>
        <w:t xml:space="preserve"> </w:t>
      </w:r>
      <w:r>
        <w:t>ETL</w:t>
      </w:r>
      <w:r>
        <w:rPr>
          <w:spacing w:val="-6"/>
        </w:rPr>
        <w:t xml:space="preserve"> </w:t>
      </w:r>
      <w:r>
        <w:t>Packages,</w:t>
      </w:r>
      <w:r>
        <w:rPr>
          <w:spacing w:val="-2"/>
        </w:rPr>
        <w:t xml:space="preserve"> </w:t>
      </w:r>
      <w:r>
        <w:t>SSRS</w:t>
      </w:r>
      <w:r>
        <w:rPr>
          <w:spacing w:val="-5"/>
        </w:rPr>
        <w:t xml:space="preserve"> </w:t>
      </w:r>
      <w:r>
        <w:t>development,</w:t>
      </w:r>
      <w:r>
        <w:rPr>
          <w:spacing w:val="-2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Jobs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Collecting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carrying</w:t>
      </w:r>
      <w:r>
        <w:rPr>
          <w:spacing w:val="-3"/>
        </w:rPr>
        <w:t xml:space="preserve"> </w:t>
      </w:r>
      <w:r>
        <w:t>out complex data analysis in support of management &amp; customer requests.</w:t>
      </w:r>
    </w:p>
    <w:p w14:paraId="656996CE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2"/>
        <w:ind w:left="551" w:hanging="268"/>
      </w:pPr>
      <w:r>
        <w:t>Developed</w:t>
      </w:r>
      <w:r>
        <w:rPr>
          <w:spacing w:val="-7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report</w:t>
      </w:r>
      <w:r>
        <w:rPr>
          <w:spacing w:val="-8"/>
        </w:rPr>
        <w:t xml:space="preserve"> </w:t>
      </w:r>
      <w:r>
        <w:t>builder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distributed</w:t>
      </w:r>
      <w:r>
        <w:rPr>
          <w:spacing w:val="-7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formats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SQL.</w:t>
      </w:r>
    </w:p>
    <w:p w14:paraId="1ECB4FDA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1"/>
        <w:ind w:left="551" w:hanging="268"/>
      </w:pPr>
      <w:r>
        <w:t>Involved</w:t>
      </w:r>
      <w:r>
        <w:rPr>
          <w:spacing w:val="-1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Debugging</w:t>
      </w:r>
      <w:r>
        <w:rPr>
          <w:spacing w:val="-6"/>
        </w:rPr>
        <w:t xml:space="preserve"> </w:t>
      </w:r>
      <w:r>
        <w:t>Stored</w:t>
      </w:r>
      <w:r>
        <w:rPr>
          <w:spacing w:val="-8"/>
        </w:rPr>
        <w:t xml:space="preserve"> </w:t>
      </w:r>
      <w:r>
        <w:t>Procedures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functions,</w:t>
      </w:r>
      <w:r>
        <w:rPr>
          <w:spacing w:val="-5"/>
        </w:rPr>
        <w:t xml:space="preserve"> </w:t>
      </w:r>
      <w:r>
        <w:t>database</w:t>
      </w:r>
      <w:r>
        <w:rPr>
          <w:spacing w:val="-2"/>
        </w:rPr>
        <w:t xml:space="preserve"> tuning.</w:t>
      </w:r>
    </w:p>
    <w:p w14:paraId="78C33110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ind w:left="551" w:hanging="268"/>
      </w:pPr>
      <w:r>
        <w:t>Involved</w:t>
      </w:r>
      <w:r>
        <w:rPr>
          <w:spacing w:val="-1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reviews</w:t>
      </w:r>
      <w:r>
        <w:rPr>
          <w:spacing w:val="-4"/>
        </w:rPr>
        <w:t xml:space="preserve"> </w:t>
      </w:r>
      <w:r>
        <w:t>meetings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designing</w:t>
      </w:r>
      <w:r>
        <w:rPr>
          <w:spacing w:val="-4"/>
        </w:rPr>
        <w:t xml:space="preserve"> </w:t>
      </w:r>
      <w:r>
        <w:t>sessions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mentored</w:t>
      </w:r>
      <w:r>
        <w:rPr>
          <w:spacing w:val="-6"/>
        </w:rPr>
        <w:t xml:space="preserve"> </w:t>
      </w:r>
      <w:r>
        <w:t>from the</w:t>
      </w:r>
      <w:r>
        <w:rPr>
          <w:spacing w:val="-5"/>
        </w:rPr>
        <w:t xml:space="preserve"> </w:t>
      </w:r>
      <w:r>
        <w:t>tech</w:t>
      </w:r>
      <w:r>
        <w:rPr>
          <w:spacing w:val="-5"/>
        </w:rPr>
        <w:t xml:space="preserve"> </w:t>
      </w:r>
      <w:r>
        <w:rPr>
          <w:spacing w:val="-2"/>
        </w:rPr>
        <w:t>leads.</w:t>
      </w:r>
    </w:p>
    <w:p w14:paraId="733E2EF7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44"/>
        <w:ind w:left="551" w:hanging="268"/>
      </w:pPr>
      <w:r>
        <w:t>Provided</w:t>
      </w:r>
      <w:r>
        <w:rPr>
          <w:spacing w:val="-9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documentation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5"/>
        </w:rPr>
        <w:t xml:space="preserve"> </w:t>
      </w:r>
      <w:r>
        <w:rPr>
          <w:spacing w:val="-2"/>
        </w:rPr>
        <w:t>enhancements.</w:t>
      </w:r>
    </w:p>
    <w:p w14:paraId="339CB92F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1"/>
        </w:tabs>
        <w:spacing w:before="38"/>
        <w:ind w:left="551" w:hanging="268"/>
      </w:pPr>
      <w:r>
        <w:t>Performed</w:t>
      </w:r>
      <w:r>
        <w:rPr>
          <w:spacing w:val="-8"/>
        </w:rPr>
        <w:t xml:space="preserve"> </w:t>
      </w:r>
      <w:r>
        <w:t>tune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optimize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queries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profiler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query</w:t>
      </w:r>
      <w:r>
        <w:rPr>
          <w:spacing w:val="-4"/>
        </w:rPr>
        <w:t xml:space="preserve"> </w:t>
      </w:r>
      <w:r>
        <w:rPr>
          <w:spacing w:val="-2"/>
        </w:rPr>
        <w:t>analyzer.</w:t>
      </w:r>
    </w:p>
    <w:p w14:paraId="1E7918DE" w14:textId="77777777" w:rsidR="00DE06CC" w:rsidRDefault="00DE06CC" w:rsidP="00DE06CC">
      <w:pPr>
        <w:pStyle w:val="ListParagraph"/>
        <w:numPr>
          <w:ilvl w:val="0"/>
          <w:numId w:val="1"/>
        </w:numPr>
        <w:tabs>
          <w:tab w:val="left" w:pos="552"/>
        </w:tabs>
        <w:spacing w:before="39" w:line="278" w:lineRule="auto"/>
        <w:ind w:right="815"/>
      </w:pPr>
      <w:r>
        <w:t>Converted</w:t>
      </w:r>
      <w:r>
        <w:rPr>
          <w:spacing w:val="-5"/>
        </w:rPr>
        <w:t xml:space="preserve"> </w:t>
      </w:r>
      <w:r>
        <w:t>various</w:t>
      </w:r>
      <w:r>
        <w:rPr>
          <w:spacing w:val="-4"/>
        </w:rPr>
        <w:t xml:space="preserve"> </w:t>
      </w:r>
      <w:r>
        <w:t>SQL</w:t>
      </w:r>
      <w:r>
        <w:rPr>
          <w:spacing w:val="-6"/>
        </w:rPr>
        <w:t xml:space="preserve"> </w:t>
      </w:r>
      <w:r>
        <w:t>statements</w:t>
      </w:r>
      <w:r>
        <w:rPr>
          <w:spacing w:val="-4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stored procedures</w:t>
      </w:r>
      <w:r>
        <w:rPr>
          <w:spacing w:val="-4"/>
        </w:rPr>
        <w:t xml:space="preserve"> </w:t>
      </w:r>
      <w:r>
        <w:t>thereby</w:t>
      </w:r>
      <w:r>
        <w:rPr>
          <w:spacing w:val="-4"/>
        </w:rPr>
        <w:t xml:space="preserve"> </w:t>
      </w:r>
      <w:r>
        <w:t>reducing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database accesses (since stored procedures passes the whole block at one time).</w:t>
      </w:r>
    </w:p>
    <w:p w14:paraId="3FE44784" w14:textId="3710E568" w:rsidR="00DE06CC" w:rsidRPr="00DE06CC" w:rsidRDefault="00DE06CC" w:rsidP="009C15BD">
      <w:pPr>
        <w:spacing w:line="273" w:lineRule="auto"/>
        <w:ind w:left="552" w:right="1100" w:hanging="269"/>
        <w:rPr>
          <w:sz w:val="21"/>
        </w:rPr>
        <w:sectPr w:rsidR="00DE06CC" w:rsidRPr="00DE06CC" w:rsidSect="00027EF7">
          <w:headerReference w:type="default" r:id="rId15"/>
          <w:pgSz w:w="11900" w:h="16840"/>
          <w:pgMar w:top="1000" w:right="0" w:bottom="960" w:left="720" w:header="771" w:footer="770" w:gutter="0"/>
          <w:cols w:space="720"/>
        </w:sectPr>
      </w:pPr>
      <w:r>
        <w:rPr>
          <w:b/>
        </w:rPr>
        <w:t>Environment:</w:t>
      </w:r>
      <w:r>
        <w:rPr>
          <w:b/>
          <w:spacing w:val="40"/>
        </w:rPr>
        <w:t xml:space="preserve"> </w:t>
      </w:r>
      <w:r>
        <w:rPr>
          <w:sz w:val="21"/>
        </w:rPr>
        <w:t>SQL</w:t>
      </w:r>
      <w:r>
        <w:rPr>
          <w:spacing w:val="-5"/>
          <w:sz w:val="21"/>
        </w:rPr>
        <w:t xml:space="preserve"> </w:t>
      </w:r>
      <w:r>
        <w:rPr>
          <w:sz w:val="21"/>
        </w:rPr>
        <w:t>Server</w:t>
      </w:r>
      <w:r>
        <w:rPr>
          <w:spacing w:val="-4"/>
          <w:sz w:val="21"/>
        </w:rPr>
        <w:t xml:space="preserve"> </w:t>
      </w:r>
      <w:r>
        <w:rPr>
          <w:sz w:val="21"/>
        </w:rPr>
        <w:t>2012,2008R2,</w:t>
      </w:r>
      <w:r>
        <w:rPr>
          <w:spacing w:val="-2"/>
          <w:sz w:val="21"/>
        </w:rPr>
        <w:t xml:space="preserve"> </w:t>
      </w:r>
      <w:r>
        <w:rPr>
          <w:sz w:val="21"/>
        </w:rPr>
        <w:t>SSRS,</w:t>
      </w:r>
      <w:r>
        <w:rPr>
          <w:spacing w:val="-2"/>
          <w:sz w:val="21"/>
        </w:rPr>
        <w:t xml:space="preserve"> </w:t>
      </w:r>
      <w:r>
        <w:rPr>
          <w:sz w:val="21"/>
        </w:rPr>
        <w:t>SSIS,</w:t>
      </w:r>
      <w:r>
        <w:rPr>
          <w:spacing w:val="-2"/>
          <w:sz w:val="21"/>
        </w:rPr>
        <w:t xml:space="preserve"> </w:t>
      </w:r>
      <w:r>
        <w:rPr>
          <w:sz w:val="21"/>
        </w:rPr>
        <w:t>Visual</w:t>
      </w:r>
      <w:r>
        <w:rPr>
          <w:spacing w:val="-2"/>
          <w:sz w:val="21"/>
        </w:rPr>
        <w:t xml:space="preserve"> </w:t>
      </w:r>
      <w:r>
        <w:rPr>
          <w:sz w:val="21"/>
        </w:rPr>
        <w:t>Studio</w:t>
      </w:r>
      <w:r>
        <w:rPr>
          <w:spacing w:val="-4"/>
          <w:sz w:val="21"/>
        </w:rPr>
        <w:t xml:space="preserve"> </w:t>
      </w:r>
      <w:r>
        <w:rPr>
          <w:sz w:val="21"/>
        </w:rPr>
        <w:t>2010,</w:t>
      </w:r>
      <w:r>
        <w:rPr>
          <w:spacing w:val="-2"/>
          <w:sz w:val="21"/>
        </w:rPr>
        <w:t xml:space="preserve"> </w:t>
      </w:r>
      <w:r>
        <w:rPr>
          <w:sz w:val="21"/>
        </w:rPr>
        <w:t>Tabular</w:t>
      </w:r>
      <w:r>
        <w:rPr>
          <w:spacing w:val="-4"/>
          <w:sz w:val="21"/>
        </w:rPr>
        <w:t xml:space="preserve"> </w:t>
      </w:r>
      <w:r>
        <w:rPr>
          <w:sz w:val="21"/>
        </w:rPr>
        <w:t>Model,</w:t>
      </w:r>
      <w:r>
        <w:rPr>
          <w:spacing w:val="-2"/>
          <w:sz w:val="21"/>
        </w:rPr>
        <w:t xml:space="preserve"> </w:t>
      </w:r>
      <w:r>
        <w:rPr>
          <w:sz w:val="21"/>
        </w:rPr>
        <w:t>DAX,</w:t>
      </w:r>
      <w:r>
        <w:rPr>
          <w:spacing w:val="-2"/>
          <w:sz w:val="21"/>
        </w:rPr>
        <w:t xml:space="preserve"> </w:t>
      </w:r>
      <w:r>
        <w:rPr>
          <w:sz w:val="21"/>
        </w:rPr>
        <w:t>SSAS,</w:t>
      </w:r>
      <w:r>
        <w:rPr>
          <w:spacing w:val="-2"/>
          <w:sz w:val="21"/>
        </w:rPr>
        <w:t xml:space="preserve"> </w:t>
      </w:r>
      <w:r>
        <w:rPr>
          <w:sz w:val="21"/>
        </w:rPr>
        <w:t>Microsoft</w:t>
      </w:r>
      <w:r>
        <w:rPr>
          <w:spacing w:val="-6"/>
          <w:sz w:val="21"/>
        </w:rPr>
        <w:t xml:space="preserve"> </w:t>
      </w:r>
      <w:r>
        <w:rPr>
          <w:sz w:val="21"/>
        </w:rPr>
        <w:t>Excel, SQL Server Migration Assistant (SSMA</w:t>
      </w:r>
      <w:r w:rsidR="003A4CC3">
        <w:rPr>
          <w:sz w:val="21"/>
        </w:rPr>
        <w:t>)</w:t>
      </w:r>
    </w:p>
    <w:p w14:paraId="341CA953" w14:textId="77777777" w:rsidR="00395870" w:rsidRDefault="00395870" w:rsidP="00957C7F"/>
    <w:sectPr w:rsidR="003958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CF8BF" w14:textId="77777777" w:rsidR="00027EF7" w:rsidRDefault="00027EF7" w:rsidP="0024477E">
      <w:r>
        <w:separator/>
      </w:r>
    </w:p>
  </w:endnote>
  <w:endnote w:type="continuationSeparator" w:id="0">
    <w:p w14:paraId="0DA00DCF" w14:textId="77777777" w:rsidR="00027EF7" w:rsidRDefault="00027EF7" w:rsidP="00244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F5D7C" w14:textId="77777777" w:rsidR="00027EF7" w:rsidRDefault="00027EF7" w:rsidP="0024477E">
      <w:r>
        <w:separator/>
      </w:r>
    </w:p>
  </w:footnote>
  <w:footnote w:type="continuationSeparator" w:id="0">
    <w:p w14:paraId="02DDF137" w14:textId="77777777" w:rsidR="00027EF7" w:rsidRDefault="00027EF7" w:rsidP="002447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1A1E" w14:textId="7499E1DA" w:rsidR="0024477E" w:rsidRDefault="0024477E" w:rsidP="006726B8">
    <w:pPr>
      <w:spacing w:line="264" w:lineRule="exact"/>
      <w:jc w:val="center"/>
      <w:rPr>
        <w:b/>
        <w:i/>
        <w:sz w:val="24"/>
      </w:rPr>
    </w:pPr>
    <w:r>
      <w:rPr>
        <w:b/>
        <w:i/>
        <w:sz w:val="24"/>
      </w:rPr>
      <w:t>Power</w:t>
    </w:r>
    <w:r>
      <w:rPr>
        <w:b/>
        <w:i/>
        <w:spacing w:val="-3"/>
        <w:sz w:val="24"/>
      </w:rPr>
      <w:t xml:space="preserve"> </w:t>
    </w:r>
    <w:r>
      <w:rPr>
        <w:b/>
        <w:i/>
        <w:sz w:val="24"/>
      </w:rPr>
      <w:t>BI</w:t>
    </w:r>
    <w:r>
      <w:rPr>
        <w:b/>
        <w:i/>
        <w:spacing w:val="-4"/>
        <w:sz w:val="24"/>
      </w:rPr>
      <w:t xml:space="preserve"> </w:t>
    </w:r>
    <w:r>
      <w:rPr>
        <w:b/>
        <w:i/>
        <w:sz w:val="24"/>
      </w:rPr>
      <w:t>Data Analyst</w:t>
    </w:r>
    <w:r>
      <w:rPr>
        <w:b/>
        <w:i/>
        <w:spacing w:val="-5"/>
        <w:sz w:val="24"/>
      </w:rPr>
      <w:t xml:space="preserve"> </w:t>
    </w:r>
    <w:r>
      <w:rPr>
        <w:b/>
        <w:i/>
        <w:sz w:val="24"/>
      </w:rPr>
      <w:t>/ BI</w:t>
    </w:r>
    <w:r>
      <w:rPr>
        <w:b/>
        <w:i/>
        <w:spacing w:val="-3"/>
        <w:sz w:val="24"/>
      </w:rPr>
      <w:t xml:space="preserve"> </w:t>
    </w:r>
    <w:r>
      <w:rPr>
        <w:b/>
        <w:i/>
        <w:sz w:val="24"/>
      </w:rPr>
      <w:t>Developer /</w:t>
    </w:r>
    <w:r>
      <w:rPr>
        <w:b/>
        <w:i/>
        <w:spacing w:val="-1"/>
        <w:sz w:val="24"/>
      </w:rPr>
      <w:t xml:space="preserve"> </w:t>
    </w:r>
    <w:r>
      <w:rPr>
        <w:b/>
        <w:i/>
        <w:sz w:val="24"/>
      </w:rPr>
      <w:t>SQL</w:t>
    </w:r>
  </w:p>
  <w:p w14:paraId="75F71792" w14:textId="77777777" w:rsidR="0024477E" w:rsidRDefault="0024477E" w:rsidP="0024477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E2F72"/>
    <w:multiLevelType w:val="hybridMultilevel"/>
    <w:tmpl w:val="CD4EC064"/>
    <w:lvl w:ilvl="0" w:tplc="55783B96">
      <w:numFmt w:val="bullet"/>
      <w:lvlText w:val=""/>
      <w:lvlJc w:val="left"/>
      <w:pPr>
        <w:ind w:left="552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4F90D77E">
      <w:numFmt w:val="bullet"/>
      <w:lvlText w:val="•"/>
      <w:lvlJc w:val="left"/>
      <w:pPr>
        <w:ind w:left="1621" w:hanging="269"/>
      </w:pPr>
      <w:rPr>
        <w:rFonts w:hint="default"/>
        <w:lang w:val="en-US" w:eastAsia="en-US" w:bidi="ar-SA"/>
      </w:rPr>
    </w:lvl>
    <w:lvl w:ilvl="2" w:tplc="87461D86">
      <w:numFmt w:val="bullet"/>
      <w:lvlText w:val="•"/>
      <w:lvlJc w:val="left"/>
      <w:pPr>
        <w:ind w:left="2683" w:hanging="269"/>
      </w:pPr>
      <w:rPr>
        <w:rFonts w:hint="default"/>
        <w:lang w:val="en-US" w:eastAsia="en-US" w:bidi="ar-SA"/>
      </w:rPr>
    </w:lvl>
    <w:lvl w:ilvl="3" w:tplc="F4447E42">
      <w:numFmt w:val="bullet"/>
      <w:lvlText w:val="•"/>
      <w:lvlJc w:val="left"/>
      <w:pPr>
        <w:ind w:left="3745" w:hanging="269"/>
      </w:pPr>
      <w:rPr>
        <w:rFonts w:hint="default"/>
        <w:lang w:val="en-US" w:eastAsia="en-US" w:bidi="ar-SA"/>
      </w:rPr>
    </w:lvl>
    <w:lvl w:ilvl="4" w:tplc="291EE3BC">
      <w:numFmt w:val="bullet"/>
      <w:lvlText w:val="•"/>
      <w:lvlJc w:val="left"/>
      <w:pPr>
        <w:ind w:left="4807" w:hanging="269"/>
      </w:pPr>
      <w:rPr>
        <w:rFonts w:hint="default"/>
        <w:lang w:val="en-US" w:eastAsia="en-US" w:bidi="ar-SA"/>
      </w:rPr>
    </w:lvl>
    <w:lvl w:ilvl="5" w:tplc="6926716C">
      <w:numFmt w:val="bullet"/>
      <w:lvlText w:val="•"/>
      <w:lvlJc w:val="left"/>
      <w:pPr>
        <w:ind w:left="5869" w:hanging="269"/>
      </w:pPr>
      <w:rPr>
        <w:rFonts w:hint="default"/>
        <w:lang w:val="en-US" w:eastAsia="en-US" w:bidi="ar-SA"/>
      </w:rPr>
    </w:lvl>
    <w:lvl w:ilvl="6" w:tplc="C1F8FCF8">
      <w:numFmt w:val="bullet"/>
      <w:lvlText w:val="•"/>
      <w:lvlJc w:val="left"/>
      <w:pPr>
        <w:ind w:left="6931" w:hanging="269"/>
      </w:pPr>
      <w:rPr>
        <w:rFonts w:hint="default"/>
        <w:lang w:val="en-US" w:eastAsia="en-US" w:bidi="ar-SA"/>
      </w:rPr>
    </w:lvl>
    <w:lvl w:ilvl="7" w:tplc="75C21F1C">
      <w:numFmt w:val="bullet"/>
      <w:lvlText w:val="•"/>
      <w:lvlJc w:val="left"/>
      <w:pPr>
        <w:ind w:left="7993" w:hanging="269"/>
      </w:pPr>
      <w:rPr>
        <w:rFonts w:hint="default"/>
        <w:lang w:val="en-US" w:eastAsia="en-US" w:bidi="ar-SA"/>
      </w:rPr>
    </w:lvl>
    <w:lvl w:ilvl="8" w:tplc="BD8C2710">
      <w:numFmt w:val="bullet"/>
      <w:lvlText w:val="•"/>
      <w:lvlJc w:val="left"/>
      <w:pPr>
        <w:ind w:left="9055" w:hanging="269"/>
      </w:pPr>
      <w:rPr>
        <w:rFonts w:hint="default"/>
        <w:lang w:val="en-US" w:eastAsia="en-US" w:bidi="ar-SA"/>
      </w:rPr>
    </w:lvl>
  </w:abstractNum>
  <w:abstractNum w:abstractNumId="1" w15:restartNumberingAfterBreak="0">
    <w:nsid w:val="4D09234F"/>
    <w:multiLevelType w:val="hybridMultilevel"/>
    <w:tmpl w:val="A1A6D2F6"/>
    <w:lvl w:ilvl="0" w:tplc="E940D1F8">
      <w:numFmt w:val="bullet"/>
      <w:lvlText w:val=""/>
      <w:lvlJc w:val="left"/>
      <w:pPr>
        <w:ind w:left="370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31E249C">
      <w:numFmt w:val="bullet"/>
      <w:lvlText w:val=""/>
      <w:lvlJc w:val="left"/>
      <w:pPr>
        <w:ind w:left="552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F1B4348C">
      <w:numFmt w:val="bullet"/>
      <w:lvlText w:val="•"/>
      <w:lvlJc w:val="left"/>
      <w:pPr>
        <w:ind w:left="820" w:hanging="360"/>
      </w:pPr>
      <w:rPr>
        <w:rFonts w:hint="default"/>
        <w:lang w:val="en-US" w:eastAsia="en-US" w:bidi="ar-SA"/>
      </w:rPr>
    </w:lvl>
    <w:lvl w:ilvl="3" w:tplc="2FDC8EB6">
      <w:numFmt w:val="bullet"/>
      <w:lvlText w:val="•"/>
      <w:lvlJc w:val="left"/>
      <w:pPr>
        <w:ind w:left="2114" w:hanging="360"/>
      </w:pPr>
      <w:rPr>
        <w:rFonts w:hint="default"/>
        <w:lang w:val="en-US" w:eastAsia="en-US" w:bidi="ar-SA"/>
      </w:rPr>
    </w:lvl>
    <w:lvl w:ilvl="4" w:tplc="4CC6D430">
      <w:numFmt w:val="bullet"/>
      <w:lvlText w:val="•"/>
      <w:lvlJc w:val="left"/>
      <w:pPr>
        <w:ind w:left="3409" w:hanging="360"/>
      </w:pPr>
      <w:rPr>
        <w:rFonts w:hint="default"/>
        <w:lang w:val="en-US" w:eastAsia="en-US" w:bidi="ar-SA"/>
      </w:rPr>
    </w:lvl>
    <w:lvl w:ilvl="5" w:tplc="E57EB97E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 w:tplc="B0089540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5BAC622C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8" w:tplc="B998A16A">
      <w:numFmt w:val="bullet"/>
      <w:lvlText w:val="•"/>
      <w:lvlJc w:val="left"/>
      <w:pPr>
        <w:ind w:left="858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EB07145"/>
    <w:multiLevelType w:val="hybridMultilevel"/>
    <w:tmpl w:val="74902DC2"/>
    <w:lvl w:ilvl="0" w:tplc="40090001">
      <w:start w:val="1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3" w15:restartNumberingAfterBreak="0">
    <w:nsid w:val="761F5670"/>
    <w:multiLevelType w:val="hybridMultilevel"/>
    <w:tmpl w:val="85AC7F58"/>
    <w:lvl w:ilvl="0" w:tplc="B9CC38DC">
      <w:numFmt w:val="bullet"/>
      <w:lvlText w:val=""/>
      <w:lvlJc w:val="left"/>
      <w:pPr>
        <w:ind w:left="268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B7AD0E6">
      <w:numFmt w:val="bullet"/>
      <w:lvlText w:val="•"/>
      <w:lvlJc w:val="left"/>
      <w:pPr>
        <w:ind w:left="1337" w:hanging="269"/>
      </w:pPr>
      <w:rPr>
        <w:rFonts w:hint="default"/>
        <w:lang w:val="en-US" w:eastAsia="en-US" w:bidi="ar-SA"/>
      </w:rPr>
    </w:lvl>
    <w:lvl w:ilvl="2" w:tplc="8CECB2B2">
      <w:numFmt w:val="bullet"/>
      <w:lvlText w:val="•"/>
      <w:lvlJc w:val="left"/>
      <w:pPr>
        <w:ind w:left="2415" w:hanging="269"/>
      </w:pPr>
      <w:rPr>
        <w:rFonts w:hint="default"/>
        <w:lang w:val="en-US" w:eastAsia="en-US" w:bidi="ar-SA"/>
      </w:rPr>
    </w:lvl>
    <w:lvl w:ilvl="3" w:tplc="D298AED0">
      <w:numFmt w:val="bullet"/>
      <w:lvlText w:val="•"/>
      <w:lvlJc w:val="left"/>
      <w:pPr>
        <w:ind w:left="3493" w:hanging="269"/>
      </w:pPr>
      <w:rPr>
        <w:rFonts w:hint="default"/>
        <w:lang w:val="en-US" w:eastAsia="en-US" w:bidi="ar-SA"/>
      </w:rPr>
    </w:lvl>
    <w:lvl w:ilvl="4" w:tplc="D7FEB072">
      <w:numFmt w:val="bullet"/>
      <w:lvlText w:val="•"/>
      <w:lvlJc w:val="left"/>
      <w:pPr>
        <w:ind w:left="4571" w:hanging="269"/>
      </w:pPr>
      <w:rPr>
        <w:rFonts w:hint="default"/>
        <w:lang w:val="en-US" w:eastAsia="en-US" w:bidi="ar-SA"/>
      </w:rPr>
    </w:lvl>
    <w:lvl w:ilvl="5" w:tplc="9A88008E">
      <w:numFmt w:val="bullet"/>
      <w:lvlText w:val="•"/>
      <w:lvlJc w:val="left"/>
      <w:pPr>
        <w:ind w:left="5649" w:hanging="269"/>
      </w:pPr>
      <w:rPr>
        <w:rFonts w:hint="default"/>
        <w:lang w:val="en-US" w:eastAsia="en-US" w:bidi="ar-SA"/>
      </w:rPr>
    </w:lvl>
    <w:lvl w:ilvl="6" w:tplc="9AD2E2CE">
      <w:numFmt w:val="bullet"/>
      <w:lvlText w:val="•"/>
      <w:lvlJc w:val="left"/>
      <w:pPr>
        <w:ind w:left="6727" w:hanging="269"/>
      </w:pPr>
      <w:rPr>
        <w:rFonts w:hint="default"/>
        <w:lang w:val="en-US" w:eastAsia="en-US" w:bidi="ar-SA"/>
      </w:rPr>
    </w:lvl>
    <w:lvl w:ilvl="7" w:tplc="AC26DA22">
      <w:numFmt w:val="bullet"/>
      <w:lvlText w:val="•"/>
      <w:lvlJc w:val="left"/>
      <w:pPr>
        <w:ind w:left="7805" w:hanging="269"/>
      </w:pPr>
      <w:rPr>
        <w:rFonts w:hint="default"/>
        <w:lang w:val="en-US" w:eastAsia="en-US" w:bidi="ar-SA"/>
      </w:rPr>
    </w:lvl>
    <w:lvl w:ilvl="8" w:tplc="C78857A2">
      <w:numFmt w:val="bullet"/>
      <w:lvlText w:val="•"/>
      <w:lvlJc w:val="left"/>
      <w:pPr>
        <w:ind w:left="8883" w:hanging="269"/>
      </w:pPr>
      <w:rPr>
        <w:rFonts w:hint="default"/>
        <w:lang w:val="en-US" w:eastAsia="en-US" w:bidi="ar-SA"/>
      </w:rPr>
    </w:lvl>
  </w:abstractNum>
  <w:num w:numId="1" w16cid:durableId="1669673373">
    <w:abstractNumId w:val="0"/>
  </w:num>
  <w:num w:numId="2" w16cid:durableId="1549340658">
    <w:abstractNumId w:val="3"/>
  </w:num>
  <w:num w:numId="3" w16cid:durableId="865558215">
    <w:abstractNumId w:val="1"/>
  </w:num>
  <w:num w:numId="4" w16cid:durableId="8862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6CC"/>
    <w:rsid w:val="00027EF7"/>
    <w:rsid w:val="00105A8E"/>
    <w:rsid w:val="00116260"/>
    <w:rsid w:val="00160634"/>
    <w:rsid w:val="00226650"/>
    <w:rsid w:val="0024477E"/>
    <w:rsid w:val="00270737"/>
    <w:rsid w:val="00276AAC"/>
    <w:rsid w:val="00395870"/>
    <w:rsid w:val="003A4CC3"/>
    <w:rsid w:val="00514440"/>
    <w:rsid w:val="006726B8"/>
    <w:rsid w:val="006E451A"/>
    <w:rsid w:val="00874686"/>
    <w:rsid w:val="008C31D3"/>
    <w:rsid w:val="00957C7F"/>
    <w:rsid w:val="00975F42"/>
    <w:rsid w:val="00980C90"/>
    <w:rsid w:val="009C15BD"/>
    <w:rsid w:val="009C663A"/>
    <w:rsid w:val="00A4763B"/>
    <w:rsid w:val="00AF6A7D"/>
    <w:rsid w:val="00B10D02"/>
    <w:rsid w:val="00BD1758"/>
    <w:rsid w:val="00C35566"/>
    <w:rsid w:val="00DE06CC"/>
    <w:rsid w:val="00E12F89"/>
    <w:rsid w:val="00E2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D4AF8"/>
  <w15:chartTrackingRefBased/>
  <w15:docId w15:val="{CFE13738-598F-46C9-85BF-A542B0078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06C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E06CC"/>
    <w:pPr>
      <w:ind w:left="101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DE06CC"/>
    <w:pPr>
      <w:ind w:left="101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6CC"/>
    <w:rPr>
      <w:rFonts w:ascii="Calibri" w:eastAsia="Calibri" w:hAnsi="Calibri" w:cs="Calibri"/>
      <w:b/>
      <w:bCs/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E06CC"/>
    <w:rPr>
      <w:rFonts w:ascii="Calibri" w:eastAsia="Calibri" w:hAnsi="Calibri" w:cs="Calibri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E06CC"/>
    <w:pPr>
      <w:ind w:left="552" w:hanging="268"/>
    </w:pPr>
  </w:style>
  <w:style w:type="character" w:customStyle="1" w:styleId="BodyTextChar">
    <w:name w:val="Body Text Char"/>
    <w:basedOn w:val="DefaultParagraphFont"/>
    <w:link w:val="BodyText"/>
    <w:uiPriority w:val="1"/>
    <w:rsid w:val="00DE06CC"/>
    <w:rPr>
      <w:rFonts w:ascii="Calibri" w:eastAsia="Calibri" w:hAnsi="Calibri" w:cs="Calibri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DE06CC"/>
    <w:pPr>
      <w:spacing w:line="264" w:lineRule="exact"/>
      <w:ind w:left="20"/>
    </w:pPr>
    <w:rPr>
      <w:b/>
      <w:bCs/>
      <w:i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DE06CC"/>
    <w:rPr>
      <w:rFonts w:ascii="Calibri" w:eastAsia="Calibri" w:hAnsi="Calibri" w:cs="Calibri"/>
      <w:b/>
      <w:bCs/>
      <w:i/>
      <w:i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E06CC"/>
    <w:pPr>
      <w:ind w:left="552" w:hanging="268"/>
    </w:pPr>
  </w:style>
  <w:style w:type="paragraph" w:customStyle="1" w:styleId="TableParagraph">
    <w:name w:val="Table Paragraph"/>
    <w:basedOn w:val="Normal"/>
    <w:uiPriority w:val="1"/>
    <w:qFormat/>
    <w:rsid w:val="00DE06CC"/>
  </w:style>
  <w:style w:type="paragraph" w:styleId="Header">
    <w:name w:val="header"/>
    <w:basedOn w:val="Normal"/>
    <w:link w:val="HeaderChar"/>
    <w:uiPriority w:val="99"/>
    <w:unhideWhenUsed/>
    <w:rsid w:val="00DE06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06CC"/>
    <w:rPr>
      <w:rFonts w:ascii="Calibri" w:eastAsia="Calibri" w:hAnsi="Calibri" w:cs="Calibr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E06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6CC"/>
    <w:rPr>
      <w:rFonts w:ascii="Calibri" w:eastAsia="Calibri" w:hAnsi="Calibri" w:cs="Calibri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57C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kvenkatesh474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venkatesh4740/" TargetMode="External"/><Relationship Id="rId14" Type="http://schemas.openxmlformats.org/officeDocument/2006/relationships/hyperlink" Target="https://www.credly.com/badges/0637fa20-624c-4e04-a7a2-13dd8a7dcf5e/public_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2560</Words>
  <Characters>14592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Kummari</dc:creator>
  <cp:keywords/>
  <dc:description/>
  <cp:lastModifiedBy>Venkatesh Kummari</cp:lastModifiedBy>
  <cp:revision>38</cp:revision>
  <dcterms:created xsi:type="dcterms:W3CDTF">2024-01-16T18:40:00Z</dcterms:created>
  <dcterms:modified xsi:type="dcterms:W3CDTF">2024-01-17T17:29:00Z</dcterms:modified>
</cp:coreProperties>
</file>