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EB" w:rsidRDefault="00AD74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1160" w:type="dxa"/>
        <w:tblInd w:w="-375" w:type="dxa"/>
        <w:tblLayout w:type="fixed"/>
        <w:tblLook w:val="0600" w:firstRow="0" w:lastRow="0" w:firstColumn="0" w:lastColumn="0" w:noHBand="1" w:noVBand="1"/>
      </w:tblPr>
      <w:tblGrid>
        <w:gridCol w:w="4965"/>
        <w:gridCol w:w="6195"/>
      </w:tblGrid>
      <w:tr w:rsidR="00AD74EB">
        <w:trPr>
          <w:trHeight w:val="1476"/>
        </w:trPr>
        <w:tc>
          <w:tcPr>
            <w:tcW w:w="4965" w:type="dxa"/>
            <w:tcBorders>
              <w:bottom w:val="single" w:sz="24" w:space="0" w:color="767171"/>
            </w:tcBorders>
          </w:tcPr>
          <w:p w:rsidR="00D1083C" w:rsidRDefault="00D1083C">
            <w:pPr>
              <w:pStyle w:val="Title"/>
            </w:pPr>
            <w:bookmarkStart w:id="0" w:name="_heading=h.ffijqrtgw7x" w:colFirst="0" w:colLast="0"/>
            <w:bookmarkEnd w:id="0"/>
            <w:proofErr w:type="spellStart"/>
            <w:r>
              <w:t>Venu</w:t>
            </w:r>
            <w:proofErr w:type="spellEnd"/>
            <w:r>
              <w:t xml:space="preserve"> </w:t>
            </w:r>
            <w:bookmarkStart w:id="1" w:name="_heading=h.itukes9ajtmk" w:colFirst="0" w:colLast="0"/>
            <w:bookmarkEnd w:id="1"/>
          </w:p>
          <w:p w:rsidR="00AD74EB" w:rsidRDefault="00D1083C">
            <w:pPr>
              <w:pStyle w:val="Title"/>
            </w:pPr>
            <w:r>
              <w:t xml:space="preserve">(SDET)  </w:t>
            </w:r>
          </w:p>
          <w:p w:rsidR="00AD74EB" w:rsidRDefault="00AD74EB"/>
        </w:tc>
        <w:tc>
          <w:tcPr>
            <w:tcW w:w="6195" w:type="dxa"/>
            <w:tcBorders>
              <w:bottom w:val="single" w:sz="24" w:space="0" w:color="767171"/>
            </w:tcBorders>
          </w:tcPr>
          <w:p w:rsidR="00AD74EB" w:rsidRDefault="00D1083C">
            <w:pPr>
              <w:jc w:val="right"/>
              <w:rPr>
                <w:b/>
                <w:color w:val="000000"/>
              </w:rPr>
            </w:pPr>
            <w:r>
              <w:rPr>
                <w:b/>
              </w:rPr>
              <w:t>📱</w:t>
            </w:r>
            <w:r>
              <w:rPr>
                <w:b/>
                <w:color w:val="000000"/>
              </w:rPr>
              <w:t>(669)-248-2551</w:t>
            </w:r>
          </w:p>
          <w:p w:rsidR="00AD74EB" w:rsidRDefault="00D1083C">
            <w:pPr>
              <w:jc w:val="right"/>
              <w:rPr>
                <w:b/>
              </w:rPr>
            </w:pPr>
            <w:r>
              <w:rPr>
                <w:b/>
              </w:rPr>
              <w:t>✉</w:t>
            </w:r>
            <w:r>
              <w:rPr>
                <w:b/>
              </w:rPr>
              <w:t>️</w:t>
            </w:r>
            <w:r>
              <w:rPr>
                <w:b/>
              </w:rPr>
              <w:t>:sdetkv@gmail.com</w:t>
            </w:r>
          </w:p>
          <w:p w:rsidR="00AD74EB" w:rsidRDefault="00D1083C">
            <w:pPr>
              <w:jc w:val="right"/>
              <w:rPr>
                <w:b/>
                <w:color w:val="000000"/>
              </w:rPr>
            </w:pPr>
            <w:r>
              <w:rPr>
                <w:noProof/>
                <w:color w:val="2E75B5"/>
                <w:lang w:val="en-IN"/>
              </w:rPr>
              <mc:AlternateContent>
                <mc:Choice Requires="wpg">
                  <w:drawing>
                    <wp:inline distT="0" distB="0" distL="0" distR="0">
                      <wp:extent cx="219075" cy="213360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075" cy="213360"/>
                                <a:chOff x="5236250" y="3673100"/>
                                <a:chExt cx="219500" cy="213775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36463" y="3673320"/>
                                  <a:ext cx="219075" cy="213360"/>
                                  <a:chOff x="5231700" y="3668550"/>
                                  <a:chExt cx="228600" cy="2229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5231700" y="3668550"/>
                                    <a:ext cx="228600" cy="22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D74EB" w:rsidRDefault="00AD74EB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5236463" y="3673320"/>
                                    <a:ext cx="219075" cy="213360"/>
                                    <a:chOff x="5236463" y="3673320"/>
                                    <a:chExt cx="219075" cy="213360"/>
                                  </a:xfrm>
                                </wpg:grpSpPr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5236463" y="3673320"/>
                                      <a:ext cx="219075" cy="21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D74EB" w:rsidRDefault="00AD74EB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5236463" y="3673320"/>
                                      <a:ext cx="219075" cy="213360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7" name="Rectangle 7"/>
                                    <wps:cNvSpPr/>
                                    <wps:spPr>
                                      <a:xfrm>
                                        <a:off x="0" y="0"/>
                                        <a:ext cx="425" cy="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AD74EB" w:rsidRDefault="00AD74EB">
                                          <w:pPr>
                                            <w:spacing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" name="Freeform 8"/>
                                    <wps:cNvSpPr/>
                                    <wps:spPr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451" h="3451" extrusionOk="0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725" y="0"/>
                                            </a:lnTo>
                                            <a:lnTo>
                                              <a:pt x="1831" y="4"/>
                                            </a:lnTo>
                                            <a:lnTo>
                                              <a:pt x="1933" y="13"/>
                                            </a:lnTo>
                                            <a:lnTo>
                                              <a:pt x="2035" y="29"/>
                                            </a:lnTo>
                                            <a:lnTo>
                                              <a:pt x="2134" y="49"/>
                                            </a:lnTo>
                                            <a:lnTo>
                                              <a:pt x="2232" y="77"/>
                                            </a:lnTo>
                                            <a:lnTo>
                                              <a:pt x="2327" y="109"/>
                                            </a:lnTo>
                                            <a:lnTo>
                                              <a:pt x="2419" y="146"/>
                                            </a:lnTo>
                                            <a:lnTo>
                                              <a:pt x="2509" y="189"/>
                                            </a:lnTo>
                                            <a:lnTo>
                                              <a:pt x="2596" y="236"/>
                                            </a:lnTo>
                                            <a:lnTo>
                                              <a:pt x="2679" y="288"/>
                                            </a:lnTo>
                                            <a:lnTo>
                                              <a:pt x="2760" y="345"/>
                                            </a:lnTo>
                                            <a:lnTo>
                                              <a:pt x="2837" y="407"/>
                                            </a:lnTo>
                                            <a:lnTo>
                                              <a:pt x="2909" y="472"/>
                                            </a:lnTo>
                                            <a:lnTo>
                                              <a:pt x="2979" y="542"/>
                                            </a:lnTo>
                                            <a:lnTo>
                                              <a:pt x="3044" y="614"/>
                                            </a:lnTo>
                                            <a:lnTo>
                                              <a:pt x="3105" y="691"/>
                                            </a:lnTo>
                                            <a:lnTo>
                                              <a:pt x="3163" y="772"/>
                                            </a:lnTo>
                                            <a:lnTo>
                                              <a:pt x="3215" y="855"/>
                                            </a:lnTo>
                                            <a:lnTo>
                                              <a:pt x="3262" y="942"/>
                                            </a:lnTo>
                                            <a:lnTo>
                                              <a:pt x="3305" y="1032"/>
                                            </a:lnTo>
                                            <a:lnTo>
                                              <a:pt x="3342" y="1124"/>
                                            </a:lnTo>
                                            <a:lnTo>
                                              <a:pt x="3374" y="1219"/>
                                            </a:lnTo>
                                            <a:lnTo>
                                              <a:pt x="3402" y="1317"/>
                                            </a:lnTo>
                                            <a:lnTo>
                                              <a:pt x="3422" y="1416"/>
                                            </a:lnTo>
                                            <a:lnTo>
                                              <a:pt x="3438" y="1518"/>
                                            </a:lnTo>
                                            <a:lnTo>
                                              <a:pt x="3447" y="1620"/>
                                            </a:lnTo>
                                            <a:lnTo>
                                              <a:pt x="3451" y="1726"/>
                                            </a:lnTo>
                                            <a:lnTo>
                                              <a:pt x="3447" y="1831"/>
                                            </a:lnTo>
                                            <a:lnTo>
                                              <a:pt x="3438" y="1935"/>
                                            </a:lnTo>
                                            <a:lnTo>
                                              <a:pt x="3422" y="2036"/>
                                            </a:lnTo>
                                            <a:lnTo>
                                              <a:pt x="3402" y="2136"/>
                                            </a:lnTo>
                                            <a:lnTo>
                                              <a:pt x="3374" y="2233"/>
                                            </a:lnTo>
                                            <a:lnTo>
                                              <a:pt x="3342" y="2328"/>
                                            </a:lnTo>
                                            <a:lnTo>
                                              <a:pt x="3305" y="2420"/>
                                            </a:lnTo>
                                            <a:lnTo>
                                              <a:pt x="3262" y="2510"/>
                                            </a:lnTo>
                                            <a:lnTo>
                                              <a:pt x="3215" y="2596"/>
                                            </a:lnTo>
                                            <a:lnTo>
                                              <a:pt x="3163" y="2680"/>
                                            </a:lnTo>
                                            <a:lnTo>
                                              <a:pt x="3105" y="2761"/>
                                            </a:lnTo>
                                            <a:lnTo>
                                              <a:pt x="3044" y="2837"/>
                                            </a:lnTo>
                                            <a:lnTo>
                                              <a:pt x="2979" y="2911"/>
                                            </a:lnTo>
                                            <a:lnTo>
                                              <a:pt x="2909" y="2980"/>
                                            </a:lnTo>
                                            <a:lnTo>
                                              <a:pt x="2837" y="3046"/>
                                            </a:lnTo>
                                            <a:lnTo>
                                              <a:pt x="2760" y="3106"/>
                                            </a:lnTo>
                                            <a:lnTo>
                                              <a:pt x="2679" y="3163"/>
                                            </a:lnTo>
                                            <a:lnTo>
                                              <a:pt x="2596" y="3215"/>
                                            </a:lnTo>
                                            <a:lnTo>
                                              <a:pt x="2509" y="3262"/>
                                            </a:lnTo>
                                            <a:lnTo>
                                              <a:pt x="2419" y="3305"/>
                                            </a:lnTo>
                                            <a:lnTo>
                                              <a:pt x="2327" y="3343"/>
                                            </a:lnTo>
                                            <a:lnTo>
                                              <a:pt x="2232" y="3376"/>
                                            </a:lnTo>
                                            <a:lnTo>
                                              <a:pt x="2134" y="3402"/>
                                            </a:lnTo>
                                            <a:lnTo>
                                              <a:pt x="2035" y="3423"/>
                                            </a:lnTo>
                                            <a:lnTo>
                                              <a:pt x="1933" y="3438"/>
                                            </a:lnTo>
                                            <a:lnTo>
                                              <a:pt x="1831" y="3448"/>
                                            </a:lnTo>
                                            <a:lnTo>
                                              <a:pt x="1725" y="3451"/>
                                            </a:lnTo>
                                            <a:lnTo>
                                              <a:pt x="1620" y="3448"/>
                                            </a:lnTo>
                                            <a:lnTo>
                                              <a:pt x="1516" y="3438"/>
                                            </a:lnTo>
                                            <a:lnTo>
                                              <a:pt x="1415" y="3423"/>
                                            </a:lnTo>
                                            <a:lnTo>
                                              <a:pt x="1315" y="3402"/>
                                            </a:lnTo>
                                            <a:lnTo>
                                              <a:pt x="1218" y="3376"/>
                                            </a:lnTo>
                                            <a:lnTo>
                                              <a:pt x="1123" y="3343"/>
                                            </a:lnTo>
                                            <a:lnTo>
                                              <a:pt x="1031" y="3305"/>
                                            </a:lnTo>
                                            <a:lnTo>
                                              <a:pt x="941" y="3262"/>
                                            </a:lnTo>
                                            <a:lnTo>
                                              <a:pt x="855" y="3215"/>
                                            </a:lnTo>
                                            <a:lnTo>
                                              <a:pt x="771" y="3163"/>
                                            </a:lnTo>
                                            <a:lnTo>
                                              <a:pt x="690" y="3106"/>
                                            </a:lnTo>
                                            <a:lnTo>
                                              <a:pt x="614" y="3046"/>
                                            </a:lnTo>
                                            <a:lnTo>
                                              <a:pt x="540" y="2980"/>
                                            </a:lnTo>
                                            <a:lnTo>
                                              <a:pt x="471" y="2911"/>
                                            </a:lnTo>
                                            <a:lnTo>
                                              <a:pt x="405" y="2837"/>
                                            </a:lnTo>
                                            <a:lnTo>
                                              <a:pt x="345" y="2761"/>
                                            </a:lnTo>
                                            <a:lnTo>
                                              <a:pt x="288" y="2680"/>
                                            </a:lnTo>
                                            <a:lnTo>
                                              <a:pt x="236" y="2596"/>
                                            </a:lnTo>
                                            <a:lnTo>
                                              <a:pt x="189" y="2510"/>
                                            </a:lnTo>
                                            <a:lnTo>
                                              <a:pt x="146" y="2420"/>
                                            </a:lnTo>
                                            <a:lnTo>
                                              <a:pt x="108" y="2328"/>
                                            </a:lnTo>
                                            <a:lnTo>
                                              <a:pt x="75" y="2233"/>
                                            </a:lnTo>
                                            <a:lnTo>
                                              <a:pt x="49" y="2136"/>
                                            </a:lnTo>
                                            <a:lnTo>
                                              <a:pt x="28" y="2036"/>
                                            </a:lnTo>
                                            <a:lnTo>
                                              <a:pt x="13" y="1935"/>
                                            </a:lnTo>
                                            <a:lnTo>
                                              <a:pt x="3" y="1831"/>
                                            </a:lnTo>
                                            <a:lnTo>
                                              <a:pt x="0" y="1726"/>
                                            </a:lnTo>
                                            <a:lnTo>
                                              <a:pt x="3" y="1620"/>
                                            </a:lnTo>
                                            <a:lnTo>
                                              <a:pt x="13" y="1518"/>
                                            </a:lnTo>
                                            <a:lnTo>
                                              <a:pt x="28" y="1416"/>
                                            </a:lnTo>
                                            <a:lnTo>
                                              <a:pt x="49" y="1317"/>
                                            </a:lnTo>
                                            <a:lnTo>
                                              <a:pt x="75" y="1219"/>
                                            </a:lnTo>
                                            <a:lnTo>
                                              <a:pt x="108" y="1124"/>
                                            </a:lnTo>
                                            <a:lnTo>
                                              <a:pt x="146" y="1032"/>
                                            </a:lnTo>
                                            <a:lnTo>
                                              <a:pt x="189" y="942"/>
                                            </a:lnTo>
                                            <a:lnTo>
                                              <a:pt x="236" y="855"/>
                                            </a:lnTo>
                                            <a:lnTo>
                                              <a:pt x="288" y="772"/>
                                            </a:lnTo>
                                            <a:lnTo>
                                              <a:pt x="345" y="691"/>
                                            </a:lnTo>
                                            <a:lnTo>
                                              <a:pt x="405" y="614"/>
                                            </a:lnTo>
                                            <a:lnTo>
                                              <a:pt x="471" y="542"/>
                                            </a:lnTo>
                                            <a:lnTo>
                                              <a:pt x="540" y="472"/>
                                            </a:lnTo>
                                            <a:lnTo>
                                              <a:pt x="614" y="407"/>
                                            </a:lnTo>
                                            <a:lnTo>
                                              <a:pt x="690" y="345"/>
                                            </a:lnTo>
                                            <a:lnTo>
                                              <a:pt x="771" y="288"/>
                                            </a:lnTo>
                                            <a:lnTo>
                                              <a:pt x="855" y="236"/>
                                            </a:lnTo>
                                            <a:lnTo>
                                              <a:pt x="941" y="189"/>
                                            </a:lnTo>
                                            <a:lnTo>
                                              <a:pt x="1031" y="146"/>
                                            </a:lnTo>
                                            <a:lnTo>
                                              <a:pt x="1123" y="109"/>
                                            </a:lnTo>
                                            <a:lnTo>
                                              <a:pt x="1218" y="77"/>
                                            </a:lnTo>
                                            <a:lnTo>
                                              <a:pt x="1315" y="49"/>
                                            </a:lnTo>
                                            <a:lnTo>
                                              <a:pt x="1415" y="29"/>
                                            </a:lnTo>
                                            <a:lnTo>
                                              <a:pt x="1516" y="13"/>
                                            </a:lnTo>
                                            <a:lnTo>
                                              <a:pt x="1620" y="4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9525" cap="flat" cmpd="sng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9" name="Freeform 9"/>
                                    <wps:cNvSpPr/>
                                    <wps:spPr>
                                      <a:xfrm>
                                        <a:off x="113" y="102"/>
                                        <a:ext cx="203" cy="20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19" h="1615" extrusionOk="0">
                                            <a:moveTo>
                                              <a:pt x="27" y="537"/>
                                            </a:moveTo>
                                            <a:lnTo>
                                              <a:pt x="362" y="537"/>
                                            </a:lnTo>
                                            <a:lnTo>
                                              <a:pt x="362" y="1615"/>
                                            </a:lnTo>
                                            <a:lnTo>
                                              <a:pt x="27" y="1615"/>
                                            </a:lnTo>
                                            <a:lnTo>
                                              <a:pt x="27" y="537"/>
                                            </a:lnTo>
                                            <a:close/>
                                            <a:moveTo>
                                              <a:pt x="1217" y="509"/>
                                            </a:moveTo>
                                            <a:lnTo>
                                              <a:pt x="1268" y="511"/>
                                            </a:lnTo>
                                            <a:lnTo>
                                              <a:pt x="1314" y="517"/>
                                            </a:lnTo>
                                            <a:lnTo>
                                              <a:pt x="1357" y="526"/>
                                            </a:lnTo>
                                            <a:lnTo>
                                              <a:pt x="1396" y="538"/>
                                            </a:lnTo>
                                            <a:lnTo>
                                              <a:pt x="1430" y="553"/>
                                            </a:lnTo>
                                            <a:lnTo>
                                              <a:pt x="1462" y="571"/>
                                            </a:lnTo>
                                            <a:lnTo>
                                              <a:pt x="1489" y="593"/>
                                            </a:lnTo>
                                            <a:lnTo>
                                              <a:pt x="1514" y="617"/>
                                            </a:lnTo>
                                            <a:lnTo>
                                              <a:pt x="1535" y="643"/>
                                            </a:lnTo>
                                            <a:lnTo>
                                              <a:pt x="1554" y="673"/>
                                            </a:lnTo>
                                            <a:lnTo>
                                              <a:pt x="1569" y="704"/>
                                            </a:lnTo>
                                            <a:lnTo>
                                              <a:pt x="1582" y="738"/>
                                            </a:lnTo>
                                            <a:lnTo>
                                              <a:pt x="1593" y="773"/>
                                            </a:lnTo>
                                            <a:lnTo>
                                              <a:pt x="1601" y="811"/>
                                            </a:lnTo>
                                            <a:lnTo>
                                              <a:pt x="1609" y="851"/>
                                            </a:lnTo>
                                            <a:lnTo>
                                              <a:pt x="1613" y="892"/>
                                            </a:lnTo>
                                            <a:lnTo>
                                              <a:pt x="1616" y="934"/>
                                            </a:lnTo>
                                            <a:lnTo>
                                              <a:pt x="1618" y="978"/>
                                            </a:lnTo>
                                            <a:lnTo>
                                              <a:pt x="1619" y="1023"/>
                                            </a:lnTo>
                                            <a:lnTo>
                                              <a:pt x="1619" y="1615"/>
                                            </a:lnTo>
                                            <a:lnTo>
                                              <a:pt x="1284" y="1615"/>
                                            </a:lnTo>
                                            <a:lnTo>
                                              <a:pt x="1284" y="1091"/>
                                            </a:lnTo>
                                            <a:lnTo>
                                              <a:pt x="1284" y="1066"/>
                                            </a:lnTo>
                                            <a:lnTo>
                                              <a:pt x="1283" y="1042"/>
                                            </a:lnTo>
                                            <a:lnTo>
                                              <a:pt x="1282" y="1018"/>
                                            </a:lnTo>
                                            <a:lnTo>
                                              <a:pt x="1281" y="993"/>
                                            </a:lnTo>
                                            <a:lnTo>
                                              <a:pt x="1278" y="969"/>
                                            </a:lnTo>
                                            <a:lnTo>
                                              <a:pt x="1273" y="945"/>
                                            </a:lnTo>
                                            <a:lnTo>
                                              <a:pt x="1268" y="922"/>
                                            </a:lnTo>
                                            <a:lnTo>
                                              <a:pt x="1261" y="901"/>
                                            </a:lnTo>
                                            <a:lnTo>
                                              <a:pt x="1251" y="881"/>
                                            </a:lnTo>
                                            <a:lnTo>
                                              <a:pt x="1240" y="862"/>
                                            </a:lnTo>
                                            <a:lnTo>
                                              <a:pt x="1226" y="845"/>
                                            </a:lnTo>
                                            <a:lnTo>
                                              <a:pt x="1208" y="832"/>
                                            </a:lnTo>
                                            <a:lnTo>
                                              <a:pt x="1189" y="820"/>
                                            </a:lnTo>
                                            <a:lnTo>
                                              <a:pt x="1166" y="812"/>
                                            </a:lnTo>
                                            <a:lnTo>
                                              <a:pt x="1139" y="807"/>
                                            </a:lnTo>
                                            <a:lnTo>
                                              <a:pt x="1109" y="805"/>
                                            </a:lnTo>
                                            <a:lnTo>
                                              <a:pt x="1076" y="807"/>
                                            </a:lnTo>
                                            <a:lnTo>
                                              <a:pt x="1047" y="812"/>
                                            </a:lnTo>
                                            <a:lnTo>
                                              <a:pt x="1021" y="820"/>
                                            </a:lnTo>
                                            <a:lnTo>
                                              <a:pt x="999" y="831"/>
                                            </a:lnTo>
                                            <a:lnTo>
                                              <a:pt x="979" y="845"/>
                                            </a:lnTo>
                                            <a:lnTo>
                                              <a:pt x="963" y="861"/>
                                            </a:lnTo>
                                            <a:lnTo>
                                              <a:pt x="949" y="880"/>
                                            </a:lnTo>
                                            <a:lnTo>
                                              <a:pt x="937" y="901"/>
                                            </a:lnTo>
                                            <a:lnTo>
                                              <a:pt x="929" y="923"/>
                                            </a:lnTo>
                                            <a:lnTo>
                                              <a:pt x="921" y="947"/>
                                            </a:lnTo>
                                            <a:lnTo>
                                              <a:pt x="916" y="972"/>
                                            </a:lnTo>
                                            <a:lnTo>
                                              <a:pt x="912" y="998"/>
                                            </a:lnTo>
                                            <a:lnTo>
                                              <a:pt x="910" y="1026"/>
                                            </a:lnTo>
                                            <a:lnTo>
                                              <a:pt x="908" y="1054"/>
                                            </a:lnTo>
                                            <a:lnTo>
                                              <a:pt x="908" y="1082"/>
                                            </a:lnTo>
                                            <a:lnTo>
                                              <a:pt x="908" y="1615"/>
                                            </a:lnTo>
                                            <a:lnTo>
                                              <a:pt x="573" y="1615"/>
                                            </a:lnTo>
                                            <a:lnTo>
                                              <a:pt x="573" y="537"/>
                                            </a:lnTo>
                                            <a:lnTo>
                                              <a:pt x="894" y="537"/>
                                            </a:lnTo>
                                            <a:lnTo>
                                              <a:pt x="894" y="684"/>
                                            </a:lnTo>
                                            <a:lnTo>
                                              <a:pt x="899" y="684"/>
                                            </a:lnTo>
                                            <a:lnTo>
                                              <a:pt x="913" y="660"/>
                                            </a:lnTo>
                                            <a:lnTo>
                                              <a:pt x="930" y="638"/>
                                            </a:lnTo>
                                            <a:lnTo>
                                              <a:pt x="950" y="615"/>
                                            </a:lnTo>
                                            <a:lnTo>
                                              <a:pt x="973" y="594"/>
                                            </a:lnTo>
                                            <a:lnTo>
                                              <a:pt x="999" y="574"/>
                                            </a:lnTo>
                                            <a:lnTo>
                                              <a:pt x="1028" y="556"/>
                                            </a:lnTo>
                                            <a:lnTo>
                                              <a:pt x="1060" y="541"/>
                                            </a:lnTo>
                                            <a:lnTo>
                                              <a:pt x="1095" y="527"/>
                                            </a:lnTo>
                                            <a:lnTo>
                                              <a:pt x="1133" y="518"/>
                                            </a:lnTo>
                                            <a:lnTo>
                                              <a:pt x="1173" y="511"/>
                                            </a:lnTo>
                                            <a:lnTo>
                                              <a:pt x="1217" y="509"/>
                                            </a:lnTo>
                                            <a:close/>
                                            <a:moveTo>
                                              <a:pt x="195" y="0"/>
                                            </a:moveTo>
                                            <a:lnTo>
                                              <a:pt x="229" y="3"/>
                                            </a:lnTo>
                                            <a:lnTo>
                                              <a:pt x="263" y="12"/>
                                            </a:lnTo>
                                            <a:lnTo>
                                              <a:pt x="293" y="26"/>
                                            </a:lnTo>
                                            <a:lnTo>
                                              <a:pt x="320" y="45"/>
                                            </a:lnTo>
                                            <a:lnTo>
                                              <a:pt x="343" y="69"/>
                                            </a:lnTo>
                                            <a:lnTo>
                                              <a:pt x="362" y="97"/>
                                            </a:lnTo>
                                            <a:lnTo>
                                              <a:pt x="377" y="126"/>
                                            </a:lnTo>
                                            <a:lnTo>
                                              <a:pt x="386" y="159"/>
                                            </a:lnTo>
                                            <a:lnTo>
                                              <a:pt x="389" y="194"/>
                                            </a:lnTo>
                                            <a:lnTo>
                                              <a:pt x="386" y="230"/>
                                            </a:lnTo>
                                            <a:lnTo>
                                              <a:pt x="377" y="262"/>
                                            </a:lnTo>
                                            <a:lnTo>
                                              <a:pt x="362" y="292"/>
                                            </a:lnTo>
                                            <a:lnTo>
                                              <a:pt x="343" y="320"/>
                                            </a:lnTo>
                                            <a:lnTo>
                                              <a:pt x="320" y="343"/>
                                            </a:lnTo>
                                            <a:lnTo>
                                              <a:pt x="293" y="363"/>
                                            </a:lnTo>
                                            <a:lnTo>
                                              <a:pt x="263" y="376"/>
                                            </a:lnTo>
                                            <a:lnTo>
                                              <a:pt x="229" y="386"/>
                                            </a:lnTo>
                                            <a:lnTo>
                                              <a:pt x="195" y="389"/>
                                            </a:lnTo>
                                            <a:lnTo>
                                              <a:pt x="160" y="386"/>
                                            </a:lnTo>
                                            <a:lnTo>
                                              <a:pt x="127" y="376"/>
                                            </a:lnTo>
                                            <a:lnTo>
                                              <a:pt x="96" y="363"/>
                                            </a:lnTo>
                                            <a:lnTo>
                                              <a:pt x="69" y="343"/>
                                            </a:lnTo>
                                            <a:lnTo>
                                              <a:pt x="46" y="320"/>
                                            </a:lnTo>
                                            <a:lnTo>
                                              <a:pt x="27" y="292"/>
                                            </a:lnTo>
                                            <a:lnTo>
                                              <a:pt x="12" y="262"/>
                                            </a:lnTo>
                                            <a:lnTo>
                                              <a:pt x="3" y="230"/>
                                            </a:lnTo>
                                            <a:lnTo>
                                              <a:pt x="0" y="194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126"/>
                                            </a:lnTo>
                                            <a:lnTo>
                                              <a:pt x="27" y="97"/>
                                            </a:lnTo>
                                            <a:lnTo>
                                              <a:pt x="46" y="69"/>
                                            </a:lnTo>
                                            <a:lnTo>
                                              <a:pt x="69" y="45"/>
                                            </a:lnTo>
                                            <a:lnTo>
                                              <a:pt x="96" y="26"/>
                                            </a:lnTo>
                                            <a:lnTo>
                                              <a:pt x="127" y="12"/>
                                            </a:lnTo>
                                            <a:lnTo>
                                              <a:pt x="160" y="3"/>
                                            </a:lnTo>
                                            <a:lnTo>
                                              <a:pt x="1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17.25pt;height:16.8pt;mso-position-horizontal-relative:char;mso-position-vertical-relative:line" coordorigin="52362,36731" coordsize="2195,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">
                      <v:group id="Group 1" o:spid="_x0000_s1027" style="position:absolute;left:52364;top:36733;width:2191;height:2133" coordorigin="52317,36685" coordsize="2286,2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Rectangle 3" o:spid="_x0000_s1028" style="position:absolute;left:52317;top:36685;width:2286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AD74EB" w:rsidRDefault="00AD74EB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" o:spid="_x0000_s1029" style="position:absolute;left:52364;top:36733;width:2191;height:2133" coordorigin="52364,36733" coordsize="2190,2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angle 5" o:spid="_x0000_s1030" style="position:absolute;left:52364;top:36733;width:2191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      <v:textbox inset="2.53958mm,2.53958mm,2.53958mm,2.53958mm">
                              <w:txbxContent>
                                <w:p w:rsidR="00AD74EB" w:rsidRDefault="00AD74EB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6" o:spid="_x0000_s1031" style="position:absolute;left:52364;top:36733;width:2191;height:2133" coordsize="431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rect id="Rectangle 7" o:spid="_x0000_s1032" style="position:absolute;width:425;height: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          <v:textbox inset="2.53958mm,2.53958mm,2.53958mm,2.53958mm">
                                <w:txbxContent>
                                  <w:p w:rsidR="00AD74EB" w:rsidRDefault="00AD74EB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 8" o:spid="_x0000_s1033" style="position:absolute;width:431;height:431;visibility:visible;mso-wrap-style:square;v-text-anchor:middle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wQ8IA&#10;AADaAAAADwAAAGRycy9kb3ducmV2LnhtbERPTWvCQBC9F/wPywheim6aQynRVYog1IOFWhW8TbNj&#10;Nm12NmTXmPbXdw6FHh/ve7EafKN66mId2MDDLANFXAZbc2Xg8L6ZPoGKCdliE5gMfFOE1XJ0t8DC&#10;hhu/Ub9PlZIQjgUacCm1hdaxdOQxzkJLLNwldB6TwK7StsObhPtG51n2qD3WLA0OW1o7Kr/2Vy8l&#10;x1P+s30N+X3auUsf+3P4+DwbMxkPz3NQiYb0L/5zv1gDslWuyA3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jBDwgAAANo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reeform 9" o:spid="_x0000_s1034" style="position:absolute;left:113;top:102;width:203;height:202;visibility:visible;mso-wrap-style:square;v-text-anchor:middle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7fIMIA&#10;AADaAAAADwAAAGRycy9kb3ducmV2LnhtbESPS2sCMRSF9wX/Q7hCd5pRpLRTo4gvpLjQaSldXia3&#10;k6HJzThJdfz3piB0eTiPjzOdd86KM7Wh9qxgNMxAEJde11wp+HjfDJ5BhIis0XomBVcKMJ/1HqaY&#10;a3/hI52LWIk0wiFHBSbGJpcylIYchqFviJP37VuHMcm2krrFSxp3Vo6z7Ek6rDkRDDa0NFT+FL8u&#10;Qfa+W7uT236tDm+nT2sm1ly9Uo/9bvEKIlIX/8P39k4reIG/K+kG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Ht8gwgAAANoAAAAPAAAAAAAAAAAAAAAAAJgCAABkcnMvZG93&#10;bnJldi54bWxQSwUGAAAAAAQABAD1AAAAhw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>
                              <v:stroke startarrowwidth="narrow" startarrowlength="short" endarrowwidth="narrow" endarrowlength="short"/>
                              <v:path arrowok="t" o:extrusionok="f"/>
                            </v:shape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AD74EB" w:rsidRDefault="00AD74EB">
            <w:pPr>
              <w:jc w:val="right"/>
              <w:rPr>
                <w:b/>
                <w:color w:val="000000"/>
              </w:rPr>
            </w:pPr>
          </w:p>
        </w:tc>
      </w:tr>
      <w:tr w:rsidR="00AD74EB">
        <w:trPr>
          <w:trHeight w:val="6354"/>
        </w:trPr>
        <w:tc>
          <w:tcPr>
            <w:tcW w:w="11160" w:type="dxa"/>
            <w:gridSpan w:val="2"/>
          </w:tcPr>
          <w:p w:rsidR="00AD74EB" w:rsidRDefault="00D1083C">
            <w:r>
              <w:t>Enthusiastic Test Automation Specialist who is a strong believer in Customer first and having passion for building robust test automation frameworks and suites and emphasis on Process improvement, Advocacy, Test Design and Solutions.</w:t>
            </w:r>
          </w:p>
          <w:p w:rsidR="00AD74EB" w:rsidRDefault="00D1083C">
            <w:pPr>
              <w:pStyle w:val="Heading2"/>
              <w:spacing w:after="0" w:line="276" w:lineRule="auto"/>
            </w:pPr>
            <w:r>
              <w:t>Technical Expertise:</w:t>
            </w:r>
          </w:p>
          <w:p w:rsidR="00AD74EB" w:rsidRDefault="00D108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</w:pPr>
            <w:r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est Automation Frameworks:  </w:t>
            </w:r>
            <w:r>
              <w:t xml:space="preserve">Strong experience in </w:t>
            </w:r>
            <w:proofErr w:type="gramStart"/>
            <w:r>
              <w:t xml:space="preserve">developing </w:t>
            </w:r>
            <w:r>
              <w:rPr>
                <w:color w:val="000000"/>
              </w:rPr>
              <w:t xml:space="preserve"> </w:t>
            </w:r>
            <w:r>
              <w:t>various</w:t>
            </w:r>
            <w:proofErr w:type="gramEnd"/>
            <w:r>
              <w:rPr>
                <w:color w:val="000000"/>
              </w:rPr>
              <w:t xml:space="preserve"> automated test frameworks </w:t>
            </w:r>
            <w:r>
              <w:t>like page Object Model, BDD, Modular, Keyword Driven and Hybrid frameworks.</w:t>
            </w:r>
          </w:p>
          <w:p w:rsidR="00AD74EB" w:rsidRDefault="00D108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Coding Proficiency: </w:t>
            </w:r>
            <w:proofErr w:type="spellStart"/>
            <w:r>
              <w:t>Handson</w:t>
            </w:r>
            <w:proofErr w:type="spellEnd"/>
            <w:r>
              <w:t xml:space="preserve"> with Java, </w:t>
            </w:r>
            <w:proofErr w:type="spellStart"/>
            <w:r>
              <w:t>TypeScript</w:t>
            </w:r>
            <w:proofErr w:type="spellEnd"/>
            <w:r>
              <w:t>, Rest Assured, Selenium &amp; Cypress a</w:t>
            </w:r>
            <w:r>
              <w:t>nd reviewed high-quality, maintainable code with a focus on testability and clarity.</w:t>
            </w:r>
          </w:p>
          <w:p w:rsidR="00AD74EB" w:rsidRDefault="00D1083C">
            <w:pPr>
              <w:numPr>
                <w:ilvl w:val="0"/>
                <w:numId w:val="5"/>
              </w:numPr>
              <w:spacing w:after="0" w:line="276" w:lineRule="auto"/>
            </w:pPr>
            <w:r>
              <w:t>Testing Types: Utilized diverse testing methodologies &amp;</w:t>
            </w:r>
            <w:r>
              <w:t xml:space="preserve"> </w:t>
            </w:r>
            <w:proofErr w:type="gramStart"/>
            <w:r>
              <w:t>Strategies ,</w:t>
            </w:r>
            <w:proofErr w:type="gramEnd"/>
            <w:r>
              <w:t xml:space="preserve"> including  Functional, Automation (Web /Backend/Mobile), E2E, Database, cross browser, Performance (</w:t>
            </w:r>
            <w:proofErr w:type="spellStart"/>
            <w:r>
              <w:t>JMeter</w:t>
            </w:r>
            <w:proofErr w:type="spellEnd"/>
            <w:r>
              <w:t>), Security (Ready API), and Regression.</w:t>
            </w:r>
          </w:p>
          <w:p w:rsidR="00AD74EB" w:rsidRDefault="00D1083C">
            <w:pPr>
              <w:numPr>
                <w:ilvl w:val="0"/>
                <w:numId w:val="5"/>
              </w:numPr>
              <w:spacing w:after="0" w:line="276" w:lineRule="auto"/>
            </w:pPr>
            <w:r>
              <w:t>Detailed knowledge of software engineering best practices for the</w:t>
            </w:r>
            <w:r>
              <w:rPr>
                <w:b/>
              </w:rPr>
              <w:t xml:space="preserve"> </w:t>
            </w:r>
            <w:r>
              <w:t>full SDLC and STLC cycles inc</w:t>
            </w:r>
            <w:r>
              <w:t>luding coding standards, code reviews, source control, build and release processes, continuous deployment, and test suite development and maintenance.</w:t>
            </w:r>
          </w:p>
          <w:p w:rsidR="00AD74EB" w:rsidRDefault="00D1083C">
            <w:pPr>
              <w:numPr>
                <w:ilvl w:val="0"/>
                <w:numId w:val="5"/>
              </w:numPr>
              <w:spacing w:after="0" w:line="276" w:lineRule="auto"/>
            </w:pPr>
            <w:r>
              <w:t xml:space="preserve">Development technologies: good knowledge on Spring boot, </w:t>
            </w:r>
            <w:proofErr w:type="spellStart"/>
            <w:r>
              <w:t>Microservices</w:t>
            </w:r>
            <w:proofErr w:type="spellEnd"/>
            <w:r>
              <w:t xml:space="preserve"> ,Micro front end ,System architect</w:t>
            </w:r>
            <w:r>
              <w:t xml:space="preserve">ure , BFF, </w:t>
            </w:r>
            <w:proofErr w:type="spellStart"/>
            <w:r>
              <w:t>grpC</w:t>
            </w:r>
            <w:proofErr w:type="spellEnd"/>
            <w:r>
              <w:t>, Rest apps</w:t>
            </w:r>
          </w:p>
          <w:p w:rsidR="00AD74EB" w:rsidRDefault="00D1083C">
            <w:pPr>
              <w:numPr>
                <w:ilvl w:val="0"/>
                <w:numId w:val="5"/>
              </w:numPr>
              <w:spacing w:after="0" w:line="276" w:lineRule="auto"/>
            </w:pPr>
            <w:proofErr w:type="spellStart"/>
            <w:r>
              <w:t>DevOps</w:t>
            </w:r>
            <w:proofErr w:type="spellEnd"/>
            <w:r>
              <w:t xml:space="preserve"> &amp; Cloud Ecosystem: Experience in working with Cloud &amp; </w:t>
            </w:r>
            <w:proofErr w:type="spellStart"/>
            <w:r>
              <w:t>DevOps</w:t>
            </w:r>
            <w:proofErr w:type="spellEnd"/>
            <w:r>
              <w:t xml:space="preserve"> Eco Systems applications.</w:t>
            </w:r>
          </w:p>
          <w:p w:rsidR="00AD74EB" w:rsidRDefault="00D108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Data Validation: Strong experience in writing complex SQL and </w:t>
            </w:r>
            <w:proofErr w:type="spellStart"/>
            <w:r>
              <w:t>NoSQL</w:t>
            </w:r>
            <w:proofErr w:type="spellEnd"/>
            <w:r>
              <w:t xml:space="preserve"> queries for effective data validation and testing.</w:t>
            </w:r>
          </w:p>
          <w:p w:rsidR="00AD74EB" w:rsidRDefault="00D108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Agile Methodolog</w:t>
            </w:r>
            <w:r>
              <w:t xml:space="preserve">y: Led and delivered multiple projects using </w:t>
            </w:r>
            <w:proofErr w:type="gramStart"/>
            <w:r>
              <w:t>Agile</w:t>
            </w:r>
            <w:proofErr w:type="gramEnd"/>
            <w:r>
              <w:t xml:space="preserve"> practices, including code reviews, and providing best practice guidance.</w:t>
            </w:r>
          </w:p>
          <w:p w:rsidR="00AD74EB" w:rsidRDefault="00D1083C">
            <w:pPr>
              <w:numPr>
                <w:ilvl w:val="0"/>
                <w:numId w:val="5"/>
              </w:numPr>
              <w:spacing w:after="240" w:line="276" w:lineRule="auto"/>
            </w:pPr>
            <w:r>
              <w:t xml:space="preserve">Test </w:t>
            </w:r>
            <w:proofErr w:type="gramStart"/>
            <w:r>
              <w:t>Coverage :</w:t>
            </w:r>
            <w:proofErr w:type="gramEnd"/>
            <w:r>
              <w:rPr>
                <w:b/>
              </w:rPr>
              <w:t xml:space="preserve"> </w:t>
            </w:r>
            <w:r>
              <w:t>Increased and improved automated test coverage, ensuring comprehensive testing of features and functionalities.</w:t>
            </w:r>
          </w:p>
          <w:p w:rsidR="00AD74EB" w:rsidRDefault="00D1083C">
            <w:pPr>
              <w:pStyle w:val="Heading2"/>
              <w:spacing w:after="0" w:line="276" w:lineRule="auto"/>
            </w:pPr>
            <w:bookmarkStart w:id="2" w:name="_heading=h.48sbpnnauito" w:colFirst="0" w:colLast="0"/>
            <w:bookmarkEnd w:id="2"/>
            <w:r>
              <w:t>Skil</w:t>
            </w:r>
            <w:r>
              <w:t>l Set:</w:t>
            </w:r>
          </w:p>
          <w:p w:rsidR="00AD74EB" w:rsidRDefault="00D1083C">
            <w:pPr>
              <w:numPr>
                <w:ilvl w:val="0"/>
                <w:numId w:val="7"/>
              </w:numPr>
              <w:spacing w:before="240" w:after="0" w:line="276" w:lineRule="auto"/>
            </w:pPr>
            <w:r>
              <w:rPr>
                <w:b/>
              </w:rPr>
              <w:t xml:space="preserve">Frameworks: </w:t>
            </w:r>
            <w:r>
              <w:t>Page Object Model, BDD, TDD, Modular, Keyword-Driven, Hybrid.</w:t>
            </w:r>
          </w:p>
          <w:p w:rsidR="00AD74EB" w:rsidRDefault="00D1083C">
            <w:pPr>
              <w:numPr>
                <w:ilvl w:val="0"/>
                <w:numId w:val="7"/>
              </w:numPr>
              <w:spacing w:after="0" w:line="276" w:lineRule="auto"/>
            </w:pPr>
            <w:r>
              <w:rPr>
                <w:b/>
              </w:rPr>
              <w:t xml:space="preserve">Languages &amp; Tools: </w:t>
            </w:r>
            <w:r>
              <w:t xml:space="preserve">Selenium, Cypress, </w:t>
            </w:r>
            <w:proofErr w:type="spellStart"/>
            <w:r>
              <w:t>TypeScript</w:t>
            </w:r>
            <w:proofErr w:type="spellEnd"/>
            <w:r>
              <w:t>, Java, Rest Assured, Cucumber ,TDD,BDD ,</w:t>
            </w:r>
            <w:proofErr w:type="spellStart"/>
            <w:r>
              <w:t>TestNG</w:t>
            </w:r>
            <w:proofErr w:type="spellEnd"/>
            <w:r>
              <w:t xml:space="preserve">, </w:t>
            </w:r>
            <w:proofErr w:type="spellStart"/>
            <w:r>
              <w:t>Junit</w:t>
            </w:r>
            <w:proofErr w:type="spellEnd"/>
            <w:r>
              <w:t xml:space="preserve">, Postman, Smart bear, </w:t>
            </w:r>
            <w:proofErr w:type="spellStart"/>
            <w:r>
              <w:t>JMeter</w:t>
            </w:r>
            <w:proofErr w:type="spellEnd"/>
            <w:r>
              <w:t>.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</w:rPr>
              <w:t xml:space="preserve">Technologies: </w:t>
            </w:r>
            <w:r>
              <w:t xml:space="preserve">AWS (Lambda, SNS, SQS, S3, AMIs, </w:t>
            </w:r>
            <w:proofErr w:type="spellStart"/>
            <w:r>
              <w:t>DynamoDB</w:t>
            </w:r>
            <w:proofErr w:type="spellEnd"/>
            <w:r>
              <w:t>)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</w:rPr>
              <w:t xml:space="preserve">Testing: </w:t>
            </w:r>
            <w:r>
              <w:t>Functional, Web/Backend/Mobile, E2E, Database, Cross-browser, Performance, Security.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</w:rPr>
              <w:t>Databases:</w:t>
            </w:r>
            <w:r>
              <w:t xml:space="preserve"> Oracle SQL , PL/SQL, </w:t>
            </w: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DynamoDB</w:t>
            </w:r>
            <w:proofErr w:type="spellEnd"/>
            <w:r>
              <w:t>)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</w:rPr>
              <w:t xml:space="preserve">CI &amp; CD: </w:t>
            </w:r>
            <w:proofErr w:type="gramStart"/>
            <w:r>
              <w:t>Jenkins ,</w:t>
            </w:r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>
              <w:t>TeamCity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>.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</w:rPr>
              <w:lastRenderedPageBreak/>
              <w:t xml:space="preserve">SDLC Methodologies and tools: </w:t>
            </w:r>
            <w:r>
              <w:t xml:space="preserve">Agile, Scrum, TFS, ALM, </w:t>
            </w:r>
            <w:proofErr w:type="spellStart"/>
            <w:r>
              <w:t>Jira</w:t>
            </w:r>
            <w:proofErr w:type="spellEnd"/>
            <w:r>
              <w:t>, MTM, waterfall SDLC, STLC, Defect and the Project Life Cycles.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b/>
                <w:color w:val="000000"/>
              </w:rPr>
              <w:t xml:space="preserve">Management Areas: </w:t>
            </w:r>
            <w:r>
              <w:rPr>
                <w:color w:val="000000"/>
              </w:rPr>
              <w:t>Defect management, Test strategies, planning, design, leading and coordination.</w:t>
            </w:r>
          </w:p>
          <w:p w:rsidR="00AD74EB" w:rsidRDefault="00D1083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</w:pPr>
            <w:r>
              <w:rPr>
                <w:b/>
              </w:rPr>
              <w:t>Additional Skills/ Exposure:</w:t>
            </w:r>
            <w:r>
              <w:t xml:space="preserve"> AWS, </w:t>
            </w:r>
            <w:proofErr w:type="spellStart"/>
            <w:r>
              <w:t>D</w:t>
            </w:r>
            <w:r>
              <w:t>evOps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  <w:r>
              <w:t>, Docker</w:t>
            </w:r>
            <w:proofErr w:type="gramStart"/>
            <w:r>
              <w:t>,K8,Springboot,MicroServices,BFF,grpc</w:t>
            </w:r>
            <w:proofErr w:type="gramEnd"/>
            <w:r>
              <w:t xml:space="preserve"> </w:t>
            </w: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  <w:r>
              <w:t>, Kafka.</w:t>
            </w:r>
          </w:p>
          <w:p w:rsidR="00AD74EB" w:rsidRDefault="00D1083C">
            <w:pPr>
              <w:pStyle w:val="Heading2"/>
              <w:spacing w:after="0" w:line="276" w:lineRule="auto"/>
            </w:pPr>
            <w:bookmarkStart w:id="3" w:name="_heading=h.g20hq0dqst5g" w:colFirst="0" w:colLast="0"/>
            <w:bookmarkEnd w:id="3"/>
            <w:r>
              <w:t>Leadership and Collaboration:</w:t>
            </w:r>
          </w:p>
          <w:p w:rsidR="00AD74EB" w:rsidRDefault="00D1083C">
            <w:pPr>
              <w:numPr>
                <w:ilvl w:val="0"/>
                <w:numId w:val="3"/>
              </w:numPr>
              <w:spacing w:before="240" w:after="0" w:line="276" w:lineRule="auto"/>
            </w:pPr>
            <w:r>
              <w:t xml:space="preserve">Teamwork and Mentoring: Worked closely with software engineers to understand the Domain and application </w:t>
            </w:r>
            <w:proofErr w:type="gramStart"/>
            <w:r>
              <w:t>ecosystem  and</w:t>
            </w:r>
            <w:proofErr w:type="gramEnd"/>
            <w:r>
              <w:t xml:space="preserve"> mentored QA team </w:t>
            </w:r>
            <w:r>
              <w:t>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Project Ownership: Demonstrated ownership for team and projects, ensuring successful delivery and quality.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Design Discussions: Actively participated in design discussions to enhance the platform for richer testing scenarios and easier defect detection.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Proactive in setting up defect triages, diagnosis, and </w:t>
            </w:r>
            <w:proofErr w:type="gramStart"/>
            <w:r>
              <w:t>resolution .</w:t>
            </w:r>
            <w:proofErr w:type="gramEnd"/>
            <w:r>
              <w:t xml:space="preserve"> 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Software Engineering Best Practices: Influenced and drove adoption of best practices within the team and organization.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Proven SDET Lead/Sr. SDET, guiding automation efforts across teams a</w:t>
            </w:r>
            <w:r>
              <w:t>nd skilled in planning, designing, executing, and delivering defect-free artifacts.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Identified opportunities for system, product, and service improvement with each iteration.</w:t>
            </w:r>
          </w:p>
          <w:p w:rsidR="00AD74EB" w:rsidRDefault="00D1083C">
            <w:pPr>
              <w:numPr>
                <w:ilvl w:val="0"/>
                <w:numId w:val="3"/>
              </w:numPr>
              <w:spacing w:after="0" w:line="276" w:lineRule="auto"/>
            </w:pPr>
            <w:r>
              <w:t>Collaborated effectively with stakeholders and squads, identifying cross-team dep</w:t>
            </w:r>
            <w:r>
              <w:t>endencies to strengthen E2E test coverage.</w:t>
            </w:r>
          </w:p>
          <w:p w:rsidR="00AD74EB" w:rsidRDefault="00AD74EB">
            <w:pPr>
              <w:spacing w:after="0" w:line="276" w:lineRule="auto"/>
              <w:ind w:left="720"/>
            </w:pPr>
          </w:p>
          <w:p w:rsidR="00AD74EB" w:rsidRDefault="00D1083C">
            <w:pPr>
              <w:pStyle w:val="Heading1"/>
            </w:pPr>
            <w:r>
              <w:t>Professional Experience:</w:t>
            </w:r>
          </w:p>
          <w:p w:rsidR="00AD74EB" w:rsidRDefault="00D1083C">
            <w:pPr>
              <w:pStyle w:val="Heading2"/>
            </w:pPr>
            <w:proofErr w:type="spellStart"/>
            <w:r>
              <w:t>Servicetitan</w:t>
            </w:r>
            <w:proofErr w:type="spellEnd"/>
            <w:proofErr w:type="gramStart"/>
            <w:r>
              <w:t xml:space="preserve">, </w:t>
            </w:r>
            <w:r>
              <w:t xml:space="preserve"> Glendale</w:t>
            </w:r>
            <w:proofErr w:type="gramEnd"/>
            <w:r>
              <w:t xml:space="preserve">, CA                                                                                                        (Apr-2020-till date) Title: </w:t>
            </w:r>
            <w:proofErr w:type="spellStart"/>
            <w:r>
              <w:t>Sr</w:t>
            </w:r>
            <w:proofErr w:type="spellEnd"/>
            <w:r>
              <w:t xml:space="preserve"> SDET</w:t>
            </w:r>
          </w:p>
          <w:p w:rsidR="00AD74EB" w:rsidRDefault="00D1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Technologies: Cypr</w:t>
            </w:r>
            <w:r>
              <w:rPr>
                <w:b/>
                <w:color w:val="000000"/>
              </w:rPr>
              <w:t xml:space="preserve">ess, JavaScript, postman, </w:t>
            </w:r>
            <w:proofErr w:type="spellStart"/>
            <w:r>
              <w:rPr>
                <w:b/>
                <w:color w:val="000000"/>
              </w:rPr>
              <w:t>TypeScript</w:t>
            </w:r>
            <w:proofErr w:type="spellEnd"/>
            <w:r>
              <w:rPr>
                <w:b/>
                <w:color w:val="000000"/>
              </w:rPr>
              <w:t xml:space="preserve">, Selenium, .NET, C#, </w:t>
            </w:r>
            <w:proofErr w:type="spellStart"/>
            <w:r>
              <w:rPr>
                <w:b/>
                <w:color w:val="000000"/>
              </w:rPr>
              <w:t>microservices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grpc</w:t>
            </w:r>
            <w:proofErr w:type="spellEnd"/>
            <w:r>
              <w:rPr>
                <w:b/>
                <w:color w:val="000000"/>
              </w:rPr>
              <w:t>, BFF</w:t>
            </w:r>
          </w:p>
          <w:p w:rsidR="00AD74EB" w:rsidRDefault="00AD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Led MRK QA transformation efforts and migrated monolith Selenium C# test suite to Cypress. 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Contributed to test Automation framework, which is built on Selenium, C#, enhance and refactor the same.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Strengthened regression test suite and increased automation coverage to 100 %.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 test automation suite. 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 test automation suite and automated E2E, API and integration test scenarios using Cypress and typescript.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 test data using builder and Data Generators.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Added helper methods around DB Verification.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Maintained and enhanced existing automation te</w:t>
            </w:r>
            <w:r>
              <w:rPr>
                <w:color w:val="000000"/>
                <w:sz w:val="22"/>
                <w:szCs w:val="22"/>
              </w:rPr>
              <w:t>st as functionality and services get updated with new requirements and optimized.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Monitoring and analysis of daily test automation execution runs in team city. Report any failures, debug, and act accordingly.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Design and develop automated test scenarios to </w:t>
            </w:r>
            <w:r>
              <w:rPr>
                <w:color w:val="000000"/>
                <w:sz w:val="22"/>
                <w:szCs w:val="22"/>
              </w:rPr>
              <w:t>test assigned application features in each sprint.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Build and execute performance and load testing on services and ensure app performance is adequate.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Works closely with Product Owners and Technical Leads to formulate the high-level testing solution and is </w:t>
            </w:r>
            <w:r>
              <w:rPr>
                <w:color w:val="000000"/>
                <w:sz w:val="22"/>
                <w:szCs w:val="22"/>
              </w:rPr>
              <w:t>responsible for ensuring that the testing strategy includes complete coverage of acceptance criteria for a user story.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Hands on building performance scripts using </w:t>
            </w:r>
            <w:proofErr w:type="spellStart"/>
            <w:r>
              <w:rPr>
                <w:color w:val="000000"/>
                <w:sz w:val="22"/>
                <w:szCs w:val="22"/>
              </w:rPr>
              <w:t>JMeter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analyze the results and report any performance related issues to the </w:t>
            </w:r>
            <w:proofErr w:type="spellStart"/>
            <w:r>
              <w:rPr>
                <w:color w:val="000000"/>
                <w:sz w:val="22"/>
                <w:szCs w:val="22"/>
              </w:rPr>
              <w:t>dev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team with co</w:t>
            </w:r>
            <w:r>
              <w:rPr>
                <w:color w:val="000000"/>
                <w:sz w:val="22"/>
                <w:szCs w:val="22"/>
              </w:rPr>
              <w:t>mplete root cause analysis.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Proactively involved with product owners right from inception through functional validation to launch, while always looking for potential quality issues/bugs and </w:t>
            </w:r>
            <w:r>
              <w:rPr>
                <w:sz w:val="22"/>
                <w:szCs w:val="22"/>
              </w:rPr>
              <w:t>offering</w:t>
            </w:r>
            <w:r>
              <w:rPr>
                <w:color w:val="000000"/>
                <w:sz w:val="22"/>
                <w:szCs w:val="22"/>
              </w:rPr>
              <w:t xml:space="preserve"> triaging and root cause analysis capabilities to the engi</w:t>
            </w:r>
            <w:r>
              <w:rPr>
                <w:color w:val="000000"/>
                <w:sz w:val="22"/>
                <w:szCs w:val="22"/>
              </w:rPr>
              <w:t>neer.</w:t>
            </w:r>
          </w:p>
          <w:p w:rsidR="00AD74EB" w:rsidRDefault="00D108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Actively involved in reviews (walkthroughs) of technical specifications and program code with architects &amp; developers, communicating design, requirements, feature set, functionality, and limitations of systems/applications to the team. </w:t>
            </w:r>
          </w:p>
          <w:p w:rsidR="00AD74EB" w:rsidRDefault="00D1083C">
            <w:pPr>
              <w:pStyle w:val="Heading2"/>
            </w:pPr>
            <w:bookmarkStart w:id="4" w:name="_heading=h.ujt3kjg0n9ie" w:colFirst="0" w:colLast="0"/>
            <w:bookmarkEnd w:id="4"/>
            <w:proofErr w:type="gramStart"/>
            <w:r>
              <w:t xml:space="preserve">Ancestry.com  </w:t>
            </w:r>
            <w:proofErr w:type="spellStart"/>
            <w:r>
              <w:t>Lehi</w:t>
            </w:r>
            <w:proofErr w:type="spellEnd"/>
            <w:proofErr w:type="gramEnd"/>
            <w:r>
              <w:t xml:space="preserve">, UT                                                                                                                 (Sep-2018 to Apr-2020)     Title: </w:t>
            </w:r>
            <w:proofErr w:type="spellStart"/>
            <w:r>
              <w:t>Sr</w:t>
            </w:r>
            <w:proofErr w:type="spellEnd"/>
            <w:r>
              <w:t xml:space="preserve"> SDET</w:t>
            </w:r>
          </w:p>
          <w:p w:rsidR="00AD74EB" w:rsidRDefault="00D1083C">
            <w:pPr>
              <w:spacing w:after="0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Technologies: Rest Assured, Java8, postman, Selenium, Spring boot, </w:t>
            </w:r>
            <w:proofErr w:type="spellStart"/>
            <w:r>
              <w:rPr>
                <w:b/>
              </w:rPr>
              <w:t>microservice</w:t>
            </w:r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>, AW</w:t>
            </w:r>
            <w:r>
              <w:rPr>
                <w:rFonts w:ascii="Calibri" w:eastAsia="Calibri" w:hAnsi="Calibri" w:cs="Calibri"/>
                <w:b/>
              </w:rPr>
              <w:t>S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Responsible for </w:t>
            </w:r>
            <w:proofErr w:type="gramStart"/>
            <w:r>
              <w:rPr>
                <w:sz w:val="22"/>
                <w:szCs w:val="22"/>
              </w:rPr>
              <w:t>design ,architect</w:t>
            </w:r>
            <w:proofErr w:type="gramEnd"/>
            <w:r>
              <w:rPr>
                <w:sz w:val="22"/>
                <w:szCs w:val="22"/>
              </w:rPr>
              <w:t xml:space="preserve"> and  develop test automation suites with Rest Assured, Selenium  and Java for Communication stacks.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and enhanced Ancestry Test Engineering Automation solutions and built a quality gate mechanism in a Conti</w:t>
            </w:r>
            <w:r>
              <w:rPr>
                <w:sz w:val="22"/>
                <w:szCs w:val="22"/>
              </w:rPr>
              <w:t>nuous Integration environment (CI/CD pipeline)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feasibility analysis on regression test suite and identify and convert manual test cases into automation scripts.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Lead the design, modification, development, and implementation of test automation archi</w:t>
            </w:r>
            <w:r>
              <w:rPr>
                <w:sz w:val="22"/>
                <w:szCs w:val="22"/>
              </w:rPr>
              <w:t>tecture and framework.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Introduced and promoted testing culture and writing test scripts on the 1st hour of a development cycle to eliminate wait states and help in speed to market.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Design, implement and publish an Automation Approach plan based on project </w:t>
            </w:r>
            <w:r>
              <w:rPr>
                <w:sz w:val="22"/>
                <w:szCs w:val="22"/>
              </w:rPr>
              <w:t>requirements.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leadership around test techniques or methodologies to support complex or strategic direction for creation of the automation test suite environment.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bugs, prepared reports, and worked with cross-functional teams.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Reviewed user</w:t>
            </w:r>
            <w:r>
              <w:rPr>
                <w:sz w:val="22"/>
                <w:szCs w:val="22"/>
              </w:rPr>
              <w:t xml:space="preserve"> stories, prepared integration test cases and traceability matrix.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backend testing by running SQL Queries</w:t>
            </w:r>
          </w:p>
          <w:p w:rsidR="00AD74EB" w:rsidRDefault="00D1083C">
            <w:pPr>
              <w:pStyle w:val="Heading2"/>
            </w:pPr>
            <w:bookmarkStart w:id="5" w:name="_heading=h.5a9ptmftvz9v" w:colFirst="0" w:colLast="0"/>
            <w:bookmarkEnd w:id="5"/>
            <w:r>
              <w:t xml:space="preserve">John </w:t>
            </w:r>
            <w:proofErr w:type="gramStart"/>
            <w:r>
              <w:t>Deere  Moline</w:t>
            </w:r>
            <w:proofErr w:type="gramEnd"/>
            <w:r>
              <w:t>, IL                                                                                                                    (O</w:t>
            </w:r>
            <w:r>
              <w:t>ct-2016 to Aug-2018)        Title: SDET Lead</w:t>
            </w:r>
          </w:p>
          <w:p w:rsidR="00AD74EB" w:rsidRDefault="00D1083C">
            <w:pPr>
              <w:spacing w:after="0"/>
              <w:rPr>
                <w:sz w:val="22"/>
                <w:szCs w:val="22"/>
              </w:rPr>
            </w:pPr>
            <w:r>
              <w:rPr>
                <w:b/>
              </w:rPr>
              <w:t xml:space="preserve">Technologies: Rest Assured, Java8, postman, Selenium, Spring boot, </w:t>
            </w:r>
            <w:proofErr w:type="spellStart"/>
            <w:r>
              <w:rPr>
                <w:b/>
              </w:rPr>
              <w:t>microservices</w:t>
            </w:r>
            <w:proofErr w:type="spellEnd"/>
            <w:r>
              <w:rPr>
                <w:b/>
              </w:rPr>
              <w:t>, AWS</w:t>
            </w:r>
          </w:p>
          <w:p w:rsidR="00AD74EB" w:rsidRDefault="00D1083C">
            <w:pPr>
              <w:numPr>
                <w:ilvl w:val="0"/>
                <w:numId w:val="4"/>
              </w:numPr>
              <w:spacing w:before="280"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>Responsible for designing &amp; developing a test automation suite with Selenium Web Driver using Java for Deere.com.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>Provided leadership in the execution of automated test scripts and validation of requirements.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>Design, implement and publish an Automation Approach plan based on project requirements.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Participated in Scrum, Daily Stand-up, Sprint and iterative development </w:t>
            </w:r>
            <w:r>
              <w:rPr>
                <w:sz w:val="22"/>
                <w:szCs w:val="22"/>
              </w:rPr>
              <w:t>activities.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>Developed &amp; built Cross Browser Testing Automation.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>Create features files and scenarios using BDD Cucumber tool.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Presentation of Test metrics and execution status to the client daily.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Perform feasibility analysis on regression test suite and identify and convert manual test cases into automation scripts.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Lead the design, modification, development, and implementation of test automation architecture and framework.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Coordinate with offshore</w:t>
            </w:r>
            <w:r>
              <w:rPr>
                <w:sz w:val="22"/>
                <w:szCs w:val="22"/>
              </w:rPr>
              <w:t xml:space="preserve"> team and review team’s deliverables.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Conduct defect triage calls and follow up with project stakeholders on open issues.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Developed and enhanced  Test Engineering Automation solutions and built a quality gate mechanism in a Continuous Integration environme</w:t>
            </w:r>
            <w:r>
              <w:rPr>
                <w:sz w:val="22"/>
                <w:szCs w:val="22"/>
              </w:rPr>
              <w:t>nt (CI/CD pipeline)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Provide leadership around test techniques or methodologies to support complex or strategic direction for creation of the automation test suite environment.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Reviewed user stories, prepared integration test cases and traceability matrix.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Set performance and team expectations and monitor/measure the team’s and individuals’ work to ensure that development project commitments and targets are met.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Zoom products, create feature test plans, review test plans created by other QA en</w:t>
            </w:r>
            <w:r>
              <w:rPr>
                <w:sz w:val="22"/>
                <w:szCs w:val="22"/>
              </w:rPr>
              <w:t>gineers, create release plans and execute to the final release.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Understands the functional business processes across the entire organization.</w:t>
            </w:r>
          </w:p>
          <w:p w:rsidR="00AD74EB" w:rsidRDefault="00D1083C">
            <w:pPr>
              <w:numPr>
                <w:ilvl w:val="0"/>
                <w:numId w:val="4"/>
              </w:num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Work with management on defining and implementing testing and validation team roadmap, goals, and vision.</w:t>
            </w:r>
          </w:p>
          <w:p w:rsidR="00AD74EB" w:rsidRDefault="00D1083C">
            <w:pPr>
              <w:pStyle w:val="Heading2"/>
            </w:pPr>
            <w:bookmarkStart w:id="6" w:name="_heading=h.n93txtepcsx7" w:colFirst="0" w:colLast="0"/>
            <w:bookmarkEnd w:id="6"/>
            <w:r>
              <w:t xml:space="preserve">NHS UK  </w:t>
            </w:r>
            <w:r>
              <w:t xml:space="preserve">                                                                                                                                                (Oct-2014 to Sep-2016)        Title: </w:t>
            </w:r>
            <w:proofErr w:type="gramStart"/>
            <w:r>
              <w:t>Automation  Lead</w:t>
            </w:r>
            <w:proofErr w:type="gramEnd"/>
          </w:p>
          <w:p w:rsidR="00AD74EB" w:rsidRDefault="00D1083C">
            <w:pPr>
              <w:spacing w:after="0"/>
              <w:rPr>
                <w:b/>
              </w:rPr>
            </w:pPr>
            <w:r>
              <w:rPr>
                <w:b/>
              </w:rPr>
              <w:t>Technologies: Rest Assured, Java, Cucumber BDD, Selenium, Oracle apps</w:t>
            </w:r>
          </w:p>
          <w:p w:rsidR="00AD74EB" w:rsidRDefault="00D1083C">
            <w:pPr>
              <w:numPr>
                <w:ilvl w:val="0"/>
                <w:numId w:val="6"/>
              </w:numPr>
              <w:spacing w:before="280"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designing &amp; developing a test automation suite with Selenium Web Driver using Java for Re-Engineering ESR.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Provided leadership in the execution of automated test scripts </w:t>
            </w:r>
            <w:r>
              <w:rPr>
                <w:sz w:val="22"/>
                <w:szCs w:val="22"/>
              </w:rPr>
              <w:t>and validation of requirements.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Design, implement and publish automation approach plan based on project requirements.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setting up an environment where a Behavior Driven Development is fostered.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Scrum, Daily Stand-up, Sprint a</w:t>
            </w:r>
            <w:r>
              <w:rPr>
                <w:sz w:val="22"/>
                <w:szCs w:val="22"/>
              </w:rPr>
              <w:t>nd iterative development activities.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Sprint planning and release planning.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Defining Acceptance Criteria as and when user stories are created.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of Test metrics and execution status to the client daily.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Builds, leads, and mentors </w:t>
            </w:r>
            <w:r>
              <w:rPr>
                <w:sz w:val="22"/>
                <w:szCs w:val="22"/>
              </w:rPr>
              <w:t>a team of quality assurance engineers, performs reviews, sets objectives and provides coaching to staff.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QA strategy, standards, and policies in collaboration with partners and stakeholders.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Develops and implements software/systems testing standards</w:t>
            </w:r>
            <w:r>
              <w:rPr>
                <w:sz w:val="22"/>
                <w:szCs w:val="22"/>
              </w:rPr>
              <w:t xml:space="preserve"> and procedures, and coordinates testing.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and analyzes test results and makes recommendations to improve overall quality.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Oversee the successful completion of the regression and release cycles.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 in testing process improvement activitie</w:t>
            </w:r>
            <w:r>
              <w:rPr>
                <w:sz w:val="22"/>
                <w:szCs w:val="22"/>
              </w:rPr>
              <w:t>s as needed.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the establishment and maintenance of the appropriate testing and integration environments.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Reviews test cases and test scripts for quality and coverage.</w:t>
            </w:r>
          </w:p>
          <w:p w:rsidR="00AD74EB" w:rsidRDefault="00D1083C">
            <w:pPr>
              <w:numPr>
                <w:ilvl w:val="0"/>
                <w:numId w:val="6"/>
              </w:numPr>
              <w:spacing w:after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Set clear productivity and quality objectives for the assigned staff and t</w:t>
            </w:r>
            <w:r>
              <w:rPr>
                <w:sz w:val="22"/>
                <w:szCs w:val="22"/>
              </w:rPr>
              <w:t>rack progress on individual bases.</w:t>
            </w:r>
          </w:p>
          <w:p w:rsidR="00AD74EB" w:rsidRDefault="00D1083C">
            <w:pPr>
              <w:pStyle w:val="Heading2"/>
              <w:spacing w:before="200" w:after="0" w:line="276" w:lineRule="auto"/>
              <w:rPr>
                <w:rFonts w:ascii="Trebuchet MS" w:eastAsia="Trebuchet MS" w:hAnsi="Trebuchet MS" w:cs="Trebuchet MS"/>
              </w:rPr>
            </w:pPr>
            <w:bookmarkStart w:id="7" w:name="_heading=h.abbn0epyv5xv" w:colFirst="0" w:colLast="0"/>
            <w:bookmarkEnd w:id="7"/>
            <w:r>
              <w:t>Bank of America Hyderabad, IN</w:t>
            </w:r>
            <w:r>
              <w:tab/>
            </w:r>
            <w:r>
              <w:tab/>
              <w:t xml:space="preserve">                                                                              (Aug-2010 to Sep-2014)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AD74EB" w:rsidRDefault="00D1083C">
            <w:pPr>
              <w:spacing w:after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b/>
                <w:color w:val="002060"/>
              </w:rPr>
              <w:t>Title: Test Automation Lead</w:t>
            </w:r>
          </w:p>
          <w:p w:rsidR="00AD74EB" w:rsidRDefault="00AD74EB">
            <w:pPr>
              <w:spacing w:after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  <w:p w:rsidR="00AD74EB" w:rsidRDefault="00D1083C">
            <w:pPr>
              <w:spacing w:after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b/>
              </w:rPr>
              <w:t>Technologies: UFT, VBScript, Descriptive Programming</w:t>
            </w:r>
          </w:p>
          <w:p w:rsidR="00AD74EB" w:rsidRDefault="00D1083C">
            <w:pPr>
              <w:numPr>
                <w:ilvl w:val="0"/>
                <w:numId w:val="2"/>
              </w:numPr>
              <w:spacing w:before="280"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Responsible for designing &amp; developing a test automation suite with UFT and VBScript for SAP </w:t>
            </w:r>
            <w:proofErr w:type="spellStart"/>
            <w:r>
              <w:rPr>
                <w:sz w:val="22"/>
                <w:szCs w:val="22"/>
              </w:rPr>
              <w:t>Eledger</w:t>
            </w:r>
            <w:proofErr w:type="spellEnd"/>
            <w:r>
              <w:rPr>
                <w:sz w:val="22"/>
                <w:szCs w:val="22"/>
              </w:rPr>
              <w:t xml:space="preserve"> portal.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Performed feasibility study on regression suite and identified test automation scope.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Developed and worked on POC and helped in the evaluation of t</w:t>
            </w:r>
            <w:r>
              <w:rPr>
                <w:sz w:val="22"/>
                <w:szCs w:val="22"/>
              </w:rPr>
              <w:t>ool.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Provided leadership in the execution of automated test scripts and validation of requirements.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Reviewed unit test case results and provide feedback on the same.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Executed SQL queries and validate test results.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Constructed API/REST/SOAP Automation test </w:t>
            </w:r>
            <w:r>
              <w:rPr>
                <w:sz w:val="22"/>
                <w:szCs w:val="22"/>
              </w:rPr>
              <w:t xml:space="preserve">suites with </w:t>
            </w:r>
            <w:proofErr w:type="spellStart"/>
            <w:r>
              <w:rPr>
                <w:sz w:val="22"/>
                <w:szCs w:val="22"/>
              </w:rPr>
              <w:t>SoapUI</w:t>
            </w:r>
            <w:proofErr w:type="spellEnd"/>
            <w:r>
              <w:rPr>
                <w:sz w:val="22"/>
                <w:szCs w:val="22"/>
              </w:rPr>
              <w:t xml:space="preserve"> Pro tool.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Performed API Testing using </w:t>
            </w:r>
            <w:proofErr w:type="gramStart"/>
            <w:r>
              <w:rPr>
                <w:sz w:val="22"/>
                <w:szCs w:val="22"/>
              </w:rPr>
              <w:t>Postman  and</w:t>
            </w:r>
            <w:proofErr w:type="gramEnd"/>
            <w:r>
              <w:rPr>
                <w:sz w:val="22"/>
                <w:szCs w:val="22"/>
              </w:rPr>
              <w:t xml:space="preserve"> Soap UI tool.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Estimate test efforts, analyze, and communicate test results and participate in day-to-day QA Activities.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Developed and executed test plans and test cases with a strong emp</w:t>
            </w:r>
            <w:r>
              <w:rPr>
                <w:sz w:val="22"/>
                <w:szCs w:val="22"/>
              </w:rPr>
              <w:t>hasis on using code to solve technical challenges and shorten the test cycle through automation.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Reviewed the team’s deliverables like test cases, Test </w:t>
            </w:r>
            <w:proofErr w:type="gramStart"/>
            <w:r>
              <w:rPr>
                <w:sz w:val="22"/>
                <w:szCs w:val="22"/>
              </w:rPr>
              <w:t>scripts  and</w:t>
            </w:r>
            <w:proofErr w:type="gramEnd"/>
            <w:r>
              <w:rPr>
                <w:sz w:val="22"/>
                <w:szCs w:val="22"/>
              </w:rPr>
              <w:t xml:space="preserve"> test Results.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Guiding and helping team in Understanding the New Functionality requirements </w:t>
            </w:r>
          </w:p>
          <w:p w:rsidR="00AD74EB" w:rsidRDefault="00D1083C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Mentored Team members in UFT, VB scripting, constructing scripts intelligently using looping and object wait properties.</w:t>
            </w:r>
          </w:p>
          <w:p w:rsidR="00AD74EB" w:rsidRDefault="00AD74EB">
            <w:pPr>
              <w:pStyle w:val="Heading2"/>
              <w:spacing w:before="200" w:after="0" w:line="276" w:lineRule="auto"/>
            </w:pPr>
            <w:bookmarkStart w:id="8" w:name="_heading=h.rku454ex89uf" w:colFirst="0" w:colLast="0"/>
            <w:bookmarkEnd w:id="8"/>
          </w:p>
          <w:p w:rsidR="00AD74EB" w:rsidRDefault="00D1083C">
            <w:pPr>
              <w:pStyle w:val="Heading2"/>
              <w:spacing w:before="200" w:after="0" w:line="276" w:lineRule="auto"/>
              <w:rPr>
                <w:rFonts w:ascii="Trebuchet MS" w:eastAsia="Trebuchet MS" w:hAnsi="Trebuchet MS" w:cs="Trebuchet MS"/>
              </w:rPr>
            </w:pPr>
            <w:r>
              <w:t xml:space="preserve">Rogers.com </w:t>
            </w:r>
            <w:proofErr w:type="gramStart"/>
            <w:r>
              <w:t>Toronto ,</w:t>
            </w:r>
            <w:proofErr w:type="gramEnd"/>
            <w:r>
              <w:t xml:space="preserve"> CA </w:t>
            </w:r>
            <w:r>
              <w:tab/>
            </w:r>
            <w:r>
              <w:t xml:space="preserve">                                                                                                          (July-2005 to July-201</w:t>
            </w:r>
            <w:r>
              <w:rPr>
                <w:rFonts w:ascii="Trebuchet MS" w:eastAsia="Trebuchet MS" w:hAnsi="Trebuchet MS" w:cs="Trebuchet MS"/>
              </w:rPr>
              <w:t xml:space="preserve">0) </w:t>
            </w:r>
          </w:p>
          <w:p w:rsidR="00AD74EB" w:rsidRDefault="00D1083C">
            <w:pPr>
              <w:spacing w:after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b/>
                <w:color w:val="002060"/>
              </w:rPr>
              <w:t>Title: Onsite Test Lead</w:t>
            </w:r>
          </w:p>
          <w:p w:rsidR="00AD74EB" w:rsidRDefault="00D1083C">
            <w:pPr>
              <w:spacing w:after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b/>
              </w:rPr>
              <w:t xml:space="preserve">Technologies: QLM, Web, SOAP, Java, Spring, </w:t>
            </w:r>
            <w:proofErr w:type="spellStart"/>
            <w:r>
              <w:rPr>
                <w:b/>
              </w:rPr>
              <w:t>Microservices</w:t>
            </w:r>
            <w:proofErr w:type="spellEnd"/>
          </w:p>
          <w:p w:rsidR="00AD74EB" w:rsidRDefault="00D1083C">
            <w:pPr>
              <w:numPr>
                <w:ilvl w:val="0"/>
                <w:numId w:val="1"/>
              </w:numPr>
              <w:spacing w:before="280"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Gathering requirements. Interact with clie</w:t>
            </w:r>
            <w:r>
              <w:rPr>
                <w:sz w:val="22"/>
                <w:szCs w:val="22"/>
              </w:rPr>
              <w:t>nts and various stakeholders to prioritize the changes / enhancement needed for the project release.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Creating Test strategy and Test plan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Guiding and helping team in Understanding the New Functionality requirements 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Allocating Work to team by module wise 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Create and Track Traceability Matrix 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Reviewing the team’s deliverables like test cases, Test scripts 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Coordinate and Plan Test Execution 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Assigning Daily tasks to the teams and tracking the progress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Conducting the meetings with Development and business te</w:t>
            </w:r>
            <w:r>
              <w:rPr>
                <w:sz w:val="22"/>
                <w:szCs w:val="22"/>
              </w:rPr>
              <w:t>ams to clarify the queries raised by the team.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Conducting Defect Triage Calls on a daily basis.</w:t>
            </w:r>
          </w:p>
          <w:p w:rsidR="00AD74EB" w:rsidRDefault="00D1083C">
            <w:pPr>
              <w:numPr>
                <w:ilvl w:val="0"/>
                <w:numId w:val="1"/>
              </w:numPr>
              <w:spacing w:after="280" w:line="276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Preparation of metrics and release signoff notes after end of project release</w:t>
            </w:r>
          </w:p>
          <w:p w:rsidR="00AD74EB" w:rsidRDefault="00D1083C">
            <w:pPr>
              <w:pStyle w:val="Heading2"/>
              <w:spacing w:after="0"/>
              <w:rPr>
                <w:b w:val="0"/>
                <w:color w:val="000000"/>
              </w:rPr>
            </w:pPr>
            <w:bookmarkStart w:id="9" w:name="_heading=h.m5mb03ll828w" w:colFirst="0" w:colLast="0"/>
            <w:bookmarkEnd w:id="9"/>
            <w:r>
              <w:lastRenderedPageBreak/>
              <w:t xml:space="preserve">Education:  </w:t>
            </w:r>
            <w:r>
              <w:rPr>
                <w:b w:val="0"/>
                <w:color w:val="000000"/>
              </w:rPr>
              <w:t>Completed Bachelor of Technology in computer Science and information t</w:t>
            </w:r>
            <w:r>
              <w:rPr>
                <w:b w:val="0"/>
                <w:color w:val="000000"/>
              </w:rPr>
              <w:t xml:space="preserve">echnology from JNT </w:t>
            </w:r>
            <w:proofErr w:type="gramStart"/>
            <w:r>
              <w:rPr>
                <w:b w:val="0"/>
                <w:color w:val="000000"/>
              </w:rPr>
              <w:t>university</w:t>
            </w:r>
            <w:proofErr w:type="gramEnd"/>
            <w:r>
              <w:rPr>
                <w:b w:val="0"/>
                <w:color w:val="000000"/>
              </w:rPr>
              <w:t>, Hyderabad, INDIA in the year 2004.</w:t>
            </w:r>
          </w:p>
          <w:p w:rsidR="00AD74EB" w:rsidRDefault="00AD74EB">
            <w:pPr>
              <w:spacing w:after="0" w:line="276" w:lineRule="auto"/>
              <w:ind w:left="720"/>
            </w:pPr>
          </w:p>
          <w:p w:rsidR="00AD74EB" w:rsidRDefault="00AD74EB">
            <w:pPr>
              <w:rPr>
                <w:b/>
                <w:color w:val="2E74B5"/>
                <w:sz w:val="28"/>
                <w:szCs w:val="28"/>
              </w:rPr>
            </w:pPr>
          </w:p>
        </w:tc>
        <w:bookmarkStart w:id="10" w:name="_GoBack"/>
        <w:bookmarkEnd w:id="10"/>
      </w:tr>
    </w:tbl>
    <w:p w:rsidR="00AD74EB" w:rsidRDefault="00AD74EB">
      <w:bookmarkStart w:id="11" w:name="_heading=h.elqqd1sx6685" w:colFirst="0" w:colLast="0"/>
      <w:bookmarkEnd w:id="11"/>
    </w:p>
    <w:sectPr w:rsidR="00AD74E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6701"/>
    <w:multiLevelType w:val="multilevel"/>
    <w:tmpl w:val="B44A1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F21C4F"/>
    <w:multiLevelType w:val="multilevel"/>
    <w:tmpl w:val="822E8B8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FD56A8"/>
    <w:multiLevelType w:val="multilevel"/>
    <w:tmpl w:val="71623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5AF7F5D"/>
    <w:multiLevelType w:val="multilevel"/>
    <w:tmpl w:val="ED22F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F85690"/>
    <w:multiLevelType w:val="multilevel"/>
    <w:tmpl w:val="1CEE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AB4460"/>
    <w:multiLevelType w:val="multilevel"/>
    <w:tmpl w:val="CDDC0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6D24452"/>
    <w:multiLevelType w:val="multilevel"/>
    <w:tmpl w:val="73608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EB"/>
    <w:rsid w:val="00AD74EB"/>
    <w:rsid w:val="00D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DFFA0-A74F-4793-AE59-541E2C7A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0B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b/>
      <w:color w:val="0020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20"/>
      <w:outlineLvl w:val="3"/>
    </w:pPr>
    <w:rPr>
      <w:rFonts w:ascii="Calibri" w:eastAsia="Calibri" w:hAnsi="Calibri" w:cs="Calibri"/>
      <w:color w:val="59595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b/>
      <w:color w:val="0033CC"/>
      <w:sz w:val="32"/>
      <w:szCs w:val="32"/>
    </w:rPr>
  </w:style>
  <w:style w:type="paragraph" w:styleId="Subtitle">
    <w:name w:val="Subtitle"/>
    <w:basedOn w:val="Normal"/>
    <w:next w:val="Normal"/>
    <w:pPr>
      <w:spacing w:line="192" w:lineRule="auto"/>
    </w:pPr>
    <w:rPr>
      <w:smallCaps/>
      <w:color w:val="000000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16" w:type="dxa"/>
        <w:left w:w="0" w:type="dxa"/>
        <w:bottom w:w="216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70B9"/>
    <w:rPr>
      <w:b/>
      <w:color w:val="002060"/>
    </w:rPr>
  </w:style>
  <w:style w:type="paragraph" w:styleId="ListParagraph">
    <w:name w:val="List Paragraph"/>
    <w:basedOn w:val="Normal"/>
    <w:uiPriority w:val="34"/>
    <w:qFormat/>
    <w:rsid w:val="007C7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0B9"/>
    <w:rPr>
      <w:b/>
      <w:color w:val="2E74B5"/>
      <w:sz w:val="28"/>
      <w:szCs w:val="2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16" w:type="dxa"/>
        <w:left w:w="0" w:type="dxa"/>
        <w:bottom w:w="216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PGZS6Q7mukzo+7w8C722rt4fA==">CgMxLjAyDWguZmZpanFydGd3N3gyDmguaXR1a2VzOWFqdG1rMg5oLjQ4c2Jwbm5hdWl0bzIOaC5nMjBocTBkcXN0NWcyDmgudWp0M2tqZzBuOWllMg5oLjVhOXB0bWZ0dno5djIOaC5uOTN0eHRlcGNzeDcyDmguYWJibjBlcHl2NXh2Mg5oLnJrdTQ1NGV4ODl1ZjIOaC5tNW1iMDNsbDgyOHcyDmguZWxxcWQxc3g2Njg1OAByITFEMmVQaUtlUEN4d2dxSXB4TENsY3g3TmcyNEpTeWYw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2024-01-19T18:26:00Z</dcterms:created>
  <dcterms:modified xsi:type="dcterms:W3CDTF">2024-01-30T21:58:00Z</dcterms:modified>
</cp:coreProperties>
</file>