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5752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Vijay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K</w:t>
      </w:r>
    </w:p>
    <w:p w14:paraId="00000002" w14:textId="77777777" w:rsidR="0025752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Fremont, CA</w:t>
      </w:r>
    </w:p>
    <w:p w14:paraId="24D08D83" w14:textId="77777777" w:rsidR="00704D16" w:rsidRDefault="00704D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704D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669-842-3737</w:t>
      </w:r>
    </w:p>
    <w:p w14:paraId="00000005" w14:textId="53796D65" w:rsidR="0025752E" w:rsidRDefault="00704D16" w:rsidP="00704D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0" w:firstLine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04D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career9052@gmail.com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14:paraId="20D946D1" w14:textId="77777777" w:rsidR="00704D16" w:rsidRDefault="00704D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00000006" w14:textId="7466A51D" w:rsidR="0025752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Languages and technologies:</w:t>
      </w:r>
    </w:p>
    <w:p w14:paraId="00000007" w14:textId="77777777" w:rsidR="0025752E" w:rsidRDefault="00257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08" w14:textId="77777777" w:rsidR="0025752E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Proficient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Java, Spring Boot, Spring Batch, JSP, JavaScript, Python, MySQL, Mongo, Oracle DB, Kubernetes,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Icinga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Newrelic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jQuery, HTML5, CSS3, Rest API,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CosmosDB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 Kafka, React</w:t>
      </w:r>
    </w:p>
    <w:p w14:paraId="00000009" w14:textId="77777777" w:rsidR="0025752E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Exposure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Shell Script, Apache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Solr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 Uptime, Google Cloud (GCP), Docker, Uptime</w:t>
      </w:r>
    </w:p>
    <w:p w14:paraId="0000000A" w14:textId="77777777" w:rsidR="0025752E" w:rsidRDefault="00257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0B" w14:textId="77777777" w:rsidR="0025752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Certification:</w:t>
      </w:r>
    </w:p>
    <w:p w14:paraId="0000000C" w14:textId="77777777" w:rsidR="0025752E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GCP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 Google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Cloud Platform ) Fundamentals : core infrastructure 2018</w:t>
      </w:r>
    </w:p>
    <w:p w14:paraId="0000000D" w14:textId="77777777" w:rsidR="0025752E" w:rsidRDefault="00257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0E" w14:textId="77777777" w:rsidR="0025752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Professional Experience:</w:t>
      </w:r>
    </w:p>
    <w:p w14:paraId="0000000F" w14:textId="77777777" w:rsidR="0025752E" w:rsidRDefault="00257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00000010" w14:textId="32074AFC" w:rsidR="0025752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Nextgen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|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Sr. Java Consultant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| </w:t>
      </w:r>
      <w:r w:rsidR="00EA4108">
        <w:rPr>
          <w:rFonts w:ascii="Times New Roman" w:eastAsia="Times New Roman" w:hAnsi="Times New Roman" w:cs="Times New Roman"/>
          <w:b/>
          <w:sz w:val="20"/>
          <w:szCs w:val="20"/>
        </w:rPr>
        <w:t>Contract (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Client: Fidelity)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| Remote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                                 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Mar 2022 - Present</w:t>
      </w:r>
    </w:p>
    <w:p w14:paraId="00000011" w14:textId="77777777" w:rsidR="0025752E" w:rsidRDefault="00257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12" w14:textId="77777777" w:rsidR="0025752E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Helped implement performance related changes for core payment processing backend service. Participating in code reviews and ensuring code coverage and quality standards are met.</w:t>
      </w:r>
    </w:p>
    <w:p w14:paraId="00000013" w14:textId="77777777" w:rsidR="0025752E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Developed User interfaces for Engagement Generator application using React, HTML5 and CSS3.</w:t>
      </w:r>
    </w:p>
    <w:p w14:paraId="00000014" w14:textId="77777777" w:rsidR="0025752E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Involved in Designing Components applying react-icons, forms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 ,Dropdown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 Multi-Level Dropdown for web pages using CSS3.</w:t>
      </w:r>
    </w:p>
    <w:p w14:paraId="00000015" w14:textId="77777777" w:rsidR="0025752E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Helped the team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migrate JPA to JDBC for core backend services to improve performance resulting in 20% improvement for some services.</w:t>
      </w:r>
    </w:p>
    <w:p w14:paraId="04ABDC28" w14:textId="49638AF4" w:rsidR="00A52A20" w:rsidRDefault="00A52A2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52A20">
        <w:rPr>
          <w:rFonts w:ascii="Times New Roman" w:eastAsia="Times New Roman" w:hAnsi="Times New Roman" w:cs="Times New Roman"/>
          <w:color w:val="000000"/>
          <w:sz w:val="20"/>
          <w:szCs w:val="20"/>
        </w:rPr>
        <w:t>Design, implement, and maintain scalable and high-performance applications using Scala and related technologies.</w:t>
      </w:r>
    </w:p>
    <w:p w14:paraId="62CFA840" w14:textId="69AFA972" w:rsidR="00A52A20" w:rsidRDefault="00A52A2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52A2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Utilize frameworks such as Play Framework and Akka to build robust and responsive </w:t>
      </w:r>
      <w:proofErr w:type="gramStart"/>
      <w:r w:rsidRPr="00A52A20">
        <w:rPr>
          <w:rFonts w:ascii="Times New Roman" w:eastAsia="Times New Roman" w:hAnsi="Times New Roman" w:cs="Times New Roman"/>
          <w:color w:val="000000"/>
          <w:sz w:val="20"/>
          <w:szCs w:val="20"/>
        </w:rPr>
        <w:t>systems</w:t>
      </w:r>
      <w:proofErr w:type="gramEnd"/>
    </w:p>
    <w:p w14:paraId="00000016" w14:textId="77777777" w:rsidR="0025752E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Implemented time-based, multi-pod, multi-thread performance testing API to test the performance of changes going for the backend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services(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Kafka).</w:t>
      </w:r>
    </w:p>
    <w:p w14:paraId="17D7E07F" w14:textId="77777777" w:rsidR="00855813" w:rsidRPr="00855813" w:rsidRDefault="00855813" w:rsidP="0085581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55813">
        <w:rPr>
          <w:rFonts w:ascii="Times New Roman" w:eastAsia="Times New Roman" w:hAnsi="Times New Roman" w:cs="Times New Roman"/>
          <w:color w:val="000000"/>
          <w:sz w:val="20"/>
          <w:szCs w:val="20"/>
        </w:rPr>
        <w:t>Developed and maintained scalable applications using Scala and Play Framework.</w:t>
      </w:r>
    </w:p>
    <w:p w14:paraId="4FCC23A1" w14:textId="77777777" w:rsidR="00855813" w:rsidRPr="00855813" w:rsidRDefault="00855813" w:rsidP="0085581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55813">
        <w:rPr>
          <w:rFonts w:ascii="Times New Roman" w:eastAsia="Times New Roman" w:hAnsi="Times New Roman" w:cs="Times New Roman"/>
          <w:color w:val="000000"/>
          <w:sz w:val="20"/>
          <w:szCs w:val="20"/>
        </w:rPr>
        <w:t>Utilized SBT for building and managing project dependencies, ensuring a streamlined development process.</w:t>
      </w:r>
    </w:p>
    <w:p w14:paraId="657FB9DE" w14:textId="77777777" w:rsidR="00855813" w:rsidRPr="00855813" w:rsidRDefault="00855813" w:rsidP="0085581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55813">
        <w:rPr>
          <w:rFonts w:ascii="Times New Roman" w:eastAsia="Times New Roman" w:hAnsi="Times New Roman" w:cs="Times New Roman"/>
          <w:color w:val="000000"/>
          <w:sz w:val="20"/>
          <w:szCs w:val="20"/>
        </w:rPr>
        <w:t>Implemented and optimized RESTful APIs for efficient data exchange between frontend and backend systems.</w:t>
      </w:r>
    </w:p>
    <w:p w14:paraId="700A6671" w14:textId="77777777" w:rsidR="00855813" w:rsidRPr="00855813" w:rsidRDefault="00855813" w:rsidP="0085581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55813">
        <w:rPr>
          <w:rFonts w:ascii="Times New Roman" w:eastAsia="Times New Roman" w:hAnsi="Times New Roman" w:cs="Times New Roman"/>
          <w:color w:val="000000"/>
          <w:sz w:val="20"/>
          <w:szCs w:val="20"/>
        </w:rPr>
        <w:t>Collaborated with CI/CD teams to integrate automated testing and deployment pipelines.</w:t>
      </w:r>
    </w:p>
    <w:p w14:paraId="783C1B82" w14:textId="1A4A8CCD" w:rsidR="00855813" w:rsidRPr="00855813" w:rsidRDefault="00855813" w:rsidP="0085581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55813">
        <w:rPr>
          <w:rFonts w:ascii="Times New Roman" w:eastAsia="Times New Roman" w:hAnsi="Times New Roman" w:cs="Times New Roman"/>
          <w:color w:val="000000"/>
          <w:sz w:val="20"/>
          <w:szCs w:val="20"/>
        </w:rPr>
        <w:t>Actively participated in code reviews, contributing to the improvement of code quality and maintainability.</w:t>
      </w:r>
    </w:p>
    <w:p w14:paraId="00000017" w14:textId="77777777" w:rsidR="0025752E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Participate in on-call rotation for production and lower environment support.</w:t>
      </w:r>
    </w:p>
    <w:p w14:paraId="00000018" w14:textId="77777777" w:rsidR="0025752E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Help increase performance of logging for core services in low-value high-volume payment processing backend by switching log4j from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logback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for multiple services.</w:t>
      </w:r>
    </w:p>
    <w:p w14:paraId="00000019" w14:textId="77777777" w:rsidR="0025752E" w:rsidRDefault="00257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1A" w14:textId="77777777" w:rsidR="0025752E" w:rsidRDefault="00257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0000001B" w14:textId="77777777" w:rsidR="0025752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Walmart | Senior Java Engineer | Contract | Sunnyvale, CA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Aug 2021 - Feb 2022</w:t>
      </w:r>
    </w:p>
    <w:p w14:paraId="0000001C" w14:textId="77777777" w:rsidR="0025752E" w:rsidRDefault="00257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1D" w14:textId="77777777" w:rsidR="0025752E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Worked on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APIs(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Using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Springboot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Junit,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CosmosDB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) for the new team helping build Walmart+ backend from scratch. Ensuring code quality, participating in code reviews and designs.</w:t>
      </w:r>
    </w:p>
    <w:p w14:paraId="0000001E" w14:textId="77777777" w:rsidR="0025752E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Worked using GCP using Java, Spring Boot, JSP, and MySQL, resulting in complete migration of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Walmart .</w:t>
      </w:r>
      <w:proofErr w:type="gramEnd"/>
    </w:p>
    <w:p w14:paraId="0000001F" w14:textId="77777777" w:rsidR="0025752E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Created POC and incorporated Java plugin-based architecture for third-party integrations to enable better benefits checks in the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WalmartPlus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program.</w:t>
      </w:r>
    </w:p>
    <w:p w14:paraId="00000020" w14:textId="77777777" w:rsidR="0025752E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Enhanced better documentation using Swagger to help other developers to contribute easily.</w:t>
      </w:r>
    </w:p>
    <w:p w14:paraId="00000021" w14:textId="77777777" w:rsidR="0025752E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Setting up right monitoring and alerts using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Walmarts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monitoring tools in Kubernetes platform to help the team get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escalations</w:t>
      </w:r>
      <w:proofErr w:type="gramEnd"/>
    </w:p>
    <w:p w14:paraId="00000022" w14:textId="77777777" w:rsidR="0025752E" w:rsidRDefault="00257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23" w14:textId="77777777" w:rsidR="0025752E" w:rsidRDefault="00257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24" w14:textId="77777777" w:rsidR="0025752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Niantic Labs | Senior Software Engineer | San Francisco, CA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 xml:space="preserve">       Apr 2020 - Aug 2021</w:t>
      </w:r>
    </w:p>
    <w:p w14:paraId="00000025" w14:textId="77777777" w:rsidR="0025752E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Worked on a Gradle Plugin to support Windows platform for the game builds using Groovy resulting in savings of build infrastructure cost by 20%.</w:t>
      </w:r>
    </w:p>
    <w:p w14:paraId="00000026" w14:textId="77777777" w:rsidR="0025752E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Implemented container Imaged signing and validation which resulted in the elimination of human errors while deploying images to production clusters using Python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Flask(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RestFul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APIs).</w:t>
      </w:r>
    </w:p>
    <w:p w14:paraId="00000027" w14:textId="77777777" w:rsidR="0025752E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Experience in GCP usage for Niantic labs exposure.</w:t>
      </w:r>
    </w:p>
    <w:p w14:paraId="00000028" w14:textId="77777777" w:rsidR="0025752E" w:rsidRDefault="00257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29" w14:textId="77777777" w:rsidR="0025752E" w:rsidRDefault="00257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2A" w14:textId="77777777" w:rsidR="0025752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eBay Inc | Software Engineer 3 | San Jose, CA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 xml:space="preserve">       Aug 2018 - Mar 2020</w:t>
      </w:r>
    </w:p>
    <w:p w14:paraId="0000002B" w14:textId="77777777" w:rsidR="0025752E" w:rsidRDefault="00257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2C" w14:textId="77777777" w:rsidR="0025752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>Developed a self-serve internal tool to manage Kubernetes cluster capacity using Spring Boot, JavaScript, and MySQL, saving 100+ manual hours weekly, and improving the efficiency of resource utilization by 35%.</w:t>
      </w:r>
    </w:p>
    <w:p w14:paraId="0000002D" w14:textId="77777777" w:rsidR="0025752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Facilitated migration of internal cloud resources to GCP using Java, Spring Boot, JSP, and MySQL, resulting in</w:t>
      </w:r>
    </w:p>
    <w:p w14:paraId="0000002E" w14:textId="77777777" w:rsidR="0025752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complete migration of eBay external environment to Google cloud.</w:t>
      </w:r>
    </w:p>
    <w:p w14:paraId="5C29DA38" w14:textId="77777777" w:rsidR="00B25C42" w:rsidRPr="00B25C42" w:rsidRDefault="00B25C42" w:rsidP="00B25C4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25C42">
        <w:rPr>
          <w:rFonts w:ascii="Times New Roman" w:eastAsia="Times New Roman" w:hAnsi="Times New Roman" w:cs="Times New Roman"/>
          <w:color w:val="000000"/>
          <w:sz w:val="20"/>
          <w:szCs w:val="20"/>
        </w:rPr>
        <w:t>Developed and maintained scalable and high-performance backend systems using Scala and Akka.</w:t>
      </w:r>
    </w:p>
    <w:p w14:paraId="4CA58397" w14:textId="13259A71" w:rsidR="00B25C42" w:rsidRPr="00B25C42" w:rsidRDefault="00B25C42" w:rsidP="00B25C4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25C42">
        <w:rPr>
          <w:rFonts w:ascii="Times New Roman" w:eastAsia="Times New Roman" w:hAnsi="Times New Roman" w:cs="Times New Roman"/>
          <w:color w:val="000000"/>
          <w:sz w:val="20"/>
          <w:szCs w:val="20"/>
        </w:rPr>
        <w:t>Collaborated with cross-functional teams to design and implement RESTful APIs.</w:t>
      </w:r>
    </w:p>
    <w:p w14:paraId="04B60B41" w14:textId="0C3CEFD0" w:rsidR="00B25C42" w:rsidRPr="00B25C42" w:rsidRDefault="00B25C42" w:rsidP="00B25C4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25C42">
        <w:rPr>
          <w:rFonts w:ascii="Times New Roman" w:eastAsia="Times New Roman" w:hAnsi="Times New Roman" w:cs="Times New Roman"/>
          <w:color w:val="000000"/>
          <w:sz w:val="20"/>
          <w:szCs w:val="20"/>
        </w:rPr>
        <w:t>Implemented data processing pipelines using Apache Spark, improving data processing efficiency by [X]%.</w:t>
      </w:r>
    </w:p>
    <w:p w14:paraId="6969089D" w14:textId="67BECBA7" w:rsidR="00B25C42" w:rsidRPr="00B25C42" w:rsidRDefault="00B25C42" w:rsidP="00B25C4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25C42">
        <w:rPr>
          <w:rFonts w:ascii="Times New Roman" w:eastAsia="Times New Roman" w:hAnsi="Times New Roman" w:cs="Times New Roman"/>
          <w:color w:val="000000"/>
          <w:sz w:val="20"/>
          <w:szCs w:val="20"/>
        </w:rPr>
        <w:t>Participated in code reviews and mentored junior developers, fostering a collaborative and learning-oriented environment.</w:t>
      </w:r>
    </w:p>
    <w:p w14:paraId="0000002F" w14:textId="77777777" w:rsidR="0025752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Architected Live Call Routing for production services using Python, Flask, PagerDuty, MySQL, GCP and Twilio Voice, minimizing downtime to reach stakeholders for production incidents from 5-10 minutes to 3 seconds.</w:t>
      </w:r>
    </w:p>
    <w:p w14:paraId="00000030" w14:textId="77777777" w:rsidR="0025752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Implemented several features for platform-as-a-service (PaaS) tool using Java, Spring Boot, JSP, JavaScript, jQuery, and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React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optimizing manual effort spent by eBay developers by automating tasks through UI.</w:t>
      </w:r>
    </w:p>
    <w:p w14:paraId="00000031" w14:textId="77777777" w:rsidR="0025752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14:paraId="00000032" w14:textId="77777777" w:rsidR="0025752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eBay Inc | Software Engineer 2 | San Jose, CA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 xml:space="preserve">       Jan 2016 – Jul 2018</w:t>
      </w:r>
    </w:p>
    <w:p w14:paraId="00000033" w14:textId="77777777" w:rsidR="0025752E" w:rsidRDefault="00257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34" w14:textId="77777777" w:rsidR="0025752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Designed, architected, and implemented a unified Build and Release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platform(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Distributed system with microservice architecture), where 4 tools were consolidated into a single platform using Java, Spring Boot, JSP, JavaScript, jQuery and HTML5.</w:t>
      </w:r>
    </w:p>
    <w:p w14:paraId="00000035" w14:textId="77777777" w:rsidR="0025752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Improved time to production by implementing more than 20 features, reducing build processing time by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80X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minimizing human interventions, and providing more self-service options with enhanced visibility.</w:t>
      </w:r>
    </w:p>
    <w:p w14:paraId="00000036" w14:textId="77777777" w:rsidR="0025752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Facilitated migration of internal cloud resources to GCP using Java, Spring Boot, JSP, and MySQL, resulting in</w:t>
      </w:r>
    </w:p>
    <w:p w14:paraId="00000037" w14:textId="77777777" w:rsidR="0025752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complete migration of eBay external environment to Google cloud.</w:t>
      </w:r>
    </w:p>
    <w:p w14:paraId="00000038" w14:textId="77777777" w:rsidR="0025752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Rewrote production release rollback service for pools following train release methodologies in Java, Spring Boot, JSP, and JavaScript improved UX which resulted in 30% faster rollback service.</w:t>
      </w:r>
    </w:p>
    <w:p w14:paraId="00000039" w14:textId="77777777" w:rsidR="0025752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Enhanced and maintained manifest and train scheduling tool for legacy architecture pools using Java, Spring Boot, and JavaScript, optimizing developer productivity through saving 100s of hours each month.</w:t>
      </w:r>
    </w:p>
    <w:p w14:paraId="0000003A" w14:textId="77777777" w:rsidR="0025752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Maintained and added new features to internal Q&amp;A forum using Java, Apache SOLR and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Mysql</w:t>
      </w:r>
      <w:proofErr w:type="spellEnd"/>
    </w:p>
    <w:p w14:paraId="0000003B" w14:textId="77777777" w:rsidR="0025752E" w:rsidRDefault="00257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3C" w14:textId="77777777" w:rsidR="0025752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eBay Inc | Software Engineer, Intern | San Jose, CA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 xml:space="preserve">     May 2015 - Aug 2015</w:t>
      </w:r>
    </w:p>
    <w:p w14:paraId="0000003D" w14:textId="77777777" w:rsidR="0025752E" w:rsidRDefault="00257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3E" w14:textId="77777777" w:rsidR="0025752E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Engineered monitoring solutions for internal apps using Python, Icinga2, Shell Script,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Newrelic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 and MySQL, reducing downtime for critical infrastructure services and bringing up response time and availability by 50%.</w:t>
      </w:r>
    </w:p>
    <w:p w14:paraId="0000003F" w14:textId="77777777" w:rsidR="0025752E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Facilitated migration of internal cloud resources to GCP using Java, Spring Boot, JSP, and MySQL, resulting in</w:t>
      </w:r>
    </w:p>
    <w:p w14:paraId="00000040" w14:textId="77777777" w:rsidR="0025752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complete migration of eBay external environment to Google cloud.</w:t>
      </w:r>
    </w:p>
    <w:p w14:paraId="00000041" w14:textId="77777777" w:rsidR="0025752E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Developed custom monitoring plugins for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Icinga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using Icinga2, Shell Script, Python and MySQL, customizing monitoring for eBay's infrastructure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services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needs.</w:t>
      </w:r>
    </w:p>
    <w:p w14:paraId="00000042" w14:textId="77777777" w:rsidR="0025752E" w:rsidRDefault="00257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43" w14:textId="77777777" w:rsidR="0025752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TCS | Systems Engineer | Bangalore, India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 xml:space="preserve">          Jan 2012 - Jul 2014</w:t>
      </w:r>
    </w:p>
    <w:p w14:paraId="00000044" w14:textId="77777777" w:rsidR="0025752E" w:rsidRDefault="00257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45" w14:textId="77777777" w:rsidR="0025752E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Led Site Reliability for UK based Pension fund client; architected end-to-end monitoring resulting in 40% less production outages using IBM Tivoli monitoring products.</w:t>
      </w:r>
    </w:p>
    <w:p w14:paraId="00000046" w14:textId="77777777" w:rsidR="0025752E" w:rsidRDefault="00257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47" w14:textId="77777777" w:rsidR="0025752E" w:rsidRDefault="00257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00000048" w14:textId="77777777" w:rsidR="0025752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Education:</w:t>
      </w:r>
    </w:p>
    <w:p w14:paraId="00000049" w14:textId="77777777" w:rsidR="0025752E" w:rsidRDefault="00257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4A" w14:textId="77777777" w:rsidR="0025752E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Master of Science in Computer Science, University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South Florida Dec 2015</w:t>
      </w:r>
    </w:p>
    <w:p w14:paraId="0000004B" w14:textId="77777777" w:rsidR="0025752E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Bachelor of Engineering in Computer Engineering, Sardar Patel University Jul 2011</w:t>
      </w:r>
    </w:p>
    <w:p w14:paraId="0000004C" w14:textId="77777777" w:rsidR="0025752E" w:rsidRDefault="00257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4D" w14:textId="77777777" w:rsidR="0025752E" w:rsidRDefault="00257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sectPr w:rsidR="0025752E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92109"/>
    <w:multiLevelType w:val="multilevel"/>
    <w:tmpl w:val="38683B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0260DCA"/>
    <w:multiLevelType w:val="multilevel"/>
    <w:tmpl w:val="3C6678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FB907C6"/>
    <w:multiLevelType w:val="multilevel"/>
    <w:tmpl w:val="B2A02E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2FE6597"/>
    <w:multiLevelType w:val="multilevel"/>
    <w:tmpl w:val="2BE2EA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8C06E7E"/>
    <w:multiLevelType w:val="hybridMultilevel"/>
    <w:tmpl w:val="6E341C3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0B22CF0"/>
    <w:multiLevelType w:val="multilevel"/>
    <w:tmpl w:val="5C06BB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2143453"/>
    <w:multiLevelType w:val="multilevel"/>
    <w:tmpl w:val="384E7A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6BC4DCE"/>
    <w:multiLevelType w:val="multilevel"/>
    <w:tmpl w:val="21A2CB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2812F1F"/>
    <w:multiLevelType w:val="multilevel"/>
    <w:tmpl w:val="C3BA54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59844B3"/>
    <w:multiLevelType w:val="multilevel"/>
    <w:tmpl w:val="89E6AF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831360941">
    <w:abstractNumId w:val="2"/>
  </w:num>
  <w:num w:numId="2" w16cid:durableId="1489594453">
    <w:abstractNumId w:val="7"/>
  </w:num>
  <w:num w:numId="3" w16cid:durableId="1540973898">
    <w:abstractNumId w:val="5"/>
  </w:num>
  <w:num w:numId="4" w16cid:durableId="1543591990">
    <w:abstractNumId w:val="1"/>
  </w:num>
  <w:num w:numId="5" w16cid:durableId="1101800410">
    <w:abstractNumId w:val="8"/>
  </w:num>
  <w:num w:numId="6" w16cid:durableId="2116553157">
    <w:abstractNumId w:val="9"/>
  </w:num>
  <w:num w:numId="7" w16cid:durableId="1451052009">
    <w:abstractNumId w:val="0"/>
  </w:num>
  <w:num w:numId="8" w16cid:durableId="1398432956">
    <w:abstractNumId w:val="3"/>
  </w:num>
  <w:num w:numId="9" w16cid:durableId="587469388">
    <w:abstractNumId w:val="6"/>
  </w:num>
  <w:num w:numId="10" w16cid:durableId="12883136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752E"/>
    <w:rsid w:val="0025752E"/>
    <w:rsid w:val="00704D16"/>
    <w:rsid w:val="00855813"/>
    <w:rsid w:val="008D762C"/>
    <w:rsid w:val="009D7B1C"/>
    <w:rsid w:val="00A52A20"/>
    <w:rsid w:val="00B25C42"/>
    <w:rsid w:val="00BE03A3"/>
    <w:rsid w:val="00EA4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A5A16"/>
  <w15:docId w15:val="{6280218B-385E-4A55-939C-9DF35E9C8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uiPriority w:val="1"/>
    <w:qFormat/>
    <w:rsid w:val="002D147B"/>
    <w:pPr>
      <w:spacing w:after="0" w:line="240" w:lineRule="auto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25C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1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ExtvpJGDi85ku5PHpHMf/1YjbA==">CgMxLjAyCGguZ2pkZ3hzOAByITFYU19maVBENzA3NFFoQ0tiMEFoWTZ6WXpDN2haYU1QaQ==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1038</Words>
  <Characters>5919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Mike (Nextgen)</cp:lastModifiedBy>
  <cp:revision>8</cp:revision>
  <dcterms:created xsi:type="dcterms:W3CDTF">2023-11-02T18:24:00Z</dcterms:created>
  <dcterms:modified xsi:type="dcterms:W3CDTF">2024-01-10T17:10:00Z</dcterms:modified>
</cp:coreProperties>
</file>