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952D8" w14:textId="77777777" w:rsidR="00D14538" w:rsidRDefault="00D14538" w:rsidP="00D14538">
      <w:pPr>
        <w:spacing w:after="0" w:line="240" w:lineRule="auto"/>
        <w:jc w:val="both"/>
        <w:rPr>
          <w:rFonts w:ascii="Times New Roman" w:eastAsia="Arial" w:hAnsi="Times New Roman" w:cs="Times New Roman"/>
          <w:b/>
          <w:sz w:val="24"/>
          <w:szCs w:val="24"/>
        </w:rPr>
      </w:pPr>
    </w:p>
    <w:p w14:paraId="57014B27" w14:textId="09D068DE" w:rsidR="000F6B34" w:rsidRPr="006B5B87" w:rsidRDefault="005137E3" w:rsidP="00D14538">
      <w:pPr>
        <w:spacing w:after="0" w:line="240" w:lineRule="auto"/>
        <w:jc w:val="center"/>
        <w:rPr>
          <w:rFonts w:ascii="Times New Roman" w:eastAsia="Arial" w:hAnsi="Times New Roman" w:cs="Times New Roman"/>
          <w:b/>
          <w:sz w:val="24"/>
          <w:szCs w:val="24"/>
        </w:rPr>
      </w:pPr>
      <w:r w:rsidRPr="006B5B87">
        <w:rPr>
          <w:rFonts w:ascii="Times New Roman" w:eastAsia="Arial" w:hAnsi="Times New Roman" w:cs="Times New Roman"/>
          <w:b/>
          <w:sz w:val="24"/>
          <w:szCs w:val="24"/>
        </w:rPr>
        <w:t>Vishnu</w:t>
      </w:r>
      <w:r w:rsidR="00ED2B51" w:rsidRPr="006B5B87">
        <w:rPr>
          <w:rFonts w:ascii="Times New Roman" w:eastAsia="Arial" w:hAnsi="Times New Roman" w:cs="Times New Roman"/>
          <w:b/>
          <w:sz w:val="24"/>
          <w:szCs w:val="24"/>
        </w:rPr>
        <w:t xml:space="preserve"> </w:t>
      </w:r>
      <w:r w:rsidRPr="006B5B87">
        <w:rPr>
          <w:rFonts w:ascii="Times New Roman" w:eastAsia="Arial" w:hAnsi="Times New Roman" w:cs="Times New Roman"/>
          <w:b/>
          <w:sz w:val="24"/>
          <w:szCs w:val="24"/>
        </w:rPr>
        <w:t>Vardhan</w:t>
      </w:r>
    </w:p>
    <w:p w14:paraId="67AD0862" w14:textId="1B53BD21" w:rsidR="000F6B34" w:rsidRPr="00FB04B2" w:rsidRDefault="005137E3" w:rsidP="00D14538">
      <w:pPr>
        <w:spacing w:after="0" w:line="240" w:lineRule="auto"/>
        <w:jc w:val="center"/>
        <w:rPr>
          <w:rFonts w:ascii="Times New Roman" w:eastAsia="Arial" w:hAnsi="Times New Roman" w:cs="Times New Roman"/>
          <w:sz w:val="24"/>
          <w:szCs w:val="24"/>
        </w:rPr>
      </w:pPr>
      <w:r w:rsidRPr="00FB04B2">
        <w:rPr>
          <w:rFonts w:ascii="Times New Roman" w:eastAsia="Arial" w:hAnsi="Times New Roman" w:cs="Times New Roman"/>
          <w:sz w:val="24"/>
          <w:szCs w:val="24"/>
        </w:rPr>
        <w:t xml:space="preserve">Cloud </w:t>
      </w:r>
      <w:r w:rsidR="006B5B87" w:rsidRPr="00FB04B2">
        <w:rPr>
          <w:rFonts w:ascii="Times New Roman" w:eastAsia="Arial" w:hAnsi="Times New Roman" w:cs="Times New Roman"/>
          <w:sz w:val="24"/>
          <w:szCs w:val="24"/>
        </w:rPr>
        <w:t>DevOps</w:t>
      </w:r>
      <w:r w:rsidRPr="00FB04B2">
        <w:rPr>
          <w:rFonts w:ascii="Times New Roman" w:eastAsia="Arial" w:hAnsi="Times New Roman" w:cs="Times New Roman"/>
          <w:sz w:val="24"/>
          <w:szCs w:val="24"/>
        </w:rPr>
        <w:t xml:space="preserve"> Engineer</w:t>
      </w:r>
    </w:p>
    <w:p w14:paraId="02BEECC8" w14:textId="015CF996" w:rsidR="006B5B87" w:rsidRPr="00FB04B2" w:rsidRDefault="006B5B87" w:rsidP="00D14538">
      <w:pPr>
        <w:spacing w:after="0" w:line="240" w:lineRule="auto"/>
        <w:jc w:val="center"/>
        <w:rPr>
          <w:rFonts w:ascii="Times New Roman" w:eastAsia="Arial" w:hAnsi="Times New Roman" w:cs="Times New Roman"/>
          <w:sz w:val="24"/>
          <w:szCs w:val="24"/>
        </w:rPr>
      </w:pPr>
      <w:r w:rsidRPr="00FB04B2">
        <w:rPr>
          <w:rFonts w:ascii="Times New Roman" w:eastAsia="Arial" w:hAnsi="Times New Roman" w:cs="Times New Roman"/>
          <w:sz w:val="24"/>
          <w:szCs w:val="24"/>
        </w:rPr>
        <w:t>https://www.linkedin.com/in/vishnu-lakkireddy-15b22a93/</w:t>
      </w:r>
    </w:p>
    <w:p w14:paraId="2E1F82E3" w14:textId="77777777" w:rsidR="006B5B87" w:rsidRDefault="006B5B87" w:rsidP="00D14538">
      <w:pPr>
        <w:spacing w:after="0" w:line="240" w:lineRule="auto"/>
        <w:jc w:val="both"/>
        <w:rPr>
          <w:rFonts w:ascii="Times New Roman" w:eastAsia="Arial" w:hAnsi="Times New Roman" w:cs="Times New Roman"/>
          <w:b/>
          <w:sz w:val="20"/>
          <w:szCs w:val="20"/>
        </w:rPr>
      </w:pPr>
    </w:p>
    <w:p w14:paraId="05D60259" w14:textId="77777777" w:rsidR="006B5B87" w:rsidRDefault="006B5B87" w:rsidP="00D14538">
      <w:pPr>
        <w:spacing w:after="0" w:line="240" w:lineRule="auto"/>
        <w:jc w:val="both"/>
        <w:rPr>
          <w:rFonts w:ascii="Times New Roman" w:eastAsia="Arial" w:hAnsi="Times New Roman" w:cs="Times New Roman"/>
          <w:b/>
          <w:sz w:val="20"/>
          <w:szCs w:val="20"/>
          <w:u w:val="single"/>
        </w:rPr>
      </w:pPr>
    </w:p>
    <w:p w14:paraId="1F25F1FF" w14:textId="01E33E34" w:rsidR="00767EB3" w:rsidRPr="00767EB3" w:rsidRDefault="006B5B87" w:rsidP="00D14538">
      <w:pPr>
        <w:spacing w:after="0" w:line="240" w:lineRule="auto"/>
        <w:jc w:val="both"/>
        <w:rPr>
          <w:rFonts w:ascii="Times New Roman" w:eastAsia="Arial" w:hAnsi="Times New Roman" w:cs="Times New Roman"/>
          <w:b/>
          <w:sz w:val="20"/>
          <w:szCs w:val="20"/>
        </w:rPr>
      </w:pPr>
      <w:r w:rsidRPr="006B5B87">
        <w:rPr>
          <w:rFonts w:ascii="Times New Roman" w:eastAsia="Arial" w:hAnsi="Times New Roman" w:cs="Times New Roman"/>
          <w:b/>
          <w:color w:val="4472C4" w:themeColor="accent1"/>
          <w:sz w:val="20"/>
          <w:szCs w:val="20"/>
          <w:u w:val="single"/>
        </w:rPr>
        <w:t>Employer:</w:t>
      </w:r>
      <w:r w:rsidRPr="006B5B87">
        <w:rPr>
          <w:rFonts w:ascii="Times New Roman" w:eastAsia="Arial" w:hAnsi="Times New Roman" w:cs="Times New Roman"/>
          <w:b/>
          <w:color w:val="4472C4" w:themeColor="accent1"/>
          <w:sz w:val="20"/>
          <w:szCs w:val="20"/>
        </w:rPr>
        <w:t xml:space="preserve"> </w:t>
      </w:r>
      <w:r w:rsidR="005137E3" w:rsidRPr="00767EB3">
        <w:rPr>
          <w:rFonts w:ascii="Times New Roman" w:eastAsia="Arial" w:hAnsi="Times New Roman" w:cs="Times New Roman"/>
          <w:b/>
          <w:sz w:val="20"/>
          <w:szCs w:val="20"/>
        </w:rPr>
        <w:t>rohitb@interaslabs.com</w:t>
      </w:r>
      <w:r w:rsidR="00767EB3">
        <w:rPr>
          <w:rFonts w:ascii="Times New Roman" w:eastAsia="Arial" w:hAnsi="Times New Roman" w:cs="Times New Roman"/>
          <w:b/>
          <w:sz w:val="20"/>
          <w:szCs w:val="20"/>
        </w:rPr>
        <w:t>|</w:t>
      </w:r>
      <w:r w:rsidR="00767EB3" w:rsidRPr="00767EB3">
        <w:rPr>
          <w:rFonts w:ascii="Times New Roman" w:eastAsia="Arial" w:hAnsi="Times New Roman" w:cs="Times New Roman"/>
          <w:b/>
          <w:sz w:val="20"/>
          <w:szCs w:val="20"/>
        </w:rPr>
        <w:t>6149928709</w:t>
      </w:r>
    </w:p>
    <w:p w14:paraId="6D97A48B" w14:textId="167DA8FA" w:rsidR="005137E3" w:rsidRDefault="006B5B87" w:rsidP="00D14538">
      <w:pPr>
        <w:spacing w:after="0" w:line="240" w:lineRule="auto"/>
        <w:jc w:val="both"/>
        <w:rPr>
          <w:rFonts w:ascii="Times New Roman" w:eastAsia="Arial" w:hAnsi="Times New Roman" w:cs="Times New Roman"/>
          <w:b/>
          <w:sz w:val="20"/>
          <w:szCs w:val="20"/>
        </w:rPr>
      </w:pPr>
      <w:r w:rsidRPr="006B5B87">
        <w:rPr>
          <w:rFonts w:ascii="Times New Roman" w:eastAsia="Arial" w:hAnsi="Times New Roman" w:cs="Times New Roman"/>
          <w:b/>
          <w:color w:val="4472C4" w:themeColor="accent1"/>
          <w:sz w:val="20"/>
          <w:szCs w:val="20"/>
        </w:rPr>
        <w:t xml:space="preserve">Visa: </w:t>
      </w:r>
      <w:r>
        <w:rPr>
          <w:rFonts w:ascii="Times New Roman" w:eastAsia="Arial" w:hAnsi="Times New Roman" w:cs="Times New Roman"/>
          <w:b/>
          <w:sz w:val="20"/>
          <w:szCs w:val="20"/>
        </w:rPr>
        <w:t>H1B</w:t>
      </w:r>
    </w:p>
    <w:p w14:paraId="6DC831C5" w14:textId="48E36D95" w:rsidR="006B5B87" w:rsidRPr="00767EB3" w:rsidRDefault="006B5B87" w:rsidP="00D14538">
      <w:pPr>
        <w:spacing w:after="0" w:line="240" w:lineRule="auto"/>
        <w:jc w:val="both"/>
        <w:rPr>
          <w:rFonts w:ascii="Times New Roman" w:eastAsia="Arial" w:hAnsi="Times New Roman" w:cs="Times New Roman"/>
          <w:b/>
          <w:sz w:val="20"/>
          <w:szCs w:val="20"/>
        </w:rPr>
      </w:pPr>
      <w:r w:rsidRPr="006B5B87">
        <w:rPr>
          <w:rFonts w:ascii="Times New Roman" w:eastAsia="Arial" w:hAnsi="Times New Roman" w:cs="Times New Roman"/>
          <w:b/>
          <w:color w:val="4472C4" w:themeColor="accent1"/>
          <w:sz w:val="20"/>
          <w:szCs w:val="20"/>
        </w:rPr>
        <w:t xml:space="preserve">Relocation: </w:t>
      </w:r>
      <w:r>
        <w:rPr>
          <w:rFonts w:ascii="Times New Roman" w:eastAsia="Arial" w:hAnsi="Times New Roman" w:cs="Times New Roman"/>
          <w:b/>
          <w:sz w:val="20"/>
          <w:szCs w:val="20"/>
        </w:rPr>
        <w:t>Yes</w:t>
      </w:r>
    </w:p>
    <w:p w14:paraId="399810C5" w14:textId="77777777" w:rsidR="00767EB3" w:rsidRDefault="00767EB3" w:rsidP="00D14538">
      <w:pPr>
        <w:spacing w:after="0" w:line="240" w:lineRule="auto"/>
        <w:jc w:val="both"/>
        <w:rPr>
          <w:rFonts w:ascii="Times New Roman" w:eastAsia="Arial" w:hAnsi="Times New Roman" w:cs="Times New Roman"/>
          <w:b/>
          <w:sz w:val="20"/>
          <w:szCs w:val="20"/>
        </w:rPr>
      </w:pPr>
    </w:p>
    <w:p w14:paraId="3EC63A54"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Summary:</w:t>
      </w:r>
      <w:r w:rsidRPr="00767EB3">
        <w:rPr>
          <w:rFonts w:ascii="Times New Roman" w:eastAsia="Arial" w:hAnsi="Times New Roman" w:cs="Times New Roman"/>
          <w:b/>
          <w:sz w:val="20"/>
          <w:szCs w:val="20"/>
        </w:rPr>
        <w:br/>
      </w:r>
    </w:p>
    <w:p w14:paraId="55B8808E" w14:textId="0B7EAAAB" w:rsidR="000F6B34" w:rsidRPr="00767EB3" w:rsidRDefault="005137E3" w:rsidP="00D14538">
      <w:pPr>
        <w:numPr>
          <w:ilvl w:val="0"/>
          <w:numId w:val="18"/>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Over 10+ Years in IT industry comprised of AWS, GCP,</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Azure, SRE, DevOps engineer, SAP System administrator. In-depth experience of managing cloud-based technology and</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effectively handling configuration and deployment of infrastructure and services.</w:t>
      </w:r>
    </w:p>
    <w:p w14:paraId="0E785A84" w14:textId="768B6278" w:rsidR="000F6B34" w:rsidRPr="00767EB3" w:rsidRDefault="005137E3" w:rsidP="00D14538">
      <w:pPr>
        <w:numPr>
          <w:ilvl w:val="0"/>
          <w:numId w:val="18"/>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 xml:space="preserve"> Worked on GCP services like Compute Engine,</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Cloud storage buckets,</w:t>
      </w:r>
      <w:r w:rsidR="00D14538">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Cloud</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load balancing,</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Service account creation,</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 xml:space="preserve">Google </w:t>
      </w:r>
      <w:r w:rsidR="00767EB3" w:rsidRPr="00767EB3">
        <w:rPr>
          <w:rFonts w:ascii="Times New Roman" w:eastAsia="Arial" w:hAnsi="Times New Roman" w:cs="Times New Roman"/>
          <w:sz w:val="20"/>
          <w:szCs w:val="20"/>
        </w:rPr>
        <w:t>Kubernetes</w:t>
      </w:r>
      <w:r w:rsidRPr="00767EB3">
        <w:rPr>
          <w:rFonts w:ascii="Times New Roman" w:eastAsia="Arial" w:hAnsi="Times New Roman" w:cs="Times New Roman"/>
          <w:sz w:val="20"/>
          <w:szCs w:val="20"/>
        </w:rPr>
        <w:t xml:space="preserve"> Engine.</w:t>
      </w:r>
    </w:p>
    <w:p w14:paraId="3A352723"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 in Build, Migrate, and Administration of Amazon AWS Cloud Platform .</w:t>
      </w:r>
    </w:p>
    <w:p w14:paraId="0954BDB8" w14:textId="1B322F34"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Created Dataproc cluster using terraform script for the supports popular big data</w:t>
      </w:r>
      <w:r w:rsidR="00767EB3" w:rsidRPr="00767EB3">
        <w:rPr>
          <w:rFonts w:ascii="Times New Roman" w:eastAsia="Arial" w:hAnsi="Times New Roman" w:cs="Times New Roman"/>
          <w:color w:val="000000"/>
          <w:sz w:val="20"/>
          <w:szCs w:val="20"/>
        </w:rPr>
        <w:t xml:space="preserve"> </w:t>
      </w:r>
      <w:r w:rsidRPr="00767EB3">
        <w:rPr>
          <w:rFonts w:ascii="Times New Roman" w:eastAsia="Arial" w:hAnsi="Times New Roman" w:cs="Times New Roman"/>
          <w:color w:val="000000"/>
          <w:sz w:val="20"/>
          <w:szCs w:val="20"/>
        </w:rPr>
        <w:t>tools like Apache Spark, Apache Hadoop, Apache Hive, and Apache Pig</w:t>
      </w:r>
      <w:r w:rsidR="00767EB3" w:rsidRPr="00767EB3">
        <w:rPr>
          <w:rFonts w:ascii="Times New Roman" w:eastAsia="Arial" w:hAnsi="Times New Roman" w:cs="Times New Roman"/>
          <w:color w:val="000000"/>
          <w:sz w:val="20"/>
          <w:szCs w:val="20"/>
        </w:rPr>
        <w:t xml:space="preserve"> </w:t>
      </w:r>
      <w:r w:rsidRPr="00767EB3">
        <w:rPr>
          <w:rFonts w:ascii="Times New Roman" w:eastAsia="Arial" w:hAnsi="Times New Roman" w:cs="Times New Roman"/>
          <w:color w:val="000000"/>
          <w:sz w:val="20"/>
          <w:szCs w:val="20"/>
        </w:rPr>
        <w:t>allowing you to use familiar frameworks for your data processing tasks.</w:t>
      </w:r>
    </w:p>
    <w:p w14:paraId="12FEFC83"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 in Automating, Configuring and Deploying Instances on cloud and in Data Centres.</w:t>
      </w:r>
    </w:p>
    <w:p w14:paraId="5B29D7B3"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Experienced in designing, deploying and maintaining various multitude applications utilizing AWS services stack like EC2, Simple Storage Service (S3), VPC, Elastic Load Balancer, Auto-Scaling, Cloud Watch, EBS, RDS, IAM.</w:t>
      </w:r>
    </w:p>
    <w:p w14:paraId="6F44CB03"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Hands on experience with CloudFormation templates and Terraform.</w:t>
      </w:r>
    </w:p>
    <w:p w14:paraId="3D2D1BE4"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Experienced in keeping up and looking at log archives using monitoring tools like CloudWatch, CloudTrail, Datadog, Splunk and Nagios for Continuous monitoring of network devices.</w:t>
      </w:r>
    </w:p>
    <w:p w14:paraId="0693BF97"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Extensive experience on Build Automation and Continuous Integration workflow, project testing, and deployments concepts by using tools like Jenkins and created Jenkin pipelines.</w:t>
      </w:r>
    </w:p>
    <w:p w14:paraId="6D29BB73"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Experienced in build tools like Maven and Ant to deploy artifacts such as WAR, JAR and EAR and used NEXUS as repository to build images.</w:t>
      </w:r>
    </w:p>
    <w:p w14:paraId="22DA6667" w14:textId="77777777" w:rsid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Experienced in Querying RDBMS such as Oracle, PostgreSQL, MaxDB, MY SQL and SQL Server by using SQL for data integrity.</w:t>
      </w:r>
    </w:p>
    <w:p w14:paraId="7F793CC1" w14:textId="77777777" w:rsidR="005A4555" w:rsidRDefault="00767EB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Terraforming and Cloudformation to code all infrastructures into Azure, AWS and GCP.</w:t>
      </w:r>
    </w:p>
    <w:p w14:paraId="051C4F79" w14:textId="77777777" w:rsidR="005A4555" w:rsidRDefault="00767EB3" w:rsidP="00D14538">
      <w:pPr>
        <w:numPr>
          <w:ilvl w:val="0"/>
          <w:numId w:val="18"/>
        </w:numPr>
        <w:spacing w:after="0" w:line="240" w:lineRule="auto"/>
        <w:jc w:val="both"/>
        <w:rPr>
          <w:rFonts w:ascii="Times New Roman" w:eastAsia="Arial" w:hAnsi="Times New Roman" w:cs="Times New Roman"/>
          <w:color w:val="000000"/>
          <w:sz w:val="20"/>
          <w:szCs w:val="20"/>
        </w:rPr>
      </w:pPr>
      <w:r w:rsidRPr="005A4555">
        <w:rPr>
          <w:rFonts w:ascii="Times New Roman" w:eastAsia="Arial" w:hAnsi="Times New Roman" w:cs="Times New Roman"/>
          <w:color w:val="000000"/>
          <w:sz w:val="20"/>
          <w:szCs w:val="20"/>
        </w:rPr>
        <w:t>Organized different infrastructure resources like physical machines, VMs and even containers using Terraform.</w:t>
      </w:r>
    </w:p>
    <w:p w14:paraId="668913D2" w14:textId="77777777" w:rsidR="005A4555" w:rsidRDefault="00767EB3" w:rsidP="00D14538">
      <w:pPr>
        <w:numPr>
          <w:ilvl w:val="0"/>
          <w:numId w:val="18"/>
        </w:numPr>
        <w:spacing w:after="0" w:line="240" w:lineRule="auto"/>
        <w:jc w:val="both"/>
        <w:rPr>
          <w:rFonts w:ascii="Times New Roman" w:eastAsia="Arial" w:hAnsi="Times New Roman" w:cs="Times New Roman"/>
          <w:color w:val="000000"/>
          <w:sz w:val="20"/>
          <w:szCs w:val="20"/>
        </w:rPr>
      </w:pPr>
      <w:r w:rsidRPr="005A4555">
        <w:rPr>
          <w:rFonts w:ascii="Times New Roman" w:eastAsia="Arial" w:hAnsi="Times New Roman" w:cs="Times New Roman"/>
          <w:color w:val="000000"/>
          <w:sz w:val="20"/>
          <w:szCs w:val="20"/>
        </w:rPr>
        <w:t>Worked on Terra form to set up the AWS infrastructures such as launching theEC2 instances, S3buckets, VPC, Subnets,</w:t>
      </w:r>
      <w:r w:rsidR="005A4555">
        <w:rPr>
          <w:rFonts w:ascii="Times New Roman" w:eastAsia="Arial" w:hAnsi="Times New Roman" w:cs="Times New Roman"/>
          <w:color w:val="000000"/>
          <w:sz w:val="20"/>
          <w:szCs w:val="20"/>
        </w:rPr>
        <w:t xml:space="preserve"> </w:t>
      </w:r>
      <w:r w:rsidRPr="005A4555">
        <w:rPr>
          <w:rFonts w:ascii="Times New Roman" w:eastAsia="Arial" w:hAnsi="Times New Roman" w:cs="Times New Roman"/>
          <w:color w:val="000000"/>
          <w:sz w:val="20"/>
          <w:szCs w:val="20"/>
        </w:rPr>
        <w:t>and created the module driven AWS Infrastructure with Terraform</w:t>
      </w:r>
      <w:r w:rsidR="005A4555">
        <w:rPr>
          <w:rFonts w:ascii="Times New Roman" w:eastAsia="Arial" w:hAnsi="Times New Roman" w:cs="Times New Roman"/>
          <w:color w:val="000000"/>
          <w:sz w:val="20"/>
          <w:szCs w:val="20"/>
        </w:rPr>
        <w:t>.</w:t>
      </w:r>
    </w:p>
    <w:p w14:paraId="32BD022C" w14:textId="77777777" w:rsidR="005A4555" w:rsidRDefault="005A4555" w:rsidP="00D14538">
      <w:pPr>
        <w:numPr>
          <w:ilvl w:val="0"/>
          <w:numId w:val="18"/>
        </w:numPr>
        <w:spacing w:after="0" w:line="240" w:lineRule="auto"/>
        <w:jc w:val="both"/>
        <w:rPr>
          <w:rFonts w:ascii="Times New Roman" w:eastAsia="Arial" w:hAnsi="Times New Roman" w:cs="Times New Roman"/>
          <w:color w:val="000000"/>
          <w:sz w:val="20"/>
          <w:szCs w:val="20"/>
        </w:rPr>
      </w:pPr>
      <w:r w:rsidRPr="005A4555">
        <w:rPr>
          <w:rFonts w:ascii="Times New Roman" w:eastAsia="Arial" w:hAnsi="Times New Roman" w:cs="Times New Roman"/>
          <w:color w:val="000000"/>
          <w:sz w:val="20"/>
          <w:szCs w:val="20"/>
        </w:rPr>
        <w:t>Creating the AWS Security groups to enable firewall.  </w:t>
      </w:r>
    </w:p>
    <w:p w14:paraId="1BE38436" w14:textId="77777777" w:rsidR="005A4555" w:rsidRDefault="005A4555" w:rsidP="00D14538">
      <w:pPr>
        <w:numPr>
          <w:ilvl w:val="0"/>
          <w:numId w:val="18"/>
        </w:numPr>
        <w:spacing w:after="0" w:line="240" w:lineRule="auto"/>
        <w:jc w:val="both"/>
        <w:rPr>
          <w:rFonts w:ascii="Times New Roman" w:eastAsia="Arial" w:hAnsi="Times New Roman" w:cs="Times New Roman"/>
          <w:color w:val="000000"/>
          <w:sz w:val="20"/>
          <w:szCs w:val="20"/>
        </w:rPr>
      </w:pPr>
      <w:r w:rsidRPr="005A4555">
        <w:rPr>
          <w:rFonts w:ascii="Times New Roman" w:eastAsia="Arial" w:hAnsi="Times New Roman" w:cs="Times New Roman"/>
          <w:color w:val="000000"/>
          <w:sz w:val="20"/>
          <w:szCs w:val="20"/>
        </w:rPr>
        <w:t>Automated AWS volumes snapshot backups for enterprise using Lambda.  </w:t>
      </w:r>
    </w:p>
    <w:p w14:paraId="3A4BFFCB" w14:textId="0253D08E" w:rsidR="005A4555" w:rsidRPr="005A4555" w:rsidRDefault="005A4555" w:rsidP="00D14538">
      <w:pPr>
        <w:numPr>
          <w:ilvl w:val="0"/>
          <w:numId w:val="18"/>
        </w:numPr>
        <w:spacing w:after="0" w:line="240" w:lineRule="auto"/>
        <w:jc w:val="both"/>
        <w:rPr>
          <w:rFonts w:ascii="Times New Roman" w:eastAsia="Arial" w:hAnsi="Times New Roman" w:cs="Times New Roman"/>
          <w:color w:val="000000"/>
          <w:sz w:val="20"/>
          <w:szCs w:val="20"/>
        </w:rPr>
      </w:pPr>
      <w:r w:rsidRPr="005A4555">
        <w:rPr>
          <w:rFonts w:ascii="Times New Roman" w:eastAsia="Arial" w:hAnsi="Times New Roman" w:cs="Times New Roman"/>
          <w:color w:val="000000"/>
          <w:sz w:val="20"/>
          <w:szCs w:val="20"/>
        </w:rPr>
        <w:t xml:space="preserve"> Created functions and assigned roles in AWS Lambda to run python scripts.</w:t>
      </w:r>
    </w:p>
    <w:p w14:paraId="7A7AFFAC"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Used SonarQube for the Code Quality Tools Find Bugs into Maven Projects.</w:t>
      </w:r>
    </w:p>
    <w:p w14:paraId="5BAF535B"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 writing playbooks using Ansible to provision several pre-production environments and several proprietary middleware installations.</w:t>
      </w:r>
    </w:p>
    <w:p w14:paraId="701DBD39"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Setting up APP Dynamics for Continuous Monitoring of both windows and Linux systems.</w:t>
      </w:r>
    </w:p>
    <w:p w14:paraId="3FF11484"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Developed various scripts using Python and Shell for automating the Build and Deployment process.</w:t>
      </w:r>
    </w:p>
    <w:p w14:paraId="1EACD982"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 in working on source control tools like Tortoise SVN, Perforce and GIT (Bit Bucket). Created tags and branches, fixed merge issues and administered software repositories.</w:t>
      </w:r>
    </w:p>
    <w:p w14:paraId="682103A0"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Contributed for daily build processes, including monitoring builds, break/fix management, issue tracking (JIRA), and identifying and resolving a wide variety of build-related issues for different products and versions.</w:t>
      </w:r>
    </w:p>
    <w:p w14:paraId="55950231"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Good understanding of development environment using AGILE methodologies with SCRUM process.</w:t>
      </w:r>
    </w:p>
    <w:p w14:paraId="5081EF50"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Rest APIs were used to PUT, ADD, and DELETE operations and APIs were developed using AWS.</w:t>
      </w:r>
    </w:p>
    <w:p w14:paraId="15A4E949" w14:textId="5A6E6B4B" w:rsidR="000F6B34" w:rsidRPr="00D14538"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 of working with the release and deployment of large-scale Java/J2EE.</w:t>
      </w:r>
    </w:p>
    <w:p w14:paraId="3FEC8797" w14:textId="77777777" w:rsidR="00D14538" w:rsidRDefault="00D14538" w:rsidP="00D14538">
      <w:pPr>
        <w:spacing w:after="0" w:line="240" w:lineRule="auto"/>
        <w:jc w:val="both"/>
        <w:rPr>
          <w:rFonts w:ascii="Times New Roman" w:eastAsia="Arial" w:hAnsi="Times New Roman" w:cs="Times New Roman"/>
          <w:b/>
          <w:sz w:val="20"/>
          <w:szCs w:val="20"/>
        </w:rPr>
      </w:pPr>
    </w:p>
    <w:p w14:paraId="701A738F" w14:textId="77777777" w:rsidR="00D14538" w:rsidRDefault="00D14538" w:rsidP="00D14538">
      <w:pPr>
        <w:spacing w:after="0" w:line="240" w:lineRule="auto"/>
        <w:jc w:val="both"/>
        <w:rPr>
          <w:rFonts w:ascii="Times New Roman" w:eastAsia="Arial" w:hAnsi="Times New Roman" w:cs="Times New Roman"/>
          <w:b/>
          <w:sz w:val="20"/>
          <w:szCs w:val="20"/>
        </w:rPr>
      </w:pPr>
    </w:p>
    <w:p w14:paraId="3328D577" w14:textId="77777777" w:rsidR="00D14538" w:rsidRPr="00767EB3" w:rsidRDefault="00D14538"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Education:</w:t>
      </w:r>
    </w:p>
    <w:p w14:paraId="409208E0" w14:textId="77777777" w:rsidR="00D14538" w:rsidRPr="00D14538" w:rsidRDefault="00D14538" w:rsidP="00D14538">
      <w:pPr>
        <w:pStyle w:val="ListParagraph"/>
        <w:numPr>
          <w:ilvl w:val="0"/>
          <w:numId w:val="20"/>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B-Tech from JNTU University in 2009</w:t>
      </w:r>
    </w:p>
    <w:p w14:paraId="5916FD47" w14:textId="77777777" w:rsidR="00D14538" w:rsidRPr="00767EB3" w:rsidRDefault="00D14538" w:rsidP="00D14538">
      <w:pPr>
        <w:tabs>
          <w:tab w:val="left" w:pos="540"/>
        </w:tabs>
        <w:spacing w:after="0" w:line="240" w:lineRule="auto"/>
        <w:jc w:val="both"/>
        <w:rPr>
          <w:rFonts w:ascii="Times New Roman" w:eastAsia="Arial" w:hAnsi="Times New Roman" w:cs="Times New Roman"/>
          <w:color w:val="000000"/>
          <w:sz w:val="20"/>
          <w:szCs w:val="20"/>
        </w:rPr>
      </w:pPr>
    </w:p>
    <w:p w14:paraId="3D6B60A0" w14:textId="77777777" w:rsidR="00D14538" w:rsidRPr="00767EB3" w:rsidRDefault="00D14538" w:rsidP="00D14538">
      <w:pPr>
        <w:spacing w:after="0" w:line="240" w:lineRule="auto"/>
        <w:jc w:val="both"/>
        <w:rPr>
          <w:rFonts w:ascii="Times New Roman" w:eastAsia="Arial" w:hAnsi="Times New Roman" w:cs="Times New Roman"/>
          <w:sz w:val="20"/>
          <w:szCs w:val="20"/>
        </w:rPr>
      </w:pPr>
    </w:p>
    <w:p w14:paraId="5B66BF80" w14:textId="77777777" w:rsidR="00D14538" w:rsidRPr="00767EB3" w:rsidRDefault="00D14538"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Certifications &amp; Training:</w:t>
      </w:r>
    </w:p>
    <w:p w14:paraId="0FCD887D" w14:textId="77777777" w:rsidR="00D14538" w:rsidRPr="00D14538" w:rsidRDefault="00D14538" w:rsidP="00D14538">
      <w:pPr>
        <w:pStyle w:val="ListParagraph"/>
        <w:numPr>
          <w:ilvl w:val="0"/>
          <w:numId w:val="22"/>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SAP_Certified_Technology_Associate___SAP_HANA_2_0__SPS04.</w:t>
      </w:r>
    </w:p>
    <w:p w14:paraId="5AF9E7F8" w14:textId="77777777" w:rsidR="00D14538" w:rsidRPr="00D14538" w:rsidRDefault="00D14538" w:rsidP="00D14538">
      <w:pPr>
        <w:pStyle w:val="ListParagraph"/>
        <w:numPr>
          <w:ilvl w:val="0"/>
          <w:numId w:val="22"/>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AWS certified Devops Engineer.</w:t>
      </w:r>
    </w:p>
    <w:p w14:paraId="4044F6A7" w14:textId="77777777" w:rsidR="00D14538" w:rsidRPr="00D14538" w:rsidRDefault="00D14538" w:rsidP="00D14538">
      <w:pPr>
        <w:pStyle w:val="ListParagraph"/>
        <w:numPr>
          <w:ilvl w:val="0"/>
          <w:numId w:val="22"/>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Google Cloud Certified Professional Cloud Architect.</w:t>
      </w:r>
    </w:p>
    <w:p w14:paraId="30B72B2D" w14:textId="77777777" w:rsidR="00D14538" w:rsidRPr="00D14538" w:rsidRDefault="00D14538" w:rsidP="00D14538">
      <w:pPr>
        <w:pStyle w:val="ListParagraph"/>
        <w:numPr>
          <w:ilvl w:val="0"/>
          <w:numId w:val="22"/>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ITIL Foundation certificate Internal TCS.</w:t>
      </w:r>
    </w:p>
    <w:p w14:paraId="41D02EA2" w14:textId="77777777" w:rsidR="00D14538" w:rsidRDefault="00D14538" w:rsidP="00D14538">
      <w:pPr>
        <w:spacing w:after="0" w:line="240" w:lineRule="auto"/>
        <w:jc w:val="both"/>
        <w:rPr>
          <w:rFonts w:ascii="Times New Roman" w:eastAsia="Arial" w:hAnsi="Times New Roman" w:cs="Times New Roman"/>
          <w:b/>
          <w:sz w:val="20"/>
          <w:szCs w:val="20"/>
        </w:rPr>
      </w:pPr>
    </w:p>
    <w:p w14:paraId="1591F35C" w14:textId="77777777" w:rsidR="00D14538" w:rsidRDefault="00D14538" w:rsidP="00D14538">
      <w:pPr>
        <w:spacing w:after="0" w:line="240" w:lineRule="auto"/>
        <w:jc w:val="both"/>
        <w:rPr>
          <w:rFonts w:ascii="Times New Roman" w:eastAsia="Arial" w:hAnsi="Times New Roman" w:cs="Times New Roman"/>
          <w:b/>
          <w:sz w:val="20"/>
          <w:szCs w:val="20"/>
        </w:rPr>
      </w:pPr>
    </w:p>
    <w:p w14:paraId="1B31DD60" w14:textId="77777777" w:rsidR="00D14538" w:rsidRDefault="00D14538" w:rsidP="00D14538">
      <w:pPr>
        <w:spacing w:after="0" w:line="240" w:lineRule="auto"/>
        <w:jc w:val="both"/>
        <w:rPr>
          <w:rFonts w:ascii="Times New Roman" w:eastAsia="Arial" w:hAnsi="Times New Roman" w:cs="Times New Roman"/>
          <w:b/>
          <w:sz w:val="20"/>
          <w:szCs w:val="20"/>
        </w:rPr>
      </w:pPr>
    </w:p>
    <w:p w14:paraId="0B7DE4AC" w14:textId="105FE65F" w:rsidR="000F6B34"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Skill Set: </w:t>
      </w:r>
    </w:p>
    <w:p w14:paraId="338F6150" w14:textId="77777777" w:rsidR="00767EB3" w:rsidRPr="00767EB3" w:rsidRDefault="00767EB3" w:rsidP="00D14538">
      <w:pPr>
        <w:spacing w:after="0" w:line="240" w:lineRule="auto"/>
        <w:jc w:val="both"/>
        <w:rPr>
          <w:rFonts w:ascii="Times New Roman" w:eastAsia="Arial" w:hAnsi="Times New Roman" w:cs="Times New Roman"/>
          <w:b/>
          <w:sz w:val="20"/>
          <w:szCs w:val="20"/>
        </w:rPr>
      </w:pPr>
    </w:p>
    <w:p w14:paraId="77BA5A3F"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 xml:space="preserve">Linux Environment: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sz w:val="20"/>
          <w:szCs w:val="20"/>
        </w:rPr>
        <w:t>Centos, RedHat, Ubuntu, Debian</w:t>
      </w:r>
    </w:p>
    <w:p w14:paraId="432512D4" w14:textId="1392ABE9"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Operating System:</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t>Windows, Linux, Mac OS,</w:t>
      </w:r>
      <w:r w:rsid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Unix</w:t>
      </w:r>
    </w:p>
    <w:p w14:paraId="0050373F"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 xml:space="preserve">Versioning Tools: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sz w:val="20"/>
          <w:szCs w:val="20"/>
        </w:rPr>
        <w:t xml:space="preserve">GIT, Bitbucket, SVN  </w:t>
      </w:r>
    </w:p>
    <w:p w14:paraId="20641267"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 xml:space="preserve">Build Tools: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sz w:val="20"/>
          <w:szCs w:val="20"/>
        </w:rPr>
        <w:t>Maven, Ant</w:t>
      </w:r>
    </w:p>
    <w:p w14:paraId="3A22BAD5" w14:textId="24CEC8ED"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 xml:space="preserve">Continuous Integration Tools: </w:t>
      </w:r>
      <w:r w:rsidRPr="00767EB3">
        <w:rPr>
          <w:rFonts w:ascii="Times New Roman" w:eastAsia="Arial" w:hAnsi="Times New Roman" w:cs="Times New Roman"/>
          <w:b/>
          <w:sz w:val="20"/>
          <w:szCs w:val="20"/>
        </w:rPr>
        <w:tab/>
      </w:r>
      <w:r w:rsidR="00767EB3">
        <w:rPr>
          <w:rFonts w:ascii="Times New Roman" w:eastAsia="Arial" w:hAnsi="Times New Roman" w:cs="Times New Roman"/>
          <w:b/>
          <w:sz w:val="20"/>
          <w:szCs w:val="20"/>
        </w:rPr>
        <w:t xml:space="preserve">              </w:t>
      </w:r>
      <w:r w:rsidRPr="00767EB3">
        <w:rPr>
          <w:rFonts w:ascii="Times New Roman" w:eastAsia="Arial" w:hAnsi="Times New Roman" w:cs="Times New Roman"/>
          <w:sz w:val="20"/>
          <w:szCs w:val="20"/>
        </w:rPr>
        <w:t>Jenkins, U-deploy</w:t>
      </w:r>
    </w:p>
    <w:p w14:paraId="61665531"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Configuration Management Tools:</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t>Ansible</w:t>
      </w:r>
    </w:p>
    <w:p w14:paraId="2DDF3482"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 xml:space="preserve">Repository Manager: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sz w:val="20"/>
          <w:szCs w:val="20"/>
        </w:rPr>
        <w:t>Nexus, Artifactory</w:t>
      </w:r>
    </w:p>
    <w:p w14:paraId="66EE34CB"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 xml:space="preserve">Monitoring Tools: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sz w:val="20"/>
          <w:szCs w:val="20"/>
        </w:rPr>
        <w:t>Nagios, Splunk, CloudWatch, Datadog</w:t>
      </w:r>
    </w:p>
    <w:p w14:paraId="5B6C3A38"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Scripting Languages:</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t>Shell Scripting, Python, YAML</w:t>
      </w:r>
    </w:p>
    <w:p w14:paraId="62025474"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 xml:space="preserve">Cloud: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sz w:val="20"/>
          <w:szCs w:val="20"/>
        </w:rPr>
        <w:t>AWS, Azure</w:t>
      </w:r>
    </w:p>
    <w:p w14:paraId="0E6EC561"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Virtualization Tools:</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t>VMware vSphere, Oracle Virtual box, VMware Workstation </w:t>
      </w:r>
    </w:p>
    <w:p w14:paraId="4A96C88B"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Databases:</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t>Redis, SQL Server, MySQL, Oracle, DynamoDB, IBM DB2</w:t>
      </w:r>
    </w:p>
    <w:p w14:paraId="15986014"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Web application servers:</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t>WebSphere, Apache Tomcat, WebLogic</w:t>
      </w:r>
    </w:p>
    <w:p w14:paraId="11AAA21B"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Quality Management Tool:</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t>SonarQube</w:t>
      </w:r>
    </w:p>
    <w:p w14:paraId="5A199A2F" w14:textId="7DED4C3D"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Containerization Tool:</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Docker, Kubernetes</w:t>
      </w:r>
    </w:p>
    <w:p w14:paraId="233CD5A4"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IAAS     :</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t>CloudFormation, Terraform</w:t>
      </w:r>
      <w:r w:rsidRPr="00767EB3">
        <w:rPr>
          <w:rFonts w:ascii="Times New Roman" w:eastAsia="Arial" w:hAnsi="Times New Roman" w:cs="Times New Roman"/>
          <w:b/>
          <w:sz w:val="20"/>
          <w:szCs w:val="20"/>
        </w:rPr>
        <w:t xml:space="preserve">    </w:t>
      </w:r>
    </w:p>
    <w:p w14:paraId="6FDCC2E0" w14:textId="07A03FE6"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Networking Protocols:</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HTTP, HTTPS, TCP/IP, DNS, DHCP, UDP, FTP, SSH, SMTP</w:t>
      </w:r>
    </w:p>
    <w:p w14:paraId="032D0477"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2E84E954" w14:textId="77777777" w:rsidR="00767EB3" w:rsidRDefault="00767EB3" w:rsidP="00D14538">
      <w:pPr>
        <w:tabs>
          <w:tab w:val="center" w:pos="5040"/>
          <w:tab w:val="right" w:pos="9360"/>
        </w:tabs>
        <w:spacing w:after="0" w:line="240" w:lineRule="auto"/>
        <w:jc w:val="both"/>
        <w:rPr>
          <w:rFonts w:ascii="Times New Roman" w:eastAsia="Arial" w:hAnsi="Times New Roman" w:cs="Times New Roman"/>
          <w:b/>
          <w:sz w:val="20"/>
          <w:szCs w:val="20"/>
        </w:rPr>
      </w:pPr>
    </w:p>
    <w:p w14:paraId="58C4694E"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Professional Experience:</w:t>
      </w:r>
    </w:p>
    <w:p w14:paraId="0208BAA5"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23ECEF3C" w14:textId="55737DA5" w:rsidR="000F6B34" w:rsidRPr="00767EB3" w:rsidRDefault="005137E3" w:rsidP="00D14538">
      <w:pPr>
        <w:tabs>
          <w:tab w:val="center" w:pos="5040"/>
          <w:tab w:val="left" w:pos="7650"/>
          <w:tab w:val="right" w:pos="9360"/>
        </w:tabs>
        <w:spacing w:after="0" w:line="240" w:lineRule="auto"/>
        <w:ind w:right="-90"/>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Client: Equifax</w:t>
      </w:r>
      <w:r w:rsidR="000E3CFF" w:rsidRPr="00767EB3">
        <w:rPr>
          <w:rFonts w:ascii="Times New Roman" w:eastAsia="Arial" w:hAnsi="Times New Roman" w:cs="Times New Roman"/>
          <w:b/>
          <w:sz w:val="20"/>
          <w:szCs w:val="20"/>
        </w:rPr>
        <w:t xml:space="preserve">                                 </w:t>
      </w:r>
      <w:r w:rsidR="00767EB3" w:rsidRPr="00767EB3">
        <w:rPr>
          <w:rFonts w:ascii="Times New Roman" w:eastAsia="Arial" w:hAnsi="Times New Roman" w:cs="Times New Roman"/>
          <w:b/>
          <w:sz w:val="20"/>
          <w:szCs w:val="20"/>
        </w:rPr>
        <w:t xml:space="preserve">                                       </w:t>
      </w:r>
      <w:r w:rsidR="00767EB3">
        <w:rPr>
          <w:rFonts w:ascii="Times New Roman" w:eastAsia="Arial" w:hAnsi="Times New Roman" w:cs="Times New Roman"/>
          <w:b/>
          <w:sz w:val="20"/>
          <w:szCs w:val="20"/>
        </w:rPr>
        <w:t xml:space="preserve">                                         </w:t>
      </w:r>
      <w:r w:rsidR="00767EB3" w:rsidRPr="00767EB3">
        <w:rPr>
          <w:rFonts w:ascii="Times New Roman" w:eastAsia="Arial" w:hAnsi="Times New Roman" w:cs="Times New Roman"/>
          <w:b/>
          <w:sz w:val="20"/>
          <w:szCs w:val="20"/>
        </w:rPr>
        <w:t xml:space="preserve">    Jan 2023 – Present</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 xml:space="preserve">                      </w:t>
      </w:r>
      <w:r w:rsidR="000E3CFF" w:rsidRPr="00767EB3">
        <w:rPr>
          <w:rFonts w:ascii="Times New Roman" w:eastAsia="Arial" w:hAnsi="Times New Roman" w:cs="Times New Roman"/>
          <w:b/>
          <w:sz w:val="20"/>
          <w:szCs w:val="20"/>
        </w:rPr>
        <w:t xml:space="preserve">             </w:t>
      </w:r>
    </w:p>
    <w:p w14:paraId="53A2997B" w14:textId="5C216614"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Role: </w:t>
      </w:r>
      <w:r w:rsidR="00D94C68" w:rsidRPr="00767EB3">
        <w:rPr>
          <w:rFonts w:ascii="Times New Roman" w:eastAsia="Arial" w:hAnsi="Times New Roman" w:cs="Times New Roman"/>
          <w:b/>
          <w:sz w:val="20"/>
          <w:szCs w:val="20"/>
        </w:rPr>
        <w:t xml:space="preserve">Sr </w:t>
      </w:r>
      <w:r w:rsidR="00346393" w:rsidRPr="00767EB3">
        <w:rPr>
          <w:rFonts w:ascii="Times New Roman" w:eastAsia="Arial" w:hAnsi="Times New Roman" w:cs="Times New Roman"/>
          <w:b/>
          <w:sz w:val="20"/>
          <w:szCs w:val="20"/>
        </w:rPr>
        <w:t>Cloud</w:t>
      </w:r>
      <w:r w:rsidRPr="00767EB3">
        <w:rPr>
          <w:rFonts w:ascii="Times New Roman" w:eastAsia="Arial" w:hAnsi="Times New Roman" w:cs="Times New Roman"/>
          <w:b/>
          <w:sz w:val="20"/>
          <w:szCs w:val="20"/>
        </w:rPr>
        <w:t xml:space="preserve"> DevOps </w:t>
      </w:r>
      <w:r w:rsidR="00346393" w:rsidRPr="00767EB3">
        <w:rPr>
          <w:rFonts w:ascii="Times New Roman" w:eastAsia="Arial" w:hAnsi="Times New Roman" w:cs="Times New Roman"/>
          <w:b/>
          <w:sz w:val="20"/>
          <w:szCs w:val="20"/>
        </w:rPr>
        <w:t>Engineer</w:t>
      </w:r>
      <w:r w:rsidRPr="00767EB3">
        <w:rPr>
          <w:rFonts w:ascii="Times New Roman" w:eastAsia="Arial" w:hAnsi="Times New Roman" w:cs="Times New Roman"/>
          <w:b/>
          <w:sz w:val="20"/>
          <w:szCs w:val="20"/>
        </w:rPr>
        <w:t xml:space="preserve">.   </w:t>
      </w:r>
      <w:r w:rsidR="00767EB3">
        <w:rPr>
          <w:rFonts w:ascii="Times New Roman" w:eastAsia="Arial" w:hAnsi="Times New Roman" w:cs="Times New Roman"/>
          <w:b/>
          <w:sz w:val="20"/>
          <w:szCs w:val="20"/>
        </w:rPr>
        <w:t xml:space="preserve"> </w:t>
      </w:r>
    </w:p>
    <w:p w14:paraId="63DE960A" w14:textId="77777777" w:rsidR="00D14538" w:rsidRDefault="00D14538" w:rsidP="00D14538">
      <w:pPr>
        <w:tabs>
          <w:tab w:val="center" w:pos="5040"/>
          <w:tab w:val="right" w:pos="9360"/>
        </w:tabs>
        <w:spacing w:after="0" w:line="240" w:lineRule="auto"/>
        <w:jc w:val="both"/>
        <w:rPr>
          <w:rFonts w:ascii="Times New Roman" w:eastAsia="Arial" w:hAnsi="Times New Roman" w:cs="Times New Roman"/>
          <w:b/>
          <w:sz w:val="20"/>
          <w:szCs w:val="20"/>
        </w:rPr>
      </w:pPr>
    </w:p>
    <w:p w14:paraId="1FE6D582" w14:textId="3E7D3171" w:rsidR="000F6B34" w:rsidRPr="00767EB3" w:rsidRDefault="00D14538"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213026C9" w14:textId="2CE241EF" w:rsidR="000F6B34" w:rsidRPr="00767EB3" w:rsidRDefault="005137E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Worked on GCP services like Compute Engine</w:t>
      </w:r>
      <w:r w:rsidR="00D14538" w:rsidRPr="00767EB3">
        <w:rPr>
          <w:rFonts w:ascii="Times New Roman" w:eastAsia="Arial" w:hAnsi="Times New Roman" w:cs="Times New Roman"/>
          <w:sz w:val="20"/>
          <w:szCs w:val="20"/>
        </w:rPr>
        <w:t>, Cloud</w:t>
      </w:r>
      <w:r w:rsidRPr="00767EB3">
        <w:rPr>
          <w:rFonts w:ascii="Times New Roman" w:eastAsia="Arial" w:hAnsi="Times New Roman" w:cs="Times New Roman"/>
          <w:sz w:val="20"/>
          <w:szCs w:val="20"/>
        </w:rPr>
        <w:t xml:space="preserve"> storage buckets,Cloud</w:t>
      </w:r>
      <w:r w:rsidR="00767EB3" w:rsidRPr="00767EB3">
        <w:rPr>
          <w:rFonts w:ascii="Times New Roman" w:eastAsia="Arial" w:hAnsi="Times New Roman" w:cs="Times New Roman"/>
          <w:sz w:val="20"/>
          <w:szCs w:val="20"/>
        </w:rPr>
        <w:t xml:space="preserve"> </w:t>
      </w:r>
      <w:r w:rsidR="00D14538">
        <w:rPr>
          <w:rFonts w:ascii="Times New Roman" w:eastAsia="Arial" w:hAnsi="Times New Roman" w:cs="Times New Roman"/>
          <w:sz w:val="20"/>
          <w:szCs w:val="20"/>
        </w:rPr>
        <w:t xml:space="preserve">load balancing,Service account </w:t>
      </w:r>
      <w:r w:rsidRPr="00767EB3">
        <w:rPr>
          <w:rFonts w:ascii="Times New Roman" w:eastAsia="Arial" w:hAnsi="Times New Roman" w:cs="Times New Roman"/>
          <w:sz w:val="20"/>
          <w:szCs w:val="20"/>
        </w:rPr>
        <w:t>creation,Google kubernetes Engine.</w:t>
      </w:r>
    </w:p>
    <w:p w14:paraId="21A84EDB" w14:textId="42E300C3" w:rsidR="000F6B34" w:rsidRPr="00767EB3" w:rsidRDefault="005137E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Created Dataproc cluster using terraform script for the supports popular big data</w:t>
      </w:r>
      <w:r w:rsidR="00767EB3" w:rsidRPr="00767EB3">
        <w:rPr>
          <w:rFonts w:ascii="Times New Roman" w:eastAsia="Arial" w:hAnsi="Times New Roman" w:cs="Times New Roman"/>
          <w:sz w:val="20"/>
          <w:szCs w:val="20"/>
        </w:rPr>
        <w:t xml:space="preserve"> tools like </w:t>
      </w:r>
      <w:r w:rsidRPr="00767EB3">
        <w:rPr>
          <w:rFonts w:ascii="Times New Roman" w:eastAsia="Arial" w:hAnsi="Times New Roman" w:cs="Times New Roman"/>
          <w:sz w:val="20"/>
          <w:szCs w:val="20"/>
        </w:rPr>
        <w:t>Apache Spark, Apache Hadoop, Apache Hive, and Apache Pig,</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allowing you to use familiar frameworks for your data processing tasks.</w:t>
      </w:r>
    </w:p>
    <w:p w14:paraId="1CF11B5E" w14:textId="542B3145" w:rsidR="000F6B34" w:rsidRDefault="005137E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Worked on composer to run the DAG and Dataflow jobs using the python</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scripts.</w:t>
      </w:r>
    </w:p>
    <w:p w14:paraId="29BFFCE0" w14:textId="43018B08" w:rsidR="00767EB3" w:rsidRDefault="00767EB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Involved in supporting cloud instances running Linux and Windows on AWS Administrator, experience with Elastic IP,</w:t>
      </w:r>
      <w:r>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Security Groups and Virtual Private Cloud in AWS Administrator.</w:t>
      </w:r>
    </w:p>
    <w:p w14:paraId="2D3F8813" w14:textId="77D51654" w:rsidR="00767EB3" w:rsidRPr="00767EB3" w:rsidRDefault="00767EB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Worked with AWS Cloud Formation Yaml and Terraform modules and deployed EKS Clusters.</w:t>
      </w:r>
    </w:p>
    <w:p w14:paraId="4DED188C" w14:textId="5A346EEF" w:rsidR="000F6B34" w:rsidRPr="00767EB3" w:rsidRDefault="005137E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Created Google Cloud Pub/Sub for messaging services that allows you to send</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and receive for using Cloud Functions.</w:t>
      </w:r>
    </w:p>
    <w:p w14:paraId="1BD37EFD" w14:textId="2890B50C" w:rsidR="000F6B34" w:rsidRDefault="005137E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Created cloud storage buckets using the jenkins pipeline.</w:t>
      </w:r>
    </w:p>
    <w:p w14:paraId="44C67BD7" w14:textId="3D97D0E9" w:rsidR="00767EB3" w:rsidRPr="00767EB3" w:rsidRDefault="00767EB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Created AWS Launch configurations based on customized AMI and use this launch configuration to configure auto scaling</w:t>
      </w:r>
      <w:r>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groups and Implemented AWS solutions using EC2, S3, RDS, DynamoDb, Route53, EBS, Elastic Load Balancer, Auto</w:t>
      </w:r>
      <w:r>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scaling groups.</w:t>
      </w:r>
    </w:p>
    <w:p w14:paraId="27367DFE" w14:textId="53AF4EDE" w:rsidR="000F6B34" w:rsidRPr="00767EB3" w:rsidRDefault="005137E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Created IAM service accounts and Bindings associate a member (user, group, or</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service account) with a role on a specific resource. A binding in a policy grants</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certain permissions to a user or service account using Gcloud commands.</w:t>
      </w:r>
    </w:p>
    <w:p w14:paraId="708C3D4F"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343F7440" w14:textId="77777777" w:rsidR="000E3CFF" w:rsidRPr="00767EB3" w:rsidRDefault="000E3CFF" w:rsidP="00D14538">
      <w:pPr>
        <w:tabs>
          <w:tab w:val="center" w:pos="5040"/>
          <w:tab w:val="right" w:pos="9360"/>
        </w:tabs>
        <w:spacing w:after="0" w:line="240" w:lineRule="auto"/>
        <w:jc w:val="both"/>
        <w:rPr>
          <w:rFonts w:ascii="Times New Roman" w:eastAsia="Arial" w:hAnsi="Times New Roman" w:cs="Times New Roman"/>
          <w:b/>
          <w:sz w:val="20"/>
          <w:szCs w:val="20"/>
        </w:rPr>
      </w:pPr>
    </w:p>
    <w:p w14:paraId="0A6951E9" w14:textId="1F21ADB0" w:rsidR="000F6B34" w:rsidRPr="00767EB3" w:rsidRDefault="005137E3" w:rsidP="00D14538">
      <w:pPr>
        <w:tabs>
          <w:tab w:val="center" w:pos="5040"/>
          <w:tab w:val="left" w:pos="7650"/>
          <w:tab w:val="right" w:pos="9360"/>
        </w:tabs>
        <w:spacing w:after="0" w:line="240" w:lineRule="auto"/>
        <w:ind w:right="-90"/>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Client: British Telecom </w:t>
      </w:r>
      <w:r w:rsidR="000E3CFF" w:rsidRPr="00767EB3">
        <w:rPr>
          <w:rFonts w:ascii="Times New Roman" w:eastAsia="Arial" w:hAnsi="Times New Roman" w:cs="Times New Roman"/>
          <w:b/>
          <w:sz w:val="20"/>
          <w:szCs w:val="20"/>
        </w:rPr>
        <w:t xml:space="preserve">        </w:t>
      </w:r>
      <w:r w:rsidR="00767EB3" w:rsidRPr="00767EB3">
        <w:rPr>
          <w:rFonts w:ascii="Times New Roman" w:eastAsia="Arial" w:hAnsi="Times New Roman" w:cs="Times New Roman"/>
          <w:b/>
          <w:sz w:val="20"/>
          <w:szCs w:val="20"/>
        </w:rPr>
        <w:t xml:space="preserve">                                                July 2022 – Dec 2022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 xml:space="preserve">                      </w:t>
      </w:r>
      <w:r w:rsidR="000E3CFF" w:rsidRPr="00767EB3">
        <w:rPr>
          <w:rFonts w:ascii="Times New Roman" w:eastAsia="Arial" w:hAnsi="Times New Roman" w:cs="Times New Roman"/>
          <w:b/>
          <w:sz w:val="20"/>
          <w:szCs w:val="20"/>
        </w:rPr>
        <w:t xml:space="preserve">        </w:t>
      </w:r>
      <w:r w:rsidR="00767EB3" w:rsidRPr="00767EB3">
        <w:rPr>
          <w:rFonts w:ascii="Times New Roman" w:eastAsia="Arial" w:hAnsi="Times New Roman" w:cs="Times New Roman"/>
          <w:b/>
          <w:sz w:val="20"/>
          <w:szCs w:val="20"/>
        </w:rPr>
        <w:t xml:space="preserve">                           </w:t>
      </w:r>
      <w:r w:rsidR="000E3CFF" w:rsidRPr="00767EB3">
        <w:rPr>
          <w:rFonts w:ascii="Times New Roman" w:eastAsia="Arial" w:hAnsi="Times New Roman" w:cs="Times New Roman"/>
          <w:b/>
          <w:sz w:val="20"/>
          <w:szCs w:val="20"/>
        </w:rPr>
        <w:t xml:space="preserve">                                                                                                                              </w:t>
      </w:r>
    </w:p>
    <w:p w14:paraId="6AB10606" w14:textId="61C0D1CA"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Role: </w:t>
      </w:r>
      <w:r w:rsidR="00767EB3" w:rsidRPr="00767EB3">
        <w:rPr>
          <w:rFonts w:ascii="Times New Roman" w:eastAsia="Arial" w:hAnsi="Times New Roman" w:cs="Times New Roman"/>
          <w:b/>
          <w:sz w:val="20"/>
          <w:szCs w:val="20"/>
        </w:rPr>
        <w:t>Sr C</w:t>
      </w:r>
      <w:r w:rsidR="00F86D6C">
        <w:rPr>
          <w:rFonts w:ascii="Times New Roman" w:eastAsia="Arial" w:hAnsi="Times New Roman" w:cs="Times New Roman"/>
          <w:b/>
          <w:sz w:val="20"/>
          <w:szCs w:val="20"/>
        </w:rPr>
        <w:t>l</w:t>
      </w:r>
      <w:r w:rsidR="00767EB3" w:rsidRPr="00767EB3">
        <w:rPr>
          <w:rFonts w:ascii="Times New Roman" w:eastAsia="Arial" w:hAnsi="Times New Roman" w:cs="Times New Roman"/>
          <w:b/>
          <w:sz w:val="20"/>
          <w:szCs w:val="20"/>
        </w:rPr>
        <w:t xml:space="preserve">oud DevOps </w:t>
      </w:r>
      <w:r w:rsidR="00346393" w:rsidRPr="00767EB3">
        <w:rPr>
          <w:rFonts w:ascii="Times New Roman" w:eastAsia="Arial" w:hAnsi="Times New Roman" w:cs="Times New Roman"/>
          <w:b/>
          <w:sz w:val="20"/>
          <w:szCs w:val="20"/>
        </w:rPr>
        <w:t>Engineer</w:t>
      </w:r>
      <w:r w:rsidR="00767EB3" w:rsidRPr="00767EB3">
        <w:rPr>
          <w:rFonts w:ascii="Times New Roman" w:eastAsia="Arial" w:hAnsi="Times New Roman" w:cs="Times New Roman"/>
          <w:b/>
          <w:sz w:val="20"/>
          <w:szCs w:val="20"/>
        </w:rPr>
        <w:t xml:space="preserve">.   </w:t>
      </w:r>
    </w:p>
    <w:p w14:paraId="6D2EDD3D" w14:textId="77777777" w:rsidR="00D14538" w:rsidRDefault="00D14538" w:rsidP="00D14538">
      <w:pPr>
        <w:tabs>
          <w:tab w:val="center" w:pos="5040"/>
          <w:tab w:val="right" w:pos="9360"/>
        </w:tabs>
        <w:spacing w:after="0" w:line="240" w:lineRule="auto"/>
        <w:jc w:val="both"/>
        <w:rPr>
          <w:rFonts w:ascii="Times New Roman" w:eastAsia="Arial" w:hAnsi="Times New Roman" w:cs="Times New Roman"/>
          <w:b/>
          <w:sz w:val="20"/>
          <w:szCs w:val="20"/>
        </w:rPr>
      </w:pPr>
    </w:p>
    <w:p w14:paraId="330D8068" w14:textId="5DAA3A85" w:rsidR="00767EB3" w:rsidRPr="00D14538"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6E6D3425" w14:textId="77777777" w:rsidR="000F6B34" w:rsidRPr="00767EB3" w:rsidRDefault="005137E3" w:rsidP="00D14538">
      <w:pPr>
        <w:pStyle w:val="ListParagraph"/>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Worked on AWS EC2, VPC setup and configurations, AMIs, EBS, S3, ELB and Data Dog.</w:t>
      </w:r>
    </w:p>
    <w:p w14:paraId="6E765664"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Managed multiple AWS accounts with multiple VPC’s for both production and non-prod where primary objectives included automation, build out, integration and cost control</w:t>
      </w:r>
    </w:p>
    <w:p w14:paraId="4CDD2A58"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Exclusively worked on windows &amp;Linux AMI for hardening.</w:t>
      </w:r>
    </w:p>
    <w:p w14:paraId="5BAE6116"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Enterprise and Premium support for EC2 infrastructure.</w:t>
      </w:r>
    </w:p>
    <w:p w14:paraId="4BCF7124"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Build, manage, and continuously improved the build infrastructure for software development engineering teams including implementation of build scripts, continuous integration infrastructure and deployment.</w:t>
      </w:r>
    </w:p>
    <w:p w14:paraId="70345E59"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Experience in Setting up GIT repository and Branching and Merging Model.</w:t>
      </w:r>
    </w:p>
    <w:p w14:paraId="2414683B"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Supporting engineering plans and schedules by providing CM/Release Engineering services to build, deploy, develop scripts, oversee branch, and merge strategies, and build automated tools as necessary to offer services to engineering team.</w:t>
      </w:r>
    </w:p>
    <w:p w14:paraId="3DEF687D"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Performed DevOps for Linux and Windows platforms.</w:t>
      </w:r>
    </w:p>
    <w:p w14:paraId="24886113"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Experience in running the scans for code quality using tools like SonarQube.</w:t>
      </w:r>
    </w:p>
    <w:p w14:paraId="1F00CB54"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Focused on automation and integration.</w:t>
      </w:r>
    </w:p>
    <w:p w14:paraId="7C851C8B"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Created a continuous integration pipeline from the ground up built with GIT and Jenkins.</w:t>
      </w:r>
    </w:p>
    <w:p w14:paraId="19A50832"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Deployed and configured Tomcat, JBOSS applications.</w:t>
      </w:r>
    </w:p>
    <w:p w14:paraId="6B3817D7"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lastRenderedPageBreak/>
        <w:t>Each Java application is automatically built, packaged, and tested with GIT web hooks and then deployed to the various environments.</w:t>
      </w:r>
    </w:p>
    <w:p w14:paraId="61F77D5A"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Contributed to custom monitoring and integrated monitoring methods into deployment processes to develop self-healing solutions.</w:t>
      </w:r>
    </w:p>
    <w:p w14:paraId="455816AE" w14:textId="437C17B9" w:rsidR="000F6B34" w:rsidRPr="00D14538"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Scheduling snapshots of volumes for backup and find root cause analysis of failures and documenting</w:t>
      </w:r>
      <w:r w:rsidR="00D14538">
        <w:rPr>
          <w:rFonts w:ascii="Times New Roman" w:eastAsia="Arial" w:hAnsi="Times New Roman" w:cs="Times New Roman"/>
          <w:sz w:val="20"/>
          <w:szCs w:val="20"/>
        </w:rPr>
        <w:t xml:space="preserve"> </w:t>
      </w:r>
      <w:r w:rsidRPr="00D14538">
        <w:rPr>
          <w:rFonts w:ascii="Times New Roman" w:eastAsia="Arial" w:hAnsi="Times New Roman" w:cs="Times New Roman"/>
          <w:sz w:val="20"/>
          <w:szCs w:val="20"/>
        </w:rPr>
        <w:t>bugs and fixes; scheduled downtimes and maintenance of cluster.</w:t>
      </w:r>
    </w:p>
    <w:p w14:paraId="5F6ADCAA"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Provide direct server support during deployment and general production operations.</w:t>
      </w:r>
    </w:p>
    <w:p w14:paraId="21A03C3A"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Worked with developers to ensure new environments both met their requirements and conformed to industry-standard best practices.</w:t>
      </w:r>
    </w:p>
    <w:p w14:paraId="1B334813"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Working on PoC move the entire environment to the Kubernetes Cluster in AWS using EKS.</w:t>
      </w:r>
    </w:p>
    <w:p w14:paraId="1960D3ED"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Working on implementing GitHub actions to implement CI/CD.</w:t>
      </w:r>
    </w:p>
    <w:p w14:paraId="32AEE877" w14:textId="77777777" w:rsidR="000F6B34" w:rsidRPr="00767EB3" w:rsidRDefault="000F6B34" w:rsidP="00D14538">
      <w:pPr>
        <w:spacing w:after="0" w:line="240" w:lineRule="auto"/>
        <w:ind w:left="1080"/>
        <w:jc w:val="both"/>
        <w:rPr>
          <w:rFonts w:ascii="Times New Roman" w:eastAsia="Arial" w:hAnsi="Times New Roman" w:cs="Times New Roman"/>
          <w:sz w:val="20"/>
          <w:szCs w:val="20"/>
        </w:rPr>
      </w:pPr>
    </w:p>
    <w:p w14:paraId="7B18EE00"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Environment</w:t>
      </w:r>
      <w:r w:rsidRPr="00767EB3">
        <w:rPr>
          <w:rFonts w:ascii="Times New Roman" w:eastAsia="Arial" w:hAnsi="Times New Roman" w:cs="Times New Roman"/>
          <w:sz w:val="20"/>
          <w:szCs w:val="20"/>
        </w:rPr>
        <w:t>:  Linux, maven, Tomcat and Cloud Bees Jenkins Enterprise, AWS</w:t>
      </w:r>
    </w:p>
    <w:p w14:paraId="066F6EDD"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7BFCC74F"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Client: Rio-Tinto – Accenture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Feb 2022 – June 2022</w:t>
      </w:r>
    </w:p>
    <w:p w14:paraId="2B77164A" w14:textId="6E32488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Role: </w:t>
      </w:r>
      <w:r w:rsidR="00767EB3" w:rsidRPr="00767EB3">
        <w:rPr>
          <w:rFonts w:ascii="Times New Roman" w:eastAsia="Arial" w:hAnsi="Times New Roman" w:cs="Times New Roman"/>
          <w:b/>
          <w:sz w:val="20"/>
          <w:szCs w:val="20"/>
        </w:rPr>
        <w:t>Sr C</w:t>
      </w:r>
      <w:r w:rsidR="00F86D6C">
        <w:rPr>
          <w:rFonts w:ascii="Times New Roman" w:eastAsia="Arial" w:hAnsi="Times New Roman" w:cs="Times New Roman"/>
          <w:b/>
          <w:sz w:val="20"/>
          <w:szCs w:val="20"/>
        </w:rPr>
        <w:t>l</w:t>
      </w:r>
      <w:r w:rsidR="00767EB3" w:rsidRPr="00767EB3">
        <w:rPr>
          <w:rFonts w:ascii="Times New Roman" w:eastAsia="Arial" w:hAnsi="Times New Roman" w:cs="Times New Roman"/>
          <w:b/>
          <w:sz w:val="20"/>
          <w:szCs w:val="20"/>
        </w:rPr>
        <w:t xml:space="preserve">oud DevOps </w:t>
      </w:r>
      <w:r w:rsidR="00346393" w:rsidRPr="00767EB3">
        <w:rPr>
          <w:rFonts w:ascii="Times New Roman" w:eastAsia="Arial" w:hAnsi="Times New Roman" w:cs="Times New Roman"/>
          <w:b/>
          <w:sz w:val="20"/>
          <w:szCs w:val="20"/>
        </w:rPr>
        <w:t>Engineer</w:t>
      </w:r>
      <w:bookmarkStart w:id="0" w:name="_GoBack"/>
      <w:bookmarkEnd w:id="0"/>
      <w:r w:rsidR="00767EB3" w:rsidRPr="00767EB3">
        <w:rPr>
          <w:rFonts w:ascii="Times New Roman" w:eastAsia="Arial" w:hAnsi="Times New Roman" w:cs="Times New Roman"/>
          <w:b/>
          <w:sz w:val="20"/>
          <w:szCs w:val="20"/>
        </w:rPr>
        <w:t xml:space="preserve">.   </w:t>
      </w:r>
    </w:p>
    <w:p w14:paraId="129EE0A3"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741C9930"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082DCDB0"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Implemented continuous integration system from scratch using git, gerrit and Jenkins for multiple products</w:t>
      </w:r>
    </w:p>
    <w:p w14:paraId="6038872B"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Managed Jenkins system with 200+ jobs on it including CI, deployment and various other jobs.</w:t>
      </w:r>
    </w:p>
    <w:p w14:paraId="73A6593B"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Improved legacy deployment process and implemented many changes like grouping of servers and parallel installation etc. Which drastically reduced deployment time.</w:t>
      </w:r>
    </w:p>
    <w:p w14:paraId="4FBA19C1"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Created a self-service environment management system using Chef and AWS with the help of the SysEng team, which can create the desired environment (Dev/QA) in a few minutes with all setup needed. This helped developers and QE in reducing the effort of creation of new Dev/QE env and troubleshooting environment issues.</w:t>
      </w:r>
    </w:p>
    <w:p w14:paraId="317ADB8E"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Created Jenkins jobs to run scheduled test automation on latest code 3 times a day and publish test results to QA team.</w:t>
      </w:r>
    </w:p>
    <w:p w14:paraId="51459347"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Created Jenkins jobs to deploy builds automatically to QA and Staging environments.</w:t>
      </w:r>
    </w:p>
    <w:p w14:paraId="752FE993"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Created Jenkins jobs to promote QA certified builds from one environment to another like QA to Stage.</w:t>
      </w:r>
    </w:p>
    <w:p w14:paraId="4A20A3FD"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Helped in migrating some legacy Ant projects to Maven with the help of Dev teams.</w:t>
      </w:r>
    </w:p>
    <w:p w14:paraId="613FF6DA"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Deploying java based and RPM based applications to Prod and non-prod environments which are based on Apache tomcat servers.</w:t>
      </w:r>
    </w:p>
    <w:p w14:paraId="6DEDF025"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Wrote multiple Git hooks based to meet custom project requirements.</w:t>
      </w:r>
    </w:p>
    <w:p w14:paraId="5C22AB4F"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Assist users and developers with the setup, installation, and testing of their applications.</w:t>
      </w:r>
    </w:p>
    <w:p w14:paraId="3912D6E2"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Work directly with Project Managers to establish and create &amp; design the release plan</w:t>
      </w:r>
    </w:p>
    <w:p w14:paraId="22CA6622"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Troubleshoot build issues in CI and work with developers to fix them quickly and help dev/qa in deployment and environment issues.</w:t>
      </w:r>
    </w:p>
    <w:p w14:paraId="49BCEB83"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Trained Dev and QA community on GIT, Gerrit and Jenkins workflow</w:t>
      </w:r>
    </w:p>
    <w:p w14:paraId="6FA3CD2A"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Setup multiple automation servers for audio crash analysis, automated builds, remote team integration server.</w:t>
      </w:r>
    </w:p>
    <w:p w14:paraId="7A02B685" w14:textId="77777777" w:rsidR="000F6B34" w:rsidRPr="00767EB3" w:rsidRDefault="000F6B34" w:rsidP="00D14538">
      <w:pPr>
        <w:spacing w:after="0" w:line="240" w:lineRule="auto"/>
        <w:ind w:left="1080"/>
        <w:jc w:val="both"/>
        <w:rPr>
          <w:rFonts w:ascii="Times New Roman" w:eastAsia="Arial" w:hAnsi="Times New Roman" w:cs="Times New Roman"/>
          <w:sz w:val="20"/>
          <w:szCs w:val="20"/>
        </w:rPr>
      </w:pPr>
    </w:p>
    <w:p w14:paraId="55210CAB"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Environment</w:t>
      </w:r>
      <w:r w:rsidRPr="00767EB3">
        <w:rPr>
          <w:rFonts w:ascii="Times New Roman" w:eastAsia="Arial" w:hAnsi="Times New Roman" w:cs="Times New Roman"/>
          <w:sz w:val="20"/>
          <w:szCs w:val="20"/>
        </w:rPr>
        <w:t>:  Linux, maven, Tomcat and Cloud Bees Jenkins Enterprise, AWS</w:t>
      </w:r>
    </w:p>
    <w:p w14:paraId="6FEFDBCD"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5FD045F3"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Client: Thomson Reuters – India</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Aug 2019 – Dec 2021</w:t>
      </w:r>
    </w:p>
    <w:p w14:paraId="54186C7E"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Role: DevOps Engineer/Build-Release Engineer</w:t>
      </w:r>
    </w:p>
    <w:p w14:paraId="48070938"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50F99551"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11E21474"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Involved in designing and developing a multitude application utilizing almost all of the AWS stack (Including EC2, Route53, S3, RDS, SNS, CloudWatch, Datadog, IAM), focusing on high-availability, fault tolerance, and auto-scaling.</w:t>
      </w:r>
    </w:p>
    <w:p w14:paraId="29375952"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Worked on migrating the existing data centre in to the AWS environment.</w:t>
      </w:r>
    </w:p>
    <w:p w14:paraId="4B6A5496" w14:textId="7BC91564"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 xml:space="preserve">Deployed Microservices using Jenkin Pipeline on AWS eco-system in 6 different </w:t>
      </w:r>
      <w:r w:rsidR="00D14538" w:rsidRPr="00D14538">
        <w:rPr>
          <w:rFonts w:ascii="Times New Roman" w:eastAsia="Arial" w:hAnsi="Times New Roman" w:cs="Times New Roman"/>
          <w:sz w:val="20"/>
          <w:szCs w:val="20"/>
        </w:rPr>
        <w:t>Geos and</w:t>
      </w:r>
      <w:r w:rsidRPr="00D14538">
        <w:rPr>
          <w:rFonts w:ascii="Times New Roman" w:eastAsia="Arial" w:hAnsi="Times New Roman" w:cs="Times New Roman"/>
          <w:sz w:val="20"/>
          <w:szCs w:val="20"/>
        </w:rPr>
        <w:t xml:space="preserve"> also used Git for code cloning, Build tool Maven for code building, Artifacts storage using Nexus.</w:t>
      </w:r>
    </w:p>
    <w:p w14:paraId="493BE85E"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Worked on JIRA for defect/issues logging &amp; tracking and documented all my work.</w:t>
      </w:r>
    </w:p>
    <w:p w14:paraId="1A4E2AE1"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Automated various infrastructure activities like Continuous Deployment, Application Server setup, Stack monitoring using Ansible Playbooks and has integrated Ansible with Jenkins.</w:t>
      </w:r>
    </w:p>
    <w:p w14:paraId="43CFAD37" w14:textId="6CD9B35B"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 xml:space="preserve">Automating </w:t>
      </w:r>
      <w:r w:rsidR="00D14538" w:rsidRPr="00D14538">
        <w:rPr>
          <w:rFonts w:ascii="Times New Roman" w:eastAsia="Arial" w:hAnsi="Times New Roman" w:cs="Times New Roman"/>
          <w:sz w:val="20"/>
          <w:szCs w:val="20"/>
        </w:rPr>
        <w:t>deploy</w:t>
      </w:r>
      <w:r w:rsidRPr="00D14538">
        <w:rPr>
          <w:rFonts w:ascii="Times New Roman" w:eastAsia="Arial" w:hAnsi="Times New Roman" w:cs="Times New Roman"/>
          <w:sz w:val="20"/>
          <w:szCs w:val="20"/>
        </w:rPr>
        <w:t xml:space="preserve"> agent installation and configuration process.</w:t>
      </w:r>
    </w:p>
    <w:p w14:paraId="1134E8A8"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Skilled in monitoring servers using Nagios, Cloud watch.</w:t>
      </w:r>
    </w:p>
    <w:p w14:paraId="35CE280F"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Developed AWS Cloud Formation templates to create custom sized VPC, subnets, NAT, EC2 instances, ELB, Security Groups.</w:t>
      </w:r>
    </w:p>
    <w:p w14:paraId="40E395AD" w14:textId="244726E2"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 xml:space="preserve">Responsible for managing Cron jobs on production servers and Integration implementation of Jenkins, </w:t>
      </w:r>
      <w:r w:rsidR="00D14538" w:rsidRPr="00D14538">
        <w:rPr>
          <w:rFonts w:ascii="Times New Roman" w:eastAsia="Arial" w:hAnsi="Times New Roman" w:cs="Times New Roman"/>
          <w:sz w:val="20"/>
          <w:szCs w:val="20"/>
        </w:rPr>
        <w:t>deploy</w:t>
      </w:r>
      <w:r w:rsidRPr="00D14538">
        <w:rPr>
          <w:rFonts w:ascii="Times New Roman" w:eastAsia="Arial" w:hAnsi="Times New Roman" w:cs="Times New Roman"/>
          <w:sz w:val="20"/>
          <w:szCs w:val="20"/>
        </w:rPr>
        <w:t>, JIRA and Crucible for DevOps automation.</w:t>
      </w:r>
    </w:p>
    <w:p w14:paraId="75F1D999"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Created Users, Roles and Policies to manage AWS resources using AWS IAM.</w:t>
      </w:r>
    </w:p>
    <w:p w14:paraId="5A35B4EC"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Migrated some microservices to AZURE from on-prem.</w:t>
      </w:r>
    </w:p>
    <w:p w14:paraId="596AA2C4"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Setup datadog monitoring across different servers and aws services.</w:t>
      </w:r>
    </w:p>
    <w:p w14:paraId="6AF31BA8"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Created system alerts using various datadog tools and alerted application teams based on the escalation matrix.</w:t>
      </w:r>
    </w:p>
    <w:p w14:paraId="0B78EFCD"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Built micro services using API gateway.</w:t>
      </w:r>
    </w:p>
    <w:p w14:paraId="39943103"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lastRenderedPageBreak/>
        <w:t>Created scripts in Python which integrated with Amazon API to control instance operations.</w:t>
      </w:r>
    </w:p>
    <w:p w14:paraId="05291A02"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Provided Production support in an on-call rotation in a 24/7 environment.</w:t>
      </w:r>
    </w:p>
    <w:p w14:paraId="14D77102"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Experience in creating Splunk and DataDog dashboard and Alerts creation.</w:t>
      </w:r>
    </w:p>
    <w:p w14:paraId="281708A2" w14:textId="77777777" w:rsidR="000F6B34" w:rsidRPr="00767EB3" w:rsidRDefault="000F6B34" w:rsidP="00D14538">
      <w:pPr>
        <w:spacing w:after="0" w:line="240" w:lineRule="auto"/>
        <w:jc w:val="both"/>
        <w:rPr>
          <w:rFonts w:ascii="Times New Roman" w:eastAsia="Arial" w:hAnsi="Times New Roman" w:cs="Times New Roman"/>
          <w:b/>
          <w:sz w:val="20"/>
          <w:szCs w:val="20"/>
        </w:rPr>
      </w:pPr>
    </w:p>
    <w:p w14:paraId="16B2FD74"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Environment</w:t>
      </w:r>
      <w:r w:rsidRPr="00767EB3">
        <w:rPr>
          <w:rFonts w:ascii="Times New Roman" w:eastAsia="Arial" w:hAnsi="Times New Roman" w:cs="Times New Roman"/>
          <w:sz w:val="20"/>
          <w:szCs w:val="20"/>
        </w:rPr>
        <w:t>: AWS (EC2, EBS, S3, VPC, Security Groups, NAT Gateways, CloudFormation, Lambda, API Gateway, Route 53 (DNS), RDS, IAM), GKE, Stackdriver, Maven, Ansible, Jenkins, GIT, Python, Jira, Bash, Oracle, PostgresSql, Docker, JAVA/J2EE, Spring (Boot, Security, Batch, LDAP, Data), SOAP/RESTful Webservices, Greenplum, Weblogic, Tomcat, AngularJS.</w:t>
      </w:r>
    </w:p>
    <w:p w14:paraId="6BB2135F"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sz w:val="20"/>
          <w:szCs w:val="20"/>
        </w:rPr>
      </w:pPr>
    </w:p>
    <w:p w14:paraId="299E0140"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Client: Boston Scientific – India</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Jun 2018 – Jul 2019</w:t>
      </w:r>
    </w:p>
    <w:p w14:paraId="2DA2B0B8"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Role: Cloud Engineer/ AWS Engineer</w:t>
      </w:r>
    </w:p>
    <w:p w14:paraId="55624CB9"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sz w:val="20"/>
          <w:szCs w:val="20"/>
        </w:rPr>
      </w:pPr>
    </w:p>
    <w:p w14:paraId="372632CB"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4F776A90" w14:textId="77777777" w:rsidR="000F6B34" w:rsidRPr="00D14538" w:rsidRDefault="005137E3" w:rsidP="00D14538">
      <w:pPr>
        <w:pStyle w:val="ListParagraph"/>
        <w:numPr>
          <w:ilvl w:val="0"/>
          <w:numId w:val="26"/>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Created CI/CD pipelines for Java/Node.js/React applications which are deployable in Google Kubernetes Engine and Google App Engine. </w:t>
      </w:r>
    </w:p>
    <w:p w14:paraId="334007D4" w14:textId="77777777" w:rsidR="000F6B34" w:rsidRPr="00D14538" w:rsidRDefault="005137E3" w:rsidP="00D14538">
      <w:pPr>
        <w:pStyle w:val="ListParagraph"/>
        <w:numPr>
          <w:ilvl w:val="0"/>
          <w:numId w:val="26"/>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Created CI/CD pipelines for Google Spanner, Cloud SQL and Cassandra deployments. </w:t>
      </w:r>
    </w:p>
    <w:p w14:paraId="3A7930F9" w14:textId="77777777" w:rsidR="000F6B34" w:rsidRPr="00D14538" w:rsidRDefault="005137E3" w:rsidP="00D14538">
      <w:pPr>
        <w:pStyle w:val="ListParagraph"/>
        <w:numPr>
          <w:ilvl w:val="0"/>
          <w:numId w:val="26"/>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Used Jenkins Job Builder to create/manage Jenkins jobs. </w:t>
      </w:r>
    </w:p>
    <w:p w14:paraId="56589BF2" w14:textId="77777777" w:rsidR="000F6B34" w:rsidRPr="00D14538" w:rsidRDefault="005137E3" w:rsidP="00D14538">
      <w:pPr>
        <w:pStyle w:val="ListParagraph"/>
        <w:numPr>
          <w:ilvl w:val="0"/>
          <w:numId w:val="26"/>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Used Terraform to create/manage AZURE projects, IAM, network and resources. </w:t>
      </w:r>
    </w:p>
    <w:p w14:paraId="20636470" w14:textId="487BC966" w:rsidR="000F6B34" w:rsidRPr="00D14538" w:rsidRDefault="005137E3" w:rsidP="00D14538">
      <w:pPr>
        <w:pStyle w:val="ListParagraph"/>
        <w:numPr>
          <w:ilvl w:val="0"/>
          <w:numId w:val="26"/>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Wrote </w:t>
      </w:r>
      <w:r w:rsidR="00D14538" w:rsidRPr="00D14538">
        <w:rPr>
          <w:rFonts w:ascii="Times New Roman" w:eastAsia="Arial" w:hAnsi="Times New Roman" w:cs="Times New Roman"/>
          <w:color w:val="000000"/>
          <w:sz w:val="20"/>
          <w:szCs w:val="20"/>
        </w:rPr>
        <w:t>an</w:t>
      </w:r>
      <w:r w:rsidRPr="00D14538">
        <w:rPr>
          <w:rFonts w:ascii="Times New Roman" w:eastAsia="Arial" w:hAnsi="Times New Roman" w:cs="Times New Roman"/>
          <w:color w:val="000000"/>
          <w:sz w:val="20"/>
          <w:szCs w:val="20"/>
        </w:rPr>
        <w:t xml:space="preserve"> Ansible playbooks for Oracle database refreshes and DDL/DML deployments.</w:t>
      </w:r>
    </w:p>
    <w:p w14:paraId="2010E824" w14:textId="77777777" w:rsidR="000F6B34" w:rsidRPr="00D14538" w:rsidRDefault="005137E3" w:rsidP="00D14538">
      <w:pPr>
        <w:pStyle w:val="ListParagraph"/>
        <w:numPr>
          <w:ilvl w:val="0"/>
          <w:numId w:val="26"/>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Provisioned multiple environments in VMware vSphere (RHEL VM's) and Google Compute Engine (CentOS VM's) using internally developed orchestration tool built in Python (django framework). </w:t>
      </w:r>
    </w:p>
    <w:p w14:paraId="43A6838C" w14:textId="77777777" w:rsidR="000F6B34" w:rsidRPr="00767EB3" w:rsidRDefault="000F6B34" w:rsidP="00D14538">
      <w:pPr>
        <w:spacing w:after="0" w:line="240" w:lineRule="auto"/>
        <w:jc w:val="both"/>
        <w:rPr>
          <w:rFonts w:ascii="Times New Roman" w:eastAsia="Arial" w:hAnsi="Times New Roman" w:cs="Times New Roman"/>
          <w:b/>
          <w:sz w:val="20"/>
          <w:szCs w:val="20"/>
        </w:rPr>
      </w:pPr>
    </w:p>
    <w:p w14:paraId="66115CDC"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Environment</w:t>
      </w:r>
      <w:r w:rsidRPr="00767EB3">
        <w:rPr>
          <w:rFonts w:ascii="Times New Roman" w:eastAsia="Arial" w:hAnsi="Times New Roman" w:cs="Times New Roman"/>
          <w:sz w:val="20"/>
          <w:szCs w:val="20"/>
        </w:rPr>
        <w:t>:</w:t>
      </w:r>
      <w:r w:rsidRPr="00767EB3">
        <w:rPr>
          <w:rFonts w:ascii="Times New Roman" w:eastAsia="Arial" w:hAnsi="Times New Roman" w:cs="Times New Roman"/>
          <w:b/>
          <w:sz w:val="20"/>
          <w:szCs w:val="20"/>
        </w:rPr>
        <w:t xml:space="preserve"> </w:t>
      </w:r>
      <w:r w:rsidRPr="00767EB3">
        <w:rPr>
          <w:rFonts w:ascii="Times New Roman" w:eastAsia="Arial" w:hAnsi="Times New Roman" w:cs="Times New Roman"/>
          <w:sz w:val="20"/>
          <w:szCs w:val="20"/>
        </w:rPr>
        <w:t>AWS, Terraform, Helm, Spinnaker, Jenkins, CHEF, GitLab, Maven, Gradle, Node/NPM, Artifactory, Shell/Bash, Python, Groovy, Ruby, Nginx, JBoss, WildFly, Apache Tomcat, Oracle, DB2, MySQL, Cassandra, Spanner, BigQuery, Prometheus, Node Exporter, Stackdriver, Grafana, Jira, RHEL Linux, CentOS, Windows</w:t>
      </w:r>
    </w:p>
    <w:p w14:paraId="43245D4E"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sz w:val="20"/>
          <w:szCs w:val="20"/>
        </w:rPr>
      </w:pPr>
    </w:p>
    <w:p w14:paraId="651C5D10"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Client: Zimmer Biomet – India</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Aug 2017 – Jun 2018</w:t>
      </w:r>
    </w:p>
    <w:p w14:paraId="0C2B25F4"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Role: Build and Release Engineer</w:t>
      </w:r>
    </w:p>
    <w:p w14:paraId="6E5BADC5" w14:textId="77777777" w:rsidR="000F6B34" w:rsidRPr="00767EB3" w:rsidRDefault="005137E3" w:rsidP="00D14538">
      <w:pPr>
        <w:tabs>
          <w:tab w:val="left" w:pos="2976"/>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ab/>
      </w:r>
    </w:p>
    <w:p w14:paraId="4E265E3E"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30FA5E25"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Release Engineer for a team that involved different development teams and multiple simultaneous software releases.</w:t>
      </w:r>
    </w:p>
    <w:p w14:paraId="0FFA8151"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Developed and implemented Software Release Management strategies for various applications according to the agile process.</w:t>
      </w:r>
    </w:p>
    <w:p w14:paraId="183FCC08"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Responsible for designing and deploying best SCM processes and procedures.</w:t>
      </w:r>
    </w:p>
    <w:p w14:paraId="62830CF2"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Supported and developed tools for Integration, Automated Testing, and Release Management.</w:t>
      </w:r>
    </w:p>
    <w:p w14:paraId="5894890A"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Used Subversion as Source Code Repositories.</w:t>
      </w:r>
    </w:p>
    <w:p w14:paraId="555A1867"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Managed SVN repositories for branching, merging and tagging.</w:t>
      </w:r>
    </w:p>
    <w:p w14:paraId="7C67041A"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Coordinate/assist developers with establishing and applying appropriate Branching, Labeling/Naming Conventions using GIT source control.</w:t>
      </w:r>
    </w:p>
    <w:p w14:paraId="17154DBD"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Analyze and resolve conflicts related to merging of source code for Subversion.</w:t>
      </w:r>
    </w:p>
    <w:p w14:paraId="2753FB8B"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Installing, configuring and administering Jenkins CI tool on Linux Machines.</w:t>
      </w:r>
    </w:p>
    <w:p w14:paraId="5BE5B998"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Used Jenkins for Continuous Integration and deployment into Tomcat Application Server.</w:t>
      </w:r>
    </w:p>
    <w:p w14:paraId="170DDB9B"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Developed build and deployment scripts using Ant and Maven as build tools in Jenkins to move from one environment to other environments.</w:t>
      </w:r>
    </w:p>
    <w:p w14:paraId="09AE858E"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Developed Shell/Perl Scripts for Automation purpose.</w:t>
      </w:r>
    </w:p>
    <w:p w14:paraId="07464D90"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Installed and configured Infrastructure Automation tool Ansible. Maintained High Availability clusters and Standalone Server environments and refined Automation components with Scripting and configuration management.</w:t>
      </w:r>
    </w:p>
    <w:p w14:paraId="2F1A50E6"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Used Maven, Ansible playbooks to build the application and deploy.</w:t>
      </w:r>
    </w:p>
    <w:p w14:paraId="1F9E5B40"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Monitored day to day system administrator's activities which includes performance monitoring and tuning, disk space issues, send mail issues, Tools related issues, FTP, Telnet &amp; application-oriented issues.</w:t>
      </w:r>
    </w:p>
    <w:p w14:paraId="191F7BF8"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Deployed and monitored scalable infrastructure on Amazon Web Services (AWS) &amp; configuration management using Chef.</w:t>
      </w:r>
    </w:p>
    <w:p w14:paraId="67E3AB23"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Configure, monitor and automate Amazon Web Services and involved in deploying the content cloud platform on Amazon Web Services using EC2.</w:t>
      </w:r>
    </w:p>
    <w:p w14:paraId="242959F3"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Good knowledge of AWS services like Glacier, ELB (Load Balancers), RDS, SNS, and IAM and hands-on experience on Amazon Web Services (AWS) provision.</w:t>
      </w:r>
    </w:p>
    <w:p w14:paraId="616C78E5"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Used Amazon Route53 to manage DNS zones and give public DNS names to elastic load balancers IP's and AWS Beanstalk for deploying and scaling web application.</w:t>
      </w:r>
    </w:p>
    <w:p w14:paraId="1966DD2F"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Maintained and coordinated environment configuration, controls, code integrity, and code conflict resolution &amp; worked on Nagios for monitoring the systems.</w:t>
      </w:r>
    </w:p>
    <w:p w14:paraId="1A400E72" w14:textId="77777777" w:rsidR="000F6B34" w:rsidRPr="00767EB3" w:rsidRDefault="000F6B34" w:rsidP="00D14538">
      <w:pPr>
        <w:spacing w:after="0" w:line="240" w:lineRule="auto"/>
        <w:jc w:val="both"/>
        <w:rPr>
          <w:rFonts w:ascii="Times New Roman" w:eastAsia="Arial" w:hAnsi="Times New Roman" w:cs="Times New Roman"/>
          <w:color w:val="000000"/>
          <w:sz w:val="20"/>
          <w:szCs w:val="20"/>
        </w:rPr>
      </w:pPr>
    </w:p>
    <w:p w14:paraId="2676F200"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u w:val="single"/>
        </w:rPr>
      </w:pPr>
      <w:r w:rsidRPr="00767EB3">
        <w:rPr>
          <w:rFonts w:ascii="Times New Roman" w:eastAsia="Arial" w:hAnsi="Times New Roman" w:cs="Times New Roman"/>
          <w:b/>
          <w:sz w:val="20"/>
          <w:szCs w:val="20"/>
        </w:rPr>
        <w:t>Environment</w:t>
      </w:r>
      <w:r w:rsidRPr="00767EB3">
        <w:rPr>
          <w:rFonts w:ascii="Times New Roman" w:eastAsia="Arial" w:hAnsi="Times New Roman" w:cs="Times New Roman"/>
          <w:sz w:val="20"/>
          <w:szCs w:val="20"/>
        </w:rPr>
        <w:t>: AWS, Ansible, Git, Docker, Python, Java, shell scripting, JIRA, Jenkins, API Gateway, Udeploy Nexus, Python, Maven, CloudWatch.</w:t>
      </w:r>
    </w:p>
    <w:p w14:paraId="3C2EA186" w14:textId="77777777" w:rsidR="000F6B34" w:rsidRDefault="000F6B34" w:rsidP="00D14538">
      <w:pPr>
        <w:tabs>
          <w:tab w:val="center" w:pos="5040"/>
          <w:tab w:val="right" w:pos="9360"/>
        </w:tabs>
        <w:spacing w:after="0" w:line="240" w:lineRule="auto"/>
        <w:jc w:val="both"/>
        <w:rPr>
          <w:rFonts w:ascii="Times New Roman" w:eastAsia="Arial" w:hAnsi="Times New Roman" w:cs="Times New Roman"/>
          <w:color w:val="000000"/>
          <w:sz w:val="20"/>
          <w:szCs w:val="20"/>
        </w:rPr>
      </w:pPr>
    </w:p>
    <w:p w14:paraId="2AD5CC12" w14:textId="77777777" w:rsidR="00D14538" w:rsidRDefault="00D14538" w:rsidP="00D14538">
      <w:pPr>
        <w:tabs>
          <w:tab w:val="center" w:pos="5040"/>
          <w:tab w:val="right" w:pos="9360"/>
        </w:tabs>
        <w:spacing w:after="0" w:line="240" w:lineRule="auto"/>
        <w:jc w:val="both"/>
        <w:rPr>
          <w:rFonts w:ascii="Times New Roman" w:eastAsia="Arial" w:hAnsi="Times New Roman" w:cs="Times New Roman"/>
          <w:color w:val="000000"/>
          <w:sz w:val="20"/>
          <w:szCs w:val="20"/>
        </w:rPr>
      </w:pPr>
    </w:p>
    <w:p w14:paraId="670293B2" w14:textId="77777777" w:rsidR="00D14538" w:rsidRDefault="00D14538" w:rsidP="00D14538">
      <w:pPr>
        <w:tabs>
          <w:tab w:val="center" w:pos="5040"/>
          <w:tab w:val="right" w:pos="9360"/>
        </w:tabs>
        <w:spacing w:after="0" w:line="240" w:lineRule="auto"/>
        <w:jc w:val="both"/>
        <w:rPr>
          <w:rFonts w:ascii="Times New Roman" w:eastAsia="Arial" w:hAnsi="Times New Roman" w:cs="Times New Roman"/>
          <w:color w:val="000000"/>
          <w:sz w:val="20"/>
          <w:szCs w:val="20"/>
        </w:rPr>
      </w:pPr>
    </w:p>
    <w:p w14:paraId="68E9069A" w14:textId="77777777" w:rsidR="00D14538" w:rsidRPr="00767EB3" w:rsidRDefault="00D14538" w:rsidP="00D14538">
      <w:pPr>
        <w:tabs>
          <w:tab w:val="center" w:pos="5040"/>
          <w:tab w:val="right" w:pos="9360"/>
        </w:tabs>
        <w:spacing w:after="0" w:line="240" w:lineRule="auto"/>
        <w:jc w:val="both"/>
        <w:rPr>
          <w:rFonts w:ascii="Times New Roman" w:eastAsia="Arial" w:hAnsi="Times New Roman" w:cs="Times New Roman"/>
          <w:color w:val="000000"/>
          <w:sz w:val="20"/>
          <w:szCs w:val="20"/>
        </w:rPr>
      </w:pPr>
    </w:p>
    <w:p w14:paraId="63F75C02"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color w:val="000000"/>
          <w:sz w:val="20"/>
          <w:szCs w:val="20"/>
        </w:rPr>
        <w:t xml:space="preserve">Client: </w:t>
      </w:r>
      <w:r w:rsidRPr="00767EB3">
        <w:rPr>
          <w:rFonts w:ascii="Times New Roman" w:eastAsia="Arial" w:hAnsi="Times New Roman" w:cs="Times New Roman"/>
          <w:b/>
          <w:sz w:val="20"/>
          <w:szCs w:val="20"/>
        </w:rPr>
        <w:t>GlaxoSmithKline – India</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Nov 2015 – Aug 2017</w:t>
      </w:r>
    </w:p>
    <w:p w14:paraId="239199C3"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Role: Senior SAP System Administrator </w:t>
      </w:r>
    </w:p>
    <w:p w14:paraId="23C489EF"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45EC633A"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18A773E7"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Monitoring applications, if any of the application is in offline state working on it and make them to online.</w:t>
      </w:r>
    </w:p>
    <w:p w14:paraId="6B16117F"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Monitoring status of work process, analysing and killing long running work process with user approval.</w:t>
      </w:r>
    </w:p>
    <w:p w14:paraId="48AA3843"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Analysing system logs and ABAP dumps and followed its recommendation to fix the issues.</w:t>
      </w:r>
    </w:p>
    <w:p w14:paraId="453D3762"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Monitoring update records.</w:t>
      </w:r>
    </w:p>
    <w:p w14:paraId="58828AA9"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Working on file system issues and performing housekeeping for respective volume.</w:t>
      </w:r>
    </w:p>
    <w:p w14:paraId="230E49FE"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Releasing long time locked entries by user approval and monitoring r/3 locks.</w:t>
      </w:r>
    </w:p>
    <w:p w14:paraId="76394B85"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Defining and monitoring background jobs and troubleshooting the Background jobs.</w:t>
      </w:r>
    </w:p>
    <w:p w14:paraId="0F131AA4"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Experienced in profiles management. Adding and adjusting the parameters based on the requirements according to recommended values in Sap Notes.</w:t>
      </w:r>
    </w:p>
    <w:p w14:paraId="6AF1B9A7"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Monitoring and troubleshooting the system Performance issues. </w:t>
      </w:r>
    </w:p>
    <w:p w14:paraId="566C1EB9"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Applying the Sap Notes based on requirement.</w:t>
      </w:r>
    </w:p>
    <w:p w14:paraId="0CE37E25"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Import the Transport requests into Quality and Production Systems based on requirement.</w:t>
      </w:r>
    </w:p>
    <w:p w14:paraId="0E6B0A3E"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Start &amp; Stop HANA from OS level and HANA studio.</w:t>
      </w:r>
    </w:p>
    <w:p w14:paraId="3B7493DD"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Installed HANA DB.</w:t>
      </w:r>
    </w:p>
    <w:p w14:paraId="025946A0"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Handled system down situations and fixed issues.</w:t>
      </w:r>
    </w:p>
    <w:p w14:paraId="35F72A96"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Handled system performance issues. </w:t>
      </w:r>
    </w:p>
    <w:p w14:paraId="66299AC1"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User Administration:  Creation, Role’s assignment.</w:t>
      </w:r>
    </w:p>
    <w:p w14:paraId="6522BBEC"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HANA Parameter Management.</w:t>
      </w:r>
    </w:p>
    <w:p w14:paraId="00903676"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Monitoring &amp; Scheduling HANA backup.</w:t>
      </w:r>
    </w:p>
    <w:p w14:paraId="37860BA8"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HANA Patch upgrade.</w:t>
      </w:r>
    </w:p>
    <w:p w14:paraId="2C7A0E1D"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HANA Restore and Recovery through HANA studio and OS level.</w:t>
      </w:r>
    </w:p>
    <w:p w14:paraId="617C4AEC"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Restore and recover of Multitenant DB</w:t>
      </w:r>
    </w:p>
    <w:p w14:paraId="78531826"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Worked on single and multitenant environment in HANA.</w:t>
      </w:r>
    </w:p>
    <w:p w14:paraId="26D25089"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HANA Revision upgrades SPS 12.</w:t>
      </w:r>
    </w:p>
    <w:p w14:paraId="6D684C71"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Experienced in using various HANA database tools like HANA studio, HDBLCM.</w:t>
      </w:r>
    </w:p>
    <w:p w14:paraId="55497F7D"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installation of HANA DB and DR setup. (Primary to Standby to DR System).</w:t>
      </w:r>
    </w:p>
    <w:p w14:paraId="7FACC2BC"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HRF Add-on installation and Configuration for BW system.</w:t>
      </w:r>
    </w:p>
    <w:p w14:paraId="21B7AED2"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GRC integration with HANA DB systems.</w:t>
      </w:r>
    </w:p>
    <w:p w14:paraId="1EBA5FF8" w14:textId="77777777" w:rsidR="000F6B34" w:rsidRPr="00767EB3" w:rsidRDefault="000F6B34" w:rsidP="00D14538">
      <w:pPr>
        <w:spacing w:after="0" w:line="240" w:lineRule="auto"/>
        <w:ind w:left="720"/>
        <w:jc w:val="both"/>
        <w:rPr>
          <w:rFonts w:ascii="Times New Roman" w:eastAsia="Arial" w:hAnsi="Times New Roman" w:cs="Times New Roman"/>
          <w:color w:val="000000"/>
          <w:sz w:val="20"/>
          <w:szCs w:val="20"/>
        </w:rPr>
      </w:pPr>
    </w:p>
    <w:p w14:paraId="6F0070FA" w14:textId="5A43E631"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Environment</w:t>
      </w:r>
      <w:r w:rsidRPr="00767EB3">
        <w:rPr>
          <w:rFonts w:ascii="Times New Roman" w:eastAsia="Arial" w:hAnsi="Times New Roman" w:cs="Times New Roman"/>
          <w:sz w:val="20"/>
          <w:szCs w:val="20"/>
        </w:rPr>
        <w:t>: SAP ECC6.0, S4HANA, NetWeaver 7.0, 7.3, 7.4</w:t>
      </w:r>
      <w:r w:rsidR="00D14538" w:rsidRPr="00767EB3">
        <w:rPr>
          <w:rFonts w:ascii="Times New Roman" w:eastAsia="Arial" w:hAnsi="Times New Roman" w:cs="Times New Roman"/>
          <w:sz w:val="20"/>
          <w:szCs w:val="20"/>
        </w:rPr>
        <w:t>, 7.5</w:t>
      </w:r>
      <w:r w:rsidRPr="00767EB3">
        <w:rPr>
          <w:rFonts w:ascii="Times New Roman" w:eastAsia="Arial" w:hAnsi="Times New Roman" w:cs="Times New Roman"/>
          <w:sz w:val="20"/>
          <w:szCs w:val="20"/>
        </w:rPr>
        <w:t xml:space="preserve"> ABAP, EWM, JAVA, EP, SRM, BW, Fiori, Solution Manager</w:t>
      </w:r>
    </w:p>
    <w:p w14:paraId="7EFB1663"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0196BFA4"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Client: Johnson &amp; Johnson – India</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Apr 2012 – Oct 2015</w:t>
      </w:r>
    </w:p>
    <w:p w14:paraId="0F42AACE"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Role: SAP System Administrator </w:t>
      </w:r>
    </w:p>
    <w:p w14:paraId="0B9F6B78"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sz w:val="20"/>
          <w:szCs w:val="20"/>
        </w:rPr>
      </w:pPr>
    </w:p>
    <w:p w14:paraId="7DEA9645"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2B93DC0D"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Installation of SAP ECC 6.0 and Performed on Post- installation activities.</w:t>
      </w:r>
    </w:p>
    <w:p w14:paraId="626DAE12"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System monitoring and taking required preventive/Corrective actions for all SAP production systems. Involved in the 24x7 Production Support in maintaining the Servers in a smooth Way.</w:t>
      </w:r>
    </w:p>
    <w:p w14:paraId="24BBD018"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Responsible for workload distribution, mentoring colleagues, planning execution of bulk activities.</w:t>
      </w:r>
    </w:p>
    <w:p w14:paraId="542ADD3E"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Background job Management. Scheduling, suspending, and troubleshooting on failure jobs.</w:t>
      </w:r>
    </w:p>
    <w:p w14:paraId="0B767A07"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Maintaining and setting up of operation modes, R/3 profiles, parameters, RFC destinations, Logon groups etc.</w:t>
      </w:r>
    </w:p>
    <w:p w14:paraId="5B342499"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Transport Management System: Importing transports at SAP and OS level (DEV/QA/PROD) and troubleshooting transport issues. </w:t>
      </w:r>
    </w:p>
    <w:p w14:paraId="7A6CFB6A"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Monitoring and analysing Performance Problems using Workload Monitor ST03, monitor the system hourly using, ST02(R/3 Buffer) and ST06 (Operating System).</w:t>
      </w:r>
    </w:p>
    <w:p w14:paraId="41F5F8AF"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Supporting to OS patching and VM motion maintenance window like Shutdown/Start of SAP systems &amp; DB as per schedule task.</w:t>
      </w:r>
    </w:p>
    <w:p w14:paraId="14523010" w14:textId="7433FF2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Client Administration: client creation, local client copy, remote client copy and client expor</w:t>
      </w:r>
      <w:r w:rsidR="00D14538">
        <w:rPr>
          <w:rFonts w:ascii="Times New Roman" w:eastAsia="Arial" w:hAnsi="Times New Roman" w:cs="Times New Roman"/>
          <w:color w:val="000000"/>
          <w:sz w:val="20"/>
          <w:szCs w:val="20"/>
        </w:rPr>
        <w:t xml:space="preserve">t/import. Locking and unlocking </w:t>
      </w:r>
      <w:r w:rsidRPr="00D14538">
        <w:rPr>
          <w:rFonts w:ascii="Times New Roman" w:eastAsia="Arial" w:hAnsi="Times New Roman" w:cs="Times New Roman"/>
          <w:color w:val="000000"/>
          <w:sz w:val="20"/>
          <w:szCs w:val="20"/>
        </w:rPr>
        <w:t>of client.</w:t>
      </w:r>
    </w:p>
    <w:p w14:paraId="300A8B2A"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Regular Health checks on SAP and Non-SAP production systems.</w:t>
      </w:r>
    </w:p>
    <w:p w14:paraId="1F898A53"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Analysing the early watch report and implementing the recommended parameters for Hana and ECC.</w:t>
      </w:r>
    </w:p>
    <w:p w14:paraId="7A8C513D"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User creation/Deletion and assign the roles.</w:t>
      </w:r>
    </w:p>
    <w:p w14:paraId="74158F1D"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Opening and closing the SAP OSS connections. </w:t>
      </w:r>
    </w:p>
    <w:p w14:paraId="7A203269"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Language installation through SMLT.</w:t>
      </w:r>
    </w:p>
    <w:p w14:paraId="403ACF1F"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Handling Client Calls.</w:t>
      </w:r>
    </w:p>
    <w:p w14:paraId="2B289E2C"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DB table space administration using BRTOOLS. </w:t>
      </w:r>
    </w:p>
    <w:p w14:paraId="5048C384"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Database Performance monitoring.</w:t>
      </w:r>
    </w:p>
    <w:p w14:paraId="12818E60"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SAP System Copy activities.</w:t>
      </w:r>
    </w:p>
    <w:p w14:paraId="0F3FB02D"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Kernel Version/ Kernel Patch upgrade, Applied Support Packs for BASIS, ABAP. Package upgrades for SAP R/3, EP.</w:t>
      </w:r>
    </w:p>
    <w:p w14:paraId="195663C6"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lastRenderedPageBreak/>
        <w:t>Having experience on incident management.</w:t>
      </w:r>
    </w:p>
    <w:p w14:paraId="223E69F7"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pre and post refresh steps from Libelle System Copy.</w:t>
      </w:r>
    </w:p>
    <w:p w14:paraId="4F73E3B3"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JAVA component Patch upgrade using SUMTOOL.</w:t>
      </w:r>
    </w:p>
    <w:p w14:paraId="2BF321FF"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SP UPGRADE using SUMTOOL.</w:t>
      </w:r>
    </w:p>
    <w:p w14:paraId="296BF08E"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HRF Add-on Installation for BW HANA SYSTEM.</w:t>
      </w:r>
    </w:p>
    <w:p w14:paraId="2CF844EA"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GRC integration with HANA DB.</w:t>
      </w:r>
    </w:p>
    <w:p w14:paraId="4B7889DE" w14:textId="77777777" w:rsidR="000F6B34" w:rsidRPr="00767EB3" w:rsidRDefault="000F6B34" w:rsidP="00D14538">
      <w:pPr>
        <w:spacing w:after="0" w:line="240" w:lineRule="auto"/>
        <w:ind w:left="720"/>
        <w:jc w:val="both"/>
        <w:rPr>
          <w:rFonts w:ascii="Times New Roman" w:eastAsia="Arial" w:hAnsi="Times New Roman" w:cs="Times New Roman"/>
          <w:sz w:val="20"/>
          <w:szCs w:val="20"/>
        </w:rPr>
      </w:pPr>
    </w:p>
    <w:p w14:paraId="6A4DE0B6"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Environment:</w:t>
      </w:r>
      <w:r w:rsidRPr="00767EB3">
        <w:rPr>
          <w:rFonts w:ascii="Times New Roman" w:eastAsia="Arial" w:hAnsi="Times New Roman" w:cs="Times New Roman"/>
          <w:sz w:val="20"/>
          <w:szCs w:val="20"/>
        </w:rPr>
        <w:t xml:space="preserve"> SAP ECC6.0, S4HANA, NetWeaver 7.0, 7.3, 7.4,7.5 ABAP, EWM, JAVA, EP, SRM, BW, Fiori, Solution Manager, Oracle 10g ,11g,12c &amp; 19 and HANA 1.0</w:t>
      </w:r>
    </w:p>
    <w:p w14:paraId="48B2A8DE" w14:textId="77777777" w:rsidR="000F6B34" w:rsidRPr="00767EB3" w:rsidRDefault="000F6B34" w:rsidP="00D14538">
      <w:pPr>
        <w:spacing w:after="0" w:line="240" w:lineRule="auto"/>
        <w:jc w:val="both"/>
        <w:rPr>
          <w:rFonts w:ascii="Times New Roman" w:eastAsia="Arial" w:hAnsi="Times New Roman" w:cs="Times New Roman"/>
          <w:sz w:val="20"/>
          <w:szCs w:val="20"/>
        </w:rPr>
      </w:pPr>
    </w:p>
    <w:p w14:paraId="285162E1" w14:textId="77777777" w:rsidR="000F6B34" w:rsidRPr="00767EB3" w:rsidRDefault="000F6B34" w:rsidP="00D14538">
      <w:pPr>
        <w:spacing w:after="0" w:line="240" w:lineRule="auto"/>
        <w:jc w:val="both"/>
        <w:rPr>
          <w:rFonts w:ascii="Times New Roman" w:eastAsia="Arial" w:hAnsi="Times New Roman" w:cs="Times New Roman"/>
          <w:sz w:val="20"/>
          <w:szCs w:val="20"/>
        </w:rPr>
      </w:pPr>
    </w:p>
    <w:sectPr w:rsidR="000F6B34" w:rsidRPr="00767EB3" w:rsidSect="00D14538">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BDA58" w14:textId="77777777" w:rsidR="009D777F" w:rsidRDefault="009D777F" w:rsidP="00767EB3">
      <w:pPr>
        <w:spacing w:after="0" w:line="240" w:lineRule="auto"/>
      </w:pPr>
      <w:r>
        <w:separator/>
      </w:r>
    </w:p>
  </w:endnote>
  <w:endnote w:type="continuationSeparator" w:id="0">
    <w:p w14:paraId="6DFB7BAB" w14:textId="77777777" w:rsidR="009D777F" w:rsidRDefault="009D777F" w:rsidP="00767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AF074" w14:textId="77777777" w:rsidR="009D777F" w:rsidRDefault="009D777F" w:rsidP="00767EB3">
      <w:pPr>
        <w:spacing w:after="0" w:line="240" w:lineRule="auto"/>
      </w:pPr>
      <w:r>
        <w:separator/>
      </w:r>
    </w:p>
  </w:footnote>
  <w:footnote w:type="continuationSeparator" w:id="0">
    <w:p w14:paraId="4FAF042C" w14:textId="77777777" w:rsidR="009D777F" w:rsidRDefault="009D777F" w:rsidP="00767E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35BA"/>
    <w:multiLevelType w:val="multilevel"/>
    <w:tmpl w:val="D78E2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76607F"/>
    <w:multiLevelType w:val="multilevel"/>
    <w:tmpl w:val="527614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083B6F"/>
    <w:multiLevelType w:val="hybridMultilevel"/>
    <w:tmpl w:val="9FDE8BF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69A37AE"/>
    <w:multiLevelType w:val="multilevel"/>
    <w:tmpl w:val="B1300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EBF35A0"/>
    <w:multiLevelType w:val="hybridMultilevel"/>
    <w:tmpl w:val="EAA45E6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nsid w:val="24922671"/>
    <w:multiLevelType w:val="multilevel"/>
    <w:tmpl w:val="D090C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1C3350D"/>
    <w:multiLevelType w:val="hybridMultilevel"/>
    <w:tmpl w:val="E550E1B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nsid w:val="34D03EFF"/>
    <w:multiLevelType w:val="hybridMultilevel"/>
    <w:tmpl w:val="FA147F5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757343E"/>
    <w:multiLevelType w:val="multilevel"/>
    <w:tmpl w:val="F7ECACD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B980625"/>
    <w:multiLevelType w:val="hybridMultilevel"/>
    <w:tmpl w:val="D3EC8D4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nsid w:val="3BD113D7"/>
    <w:multiLevelType w:val="multilevel"/>
    <w:tmpl w:val="C0AE7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F170B20"/>
    <w:multiLevelType w:val="multilevel"/>
    <w:tmpl w:val="E4902D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FD17756"/>
    <w:multiLevelType w:val="multilevel"/>
    <w:tmpl w:val="C3EE068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5CA13D6"/>
    <w:multiLevelType w:val="multilevel"/>
    <w:tmpl w:val="5AF28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BEF4DBB"/>
    <w:multiLevelType w:val="hybridMultilevel"/>
    <w:tmpl w:val="7E8AD0E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8423471"/>
    <w:multiLevelType w:val="multilevel"/>
    <w:tmpl w:val="25D00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30D3DC5"/>
    <w:multiLevelType w:val="multilevel"/>
    <w:tmpl w:val="04523C7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4CB7F03"/>
    <w:multiLevelType w:val="hybridMultilevel"/>
    <w:tmpl w:val="D62AC9B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5D613EC"/>
    <w:multiLevelType w:val="multilevel"/>
    <w:tmpl w:val="07827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B54349C"/>
    <w:multiLevelType w:val="multilevel"/>
    <w:tmpl w:val="2988BD24"/>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D757CFC"/>
    <w:multiLevelType w:val="multilevel"/>
    <w:tmpl w:val="21F05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FF60A4C"/>
    <w:multiLevelType w:val="multilevel"/>
    <w:tmpl w:val="911AF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11F0374"/>
    <w:multiLevelType w:val="hybridMultilevel"/>
    <w:tmpl w:val="3B8E0A5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nsid w:val="721152A0"/>
    <w:multiLevelType w:val="hybridMultilevel"/>
    <w:tmpl w:val="0F187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5A80C27"/>
    <w:multiLevelType w:val="multilevel"/>
    <w:tmpl w:val="A5D094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6A32F59"/>
    <w:multiLevelType w:val="multilevel"/>
    <w:tmpl w:val="64A6A5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8855F86"/>
    <w:multiLevelType w:val="multilevel"/>
    <w:tmpl w:val="E0FCC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9772133"/>
    <w:multiLevelType w:val="hybridMultilevel"/>
    <w:tmpl w:val="B44C5CE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8">
    <w:nsid w:val="7A166E26"/>
    <w:multiLevelType w:val="hybridMultilevel"/>
    <w:tmpl w:val="DCDA5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3"/>
  </w:num>
  <w:num w:numId="4">
    <w:abstractNumId w:val="20"/>
  </w:num>
  <w:num w:numId="5">
    <w:abstractNumId w:val="26"/>
  </w:num>
  <w:num w:numId="6">
    <w:abstractNumId w:val="0"/>
  </w:num>
  <w:num w:numId="7">
    <w:abstractNumId w:val="3"/>
  </w:num>
  <w:num w:numId="8">
    <w:abstractNumId w:val="25"/>
  </w:num>
  <w:num w:numId="9">
    <w:abstractNumId w:val="11"/>
  </w:num>
  <w:num w:numId="10">
    <w:abstractNumId w:val="15"/>
  </w:num>
  <w:num w:numId="11">
    <w:abstractNumId w:val="21"/>
  </w:num>
  <w:num w:numId="12">
    <w:abstractNumId w:val="18"/>
  </w:num>
  <w:num w:numId="13">
    <w:abstractNumId w:val="28"/>
  </w:num>
  <w:num w:numId="14">
    <w:abstractNumId w:val="16"/>
  </w:num>
  <w:num w:numId="15">
    <w:abstractNumId w:val="19"/>
  </w:num>
  <w:num w:numId="16">
    <w:abstractNumId w:val="1"/>
  </w:num>
  <w:num w:numId="17">
    <w:abstractNumId w:val="27"/>
  </w:num>
  <w:num w:numId="18">
    <w:abstractNumId w:val="6"/>
  </w:num>
  <w:num w:numId="19">
    <w:abstractNumId w:val="24"/>
  </w:num>
  <w:num w:numId="20">
    <w:abstractNumId w:val="23"/>
  </w:num>
  <w:num w:numId="21">
    <w:abstractNumId w:val="12"/>
  </w:num>
  <w:num w:numId="22">
    <w:abstractNumId w:val="4"/>
  </w:num>
  <w:num w:numId="23">
    <w:abstractNumId w:val="8"/>
  </w:num>
  <w:num w:numId="24">
    <w:abstractNumId w:val="9"/>
  </w:num>
  <w:num w:numId="25">
    <w:abstractNumId w:val="22"/>
  </w:num>
  <w:num w:numId="26">
    <w:abstractNumId w:val="17"/>
  </w:num>
  <w:num w:numId="27">
    <w:abstractNumId w:val="7"/>
  </w:num>
  <w:num w:numId="28">
    <w:abstractNumId w:val="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34"/>
    <w:rsid w:val="0004451B"/>
    <w:rsid w:val="000E3CFF"/>
    <w:rsid w:val="000F6B34"/>
    <w:rsid w:val="00346393"/>
    <w:rsid w:val="005137E3"/>
    <w:rsid w:val="005A4555"/>
    <w:rsid w:val="00680EA0"/>
    <w:rsid w:val="006B5B87"/>
    <w:rsid w:val="00767EB3"/>
    <w:rsid w:val="00774274"/>
    <w:rsid w:val="009A3115"/>
    <w:rsid w:val="009D777F"/>
    <w:rsid w:val="00D14538"/>
    <w:rsid w:val="00D94C68"/>
    <w:rsid w:val="00ED2B51"/>
    <w:rsid w:val="00F86D6C"/>
    <w:rsid w:val="00FB0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11FFD"/>
  <w15:docId w15:val="{B9938EC5-BA63-4D81-B44E-CB805BDB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B51"/>
    <w:rPr>
      <w:color w:val="0563C1" w:themeColor="hyperlink"/>
      <w:u w:val="single"/>
    </w:rPr>
  </w:style>
  <w:style w:type="character" w:customStyle="1" w:styleId="UnresolvedMention">
    <w:name w:val="Unresolved Mention"/>
    <w:basedOn w:val="DefaultParagraphFont"/>
    <w:uiPriority w:val="99"/>
    <w:semiHidden/>
    <w:unhideWhenUsed/>
    <w:rsid w:val="00ED2B51"/>
    <w:rPr>
      <w:color w:val="605E5C"/>
      <w:shd w:val="clear" w:color="auto" w:fill="E1DFDD"/>
    </w:rPr>
  </w:style>
  <w:style w:type="paragraph" w:styleId="ListParagraph">
    <w:name w:val="List Paragraph"/>
    <w:basedOn w:val="Normal"/>
    <w:uiPriority w:val="34"/>
    <w:qFormat/>
    <w:rsid w:val="00767EB3"/>
    <w:pPr>
      <w:ind w:left="720"/>
      <w:contextualSpacing/>
    </w:pPr>
  </w:style>
  <w:style w:type="paragraph" w:styleId="Header">
    <w:name w:val="header"/>
    <w:basedOn w:val="Normal"/>
    <w:link w:val="HeaderChar"/>
    <w:uiPriority w:val="99"/>
    <w:unhideWhenUsed/>
    <w:rsid w:val="00767E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EB3"/>
  </w:style>
  <w:style w:type="paragraph" w:styleId="Footer">
    <w:name w:val="footer"/>
    <w:basedOn w:val="Normal"/>
    <w:link w:val="FooterChar"/>
    <w:uiPriority w:val="99"/>
    <w:unhideWhenUsed/>
    <w:rsid w:val="00767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2023-11-02T14:34:00Z</dcterms:created>
  <dcterms:modified xsi:type="dcterms:W3CDTF">2023-11-02T14:34:00Z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784650e57d3b3c7cf153a1813469ac7857105f095f175f501fe6acb4d197efc6</vt:lpwstr>
  </property>
</Properties>
</file>