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5667375</wp:posOffset>
            </wp:positionH>
            <wp:positionV relativeFrom="margin">
              <wp:posOffset>0</wp:posOffset>
            </wp:positionV>
            <wp:extent cx="1038225" cy="101917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Vishwanath J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Sr. Devops /Cloud engineer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Vishwa.j.devops@gmail.com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Contact no: +1 (979) 413-3626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https://www.linkedin.com/in/vishwa-j-271126168/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Professional Summary: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8 years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of IT Professional Experience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Linux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System Administration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 a major focus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DevOps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Cloud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technologies,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Continuous Integration/Deployment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Configuration Management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Virtualization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technologies which includes Troubleshooting Performance issues.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Amazon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Cloud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EC2, S3, EBS, VPC, ELB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AMI, SNS, RDS, IAM,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 53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Glacier,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Kinesis, Auto scaling, CloudFront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CloudWatch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CloudTrail, Cloud Formation, Elastic Beanstalk,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OPS 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Amazon Lambda, Security Groups.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Migrated On-premise infrastructure to 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involved in virtualization using (VMware, VMware ESX, Xen).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CloverETL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migrated data to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 Redshift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used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 Beanstalk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fast deploying, scaling and load balancing of web applications and services developed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familiar web servers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with AWS Serverless services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Lambda 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Gateway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Fargate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container Deployment and orchestration.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CloudFormation 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reliable provisioning of initial infrastructure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policies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 buckets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backups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compute services,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Web apps, Azure Data Factory, Azure Media, Content delivery, Azure Networking, Azure Hybrid Integration, Azure Identity Management, Azure SQL Database.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Cloud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Hybrid cloud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configurations, patterns, and practices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Azure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in Azure Web and Database deployments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worked on Azure web application,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storage, AzureSQL Database, Azure Virtual Machines, Azure 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Azure search,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DNS, Azure VPN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Gateway and Notification hub.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Analyzing the windows azure platform issues and reporting bugs to windows azure developers which 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 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 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Azure Platform.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Google Cloud Platform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Engine,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Engine,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Engine,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Bigtable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Cloud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services.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 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cloning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Cluster in GCP Compute service.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installing and configuring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(Pivotal Cloud Foundry) environments and worked on Pivotal's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native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platform,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 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from infrastructure through application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optimized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rapidly scaling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applications to meet the demand.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orchestration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creating whole master and minion. Installed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artifactory-ha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on-top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dynamic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PVC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provisioning.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Building and deploying the application code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kubelet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kubeadm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Kubespray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Schedule the jobs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kube-scheduler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Managed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K8s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charts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created reproducible builds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the helm repository created helm charts out of the configured yaml scripts.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Grafana Dashboards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the Kubernetes cluster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gauging the Availability of the API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scheduling rate of the Scheduler and using PromQL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specific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auth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to authenticate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HashiCorp Vault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a Kubernetes Service Account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then integrates Vault token into a Kubernetes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managing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Tower, Playbooks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 files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copy and remove files on remote systems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Extensively worked on 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Recipes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testing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Critic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Kitchen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running recipes on nodes managed by on-premise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 in an Orchestration &amp; Migration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processes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Containerization of Infrastructure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was set up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Vagrant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working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 features such as Infrastructure as a code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extensively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launch configuration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launching amazon EC2 instances while deploying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Extensively worked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Bamboo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installing, configuring and maintaining the purpose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Integration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(CI) and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End-to-End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automation for all build and deployments implementing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Groovy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in branching, tagging and maintaining the version across the environments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Subversion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(SVN)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Linux and Windows platforms.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Installation and Configuration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repository manager for sharing the artifacts within the company and efficient in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Artifact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managers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Monitoring server performance with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Splunk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Dynatrace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Datadog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resolved network related issues with manual commands and Implemented centralized logging management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(Elasticsearch, Logstash, and Kibana)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working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databases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10i/9i/8i,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Installation, Support, Configuration with different flavors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RHEL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Oracle Linux (OEL) 6.x/5.x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Ubuntu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Installed and 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Hat LINUX Kickstart.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2.0" w:type="dxa"/>
        <w:jc w:val="left"/>
        <w:tblInd w:w="4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0"/>
        <w:gridCol w:w="7442"/>
        <w:tblGridChange w:id="0">
          <w:tblGrid>
            <w:gridCol w:w="3010"/>
            <w:gridCol w:w="7442"/>
          </w:tblGrid>
        </w:tblGridChange>
      </w:tblGrid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AWS, Azure, OpenStack.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Configuration Management Tools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CHEF, PUPPET,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CI/CD Tools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Jenkins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Hudson, Bamboo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Tools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MAVEN, GRADLE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Container Tools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Docker, Kubernetes, EKS, ECS, ECR, AKS, ACR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Version Control Tools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GIT, CVS, SVN, Bit Bucket, GitHub, GitLab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Monitoring Tools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Nagios, Splunk, ELK, Cloud watch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Scripting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Bash/Shell, Perl, Python, Ruby, PowerShell,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Groovy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YAML, C, C++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MySQL, Oracle 9i/10g/11g, DB2, NoSQL (MongoDB, DynamoDB)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Servers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WebLogic 9.x/10.x, WebSphere 6.x/7.x/8.x, JBOSS 4.1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Servers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Apache HTTP, Nginx, Apache TOMCAT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Networking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DNS, DHCP,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SMTP, HTTP, SNMP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 Tools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ECLIPSE IDE, NETBEANS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 (RedHat), Ubuntu, Unix, Windows XP/Vista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Virtualization Tech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VMware vSphere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ESXi 5.x/4.x, ESX /3.x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VMware Workstation, Oracle Virtual box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CERTIFICATIONS: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1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1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AWS Solution Architect Associate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1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Badge: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https://www.credly.com/badges/c76088f0-bf7b-495e-85e4-c6469201c604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1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Professional Experience: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Dish Network, Dallas, TX                                                                                                    Aug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Sr.Cloud/Platform Engineer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develop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cloud infrastructure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CloudFormation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high availability and secure multi-zones and automated end-to-end transit hub connectivity resource deployment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multiple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's and public/private subnets, Route tables, Route Tables Security groups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Load Balancer.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grant granular permissions to specific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IAM policies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Automating 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and configuration tasks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customized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Subnets,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instances,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groups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wrote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CloudFormation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Created alarms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CloudWatch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service for monitoring server's performance,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CPU utilization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 usage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supporting cloud instances running Windows on AWS, experience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Groups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Private Cloud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AWS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API's, chef,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CloudFormation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Templates, migrated and automated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CloudFormation 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along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render templates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Murano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Orchestration templates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OpenStack 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store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store lots of data efficiently, safely, and cheaply and storing unstructured data that can grow without binding.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Hybrid cloud 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application deployments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cloud and worked within the cloud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used OpenStack to build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labs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application deployment for Testing Environments.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any part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lifecycle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within the OpenStack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files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queues,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computer hardware, and network connectivity.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multiple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converting production support scripts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recipes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automate the configurations of servers.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installing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packages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administrating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automating product installation configuration.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Designed, installed and implemented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configuration management system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manage Webapps,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Tower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automate repetitive tasks, quickly deploy critical applications and proactively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Ansible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installing, configuring and deploying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several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playbooks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automation that was defined through tasks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format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Ansible Scripts to provision Dev servers.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Delivery pipeline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playbooks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primarily consists of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various supporting software components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Container management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files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set up the automated build on Docker Hub and written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Compose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 container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provisioning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docker container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Container Registry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container-based test infrastructure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 test flow and set up build environment integrating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trigger builds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Webhooks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Slave Machines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in complete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plugins and administration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Groovy Scripting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setting 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new branches, build automation, plugin management and securing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setting up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master/slave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configurations. Deployed and 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repositories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worked on 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replication controllers, Name Spaces, deployments, Services, labels, health checks,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resources and Controllers by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files. Integrated them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flannel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calico SDN networking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clusters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top of Servers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KOPS.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local deployments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creating local clusters and deploying application containers. Building/maintaining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container clusters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deployed Kubernetes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helm charts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 AWS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 AWS lambda to store the values of items and backup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streams,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load balanced, highly available, fault tolerant, auto-scaling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infrastructure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container orchestration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Configured the Kubernetes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is used to interact with resources supported by Kubernetes to create several services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 Map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secrets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etc., in different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Namespaces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microservice onboarding tools 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allowing for easy creation and maintenance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jobs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 and services.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240" w:lineRule="auto"/>
        <w:ind w:left="416" w:hanging="27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Jenkins Plugins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Repository, Setup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Polling for Immediate Build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Maven 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Artifactory).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scripts to automate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 Cloud 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creation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groups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firewall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rules.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Troubleshooting of network issues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DHCP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SMTP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netstat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NFS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nslookup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OSPF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BGP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TCP/IP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TCP dump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and 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Logstash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Kibana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for log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full-text 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application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integration with AWS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CloudWatch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Then store that logs and metrics into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 bucket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Lambda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240" w:lineRule="auto"/>
        <w:ind w:left="416" w:hanging="27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Installed, configured and Administrated of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UNIX/LINUX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servers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includes the design and selection of relevant hardware to support the installation/upgrades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Ubuntu, CentOS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Splunk forwarders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heads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monitor, analyze and visualize the AWS VM's on the Splunk dashboard that helps in increasing the cluster performance.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Amazon Web Services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OpenStack (Kilo/Liberty), Chef, Ansible, Docker, Kubernetes, Maven, Jenkins, GIT, Cassandra, AEM, Python, Jira, Dynatrace, Terraform.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Elasticsearch,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Logstash, ELK,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AWS Lambda, CloudWatch, S3 bucket.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Conduent, Austin, TX                                                                                                    Aug 2019 –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Sr. Cloud/DevOps Engineer</w:t>
        <w:tab/>
        <w:t xml:space="preserve"> 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Responsibilities: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  <w:tab/>
        <w:tab/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Virtual 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subnets,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DHCP address blocks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network settings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DNS settings, security policies and routing. Also, deployed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IaaS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machines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Cloud services (PaaS role instances) into secure Virtual Networks and subnets.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Azure Infrastructure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Web 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Worker Roles, SQL Azure,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Storage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AD Licenses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Office365. Virtual Machine Backup and Recover from a Recovery Services Vault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PowerShell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Portal.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deploy the infrastructure necessary to create development, test, and production environments for a software development project.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IaaS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virtual machines (VMs) and Cloud services (PaaS role instances) into secure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VNets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subnets, designed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VNets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subscriptions to conform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Network Limits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of Lab infrastructure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environments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(INT, PPE and PROD)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Azure, AD, DNS, DHCP, SCVMM, WDS, SCOM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Hyper-V, TS Gateway,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kickstart and Switches updates for managing the network on servers.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Migrating Data from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DB Instance to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Aurora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PostgreSQL DB Cluster by Using an Aurora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Replica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configuring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groups to secure network access to the DB cluster.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scripts to automate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services which include Web servers,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CloudFront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distribution,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groups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bucket.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multiple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accounts with multiple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's for both production and non-prod where primary objectives included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in Provisioning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Machines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Web/Worker roles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Azure Classic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Azure Resource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Configuration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 load balancer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load balanced sets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Traffic manager.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experience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VPN-Point to 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Azure Custom security, endpoint security and firewall.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Cookbook/Recipes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Resources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Ruby DSL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Handlers Report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Kitchen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ChefSpec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Vagrant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line="240" w:lineRule="auto"/>
        <w:ind w:left="416" w:hanging="27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Maintained automated environment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Chef Recipes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Cookbooks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involved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Knife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Chef Bootstrap process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converted production support scripts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chef recipes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server provisioning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chef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additional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Slave Nodes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custom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pulled them to Cloud, worked on all major components of Docker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Daemon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a load balanced, highly available, fault tolerant, auto-scaling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infrastructure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container orchestration.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Container Orchestration solution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allowing for easy management, creation and recovery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assets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a build tool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maven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files from scratch for multi-modules projects for the development of build artifacts on the source code.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Provisioned the highly available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instances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wrote plugins to support new functionality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automation,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Workflow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Plugins for repeatable deployments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multi-tier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artifacts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services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 AWS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 AWS lambda to store the values of items and backup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Watch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monitor resources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RDS DB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volumes, to set alarms for notification or automated actions, and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logs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a better understanding and operation of the system.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 AWS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 AWS lambda to store the values of items and backup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line="240" w:lineRule="auto"/>
        <w:ind w:left="416" w:hanging="27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(Elastic Logstash Kibana) system to monitor and search enterprise alerts and 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stack in conjunction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using Logstash to output data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AWS S3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Terminated SSL 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remove overhead 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API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line="240" w:lineRule="auto"/>
        <w:ind w:left="416" w:hanging="27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track all issues pertaining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 development lifecycle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Integration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repository to track all code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Amazon Web Services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OpenStack (Kilo/Liberty), Chef, Ansible, Docker, Kubernetes, Maven, Jenkins, GIT, Cassandra, AEM, Python, Jira, Dynatrace, Terraform.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Elasticsearch,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Logstash, ELK,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AWS Lambda, CloudWatch, S3 bucket.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Evolent Health, Arlington, VA                                                                                         Dec 2018 - 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Sr. DevOps Engineer</w:t>
        <w:tab/>
      </w:r>
    </w:p>
    <w:p w:rsidR="00000000" w:rsidDel="00000000" w:rsidP="00000000" w:rsidRDefault="00000000" w:rsidRPr="00000000" w14:paraId="0000009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Responsibilities: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highly durable and available data by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store,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lifecycle policies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for mission-critical production servers for backup.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the data models to be used in data-intensive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applications. which are aimed to do complex analysis creating analytical reports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end-to-end traceability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definition of Key Business elements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Aurora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Migrating Data from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DB Instance to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Aurora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PostgreSQL DB Cluster by Using an Aurora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Replica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configuring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groups to secure network access to the DB cluster.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scripts to automate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services which include Web servers,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CloudFront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distribution,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groups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bucket.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multiple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accounts with multiple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's for both production and non-prod where primary objectives included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in Provisioning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Machines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Web/Worker roles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Azure Classic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Azure Resource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Configuration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 load balancer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load balanced sets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Traffic manager.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experience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VPN-Point to 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Azure Custom security, endpoint security and firewall.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Cookbook/Recipes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Resources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Ruby DSL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Handlers Report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Kitchen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ChefSpec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Vagrant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line="240" w:lineRule="auto"/>
        <w:ind w:left="416" w:hanging="27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Maintained automated environment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Chef Recipes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Cookbooks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involved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Knife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Chef Bootstrap process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converted production support scripts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chef recipes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server provisioning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chef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additional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Slave Nodes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custom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pulled them to Cloud, worked on all major components of Docker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Daemon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a load balanced, highly available, fault tolerant, auto-scaling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infrastructure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container orchestration.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implemented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Container Orchestration solution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allowing for easy management, creation and recovery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assets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a build tool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maven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files from scratch for multi-modules projects for the development of build artifacts on the source code.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configure the servers, deploy software,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orchestrate continuous deployments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zero downtime rolling updates.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playbooks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virtual and physical instance provisioning,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patching and software deployment.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Tower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configuration management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to automate repetitive tasks, deploy applications, manage changes and automate software update and verify functionality.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Ansible to configure the servers, deploy software, and orchestrate continuous deployments for zero downtime rolling updates.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Provisioned the highly available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instances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wrote plugins to support new functionality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automation,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Workflow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Plugins for repeatable deployments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multi-tier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artifacts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services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 AWS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Dynamo 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 AWS lambda to store the values of items and backup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Dynamo DB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Watch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monitor resources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RDS DB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Dynamo 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volumes, to set alarms for notification or automated actions, and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logs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a better understanding and operation of the system.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 AWS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Dynamo 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 AWS lambda to store the values of items and backup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Dynamo DB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and 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Logstash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Kibana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for log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full-text 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application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integration with AWS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CloudWatch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Then store that logs and metrics into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S3 bucket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Lambda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line="240" w:lineRule="auto"/>
        <w:ind w:left="416" w:hanging="27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(Elastic Logstash Kibana) system to monitor and search enterprise alerts and 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stack in conjunction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using Logstash to output data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AWS S3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Terminated SSL 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remove overhead 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API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line="240" w:lineRule="auto"/>
        <w:ind w:left="416" w:hanging="27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track all issues pertaining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 development lifecycle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Integration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repository to track all code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(EC2, EBS, S3, VPC, Code Deploy, Code Commit, Elastic search, Lambda, API Gateway, Route 53 (DNS), ECS, CloudFormation, RDS,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SNS, SES, SQS, IAM, RedShift,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OpsWorks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Maven, Chef, Docker, Kubernetes, OpenStack (kilo/ Juno), Jenkins, GIT, Python, Datadog,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Electric, Hyderabad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July 2016 –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DevOps Engineer</w:t>
        <w:tab/>
        <w:tab/>
        <w:tab/>
        <w:tab/>
        <w:tab/>
        <w:t xml:space="preserve">         </w:t>
        <w:tab/>
        <w:tab/>
        <w:tab/>
        <w:t xml:space="preserve">       </w:t>
      </w:r>
    </w:p>
    <w:p w:rsidR="00000000" w:rsidDel="00000000" w:rsidP="00000000" w:rsidRDefault="00000000" w:rsidRPr="00000000" w14:paraId="000000B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the automation deployments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creating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and used the code pipeline plugin to integrate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created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instances to provide the virtual servers.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 AWS CloudFormation Templates for different services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CloudFront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Distribution,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Gateway,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 53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Elastic Cache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Subnet Groups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Groups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Groups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Subnets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accounts (with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MFA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policies to meet security audit &amp; compliance requirements.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many different concepts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Bags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Admin/Organizations. Written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Recipes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automate build/deployment process and data bags in Chef for better environmental management.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Cookbooks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configurations to modularize and optimize product configuration, converting production support scripts to Chef Recipes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server provisioning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Recipes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Tested Chef Cookbook modifications on cloud instances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Kitchen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Spec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Ohai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collect attributes on a node. Worked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ChefDK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takes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cookbooks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a Continuous Delivery pipeline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whenever there is a change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our Continuous Integration server automatically attempts to build a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container from it.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installation &amp; configuration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support various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builds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Jenkins plugins to automate continuous builds and publishing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Nexus Repository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source code version control and integrated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pipeline, code quality tracking and user management with build tools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written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pom.xml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 script.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OpenShift Enterprise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allows developers to quickly develop, host and scale applications in a self-managed cloud environment.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replica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sharding. Also experienced in managing replica set. Installed, Configured, and Managed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Resource/Network Monitoring.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Python libraries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Paramiko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Pycrypto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parser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libraries to develop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storage,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tool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scale-out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environment with Linux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Troposphere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libraries to create AWS Cloud Formation descriptions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self-service/automation tools leveraging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ec2-boto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fabric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increased the efficiency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development tasks.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continuous inspection of code quality and to perform automatic reviews of code to detect bugs. Automated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Nagios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alerts and email notifications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script and executed them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Installed, configured and maintained web servers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Web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WebSphere Application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RedHat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AWS (EC2, S3, Route 53, EBS, Security Group, Auto Scaling, and RDS), GIT, Chef, Docker, Selenium, Maven, Jenkins, ANT, Python, Jira, Nagios.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Foxfire Technologies, Hyderabad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June 2014 - July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Build &amp; Release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Responsibilities: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</w:t>
        <w:tab/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Creating Builds, Staging and deploying Software Content across multiple environments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(DEV, QA, Demo, Test, Staging, UAT and Production)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managed Build and Release cycle activities in Agile Methodologies. Developed build and deployment processes for Pre-production environments. Managed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Sonatype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enterprise-level package management server.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Puppet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manage Web Applications, Configuration Files, Database, and Packages.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Puppet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automate Configuration management &amp; Applications.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Puppet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modules for server housekeeping. Built a new CI pipeline. Testing and deployment automation with Puppet.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Enhanced Configuration Management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PUPPET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assist with automated, repeatable,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configuration and application deployments.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Automated the Builds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Bamboo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 tool. Integrated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Bamboo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Bamboo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Implemented a Continuous delivery framework using Bamboo, and Oracle in Linux Environment.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and 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Bamboo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server for CI to automate the release management for applications and created a continuous delivery pipeline.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Installing, configuring and maintaining DB servers, LAMP server and file sharing servers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Samba, NFS, FTP and Web Sphere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Logic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 Servers.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J2EE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applications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Windows environments by configuring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via Subversion,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also Worked closely with the Development Team in the design phase and developed Use case diagrams using Rational Rose.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Jobs for Plugin Management, Build/Deploy Pipeline setup and User management.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build related scripts developed in shell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builds. Created and modified build configuration files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build Java Code using Meta Case Software and executed CI process on the Java code generated.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and configured database agents to troubleshoot slow response times and excessive loads.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implemented Software Release Management strategies for various applications according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Agile 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Configured Linux servers for clusters of Oracle Real Application and configured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based mount points as well.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hanging="2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Unit Tests and Code Quality Analysis tools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JUnit, PMD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find bugs and check style.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Maven, Bamboo, Puppet GIT, Chef, Docker, Selenium, Maven, Jenkins, ANT, Python, Jira, Nagios. </w:t>
      </w:r>
    </w:p>
    <w:sectPr>
      <w:pgSz w:h="15840" w:w="12240" w:orient="portrait"/>
      <w:pgMar w:bottom="432" w:top="86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13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5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7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9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01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3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5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7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3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3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43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33f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472c4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redly.com/badges/c76088f0-bf7b-495e-85e4-c6469201c604" TargetMode="External"/><Relationship Id="rId9" Type="http://schemas.openxmlformats.org/officeDocument/2006/relationships/hyperlink" Target="https://www.linkedin.com/in/vishwa-j-271126168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Vishwa.j.devop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QS78t1hFZkrXidjisPjqLxvuSQ==">CgMxLjAyCGguZ2pkZ3hzOAByITFLOF92T2F1TkJGU1dzNjd2UTYybE52ZUxPcFFrdGRYVA==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