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0B1D" w14:textId="77777777" w:rsidR="003C41CA" w:rsidRDefault="00000000">
      <w:pPr>
        <w:tabs>
          <w:tab w:val="left" w:pos="742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YASER SIDDIQUI</w:t>
      </w:r>
    </w:p>
    <w:p w14:paraId="3EB7053E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kyaser080@gmail.com</w:t>
        </w:r>
      </w:hyperlink>
    </w:p>
    <w:p w14:paraId="0E50EDB9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color w:val="103CC0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1A1A1A"/>
          <w:sz w:val="20"/>
        </w:rPr>
        <w:t>Ph:</w:t>
      </w:r>
      <w:r>
        <w:rPr>
          <w:rFonts w:ascii="Times New Roman" w:eastAsia="Times New Roman" w:hAnsi="Times New Roman" w:cs="Times New Roman"/>
          <w:color w:val="103CC0"/>
          <w:sz w:val="20"/>
          <w:u w:val="single"/>
        </w:rPr>
        <w:t>+</w:t>
      </w:r>
      <w:proofErr w:type="gramEnd"/>
      <w:r>
        <w:rPr>
          <w:rFonts w:ascii="Times New Roman" w:eastAsia="Times New Roman" w:hAnsi="Times New Roman" w:cs="Times New Roman"/>
          <w:color w:val="103CC0"/>
          <w:sz w:val="20"/>
          <w:u w:val="single"/>
        </w:rPr>
        <w:t>1 510-972-4316</w:t>
      </w:r>
    </w:p>
    <w:p w14:paraId="49DFAB0C" w14:textId="2716C3D3" w:rsidR="003C41CA" w:rsidRDefault="00000000" w:rsidP="004D285E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LinkedIn: </w:t>
      </w:r>
      <w:hyperlink r:id="rId8" w:history="1">
        <w:r w:rsidR="004D285E" w:rsidRPr="00F82D96">
          <w:rPr>
            <w:rStyle w:val="Hyperlink"/>
          </w:rPr>
          <w:t>http://linkedin.com/in/yaser-s-6596a5143</w:t>
        </w:r>
      </w:hyperlink>
      <w:r w:rsidR="004D285E">
        <w:t xml:space="preserve"> </w:t>
      </w:r>
    </w:p>
    <w:p w14:paraId="3FD44A4A" w14:textId="77777777" w:rsidR="004D285E" w:rsidRDefault="004D285E" w:rsidP="004D2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24B1B9BD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Summary</w:t>
      </w:r>
    </w:p>
    <w:p w14:paraId="512F3AFC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Greatly concentrated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12 years of experience in Software </w:t>
      </w: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DevOps engineer with a strong background in a wide variety of systems support and solution based IT services for DevOps, Cloud and Linux administration including monitoring, configuration, continuous self-improvement seeking a DevOps engineer position in a goal oriented IT environment that will utilize my existing education and hands-on skills, as well as 12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years experience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 to achieve the organizations objectives troubleshooting, and maintenance of operating systems and a strong advocate of team work and performance excellence.</w:t>
      </w:r>
    </w:p>
    <w:p w14:paraId="1BF6BFA6" w14:textId="77777777" w:rsidR="003C41CA" w:rsidRDefault="003C41CA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6422FE92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Work Experience</w:t>
      </w:r>
    </w:p>
    <w:p w14:paraId="2D8D1AE1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Software DevOps Engineer</w:t>
      </w:r>
    </w:p>
    <w:p w14:paraId="194CFC89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Capital One</w:t>
      </w:r>
    </w:p>
    <w:p w14:paraId="3980E298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Chicago, Illinois</w:t>
      </w:r>
    </w:p>
    <w:p w14:paraId="2081BE5B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March 2020 – Present</w:t>
      </w:r>
    </w:p>
    <w:p w14:paraId="2C707A6F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Design and implement solutions for monitoring, scaling, performance improvement, and configuration management of systems running PaaS/SaaS applications.</w:t>
      </w:r>
    </w:p>
    <w:p w14:paraId="7215B1D6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on migration project of Nebula platform to Catalog exchange.</w:t>
      </w:r>
    </w:p>
    <w:p w14:paraId="455463D1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on decommission of Nebula, associated resources from cloud AWS.</w:t>
      </w:r>
    </w:p>
    <w:p w14:paraId="5186132E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Expertise experience in version control repository systems GIT, Jenkins, scala, SVN etc.</w:t>
      </w:r>
    </w:p>
    <w:p w14:paraId="1F9AA5C7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in Installing, configuring, administration of build tools Ant, Maven etc.</w:t>
      </w:r>
    </w:p>
    <w:p w14:paraId="0AD68383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Skilled in AWS Ops services like Lambda, CloudFormation, ECS (Elastic Container Service),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EKS(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Elastic Kubernetes Service), EC2, S3, ASG, ALB, TG, LB, and other critical AWS services.</w:t>
      </w:r>
    </w:p>
    <w:p w14:paraId="627FDF40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Expertise in working on migration projects from ARK1-ARK2, ARK2-ACE3 on managed/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Onepipeline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, bogie V1 to V2.</w:t>
      </w:r>
    </w:p>
    <w:p w14:paraId="5EA48FF6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Working knowledge of java applications Oracle WebLogic, Red hat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Jboss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applications.</w:t>
      </w:r>
    </w:p>
    <w:p w14:paraId="6A33B7EA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on migration project of on-premises VM's to AWS Cloud infrastructure.</w:t>
      </w:r>
    </w:p>
    <w:p w14:paraId="5D238D42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Steep knowledge in build and deploy Docker containers to break up monolithic app into microservices, improving developer workflow, increasing scalability, and optimizing speed.</w:t>
      </w:r>
    </w:p>
    <w:p w14:paraId="37EF037B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Some of the Catalog applications are python-based, have experience working on it.</w:t>
      </w:r>
    </w:p>
    <w:p w14:paraId="67654BBD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Participated in TREx activities for failover and failback of applications to BAU.</w:t>
      </w:r>
    </w:p>
    <w:p w14:paraId="34178B7F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Hand on experience in Containerization technologies like Dockers and Kubernetes.</w:t>
      </w:r>
    </w:p>
    <w:p w14:paraId="064F47F4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Provided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pagerduty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on-call support for production both Nebula and Catalog platforms.</w:t>
      </w:r>
    </w:p>
    <w:p w14:paraId="2A8813B0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on software vulnerabilities remediation, compliance tickets for infra and applications.</w:t>
      </w:r>
    </w:p>
    <w:p w14:paraId="41681BAE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Perform regular software deployments of Nebula, Catalog applications for fresh release and hard fixes in non-prod and prod.</w:t>
      </w:r>
    </w:p>
    <w:p w14:paraId="51FACCC2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Experince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buildling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custom AMIs,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Rehydrations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, promoting to non-prod/prod, Image testing/releases.</w:t>
      </w:r>
    </w:p>
    <w:p w14:paraId="1D8E138F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Worked in Agile and development techniques to drive Security,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DevSecOps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, Platform, Virtualization and Storage system development to enable automation.</w:t>
      </w:r>
    </w:p>
    <w:p w14:paraId="6E9109B2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Perform code reviews, evaluate implementations, and provide feedback for tool improvements,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Vulnerabilty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remediation.</w:t>
      </w:r>
    </w:p>
    <w:p w14:paraId="4D2DED12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Experince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in migrating Ubuntu 18.04 to 20.04 and python 3.7 to 3.9 for all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dockersied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images.</w:t>
      </w:r>
    </w:p>
    <w:p w14:paraId="75ECABAB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Heavily worked on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buildling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python, centos images and resilient with resolving conflicting dependency issues.</w:t>
      </w:r>
    </w:p>
    <w:p w14:paraId="1382C10D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Quickly troubleshoot and resolve network, hardware, software, and performance issues, including rotating on call emergency response.</w:t>
      </w:r>
    </w:p>
    <w:p w14:paraId="1A34C201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on infra and service CI/CD deployments, monitoring, troubleshooting, AWS resource management.</w:t>
      </w:r>
    </w:p>
    <w:p w14:paraId="75034F44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Well versed in DNS, Load Balancing, SSL, TCP/IP, networking, firewalls, and security provisioning.</w:t>
      </w:r>
    </w:p>
    <w:p w14:paraId="1B04D8AB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lastRenderedPageBreak/>
        <w:t xml:space="preserve">Worked on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Vault for secrets management, SDP cert renewals for all catalog applications.</w:t>
      </w:r>
    </w:p>
    <w:p w14:paraId="23F8E06E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Expertise in Chamber of secrets rotation on vault and Jenkins for Catalog applications.</w:t>
      </w:r>
    </w:p>
    <w:p w14:paraId="1DC69A4E" w14:textId="77777777" w:rsidR="003C41CA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Setup integration for Slack, Kibana, New Relic, Datadog, Cloud Watch, Splunk for monitoring and alerts.</w:t>
      </w:r>
    </w:p>
    <w:p w14:paraId="671A5A9B" w14:textId="77777777" w:rsidR="003C41CA" w:rsidRDefault="00000000"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Worked in Microservices design/implementation, API Management, Datasets, Container technologies, Serverless, PostgreSQL, mongo dB, MySQL, NOSQL, Caching,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Messaging,.</w:t>
      </w:r>
      <w:proofErr w:type="gramEnd"/>
    </w:p>
    <w:p w14:paraId="7912D5F4" w14:textId="77777777" w:rsidR="003C41CA" w:rsidRDefault="003C41CA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</w:p>
    <w:p w14:paraId="62A6F630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Software DevOps Engineer </w:t>
      </w:r>
    </w:p>
    <w:p w14:paraId="3A3F75B7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CVS</w:t>
      </w:r>
    </w:p>
    <w:p w14:paraId="2F93C4FF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Chicago, Illinois</w:t>
      </w:r>
    </w:p>
    <w:p w14:paraId="52F94A78" w14:textId="77777777" w:rsidR="003C41CA" w:rsidRDefault="00000000">
      <w:pPr>
        <w:spacing w:after="75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May 2016 to March 2020</w:t>
      </w:r>
    </w:p>
    <w:p w14:paraId="40AAC3A5" w14:textId="77777777" w:rsidR="003C41CA" w:rsidRDefault="003C41CA">
      <w:pPr>
        <w:spacing w:after="75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</w:p>
    <w:p w14:paraId="722079EA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A GCP cloud enthusiast team with proven expertise in Automation, Build/Release engineering and Software development.</w:t>
      </w:r>
    </w:p>
    <w:p w14:paraId="62F1F234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Extensively worked on GCP infra services like Kubernetes engine, cluster setup, load balancers, firewalls, VPC, IAM roles and policies etc. </w:t>
      </w:r>
    </w:p>
    <w:p w14:paraId="76E599D1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on google cloud platform (GCP) services like compute engine, cloud load balancing, cloud storage, cloud SQL, stack driver monitoring and cloud deployment manager.</w:t>
      </w:r>
    </w:p>
    <w:p w14:paraId="614ADA77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Worked on GKE topology diagram including masters, slave, RBAC, helm,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kubectl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, ingress controllers.</w:t>
      </w:r>
    </w:p>
    <w:p w14:paraId="0FABE4AB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Created projects, VPC's, subnetworks, SGs, GKE clusters for environments Dev, QA, PT, PT-DR.</w:t>
      </w:r>
    </w:p>
    <w:p w14:paraId="50703B01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Worked on Jenkins file with multiple stages like checkout a branch, building the application,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testing,pushing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the image into GCR, deploying to non-prod environments.</w:t>
      </w:r>
    </w:p>
    <w:p w14:paraId="7C9468C1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Created and deployed Kubernetes pod definitions, tags, labels, multi-pod container replication, managed multiple K8s pod containers scaling, auto-scaling.</w:t>
      </w:r>
    </w:p>
    <w:p w14:paraId="6483BAAF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Deployed pods using replication controllers by interacting with K8s server defining through declarative YAML files.</w:t>
      </w:r>
    </w:p>
    <w:p w14:paraId="2C9DAE1B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on Rancher K8s clusters, applications and services, managing secrets and ACLs for users, groups.</w:t>
      </w:r>
    </w:p>
    <w:p w14:paraId="382D162E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Experience in deploying applications via Argo for CI/CD automation.</w:t>
      </w:r>
    </w:p>
    <w:p w14:paraId="34B8AA6B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Expertise in setting up Kafka for non-prod environments on GCP, Rancher, Confluent.</w:t>
      </w:r>
    </w:p>
    <w:p w14:paraId="2B6E9E31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Worked on setting up infra on confluent cloud for Dev, QA, PT, PT-DR, Prod and worked on ACL's for providing access to users.</w:t>
      </w:r>
    </w:p>
    <w:p w14:paraId="4DB7970A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Design and implement solutions for monitoring, scaling, performance improvement, and configuration management of systems running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PaS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/SaaS applications.</w:t>
      </w:r>
    </w:p>
    <w:p w14:paraId="172A414A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Extensively worked in setting up GIT, Jenkins, Terraforms, SVN repositories for DevOps environment automation code and configuration.</w:t>
      </w:r>
    </w:p>
    <w:p w14:paraId="4B176184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Worked in Agile and development techniques to drive Security,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DevSecOps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. Platform, Virtualization, and Storage system development to enable automation.</w:t>
      </w:r>
    </w:p>
    <w:p w14:paraId="5B04D02E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Perform code reviews, evaluate implementations, and provide feedback for tool improvements.</w:t>
      </w:r>
    </w:p>
    <w:p w14:paraId="62B35CA2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Develop automation framework for public GCP cloud infrastructure deployments.</w:t>
      </w:r>
    </w:p>
    <w:p w14:paraId="15F5B096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Performed testing e2e for customers such as OHS, OMS, MFE after setting up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kafka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by producing and consuming topics both from producer and consumer end.</w:t>
      </w:r>
    </w:p>
    <w:p w14:paraId="0D841607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Experience in working on Hashi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corp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Vault for secrets management to create secrets engine for the app teams.</w:t>
      </w:r>
    </w:p>
    <w:p w14:paraId="1F4DD27A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Troubleshoot issues related to K8s clusters, workloads, node-pools, services and ingress, secrets and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configmap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.</w:t>
      </w:r>
    </w:p>
    <w:p w14:paraId="07905430" w14:textId="77777777" w:rsidR="003C41C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Worked on AWS for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aetna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customers, GCP-AWS confluent cloud and clusters deployment.</w:t>
      </w:r>
    </w:p>
    <w:p w14:paraId="46FA5BF3" w14:textId="77777777" w:rsidR="003C41CA" w:rsidRDefault="003C41CA">
      <w:pPr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0DA6610E" w14:textId="77777777" w:rsidR="003C41CA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NXP Semiconductors</w:t>
      </w:r>
    </w:p>
    <w:p w14:paraId="42E61F84" w14:textId="77777777" w:rsidR="003C41CA" w:rsidRDefault="00000000">
      <w:pPr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San Jose, CA</w:t>
      </w:r>
    </w:p>
    <w:p w14:paraId="1153E518" w14:textId="77777777" w:rsidR="003C41CA" w:rsidRDefault="00000000">
      <w:pPr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August 2012 – March 2016</w:t>
      </w:r>
    </w:p>
    <w:p w14:paraId="5A8890E6" w14:textId="77777777" w:rsidR="003C41CA" w:rsidRDefault="00000000">
      <w:pPr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DevOps/Linux System Engineer</w:t>
      </w:r>
    </w:p>
    <w:p w14:paraId="442BB6D3" w14:textId="77777777" w:rsidR="003C41CA" w:rsidRDefault="003C41CA">
      <w:pPr>
        <w:spacing w:after="75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</w:p>
    <w:p w14:paraId="5C118C60" w14:textId="77777777" w:rsidR="003C41CA" w:rsidRDefault="00000000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lastRenderedPageBreak/>
        <w:t>• Set up and configuring of Linux (Red hat&amp; SUSE), Ubuntu, CentOS and Solaris servers/workstations for clients.</w:t>
      </w:r>
    </w:p>
    <w:p w14:paraId="284322E8" w14:textId="77777777" w:rsidR="003C41CA" w:rsidRDefault="00000000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>• Wrote custom puppet modules for managing the full application stack (Tomcat/httpd/MySQL/Java).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Set up centralized logging and log aggregation/searching(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>rsyslog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>Graylog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>/Elasticsearch).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Handling the scheduling tasks (Cron jobs and task scheduler) for the scripts for various purposes.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Troubleshoot complex issues configuration issues, applying patches, kernel upgrades, package management, diagnosing resource utilization and file system issues.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Daily execution of build CI/CD automation in an automated and continuous process.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Involved in support databases and performed MS SQL upgrades running on Windows servers.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Compiling code to move into test environments via automated processes.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 xml:space="preserve">• Maintained existing programs/scripts and extended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>Linuxsystem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 xml:space="preserve"> functionality as needed.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Involved in development of custom tag libraries, which provides various functionalities like check-in, checkout, export, import, open, delete, search etc. on JSP pages.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Involved in development of customized Web applications on top of Orion Frameworks using Web technologies like JSP, Servlets, and Java script.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Written Oracle Admin schema using SQL, which creates Orion Oracle database instances in Oracle 10g and Oracle9i.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Implemented various customized java beans, which creates Windows start up services for Storage Server and Command Server, Updates registry entries, executes Oracle database schema, installs web based and console-based applications.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Involved in migration of code in CORBA framework to Java/J2ee framework.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Troubleshoot build and deploy failures and facilitate resolution.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Configuring network services such as DNS/NFS/NIS/NTP for UNIX/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>LinuxServers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t>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Improve speed, efficiency and scalability of the continuous integration environment.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Worked with developers to ensure new environments both met their requirements and conformed to industry-standard best practices.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Extensive knowledge of Linux/Windows based systems including hardware, software and applications.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Creating a change requests, work orders and problem tickets using Service Now tool and getting approvals from higher officials.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Experience in development with Perl, Python, PowerShell or other scripting languages.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On-call support for troubleshooting production issues.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• Project Management for various UNIX/Linux/Windows system integration projects. 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FFFFF"/>
        </w:rPr>
        <w:br/>
        <w:t>Environment: RHEL, Solaris, AIX and Windows, ShelliPlanet4.1, Python, Sun One 6.1, IIS 6.0, Windows 2008, Linux, Shell Scripting, Oracle 9i.</w:t>
      </w:r>
    </w:p>
    <w:p w14:paraId="329EE491" w14:textId="77777777" w:rsidR="003C41CA" w:rsidRDefault="003C41CA">
      <w:pPr>
        <w:spacing w:after="75" w:line="240" w:lineRule="auto"/>
        <w:rPr>
          <w:rFonts w:ascii="Times New Roman" w:eastAsia="Times New Roman" w:hAnsi="Times New Roman" w:cs="Times New Roman"/>
          <w:b/>
          <w:sz w:val="20"/>
          <w:shd w:val="clear" w:color="auto" w:fill="FFFFFF"/>
        </w:rPr>
      </w:pPr>
    </w:p>
    <w:p w14:paraId="14B350B1" w14:textId="77777777" w:rsidR="003C41CA" w:rsidRDefault="00000000">
      <w:pPr>
        <w:spacing w:after="75" w:line="240" w:lineRule="auto"/>
        <w:rPr>
          <w:rFonts w:ascii="Times New Roman" w:eastAsia="Times New Roman" w:hAnsi="Times New Roman" w:cs="Times New Roman"/>
          <w:b/>
          <w:sz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Sectorsoft</w:t>
      </w:r>
      <w:proofErr w:type="spellEnd"/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 xml:space="preserve"> India Pvt. Ltd, Hyderabad, India</w:t>
      </w:r>
    </w:p>
    <w:p w14:paraId="3E2B4AC0" w14:textId="77777777" w:rsidR="003C41CA" w:rsidRDefault="00000000">
      <w:pPr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May 2011- June 2012</w:t>
      </w:r>
    </w:p>
    <w:p w14:paraId="1DDF8749" w14:textId="77777777" w:rsidR="003C41CA" w:rsidRDefault="00000000">
      <w:pPr>
        <w:tabs>
          <w:tab w:val="left" w:pos="700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Unix/AIX Administrator Responsibilities:</w:t>
      </w:r>
    </w:p>
    <w:p w14:paraId="2355C5B3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 </w:t>
      </w:r>
    </w:p>
    <w:p w14:paraId="2C8E3720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Support for Linux operating systems and do install at client’s place as they are resellers of computers.</w:t>
      </w:r>
    </w:p>
    <w:p w14:paraId="66E58AF5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with a team of system architecture in designing CPU architecture and able to read board schematics to configure the devices on the system.</w:t>
      </w:r>
    </w:p>
    <w:p w14:paraId="0F10CC06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Install Software, troubleshoot, diagnose, and resolve hardware and software and connectivity problems in accordance with Service levels.</w:t>
      </w:r>
    </w:p>
    <w:p w14:paraId="126FAEB1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in LSF multi cluster site environment to resolve issues, Participated with infra provider service teams to setup new systems in LSF &amp; VDI.</w:t>
      </w:r>
    </w:p>
    <w:p w14:paraId="618D6BBB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Installing send mail on Linux for their outgoing mail service while they use bulk emails.</w:t>
      </w:r>
    </w:p>
    <w:p w14:paraId="096ABDF4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Troubleshoot backup issues, perform manual backups &amp; restore on VERITAS Net Backup. </w:t>
      </w:r>
    </w:p>
    <w:p w14:paraId="5F05E506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Supporting for domains hosting and domain registration and creation.</w:t>
      </w:r>
    </w:p>
    <w:p w14:paraId="002FF78B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Troubleshooting desktop and server problems.</w:t>
      </w:r>
    </w:p>
    <w:p w14:paraId="4B38333D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Account management using Active Directory such as resetting password, unlocking accounts, creating new accounts, adding users to GP, setting up email accounts on exchange server and distribution lists etc.</w:t>
      </w:r>
    </w:p>
    <w:p w14:paraId="4612774A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Remote installation, configuration and troubleshooting of printers, software and business applications.</w:t>
      </w:r>
    </w:p>
    <w:p w14:paraId="4D7728B9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 in troubleshooting, performance analysis, and performance optimization for embedded systems</w:t>
      </w:r>
    </w:p>
    <w:p w14:paraId="6F622F0D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Created file systems, mount, </w:t>
      </w:r>
      <w:proofErr w:type="spellStart"/>
      <w:r>
        <w:rPr>
          <w:rFonts w:ascii="Times New Roman" w:eastAsia="Times New Roman" w:hAnsi="Times New Roman" w:cs="Times New Roman"/>
          <w:sz w:val="20"/>
        </w:rPr>
        <w:t>umount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the filesystems. </w:t>
      </w:r>
    </w:p>
    <w:p w14:paraId="24B3EA81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Changed permissions of file systems, Directories, and changed the permissions of users by giving </w:t>
      </w:r>
      <w:proofErr w:type="spellStart"/>
      <w:r>
        <w:rPr>
          <w:rFonts w:ascii="Times New Roman" w:eastAsia="Times New Roman" w:hAnsi="Times New Roman" w:cs="Times New Roman"/>
          <w:sz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access etc. </w:t>
      </w:r>
    </w:p>
    <w:p w14:paraId="2538162E" w14:textId="77777777" w:rsidR="003C41CA" w:rsidRDefault="00000000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Determining and resolving networking issues such as loss of network connectivity and missing network drives.</w:t>
      </w:r>
    </w:p>
    <w:p w14:paraId="73B7A8D7" w14:textId="77777777" w:rsidR="003C41CA" w:rsidRDefault="003C41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7D540E8" w14:textId="77777777" w:rsidR="003C41CA" w:rsidRDefault="003C41CA">
      <w:pPr>
        <w:tabs>
          <w:tab w:val="left" w:pos="700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B27E768" w14:textId="77777777" w:rsidR="003C41CA" w:rsidRDefault="00000000">
      <w:pPr>
        <w:tabs>
          <w:tab w:val="left" w:pos="700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Tech Stacks</w:t>
      </w:r>
    </w:p>
    <w:p w14:paraId="44E58CE6" w14:textId="77777777" w:rsidR="003C41CA" w:rsidRDefault="003C41CA">
      <w:pPr>
        <w:tabs>
          <w:tab w:val="left" w:pos="700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55B20CF" w14:textId="77777777" w:rsidR="003C41CA" w:rsidRDefault="00000000">
      <w:pPr>
        <w:tabs>
          <w:tab w:val="left" w:pos="7005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Cloud: </w:t>
      </w:r>
      <w:r>
        <w:rPr>
          <w:rFonts w:ascii="Times New Roman" w:eastAsia="Times New Roman" w:hAnsi="Times New Roman" w:cs="Times New Roman"/>
          <w:sz w:val="20"/>
        </w:rPr>
        <w:t>AWS, GCP</w:t>
      </w:r>
    </w:p>
    <w:p w14:paraId="04066318" w14:textId="77777777" w:rsidR="003C41CA" w:rsidRDefault="00000000">
      <w:pPr>
        <w:tabs>
          <w:tab w:val="left" w:pos="700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Script: </w:t>
      </w:r>
      <w:r>
        <w:rPr>
          <w:rFonts w:ascii="Times New Roman" w:eastAsia="Times New Roman" w:hAnsi="Times New Roman" w:cs="Times New Roman"/>
          <w:sz w:val="20"/>
        </w:rPr>
        <w:t>Python, bash, groovy</w:t>
      </w:r>
    </w:p>
    <w:p w14:paraId="0414448C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Operating Systems: </w:t>
      </w:r>
      <w:r>
        <w:rPr>
          <w:rFonts w:ascii="Times New Roman" w:eastAsia="Times New Roman" w:hAnsi="Times New Roman" w:cs="Times New Roman"/>
          <w:sz w:val="20"/>
        </w:rPr>
        <w:t xml:space="preserve">Red Hat </w:t>
      </w:r>
      <w:proofErr w:type="spellStart"/>
      <w:r>
        <w:rPr>
          <w:rFonts w:ascii="Times New Roman" w:eastAsia="Times New Roman" w:hAnsi="Times New Roman" w:cs="Times New Roman"/>
          <w:sz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5.x,6.x,7.x SUSE 8/9/10, Solaris 2.10/2.9/2.8/2.7/2.6, Ubuntu 18.04/20.04, CentOS, </w:t>
      </w:r>
      <w:proofErr w:type="spellStart"/>
      <w:r>
        <w:rPr>
          <w:rFonts w:ascii="Times New Roman" w:eastAsia="Times New Roman" w:hAnsi="Times New Roman" w:cs="Times New Roman"/>
          <w:sz w:val="20"/>
        </w:rPr>
        <w:t>Suse</w:t>
      </w:r>
      <w:proofErr w:type="spellEnd"/>
      <w:r>
        <w:rPr>
          <w:rFonts w:ascii="Times New Roman" w:eastAsia="Times New Roman" w:hAnsi="Times New Roman" w:cs="Times New Roman"/>
          <w:sz w:val="20"/>
        </w:rPr>
        <w:t>, AIX 5.0/5.x/6.1, HP –Unix 10.20, 11.0, 11i, Windows 2003/2007/2008/2010, MAC OSX.</w:t>
      </w:r>
    </w:p>
    <w:p w14:paraId="18966483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Cluster: </w:t>
      </w:r>
      <w:r>
        <w:rPr>
          <w:rFonts w:ascii="Times New Roman" w:eastAsia="Times New Roman" w:hAnsi="Times New Roman" w:cs="Times New Roman"/>
          <w:sz w:val="20"/>
        </w:rPr>
        <w:t>Red hat Clustering and VERITAS Clustering.</w:t>
      </w:r>
    </w:p>
    <w:p w14:paraId="5C9AAB2A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Virtualization: </w:t>
      </w:r>
      <w:r>
        <w:rPr>
          <w:rFonts w:ascii="Times New Roman" w:eastAsia="Times New Roman" w:hAnsi="Times New Roman" w:cs="Times New Roman"/>
          <w:sz w:val="20"/>
        </w:rPr>
        <w:t>VMware ESX4 server, VMware Workstation, and Xen.</w:t>
      </w:r>
    </w:p>
    <w:p w14:paraId="34A53F3A" w14:textId="77777777" w:rsidR="003C41CA" w:rsidRDefault="003C41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42776D29" w14:textId="77777777" w:rsidR="003C41CA" w:rsidRDefault="003C41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7AA3969B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Education</w:t>
      </w:r>
    </w:p>
    <w:p w14:paraId="70D5BAE8" w14:textId="77777777" w:rsidR="003C41CA" w:rsidRDefault="003C41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52704733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Master’s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 in Information Technology </w:t>
      </w:r>
    </w:p>
    <w:p w14:paraId="38683F2D" w14:textId="77777777" w:rsidR="003C41CA" w:rsidRDefault="003C41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124C7E69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Concordia University Wisconsin.</w:t>
      </w:r>
    </w:p>
    <w:p w14:paraId="1B9A4C8D" w14:textId="77777777" w:rsidR="003C41CA" w:rsidRDefault="003C41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09777EDD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Bachelor’s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 in Computer Science and Information Technology </w:t>
      </w:r>
    </w:p>
    <w:p w14:paraId="484A9C42" w14:textId="77777777" w:rsidR="003C41CA" w:rsidRDefault="003C41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</w:p>
    <w:p w14:paraId="71595DC0" w14:textId="77777777" w:rsidR="003C41C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Jawaharlal Nehru Technological University, Hyderabad, ANDHRA PRADESH, IN.</w:t>
      </w:r>
    </w:p>
    <w:sectPr w:rsidR="003C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6520" w14:textId="77777777" w:rsidR="00A87E9D" w:rsidRDefault="00A87E9D" w:rsidP="004D285E">
      <w:pPr>
        <w:spacing w:after="0" w:line="240" w:lineRule="auto"/>
      </w:pPr>
      <w:r>
        <w:separator/>
      </w:r>
    </w:p>
  </w:endnote>
  <w:endnote w:type="continuationSeparator" w:id="0">
    <w:p w14:paraId="721D38B4" w14:textId="77777777" w:rsidR="00A87E9D" w:rsidRDefault="00A87E9D" w:rsidP="004D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47F2" w14:textId="77777777" w:rsidR="00A87E9D" w:rsidRDefault="00A87E9D" w:rsidP="004D285E">
      <w:pPr>
        <w:spacing w:after="0" w:line="240" w:lineRule="auto"/>
      </w:pPr>
      <w:r>
        <w:separator/>
      </w:r>
    </w:p>
  </w:footnote>
  <w:footnote w:type="continuationSeparator" w:id="0">
    <w:p w14:paraId="12FAC98E" w14:textId="77777777" w:rsidR="00A87E9D" w:rsidRDefault="00A87E9D" w:rsidP="004D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469"/>
    <w:multiLevelType w:val="multilevel"/>
    <w:tmpl w:val="103E9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683B0A"/>
    <w:multiLevelType w:val="multilevel"/>
    <w:tmpl w:val="649E7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31466A"/>
    <w:multiLevelType w:val="multilevel"/>
    <w:tmpl w:val="0DE8E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673826">
    <w:abstractNumId w:val="2"/>
  </w:num>
  <w:num w:numId="2" w16cid:durableId="707529641">
    <w:abstractNumId w:val="1"/>
  </w:num>
  <w:num w:numId="3" w16cid:durableId="183090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1CA"/>
    <w:rsid w:val="003C41CA"/>
    <w:rsid w:val="004D285E"/>
    <w:rsid w:val="00A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03E8"/>
  <w15:docId w15:val="{F2B6285A-4074-4723-AA77-EA0AE19F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E"/>
  </w:style>
  <w:style w:type="paragraph" w:styleId="Footer">
    <w:name w:val="footer"/>
    <w:basedOn w:val="Normal"/>
    <w:link w:val="FooterChar"/>
    <w:uiPriority w:val="99"/>
    <w:unhideWhenUsed/>
    <w:rsid w:val="004D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E"/>
  </w:style>
  <w:style w:type="character" w:styleId="Hyperlink">
    <w:name w:val="Hyperlink"/>
    <w:basedOn w:val="DefaultParagraphFont"/>
    <w:uiPriority w:val="99"/>
    <w:unhideWhenUsed/>
    <w:rsid w:val="004D2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yaser-s-6596a514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yaser0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1704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Razzak</cp:lastModifiedBy>
  <cp:revision>2</cp:revision>
  <dcterms:created xsi:type="dcterms:W3CDTF">2023-12-05T21:51:00Z</dcterms:created>
  <dcterms:modified xsi:type="dcterms:W3CDTF">2023-12-05T22:27:00Z</dcterms:modified>
</cp:coreProperties>
</file>