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E0C00" w14:textId="46EF2D08" w:rsidR="00872624" w:rsidRDefault="0006117C" w:rsidP="00872624">
      <w:pPr>
        <w:rPr>
          <w:rFonts w:ascii="Times New Roman" w:hAnsi="Times New Roman" w:cs="Times New Roman"/>
          <w:sz w:val="24"/>
          <w:szCs w:val="24"/>
        </w:rPr>
      </w:pPr>
      <w:bookmarkStart w:id="0" w:name="_Hlk521960783"/>
      <w:r w:rsidRPr="00500A00">
        <w:rPr>
          <w:rFonts w:ascii="Times New Roman" w:hAnsi="Times New Roman" w:cs="Times New Roman"/>
          <w:sz w:val="24"/>
          <w:szCs w:val="24"/>
        </w:rPr>
        <w:t>Name: Yashwanth R</w:t>
      </w:r>
    </w:p>
    <w:p w14:paraId="3D18F26A" w14:textId="5C2CCDBF" w:rsidR="0006117C" w:rsidRPr="00872624" w:rsidRDefault="0006117C" w:rsidP="00872624">
      <w:pPr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7" w:history="1">
        <w:r w:rsidRPr="00500A00">
          <w:rPr>
            <w:rStyle w:val="Hyperlink"/>
            <w:rFonts w:ascii="Times New Roman" w:hAnsi="Times New Roman" w:cs="Times New Roman"/>
            <w:sz w:val="24"/>
            <w:szCs w:val="24"/>
          </w:rPr>
          <w:t>yashwanth.devops11@gmail.com</w:t>
        </w:r>
      </w:hyperlink>
    </w:p>
    <w:p w14:paraId="0118AA66" w14:textId="153A038B" w:rsidR="0006117C" w:rsidRPr="00500A00" w:rsidRDefault="0006117C" w:rsidP="000611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0A00">
        <w:rPr>
          <w:rFonts w:ascii="Times New Roman" w:hAnsi="Times New Roman" w:cs="Times New Roman"/>
          <w:b/>
          <w:sz w:val="24"/>
          <w:szCs w:val="24"/>
        </w:rPr>
        <w:t xml:space="preserve">Mobile: +1 </w:t>
      </w:r>
      <w:r w:rsidR="00D80EF9">
        <w:rPr>
          <w:rFonts w:ascii="Times New Roman" w:hAnsi="Times New Roman" w:cs="Times New Roman"/>
          <w:b/>
          <w:sz w:val="24"/>
          <w:szCs w:val="24"/>
        </w:rPr>
        <w:t>469-498-0279</w:t>
      </w:r>
      <w:bookmarkStart w:id="1" w:name="_GoBack"/>
      <w:bookmarkEnd w:id="1"/>
    </w:p>
    <w:p w14:paraId="2A4DAF06" w14:textId="77777777" w:rsidR="0006117C" w:rsidRPr="00500A00" w:rsidRDefault="0006117C" w:rsidP="000611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4033DB" w14:textId="77777777" w:rsidR="0006117C" w:rsidRPr="00500A00" w:rsidRDefault="0006117C" w:rsidP="000611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A0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8BB9E" wp14:editId="2B3282AD">
                <wp:simplePos x="0" y="0"/>
                <wp:positionH relativeFrom="column">
                  <wp:posOffset>-152400</wp:posOffset>
                </wp:positionH>
                <wp:positionV relativeFrom="paragraph">
                  <wp:posOffset>113665</wp:posOffset>
                </wp:positionV>
                <wp:extent cx="7172325" cy="9525"/>
                <wp:effectExtent l="0" t="0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7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A6FB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8.95pt" to="552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711F9CB" w14:textId="77777777" w:rsidR="0006117C" w:rsidRPr="00500A00" w:rsidRDefault="0006117C" w:rsidP="000611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8966F" w14:textId="77777777" w:rsidR="0006117C" w:rsidRPr="00500A00" w:rsidRDefault="0006117C" w:rsidP="000611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A00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Pr="00500A00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Pr="00500A00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Pr="00500A00">
        <w:rPr>
          <w:rFonts w:ascii="Times New Roman" w:hAnsi="Times New Roman" w:cs="Times New Roman"/>
          <w:b/>
          <w:sz w:val="24"/>
          <w:szCs w:val="24"/>
          <w:u w:val="single"/>
        </w:rPr>
        <w:softHyphen/>
        <w:t>Professional Summary:</w:t>
      </w:r>
    </w:p>
    <w:p w14:paraId="099FF812" w14:textId="77777777" w:rsidR="0006117C" w:rsidRPr="00500A00" w:rsidRDefault="0006117C" w:rsidP="000611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C728D" w14:textId="69D9D9F5" w:rsidR="0006117C" w:rsidRPr="00500A00" w:rsidRDefault="0006117C" w:rsidP="000611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Successful IT Professional with </w:t>
      </w:r>
      <w:r w:rsidR="00A14852">
        <w:rPr>
          <w:rFonts w:ascii="Times New Roman" w:hAnsi="Times New Roman" w:cs="Times New Roman"/>
          <w:b/>
          <w:sz w:val="24"/>
          <w:szCs w:val="24"/>
        </w:rPr>
        <w:t>9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Pr="00500A00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Pr="00500A00">
        <w:rPr>
          <w:rFonts w:ascii="Times New Roman" w:hAnsi="Times New Roman" w:cs="Times New Roman"/>
          <w:b/>
          <w:sz w:val="24"/>
          <w:szCs w:val="24"/>
        </w:rPr>
        <w:t>DevOps</w:t>
      </w:r>
      <w:r w:rsidRPr="00500A00">
        <w:rPr>
          <w:rFonts w:ascii="Times New Roman" w:hAnsi="Times New Roman" w:cs="Times New Roman"/>
          <w:sz w:val="24"/>
          <w:szCs w:val="24"/>
        </w:rPr>
        <w:t>,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 Cloud computing, System engineering, Build </w:t>
      </w:r>
      <w:r w:rsidRPr="00500A00">
        <w:rPr>
          <w:rFonts w:ascii="Times New Roman" w:hAnsi="Times New Roman" w:cs="Times New Roman"/>
          <w:sz w:val="24"/>
          <w:szCs w:val="24"/>
        </w:rPr>
        <w:t>and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 Release Management</w:t>
      </w:r>
      <w:r w:rsidRPr="00500A00">
        <w:rPr>
          <w:rFonts w:ascii="Times New Roman" w:hAnsi="Times New Roman" w:cs="Times New Roman"/>
          <w:sz w:val="24"/>
          <w:szCs w:val="24"/>
        </w:rPr>
        <w:t xml:space="preserve">. Understands and manages the space between operations and development to quickly deliver code to customers. Has experience with the cloud, as well as DevOps Automation Development for Linux systems. Seeking a position in </w:t>
      </w:r>
      <w:r w:rsidRPr="00500A00">
        <w:rPr>
          <w:rFonts w:ascii="Times New Roman" w:hAnsi="Times New Roman" w:cs="Times New Roman"/>
          <w:b/>
          <w:sz w:val="24"/>
          <w:szCs w:val="24"/>
        </w:rPr>
        <w:t>DevOps</w:t>
      </w:r>
      <w:r w:rsidRPr="00500A00">
        <w:rPr>
          <w:rFonts w:ascii="Times New Roman" w:hAnsi="Times New Roman" w:cs="Times New Roman"/>
          <w:sz w:val="24"/>
          <w:szCs w:val="24"/>
        </w:rPr>
        <w:t>/</w:t>
      </w:r>
      <w:r w:rsidRPr="00500A00">
        <w:rPr>
          <w:rFonts w:ascii="Times New Roman" w:hAnsi="Times New Roman" w:cs="Times New Roman"/>
          <w:b/>
          <w:sz w:val="24"/>
          <w:szCs w:val="24"/>
        </w:rPr>
        <w:t>AWS</w:t>
      </w:r>
      <w:r w:rsidRPr="00500A00">
        <w:rPr>
          <w:rFonts w:ascii="Times New Roman" w:hAnsi="Times New Roman" w:cs="Times New Roman"/>
          <w:sz w:val="24"/>
          <w:szCs w:val="24"/>
        </w:rPr>
        <w:t xml:space="preserve"> to contribute my technical knowledge. </w:t>
      </w:r>
    </w:p>
    <w:p w14:paraId="67C364E9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>Experienced in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 Linux</w:t>
      </w:r>
      <w:r w:rsidRPr="00500A00">
        <w:rPr>
          <w:rFonts w:ascii="Times New Roman" w:hAnsi="Times New Roman" w:cs="Times New Roman"/>
          <w:sz w:val="24"/>
          <w:szCs w:val="24"/>
        </w:rPr>
        <w:t xml:space="preserve"> Administration, </w:t>
      </w:r>
      <w:r w:rsidRPr="00500A00">
        <w:rPr>
          <w:rFonts w:ascii="Times New Roman" w:hAnsi="Times New Roman" w:cs="Times New Roman"/>
          <w:b/>
          <w:sz w:val="24"/>
          <w:szCs w:val="24"/>
        </w:rPr>
        <w:t>Configuration Management</w:t>
      </w:r>
      <w:r w:rsidRPr="00500A00">
        <w:rPr>
          <w:rFonts w:ascii="Times New Roman" w:hAnsi="Times New Roman" w:cs="Times New Roman"/>
          <w:sz w:val="24"/>
          <w:szCs w:val="24"/>
        </w:rPr>
        <w:t xml:space="preserve">, 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Continuous Integration (CI), Continuous Deployment, </w:t>
      </w:r>
      <w:r w:rsidRPr="00500A00">
        <w:rPr>
          <w:rFonts w:ascii="Times New Roman" w:hAnsi="Times New Roman" w:cs="Times New Roman"/>
          <w:sz w:val="24"/>
          <w:szCs w:val="24"/>
        </w:rPr>
        <w:t xml:space="preserve">and 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Cloud </w:t>
      </w:r>
      <w:r w:rsidRPr="00500A00">
        <w:rPr>
          <w:rFonts w:ascii="Times New Roman" w:hAnsi="Times New Roman" w:cs="Times New Roman"/>
          <w:sz w:val="24"/>
          <w:szCs w:val="24"/>
        </w:rPr>
        <w:t xml:space="preserve">Implementations. </w:t>
      </w:r>
    </w:p>
    <w:p w14:paraId="4E0328BE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Configuration Management using Amazon Cloud Formation, Continuous integration with </w:t>
      </w:r>
      <w:r w:rsidRPr="00500A00">
        <w:rPr>
          <w:rFonts w:ascii="Times New Roman" w:hAnsi="Times New Roman" w:cs="Times New Roman"/>
          <w:b/>
          <w:sz w:val="24"/>
          <w:szCs w:val="24"/>
        </w:rPr>
        <w:t>Jenkins</w:t>
      </w:r>
      <w:r w:rsidRPr="00500A00">
        <w:rPr>
          <w:rFonts w:ascii="Times New Roman" w:hAnsi="Times New Roman" w:cs="Times New Roman"/>
          <w:sz w:val="24"/>
          <w:szCs w:val="24"/>
        </w:rPr>
        <w:t xml:space="preserve">, </w:t>
      </w:r>
      <w:r w:rsidRPr="00500A00">
        <w:rPr>
          <w:rFonts w:ascii="Times New Roman" w:hAnsi="Times New Roman" w:cs="Times New Roman"/>
          <w:b/>
          <w:sz w:val="24"/>
          <w:szCs w:val="24"/>
        </w:rPr>
        <w:t>AWS</w:t>
      </w:r>
      <w:r w:rsidRPr="00500A00">
        <w:rPr>
          <w:rFonts w:ascii="Times New Roman" w:hAnsi="Times New Roman" w:cs="Times New Roman"/>
          <w:sz w:val="24"/>
          <w:szCs w:val="24"/>
        </w:rPr>
        <w:t xml:space="preserve"> management (</w:t>
      </w:r>
      <w:r w:rsidRPr="00500A00">
        <w:rPr>
          <w:rFonts w:ascii="Times New Roman" w:hAnsi="Times New Roman" w:cs="Times New Roman"/>
          <w:b/>
          <w:sz w:val="24"/>
          <w:szCs w:val="24"/>
        </w:rPr>
        <w:t>EC2, EBS, RDS, Route 53</w:t>
      </w:r>
      <w:r w:rsidRPr="00500A00">
        <w:rPr>
          <w:rFonts w:ascii="Times New Roman" w:hAnsi="Times New Roman" w:cs="Times New Roman"/>
          <w:sz w:val="24"/>
          <w:szCs w:val="24"/>
        </w:rPr>
        <w:t>).</w:t>
      </w:r>
    </w:p>
    <w:p w14:paraId="6A3EE2A7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Experience in AWS cloud platform and its features which includes </w:t>
      </w:r>
      <w:r w:rsidRPr="00500A00">
        <w:rPr>
          <w:rFonts w:ascii="Times New Roman" w:hAnsi="Times New Roman" w:cs="Times New Roman"/>
          <w:b/>
          <w:sz w:val="24"/>
          <w:szCs w:val="24"/>
        </w:rPr>
        <w:t>EC2, S3, VPC, EBS, ELB, IAM, AMI, SNS, RDS, Dynamo DB, Cloud Trial, Cloud Watch, ELB, EKS, Cloud Formation, Auto Scaling, Lambda, Route 53.</w:t>
      </w:r>
    </w:p>
    <w:p w14:paraId="098A1483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Expertise in Querying </w:t>
      </w:r>
      <w:r w:rsidRPr="00500A00">
        <w:rPr>
          <w:rFonts w:ascii="Times New Roman" w:hAnsi="Times New Roman" w:cs="Times New Roman"/>
          <w:b/>
          <w:sz w:val="24"/>
          <w:szCs w:val="24"/>
        </w:rPr>
        <w:t>RDBMS</w:t>
      </w:r>
      <w:r w:rsidRPr="00500A00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500A00">
        <w:rPr>
          <w:rFonts w:ascii="Times New Roman" w:hAnsi="Times New Roman" w:cs="Times New Roman"/>
          <w:b/>
          <w:sz w:val="24"/>
          <w:szCs w:val="24"/>
        </w:rPr>
        <w:t>Oracle</w:t>
      </w:r>
      <w:r w:rsidRPr="00500A00">
        <w:rPr>
          <w:rFonts w:ascii="Times New Roman" w:hAnsi="Times New Roman" w:cs="Times New Roman"/>
          <w:sz w:val="24"/>
          <w:szCs w:val="24"/>
        </w:rPr>
        <w:t xml:space="preserve"> and </w:t>
      </w:r>
      <w:r w:rsidRPr="00500A00">
        <w:rPr>
          <w:rFonts w:ascii="Times New Roman" w:hAnsi="Times New Roman" w:cs="Times New Roman"/>
          <w:b/>
          <w:sz w:val="24"/>
          <w:szCs w:val="24"/>
        </w:rPr>
        <w:t>MYSQL</w:t>
      </w:r>
      <w:r w:rsidRPr="00500A00"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500A00">
        <w:rPr>
          <w:rFonts w:ascii="Times New Roman" w:hAnsi="Times New Roman" w:cs="Times New Roman"/>
          <w:b/>
          <w:sz w:val="24"/>
          <w:szCs w:val="24"/>
        </w:rPr>
        <w:t>SQL</w:t>
      </w:r>
      <w:r w:rsidRPr="00500A00">
        <w:rPr>
          <w:rFonts w:ascii="Times New Roman" w:hAnsi="Times New Roman" w:cs="Times New Roman"/>
          <w:sz w:val="24"/>
          <w:szCs w:val="24"/>
        </w:rPr>
        <w:t xml:space="preserve"> for Data integrity.</w:t>
      </w:r>
    </w:p>
    <w:p w14:paraId="11419207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Experience in execution of </w:t>
      </w:r>
      <w:r w:rsidRPr="00500A00">
        <w:rPr>
          <w:rFonts w:ascii="Times New Roman" w:hAnsi="Times New Roman" w:cs="Times New Roman"/>
          <w:b/>
          <w:sz w:val="24"/>
          <w:szCs w:val="24"/>
        </w:rPr>
        <w:t>XML</w:t>
      </w:r>
      <w:r w:rsidRPr="00500A00">
        <w:rPr>
          <w:rFonts w:ascii="Times New Roman" w:hAnsi="Times New Roman" w:cs="Times New Roman"/>
          <w:sz w:val="24"/>
          <w:szCs w:val="24"/>
        </w:rPr>
        <w:t xml:space="preserve">, </w:t>
      </w:r>
      <w:r w:rsidRPr="00500A00">
        <w:rPr>
          <w:rFonts w:ascii="Times New Roman" w:hAnsi="Times New Roman" w:cs="Times New Roman"/>
          <w:b/>
          <w:sz w:val="24"/>
          <w:szCs w:val="24"/>
        </w:rPr>
        <w:t>Ruby, Shell, Perl, Bash, PowerShell,</w:t>
      </w:r>
      <w:r w:rsidRPr="00500A00">
        <w:rPr>
          <w:rFonts w:ascii="Times New Roman" w:hAnsi="Times New Roman" w:cs="Times New Roman"/>
          <w:sz w:val="24"/>
          <w:szCs w:val="24"/>
        </w:rPr>
        <w:t xml:space="preserve"> and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 Python</w:t>
      </w:r>
      <w:r w:rsidRPr="00500A00">
        <w:rPr>
          <w:rFonts w:ascii="Times New Roman" w:hAnsi="Times New Roman" w:cs="Times New Roman"/>
          <w:sz w:val="24"/>
          <w:szCs w:val="24"/>
        </w:rPr>
        <w:t xml:space="preserve"> scripts to automate tasks.</w:t>
      </w:r>
    </w:p>
    <w:p w14:paraId="1B8BBF02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and maintained the Continuous Integration and Deployment systems using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GIT, Jenkins Maven, and Nexus.</w:t>
      </w:r>
    </w:p>
    <w:p w14:paraId="5B2B667F" w14:textId="458AB2EC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Branching, Merging, Tagging, and maintaining the versions across the environments using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SCM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 like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Sub Version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SVN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GIT 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Git</w:t>
      </w:r>
      <w:proofErr w:type="spellEnd"/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Hub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Git</w:t>
      </w:r>
      <w:proofErr w:type="spellEnd"/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Lab</w:t>
      </w:r>
      <w:proofErr w:type="gramStart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837E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spellStart"/>
      <w:r w:rsidR="00D837EC">
        <w:rPr>
          <w:rFonts w:ascii="Times New Roman" w:hAnsi="Times New Roman" w:cs="Times New Roman"/>
          <w:sz w:val="24"/>
          <w:szCs w:val="24"/>
          <w:shd w:val="clear" w:color="auto" w:fill="FFFFFF"/>
        </w:rPr>
        <w:t>CVS</w:t>
      </w:r>
      <w:proofErr w:type="gramEnd"/>
      <w:r w:rsidR="00D837EC">
        <w:rPr>
          <w:rFonts w:ascii="Times New Roman" w:hAnsi="Times New Roman" w:cs="Times New Roman"/>
          <w:sz w:val="24"/>
          <w:szCs w:val="24"/>
          <w:shd w:val="clear" w:color="auto" w:fill="FFFFFF"/>
        </w:rPr>
        <w:t>,bitbucket</w:t>
      </w:r>
      <w:proofErr w:type="spellEnd"/>
      <w:r w:rsidR="00D837E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080DE0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500A00">
        <w:rPr>
          <w:rFonts w:ascii="Times New Roman" w:hAnsi="Times New Roman" w:cs="Times New Roman"/>
          <w:b/>
          <w:sz w:val="24"/>
          <w:szCs w:val="24"/>
        </w:rPr>
        <w:t>Amazon EC2</w:t>
      </w:r>
      <w:r w:rsidRPr="00500A00">
        <w:rPr>
          <w:rFonts w:ascii="Times New Roman" w:hAnsi="Times New Roman" w:cs="Times New Roman"/>
          <w:sz w:val="24"/>
          <w:szCs w:val="24"/>
        </w:rPr>
        <w:t xml:space="preserve"> setting up instances and setting up security groups and 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creating AMI's on </w:t>
      </w:r>
      <w:r w:rsidRPr="00500A00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 for launching the instances.</w:t>
      </w:r>
    </w:p>
    <w:p w14:paraId="6F0907E3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Storage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SQL, Azure Services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and developing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Web role</w:t>
      </w:r>
    </w:p>
    <w:p w14:paraId="4880948A" w14:textId="77777777" w:rsidR="0006117C" w:rsidRPr="00500A00" w:rsidRDefault="0006117C" w:rsidP="000611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>Used Windows Azure to deploy the application on the cloud and managed the session</w:t>
      </w:r>
    </w:p>
    <w:p w14:paraId="07CF3C64" w14:textId="77777777" w:rsidR="0006117C" w:rsidRDefault="0006117C" w:rsidP="000611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Experienced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Active Directory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ADFS, Azure Active Directory Domain Service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, SSO and MFA and security.</w:t>
      </w:r>
    </w:p>
    <w:p w14:paraId="1AAC064D" w14:textId="78AF7181" w:rsidR="008C1579" w:rsidRPr="00500A00" w:rsidRDefault="008C1579" w:rsidP="000611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Exclusively used </w:t>
      </w:r>
      <w:r w:rsidRPr="00671DB7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300D0">
        <w:rPr>
          <w:rFonts w:ascii="Times New Roman" w:eastAsia="Times New Roman" w:hAnsi="Times New Roman" w:cs="Times New Roman"/>
          <w:sz w:val="24"/>
          <w:szCs w:val="24"/>
        </w:rPr>
        <w:t xml:space="preserve">Deploying the Client Network business shared services through </w:t>
      </w:r>
      <w:proofErr w:type="spellStart"/>
      <w:r w:rsidR="002300D0">
        <w:rPr>
          <w:rFonts w:ascii="Times New Roman" w:eastAsia="Times New Roman" w:hAnsi="Times New Roman" w:cs="Times New Roman"/>
          <w:sz w:val="24"/>
          <w:szCs w:val="24"/>
        </w:rPr>
        <w:t>Gitops</w:t>
      </w:r>
      <w:proofErr w:type="spellEnd"/>
      <w:r w:rsidR="002300D0"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14:paraId="344C7C08" w14:textId="77777777" w:rsidR="0006117C" w:rsidRPr="00500A00" w:rsidRDefault="0006117C" w:rsidP="000611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Experience migrating infrastructure and application from on premise to Azure and from Cloud to Cloud such as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AWS to Microsoft Azure and GCP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EFF1E" w14:textId="77777777" w:rsidR="0006117C" w:rsidRPr="00500A00" w:rsidRDefault="0006117C" w:rsidP="000611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Prepared capacity and architecture plan to create the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environment to host migrated IaaS VMs and PaaS role instances for refactored applications and databases.</w:t>
      </w:r>
    </w:p>
    <w:p w14:paraId="0CCE154B" w14:textId="77777777" w:rsidR="0006117C" w:rsidRPr="00500A00" w:rsidRDefault="0006117C" w:rsidP="000611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Traffic Manager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to build routing for user traffic Infrastructure Migrations: Drive Operational efforts to migrate all legacy services to a fully virtualized Infrastructure.</w:t>
      </w:r>
    </w:p>
    <w:p w14:paraId="5913873B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build tools like 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MAVEN 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write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POM.XML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scripts.</w:t>
      </w:r>
    </w:p>
    <w:p w14:paraId="5D37C9FC" w14:textId="6CFF2C5F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Hands on experience on deployment tools and Configuration management tools like </w:t>
      </w:r>
      <w:proofErr w:type="spellStart"/>
      <w:proofErr w:type="gramStart"/>
      <w:r w:rsidRPr="00500A00">
        <w:rPr>
          <w:rFonts w:ascii="Times New Roman" w:hAnsi="Times New Roman" w:cs="Times New Roman"/>
          <w:b/>
          <w:sz w:val="24"/>
          <w:szCs w:val="24"/>
        </w:rPr>
        <w:t>Ansible</w:t>
      </w:r>
      <w:r w:rsidR="00D837EC">
        <w:rPr>
          <w:rFonts w:ascii="Times New Roman" w:hAnsi="Times New Roman" w:cs="Times New Roman"/>
          <w:b/>
          <w:sz w:val="24"/>
          <w:szCs w:val="24"/>
        </w:rPr>
        <w:t>,chef</w:t>
      </w:r>
      <w:proofErr w:type="spellEnd"/>
      <w:proofErr w:type="gramEnd"/>
      <w:r w:rsidR="00D837EC">
        <w:rPr>
          <w:rFonts w:ascii="Times New Roman" w:hAnsi="Times New Roman" w:cs="Times New Roman"/>
          <w:b/>
          <w:sz w:val="24"/>
          <w:szCs w:val="24"/>
        </w:rPr>
        <w:t xml:space="preserve"> and puppet.</w:t>
      </w:r>
    </w:p>
    <w:p w14:paraId="404CA36F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Ansible and Ansible Tower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as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Configuration management tool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>, to automate repetitive tasks, quickly deploys critical applications, and proactively manages change.</w:t>
      </w:r>
    </w:p>
    <w:p w14:paraId="5726BFD3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Extensive experienced in writing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Ansible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playbooks and Modules to automate our Build/deployment process and do an overall process improvement to any manual processes.</w:t>
      </w:r>
    </w:p>
    <w:p w14:paraId="0499EE14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lastRenderedPageBreak/>
        <w:t xml:space="preserve">Experience in working with container-based deployments using </w:t>
      </w:r>
      <w:r w:rsidRPr="00500A00">
        <w:rPr>
          <w:rFonts w:ascii="Times New Roman" w:hAnsi="Times New Roman" w:cs="Times New Roman"/>
          <w:b/>
          <w:sz w:val="24"/>
          <w:szCs w:val="24"/>
        </w:rPr>
        <w:t>Docker, Docker Images, Docker File</w:t>
      </w:r>
      <w:r w:rsidRPr="00500A00">
        <w:rPr>
          <w:rFonts w:ascii="Times New Roman" w:hAnsi="Times New Roman" w:cs="Times New Roman"/>
          <w:sz w:val="24"/>
          <w:szCs w:val="24"/>
        </w:rPr>
        <w:t xml:space="preserve">, </w:t>
      </w:r>
      <w:r w:rsidRPr="00500A00">
        <w:rPr>
          <w:rFonts w:ascii="Times New Roman" w:hAnsi="Times New Roman" w:cs="Times New Roman"/>
          <w:b/>
          <w:sz w:val="24"/>
          <w:szCs w:val="24"/>
        </w:rPr>
        <w:t>Docker Hub, Docker Compose and Docker Registries.</w:t>
      </w:r>
    </w:p>
    <w:p w14:paraId="204F2260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with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Jenkins/Maven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deployment and build management system.</w:t>
      </w:r>
    </w:p>
    <w:p w14:paraId="16E67DB1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Experienced on working with various OS like Linux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(Red hat, Ubuntu, CentOS)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UNIX, Windows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70A759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Experience in cloud technologies like </w:t>
      </w:r>
      <w:r w:rsidRPr="00500A00">
        <w:rPr>
          <w:rFonts w:ascii="Times New Roman" w:hAnsi="Times New Roman" w:cs="Times New Roman"/>
          <w:b/>
          <w:sz w:val="24"/>
          <w:szCs w:val="24"/>
        </w:rPr>
        <w:t>AWS</w:t>
      </w:r>
      <w:r w:rsidRPr="00500A00">
        <w:rPr>
          <w:rFonts w:ascii="Times New Roman" w:hAnsi="Times New Roman" w:cs="Times New Roman"/>
          <w:sz w:val="24"/>
          <w:szCs w:val="24"/>
        </w:rPr>
        <w:t xml:space="preserve"> in both windows and Linux environments.</w:t>
      </w:r>
    </w:p>
    <w:p w14:paraId="33D0D614" w14:textId="2D027241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Integration of Automated Build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Deployment Pipeline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. Installed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de-DE"/>
        </w:rPr>
        <w:t>Ansible Control Server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to pick up the Build from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fr-FR"/>
        </w:rPr>
        <w:t>Jenkins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and </w:t>
      </w:r>
      <w:r w:rsidR="008D5DBD"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>deploy it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Pr="00500A00">
        <w:rPr>
          <w:rStyle w:val="None"/>
          <w:rFonts w:ascii="Times New Roman" w:hAnsi="Times New Roman" w:cs="Times New Roman"/>
          <w:bCs/>
          <w:sz w:val="24"/>
          <w:szCs w:val="24"/>
          <w:shd w:val="clear" w:color="auto" w:fill="FFFFFF"/>
        </w:rPr>
        <w:t>target environments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(Integration, QA, and Production). </w:t>
      </w:r>
    </w:p>
    <w:p w14:paraId="2D535840" w14:textId="1FA6C31B" w:rsidR="0006117C" w:rsidRPr="006026BB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Experienced in Maintaining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K8s Clusters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managing docker containers across Worker nodes in K8s Clusters.</w:t>
      </w:r>
    </w:p>
    <w:p w14:paraId="54E95576" w14:textId="25E05696" w:rsidR="006026BB" w:rsidRPr="00500A00" w:rsidRDefault="000C0102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</w:t>
      </w:r>
      <w:proofErr w:type="spellStart"/>
      <w:r w:rsidRPr="000C0102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Openstack</w:t>
      </w:r>
      <w:proofErr w:type="spellEnd"/>
      <w:r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 such as Compute, Network, Storage, Dashboard, Image, Monitoring and orchestration service.</w:t>
      </w:r>
    </w:p>
    <w:p w14:paraId="5B97A678" w14:textId="1D4CD8AF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Launching and complete set up of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K8s Clusters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responsible for maintaining its Infrastructure in ALL Cloud Services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EKS, AKS, GKE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performed operations through the respective CLIs as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AWS CLI, AZURE CLI and Google cloud SDK.</w:t>
      </w:r>
    </w:p>
    <w:p w14:paraId="6DB18173" w14:textId="7F454EAE" w:rsidR="0006117C" w:rsidRPr="00D837EC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Experienced in trouble shooting and automated deployment to web and application servers like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WebLogic, Microsoft Azure, WebSphere and Tomcat over</w:t>
      </w:r>
      <w:r w:rsidRPr="00500A0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Aws</w:t>
      </w:r>
      <w:r w:rsidRPr="00500A0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Cloud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4C79D9" w14:textId="24D9ADDF" w:rsidR="00D837EC" w:rsidRPr="00500A00" w:rsidRDefault="00D837E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with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Openshift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container platform for docker and Kubernetes to manage containerized apps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nodes,configmaps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,node-selector,services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deployed app containers as pods.</w:t>
      </w:r>
    </w:p>
    <w:p w14:paraId="479E111A" w14:textId="4B2860C9" w:rsidR="003B0318" w:rsidRPr="00500A00" w:rsidRDefault="003B0318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Experienced in </w:t>
      </w:r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ELK </w:t>
      </w:r>
      <w:r w:rsidR="00EA4768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Stack</w:t>
      </w:r>
      <w:r w:rsidR="000A0E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4768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EA4768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ElasticSearch</w:t>
      </w:r>
      <w:proofErr w:type="spellEnd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A0E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Logstash</w:t>
      </w:r>
      <w:proofErr w:type="spellEnd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A0E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Fluentd</w:t>
      </w:r>
      <w:proofErr w:type="spellEnd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A0E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Kibana</w:t>
      </w:r>
      <w:proofErr w:type="spellEnd"/>
      <w:r w:rsidR="00565177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and Prometheus and Grafana for Logging and Monitoring </w:t>
      </w:r>
      <w:r w:rsidR="00520C51"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 deployed in AWS and Azure K8s Clusters.</w:t>
      </w:r>
    </w:p>
    <w:p w14:paraId="4DBFFDDB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Good understanding of OSI Model, </w:t>
      </w:r>
      <w:r w:rsidRPr="00500A00">
        <w:rPr>
          <w:rFonts w:ascii="Times New Roman" w:hAnsi="Times New Roman" w:cs="Times New Roman"/>
          <w:b/>
          <w:sz w:val="24"/>
          <w:szCs w:val="24"/>
        </w:rPr>
        <w:t>TCP/IP</w:t>
      </w:r>
      <w:r w:rsidRPr="00500A00">
        <w:rPr>
          <w:rFonts w:ascii="Times New Roman" w:hAnsi="Times New Roman" w:cs="Times New Roman"/>
          <w:sz w:val="24"/>
          <w:szCs w:val="24"/>
        </w:rPr>
        <w:t xml:space="preserve"> protocol suite and experienced in handling Static IP entries creation in </w:t>
      </w:r>
      <w:r w:rsidRPr="00500A00">
        <w:rPr>
          <w:rFonts w:ascii="Times New Roman" w:hAnsi="Times New Roman" w:cs="Times New Roman"/>
          <w:b/>
          <w:sz w:val="24"/>
          <w:szCs w:val="24"/>
        </w:rPr>
        <w:t>DNS, DHCP</w:t>
      </w:r>
      <w:r w:rsidRPr="00500A00">
        <w:rPr>
          <w:rFonts w:ascii="Times New Roman" w:hAnsi="Times New Roman" w:cs="Times New Roman"/>
          <w:sz w:val="24"/>
          <w:szCs w:val="24"/>
        </w:rPr>
        <w:t xml:space="preserve"> scope creation and performing backup of </w:t>
      </w:r>
      <w:r w:rsidRPr="00500A00">
        <w:rPr>
          <w:rFonts w:ascii="Times New Roman" w:hAnsi="Times New Roman" w:cs="Times New Roman"/>
          <w:b/>
          <w:sz w:val="24"/>
          <w:szCs w:val="24"/>
        </w:rPr>
        <w:t>DNS</w:t>
      </w:r>
      <w:r w:rsidRPr="00500A00">
        <w:rPr>
          <w:rFonts w:ascii="Times New Roman" w:hAnsi="Times New Roman" w:cs="Times New Roman"/>
          <w:sz w:val="24"/>
          <w:szCs w:val="24"/>
        </w:rPr>
        <w:t xml:space="preserve"> and </w:t>
      </w:r>
      <w:r w:rsidRPr="00500A00">
        <w:rPr>
          <w:rFonts w:ascii="Times New Roman" w:hAnsi="Times New Roman" w:cs="Times New Roman"/>
          <w:b/>
          <w:sz w:val="24"/>
          <w:szCs w:val="24"/>
        </w:rPr>
        <w:t>DHCP</w:t>
      </w:r>
      <w:r w:rsidRPr="00500A0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97A95BF" w14:textId="77777777" w:rsidR="0006117C" w:rsidRPr="00500A00" w:rsidRDefault="0006117C" w:rsidP="000611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JIRA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keep track of all the ongoing tasks and maintain bug resolutions.</w:t>
      </w:r>
    </w:p>
    <w:p w14:paraId="4ECF9C66" w14:textId="77777777" w:rsidR="0006117C" w:rsidRPr="00500A00" w:rsidRDefault="0006117C" w:rsidP="0006117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56F3C1" w14:textId="77777777" w:rsidR="0006117C" w:rsidRPr="00500A00" w:rsidRDefault="0006117C" w:rsidP="000611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1E8FE" w14:textId="77777777" w:rsidR="0006117C" w:rsidRPr="00500A00" w:rsidRDefault="0006117C" w:rsidP="000611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A00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14:paraId="54E3FC63" w14:textId="77777777" w:rsidR="0006117C" w:rsidRPr="00500A00" w:rsidRDefault="0006117C" w:rsidP="000611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9832" w:type="dxa"/>
        <w:tblLook w:val="04A0" w:firstRow="1" w:lastRow="0" w:firstColumn="1" w:lastColumn="0" w:noHBand="0" w:noVBand="1"/>
      </w:tblPr>
      <w:tblGrid>
        <w:gridCol w:w="3024"/>
        <w:gridCol w:w="6808"/>
      </w:tblGrid>
      <w:tr w:rsidR="0006117C" w:rsidRPr="00500A00" w14:paraId="32F33CC9" w14:textId="77777777" w:rsidTr="00D102DF">
        <w:trPr>
          <w:trHeight w:val="779"/>
        </w:trPr>
        <w:tc>
          <w:tcPr>
            <w:tcW w:w="3024" w:type="dxa"/>
            <w:vAlign w:val="center"/>
          </w:tcPr>
          <w:p w14:paraId="495650EF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Operating Systems</w:t>
            </w:r>
          </w:p>
        </w:tc>
        <w:tc>
          <w:tcPr>
            <w:tcW w:w="6808" w:type="dxa"/>
            <w:vAlign w:val="center"/>
          </w:tcPr>
          <w:p w14:paraId="0F6BBB0B" w14:textId="77777777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shd w:val="clear" w:color="auto" w:fill="FFFFFF"/>
              </w:rPr>
              <w:t>Windows, UNIX, LINUX (Red Hat, CentOS, Ubuntu), Mac OS</w:t>
            </w:r>
          </w:p>
        </w:tc>
      </w:tr>
      <w:tr w:rsidR="0006117C" w:rsidRPr="00500A00" w14:paraId="4AC64E55" w14:textId="77777777" w:rsidTr="00D102DF">
        <w:trPr>
          <w:trHeight w:val="484"/>
        </w:trPr>
        <w:tc>
          <w:tcPr>
            <w:tcW w:w="3024" w:type="dxa"/>
            <w:vAlign w:val="center"/>
          </w:tcPr>
          <w:p w14:paraId="386FAFCE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 xml:space="preserve">WEB/Application Servers </w:t>
            </w:r>
          </w:p>
        </w:tc>
        <w:tc>
          <w:tcPr>
            <w:tcW w:w="6808" w:type="dxa"/>
            <w:vAlign w:val="center"/>
          </w:tcPr>
          <w:p w14:paraId="2FB841F0" w14:textId="10C9DFB9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Apache Tomcat, WebLogic</w:t>
            </w:r>
            <w:r w:rsidR="00D837EC">
              <w:rPr>
                <w:rFonts w:ascii="Times New Roman" w:hAnsi="Times New Roman" w:cs="Times New Roman"/>
                <w:color w:val="auto"/>
              </w:rPr>
              <w:t xml:space="preserve">, Tomcat, </w:t>
            </w:r>
            <w:proofErr w:type="spellStart"/>
            <w:r w:rsidR="00D837EC">
              <w:rPr>
                <w:rFonts w:ascii="Times New Roman" w:hAnsi="Times New Roman" w:cs="Times New Roman"/>
                <w:color w:val="auto"/>
              </w:rPr>
              <w:t>Jboss</w:t>
            </w:r>
            <w:proofErr w:type="spellEnd"/>
            <w:r w:rsidR="00D837EC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="00D837EC">
              <w:rPr>
                <w:rFonts w:ascii="Times New Roman" w:hAnsi="Times New Roman" w:cs="Times New Roman"/>
                <w:color w:val="auto"/>
              </w:rPr>
              <w:t>Websphere</w:t>
            </w:r>
            <w:proofErr w:type="spellEnd"/>
          </w:p>
        </w:tc>
      </w:tr>
      <w:tr w:rsidR="0006117C" w:rsidRPr="00500A00" w14:paraId="62AF53F7" w14:textId="77777777" w:rsidTr="00D102DF">
        <w:trPr>
          <w:trHeight w:val="447"/>
        </w:trPr>
        <w:tc>
          <w:tcPr>
            <w:tcW w:w="3024" w:type="dxa"/>
            <w:vAlign w:val="center"/>
          </w:tcPr>
          <w:p w14:paraId="34B7EAEC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Scripting</w:t>
            </w:r>
          </w:p>
        </w:tc>
        <w:tc>
          <w:tcPr>
            <w:tcW w:w="6808" w:type="dxa"/>
            <w:vAlign w:val="center"/>
          </w:tcPr>
          <w:p w14:paraId="0EBC239F" w14:textId="2B987F0B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Python, JSON, Ruby, YAML, CSS, HTML, Shell Scripting</w:t>
            </w:r>
            <w:r w:rsidR="00F4657F">
              <w:rPr>
                <w:rFonts w:ascii="Times New Roman" w:hAnsi="Times New Roman" w:cs="Times New Roman"/>
                <w:color w:val="auto"/>
              </w:rPr>
              <w:t>,</w:t>
            </w:r>
            <w:r w:rsidR="00D837E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4657F">
              <w:rPr>
                <w:rFonts w:ascii="Times New Roman" w:hAnsi="Times New Roman" w:cs="Times New Roman"/>
                <w:color w:val="auto"/>
              </w:rPr>
              <w:t>Groovy scripting</w:t>
            </w:r>
          </w:p>
        </w:tc>
      </w:tr>
      <w:tr w:rsidR="0006117C" w:rsidRPr="00500A00" w14:paraId="10F2F5AC" w14:textId="77777777" w:rsidTr="00D102DF">
        <w:trPr>
          <w:trHeight w:val="389"/>
        </w:trPr>
        <w:tc>
          <w:tcPr>
            <w:tcW w:w="3024" w:type="dxa"/>
            <w:vAlign w:val="center"/>
          </w:tcPr>
          <w:p w14:paraId="7B351653" w14:textId="77777777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Databases</w:t>
            </w:r>
          </w:p>
        </w:tc>
        <w:tc>
          <w:tcPr>
            <w:tcW w:w="6808" w:type="dxa"/>
            <w:vAlign w:val="center"/>
          </w:tcPr>
          <w:p w14:paraId="3EA66810" w14:textId="77777777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MySQL, DynamoDB</w:t>
            </w:r>
          </w:p>
        </w:tc>
      </w:tr>
      <w:tr w:rsidR="0006117C" w:rsidRPr="00500A00" w14:paraId="1400A933" w14:textId="77777777" w:rsidTr="00D102DF">
        <w:trPr>
          <w:trHeight w:val="529"/>
        </w:trPr>
        <w:tc>
          <w:tcPr>
            <w:tcW w:w="3024" w:type="dxa"/>
            <w:vAlign w:val="center"/>
          </w:tcPr>
          <w:p w14:paraId="53C78261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Configuration Management Tools</w:t>
            </w:r>
          </w:p>
        </w:tc>
        <w:tc>
          <w:tcPr>
            <w:tcW w:w="6808" w:type="dxa"/>
            <w:vAlign w:val="center"/>
          </w:tcPr>
          <w:p w14:paraId="27E1943D" w14:textId="2344DF96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Ansible, Chef</w:t>
            </w:r>
            <w:r w:rsidR="008C1579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,</w:t>
            </w:r>
            <w:r w:rsidR="00D837E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8C1579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Terraform</w:t>
            </w:r>
            <w:r w:rsidR="00D837E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, Puppet</w:t>
            </w:r>
          </w:p>
        </w:tc>
      </w:tr>
      <w:tr w:rsidR="0006117C" w:rsidRPr="00500A00" w14:paraId="741552A2" w14:textId="77777777" w:rsidTr="00D102DF">
        <w:trPr>
          <w:trHeight w:val="335"/>
        </w:trPr>
        <w:tc>
          <w:tcPr>
            <w:tcW w:w="3024" w:type="dxa"/>
            <w:vAlign w:val="center"/>
          </w:tcPr>
          <w:p w14:paraId="7867D67A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Monitoring Tools</w:t>
            </w:r>
          </w:p>
        </w:tc>
        <w:tc>
          <w:tcPr>
            <w:tcW w:w="6808" w:type="dxa"/>
            <w:vAlign w:val="center"/>
          </w:tcPr>
          <w:p w14:paraId="429BF511" w14:textId="76A55F23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 xml:space="preserve">Nagios, CloudWatch, ELK, </w:t>
            </w:r>
            <w:r w:rsidR="00240E76" w:rsidRPr="00500A00">
              <w:rPr>
                <w:rFonts w:ascii="Times New Roman" w:hAnsi="Times New Roman" w:cs="Times New Roman"/>
                <w:color w:val="auto"/>
              </w:rPr>
              <w:t>Splunk, Prometheus and Grafana</w:t>
            </w:r>
          </w:p>
        </w:tc>
      </w:tr>
      <w:tr w:rsidR="0006117C" w:rsidRPr="00500A00" w14:paraId="6A4FE757" w14:textId="77777777" w:rsidTr="00D102DF">
        <w:trPr>
          <w:trHeight w:val="365"/>
        </w:trPr>
        <w:tc>
          <w:tcPr>
            <w:tcW w:w="3024" w:type="dxa"/>
            <w:vAlign w:val="center"/>
          </w:tcPr>
          <w:p w14:paraId="710FF94D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Build Tools</w:t>
            </w:r>
          </w:p>
        </w:tc>
        <w:tc>
          <w:tcPr>
            <w:tcW w:w="6808" w:type="dxa"/>
            <w:vAlign w:val="center"/>
          </w:tcPr>
          <w:p w14:paraId="0CDBE0E8" w14:textId="5F1B33B6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MAVEN, ANT</w:t>
            </w:r>
            <w:r w:rsidR="00D837EC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="00D837EC">
              <w:rPr>
                <w:rFonts w:ascii="Times New Roman" w:hAnsi="Times New Roman" w:cs="Times New Roman"/>
                <w:color w:val="auto"/>
              </w:rPr>
              <w:t>Gradle</w:t>
            </w:r>
            <w:proofErr w:type="spellEnd"/>
            <w:r w:rsidR="00D837EC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="00D837EC">
              <w:rPr>
                <w:rFonts w:ascii="Times New Roman" w:hAnsi="Times New Roman" w:cs="Times New Roman"/>
                <w:color w:val="auto"/>
              </w:rPr>
              <w:t>MSbuild</w:t>
            </w:r>
            <w:proofErr w:type="spellEnd"/>
          </w:p>
        </w:tc>
      </w:tr>
      <w:tr w:rsidR="0006117C" w:rsidRPr="00500A00" w14:paraId="65332C90" w14:textId="77777777" w:rsidTr="00D102DF">
        <w:trPr>
          <w:trHeight w:val="465"/>
        </w:trPr>
        <w:tc>
          <w:tcPr>
            <w:tcW w:w="3024" w:type="dxa"/>
            <w:vAlign w:val="center"/>
          </w:tcPr>
          <w:p w14:paraId="166AE440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Bug Tracking tools</w:t>
            </w:r>
          </w:p>
        </w:tc>
        <w:tc>
          <w:tcPr>
            <w:tcW w:w="6808" w:type="dxa"/>
            <w:vAlign w:val="center"/>
          </w:tcPr>
          <w:p w14:paraId="1DC33774" w14:textId="77777777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JIRA</w:t>
            </w:r>
          </w:p>
        </w:tc>
      </w:tr>
      <w:tr w:rsidR="0006117C" w:rsidRPr="00500A00" w14:paraId="1D92DA78" w14:textId="77777777" w:rsidTr="00D102DF">
        <w:trPr>
          <w:trHeight w:val="465"/>
        </w:trPr>
        <w:tc>
          <w:tcPr>
            <w:tcW w:w="3024" w:type="dxa"/>
            <w:vAlign w:val="center"/>
          </w:tcPr>
          <w:p w14:paraId="77417ED4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Continuous Integration Tool</w:t>
            </w:r>
          </w:p>
        </w:tc>
        <w:tc>
          <w:tcPr>
            <w:tcW w:w="6808" w:type="dxa"/>
            <w:vAlign w:val="center"/>
          </w:tcPr>
          <w:p w14:paraId="26AB8826" w14:textId="3D6B9514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Jenkins</w:t>
            </w:r>
            <w:r w:rsidR="00D837EC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="00D837EC">
              <w:rPr>
                <w:rFonts w:ascii="Times New Roman" w:hAnsi="Times New Roman" w:cs="Times New Roman"/>
                <w:color w:val="auto"/>
              </w:rPr>
              <w:t>Azuredevops</w:t>
            </w:r>
            <w:proofErr w:type="spellEnd"/>
          </w:p>
        </w:tc>
      </w:tr>
      <w:tr w:rsidR="0006117C" w:rsidRPr="00500A00" w14:paraId="713AA1B1" w14:textId="77777777" w:rsidTr="00D102DF">
        <w:trPr>
          <w:trHeight w:val="465"/>
        </w:trPr>
        <w:tc>
          <w:tcPr>
            <w:tcW w:w="3024" w:type="dxa"/>
            <w:vAlign w:val="center"/>
          </w:tcPr>
          <w:p w14:paraId="25D3FE12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Containerization</w:t>
            </w:r>
          </w:p>
        </w:tc>
        <w:tc>
          <w:tcPr>
            <w:tcW w:w="6808" w:type="dxa"/>
            <w:vAlign w:val="center"/>
          </w:tcPr>
          <w:p w14:paraId="50C6AF29" w14:textId="76658C2D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 xml:space="preserve">Docker, EKS, </w:t>
            </w:r>
            <w:proofErr w:type="spellStart"/>
            <w:r w:rsidR="00D837EC">
              <w:rPr>
                <w:rFonts w:ascii="Times New Roman" w:hAnsi="Times New Roman" w:cs="Times New Roman"/>
                <w:color w:val="auto"/>
              </w:rPr>
              <w:t>Openshift</w:t>
            </w:r>
            <w:proofErr w:type="spellEnd"/>
            <w:r w:rsidR="00D837EC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500A00">
              <w:rPr>
                <w:rFonts w:ascii="Times New Roman" w:hAnsi="Times New Roman" w:cs="Times New Roman"/>
                <w:color w:val="auto"/>
              </w:rPr>
              <w:t xml:space="preserve">Kubernetes, Rancher, AKS, </w:t>
            </w:r>
            <w:r w:rsidR="00240E76" w:rsidRPr="00500A00">
              <w:rPr>
                <w:rFonts w:ascii="Times New Roman" w:hAnsi="Times New Roman" w:cs="Times New Roman"/>
                <w:color w:val="auto"/>
              </w:rPr>
              <w:t>GKE, K8s Clusters</w:t>
            </w:r>
          </w:p>
        </w:tc>
      </w:tr>
      <w:tr w:rsidR="0006117C" w:rsidRPr="00500A00" w14:paraId="7AA28F67" w14:textId="77777777" w:rsidTr="00D102DF">
        <w:trPr>
          <w:trHeight w:val="465"/>
        </w:trPr>
        <w:tc>
          <w:tcPr>
            <w:tcW w:w="3024" w:type="dxa"/>
            <w:vAlign w:val="center"/>
          </w:tcPr>
          <w:p w14:paraId="7159EF6B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Version Control</w:t>
            </w:r>
          </w:p>
        </w:tc>
        <w:tc>
          <w:tcPr>
            <w:tcW w:w="6808" w:type="dxa"/>
            <w:vAlign w:val="center"/>
          </w:tcPr>
          <w:p w14:paraId="2242E046" w14:textId="76E3FBEE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GIT, GITLAB, Bitbucket, SVN</w:t>
            </w:r>
            <w:r w:rsidR="00D837EC">
              <w:rPr>
                <w:rFonts w:ascii="Times New Roman" w:hAnsi="Times New Roman" w:cs="Times New Roman"/>
                <w:color w:val="auto"/>
              </w:rPr>
              <w:t>, CVS</w:t>
            </w:r>
          </w:p>
        </w:tc>
      </w:tr>
      <w:tr w:rsidR="0006117C" w:rsidRPr="00500A00" w14:paraId="49D6CBD1" w14:textId="77777777" w:rsidTr="00D102DF">
        <w:trPr>
          <w:trHeight w:val="465"/>
        </w:trPr>
        <w:tc>
          <w:tcPr>
            <w:tcW w:w="3024" w:type="dxa"/>
            <w:vAlign w:val="center"/>
          </w:tcPr>
          <w:p w14:paraId="4964688A" w14:textId="77777777" w:rsidR="0006117C" w:rsidRPr="00500A00" w:rsidRDefault="0006117C" w:rsidP="00D102DF">
            <w:pPr>
              <w:pStyle w:val="TableContents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500A00">
              <w:rPr>
                <w:rFonts w:ascii="Times New Roman" w:hAnsi="Times New Roman" w:cs="Times New Roman"/>
                <w:b/>
                <w:color w:val="auto"/>
              </w:rPr>
              <w:t>Cloud Platforms</w:t>
            </w:r>
          </w:p>
        </w:tc>
        <w:tc>
          <w:tcPr>
            <w:tcW w:w="6808" w:type="dxa"/>
            <w:vAlign w:val="center"/>
          </w:tcPr>
          <w:p w14:paraId="2C0B555E" w14:textId="77777777" w:rsidR="0006117C" w:rsidRPr="00500A00" w:rsidRDefault="0006117C" w:rsidP="00D102DF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0A00">
              <w:rPr>
                <w:rFonts w:ascii="Times New Roman" w:hAnsi="Times New Roman" w:cs="Times New Roman"/>
                <w:color w:val="auto"/>
              </w:rPr>
              <w:t>AWS (Amazon Web Services), Microsoft Azure, GCP</w:t>
            </w:r>
          </w:p>
        </w:tc>
      </w:tr>
    </w:tbl>
    <w:p w14:paraId="5055F481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0C91E211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539A5A8D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390ABC9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401B32A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E74364B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7B53C976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5864BB90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2B7C5B5B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5CC975F1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37BE8E1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245F007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BA2DBAE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1D2905B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5F8CD7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14F06432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5408A95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78116DB6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4FAADB6C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8B0A542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5BC0CBD0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0E57C78D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588F2FA8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08242C28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500A00">
        <w:rPr>
          <w:rFonts w:ascii="Times New Roman" w:hAnsi="Times New Roman" w:cs="Times New Roman"/>
          <w:b/>
          <w:color w:val="auto"/>
          <w:u w:val="single"/>
        </w:rPr>
        <w:lastRenderedPageBreak/>
        <w:t>Professional Experience:</w:t>
      </w:r>
    </w:p>
    <w:p w14:paraId="6EBEB220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C3B2906" w14:textId="1CF8EBD8" w:rsidR="007A4F5E" w:rsidRPr="00500A00" w:rsidRDefault="0031650E" w:rsidP="007A4F5E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 xml:space="preserve">Cloud DevOps Engineer </w:t>
      </w:r>
    </w:p>
    <w:p w14:paraId="34A1AB9D" w14:textId="5BBAF36A" w:rsidR="007A4F5E" w:rsidRPr="00500A00" w:rsidRDefault="007A4F5E" w:rsidP="007A4F5E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 xml:space="preserve">Client: </w:t>
      </w:r>
      <w:r w:rsidR="00531BF8">
        <w:rPr>
          <w:rFonts w:ascii="Times New Roman" w:hAnsi="Times New Roman" w:cs="Times New Roman"/>
          <w:b/>
          <w:color w:val="auto"/>
        </w:rPr>
        <w:t>Symetra Financial</w:t>
      </w:r>
      <w:r w:rsidR="009534AF">
        <w:rPr>
          <w:rFonts w:ascii="Times New Roman" w:hAnsi="Times New Roman" w:cs="Times New Roman"/>
          <w:b/>
          <w:color w:val="auto"/>
        </w:rPr>
        <w:t xml:space="preserve">, </w:t>
      </w:r>
      <w:r w:rsidR="00531BF8">
        <w:rPr>
          <w:rFonts w:ascii="Times New Roman" w:hAnsi="Times New Roman" w:cs="Times New Roman"/>
          <w:b/>
          <w:color w:val="auto"/>
        </w:rPr>
        <w:t>Bellevue</w:t>
      </w:r>
      <w:r w:rsidR="009534AF">
        <w:rPr>
          <w:rFonts w:ascii="Times New Roman" w:hAnsi="Times New Roman" w:cs="Times New Roman"/>
          <w:b/>
          <w:color w:val="auto"/>
        </w:rPr>
        <w:t xml:space="preserve">, </w:t>
      </w:r>
      <w:r w:rsidR="00531BF8">
        <w:rPr>
          <w:rFonts w:ascii="Times New Roman" w:hAnsi="Times New Roman" w:cs="Times New Roman"/>
          <w:b/>
          <w:color w:val="auto"/>
        </w:rPr>
        <w:t>WA</w:t>
      </w:r>
      <w:r w:rsidR="009534AF">
        <w:rPr>
          <w:rFonts w:ascii="Times New Roman" w:hAnsi="Times New Roman" w:cs="Times New Roman"/>
          <w:b/>
          <w:color w:val="auto"/>
        </w:rPr>
        <w:t xml:space="preserve">          </w:t>
      </w:r>
      <w:r w:rsidRPr="00500A00">
        <w:rPr>
          <w:rFonts w:ascii="Times New Roman" w:hAnsi="Times New Roman" w:cs="Times New Roman"/>
          <w:b/>
          <w:color w:val="auto"/>
        </w:rPr>
        <w:t xml:space="preserve">                                                                    </w:t>
      </w:r>
      <w:r w:rsidR="00656642">
        <w:rPr>
          <w:rFonts w:ascii="Times New Roman" w:hAnsi="Times New Roman" w:cs="Times New Roman"/>
          <w:b/>
          <w:color w:val="auto"/>
        </w:rPr>
        <w:t>July</w:t>
      </w:r>
      <w:r w:rsidR="0031650E" w:rsidRPr="00500A00">
        <w:rPr>
          <w:rFonts w:ascii="Times New Roman" w:hAnsi="Times New Roman" w:cs="Times New Roman"/>
          <w:b/>
          <w:color w:val="auto"/>
        </w:rPr>
        <w:t xml:space="preserve"> 2022 </w:t>
      </w:r>
      <w:r w:rsidRPr="00500A00">
        <w:rPr>
          <w:rFonts w:ascii="Times New Roman" w:hAnsi="Times New Roman" w:cs="Times New Roman"/>
          <w:b/>
          <w:color w:val="auto"/>
        </w:rPr>
        <w:t xml:space="preserve">- till date </w:t>
      </w:r>
    </w:p>
    <w:p w14:paraId="3941772F" w14:textId="77777777" w:rsidR="007A4F5E" w:rsidRPr="00500A00" w:rsidRDefault="007A4F5E" w:rsidP="007A4F5E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1F86150D" w14:textId="77777777" w:rsidR="007A4F5E" w:rsidRPr="00500A00" w:rsidRDefault="007A4F5E" w:rsidP="007A4F5E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>Responsibilities:</w:t>
      </w:r>
    </w:p>
    <w:p w14:paraId="75E2586E" w14:textId="77777777" w:rsidR="007A4F5E" w:rsidRPr="00500A00" w:rsidRDefault="007A4F5E" w:rsidP="007A4F5E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07676375" w14:textId="77777777" w:rsidR="007A4F5E" w:rsidRPr="00500A00" w:rsidRDefault="007A4F5E" w:rsidP="007A4F5E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Worked on launching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EC2 instances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creating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security groups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auto-scaling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load balancing (ELBs)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in the defined virtual private connection.</w:t>
      </w:r>
    </w:p>
    <w:p w14:paraId="5CD0E6CB" w14:textId="77777777" w:rsidR="00E4064E" w:rsidRPr="00500A00" w:rsidRDefault="00E4064E" w:rsidP="00E4064E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>Implementing serverless architecture using API Gateway, AWS Lambda and Aurora Database.</w:t>
      </w:r>
    </w:p>
    <w:p w14:paraId="4A3232BD" w14:textId="3F223A29" w:rsidR="0090290E" w:rsidRPr="00500A00" w:rsidRDefault="0090290E" w:rsidP="0090290E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python code for Automation of </w:t>
      </w:r>
      <w:r w:rsidR="009C34F5">
        <w:rPr>
          <w:rFonts w:ascii="Times New Roman" w:hAnsi="Times New Roman" w:cs="Times New Roman"/>
          <w:color w:val="000000" w:themeColor="text1"/>
          <w:sz w:val="24"/>
          <w:szCs w:val="24"/>
        </w:rPr>
        <w:t>USPS</w:t>
      </w: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 validation in AWS Lambda resource through Public API.</w:t>
      </w:r>
    </w:p>
    <w:p w14:paraId="12C19CE3" w14:textId="77777777" w:rsidR="002957E3" w:rsidRPr="00500A00" w:rsidRDefault="002957E3" w:rsidP="002957E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>Created a Lambda deployment function and configured it to receive events from S3 Buckets.</w:t>
      </w:r>
    </w:p>
    <w:p w14:paraId="59702715" w14:textId="77777777" w:rsidR="005534B2" w:rsidRPr="00500A00" w:rsidRDefault="005534B2" w:rsidP="005534B2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>Deploying AWS Lambda code from AWS S3 Buckets and providing permissions and policies.</w:t>
      </w:r>
    </w:p>
    <w:p w14:paraId="51230190" w14:textId="1F1DFA1C" w:rsidR="00EE11B0" w:rsidRDefault="00EE11B0" w:rsidP="00EE11B0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on </w:t>
      </w:r>
      <w:r w:rsidRPr="00500A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Cloud</w:t>
      </w:r>
      <w:r w:rsidR="009C34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00A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formation templates</w:t>
      </w:r>
      <w:r w:rsidRPr="00500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creation of lambda resource and also directing traffic to new environments from Route53 and </w:t>
      </w:r>
      <w:r w:rsidRPr="00500A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create custom sized VPC, subnets, NAT to ensure successful deployment of Web applications and database templates.</w:t>
      </w:r>
    </w:p>
    <w:p w14:paraId="291E2DF0" w14:textId="5DB31EBF" w:rsidR="00C57609" w:rsidRDefault="001F7FC8" w:rsidP="00C56339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on Data migration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Onprem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Azure to AWS cloud by deploying ELK stack </w:t>
      </w:r>
      <w:r w:rsidR="004A54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proofErr w:type="spellStart"/>
      <w:r w:rsidR="00C576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gitops</w:t>
      </w:r>
      <w:proofErr w:type="spellEnd"/>
      <w:r w:rsidR="00C576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by integrating terraform with Jenkins file parameterization.</w:t>
      </w:r>
    </w:p>
    <w:p w14:paraId="13B5303C" w14:textId="020C200A" w:rsidR="00403D4A" w:rsidRPr="00C56339" w:rsidRDefault="00403D4A" w:rsidP="00C56339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Deployed Client Ne</w:t>
      </w:r>
      <w:r w:rsidR="00253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 business related shared services </w:t>
      </w:r>
      <w:r w:rsidR="00A823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by launching Transit </w:t>
      </w:r>
      <w:proofErr w:type="gramStart"/>
      <w:r w:rsidR="00A823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gateway ,</w:t>
      </w:r>
      <w:proofErr w:type="gramEnd"/>
      <w:r w:rsidR="00A823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VPC</w:t>
      </w:r>
      <w:r w:rsidR="00253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by writing Terraform code and deploying using Harness.</w:t>
      </w:r>
    </w:p>
    <w:p w14:paraId="59A519AB" w14:textId="7761DA7C" w:rsidR="00907A32" w:rsidRDefault="00907A32" w:rsidP="00907A32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Automated Regular 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tasks </w:t>
      </w:r>
      <w:r w:rsidR="009534AF"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>like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creating snapshots of our EC2 instances using python scripts in 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Lambda and Creating Event</w:t>
      </w:r>
      <w:r w:rsidR="009C34F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>Bridges to trigger lambda function.</w:t>
      </w:r>
    </w:p>
    <w:p w14:paraId="404380B9" w14:textId="5DF3D116" w:rsidR="002470AA" w:rsidRDefault="002470AA" w:rsidP="00907A32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and managed </w:t>
      </w:r>
      <w:r w:rsidR="00B26D1E">
        <w:rPr>
          <w:rFonts w:ascii="Times New Roman" w:hAnsi="Times New Roman" w:cs="Times New Roman"/>
          <w:color w:val="000000" w:themeColor="text1"/>
          <w:shd w:val="clear" w:color="auto" w:fill="FFFFFF"/>
        </w:rPr>
        <w:t>Cinder volumes in Open</w:t>
      </w:r>
      <w:r w:rsidR="00F826D7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B26D1E">
        <w:rPr>
          <w:rFonts w:ascii="Times New Roman" w:hAnsi="Times New Roman" w:cs="Times New Roman"/>
          <w:color w:val="000000" w:themeColor="text1"/>
          <w:shd w:val="clear" w:color="auto" w:fill="FFFFFF"/>
        </w:rPr>
        <w:t>tack cloud</w:t>
      </w:r>
      <w:r w:rsidR="00F826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A529DB">
        <w:rPr>
          <w:rFonts w:ascii="Times New Roman" w:hAnsi="Times New Roman" w:cs="Times New Roman"/>
          <w:color w:val="000000" w:themeColor="text1"/>
          <w:shd w:val="clear" w:color="auto" w:fill="FFFFFF"/>
        </w:rPr>
        <w:t>implemented horizontal scaling on open stack.</w:t>
      </w:r>
    </w:p>
    <w:p w14:paraId="4A07B4AA" w14:textId="201AFB0F" w:rsidR="00B26D1E" w:rsidRPr="00500A00" w:rsidRDefault="00B26D1E" w:rsidP="00907A32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Performed monitoring </w:t>
      </w:r>
      <w:r w:rsidR="00F826D7">
        <w:rPr>
          <w:rFonts w:ascii="Times New Roman" w:hAnsi="Times New Roman" w:cs="Times New Roman"/>
          <w:color w:val="000000" w:themeColor="text1"/>
          <w:shd w:val="clear" w:color="auto" w:fill="FFFFFF"/>
        </w:rPr>
        <w:t>running stacks with events and resources on OpenStack cloud.</w:t>
      </w:r>
    </w:p>
    <w:p w14:paraId="6C172595" w14:textId="19D8C593" w:rsidR="007E09E9" w:rsidRPr="00500A00" w:rsidRDefault="007E09E9" w:rsidP="007E09E9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>Creating Step functions after a file store in s3 bucket and through the Filter set up in file, a step function is going to trigger after a body is created by Lambda resource in a particular virtual environment.</w:t>
      </w:r>
    </w:p>
    <w:p w14:paraId="6F635474" w14:textId="24C26E72" w:rsidR="008B3F55" w:rsidRPr="00887354" w:rsidRDefault="00EF6C82" w:rsidP="007A4F5E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>Storing the My</w:t>
      </w:r>
      <w:r w:rsidR="00353B94">
        <w:rPr>
          <w:rFonts w:ascii="Times New Roman" w:hAnsi="Times New Roman" w:cs="Times New Roman"/>
          <w:color w:val="000000" w:themeColor="text1"/>
          <w:shd w:val="clear" w:color="auto" w:fill="FFFFFF"/>
        </w:rPr>
        <w:t>SQL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DB file and converting the data files to Aurora</w:t>
      </w:r>
      <w:r w:rsidR="009C34F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>DB and providing the update to step functions back through a public API</w:t>
      </w:r>
      <w:r w:rsidR="0088735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CFBE690" w14:textId="75B3AE2B" w:rsidR="00887354" w:rsidRPr="00500A00" w:rsidRDefault="00C22487" w:rsidP="007A4F5E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Deployed </w:t>
      </w:r>
      <w:r w:rsidR="008873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Few of the Applications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required deployments in EKS clusters</w:t>
      </w:r>
      <w:r w:rsidR="00CE5CC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configuring build with parameters in our old Jenkins and </w:t>
      </w:r>
      <w:r w:rsidR="005E5568">
        <w:rPr>
          <w:rFonts w:ascii="Times New Roman" w:hAnsi="Times New Roman" w:cs="Times New Roman"/>
          <w:color w:val="000000" w:themeColor="text1"/>
          <w:shd w:val="clear" w:color="auto" w:fill="FFFFFF"/>
        </w:rPr>
        <w:t>templatized by reference from Groovy scripts.</w:t>
      </w:r>
    </w:p>
    <w:p w14:paraId="40A540B8" w14:textId="4AAD4B94" w:rsidR="00CE5CC3" w:rsidRPr="00CE5CC3" w:rsidRDefault="00533178" w:rsidP="00CE5CC3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Converting the MySQL DB file to Aurora</w:t>
      </w:r>
      <w:r w:rsidR="00353B94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DB through spinning up ECR containers in each stage to process the Data.</w:t>
      </w:r>
    </w:p>
    <w:p w14:paraId="20054365" w14:textId="383FCD9E" w:rsidR="006C3E20" w:rsidRPr="00500A00" w:rsidRDefault="006C3E20" w:rsidP="00533178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</w:pPr>
      <w:r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Few of our applications </w:t>
      </w:r>
      <w:r w:rsidR="008D7387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are in Continuous Integration and continuous delivery to perform </w:t>
      </w:r>
      <w:r w:rsidR="003175D8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developments in </w:t>
      </w:r>
      <w:proofErr w:type="spellStart"/>
      <w:r w:rsidR="003175D8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Openstack</w:t>
      </w:r>
      <w:proofErr w:type="spellEnd"/>
      <w:r w:rsidR="003175D8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.</w:t>
      </w:r>
    </w:p>
    <w:p w14:paraId="2ABE4759" w14:textId="18604FE0" w:rsidR="00D641E3" w:rsidRPr="00500A00" w:rsidRDefault="00D641E3" w:rsidP="00D641E3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Executing Roles in Swift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Cloud AWS accounts through setting up permission boundaries for services like EC2,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Lambda,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Glue,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RDS instances in Cloud</w:t>
      </w:r>
      <w:r w:rsidR="00353B94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formation </w:t>
      </w:r>
      <w:proofErr w:type="spellStart"/>
      <w:r w:rsidR="00353B94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y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aml</w:t>
      </w:r>
      <w:proofErr w:type="spellEnd"/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 files and storing them in Repos.</w:t>
      </w:r>
    </w:p>
    <w:p w14:paraId="539A5E7F" w14:textId="394F33CB" w:rsidR="00500A00" w:rsidRPr="00500A00" w:rsidRDefault="00500A00" w:rsidP="00500A00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Maintaining All the source code and CloudFormation templates in Main branch and storing them in Azure 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D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ev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O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 xml:space="preserve">ps repositories and deploying the applications in serverless deployments using azure 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D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ev</w:t>
      </w:r>
      <w:r w:rsidR="009C34F5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O</w:t>
      </w:r>
      <w:r w:rsidRPr="00500A00">
        <w:rPr>
          <w:rFonts w:ascii="Times New Roman" w:eastAsia="Arial" w:hAnsi="Times New Roman" w:cs="Times New Roman"/>
          <w:color w:val="000000" w:themeColor="text1"/>
          <w:kern w:val="1"/>
          <w:sz w:val="24"/>
          <w:szCs w:val="24"/>
          <w:lang w:eastAsia="hi-IN" w:bidi="hi-IN"/>
        </w:rPr>
        <w:t>ps pipelines in different virtual environments in different stages.</w:t>
      </w:r>
    </w:p>
    <w:p w14:paraId="2E097396" w14:textId="77777777" w:rsidR="00EF6C82" w:rsidRPr="00500A00" w:rsidRDefault="00EF6C82" w:rsidP="00500A00">
      <w:pPr>
        <w:pStyle w:val="BodyText"/>
        <w:spacing w:after="0"/>
        <w:ind w:left="360"/>
        <w:jc w:val="both"/>
        <w:rPr>
          <w:rFonts w:ascii="Times New Roman" w:hAnsi="Times New Roman" w:cs="Times New Roman"/>
          <w:b/>
          <w:color w:val="auto"/>
        </w:rPr>
      </w:pPr>
    </w:p>
    <w:p w14:paraId="0F3AD8D5" w14:textId="2C69462D" w:rsidR="007A4F5E" w:rsidRPr="00500A00" w:rsidRDefault="007A4F5E" w:rsidP="007A4F5E">
      <w:pPr>
        <w:pStyle w:val="BodyText"/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Environment: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Aws (EC2, VPC, ELB, S3, RDS, Cloud Trail, EBS, IAM, CloudWatch,</w:t>
      </w:r>
      <w:r w:rsidR="00AF03EA">
        <w:rPr>
          <w:rFonts w:ascii="Times New Roman" w:hAnsi="Times New Roman" w:cs="Times New Roman"/>
          <w:color w:val="auto"/>
          <w:shd w:val="clear" w:color="auto" w:fill="FFFFFF"/>
        </w:rPr>
        <w:t xml:space="preserve"> Event</w:t>
      </w:r>
      <w:r w:rsidR="00351B1D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AF03EA">
        <w:rPr>
          <w:rFonts w:ascii="Times New Roman" w:hAnsi="Times New Roman" w:cs="Times New Roman"/>
          <w:color w:val="auto"/>
          <w:shd w:val="clear" w:color="auto" w:fill="FFFFFF"/>
        </w:rPr>
        <w:t>Bridges, AWS Lambda, API Gateway, Route 53,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Cloud Formation,</w:t>
      </w:r>
      <w:r w:rsidR="00351B1D">
        <w:rPr>
          <w:rFonts w:ascii="Times New Roman" w:hAnsi="Times New Roman" w:cs="Times New Roman"/>
          <w:color w:val="auto"/>
          <w:shd w:val="clear" w:color="auto" w:fill="FFFFFF"/>
        </w:rPr>
        <w:t xml:space="preserve"> Aurora DB,</w:t>
      </w:r>
      <w:r w:rsidR="009C34F5">
        <w:rPr>
          <w:rFonts w:ascii="Times New Roman" w:hAnsi="Times New Roman" w:cs="Times New Roman"/>
          <w:color w:val="auto"/>
          <w:shd w:val="clear" w:color="auto" w:fill="FFFFFF"/>
        </w:rPr>
        <w:t xml:space="preserve"> MySQL,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Aws CLI, Aws Auto Scaling and Route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lastRenderedPageBreak/>
        <w:t xml:space="preserve">53), Linux, </w:t>
      </w:r>
      <w:r w:rsidR="008E5A0C">
        <w:rPr>
          <w:rFonts w:ascii="Times New Roman" w:hAnsi="Times New Roman" w:cs="Times New Roman"/>
          <w:color w:val="auto"/>
          <w:shd w:val="clear" w:color="auto" w:fill="FFFFFF"/>
        </w:rPr>
        <w:t>Azure DevOps,</w:t>
      </w:r>
      <w:r w:rsidR="00351B1D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8E5A0C">
        <w:rPr>
          <w:rFonts w:ascii="Times New Roman" w:hAnsi="Times New Roman" w:cs="Times New Roman"/>
          <w:color w:val="auto"/>
          <w:shd w:val="clear" w:color="auto" w:fill="FFFFFF"/>
        </w:rPr>
        <w:t>ECR,</w:t>
      </w:r>
      <w:r w:rsidR="004D620F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8E5A0C">
        <w:rPr>
          <w:rFonts w:ascii="Times New Roman" w:hAnsi="Times New Roman" w:cs="Times New Roman"/>
          <w:color w:val="auto"/>
          <w:shd w:val="clear" w:color="auto" w:fill="FFFFFF"/>
        </w:rPr>
        <w:t>ECS,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proofErr w:type="gramStart"/>
      <w:r w:rsidR="00050BFC">
        <w:rPr>
          <w:rFonts w:ascii="Times New Roman" w:hAnsi="Times New Roman" w:cs="Times New Roman"/>
          <w:color w:val="auto"/>
          <w:shd w:val="clear" w:color="auto" w:fill="FFFFFF"/>
        </w:rPr>
        <w:t>EKS,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Docker</w:t>
      </w:r>
      <w:proofErr w:type="spellEnd"/>
      <w:proofErr w:type="gramEnd"/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proofErr w:type="spellStart"/>
      <w:r w:rsidRPr="00500A00">
        <w:rPr>
          <w:rFonts w:ascii="Times New Roman" w:hAnsi="Times New Roman" w:cs="Times New Roman"/>
          <w:color w:val="auto"/>
          <w:shd w:val="clear" w:color="auto" w:fill="FFFFFF"/>
        </w:rPr>
        <w:t>Kubernetes,</w:t>
      </w:r>
      <w:r w:rsidR="00CB33BC">
        <w:rPr>
          <w:rFonts w:ascii="Times New Roman" w:hAnsi="Times New Roman" w:cs="Times New Roman"/>
          <w:color w:val="auto"/>
          <w:shd w:val="clear" w:color="auto" w:fill="FFFFFF"/>
        </w:rPr>
        <w:t>Terraform</w:t>
      </w:r>
      <w:proofErr w:type="spellEnd"/>
      <w:r w:rsidR="00CB33BC">
        <w:rPr>
          <w:rFonts w:ascii="Times New Roman" w:hAnsi="Times New Roman" w:cs="Times New Roman"/>
          <w:color w:val="auto"/>
          <w:shd w:val="clear" w:color="auto" w:fill="FFFFFF"/>
        </w:rPr>
        <w:t>,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="002470AA">
        <w:rPr>
          <w:rFonts w:ascii="Times New Roman" w:hAnsi="Times New Roman" w:cs="Times New Roman"/>
          <w:color w:val="auto"/>
          <w:shd w:val="clear" w:color="auto" w:fill="FFFFFF"/>
        </w:rPr>
        <w:t>Open</w:t>
      </w:r>
      <w:r w:rsidR="00A529DB">
        <w:rPr>
          <w:rFonts w:ascii="Times New Roman" w:hAnsi="Times New Roman" w:cs="Times New Roman"/>
          <w:color w:val="auto"/>
          <w:shd w:val="clear" w:color="auto" w:fill="FFFFFF"/>
        </w:rPr>
        <w:t>s</w:t>
      </w:r>
      <w:r w:rsidR="002470AA">
        <w:rPr>
          <w:rFonts w:ascii="Times New Roman" w:hAnsi="Times New Roman" w:cs="Times New Roman"/>
          <w:color w:val="auto"/>
          <w:shd w:val="clear" w:color="auto" w:fill="FFFFFF"/>
        </w:rPr>
        <w:t>tack</w:t>
      </w:r>
      <w:proofErr w:type="spellEnd"/>
      <w:r w:rsidR="002470AA">
        <w:rPr>
          <w:rFonts w:ascii="Times New Roman" w:hAnsi="Times New Roman" w:cs="Times New Roman"/>
          <w:color w:val="auto"/>
          <w:shd w:val="clear" w:color="auto" w:fill="FFFFFF"/>
        </w:rPr>
        <w:t>,</w:t>
      </w:r>
      <w:r w:rsidR="00A529DB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Shell</w:t>
      </w:r>
      <w:r w:rsidR="008E5A0C">
        <w:rPr>
          <w:rFonts w:ascii="Times New Roman" w:hAnsi="Times New Roman" w:cs="Times New Roman"/>
          <w:color w:val="auto"/>
          <w:shd w:val="clear" w:color="auto" w:fill="FFFFFF"/>
        </w:rPr>
        <w:t>,</w:t>
      </w:r>
      <w:r w:rsidR="00351B1D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Python</w:t>
      </w:r>
      <w:r w:rsidR="008E5A0C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19C3953A" w14:textId="77777777" w:rsidR="007A4F5E" w:rsidRPr="00500A00" w:rsidRDefault="007A4F5E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D18D1F2" w14:textId="77777777" w:rsidR="007A4F5E" w:rsidRPr="00500A00" w:rsidRDefault="007A4F5E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24C46D4A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>DevOps Engineer</w:t>
      </w:r>
    </w:p>
    <w:p w14:paraId="0E17DB85" w14:textId="0D74E00A" w:rsidR="0006117C" w:rsidRPr="00500A00" w:rsidRDefault="00561310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 xml:space="preserve">Client: US Bank, San Francisco, CA                                                                               August 2021- June 2022 </w:t>
      </w:r>
      <w:r w:rsidR="0006117C" w:rsidRPr="00500A00">
        <w:rPr>
          <w:rFonts w:ascii="Times New Roman" w:hAnsi="Times New Roman" w:cs="Times New Roman"/>
          <w:b/>
          <w:color w:val="auto"/>
        </w:rPr>
        <w:t>Responsibilities:</w:t>
      </w:r>
    </w:p>
    <w:p w14:paraId="444D34EA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60F3C64E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Worked on launching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EC2 instances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creating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security groups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auto-scaling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load balancing (ELBs)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in the defined virtual private connection.</w:t>
      </w:r>
    </w:p>
    <w:p w14:paraId="030B7B40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Worked on Auto scaling, Cloud Watch (monitoring),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AWS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Elastic Beanstalk (app deployments), Amazon S3 (storage) and Amazon EBS.</w:t>
      </w:r>
    </w:p>
    <w:p w14:paraId="6A8402B7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Provisioned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 S3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buckets for application backup.</w:t>
      </w:r>
      <w:r w:rsidRPr="00500A00">
        <w:rPr>
          <w:rFonts w:ascii="Times New Roman" w:hAnsi="Times New Roman" w:cs="Times New Roman"/>
          <w:color w:val="auto"/>
        </w:rPr>
        <w:t xml:space="preserve"> Used Terraform to provision instances on</w:t>
      </w:r>
      <w:r w:rsidRPr="00500A00">
        <w:rPr>
          <w:rFonts w:ascii="Times New Roman" w:hAnsi="Times New Roman" w:cs="Times New Roman"/>
          <w:b/>
          <w:color w:val="auto"/>
        </w:rPr>
        <w:t xml:space="preserve"> AWS</w:t>
      </w:r>
      <w:r w:rsidRPr="00500A00">
        <w:rPr>
          <w:rFonts w:ascii="Times New Roman" w:hAnsi="Times New Roman" w:cs="Times New Roman"/>
          <w:color w:val="auto"/>
        </w:rPr>
        <w:t>.</w:t>
      </w:r>
    </w:p>
    <w:p w14:paraId="656916B9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</w:rPr>
        <w:t xml:space="preserve">Worked on </w:t>
      </w:r>
      <w:r w:rsidRPr="00500A00">
        <w:rPr>
          <w:rFonts w:ascii="Times New Roman" w:hAnsi="Times New Roman" w:cs="Times New Roman"/>
          <w:b/>
          <w:color w:val="auto"/>
        </w:rPr>
        <w:t>Auto Scaling</w:t>
      </w:r>
      <w:r w:rsidRPr="00500A00">
        <w:rPr>
          <w:rFonts w:ascii="Times New Roman" w:hAnsi="Times New Roman" w:cs="Times New Roman"/>
          <w:color w:val="auto"/>
        </w:rPr>
        <w:t xml:space="preserve"> for providing high availability of applications and </w:t>
      </w:r>
      <w:r w:rsidRPr="00500A00">
        <w:rPr>
          <w:rFonts w:ascii="Times New Roman" w:hAnsi="Times New Roman" w:cs="Times New Roman"/>
          <w:b/>
          <w:color w:val="auto"/>
        </w:rPr>
        <w:t>EC2 instances</w:t>
      </w:r>
      <w:r w:rsidRPr="00500A00">
        <w:rPr>
          <w:rFonts w:ascii="Times New Roman" w:hAnsi="Times New Roman" w:cs="Times New Roman"/>
          <w:color w:val="auto"/>
        </w:rPr>
        <w:t xml:space="preserve"> based on the load on the instances hosting the applications by using </w:t>
      </w:r>
      <w:r w:rsidRPr="00500A00">
        <w:rPr>
          <w:rFonts w:ascii="Times New Roman" w:hAnsi="Times New Roman" w:cs="Times New Roman"/>
          <w:b/>
          <w:color w:val="auto"/>
        </w:rPr>
        <w:t>Cloud Watch</w:t>
      </w:r>
      <w:r w:rsidRPr="00500A00">
        <w:rPr>
          <w:rFonts w:ascii="Times New Roman" w:hAnsi="Times New Roman" w:cs="Times New Roman"/>
          <w:color w:val="auto"/>
        </w:rPr>
        <w:t xml:space="preserve"> in </w:t>
      </w:r>
      <w:proofErr w:type="gramStart"/>
      <w:r w:rsidRPr="00500A00">
        <w:rPr>
          <w:rFonts w:ascii="Times New Roman" w:hAnsi="Times New Roman" w:cs="Times New Roman"/>
          <w:color w:val="auto"/>
        </w:rPr>
        <w:t>AWS..</w:t>
      </w:r>
      <w:proofErr w:type="gramEnd"/>
    </w:p>
    <w:p w14:paraId="0B99ABCD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Worked on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EC2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S3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ELB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,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EKS, Autoscaling Servers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Glacier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Storage Lifecycle rules,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Elastic Beanstalk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Formation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Front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RDS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VPC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Route 53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watch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IAM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subscription service</w:t>
      </w:r>
      <w:r w:rsidRPr="00500A00">
        <w:rPr>
          <w:rFonts w:ascii="Times New Roman" w:hAnsi="Times New Roman" w:cs="Times New Roman"/>
          <w:b/>
          <w:color w:val="auto"/>
        </w:rPr>
        <w:t>.</w:t>
      </w:r>
    </w:p>
    <w:p w14:paraId="21607CDD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>Understanding of secure-cloud configuration,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CloudTrail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 Config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), cloud technologies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VPC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Security Groups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, etc.) and cloud access-control systems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IAM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). </w:t>
      </w:r>
    </w:p>
    <w:p w14:paraId="0DA2F644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Experience in Private Cloud and Hybrid cloud configurations, patterns, and practices in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Azure 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 Azure 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Azure web and database deployments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E4939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Building and Installing servers through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Resource Manager Templates (ARM).</w:t>
      </w:r>
    </w:p>
    <w:p w14:paraId="67DBE439" w14:textId="77777777" w:rsidR="0006117C" w:rsidRPr="00500A00" w:rsidRDefault="0006117C" w:rsidP="0006117C">
      <w:pPr>
        <w:pStyle w:val="ListParagraph"/>
        <w:widowControl w:val="0"/>
        <w:numPr>
          <w:ilvl w:val="0"/>
          <w:numId w:val="3"/>
        </w:numPr>
        <w:tabs>
          <w:tab w:val="left" w:pos="952"/>
        </w:tabs>
        <w:autoSpaceDE w:val="0"/>
        <w:autoSpaceDN w:val="0"/>
        <w:spacing w:before="2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0A00">
        <w:rPr>
          <w:rFonts w:ascii="Times New Roman" w:hAnsi="Times New Roman" w:cs="Times New Roman"/>
          <w:bCs/>
          <w:sz w:val="24"/>
          <w:szCs w:val="24"/>
        </w:rPr>
        <w:t>Work with Ansible Automation to create infrastructure and deploy application code changes autonomously.</w:t>
      </w:r>
    </w:p>
    <w:p w14:paraId="79CF5AB6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Virtual Appliances (VMs)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to meet security requirements as software-based appliance functions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(firewall, WAN optimization and intrusion detections)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7E990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Worked as an administrator on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Azure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and part of DevOps Team for internal projects automation and build configuration management. Involved in configuring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machines, storage accounts, and resource groups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7ED16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Gained experience in dealing with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Windows Azure IaaS - Virtual Networks, Virtual Machines, Cloud Services, Resource Groups, Express Route, Traffic Manager, VPN, Load Balancing, Application Gateways, Auto-Scaling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F528A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Deploying a DC/OS cluster with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ACS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applications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E410A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Deploying clusters, custom clusters and extending the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ACS- Engine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. Deploy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ACS cluster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into resource group using cli.</w:t>
      </w:r>
    </w:p>
    <w:p w14:paraId="47A1EC5B" w14:textId="4ACFCB9D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Deploying a </w:t>
      </w:r>
      <w:r w:rsidR="00240E76"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K8s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Clusters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ACS from the Azure CLI.</w:t>
      </w:r>
    </w:p>
    <w:p w14:paraId="29F54317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Configured VM's availability sets using Azure portal to provide resiliency for IaaS based solution and scale sets using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Resource Manager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to manage network traffic.</w:t>
      </w:r>
    </w:p>
    <w:p w14:paraId="411B8FA3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Aligned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Platform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capabilities and services with workload requirements.</w:t>
      </w:r>
    </w:p>
    <w:p w14:paraId="59624897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Experienced with deployments, Maintenance and troubleshooting applications on Microsoft Cloud infrastructure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AZURE.</w:t>
      </w:r>
    </w:p>
    <w:p w14:paraId="2A87A3AC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Exposed Virtual machines and cloud services in the </w:t>
      </w:r>
      <w:proofErr w:type="spellStart"/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VNets</w:t>
      </w:r>
      <w:proofErr w:type="spellEnd"/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 to the Internet using External Load Balancer.</w:t>
      </w:r>
    </w:p>
    <w:p w14:paraId="309EB6A8" w14:textId="77777777" w:rsidR="0006117C" w:rsidRPr="00500A00" w:rsidRDefault="0006117C" w:rsidP="00061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Extensive experience in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Windows AZURE (IaaS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 xml:space="preserve">) migrating like creating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AZURE VMs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, storage accounts, VHDs, storage pools, migrating on premise servers to AZURE and creating availability sets in AZURE.</w:t>
      </w:r>
    </w:p>
    <w:p w14:paraId="53D21536" w14:textId="77777777" w:rsidR="0006117C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Used Google cloud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IAM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to set up user roles with corresponding user and group and wrote their policies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JSON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0C210F20" w14:textId="4A4E5B90" w:rsidR="00D837EC" w:rsidRPr="00500A00" w:rsidRDefault="00D837E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t xml:space="preserve">Managed the </w:t>
      </w:r>
      <w:proofErr w:type="spellStart"/>
      <w:r>
        <w:rPr>
          <w:rFonts w:ascii="Times New Roman" w:hAnsi="Times New Roman" w:cs="Times New Roman"/>
          <w:color w:val="auto"/>
          <w:shd w:val="clear" w:color="auto" w:fill="FFFFFF"/>
        </w:rPr>
        <w:t>Openshift</w:t>
      </w:r>
      <w:proofErr w:type="spellEnd"/>
      <w:r>
        <w:rPr>
          <w:rFonts w:ascii="Times New Roman" w:hAnsi="Times New Roman" w:cs="Times New Roman"/>
          <w:color w:val="auto"/>
          <w:shd w:val="clear" w:color="auto" w:fill="FFFFFF"/>
        </w:rPr>
        <w:t xml:space="preserve"> cluster that includes scaling up </w:t>
      </w:r>
      <w:proofErr w:type="gramStart"/>
      <w:r>
        <w:rPr>
          <w:rFonts w:ascii="Times New Roman" w:hAnsi="Times New Roman" w:cs="Times New Roman"/>
          <w:color w:val="auto"/>
          <w:shd w:val="clear" w:color="auto" w:fill="FFFFFF"/>
        </w:rPr>
        <w:t xml:space="preserve">and </w:t>
      </w:r>
      <w:r w:rsidR="0050521B">
        <w:rPr>
          <w:rFonts w:ascii="Times New Roman" w:hAnsi="Times New Roman" w:cs="Times New Roman"/>
          <w:color w:val="auto"/>
          <w:shd w:val="clear" w:color="auto" w:fill="FFFFFF"/>
        </w:rPr>
        <w:t xml:space="preserve"> down</w:t>
      </w:r>
      <w:proofErr w:type="gramEnd"/>
      <w:r w:rsidR="0050521B">
        <w:rPr>
          <w:rFonts w:ascii="Times New Roman" w:hAnsi="Times New Roman" w:cs="Times New Roman"/>
          <w:color w:val="auto"/>
          <w:shd w:val="clear" w:color="auto" w:fill="FFFFFF"/>
        </w:rPr>
        <w:t xml:space="preserve"> the </w:t>
      </w:r>
      <w:proofErr w:type="spellStart"/>
      <w:r w:rsidR="0050521B">
        <w:rPr>
          <w:rFonts w:ascii="Times New Roman" w:hAnsi="Times New Roman" w:cs="Times New Roman"/>
          <w:color w:val="auto"/>
          <w:shd w:val="clear" w:color="auto" w:fill="FFFFFF"/>
        </w:rPr>
        <w:t>aws</w:t>
      </w:r>
      <w:proofErr w:type="spellEnd"/>
      <w:r w:rsidR="0050521B">
        <w:rPr>
          <w:rFonts w:ascii="Times New Roman" w:hAnsi="Times New Roman" w:cs="Times New Roman"/>
          <w:color w:val="auto"/>
          <w:shd w:val="clear" w:color="auto" w:fill="FFFFFF"/>
        </w:rPr>
        <w:t xml:space="preserve"> app nodes.</w:t>
      </w:r>
    </w:p>
    <w:p w14:paraId="3D848BB7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Configured and deployed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GITLAB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repositories with branching, forking, tagging and merge requests.</w:t>
      </w:r>
    </w:p>
    <w:p w14:paraId="20F0AFD1" w14:textId="77777777" w:rsidR="0006117C" w:rsidRPr="001B44BC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Experience with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administration, backups and plugins. Using master slave configuration, I maintained various jobs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and supported development teams.</w:t>
      </w:r>
    </w:p>
    <w:p w14:paraId="6C6762C8" w14:textId="27B60B43" w:rsidR="001B44BC" w:rsidRPr="003903E8" w:rsidRDefault="001B44B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Writte</w:t>
      </w:r>
      <w:r w:rsidR="00E2324E">
        <w:rPr>
          <w:rFonts w:ascii="Times New Roman" w:hAnsi="Times New Roman" w:cs="Times New Roman"/>
          <w:color w:val="auto"/>
          <w:shd w:val="clear" w:color="auto" w:fill="FFFFFF"/>
        </w:rPr>
        <w:t>n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Gro</w:t>
      </w:r>
      <w:r w:rsidR="00E2324E">
        <w:rPr>
          <w:rFonts w:ascii="Times New Roman" w:hAnsi="Times New Roman" w:cs="Times New Roman"/>
          <w:color w:val="auto"/>
          <w:shd w:val="clear" w:color="auto" w:fill="FFFFFF"/>
        </w:rPr>
        <w:t>o</w:t>
      </w:r>
      <w:r>
        <w:rPr>
          <w:rFonts w:ascii="Times New Roman" w:hAnsi="Times New Roman" w:cs="Times New Roman"/>
          <w:color w:val="auto"/>
          <w:shd w:val="clear" w:color="auto" w:fill="FFFFFF"/>
        </w:rPr>
        <w:t>vy scripts f</w:t>
      </w:r>
      <w:r w:rsidR="00E2324E">
        <w:rPr>
          <w:rFonts w:ascii="Times New Roman" w:hAnsi="Times New Roman" w:cs="Times New Roman"/>
          <w:color w:val="auto"/>
          <w:shd w:val="clear" w:color="auto" w:fill="FFFFFF"/>
        </w:rPr>
        <w:t>rom scratch for future deployments in Kubernetes</w:t>
      </w:r>
      <w:r w:rsidR="00681EC1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34FFC">
        <w:rPr>
          <w:rFonts w:ascii="Times New Roman" w:hAnsi="Times New Roman" w:cs="Times New Roman"/>
          <w:color w:val="auto"/>
          <w:shd w:val="clear" w:color="auto" w:fill="FFFFFF"/>
        </w:rPr>
        <w:t>clusters through</w:t>
      </w:r>
      <w:r w:rsidR="00242892">
        <w:rPr>
          <w:rFonts w:ascii="Times New Roman" w:hAnsi="Times New Roman" w:cs="Times New Roman"/>
          <w:color w:val="auto"/>
          <w:shd w:val="clear" w:color="auto" w:fill="FFFFFF"/>
        </w:rPr>
        <w:t xml:space="preserve"> Jenkins</w:t>
      </w:r>
      <w:r w:rsidR="00681EC1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4AC89B5B" w14:textId="7FEE5BA2" w:rsidR="003903E8" w:rsidRPr="00500A00" w:rsidRDefault="003903E8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t xml:space="preserve">Performed Templatization </w:t>
      </w:r>
      <w:r w:rsidR="001111E3">
        <w:rPr>
          <w:rFonts w:ascii="Times New Roman" w:hAnsi="Times New Roman" w:cs="Times New Roman"/>
          <w:color w:val="auto"/>
          <w:shd w:val="clear" w:color="auto" w:fill="FFFFFF"/>
        </w:rPr>
        <w:t xml:space="preserve">in </w:t>
      </w:r>
      <w:r w:rsidR="001111E3" w:rsidRPr="001B44BC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Jenkins files</w:t>
      </w:r>
      <w:r w:rsidR="001111E3">
        <w:rPr>
          <w:rFonts w:ascii="Times New Roman" w:hAnsi="Times New Roman" w:cs="Times New Roman"/>
          <w:color w:val="auto"/>
          <w:shd w:val="clear" w:color="auto" w:fill="FFFFFF"/>
        </w:rPr>
        <w:t xml:space="preserve"> by reference from </w:t>
      </w:r>
      <w:r w:rsidR="001111E3" w:rsidRPr="001B44BC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Groovy Scripts</w:t>
      </w:r>
      <w:r w:rsidR="001111E3">
        <w:rPr>
          <w:rFonts w:ascii="Times New Roman" w:hAnsi="Times New Roman" w:cs="Times New Roman"/>
          <w:color w:val="auto"/>
          <w:shd w:val="clear" w:color="auto" w:fill="FFFFFF"/>
        </w:rPr>
        <w:t xml:space="preserve"> and configured Jenkins build with parameters and p</w:t>
      </w:r>
      <w:r w:rsidR="007820C9">
        <w:rPr>
          <w:rFonts w:ascii="Times New Roman" w:hAnsi="Times New Roman" w:cs="Times New Roman"/>
          <w:color w:val="auto"/>
          <w:shd w:val="clear" w:color="auto" w:fill="FFFFFF"/>
        </w:rPr>
        <w:t>erformed automation and deployed ELK stack in Rancher Kubernetes.</w:t>
      </w:r>
    </w:p>
    <w:p w14:paraId="4C95B194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Configured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 Pipeline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to automate build process to create artifacts and execute unit tests as part of the build process and scanned using </w:t>
      </w:r>
      <w:r w:rsidRPr="00500A00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Twist lock, Fortify, Black duck stages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and integrated the process with SonarQube for code quality analysis and generating coverage reports and test reports.</w:t>
      </w:r>
    </w:p>
    <w:p w14:paraId="25CA4DA3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>Experience in IaaS managing. Managed Google Cloud Platform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GCP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) infrastructure with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Ansible,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an automation and configuration management tool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.</w:t>
      </w:r>
    </w:p>
    <w:p w14:paraId="5D113C02" w14:textId="77777777" w:rsidR="0006117C" w:rsidRPr="00CE22A6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auto"/>
        </w:rPr>
      </w:pP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Worked on GKE clusters by installing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Google cloud SDK</w:t>
      </w: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in my Local and performed tasks on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compute engines</w:t>
      </w: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and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GKE</w:t>
      </w: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.</w:t>
      </w:r>
    </w:p>
    <w:p w14:paraId="29FCB11A" w14:textId="3C346BA0" w:rsidR="00CE22A6" w:rsidRPr="00500A00" w:rsidRDefault="00CE22A6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Provisioned Ec2 instances </w:t>
      </w:r>
      <w:r w:rsidR="00EF4943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through configuring </w:t>
      </w:r>
      <w:proofErr w:type="spellStart"/>
      <w:r w:rsidR="00EF4943">
        <w:rPr>
          <w:rFonts w:ascii="Times New Roman" w:hAnsi="Times New Roman" w:cs="Times New Roman"/>
          <w:bCs/>
          <w:color w:val="auto"/>
          <w:shd w:val="clear" w:color="auto" w:fill="FFFFFF"/>
        </w:rPr>
        <w:t>Ansible</w:t>
      </w:r>
      <w:proofErr w:type="spellEnd"/>
      <w:r w:rsidR="00EF4943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playbooks in </w:t>
      </w:r>
      <w:proofErr w:type="spellStart"/>
      <w:r w:rsidR="00EF4943">
        <w:rPr>
          <w:rFonts w:ascii="Times New Roman" w:hAnsi="Times New Roman" w:cs="Times New Roman"/>
          <w:bCs/>
          <w:color w:val="auto"/>
          <w:shd w:val="clear" w:color="auto" w:fill="FFFFFF"/>
        </w:rPr>
        <w:t>Openstack</w:t>
      </w:r>
      <w:proofErr w:type="spellEnd"/>
      <w:r w:rsidR="00EF4943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cloud.</w:t>
      </w:r>
    </w:p>
    <w:p w14:paraId="7937F1BD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auto"/>
        </w:rPr>
      </w:pP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Created Role sets in GCP and GKE via Google cloud SDK. Created GKE Node pools, Namespaces and deployment of docker- registry on each namespace and deployed pod security policy at cluster level. </w:t>
      </w:r>
    </w:p>
    <w:p w14:paraId="7241D7C4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Currently using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Recreate Deployment Strategy </w:t>
      </w: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adopted by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GKE Clusters.</w:t>
      </w:r>
    </w:p>
    <w:p w14:paraId="62FF80FF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auto"/>
        </w:rPr>
      </w:pP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Monthly Docker image hardening activities for base images and security tools and creating application image on top of base image and rebuilding security tools and using the newly build </w:t>
      </w:r>
      <w:proofErr w:type="spellStart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docker</w:t>
      </w:r>
      <w:proofErr w:type="spellEnd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image in </w:t>
      </w:r>
      <w:proofErr w:type="spellStart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init</w:t>
      </w:r>
      <w:proofErr w:type="spellEnd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templates in cluster-</w:t>
      </w:r>
      <w:proofErr w:type="spellStart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config</w:t>
      </w:r>
      <w:proofErr w:type="spellEnd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git</w:t>
      </w:r>
      <w:proofErr w:type="spellEnd"/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 xml:space="preserve"> repo and redeploying into GKE clusters.</w:t>
      </w:r>
    </w:p>
    <w:p w14:paraId="7F04AE25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Ansible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server and workstation to manage deployments, wrote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Ansible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Playbooks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YAML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7199B6C7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Written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Terraform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Scripts to deploy applications as compute engines using git-ops flow.</w:t>
      </w:r>
    </w:p>
    <w:p w14:paraId="3105DB84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bCs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Worked on creating multi-image 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Docker Files </w:t>
      </w:r>
      <w:r w:rsidRPr="00500A00">
        <w:rPr>
          <w:rFonts w:ascii="Times New Roman" w:hAnsi="Times New Roman" w:cs="Times New Roman"/>
          <w:bCs/>
          <w:sz w:val="24"/>
          <w:szCs w:val="24"/>
        </w:rPr>
        <w:t>for generating customized docker image for specific applications.</w:t>
      </w:r>
    </w:p>
    <w:p w14:paraId="1E10E18C" w14:textId="1E4345EE" w:rsidR="00B77B33" w:rsidRPr="00500A00" w:rsidRDefault="00B77B33" w:rsidP="00B77B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Launching and complete set up of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K8s Clusters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responsible for maintaining its Infrastructure in ALL Cloud Services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EKS, AKS, GKE</w:t>
      </w:r>
      <w:r w:rsidRPr="00500A00">
        <w:rPr>
          <w:rStyle w:val="None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performed operations through the respective CLIs as </w:t>
      </w:r>
      <w:r w:rsidRPr="00500A00">
        <w:rPr>
          <w:rStyle w:val="Non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AWS CLI, AZURE CLI and Google cloud SDK.</w:t>
      </w:r>
    </w:p>
    <w:p w14:paraId="48C32E18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bCs/>
          <w:sz w:val="24"/>
          <w:szCs w:val="24"/>
        </w:rPr>
        <w:t>Virtualized the servers using</w:t>
      </w:r>
      <w:r w:rsidRPr="00500A00">
        <w:rPr>
          <w:rFonts w:ascii="Times New Roman" w:hAnsi="Times New Roman" w:cs="Times New Roman"/>
          <w:b/>
          <w:bCs/>
          <w:sz w:val="24"/>
          <w:szCs w:val="24"/>
        </w:rPr>
        <w:t xml:space="preserve"> Docker </w:t>
      </w:r>
      <w:r w:rsidRPr="00500A00">
        <w:rPr>
          <w:rFonts w:ascii="Times New Roman" w:hAnsi="Times New Roman" w:cs="Times New Roman"/>
          <w:bCs/>
          <w:sz w:val="24"/>
          <w:szCs w:val="24"/>
        </w:rPr>
        <w:t>containers for the test environments and dev-environments needs.</w:t>
      </w:r>
      <w:r w:rsidRPr="00500A00">
        <w:rPr>
          <w:rFonts w:ascii="Times New Roman" w:hAnsi="Times New Roman" w:cs="Times New Roman"/>
          <w:sz w:val="24"/>
          <w:szCs w:val="24"/>
        </w:rPr>
        <w:t xml:space="preserve"> Built custom Docker images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writing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 file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500A00">
        <w:rPr>
          <w:rFonts w:ascii="Times New Roman" w:hAnsi="Times New Roman" w:cs="Times New Roman"/>
          <w:sz w:val="24"/>
          <w:szCs w:val="24"/>
        </w:rPr>
        <w:t xml:space="preserve"> pushed them to </w:t>
      </w:r>
      <w:r w:rsidRPr="00500A00">
        <w:rPr>
          <w:rFonts w:ascii="Times New Roman" w:hAnsi="Times New Roman" w:cs="Times New Roman"/>
          <w:b/>
          <w:sz w:val="24"/>
          <w:szCs w:val="24"/>
        </w:rPr>
        <w:t>Container Registry.</w:t>
      </w:r>
    </w:p>
    <w:p w14:paraId="02CC3214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Rancher-Kubernetes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orchestrate the deployment, scaling, and management of Docker containers.</w:t>
      </w:r>
    </w:p>
    <w:p w14:paraId="6EA9D732" w14:textId="4F79FCEB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Hands on Experience in working with Google GKE, K</w:t>
      </w:r>
      <w:r w:rsidR="00240E76"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8s Cluster</w:t>
      </w: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, worker etc.</w:t>
      </w:r>
    </w:p>
    <w:p w14:paraId="04B18046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Used </w:t>
      </w:r>
      <w:proofErr w:type="spellStart"/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mTLS</w:t>
      </w:r>
      <w:proofErr w:type="spellEnd"/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 in Kubernetes with ISTIO and Integrated Vault to GKE using Jenkins and Gitlab.</w:t>
      </w:r>
    </w:p>
    <w:p w14:paraId="28929F39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Monitored Applications using ELK Stack integrated with GKE clusters by Templatizing Jenkins file with environments and configurations of deployment file and deployed those applications using Jenkins and then monitored. </w:t>
      </w:r>
    </w:p>
    <w:p w14:paraId="50D3BA20" w14:textId="78AF3882" w:rsidR="00A7088C" w:rsidRPr="00500A00" w:rsidRDefault="00A7088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Launched Complete Infr</w:t>
      </w:r>
      <w:r w:rsidR="0006307D"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astructure and Service monitoring using Prometheus and Grafan</w:t>
      </w:r>
      <w:r w:rsidR="00511616"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a.</w:t>
      </w:r>
    </w:p>
    <w:p w14:paraId="1BF3247A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Scripts for system administration and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GCP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languages using scripting languages like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Python 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shell scripting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Bash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14:paraId="59CB1CD5" w14:textId="17443940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Environment: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Aws (EC2, VPC, ELB, S3, RDS, Cloud Trail, EBS, IAM, CloudWatch, Cloud Formation, Aws CLI, Aws Auto Scaling and Route 53), Linux, Jenkins,</w:t>
      </w:r>
      <w:r w:rsidR="003903E8">
        <w:rPr>
          <w:rFonts w:ascii="Times New Roman" w:hAnsi="Times New Roman" w:cs="Times New Roman"/>
          <w:color w:val="auto"/>
          <w:shd w:val="clear" w:color="auto" w:fill="FFFFFF"/>
        </w:rPr>
        <w:t xml:space="preserve"> Groovy Scripting,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Ansible, Docker, Kubernetes, Terraform, Shell, Ruby, Python, </w:t>
      </w:r>
      <w:r w:rsidRPr="00500A00">
        <w:rPr>
          <w:rFonts w:ascii="Times New Roman" w:hAnsi="Times New Roman" w:cs="Times New Roman"/>
          <w:color w:val="auto"/>
        </w:rPr>
        <w:t>GIT, ELK Stack, GCP, GKE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ISTIO,</w:t>
      </w:r>
      <w:r w:rsidRPr="00500A00">
        <w:rPr>
          <w:rFonts w:ascii="Times New Roman" w:hAnsi="Times New Roman" w:cs="Times New Roman"/>
          <w:color w:val="auto"/>
        </w:rPr>
        <w:t xml:space="preserve"> Azure, </w:t>
      </w:r>
      <w:proofErr w:type="spellStart"/>
      <w:r w:rsidR="000073F9">
        <w:rPr>
          <w:rFonts w:ascii="Times New Roman" w:hAnsi="Times New Roman" w:cs="Times New Roman"/>
          <w:color w:val="auto"/>
        </w:rPr>
        <w:t>Openstack</w:t>
      </w:r>
      <w:proofErr w:type="spellEnd"/>
      <w:r w:rsidR="000073F9">
        <w:rPr>
          <w:rFonts w:ascii="Times New Roman" w:hAnsi="Times New Roman" w:cs="Times New Roman"/>
          <w:color w:val="auto"/>
        </w:rPr>
        <w:t>,</w:t>
      </w:r>
      <w:r w:rsidR="003903E8">
        <w:rPr>
          <w:rFonts w:ascii="Times New Roman" w:hAnsi="Times New Roman" w:cs="Times New Roman"/>
          <w:color w:val="auto"/>
        </w:rPr>
        <w:t xml:space="preserve"> </w:t>
      </w:r>
      <w:r w:rsidRPr="00500A00">
        <w:rPr>
          <w:rFonts w:ascii="Times New Roman" w:hAnsi="Times New Roman" w:cs="Times New Roman"/>
          <w:color w:val="auto"/>
        </w:rPr>
        <w:t>VMs, Storage accounts, resource groups, VNETs, ACS, AKS clusters</w:t>
      </w:r>
      <w:r w:rsidR="003F6764" w:rsidRPr="00500A00">
        <w:rPr>
          <w:rFonts w:ascii="Times New Roman" w:hAnsi="Times New Roman" w:cs="Times New Roman"/>
          <w:color w:val="auto"/>
        </w:rPr>
        <w:t>,</w:t>
      </w:r>
      <w:r w:rsidR="00197770">
        <w:rPr>
          <w:rFonts w:ascii="Times New Roman" w:hAnsi="Times New Roman" w:cs="Times New Roman"/>
          <w:color w:val="auto"/>
        </w:rPr>
        <w:t xml:space="preserve"> </w:t>
      </w:r>
      <w:r w:rsidR="003F6764" w:rsidRPr="00500A00">
        <w:rPr>
          <w:rFonts w:ascii="Times New Roman" w:hAnsi="Times New Roman" w:cs="Times New Roman"/>
          <w:color w:val="auto"/>
        </w:rPr>
        <w:t>K8s Clusters, Prometheus and Grafana.</w:t>
      </w:r>
    </w:p>
    <w:p w14:paraId="601E0047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79FD8905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0E7E6DD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>DevOps Engineer</w:t>
      </w:r>
    </w:p>
    <w:p w14:paraId="29A9409A" w14:textId="519B9843" w:rsidR="00561310" w:rsidRPr="00500A00" w:rsidRDefault="00561310" w:rsidP="00561310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 xml:space="preserve">Client: </w:t>
      </w:r>
      <w:proofErr w:type="spellStart"/>
      <w:r>
        <w:rPr>
          <w:rFonts w:ascii="Times New Roman" w:hAnsi="Times New Roman" w:cs="Times New Roman"/>
          <w:b/>
          <w:color w:val="auto"/>
        </w:rPr>
        <w:t>Paypal</w:t>
      </w:r>
      <w:proofErr w:type="spellEnd"/>
      <w:r w:rsidRPr="00500A00">
        <w:rPr>
          <w:rFonts w:ascii="Times New Roman" w:hAnsi="Times New Roman" w:cs="Times New Roman"/>
          <w:b/>
          <w:color w:val="auto"/>
        </w:rPr>
        <w:t>, San</w:t>
      </w:r>
      <w:r>
        <w:rPr>
          <w:rFonts w:ascii="Times New Roman" w:hAnsi="Times New Roman" w:cs="Times New Roman"/>
          <w:b/>
          <w:color w:val="auto"/>
        </w:rPr>
        <w:t xml:space="preserve"> Jose</w:t>
      </w:r>
      <w:r w:rsidRPr="00500A00">
        <w:rPr>
          <w:rFonts w:ascii="Times New Roman" w:hAnsi="Times New Roman" w:cs="Times New Roman"/>
          <w:b/>
          <w:color w:val="auto"/>
        </w:rPr>
        <w:t xml:space="preserve">, CA            </w:t>
      </w:r>
      <w:r>
        <w:rPr>
          <w:rFonts w:ascii="Times New Roman" w:hAnsi="Times New Roman" w:cs="Times New Roman"/>
          <w:b/>
          <w:color w:val="auto"/>
        </w:rPr>
        <w:t xml:space="preserve">  </w:t>
      </w:r>
      <w:r w:rsidRPr="00500A00">
        <w:rPr>
          <w:rFonts w:ascii="Times New Roman" w:hAnsi="Times New Roman" w:cs="Times New Roman"/>
          <w:b/>
          <w:color w:val="auto"/>
        </w:rPr>
        <w:t xml:space="preserve">                                                                            July 2020- July 2021 </w:t>
      </w:r>
    </w:p>
    <w:p w14:paraId="5C229E53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3720C1D3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b/>
          <w:color w:val="auto"/>
        </w:rPr>
        <w:t>Responsibilities:</w:t>
      </w:r>
    </w:p>
    <w:p w14:paraId="7EB8962A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</w:rPr>
      </w:pPr>
    </w:p>
    <w:p w14:paraId="0A65B349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lastRenderedPageBreak/>
        <w:t xml:space="preserve">Built servers in </w:t>
      </w:r>
      <w:r w:rsidRPr="00500A00">
        <w:rPr>
          <w:rStyle w:val="apple-converted-space"/>
          <w:rFonts w:ascii="Times New Roman" w:hAnsi="Times New Roman" w:cs="Times New Roman"/>
          <w:b/>
          <w:color w:val="auto"/>
          <w:shd w:val="clear" w:color="auto" w:fill="FFFFFF"/>
        </w:rPr>
        <w:t>AWS</w:t>
      </w:r>
      <w:r w:rsidRPr="00500A00">
        <w:rPr>
          <w:rStyle w:val="apple-converted-space"/>
          <w:rFonts w:ascii="Times New Roman" w:hAnsi="Times New Roman" w:cs="Times New Roman"/>
          <w:color w:val="auto"/>
          <w:shd w:val="clear" w:color="auto" w:fill="FFFFFF"/>
        </w:rPr>
        <w:t>,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importing volumes, launching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EC2 instances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creating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security groups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auto-scaling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load balancing (ELBs)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in the defined virtual private connection.</w:t>
      </w:r>
    </w:p>
    <w:p w14:paraId="7A9BABE4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Worked on Auto scaling, Cloud Watch (monitoring),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AWS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Elastic Beanstalk (app deployments), Amazon S3 (storage) and Amazon EBS.</w:t>
      </w:r>
    </w:p>
    <w:p w14:paraId="411E48C2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Provisioned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 S3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buckets for application backup.</w:t>
      </w:r>
      <w:r w:rsidRPr="00500A00">
        <w:rPr>
          <w:rFonts w:ascii="Times New Roman" w:hAnsi="Times New Roman" w:cs="Times New Roman"/>
          <w:color w:val="auto"/>
        </w:rPr>
        <w:t xml:space="preserve"> Used Terraform to provision instances on</w:t>
      </w:r>
      <w:r w:rsidRPr="00500A00">
        <w:rPr>
          <w:rFonts w:ascii="Times New Roman" w:hAnsi="Times New Roman" w:cs="Times New Roman"/>
          <w:b/>
          <w:color w:val="auto"/>
        </w:rPr>
        <w:t xml:space="preserve"> AWS</w:t>
      </w:r>
      <w:r w:rsidRPr="00500A00">
        <w:rPr>
          <w:rFonts w:ascii="Times New Roman" w:hAnsi="Times New Roman" w:cs="Times New Roman"/>
          <w:color w:val="auto"/>
        </w:rPr>
        <w:t>.</w:t>
      </w:r>
    </w:p>
    <w:p w14:paraId="41DA08ED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</w:rPr>
        <w:t xml:space="preserve">Worked on </w:t>
      </w:r>
      <w:r w:rsidRPr="00500A00">
        <w:rPr>
          <w:rFonts w:ascii="Times New Roman" w:hAnsi="Times New Roman" w:cs="Times New Roman"/>
          <w:b/>
          <w:color w:val="auto"/>
        </w:rPr>
        <w:t>Auto Scaling</w:t>
      </w:r>
      <w:r w:rsidRPr="00500A00">
        <w:rPr>
          <w:rFonts w:ascii="Times New Roman" w:hAnsi="Times New Roman" w:cs="Times New Roman"/>
          <w:color w:val="auto"/>
        </w:rPr>
        <w:t xml:space="preserve"> for providing high availability of applications and </w:t>
      </w:r>
      <w:r w:rsidRPr="00500A00">
        <w:rPr>
          <w:rFonts w:ascii="Times New Roman" w:hAnsi="Times New Roman" w:cs="Times New Roman"/>
          <w:b/>
          <w:color w:val="auto"/>
        </w:rPr>
        <w:t>EC2 instances</w:t>
      </w:r>
      <w:r w:rsidRPr="00500A00">
        <w:rPr>
          <w:rFonts w:ascii="Times New Roman" w:hAnsi="Times New Roman" w:cs="Times New Roman"/>
          <w:color w:val="auto"/>
        </w:rPr>
        <w:t xml:space="preserve"> based on the load on the instances hosting the applications by using </w:t>
      </w:r>
      <w:r w:rsidRPr="00500A00">
        <w:rPr>
          <w:rFonts w:ascii="Times New Roman" w:hAnsi="Times New Roman" w:cs="Times New Roman"/>
          <w:b/>
          <w:color w:val="auto"/>
        </w:rPr>
        <w:t>Cloud Watch</w:t>
      </w:r>
      <w:r w:rsidRPr="00500A00">
        <w:rPr>
          <w:rFonts w:ascii="Times New Roman" w:hAnsi="Times New Roman" w:cs="Times New Roman"/>
          <w:color w:val="auto"/>
        </w:rPr>
        <w:t xml:space="preserve"> in AWS.</w:t>
      </w:r>
    </w:p>
    <w:p w14:paraId="64954CC1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</w:rPr>
        <w:t xml:space="preserve">Used </w:t>
      </w:r>
      <w:r w:rsidRPr="00500A00">
        <w:rPr>
          <w:rFonts w:ascii="Times New Roman" w:hAnsi="Times New Roman" w:cs="Times New Roman"/>
          <w:b/>
          <w:color w:val="auto"/>
        </w:rPr>
        <w:t>AWS CLI</w:t>
      </w:r>
      <w:r w:rsidRPr="00500A00">
        <w:rPr>
          <w:rFonts w:ascii="Times New Roman" w:hAnsi="Times New Roman" w:cs="Times New Roman"/>
          <w:color w:val="auto"/>
        </w:rPr>
        <w:t xml:space="preserve"> to create new instance and to manage the existing instances.</w:t>
      </w:r>
    </w:p>
    <w:p w14:paraId="4EAE6E17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Worked on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EC2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S3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ELB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,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EKS, Autoscaling Servers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Glacier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Storage Lifecycle rules,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Elastic Beanstalk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Formation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Front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RDS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VPC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Route 53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watch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IAM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subscription service</w:t>
      </w:r>
      <w:r w:rsidRPr="00500A00">
        <w:rPr>
          <w:rFonts w:ascii="Times New Roman" w:hAnsi="Times New Roman" w:cs="Times New Roman"/>
          <w:b/>
          <w:color w:val="auto"/>
        </w:rPr>
        <w:t>.</w:t>
      </w:r>
    </w:p>
    <w:p w14:paraId="14C24A5D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Automated Regular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tasks like, creating snapshots of our EC2 instances using python scripts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Lambda. </w:t>
      </w:r>
    </w:p>
    <w:p w14:paraId="7CAB9BBC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>Understanding of secure-cloud configuration,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CloudTrail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 Config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), cloud technologies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VPC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Security Groups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, etc.) and cloud access-control systems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IAM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). </w:t>
      </w:r>
    </w:p>
    <w:p w14:paraId="5E828636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IAM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to set up user roles with corresponding user and group and wrote their policies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JSON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5063BCD4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Configured and deployed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GIT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repositories with branching, forking, tagging and merge requests.</w:t>
      </w:r>
    </w:p>
    <w:p w14:paraId="1D4FEA7C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Experience with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administration, backups and plugins. Using master slave configuration, I maintained various jobs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and supported development teams.</w:t>
      </w:r>
    </w:p>
    <w:p w14:paraId="1DE345E1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Configured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jobs to automate build process to create artifacts and execute unit tests as part of the build process. Integrated the process with Sonar for code quality analysis.</w:t>
      </w:r>
    </w:p>
    <w:p w14:paraId="32FC905F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>Experience in IaaS managing. Managed Amazon Web Services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) infrastructure with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Ansible,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an automation and configuration management tool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.</w:t>
      </w:r>
    </w:p>
    <w:p w14:paraId="1E3B58DE" w14:textId="77777777" w:rsidR="0006117C" w:rsidRPr="00500A00" w:rsidRDefault="0006117C" w:rsidP="0006117C">
      <w:pPr>
        <w:pStyle w:val="BodyTex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Ansible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server and workstation to manage deployments, wrote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Ansible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Playbooks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YAML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65CCF3A5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Involved in using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Terraform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migrate legacy and monolithic systems to Amazon Web Services.</w:t>
      </w:r>
    </w:p>
    <w:p w14:paraId="02ABE739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Worked on creating </w:t>
      </w:r>
      <w:r w:rsidRPr="00500A00">
        <w:rPr>
          <w:rFonts w:ascii="Times New Roman" w:hAnsi="Times New Roman" w:cs="Times New Roman"/>
          <w:b/>
          <w:sz w:val="24"/>
          <w:szCs w:val="24"/>
        </w:rPr>
        <w:t xml:space="preserve">Docker </w:t>
      </w:r>
      <w:r w:rsidRPr="00500A00">
        <w:rPr>
          <w:rFonts w:ascii="Times New Roman" w:hAnsi="Times New Roman" w:cs="Times New Roman"/>
          <w:sz w:val="24"/>
          <w:szCs w:val="24"/>
        </w:rPr>
        <w:t>consoles for managing the application life cycle.</w:t>
      </w:r>
    </w:p>
    <w:p w14:paraId="17D226DD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bCs/>
          <w:sz w:val="24"/>
          <w:szCs w:val="24"/>
        </w:rPr>
        <w:t>Virtualized the servers using</w:t>
      </w:r>
      <w:r w:rsidRPr="00500A00">
        <w:rPr>
          <w:rFonts w:ascii="Times New Roman" w:hAnsi="Times New Roman" w:cs="Times New Roman"/>
          <w:b/>
          <w:bCs/>
          <w:sz w:val="24"/>
          <w:szCs w:val="24"/>
        </w:rPr>
        <w:t xml:space="preserve"> Docker </w:t>
      </w:r>
      <w:r w:rsidRPr="00500A00">
        <w:rPr>
          <w:rFonts w:ascii="Times New Roman" w:hAnsi="Times New Roman" w:cs="Times New Roman"/>
          <w:bCs/>
          <w:sz w:val="24"/>
          <w:szCs w:val="24"/>
        </w:rPr>
        <w:t xml:space="preserve">containers for the test environments and dev-environments </w:t>
      </w:r>
      <w:proofErr w:type="spellStart"/>
      <w:proofErr w:type="gramStart"/>
      <w:r w:rsidRPr="00500A00">
        <w:rPr>
          <w:rFonts w:ascii="Times New Roman" w:hAnsi="Times New Roman" w:cs="Times New Roman"/>
          <w:bCs/>
          <w:sz w:val="24"/>
          <w:szCs w:val="24"/>
        </w:rPr>
        <w:t>needs.</w:t>
      </w:r>
      <w:r w:rsidRPr="00500A00">
        <w:rPr>
          <w:rFonts w:ascii="Times New Roman" w:hAnsi="Times New Roman" w:cs="Times New Roman"/>
          <w:sz w:val="24"/>
          <w:szCs w:val="24"/>
        </w:rPr>
        <w:t>Built</w:t>
      </w:r>
      <w:proofErr w:type="spellEnd"/>
      <w:proofErr w:type="gramEnd"/>
      <w:r w:rsidRPr="00500A00">
        <w:rPr>
          <w:rFonts w:ascii="Times New Roman" w:hAnsi="Times New Roman" w:cs="Times New Roman"/>
          <w:sz w:val="24"/>
          <w:szCs w:val="24"/>
        </w:rPr>
        <w:t xml:space="preserve"> custom Docker images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writing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 file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500A00">
        <w:rPr>
          <w:rFonts w:ascii="Times New Roman" w:hAnsi="Times New Roman" w:cs="Times New Roman"/>
          <w:sz w:val="24"/>
          <w:szCs w:val="24"/>
        </w:rPr>
        <w:t xml:space="preserve"> pushed them to </w:t>
      </w:r>
      <w:r w:rsidRPr="00500A00">
        <w:rPr>
          <w:rFonts w:ascii="Times New Roman" w:hAnsi="Times New Roman" w:cs="Times New Roman"/>
          <w:b/>
          <w:sz w:val="24"/>
          <w:szCs w:val="24"/>
        </w:rPr>
        <w:t>ECR</w:t>
      </w:r>
      <w:r w:rsidRPr="00500A00">
        <w:rPr>
          <w:rFonts w:ascii="Times New Roman" w:hAnsi="Times New Roman" w:cs="Times New Roman"/>
          <w:sz w:val="24"/>
          <w:szCs w:val="24"/>
        </w:rPr>
        <w:t>.</w:t>
      </w:r>
    </w:p>
    <w:p w14:paraId="7429A5C1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Kubernetes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orchestrate the deployment, scaling and management of Docker containers.</w:t>
      </w:r>
    </w:p>
    <w:p w14:paraId="7CC8DA2A" w14:textId="5407F72C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Hands on Experience in working with Amazon </w:t>
      </w:r>
      <w:r w:rsidRPr="00500A00">
        <w:rPr>
          <w:rFonts w:ascii="Times New Roman" w:eastAsia="Arial" w:hAnsi="Times New Roman" w:cs="Times New Roman"/>
          <w:b/>
          <w:kern w:val="1"/>
          <w:sz w:val="24"/>
          <w:szCs w:val="24"/>
          <w:lang w:eastAsia="hi-IN" w:bidi="hi-IN"/>
        </w:rPr>
        <w:t>EKS</w:t>
      </w: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, K</w:t>
      </w:r>
      <w:r w:rsidR="00240E76"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8s</w:t>
      </w: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 cluster</w:t>
      </w:r>
      <w:r w:rsidR="00240E76"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s</w:t>
      </w: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>, worker</w:t>
      </w:r>
      <w:r w:rsidR="00240E76"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 Nodes</w:t>
      </w:r>
      <w:r w:rsidRPr="00500A00"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  <w:t xml:space="preserve"> etc.</w:t>
      </w:r>
    </w:p>
    <w:p w14:paraId="4066839B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Configured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Nagios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monitor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EC2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Linux instances with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Ansible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automation.</w:t>
      </w:r>
    </w:p>
    <w:p w14:paraId="37D39F03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Created different dashboards for response times and failure rates using business transactions</w:t>
      </w:r>
      <w:r w:rsidRPr="00500A00">
        <w:rPr>
          <w:rFonts w:ascii="Times New Roman" w:hAnsi="Times New Roman" w:cs="Times New Roman"/>
          <w:sz w:val="24"/>
          <w:szCs w:val="24"/>
        </w:rPr>
        <w:br/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multiple applications in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Nagios.</w:t>
      </w:r>
    </w:p>
    <w:p w14:paraId="4C87F76D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Scripts for system administration and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languages using scripting languages like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Python 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shell scripting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Bash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14:paraId="172BF96D" w14:textId="77777777" w:rsidR="0006117C" w:rsidRPr="00500A00" w:rsidRDefault="0006117C" w:rsidP="0006117C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kern w:val="1"/>
          <w:sz w:val="24"/>
          <w:szCs w:val="24"/>
          <w:lang w:eastAsia="hi-IN" w:bidi="hi-IN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Provided periodic feedback on status and scheduling issues to the management. </w:t>
      </w:r>
    </w:p>
    <w:p w14:paraId="0D0C827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33F708F2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Environment: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Aws (EC2, VPC, ELB, S3, RDS, Cloud Trail, EBS, IAM, CloudWatch, Cloud Formation, Aws CLI, Aws Auto Scaling and Route 53), Linux, Jenkins, Ansible, Docker, Kubernetes, Terraform, Shell, Ruby, Python, </w:t>
      </w:r>
      <w:r w:rsidRPr="00500A00">
        <w:rPr>
          <w:rFonts w:ascii="Times New Roman" w:hAnsi="Times New Roman" w:cs="Times New Roman"/>
          <w:color w:val="auto"/>
        </w:rPr>
        <w:t>GIT.</w:t>
      </w:r>
    </w:p>
    <w:p w14:paraId="271EF858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6A2A05EF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693283FA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DevOps Engineer</w:t>
      </w:r>
    </w:p>
    <w:p w14:paraId="51FE0C13" w14:textId="37D2A583" w:rsidR="0006117C" w:rsidRPr="00500A00" w:rsidRDefault="0006117C" w:rsidP="0006117C">
      <w:pPr>
        <w:pStyle w:val="BodyText"/>
        <w:spacing w:after="0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Client: Verizon, Irving, TX                                                                                   </w:t>
      </w:r>
      <w:r w:rsidR="00321D4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         </w:t>
      </w:r>
      <w:r w:rsidR="0056131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Jan </w:t>
      </w:r>
      <w:proofErr w:type="gramStart"/>
      <w:r w:rsidR="00561310">
        <w:rPr>
          <w:rFonts w:ascii="Times New Roman" w:hAnsi="Times New Roman" w:cs="Times New Roman"/>
          <w:b/>
          <w:color w:val="auto"/>
          <w:shd w:val="clear" w:color="auto" w:fill="FFFFFF"/>
        </w:rPr>
        <w:t>2019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="0056131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–</w:t>
      </w:r>
      <w:proofErr w:type="gramEnd"/>
      <w:r w:rsidR="00321D4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="0056131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June 2020</w:t>
      </w:r>
    </w:p>
    <w:p w14:paraId="1A221137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27FB3C6E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Responsibilities:</w:t>
      </w:r>
    </w:p>
    <w:p w14:paraId="6C4A0C71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6FCC4C00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lastRenderedPageBreak/>
        <w:t xml:space="preserve">Used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Cloud watch as a monitoring tool.</w:t>
      </w:r>
    </w:p>
    <w:p w14:paraId="0B8C8D12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Designed, configured and managed public/private cloud infrastructures using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Amazon Web Services (AWS),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which includes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VPC, EC2, S3, Internet gateway (IGW), NAT gateway, Cloud Trial, Cloud watch, ELB, Lambda.</w:t>
      </w:r>
    </w:p>
    <w:p w14:paraId="2A0CA2C3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color w:val="auto"/>
        </w:rPr>
        <w:t xml:space="preserve">Created alarms in </w:t>
      </w:r>
      <w:r w:rsidRPr="00500A00">
        <w:rPr>
          <w:rFonts w:ascii="Times New Roman" w:hAnsi="Times New Roman" w:cs="Times New Roman"/>
          <w:b/>
          <w:color w:val="auto"/>
        </w:rPr>
        <w:t>CloudWatch</w:t>
      </w:r>
      <w:r w:rsidRPr="00500A00">
        <w:rPr>
          <w:rFonts w:ascii="Times New Roman" w:hAnsi="Times New Roman" w:cs="Times New Roman"/>
          <w:color w:val="auto"/>
        </w:rPr>
        <w:t xml:space="preserve"> service for monitoring the server performance, CPU Utilization, disk usage.</w:t>
      </w:r>
    </w:p>
    <w:p w14:paraId="41CCE7A9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color w:val="auto"/>
        </w:rPr>
        <w:t xml:space="preserve">Utilized </w:t>
      </w:r>
      <w:r w:rsidRPr="00500A00">
        <w:rPr>
          <w:rFonts w:ascii="Times New Roman" w:hAnsi="Times New Roman" w:cs="Times New Roman"/>
          <w:b/>
          <w:color w:val="auto"/>
        </w:rPr>
        <w:t>Cloud Formation</w:t>
      </w:r>
      <w:r w:rsidRPr="00500A00">
        <w:rPr>
          <w:rFonts w:ascii="Times New Roman" w:hAnsi="Times New Roman" w:cs="Times New Roman"/>
          <w:color w:val="auto"/>
        </w:rPr>
        <w:t xml:space="preserve"> by creating DevOps process for consistent and reliable deployment methodology.</w:t>
      </w:r>
    </w:p>
    <w:p w14:paraId="6CE0098C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Managed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cloud and migrating applications to the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Amazon Cloud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69DB20D0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Designed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AWS Cloud Formation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templates to create custom sized VPC, subnets, NAT to ensure successful deployment of Web applications and database templates.</w:t>
      </w:r>
    </w:p>
    <w:p w14:paraId="1686CD91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Managed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SVN/GIT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repositories for branching, merging, and tagging of the source code.</w:t>
      </w:r>
    </w:p>
    <w:p w14:paraId="4C88ECC5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Created snapshots and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Amazon machine images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AMIs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) of the instances for backup and to use them for cloning new(similar) instances.</w:t>
      </w:r>
    </w:p>
    <w:p w14:paraId="3BF02B24" w14:textId="77777777" w:rsidR="0006117C" w:rsidRPr="00500A00" w:rsidRDefault="0006117C" w:rsidP="0006117C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with software Build automation and standardization tools like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Maven.</w:t>
      </w:r>
    </w:p>
    <w:p w14:paraId="07B3DB4C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</w:rPr>
        <w:t xml:space="preserve">Used </w:t>
      </w:r>
      <w:r w:rsidRPr="00500A00">
        <w:rPr>
          <w:rFonts w:ascii="Times New Roman" w:hAnsi="Times New Roman" w:cs="Times New Roman"/>
          <w:b/>
          <w:color w:val="auto"/>
        </w:rPr>
        <w:t>Nexus</w:t>
      </w:r>
      <w:r w:rsidRPr="00500A00">
        <w:rPr>
          <w:rFonts w:ascii="Times New Roman" w:hAnsi="Times New Roman" w:cs="Times New Roman"/>
          <w:color w:val="auto"/>
        </w:rPr>
        <w:t xml:space="preserve"> as an artifact repository to store artifacts like WAR, JAR files. </w:t>
      </w:r>
    </w:p>
    <w:p w14:paraId="19F0B692" w14:textId="77777777" w:rsidR="0006117C" w:rsidRPr="00500A00" w:rsidRDefault="0006117C" w:rsidP="0006117C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16592983"/>
      <w:r w:rsidRPr="00500A00">
        <w:rPr>
          <w:rFonts w:ascii="Times New Roman" w:hAnsi="Times New Roman" w:cs="Times New Roman"/>
          <w:sz w:val="24"/>
          <w:szCs w:val="24"/>
        </w:rPr>
        <w:t xml:space="preserve">Managed </w:t>
      </w:r>
      <w:r w:rsidRPr="00500A00">
        <w:rPr>
          <w:rFonts w:ascii="Times New Roman" w:hAnsi="Times New Roman" w:cs="Times New Roman"/>
          <w:b/>
          <w:sz w:val="24"/>
          <w:szCs w:val="24"/>
        </w:rPr>
        <w:t>Maven</w:t>
      </w:r>
      <w:r w:rsidRPr="00500A00">
        <w:rPr>
          <w:rFonts w:ascii="Times New Roman" w:hAnsi="Times New Roman" w:cs="Times New Roman"/>
          <w:sz w:val="24"/>
          <w:szCs w:val="24"/>
        </w:rPr>
        <w:t xml:space="preserve"> project dependencies by creating parent-child relationships between projects.</w:t>
      </w:r>
    </w:p>
    <w:bookmarkEnd w:id="2"/>
    <w:p w14:paraId="4298CF36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Initiated Regular Build jobs using the Continuous Integration tool,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Jenkins.</w:t>
      </w:r>
    </w:p>
    <w:p w14:paraId="7B523217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Installed several plugins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Jenkins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to integrate multiple tools required for the implementing our projects.</w:t>
      </w:r>
    </w:p>
    <w:p w14:paraId="1B5896A4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Used the concept of upstream and downstream jobs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Jenkins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and Created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Continuous Integration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and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Continuous Delivery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Pipelines for the build and deployment process.</w:t>
      </w:r>
    </w:p>
    <w:p w14:paraId="3097D5D7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</w:rPr>
        <w:t xml:space="preserve">Deploying configurations using </w:t>
      </w:r>
      <w:r w:rsidRPr="00500A00">
        <w:rPr>
          <w:rFonts w:ascii="Times New Roman" w:hAnsi="Times New Roman" w:cs="Times New Roman"/>
          <w:b/>
          <w:color w:val="auto"/>
        </w:rPr>
        <w:t>Ansible Control Server</w:t>
      </w:r>
      <w:r w:rsidRPr="00500A00">
        <w:rPr>
          <w:rFonts w:ascii="Times New Roman" w:hAnsi="Times New Roman" w:cs="Times New Roman"/>
          <w:color w:val="auto"/>
        </w:rPr>
        <w:t xml:space="preserve"> across development servers, which are implemented using AWS </w:t>
      </w:r>
      <w:r w:rsidRPr="00500A00">
        <w:rPr>
          <w:rFonts w:ascii="Times New Roman" w:hAnsi="Times New Roman" w:cs="Times New Roman"/>
          <w:b/>
          <w:color w:val="auto"/>
        </w:rPr>
        <w:t>EC2</w:t>
      </w:r>
      <w:r w:rsidRPr="00500A00">
        <w:rPr>
          <w:rFonts w:ascii="Times New Roman" w:hAnsi="Times New Roman" w:cs="Times New Roman"/>
          <w:color w:val="auto"/>
        </w:rPr>
        <w:t xml:space="preserve"> instances service.</w:t>
      </w:r>
    </w:p>
    <w:p w14:paraId="4BF35ECA" w14:textId="77777777" w:rsidR="0006117C" w:rsidRPr="00500A00" w:rsidRDefault="0006117C" w:rsidP="0006117C">
      <w:pPr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Worked with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Terraform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access AWS components like EC2, IAM, VPC, ELB, Security groups. Used S3 for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Terraform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management.</w:t>
      </w:r>
    </w:p>
    <w:p w14:paraId="52884260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Configured RDS instances using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Cloud Formations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and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Terraform.</w:t>
      </w:r>
    </w:p>
    <w:p w14:paraId="5067324B" w14:textId="77777777" w:rsidR="0006117C" w:rsidRPr="00500A00" w:rsidRDefault="0006117C" w:rsidP="0006117C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00A00">
        <w:rPr>
          <w:rFonts w:ascii="Times New Roman" w:eastAsia="Arial" w:hAnsi="Times New Roman" w:cs="Times New Roman"/>
          <w:sz w:val="24"/>
          <w:szCs w:val="24"/>
        </w:rPr>
        <w:t xml:space="preserve">Wrote </w:t>
      </w:r>
      <w:r w:rsidRPr="00500A00">
        <w:rPr>
          <w:rFonts w:ascii="Times New Roman" w:eastAsia="Arial" w:hAnsi="Times New Roman" w:cs="Times New Roman"/>
          <w:b/>
          <w:sz w:val="24"/>
          <w:szCs w:val="24"/>
        </w:rPr>
        <w:t>Ansible</w:t>
      </w:r>
      <w:r w:rsidRPr="00500A00">
        <w:rPr>
          <w:rFonts w:ascii="Times New Roman" w:eastAsia="Arial" w:hAnsi="Times New Roman" w:cs="Times New Roman"/>
          <w:sz w:val="24"/>
          <w:szCs w:val="24"/>
        </w:rPr>
        <w:t xml:space="preserve"> playbooks for software and hardware provisioning, using YAML.</w:t>
      </w:r>
    </w:p>
    <w:p w14:paraId="220143C9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Experience working with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Docker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containers,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Kubernetes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, running/managing containers, container snapshots and managing images.</w:t>
      </w:r>
    </w:p>
    <w:p w14:paraId="25923603" w14:textId="77777777" w:rsidR="0006117C" w:rsidRPr="00500A00" w:rsidRDefault="0006117C" w:rsidP="0006117C">
      <w:pPr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Familiar with container orchestration using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Kubernetes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52EC935" w14:textId="5369F438" w:rsidR="0006117C" w:rsidRPr="00500A00" w:rsidRDefault="0006117C" w:rsidP="0006117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Style w:val="None"/>
          <w:rFonts w:ascii="Times New Roman" w:hAnsi="Times New Roman" w:cs="Times New Roman"/>
          <w:sz w:val="24"/>
          <w:szCs w:val="24"/>
        </w:rPr>
        <w:t>Managed</w:t>
      </w:r>
      <w:r w:rsidRPr="00500A00">
        <w:rPr>
          <w:rStyle w:val="None"/>
          <w:rFonts w:ascii="Times New Roman" w:hAnsi="Times New Roman" w:cs="Times New Roman"/>
          <w:b/>
          <w:sz w:val="24"/>
          <w:szCs w:val="24"/>
        </w:rPr>
        <w:t xml:space="preserve"> Kubernetes</w:t>
      </w:r>
      <w:r w:rsidRPr="00500A00">
        <w:rPr>
          <w:rStyle w:val="None"/>
          <w:rFonts w:ascii="Times New Roman" w:hAnsi="Times New Roman" w:cs="Times New Roman"/>
          <w:sz w:val="24"/>
          <w:szCs w:val="24"/>
        </w:rPr>
        <w:t xml:space="preserve"> charts using helm and reproduced builds of the</w:t>
      </w:r>
      <w:r w:rsidRPr="00500A00">
        <w:rPr>
          <w:rStyle w:val="None"/>
          <w:rFonts w:ascii="Times New Roman" w:hAnsi="Times New Roman" w:cs="Times New Roman"/>
          <w:b/>
          <w:sz w:val="24"/>
          <w:szCs w:val="24"/>
        </w:rPr>
        <w:t xml:space="preserve"> Kubernetes</w:t>
      </w:r>
      <w:r w:rsidRPr="00500A00">
        <w:rPr>
          <w:rStyle w:val="None"/>
          <w:rFonts w:ascii="Times New Roman" w:hAnsi="Times New Roman" w:cs="Times New Roman"/>
          <w:sz w:val="24"/>
          <w:szCs w:val="24"/>
        </w:rPr>
        <w:t xml:space="preserve"> applications, managed </w:t>
      </w:r>
      <w:r w:rsidRPr="00500A00">
        <w:rPr>
          <w:rStyle w:val="None"/>
          <w:rFonts w:ascii="Times New Roman" w:hAnsi="Times New Roman" w:cs="Times New Roman"/>
          <w:b/>
          <w:sz w:val="24"/>
          <w:szCs w:val="24"/>
        </w:rPr>
        <w:t>K</w:t>
      </w:r>
      <w:r w:rsidR="00240E76" w:rsidRPr="00500A00">
        <w:rPr>
          <w:rStyle w:val="None"/>
          <w:rFonts w:ascii="Times New Roman" w:hAnsi="Times New Roman" w:cs="Times New Roman"/>
          <w:b/>
          <w:sz w:val="24"/>
          <w:szCs w:val="24"/>
        </w:rPr>
        <w:t>8s Clusters.</w:t>
      </w:r>
    </w:p>
    <w:p w14:paraId="1EE9F855" w14:textId="77777777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Configured SSL (Secure Sockets Layer) and obtained digital certificates, private key for WebLogic server to provide secure connections in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Nagios.</w:t>
      </w:r>
    </w:p>
    <w:p w14:paraId="10E894F2" w14:textId="37535F59" w:rsidR="0006117C" w:rsidRPr="00500A00" w:rsidRDefault="0006117C" w:rsidP="0006117C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Created and wrote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shell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(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Bash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),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Ruby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Python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and </w:t>
      </w:r>
      <w:r w:rsidR="00240E76"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PowerShell scripts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for setting up Baselines, branching, merging and automation process across the environments using SCM tools like GIT, SVN on Windows and Linux platforms.</w:t>
      </w:r>
    </w:p>
    <w:p w14:paraId="45A6C701" w14:textId="77777777" w:rsidR="0006117C" w:rsidRPr="00500A00" w:rsidRDefault="0006117C" w:rsidP="0006117C">
      <w:pPr>
        <w:pStyle w:val="BodyText"/>
        <w:spacing w:after="0"/>
        <w:ind w:left="36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2A2D48F5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Environment: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>GIT, Maven, Ansible, Jenkins, Docker, Kubernetes, Nagios, Artifactory, AWS Cloud Watch, RDS, Unix, EC2, AMI, Route 53, S3, Ruby, Shell Scripts, ELK, Lambda and Cloud Watch, Auto Scaling, Python.</w:t>
      </w:r>
    </w:p>
    <w:p w14:paraId="26549F72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77593FC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4BAED89" w14:textId="39D37BC3" w:rsidR="0006117C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DevOps Engineer </w:t>
      </w:r>
    </w:p>
    <w:p w14:paraId="013FC3A2" w14:textId="289304F7" w:rsidR="00561310" w:rsidRPr="00500A00" w:rsidRDefault="00561310" w:rsidP="0006117C">
      <w:pPr>
        <w:pStyle w:val="BodyText"/>
        <w:spacing w:after="0"/>
        <w:jc w:val="both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Client: American Express, Phoenix, AZ                                                                March 2017 – December 2018                         </w:t>
      </w:r>
    </w:p>
    <w:p w14:paraId="2CEF1BB1" w14:textId="77777777" w:rsidR="0006117C" w:rsidRPr="00500A00" w:rsidRDefault="0006117C" w:rsidP="0006117C">
      <w:pPr>
        <w:pStyle w:val="BodyText"/>
        <w:spacing w:after="0"/>
        <w:jc w:val="both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Responsibilities:</w:t>
      </w:r>
    </w:p>
    <w:p w14:paraId="6C0620FA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Developed and maintained a production-level cloud-based architecture in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AWS,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including creating machine images like AMI and helped migrating and managing multiple applications from on premise to cloud using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AWS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services like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S3, Glacier, EC2, RDS, SQS, SNS, SES.</w:t>
      </w:r>
    </w:p>
    <w:p w14:paraId="422C1932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Used Cloud Front to deliver content from AWS edge locations to users, allowing for further reduction of load on front-end server.</w:t>
      </w:r>
    </w:p>
    <w:p w14:paraId="30CF6F1A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Implemented Cloud Formation Template which supports infrastructure needs of many different types of applications such as existing enterprise applications, legacy applications, applications built using a variety of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AWS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resources and for configuring the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CD pipeline.</w:t>
      </w:r>
    </w:p>
    <w:p w14:paraId="20E60D6B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Configured, supported and maintained all network, firewall, storage, load balancers, operating systems, and software in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AWS EC2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Created detailed AWS Security groups which behaved as virtual firewalls that controlled the traffic allowed reaching one or more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AWS EC2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instances.</w:t>
      </w:r>
    </w:p>
    <w:p w14:paraId="349D7499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Develop automation code using </w:t>
      </w:r>
      <w:proofErr w:type="spellStart"/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Opscode</w:t>
      </w:r>
      <w:proofErr w:type="spellEnd"/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Chef and Python to build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OA, UAT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production environments autonomously and Test automation code in virtual environments and with testing tools such as Test Kitchen and Chef Spec.</w:t>
      </w:r>
    </w:p>
    <w:p w14:paraId="178EEA4D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mplemented Terraform modules for deployment of various applications across multiple cloud providers and managing infrastructure</w:t>
      </w:r>
      <w:r w:rsidRPr="00500A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0BF41D8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Chef coding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best practices for existing development team and Create documentation for Chef best practices to be used by developers as a guide to Chef Automation.</w:t>
      </w:r>
    </w:p>
    <w:p w14:paraId="244DEC50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Enforcing Test Driven Development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(TDD) 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approach for writing Chef Cookbook using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Test-kitchen, Vagrant, Food Critic and Chef Spec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5C6F81AB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Developed Chef Cookbooks, recipes, roles and data bags to automate the services related to deployment.</w:t>
      </w:r>
    </w:p>
    <w:p w14:paraId="3CCE5756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Installed and Configured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Jenkins for CI/Automation tool.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52F94C64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Deploy and monitor AWS resources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(EC2, VPC, ELB, S3, RDS)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using Chef and Terraform. Git repositories branch workflows for PR’s. Test Chef Cookbook.</w:t>
      </w:r>
    </w:p>
    <w:p w14:paraId="40F4837A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Responsible for User Management, Plugin Management and END-END automation of Build and Deploy using Jenkins.</w:t>
      </w:r>
    </w:p>
    <w:p w14:paraId="7F64AF6A" w14:textId="77777777" w:rsidR="0006117C" w:rsidRPr="00500A00" w:rsidRDefault="0006117C" w:rsidP="0006117C">
      <w:pPr>
        <w:pStyle w:val="BodyTex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eastAsia="Calibri" w:hAnsi="Times New Roman" w:cs="Times New Roman"/>
          <w:color w:val="000000" w:themeColor="text1"/>
        </w:rPr>
        <w:t>Used Continuous Integration tool Jenkins to automate build and deployment process.</w:t>
      </w:r>
    </w:p>
    <w:p w14:paraId="54AA7C61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Configured Jenkins daily periodic backups for Jenkins Config and plugins files and Integrated Jenkins Build pipeline plugin for managing multi project jobs efficiently.</w:t>
      </w:r>
    </w:p>
    <w:p w14:paraId="2B726D48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Provided authorization to Jenkins for the users in the organization and integrated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JIRA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with the Jenkins to visualize the Issues. </w:t>
      </w:r>
    </w:p>
    <w:p w14:paraId="5FD7270A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Configured SonarQube code quality tool and integrated with Jenkins to check the integrity of code. </w:t>
      </w:r>
    </w:p>
    <w:p w14:paraId="5C019A33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Installed, configured and administered Docker to setup different environments Dev, Test, </w:t>
      </w:r>
      <w:proofErr w:type="spellStart"/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Qa</w:t>
      </w:r>
      <w:proofErr w:type="spellEnd"/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Prod. </w:t>
      </w:r>
    </w:p>
    <w:p w14:paraId="44858220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Managed Version control tool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GIT 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 version code changes to help developers /programmers branch/merge/revert code. </w:t>
      </w:r>
    </w:p>
    <w:p w14:paraId="50DDD92B" w14:textId="77777777" w:rsidR="0006117C" w:rsidRPr="00500A00" w:rsidRDefault="0006117C" w:rsidP="0006117C">
      <w:pPr>
        <w:pStyle w:val="BodyTex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eastAsia="Calibri" w:hAnsi="Times New Roman" w:cs="Times New Roman"/>
          <w:color w:val="000000" w:themeColor="text1"/>
        </w:rPr>
        <w:t xml:space="preserve">Implemented Continuous Integration using </w:t>
      </w:r>
      <w:r w:rsidRPr="00500A00">
        <w:rPr>
          <w:rFonts w:ascii="Times New Roman" w:eastAsia="Calibri" w:hAnsi="Times New Roman" w:cs="Times New Roman"/>
          <w:b/>
          <w:color w:val="000000" w:themeColor="text1"/>
        </w:rPr>
        <w:t>Jenkins and GIT.</w:t>
      </w:r>
    </w:p>
    <w:p w14:paraId="69E134C3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Created customized Docker images and deployments on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Docker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containers. </w:t>
      </w:r>
    </w:p>
    <w:p w14:paraId="7FB21D7D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Installed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Docker-Registry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 upload/download of Docker images; worked on Docker-Compose &amp;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Docker-Machine.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6F223FE4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Used Docker Compose for running multiple containers. </w:t>
      </w:r>
    </w:p>
    <w:p w14:paraId="0FF9F4DC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Managed cluster of containers using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Docker Swarm.</w:t>
      </w:r>
    </w:p>
    <w:p w14:paraId="0333461C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Worked on Docker container snapshots, attaching to a running container, removing images, managing </w:t>
      </w:r>
      <w:proofErr w:type="spellStart"/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directory</w:t>
      </w:r>
      <w:proofErr w:type="spellEnd"/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structures and containers. </w:t>
      </w:r>
    </w:p>
    <w:p w14:paraId="61155DC3" w14:textId="77777777" w:rsidR="0006117C" w:rsidRPr="00500A00" w:rsidRDefault="0006117C" w:rsidP="0006117C">
      <w:pPr>
        <w:pStyle w:val="BodyTex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eastAsia="Calibri" w:hAnsi="Times New Roman" w:cs="Times New Roman"/>
          <w:color w:val="000000" w:themeColor="text1"/>
        </w:rPr>
        <w:t>Virtualized the servers using the Docker for the test and develop environment needs.</w:t>
      </w:r>
    </w:p>
    <w:p w14:paraId="0BBAE786" w14:textId="77777777" w:rsidR="0006117C" w:rsidRPr="00500A00" w:rsidRDefault="0006117C" w:rsidP="0006117C">
      <w:pPr>
        <w:pStyle w:val="BodyTex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Fonts w:ascii="Times New Roman" w:eastAsia="Calibri" w:hAnsi="Times New Roman" w:cs="Times New Roman"/>
          <w:color w:val="000000" w:themeColor="text1"/>
        </w:rPr>
        <w:t>Creating from scratch a new continuous integration stack based on Docker and Jenkins, allowing transition from develop stations to test servers easily and seamlessly.</w:t>
      </w:r>
    </w:p>
    <w:p w14:paraId="1C50B674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Containerized applications such as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Postgres SQL, Nginx.</w:t>
      </w:r>
    </w:p>
    <w:p w14:paraId="5F745183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Deployed Docker containers on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AWS and Rackspace.</w:t>
      </w:r>
    </w:p>
    <w:p w14:paraId="0C67F279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Executed the DB Scripts (DML), which has dependencies on the code on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Oracle DB.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0ACDC44F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Documented the deployment process (Migration Doc) of code to production. </w:t>
      </w:r>
    </w:p>
    <w:p w14:paraId="12F0AE98" w14:textId="77777777" w:rsidR="0006117C" w:rsidRPr="00500A00" w:rsidRDefault="0006117C" w:rsidP="0006117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Successfully managed a Proof-of-concept initiative to integrate Continuous Integration tool </w:t>
      </w: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Jenkins and JIRA.  </w:t>
      </w:r>
    </w:p>
    <w:p w14:paraId="3666B0EC" w14:textId="77777777" w:rsidR="0006117C" w:rsidRPr="00500A00" w:rsidRDefault="0006117C" w:rsidP="0006117C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0A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Environment</w:t>
      </w:r>
      <w:r w:rsidRPr="00500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AWS, GIT, Jenkins, chef, Maven, Python, JIRA, Shell Scripts, XML, UNIX, Linux, Splunk, Perl, Mod-Perl, Tomcat, PowerShell, Docker and Oracle.</w:t>
      </w:r>
    </w:p>
    <w:p w14:paraId="1C9E0DF3" w14:textId="77777777" w:rsidR="0006117C" w:rsidRPr="00500A00" w:rsidRDefault="0006117C" w:rsidP="0006117C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689F04D" w14:textId="77777777" w:rsidR="0006117C" w:rsidRPr="00500A00" w:rsidRDefault="0006117C" w:rsidP="0006117C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bookmarkEnd w:id="0"/>
    <w:p w14:paraId="555F00C2" w14:textId="5D0366F7" w:rsidR="00561310" w:rsidRPr="00500A00" w:rsidRDefault="00561310" w:rsidP="00561310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Release Engineer</w:t>
      </w:r>
    </w:p>
    <w:p w14:paraId="38AD0412" w14:textId="09EE4CE5" w:rsidR="00561310" w:rsidRPr="00500A00" w:rsidRDefault="00561310" w:rsidP="00561310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Augusta soft sol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Hyderabad, India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July 201</w:t>
      </w:r>
      <w:r w:rsidR="00DF0A6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– November 2016</w:t>
      </w:r>
    </w:p>
    <w:p w14:paraId="6081E81A" w14:textId="77777777" w:rsidR="00561310" w:rsidRPr="00500A00" w:rsidRDefault="00561310" w:rsidP="00561310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B204CF" w14:textId="77777777" w:rsidR="00561310" w:rsidRPr="00500A00" w:rsidRDefault="00561310" w:rsidP="00561310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326F7176" w14:textId="77777777" w:rsidR="00561310" w:rsidRPr="00500A00" w:rsidRDefault="00561310" w:rsidP="00561310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6083DF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Used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Shell scripting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to automate deployment of artifacts into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WebLogic.</w:t>
      </w:r>
    </w:p>
    <w:p w14:paraId="29AFF135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Perform various builds for the 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Development, QA, Staging and Production environment.</w:t>
      </w:r>
    </w:p>
    <w:p w14:paraId="5DC54702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Installed and configured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 Hat Enterprise Linux, Apache, MySQL 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VMware.</w:t>
      </w:r>
    </w:p>
    <w:p w14:paraId="7441FFE0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>Deployed various applications (WAR and EAR) into web application server.</w:t>
      </w:r>
    </w:p>
    <w:p w14:paraId="230220A6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>Experience in Troubleshooting hardware, Network, Storage, File system issues, Application Bottlenecks, System recovery, Crash Dump Analysis and TCP/IP, DNS, SMTP in Linux and Solaris servers.</w:t>
      </w:r>
    </w:p>
    <w:p w14:paraId="23AB45EA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Used 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>SVN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version controlling and managing various projects.</w:t>
      </w:r>
    </w:p>
    <w:p w14:paraId="7CA5F207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500A00">
        <w:rPr>
          <w:rFonts w:ascii="Times New Roman" w:hAnsi="Times New Roman" w:cs="Times New Roman"/>
          <w:bCs/>
          <w:sz w:val="24"/>
          <w:szCs w:val="24"/>
        </w:rPr>
        <w:t>HTTP, TFTP, DHCP, DNS, mail (SMTP, IMAP, POP3),</w:t>
      </w:r>
      <w:r w:rsidRPr="00500A00">
        <w:rPr>
          <w:rFonts w:ascii="Times New Roman" w:hAnsi="Times New Roman" w:cs="Times New Roman"/>
          <w:sz w:val="24"/>
          <w:szCs w:val="24"/>
        </w:rPr>
        <w:t xml:space="preserve"> and </w:t>
      </w:r>
      <w:r w:rsidRPr="00500A00">
        <w:rPr>
          <w:rFonts w:ascii="Times New Roman" w:hAnsi="Times New Roman" w:cs="Times New Roman"/>
          <w:b/>
          <w:sz w:val="24"/>
          <w:szCs w:val="24"/>
        </w:rPr>
        <w:t>SSH</w:t>
      </w:r>
      <w:r w:rsidRPr="00500A00">
        <w:rPr>
          <w:rFonts w:ascii="Times New Roman" w:hAnsi="Times New Roman" w:cs="Times New Roman"/>
          <w:sz w:val="24"/>
          <w:szCs w:val="24"/>
        </w:rPr>
        <w:t xml:space="preserve"> on Linux </w:t>
      </w:r>
      <w:proofErr w:type="gramStart"/>
      <w:r w:rsidRPr="00500A00">
        <w:rPr>
          <w:rFonts w:ascii="Times New Roman" w:hAnsi="Times New Roman" w:cs="Times New Roman"/>
          <w:sz w:val="24"/>
          <w:szCs w:val="24"/>
        </w:rPr>
        <w:t>servers.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14:paraId="0542F673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>Configured clients on server tests and troubleshoot for maintaining network and data security.</w:t>
      </w:r>
    </w:p>
    <w:p w14:paraId="74F54FA6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Performed </w:t>
      </w:r>
      <w:r w:rsidRPr="00500A00">
        <w:rPr>
          <w:rFonts w:ascii="Times New Roman" w:eastAsia="Times New Roman" w:hAnsi="Times New Roman" w:cs="Times New Roman"/>
          <w:sz w:val="24"/>
          <w:szCs w:val="24"/>
        </w:rPr>
        <w:t>kernel and memory upgrades on Linux</w:t>
      </w: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servers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Virtual environment.</w:t>
      </w:r>
    </w:p>
    <w:p w14:paraId="01FD8427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Responsible for 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Continuous Integration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(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CI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and 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Continuous Delivery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CD</w:t>
      </w: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process implementation using </w:t>
      </w:r>
      <w:r w:rsidRPr="00500A0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Jenkins.</w:t>
      </w:r>
    </w:p>
    <w:p w14:paraId="75C36E8F" w14:textId="77777777" w:rsidR="00561310" w:rsidRPr="00500A00" w:rsidRDefault="00561310" w:rsidP="00561310">
      <w:pPr>
        <w:pStyle w:val="Normal1"/>
        <w:numPr>
          <w:ilvl w:val="0"/>
          <w:numId w:val="1"/>
        </w:numPr>
        <w:spacing w:line="276" w:lineRule="auto"/>
        <w:contextualSpacing w:val="0"/>
        <w:jc w:val="both"/>
        <w:rPr>
          <w:color w:val="000000" w:themeColor="text1"/>
          <w:szCs w:val="24"/>
          <w:shd w:val="clear" w:color="auto" w:fill="FFFFFF"/>
        </w:rPr>
      </w:pPr>
      <w:r w:rsidRPr="00500A00">
        <w:rPr>
          <w:szCs w:val="24"/>
        </w:rPr>
        <w:t xml:space="preserve">Implemented </w:t>
      </w:r>
      <w:r w:rsidRPr="00500A00">
        <w:rPr>
          <w:b/>
          <w:szCs w:val="24"/>
        </w:rPr>
        <w:t>Maven</w:t>
      </w:r>
      <w:r w:rsidRPr="00500A00">
        <w:rPr>
          <w:szCs w:val="24"/>
        </w:rPr>
        <w:t xml:space="preserve"> build for creating JAR, WAR and EAR artifact.</w:t>
      </w:r>
    </w:p>
    <w:p w14:paraId="65754C1A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Developed build and deployment scripts using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MAVEN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as a build tool in Jenkins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CI/CD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pipeline.</w:t>
      </w:r>
    </w:p>
    <w:p w14:paraId="5FF55E6E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shd w:val="clear" w:color="auto" w:fill="FFFFFF"/>
        </w:rPr>
        <w:t xml:space="preserve">Configured </w:t>
      </w:r>
      <w:r w:rsidRPr="00500A00">
        <w:rPr>
          <w:rFonts w:ascii="Times New Roman" w:hAnsi="Times New Roman" w:cs="Times New Roman"/>
          <w:b/>
          <w:shd w:val="clear" w:color="auto" w:fill="FFFFFF"/>
        </w:rPr>
        <w:t>Jenkins control server, Jenkins nodes</w:t>
      </w:r>
      <w:r w:rsidRPr="00500A00">
        <w:rPr>
          <w:rFonts w:ascii="Times New Roman" w:hAnsi="Times New Roman" w:cs="Times New Roman"/>
          <w:shd w:val="clear" w:color="auto" w:fill="FFFFFF"/>
        </w:rPr>
        <w:t>, creating required Shell scripts and creating and configuring VMs (Windows/Linux).</w:t>
      </w:r>
    </w:p>
    <w:p w14:paraId="63348BC2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Used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Jenkins 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for the continuous integration and deployment into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TOMCAT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servers.</w:t>
      </w:r>
    </w:p>
    <w:p w14:paraId="71E27D98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000000" w:themeColor="text1"/>
          <w:shd w:val="clear" w:color="auto" w:fill="FFFFFF"/>
        </w:rPr>
        <w:t>Worked on Tomcat Web Server for hosting web apps.</w:t>
      </w:r>
    </w:p>
    <w:p w14:paraId="18F9348B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Performed Branching, Tagging and release activities on version controls </w:t>
      </w: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SVN and GIT.</w:t>
      </w:r>
    </w:p>
    <w:p w14:paraId="2B6189F2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>Wrote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Chef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Cookbook, recipes to automate installation of Middleware Infrastructure like Apache tomcat, </w:t>
      </w:r>
      <w:proofErr w:type="spellStart"/>
      <w:r w:rsidRPr="00500A00">
        <w:rPr>
          <w:rFonts w:ascii="Times New Roman" w:hAnsi="Times New Roman" w:cs="Times New Roman"/>
          <w:color w:val="auto"/>
          <w:shd w:val="clear" w:color="auto" w:fill="FFFFFF"/>
        </w:rPr>
        <w:t>jdk</w:t>
      </w:r>
      <w:proofErr w:type="spellEnd"/>
      <w:r w:rsidRPr="00500A00">
        <w:rPr>
          <w:rFonts w:ascii="Times New Roman" w:hAnsi="Times New Roman" w:cs="Times New Roman"/>
          <w:color w:val="auto"/>
          <w:shd w:val="clear" w:color="auto" w:fill="FFFFFF"/>
        </w:rPr>
        <w:t>, and configuration tasks for new environments etc.</w:t>
      </w:r>
    </w:p>
    <w:p w14:paraId="57F5CD66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Installed </w:t>
      </w:r>
      <w:r w:rsidRPr="00500A00">
        <w:rPr>
          <w:rFonts w:ascii="Times New Roman" w:hAnsi="Times New Roman" w:cs="Times New Roman"/>
          <w:b/>
          <w:color w:val="auto"/>
          <w:shd w:val="clear" w:color="auto" w:fill="FFFFFF"/>
        </w:rPr>
        <w:t>Docker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using </w:t>
      </w:r>
      <w:r w:rsidRPr="00500A00">
        <w:rPr>
          <w:rFonts w:ascii="Times New Roman" w:hAnsi="Times New Roman" w:cs="Times New Roman"/>
          <w:bCs/>
          <w:color w:val="auto"/>
          <w:shd w:val="clear" w:color="auto" w:fill="FFFFFF"/>
        </w:rPr>
        <w:t>Docker toolbox and worked on creating the Docker</w:t>
      </w:r>
      <w:r w:rsidRPr="00500A00">
        <w:rPr>
          <w:rFonts w:ascii="Times New Roman" w:hAnsi="Times New Roman" w:cs="Times New Roman"/>
          <w:color w:val="auto"/>
          <w:shd w:val="clear" w:color="auto" w:fill="FFFFFF"/>
        </w:rPr>
        <w:t xml:space="preserve"> containers for managing application life.</w:t>
      </w:r>
    </w:p>
    <w:p w14:paraId="0BD59CA6" w14:textId="77777777" w:rsidR="00561310" w:rsidRPr="00500A00" w:rsidRDefault="00561310" w:rsidP="005613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Automated </w:t>
      </w:r>
      <w:r w:rsidRPr="00500A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Nagios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 for database server, webserver, application-server, networks, file size, RAM utilization and Disk performances using Python script in Chef.</w:t>
      </w:r>
    </w:p>
    <w:p w14:paraId="1CE73093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Style w:val="None"/>
          <w:rFonts w:ascii="Times New Roman" w:hAnsi="Times New Roman" w:cs="Times New Roman"/>
          <w:color w:val="auto"/>
          <w:shd w:val="clear" w:color="auto" w:fill="FFFFFF"/>
        </w:rPr>
      </w:pPr>
      <w:r w:rsidRPr="00500A00">
        <w:rPr>
          <w:rStyle w:val="None"/>
          <w:rFonts w:ascii="Times New Roman" w:hAnsi="Times New Roman" w:cs="Times New Roman"/>
          <w:color w:val="auto"/>
        </w:rPr>
        <w:t>Managed Environments DEV, QA, UAT and PROD for various releases and designed instance strategies.</w:t>
      </w:r>
    </w:p>
    <w:p w14:paraId="6C3F2794" w14:textId="77777777" w:rsidR="00561310" w:rsidRPr="00500A00" w:rsidRDefault="00561310" w:rsidP="00561310">
      <w:pPr>
        <w:pStyle w:val="BodyTex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auto"/>
        </w:rPr>
      </w:pPr>
      <w:r w:rsidRPr="00500A00">
        <w:rPr>
          <w:rFonts w:ascii="Times New Roman" w:hAnsi="Times New Roman" w:cs="Times New Roman"/>
          <w:color w:val="auto"/>
        </w:rPr>
        <w:t>Performed SQL queries on databases to address connectivity and integration activities.</w:t>
      </w:r>
    </w:p>
    <w:p w14:paraId="4DDE511A" w14:textId="77777777" w:rsidR="00561310" w:rsidRPr="00500A00" w:rsidRDefault="00561310" w:rsidP="00561310">
      <w:pPr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Implementing a Continuous Delivery framework using Jenkins, Chef, and Maven &amp; Nexus in RHEL 6.x environment.</w:t>
      </w:r>
    </w:p>
    <w:p w14:paraId="64DA217E" w14:textId="77777777" w:rsidR="00561310" w:rsidRPr="00500A00" w:rsidRDefault="00561310" w:rsidP="00561310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43D0D1" w14:textId="77777777" w:rsidR="00561310" w:rsidRPr="00500A00" w:rsidRDefault="00561310" w:rsidP="00561310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E95470" w14:textId="0CA6A3EE" w:rsidR="00CC33BA" w:rsidRDefault="00561310" w:rsidP="0056131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0A00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Environment:</w:t>
      </w:r>
      <w:r w:rsidRPr="00500A00">
        <w:rPr>
          <w:rFonts w:ascii="Times New Roman" w:eastAsia="Calibri" w:hAnsi="Times New Roman" w:cs="Times New Roman"/>
          <w:bCs/>
          <w:sz w:val="24"/>
          <w:szCs w:val="24"/>
          <w:highlight w:val="white"/>
        </w:rPr>
        <w:t xml:space="preserve"> Windows, VMware, RHEL, CentOS, YUM, RPM, Apache, Shell Scripting,</w:t>
      </w:r>
      <w:r w:rsidRPr="00500A0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Firewalls, SVN, </w:t>
      </w:r>
      <w:r w:rsidRPr="00500A00">
        <w:rPr>
          <w:rFonts w:ascii="Times New Roman" w:eastAsia="Times New Roman" w:hAnsi="Times New Roman" w:cs="Times New Roman"/>
          <w:bCs/>
          <w:sz w:val="24"/>
          <w:szCs w:val="24"/>
        </w:rPr>
        <w:t>ANT, Maven, Jenkins, Git, WebLogic, UNIX, Docker, Chef, Nagios, Middleware</w:t>
      </w:r>
    </w:p>
    <w:p w14:paraId="39E62212" w14:textId="77777777" w:rsidR="00CC33BA" w:rsidRDefault="00CC33BA" w:rsidP="0056131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BE8BC" w14:textId="77777777" w:rsidR="00CC33BA" w:rsidRPr="00840208" w:rsidRDefault="00CC33BA" w:rsidP="00CC33BA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/>
          <w:sz w:val="24"/>
          <w:szCs w:val="24"/>
        </w:rPr>
        <w:t>Linux Administrator</w:t>
      </w:r>
    </w:p>
    <w:p w14:paraId="7F4C2DC3" w14:textId="5AFB0D09" w:rsidR="00CC33BA" w:rsidRPr="00840208" w:rsidRDefault="00CC33BA" w:rsidP="00CC33BA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Client: </w:t>
      </w:r>
      <w:r w:rsidRPr="005A6B6B">
        <w:rPr>
          <w:rFonts w:ascii="Times New Roman" w:eastAsia="Times New Roman" w:hAnsi="Times New Roman" w:cs="Times New Roman"/>
          <w:b/>
          <w:bCs/>
          <w:sz w:val="24"/>
          <w:szCs w:val="24"/>
        </w:rPr>
        <w:t>Value Labs, Hyderabad, India</w:t>
      </w:r>
      <w:r w:rsidRPr="0084020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84020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5A6B6B">
        <w:rPr>
          <w:rFonts w:ascii="Times New Roman" w:eastAsia="Times New Roman" w:hAnsi="Times New Roman" w:cs="Times New Roman"/>
          <w:b/>
          <w:bCs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</w:t>
      </w:r>
      <w:r w:rsidRPr="005A6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</w:t>
      </w:r>
      <w:r w:rsidR="00DF0A6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A6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="00362552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r w:rsidRPr="005A6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</w:t>
      </w:r>
      <w:r w:rsidR="00DF0A6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28849E42" w14:textId="77777777" w:rsidR="00CC33BA" w:rsidRPr="00840208" w:rsidRDefault="00CC33BA" w:rsidP="00CC33BA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80CBE" w14:textId="77777777" w:rsidR="00CC33BA" w:rsidRPr="00840208" w:rsidRDefault="00CC33BA" w:rsidP="00CC33BA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69CD826E" w14:textId="77777777" w:rsidR="00CC33BA" w:rsidRPr="00840208" w:rsidRDefault="00CC33BA" w:rsidP="00CC33BA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1192A7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Experience with Build &amp; Release of applications and writing automation scripts.</w:t>
      </w:r>
    </w:p>
    <w:p w14:paraId="1933CF3C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Worked closely with Development team in the design phase and developed Use Case diagrams.</w:t>
      </w:r>
    </w:p>
    <w:p w14:paraId="73A1FDF8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Automated the Build and Deployment environment end -to-end using Maven and Jenkins.</w:t>
      </w:r>
    </w:p>
    <w:p w14:paraId="289916BF" w14:textId="77777777" w:rsidR="00CC33BA" w:rsidRPr="00840208" w:rsidRDefault="00CC33BA" w:rsidP="00CC33B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Involved in editing the existing MAVEN files in case of errors or changes in the project requirements.</w:t>
      </w:r>
    </w:p>
    <w:p w14:paraId="140A5669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Implemented and maintained the branching and build/release strategies utilizing Subversion (SVN) and GIT.</w:t>
      </w:r>
    </w:p>
    <w:p w14:paraId="6BA1B662" w14:textId="77777777" w:rsidR="00CC33BA" w:rsidRPr="00840208" w:rsidRDefault="00CC33BA" w:rsidP="00CC33B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Documented release builds and source control procedures and plans.</w:t>
      </w:r>
    </w:p>
    <w:p w14:paraId="35DECF4E" w14:textId="77777777" w:rsidR="00CC33BA" w:rsidRPr="00840208" w:rsidRDefault="00CC33BA" w:rsidP="00CC33B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Responsible for troubleshooting and resolving build and deployment issues.</w:t>
      </w:r>
    </w:p>
    <w:p w14:paraId="3FC3A6FF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Written shell scripts to take automatic backup every day.</w:t>
      </w:r>
    </w:p>
    <w:p w14:paraId="4FEA5F4D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Built and Deployed to a web application server in an agile continuous integration environment and automated the whole process.</w:t>
      </w:r>
    </w:p>
    <w:p w14:paraId="6D56DE91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Used ANT and Maven as build tools on Java project for the development of build artifacts on the source code.</w:t>
      </w:r>
    </w:p>
    <w:p w14:paraId="38A55976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Automated the Build and Release management process including monitoring changes between releases.</w:t>
      </w:r>
    </w:p>
    <w:p w14:paraId="3A65D637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Used Shell scripting and Jenkins to automate deployment of artifacts into WebLogic.</w:t>
      </w:r>
    </w:p>
    <w:p w14:paraId="6FD7C75B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Perform various builds for the Development, QA, Staging and Production environment.</w:t>
      </w:r>
    </w:p>
    <w:p w14:paraId="4407E3EC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hAnsi="Times New Roman" w:cs="Times New Roman"/>
          <w:bCs/>
          <w:sz w:val="24"/>
          <w:szCs w:val="24"/>
        </w:rPr>
        <w:t>Deployed various applications (WAR and EAR) into web application server.</w:t>
      </w:r>
    </w:p>
    <w:p w14:paraId="7DBFA3EE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Experience in Troubleshooting hardware, Network, Storage, File system issues, Application Bottlenecks, System recovery, Crash Dump Analysis and TCP/IP, DNS, SMTP in Linux and Solaris servers.</w:t>
      </w:r>
    </w:p>
    <w:p w14:paraId="3C00E170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Used SVN for version controlling and managing various projects.</w:t>
      </w:r>
    </w:p>
    <w:p w14:paraId="08D568D2" w14:textId="77777777" w:rsidR="00CC33BA" w:rsidRPr="00840208" w:rsidRDefault="00CC33BA" w:rsidP="00CC33BA">
      <w:pPr>
        <w:pStyle w:val="ListParagraph"/>
        <w:numPr>
          <w:ilvl w:val="0"/>
          <w:numId w:val="1"/>
        </w:num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Monitoring and troubleshooting Network, Linux and Windows servers.</w:t>
      </w:r>
    </w:p>
    <w:p w14:paraId="7E22FFAD" w14:textId="77777777" w:rsidR="00CC33BA" w:rsidRPr="00840208" w:rsidRDefault="00CC33BA" w:rsidP="00CC33BA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B78351" w14:textId="327CBA1E" w:rsidR="00CC33BA" w:rsidRPr="00840208" w:rsidRDefault="00CC33BA" w:rsidP="00CC33BA">
      <w:pPr>
        <w:widowControl w:val="0"/>
        <w:tabs>
          <w:tab w:val="left" w:pos="720"/>
          <w:tab w:val="left" w:pos="1080"/>
        </w:tabs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highlight w:val="white"/>
        </w:rPr>
      </w:pPr>
      <w:bookmarkStart w:id="3" w:name="_Hlk2857909"/>
      <w:r w:rsidRPr="00840208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Environment:</w:t>
      </w:r>
      <w:r w:rsidRPr="00840208">
        <w:rPr>
          <w:rFonts w:ascii="Times New Roman" w:eastAsia="Calibri" w:hAnsi="Times New Roman" w:cs="Times New Roman"/>
          <w:bCs/>
          <w:sz w:val="24"/>
          <w:szCs w:val="24"/>
          <w:highlight w:val="white"/>
        </w:rPr>
        <w:t xml:space="preserve"> Windows, VMware, RHEL, CentOS, YUM, RPM, Apache, Shell Scripting, Firewalls, SVN, </w:t>
      </w:r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 xml:space="preserve">ANT, Maven, Jenkins, </w:t>
      </w:r>
      <w:proofErr w:type="spellStart"/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Git</w:t>
      </w:r>
      <w:proofErr w:type="spellEnd"/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WebLogic,UNIX</w:t>
      </w:r>
      <w:proofErr w:type="spellEnd"/>
      <w:proofErr w:type="gramEnd"/>
      <w:r w:rsidRPr="0084020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bookmarkEnd w:id="3"/>
    </w:p>
    <w:p w14:paraId="40AEF4A3" w14:textId="77777777" w:rsidR="00CC33BA" w:rsidRPr="00500A00" w:rsidRDefault="00CC33BA" w:rsidP="00561310">
      <w:pPr>
        <w:rPr>
          <w:rFonts w:ascii="Times New Roman" w:hAnsi="Times New Roman" w:cs="Times New Roman"/>
          <w:sz w:val="24"/>
          <w:szCs w:val="24"/>
        </w:rPr>
      </w:pPr>
    </w:p>
    <w:p w14:paraId="377AAC6F" w14:textId="77777777" w:rsidR="0006117C" w:rsidRPr="00500A00" w:rsidRDefault="0006117C" w:rsidP="0006117C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00A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Education:</w:t>
      </w:r>
    </w:p>
    <w:p w14:paraId="7835E32E" w14:textId="77777777" w:rsidR="0006117C" w:rsidRPr="00500A00" w:rsidRDefault="0006117C" w:rsidP="0006117C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595924" w14:textId="77777777" w:rsidR="0006117C" w:rsidRPr="00500A00" w:rsidRDefault="0006117C" w:rsidP="000611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A00">
        <w:rPr>
          <w:rFonts w:ascii="Times New Roman" w:hAnsi="Times New Roman" w:cs="Times New Roman"/>
          <w:sz w:val="24"/>
          <w:szCs w:val="24"/>
        </w:rPr>
        <w:t xml:space="preserve">Bachelor of Technology in </w:t>
      </w:r>
      <w:r w:rsidRPr="00500A0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Computer Science</w:t>
      </w:r>
      <w:r w:rsidRPr="00500A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Engineering</w:t>
      </w:r>
      <w:r w:rsidRPr="00500A00">
        <w:rPr>
          <w:rFonts w:ascii="Times New Roman" w:hAnsi="Times New Roman" w:cs="Times New Roman"/>
          <w:sz w:val="24"/>
          <w:szCs w:val="24"/>
        </w:rPr>
        <w:t xml:space="preserve"> – JNTU Hyderabad.</w:t>
      </w:r>
    </w:p>
    <w:p w14:paraId="6CBD969D" w14:textId="77777777" w:rsidR="0006117C" w:rsidRPr="00500A00" w:rsidRDefault="0006117C" w:rsidP="0006117C">
      <w:pPr>
        <w:shd w:val="clear" w:color="auto" w:fill="FFFFFF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  <w:lang w:val="en-GB" w:eastAsia="ar-SA"/>
        </w:rPr>
      </w:pPr>
      <w:r w:rsidRPr="00500A00">
        <w:rPr>
          <w:rFonts w:ascii="Times New Roman" w:hAnsi="Times New Roman" w:cs="Times New Roman"/>
          <w:sz w:val="24"/>
          <w:szCs w:val="24"/>
          <w:lang w:val="en-GB" w:eastAsia="ar-SA"/>
        </w:rPr>
        <w:t>Master of science in Computer Science from Texas A&amp; M University.</w:t>
      </w:r>
    </w:p>
    <w:p w14:paraId="4047EB63" w14:textId="77777777" w:rsidR="0006117C" w:rsidRPr="00500A00" w:rsidRDefault="0006117C" w:rsidP="000611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2B47A" w14:textId="77777777" w:rsidR="009800F8" w:rsidRPr="00500A00" w:rsidRDefault="009800F8">
      <w:pPr>
        <w:rPr>
          <w:rFonts w:ascii="Times New Roman" w:hAnsi="Times New Roman" w:cs="Times New Roman"/>
          <w:sz w:val="24"/>
          <w:szCs w:val="24"/>
        </w:rPr>
      </w:pPr>
    </w:p>
    <w:sectPr w:rsidR="009800F8" w:rsidRPr="00500A00" w:rsidSect="009A2A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9E795" w14:textId="77777777" w:rsidR="004B0461" w:rsidRDefault="004B0461" w:rsidP="00065442">
      <w:pPr>
        <w:spacing w:after="0" w:line="240" w:lineRule="auto"/>
      </w:pPr>
      <w:r>
        <w:separator/>
      </w:r>
    </w:p>
  </w:endnote>
  <w:endnote w:type="continuationSeparator" w:id="0">
    <w:p w14:paraId="0E49CDA2" w14:textId="77777777" w:rsidR="004B0461" w:rsidRDefault="004B0461" w:rsidP="0006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5B878" w14:textId="77777777" w:rsidR="00065442" w:rsidRDefault="0006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13122" w14:textId="77777777" w:rsidR="00065442" w:rsidRDefault="00065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C27DD" w14:textId="77777777" w:rsidR="00065442" w:rsidRDefault="0006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02C61" w14:textId="77777777" w:rsidR="004B0461" w:rsidRDefault="004B0461" w:rsidP="00065442">
      <w:pPr>
        <w:spacing w:after="0" w:line="240" w:lineRule="auto"/>
      </w:pPr>
      <w:r>
        <w:separator/>
      </w:r>
    </w:p>
  </w:footnote>
  <w:footnote w:type="continuationSeparator" w:id="0">
    <w:p w14:paraId="1E48DDC5" w14:textId="77777777" w:rsidR="004B0461" w:rsidRDefault="004B0461" w:rsidP="0006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53D4B" w14:textId="77777777" w:rsidR="00065442" w:rsidRDefault="0006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7CE9B" w14:textId="77777777" w:rsidR="00065442" w:rsidRDefault="0006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06C9A" w14:textId="77777777" w:rsidR="00065442" w:rsidRDefault="0006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69E"/>
    <w:multiLevelType w:val="hybridMultilevel"/>
    <w:tmpl w:val="BCFC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77FF7"/>
    <w:multiLevelType w:val="hybridMultilevel"/>
    <w:tmpl w:val="02666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5640BF"/>
    <w:multiLevelType w:val="hybridMultilevel"/>
    <w:tmpl w:val="41FEF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B3D4B"/>
    <w:multiLevelType w:val="hybridMultilevel"/>
    <w:tmpl w:val="73AE6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85555"/>
    <w:multiLevelType w:val="hybridMultilevel"/>
    <w:tmpl w:val="E4FA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A5516B"/>
    <w:multiLevelType w:val="hybridMultilevel"/>
    <w:tmpl w:val="6E787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8D4C48"/>
    <w:multiLevelType w:val="hybridMultilevel"/>
    <w:tmpl w:val="5CA2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7C"/>
    <w:rsid w:val="000073F9"/>
    <w:rsid w:val="00050BFC"/>
    <w:rsid w:val="0006117C"/>
    <w:rsid w:val="0006307D"/>
    <w:rsid w:val="00065442"/>
    <w:rsid w:val="000A0EC0"/>
    <w:rsid w:val="000C0102"/>
    <w:rsid w:val="000C701A"/>
    <w:rsid w:val="001111E3"/>
    <w:rsid w:val="0012209A"/>
    <w:rsid w:val="00197770"/>
    <w:rsid w:val="001B44BC"/>
    <w:rsid w:val="001F7FC8"/>
    <w:rsid w:val="002143FE"/>
    <w:rsid w:val="002300D0"/>
    <w:rsid w:val="00240E76"/>
    <w:rsid w:val="00242892"/>
    <w:rsid w:val="002470AA"/>
    <w:rsid w:val="002530F4"/>
    <w:rsid w:val="002957E3"/>
    <w:rsid w:val="00301826"/>
    <w:rsid w:val="0031650E"/>
    <w:rsid w:val="003175D8"/>
    <w:rsid w:val="00321D46"/>
    <w:rsid w:val="00323939"/>
    <w:rsid w:val="00351B1D"/>
    <w:rsid w:val="00353B94"/>
    <w:rsid w:val="00362552"/>
    <w:rsid w:val="00385687"/>
    <w:rsid w:val="003903E8"/>
    <w:rsid w:val="003B0318"/>
    <w:rsid w:val="003F6764"/>
    <w:rsid w:val="00403D4A"/>
    <w:rsid w:val="004A54AD"/>
    <w:rsid w:val="004B0461"/>
    <w:rsid w:val="004D620F"/>
    <w:rsid w:val="00500A00"/>
    <w:rsid w:val="0050521B"/>
    <w:rsid w:val="00511616"/>
    <w:rsid w:val="00520C51"/>
    <w:rsid w:val="00531BF8"/>
    <w:rsid w:val="00533178"/>
    <w:rsid w:val="005534B2"/>
    <w:rsid w:val="00561310"/>
    <w:rsid w:val="00565177"/>
    <w:rsid w:val="005704BE"/>
    <w:rsid w:val="005E5568"/>
    <w:rsid w:val="006026BB"/>
    <w:rsid w:val="00651326"/>
    <w:rsid w:val="00656642"/>
    <w:rsid w:val="00671DB7"/>
    <w:rsid w:val="00681EC1"/>
    <w:rsid w:val="006C3E20"/>
    <w:rsid w:val="006E68ED"/>
    <w:rsid w:val="00734FFC"/>
    <w:rsid w:val="007728C5"/>
    <w:rsid w:val="007820C9"/>
    <w:rsid w:val="007A4F5E"/>
    <w:rsid w:val="007E09E9"/>
    <w:rsid w:val="007E5D1B"/>
    <w:rsid w:val="0084596E"/>
    <w:rsid w:val="00850B03"/>
    <w:rsid w:val="008645BE"/>
    <w:rsid w:val="00872624"/>
    <w:rsid w:val="00887354"/>
    <w:rsid w:val="00887AFE"/>
    <w:rsid w:val="008B3CDF"/>
    <w:rsid w:val="008B3F55"/>
    <w:rsid w:val="008C1579"/>
    <w:rsid w:val="008D5DBD"/>
    <w:rsid w:val="008D7387"/>
    <w:rsid w:val="008D7F52"/>
    <w:rsid w:val="008E5A0C"/>
    <w:rsid w:val="0090290E"/>
    <w:rsid w:val="00902D9B"/>
    <w:rsid w:val="00907A32"/>
    <w:rsid w:val="009534AF"/>
    <w:rsid w:val="009800F8"/>
    <w:rsid w:val="009C34F5"/>
    <w:rsid w:val="009C6880"/>
    <w:rsid w:val="00A14852"/>
    <w:rsid w:val="00A529DB"/>
    <w:rsid w:val="00A5731A"/>
    <w:rsid w:val="00A7088C"/>
    <w:rsid w:val="00A8238A"/>
    <w:rsid w:val="00AF03EA"/>
    <w:rsid w:val="00B26D1E"/>
    <w:rsid w:val="00B77B33"/>
    <w:rsid w:val="00C22487"/>
    <w:rsid w:val="00C56339"/>
    <w:rsid w:val="00C57609"/>
    <w:rsid w:val="00C669A9"/>
    <w:rsid w:val="00CB33BC"/>
    <w:rsid w:val="00CC33BA"/>
    <w:rsid w:val="00CE22A6"/>
    <w:rsid w:val="00CE5CC3"/>
    <w:rsid w:val="00D641E3"/>
    <w:rsid w:val="00D80EF9"/>
    <w:rsid w:val="00D837EC"/>
    <w:rsid w:val="00D95536"/>
    <w:rsid w:val="00DC3794"/>
    <w:rsid w:val="00DF0A68"/>
    <w:rsid w:val="00DF5A4B"/>
    <w:rsid w:val="00E2324E"/>
    <w:rsid w:val="00E4064E"/>
    <w:rsid w:val="00EA4768"/>
    <w:rsid w:val="00EB133B"/>
    <w:rsid w:val="00EE11B0"/>
    <w:rsid w:val="00EF4943"/>
    <w:rsid w:val="00EF6C82"/>
    <w:rsid w:val="00F12ECC"/>
    <w:rsid w:val="00F173C0"/>
    <w:rsid w:val="00F4657F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8C9A"/>
  <w15:chartTrackingRefBased/>
  <w15:docId w15:val="{71185DDC-34C0-40E6-9ABC-020FAEC5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1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Equipment,numbered,List Paragraph11,List 1 Paragraph,Colorful List - Accent 11,List Paragraph111,lp1,Table Txt,Figure_name,Use Case List Paragraph,Heading2,FooterText,Paragraphe de liste1,列出段落,new"/>
    <w:basedOn w:val="Normal"/>
    <w:link w:val="ListParagraphChar"/>
    <w:uiPriority w:val="34"/>
    <w:qFormat/>
    <w:rsid w:val="0006117C"/>
    <w:pPr>
      <w:ind w:left="720"/>
      <w:contextualSpacing/>
    </w:pPr>
  </w:style>
  <w:style w:type="character" w:customStyle="1" w:styleId="None">
    <w:name w:val="None"/>
    <w:rsid w:val="0006117C"/>
  </w:style>
  <w:style w:type="character" w:customStyle="1" w:styleId="apple-converted-space">
    <w:name w:val="apple-converted-space"/>
    <w:basedOn w:val="DefaultParagraphFont"/>
    <w:rsid w:val="0006117C"/>
  </w:style>
  <w:style w:type="paragraph" w:customStyle="1" w:styleId="TableContents">
    <w:name w:val="Table Contents"/>
    <w:basedOn w:val="Normal"/>
    <w:rsid w:val="0006117C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06117C"/>
    <w:pPr>
      <w:widowControl w:val="0"/>
      <w:suppressAutoHyphens/>
      <w:autoSpaceDE w:val="0"/>
      <w:spacing w:after="120" w:line="24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6117C"/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061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Equipment Char,numbered Char,List Paragraph11 Char,List 1 Paragraph Char,Colorful List - Accent 11 Char,List Paragraph111 Char,lp1 Char,Table Txt Char,Figure_name Char,Use Case List Paragraph Char"/>
    <w:link w:val="ListParagraph"/>
    <w:uiPriority w:val="34"/>
    <w:qFormat/>
    <w:locked/>
    <w:rsid w:val="0006117C"/>
  </w:style>
  <w:style w:type="paragraph" w:customStyle="1" w:styleId="Normal1">
    <w:name w:val="Normal1"/>
    <w:rsid w:val="0006117C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611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42"/>
  </w:style>
  <w:style w:type="paragraph" w:styleId="Footer">
    <w:name w:val="footer"/>
    <w:basedOn w:val="Normal"/>
    <w:link w:val="FooterChar"/>
    <w:uiPriority w:val="99"/>
    <w:unhideWhenUsed/>
    <w:rsid w:val="0006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yashwanth.devops1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4524</Words>
  <Characters>25787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yashwanthchintha@outlook.com</dc:creator>
  <cp:keywords/>
  <dc:description/>
  <cp:lastModifiedBy>user</cp:lastModifiedBy>
  <cp:revision>2</cp:revision>
  <dcterms:created xsi:type="dcterms:W3CDTF">2023-11-20T19:15:00Z</dcterms:created>
  <dcterms:modified xsi:type="dcterms:W3CDTF">2023-11-20T19:15:00Z</dcterms:modified>
</cp:coreProperties>
</file>