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65A9" w14:textId="4338AC2B" w:rsidR="001806F7" w:rsidRPr="00EE19D9" w:rsidRDefault="001806F7" w:rsidP="001806F7">
      <w:pPr>
        <w:spacing w:after="0" w:line="240" w:lineRule="auto"/>
        <w:ind w:left="0" w:right="3767" w:firstLine="0"/>
        <w:rPr>
          <w:rFonts w:ascii="Book Antiqua" w:hAnsi="Book Antiqua" w:cstheme="majorHAnsi"/>
          <w:b/>
          <w:color w:val="auto"/>
          <w:sz w:val="32"/>
          <w:szCs w:val="32"/>
        </w:rPr>
      </w:pPr>
      <w:bookmarkStart w:id="0" w:name="_Hlk54869971"/>
      <w:bookmarkStart w:id="1" w:name="_Hlk106719938"/>
      <w:bookmarkStart w:id="2" w:name="_Hlk106805943"/>
      <w:r w:rsidRPr="00EE19D9">
        <w:rPr>
          <w:rFonts w:ascii="Book Antiqua" w:hAnsi="Book Antiqua" w:cstheme="majorHAnsi"/>
          <w:b/>
          <w:color w:val="auto"/>
          <w:sz w:val="32"/>
          <w:szCs w:val="32"/>
        </w:rPr>
        <w:t>Sushma</w:t>
      </w:r>
      <w:r w:rsidR="008D5652">
        <w:rPr>
          <w:rFonts w:ascii="Book Antiqua" w:hAnsi="Book Antiqua" w:cstheme="majorHAnsi"/>
          <w:b/>
          <w:color w:val="auto"/>
          <w:sz w:val="32"/>
          <w:szCs w:val="32"/>
        </w:rPr>
        <w:t xml:space="preserve"> Devulapalli</w:t>
      </w:r>
    </w:p>
    <w:p w14:paraId="0288E355" w14:textId="77777777" w:rsidR="001806F7" w:rsidRPr="00EE19D9" w:rsidRDefault="001806F7" w:rsidP="001806F7">
      <w:pPr>
        <w:spacing w:after="0" w:line="240" w:lineRule="auto"/>
        <w:ind w:left="0" w:right="3767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Data Scientist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5885ECAC" w14:textId="77777777" w:rsidR="001806F7" w:rsidRPr="00EE19D9" w:rsidRDefault="001806F7" w:rsidP="001806F7">
      <w:pPr>
        <w:spacing w:after="0" w:line="240" w:lineRule="auto"/>
        <w:ind w:left="0" w:right="3767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Email: </w:t>
      </w:r>
      <w:hyperlink r:id="rId5" w:history="1">
        <w:r w:rsidRPr="00FC424C">
          <w:rPr>
            <w:rStyle w:val="Hyperlink"/>
            <w:rFonts w:ascii="Book Antiqua" w:hAnsi="Book Antiqua" w:cstheme="majorHAnsi"/>
            <w:b/>
            <w:sz w:val="20"/>
            <w:szCs w:val="20"/>
          </w:rPr>
          <w:t>dvlsushma201@gmail.com</w:t>
        </w:r>
      </w:hyperlink>
      <w:r>
        <w:rPr>
          <w:rFonts w:ascii="Book Antiqua" w:hAnsi="Book Antiqua" w:cstheme="majorHAnsi"/>
          <w:b/>
          <w:color w:val="auto"/>
          <w:sz w:val="20"/>
          <w:szCs w:val="20"/>
        </w:rPr>
        <w:t xml:space="preserve"> </w:t>
      </w:r>
    </w:p>
    <w:p w14:paraId="24D5768D" w14:textId="77777777" w:rsidR="001806F7" w:rsidRPr="00EE19D9" w:rsidRDefault="001806F7" w:rsidP="001806F7">
      <w:pPr>
        <w:pBdr>
          <w:bottom w:val="single" w:sz="4" w:space="1" w:color="auto"/>
        </w:pBdr>
        <w:tabs>
          <w:tab w:val="center" w:pos="5541"/>
          <w:tab w:val="center" w:pos="7201"/>
        </w:tabs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Ph #: </w:t>
      </w:r>
      <w:dir w:val="ltr">
        <w:dir w:val="ltr">
          <w:r w:rsidRPr="00EE19D9">
            <w:rPr>
              <w:rFonts w:ascii="Book Antiqua" w:hAnsi="Book Antiqua" w:cstheme="majorHAnsi"/>
              <w:b/>
              <w:color w:val="auto"/>
              <w:sz w:val="20"/>
              <w:szCs w:val="20"/>
            </w:rPr>
            <w:t>678-310-7726</w:t>
          </w:r>
          <w:r w:rsidRPr="00EE19D9"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  <w:t>‬</w:t>
          </w:r>
          <w:r w:rsidRPr="00EE19D9">
            <w:rPr>
              <w:rFonts w:ascii="Book Antiqua" w:eastAsia="Calibri" w:hAnsi="Book Antiqua" w:cstheme="majorHAnsi"/>
              <w:color w:val="auto"/>
              <w:sz w:val="20"/>
              <w:szCs w:val="20"/>
            </w:rPr>
            <w:tab/>
          </w:r>
          <w:r w:rsidRPr="00EE19D9">
            <w:rPr>
              <w:rFonts w:ascii="Book Antiqua" w:hAnsi="Book Antiqua" w:cstheme="majorHAnsi"/>
              <w:b/>
              <w:color w:val="auto"/>
              <w:sz w:val="20"/>
              <w:szCs w:val="20"/>
            </w:rPr>
            <w:t xml:space="preserve"> </w:t>
          </w:r>
          <w:r w:rsidRPr="00EE19D9">
            <w:rPr>
              <w:rFonts w:ascii="Book Antiqua" w:hAnsi="Book Antiqua" w:cstheme="majorHAnsi"/>
              <w:color w:val="auto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>
            <w:rPr>
              <w:rFonts w:ascii="Times New Roman" w:hAnsi="Times New Roman" w:cs="Times New Roman"/>
            </w:rPr>
            <w:t>‬</w:t>
          </w:r>
          <w:r w:rsidR="00B30799">
            <w:t>‬</w:t>
          </w:r>
          <w:r w:rsidR="00B30799">
            <w:t>‬</w:t>
          </w:r>
          <w:r w:rsidR="00D649DE">
            <w:t>‬</w:t>
          </w:r>
          <w:r w:rsidR="00D649DE">
            <w:t>‬</w:t>
          </w:r>
          <w:r w:rsidR="00BE091E">
            <w:t>‬</w:t>
          </w:r>
          <w:r w:rsidR="00BE091E">
            <w:t>‬</w:t>
          </w:r>
          <w:r w:rsidR="00901BFD">
            <w:t>‬</w:t>
          </w:r>
          <w:r w:rsidR="00901BFD">
            <w:t>‬</w:t>
          </w:r>
          <w:r w:rsidR="00A670BD">
            <w:t>‬</w:t>
          </w:r>
          <w:r w:rsidR="00A670BD">
            <w:t>‬</w:t>
          </w:r>
          <w:r w:rsidR="00000000">
            <w:t>‬</w:t>
          </w:r>
          <w:r w:rsidR="00000000">
            <w:t>‬</w:t>
          </w:r>
        </w:dir>
      </w:dir>
    </w:p>
    <w:p w14:paraId="2C31D791" w14:textId="77777777" w:rsidR="001806F7" w:rsidRPr="00EE19D9" w:rsidRDefault="001806F7" w:rsidP="001806F7">
      <w:pPr>
        <w:spacing w:after="0" w:line="240" w:lineRule="auto"/>
        <w:ind w:left="-5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Professional Summary: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0F278F13" w14:textId="08CA9FA9" w:rsidR="001806F7" w:rsidRPr="00EE19D9" w:rsidRDefault="00901BFD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>
        <w:rPr>
          <w:rFonts w:ascii="Book Antiqua" w:hAnsi="Book Antiqua" w:cstheme="majorHAnsi"/>
          <w:b/>
          <w:color w:val="auto"/>
          <w:sz w:val="20"/>
          <w:szCs w:val="20"/>
        </w:rPr>
        <w:t>7</w:t>
      </w:r>
      <w:r w:rsidR="001806F7" w:rsidRPr="00EE19D9">
        <w:rPr>
          <w:rFonts w:ascii="Book Antiqua" w:hAnsi="Book Antiqua" w:cstheme="majorHAnsi"/>
          <w:b/>
          <w:color w:val="auto"/>
          <w:sz w:val="20"/>
          <w:szCs w:val="20"/>
        </w:rPr>
        <w:t>+ years</w:t>
      </w:r>
      <w:r w:rsidR="001806F7" w:rsidRPr="00EE19D9">
        <w:rPr>
          <w:rFonts w:ascii="Book Antiqua" w:hAnsi="Book Antiqua" w:cstheme="majorHAnsi"/>
          <w:color w:val="auto"/>
          <w:sz w:val="20"/>
          <w:szCs w:val="20"/>
        </w:rPr>
        <w:t xml:space="preserve"> of hands on experience and comprehensive industry knowledge of </w:t>
      </w:r>
      <w:r w:rsidR="001806F7"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Machine Learning, Statistical Modeling, Data Analytics, Data Modeling, Data Analysis, Data Mining, Risk Management, &amp; Natural Language Processing (NLP), Artificial Intelligence algorithms, Business Intelligence, Analytics Models (like Decision Trees, Linear &amp; Logistic Regression, R, Python, SQL.  </w:t>
      </w:r>
      <w:r w:rsidR="001806F7"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7BA8849F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Experience in Machine Learning, Mathematical Modeling and Operations Research. Comfortable with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R, Python, MATLAB.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  </w:t>
      </w:r>
    </w:p>
    <w:p w14:paraId="0AF4B4DC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Expertise in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Data Analysis, Data Migration, Data Profiling, Data Cleansing, Transformation, Integration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, Data Import, and Data Export through the use of multiple ETL tools such as Informatica Power Center.  </w:t>
      </w:r>
    </w:p>
    <w:p w14:paraId="68CB2161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Experience in working with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Regression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 xml:space="preserve">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and Monte Carlo methods with Classification models for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Risk Management.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53CC6EB0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Proficient in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Machine Learning, Data/Text Mining, Statistical Analysis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 xml:space="preserve">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>&amp; Predictive Modeling.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 xml:space="preserve"> 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ab/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  </w:t>
      </w:r>
    </w:p>
    <w:p w14:paraId="64BF37B8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Expertise in data acquisition, storage, analysis, integration, predictive modeling, logistic regression, decision trees, data mining methods, forecasting, factor analysis, cluster analysis,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ANOVA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and other advanced statistical techniques.   </w:t>
      </w:r>
    </w:p>
    <w:p w14:paraId="16C96942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Experienced in building data models using machine learning techniques for Classification, Regression, Clustering and Associative mining.   </w:t>
      </w:r>
    </w:p>
    <w:p w14:paraId="47D7D388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Very good experience and knowledge in provisioning virtual clusters under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AWS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cloud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which includes services like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EC2.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 xml:space="preserve">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  </w:t>
      </w:r>
    </w:p>
    <w:p w14:paraId="3DDAD7FB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Proficient in data visualization tools such as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Tableau, Python Matplotlib, R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Shiny to create visually powerful and actionable interactive reports and dashboards.   </w:t>
      </w:r>
    </w:p>
    <w:p w14:paraId="0F9C8E48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>Proficiency and understanding of supervised and unsupervised machine learning algorithms like Random forest, SVM, Clustering and neural networks.</w:t>
      </w:r>
    </w:p>
    <w:p w14:paraId="040B0852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 xml:space="preserve">Experience in Deep learning algorithms, TensorFlow, Keras. </w:t>
      </w:r>
    </w:p>
    <w:p w14:paraId="364AF30D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>Hands-on-Experience in designing and developing NLP models for sentiment Analysis.</w:t>
      </w:r>
    </w:p>
    <w:p w14:paraId="745B1B93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>Proficient in working with several python and R libraries including Pandas, NumPy, matplotlib, Scikit-learn, SciPy, GGplot, NLTK, TwitterR, ROAuth, Beautiful-soup, python-twitter, PyMySQL and sqlalchemy.</w:t>
      </w:r>
    </w:p>
    <w:p w14:paraId="663DDF25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>Experience in presenting data using traditional analytic/visualization tools like Tableau, Excel.</w:t>
      </w:r>
    </w:p>
    <w:p w14:paraId="6EA67B4F" w14:textId="77777777" w:rsidR="001806F7" w:rsidRPr="00EE19D9" w:rsidRDefault="001806F7" w:rsidP="001806F7">
      <w:pPr>
        <w:pStyle w:val="ListParagraph"/>
        <w:numPr>
          <w:ilvl w:val="0"/>
          <w:numId w:val="1"/>
        </w:numPr>
        <w:pBdr>
          <w:between w:val="nil"/>
        </w:pBdr>
        <w:spacing w:after="0" w:line="240" w:lineRule="auto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color w:val="auto"/>
          <w:sz w:val="20"/>
          <w:szCs w:val="20"/>
        </w:rPr>
        <w:t>Knowledge of BI related principles such as ETL, data modeling and data warehousing</w:t>
      </w:r>
    </w:p>
    <w:p w14:paraId="03D582FC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Excellent Tableau Developer, expertise in building, publishing customized interactive reports and dashboards with customized parameters and user-filters using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Tableau (9.x/10.x)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310EA5A2" w14:textId="77777777" w:rsidR="001806F7" w:rsidRPr="00EE19D9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Experienced in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Agile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methodology and </w:t>
      </w:r>
      <w:r w:rsidRPr="00EE19D9">
        <w:rPr>
          <w:rFonts w:ascii="Book Antiqua" w:eastAsia="Calibri" w:hAnsi="Book Antiqua" w:cstheme="majorHAnsi"/>
          <w:color w:val="auto"/>
          <w:sz w:val="20"/>
          <w:szCs w:val="20"/>
        </w:rPr>
        <w:t xml:space="preserve">SCRUM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process.   </w:t>
      </w:r>
    </w:p>
    <w:p w14:paraId="19F51883" w14:textId="31721AD6" w:rsidR="001806F7" w:rsidRDefault="001806F7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Strong business sense and abilities to communicate data insights to both technical and nontechnical clients.  </w:t>
      </w:r>
    </w:p>
    <w:p w14:paraId="017C60F5" w14:textId="7E1D10DB" w:rsidR="00E239E2" w:rsidRPr="00EE19D9" w:rsidRDefault="00E239E2" w:rsidP="001806F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theme="majorHAnsi"/>
          <w:color w:val="auto"/>
          <w:sz w:val="20"/>
          <w:szCs w:val="20"/>
        </w:rPr>
      </w:pPr>
      <w:r w:rsidRPr="00E239E2">
        <w:rPr>
          <w:rFonts w:ascii="Book Antiqua" w:hAnsi="Book Antiqua" w:cstheme="majorHAnsi"/>
          <w:color w:val="auto"/>
          <w:sz w:val="20"/>
          <w:szCs w:val="20"/>
        </w:rPr>
        <w:t>Working knowledge of A/B testing and web analytics tools</w:t>
      </w:r>
      <w:r w:rsidR="00A670BD">
        <w:rPr>
          <w:rFonts w:ascii="Book Antiqua" w:hAnsi="Book Antiqua" w:cstheme="majorHAnsi"/>
          <w:color w:val="auto"/>
          <w:sz w:val="20"/>
          <w:szCs w:val="20"/>
        </w:rPr>
        <w:t>.</w:t>
      </w:r>
    </w:p>
    <w:p w14:paraId="6ABA1934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</w:p>
    <w:p w14:paraId="0065C1E7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8165"/>
      </w:tblGrid>
      <w:tr w:rsidR="001806F7" w:rsidRPr="00722646" w14:paraId="11E328BE" w14:textId="77777777" w:rsidTr="00A066B1">
        <w:tc>
          <w:tcPr>
            <w:tcW w:w="2660" w:type="dxa"/>
          </w:tcPr>
          <w:p w14:paraId="5ACC5E82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Programming</w:t>
            </w:r>
          </w:p>
        </w:tc>
        <w:tc>
          <w:tcPr>
            <w:tcW w:w="8356" w:type="dxa"/>
          </w:tcPr>
          <w:p w14:paraId="6D5285C8" w14:textId="77777777" w:rsidR="001806F7" w:rsidRPr="00D649DE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  <w:lang w:val="fr-FR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</w:t>
            </w:r>
            <w:r w:rsidRPr="00D649DE">
              <w:rPr>
                <w:rFonts w:ascii="Book Antiqua" w:hAnsi="Book Antiqua"/>
                <w:color w:val="auto"/>
                <w:sz w:val="20"/>
                <w:szCs w:val="20"/>
                <w:lang w:val="fr-FR"/>
              </w:rPr>
              <w:t>Python, C#  Java, C++, C.</w:t>
            </w:r>
          </w:p>
        </w:tc>
      </w:tr>
      <w:tr w:rsidR="001806F7" w:rsidRPr="00EE19D9" w14:paraId="2E297D2B" w14:textId="77777777" w:rsidTr="00A066B1">
        <w:tc>
          <w:tcPr>
            <w:tcW w:w="2660" w:type="dxa"/>
          </w:tcPr>
          <w:p w14:paraId="529EC7D4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Machine Learning</w:t>
            </w:r>
          </w:p>
        </w:tc>
        <w:tc>
          <w:tcPr>
            <w:tcW w:w="8356" w:type="dxa"/>
          </w:tcPr>
          <w:p w14:paraId="306502CF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Regression, Classification, Clustering, Recommendation  Systems, NLP, Web Scraping, Data Analysis and Data Visualization.  </w:t>
            </w:r>
          </w:p>
        </w:tc>
      </w:tr>
      <w:tr w:rsidR="001806F7" w:rsidRPr="00EE19D9" w14:paraId="0CE67D5F" w14:textId="77777777" w:rsidTr="00A066B1">
        <w:tc>
          <w:tcPr>
            <w:tcW w:w="2660" w:type="dxa"/>
          </w:tcPr>
          <w:p w14:paraId="08B3966B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Algorithms</w:t>
            </w:r>
          </w:p>
        </w:tc>
        <w:tc>
          <w:tcPr>
            <w:tcW w:w="8356" w:type="dxa"/>
          </w:tcPr>
          <w:p w14:paraId="6C9E3865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KNN, Decision Trees, SVM, Logistic Regression, XGBoost, Gradient Descent. </w:t>
            </w:r>
          </w:p>
        </w:tc>
      </w:tr>
      <w:tr w:rsidR="001806F7" w:rsidRPr="00EE19D9" w14:paraId="1A45E0C5" w14:textId="77777777" w:rsidTr="00A066B1">
        <w:tc>
          <w:tcPr>
            <w:tcW w:w="2660" w:type="dxa"/>
          </w:tcPr>
          <w:p w14:paraId="0164509A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Statistics</w:t>
            </w:r>
          </w:p>
        </w:tc>
        <w:tc>
          <w:tcPr>
            <w:tcW w:w="8356" w:type="dxa"/>
          </w:tcPr>
          <w:p w14:paraId="0074C212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Bayes Theorem, Regression                                       </w:t>
            </w:r>
          </w:p>
        </w:tc>
      </w:tr>
      <w:tr w:rsidR="001806F7" w:rsidRPr="00EE19D9" w14:paraId="009AE3A1" w14:textId="77777777" w:rsidTr="00A066B1">
        <w:tc>
          <w:tcPr>
            <w:tcW w:w="2660" w:type="dxa"/>
          </w:tcPr>
          <w:p w14:paraId="05CC9556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Frameworks and Libraries</w:t>
            </w:r>
          </w:p>
        </w:tc>
        <w:tc>
          <w:tcPr>
            <w:tcW w:w="8356" w:type="dxa"/>
          </w:tcPr>
          <w:p w14:paraId="1489AC12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Django, Numpy,  Scikit-learn, Pandas, Matplotlib, Seaborn, Tensorflow/Keras.</w:t>
            </w:r>
          </w:p>
        </w:tc>
      </w:tr>
      <w:tr w:rsidR="001806F7" w:rsidRPr="00EE19D9" w14:paraId="59FB8D8A" w14:textId="77777777" w:rsidTr="00A066B1">
        <w:tc>
          <w:tcPr>
            <w:tcW w:w="2660" w:type="dxa"/>
          </w:tcPr>
          <w:p w14:paraId="511B5258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Database</w:t>
            </w:r>
          </w:p>
        </w:tc>
        <w:tc>
          <w:tcPr>
            <w:tcW w:w="8356" w:type="dxa"/>
          </w:tcPr>
          <w:p w14:paraId="2032DAAB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SQL Server, Oracle</w:t>
            </w:r>
          </w:p>
        </w:tc>
      </w:tr>
      <w:tr w:rsidR="001806F7" w:rsidRPr="00EE19D9" w14:paraId="3F2A9515" w14:textId="77777777" w:rsidTr="00A066B1">
        <w:tc>
          <w:tcPr>
            <w:tcW w:w="2660" w:type="dxa"/>
          </w:tcPr>
          <w:p w14:paraId="2271C28C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 xml:space="preserve">Data </w:t>
            </w:r>
            <w:r w:rsidRPr="00EE19D9">
              <w:rPr>
                <w:rFonts w:ascii="Book Antiqua" w:hAnsi="Book Antiqua" w:cs="Arial"/>
                <w:b/>
                <w:color w:val="auto"/>
                <w:sz w:val="20"/>
                <w:szCs w:val="20"/>
                <w:shd w:val="clear" w:color="auto" w:fill="FFFFFF"/>
              </w:rPr>
              <w:t xml:space="preserve">visualization </w:t>
            </w: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 xml:space="preserve">Tool </w:t>
            </w:r>
          </w:p>
        </w:tc>
        <w:tc>
          <w:tcPr>
            <w:tcW w:w="8356" w:type="dxa"/>
          </w:tcPr>
          <w:p w14:paraId="01413F6B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Tableau</w:t>
            </w:r>
          </w:p>
        </w:tc>
      </w:tr>
      <w:tr w:rsidR="001806F7" w:rsidRPr="00EE19D9" w14:paraId="1EBBC0C6" w14:textId="77777777" w:rsidTr="00A066B1">
        <w:tc>
          <w:tcPr>
            <w:tcW w:w="2660" w:type="dxa"/>
          </w:tcPr>
          <w:p w14:paraId="5FA61CB9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b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b/>
                <w:color w:val="auto"/>
                <w:sz w:val="20"/>
                <w:szCs w:val="20"/>
              </w:rPr>
              <w:t>Cloud Platform</w:t>
            </w:r>
          </w:p>
        </w:tc>
        <w:tc>
          <w:tcPr>
            <w:tcW w:w="8356" w:type="dxa"/>
          </w:tcPr>
          <w:p w14:paraId="02A8BF33" w14:textId="77777777" w:rsidR="001806F7" w:rsidRPr="00EE19D9" w:rsidRDefault="001806F7" w:rsidP="00A066B1">
            <w:pPr>
              <w:spacing w:after="0" w:line="240" w:lineRule="auto"/>
              <w:ind w:left="0" w:firstLine="0"/>
              <w:jc w:val="left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EE19D9">
              <w:rPr>
                <w:rFonts w:ascii="Book Antiqua" w:hAnsi="Book Antiqua"/>
                <w:color w:val="auto"/>
                <w:sz w:val="20"/>
                <w:szCs w:val="20"/>
              </w:rPr>
              <w:t xml:space="preserve"> Watson Studio</w:t>
            </w:r>
          </w:p>
        </w:tc>
      </w:tr>
    </w:tbl>
    <w:p w14:paraId="23DF3D15" w14:textId="77777777" w:rsidR="001806F7" w:rsidRPr="00EE19D9" w:rsidRDefault="001806F7" w:rsidP="001806F7">
      <w:pPr>
        <w:spacing w:after="0" w:line="240" w:lineRule="auto"/>
        <w:ind w:left="-5"/>
        <w:rPr>
          <w:rFonts w:ascii="Book Antiqua" w:hAnsi="Book Antiqua" w:cstheme="majorHAnsi"/>
          <w:b/>
          <w:color w:val="auto"/>
          <w:sz w:val="20"/>
          <w:szCs w:val="20"/>
        </w:rPr>
      </w:pPr>
    </w:p>
    <w:p w14:paraId="46370E3E" w14:textId="77777777" w:rsidR="001806F7" w:rsidRPr="00EE19D9" w:rsidRDefault="001806F7" w:rsidP="001806F7">
      <w:pPr>
        <w:spacing w:after="0" w:line="240" w:lineRule="auto"/>
        <w:ind w:left="-5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Professional Experience: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74859234" w14:textId="14953B62" w:rsidR="00B3079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984289">
        <w:rPr>
          <w:rFonts w:ascii="Book Antiqua" w:hAnsi="Book Antiqua" w:cstheme="majorHAnsi"/>
          <w:b/>
          <w:color w:val="auto"/>
          <w:sz w:val="20"/>
          <w:szCs w:val="20"/>
        </w:rPr>
        <w:t xml:space="preserve">Infosys </w:t>
      </w:r>
      <w:r>
        <w:rPr>
          <w:rFonts w:ascii="Book Antiqua" w:hAnsi="Book Antiqua" w:cstheme="majorHAnsi"/>
          <w:b/>
          <w:color w:val="auto"/>
          <w:sz w:val="20"/>
          <w:szCs w:val="20"/>
        </w:rPr>
        <w:t xml:space="preserve"> </w:t>
      </w:r>
      <w:r w:rsidR="00B30799">
        <w:rPr>
          <w:rFonts w:ascii="Book Antiqua" w:hAnsi="Book Antiqua" w:cstheme="majorHAnsi"/>
          <w:b/>
          <w:color w:val="auto"/>
          <w:sz w:val="20"/>
          <w:szCs w:val="20"/>
        </w:rPr>
        <w:t>Atlanta, GA</w:t>
      </w:r>
    </w:p>
    <w:p w14:paraId="492A4288" w14:textId="7FCB33A1" w:rsidR="001806F7" w:rsidRPr="00984289" w:rsidRDefault="00B30799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Role: Data Scientist</w:t>
      </w:r>
      <w:r w:rsidR="001806F7">
        <w:rPr>
          <w:rFonts w:ascii="Book Antiqua" w:hAnsi="Book Antiqua" w:cstheme="majorHAnsi"/>
          <w:b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Feb2021-TillNow</w:t>
      </w:r>
    </w:p>
    <w:p w14:paraId="7547255C" w14:textId="77777777" w:rsidR="001806F7" w:rsidRPr="0098428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984289">
        <w:rPr>
          <w:rFonts w:ascii="Book Antiqua" w:hAnsi="Book Antiqua" w:cstheme="majorHAnsi"/>
          <w:b/>
          <w:color w:val="auto"/>
          <w:sz w:val="20"/>
          <w:szCs w:val="20"/>
        </w:rPr>
        <w:t>Responsibilities</w:t>
      </w:r>
    </w:p>
    <w:p w14:paraId="45711EFA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Developed anomaly detection model to predict Network Transaction attempts</w:t>
      </w:r>
    </w:p>
    <w:p w14:paraId="1FBE2DAC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Contributed to the Fraud rules by predicting the chance of fraud happening with 94% accuracy</w:t>
      </w:r>
    </w:p>
    <w:p w14:paraId="5DEAD295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Developed Machine Learning solution to Flag high risk transactions</w:t>
      </w:r>
    </w:p>
    <w:p w14:paraId="149D99B0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Strong understanding of customer needs and business strategy/process</w:t>
      </w:r>
    </w:p>
    <w:p w14:paraId="7D1DBC91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Performed Data cleaning, Eda, Feature Extraction, Model Training and prediction.</w:t>
      </w:r>
    </w:p>
    <w:p w14:paraId="78D7F963" w14:textId="77777777" w:rsidR="001806F7" w:rsidRPr="00722646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lastRenderedPageBreak/>
        <w:t>worked on generating unit test execution report through pytest html report generator</w:t>
      </w:r>
    </w:p>
    <w:p w14:paraId="10874EC4" w14:textId="15BD7ED9" w:rsidR="001806F7" w:rsidRDefault="001806F7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 xml:space="preserve">Integrated the </w:t>
      </w:r>
      <w:r w:rsidR="00905753" w:rsidRPr="00722646">
        <w:rPr>
          <w:rFonts w:ascii="Book Antiqua" w:hAnsi="Book Antiqua" w:cstheme="majorHAnsi"/>
          <w:bCs/>
          <w:color w:val="auto"/>
          <w:sz w:val="20"/>
          <w:szCs w:val="20"/>
        </w:rPr>
        <w:t>ServiceNow</w:t>
      </w: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 xml:space="preserve"> with SNS to create automatic ticket for specific failure</w:t>
      </w:r>
      <w:r w:rsidR="00E239E2" w:rsidRPr="00722646">
        <w:rPr>
          <w:rFonts w:ascii="Book Antiqua" w:hAnsi="Book Antiqua" w:cstheme="majorHAnsi"/>
          <w:bCs/>
          <w:color w:val="auto"/>
          <w:sz w:val="20"/>
          <w:szCs w:val="20"/>
        </w:rPr>
        <w:t>.</w:t>
      </w:r>
    </w:p>
    <w:p w14:paraId="2170B1BB" w14:textId="52A1645D" w:rsidR="00722646" w:rsidRDefault="00722646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 xml:space="preserve">Experience working with AWS </w:t>
      </w:r>
      <w:r w:rsidR="00905753" w:rsidRPr="00722646">
        <w:rPr>
          <w:rFonts w:ascii="Book Antiqua" w:hAnsi="Book Antiqua" w:cstheme="majorHAnsi"/>
          <w:bCs/>
          <w:color w:val="auto"/>
          <w:sz w:val="20"/>
          <w:szCs w:val="20"/>
        </w:rPr>
        <w:t>Sage Maker</w:t>
      </w:r>
      <w:r w:rsidRPr="00722646">
        <w:rPr>
          <w:rFonts w:ascii="Book Antiqua" w:hAnsi="Book Antiqua" w:cstheme="majorHAnsi"/>
          <w:bCs/>
          <w:color w:val="auto"/>
          <w:sz w:val="20"/>
          <w:szCs w:val="20"/>
        </w:rPr>
        <w:t>, S3</w:t>
      </w:r>
      <w:r w:rsidR="00905753">
        <w:rPr>
          <w:rFonts w:ascii="Book Antiqua" w:hAnsi="Book Antiqua" w:cstheme="majorHAnsi"/>
          <w:bCs/>
          <w:color w:val="auto"/>
          <w:sz w:val="20"/>
          <w:szCs w:val="20"/>
        </w:rPr>
        <w:t>.</w:t>
      </w:r>
    </w:p>
    <w:p w14:paraId="20F33D5F" w14:textId="374CA628" w:rsidR="00905753" w:rsidRPr="00722646" w:rsidRDefault="00905753" w:rsidP="00722646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 w:cstheme="majorHAnsi"/>
          <w:bCs/>
          <w:color w:val="auto"/>
          <w:sz w:val="20"/>
          <w:szCs w:val="20"/>
        </w:rPr>
      </w:pPr>
      <w:r w:rsidRPr="00905753">
        <w:rPr>
          <w:rFonts w:ascii="Book Antiqua" w:hAnsi="Book Antiqua" w:cstheme="majorHAnsi"/>
          <w:bCs/>
          <w:color w:val="auto"/>
          <w:sz w:val="20"/>
          <w:szCs w:val="20"/>
        </w:rPr>
        <w:t>Experience</w:t>
      </w:r>
      <w:r w:rsidRPr="00905753">
        <w:rPr>
          <w:rFonts w:ascii="Book Antiqua" w:hAnsi="Book Antiqua" w:cstheme="majorHAnsi"/>
          <w:bCs/>
          <w:color w:val="auto"/>
          <w:sz w:val="20"/>
          <w:szCs w:val="20"/>
        </w:rPr>
        <w:t xml:space="preserve"> in Data Wrangling, Statistical Modeling, Data Visualization.</w:t>
      </w:r>
    </w:p>
    <w:p w14:paraId="5F817AFD" w14:textId="77777777" w:rsidR="00722646" w:rsidRDefault="00722646" w:rsidP="001806F7">
      <w:pPr>
        <w:spacing w:after="0" w:line="240" w:lineRule="auto"/>
        <w:ind w:left="0" w:firstLine="0"/>
        <w:rPr>
          <w:rFonts w:ascii="Book Antiqua" w:hAnsi="Book Antiqua" w:cstheme="majorHAnsi"/>
          <w:bCs/>
          <w:color w:val="auto"/>
          <w:sz w:val="20"/>
          <w:szCs w:val="20"/>
        </w:rPr>
      </w:pPr>
    </w:p>
    <w:p w14:paraId="397BDE9E" w14:textId="77777777" w:rsidR="00722646" w:rsidRDefault="00722646" w:rsidP="001806F7">
      <w:pPr>
        <w:spacing w:after="0" w:line="240" w:lineRule="auto"/>
        <w:ind w:left="0" w:firstLine="0"/>
        <w:rPr>
          <w:rFonts w:ascii="Book Antiqua" w:hAnsi="Book Antiqua" w:cstheme="majorHAnsi"/>
          <w:bCs/>
          <w:color w:val="auto"/>
          <w:sz w:val="20"/>
          <w:szCs w:val="20"/>
        </w:rPr>
      </w:pPr>
    </w:p>
    <w:p w14:paraId="2D08A11B" w14:textId="77777777" w:rsidR="00E239E2" w:rsidRDefault="00E239E2" w:rsidP="001806F7">
      <w:pPr>
        <w:spacing w:after="0" w:line="240" w:lineRule="auto"/>
        <w:ind w:left="0" w:firstLine="0"/>
        <w:rPr>
          <w:rFonts w:ascii="Book Antiqua" w:hAnsi="Book Antiqua" w:cstheme="majorHAnsi"/>
          <w:bCs/>
          <w:color w:val="auto"/>
          <w:sz w:val="20"/>
          <w:szCs w:val="20"/>
        </w:rPr>
      </w:pPr>
    </w:p>
    <w:p w14:paraId="31E57C29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984289">
        <w:rPr>
          <w:rFonts w:ascii="Book Antiqua" w:hAnsi="Book Antiqua" w:cstheme="majorHAnsi"/>
          <w:bCs/>
          <w:color w:val="auto"/>
          <w:sz w:val="20"/>
          <w:szCs w:val="20"/>
        </w:rPr>
        <w:t>Client: Telecom,</w:t>
      </w:r>
      <w:r w:rsidRPr="00984289">
        <w:rPr>
          <w:bCs/>
        </w:rPr>
        <w:t xml:space="preserve"> </w:t>
      </w:r>
      <w:r w:rsidRPr="00984289">
        <w:rPr>
          <w:rFonts w:ascii="Book Antiqua" w:hAnsi="Book Antiqua" w:cstheme="majorHAnsi"/>
          <w:bCs/>
          <w:color w:val="auto"/>
          <w:sz w:val="20"/>
          <w:szCs w:val="20"/>
        </w:rPr>
        <w:t xml:space="preserve">Alpharetta, GA                                                                                                                          </w:t>
      </w: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Jun 2020 – </w:t>
      </w:r>
      <w:r>
        <w:rPr>
          <w:rFonts w:ascii="Book Antiqua" w:hAnsi="Book Antiqua" w:cstheme="majorHAnsi"/>
          <w:b/>
          <w:color w:val="auto"/>
          <w:sz w:val="20"/>
          <w:szCs w:val="20"/>
        </w:rPr>
        <w:t>Jan 2021</w:t>
      </w:r>
    </w:p>
    <w:p w14:paraId="4BD90B42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Role: Data Scientist</w:t>
      </w:r>
    </w:p>
    <w:p w14:paraId="6091BF10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Responsibilities: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525BABB8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Manipulated large data sets and used them to identify trends and reach meaningful conclusions to inform strategic business decisions.</w:t>
      </w:r>
    </w:p>
    <w:p w14:paraId="21D782B2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Performed data collection, preprocessing and analysis.</w:t>
      </w:r>
    </w:p>
    <w:p w14:paraId="63BD99C3" w14:textId="77777777" w:rsidR="001806F7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Presented information using data visualization techniques.</w:t>
      </w:r>
    </w:p>
    <w:p w14:paraId="7BC0C965" w14:textId="77777777" w:rsidR="001806F7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7E3B5D">
        <w:rPr>
          <w:rFonts w:ascii="Book Antiqua" w:hAnsi="Book Antiqua"/>
          <w:color w:val="auto"/>
          <w:sz w:val="20"/>
          <w:szCs w:val="20"/>
        </w:rPr>
        <w:t>Used NLP to classify text documents into more categories.</w:t>
      </w:r>
    </w:p>
    <w:p w14:paraId="2DFB15B0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Improved user experiences for products.</w:t>
      </w:r>
    </w:p>
    <w:p w14:paraId="147BCD4B" w14:textId="4E62AA9B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 xml:space="preserve">Provided ideas for brand improvement, by </w:t>
      </w:r>
      <w:r w:rsidR="00722646" w:rsidRPr="00EE19D9">
        <w:rPr>
          <w:rFonts w:ascii="Book Antiqua" w:hAnsi="Book Antiqua"/>
          <w:color w:val="auto"/>
          <w:sz w:val="20"/>
          <w:szCs w:val="20"/>
        </w:rPr>
        <w:t>analyzing</w:t>
      </w:r>
      <w:r w:rsidRPr="00EE19D9">
        <w:rPr>
          <w:rFonts w:ascii="Book Antiqua" w:hAnsi="Book Antiqua"/>
          <w:color w:val="auto"/>
          <w:sz w:val="20"/>
          <w:szCs w:val="20"/>
        </w:rPr>
        <w:t xml:space="preserve"> insights avoided customer churn.</w:t>
      </w:r>
    </w:p>
    <w:p w14:paraId="6C7F6D3E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Contribute to the creation of fraud rules by providing analytical data to support decisions.</w:t>
      </w:r>
    </w:p>
    <w:p w14:paraId="6F8EC9CC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Identified fraud patterns through the monitoring of high-risk countries and merchants.</w:t>
      </w:r>
    </w:p>
    <w:p w14:paraId="53E09510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Report risk information and findings to the immediate supervisor in a timely manner.</w:t>
      </w:r>
    </w:p>
    <w:p w14:paraId="69C36DB0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Actively participated in team meetings; share information and make suggestions for improvements to fraud operations.</w:t>
      </w:r>
    </w:p>
    <w:p w14:paraId="0953E1D7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Developed advanced analytical models and computational solutions using large-scale data manipulation and transformation, statistical analysis, machine learning, visualization.  </w:t>
      </w:r>
    </w:p>
    <w:p w14:paraId="720BB3F8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Developed custom data models and algorithms to apply to data sets. Used predictive modeling to increase and optimize customer experiences, revenue generation, ad targeting and other business outcomes.  </w:t>
      </w:r>
    </w:p>
    <w:p w14:paraId="46041A25" w14:textId="77777777" w:rsidR="001806F7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Setup storage and data analysis tools in Amazon Web Services cloud computing infrastructure using MySql Server.  </w:t>
      </w:r>
    </w:p>
    <w:p w14:paraId="021A96F2" w14:textId="74EA0874" w:rsidR="00375805" w:rsidRPr="00EE19D9" w:rsidRDefault="00375805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Involved in developing, scalable, fault tolerant systems on AWS.</w:t>
      </w:r>
    </w:p>
    <w:p w14:paraId="10404D13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>Used Data Quality Validation techniques to validate Critical Data Elements (CDE</w:t>
      </w:r>
      <w:r w:rsidRPr="00EE19D9">
        <w:rPr>
          <w:rFonts w:ascii="Palatino Linotype" w:eastAsia="Calibri" w:hAnsi="Palatino Linotype" w:cstheme="majorHAnsi"/>
          <w:color w:val="auto"/>
          <w:sz w:val="20"/>
          <w:szCs w:val="20"/>
        </w:rPr>
        <w:t>)</w:t>
      </w: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 and identified various anomalies.  </w:t>
      </w:r>
      <w:r w:rsidRPr="00EE19D9">
        <w:rPr>
          <w:rFonts w:ascii="Palatino Linotype" w:eastAsia="Calibri" w:hAnsi="Palatino Linotype" w:cstheme="majorHAnsi"/>
          <w:color w:val="auto"/>
          <w:sz w:val="20"/>
          <w:szCs w:val="20"/>
        </w:rPr>
        <w:t xml:space="preserve"> </w:t>
      </w:r>
      <w:r w:rsidRPr="00EE19D9">
        <w:rPr>
          <w:rFonts w:ascii="Palatino Linotype" w:hAnsi="Palatino Linotype" w:cstheme="majorHAnsi"/>
          <w:b/>
          <w:color w:val="auto"/>
          <w:sz w:val="20"/>
          <w:szCs w:val="20"/>
        </w:rPr>
        <w:t xml:space="preserve">  </w:t>
      </w: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 </w:t>
      </w:r>
    </w:p>
    <w:p w14:paraId="0DD99737" w14:textId="77777777" w:rsidR="001806F7" w:rsidRPr="00EE19D9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Participated in all phases of Data-Mining, Data-collection, Data-Cleaning, Developing-Models, Validation, Visualization and Performed Gap Analysis.   </w:t>
      </w:r>
    </w:p>
    <w:p w14:paraId="6F8ACD21" w14:textId="2A30F0B0" w:rsidR="001806F7" w:rsidRDefault="001806F7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Interaction with Business Analyst, SMEs and other Data Architects to understand Business needs and functionality for various project solutions </w:t>
      </w:r>
    </w:p>
    <w:p w14:paraId="328E547F" w14:textId="29F73F3B" w:rsidR="00E239E2" w:rsidRDefault="00E239E2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E239E2">
        <w:rPr>
          <w:rFonts w:ascii="Palatino Linotype" w:hAnsi="Palatino Linotype" w:cstheme="majorHAnsi"/>
          <w:color w:val="auto"/>
          <w:sz w:val="20"/>
          <w:szCs w:val="20"/>
        </w:rPr>
        <w:t>Collaborate with external partners such as agencies to assist with data collection, reporting and A/B test development</w:t>
      </w:r>
      <w:r>
        <w:rPr>
          <w:rFonts w:ascii="Palatino Linotype" w:hAnsi="Palatino Linotype" w:cstheme="majorHAnsi"/>
          <w:color w:val="auto"/>
          <w:sz w:val="20"/>
          <w:szCs w:val="20"/>
        </w:rPr>
        <w:t>.</w:t>
      </w:r>
    </w:p>
    <w:p w14:paraId="0D4172B5" w14:textId="1A4EFD36" w:rsidR="00722646" w:rsidRDefault="00722646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 w:rsidRPr="00722646">
        <w:rPr>
          <w:rFonts w:ascii="Palatino Linotype" w:hAnsi="Palatino Linotype" w:cstheme="majorHAnsi"/>
          <w:color w:val="auto"/>
          <w:sz w:val="20"/>
          <w:szCs w:val="20"/>
        </w:rPr>
        <w:t>Worked on creating ETL pipelines using python, different AWS services like Dynamodb, Glue jobs, step functions etc.</w:t>
      </w:r>
    </w:p>
    <w:p w14:paraId="6354B331" w14:textId="324A1143" w:rsidR="00905753" w:rsidRDefault="00905753" w:rsidP="001806F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Palatino Linotype" w:hAnsi="Palatino Linotype" w:cstheme="majorHAnsi"/>
          <w:color w:val="auto"/>
          <w:sz w:val="20"/>
          <w:szCs w:val="20"/>
        </w:rPr>
      </w:pPr>
      <w:r>
        <w:rPr>
          <w:rFonts w:ascii="Book Antiqua" w:eastAsia="Georgia" w:hAnsi="Book Antiqua" w:cstheme="minorHAnsi"/>
          <w:sz w:val="20"/>
          <w:szCs w:val="20"/>
        </w:rPr>
        <w:t>Q</w:t>
      </w:r>
      <w:r w:rsidRPr="00146304">
        <w:rPr>
          <w:rFonts w:ascii="Book Antiqua" w:eastAsia="Georgia" w:hAnsi="Book Antiqua" w:cstheme="minorHAnsi"/>
          <w:sz w:val="20"/>
          <w:szCs w:val="20"/>
        </w:rPr>
        <w:t>ueried and aggregated data from Amazon Redshift to get the sample dataset</w:t>
      </w:r>
      <w:r>
        <w:rPr>
          <w:rFonts w:ascii="Book Antiqua" w:eastAsia="Georgia" w:hAnsi="Book Antiqua" w:cstheme="minorHAnsi"/>
          <w:sz w:val="20"/>
          <w:szCs w:val="20"/>
        </w:rPr>
        <w:t>.</w:t>
      </w:r>
    </w:p>
    <w:p w14:paraId="3AEC5503" w14:textId="77777777" w:rsidR="001806F7" w:rsidRPr="00EE19D9" w:rsidRDefault="001806F7" w:rsidP="001806F7">
      <w:pPr>
        <w:pStyle w:val="ListParagraph"/>
        <w:spacing w:after="0" w:line="240" w:lineRule="auto"/>
        <w:ind w:left="360" w:firstLine="0"/>
        <w:rPr>
          <w:rFonts w:ascii="Palatino Linotype" w:hAnsi="Palatino Linotype" w:cstheme="majorHAnsi"/>
          <w:color w:val="auto"/>
          <w:sz w:val="20"/>
          <w:szCs w:val="20"/>
        </w:rPr>
      </w:pPr>
      <w:r w:rsidRPr="00EE19D9">
        <w:rPr>
          <w:rFonts w:ascii="Palatino Linotype" w:hAnsi="Palatino Linotype" w:cstheme="majorHAnsi"/>
          <w:color w:val="auto"/>
          <w:sz w:val="20"/>
          <w:szCs w:val="20"/>
        </w:rPr>
        <w:t xml:space="preserve">  </w:t>
      </w:r>
    </w:p>
    <w:p w14:paraId="17862ED5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</w:p>
    <w:p w14:paraId="11BF5396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>Client: MVB Bank, Fairmont, WV                                                                                                                     Jun 2019 – May 2020</w:t>
      </w:r>
    </w:p>
    <w:p w14:paraId="73F6496D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Role: Data Scientist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4A6BD3AE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Responsibilities: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25A4A86F" w14:textId="77777777" w:rsidR="001806F7" w:rsidRPr="00EE19D9" w:rsidRDefault="001806F7" w:rsidP="001806F7">
      <w:pPr>
        <w:pStyle w:val="NoSpacing"/>
        <w:numPr>
          <w:ilvl w:val="0"/>
          <w:numId w:val="2"/>
        </w:numPr>
        <w:jc w:val="both"/>
        <w:rPr>
          <w:rFonts w:ascii="Book Antiqua" w:hAnsi="Book Antiqua" w:cstheme="minorHAnsi"/>
          <w:sz w:val="20"/>
          <w:szCs w:val="20"/>
        </w:rPr>
      </w:pPr>
      <w:r w:rsidRPr="00EE19D9">
        <w:rPr>
          <w:rFonts w:ascii="Book Antiqua" w:eastAsia="Times New Roman" w:hAnsi="Book Antiqua" w:cstheme="minorHAnsi"/>
          <w:sz w:val="20"/>
          <w:szCs w:val="20"/>
        </w:rPr>
        <w:t>Analyzed data using Python, PySpark, SparkSQL in order to do real time stream analytics.</w:t>
      </w:r>
    </w:p>
    <w:p w14:paraId="38DE6538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 xml:space="preserve">Documented logical, physical, relational and dimensional data models. </w:t>
      </w:r>
    </w:p>
    <w:p w14:paraId="46DDE657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Designed the Data Marts in dimensional data modeling using star and snowflake schemas. </w:t>
      </w:r>
    </w:p>
    <w:p w14:paraId="49DA7F02" w14:textId="77777777" w:rsidR="001806F7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bookmarkStart w:id="3" w:name="OLE_LINK65"/>
      <w:bookmarkStart w:id="4" w:name="OLE_LINK66"/>
      <w:r w:rsidRPr="00EE19D9">
        <w:rPr>
          <w:rFonts w:ascii="Book Antiqua" w:hAnsi="Book Antiqua"/>
          <w:color w:val="auto"/>
          <w:sz w:val="20"/>
          <w:szCs w:val="20"/>
        </w:rPr>
        <w:t>Predicting results using linear regression model with an error of 1%, using the statistical analytical tools and algorithms and helping in integrating the results into their sales and operations tools</w:t>
      </w:r>
      <w:bookmarkStart w:id="5" w:name="OLE_LINK69"/>
      <w:bookmarkStart w:id="6" w:name="OLE_LINK70"/>
      <w:bookmarkEnd w:id="3"/>
      <w:bookmarkEnd w:id="4"/>
      <w:r w:rsidRPr="00EE19D9">
        <w:rPr>
          <w:rFonts w:ascii="Book Antiqua" w:hAnsi="Book Antiqua"/>
          <w:color w:val="auto"/>
          <w:sz w:val="20"/>
          <w:szCs w:val="20"/>
        </w:rPr>
        <w:t>.</w:t>
      </w:r>
    </w:p>
    <w:p w14:paraId="5E473CAD" w14:textId="77777777" w:rsidR="001806F7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r w:rsidRPr="007E3B5D">
        <w:rPr>
          <w:rFonts w:ascii="Book Antiqua" w:hAnsi="Book Antiqua"/>
          <w:color w:val="auto"/>
          <w:sz w:val="20"/>
          <w:szCs w:val="20"/>
        </w:rPr>
        <w:t>Using NLP analyzed person's sentiment from his post</w:t>
      </w:r>
    </w:p>
    <w:p w14:paraId="6DEFA797" w14:textId="77777777" w:rsidR="001806F7" w:rsidRPr="00EE19D9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r w:rsidRPr="007E3B5D">
        <w:rPr>
          <w:rFonts w:ascii="Book Antiqua" w:hAnsi="Book Antiqua"/>
          <w:color w:val="auto"/>
          <w:sz w:val="20"/>
          <w:szCs w:val="20"/>
        </w:rPr>
        <w:t>Used NLP for spam detection and text summarization.</w:t>
      </w:r>
    </w:p>
    <w:p w14:paraId="1DFD3788" w14:textId="77777777" w:rsidR="001806F7" w:rsidRPr="00EE19D9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Built Tableau dashboards that tracked the pre and post changes in customer behavior post campaign launch.</w:t>
      </w:r>
    </w:p>
    <w:p w14:paraId="164810A2" w14:textId="77777777" w:rsidR="001806F7" w:rsidRPr="00EE19D9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Modeling and exponential smoothening for multivariate time series data.</w:t>
      </w:r>
    </w:p>
    <w:p w14:paraId="65B2E17A" w14:textId="77777777" w:rsidR="001806F7" w:rsidRPr="00EE19D9" w:rsidRDefault="001806F7" w:rsidP="001806F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bookmarkStart w:id="7" w:name="OLE_LINK73"/>
      <w:bookmarkStart w:id="8" w:name="OLE_LINK74"/>
      <w:bookmarkEnd w:id="5"/>
      <w:bookmarkEnd w:id="6"/>
      <w:r w:rsidRPr="00EE19D9">
        <w:rPr>
          <w:rFonts w:ascii="Book Antiqua" w:hAnsi="Book Antiqua"/>
          <w:color w:val="auto"/>
          <w:sz w:val="20"/>
          <w:szCs w:val="20"/>
        </w:rPr>
        <w:t>Developed segments using K-means, Gaussian mixture techniques.</w:t>
      </w:r>
    </w:p>
    <w:p w14:paraId="1A81023A" w14:textId="77777777" w:rsidR="001806F7" w:rsidRPr="00EE19D9" w:rsidRDefault="001806F7" w:rsidP="001806F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/>
          <w:color w:val="auto"/>
          <w:sz w:val="20"/>
          <w:szCs w:val="20"/>
        </w:rPr>
      </w:pPr>
      <w:bookmarkStart w:id="9" w:name="OLE_LINK77"/>
      <w:bookmarkStart w:id="10" w:name="OLE_LINK78"/>
      <w:bookmarkEnd w:id="7"/>
      <w:bookmarkEnd w:id="8"/>
      <w:r w:rsidRPr="00EE19D9">
        <w:rPr>
          <w:rFonts w:ascii="Book Antiqua" w:hAnsi="Book Antiqua"/>
          <w:color w:val="auto"/>
          <w:sz w:val="20"/>
          <w:szCs w:val="20"/>
        </w:rPr>
        <w:t>Developed a machine learning system that predicted purchase probability at a particular offer based on customer’s real time location data and past purchase behavior</w:t>
      </w:r>
      <w:bookmarkEnd w:id="9"/>
      <w:bookmarkEnd w:id="10"/>
      <w:r w:rsidRPr="00EE19D9">
        <w:rPr>
          <w:rFonts w:ascii="Book Antiqua" w:hAnsi="Book Antiqua"/>
          <w:color w:val="auto"/>
          <w:sz w:val="20"/>
          <w:szCs w:val="20"/>
        </w:rPr>
        <w:t>.</w:t>
      </w:r>
    </w:p>
    <w:p w14:paraId="623F3D0A" w14:textId="77777777" w:rsidR="001806F7" w:rsidRPr="00EE19D9" w:rsidRDefault="001806F7" w:rsidP="001806F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Used Pandas, NumPy, seaborn, SciPy, Matplotlib, Scikit-learn, NLTK in Python for developing various machine learning algorithms and utilized machine learning algorithms such as linear regression, multivariate regression, naive Bayes, Random Forests, K-means, &amp; KNN for data analysis.</w:t>
      </w:r>
    </w:p>
    <w:p w14:paraId="2F159DE6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Implemented Normalization and Standardization preprocessing techniques for models like regression and KNN to reduce loss.</w:t>
      </w:r>
    </w:p>
    <w:p w14:paraId="6B573E4B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lastRenderedPageBreak/>
        <w:t>Performed Grid search for a better choice of hyper parameters.</w:t>
      </w:r>
    </w:p>
    <w:p w14:paraId="0CFDB6DD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 xml:space="preserve">Applied Image data processing techniques like image re scaling, Shearing, Contrast, Color balancing to get meaningful data from image. </w:t>
      </w:r>
    </w:p>
    <w:p w14:paraId="7C5CFA3F" w14:textId="77777777" w:rsidR="001806F7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Performed Source System Analysis, database design, data modeling for the warehouse layer using MLDM concepts and package layer using Dimensional modeling. </w:t>
      </w:r>
    </w:p>
    <w:p w14:paraId="15F94B69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5451ED">
        <w:rPr>
          <w:rFonts w:ascii="Book Antiqua" w:hAnsi="Book Antiqua"/>
          <w:sz w:val="20"/>
          <w:szCs w:val="20"/>
        </w:rPr>
        <w:t>Implemented Predictive analytics and machine learning algorithms to forecast key metrics in the form of designed dashboards on to AWS (S3/EC2) and Django platform for the business.</w:t>
      </w:r>
    </w:p>
    <w:p w14:paraId="17CEACD3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Created tables, sequences, synonyms, joins, functions and operators in Various Databases.</w:t>
      </w:r>
    </w:p>
    <w:p w14:paraId="6EC8DE89" w14:textId="4F0DC0AF" w:rsidR="001806F7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bookmarkStart w:id="11" w:name="OLE_LINK62"/>
      <w:bookmarkStart w:id="12" w:name="OLE_LINK63"/>
      <w:bookmarkStart w:id="13" w:name="OLE_LINK64"/>
      <w:r w:rsidRPr="00EE19D9">
        <w:rPr>
          <w:rFonts w:ascii="Book Antiqua" w:hAnsi="Book Antiqua"/>
          <w:sz w:val="20"/>
          <w:szCs w:val="20"/>
        </w:rPr>
        <w:t>Performed Data Analysis and Data Profiling and worked on data transformations and data quality rules. </w:t>
      </w:r>
    </w:p>
    <w:p w14:paraId="5DA5D775" w14:textId="513D55F0" w:rsidR="00E239E2" w:rsidRPr="00EE19D9" w:rsidRDefault="00E239E2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239E2">
        <w:rPr>
          <w:rFonts w:ascii="Book Antiqua" w:hAnsi="Book Antiqua"/>
          <w:sz w:val="20"/>
          <w:szCs w:val="20"/>
        </w:rPr>
        <w:t>Involved in Creating A/B test plans and manage implementation</w:t>
      </w:r>
    </w:p>
    <w:bookmarkEnd w:id="11"/>
    <w:bookmarkEnd w:id="12"/>
    <w:bookmarkEnd w:id="13"/>
    <w:p w14:paraId="2B0E1D57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 </w:t>
      </w:r>
    </w:p>
    <w:p w14:paraId="578857EA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inorHAnsi"/>
          <w:b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b/>
          <w:color w:val="auto"/>
          <w:sz w:val="20"/>
          <w:szCs w:val="20"/>
        </w:rPr>
        <w:t>Client: Mud Pie, Stone Mountain, GA                                                                                                              Oct 2017 – May 2019</w:t>
      </w:r>
    </w:p>
    <w:p w14:paraId="24A18686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inorHAnsi"/>
          <w:b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b/>
          <w:color w:val="auto"/>
          <w:sz w:val="20"/>
          <w:szCs w:val="20"/>
        </w:rPr>
        <w:t>Role: Data Scientist</w:t>
      </w:r>
    </w:p>
    <w:p w14:paraId="63B28657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inorHAnsi"/>
          <w:b/>
          <w:color w:val="auto"/>
          <w:sz w:val="20"/>
          <w:szCs w:val="20"/>
        </w:rPr>
        <w:t>Responsibilities:</w:t>
      </w:r>
    </w:p>
    <w:p w14:paraId="52D89245" w14:textId="77777777" w:rsidR="001806F7" w:rsidRPr="00EE19D9" w:rsidRDefault="001806F7" w:rsidP="001806F7">
      <w:pPr>
        <w:numPr>
          <w:ilvl w:val="0"/>
          <w:numId w:val="2"/>
        </w:numPr>
        <w:pBdr>
          <w:between w:val="nil"/>
          <w:bar w:val="nil"/>
        </w:pBdr>
        <w:spacing w:after="0" w:line="240" w:lineRule="auto"/>
        <w:rPr>
          <w:rFonts w:ascii="Book Antiqua" w:eastAsia="Georgia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Georgia" w:hAnsi="Book Antiqua" w:cstheme="minorHAnsi"/>
          <w:color w:val="auto"/>
          <w:sz w:val="20"/>
          <w:szCs w:val="20"/>
        </w:rPr>
        <w:t>Involved in building database Model, APIs and Views utilizing Python</w:t>
      </w:r>
      <w:r w:rsidRPr="00EE19D9">
        <w:rPr>
          <w:rFonts w:ascii="Book Antiqua" w:eastAsia="Georgia" w:hAnsi="Book Antiqua" w:cstheme="minorHAnsi"/>
          <w:bCs/>
          <w:color w:val="auto"/>
          <w:sz w:val="20"/>
          <w:szCs w:val="20"/>
        </w:rPr>
        <w:t>,</w:t>
      </w:r>
      <w:r w:rsidRPr="00EE19D9">
        <w:rPr>
          <w:rFonts w:ascii="Book Antiqua" w:eastAsia="Georgia" w:hAnsi="Book Antiqua" w:cstheme="minorHAnsi"/>
          <w:b/>
          <w:bCs/>
          <w:color w:val="auto"/>
          <w:sz w:val="20"/>
          <w:szCs w:val="20"/>
        </w:rPr>
        <w:t xml:space="preserve"> </w:t>
      </w:r>
      <w:r w:rsidRPr="00EE19D9">
        <w:rPr>
          <w:rFonts w:ascii="Book Antiqua" w:eastAsia="Georgia" w:hAnsi="Book Antiqua" w:cstheme="minorHAnsi"/>
          <w:bCs/>
          <w:color w:val="auto"/>
          <w:sz w:val="20"/>
          <w:szCs w:val="20"/>
        </w:rPr>
        <w:t xml:space="preserve">in order to build an interactive web based solution. </w:t>
      </w:r>
    </w:p>
    <w:p w14:paraId="597032A9" w14:textId="77777777" w:rsidR="001806F7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Georgia" w:hAnsi="Book Antiqua" w:cstheme="minorHAnsi"/>
          <w:color w:val="auto"/>
          <w:sz w:val="20"/>
          <w:szCs w:val="20"/>
        </w:rPr>
      </w:pPr>
      <w:r w:rsidRPr="00EE19D9">
        <w:rPr>
          <w:rFonts w:ascii="Book Antiqua" w:eastAsia="Georgia" w:hAnsi="Book Antiqua" w:cstheme="minorHAnsi"/>
          <w:color w:val="auto"/>
          <w:sz w:val="20"/>
          <w:szCs w:val="20"/>
        </w:rPr>
        <w:t>Using GIT version control tool to coordinate team-development.</w:t>
      </w:r>
    </w:p>
    <w:p w14:paraId="4054762E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Georgia" w:hAnsi="Book Antiqua" w:cstheme="minorHAnsi"/>
          <w:color w:val="auto"/>
          <w:sz w:val="20"/>
          <w:szCs w:val="20"/>
        </w:rPr>
      </w:pPr>
      <w:r w:rsidRPr="007E3B5D">
        <w:rPr>
          <w:rFonts w:ascii="Book Antiqua" w:eastAsia="Georgia" w:hAnsi="Book Antiqua" w:cstheme="minorHAnsi"/>
          <w:color w:val="auto"/>
          <w:sz w:val="20"/>
          <w:szCs w:val="20"/>
        </w:rPr>
        <w:t>Gathered reviews about the products and made suggestions for the improvement of the products</w:t>
      </w:r>
      <w:r>
        <w:rPr>
          <w:rFonts w:ascii="Book Antiqua" w:eastAsia="Georgia" w:hAnsi="Book Antiqua" w:cstheme="minorHAnsi"/>
          <w:color w:val="auto"/>
          <w:sz w:val="20"/>
          <w:szCs w:val="20"/>
        </w:rPr>
        <w:t xml:space="preserve"> using NLP.</w:t>
      </w:r>
    </w:p>
    <w:p w14:paraId="45D12BD4" w14:textId="5B416293" w:rsidR="001806F7" w:rsidRPr="00905753" w:rsidRDefault="001806F7" w:rsidP="0089794F">
      <w:pPr>
        <w:widowControl w:val="0"/>
        <w:numPr>
          <w:ilvl w:val="0"/>
          <w:numId w:val="2"/>
        </w:numPr>
        <w:pBdr>
          <w:between w:val="nil"/>
          <w:bar w:val="nil"/>
        </w:pBdr>
        <w:suppressAutoHyphens/>
        <w:overflowPunct w:val="0"/>
        <w:spacing w:after="0" w:line="240" w:lineRule="auto"/>
        <w:rPr>
          <w:rFonts w:ascii="Book Antiqua" w:eastAsia="Georgia" w:hAnsi="Book Antiqua" w:cstheme="minorHAnsi"/>
          <w:color w:val="auto"/>
          <w:sz w:val="20"/>
          <w:szCs w:val="20"/>
        </w:rPr>
      </w:pPr>
      <w:r w:rsidRPr="00905753">
        <w:rPr>
          <w:rFonts w:ascii="Book Antiqua" w:eastAsia="Georgia" w:hAnsi="Book Antiqua" w:cstheme="minorHAnsi"/>
          <w:color w:val="auto"/>
          <w:sz w:val="20"/>
          <w:szCs w:val="20"/>
        </w:rPr>
        <w:t>Developed the required XML Schema documents and implemented the framework for parsing XML documents.</w:t>
      </w:r>
    </w:p>
    <w:p w14:paraId="048B3385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color w:val="auto"/>
          <w:sz w:val="20"/>
          <w:szCs w:val="20"/>
          <w:lang w:val="en-IN"/>
        </w:rPr>
      </w:pPr>
      <w:r w:rsidRPr="00EE19D9">
        <w:rPr>
          <w:rFonts w:ascii="Book Antiqua" w:hAnsi="Book Antiqua"/>
          <w:color w:val="auto"/>
          <w:sz w:val="20"/>
          <w:szCs w:val="20"/>
          <w:lang w:val="en-IN"/>
        </w:rPr>
        <w:t>Wrote Python routines to log into the websites and fetch data for selected options. Used Python modules such as requests, urllib, urllib2 for web crawling.</w:t>
      </w:r>
    </w:p>
    <w:p w14:paraId="6B443514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color w:val="auto"/>
          <w:sz w:val="20"/>
          <w:szCs w:val="20"/>
          <w:lang w:val="en-IN"/>
        </w:rPr>
      </w:pPr>
      <w:r w:rsidRPr="00EE19D9">
        <w:rPr>
          <w:rFonts w:ascii="Book Antiqua" w:hAnsi="Book Antiqua"/>
          <w:color w:val="auto"/>
          <w:sz w:val="20"/>
          <w:szCs w:val="20"/>
        </w:rPr>
        <w:t>Involved in daily Scrum meetings and follows agile methodology.</w:t>
      </w:r>
    </w:p>
    <w:p w14:paraId="32B53036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color w:val="auto"/>
          <w:sz w:val="20"/>
          <w:szCs w:val="20"/>
          <w:lang w:val="en-IN"/>
        </w:rPr>
      </w:pPr>
      <w:r w:rsidRPr="00EE19D9">
        <w:rPr>
          <w:rFonts w:ascii="Book Antiqua" w:hAnsi="Book Antiqua"/>
          <w:color w:val="auto"/>
          <w:sz w:val="20"/>
          <w:szCs w:val="20"/>
          <w:lang w:val="en-IN"/>
        </w:rPr>
        <w:t>Created a Python based GUI application For Freight Tracking and processing.</w:t>
      </w:r>
    </w:p>
    <w:p w14:paraId="6C07497A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color w:val="auto"/>
          <w:sz w:val="20"/>
          <w:szCs w:val="20"/>
          <w:lang w:val="en-IN"/>
        </w:rPr>
      </w:pPr>
      <w:r w:rsidRPr="00EE19D9">
        <w:rPr>
          <w:rFonts w:ascii="Book Antiqua" w:hAnsi="Book Antiqua"/>
          <w:color w:val="auto"/>
          <w:sz w:val="20"/>
          <w:szCs w:val="20"/>
          <w:lang w:val="en-IN"/>
        </w:rPr>
        <w:t>Developed automated testing framework for command-line based tests on Linux using Objected Oriented Perl and for selenium-based tests using Python.</w:t>
      </w:r>
    </w:p>
    <w:p w14:paraId="6E9AC08F" w14:textId="77777777" w:rsidR="001806F7" w:rsidRPr="00EE19D9" w:rsidRDefault="001806F7" w:rsidP="001806F7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color w:val="auto"/>
          <w:sz w:val="20"/>
          <w:szCs w:val="20"/>
          <w:lang w:val="en-IN"/>
        </w:rPr>
      </w:pPr>
      <w:r w:rsidRPr="00EE19D9">
        <w:rPr>
          <w:rFonts w:ascii="Book Antiqua" w:hAnsi="Book Antiqua"/>
          <w:color w:val="auto"/>
          <w:sz w:val="20"/>
          <w:szCs w:val="20"/>
          <w:lang w:val="en-IN"/>
        </w:rPr>
        <w:t>Created database using MySQL, wrote several queries to extract data from database.</w:t>
      </w:r>
    </w:p>
    <w:p w14:paraId="41DA15E0" w14:textId="77777777" w:rsidR="001806F7" w:rsidRPr="00EE19D9" w:rsidRDefault="001806F7" w:rsidP="001806F7">
      <w:pPr>
        <w:pStyle w:val="NoSpacing"/>
        <w:numPr>
          <w:ilvl w:val="0"/>
          <w:numId w:val="2"/>
        </w:numPr>
        <w:jc w:val="both"/>
        <w:rPr>
          <w:rFonts w:ascii="Book Antiqua" w:hAnsi="Book Antiqua" w:cstheme="minorHAnsi"/>
          <w:sz w:val="20"/>
          <w:szCs w:val="20"/>
        </w:rPr>
      </w:pPr>
      <w:r w:rsidRPr="00EE19D9">
        <w:rPr>
          <w:rFonts w:ascii="Book Antiqua" w:hAnsi="Book Antiqua" w:cstheme="minorHAnsi"/>
          <w:sz w:val="20"/>
          <w:szCs w:val="20"/>
        </w:rPr>
        <w:t>Executed Data Analysis and Data Visualization on survey data using Tableau Desktop as well as Compared respondent's demographics data with Univariate Analysis using Python (Pandas, NumPy, ScikitLearn, and Matplotlib).</w:t>
      </w:r>
    </w:p>
    <w:p w14:paraId="668609D0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bookmarkStart w:id="14" w:name="OLE_LINK93"/>
      <w:bookmarkStart w:id="15" w:name="OLE_LINK94"/>
      <w:r w:rsidRPr="00EE19D9">
        <w:rPr>
          <w:rFonts w:ascii="Book Antiqua" w:hAnsi="Book Antiqua"/>
          <w:sz w:val="20"/>
          <w:szCs w:val="20"/>
        </w:rPr>
        <w:t>Developed Star and Snowflake schemas based dimensional model to develop the data warehouse. </w:t>
      </w:r>
    </w:p>
    <w:p w14:paraId="3F336FCB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Designed Context Flow Diagrams, Structure Chart and ER- diagrams. </w:t>
      </w:r>
    </w:p>
    <w:p w14:paraId="3354828F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 xml:space="preserve">Worked with SME's and other stakeholders to determine the requirements to identify Entities and Attributes to build </w:t>
      </w:r>
    </w:p>
    <w:p w14:paraId="4C216A2F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Generated ad-hoc SQL queries using joins, database connections and transformation rules to fetch data from legacy SQL Server database systems.</w:t>
      </w:r>
    </w:p>
    <w:p w14:paraId="38F37CCB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Created Logical and Physical data models with Star and Snowflake schema techniques using Erwin in Data warehouse as well as in Data Mart. </w:t>
      </w:r>
    </w:p>
    <w:p w14:paraId="70074AEA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Performed data analysis and data profiling using complex SQL on various sources systems including Oracle. </w:t>
      </w:r>
    </w:p>
    <w:p w14:paraId="62D1E4AC" w14:textId="77777777" w:rsidR="001806F7" w:rsidRPr="00EE19D9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Involved in Data Analysis, Data Validation, Data Cleansing, Data Verification and identifying data mismatch. </w:t>
      </w:r>
    </w:p>
    <w:p w14:paraId="293E8974" w14:textId="56D4A147" w:rsidR="001806F7" w:rsidRDefault="001806F7" w:rsidP="001806F7">
      <w:pPr>
        <w:pStyle w:val="Points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EE19D9">
        <w:rPr>
          <w:rFonts w:ascii="Book Antiqua" w:hAnsi="Book Antiqua"/>
          <w:sz w:val="20"/>
          <w:szCs w:val="20"/>
        </w:rPr>
        <w:t>Designed data model, analyzed data for online transactional processing (OLTP) and Online Analytical Processing (OLAP) systems. </w:t>
      </w:r>
    </w:p>
    <w:p w14:paraId="55BFB266" w14:textId="392BA189" w:rsidR="001806F7" w:rsidRPr="007866E3" w:rsidRDefault="007866E3" w:rsidP="00B9240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7866E3">
        <w:rPr>
          <w:rFonts w:ascii="Book Antiqua" w:eastAsia="Georgia" w:hAnsi="Book Antiqua" w:cstheme="minorHAnsi"/>
          <w:sz w:val="20"/>
          <w:szCs w:val="20"/>
        </w:rPr>
        <w:t>Experience in Agile Methodologies, Scrum stories and sprint experience in a python based environment along with data analytics, data wrangling.</w:t>
      </w:r>
      <w:r w:rsidR="001806F7" w:rsidRPr="007866E3">
        <w:rPr>
          <w:rFonts w:ascii="Book Antiqua" w:hAnsi="Book Antiqua"/>
          <w:sz w:val="20"/>
          <w:szCs w:val="20"/>
        </w:rPr>
        <w:t>  </w:t>
      </w:r>
    </w:p>
    <w:bookmarkEnd w:id="14"/>
    <w:bookmarkEnd w:id="15"/>
    <w:p w14:paraId="362BE984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ajorHAnsi"/>
          <w:b/>
          <w:color w:val="auto"/>
          <w:sz w:val="20"/>
          <w:szCs w:val="20"/>
        </w:rPr>
      </w:pPr>
    </w:p>
    <w:p w14:paraId="4DAA4D76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ajorHAnsi"/>
          <w:b/>
          <w:color w:val="auto"/>
          <w:sz w:val="20"/>
          <w:szCs w:val="20"/>
        </w:rPr>
        <w:t>Client: Cross Country Healthcare, Boca Raton, FL                                                                                           Jan 2015 – Sep 2017</w:t>
      </w:r>
      <w:r w:rsidRPr="00EE19D9">
        <w:rPr>
          <w:rFonts w:ascii="Book Antiqua" w:eastAsia="Times New Roman" w:hAnsi="Book Antiqua" w:cstheme="majorHAnsi"/>
          <w:b/>
          <w:color w:val="auto"/>
          <w:sz w:val="20"/>
          <w:szCs w:val="20"/>
        </w:rPr>
        <w:tab/>
        <w:t xml:space="preserve">                                                                                                                       </w:t>
      </w:r>
    </w:p>
    <w:p w14:paraId="196A7FE9" w14:textId="77777777" w:rsidR="001806F7" w:rsidRPr="00EE19D9" w:rsidRDefault="001806F7" w:rsidP="001806F7">
      <w:pPr>
        <w:tabs>
          <w:tab w:val="left" w:pos="2430"/>
          <w:tab w:val="right" w:pos="9270"/>
        </w:tabs>
        <w:spacing w:after="0" w:line="240" w:lineRule="auto"/>
        <w:ind w:left="0" w:firstLine="0"/>
        <w:rPr>
          <w:rFonts w:ascii="Book Antiqua" w:eastAsia="Times New Roman" w:hAnsi="Book Antiqua" w:cstheme="majorHAnsi"/>
          <w:b/>
          <w:color w:val="auto"/>
          <w:sz w:val="20"/>
          <w:szCs w:val="20"/>
        </w:rPr>
      </w:pPr>
      <w:r w:rsidRPr="00EE19D9">
        <w:rPr>
          <w:rFonts w:ascii="Book Antiqua" w:eastAsia="Times New Roman" w:hAnsi="Book Antiqua" w:cstheme="majorHAnsi"/>
          <w:b/>
          <w:color w:val="auto"/>
          <w:sz w:val="20"/>
          <w:szCs w:val="20"/>
        </w:rPr>
        <w:t>Role: Data Analyst</w:t>
      </w:r>
    </w:p>
    <w:p w14:paraId="25B9D188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  <w:r w:rsidRPr="00EE19D9">
        <w:rPr>
          <w:rFonts w:ascii="Book Antiqua" w:hAnsi="Book Antiqua" w:cstheme="majorHAnsi"/>
          <w:b/>
          <w:color w:val="auto"/>
          <w:sz w:val="20"/>
          <w:szCs w:val="20"/>
        </w:rPr>
        <w:t xml:space="preserve">Responsibilities: </w:t>
      </w:r>
      <w:r w:rsidRPr="00EE19D9">
        <w:rPr>
          <w:rFonts w:ascii="Book Antiqua" w:hAnsi="Book Antiqua" w:cstheme="majorHAnsi"/>
          <w:color w:val="auto"/>
          <w:sz w:val="20"/>
          <w:szCs w:val="20"/>
        </w:rPr>
        <w:t xml:space="preserve"> </w:t>
      </w:r>
    </w:p>
    <w:p w14:paraId="64A8179C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Work with users to identify the most appropriate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source of record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and profile the data required for sales and service.</w:t>
      </w:r>
    </w:p>
    <w:p w14:paraId="1F9EA745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Document the complete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process flow to describe program development, logic, testing, and implementation, application integration, coding</w:t>
      </w:r>
      <w:r w:rsidRPr="00EE19D9">
        <w:rPr>
          <w:rFonts w:ascii="Book Antiqua" w:hAnsi="Book Antiqua" w:cs="Helvetica"/>
          <w:color w:val="auto"/>
          <w:sz w:val="20"/>
          <w:szCs w:val="20"/>
        </w:rPr>
        <w:t>.</w:t>
      </w:r>
    </w:p>
    <w:p w14:paraId="2483D59D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Involved in defining the business/transformation rules applied for sales and service data.</w:t>
      </w:r>
    </w:p>
    <w:p w14:paraId="70A6AFD0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Define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list codes and code conversions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between the source systems and the data mart.</w:t>
      </w:r>
    </w:p>
    <w:p w14:paraId="45B3BF37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Worked with internal architects and, assisting in the development of current and target state data architectures</w:t>
      </w:r>
    </w:p>
    <w:p w14:paraId="1BBB762D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Worked with project team representatives to ensure that logical and physical ER/Studio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data models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were developed in line with corporate standards and guidelines</w:t>
      </w:r>
    </w:p>
    <w:p w14:paraId="01B163FC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Involved in defining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source to target data mappings</w:t>
      </w:r>
      <w:r w:rsidRPr="00EE19D9">
        <w:rPr>
          <w:rFonts w:ascii="Book Antiqua" w:hAnsi="Book Antiqua" w:cs="Helvetica"/>
          <w:color w:val="auto"/>
          <w:sz w:val="20"/>
          <w:szCs w:val="20"/>
        </w:rPr>
        <w:t>, business rules, business and  data definitions</w:t>
      </w:r>
    </w:p>
    <w:p w14:paraId="0D55608A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Responsible for defining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key identifiers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for each mapping/interface</w:t>
      </w:r>
    </w:p>
    <w:p w14:paraId="1F654523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Responsible for defining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functional requirement documents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for each source to target interface.</w:t>
      </w:r>
    </w:p>
    <w:p w14:paraId="0B1A0043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bCs/>
          <w:color w:val="auto"/>
          <w:sz w:val="20"/>
          <w:szCs w:val="20"/>
        </w:rPr>
        <w:lastRenderedPageBreak/>
        <w:t>Document, clarify, and communicate requests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for change requests with the requestor and coordinate with the development and testing team.</w:t>
      </w:r>
    </w:p>
    <w:p w14:paraId="7F88C98A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Involved in configuration management </w:t>
      </w:r>
      <w:r w:rsidRPr="00EE19D9">
        <w:rPr>
          <w:rFonts w:ascii="Book Antiqua" w:hAnsi="Book Antiqua" w:cs="Helvetica"/>
          <w:color w:val="auto"/>
          <w:sz w:val="20"/>
          <w:szCs w:val="20"/>
        </w:rPr>
        <w:t>in the process of creating and maintaining an up-to-date record of all the components of the development efforts in coding and designing schemas</w:t>
      </w:r>
    </w:p>
    <w:p w14:paraId="3DA8A85C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Developed the financing reporting requirements by analyzing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existing business objects reports</w:t>
      </w:r>
    </w:p>
    <w:p w14:paraId="0A4F9EFA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Interact with computer systems end-users and project business sponsors to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determine, document, and obtain signoff on business requirements.</w:t>
      </w:r>
    </w:p>
    <w:p w14:paraId="2B929039" w14:textId="77777777" w:rsidR="001806F7" w:rsidRPr="00EE19D9" w:rsidRDefault="001806F7" w:rsidP="001806F7">
      <w:pPr>
        <w:numPr>
          <w:ilvl w:val="0"/>
          <w:numId w:val="3"/>
        </w:numPr>
        <w:spacing w:after="0" w:line="240" w:lineRule="auto"/>
        <w:rPr>
          <w:rFonts w:ascii="Book Antiqua" w:hAnsi="Book Antiqua"/>
          <w:color w:val="auto"/>
          <w:sz w:val="20"/>
          <w:szCs w:val="20"/>
        </w:rPr>
      </w:pPr>
      <w:r w:rsidRPr="00EE19D9">
        <w:rPr>
          <w:rFonts w:ascii="Book Antiqua" w:hAnsi="Book Antiqua"/>
          <w:color w:val="auto"/>
          <w:sz w:val="20"/>
          <w:szCs w:val="20"/>
        </w:rPr>
        <w:t>Ran SQL queries to test and validate data in database (SQL Server, DB2).</w:t>
      </w:r>
    </w:p>
    <w:p w14:paraId="30B3A569" w14:textId="77777777" w:rsidR="001806F7" w:rsidRPr="00EE19D9" w:rsidRDefault="001806F7" w:rsidP="001806F7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Arial"/>
          <w:color w:val="auto"/>
          <w:sz w:val="20"/>
          <w:szCs w:val="20"/>
          <w:shd w:val="clear" w:color="auto" w:fill="FFFFFF"/>
        </w:rPr>
      </w:pPr>
      <w:r w:rsidRPr="00EE19D9">
        <w:rPr>
          <w:rFonts w:ascii="Book Antiqua" w:hAnsi="Book Antiqua" w:cs="Arial"/>
          <w:color w:val="auto"/>
          <w:sz w:val="20"/>
          <w:szCs w:val="20"/>
          <w:shd w:val="clear" w:color="auto" w:fill="FFFFFF"/>
        </w:rPr>
        <w:t>Developed SQL queries /scripts to validate the data such as checking duplicates, null values, truncated values and ensuring correct data aggregations within an ETL process testing cycle. </w:t>
      </w:r>
    </w:p>
    <w:p w14:paraId="76DD8AA7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Utilized Informatica toolset (Informatica Data Explorer, and Informatica Data Quality) to analyze legacy data for data profiling.</w:t>
      </w:r>
    </w:p>
    <w:p w14:paraId="2C1D1CE2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Responsible in maintaining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Enterprise Metadata Library </w:t>
      </w:r>
      <w:r w:rsidRPr="00EE19D9">
        <w:rPr>
          <w:rFonts w:ascii="Book Antiqua" w:hAnsi="Book Antiqua" w:cs="Helvetica"/>
          <w:color w:val="auto"/>
          <w:sz w:val="20"/>
          <w:szCs w:val="20"/>
        </w:rPr>
        <w:t>with any changes or updates</w:t>
      </w:r>
    </w:p>
    <w:p w14:paraId="73E9D973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Document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data quality and traceability</w:t>
      </w:r>
      <w:r w:rsidRPr="00EE19D9">
        <w:rPr>
          <w:rFonts w:ascii="Book Antiqua" w:hAnsi="Book Antiqua" w:cs="Helvetica"/>
          <w:color w:val="auto"/>
          <w:sz w:val="20"/>
          <w:szCs w:val="20"/>
        </w:rPr>
        <w:t> documents for each source interface</w:t>
      </w:r>
    </w:p>
    <w:p w14:paraId="6D47F853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Establish standards of procedures.</w:t>
      </w:r>
    </w:p>
    <w:p w14:paraId="7D0E898D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Generate weekly and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monthly asset inventory reports</w:t>
      </w:r>
      <w:r w:rsidRPr="00EE19D9">
        <w:rPr>
          <w:rFonts w:ascii="Book Antiqua" w:hAnsi="Book Antiqua" w:cs="Helvetica"/>
          <w:color w:val="auto"/>
          <w:sz w:val="20"/>
          <w:szCs w:val="20"/>
        </w:rPr>
        <w:t>.</w:t>
      </w:r>
    </w:p>
    <w:p w14:paraId="31BFDABD" w14:textId="77777777" w:rsidR="001806F7" w:rsidRPr="00EE19D9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Evaluated data profiling, cleansing, integration and extraction tools(e.g. Informatica)</w:t>
      </w:r>
    </w:p>
    <w:p w14:paraId="28374985" w14:textId="77777777" w:rsidR="001806F7" w:rsidRPr="007E3B5D" w:rsidRDefault="001806F7" w:rsidP="001806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hAnsi="Book Antiqua" w:cs="Helvetica"/>
          <w:color w:val="auto"/>
          <w:sz w:val="20"/>
          <w:szCs w:val="20"/>
        </w:rPr>
      </w:pPr>
      <w:r w:rsidRPr="00EE19D9">
        <w:rPr>
          <w:rFonts w:ascii="Book Antiqua" w:hAnsi="Book Antiqua" w:cs="Helvetica"/>
          <w:color w:val="auto"/>
          <w:sz w:val="20"/>
          <w:szCs w:val="20"/>
        </w:rPr>
        <w:t>Coordinate with the </w:t>
      </w:r>
      <w:r w:rsidRPr="00EE19D9">
        <w:rPr>
          <w:rFonts w:ascii="Book Antiqua" w:hAnsi="Book Antiqua" w:cs="Helvetica"/>
          <w:bCs/>
          <w:color w:val="auto"/>
          <w:sz w:val="20"/>
          <w:szCs w:val="20"/>
        </w:rPr>
        <w:t>business users in providing appropriate, effective and efficient way to design the new reporting needs based on the user with the existing functionality.</w:t>
      </w:r>
    </w:p>
    <w:p w14:paraId="6C0C4A61" w14:textId="77777777" w:rsidR="001806F7" w:rsidRDefault="001806F7" w:rsidP="001806F7">
      <w:pPr>
        <w:shd w:val="clear" w:color="auto" w:fill="FFFFFF"/>
        <w:spacing w:after="0" w:line="240" w:lineRule="auto"/>
        <w:ind w:left="0" w:firstLine="0"/>
        <w:rPr>
          <w:rFonts w:ascii="Book Antiqua" w:hAnsi="Book Antiqua" w:cs="Helvetica"/>
          <w:color w:val="auto"/>
          <w:sz w:val="20"/>
          <w:szCs w:val="20"/>
        </w:rPr>
      </w:pPr>
      <w:r>
        <w:rPr>
          <w:rFonts w:ascii="Book Antiqua" w:hAnsi="Book Antiqua" w:cs="Helvetica"/>
          <w:color w:val="auto"/>
          <w:sz w:val="20"/>
          <w:szCs w:val="20"/>
        </w:rPr>
        <w:t>Education:</w:t>
      </w:r>
    </w:p>
    <w:p w14:paraId="2E8E6DFD" w14:textId="32C71583" w:rsidR="001806F7" w:rsidRDefault="001806F7" w:rsidP="001806F7">
      <w:pPr>
        <w:shd w:val="clear" w:color="auto" w:fill="FFFFFF"/>
        <w:spacing w:after="0" w:line="240" w:lineRule="auto"/>
        <w:ind w:left="0" w:firstLine="0"/>
        <w:rPr>
          <w:rFonts w:ascii="Book Antiqua" w:hAnsi="Book Antiqua" w:cs="Helvetica"/>
          <w:color w:val="auto"/>
          <w:sz w:val="20"/>
          <w:szCs w:val="20"/>
        </w:rPr>
      </w:pPr>
      <w:r>
        <w:rPr>
          <w:rFonts w:ascii="Book Antiqua" w:hAnsi="Book Antiqua" w:cs="Helvetica"/>
          <w:color w:val="auto"/>
          <w:sz w:val="20"/>
          <w:szCs w:val="20"/>
        </w:rPr>
        <w:t>Masters in Computer Science from Osmania University , Hyderabad, India</w:t>
      </w:r>
      <w:r w:rsidR="00D649DE">
        <w:rPr>
          <w:rFonts w:ascii="Book Antiqua" w:hAnsi="Book Antiqua" w:cs="Helvetica"/>
          <w:color w:val="auto"/>
          <w:sz w:val="20"/>
          <w:szCs w:val="20"/>
        </w:rPr>
        <w:t>.</w:t>
      </w:r>
    </w:p>
    <w:p w14:paraId="291E5B67" w14:textId="4B5E60BF" w:rsidR="001806F7" w:rsidRPr="007E3B5D" w:rsidRDefault="001806F7" w:rsidP="001806F7">
      <w:pPr>
        <w:shd w:val="clear" w:color="auto" w:fill="FFFFFF"/>
        <w:spacing w:after="0" w:line="240" w:lineRule="auto"/>
        <w:ind w:left="0" w:firstLine="0"/>
        <w:rPr>
          <w:rFonts w:ascii="Book Antiqua" w:hAnsi="Book Antiqua" w:cs="Helvetica"/>
          <w:color w:val="auto"/>
          <w:sz w:val="20"/>
          <w:szCs w:val="20"/>
        </w:rPr>
      </w:pPr>
      <w:r>
        <w:rPr>
          <w:rFonts w:ascii="Book Antiqua" w:hAnsi="Book Antiqua" w:cs="Helvetica"/>
          <w:color w:val="auto"/>
          <w:sz w:val="20"/>
          <w:szCs w:val="20"/>
        </w:rPr>
        <w:t xml:space="preserve">Bachelors in Mathematics and Statistics from Osmania University ,Hyderabad, India </w:t>
      </w:r>
      <w:r w:rsidR="00D649DE">
        <w:rPr>
          <w:rFonts w:ascii="Book Antiqua" w:hAnsi="Book Antiqua" w:cs="Helvetica"/>
          <w:color w:val="auto"/>
          <w:sz w:val="20"/>
          <w:szCs w:val="20"/>
        </w:rPr>
        <w:t>.</w:t>
      </w:r>
    </w:p>
    <w:p w14:paraId="0CA545C1" w14:textId="77777777" w:rsidR="001806F7" w:rsidRPr="00EE19D9" w:rsidRDefault="001806F7" w:rsidP="001806F7">
      <w:pPr>
        <w:spacing w:after="0" w:line="240" w:lineRule="auto"/>
        <w:ind w:left="0" w:firstLine="0"/>
        <w:rPr>
          <w:rFonts w:ascii="Book Antiqua" w:hAnsi="Book Antiqua" w:cstheme="majorHAnsi"/>
          <w:color w:val="auto"/>
          <w:sz w:val="20"/>
          <w:szCs w:val="20"/>
        </w:rPr>
      </w:pPr>
    </w:p>
    <w:p w14:paraId="3B71AD98" w14:textId="77777777" w:rsidR="001806F7" w:rsidRPr="00EE19D9" w:rsidRDefault="001806F7" w:rsidP="001806F7">
      <w:pPr>
        <w:spacing w:after="0" w:line="240" w:lineRule="auto"/>
        <w:ind w:left="1155" w:firstLine="0"/>
        <w:rPr>
          <w:rFonts w:ascii="Book Antiqua" w:hAnsi="Book Antiqua" w:cstheme="majorHAnsi"/>
          <w:color w:val="auto"/>
          <w:sz w:val="20"/>
          <w:szCs w:val="20"/>
        </w:rPr>
      </w:pPr>
    </w:p>
    <w:bookmarkEnd w:id="0"/>
    <w:p w14:paraId="131D67B4" w14:textId="77777777" w:rsidR="001806F7" w:rsidRDefault="001806F7" w:rsidP="001806F7"/>
    <w:p w14:paraId="6A2022CE" w14:textId="77777777" w:rsidR="001806F7" w:rsidRDefault="001806F7" w:rsidP="001806F7"/>
    <w:p w14:paraId="6DE41E70" w14:textId="77777777" w:rsidR="001806F7" w:rsidRDefault="001806F7" w:rsidP="001806F7"/>
    <w:bookmarkEnd w:id="1"/>
    <w:p w14:paraId="4EA30D4F" w14:textId="77777777" w:rsidR="00E432DF" w:rsidRDefault="00E432DF"/>
    <w:bookmarkEnd w:id="2"/>
    <w:p w14:paraId="040B1498" w14:textId="77777777" w:rsidR="00BE091E" w:rsidRDefault="00BE091E"/>
    <w:sectPr w:rsidR="00BE091E" w:rsidSect="005E6D7A">
      <w:pgSz w:w="12240" w:h="15840"/>
      <w:pgMar w:top="720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20"/>
    <w:multiLevelType w:val="hybridMultilevel"/>
    <w:tmpl w:val="63DC6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228E5"/>
    <w:multiLevelType w:val="hybridMultilevel"/>
    <w:tmpl w:val="4D72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545C7"/>
    <w:multiLevelType w:val="hybridMultilevel"/>
    <w:tmpl w:val="63EC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E0E77"/>
    <w:multiLevelType w:val="hybridMultilevel"/>
    <w:tmpl w:val="4F7A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DF7E7E"/>
    <w:multiLevelType w:val="hybridMultilevel"/>
    <w:tmpl w:val="AE3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29851">
    <w:abstractNumId w:val="3"/>
  </w:num>
  <w:num w:numId="2" w16cid:durableId="1273324453">
    <w:abstractNumId w:val="1"/>
  </w:num>
  <w:num w:numId="3" w16cid:durableId="675155213">
    <w:abstractNumId w:val="0"/>
  </w:num>
  <w:num w:numId="4" w16cid:durableId="1747993591">
    <w:abstractNumId w:val="2"/>
  </w:num>
  <w:num w:numId="5" w16cid:durableId="188183413">
    <w:abstractNumId w:val="1"/>
  </w:num>
  <w:num w:numId="6" w16cid:durableId="1893035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F7"/>
    <w:rsid w:val="001806F7"/>
    <w:rsid w:val="00375805"/>
    <w:rsid w:val="00722646"/>
    <w:rsid w:val="007866E3"/>
    <w:rsid w:val="008D5652"/>
    <w:rsid w:val="00901BFD"/>
    <w:rsid w:val="00905753"/>
    <w:rsid w:val="00A670BD"/>
    <w:rsid w:val="00B30799"/>
    <w:rsid w:val="00BE091E"/>
    <w:rsid w:val="00D649DE"/>
    <w:rsid w:val="00E239E2"/>
    <w:rsid w:val="00E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0F89"/>
  <w15:chartTrackingRefBased/>
  <w15:docId w15:val="{828963FB-C568-41D6-AFBF-A2F27A73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F7"/>
    <w:pPr>
      <w:spacing w:after="72" w:line="262" w:lineRule="auto"/>
      <w:ind w:left="356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6F7"/>
    <w:rPr>
      <w:color w:val="0563C1" w:themeColor="hyperlink"/>
      <w:u w:val="single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Colorful List - Accent 11,Figure_name,List Paragraph1"/>
    <w:basedOn w:val="Normal"/>
    <w:link w:val="ListParagraphChar"/>
    <w:uiPriority w:val="34"/>
    <w:qFormat/>
    <w:rsid w:val="001806F7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Figure_name Char"/>
    <w:link w:val="ListParagraph"/>
    <w:uiPriority w:val="34"/>
    <w:qFormat/>
    <w:locked/>
    <w:rsid w:val="001806F7"/>
    <w:rPr>
      <w:rFonts w:ascii="Cambria" w:eastAsia="Cambria" w:hAnsi="Cambria" w:cs="Cambria"/>
      <w:color w:val="000000"/>
    </w:rPr>
  </w:style>
  <w:style w:type="table" w:styleId="TableGrid">
    <w:name w:val="Table Grid"/>
    <w:basedOn w:val="TableNormal"/>
    <w:uiPriority w:val="39"/>
    <w:rsid w:val="001806F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06F7"/>
    <w:pPr>
      <w:spacing w:after="0" w:line="240" w:lineRule="auto"/>
    </w:pPr>
  </w:style>
  <w:style w:type="paragraph" w:customStyle="1" w:styleId="Points">
    <w:name w:val="Points"/>
    <w:basedOn w:val="Normal"/>
    <w:link w:val="PointsChar"/>
    <w:autoRedefine/>
    <w:qFormat/>
    <w:rsid w:val="001806F7"/>
    <w:pPr>
      <w:spacing w:after="0" w:line="240" w:lineRule="auto"/>
      <w:ind w:left="360" w:firstLine="0"/>
    </w:pPr>
    <w:rPr>
      <w:rFonts w:ascii="Calibri" w:eastAsia="Calibri" w:hAnsi="Calibri" w:cs="Calibri"/>
      <w:color w:val="auto"/>
      <w:szCs w:val="21"/>
    </w:rPr>
  </w:style>
  <w:style w:type="character" w:customStyle="1" w:styleId="PointsChar">
    <w:name w:val="Points Char"/>
    <w:basedOn w:val="DefaultParagraphFont"/>
    <w:link w:val="Points"/>
    <w:rsid w:val="001806F7"/>
    <w:rPr>
      <w:rFonts w:ascii="Calibri" w:eastAsia="Calibri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lsushma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 D</cp:lastModifiedBy>
  <cp:revision>10</cp:revision>
  <dcterms:created xsi:type="dcterms:W3CDTF">2021-10-20T18:41:00Z</dcterms:created>
  <dcterms:modified xsi:type="dcterms:W3CDTF">2022-09-20T21:31:00Z</dcterms:modified>
</cp:coreProperties>
</file>