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/mvnw text eol=lf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*.cmd text eol=crlf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