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25DC1" w14:textId="77777777" w:rsidR="00B87A79" w:rsidRDefault="00B87A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Bước 1. Mở file </w:t>
      </w:r>
      <w:r w:rsidRPr="00B87A79">
        <w:rPr>
          <w:rFonts w:ascii="Times New Roman" w:hAnsi="Times New Roman" w:cs="Times New Roman"/>
        </w:rPr>
        <w:t>HOMEPAGE.HTML</w:t>
      </w:r>
      <w:r>
        <w:rPr>
          <w:rFonts w:ascii="Times New Roman" w:hAnsi="Times New Roman" w:cs="Times New Roman"/>
        </w:rPr>
        <w:t xml:space="preserve"> trong một trình duyệt bất kỳ.</w:t>
      </w:r>
    </w:p>
    <w:p w14:paraId="69CD71F5" w14:textId="6511F058" w:rsidR="00B87A79" w:rsidRDefault="0072163D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C3E571A" wp14:editId="44A653DF">
            <wp:extent cx="5943600" cy="3343275"/>
            <wp:effectExtent l="0" t="0" r="0" b="9525"/>
            <wp:docPr id="503427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4275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39E5D" w14:textId="601F4594" w:rsidR="00E456E4" w:rsidRDefault="00E456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Bước 2. Nháy vào các biểu tượng tương ứng các thuật toán để thực hiện mô phỏng.</w:t>
      </w:r>
    </w:p>
    <w:p w14:paraId="2E571A5D" w14:textId="609FB41C" w:rsidR="004C4E42" w:rsidRPr="00B87A79" w:rsidRDefault="00B87A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</w:p>
    <w:sectPr w:rsidR="004C4E42" w:rsidRPr="00B87A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270"/>
    <w:rsid w:val="0002675A"/>
    <w:rsid w:val="00065077"/>
    <w:rsid w:val="000852F6"/>
    <w:rsid w:val="00094EDC"/>
    <w:rsid w:val="000E7C2F"/>
    <w:rsid w:val="001B0164"/>
    <w:rsid w:val="002442EC"/>
    <w:rsid w:val="00295DB9"/>
    <w:rsid w:val="002B1D8E"/>
    <w:rsid w:val="00321B0A"/>
    <w:rsid w:val="00346FC3"/>
    <w:rsid w:val="0036491C"/>
    <w:rsid w:val="003B2D54"/>
    <w:rsid w:val="0046785C"/>
    <w:rsid w:val="004C4E42"/>
    <w:rsid w:val="006A4CC4"/>
    <w:rsid w:val="0070254A"/>
    <w:rsid w:val="0072163D"/>
    <w:rsid w:val="00721E8D"/>
    <w:rsid w:val="008253E7"/>
    <w:rsid w:val="009354A7"/>
    <w:rsid w:val="009741B3"/>
    <w:rsid w:val="009A0270"/>
    <w:rsid w:val="009F2E3A"/>
    <w:rsid w:val="00B14F40"/>
    <w:rsid w:val="00B87A79"/>
    <w:rsid w:val="00C30C22"/>
    <w:rsid w:val="00C357CB"/>
    <w:rsid w:val="00CA7F21"/>
    <w:rsid w:val="00D34BE0"/>
    <w:rsid w:val="00E36E05"/>
    <w:rsid w:val="00E4434E"/>
    <w:rsid w:val="00E456E4"/>
    <w:rsid w:val="00FA21E2"/>
    <w:rsid w:val="00FF4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9868F"/>
  <w15:chartTrackingRefBased/>
  <w15:docId w15:val="{D30852D5-FB48-4A29-9ED2-55B48D5AA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2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2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2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2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2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2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2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2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2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2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2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2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2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2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2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2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2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2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2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2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2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2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2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2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2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2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2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2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2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21</Words>
  <Characters>123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buihaiduc2024@gmail.com</dc:creator>
  <cp:keywords/>
  <dc:description/>
  <cp:lastModifiedBy>buihaiduc2024@gmail.com</cp:lastModifiedBy>
  <cp:revision>2</cp:revision>
  <dcterms:created xsi:type="dcterms:W3CDTF">2026-04-24T14:02:00Z</dcterms:created>
  <dcterms:modified xsi:type="dcterms:W3CDTF">2026-04-24T15:55:00Z</dcterms:modified>
</cp:coreProperties>
</file>