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xzk3mes17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CHƯƠNG 1. GIỚI THIỆU ĐỀ TÀI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jnje64k1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Giới thiệu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l8wa2gu4e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Mục tiêu đề tài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y49jhlp8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Phạm vi đề tài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f8nub437v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Phương pháp nghiên cứu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380mgppbi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Ý nghĩa khoa học và thực tiễn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a2pxsregu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Cấu trúc báo cáo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bea8pq5e2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CHƯƠNG 2. TỔNG QUAN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25ez37f2l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Tổng quan về hệ thống thuê nhà trọ trực tuyến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9agdx6169hj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2.1.1. Khái niệm nhà trọ và thị trường cho thuê nhà trọ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ujsu4gvmhj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2.1.2. Các mô hình hệ thống thuê nhà hiện nay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28psdacie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Khảo sát các nền tảng hiện có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0mgk3xjnfxg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2.2.1. Batdongsan.com.vn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36ebvwk5snu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2.2.2. Chotot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s8bjpgltfvs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2.2.3. Mogi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dp3k2lywsh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2.2.4. So sánh ưu nhược điểm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tcjomgnk5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Cơ sở lý thuyết về trí tuệ nhân tạo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2.4.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6"/>
          <w:szCs w:val="26"/>
          <w:rtl w:val="0"/>
        </w:rPr>
        <w:t xml:space="preserve">Khoảng trống và cơ hội ứng dụng AI trong lĩnh vực cho thuê nhà trỌ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oj2s31esk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CHƯƠNG 3. PHÂN TÍCH VÀ ĐẶC TẢ YÊU CẦU HỆ THỐNG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506nro3n4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Mô tả bài toán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wnzpb8q8c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Phân tích nghiệp vụ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po63x877s9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3.2.1. Người thuê trọ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6l9p61xik9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3.2.2. Chủ nhà trọ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f9l8o2700h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3.2.3. Quản trị viên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bccf6vuco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Yêu cầu chức năng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3iji68rjtn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3.3.1. Đăng ký, đăng nhập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o3kkidyr72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3.3.2. Quản lý hồ sơ người dùng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mi77qo41soc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3.3.3. Đăng tin cho thuê phòng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q5ve4h15qk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3.3.4. Tìm kiếm phòng trọ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bynjrfipjt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3.3.5. Đặt lịch xem phòng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9a88hfjltd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3.3.6. Quản lý hợp đồng thuê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cst79t4juvz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3.3.7. Đánh giá và phản hồi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gu84m8sal53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3.3.8. Chat hỗ trợ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x3mbifeva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Yêu cầu phi chức năng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sz2iaizbk4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3.4.1. Hiệu năng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bv137d77w3e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3.4.2. Bảo mật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h68j430grbv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3.4.3. Khả năng mở rộng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vfi8lw5jh5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3.4.4. Tính khả dụng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xr0m88rhy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Phân tích AI hỗ trợ hệ thống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3gqo97lqr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3.5.1. Chatbot tư vấn tìm phòng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6k32kytd07w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3.5.2. Gợi ý phòng trọ thông minh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0qlzb3k1sz0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3.5.3. Phân tích nhu cầu người dùng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w2ac4y1ibv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3.5.4. Tóm tắt thông tin phòng trọ bằng AI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34zr5ptkd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3.7. Đặc tả Use Case (==&gt; đặc tả một vài usecase chính)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ax66rn0yj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CHƯƠNG 4. THIẾT KẾ HỆ THỐNG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459b3rfvb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Kiến trúc tổng thể hệ thống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ecl1x5n15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Thiết kế kiến trúc AI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d6gkopoo05e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4.2.1. Luồng xử lý AI Chatbot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3cxfgu708m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4.2.2. Luồng gợi ý phòng trọ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35f6aqy4bl7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4.2.3. Tích hợp API AI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vuetsyc2a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Thiết kế cơ sở dữ liệu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6mti7qqc1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Thiết kế giao diện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elq1gi5v0v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4.4.1. Giao diện người thuê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xmap4jzkeka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4.4.2. Giao diện chủ trọ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3tvpernhmzw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4.4.3. Giao diện quản trị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p2xl6yusuuh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4.4.4. Giao diện chatbot AI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plk2crf9kh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gegqqcl955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CHƯƠNG 5. </w:t>
        <w:tab/>
        <w:t xml:space="preserve">XÂY DỰNG VÀ TRIỂN KHAI HỆ THỐNG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fw2iyzrh3s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Môi trường phát triển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vq983ob4r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Công nghệ sử dụng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4bto4qbia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5.2.1. Frontend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i7ocx3ja8s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5.2.2. Backend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d3p09y5mijm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5.2.3. Database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htq8pc5l21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5.2.4. AI Service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zh1db9kbi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Xây dựng các module chức năng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so1es1y96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5.4.1. Quản lý người dùng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gb38ivtt6qy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5.4.2. Quản lý phòng trọ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im521oa4tdn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5.4.3. Tìm kiếm và lọc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18remevjjt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5.4.4. Đặt lịch xem phòng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nj00mv9104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5.4.5. Hệ thống đánh giá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b8r8zhhb1m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 Xây dựng module AI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obl44vya98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5.5.1. Chatbot tư vấn thuê trọ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hztav6i3ode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5.5.2. Gợi ý phòng theo nhu cầu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s2u8hv98it8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5.5.3. Phân tích câu hỏi tự nhiên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qobabp2ppsv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5.5.4. Tóm tắt thông tin phòng trọ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nzuu79mn1p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 Triển khai hệ thống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5fqs35bo2x4" w:id="75"/>
      <w:bookmarkEnd w:id="7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5.7 Các khó khăn và giải pháp trong quá trình xây dựng hệ thống </w:t>
        <w:br w:type="textWrapping"/>
        <w:t xml:space="preserve">5.8. Kết quả giao diện hệ thống thực tế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7vib9g8tc6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CHƯƠNG 6. KIỂM THỬ VÀ ĐÁNH GIÁ HỆ THỐNG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0a4l7axrbt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Kế hoạch kiểm thử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z0oi6jfw37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Kiểm thử chức năng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ztc9bhciyq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Kiểm thử API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k8i7gkpo6r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Kiểm thử bảo mật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pl8f9shz7e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6.5. Kiểm thử hiệu năng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3z8ddesum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6.6. Đánh giá chức năng AI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073uqdtue1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6.6.1. Độ chính xác của gợi ý phòng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k1ij6crrrl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6.6.2. Chất lượng phản hồi chatbot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jyzwb7fv33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6.6.3. Khảo sát mức độ hài lòng người dùng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b5bzeqpa8v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6.7. So sánh với các hệ thống hiện có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djj32hc3ly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CHƯƠNG 7. KẾT LUẬN VÀ HƯỚNG PHÁT TRIỂN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es7ib2s9le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Kết quả đạt được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1n5pir83im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Hạn chế của hệ thống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qk9qudangr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Hướng phát triển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