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2CF2" w14:textId="1538056A" w:rsidR="007E17D1" w:rsidRPr="007E17D1" w:rsidRDefault="007E17D1" w:rsidP="00474DDD">
      <w:pPr>
        <w:jc w:val="center"/>
        <w:rPr>
          <w:spacing w:val="11"/>
          <w:sz w:val="40"/>
          <w:szCs w:val="40"/>
          <w:shd w:val="clear" w:color="auto" w:fill="FFFFFF"/>
        </w:rPr>
      </w:pPr>
      <w:r w:rsidRPr="007E17D1">
        <w:rPr>
          <w:spacing w:val="11"/>
          <w:sz w:val="40"/>
          <w:szCs w:val="40"/>
          <w:shd w:val="clear" w:color="auto" w:fill="FFFFFF"/>
        </w:rPr>
        <w:t>ADLV</w:t>
      </w:r>
    </w:p>
    <w:p w14:paraId="04A5A166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>Ra đời lần đầu tiên vào năm 2017, ACMÉ DE LA VIE (ADLV) với sự am hiểu thị trường cùng</w:t>
      </w:r>
    </w:p>
    <w:p w14:paraId="26578234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 các thiết kế hiện đại, phù hợp với thị hiếu chung của những tín đồ thời trang, ADLV đã nhanh </w:t>
      </w:r>
    </w:p>
    <w:p w14:paraId="33E3924C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chóng vươn mình trở thành một trong những local brand streetwear hàng đầu Hàn Quốc hiện </w:t>
      </w:r>
    </w:p>
    <w:p w14:paraId="3B748CCF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nay. các thiết kế của ADLV luôn hướng tới sự thoải mái, tập trung vào chất lượng với độ bền </w:t>
      </w:r>
    </w:p>
    <w:p w14:paraId="0DE381A4" w14:textId="3C704E31" w:rsidR="007E17D1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cao, các sản phẩm của ADLV còn được đầu tư chỉnh chu về chất lượng. </w:t>
      </w:r>
    </w:p>
    <w:p w14:paraId="04B9277A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Cụ thể, T-shirt của ADLV được áp dụng công nghệ Tenter Tumble Washing giúp loại bỏ tối đa </w:t>
      </w:r>
    </w:p>
    <w:p w14:paraId="10715F6C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tình trạng co rút, biến đổi kích thước kiểu dáng của áo khi giặt. Chính vì những lý do đó, </w:t>
      </w:r>
    </w:p>
    <w:p w14:paraId="39D1DA61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ADLV không chỉ được yêu thích bởi giới trẻ Hàn Quốc, mà ngay cả những ngôi sao hàng đầu </w:t>
      </w:r>
    </w:p>
    <w:p w14:paraId="7C1ACC93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Kpop cũng không thể làm ngơ với những thiết kế chất lượng này. Năm 2017, brand ra mắt cửa </w:t>
      </w:r>
    </w:p>
    <w:p w14:paraId="2B671589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hàng chính đặt tại khu giàu có bậc nhất Seoul – Gangnam, cho đến nay ADLV đã đưa tên tuổi </w:t>
      </w:r>
    </w:p>
    <w:p w14:paraId="2F48F9EB" w14:textId="545DBEA1" w:rsidR="00D67CA4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>của mình vượt ra khỏi lãnh thổ Hàn Quốc.</w:t>
      </w:r>
    </w:p>
    <w:p w14:paraId="69E175D0" w14:textId="386EA51D" w:rsidR="007E17D1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</w:p>
    <w:p w14:paraId="186FDE79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t>Thương hiệu ACMÉ DE LA VIE được phân phối chính thức bởi Công ty Cổ Phần Quốc tế Tam Sơn</w:t>
      </w:r>
    </w:p>
    <w:p w14:paraId="75B7D44E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 xml:space="preserve">Giấy chứng nhận đăng ký kinh doanh số: 0101794983 do Sở Kế hoạch và Đầu tư thành phố Hà Nội </w:t>
      </w:r>
    </w:p>
    <w:p w14:paraId="3C78C2A4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t>cấp lần đầu ngày 07 tháng 10 năm 2005</w:t>
      </w:r>
    </w:p>
    <w:p w14:paraId="62D7491B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Địa chỉ trụ sở : Số 21, Ngõ 2, Lê Văn Hưu, Quận Hai Bà Trưng, Hà Nội, Việt Nam</w:t>
      </w:r>
    </w:p>
    <w:p w14:paraId="784210CC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Tel: +84 24 39369757</w:t>
      </w:r>
    </w:p>
    <w:p w14:paraId="4CF32FB8" w14:textId="198B599F" w:rsidR="007E17D1" w:rsidRDefault="007E17D1" w:rsidP="007E17D1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Fax: +84 24 39369759</w:t>
      </w:r>
    </w:p>
    <w:p w14:paraId="01AE7C5D" w14:textId="3ACD76DE" w:rsidR="007E17D1" w:rsidRDefault="00474DDD" w:rsidP="007E17D1">
      <w:pPr>
        <w:jc w:val="center"/>
      </w:pPr>
      <w:r>
        <w:t>ATYS</w:t>
      </w:r>
    </w:p>
    <w:p w14:paraId="1EEBC124" w14:textId="0C4ECD73" w:rsidR="00474DDD" w:rsidRDefault="00474DDD" w:rsidP="007E17D1">
      <w:pPr>
        <w:jc w:val="center"/>
      </w:pPr>
      <w:r w:rsidRPr="00474DDD">
        <w:t xml:space="preserve">Bất kì ai theo đuổi phong cách Hàn Quốc dễ thương, trendy nhưng không kém phần </w:t>
      </w:r>
    </w:p>
    <w:p w14:paraId="755AA90E" w14:textId="77777777" w:rsidR="00474DDD" w:rsidRDefault="00474DDD" w:rsidP="007E17D1">
      <w:pPr>
        <w:jc w:val="center"/>
      </w:pPr>
      <w:r w:rsidRPr="00474DDD">
        <w:t xml:space="preserve">cá tính sẽ không thể bỏ qua cửa hàng thời trang nội địa Atys. Mặc dù chỉ mới ra mắt </w:t>
      </w:r>
    </w:p>
    <w:p w14:paraId="5585E27E" w14:textId="77777777" w:rsidR="00474DDD" w:rsidRDefault="00474DDD" w:rsidP="007E17D1">
      <w:pPr>
        <w:jc w:val="center"/>
      </w:pPr>
      <w:r w:rsidRPr="00474DDD">
        <w:t xml:space="preserve">vào năm 2020 nhưng Atys đã khẳng định vị thế của mình trong lòng các bạn trẻ yêu </w:t>
      </w:r>
    </w:p>
    <w:p w14:paraId="7755EA6D" w14:textId="2F57D283" w:rsidR="00474DDD" w:rsidRDefault="00474DDD" w:rsidP="007E17D1">
      <w:pPr>
        <w:jc w:val="center"/>
      </w:pPr>
      <w:r w:rsidRPr="00474DDD">
        <w:t>thích phong cách thời trang ” kẹo ngọt “.</w:t>
      </w:r>
    </w:p>
    <w:p w14:paraId="5733AE5A" w14:textId="77777777" w:rsidR="00474DDD" w:rsidRDefault="00474DDD" w:rsidP="007E17D1">
      <w:pPr>
        <w:jc w:val="center"/>
      </w:pPr>
    </w:p>
    <w:p w14:paraId="4BCC2BB6" w14:textId="7ED43DE7" w:rsidR="00474DDD" w:rsidRDefault="00474DDD" w:rsidP="00474DDD">
      <w:pPr>
        <w:jc w:val="center"/>
      </w:pPr>
      <w:r>
        <w:t>Thông tin liên hệ</w:t>
      </w:r>
    </w:p>
    <w:p w14:paraId="0DCCFC8A" w14:textId="77777777" w:rsidR="00474DDD" w:rsidRDefault="00474DDD" w:rsidP="00474DDD">
      <w:pPr>
        <w:jc w:val="center"/>
      </w:pPr>
      <w:r>
        <w:t>Địa chỉ: 46/5 Trần Quang Diệu, Phường 14, Quận 3, TP Hồ Chí Minh</w:t>
      </w:r>
    </w:p>
    <w:p w14:paraId="0C00FB79" w14:textId="77777777" w:rsidR="00474DDD" w:rsidRDefault="00474DDD" w:rsidP="00474DDD">
      <w:pPr>
        <w:jc w:val="center"/>
      </w:pPr>
      <w:r>
        <w:t>Điện thoại: 0877907867</w:t>
      </w:r>
    </w:p>
    <w:p w14:paraId="1CBC136C" w14:textId="77777777" w:rsidR="00474DDD" w:rsidRDefault="00474DDD" w:rsidP="00474DDD">
      <w:pPr>
        <w:jc w:val="center"/>
      </w:pPr>
      <w:r>
        <w:t>Email tranthanhluong2413@gmail.com</w:t>
      </w:r>
    </w:p>
    <w:p w14:paraId="7641CE21" w14:textId="77777777" w:rsidR="00474DDD" w:rsidRDefault="00474DDD" w:rsidP="00474DDD">
      <w:pPr>
        <w:jc w:val="center"/>
      </w:pPr>
      <w:r>
        <w:t>Fanpage: https://www.facebook.com/Atys.vn/</w:t>
      </w:r>
    </w:p>
    <w:p w14:paraId="558DB528" w14:textId="77777777" w:rsidR="00474DDD" w:rsidRDefault="00474DDD" w:rsidP="00474DDD">
      <w:pPr>
        <w:jc w:val="center"/>
      </w:pPr>
      <w:r>
        <w:t>Instagram: https://www.instagram.com/atys.vn/</w:t>
      </w:r>
    </w:p>
    <w:p w14:paraId="30971810" w14:textId="5F5C3106" w:rsidR="00474DDD" w:rsidRDefault="00474DDD" w:rsidP="00474DDD">
      <w:pPr>
        <w:pBdr>
          <w:bottom w:val="single" w:sz="6" w:space="1" w:color="auto"/>
        </w:pBdr>
        <w:jc w:val="center"/>
      </w:pPr>
      <w:r>
        <w:lastRenderedPageBreak/>
        <w:t>Shopee: Atys.vn</w:t>
      </w:r>
    </w:p>
    <w:p w14:paraId="6ED1AFA2" w14:textId="1E80CF08" w:rsidR="003B2A0D" w:rsidRDefault="003B2A0D" w:rsidP="00474DDD">
      <w:pPr>
        <w:jc w:val="center"/>
      </w:pPr>
      <w:r>
        <w:t>DAVIES</w:t>
      </w:r>
    </w:p>
    <w:p w14:paraId="4CD78F2B" w14:textId="77777777" w:rsidR="003B2A0D" w:rsidRDefault="003B2A0D" w:rsidP="00474DDD">
      <w:pPr>
        <w:jc w:val="center"/>
      </w:pPr>
      <w:r w:rsidRPr="003B2A0D">
        <w:t xml:space="preserve">Thành lập năm 2015, local brand Davies được giới trẻ quan tâm với biểu tượng Dee </w:t>
      </w:r>
    </w:p>
    <w:p w14:paraId="7C9B9DED" w14:textId="77777777" w:rsidR="003B2A0D" w:rsidRDefault="003B2A0D" w:rsidP="00474DDD">
      <w:pPr>
        <w:jc w:val="center"/>
      </w:pPr>
      <w:r w:rsidRPr="003B2A0D">
        <w:t xml:space="preserve">năm 2018. Kết quả của việc DÁM BẮT ĐẦU, sự dịch chuyển từ cửa hàng quần áo </w:t>
      </w:r>
    </w:p>
    <w:p w14:paraId="0CE303A7" w14:textId="77777777" w:rsidR="003B2A0D" w:rsidRDefault="003B2A0D" w:rsidP="00474DDD">
      <w:pPr>
        <w:jc w:val="center"/>
      </w:pPr>
      <w:r w:rsidRPr="003B2A0D">
        <w:t xml:space="preserve">sang nhãn hiệu thời trang tự sản xuất và thiết kế. Với sự nỗ lực chuyển đổi thành công </w:t>
      </w:r>
    </w:p>
    <w:p w14:paraId="05CBCAA2" w14:textId="77777777" w:rsidR="003B2A0D" w:rsidRDefault="003B2A0D" w:rsidP="00474DDD">
      <w:pPr>
        <w:jc w:val="center"/>
      </w:pPr>
      <w:r w:rsidRPr="003B2A0D">
        <w:t xml:space="preserve">đã thực sự chinh phục cộng đồng streetwear bằng sự sáng tạo trong thiết kế và sản xuất </w:t>
      </w:r>
    </w:p>
    <w:p w14:paraId="422EBF94" w14:textId="4553FF7A" w:rsidR="003B2A0D" w:rsidRDefault="003B2A0D" w:rsidP="00474DDD">
      <w:pPr>
        <w:jc w:val="center"/>
      </w:pPr>
      <w:r w:rsidRPr="003B2A0D">
        <w:t>của Davies Team thuộc sở hữu trí tuệ RaymaCorp Asia</w:t>
      </w:r>
    </w:p>
    <w:p w14:paraId="427CCFF3" w14:textId="77777777" w:rsidR="003B2A0D" w:rsidRDefault="003B2A0D" w:rsidP="00474DDD">
      <w:pPr>
        <w:jc w:val="center"/>
      </w:pPr>
    </w:p>
    <w:p w14:paraId="68426EDB" w14:textId="77777777" w:rsidR="003B2A0D" w:rsidRDefault="003B2A0D" w:rsidP="00474DDD">
      <w:pPr>
        <w:jc w:val="center"/>
      </w:pPr>
      <w:r w:rsidRPr="003B2A0D">
        <w:t xml:space="preserve">DAVIES là thương hiệu thời trang lấy cảm hứng từ trang phục đường phố </w:t>
      </w:r>
    </w:p>
    <w:p w14:paraId="3E02FA3E" w14:textId="77777777" w:rsidR="003B2A0D" w:rsidRDefault="003B2A0D" w:rsidP="00474DDD">
      <w:pPr>
        <w:jc w:val="center"/>
      </w:pPr>
      <w:r w:rsidRPr="003B2A0D">
        <w:t xml:space="preserve">(streetwear). Thành quả từ chất xám của các nghệ sĩ Davies dựa trên sự sáng tạo “out </w:t>
      </w:r>
    </w:p>
    <w:p w14:paraId="3EC6DF1A" w14:textId="77777777" w:rsidR="003B2A0D" w:rsidRDefault="003B2A0D" w:rsidP="00474DDD">
      <w:pPr>
        <w:jc w:val="center"/>
      </w:pPr>
      <w:r w:rsidRPr="003B2A0D">
        <w:t xml:space="preserve">of box” để tạo nên sự “đột phá” . Davies không theo các phong trào, Davies tạo ra </w:t>
      </w:r>
    </w:p>
    <w:p w14:paraId="218080D3" w14:textId="59DAED1A" w:rsidR="003B2A0D" w:rsidRDefault="003B2A0D" w:rsidP="00474DDD">
      <w:pPr>
        <w:jc w:val="center"/>
      </w:pPr>
      <w:r w:rsidRPr="003B2A0D">
        <w:t xml:space="preserve">phong trào với những tư duy mới và ý tưởng độc đáo tìm thấy trong các artwork và </w:t>
      </w:r>
    </w:p>
    <w:p w14:paraId="6C20E73D" w14:textId="77777777" w:rsidR="003B2A0D" w:rsidRDefault="003B2A0D" w:rsidP="00474DDD">
      <w:pPr>
        <w:jc w:val="center"/>
      </w:pPr>
      <w:r w:rsidRPr="003B2A0D">
        <w:t xml:space="preserve">công nghệ sản xuất. Điều khiến Davies luôn tiến về phía trước bởi mong muốn tạo ra </w:t>
      </w:r>
    </w:p>
    <w:p w14:paraId="2E34B841" w14:textId="7621322F" w:rsidR="003B2A0D" w:rsidRDefault="003B2A0D" w:rsidP="00474DDD">
      <w:pPr>
        <w:jc w:val="center"/>
      </w:pPr>
      <w:r w:rsidRPr="003B2A0D">
        <w:t>một sân chơi đúng nghĩa dành riêng cho cộng đồng giới trẻ streetwear làm chủ.</w:t>
      </w:r>
    </w:p>
    <w:p w14:paraId="4E9951E6" w14:textId="77777777" w:rsidR="009521E3" w:rsidRDefault="009521E3" w:rsidP="009521E3">
      <w:pPr>
        <w:jc w:val="center"/>
      </w:pPr>
      <w:r>
        <w:t>Thông tin liên hệ</w:t>
      </w:r>
    </w:p>
    <w:p w14:paraId="568305BE" w14:textId="7B8A4B1D" w:rsidR="009521E3" w:rsidRDefault="009521E3" w:rsidP="009521E3">
      <w:pPr>
        <w:jc w:val="center"/>
      </w:pPr>
      <w:r>
        <w:t>Địa chỉ:  K46/60 Cao Thắng, Phường Thanh Bình, Quận Hải Châu, Thành phố Đà Nẵng</w:t>
      </w:r>
    </w:p>
    <w:p w14:paraId="007C097A" w14:textId="037083BC" w:rsidR="009521E3" w:rsidRDefault="009521E3" w:rsidP="009521E3">
      <w:pPr>
        <w:jc w:val="center"/>
      </w:pPr>
      <w:r>
        <w:t>SDT: 0899966116</w:t>
      </w:r>
    </w:p>
    <w:p w14:paraId="36D6C4E4" w14:textId="0E7A81DE" w:rsidR="009521E3" w:rsidRDefault="009521E3" w:rsidP="009521E3">
      <w:pPr>
        <w:jc w:val="center"/>
      </w:pPr>
      <w:r>
        <w:t>Email: daviesbrand.vn@gmail.com</w:t>
      </w:r>
    </w:p>
    <w:p w14:paraId="728F1FEB" w14:textId="684C3089" w:rsidR="009521E3" w:rsidRDefault="009521E3" w:rsidP="009521E3">
      <w:pPr>
        <w:pBdr>
          <w:bottom w:val="single" w:sz="6" w:space="1" w:color="auto"/>
        </w:pBdr>
        <w:jc w:val="center"/>
      </w:pPr>
      <w:r>
        <w:t>Shopee: https://shopee.vn/davies.vn</w:t>
      </w:r>
    </w:p>
    <w:p w14:paraId="7468B16F" w14:textId="0535B629" w:rsidR="003B2A0D" w:rsidRDefault="003B2A0D" w:rsidP="00474DDD">
      <w:pPr>
        <w:jc w:val="center"/>
      </w:pPr>
      <w:r>
        <w:t>DEGREY</w:t>
      </w:r>
    </w:p>
    <w:p w14:paraId="610FCCFB" w14:textId="77777777" w:rsidR="009521E3" w:rsidRDefault="009521E3" w:rsidP="00474DDD">
      <w:pPr>
        <w:jc w:val="center"/>
      </w:pPr>
      <w:r w:rsidRPr="009521E3">
        <w:t xml:space="preserve">Thành lập từ năm 2016 và được nhiều bạn trẻ biết đến qua những mẫu áo truyền </w:t>
      </w:r>
    </w:p>
    <w:p w14:paraId="115FED32" w14:textId="77777777" w:rsidR="009521E3" w:rsidRDefault="009521E3" w:rsidP="00474DDD">
      <w:pPr>
        <w:jc w:val="center"/>
      </w:pPr>
      <w:r w:rsidRPr="009521E3">
        <w:t xml:space="preserve">thông, Degrey hiện đang từng bước khẳng định vị trí của mình trong bản đồ streetwear </w:t>
      </w:r>
    </w:p>
    <w:p w14:paraId="7227566F" w14:textId="77777777" w:rsidR="009521E3" w:rsidRDefault="009521E3" w:rsidP="00474DDD">
      <w:pPr>
        <w:jc w:val="center"/>
      </w:pPr>
      <w:r w:rsidRPr="009521E3">
        <w:t>Việt Nam.</w:t>
      </w:r>
      <w:r>
        <w:t xml:space="preserve"> </w:t>
      </w:r>
      <w:r w:rsidRPr="009521E3">
        <w:t xml:space="preserve">Degrey may mắn được hợp tác với các thương hiệu cùng những người có </w:t>
      </w:r>
    </w:p>
    <w:p w14:paraId="2BE1FFCD" w14:textId="77777777" w:rsidR="009521E3" w:rsidRDefault="009521E3" w:rsidP="00474DDD">
      <w:pPr>
        <w:jc w:val="center"/>
      </w:pPr>
      <w:r w:rsidRPr="009521E3">
        <w:t xml:space="preserve">sức ảnh hưởng đến giới trẻ tạo nên sự khác biệt và  góp phần bé nhỏ thổi hồn Việt vào </w:t>
      </w:r>
    </w:p>
    <w:p w14:paraId="1B753527" w14:textId="181F1F10" w:rsidR="009521E3" w:rsidRDefault="009521E3" w:rsidP="00474DDD">
      <w:pPr>
        <w:jc w:val="center"/>
      </w:pPr>
      <w:r w:rsidRPr="009521E3">
        <w:t>thời trang.</w:t>
      </w:r>
    </w:p>
    <w:p w14:paraId="7CF75624" w14:textId="77777777" w:rsidR="009521E3" w:rsidRDefault="009521E3" w:rsidP="00474DDD">
      <w:pPr>
        <w:jc w:val="center"/>
      </w:pPr>
    </w:p>
    <w:p w14:paraId="510AFDB6" w14:textId="77777777" w:rsidR="003B2A0D" w:rsidRDefault="003B2A0D" w:rsidP="00474DDD">
      <w:pPr>
        <w:jc w:val="center"/>
      </w:pPr>
      <w:r w:rsidRPr="003B2A0D">
        <w:t xml:space="preserve">Cái tên Degrey được tạo ra rất ngẫu hứng, xuất phát từ “Chuỗi ngày u buồn về sự </w:t>
      </w:r>
    </w:p>
    <w:p w14:paraId="723AE8F8" w14:textId="77777777" w:rsidR="003B2A0D" w:rsidRDefault="003B2A0D" w:rsidP="00474DDD">
      <w:pPr>
        <w:jc w:val="center"/>
      </w:pPr>
      <w:r w:rsidRPr="003B2A0D">
        <w:t xml:space="preserve">nghiệp, tương lai trong quá khứ của chính mình” – theo lời chia sẻ của Degrey’s </w:t>
      </w:r>
    </w:p>
    <w:p w14:paraId="3423FEA3" w14:textId="77777777" w:rsidR="003B2A0D" w:rsidRDefault="003B2A0D" w:rsidP="00474DDD">
      <w:pPr>
        <w:jc w:val="center"/>
      </w:pPr>
      <w:r w:rsidRPr="003B2A0D">
        <w:t xml:space="preserve">founder. Là một local brand mang khuynh hướng Á Đông, kết hợp giữa hai yếu tố </w:t>
      </w:r>
    </w:p>
    <w:p w14:paraId="01C4681A" w14:textId="77777777" w:rsidR="003B2A0D" w:rsidRDefault="003B2A0D" w:rsidP="00474DDD">
      <w:pPr>
        <w:jc w:val="center"/>
      </w:pPr>
      <w:r w:rsidRPr="003B2A0D">
        <w:lastRenderedPageBreak/>
        <w:t xml:space="preserve">truyền thống và hiện đại, Degrey luôn cố gắng mang đến những thông điệp văn hoá ý </w:t>
      </w:r>
    </w:p>
    <w:p w14:paraId="63C4E3E6" w14:textId="77777777" w:rsidR="003B2A0D" w:rsidRDefault="003B2A0D" w:rsidP="00474DDD">
      <w:pPr>
        <w:jc w:val="center"/>
      </w:pPr>
      <w:r w:rsidRPr="003B2A0D">
        <w:t xml:space="preserve">nghĩa qua từng đường nét thiết kế. Tiếp theo đó sự sang trọng, thanh lịch cũng là </w:t>
      </w:r>
    </w:p>
    <w:p w14:paraId="0FA7DA8E" w14:textId="77777777" w:rsidR="003B2A0D" w:rsidRDefault="003B2A0D" w:rsidP="00474DDD">
      <w:pPr>
        <w:jc w:val="center"/>
      </w:pPr>
      <w:r w:rsidRPr="003B2A0D">
        <w:t xml:space="preserve">những yếu tố tạo nên một Degrey đầy sức hút, sự lựa chọn hoàn hảo dành cho các bạn </w:t>
      </w:r>
    </w:p>
    <w:p w14:paraId="612E7069" w14:textId="77777777" w:rsidR="003B2A0D" w:rsidRDefault="003B2A0D" w:rsidP="00474DDD">
      <w:pPr>
        <w:jc w:val="center"/>
      </w:pPr>
      <w:r w:rsidRPr="003B2A0D">
        <w:t xml:space="preserve">trẻ yêu thích phong cách hoài cổ nhưng vẫn muốn thoát xác trong những bộ cánh mới </w:t>
      </w:r>
    </w:p>
    <w:p w14:paraId="0203B13B" w14:textId="3B269871" w:rsidR="003B2A0D" w:rsidRDefault="003B2A0D" w:rsidP="00474DDD">
      <w:pPr>
        <w:jc w:val="center"/>
      </w:pPr>
      <w:r w:rsidRPr="003B2A0D">
        <w:t>mẻ hơn.</w:t>
      </w:r>
    </w:p>
    <w:p w14:paraId="33EF0894" w14:textId="2B597A90" w:rsidR="009521E3" w:rsidRDefault="009521E3" w:rsidP="009521E3">
      <w:pPr>
        <w:jc w:val="center"/>
      </w:pPr>
      <w:r>
        <w:t>Thông tin liên hệ</w:t>
      </w:r>
    </w:p>
    <w:p w14:paraId="5D9A4BBA" w14:textId="6BA8DDFF" w:rsidR="009521E3" w:rsidRDefault="009521E3" w:rsidP="009521E3">
      <w:pPr>
        <w:jc w:val="center"/>
      </w:pPr>
      <w:r>
        <w:t>Facebook: https://www.facebook.com/degrey.saigon</w:t>
      </w:r>
    </w:p>
    <w:p w14:paraId="61C79B78" w14:textId="485977E5" w:rsidR="009521E3" w:rsidRDefault="009521E3" w:rsidP="009521E3">
      <w:pPr>
        <w:jc w:val="center"/>
      </w:pPr>
      <w:r>
        <w:t>Instagram: https://www.instagram.com/degrey.saigon/</w:t>
      </w:r>
    </w:p>
    <w:p w14:paraId="52B2FE44" w14:textId="41A43392" w:rsidR="009521E3" w:rsidRDefault="009521E3" w:rsidP="009521E3">
      <w:pPr>
        <w:pBdr>
          <w:bottom w:val="single" w:sz="6" w:space="1" w:color="auto"/>
        </w:pBdr>
        <w:jc w:val="center"/>
      </w:pPr>
      <w:r>
        <w:t>Shopee: https://shopee.vn/degrey.vn</w:t>
      </w:r>
    </w:p>
    <w:p w14:paraId="091757E6" w14:textId="5418D6FF" w:rsidR="00FD5FB7" w:rsidRDefault="00FD5FB7" w:rsidP="00474DDD">
      <w:pPr>
        <w:jc w:val="center"/>
      </w:pPr>
      <w:r>
        <w:t>T-REDX</w:t>
      </w:r>
    </w:p>
    <w:p w14:paraId="0F21E891" w14:textId="77777777" w:rsidR="00FD5FB7" w:rsidRDefault="00FD5FB7" w:rsidP="00474DDD">
      <w:pPr>
        <w:jc w:val="center"/>
      </w:pPr>
      <w:r w:rsidRPr="00FD5FB7">
        <w:t xml:space="preserve">Năm 2019 , T-REDX lần đầu được chào sân thị trường nội địa Việt  Nam với một câu </w:t>
      </w:r>
    </w:p>
    <w:p w14:paraId="130F5C05" w14:textId="77777777" w:rsidR="00FD5FB7" w:rsidRDefault="00FD5FB7" w:rsidP="00474DDD">
      <w:pPr>
        <w:jc w:val="center"/>
      </w:pPr>
      <w:r w:rsidRPr="00FD5FB7">
        <w:t xml:space="preserve">chuyện tiền sử hết sức dị biệt. Trải qua hai năm phát triển, với sự đầu tư chỉn chu từ </w:t>
      </w:r>
    </w:p>
    <w:p w14:paraId="5E9262BB" w14:textId="77777777" w:rsidR="00FD5FB7" w:rsidRDefault="00FD5FB7" w:rsidP="00474DDD">
      <w:pPr>
        <w:jc w:val="center"/>
      </w:pPr>
      <w:r w:rsidRPr="00FD5FB7">
        <w:t xml:space="preserve">hình ảnh đến các chi tiết trong thiết kế của mình, T-REDX đã khẳng định được vị trí </w:t>
      </w:r>
    </w:p>
    <w:p w14:paraId="7B2175B4" w14:textId="77777777" w:rsidR="00FD5FB7" w:rsidRDefault="00FD5FB7" w:rsidP="00474DDD">
      <w:pPr>
        <w:jc w:val="center"/>
      </w:pPr>
      <w:r w:rsidRPr="00FD5FB7">
        <w:t xml:space="preserve">của mình trong sân chơi thời trang và được ví von như” Khủng long bạo chúa ” của </w:t>
      </w:r>
    </w:p>
    <w:p w14:paraId="57FCC40F" w14:textId="4DAD69F5" w:rsidR="00FD5FB7" w:rsidRDefault="00FD5FB7" w:rsidP="00474DDD">
      <w:pPr>
        <w:jc w:val="center"/>
      </w:pPr>
      <w:r w:rsidRPr="00FD5FB7">
        <w:t>giới local brand tại Việt Nam.</w:t>
      </w:r>
    </w:p>
    <w:p w14:paraId="3EDB1D59" w14:textId="77777777" w:rsidR="00FD5FB7" w:rsidRDefault="00FD5FB7" w:rsidP="00FD5FB7">
      <w:pPr>
        <w:jc w:val="center"/>
      </w:pPr>
      <w:r>
        <w:t>T-REDX: câu chuyện tiền sử về loài khủng long bạo chúa.</w:t>
      </w:r>
    </w:p>
    <w:p w14:paraId="17284E70" w14:textId="77777777" w:rsidR="00FD5FB7" w:rsidRDefault="00FD5FB7" w:rsidP="00FD5FB7">
      <w:pPr>
        <w:jc w:val="center"/>
      </w:pPr>
      <w:r>
        <w:t xml:space="preserve">Ngay từ chiếc logo độc đáo mang hình khủng long đã cho thấy được sự đầu tư trong </w:t>
      </w:r>
    </w:p>
    <w:p w14:paraId="17F58503" w14:textId="77777777" w:rsidR="00FD5FB7" w:rsidRDefault="00FD5FB7" w:rsidP="00FD5FB7">
      <w:pPr>
        <w:jc w:val="center"/>
      </w:pPr>
      <w:r>
        <w:t xml:space="preserve">mặt hình ảnh của brand này. Câu chuyện tiền sử về các loài khủng long luôn là đề tài </w:t>
      </w:r>
    </w:p>
    <w:p w14:paraId="776F46CC" w14:textId="02FBFBBF" w:rsidR="00FD5FB7" w:rsidRDefault="00FD5FB7" w:rsidP="00FD5FB7">
      <w:pPr>
        <w:jc w:val="center"/>
      </w:pPr>
      <w:r>
        <w:t xml:space="preserve">bí ẩn mang lại sự kích thích cho mọi người, tuy nhiên chủ đề này lại rất hiếm xuất hiện </w:t>
      </w:r>
    </w:p>
    <w:p w14:paraId="32E822CE" w14:textId="77777777" w:rsidR="00FD5FB7" w:rsidRDefault="00FD5FB7" w:rsidP="00FD5FB7">
      <w:pPr>
        <w:jc w:val="center"/>
      </w:pPr>
      <w:r>
        <w:t xml:space="preserve">và được khai thác trong ngành thời trang. Với tâm lý yêu thích tìm hiểu về khủng long </w:t>
      </w:r>
    </w:p>
    <w:p w14:paraId="2DF7910E" w14:textId="77777777" w:rsidR="00FD5FB7" w:rsidRDefault="00FD5FB7" w:rsidP="00FD5FB7">
      <w:pPr>
        <w:jc w:val="center"/>
      </w:pPr>
      <w:r>
        <w:t xml:space="preserve">và thời kì tiền sử, các Co-founder của T-REDX đã bắt tay vào thực hiện ý tưởng và </w:t>
      </w:r>
    </w:p>
    <w:p w14:paraId="10C6C7AE" w14:textId="1CCBCEA5" w:rsidR="00FD5FB7" w:rsidRDefault="00FD5FB7" w:rsidP="00FD5FB7">
      <w:pPr>
        <w:jc w:val="center"/>
      </w:pPr>
      <w:r>
        <w:t>lồng ghép câu chuyện đó vào trong các thiết kế.</w:t>
      </w:r>
    </w:p>
    <w:p w14:paraId="51C347D6" w14:textId="77777777" w:rsidR="00FD5FB7" w:rsidRDefault="00FD5FB7" w:rsidP="00FD5FB7">
      <w:pPr>
        <w:jc w:val="center"/>
      </w:pPr>
    </w:p>
    <w:p w14:paraId="7C20DFD2" w14:textId="77777777" w:rsidR="00FD5FB7" w:rsidRDefault="00FD5FB7" w:rsidP="00FD5FB7">
      <w:pPr>
        <w:jc w:val="center"/>
      </w:pPr>
      <w:r>
        <w:t>Thông tin liên hệ:</w:t>
      </w:r>
    </w:p>
    <w:p w14:paraId="2BDD6CBD" w14:textId="689F067A" w:rsidR="00FD5FB7" w:rsidRDefault="00FD5FB7" w:rsidP="00FD5FB7">
      <w:pPr>
        <w:jc w:val="center"/>
      </w:pPr>
      <w:r>
        <w:t>Facebook: https://www.facebook.com/tredxofficial</w:t>
      </w:r>
    </w:p>
    <w:p w14:paraId="0E1CA2C3" w14:textId="37C85E06" w:rsidR="00FD5FB7" w:rsidRDefault="00FD5FB7" w:rsidP="00FD5FB7">
      <w:pPr>
        <w:jc w:val="center"/>
      </w:pPr>
      <w:r>
        <w:t>Instagram: https://www.instagram.com/tredx.official/</w:t>
      </w:r>
    </w:p>
    <w:p w14:paraId="346B1399" w14:textId="4BA7C9EA" w:rsidR="00FD5FB7" w:rsidRDefault="00FD5FB7" w:rsidP="00FD5FB7">
      <w:pPr>
        <w:pBdr>
          <w:bottom w:val="single" w:sz="6" w:space="1" w:color="auto"/>
        </w:pBdr>
        <w:jc w:val="center"/>
      </w:pPr>
      <w:r>
        <w:t>Địa chỉ: 80/68A Trần Quang Diệu, Phường 4, Quận 3, Thành Phố Hồ Chí Minh.</w:t>
      </w:r>
    </w:p>
    <w:p w14:paraId="23F74029" w14:textId="3E7C19C0" w:rsidR="00FD5FB7" w:rsidRDefault="00FD5FB7" w:rsidP="00FD5FB7">
      <w:pPr>
        <w:jc w:val="center"/>
      </w:pPr>
      <w:r>
        <w:t>MENDE</w:t>
      </w:r>
    </w:p>
    <w:p w14:paraId="4DD21097" w14:textId="77777777" w:rsidR="00FD5FB7" w:rsidRDefault="00FD5FB7" w:rsidP="00FD5FB7">
      <w:pPr>
        <w:jc w:val="center"/>
      </w:pPr>
      <w:r w:rsidRPr="00FD5FB7">
        <w:t xml:space="preserve">Ra đời năm 2016 . MENDE mang hoài bão và mục tiêu trở thành giải pháp trang phục </w:t>
      </w:r>
    </w:p>
    <w:p w14:paraId="5D74C2D9" w14:textId="77777777" w:rsidR="00FD5FB7" w:rsidRDefault="00FD5FB7" w:rsidP="00FD5FB7">
      <w:pPr>
        <w:jc w:val="center"/>
      </w:pPr>
      <w:r w:rsidRPr="00FD5FB7">
        <w:t xml:space="preserve">hiệu quả để biểu hiện tối đa cá tính mỗi người. Đến nay MENDE đã có định hướng và </w:t>
      </w:r>
    </w:p>
    <w:p w14:paraId="39F4BFD4" w14:textId="6363EBB3" w:rsidR="00FD5FB7" w:rsidRDefault="00FD5FB7" w:rsidP="00FD5FB7">
      <w:pPr>
        <w:jc w:val="center"/>
      </w:pPr>
      <w:r w:rsidRPr="00FD5FB7">
        <w:lastRenderedPageBreak/>
        <w:t>đang khẳng định vị thế ổn định trong phân khúc thời trang giới trẻ.</w:t>
      </w:r>
    </w:p>
    <w:p w14:paraId="2A7368FE" w14:textId="68E3A9C0" w:rsidR="00FD5FB7" w:rsidRDefault="00FD5FB7" w:rsidP="00FD5FB7">
      <w:pPr>
        <w:jc w:val="center"/>
      </w:pPr>
      <w:r>
        <w:t>Địa chỉ liên hệ:</w:t>
      </w:r>
    </w:p>
    <w:p w14:paraId="295DCEFB" w14:textId="00F42590" w:rsidR="00FD5FB7" w:rsidRDefault="00FD5FB7" w:rsidP="00FD5FB7">
      <w:pPr>
        <w:jc w:val="center"/>
      </w:pPr>
      <w:r>
        <w:t>Thành phố Hồ Chí Minh:</w:t>
      </w:r>
    </w:p>
    <w:p w14:paraId="0EDA2F48" w14:textId="77777777" w:rsidR="00FD5FB7" w:rsidRDefault="00FD5FB7" w:rsidP="00FD5FB7">
      <w:pPr>
        <w:jc w:val="center"/>
      </w:pPr>
      <w:r>
        <w:t>190A Huỳnh Văn Bánh, Phú Nhuận</w:t>
      </w:r>
    </w:p>
    <w:p w14:paraId="3C603DFE" w14:textId="3151ADA0" w:rsidR="00FD5FB7" w:rsidRDefault="00FD5FB7" w:rsidP="00FD5FB7">
      <w:pPr>
        <w:jc w:val="center"/>
      </w:pPr>
      <w:r>
        <w:t>Thông tin liên hệ</w:t>
      </w:r>
    </w:p>
    <w:p w14:paraId="53370C38" w14:textId="77777777" w:rsidR="00FD5FB7" w:rsidRDefault="00FD5FB7" w:rsidP="00FD5FB7">
      <w:pPr>
        <w:jc w:val="center"/>
      </w:pPr>
      <w:r>
        <w:t>Website:       http://mende.vn/</w:t>
      </w:r>
    </w:p>
    <w:p w14:paraId="01DC9D1C" w14:textId="77777777" w:rsidR="00FD5FB7" w:rsidRDefault="00FD5FB7" w:rsidP="00FD5FB7">
      <w:pPr>
        <w:jc w:val="center"/>
      </w:pPr>
      <w:r>
        <w:t>Instagram:   https://www.instagram.com/mende.closet/</w:t>
      </w:r>
    </w:p>
    <w:p w14:paraId="0783E9B5" w14:textId="77777777" w:rsidR="00FD5FB7" w:rsidRDefault="00FD5FB7" w:rsidP="00FD5FB7">
      <w:pPr>
        <w:jc w:val="center"/>
      </w:pPr>
      <w:r>
        <w:t>Facebook:    https://www.facebook.com/mendestore</w:t>
      </w:r>
    </w:p>
    <w:p w14:paraId="6AA97083" w14:textId="77777777" w:rsidR="00FD5FB7" w:rsidRDefault="00FD5FB7" w:rsidP="00FD5FB7">
      <w:pPr>
        <w:jc w:val="center"/>
      </w:pPr>
      <w:r>
        <w:t>Shopee: https://shopee.vn/mendestore</w:t>
      </w:r>
    </w:p>
    <w:p w14:paraId="0B562F50" w14:textId="03C18615" w:rsidR="00FD5FB7" w:rsidRDefault="00FD5FB7" w:rsidP="00FD5FB7">
      <w:pPr>
        <w:pBdr>
          <w:bottom w:val="single" w:sz="6" w:space="1" w:color="auto"/>
        </w:pBdr>
        <w:jc w:val="center"/>
      </w:pPr>
      <w:r>
        <w:t>Hotline:   078 598 8252</w:t>
      </w:r>
    </w:p>
    <w:p w14:paraId="3813CAFB" w14:textId="444BFCF2" w:rsidR="00F0773F" w:rsidRDefault="00F0773F" w:rsidP="00FD5FB7">
      <w:pPr>
        <w:jc w:val="center"/>
      </w:pPr>
      <w:r>
        <w:t>LENINN</w:t>
      </w:r>
    </w:p>
    <w:p w14:paraId="1D73258D" w14:textId="77777777" w:rsidR="00F0773F" w:rsidRDefault="00F0773F" w:rsidP="00F0773F">
      <w:pPr>
        <w:jc w:val="center"/>
      </w:pPr>
      <w:r>
        <w:t xml:space="preserve">LENINN là một local brand cực kỳ nổi tiếng trong giới local brand do được nhiều </w:t>
      </w:r>
    </w:p>
    <w:p w14:paraId="3BDBB095" w14:textId="77777777" w:rsidR="00F0773F" w:rsidRDefault="00F0773F" w:rsidP="00F0773F">
      <w:pPr>
        <w:jc w:val="center"/>
      </w:pPr>
      <w:r>
        <w:t xml:space="preserve">người ưa thích vì sự thoải mái và đơn giản của nó làm nên tên tuổi của thương hiệu. </w:t>
      </w:r>
    </w:p>
    <w:p w14:paraId="30FD5A4B" w14:textId="77777777" w:rsidR="00F0773F" w:rsidRDefault="00F0773F" w:rsidP="00F0773F">
      <w:pPr>
        <w:jc w:val="center"/>
      </w:pPr>
      <w:r>
        <w:t xml:space="preserve">Nhưng không phải ai cũng biết rằng LENNIN là cửa hàng ván trượt nhưng cùng với sự </w:t>
      </w:r>
    </w:p>
    <w:p w14:paraId="6BF47D69" w14:textId="027DADD1" w:rsidR="00F0773F" w:rsidRDefault="00F0773F" w:rsidP="00F0773F">
      <w:pPr>
        <w:jc w:val="center"/>
      </w:pPr>
      <w:r>
        <w:t>phát triển của đồ local brand thì thương hiệu này hiện đang mở rộng bán thêm quần áo.</w:t>
      </w:r>
    </w:p>
    <w:p w14:paraId="1B7920DD" w14:textId="77777777" w:rsidR="00F0773F" w:rsidRDefault="00F0773F" w:rsidP="00F0773F">
      <w:pPr>
        <w:jc w:val="center"/>
      </w:pPr>
    </w:p>
    <w:p w14:paraId="6C553B40" w14:textId="10EE816D" w:rsidR="00F0773F" w:rsidRDefault="00F0773F" w:rsidP="00F0773F">
      <w:pPr>
        <w:jc w:val="center"/>
      </w:pPr>
      <w:r>
        <w:t>THÔNG TIN LIÊN HỆ:</w:t>
      </w:r>
    </w:p>
    <w:p w14:paraId="4B9F3440" w14:textId="28E7DC7C" w:rsidR="00F0773F" w:rsidRDefault="00F0773F" w:rsidP="00F0773F">
      <w:pPr>
        <w:jc w:val="center"/>
      </w:pPr>
      <w:r>
        <w:t>SĐT: 090 222 68 03</w:t>
      </w:r>
    </w:p>
    <w:p w14:paraId="7ED0E8F6" w14:textId="62024920" w:rsidR="00F0773F" w:rsidRDefault="00F0773F" w:rsidP="00F0773F">
      <w:pPr>
        <w:jc w:val="center"/>
      </w:pPr>
      <w:r>
        <w:t>WEB: http://leninn.com/</w:t>
      </w:r>
    </w:p>
    <w:p w14:paraId="4681D933" w14:textId="0CBC46CA" w:rsidR="00F0773F" w:rsidRDefault="00F0773F" w:rsidP="00F0773F">
      <w:pPr>
        <w:jc w:val="center"/>
      </w:pPr>
      <w:r>
        <w:t>SHOPEE: https://shopee.vn/leninn.skateshop</w:t>
      </w:r>
    </w:p>
    <w:p w14:paraId="1CD929C7" w14:textId="2DF47805" w:rsidR="00F0773F" w:rsidRDefault="00F0773F" w:rsidP="00F0773F">
      <w:pPr>
        <w:jc w:val="center"/>
      </w:pPr>
      <w:r>
        <w:t xml:space="preserve">FACEBOOK: leninnskateshop </w:t>
      </w:r>
    </w:p>
    <w:p w14:paraId="32339719" w14:textId="36E6DC55" w:rsidR="00F0773F" w:rsidRDefault="00F0773F" w:rsidP="00F0773F">
      <w:pPr>
        <w:pBdr>
          <w:bottom w:val="single" w:sz="6" w:space="1" w:color="auto"/>
        </w:pBdr>
        <w:jc w:val="center"/>
      </w:pPr>
      <w:r>
        <w:t>INSTAGRAM: leninn.skateshop</w:t>
      </w:r>
    </w:p>
    <w:p w14:paraId="3825EAC0" w14:textId="5E7EB567" w:rsidR="00F0773F" w:rsidRDefault="00F0773F" w:rsidP="00F0773F">
      <w:pPr>
        <w:jc w:val="center"/>
      </w:pPr>
      <w:r>
        <w:t>KIAAT</w:t>
      </w:r>
    </w:p>
    <w:p w14:paraId="329EACC5" w14:textId="77777777" w:rsidR="00F0773F" w:rsidRDefault="00F0773F" w:rsidP="00F0773F">
      <w:pPr>
        <w:jc w:val="center"/>
      </w:pPr>
      <w:r>
        <w:t xml:space="preserve">Kiaat là một local brand được thành lập và có mặt tại thị trường Việt Nam đã được vài </w:t>
      </w:r>
    </w:p>
    <w:p w14:paraId="4CF44F4E" w14:textId="77777777" w:rsidR="00F0773F" w:rsidRDefault="00F0773F" w:rsidP="00F0773F">
      <w:pPr>
        <w:jc w:val="center"/>
      </w:pPr>
      <w:r>
        <w:t xml:space="preserve">năm với châm ngôn “Không cần thiết phải gắn bó với phong cách hàng ngày của </w:t>
      </w:r>
    </w:p>
    <w:p w14:paraId="7ADE59F1" w14:textId="3F2D6E7C" w:rsidR="00F0773F" w:rsidRDefault="00F0773F" w:rsidP="00F0773F">
      <w:pPr>
        <w:jc w:val="center"/>
      </w:pPr>
      <w:r>
        <w:t xml:space="preserve">chúng ta, chỉ cần thử một cái gì đó mới mẻ. Hãy thử Kiaat!”. Brand này muốn mang </w:t>
      </w:r>
    </w:p>
    <w:p w14:paraId="55593998" w14:textId="77777777" w:rsidR="00F0773F" w:rsidRDefault="00F0773F" w:rsidP="00F0773F">
      <w:pPr>
        <w:jc w:val="center"/>
      </w:pPr>
      <w:r>
        <w:t xml:space="preserve">thông điệp rằng bên cạnh phong cách của mình thì hãy thử cởi mở với những điều mới </w:t>
      </w:r>
    </w:p>
    <w:p w14:paraId="0B4AC64D" w14:textId="53934F62" w:rsidR="00F0773F" w:rsidRDefault="00F0773F" w:rsidP="00F0773F">
      <w:pPr>
        <w:jc w:val="center"/>
      </w:pPr>
      <w:r>
        <w:t>lạ để khám phá mọi thứ xung quanh.</w:t>
      </w:r>
    </w:p>
    <w:p w14:paraId="4EA633EA" w14:textId="77777777" w:rsidR="00F0773F" w:rsidRDefault="00F0773F" w:rsidP="00F0773F">
      <w:pPr>
        <w:jc w:val="center"/>
      </w:pPr>
    </w:p>
    <w:p w14:paraId="1B424ED0" w14:textId="295FB6C1" w:rsidR="00F0773F" w:rsidRDefault="00F0773F" w:rsidP="00F0773F">
      <w:pPr>
        <w:jc w:val="center"/>
      </w:pPr>
      <w:r>
        <w:t>THÔNG TIN LIÊN HỆ:</w:t>
      </w:r>
    </w:p>
    <w:p w14:paraId="0E581D49" w14:textId="5B0351A3" w:rsidR="00F0773F" w:rsidRDefault="00F0773F" w:rsidP="00F0773F">
      <w:pPr>
        <w:jc w:val="center"/>
      </w:pPr>
      <w:r>
        <w:lastRenderedPageBreak/>
        <w:t>SĐT: 094 506 62 35</w:t>
      </w:r>
    </w:p>
    <w:p w14:paraId="684287ED" w14:textId="57F2CA1A" w:rsidR="00F0773F" w:rsidRDefault="00F0773F" w:rsidP="00F0773F">
      <w:pPr>
        <w:jc w:val="center"/>
      </w:pPr>
      <w:r>
        <w:t>EMAIL: kiaatgallery@gmail.com</w:t>
      </w:r>
    </w:p>
    <w:p w14:paraId="62318EE7" w14:textId="184025EF" w:rsidR="00F0773F" w:rsidRDefault="00F0773F" w:rsidP="00F0773F">
      <w:pPr>
        <w:jc w:val="center"/>
      </w:pPr>
      <w:r>
        <w:t>SHOPEE: https://shopee.vn/kiaatgallery</w:t>
      </w:r>
    </w:p>
    <w:p w14:paraId="28FB8FB3" w14:textId="6FFBF72C" w:rsidR="00F0773F" w:rsidRDefault="00F0773F" w:rsidP="00F0773F">
      <w:pPr>
        <w:jc w:val="center"/>
      </w:pPr>
      <w:r>
        <w:t>FACEBOOK: KiaatGallery</w:t>
      </w:r>
    </w:p>
    <w:p w14:paraId="3E02175F" w14:textId="3046396A" w:rsidR="00F0773F" w:rsidRDefault="00F0773F" w:rsidP="00F0773F">
      <w:pPr>
        <w:pBdr>
          <w:bottom w:val="single" w:sz="6" w:space="1" w:color="auto"/>
        </w:pBdr>
        <w:jc w:val="center"/>
      </w:pPr>
      <w:r>
        <w:t>INSTAGRAM: kiaatgallery</w:t>
      </w:r>
    </w:p>
    <w:p w14:paraId="51029F99" w14:textId="187E5419" w:rsidR="00F0773F" w:rsidRDefault="00F0773F" w:rsidP="00F0773F">
      <w:pPr>
        <w:jc w:val="center"/>
      </w:pPr>
      <w:r>
        <w:t>LEVENTS</w:t>
      </w:r>
    </w:p>
    <w:p w14:paraId="02207B5E" w14:textId="77777777" w:rsidR="00F0773F" w:rsidRDefault="00F0773F" w:rsidP="00F0773F">
      <w:pPr>
        <w:jc w:val="center"/>
      </w:pPr>
      <w:r>
        <w:t xml:space="preserve">Levents là một thương hiệu thời trang dành cho giới trẻ tại Việt Nam, với chất lượng </w:t>
      </w:r>
    </w:p>
    <w:p w14:paraId="2DE1E422" w14:textId="77777777" w:rsidR="00F0773F" w:rsidRDefault="00F0773F" w:rsidP="00F0773F">
      <w:pPr>
        <w:jc w:val="center"/>
      </w:pPr>
      <w:r>
        <w:t xml:space="preserve">sản phẩm cao đi kèm với mức giá hợp túi tiền và các thiết kế tinh tế được cho ra mắt </w:t>
      </w:r>
    </w:p>
    <w:p w14:paraId="632225E0" w14:textId="2F37F50B" w:rsidR="00F0773F" w:rsidRDefault="00F0773F" w:rsidP="00F0773F">
      <w:pPr>
        <w:jc w:val="center"/>
      </w:pPr>
      <w:r>
        <w:t>đều đặn vào mỗi tháng.</w:t>
      </w:r>
    </w:p>
    <w:p w14:paraId="10C08290" w14:textId="77777777" w:rsidR="00F0773F" w:rsidRDefault="00F0773F" w:rsidP="00F0773F">
      <w:pPr>
        <w:jc w:val="center"/>
      </w:pPr>
    </w:p>
    <w:p w14:paraId="7C73304E" w14:textId="77777777" w:rsidR="00F0773F" w:rsidRDefault="00F0773F" w:rsidP="00F0773F">
      <w:pPr>
        <w:jc w:val="center"/>
      </w:pPr>
      <w:r>
        <w:t xml:space="preserve">Bắt đầu hoạt động trong lĩnh vực streetwear từ năm 2017 với một cửa hàng tại Sài Gòn </w:t>
      </w:r>
    </w:p>
    <w:p w14:paraId="0527B954" w14:textId="3459FC4E" w:rsidR="00F0773F" w:rsidRDefault="00F0773F" w:rsidP="00F0773F">
      <w:pPr>
        <w:jc w:val="center"/>
      </w:pPr>
      <w:r>
        <w:t>và lợi thế đa dạng sản phẩm, thương hiệu đã nhanh chóng thu hút sự chú ý.</w:t>
      </w:r>
    </w:p>
    <w:p w14:paraId="7B311B1E" w14:textId="77777777" w:rsidR="00F0773F" w:rsidRDefault="00F0773F" w:rsidP="00F0773F">
      <w:pPr>
        <w:jc w:val="center"/>
      </w:pPr>
    </w:p>
    <w:p w14:paraId="52153662" w14:textId="77777777" w:rsidR="00F0773F" w:rsidRDefault="00F0773F" w:rsidP="00F0773F">
      <w:pPr>
        <w:jc w:val="center"/>
      </w:pPr>
      <w:r>
        <w:t xml:space="preserve">Đến năm 2019, với những phản hồi và góp ý quan trọng từ khách hàng Levents® đã </w:t>
      </w:r>
    </w:p>
    <w:p w14:paraId="6F86F0E5" w14:textId="77777777" w:rsidR="00F0773F" w:rsidRDefault="00F0773F" w:rsidP="00F0773F">
      <w:pPr>
        <w:jc w:val="center"/>
      </w:pPr>
      <w:r>
        <w:t xml:space="preserve">chính thức ra đời – bắt đầu thiết kế và cho ra đời những mẫu quần áo và phụ kiện của </w:t>
      </w:r>
    </w:p>
    <w:p w14:paraId="3D58C0C6" w14:textId="77777777" w:rsidR="00F0773F" w:rsidRDefault="00F0773F" w:rsidP="00F0773F">
      <w:pPr>
        <w:jc w:val="center"/>
      </w:pPr>
      <w:r>
        <w:t xml:space="preserve">chính thương hiệu mình, đồng thời bắt tay vào xây dựng một thương hiệu chặt chẽ từ </w:t>
      </w:r>
    </w:p>
    <w:p w14:paraId="416CFE80" w14:textId="10E83211" w:rsidR="00F0773F" w:rsidRDefault="00F0773F" w:rsidP="00F0773F">
      <w:pPr>
        <w:jc w:val="center"/>
      </w:pPr>
      <w:r>
        <w:t>mặt thiết kế đến mô hình kinh doanh.</w:t>
      </w:r>
    </w:p>
    <w:p w14:paraId="6DCF41DD" w14:textId="77777777" w:rsidR="00F0773F" w:rsidRDefault="00F0773F" w:rsidP="00F0773F">
      <w:pPr>
        <w:jc w:val="center"/>
      </w:pPr>
      <w:r>
        <w:t>Thông tin liên hệ:</w:t>
      </w:r>
    </w:p>
    <w:p w14:paraId="431EB139" w14:textId="77777777" w:rsidR="00F0773F" w:rsidRDefault="00F0773F" w:rsidP="00F0773F">
      <w:pPr>
        <w:jc w:val="center"/>
      </w:pPr>
      <w:r>
        <w:t>Địa chỉ:</w:t>
      </w:r>
    </w:p>
    <w:p w14:paraId="0B81ADF4" w14:textId="77777777" w:rsidR="00F0773F" w:rsidRDefault="00F0773F" w:rsidP="00F0773F">
      <w:pPr>
        <w:jc w:val="center"/>
      </w:pPr>
      <w:r>
        <w:t>325 Hoàng Sa, Tân Định, Quận 1, HCM</w:t>
      </w:r>
    </w:p>
    <w:p w14:paraId="08FB1FBE" w14:textId="77777777" w:rsidR="00F0773F" w:rsidRDefault="00F0773F" w:rsidP="00F0773F">
      <w:pPr>
        <w:jc w:val="center"/>
      </w:pPr>
      <w:r>
        <w:t>The New Playground, 04 Phạm Ngũ Lão, Quận 1, HCM</w:t>
      </w:r>
    </w:p>
    <w:p w14:paraId="24FD750C" w14:textId="77777777" w:rsidR="00F0773F" w:rsidRDefault="00F0773F" w:rsidP="00F0773F">
      <w:pPr>
        <w:jc w:val="center"/>
      </w:pPr>
      <w:r>
        <w:t>54 Mậu Thân, phường An Phú, Quận Ninh Kiều, Thành Phố Cần Thơ.</w:t>
      </w:r>
    </w:p>
    <w:p w14:paraId="2A80099A" w14:textId="77777777" w:rsidR="00F0773F" w:rsidRDefault="00F0773F" w:rsidP="00F0773F">
      <w:pPr>
        <w:jc w:val="center"/>
      </w:pPr>
      <w:r>
        <w:t>Website: https://levents.vn/</w:t>
      </w:r>
    </w:p>
    <w:p w14:paraId="0CFD3449" w14:textId="77777777" w:rsidR="00F0773F" w:rsidRDefault="00F0773F" w:rsidP="00F0773F">
      <w:pPr>
        <w:jc w:val="center"/>
      </w:pPr>
      <w:r>
        <w:t>Hotline: 1900 633028</w:t>
      </w:r>
    </w:p>
    <w:p w14:paraId="68CB981A" w14:textId="77777777" w:rsidR="00F0773F" w:rsidRDefault="00F0773F" w:rsidP="00F0773F">
      <w:pPr>
        <w:jc w:val="center"/>
      </w:pPr>
      <w:r>
        <w:t>Mail: contact@levents.vn</w:t>
      </w:r>
    </w:p>
    <w:p w14:paraId="65971780" w14:textId="77777777" w:rsidR="00F0773F" w:rsidRDefault="00F0773F" w:rsidP="00F0773F">
      <w:pPr>
        <w:jc w:val="center"/>
      </w:pPr>
      <w:r>
        <w:t>Facebook: https://www.facebook.com/Leventsbrand</w:t>
      </w:r>
    </w:p>
    <w:p w14:paraId="706D8594" w14:textId="77777777" w:rsidR="00F0773F" w:rsidRDefault="00F0773F" w:rsidP="00F0773F">
      <w:pPr>
        <w:jc w:val="center"/>
      </w:pPr>
      <w:r>
        <w:t>Instagram: https://www.instagram.com/levents.official</w:t>
      </w:r>
    </w:p>
    <w:p w14:paraId="36D56A40" w14:textId="58129FF4" w:rsidR="00F0773F" w:rsidRDefault="00F0773F" w:rsidP="00F0773F">
      <w:pPr>
        <w:pBdr>
          <w:bottom w:val="single" w:sz="6" w:space="1" w:color="auto"/>
        </w:pBdr>
        <w:jc w:val="center"/>
      </w:pPr>
      <w:r>
        <w:t>Shopee: levents.shop</w:t>
      </w:r>
    </w:p>
    <w:p w14:paraId="01432C84" w14:textId="0930BA44" w:rsidR="00F0773F" w:rsidRDefault="00F0773F" w:rsidP="00F0773F">
      <w:pPr>
        <w:jc w:val="center"/>
      </w:pPr>
      <w:r>
        <w:t>OUTERITY</w:t>
      </w:r>
    </w:p>
    <w:p w14:paraId="3F3B6623" w14:textId="77777777" w:rsidR="00F0773F" w:rsidRDefault="00F0773F" w:rsidP="00F0773F">
      <w:pPr>
        <w:jc w:val="center"/>
      </w:pPr>
      <w:r w:rsidRPr="00F0773F">
        <w:t xml:space="preserve">Mặc dù chỉ mới ra mắt vào năm 2021, Outerity đã thoả mãn niềm đam mê thời trang </w:t>
      </w:r>
    </w:p>
    <w:p w14:paraId="3756085E" w14:textId="77777777" w:rsidR="00F0773F" w:rsidRDefault="00F0773F" w:rsidP="00F0773F">
      <w:pPr>
        <w:jc w:val="center"/>
      </w:pPr>
      <w:r w:rsidRPr="00F0773F">
        <w:lastRenderedPageBreak/>
        <w:t xml:space="preserve">của các tín đồ và chung tay xây dựng cộng đồng Local Brand Việt Nam. Outerity xuất </w:t>
      </w:r>
    </w:p>
    <w:p w14:paraId="5EF8B877" w14:textId="77777777" w:rsidR="00F0773F" w:rsidRDefault="00F0773F" w:rsidP="00F0773F">
      <w:pPr>
        <w:jc w:val="center"/>
      </w:pPr>
      <w:r w:rsidRPr="00F0773F">
        <w:t xml:space="preserve">hiện để đem đến một sân chơi với áo chất lượng tốt nhất và giá cả vô cùng hấp dẫn </w:t>
      </w:r>
    </w:p>
    <w:p w14:paraId="7D13066A" w14:textId="77777777" w:rsidR="00F0773F" w:rsidRDefault="00F0773F" w:rsidP="00F0773F">
      <w:pPr>
        <w:jc w:val="center"/>
      </w:pPr>
      <w:r w:rsidRPr="00F0773F">
        <w:t xml:space="preserve">phù hợp với tất cả các lứa tuổi khắp mọi miền đất nước. Outerity sẽ update tủ đồ và </w:t>
      </w:r>
    </w:p>
    <w:p w14:paraId="2D667043" w14:textId="5EF32F11" w:rsidR="00F0773F" w:rsidRDefault="00F0773F" w:rsidP="00F0773F">
      <w:pPr>
        <w:jc w:val="center"/>
      </w:pPr>
      <w:r w:rsidRPr="00F0773F">
        <w:t>phong cách của bạn thông qua các sản phẩm đơn giản mà tinh tế của mình.</w:t>
      </w:r>
    </w:p>
    <w:p w14:paraId="32617CC3" w14:textId="77777777" w:rsidR="00F0773F" w:rsidRDefault="00F0773F" w:rsidP="00F0773F">
      <w:pPr>
        <w:jc w:val="center"/>
      </w:pPr>
    </w:p>
    <w:p w14:paraId="700D6BC4" w14:textId="77777777" w:rsidR="00F0773F" w:rsidRDefault="00F0773F" w:rsidP="00F0773F">
      <w:pPr>
        <w:jc w:val="center"/>
      </w:pPr>
      <w:r w:rsidRPr="00F0773F">
        <w:t xml:space="preserve">Phong cách của Outerity hướng tới là sự đơn giản nhưng cá tính. Những sản phẩm của </w:t>
      </w:r>
    </w:p>
    <w:p w14:paraId="79A77E99" w14:textId="77777777" w:rsidR="00F0773F" w:rsidRDefault="00F0773F" w:rsidP="00F0773F">
      <w:pPr>
        <w:jc w:val="center"/>
      </w:pPr>
      <w:r w:rsidRPr="00F0773F">
        <w:t xml:space="preserve">Outerity ra mắt với thiết kế Logo không rườm rà, cầu kì với những nét vẽ tinh tế </w:t>
      </w:r>
    </w:p>
    <w:p w14:paraId="7730C2E7" w14:textId="77777777" w:rsidR="00F0773F" w:rsidRDefault="00F0773F" w:rsidP="00F0773F">
      <w:pPr>
        <w:jc w:val="center"/>
      </w:pPr>
      <w:r w:rsidRPr="00F0773F">
        <w:t xml:space="preserve">nhưng không kém phần nổi bật sản phẩm. Bên cạnh, các thiết kế của Outerity còn </w:t>
      </w:r>
    </w:p>
    <w:p w14:paraId="600946EF" w14:textId="77777777" w:rsidR="00F0773F" w:rsidRDefault="00F0773F" w:rsidP="00F0773F">
      <w:pPr>
        <w:jc w:val="center"/>
      </w:pPr>
      <w:r w:rsidRPr="00F0773F">
        <w:t xml:space="preserve">mang phong cách dễ thương và mới mẻ. Mặc dù là local brand non trẻ nhất trong làng </w:t>
      </w:r>
    </w:p>
    <w:p w14:paraId="75BE3CD0" w14:textId="60FC19A8" w:rsidR="00F0773F" w:rsidRDefault="00F0773F" w:rsidP="00F0773F">
      <w:pPr>
        <w:jc w:val="center"/>
      </w:pPr>
      <w:r w:rsidRPr="00F0773F">
        <w:t>Local Brand nhưng các thiết kế và sản phẩm của Outerity luôn được đánh giá cao.</w:t>
      </w:r>
    </w:p>
    <w:p w14:paraId="3F77CFAD" w14:textId="77777777" w:rsidR="00F0773F" w:rsidRDefault="00F0773F" w:rsidP="00F0773F">
      <w:pPr>
        <w:jc w:val="center"/>
      </w:pPr>
      <w:r>
        <w:t>Thông tin liên hệ</w:t>
      </w:r>
    </w:p>
    <w:p w14:paraId="7266E959" w14:textId="77777777" w:rsidR="00F0773F" w:rsidRDefault="00F0773F" w:rsidP="00F0773F">
      <w:pPr>
        <w:jc w:val="center"/>
      </w:pPr>
      <w:r>
        <w:t xml:space="preserve">Hotline: </w:t>
      </w:r>
      <w:bdo w:val="ltr">
        <w:r>
          <w:t>086 2642568</w:t>
        </w:r>
        <w:r>
          <w:t>‬</w:t>
        </w:r>
        <w:r w:rsidR="00354640">
          <w:t>‬</w:t>
        </w:r>
        <w:r w:rsidR="002E3E41">
          <w:t>‬</w:t>
        </w:r>
        <w:r w:rsidR="00DB5BBE">
          <w:t>‬</w:t>
        </w:r>
        <w:r w:rsidR="00F75B8B">
          <w:t>‬</w:t>
        </w:r>
      </w:bdo>
    </w:p>
    <w:p w14:paraId="711302CD" w14:textId="77777777" w:rsidR="00F0773F" w:rsidRDefault="00F0773F" w:rsidP="00F0773F">
      <w:pPr>
        <w:jc w:val="center"/>
      </w:pPr>
      <w:r>
        <w:t>Email: outerity.local@gmail.com</w:t>
      </w:r>
    </w:p>
    <w:p w14:paraId="015F5BE7" w14:textId="77777777" w:rsidR="00F0773F" w:rsidRDefault="00F0773F" w:rsidP="00F0773F">
      <w:pPr>
        <w:jc w:val="center"/>
      </w:pPr>
      <w:r>
        <w:t>Fanpage: https://www.facebook.com/outerity/</w:t>
      </w:r>
    </w:p>
    <w:p w14:paraId="42554FE9" w14:textId="77777777" w:rsidR="00F0773F" w:rsidRDefault="00F0773F" w:rsidP="00F0773F">
      <w:pPr>
        <w:jc w:val="center"/>
      </w:pPr>
      <w:r>
        <w:t>Instagram: https://www.instagram.com/outerity.sg/</w:t>
      </w:r>
    </w:p>
    <w:p w14:paraId="4271338C" w14:textId="13BD1371" w:rsidR="00F0773F" w:rsidRDefault="00F0773F" w:rsidP="00F0773F">
      <w:pPr>
        <w:pBdr>
          <w:bottom w:val="single" w:sz="6" w:space="1" w:color="auto"/>
        </w:pBdr>
        <w:jc w:val="center"/>
      </w:pPr>
      <w:r>
        <w:t>Shopee: Outerity</w:t>
      </w:r>
    </w:p>
    <w:p w14:paraId="4A294D78" w14:textId="5153EFFB" w:rsidR="00F0773F" w:rsidRDefault="00F0773F" w:rsidP="00F0773F">
      <w:pPr>
        <w:jc w:val="center"/>
      </w:pPr>
      <w:r>
        <w:t xml:space="preserve">GOLDIE </w:t>
      </w:r>
    </w:p>
    <w:p w14:paraId="0F94D2C5" w14:textId="77777777" w:rsidR="00F0773F" w:rsidRDefault="00F0773F" w:rsidP="00F0773F">
      <w:pPr>
        <w:jc w:val="center"/>
      </w:pPr>
      <w:r w:rsidRPr="00F0773F">
        <w:t xml:space="preserve">Được thành lập vào năm 2017, Goldie là thương hiệu thời trang đường phố lấy cảm </w:t>
      </w:r>
    </w:p>
    <w:p w14:paraId="0767A70B" w14:textId="77777777" w:rsidR="00F0773F" w:rsidRDefault="00F0773F" w:rsidP="00F0773F">
      <w:pPr>
        <w:jc w:val="center"/>
      </w:pPr>
      <w:r w:rsidRPr="00F0773F">
        <w:t xml:space="preserve">hứng từ văn hoá đại chúng, nghệ thuật đương đại, điện ảnh, kiến trúc, youth </w:t>
      </w:r>
    </w:p>
    <w:p w14:paraId="7E35DEC6" w14:textId="77777777" w:rsidR="00F0773F" w:rsidRDefault="00F0773F" w:rsidP="00F0773F">
      <w:pPr>
        <w:jc w:val="center"/>
      </w:pPr>
      <w:r w:rsidRPr="00F0773F">
        <w:t xml:space="preserve">subculture. Các sản phẩm của Goldie đề cao sáng tạo, đa phong cách nhưng phải mang </w:t>
      </w:r>
    </w:p>
    <w:p w14:paraId="4F8AC5D1" w14:textId="77777777" w:rsidR="00F0773F" w:rsidRDefault="00F0773F" w:rsidP="00F0773F">
      <w:pPr>
        <w:jc w:val="center"/>
      </w:pPr>
      <w:r w:rsidRPr="00F0773F">
        <w:t xml:space="preserve">tính ứng dụng cao. Goldie đặc biệt tập trung vào việc nghiên cứu form dáng, chất liệu, </w:t>
      </w:r>
    </w:p>
    <w:p w14:paraId="1C2A4C63" w14:textId="19D3CD40" w:rsidR="00F0773F" w:rsidRDefault="00F0773F" w:rsidP="00F0773F">
      <w:pPr>
        <w:jc w:val="center"/>
      </w:pPr>
      <w:r w:rsidRPr="00F0773F">
        <w:t>kết hợp những chi tiết high-end, ứng dụng những công nghệ in thêu mới lên sản phẩm.</w:t>
      </w:r>
    </w:p>
    <w:p w14:paraId="4729FDAE" w14:textId="77777777" w:rsidR="00F0773F" w:rsidRDefault="00F0773F" w:rsidP="00F0773F">
      <w:pPr>
        <w:jc w:val="center"/>
      </w:pPr>
    </w:p>
    <w:p w14:paraId="5BE857A0" w14:textId="0C056CC2" w:rsidR="00F0773F" w:rsidRDefault="00F0773F" w:rsidP="00F0773F">
      <w:pPr>
        <w:jc w:val="center"/>
      </w:pPr>
      <w:r>
        <w:t>Địa chỉ liên hệ</w:t>
      </w:r>
    </w:p>
    <w:p w14:paraId="7B768B0F" w14:textId="77777777" w:rsidR="00F0773F" w:rsidRDefault="00F0773F" w:rsidP="00F0773F">
      <w:pPr>
        <w:jc w:val="center"/>
      </w:pPr>
      <w:r>
        <w:t>Hà Nội : 18 ngõ 31 Hoàng Cầu, quận Đống Đa</w:t>
      </w:r>
    </w:p>
    <w:p w14:paraId="5C2C24E1" w14:textId="2573649C" w:rsidR="00F0773F" w:rsidRDefault="00F0773F" w:rsidP="00F0773F">
      <w:pPr>
        <w:jc w:val="center"/>
      </w:pPr>
      <w:r>
        <w:t>Sài Gòn : The New Playground 90 Lê Lai, quận 1</w:t>
      </w:r>
    </w:p>
    <w:p w14:paraId="38EC2C9D" w14:textId="56E78C7D" w:rsidR="00F0773F" w:rsidRDefault="00F0773F" w:rsidP="00F0773F">
      <w:pPr>
        <w:jc w:val="center"/>
      </w:pPr>
      <w:r>
        <w:t>Thông tin liên hệ</w:t>
      </w:r>
    </w:p>
    <w:p w14:paraId="577865CA" w14:textId="77777777" w:rsidR="00F0773F" w:rsidRDefault="00F0773F" w:rsidP="00F0773F">
      <w:pPr>
        <w:jc w:val="center"/>
      </w:pPr>
      <w:r>
        <w:t>Website:      https://goldievietnam.com/</w:t>
      </w:r>
    </w:p>
    <w:p w14:paraId="40E5DFA8" w14:textId="77777777" w:rsidR="00F0773F" w:rsidRDefault="00F0773F" w:rsidP="00F0773F">
      <w:pPr>
        <w:jc w:val="center"/>
      </w:pPr>
      <w:r>
        <w:t>Instagram: https://www.instagram.com/goldievietnam/</w:t>
      </w:r>
    </w:p>
    <w:p w14:paraId="4DC211BD" w14:textId="77777777" w:rsidR="00F0773F" w:rsidRDefault="00F0773F" w:rsidP="00F0773F">
      <w:pPr>
        <w:jc w:val="center"/>
      </w:pPr>
      <w:r>
        <w:t>Facebook:    https://www.facebook.com/goldievietnam</w:t>
      </w:r>
    </w:p>
    <w:p w14:paraId="292F541B" w14:textId="77777777" w:rsidR="00F0773F" w:rsidRDefault="00F0773F" w:rsidP="00F0773F">
      <w:pPr>
        <w:jc w:val="center"/>
      </w:pPr>
      <w:r>
        <w:lastRenderedPageBreak/>
        <w:t>Shopee: https://shopee.vn/goldievietnam</w:t>
      </w:r>
    </w:p>
    <w:p w14:paraId="6D75E06C" w14:textId="0D3B67B8" w:rsidR="00F0773F" w:rsidRDefault="00F0773F" w:rsidP="00F0773F">
      <w:pPr>
        <w:pBdr>
          <w:bottom w:val="single" w:sz="6" w:space="1" w:color="auto"/>
        </w:pBdr>
        <w:jc w:val="center"/>
      </w:pPr>
      <w:r>
        <w:t>Hotline:   039 333 2103</w:t>
      </w:r>
    </w:p>
    <w:p w14:paraId="1847E36C" w14:textId="47A53D30" w:rsidR="00354640" w:rsidRDefault="00354640" w:rsidP="00F0773F">
      <w:pPr>
        <w:jc w:val="center"/>
      </w:pPr>
      <w:r>
        <w:t>YAME.VN</w:t>
      </w:r>
    </w:p>
    <w:p w14:paraId="47C5E916" w14:textId="77777777" w:rsidR="00354640" w:rsidRDefault="00354640" w:rsidP="00354640">
      <w:pPr>
        <w:jc w:val="center"/>
      </w:pPr>
      <w:r>
        <w:t xml:space="preserve">YaMe là thường hiệu thời trang Việt Nam dành cho giới trẻ. YaMe mang ý nghĩa You </w:t>
      </w:r>
    </w:p>
    <w:p w14:paraId="1C850963" w14:textId="0E8BD147" w:rsidR="00354640" w:rsidRDefault="00354640" w:rsidP="00354640">
      <w:pPr>
        <w:jc w:val="center"/>
      </w:pPr>
      <w:r>
        <w:t xml:space="preserve">are My everything </w:t>
      </w:r>
    </w:p>
    <w:p w14:paraId="24E853EE" w14:textId="77777777" w:rsidR="00354640" w:rsidRDefault="00354640" w:rsidP="00354640">
      <w:pPr>
        <w:jc w:val="center"/>
      </w:pPr>
    </w:p>
    <w:p w14:paraId="36C5ECCA" w14:textId="7FE8A1B5" w:rsidR="00354640" w:rsidRDefault="00354640" w:rsidP="00354640">
      <w:pPr>
        <w:jc w:val="center"/>
      </w:pPr>
      <w:r>
        <w:t>ĐA DẠNG CÁC GU THỜI TRANG chính là phong cách hiện tại của YaMe.vn</w:t>
      </w:r>
    </w:p>
    <w:p w14:paraId="1A908B33" w14:textId="77777777" w:rsidR="00354640" w:rsidRDefault="00354640" w:rsidP="00354640">
      <w:pPr>
        <w:jc w:val="center"/>
      </w:pPr>
    </w:p>
    <w:p w14:paraId="41E161E4" w14:textId="77777777" w:rsidR="00354640" w:rsidRDefault="00354640" w:rsidP="00354640">
      <w:pPr>
        <w:jc w:val="center"/>
      </w:pPr>
      <w:r>
        <w:t xml:space="preserve">Đến với YaMe, sẽ đáp ứng mọi nhu cầu thời trang hàng ngày cho bạn:  ĐI HỌC, ĐI </w:t>
      </w:r>
    </w:p>
    <w:p w14:paraId="11419651" w14:textId="7E75481C" w:rsidR="00354640" w:rsidRDefault="00354640" w:rsidP="00354640">
      <w:pPr>
        <w:jc w:val="center"/>
      </w:pPr>
      <w:r>
        <w:t>CHƠI, ĐI LÀM, DU LỊCH, DẠO PHỐ, TIỆC TÙNG, THỂ THAO</w:t>
      </w:r>
    </w:p>
    <w:p w14:paraId="745C43AB" w14:textId="77777777" w:rsidR="00354640" w:rsidRDefault="00354640" w:rsidP="00354640">
      <w:pPr>
        <w:jc w:val="center"/>
      </w:pPr>
    </w:p>
    <w:p w14:paraId="08F60866" w14:textId="129CEDBC" w:rsidR="00354640" w:rsidRDefault="00354640" w:rsidP="00354640">
      <w:pPr>
        <w:jc w:val="center"/>
      </w:pPr>
      <w:r>
        <w:t>YaMe.vn - Vẫn giữ những giá trị vốn có</w:t>
      </w:r>
    </w:p>
    <w:p w14:paraId="29590D74" w14:textId="77777777" w:rsidR="00354640" w:rsidRDefault="00354640" w:rsidP="00354640">
      <w:pPr>
        <w:jc w:val="center"/>
      </w:pPr>
    </w:p>
    <w:p w14:paraId="59FE3828" w14:textId="77777777" w:rsidR="00354640" w:rsidRDefault="00354640" w:rsidP="00354640">
      <w:pPr>
        <w:jc w:val="center"/>
      </w:pPr>
      <w:r>
        <w:t xml:space="preserve">Không mãi chạy theo xu hướng, đánh mất mình. YaMe vẫn luôn giữ những giá trị đã </w:t>
      </w:r>
    </w:p>
    <w:p w14:paraId="5F374430" w14:textId="77777777" w:rsidR="00354640" w:rsidRDefault="00354640" w:rsidP="00354640">
      <w:pPr>
        <w:jc w:val="center"/>
      </w:pPr>
      <w:r>
        <w:t xml:space="preserve">xây đựng và phát triền bao lâu nay, những điểm nổi bật đã mang khách hàng đến với </w:t>
      </w:r>
    </w:p>
    <w:p w14:paraId="292945A9" w14:textId="663FCE7C" w:rsidR="00354640" w:rsidRDefault="00354640" w:rsidP="00354640">
      <w:pPr>
        <w:jc w:val="center"/>
      </w:pPr>
      <w:r>
        <w:t>YaMe trong suốt thời gian qua</w:t>
      </w:r>
    </w:p>
    <w:p w14:paraId="29F13E82" w14:textId="582DDF1A" w:rsidR="00354640" w:rsidRDefault="00354640" w:rsidP="00354640">
      <w:pPr>
        <w:jc w:val="center"/>
      </w:pPr>
      <w:r>
        <w:t>Hiện tại có tại:</w:t>
      </w:r>
    </w:p>
    <w:p w14:paraId="26F7C6D6" w14:textId="77777777" w:rsidR="00354640" w:rsidRDefault="00354640" w:rsidP="00354640">
      <w:pPr>
        <w:jc w:val="center"/>
      </w:pPr>
      <w:r>
        <w:t>TP.HỒ CHÍ MINH</w:t>
      </w:r>
    </w:p>
    <w:p w14:paraId="0A93CFC5" w14:textId="77777777" w:rsidR="00354640" w:rsidRDefault="00354640" w:rsidP="00354640">
      <w:pPr>
        <w:jc w:val="center"/>
      </w:pPr>
      <w:r>
        <w:t>YaMe &amp; Kenshin Tea Q.Tân Phú: 189 Hòa Bình</w:t>
      </w:r>
    </w:p>
    <w:p w14:paraId="63966BBE" w14:textId="77777777" w:rsidR="00354640" w:rsidRDefault="00354640" w:rsidP="00354640">
      <w:pPr>
        <w:jc w:val="center"/>
      </w:pPr>
      <w:r>
        <w:t>TÂY NAM BỘ</w:t>
      </w:r>
    </w:p>
    <w:p w14:paraId="1CB03430" w14:textId="77777777" w:rsidR="00354640" w:rsidRDefault="00354640" w:rsidP="00354640">
      <w:pPr>
        <w:jc w:val="center"/>
      </w:pPr>
      <w:r>
        <w:t>YaMe &amp; Kenshin Tea Sóc Trăng: 126 Tôn Đức Thắng</w:t>
      </w:r>
    </w:p>
    <w:p w14:paraId="2ECED8F3" w14:textId="77777777" w:rsidR="00354640" w:rsidRDefault="00354640" w:rsidP="00354640">
      <w:pPr>
        <w:jc w:val="center"/>
      </w:pPr>
      <w:r>
        <w:t>ĐÔNG NAM BỘ</w:t>
      </w:r>
    </w:p>
    <w:p w14:paraId="38E15E36" w14:textId="5BE33020" w:rsidR="00354640" w:rsidRDefault="00354640" w:rsidP="00354640">
      <w:pPr>
        <w:pBdr>
          <w:bottom w:val="single" w:sz="6" w:space="1" w:color="auto"/>
        </w:pBdr>
        <w:jc w:val="center"/>
      </w:pPr>
      <w:r>
        <w:t>YaMe &amp; Kenshin Tea Vũng Tàu: 528 Trương Công</w:t>
      </w:r>
    </w:p>
    <w:p w14:paraId="6849FE0B" w14:textId="3041A890" w:rsidR="001D4E87" w:rsidRDefault="001D4E87" w:rsidP="00354640">
      <w:pPr>
        <w:jc w:val="center"/>
      </w:pPr>
      <w:r>
        <w:t>LEVIS</w:t>
      </w:r>
    </w:p>
    <w:p w14:paraId="551A3CFB" w14:textId="77777777" w:rsidR="001D4E87" w:rsidRDefault="001D4E87" w:rsidP="00354640">
      <w:pPr>
        <w:jc w:val="center"/>
      </w:pPr>
      <w:r w:rsidRPr="001D4E87">
        <w:t xml:space="preserve">Đó là khi Levi Strauss &amp; Co. bắt đầu. Vào năm 1873, Levi Strauss, đã hợp tác với </w:t>
      </w:r>
    </w:p>
    <w:p w14:paraId="6DF7CE97" w14:textId="77777777" w:rsidR="001D4E87" w:rsidRDefault="001D4E87" w:rsidP="00354640">
      <w:pPr>
        <w:jc w:val="center"/>
      </w:pPr>
      <w:r w:rsidRPr="001D4E87">
        <w:t>Jacob Davis để phát minh ra chiếc quần jean màu xanh. Và từ đó đến nay, chúng tôi đã</w:t>
      </w:r>
    </w:p>
    <w:p w14:paraId="3C3FDB33" w14:textId="77777777" w:rsidR="001D4E87" w:rsidRDefault="001D4E87" w:rsidP="00354640">
      <w:pPr>
        <w:jc w:val="center"/>
      </w:pPr>
      <w:r w:rsidRPr="001D4E87">
        <w:t xml:space="preserve"> không ngừng đổi mới chiếc quần jean. Trải qua nhiều thế hệ nối tiếp, Levi’s® jeans </w:t>
      </w:r>
    </w:p>
    <w:p w14:paraId="51F35943" w14:textId="77777777" w:rsidR="001D4E87" w:rsidRDefault="001D4E87" w:rsidP="00354640">
      <w:pPr>
        <w:jc w:val="center"/>
      </w:pPr>
      <w:r w:rsidRPr="001D4E87">
        <w:t xml:space="preserve">đã luôn thu hút sự chú ý, trí tưởng tượng và lòng trung thành của nhiều cá nhân khác </w:t>
      </w:r>
    </w:p>
    <w:p w14:paraId="41B197FC" w14:textId="77777777" w:rsidR="001D4E87" w:rsidRDefault="001D4E87" w:rsidP="00354640">
      <w:pPr>
        <w:jc w:val="center"/>
      </w:pPr>
      <w:r w:rsidRPr="001D4E87">
        <w:t xml:space="preserve">nhau. Thương hiệu Levi’s® tiếp tục khẳng định mình với các tác phẩm kinh điển như </w:t>
      </w:r>
    </w:p>
    <w:p w14:paraId="61EC6C42" w14:textId="55207397" w:rsidR="001D4E87" w:rsidRDefault="001D4E87" w:rsidP="00354640">
      <w:pPr>
        <w:jc w:val="center"/>
      </w:pPr>
      <w:r w:rsidRPr="001D4E87">
        <w:t>501® jeans, các bộ sưu tập sáng tạo như Commuter, Levi’s® Revel và nhiều hơn thế.</w:t>
      </w:r>
    </w:p>
    <w:p w14:paraId="03B3B999" w14:textId="6A6F7557" w:rsidR="001D4E87" w:rsidRDefault="001D4E87" w:rsidP="00354640">
      <w:pPr>
        <w:jc w:val="center"/>
      </w:pPr>
      <w:r>
        <w:lastRenderedPageBreak/>
        <w:t>FEAR OF GOD</w:t>
      </w:r>
    </w:p>
    <w:p w14:paraId="6EEB3511" w14:textId="77777777" w:rsidR="002E3E41" w:rsidRDefault="002E3E41" w:rsidP="002E3E41">
      <w:pPr>
        <w:jc w:val="center"/>
      </w:pPr>
      <w:r>
        <w:t xml:space="preserve">Fear of God là một thương hiệu thời trang đường phố cao cấp được sáng lập bởi Jerry </w:t>
      </w:r>
    </w:p>
    <w:p w14:paraId="0659B3C9" w14:textId="77777777" w:rsidR="002E3E41" w:rsidRDefault="002E3E41" w:rsidP="002E3E41">
      <w:pPr>
        <w:jc w:val="center"/>
      </w:pPr>
      <w:r>
        <w:t xml:space="preserve">Lorenzo vào năm 2012. Thương hiệu này nổi tiếng với việc kết hợp giữa phong cách </w:t>
      </w:r>
    </w:p>
    <w:p w14:paraId="16BF56B3" w14:textId="77777777" w:rsidR="002E3E41" w:rsidRDefault="002E3E41" w:rsidP="002E3E41">
      <w:pPr>
        <w:jc w:val="center"/>
      </w:pPr>
      <w:r>
        <w:t xml:space="preserve">thời trang đường phố và các yếu tố thời trang cao cấp, tạo ra những thiết kế mang tính </w:t>
      </w:r>
    </w:p>
    <w:p w14:paraId="223496B7" w14:textId="77777777" w:rsidR="002E3E41" w:rsidRDefault="002E3E41" w:rsidP="002E3E41">
      <w:pPr>
        <w:jc w:val="center"/>
      </w:pPr>
      <w:r>
        <w:t xml:space="preserve">biểu tượng và đặc trưng. Fear of God thường sử dụng các chất liệu chất lượng cao và </w:t>
      </w:r>
    </w:p>
    <w:p w14:paraId="06BCA24A" w14:textId="77777777" w:rsidR="002E3E41" w:rsidRDefault="002E3E41" w:rsidP="002E3E41">
      <w:pPr>
        <w:jc w:val="center"/>
      </w:pPr>
      <w:r>
        <w:t xml:space="preserve">các cấu trúc đơn giản nhưng sang trọng để tạo ra các sản phẩm như áo hoodie, áo </w:t>
      </w:r>
    </w:p>
    <w:p w14:paraId="6AED79CF" w14:textId="5686A6DF" w:rsidR="002E3E41" w:rsidRDefault="002E3E41" w:rsidP="002E3E41">
      <w:pPr>
        <w:jc w:val="center"/>
      </w:pPr>
      <w:r>
        <w:t>khoác bomber, quần jeans, giày dép và phụ kiện.</w:t>
      </w:r>
    </w:p>
    <w:p w14:paraId="3366EC3E" w14:textId="77777777" w:rsidR="002E3E41" w:rsidRDefault="002E3E41" w:rsidP="002E3E41">
      <w:pPr>
        <w:jc w:val="center"/>
      </w:pPr>
    </w:p>
    <w:p w14:paraId="679E0183" w14:textId="77777777" w:rsidR="002E3E41" w:rsidRDefault="002E3E41" w:rsidP="002E3E41">
      <w:pPr>
        <w:jc w:val="center"/>
      </w:pPr>
      <w:r>
        <w:t xml:space="preserve">Thương hiệu này thường được các nghệ sĩ, người nổi tiếng và người yêu thời trang ưa </w:t>
      </w:r>
    </w:p>
    <w:p w14:paraId="0D0B36B1" w14:textId="77777777" w:rsidR="002E3E41" w:rsidRDefault="002E3E41" w:rsidP="002E3E41">
      <w:pPr>
        <w:jc w:val="center"/>
      </w:pPr>
      <w:r>
        <w:t xml:space="preserve">chuộng, và đã tạo ra những cơn sốt trong cộng đồng thời trang đường phố. Nó không </w:t>
      </w:r>
    </w:p>
    <w:p w14:paraId="19831F5B" w14:textId="77777777" w:rsidR="002E3E41" w:rsidRDefault="002E3E41" w:rsidP="002E3E41">
      <w:pPr>
        <w:jc w:val="center"/>
      </w:pPr>
      <w:r>
        <w:t xml:space="preserve">chỉ là một thương hiệu thời trang mà còn trở thành biểu tượng của một phong cách </w:t>
      </w:r>
    </w:p>
    <w:p w14:paraId="50F570F5" w14:textId="5656A573" w:rsidR="001D4E87" w:rsidRDefault="002E3E41" w:rsidP="002E3E41">
      <w:pPr>
        <w:pBdr>
          <w:bottom w:val="single" w:sz="6" w:space="1" w:color="auto"/>
        </w:pBdr>
        <w:jc w:val="center"/>
      </w:pPr>
      <w:r>
        <w:t>sống và cái nhìn độc đáo trong thế giới thời trang.</w:t>
      </w:r>
    </w:p>
    <w:p w14:paraId="170EEAD1" w14:textId="77777777" w:rsidR="002E3E41" w:rsidRDefault="002E3E41" w:rsidP="002E3E41">
      <w:pPr>
        <w:jc w:val="center"/>
      </w:pPr>
      <w:r>
        <w:t>STUSSY</w:t>
      </w:r>
    </w:p>
    <w:p w14:paraId="32530CD6" w14:textId="77777777" w:rsidR="002E3E41" w:rsidRDefault="002E3E41" w:rsidP="002E3E41">
      <w:pPr>
        <w:jc w:val="center"/>
      </w:pPr>
      <w:r w:rsidRPr="001D4E87">
        <w:t xml:space="preserve">Stussy thành lập vào tháng 2/1980 được lấy từ tên của nhà sáng lập Shawn Stussy. Là </w:t>
      </w:r>
    </w:p>
    <w:p w14:paraId="372032B7" w14:textId="77777777" w:rsidR="002E3E41" w:rsidRDefault="002E3E41" w:rsidP="002E3E41">
      <w:pPr>
        <w:jc w:val="center"/>
      </w:pPr>
      <w:r w:rsidRPr="001D4E87">
        <w:t xml:space="preserve">một thương hiệu thời trang tại Mỹ mang tiền thân là hãng quần áo chuyên về lướt </w:t>
      </w:r>
    </w:p>
    <w:p w14:paraId="694664D1" w14:textId="77777777" w:rsidR="002E3E41" w:rsidRDefault="002E3E41" w:rsidP="002E3E41">
      <w:pPr>
        <w:jc w:val="center"/>
      </w:pPr>
      <w:r w:rsidRPr="001D4E87">
        <w:t xml:space="preserve">sóng, các mặt hàng được bày bán ngay trên xe dọc bờ biển California, nơi đã gắn liền </w:t>
      </w:r>
    </w:p>
    <w:p w14:paraId="4C968F46" w14:textId="77777777" w:rsidR="002E3E41" w:rsidRDefault="002E3E41" w:rsidP="002E3E41">
      <w:pPr>
        <w:jc w:val="center"/>
      </w:pPr>
      <w:r w:rsidRPr="001D4E87">
        <w:t xml:space="preserve">với cuộc sống của ông. Qua thời gian các thương hiệu mọc lên như nấm sau cơn mưa, </w:t>
      </w:r>
    </w:p>
    <w:p w14:paraId="4703591B" w14:textId="77777777" w:rsidR="002E3E41" w:rsidRDefault="002E3E41" w:rsidP="002E3E41">
      <w:pPr>
        <w:jc w:val="center"/>
      </w:pPr>
      <w:r w:rsidRPr="001D4E87">
        <w:t xml:space="preserve">nhanh chóng dấn thân vào đường đua khốc liệt trên thị trường, rồi cũng nhanh chóng </w:t>
      </w:r>
    </w:p>
    <w:p w14:paraId="667E3121" w14:textId="77777777" w:rsidR="002E3E41" w:rsidRDefault="002E3E41" w:rsidP="002E3E41">
      <w:pPr>
        <w:jc w:val="center"/>
      </w:pPr>
      <w:r w:rsidRPr="001D4E87">
        <w:t xml:space="preserve">tụt lại phía sau nhưng sừng sững trong số đó có một “cây đại thụ” của văn hóa đường </w:t>
      </w:r>
    </w:p>
    <w:p w14:paraId="122FB467" w14:textId="77777777" w:rsidR="002E3E41" w:rsidRDefault="002E3E41" w:rsidP="002E3E41">
      <w:pPr>
        <w:jc w:val="center"/>
      </w:pPr>
      <w:r w:rsidRPr="001D4E87">
        <w:t xml:space="preserve">phố, một minh chứng hùng hồn cho những giá trị cốt lõi lâu đời vẫn bám trụ bền bỉ </w:t>
      </w:r>
    </w:p>
    <w:p w14:paraId="4B289F18" w14:textId="77777777" w:rsidR="002E3E41" w:rsidRDefault="002E3E41" w:rsidP="002E3E41">
      <w:pPr>
        <w:jc w:val="center"/>
      </w:pPr>
      <w:r w:rsidRPr="001D4E87">
        <w:t xml:space="preserve">trong làn đua của mình đó chính là Stussy. Sau khi bắt nhịp cùng phong trào Hip Hop </w:t>
      </w:r>
    </w:p>
    <w:p w14:paraId="706C4717" w14:textId="77777777" w:rsidR="002E3E41" w:rsidRDefault="002E3E41" w:rsidP="002E3E41">
      <w:pPr>
        <w:jc w:val="center"/>
      </w:pPr>
      <w:r w:rsidRPr="001D4E87">
        <w:t xml:space="preserve">đang cực thịnh lúc bấy giờ. Nhanh chóng tạo nên “cơn sốt” lớn, họ vươn rộng sải tay </w:t>
      </w:r>
    </w:p>
    <w:p w14:paraId="04F0225D" w14:textId="77777777" w:rsidR="002E3E41" w:rsidRDefault="002E3E41" w:rsidP="002E3E41">
      <w:pPr>
        <w:jc w:val="center"/>
      </w:pPr>
      <w:r w:rsidRPr="001D4E87">
        <w:t xml:space="preserve">ra thế giới, cán từng cột mốc doanh thu khủng vào các năm 1991, năm 1992 trước khi </w:t>
      </w:r>
    </w:p>
    <w:p w14:paraId="0B62F792" w14:textId="77777777" w:rsidR="002E3E41" w:rsidRDefault="002E3E41" w:rsidP="002E3E41">
      <w:pPr>
        <w:jc w:val="center"/>
      </w:pPr>
      <w:r w:rsidRPr="001D4E87">
        <w:t xml:space="preserve">trở thành một phần biểu tượng của văn hóa đường phố ở giai đoạn rực rỡ, vẻ vang nhất </w:t>
      </w:r>
    </w:p>
    <w:p w14:paraId="6EC04ED7" w14:textId="77777777" w:rsidR="002E3E41" w:rsidRDefault="002E3E41" w:rsidP="002E3E41">
      <w:pPr>
        <w:pBdr>
          <w:bottom w:val="single" w:sz="6" w:space="1" w:color="auto"/>
        </w:pBdr>
        <w:jc w:val="center"/>
      </w:pPr>
      <w:r w:rsidRPr="001D4E87">
        <w:t>của mình.</w:t>
      </w:r>
    </w:p>
    <w:p w14:paraId="0AB684BD" w14:textId="7A123526" w:rsidR="002E3E41" w:rsidRDefault="00DB5BBE" w:rsidP="002E3E41">
      <w:pPr>
        <w:jc w:val="center"/>
      </w:pPr>
      <w:r>
        <w:t>ESSENTIAL</w:t>
      </w:r>
    </w:p>
    <w:p w14:paraId="2639348B" w14:textId="77777777" w:rsidR="00DB5BBE" w:rsidRDefault="00DB5BBE" w:rsidP="00DB5BBE">
      <w:pPr>
        <w:jc w:val="center"/>
      </w:pPr>
      <w:r>
        <w:t xml:space="preserve">Essentials là một dòng sản phẩm thuộc thương hiệu Fear of God, được thiết kế để </w:t>
      </w:r>
    </w:p>
    <w:p w14:paraId="7BC914D7" w14:textId="77777777" w:rsidR="00DB5BBE" w:rsidRDefault="00DB5BBE" w:rsidP="00DB5BBE">
      <w:pPr>
        <w:jc w:val="center"/>
      </w:pPr>
      <w:r>
        <w:t xml:space="preserve">mang lại sự thoải mái và phong cách hàng ngày. Dòng sản phẩm này thường tập trung </w:t>
      </w:r>
    </w:p>
    <w:p w14:paraId="403E82AC" w14:textId="77777777" w:rsidR="00DB5BBE" w:rsidRDefault="00DB5BBE" w:rsidP="00DB5BBE">
      <w:pPr>
        <w:jc w:val="center"/>
      </w:pPr>
      <w:r>
        <w:t xml:space="preserve">vào các thiết kế cơ bản như áo hoodie, áo thun, quần jogger và các phụ kiện, với sự </w:t>
      </w:r>
    </w:p>
    <w:p w14:paraId="48DE349A" w14:textId="0F94C3B3" w:rsidR="00DB5BBE" w:rsidRDefault="00DB5BBE" w:rsidP="00DB5BBE">
      <w:pPr>
        <w:jc w:val="center"/>
      </w:pPr>
      <w:r>
        <w:t>chú trọng vào chất liệu chất lượng cao và sự đơn giản trong thiết kế.</w:t>
      </w:r>
    </w:p>
    <w:p w14:paraId="033930C4" w14:textId="77777777" w:rsidR="00DB5BBE" w:rsidRDefault="00DB5BBE" w:rsidP="00DB5BBE">
      <w:pPr>
        <w:jc w:val="center"/>
      </w:pPr>
    </w:p>
    <w:p w14:paraId="66CFE53E" w14:textId="0AED3274" w:rsidR="00DB5BBE" w:rsidRDefault="00DB5BBE" w:rsidP="00DB5BBE">
      <w:pPr>
        <w:jc w:val="center"/>
      </w:pPr>
      <w:r>
        <w:t xml:space="preserve">Essentials thường mang đến sự linh hoạt và dễ dàng kết hợp trong việc </w:t>
      </w:r>
    </w:p>
    <w:p w14:paraId="50BD496C" w14:textId="77777777" w:rsidR="00DB5BBE" w:rsidRDefault="00DB5BBE" w:rsidP="00DB5BBE">
      <w:pPr>
        <w:jc w:val="center"/>
      </w:pPr>
      <w:r>
        <w:t xml:space="preserve">mix đồ, làm cho các sản phẩm của họ trở thành lựa chọn phổ biến cho những người ưa </w:t>
      </w:r>
    </w:p>
    <w:p w14:paraId="61FEB7D6" w14:textId="77777777" w:rsidR="00DB5BBE" w:rsidRDefault="00DB5BBE" w:rsidP="00DB5BBE">
      <w:pPr>
        <w:jc w:val="center"/>
      </w:pPr>
      <w:r>
        <w:t xml:space="preserve">thích phong cách thời trang đường phố. Đặc biệt, dòng sản phẩm này thường có mức </w:t>
      </w:r>
    </w:p>
    <w:p w14:paraId="2D4C89D8" w14:textId="77777777" w:rsidR="00DB5BBE" w:rsidRDefault="00DB5BBE" w:rsidP="00DB5BBE">
      <w:pPr>
        <w:jc w:val="center"/>
      </w:pPr>
      <w:r>
        <w:t xml:space="preserve">giá phải chăng hơn so với các sản phẩm trong bộ sưu tập chính của Fear of God, giúp </w:t>
      </w:r>
    </w:p>
    <w:p w14:paraId="7871C41F" w14:textId="77777777" w:rsidR="00DB5BBE" w:rsidRDefault="00DB5BBE" w:rsidP="00DB5BBE">
      <w:pPr>
        <w:jc w:val="center"/>
      </w:pPr>
      <w:r>
        <w:t xml:space="preserve">họ trở nên dễ tiếp cận hơn với một đối tượng rộng lớn hơn trong cộng đồng yêu thời </w:t>
      </w:r>
    </w:p>
    <w:p w14:paraId="278DE512" w14:textId="35FC48EF" w:rsidR="00DB5BBE" w:rsidRDefault="00DB5BBE" w:rsidP="00DB5BBE">
      <w:pPr>
        <w:pBdr>
          <w:bottom w:val="single" w:sz="6" w:space="1" w:color="auto"/>
        </w:pBdr>
        <w:jc w:val="center"/>
      </w:pPr>
      <w:r>
        <w:t>trang.</w:t>
      </w:r>
    </w:p>
    <w:p w14:paraId="1C71FD32" w14:textId="0EAAD65E" w:rsidR="00744072" w:rsidRDefault="00744072" w:rsidP="00DB5BBE">
      <w:pPr>
        <w:jc w:val="center"/>
      </w:pPr>
      <w:r>
        <w:t>Balenciaga</w:t>
      </w:r>
    </w:p>
    <w:p w14:paraId="5AEF3FA8" w14:textId="77777777" w:rsidR="00744072" w:rsidRDefault="00744072" w:rsidP="00DB5BBE">
      <w:pPr>
        <w:jc w:val="center"/>
      </w:pPr>
      <w:r w:rsidRPr="00744072">
        <w:t xml:space="preserve">Balenciaga, một trong những thương hiệu thời trang hàng đầu thế giới, đã từng bước </w:t>
      </w:r>
    </w:p>
    <w:p w14:paraId="46C77804" w14:textId="77777777" w:rsidR="00744072" w:rsidRDefault="00744072" w:rsidP="00DB5BBE">
      <w:pPr>
        <w:jc w:val="center"/>
      </w:pPr>
      <w:r w:rsidRPr="00744072">
        <w:t xml:space="preserve">thống trị làng mốt với sự sáng tạo và phong cách độc đáo của mình. Được thành lập </w:t>
      </w:r>
    </w:p>
    <w:p w14:paraId="264C1587" w14:textId="4FE2B1AF" w:rsidR="00744072" w:rsidRDefault="00744072" w:rsidP="00DB5BBE">
      <w:pPr>
        <w:jc w:val="center"/>
      </w:pPr>
      <w:r w:rsidRPr="00744072">
        <w:t xml:space="preserve">bởi nhà thiết kế Cristóbal Balenciaga ở Tây Ban Nha vào những năm 1919, Balenciaga </w:t>
      </w:r>
    </w:p>
    <w:p w14:paraId="5F937888" w14:textId="5CC7F121" w:rsidR="00744072" w:rsidRDefault="00744072" w:rsidP="00DB5BBE">
      <w:pPr>
        <w:jc w:val="center"/>
      </w:pPr>
      <w:r w:rsidRPr="00744072">
        <w:t xml:space="preserve">đã trở thành biểu tượng của sự tinh tế và sự hiện đại trong thế giới thời trang. </w:t>
      </w:r>
    </w:p>
    <w:p w14:paraId="7D7A566D" w14:textId="77777777" w:rsidR="00744072" w:rsidRDefault="00744072" w:rsidP="00DB5BBE">
      <w:pPr>
        <w:jc w:val="center"/>
      </w:pPr>
    </w:p>
    <w:p w14:paraId="4C47CDA9" w14:textId="77777777" w:rsidR="00744072" w:rsidRDefault="00744072" w:rsidP="00DB5BBE">
      <w:pPr>
        <w:jc w:val="center"/>
      </w:pPr>
      <w:r w:rsidRPr="00744072">
        <w:t xml:space="preserve">Với sự kết hợp giữa sự độc đáo và sự sang trọng, các thiết kế của Balenciaga luôn thể </w:t>
      </w:r>
    </w:p>
    <w:p w14:paraId="7B0DAC78" w14:textId="77777777" w:rsidR="00744072" w:rsidRDefault="00744072" w:rsidP="00DB5BBE">
      <w:pPr>
        <w:jc w:val="center"/>
      </w:pPr>
      <w:r w:rsidRPr="00744072">
        <w:t xml:space="preserve">hiện sức mạnh và cá tính riêng biệt. Từ những chiếc váy cổ điển đến những bộ trang </w:t>
      </w:r>
    </w:p>
    <w:p w14:paraId="74CFA3B3" w14:textId="77777777" w:rsidR="00744072" w:rsidRDefault="00744072" w:rsidP="00DB5BBE">
      <w:pPr>
        <w:jc w:val="center"/>
      </w:pPr>
      <w:r w:rsidRPr="00744072">
        <w:t xml:space="preserve">phục hiện đại và phá cách, Balenciaga không ngừng làm mới và thách thức ngành </w:t>
      </w:r>
    </w:p>
    <w:p w14:paraId="1541C312" w14:textId="16E54689" w:rsidR="00744072" w:rsidRDefault="00744072" w:rsidP="00DB5BBE">
      <w:pPr>
        <w:jc w:val="center"/>
      </w:pPr>
      <w:r w:rsidRPr="00744072">
        <w:t xml:space="preserve">công nghiệp thời trang với tầm ảnh hưởng to lớn và phản ánh rõ ràng tinh thần sáng </w:t>
      </w:r>
    </w:p>
    <w:p w14:paraId="4AEE7DCF" w14:textId="569E62D1" w:rsidR="00744072" w:rsidRDefault="00744072" w:rsidP="00DB5BBE">
      <w:pPr>
        <w:pBdr>
          <w:bottom w:val="single" w:sz="6" w:space="1" w:color="auto"/>
        </w:pBdr>
        <w:jc w:val="center"/>
      </w:pPr>
      <w:r w:rsidRPr="00744072">
        <w:t>tạo của mình.</w:t>
      </w:r>
    </w:p>
    <w:p w14:paraId="16635F8B" w14:textId="651E4046" w:rsidR="00744072" w:rsidRDefault="00744072" w:rsidP="00DB5BBE">
      <w:pPr>
        <w:jc w:val="center"/>
      </w:pPr>
      <w:r>
        <w:t>Stussy</w:t>
      </w:r>
    </w:p>
    <w:p w14:paraId="7FBC6384" w14:textId="77777777" w:rsidR="00616A58" w:rsidRDefault="00744072" w:rsidP="00DB5BBE">
      <w:pPr>
        <w:jc w:val="center"/>
      </w:pPr>
      <w:r w:rsidRPr="00744072">
        <w:t xml:space="preserve">Stussy, một thương hiệu thời trang đường phố nổi tiếng, đã trở thành biểu tượng của </w:t>
      </w:r>
    </w:p>
    <w:p w14:paraId="120AE381" w14:textId="77777777" w:rsidR="00616A58" w:rsidRDefault="00744072" w:rsidP="00DB5BBE">
      <w:pPr>
        <w:jc w:val="center"/>
      </w:pPr>
      <w:r w:rsidRPr="00744072">
        <w:t xml:space="preserve">văn hóa hip-hop và skateboarding từ những năm 1980. Được thành lập bởi Shawn </w:t>
      </w:r>
    </w:p>
    <w:p w14:paraId="4871B9E1" w14:textId="77777777" w:rsidR="00616A58" w:rsidRDefault="00744072" w:rsidP="00DB5BBE">
      <w:pPr>
        <w:jc w:val="center"/>
      </w:pPr>
      <w:r w:rsidRPr="00744072">
        <w:t xml:space="preserve">Stussy ở California, Mỹ, Stussy nhanh chóng thu hút sự chú ý với logo chữ "S" phong </w:t>
      </w:r>
    </w:p>
    <w:p w14:paraId="44615732" w14:textId="77777777" w:rsidR="00616A58" w:rsidRDefault="00744072" w:rsidP="00DB5BBE">
      <w:pPr>
        <w:jc w:val="center"/>
      </w:pPr>
      <w:r w:rsidRPr="00744072">
        <w:t xml:space="preserve">cách và các thiết kế độc đáo. Với sự kết hợp giữa phong cách thể thao và streetwear, </w:t>
      </w:r>
    </w:p>
    <w:p w14:paraId="6A5A9F5D" w14:textId="77777777" w:rsidR="00616A58" w:rsidRDefault="00744072" w:rsidP="00DB5BBE">
      <w:pPr>
        <w:jc w:val="center"/>
      </w:pPr>
      <w:r w:rsidRPr="00744072">
        <w:t xml:space="preserve">Stussy đã tạo ra những bộ sưu tập phong phú từ áo thun đến áo hoodie và các phụ </w:t>
      </w:r>
    </w:p>
    <w:p w14:paraId="7C196FED" w14:textId="77777777" w:rsidR="00616A58" w:rsidRDefault="00744072" w:rsidP="00DB5BBE">
      <w:pPr>
        <w:jc w:val="center"/>
      </w:pPr>
      <w:r w:rsidRPr="00744072">
        <w:t xml:space="preserve">kiện, mang đến cho người mặc sự thoải mái và phong cách đặc trưng của văn hóa </w:t>
      </w:r>
    </w:p>
    <w:p w14:paraId="34D45265" w14:textId="77777777" w:rsidR="00616A58" w:rsidRDefault="00744072" w:rsidP="00DB5BBE">
      <w:pPr>
        <w:jc w:val="center"/>
      </w:pPr>
      <w:r w:rsidRPr="00744072">
        <w:t xml:space="preserve">đường phố. Đến ngày nay, Stussy vẫn tiếp tục là một trong những thương hiệu hàng </w:t>
      </w:r>
    </w:p>
    <w:p w14:paraId="11A1198C" w14:textId="76E7C743" w:rsidR="00744072" w:rsidRDefault="00744072" w:rsidP="00DB5BBE">
      <w:pPr>
        <w:pBdr>
          <w:bottom w:val="single" w:sz="6" w:space="1" w:color="auto"/>
        </w:pBdr>
        <w:jc w:val="center"/>
      </w:pPr>
      <w:r w:rsidRPr="00744072">
        <w:t>đầu trong cộng đồng thời trang đường phố toàn cầu.</w:t>
      </w:r>
    </w:p>
    <w:p w14:paraId="276F5238" w14:textId="6B085406" w:rsidR="00616A58" w:rsidRDefault="00616A58" w:rsidP="00DB5BBE">
      <w:pPr>
        <w:jc w:val="center"/>
      </w:pPr>
      <w:r>
        <w:t>The North Face</w:t>
      </w:r>
    </w:p>
    <w:p w14:paraId="426A75F6" w14:textId="77777777" w:rsidR="00616A58" w:rsidRDefault="00616A58" w:rsidP="00DB5BBE">
      <w:pPr>
        <w:jc w:val="center"/>
      </w:pPr>
      <w:r w:rsidRPr="00616A58">
        <w:t>The North Face, một trong những thương hiệu thể thao hàng đầu trên thế giới, nổi</w:t>
      </w:r>
    </w:p>
    <w:p w14:paraId="652887BA" w14:textId="77777777" w:rsidR="00616A58" w:rsidRDefault="00616A58" w:rsidP="00DB5BBE">
      <w:pPr>
        <w:jc w:val="center"/>
      </w:pPr>
      <w:r w:rsidRPr="00616A58">
        <w:t xml:space="preserve"> tiếng với việc sản xuất các sản phẩm chất lượng cao dành cho các hoạt động ngoài</w:t>
      </w:r>
    </w:p>
    <w:p w14:paraId="4CDD0A55" w14:textId="77777777" w:rsidR="00616A58" w:rsidRDefault="00616A58" w:rsidP="00DB5BBE">
      <w:pPr>
        <w:jc w:val="center"/>
      </w:pPr>
      <w:r w:rsidRPr="00616A58">
        <w:lastRenderedPageBreak/>
        <w:t xml:space="preserve"> trời. Được thành lập vào năm 1966 tại San Francisco, California, Mỹ, The North Face </w:t>
      </w:r>
    </w:p>
    <w:p w14:paraId="196FB890" w14:textId="6E083B6F" w:rsidR="00616A58" w:rsidRDefault="00616A58" w:rsidP="00DB5BBE">
      <w:pPr>
        <w:jc w:val="center"/>
      </w:pPr>
      <w:r w:rsidRPr="00616A58">
        <w:t xml:space="preserve">đã nhanh chóng trở thành biểu tượng của sự mạnh mẽ, chịu khó và khám phá. Với các </w:t>
      </w:r>
    </w:p>
    <w:p w14:paraId="76387BB0" w14:textId="77777777" w:rsidR="00616A58" w:rsidRDefault="00616A58" w:rsidP="00DB5BBE">
      <w:pPr>
        <w:jc w:val="center"/>
      </w:pPr>
      <w:r w:rsidRPr="00616A58">
        <w:t xml:space="preserve">sản phẩm như áo khoác, túi ngủ, ba lô và giày dép, thương hiệu này không chỉ nổi </w:t>
      </w:r>
    </w:p>
    <w:p w14:paraId="41AC253D" w14:textId="041D61AA" w:rsidR="00616A58" w:rsidRDefault="00616A58" w:rsidP="00DB5BBE">
      <w:pPr>
        <w:jc w:val="center"/>
      </w:pPr>
      <w:r w:rsidRPr="00616A58">
        <w:t xml:space="preserve">tiếng với chất lượng vượt trội mà còn với thiết kế độc đáo và tính năng chuyên biệt </w:t>
      </w:r>
    </w:p>
    <w:p w14:paraId="1B68A296" w14:textId="77777777" w:rsidR="00616A58" w:rsidRDefault="00616A58" w:rsidP="00DB5BBE">
      <w:pPr>
        <w:jc w:val="center"/>
      </w:pPr>
      <w:r w:rsidRPr="00616A58">
        <w:t xml:space="preserve">giúp người mặc và người dùng tự tin khám phá môi trường tự nhiên. The North Face </w:t>
      </w:r>
    </w:p>
    <w:p w14:paraId="534E7C6B" w14:textId="77777777" w:rsidR="00616A58" w:rsidRDefault="00616A58" w:rsidP="00DB5BBE">
      <w:pPr>
        <w:jc w:val="center"/>
      </w:pPr>
      <w:r w:rsidRPr="00616A58">
        <w:t xml:space="preserve">không chỉ là một thương hiệu thể thao, mà còn là biểu tượng của tinh thần phiêu lưu và </w:t>
      </w:r>
    </w:p>
    <w:p w14:paraId="398C5999" w14:textId="507BDB3B" w:rsidR="00616A58" w:rsidRDefault="00616A58" w:rsidP="00DB5BBE">
      <w:pPr>
        <w:pBdr>
          <w:bottom w:val="single" w:sz="6" w:space="1" w:color="auto"/>
        </w:pBdr>
        <w:jc w:val="center"/>
      </w:pPr>
      <w:r w:rsidRPr="00616A58">
        <w:t>sự khao khát khám phá.</w:t>
      </w:r>
    </w:p>
    <w:p w14:paraId="4262A620" w14:textId="312E4B39" w:rsidR="00461DAE" w:rsidRDefault="00461DAE" w:rsidP="00DB5BBE">
      <w:pPr>
        <w:jc w:val="center"/>
      </w:pPr>
      <w:r>
        <w:t>VANS</w:t>
      </w:r>
    </w:p>
    <w:p w14:paraId="373E0454" w14:textId="77777777" w:rsidR="00461DAE" w:rsidRDefault="00461DAE" w:rsidP="00DB5BBE">
      <w:pPr>
        <w:jc w:val="center"/>
      </w:pPr>
      <w:r w:rsidRPr="00461DAE">
        <w:t xml:space="preserve">Vans, một thương hiệu giày dép và thời trang đường phố, đã trở thành biểu tượng của </w:t>
      </w:r>
    </w:p>
    <w:p w14:paraId="5BF12782" w14:textId="77777777" w:rsidR="00461DAE" w:rsidRDefault="00461DAE" w:rsidP="00DB5BBE">
      <w:pPr>
        <w:jc w:val="center"/>
      </w:pPr>
      <w:r w:rsidRPr="00461DAE">
        <w:t xml:space="preserve">văn hóa skateboarding và người yêu thể thao từ những năm 1960. Được thành lập bởi </w:t>
      </w:r>
    </w:p>
    <w:p w14:paraId="18BF391F" w14:textId="77777777" w:rsidR="00461DAE" w:rsidRDefault="00461DAE" w:rsidP="00DB5BBE">
      <w:pPr>
        <w:jc w:val="center"/>
      </w:pPr>
      <w:r w:rsidRPr="00461DAE">
        <w:t xml:space="preserve">Paul Van Doren ở California, Mỹ, Vans nổi tiếng với các thiết kế giày độc đáo và </w:t>
      </w:r>
    </w:p>
    <w:p w14:paraId="2881FD85" w14:textId="77777777" w:rsidR="00461DAE" w:rsidRDefault="00461DAE" w:rsidP="00DB5BBE">
      <w:pPr>
        <w:jc w:val="center"/>
      </w:pPr>
      <w:r w:rsidRPr="00461DAE">
        <w:t xml:space="preserve">phong cách, đặc biệt là dòng giày Slip-On và Authentic. Với chất liệu bền bỉ và thiết </w:t>
      </w:r>
    </w:p>
    <w:p w14:paraId="5A003A2C" w14:textId="77777777" w:rsidR="00461DAE" w:rsidRDefault="00461DAE" w:rsidP="00DB5BBE">
      <w:pPr>
        <w:jc w:val="center"/>
      </w:pPr>
      <w:r w:rsidRPr="00461DAE">
        <w:t xml:space="preserve">kế thoải mái, giày Vans đã trở thành lựa chọn ưa thích của cả vận động viên và những </w:t>
      </w:r>
    </w:p>
    <w:p w14:paraId="0A2F08AD" w14:textId="77777777" w:rsidR="00461DAE" w:rsidRDefault="00461DAE" w:rsidP="00DB5BBE">
      <w:pPr>
        <w:jc w:val="center"/>
      </w:pPr>
      <w:r w:rsidRPr="00461DAE">
        <w:t xml:space="preserve">người yêu thích phong cách đường phố. Ngoài giày dép, Vans cũng sản xuất các sản </w:t>
      </w:r>
    </w:p>
    <w:p w14:paraId="65C1D249" w14:textId="77777777" w:rsidR="00461DAE" w:rsidRDefault="00461DAE" w:rsidP="00DB5BBE">
      <w:pPr>
        <w:jc w:val="center"/>
      </w:pPr>
      <w:r w:rsidRPr="00461DAE">
        <w:t xml:space="preserve">phẩm thời trang khác như áo thun, áo khoác và ba lô, phản ánh tinh thần tự do và sáng </w:t>
      </w:r>
    </w:p>
    <w:p w14:paraId="58089B9A" w14:textId="496C95F6" w:rsidR="00461DAE" w:rsidRDefault="00461DAE" w:rsidP="00DB5BBE">
      <w:pPr>
        <w:jc w:val="center"/>
      </w:pPr>
      <w:r w:rsidRPr="00461DAE">
        <w:t>tạo của cộng đồng skater và văn hóa đường phố.</w:t>
      </w:r>
    </w:p>
    <w:sectPr w:rsidR="00461DAE" w:rsidSect="002F170E">
      <w:pgSz w:w="11907" w:h="16840" w:code="9"/>
      <w:pgMar w:top="1134" w:right="1134" w:bottom="1134" w:left="1701" w:header="0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1"/>
    <w:rsid w:val="001D4E87"/>
    <w:rsid w:val="00245167"/>
    <w:rsid w:val="002E3E41"/>
    <w:rsid w:val="002F170E"/>
    <w:rsid w:val="00354640"/>
    <w:rsid w:val="003B2A0D"/>
    <w:rsid w:val="00461DAE"/>
    <w:rsid w:val="00474DDD"/>
    <w:rsid w:val="00616A58"/>
    <w:rsid w:val="00744072"/>
    <w:rsid w:val="007E17D1"/>
    <w:rsid w:val="009521E3"/>
    <w:rsid w:val="00990DCB"/>
    <w:rsid w:val="00A33F18"/>
    <w:rsid w:val="00BB746C"/>
    <w:rsid w:val="00D67CA4"/>
    <w:rsid w:val="00DB5BBE"/>
    <w:rsid w:val="00F0773F"/>
    <w:rsid w:val="00F75B8B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2B76"/>
  <w15:chartTrackingRefBased/>
  <w15:docId w15:val="{A1CB0D27-156A-4AA5-8E17-877943DB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Tín</dc:creator>
  <cp:keywords/>
  <dc:description/>
  <cp:lastModifiedBy>Huỳnh Trung Tín</cp:lastModifiedBy>
  <cp:revision>7</cp:revision>
  <dcterms:created xsi:type="dcterms:W3CDTF">2024-03-21T10:02:00Z</dcterms:created>
  <dcterms:modified xsi:type="dcterms:W3CDTF">2024-03-27T02:43:00Z</dcterms:modified>
</cp:coreProperties>
</file>