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D2A85">
      <w:pPr>
        <w:spacing w:line="240" w:lineRule="auto"/>
        <w:jc w:val="both"/>
        <w:rPr>
          <w:rFonts w:hint="default" w:ascii="Palatino Linotype" w:hAnsi="Palatino Linotype" w:eastAsia="Kozuka Mincho Pro B" w:cs="Palatino Linotype"/>
          <w:b/>
          <w:bCs/>
          <w:sz w:val="32"/>
          <w:szCs w:val="32"/>
          <w:lang w:val="en-US"/>
        </w:rPr>
      </w:pPr>
      <w:r>
        <w:rPr>
          <w:rFonts w:hint="default" w:ascii="Palatino Linotype" w:hAnsi="Palatino Linotype" w:eastAsia="Kozuka Mincho Pro B" w:cs="Palatino Linotype"/>
          <w:b/>
          <w:bCs/>
          <w:sz w:val="32"/>
          <w:szCs w:val="32"/>
          <w:lang w:val="en-US"/>
        </w:rPr>
        <w:t>Huynh Anh Tuan - 01/06/2002</w:t>
      </w:r>
    </w:p>
    <w:p w14:paraId="5468BE2E">
      <w:pPr>
        <w:spacing w:line="240" w:lineRule="auto"/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2635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00" y="1131570"/>
                          <a:ext cx="526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.9pt;height:0pt;width:414.45pt;z-index:251659264;mso-width-relative:page;mso-height-relative:page;" filled="f" stroked="t" coordsize="21600,21600" o:gfxdata="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vM2Bv1AAAAAQBAAAPAAAAAAAA&#10;AAEAIAAAACIAAABkcnMvZG93bnJldi54bWxQSwECFAAUAAAACACHTuJAIbcw0d0BAADBAwAADgAA&#10;AAAAAAABACAAAAAj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BAD4243">
      <w:pPr>
        <w:spacing w:line="240" w:lineRule="auto"/>
        <w:jc w:val="both"/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</w:t>
      </w:r>
      <w:r>
        <w:rPr>
          <w:rFonts w:hint="default" w:ascii="Palatino Linotype" w:hAnsi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istrict 7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Ho Chi Minh City | 0848122611 |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"mailto:huynhanhtuan02.tv@gmail.com" </w:instrTex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4"/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huynhanhtuan02.tv@gmail.com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448AA78F">
      <w:pPr>
        <w:spacing w:line="240" w:lineRule="auto"/>
        <w:jc w:val="both"/>
        <w:rPr>
          <w:rFonts w:hint="default" w:ascii="Palatino Linotype" w:hAnsi="Palatino Linotype" w:cs="Palatino Linotype"/>
          <w:b w:val="0"/>
          <w:bCs w:val="0"/>
          <w:color w:val="auto"/>
          <w:u w:val="none"/>
          <w:lang w:val="en-US"/>
        </w:rPr>
      </w:pPr>
    </w:p>
    <w:p w14:paraId="0BC61F68">
      <w:pPr>
        <w:spacing w:line="240" w:lineRule="auto"/>
        <w:jc w:val="both"/>
        <w:rPr>
          <w:rFonts w:hint="default" w:ascii="Palatino Linotype" w:hAnsi="Palatino Linotype" w:eastAsia="SimSun" w:cs="Palatino Linotype"/>
          <w:b/>
          <w:bCs/>
          <w:sz w:val="22"/>
          <w:szCs w:val="22"/>
        </w:rPr>
      </w:pPr>
      <w:r>
        <w:rPr>
          <w:rFonts w:hint="default" w:ascii="Palatino Linotype" w:hAnsi="Palatino Linotype" w:eastAsia="SimSun" w:cs="Palatino Linotype"/>
          <w:b/>
          <w:bCs/>
          <w:sz w:val="22"/>
          <w:szCs w:val="22"/>
        </w:rPr>
        <w:t>Overview</w:t>
      </w:r>
    </w:p>
    <w:p w14:paraId="372CAAC8">
      <w:pPr>
        <w:numPr>
          <w:ilvl w:val="0"/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 a Computer Science student, </w:t>
      </w:r>
      <w:r>
        <w:rPr>
          <w:rFonts w:hint="default" w:ascii="Palatino Linotype" w:hAnsi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 aspire to learn more practical skills as well as experience working at businesses</w:t>
      </w:r>
      <w:r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I am particularly interested in the Fullstack Engineer as it aligns with my technical background and career aspirations. </w:t>
      </w:r>
    </w:p>
    <w:p w14:paraId="2961F7E1"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Palatino Linotype" w:hAnsi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 am very excited about the opportunity to immerse myself in a professional work environment where I can continuously learn and stay updated with new technologies. Moreover, I am eager to contribute substantial value to the business by applying my knowledge and abilities effectively.</w:t>
      </w:r>
    </w:p>
    <w:p w14:paraId="2C89BC64"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Palatino Linotype" w:hAnsi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FE11C46">
      <w:pPr>
        <w:numPr>
          <w:ilvl w:val="0"/>
          <w:numId w:val="0"/>
        </w:numPr>
        <w:spacing w:line="240" w:lineRule="auto"/>
        <w:jc w:val="both"/>
        <w:rPr>
          <w:rFonts w:hint="default" w:ascii="Palatino Linotype" w:hAnsi="Palatino Linotype" w:eastAsia="SimSun" w:cs="Palatino Linotype"/>
          <w:sz w:val="22"/>
          <w:szCs w:val="22"/>
        </w:rPr>
      </w:pPr>
      <w:r>
        <w:rPr>
          <w:rFonts w:hint="default" w:ascii="Palatino Linotype" w:hAnsi="Palatino Linotype" w:eastAsia="SimSun" w:cs="Palatino Linotype"/>
          <w:b/>
          <w:bCs/>
          <w:sz w:val="22"/>
          <w:szCs w:val="22"/>
        </w:rPr>
        <w:t>Educations</w:t>
      </w:r>
    </w:p>
    <w:p w14:paraId="06664DBE">
      <w:pPr>
        <w:numPr>
          <w:ilvl w:val="0"/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Ton Duc Thang University </w:t>
      </w:r>
    </w:p>
    <w:p w14:paraId="1E9D56A7">
      <w:pPr>
        <w:numPr>
          <w:ilvl w:val="0"/>
          <w:numId w:val="1"/>
        </w:numPr>
        <w:tabs>
          <w:tab w:val="left" w:pos="420"/>
          <w:tab w:val="clear" w:pos="1260"/>
        </w:tabs>
        <w:spacing w:line="240" w:lineRule="auto"/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Major: Computer Science.</w:t>
      </w:r>
    </w:p>
    <w:p w14:paraId="202F9491">
      <w:pPr>
        <w:numPr>
          <w:ilvl w:val="0"/>
          <w:numId w:val="1"/>
        </w:numPr>
        <w:tabs>
          <w:tab w:val="left" w:pos="420"/>
          <w:tab w:val="clear" w:pos="1260"/>
        </w:tabs>
        <w:spacing w:line="240" w:lineRule="auto"/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Degree: </w:t>
      </w:r>
      <w:r>
        <w:rPr>
          <w:rFonts w:hint="default" w:ascii="Palatino Linotype" w:hAnsi="Palatino Linotype" w:eastAsia="SimSun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to graduate</w:t>
      </w:r>
      <w:r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17D497A3">
      <w:p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 w:val="0"/>
          <w:bCs w:val="0"/>
          <w:sz w:val="20"/>
          <w:szCs w:val="20"/>
        </w:rPr>
      </w:pPr>
    </w:p>
    <w:p w14:paraId="4AB410E9">
      <w:pPr>
        <w:spacing w:line="240" w:lineRule="auto"/>
        <w:jc w:val="both"/>
        <w:rPr>
          <w:rFonts w:hint="default" w:ascii="Palatino Linotype" w:hAnsi="Palatino Linotype" w:eastAsia="SimSun" w:cs="Palatino Linotype"/>
          <w:b/>
          <w:bCs/>
          <w:i w:val="0"/>
          <w:iCs w:val="0"/>
          <w:color w:val="auto"/>
          <w:sz w:val="22"/>
          <w:szCs w:val="22"/>
          <w:u w:val="none"/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auto"/>
          <w:sz w:val="22"/>
          <w:szCs w:val="22"/>
          <w:u w:val="none"/>
        </w:rPr>
        <w:t>Expertise</w:t>
      </w:r>
    </w:p>
    <w:p w14:paraId="21AEE690">
      <w:p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Font-end: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HTML/CSS, Javascript, React.JS, .NET,…</w:t>
      </w:r>
    </w:p>
    <w:p w14:paraId="18F4B964">
      <w:p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Back-end: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Javascript, Java, PHP, Python, C#, .NET,…</w:t>
      </w:r>
    </w:p>
    <w:p w14:paraId="38B19CD6">
      <w:p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SQL Server, MySQL.</w:t>
      </w:r>
    </w:p>
    <w:p w14:paraId="69591B97">
      <w:p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English:</w:t>
      </w:r>
      <w:r>
        <w:rPr>
          <w:rFonts w:hint="default" w:ascii="Palatino Linotype" w:hAnsi="Palatino Linotype" w:eastAsia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Fluent for effective communication.</w:t>
      </w:r>
    </w:p>
    <w:p w14:paraId="22B62B81">
      <w:p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</w:pPr>
    </w:p>
    <w:p w14:paraId="2CC91014">
      <w:pPr>
        <w:spacing w:line="240" w:lineRule="auto"/>
        <w:jc w:val="both"/>
        <w:rPr>
          <w:rFonts w:hint="default" w:ascii="Palatino Linotype" w:hAnsi="Palatino Linotype" w:eastAsia="SimSun"/>
          <w:b/>
          <w:bCs/>
          <w:i w:val="0"/>
          <w:iCs w:val="0"/>
          <w:color w:val="auto"/>
          <w:sz w:val="22"/>
          <w:szCs w:val="22"/>
          <w:u w:val="none"/>
          <w:lang w:val="en-US"/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auto"/>
          <w:sz w:val="22"/>
          <w:szCs w:val="22"/>
          <w:u w:val="none"/>
          <w:lang w:val="en-US"/>
        </w:rPr>
        <w:t>Experience</w:t>
      </w:r>
    </w:p>
    <w:p w14:paraId="52A714DB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Grab B</w:t>
      </w:r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ootcamp 2023 </w:t>
      </w:r>
    </w:p>
    <w:p w14:paraId="3F8FFC89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Building a Weather Forecast Website</w:t>
      </w:r>
    </w:p>
    <w:p w14:paraId="58446EA6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Join bootcamp for 1 month</w:t>
      </w:r>
    </w:p>
    <w:p w14:paraId="6C6C01DA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 with a team of four members</w:t>
      </w:r>
    </w:p>
    <w:p w14:paraId="08948EB0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Technologies used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ReactJS, Spring Boot, MongoDB</w:t>
      </w:r>
    </w:p>
    <w:p w14:paraId="57B23633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049627F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4px 1.5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View weather information for the current location and other cities</w:t>
      </w:r>
    </w:p>
    <w:p w14:paraId="17AD5425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2"/>
          <w:szCs w:val="22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4px 1.5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Access hourly and daily weather forecasts</w:t>
      </w:r>
    </w:p>
    <w:p w14:paraId="7466668A">
      <w:pPr>
        <w:spacing w:line="240" w:lineRule="auto"/>
        <w:jc w:val="both"/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2"/>
          <w:szCs w:val="22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C3A5E11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Movie ticket booking website</w:t>
      </w:r>
    </w:p>
    <w:p w14:paraId="4DB4DAC6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Movie management website, cinema administration, and online ticket booking</w:t>
      </w:r>
    </w:p>
    <w:p w14:paraId="0E1C9182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Individual final project of the subject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".Net Technology".</w:t>
      </w:r>
    </w:p>
    <w:p w14:paraId="66E7C0D2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Github: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"https://github.com/huynhtuan0106/Cinema_Web" </w:instrTex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4"/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https://github.com/huynhtuan0106/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.NET-Report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50128B68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Youtube: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https://youtu.be/mc61STCMzh8</w:t>
      </w:r>
    </w:p>
    <w:p w14:paraId="560AF099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Technologies used</w:t>
      </w: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SQL Server, ASP.NET MVC, HTML/CSS,… </w:t>
      </w:r>
    </w:p>
    <w:p w14:paraId="318ADCFA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79507F65">
      <w:pPr>
        <w:numPr>
          <w:ilvl w:val="0"/>
          <w:numId w:val="0"/>
        </w:numPr>
        <w:tabs>
          <w:tab w:val="left" w:pos="420"/>
        </w:tabs>
        <w:ind w:left="840" w:left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 For customers:</w:t>
      </w:r>
    </w:p>
    <w:p w14:paraId="681F210A">
      <w:pPr>
        <w:numPr>
          <w:ilvl w:val="0"/>
          <w:numId w:val="0"/>
        </w:numPr>
        <w:tabs>
          <w:tab w:val="left" w:pos="420"/>
        </w:tabs>
        <w:ind w:left="840" w:left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Register, log in, and change passwords via Gmail.</w:t>
      </w:r>
    </w:p>
    <w:p w14:paraId="61A81A40">
      <w:pPr>
        <w:numPr>
          <w:ilvl w:val="0"/>
          <w:numId w:val="0"/>
        </w:numPr>
        <w:tabs>
          <w:tab w:val="left" w:pos="420"/>
        </w:tabs>
        <w:ind w:left="840" w:left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View movie information, cinema details, and current showtimes.</w:t>
      </w:r>
    </w:p>
    <w:p w14:paraId="23E839B3">
      <w:pPr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Choose seats, book tickets, and view booking history.</w:t>
      </w:r>
    </w:p>
    <w:p w14:paraId="06646442">
      <w:pPr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 Cinema administration:</w:t>
      </w:r>
    </w:p>
    <w:p w14:paraId="1F920722">
      <w:pPr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+ CRUD management of cinema complexes, each city has multiple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cinema complexes, and each complex containing multiple theaters.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CRUD management of movies, including their screening durations.</w:t>
      </w:r>
    </w:p>
    <w:p w14:paraId="43156896">
      <w:pPr>
        <w:jc w:val="both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CRUD scheduling of movie showtimes for each film and theater.</w:t>
      </w: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page"/>
      </w:r>
    </w:p>
    <w:p w14:paraId="73FC3CC0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Mobile app "My Money"</w:t>
      </w:r>
    </w:p>
    <w:p w14:paraId="7EE9C755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Revenue and expenditure management application</w:t>
      </w:r>
    </w:p>
    <w:p w14:paraId="7143485C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Individual final project of the subject "Mobile Apps Development"</w:t>
      </w:r>
    </w:p>
    <w:p w14:paraId="52533E91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Github: github.com/huynhtuan0106/MyMoney.git</w:t>
      </w:r>
    </w:p>
    <w:p w14:paraId="50DB4C30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Youtube: youtu.be/4Ig2OvNjUAg </w:t>
      </w:r>
    </w:p>
    <w:p w14:paraId="17823D85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Using Android Studio</w:t>
      </w:r>
    </w:p>
    <w:p w14:paraId="5D9558A3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function:</w:t>
      </w:r>
    </w:p>
    <w:p w14:paraId="5F3DE20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Register, login, logout, change password</w:t>
      </w:r>
    </w:p>
    <w:p w14:paraId="25DCF8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CRUD wallets and transactions; view report statistics</w:t>
      </w:r>
    </w:p>
    <w:p w14:paraId="08C77284">
      <w:pPr>
        <w:jc w:val="both"/>
        <w:rPr>
          <w:rFonts w:hint="default" w:ascii="SimSun" w:hAnsi="SimSun" w:eastAsia="SimSun" w:cs="SimSun"/>
          <w:b/>
          <w:bCs/>
          <w:i/>
          <w:iCs/>
          <w:color w:val="404040" w:themeColor="text1" w:themeTint="BF"/>
          <w:sz w:val="24"/>
          <w:szCs w:val="24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7510A1">
      <w:pPr>
        <w:jc w:val="both"/>
        <w:rPr>
          <w:rFonts w:hint="default" w:ascii="SimSun" w:hAnsi="SimSun" w:eastAsia="SimSun" w:cs="SimSun"/>
          <w:b/>
          <w:bCs/>
          <w:i/>
          <w:iCs/>
          <w:color w:val="404040" w:themeColor="text1" w:themeTint="BF"/>
          <w:sz w:val="24"/>
          <w:szCs w:val="24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</w:p>
    <w:p w14:paraId="34B00600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Football Field Management Application</w:t>
      </w:r>
    </w:p>
    <w:p w14:paraId="044D9B20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Developing a management application for football field rentals and on-site services</w:t>
      </w:r>
    </w:p>
    <w:p w14:paraId="364E43A9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Individual final project of the subject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"Software Technology".</w:t>
      </w:r>
    </w:p>
    <w:p w14:paraId="366FA209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Github: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"https://github.com/huynhtuan0106/QuanLiSanBong" </w:instrTex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4"/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https://github.com/huynhtuan0106/QuanLiSanBong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118F76BC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</w:t>
      </w: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1E404FE7">
      <w:pPr>
        <w:numPr>
          <w:ilvl w:val="0"/>
          <w:numId w:val="0"/>
        </w:numPr>
        <w:tabs>
          <w:tab w:val="left" w:pos="420"/>
        </w:tabs>
        <w:ind w:left="840" w:left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Employee management, football field management.</w:t>
      </w:r>
    </w:p>
    <w:p w14:paraId="6267B3CE">
      <w:pPr>
        <w:numPr>
          <w:ilvl w:val="0"/>
          <w:numId w:val="0"/>
        </w:numPr>
        <w:tabs>
          <w:tab w:val="left" w:pos="420"/>
        </w:tabs>
        <w:ind w:left="840" w:leftChars="0"/>
        <w:jc w:val="left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Managing schedules for football field rentals and on-site services when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customers rent football fields.</w:t>
      </w:r>
    </w:p>
    <w:p w14:paraId="17D4F3D1">
      <w:pPr>
        <w:numPr>
          <w:ilvl w:val="0"/>
          <w:numId w:val="0"/>
        </w:numPr>
        <w:tabs>
          <w:tab w:val="left" w:pos="420"/>
        </w:tabs>
        <w:ind w:left="840" w:left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 Calculating the total amount due after customers return the football field.</w:t>
      </w:r>
    </w:p>
    <w:p w14:paraId="534E31CF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i/>
          <w:iCs/>
          <w:color w:val="404040" w:themeColor="text1" w:themeTint="BF"/>
          <w:sz w:val="24"/>
          <w:szCs w:val="24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6D2463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i/>
          <w:iCs/>
          <w:color w:val="404040" w:themeColor="text1" w:themeTint="BF"/>
          <w:sz w:val="24"/>
          <w:szCs w:val="24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733C2AA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Clothing store website</w:t>
      </w:r>
    </w:p>
    <w:p w14:paraId="066D2500">
      <w:pPr>
        <w:numPr>
          <w:ilvl w:val="0"/>
          <w:numId w:val="0"/>
        </w:numPr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Building a website to manage a clothing store and conduct online sales</w:t>
      </w:r>
    </w:p>
    <w:p w14:paraId="0D93F724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 project with 2 members.</w:t>
      </w:r>
    </w:p>
    <w:p w14:paraId="266E2224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Github: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https://github.com/huynhtuan0106/Gen-Z</w:t>
      </w:r>
    </w:p>
    <w:p w14:paraId="2D5C7A8B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Youtube: 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https://youtu.be/PE-aRsr9i5k</w:t>
      </w:r>
    </w:p>
    <w:p w14:paraId="17B15EB7"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Technologies used</w:t>
      </w: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MySQL, HTML/CSS, PHP - </w:t>
      </w:r>
      <w:r>
        <w:rPr>
          <w:rFonts w:hint="default" w:ascii="Palatino Linotype" w:hAnsi="Palatino Linotype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Laravel</w:t>
      </w:r>
    </w:p>
    <w:p w14:paraId="212B973F"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</w:t>
      </w: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</w:p>
    <w:p w14:paraId="291EED33">
      <w:pPr>
        <w:numPr>
          <w:ilvl w:val="0"/>
          <w:numId w:val="0"/>
        </w:numPr>
        <w:tabs>
          <w:tab w:val="left" w:pos="420"/>
        </w:tabs>
        <w:ind w:left="840" w:left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 For customers:</w:t>
      </w:r>
    </w:p>
    <w:p w14:paraId="48FFBAA7">
      <w:pPr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Register, log in.</w:t>
      </w:r>
    </w:p>
    <w:p w14:paraId="4BF34694">
      <w:pPr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View product information, add to cart.</w:t>
      </w:r>
    </w:p>
    <w:p w14:paraId="17D3E781">
      <w:pPr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Manage the shopping cart, place orders.</w:t>
      </w:r>
    </w:p>
    <w:p w14:paraId="24010F1F">
      <w:pPr>
        <w:numPr>
          <w:ilvl w:val="0"/>
          <w:numId w:val="0"/>
        </w:numPr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 Store management:</w:t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281CD8F0">
      <w:pPr>
        <w:numPr>
          <w:ilvl w:val="0"/>
          <w:numId w:val="0"/>
        </w:numPr>
        <w:ind w:left="1440" w:leftChars="0" w:firstLine="720" w:firstLineChars="0"/>
        <w:jc w:val="both"/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CRUD management of products, product categories.</w:t>
      </w:r>
    </w:p>
    <w:p w14:paraId="3EEE8B15">
      <w:pPr>
        <w:numPr>
          <w:ilvl w:val="0"/>
          <w:numId w:val="0"/>
        </w:numPr>
        <w:jc w:val="both"/>
        <w:rPr>
          <w:rFonts w:hint="default" w:ascii="Palatino Linotype" w:hAnsi="Palatino Linotype" w:eastAsia="SimSun" w:cs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 Manage customer orders.</w:t>
      </w:r>
    </w:p>
    <w:p w14:paraId="0F3713A6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i/>
          <w:iCs/>
          <w:color w:val="404040" w:themeColor="text1" w:themeTint="BF"/>
          <w:sz w:val="24"/>
          <w:szCs w:val="24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F3CA4F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i/>
          <w:iCs/>
          <w:color w:val="404040" w:themeColor="text1" w:themeTint="BF"/>
          <w:sz w:val="24"/>
          <w:szCs w:val="24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78A3F9D">
      <w:pPr>
        <w:numPr>
          <w:ilvl w:val="0"/>
          <w:numId w:val="0"/>
        </w:numPr>
        <w:jc w:val="both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imSun" w:hAnsi="SimSun" w:eastAsia="SimSun" w:cs="SimSun"/>
          <w:b/>
          <w:bCs/>
          <w:i/>
          <w:iCs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Other projects</w:t>
      </w:r>
    </w:p>
    <w:p w14:paraId="6F13C4EC"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pplication for </w:t>
      </w:r>
      <w:r>
        <w:rPr>
          <w:rFonts w:hint="default" w:ascii="Palatino Linotype" w:hAnsi="Palatino Linotype" w:eastAsia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library book management</w:t>
      </w:r>
      <w:r>
        <w:rPr>
          <w:rFonts w:hint="default" w:ascii="Palatino Linotype" w:hAnsi="Palatino Linotype" w:eastAsia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7B9B6F82"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Mobile application for reading books.</w:t>
      </w:r>
    </w:p>
    <w:p w14:paraId="73BD15FD"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…</w:t>
      </w:r>
    </w:p>
    <w:p w14:paraId="2AE185EC"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Palatino Linotype" w:hAnsi="Palatino Linotype" w:eastAsia="SimSun" w:cs="Palatino Linotype"/>
          <w:b/>
          <w:bCs/>
          <w:i/>
          <w:iCs/>
          <w:color w:val="737373"/>
          <w:sz w:val="24"/>
          <w:szCs w:val="24"/>
          <w:u w:val="none"/>
          <w:lang w:val="en-US"/>
        </w:rPr>
      </w:pPr>
    </w:p>
    <w:p w14:paraId="5231F480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auto 13.3334px 1.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uto 13.3333px 1.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F81AC"/>
    <w:multiLevelType w:val="singleLevel"/>
    <w:tmpl w:val="9FDF81AC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1">
    <w:nsid w:val="B54FF880"/>
    <w:multiLevelType w:val="singleLevel"/>
    <w:tmpl w:val="B54FF880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2">
    <w:nsid w:val="34D60F9C"/>
    <w:multiLevelType w:val="singleLevel"/>
    <w:tmpl w:val="34D60F9C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3">
    <w:nsid w:val="6479D76D"/>
    <w:multiLevelType w:val="singleLevel"/>
    <w:tmpl w:val="6479D76D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86C24"/>
    <w:rsid w:val="006C0290"/>
    <w:rsid w:val="0572532C"/>
    <w:rsid w:val="0A2A393B"/>
    <w:rsid w:val="0BFA5C23"/>
    <w:rsid w:val="0CA17CC3"/>
    <w:rsid w:val="174779CF"/>
    <w:rsid w:val="1B764D9C"/>
    <w:rsid w:val="22403F9F"/>
    <w:rsid w:val="2BC74CE2"/>
    <w:rsid w:val="3EC96261"/>
    <w:rsid w:val="40181D19"/>
    <w:rsid w:val="55486C24"/>
    <w:rsid w:val="59620034"/>
    <w:rsid w:val="6A865F51"/>
    <w:rsid w:val="6C436A45"/>
    <w:rsid w:val="702F681D"/>
    <w:rsid w:val="74EB7915"/>
    <w:rsid w:val="7915621C"/>
    <w:rsid w:val="7B9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1374</Characters>
  <Lines>0</Lines>
  <Paragraphs>0</Paragraphs>
  <TotalTime>2</TotalTime>
  <ScaleCrop>false</ScaleCrop>
  <LinksUpToDate>false</LinksUpToDate>
  <CharactersWithSpaces>1700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2023-03-18T12:22:00Z</dcterms:created>
  <dc:creator>PC</dc:creator>
  <cp:lastModifiedBy>PC</cp:lastModifiedBy>
  <dcterms:modified xsi:type="dcterms:W3CDTF">2024-06-26T17:22:11Z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D5B0D5F792F249488DD337E9651C6A0B_13</vt:lpwstr>
  </property>
</Properties>
</file>