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https://drive.google.com/file/d/1spi0vynzLRw7SKRaQUGOgR8_U5xwEx1p/view?usp=sharing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pi0vynzLRw7SKRaQUGOgR8_U5xwEx1p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