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12E" w:rsidRDefault="00C7212E">
      <w:r>
        <w:t>Mutual benefit: lợi ích chung</w:t>
      </w:r>
    </w:p>
    <w:p w:rsidR="00604249" w:rsidRDefault="00C7212E">
      <w:r>
        <w:t>Abide by = conply with = conform to = adhere to : tuân thủ</w:t>
      </w:r>
    </w:p>
    <w:p w:rsidR="00C7212E" w:rsidRDefault="00C7212E">
      <w:r>
        <w:t>Agreement: sự thõa thuận</w:t>
      </w:r>
    </w:p>
    <w:p w:rsidR="00C7212E" w:rsidRDefault="00C7212E">
      <w:r>
        <w:t>Commitment: sự cam kết</w:t>
      </w:r>
    </w:p>
    <w:p w:rsidR="00C7212E" w:rsidRDefault="00C7212E">
      <w:r>
        <w:t>Assurance : sự đảm bảo</w:t>
      </w:r>
    </w:p>
    <w:p w:rsidR="00C7212E" w:rsidRDefault="00C7212E">
      <w:r>
        <w:t>Negotiations: sự thương lượng, đàm phán</w:t>
      </w:r>
    </w:p>
    <w:p w:rsidR="00C7212E" w:rsidRDefault="00C7212E">
      <w:r>
        <w:t>Cancellation: sự hủy bỏ</w:t>
      </w:r>
    </w:p>
    <w:p w:rsidR="00C7212E" w:rsidRDefault="00C7212E">
      <w:r>
        <w:t>Determine: quyết định</w:t>
      </w:r>
    </w:p>
    <w:p w:rsidR="00C7212E" w:rsidRDefault="00C7212E">
      <w:r>
        <w:t>Engagement: sự tham gia vào (hợp đồng)</w:t>
      </w:r>
    </w:p>
    <w:p w:rsidR="00C7212E" w:rsidRDefault="00C7212E">
      <w:r>
        <w:t>Establish: thiết lập</w:t>
      </w:r>
    </w:p>
    <w:p w:rsidR="00C7212E" w:rsidRDefault="00C7212E">
      <w:r>
        <w:t>Obligate: bị bắt buộc</w:t>
      </w:r>
    </w:p>
    <w:p w:rsidR="00C7212E" w:rsidRDefault="00C7212E">
      <w:r>
        <w:t>Party: bên</w:t>
      </w:r>
    </w:p>
    <w:p w:rsidR="00C7212E" w:rsidRDefault="00C7212E">
      <w:r>
        <w:t>Provision: điều kiện</w:t>
      </w:r>
    </w:p>
    <w:p w:rsidR="00C7212E" w:rsidRDefault="00C7212E">
      <w:r>
        <w:t>Resolve: điều kiện || resolve &lt;-&gt; proplem</w:t>
      </w:r>
    </w:p>
    <w:p w:rsidR="00C7212E" w:rsidRDefault="00C7212E">
      <w:r>
        <w:t>Specific = particular: đặc biệt, rõ ràng</w:t>
      </w:r>
    </w:p>
    <w:p w:rsidR="00C7212E" w:rsidRDefault="00C7212E"/>
    <w:p w:rsidR="00C7212E" w:rsidRDefault="00C7212E">
      <w:r>
        <w:t>Compare to: so sánh với</w:t>
      </w:r>
    </w:p>
    <w:p w:rsidR="00C7212E" w:rsidRDefault="00C7212E">
      <w:r>
        <w:t>Compare something with something: so sánh cái này với cái kia</w:t>
      </w:r>
    </w:p>
    <w:p w:rsidR="00C7212E" w:rsidRDefault="00C7212E">
      <w:r>
        <w:t>Attract = appeal to: thu hút</w:t>
      </w:r>
    </w:p>
    <w:p w:rsidR="00C7212E" w:rsidRDefault="00C7212E">
      <w:r>
        <w:t>Compare: so sánh</w:t>
      </w:r>
    </w:p>
    <w:p w:rsidR="00C7212E" w:rsidRDefault="00C7212E">
      <w:r>
        <w:t>Competition: sự cạnh tranh, những đối thủ</w:t>
      </w:r>
    </w:p>
    <w:p w:rsidR="00C7212E" w:rsidRDefault="00C7212E">
      <w:r>
        <w:t>Consume: tiêu thụ</w:t>
      </w:r>
    </w:p>
    <w:p w:rsidR="00C7212E" w:rsidRDefault="00C7212E">
      <w:r>
        <w:t>Convince: thuyết phục</w:t>
      </w:r>
    </w:p>
    <w:p w:rsidR="00C7212E" w:rsidRDefault="00C7212E">
      <w:r>
        <w:t>Currently: hiện tại</w:t>
      </w:r>
    </w:p>
    <w:p w:rsidR="00C7212E" w:rsidRDefault="00C7212E">
      <w:r>
        <w:t>Fad: xu hướng, nhất thời</w:t>
      </w:r>
    </w:p>
    <w:p w:rsidR="00C7212E" w:rsidRDefault="00C7212E">
      <w:r>
        <w:t>Inspiration: truyền cảm hứng</w:t>
      </w:r>
    </w:p>
    <w:p w:rsidR="00C7212E" w:rsidRDefault="00C7212E">
      <w:r>
        <w:t>Market: thị trường</w:t>
      </w:r>
    </w:p>
    <w:p w:rsidR="00C7212E" w:rsidRDefault="00C7212E">
      <w:r>
        <w:t>Persuation: sự thuyết phục</w:t>
      </w:r>
    </w:p>
    <w:p w:rsidR="00C7212E" w:rsidRDefault="00C7212E">
      <w:r>
        <w:t>Productive: có hiệu quả</w:t>
      </w:r>
    </w:p>
    <w:p w:rsidR="00F858CE" w:rsidRDefault="00C7212E">
      <w:r>
        <w:lastRenderedPageBreak/>
        <w:t>Satisfaction: sự thõa mãn</w:t>
      </w:r>
    </w:p>
    <w:p w:rsidR="00F858CE" w:rsidRDefault="00F858CE"/>
    <w:p w:rsidR="00F858CE" w:rsidRDefault="00F858CE">
      <w:r>
        <w:t>Characteristic: đặc tính, đặc điểm</w:t>
      </w:r>
    </w:p>
    <w:p w:rsidR="00F858CE" w:rsidRDefault="00F858CE">
      <w:r>
        <w:t>Consequence: hậu quả</w:t>
      </w:r>
    </w:p>
    <w:p w:rsidR="00F858CE" w:rsidRDefault="00F858CE">
      <w:r>
        <w:t>Consider: xem xét</w:t>
      </w:r>
    </w:p>
    <w:p w:rsidR="00F858CE" w:rsidRDefault="00F858CE">
      <w:r>
        <w:t>Cover = insurance : bảo hiểm</w:t>
      </w:r>
    </w:p>
    <w:p w:rsidR="00F858CE" w:rsidRDefault="00F858CE">
      <w:r>
        <w:t>Expiration: hết hạn</w:t>
      </w:r>
    </w:p>
    <w:p w:rsidR="00F858CE" w:rsidRDefault="00F858CE">
      <w:r>
        <w:t>Frequently: thường xuyên</w:t>
      </w:r>
    </w:p>
    <w:p w:rsidR="00F858CE" w:rsidRDefault="00F858CE">
      <w:r>
        <w:t>Imply: ám chỉ</w:t>
      </w:r>
    </w:p>
    <w:p w:rsidR="00F858CE" w:rsidRDefault="00F858CE">
      <w:r>
        <w:t>Promise: hứa</w:t>
      </w:r>
    </w:p>
    <w:p w:rsidR="00F858CE" w:rsidRDefault="00F858CE">
      <w:r>
        <w:t>Protect: bảo vệ</w:t>
      </w:r>
    </w:p>
    <w:p w:rsidR="00F858CE" w:rsidRDefault="00F858CE">
      <w:r>
        <w:t>Reputation: danh tiếng</w:t>
      </w:r>
    </w:p>
    <w:p w:rsidR="00F858CE" w:rsidRDefault="00F858CE">
      <w:r>
        <w:t>Require: yêu cầu</w:t>
      </w:r>
    </w:p>
    <w:p w:rsidR="00F858CE" w:rsidRDefault="00F858CE">
      <w:r>
        <w:t>Variety of: đa dạng</w:t>
      </w:r>
    </w:p>
    <w:p w:rsidR="00F858CE" w:rsidRDefault="00F858CE"/>
    <w:p w:rsidR="00F858CE" w:rsidRDefault="00F858CE">
      <w:r>
        <w:t>The article: bài báo</w:t>
      </w:r>
    </w:p>
    <w:p w:rsidR="00F858CE" w:rsidRDefault="00F858CE">
      <w:r>
        <w:t>Address (v): chỉ ra    &amp;&amp;  (n): bài diễn văn trang trọng</w:t>
      </w:r>
    </w:p>
    <w:p w:rsidR="00F858CE" w:rsidRDefault="00F858CE">
      <w:r>
        <w:t>Avoid: tránh</w:t>
      </w:r>
    </w:p>
    <w:p w:rsidR="00F858CE" w:rsidRDefault="00F858CE">
      <w:r>
        <w:t>Demonstrate: chứng minh, minh họa</w:t>
      </w:r>
    </w:p>
    <w:p w:rsidR="00F858CE" w:rsidRDefault="00F858CE">
      <w:r>
        <w:t>Develop: phát triển</w:t>
      </w:r>
    </w:p>
    <w:p w:rsidR="00F858CE" w:rsidRDefault="00F858CE">
      <w:r>
        <w:t>Evaluate: đánh giá</w:t>
      </w:r>
    </w:p>
    <w:p w:rsidR="00F858CE" w:rsidRDefault="00F858CE">
      <w:r>
        <w:t>Gather: tập trung</w:t>
      </w:r>
    </w:p>
    <w:p w:rsidR="00F858CE" w:rsidRDefault="00F858CE">
      <w:r>
        <w:t>Offer: cung cấp</w:t>
      </w:r>
    </w:p>
    <w:p w:rsidR="00F858CE" w:rsidRDefault="00F858CE">
      <w:r>
        <w:t>Primarily: chủ yếu</w:t>
      </w:r>
    </w:p>
    <w:p w:rsidR="00F858CE" w:rsidRDefault="00F858CE">
      <w:r>
        <w:t>Risk: rủi ro</w:t>
      </w:r>
    </w:p>
    <w:p w:rsidR="00F858CE" w:rsidRDefault="00F858CE">
      <w:r>
        <w:t>Strategy: chiến lược</w:t>
      </w:r>
    </w:p>
    <w:p w:rsidR="00F858CE" w:rsidRDefault="00F858CE">
      <w:r>
        <w:t>Strong: mạnh</w:t>
      </w:r>
    </w:p>
    <w:p w:rsidR="00F858CE" w:rsidRDefault="00F858CE">
      <w:r>
        <w:t>Substitution = replacement: sự thay thế</w:t>
      </w:r>
    </w:p>
    <w:p w:rsidR="00F858CE" w:rsidRDefault="00F858CE"/>
    <w:p w:rsidR="00F858CE" w:rsidRDefault="00F858CE">
      <w:r>
        <w:lastRenderedPageBreak/>
        <w:t>Accommodate: đáp ứng</w:t>
      </w:r>
    </w:p>
    <w:p w:rsidR="00F858CE" w:rsidRDefault="00F858CE">
      <w:r>
        <w:t>Make Arrangement: sự xắp xếp</w:t>
      </w:r>
    </w:p>
    <w:p w:rsidR="00F858CE" w:rsidRDefault="00F858CE">
      <w:r>
        <w:t xml:space="preserve">Get in touch </w:t>
      </w:r>
      <w:r w:rsidRPr="00F858CE">
        <w:rPr>
          <w:b/>
        </w:rPr>
        <w:t>with</w:t>
      </w:r>
      <w:r>
        <w:t>: liên lạc với</w:t>
      </w:r>
    </w:p>
    <w:p w:rsidR="00F858CE" w:rsidRDefault="00F858CE">
      <w:r>
        <w:t>Hold: chứa, tổ chức, nắm giữ</w:t>
      </w:r>
    </w:p>
    <w:p w:rsidR="00F858CE" w:rsidRDefault="00F858CE">
      <w:r>
        <w:t>Register: đăng ký</w:t>
      </w:r>
    </w:p>
    <w:p w:rsidR="00F858CE" w:rsidRDefault="00F858CE">
      <w:r>
        <w:t>Select: chọn</w:t>
      </w:r>
    </w:p>
    <w:p w:rsidR="00F858CE" w:rsidRDefault="00F858CE">
      <w:r>
        <w:t>Session: phiên họp</w:t>
      </w:r>
    </w:p>
    <w:p w:rsidR="00F858CE" w:rsidRDefault="00F858CE">
      <w:r>
        <w:t>Take part in: tham gia vào</w:t>
      </w:r>
    </w:p>
    <w:p w:rsidR="00F858CE" w:rsidRDefault="00F858CE"/>
    <w:p w:rsidR="00F858CE" w:rsidRDefault="00F858CE">
      <w:r>
        <w:t>Failure: thất bại, lỗi</w:t>
      </w:r>
    </w:p>
    <w:p w:rsidR="00F858CE" w:rsidRDefault="00F858CE">
      <w:r>
        <w:t>Failure to V1: không chịu làm gì</w:t>
      </w:r>
    </w:p>
    <w:p w:rsidR="00F858CE" w:rsidRDefault="00F858CE">
      <w:r>
        <w:t>Ignore: phớt lờ</w:t>
      </w:r>
    </w:p>
    <w:p w:rsidR="00F858CE" w:rsidRDefault="00F858CE"/>
    <w:p w:rsidR="000171E5" w:rsidRDefault="000171E5">
      <w:r>
        <w:t>Affordable: có khả năng chi trả</w:t>
      </w:r>
    </w:p>
    <w:p w:rsidR="000171E5" w:rsidRDefault="000171E5">
      <w:r>
        <w:t>Be in charge of: phụ trách</w:t>
      </w:r>
    </w:p>
    <w:p w:rsidR="000171E5" w:rsidRDefault="000171E5">
      <w:r>
        <w:t>Capacity: sức chứa, khả năng</w:t>
      </w:r>
    </w:p>
    <w:p w:rsidR="000171E5" w:rsidRDefault="000171E5">
      <w:r>
        <w:t>Stock: (v) tích trữ, (n) hàng hóa</w:t>
      </w:r>
    </w:p>
    <w:p w:rsidR="000171E5" w:rsidRDefault="000171E5"/>
    <w:p w:rsidR="000171E5" w:rsidRDefault="000171E5">
      <w:r>
        <w:t>Appreciation: sự cảm kích</w:t>
      </w:r>
    </w:p>
    <w:p w:rsidR="000171E5" w:rsidRDefault="000171E5">
      <w:r>
        <w:t>Expose: phơi bày ra</w:t>
      </w:r>
    </w:p>
    <w:p w:rsidR="000171E5" w:rsidRDefault="000171E5">
      <w:r>
        <w:t>Outdated: lỗi thời</w:t>
      </w:r>
    </w:p>
    <w:p w:rsidR="000171E5" w:rsidRDefault="000171E5">
      <w:r>
        <w:t>Practice: sự hoạt động</w:t>
      </w:r>
    </w:p>
    <w:p w:rsidR="000171E5" w:rsidRDefault="000171E5"/>
    <w:p w:rsidR="000171E5" w:rsidRDefault="000171E5">
      <w:r>
        <w:t>Popularity: sự phổ biến</w:t>
      </w:r>
    </w:p>
    <w:p w:rsidR="000171E5" w:rsidRDefault="000171E5">
      <w:r>
        <w:t>Correspondence: thư tín</w:t>
      </w:r>
    </w:p>
    <w:p w:rsidR="000171E5" w:rsidRDefault="000171E5">
      <w:r>
        <w:t>Assemble: tập hợp</w:t>
      </w:r>
    </w:p>
    <w:p w:rsidR="000171E5" w:rsidRDefault="000171E5">
      <w:r>
        <w:t>In advance: trước</w:t>
      </w:r>
    </w:p>
    <w:p w:rsidR="000171E5" w:rsidRDefault="000171E5">
      <w:r>
        <w:t>Complication: sự phức tạp</w:t>
      </w:r>
    </w:p>
    <w:p w:rsidR="000171E5" w:rsidRDefault="000171E5">
      <w:r>
        <w:t>Courier: người đưa thư</w:t>
      </w:r>
    </w:p>
    <w:p w:rsidR="000171E5" w:rsidRDefault="000171E5">
      <w:r>
        <w:lastRenderedPageBreak/>
        <w:t>Express: tốc hành</w:t>
      </w:r>
    </w:p>
    <w:p w:rsidR="00F858CE" w:rsidRDefault="000171E5">
      <w:r>
        <w:t>Fold: xếp lại, gấp lại</w:t>
      </w:r>
    </w:p>
    <w:p w:rsidR="000171E5" w:rsidRDefault="000171E5">
      <w:r>
        <w:t>Layout: bố cục</w:t>
      </w:r>
    </w:p>
    <w:p w:rsidR="000171E5" w:rsidRDefault="000171E5">
      <w:r>
        <w:t>Mention: đề cập</w:t>
      </w:r>
    </w:p>
    <w:p w:rsidR="000171E5" w:rsidRDefault="000171E5">
      <w:r>
        <w:t>Petition: lá đơn</w:t>
      </w:r>
    </w:p>
    <w:p w:rsidR="000171E5" w:rsidRDefault="000171E5">
      <w:r>
        <w:t>Proof (n): tìm lỗi sai   &amp;&amp;   evidence: chứng cứ</w:t>
      </w:r>
    </w:p>
    <w:p w:rsidR="000171E5" w:rsidRDefault="000171E5">
      <w:r>
        <w:t>Register: đăng ký</w:t>
      </w:r>
    </w:p>
    <w:p w:rsidR="000171E5" w:rsidRDefault="000171E5">
      <w:r>
        <w:t>Revise: duyệt lại   revise &lt;-&gt; brochure</w:t>
      </w:r>
    </w:p>
    <w:p w:rsidR="000171E5" w:rsidRDefault="000171E5">
      <w:r>
        <w:t>Envelope: bao thư</w:t>
      </w:r>
    </w:p>
    <w:p w:rsidR="000171E5" w:rsidRDefault="000171E5">
      <w:r>
        <w:t>Recipient: người nhận</w:t>
      </w:r>
    </w:p>
    <w:p w:rsidR="000171E5" w:rsidRDefault="000171E5">
      <w:r>
        <w:t>Appropriately: 1 cách thích hợp</w:t>
      </w:r>
    </w:p>
    <w:p w:rsidR="000171E5" w:rsidRDefault="000171E5">
      <w:r>
        <w:t>In addition to + V_ing</w:t>
      </w:r>
    </w:p>
    <w:p w:rsidR="000171E5" w:rsidRDefault="000171E5"/>
    <w:p w:rsidR="00C025D5" w:rsidRDefault="00C025D5">
      <w:r>
        <w:t>Accomplish (v) = achieve: đạt được</w:t>
      </w:r>
    </w:p>
    <w:p w:rsidR="00C025D5" w:rsidRDefault="00C025D5">
      <w:r>
        <w:t>Abundant: dồi dào, phong phú</w:t>
      </w:r>
    </w:p>
    <w:p w:rsidR="00C025D5" w:rsidRDefault="00C025D5">
      <w:r>
        <w:t>Accomplishment = achivevement: thành tựu</w:t>
      </w:r>
    </w:p>
    <w:p w:rsidR="00C025D5" w:rsidRDefault="00C025D5">
      <w:r>
        <w:t>Bring together: tập hợp</w:t>
      </w:r>
    </w:p>
    <w:p w:rsidR="00C025D5" w:rsidRDefault="00C025D5">
      <w:r>
        <w:t>Candidate: ứng cử viên</w:t>
      </w:r>
    </w:p>
    <w:p w:rsidR="00C025D5" w:rsidRDefault="00C025D5">
      <w:r>
        <w:t>Come up with: đưa ra</w:t>
      </w:r>
    </w:p>
    <w:p w:rsidR="00D249CC" w:rsidRDefault="00D249CC">
      <w:r>
        <w:t>C</w:t>
      </w:r>
      <w:r w:rsidR="00C025D5">
        <w:t>ommen</w:t>
      </w:r>
      <w:r>
        <w:t xml:space="preserve">surate </w:t>
      </w:r>
      <w:r w:rsidRPr="00D249CC">
        <w:rPr>
          <w:b/>
        </w:rPr>
        <w:t>with</w:t>
      </w:r>
      <w:r>
        <w:t>: tương xứng với</w:t>
      </w:r>
    </w:p>
    <w:p w:rsidR="00D249CC" w:rsidRDefault="00D249CC">
      <w:r>
        <w:t>Match: phù hợp</w:t>
      </w:r>
    </w:p>
    <w:p w:rsidR="00D249CC" w:rsidRDefault="00D249CC">
      <w:r>
        <w:t>Profile: tiểu xử, sơ lượt</w:t>
      </w:r>
    </w:p>
    <w:p w:rsidR="00D249CC" w:rsidRDefault="00D249CC">
      <w:r>
        <w:t>Qualifications: chất lượng</w:t>
      </w:r>
    </w:p>
    <w:p w:rsidR="00D249CC" w:rsidRDefault="00D249CC">
      <w:r>
        <w:t>Recuit: tuyển dụng</w:t>
      </w:r>
    </w:p>
    <w:p w:rsidR="00D249CC" w:rsidRDefault="00D249CC">
      <w:r>
        <w:t>Submit: nộp</w:t>
      </w:r>
    </w:p>
    <w:p w:rsidR="00D249CC" w:rsidRDefault="00D249CC">
      <w:r>
        <w:t>Time-consuming: tốn thời gian</w:t>
      </w:r>
    </w:p>
    <w:p w:rsidR="00D249CC" w:rsidRDefault="00D249CC"/>
    <w:p w:rsidR="00D249CC" w:rsidRDefault="00D249CC">
      <w:r>
        <w:t>Ability: khả năg</w:t>
      </w:r>
    </w:p>
    <w:p w:rsidR="00D249CC" w:rsidRDefault="00D249CC">
      <w:r>
        <w:t>Apply: nộp</w:t>
      </w:r>
    </w:p>
    <w:p w:rsidR="00D249CC" w:rsidRDefault="00D249CC">
      <w:r>
        <w:lastRenderedPageBreak/>
        <w:t>Background: lí lịch</w:t>
      </w:r>
    </w:p>
    <w:p w:rsidR="00D249CC" w:rsidRDefault="00D249CC">
      <w:r>
        <w:t>Be ready for: sẵng sàng</w:t>
      </w:r>
    </w:p>
    <w:p w:rsidR="00D249CC" w:rsidRDefault="00D249CC">
      <w:r>
        <w:t>Call in: gọi vào</w:t>
      </w:r>
    </w:p>
    <w:p w:rsidR="00D249CC" w:rsidRDefault="00D249CC">
      <w:r>
        <w:t>Confidence: sự tự tin</w:t>
      </w:r>
    </w:p>
    <w:p w:rsidR="00D249CC" w:rsidRDefault="00D249CC">
      <w:r>
        <w:t>Constantly: liên lạc</w:t>
      </w:r>
    </w:p>
    <w:p w:rsidR="00D249CC" w:rsidRDefault="00D249CC">
      <w:r>
        <w:t>Expert: chuyên gia</w:t>
      </w:r>
    </w:p>
    <w:p w:rsidR="00D249CC" w:rsidRDefault="00D249CC">
      <w:r>
        <w:t>Follow up: theo sau</w:t>
      </w:r>
    </w:p>
    <w:p w:rsidR="00D249CC" w:rsidRDefault="00D249CC">
      <w:r>
        <w:t>Hesitant: do dự</w:t>
      </w:r>
    </w:p>
    <w:p w:rsidR="00D249CC" w:rsidRDefault="00D249CC">
      <w:r>
        <w:t>Present: trình bày, xuất trình</w:t>
      </w:r>
    </w:p>
    <w:p w:rsidR="00D249CC" w:rsidRDefault="00D249CC">
      <w:r>
        <w:t>Weakly: 1 cách yếu ớt</w:t>
      </w:r>
    </w:p>
    <w:p w:rsidR="00D249CC" w:rsidRDefault="00D249CC"/>
    <w:p w:rsidR="00D249CC" w:rsidRDefault="00D249CC">
      <w:r>
        <w:t>Hire: thuê, mướn</w:t>
      </w:r>
    </w:p>
    <w:p w:rsidR="00D249CC" w:rsidRDefault="00D249CC">
      <w:r>
        <w:t>Keep up with: bắt kịp</w:t>
      </w:r>
    </w:p>
    <w:p w:rsidR="00D249CC" w:rsidRDefault="00D249CC">
      <w:r>
        <w:t>On schedule: theo đúng lịch trình</w:t>
      </w:r>
    </w:p>
    <w:p w:rsidR="00D249CC" w:rsidRDefault="00D249CC">
      <w:r>
        <w:t>Reject: từ chối</w:t>
      </w:r>
    </w:p>
    <w:p w:rsidR="00D249CC" w:rsidRDefault="00D249CC">
      <w:r>
        <w:t>Success: thành công</w:t>
      </w:r>
    </w:p>
    <w:p w:rsidR="00D249CC" w:rsidRDefault="00D249CC">
      <w:r>
        <w:t>Training: huấn luyện</w:t>
      </w:r>
    </w:p>
    <w:p w:rsidR="00D249CC" w:rsidRDefault="00D249CC">
      <w:r>
        <w:t>Update: cập nhật</w:t>
      </w:r>
    </w:p>
    <w:p w:rsidR="00D249CC" w:rsidRDefault="00D249CC">
      <w:r>
        <w:t xml:space="preserve">Please </w:t>
      </w:r>
      <w:r w:rsidRPr="00087CF7">
        <w:rPr>
          <w:b/>
          <w:u w:val="single"/>
        </w:rPr>
        <w:t>extend</w:t>
      </w:r>
      <w:r>
        <w:t xml:space="preserve"> my thank to him: vui lòng gửi lời cảm ơn của tôi đến anh ta</w:t>
      </w:r>
    </w:p>
    <w:p w:rsidR="00D249CC" w:rsidRDefault="00D249CC" w:rsidP="00D249CC">
      <w:r>
        <w:t xml:space="preserve">Please </w:t>
      </w:r>
      <w:r w:rsidRPr="00087CF7">
        <w:rPr>
          <w:b/>
          <w:u w:val="single"/>
        </w:rPr>
        <w:t>convey</w:t>
      </w:r>
      <w:r>
        <w:t xml:space="preserve"> my thank to him: vui lòng gửi lời cảm ơn của tôi đến anh ta</w:t>
      </w:r>
    </w:p>
    <w:p w:rsidR="00087CF7" w:rsidRDefault="00087CF7" w:rsidP="00D249CC"/>
    <w:p w:rsidR="00087CF7" w:rsidRDefault="00087CF7" w:rsidP="00D249CC">
      <w:r>
        <w:t>Salaries: lương</w:t>
      </w:r>
    </w:p>
    <w:p w:rsidR="00087CF7" w:rsidRDefault="00087CF7" w:rsidP="00D249CC">
      <w:r>
        <w:t>Benefits: lợi ích</w:t>
      </w:r>
    </w:p>
    <w:p w:rsidR="00087CF7" w:rsidRDefault="00087CF7" w:rsidP="00D249CC">
      <w:r>
        <w:t>Basic: nguyên tác, nền tảng</w:t>
      </w:r>
    </w:p>
    <w:p w:rsidR="00087CF7" w:rsidRDefault="00087CF7" w:rsidP="00D249CC">
      <w:r>
        <w:t>Be aware of: nhận thức về</w:t>
      </w:r>
    </w:p>
    <w:p w:rsidR="00087CF7" w:rsidRDefault="00087CF7" w:rsidP="00D249CC">
      <w:r>
        <w:t>Compensate: bồi thường</w:t>
      </w:r>
    </w:p>
    <w:p w:rsidR="00087CF7" w:rsidRDefault="00087CF7" w:rsidP="00D249CC">
      <w:r>
        <w:t>Delicately: tế nhị</w:t>
      </w:r>
    </w:p>
    <w:p w:rsidR="00087CF7" w:rsidRDefault="00087CF7" w:rsidP="00D249CC">
      <w:r>
        <w:t>Eligible: đủ điều kiện, đủ tư cách</w:t>
      </w:r>
    </w:p>
    <w:p w:rsidR="00087CF7" w:rsidRDefault="00087CF7" w:rsidP="00D249CC">
      <w:r>
        <w:t>Flexibly: linh hoạt</w:t>
      </w:r>
    </w:p>
    <w:p w:rsidR="00087CF7" w:rsidRDefault="00087CF7" w:rsidP="00D249CC">
      <w:r>
        <w:lastRenderedPageBreak/>
        <w:t>Negotiate: thương lượng</w:t>
      </w:r>
    </w:p>
    <w:p w:rsidR="00087CF7" w:rsidRDefault="00087CF7" w:rsidP="00D249CC">
      <w:r>
        <w:t>Raise: mức tăng lương</w:t>
      </w:r>
    </w:p>
    <w:p w:rsidR="00087CF7" w:rsidRDefault="00087CF7" w:rsidP="00D249CC">
      <w:r>
        <w:t>Retire: về hưu</w:t>
      </w:r>
    </w:p>
    <w:p w:rsidR="00087CF7" w:rsidRDefault="00087CF7" w:rsidP="00D249CC">
      <w:r>
        <w:t>Vested: đảm bảo</w:t>
      </w:r>
    </w:p>
    <w:p w:rsidR="00087CF7" w:rsidRDefault="00087CF7" w:rsidP="00D249CC">
      <w:r>
        <w:t>Wage: lương, tiền công</w:t>
      </w:r>
    </w:p>
    <w:p w:rsidR="00087CF7" w:rsidRDefault="00087CF7" w:rsidP="00D249CC">
      <w:r>
        <w:t>Adequately: 1 cách đầy đủ</w:t>
      </w:r>
    </w:p>
    <w:p w:rsidR="00087CF7" w:rsidRDefault="00087CF7" w:rsidP="00D249CC">
      <w:r>
        <w:t>Review(n): đợt cân nhắc tăng lương</w:t>
      </w:r>
    </w:p>
    <w:p w:rsidR="00087CF7" w:rsidRDefault="00087CF7" w:rsidP="00D249CC">
      <w:r>
        <w:t>Unique: đặc biệt, độc đáo, độc nhất</w:t>
      </w:r>
    </w:p>
    <w:p w:rsidR="00087CF7" w:rsidRDefault="00087CF7" w:rsidP="00D249CC"/>
    <w:p w:rsidR="00087CF7" w:rsidRDefault="00087CF7" w:rsidP="00D249CC">
      <w:r>
        <w:t>Pension plan: kế hoạch trả lương hưu</w:t>
      </w:r>
    </w:p>
    <w:p w:rsidR="00087CF7" w:rsidRDefault="00087CF7" w:rsidP="00D249CC">
      <w:r>
        <w:t>Awards: tận hưởng</w:t>
      </w:r>
    </w:p>
    <w:p w:rsidR="00087CF7" w:rsidRDefault="00087CF7" w:rsidP="00D249CC">
      <w:r>
        <w:t>Dedication: sự cống hiến</w:t>
      </w:r>
    </w:p>
    <w:p w:rsidR="00087CF7" w:rsidRDefault="00087CF7" w:rsidP="00D249CC">
      <w:r>
        <w:t>Look forward to + V_ing: trông mong</w:t>
      </w:r>
    </w:p>
    <w:p w:rsidR="00087CF7" w:rsidRDefault="00087CF7" w:rsidP="00D249CC">
      <w:r>
        <w:t>Loyal: trung thành</w:t>
      </w:r>
    </w:p>
    <w:p w:rsidR="00087CF7" w:rsidRDefault="00087CF7" w:rsidP="00D249CC">
      <w:r>
        <w:t>Obviously: rõ ràng là</w:t>
      </w:r>
    </w:p>
    <w:p w:rsidR="00087CF7" w:rsidRDefault="00087CF7" w:rsidP="00D249CC">
      <w:r>
        <w:t>Promote: thăng tiến</w:t>
      </w:r>
    </w:p>
    <w:p w:rsidR="00087CF7" w:rsidRDefault="00087CF7" w:rsidP="00D249CC">
      <w:r>
        <w:t>Recognition: sự công nhận</w:t>
      </w:r>
    </w:p>
    <w:p w:rsidR="00087CF7" w:rsidRDefault="00087CF7" w:rsidP="00D249CC">
      <w:r>
        <w:t>Value: quý giá</w:t>
      </w:r>
    </w:p>
    <w:p w:rsidR="00087CF7" w:rsidRDefault="00087CF7" w:rsidP="00D249CC"/>
    <w:p w:rsidR="00087CF7" w:rsidRDefault="00087CF7" w:rsidP="00D249CC">
      <w:r>
        <w:t>Bargain: (v) mặc cả, trả giá; (n) món hời</w:t>
      </w:r>
    </w:p>
    <w:p w:rsidR="00087CF7" w:rsidRDefault="00087CF7" w:rsidP="00D249CC">
      <w:r>
        <w:t>Expand: mở rộng</w:t>
      </w:r>
    </w:p>
    <w:p w:rsidR="00087CF7" w:rsidRDefault="00087CF7" w:rsidP="00D249CC">
      <w:r>
        <w:t>Explore: khám phá</w:t>
      </w:r>
    </w:p>
    <w:p w:rsidR="00087CF7" w:rsidRDefault="00087CF7" w:rsidP="00D249CC">
      <w:r>
        <w:t>Mandatory: bắc buộc</w:t>
      </w:r>
    </w:p>
    <w:p w:rsidR="00087CF7" w:rsidRDefault="00087CF7" w:rsidP="00D249CC">
      <w:r>
        <w:t>Marked down: giảm giá</w:t>
      </w:r>
    </w:p>
    <w:p w:rsidR="00087CF7" w:rsidRDefault="00087CF7" w:rsidP="00D249CC"/>
    <w:p w:rsidR="00087CF7" w:rsidRDefault="00087CF7" w:rsidP="00D249CC">
      <w:r>
        <w:t>Diversify: mở rộng</w:t>
      </w:r>
    </w:p>
    <w:p w:rsidR="00087CF7" w:rsidRDefault="00087CF7" w:rsidP="00D249CC">
      <w:r>
        <w:t>Function: chức năng</w:t>
      </w:r>
    </w:p>
    <w:p w:rsidR="00087CF7" w:rsidRDefault="00087CF7" w:rsidP="00D249CC">
      <w:r>
        <w:t>Maintain: duy trì</w:t>
      </w:r>
    </w:p>
    <w:p w:rsidR="00087CF7" w:rsidRDefault="00087CF7" w:rsidP="00D249CC">
      <w:r>
        <w:t>Retain: giữ lại</w:t>
      </w:r>
    </w:p>
    <w:p w:rsidR="00087CF7" w:rsidRDefault="00087CF7" w:rsidP="00D249CC">
      <w:r>
        <w:lastRenderedPageBreak/>
        <w:t>Obtain: lấy được, có được</w:t>
      </w:r>
    </w:p>
    <w:p w:rsidR="00087CF7" w:rsidRDefault="00087CF7" w:rsidP="00D249CC">
      <w:r>
        <w:t>Prerequisite: điều kiện tiên quyết</w:t>
      </w:r>
    </w:p>
    <w:p w:rsidR="00087CF7" w:rsidRDefault="00087CF7" w:rsidP="00D249CC">
      <w:r>
        <w:t>Quality: chất lượng</w:t>
      </w:r>
    </w:p>
    <w:p w:rsidR="00087CF7" w:rsidRDefault="00087CF7" w:rsidP="00D249CC">
      <w:r>
        <w:t>Source: nguồn  || source of this information: nguồn thông tin</w:t>
      </w:r>
    </w:p>
    <w:p w:rsidR="00087CF7" w:rsidRDefault="00087CF7" w:rsidP="00D249CC"/>
    <w:p w:rsidR="00935995" w:rsidRDefault="00935995" w:rsidP="00D249CC">
      <w:r>
        <w:t>Accurately: 1 cách chính xác</w:t>
      </w:r>
    </w:p>
    <w:p w:rsidR="00935995" w:rsidRDefault="00935995" w:rsidP="00D249CC">
      <w:r>
        <w:t>Fulfill: hoàn tất   fulfilled &lt;-&gt; request</w:t>
      </w:r>
    </w:p>
    <w:p w:rsidR="00935995" w:rsidRDefault="00935995" w:rsidP="00D249CC">
      <w:r>
        <w:t>Inventory: hàng tồn kho, sự kiểm kê hàng hóa</w:t>
      </w:r>
    </w:p>
    <w:p w:rsidR="00935995" w:rsidRDefault="00935995" w:rsidP="00D249CC">
      <w:r>
        <w:t>Sufficiently = enough: đủ</w:t>
      </w:r>
    </w:p>
    <w:p w:rsidR="00935995" w:rsidRDefault="00935995" w:rsidP="00D249CC">
      <w:r>
        <w:t>Supply (v) cung cấp, (n) hàng hóa</w:t>
      </w:r>
    </w:p>
    <w:p w:rsidR="00935995" w:rsidRDefault="00935995" w:rsidP="00D249CC"/>
    <w:p w:rsidR="00935995" w:rsidRDefault="00935995" w:rsidP="00D249CC">
      <w:r>
        <w:t>Invoices: hóa đơn ngành xuất nhập khẩu</w:t>
      </w:r>
    </w:p>
    <w:p w:rsidR="00935995" w:rsidRDefault="00935995" w:rsidP="00D249CC">
      <w:r>
        <w:t>Charge: (v) tính phí, (n) phí dịch vụ</w:t>
      </w:r>
    </w:p>
    <w:p w:rsidR="00935995" w:rsidRDefault="00935995" w:rsidP="00D249CC">
      <w:r>
        <w:t>Discount: giảm giá</w:t>
      </w:r>
    </w:p>
    <w:p w:rsidR="00935995" w:rsidRDefault="00935995" w:rsidP="00D249CC">
      <w:r>
        <w:t>Efficient: hiệu quả</w:t>
      </w:r>
    </w:p>
    <w:p w:rsidR="00935995" w:rsidRDefault="00935995" w:rsidP="00D249CC">
      <w:r>
        <w:t>Estimate: ước tính</w:t>
      </w:r>
    </w:p>
    <w:p w:rsidR="00935995" w:rsidRDefault="00935995" w:rsidP="00D249CC">
      <w:r>
        <w:t>Impose: áp dụng, áp đặt</w:t>
      </w:r>
    </w:p>
    <w:p w:rsidR="00935995" w:rsidRDefault="00935995" w:rsidP="00D249CC">
      <w:r>
        <w:t>Made mistake: làm lỗi</w:t>
      </w:r>
    </w:p>
    <w:p w:rsidR="00935995" w:rsidRDefault="00935995" w:rsidP="00D249CC">
      <w:r>
        <w:t>Order: đơn đặt hàng</w:t>
      </w:r>
    </w:p>
    <w:p w:rsidR="00935995" w:rsidRDefault="00935995" w:rsidP="00D249CC">
      <w:r>
        <w:t>Promptly: đúng giờ, 1 cách nhanh chóng</w:t>
      </w:r>
    </w:p>
    <w:p w:rsidR="00935995" w:rsidRDefault="00935995" w:rsidP="00D249CC">
      <w:r>
        <w:t>Terms: điều kiện, điều khoản, kỳ hạng</w:t>
      </w:r>
    </w:p>
    <w:p w:rsidR="00935995" w:rsidRDefault="00935995" w:rsidP="00D249CC"/>
    <w:p w:rsidR="00935995" w:rsidRDefault="00935995" w:rsidP="00D249CC">
      <w:r>
        <w:t>Adjustment: sự điều chỉnh</w:t>
      </w:r>
    </w:p>
    <w:p w:rsidR="00935995" w:rsidRDefault="00935995" w:rsidP="00D249CC">
      <w:r>
        <w:t>Disturb: quấy rầy</w:t>
      </w:r>
    </w:p>
    <w:p w:rsidR="00935995" w:rsidRDefault="00935995" w:rsidP="00D249CC">
      <w:r>
        <w:t>Interfere = interrupt: gián đoạn</w:t>
      </w:r>
    </w:p>
    <w:p w:rsidR="00087CF7" w:rsidRDefault="00935995" w:rsidP="00D249CC">
      <w:r>
        <w:t>Liability: trách nhiệm</w:t>
      </w:r>
    </w:p>
    <w:p w:rsidR="00935995" w:rsidRDefault="00935995" w:rsidP="00D249CC">
      <w:r>
        <w:t>Reflection: sự phản ánh</w:t>
      </w:r>
    </w:p>
    <w:p w:rsidR="00935995" w:rsidRDefault="00935995" w:rsidP="00D249CC">
      <w:r>
        <w:t>Verify: xác nhận</w:t>
      </w:r>
    </w:p>
    <w:p w:rsidR="00935995" w:rsidRDefault="00935995" w:rsidP="00D249CC"/>
    <w:p w:rsidR="00935995" w:rsidRDefault="00935995" w:rsidP="00D249CC">
      <w:r>
        <w:lastRenderedPageBreak/>
        <w:t>Accept: chấp nhận</w:t>
      </w:r>
    </w:p>
    <w:p w:rsidR="00935995" w:rsidRDefault="00935995" w:rsidP="00D249CC">
      <w:r>
        <w:t>Balance: số dư tài khoản</w:t>
      </w:r>
    </w:p>
    <w:p w:rsidR="00935995" w:rsidRDefault="00935995" w:rsidP="00D249CC">
      <w:r>
        <w:t>Dividend: cổ tức</w:t>
      </w:r>
    </w:p>
    <w:p w:rsidR="00935995" w:rsidRDefault="00935995" w:rsidP="00D249CC">
      <w:r>
        <w:t>Mortgage: thế chấp</w:t>
      </w:r>
    </w:p>
    <w:p w:rsidR="00935995" w:rsidRDefault="00935995" w:rsidP="00D249CC">
      <w:r>
        <w:t>Restricted: giới hạn</w:t>
      </w:r>
    </w:p>
    <w:p w:rsidR="00935995" w:rsidRDefault="00935995" w:rsidP="00D249CC">
      <w:r>
        <w:t>Signature: chữ ký</w:t>
      </w:r>
    </w:p>
    <w:p w:rsidR="00935995" w:rsidRDefault="00935995" w:rsidP="00D249CC">
      <w:r>
        <w:t>Transaction: sự giao dịch</w:t>
      </w:r>
    </w:p>
    <w:p w:rsidR="00935995" w:rsidRDefault="00935995" w:rsidP="00D249CC"/>
    <w:p w:rsidR="00935995" w:rsidRDefault="00935995" w:rsidP="00D249CC">
      <w:r>
        <w:t>Audit: kiểm toán  audit &lt;-&gt; government(chính phủ)</w:t>
      </w:r>
    </w:p>
    <w:p w:rsidR="00D249CC" w:rsidRDefault="00935995">
      <w:r>
        <w:t>Budget: ngân sách</w:t>
      </w:r>
    </w:p>
    <w:p w:rsidR="00935995" w:rsidRDefault="00935995">
      <w:r>
        <w:t>Client: khách hàng</w:t>
      </w:r>
    </w:p>
    <w:p w:rsidR="00935995" w:rsidRDefault="00935995">
      <w:r>
        <w:t>Debt: món nợ</w:t>
      </w:r>
    </w:p>
    <w:p w:rsidR="00935995" w:rsidRDefault="00935995">
      <w:r>
        <w:t>Outstanding: chưa thanh toán</w:t>
      </w:r>
    </w:p>
    <w:p w:rsidR="00935995" w:rsidRDefault="00935995">
      <w:r>
        <w:t>Profiably: 1 cách sinh lời</w:t>
      </w:r>
    </w:p>
    <w:p w:rsidR="00935995" w:rsidRDefault="00935995"/>
    <w:p w:rsidR="009D1BFA" w:rsidRDefault="009D1BFA">
      <w:r>
        <w:t>Fund (n) quỹ, (v) hỗ trợ</w:t>
      </w:r>
    </w:p>
    <w:p w:rsidR="009D1BFA" w:rsidRDefault="009D1BFA">
      <w:r>
        <w:t>Invest: đầu tư</w:t>
      </w:r>
    </w:p>
    <w:p w:rsidR="009D1BFA" w:rsidRDefault="009D1BFA">
      <w:r>
        <w:t>Long-term: dài hạn</w:t>
      </w:r>
    </w:p>
    <w:p w:rsidR="009D1BFA" w:rsidRDefault="009D1BFA"/>
    <w:p w:rsidR="009D1BFA" w:rsidRDefault="009D1BFA">
      <w:r>
        <w:t>File: nộp</w:t>
      </w:r>
    </w:p>
    <w:p w:rsidR="009D1BFA" w:rsidRDefault="009D1BFA">
      <w:r>
        <w:t>Fill out: điền vào</w:t>
      </w:r>
    </w:p>
    <w:p w:rsidR="009D1BFA" w:rsidRDefault="009D1BFA">
      <w:r>
        <w:t>Give up: từ bỏ</w:t>
      </w:r>
    </w:p>
    <w:p w:rsidR="009D1BFA" w:rsidRDefault="009D1BFA">
      <w:r>
        <w:t>Owe: nợ</w:t>
      </w:r>
    </w:p>
    <w:p w:rsidR="009D1BFA" w:rsidRDefault="009D1BFA">
      <w:r>
        <w:t>Penalty: hình phạt</w:t>
      </w:r>
    </w:p>
    <w:p w:rsidR="009D1BFA" w:rsidRDefault="009D1BFA">
      <w:r>
        <w:t>Spouse: vợ/chồng</w:t>
      </w:r>
    </w:p>
    <w:p w:rsidR="009D1BFA" w:rsidRDefault="009D1BFA">
      <w:r>
        <w:t>Payment: việc thanh toán</w:t>
      </w:r>
    </w:p>
    <w:p w:rsidR="009D1BFA" w:rsidRDefault="009D1BFA">
      <w:r>
        <w:t>Withhold: giữ lại</w:t>
      </w:r>
    </w:p>
    <w:p w:rsidR="009D1BFA" w:rsidRDefault="009D1BFA">
      <w:r>
        <w:t>Paycheck: tiền lương</w:t>
      </w:r>
    </w:p>
    <w:p w:rsidR="009D1BFA" w:rsidRDefault="009D1BFA"/>
    <w:p w:rsidR="009D1BFA" w:rsidRDefault="009D1BFA">
      <w:r>
        <w:lastRenderedPageBreak/>
        <w:t>Project: dự án</w:t>
      </w:r>
    </w:p>
    <w:p w:rsidR="009D1BFA" w:rsidRDefault="009D1BFA">
      <w:r>
        <w:t>Projected income: thu nhập được dự tính</w:t>
      </w:r>
    </w:p>
    <w:p w:rsidR="009D1BFA" w:rsidRDefault="009D1BFA"/>
    <w:p w:rsidR="009D1BFA" w:rsidRDefault="009D1BFA">
      <w:r>
        <w:t>Adjacent to = next to: kế bên</w:t>
      </w:r>
    </w:p>
    <w:p w:rsidR="009D1BFA" w:rsidRDefault="009D1BFA">
      <w:r>
        <w:t>Opt: lựa chọn</w:t>
      </w:r>
    </w:p>
    <w:p w:rsidR="006527BC" w:rsidRDefault="006527BC"/>
    <w:p w:rsidR="006527BC" w:rsidRDefault="006527BC">
      <w:r>
        <w:t>Goal = objective: mục tiêu</w:t>
      </w:r>
    </w:p>
    <w:p w:rsidR="006527BC" w:rsidRDefault="006527BC">
      <w:r>
        <w:t>Objective idea: ý kiến khách quan</w:t>
      </w:r>
    </w:p>
    <w:p w:rsidR="006527BC" w:rsidRDefault="006527BC">
      <w:r>
        <w:t>Lengthy: lâu dài</w:t>
      </w:r>
    </w:p>
    <w:p w:rsidR="006527BC" w:rsidRDefault="006527BC">
      <w:r>
        <w:t>Matter: vấn đề</w:t>
      </w:r>
    </w:p>
    <w:p w:rsidR="006527BC" w:rsidRDefault="006527BC">
      <w:r>
        <w:t>Priority: sự ưu tiên</w:t>
      </w:r>
    </w:p>
    <w:p w:rsidR="006527BC" w:rsidRDefault="006527BC">
      <w:r>
        <w:t>In progress: đang trong tiến trình</w:t>
      </w:r>
    </w:p>
    <w:p w:rsidR="006527BC" w:rsidRDefault="006527BC">
      <w:r>
        <w:t>Waste: lãng phí</w:t>
      </w:r>
    </w:p>
    <w:p w:rsidR="006527BC" w:rsidRDefault="006527BC"/>
    <w:p w:rsidR="006527BC" w:rsidRDefault="006527BC">
      <w:r>
        <w:t>Brand: nhãn hiệu</w:t>
      </w:r>
    </w:p>
    <w:p w:rsidR="006527BC" w:rsidRDefault="006527BC">
      <w:r>
        <w:t>Enhance: tăng cường</w:t>
      </w:r>
    </w:p>
    <w:p w:rsidR="006527BC" w:rsidRDefault="006527BC">
      <w:r>
        <w:t>Inspect: kiểm tra, thanh tra</w:t>
      </w:r>
    </w:p>
    <w:p w:rsidR="006527BC" w:rsidRDefault="006527BC">
      <w:r>
        <w:t>Take responsibility: chịu trách nhiệm</w:t>
      </w:r>
    </w:p>
    <w:p w:rsidR="006527BC" w:rsidRDefault="006527BC"/>
    <w:p w:rsidR="006527BC" w:rsidRDefault="006527BC">
      <w:r>
        <w:t>Under any circumstance: dưới bất kỳ hoàn cảnh nào</w:t>
      </w:r>
    </w:p>
    <w:p w:rsidR="006527BC" w:rsidRDefault="006527BC">
      <w:r>
        <w:t>Due to: bởi vì</w:t>
      </w:r>
    </w:p>
    <w:p w:rsidR="006527BC" w:rsidRDefault="006527BC">
      <w:r>
        <w:t>Fluctuatte: lên xuống</w:t>
      </w:r>
    </w:p>
    <w:p w:rsidR="006527BC" w:rsidRDefault="006527BC">
      <w:r>
        <w:t>Get out of: ra khỏi</w:t>
      </w:r>
    </w:p>
    <w:p w:rsidR="006527BC" w:rsidRDefault="006527BC">
      <w:r>
        <w:t>Indicator: dấu hiệu</w:t>
      </w:r>
    </w:p>
    <w:p w:rsidR="006527BC" w:rsidRDefault="006527BC">
      <w:r>
        <w:t>Lease: cho thuê</w:t>
      </w:r>
    </w:p>
    <w:p w:rsidR="006527BC" w:rsidRDefault="006527BC">
      <w:r>
        <w:t>Occupy: chiếm giữ</w:t>
      </w:r>
    </w:p>
    <w:p w:rsidR="006527BC" w:rsidRDefault="006527BC">
      <w:r>
        <w:t>Option: sự lựa chọn</w:t>
      </w:r>
    </w:p>
    <w:p w:rsidR="006527BC" w:rsidRDefault="006527BC">
      <w:r>
        <w:t>Subject to: phải chịu, phải chấp nhận</w:t>
      </w:r>
    </w:p>
    <w:p w:rsidR="00396C99" w:rsidRDefault="00396C99"/>
    <w:p w:rsidR="009D1BFA" w:rsidRDefault="00897556">
      <w:r>
        <w:lastRenderedPageBreak/>
        <w:t>Arrive: đến</w:t>
      </w:r>
    </w:p>
    <w:p w:rsidR="00897556" w:rsidRDefault="00897556">
      <w:r>
        <w:t>Familiar with: quen với</w:t>
      </w:r>
    </w:p>
    <w:p w:rsidR="00897556" w:rsidRDefault="00897556">
      <w:r>
        <w:t>Guide: người hướng dẫn, sách hướng dẫn</w:t>
      </w:r>
    </w:p>
    <w:p w:rsidR="00897556" w:rsidRDefault="00897556">
      <w:r>
        <w:t>Majority of: phần lớn</w:t>
      </w:r>
    </w:p>
    <w:p w:rsidR="00897556" w:rsidRDefault="00897556">
      <w:r>
        <w:t>Rely on: dựa vào</w:t>
      </w:r>
    </w:p>
    <w:p w:rsidR="00897556" w:rsidRDefault="00897556">
      <w:r>
        <w:t>Subjective: chủ quan</w:t>
      </w:r>
    </w:p>
    <w:p w:rsidR="00897556" w:rsidRDefault="00897556"/>
    <w:p w:rsidR="00897556" w:rsidRDefault="00897556">
      <w:r>
        <w:t>Complete (adj) (v): hoàn tất</w:t>
      </w:r>
    </w:p>
    <w:p w:rsidR="00897556" w:rsidRDefault="00897556"/>
    <w:p w:rsidR="00897556" w:rsidRDefault="00897556">
      <w:r>
        <w:t>Delivery: sự giao hàng</w:t>
      </w:r>
    </w:p>
    <w:p w:rsidR="00897556" w:rsidRDefault="00897556" w:rsidP="00897556">
      <w:pPr>
        <w:jc w:val="both"/>
      </w:pPr>
      <w:r>
        <w:t>Impress: gây ấn tượng</w:t>
      </w:r>
    </w:p>
    <w:p w:rsidR="00897556" w:rsidRDefault="00897556" w:rsidP="00897556">
      <w:pPr>
        <w:jc w:val="both"/>
      </w:pPr>
      <w:r>
        <w:t>Individual: cá nhân</w:t>
      </w:r>
    </w:p>
    <w:p w:rsidR="00897556" w:rsidRDefault="00897556" w:rsidP="00897556">
      <w:pPr>
        <w:jc w:val="both"/>
      </w:pPr>
      <w:r>
        <w:t>Narrow: thu hẹp, nhỏ lại     narrows down</w:t>
      </w:r>
    </w:p>
    <w:p w:rsidR="00897556" w:rsidRDefault="00897556" w:rsidP="00897556">
      <w:pPr>
        <w:jc w:val="both"/>
      </w:pPr>
      <w:r>
        <w:t>Pick up: đón, lấy</w:t>
      </w:r>
    </w:p>
    <w:p w:rsidR="00897556" w:rsidRDefault="00897556" w:rsidP="00897556">
      <w:pPr>
        <w:jc w:val="both"/>
      </w:pPr>
      <w:r>
        <w:t>Settle: giải quyết</w:t>
      </w:r>
    </w:p>
    <w:p w:rsidR="00897556" w:rsidRDefault="00897556" w:rsidP="00897556">
      <w:pPr>
        <w:jc w:val="both"/>
      </w:pPr>
    </w:p>
    <w:p w:rsidR="009E4573" w:rsidRDefault="009E4573" w:rsidP="00897556">
      <w:pPr>
        <w:jc w:val="both"/>
      </w:pPr>
      <w:r>
        <w:t>Coordinate: kết hợp</w:t>
      </w:r>
    </w:p>
    <w:p w:rsidR="009E4573" w:rsidRDefault="009E4573" w:rsidP="00897556">
      <w:pPr>
        <w:jc w:val="both"/>
      </w:pPr>
      <w:r>
        <w:t>Ideally: 1 cách lý tưởng</w:t>
      </w:r>
    </w:p>
    <w:p w:rsidR="009E4573" w:rsidRDefault="009E4573" w:rsidP="00897556">
      <w:pPr>
        <w:jc w:val="both"/>
      </w:pPr>
      <w:r>
        <w:t>Site: vị trí, địa điểm</w:t>
      </w:r>
    </w:p>
    <w:p w:rsidR="009E4573" w:rsidRDefault="009E4573" w:rsidP="00897556">
      <w:pPr>
        <w:jc w:val="both"/>
      </w:pPr>
    </w:p>
    <w:p w:rsidR="00C7212E" w:rsidRDefault="009E4573">
      <w:r>
        <w:t>Agent = representative: người đại diện</w:t>
      </w:r>
    </w:p>
    <w:p w:rsidR="009E4573" w:rsidRDefault="009E4573">
      <w:r>
        <w:t>Announcement change: công bố</w:t>
      </w:r>
    </w:p>
    <w:p w:rsidR="009E4573" w:rsidRDefault="009E4573">
      <w:r>
        <w:t>Board: lên tàu, lên máy bay</w:t>
      </w:r>
    </w:p>
    <w:p w:rsidR="009E4573" w:rsidRDefault="009E4573">
      <w:r>
        <w:t>Delay: trì hoãn</w:t>
      </w:r>
    </w:p>
    <w:p w:rsidR="009E4573" w:rsidRDefault="009E4573">
      <w:r>
        <w:t>Flight depart: khởi hành</w:t>
      </w:r>
    </w:p>
    <w:p w:rsidR="009E4573" w:rsidRDefault="009E4573">
      <w:r>
        <w:t>Itinerary: lịch trình</w:t>
      </w:r>
    </w:p>
    <w:p w:rsidR="009E4573" w:rsidRDefault="009E4573">
      <w:r>
        <w:t>Prohibit: ngăn cấm    prohibited from</w:t>
      </w:r>
    </w:p>
    <w:p w:rsidR="009E4573" w:rsidRDefault="009E4573">
      <w:r>
        <w:t>Valid: giá trị</w:t>
      </w:r>
    </w:p>
    <w:p w:rsidR="009E4573" w:rsidRDefault="009E4573"/>
    <w:p w:rsidR="009E4573" w:rsidRDefault="009E4573">
      <w:r>
        <w:lastRenderedPageBreak/>
        <w:t>Deal with: giải quyết, xử lý</w:t>
      </w:r>
    </w:p>
    <w:p w:rsidR="009E4573" w:rsidRDefault="009E4573">
      <w:r>
        <w:t>Expense: phí tổn</w:t>
      </w:r>
    </w:p>
    <w:p w:rsidR="009E4573" w:rsidRDefault="009E4573">
      <w:r>
        <w:t>Prospective: tiềm năng</w:t>
      </w:r>
    </w:p>
    <w:p w:rsidR="009E4573" w:rsidRDefault="009E4573">
      <w:r>
        <w:t>Substantially = significantly: 1 cách đáng kể</w:t>
      </w:r>
    </w:p>
    <w:p w:rsidR="009E4573" w:rsidRDefault="009E4573"/>
    <w:p w:rsidR="009E4573" w:rsidRDefault="009E4573">
      <w:r>
        <w:t>Comprehensive: bao quát, toàn diện</w:t>
      </w:r>
    </w:p>
    <w:p w:rsidR="009E4573" w:rsidRDefault="009E4573">
      <w:r>
        <w:t>Entitle: được quyền</w:t>
      </w:r>
    </w:p>
    <w:p w:rsidR="009E4573" w:rsidRDefault="0089577F">
      <w:r>
        <w:t>Offset: bù đắp</w:t>
      </w:r>
    </w:p>
    <w:p w:rsidR="0089577F" w:rsidRDefault="0089577F">
      <w:r>
        <w:t>Operate: hoạt động</w:t>
      </w:r>
    </w:p>
    <w:p w:rsidR="0089577F" w:rsidRDefault="0089577F">
      <w:r>
        <w:t>Relatively: tương đối</w:t>
      </w:r>
    </w:p>
    <w:p w:rsidR="0089577F" w:rsidRDefault="0089577F"/>
    <w:p w:rsidR="0089577F" w:rsidRDefault="0089577F">
      <w:r>
        <w:t>Confirm: xác nhận</w:t>
      </w:r>
    </w:p>
    <w:p w:rsidR="0089577F" w:rsidRDefault="0089577F">
      <w:r>
        <w:t>Expect: kỳ vọng</w:t>
      </w:r>
    </w:p>
    <w:p w:rsidR="0089577F" w:rsidRDefault="0089577F">
      <w:r>
        <w:t>Notify: báo tin</w:t>
      </w:r>
    </w:p>
    <w:p w:rsidR="0089577F" w:rsidRDefault="0089577F">
      <w:r>
        <w:t>Reservation: đặt chỗ trước</w:t>
      </w:r>
    </w:p>
    <w:p w:rsidR="0089577F" w:rsidRDefault="0089577F">
      <w:r>
        <w:t>Service: dịch vụ</w:t>
      </w:r>
    </w:p>
    <w:p w:rsidR="0089577F" w:rsidRDefault="0089577F"/>
    <w:p w:rsidR="0089577F" w:rsidRDefault="0089577F">
      <w:r>
        <w:t>Intend to: có khuynh hướng</w:t>
      </w:r>
    </w:p>
    <w:p w:rsidR="0089577F" w:rsidRDefault="0089577F"/>
    <w:p w:rsidR="0089577F" w:rsidRDefault="0089577F">
      <w:r>
        <w:t>Combine: kết  hợp</w:t>
      </w:r>
    </w:p>
    <w:p w:rsidR="0089577F" w:rsidRDefault="0089577F">
      <w:r>
        <w:t>Description: sự mô tả</w:t>
      </w:r>
    </w:p>
    <w:p w:rsidR="0089577F" w:rsidRDefault="0089577F">
      <w:r>
        <w:t>Influence: ảnh hưởng</w:t>
      </w:r>
    </w:p>
    <w:p w:rsidR="0089577F" w:rsidRDefault="0089577F">
      <w:r>
        <w:t>Range: phạm vi</w:t>
      </w:r>
    </w:p>
    <w:p w:rsidR="0089577F" w:rsidRDefault="0089577F">
      <w:r>
        <w:t>Release: tung ra</w:t>
      </w:r>
    </w:p>
    <w:p w:rsidR="0089577F" w:rsidRDefault="0089577F">
      <w:r>
        <w:t>Separately: 1 cách tách biệt</w:t>
      </w:r>
    </w:p>
    <w:p w:rsidR="0089577F" w:rsidRDefault="0089577F"/>
    <w:p w:rsidR="0089577F" w:rsidRDefault="0089577F">
      <w:r>
        <w:t>Take action: hoạt động</w:t>
      </w:r>
    </w:p>
    <w:p w:rsidR="0089577F" w:rsidRDefault="0089577F">
      <w:r>
        <w:t>Approach: đến gần</w:t>
      </w:r>
    </w:p>
    <w:p w:rsidR="0089577F" w:rsidRDefault="0089577F">
      <w:r>
        <w:t>Element: nhân tố</w:t>
      </w:r>
    </w:p>
    <w:p w:rsidR="0089577F" w:rsidRDefault="0089577F">
      <w:r>
        <w:lastRenderedPageBreak/>
        <w:t>Experience (v) trải nghiệm, (n) kinh nghiệm</w:t>
      </w:r>
    </w:p>
    <w:p w:rsidR="0089577F" w:rsidRDefault="0089577F">
      <w:r>
        <w:t>Occur: xảy ra</w:t>
      </w:r>
    </w:p>
    <w:p w:rsidR="0089577F" w:rsidRDefault="0089577F">
      <w:r>
        <w:t>Perform: hoạt động</w:t>
      </w:r>
    </w:p>
    <w:p w:rsidR="0089577F" w:rsidRDefault="0089577F">
      <w:r>
        <w:t>Rehearse: diễn tập</w:t>
      </w:r>
    </w:p>
    <w:p w:rsidR="0089577F" w:rsidRDefault="0089577F">
      <w:r>
        <w:t>Performance: sự biểu hiện</w:t>
      </w:r>
    </w:p>
    <w:p w:rsidR="0089577F" w:rsidRDefault="0089577F"/>
    <w:p w:rsidR="007065C1" w:rsidRDefault="007065C1">
      <w:r>
        <w:t>Available: có sẵn</w:t>
      </w:r>
    </w:p>
    <w:p w:rsidR="007065C1" w:rsidRDefault="007065C1">
      <w:r>
        <w:t>Broaden: (v) mở rộng</w:t>
      </w:r>
    </w:p>
    <w:p w:rsidR="007065C1" w:rsidRDefault="007065C1">
      <w:r>
        <w:t>Favor: ưu ái, thiên vị</w:t>
      </w:r>
    </w:p>
    <w:p w:rsidR="007065C1" w:rsidRDefault="007065C1">
      <w:r>
        <w:t>Favorable market: thị trường thuận lợi</w:t>
      </w:r>
    </w:p>
    <w:p w:rsidR="007065C1" w:rsidRDefault="007065C1">
      <w:r>
        <w:t>Unfavorable market: thị trường ko thuận lợi</w:t>
      </w:r>
    </w:p>
    <w:p w:rsidR="007065C1" w:rsidRDefault="007065C1">
      <w:r>
        <w:t>Urge: thúc dục</w:t>
      </w:r>
    </w:p>
    <w:p w:rsidR="007065C1" w:rsidRDefault="007065C1">
      <w:r>
        <w:t>Preference: sự thích hơn, sự ưu tiên</w:t>
      </w:r>
    </w:p>
    <w:p w:rsidR="007065C1" w:rsidRDefault="007065C1"/>
    <w:p w:rsidR="007065C1" w:rsidRDefault="007065C1">
      <w:r>
        <w:t>Collection: bộ sưu tập</w:t>
      </w:r>
    </w:p>
    <w:p w:rsidR="007065C1" w:rsidRDefault="007065C1">
      <w:r>
        <w:t>Express: bày tỏ</w:t>
      </w:r>
    </w:p>
    <w:p w:rsidR="007065C1" w:rsidRDefault="007065C1">
      <w:r>
        <w:t xml:space="preserve">Response </w:t>
      </w:r>
      <w:r w:rsidRPr="007065C1">
        <w:rPr>
          <w:b/>
        </w:rPr>
        <w:t>to</w:t>
      </w:r>
      <w:r>
        <w:t>: phản hồi</w:t>
      </w:r>
    </w:p>
    <w:p w:rsidR="007065C1" w:rsidRDefault="007065C1">
      <w:r>
        <w:t>Schedule: lịch trình</w:t>
      </w:r>
    </w:p>
    <w:p w:rsidR="007065C1" w:rsidRDefault="007065C1"/>
    <w:p w:rsidR="000171E5" w:rsidRDefault="007065C1">
      <w:r>
        <w:t>Assignment: nhiệm vụ được giao</w:t>
      </w:r>
    </w:p>
    <w:p w:rsidR="007065C1" w:rsidRDefault="007065C1">
      <w:r>
        <w:t>Constantly = continually: liên tục</w:t>
      </w:r>
    </w:p>
    <w:p w:rsidR="007065C1" w:rsidRDefault="007065C1">
      <w:r>
        <w:t>Impact: tác động</w:t>
      </w:r>
    </w:p>
    <w:p w:rsidR="007065C1" w:rsidRDefault="007065C1">
      <w:r>
        <w:t>Investigate: điều tra</w:t>
      </w:r>
    </w:p>
    <w:p w:rsidR="007065C1" w:rsidRDefault="007065C1">
      <w:r>
        <w:t>Subscribe: đặt mua    subscribe &lt;-&gt; magazine &lt;-&gt; newspaper</w:t>
      </w:r>
    </w:p>
    <w:p w:rsidR="007065C1" w:rsidRDefault="007065C1">
      <w:r>
        <w:t>Subscribers: người đặt mua</w:t>
      </w:r>
    </w:p>
    <w:p w:rsidR="009073F7" w:rsidRDefault="009073F7"/>
    <w:p w:rsidR="009073F7" w:rsidRDefault="009073F7">
      <w:r>
        <w:t>Appoint (v): bổ nhiệm</w:t>
      </w:r>
    </w:p>
    <w:p w:rsidR="009073F7" w:rsidRDefault="009073F7">
      <w:r>
        <w:t>Annally: hằng năm</w:t>
      </w:r>
    </w:p>
    <w:p w:rsidR="009073F7" w:rsidRDefault="009073F7">
      <w:r>
        <w:t>Make an appointment: sắp xếp 1 cuộc hẹn</w:t>
      </w:r>
    </w:p>
    <w:p w:rsidR="009073F7" w:rsidRDefault="009073F7">
      <w:r>
        <w:lastRenderedPageBreak/>
        <w:t>Diagnose: chuẩn đoán</w:t>
      </w:r>
    </w:p>
    <w:p w:rsidR="009073F7" w:rsidRDefault="009073F7">
      <w:r>
        <w:t>Prevent: ngăn chặn   prevented &lt;-&gt; from</w:t>
      </w:r>
    </w:p>
    <w:p w:rsidR="009073F7" w:rsidRDefault="009073F7">
      <w:r>
        <w:t>Record: hồ sơ</w:t>
      </w:r>
    </w:p>
    <w:p w:rsidR="009073F7" w:rsidRDefault="009073F7">
      <w:r>
        <w:t>Serious: nghiệm trọng, nghiêm túc</w:t>
      </w:r>
    </w:p>
    <w:p w:rsidR="009073F7" w:rsidRDefault="009073F7">
      <w:r>
        <w:t>Distraction: sự sao lãng</w:t>
      </w:r>
    </w:p>
    <w:p w:rsidR="009073F7" w:rsidRDefault="009073F7">
      <w:r>
        <w:t>Evident: hiển nhiên, rõ ràng</w:t>
      </w:r>
    </w:p>
    <w:p w:rsidR="009073F7" w:rsidRDefault="009073F7">
      <w:r>
        <w:t>Evidence: chứng cứ</w:t>
      </w:r>
    </w:p>
    <w:p w:rsidR="009073F7" w:rsidRDefault="009073F7">
      <w:r>
        <w:t>Position: vị trí</w:t>
      </w:r>
    </w:p>
    <w:p w:rsidR="009073F7" w:rsidRDefault="009073F7">
      <w:r>
        <w:t>Restore: khôi phục</w:t>
      </w:r>
    </w:p>
    <w:p w:rsidR="000171E5" w:rsidRDefault="000171E5"/>
    <w:p w:rsidR="000171E5" w:rsidRDefault="009073F7">
      <w:r>
        <w:t>Alternative: sự lựa chọn thay thế cái này cho cái khác</w:t>
      </w:r>
    </w:p>
    <w:p w:rsidR="009073F7" w:rsidRDefault="009073F7">
      <w:r>
        <w:t>Aspect: khía cạnh</w:t>
      </w:r>
    </w:p>
    <w:p w:rsidR="009073F7" w:rsidRDefault="009073F7">
      <w:r>
        <w:t>Concern: sự lo lắng (số nhiều)</w:t>
      </w:r>
    </w:p>
    <w:p w:rsidR="00C7212E" w:rsidRDefault="009073F7">
      <w:r>
        <w:t>Personnel: nhân sự</w:t>
      </w:r>
    </w:p>
    <w:p w:rsidR="009073F7" w:rsidRDefault="009073F7">
      <w:r>
        <w:t>Policy: chính sách</w:t>
      </w:r>
    </w:p>
    <w:p w:rsidR="009073F7" w:rsidRDefault="009073F7">
      <w:r>
        <w:t xml:space="preserve">Regardless </w:t>
      </w:r>
      <w:r w:rsidRPr="009073F7">
        <w:rPr>
          <w:b/>
        </w:rPr>
        <w:t>of</w:t>
      </w:r>
      <w:r>
        <w:t>: bất chấp</w:t>
      </w:r>
    </w:p>
    <w:p w:rsidR="00C7212E" w:rsidRDefault="009073F7">
      <w:r>
        <w:t>Suit (v): phù hợp</w:t>
      </w:r>
    </w:p>
    <w:p w:rsidR="009073F7" w:rsidRDefault="009073F7"/>
    <w:p w:rsidR="009073F7" w:rsidRDefault="009073F7">
      <w:r>
        <w:t>Authorize: có thẩm quyền, ủy quyền</w:t>
      </w:r>
    </w:p>
    <w:p w:rsidR="009073F7" w:rsidRDefault="009073F7">
      <w:r>
        <w:t>Designate: chỉ định, bố trí</w:t>
      </w:r>
    </w:p>
    <w:p w:rsidR="009073F7" w:rsidRDefault="009073F7">
      <w:r>
        <w:t xml:space="preserve">Pertinent: thích hợp, tương ứng     </w:t>
      </w:r>
      <w:r w:rsidRPr="009073F7">
        <w:rPr>
          <w:b/>
        </w:rPr>
        <w:t>pertinent</w:t>
      </w:r>
      <w:r>
        <w:t xml:space="preserve"> information</w:t>
      </w:r>
    </w:p>
    <w:p w:rsidR="00C7212E" w:rsidRDefault="009073F7">
      <w:r>
        <w:t>Procedure: thúc dục</w:t>
      </w:r>
    </w:p>
    <w:p w:rsidR="009073F7" w:rsidRDefault="009073F7"/>
    <w:p w:rsidR="009073F7" w:rsidRDefault="009073F7">
      <w:r>
        <w:t>Consult: tham vấn, tư vấn</w:t>
      </w:r>
    </w:p>
    <w:p w:rsidR="009073F7" w:rsidRDefault="009073F7">
      <w:r>
        <w:t>Control: điều khiển</w:t>
      </w:r>
    </w:p>
    <w:p w:rsidR="009073F7" w:rsidRDefault="0098335E">
      <w:r>
        <w:t>Convenient: tiện lợi</w:t>
      </w:r>
    </w:p>
    <w:p w:rsidR="0098335E" w:rsidRDefault="0098335E">
      <w:r>
        <w:t>Factor: nhân tố</w:t>
      </w:r>
    </w:p>
    <w:p w:rsidR="0098335E" w:rsidRDefault="0098335E">
      <w:r>
        <w:t>Limit: giới hạn</w:t>
      </w:r>
    </w:p>
    <w:p w:rsidR="0098335E" w:rsidRDefault="0098335E">
      <w:r>
        <w:t>Monitor: quản lý</w:t>
      </w:r>
    </w:p>
    <w:p w:rsidR="0098335E" w:rsidRDefault="0098335E">
      <w:r>
        <w:lastRenderedPageBreak/>
        <w:t>Potential (adj) (n): tiềm năng</w:t>
      </w:r>
    </w:p>
    <w:p w:rsidR="0098335E" w:rsidRDefault="0098335E">
      <w:r>
        <w:t>Sample: mẫu thử</w:t>
      </w:r>
    </w:p>
    <w:p w:rsidR="00C7212E" w:rsidRDefault="0098335E">
      <w:r>
        <w:t>Make sense: có nghĩa</w:t>
      </w:r>
    </w:p>
    <w:p w:rsidR="00604249" w:rsidRDefault="0098335E">
      <w:r>
        <w:t>Volunteer: tình nguyện</w:t>
      </w:r>
    </w:p>
    <w:p w:rsidR="00270E88" w:rsidRDefault="00270E88"/>
    <w:p w:rsidR="00270E88" w:rsidRDefault="00270E88"/>
    <w:p w:rsidR="00270E88" w:rsidRDefault="00270E88"/>
    <w:p w:rsidR="00270E88" w:rsidRDefault="00270E88"/>
    <w:p w:rsidR="004447DC" w:rsidRDefault="004447DC">
      <w:r>
        <w:t>Noun:</w:t>
      </w:r>
    </w:p>
    <w:p w:rsidR="00CF76D8" w:rsidRDefault="004447DC" w:rsidP="004447DC">
      <w:pPr>
        <w:ind w:firstLine="720"/>
      </w:pPr>
      <w:r>
        <w:t xml:space="preserve"> Ment, ce, tion, ison, bility</w:t>
      </w:r>
      <w:r w:rsidR="00CF0F30">
        <w:t>, ism, se, sion, sis, ness, ty</w:t>
      </w:r>
    </w:p>
    <w:p w:rsidR="004447DC" w:rsidRDefault="004447DC" w:rsidP="004447DC">
      <w:r>
        <w:t>Adjective:</w:t>
      </w:r>
    </w:p>
    <w:p w:rsidR="004447DC" w:rsidRDefault="004447DC" w:rsidP="004447DC">
      <w:r>
        <w:tab/>
        <w:t>Able, tory, tive</w:t>
      </w:r>
      <w:r w:rsidR="0098578C">
        <w:t>,</w:t>
      </w:r>
      <w:r w:rsidR="007169EF">
        <w:t xml:space="preserve"> ent, al</w:t>
      </w:r>
      <w:r w:rsidR="00CF0F30">
        <w:t>, tic, ive</w:t>
      </w:r>
    </w:p>
    <w:p w:rsidR="004447DC" w:rsidRDefault="004447DC" w:rsidP="004447DC">
      <w:r>
        <w:t>Verd:</w:t>
      </w:r>
    </w:p>
    <w:p w:rsidR="004447DC" w:rsidRDefault="00063286" w:rsidP="004447DC">
      <w:r>
        <w:tab/>
        <w:t>i</w:t>
      </w:r>
      <w:r w:rsidR="004447DC">
        <w:t xml:space="preserve">fi, ic, se, ize, </w:t>
      </w:r>
      <w:r w:rsidR="00CF0F30">
        <w:t>d, ly, ize, fy</w:t>
      </w:r>
      <w:bookmarkStart w:id="0" w:name="_GoBack"/>
      <w:bookmarkEnd w:id="0"/>
    </w:p>
    <w:p w:rsidR="00063286" w:rsidRDefault="00063286" w:rsidP="004447DC"/>
    <w:sectPr w:rsidR="00063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939"/>
    <w:rsid w:val="000171E5"/>
    <w:rsid w:val="00063286"/>
    <w:rsid w:val="00087639"/>
    <w:rsid w:val="00087CF7"/>
    <w:rsid w:val="001864D6"/>
    <w:rsid w:val="00270E88"/>
    <w:rsid w:val="00396C99"/>
    <w:rsid w:val="004447DC"/>
    <w:rsid w:val="00604249"/>
    <w:rsid w:val="006527BC"/>
    <w:rsid w:val="007065C1"/>
    <w:rsid w:val="007169EF"/>
    <w:rsid w:val="0089577F"/>
    <w:rsid w:val="00897556"/>
    <w:rsid w:val="009073F7"/>
    <w:rsid w:val="00935995"/>
    <w:rsid w:val="0098335E"/>
    <w:rsid w:val="0098578C"/>
    <w:rsid w:val="009D1BFA"/>
    <w:rsid w:val="009E4573"/>
    <w:rsid w:val="00C025D5"/>
    <w:rsid w:val="00C7212E"/>
    <w:rsid w:val="00CF0F30"/>
    <w:rsid w:val="00CF76D8"/>
    <w:rsid w:val="00D249CC"/>
    <w:rsid w:val="00E82939"/>
    <w:rsid w:val="00F8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EAECA-0213-47DC-9EC1-86573378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14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WinsPro</dc:creator>
  <cp:keywords/>
  <dc:description/>
  <cp:lastModifiedBy>WinsPro</cp:lastModifiedBy>
  <cp:revision>12</cp:revision>
  <dcterms:created xsi:type="dcterms:W3CDTF">2017-08-15T12:56:00Z</dcterms:created>
  <dcterms:modified xsi:type="dcterms:W3CDTF">2017-08-31T14:05:00Z</dcterms:modified>
</cp:coreProperties>
</file>