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MauSac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MaMau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TenMau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ChamCong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SoGioLam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TangCa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ChucVu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TenCV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CTHoaDon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MaCTHD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MaDDH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MaMau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GiaBan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CTKhuyenMai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MaCTKM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GiamGia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CTPhieuNhap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MaCTPN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MaMau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CTPhieuXuat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MaCTPX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MaMau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CTSanPham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MaCTSP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MaMau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CuaHang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DonDatHang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MaDDH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NgayDat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TrangThaiGiaoHang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DaThanhToan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DaHuy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HoaDon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KhachHang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TaiKhoan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LoaiKH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KhuyenMai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TenKM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NgayBatDau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NgayKetThuc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LoaiKH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MaLoaiKH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UuDai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LoaiSanPham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NhaCungCap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MaNCC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TenMCC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NhanVien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NgayVaoLam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PhieuNhap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ThanhToan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PhieuXuat 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Ngay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ThanhToan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MaCH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DonGia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ThongTin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HinhAnh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HinhAnh1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HinhAnh2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HinhAnh3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Size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CanNang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ChieuCao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KhichThuoc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TaiKhoan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MatKhau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56B2" w:rsidRDefault="008656B2" w:rsidP="00865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4BC8" w:rsidRDefault="008656B2">
      <w:bookmarkStart w:id="0" w:name="_GoBack"/>
      <w:bookmarkEnd w:id="0"/>
    </w:p>
    <w:sectPr w:rsidR="00384BC8" w:rsidSect="003B4D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35"/>
    <w:rsid w:val="00437835"/>
    <w:rsid w:val="007D4A69"/>
    <w:rsid w:val="008656B2"/>
    <w:rsid w:val="00B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58E1D-74F6-45B3-82E4-00EDB0C1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Van_Binh_16</dc:creator>
  <cp:keywords/>
  <dc:description/>
  <cp:lastModifiedBy>Van_Binh_16</cp:lastModifiedBy>
  <cp:revision>2</cp:revision>
  <dcterms:created xsi:type="dcterms:W3CDTF">2021-10-06T04:10:00Z</dcterms:created>
  <dcterms:modified xsi:type="dcterms:W3CDTF">2021-10-06T04:10:00Z</dcterms:modified>
</cp:coreProperties>
</file>