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26A7" w:rsidRDefault="004B26A7" w:rsidP="004B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4B26A7" w:rsidRDefault="004B26A7" w:rsidP="004B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26A7" w:rsidRDefault="004B26A7" w:rsidP="004B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26A7" w:rsidRDefault="004B26A7" w:rsidP="004B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26A7" w:rsidRDefault="004B26A7" w:rsidP="004B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26A7" w:rsidRDefault="004B26A7" w:rsidP="004B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26A7" w:rsidRDefault="004B26A7" w:rsidP="004B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26A7" w:rsidRDefault="004B26A7" w:rsidP="004B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26A7" w:rsidRDefault="004B26A7" w:rsidP="004B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26A7" w:rsidRDefault="004B26A7" w:rsidP="004B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BUS;</w:t>
      </w:r>
    </w:p>
    <w:p w:rsidR="004B26A7" w:rsidRDefault="004B26A7" w:rsidP="004B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DTO;</w:t>
      </w:r>
    </w:p>
    <w:p w:rsidR="004B26A7" w:rsidRDefault="004B26A7" w:rsidP="004B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demo1</w:t>
      </w:r>
    </w:p>
    <w:p w:rsidR="004B26A7" w:rsidRDefault="004B26A7" w:rsidP="004B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B26A7" w:rsidRDefault="004B26A7" w:rsidP="004B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MauSac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Form</w:t>
      </w:r>
    </w:p>
    <w:p w:rsidR="004B26A7" w:rsidRDefault="004B26A7" w:rsidP="004B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B26A7" w:rsidRDefault="004B26A7" w:rsidP="004B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MauSac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B26A7" w:rsidRDefault="004B26A7" w:rsidP="004B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B26A7" w:rsidRDefault="004B26A7" w:rsidP="004B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B26A7" w:rsidRDefault="004B26A7" w:rsidP="004B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dtgv_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ttkh.AutoGenerateColumns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26A7" w:rsidRDefault="004B26A7" w:rsidP="004B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B26A7" w:rsidRDefault="004B26A7" w:rsidP="004B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B26A7" w:rsidRDefault="004B26A7" w:rsidP="004B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khai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báo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mô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hình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3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lớp</w:t>
      </w:r>
      <w:proofErr w:type="spellEnd"/>
    </w:p>
    <w:p w:rsidR="004B26A7" w:rsidRDefault="004B26A7" w:rsidP="004B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MauSacBUS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customerBUS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MauSacBUS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B26A7" w:rsidRDefault="004B26A7" w:rsidP="004B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BindingSource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BindingSource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B26A7" w:rsidRDefault="004B26A7" w:rsidP="004B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MauSacDTO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dskhs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MauSacDTO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B26A7" w:rsidRDefault="004B26A7" w:rsidP="004B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B26A7" w:rsidRDefault="004B26A7" w:rsidP="004B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B26A7" w:rsidRDefault="004B26A7" w:rsidP="004B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DSKH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B26A7" w:rsidRDefault="004B26A7" w:rsidP="004B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B26A7" w:rsidRDefault="004B26A7" w:rsidP="004B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DSKH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B26A7" w:rsidRDefault="004B26A7" w:rsidP="004B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B26A7" w:rsidRDefault="004B26A7" w:rsidP="004B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//load data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từ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mô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hình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3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lớp</w:t>
      </w:r>
      <w:proofErr w:type="spellEnd"/>
    </w:p>
    <w:p w:rsidR="004B26A7" w:rsidRDefault="004B26A7" w:rsidP="004B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dskhs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customerBUS.LayDsmau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B26A7" w:rsidRDefault="004B26A7" w:rsidP="004B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bs.DataSource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dskhs.ToList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B26A7" w:rsidRDefault="004B26A7" w:rsidP="004B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dtgv_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ttkh.DataSource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26A7" w:rsidRDefault="004B26A7" w:rsidP="004B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B26A7" w:rsidRDefault="004B26A7" w:rsidP="004B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dtgv_ttkh_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CellClick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DataGridViewCellEventArgs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4B26A7" w:rsidRDefault="004B26A7" w:rsidP="004B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B26A7" w:rsidRDefault="004B26A7" w:rsidP="004B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khi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bấm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vào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datagitview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dữ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liệu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sẽ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hiện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lên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text box</w:t>
      </w:r>
    </w:p>
    <w:p w:rsidR="004B26A7" w:rsidRDefault="004B26A7" w:rsidP="004B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dtgv_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ttkh.SelectedCells.Count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&gt; 0)</w:t>
      </w:r>
    </w:p>
    <w:p w:rsidR="004B26A7" w:rsidRDefault="004B26A7" w:rsidP="004B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B26A7" w:rsidRDefault="004B26A7" w:rsidP="004B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26A7" w:rsidRDefault="004B26A7" w:rsidP="004B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dtgv_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ttkh.CurrentRow.Index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26A7" w:rsidRDefault="004B26A7" w:rsidP="004B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txtMaChucVu.Text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dtgv_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ttkh.Rows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].Cells[0].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B26A7" w:rsidRDefault="004B26A7" w:rsidP="004B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txtTenChucVu.Text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dtgv_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ttkh.Rows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].Cells[1].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B26A7" w:rsidRDefault="004B26A7" w:rsidP="004B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B26A7" w:rsidRDefault="004B26A7" w:rsidP="004B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B26A7" w:rsidRDefault="004B26A7" w:rsidP="004B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MauSacDTO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layTTKH_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moi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B26A7" w:rsidRDefault="004B26A7" w:rsidP="004B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B26A7" w:rsidRDefault="004B26A7" w:rsidP="004B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lấy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dữ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liệu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ở textbox</w:t>
      </w:r>
    </w:p>
    <w:p w:rsidR="004B26A7" w:rsidRDefault="004B26A7" w:rsidP="004B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MauSacDTO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NewKH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MauSacDTO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B26A7" w:rsidRDefault="004B26A7" w:rsidP="004B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NewKH.MaMau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.IsNullOrEmpty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txtMaChucVu.Text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?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txtMaChucVu.Text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26A7" w:rsidRDefault="004B26A7" w:rsidP="004B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NewKH.TenMau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.IsNullOrEmpty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txtTenChucVu.Text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?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txtTenChucVu.Text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26A7" w:rsidRDefault="004B26A7" w:rsidP="004B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NewKH.TrangThai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"1"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26A7" w:rsidRDefault="004B26A7" w:rsidP="004B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NewKH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26A7" w:rsidRDefault="004B26A7" w:rsidP="004B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B26A7" w:rsidRDefault="004B26A7" w:rsidP="004B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reset(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B26A7" w:rsidRDefault="004B26A7" w:rsidP="004B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B26A7" w:rsidRDefault="004B26A7" w:rsidP="004B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cái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này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không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bieys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nữa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thì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thoi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luôn</w:t>
      </w:r>
      <w:proofErr w:type="spellEnd"/>
    </w:p>
    <w:p w:rsidR="004B26A7" w:rsidRDefault="004B26A7" w:rsidP="004B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txtMaChucVu.Text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26A7" w:rsidRDefault="004B26A7" w:rsidP="004B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txtTenChucVu.Text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26A7" w:rsidRDefault="004B26A7" w:rsidP="004B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B26A7" w:rsidRDefault="004B26A7" w:rsidP="004B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Them_Click_1()</w:t>
      </w:r>
    </w:p>
    <w:p w:rsidR="004B26A7" w:rsidRDefault="004B26A7" w:rsidP="004B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B26A7" w:rsidRDefault="004B26A7" w:rsidP="004B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thêm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dữ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liệu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mày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không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phải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tâm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code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đâu</w:t>
      </w:r>
      <w:proofErr w:type="spellEnd"/>
    </w:p>
    <w:p w:rsidR="004B26A7" w:rsidRDefault="004B26A7" w:rsidP="004B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MauSacDTO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khAdd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layTTKH_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moi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B26A7" w:rsidRDefault="004B26A7" w:rsidP="004B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khAdd.TenMau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khAdd.MaMau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==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B26A7" w:rsidRDefault="004B26A7" w:rsidP="004B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B26A7" w:rsidRDefault="004B26A7" w:rsidP="004B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Vui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lòng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nhập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đầy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đủ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thông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tin!"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B26A7" w:rsidRDefault="004B26A7" w:rsidP="004B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26A7" w:rsidRDefault="004B26A7" w:rsidP="004B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B26A7" w:rsidRDefault="004B26A7" w:rsidP="004B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B26A7" w:rsidRDefault="004B26A7" w:rsidP="004B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B26A7" w:rsidRDefault="004B26A7" w:rsidP="004B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customerBUS.DKKH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khAdd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B26A7" w:rsidRDefault="004B26A7" w:rsidP="004B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Thêm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thành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công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B26A7" w:rsidRDefault="004B26A7" w:rsidP="004B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reset(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B26A7" w:rsidRDefault="004B26A7" w:rsidP="004B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B26A7" w:rsidRDefault="004B26A7" w:rsidP="004B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   </w:t>
      </w:r>
    </w:p>
    <w:p w:rsidR="004B26A7" w:rsidRDefault="004B26A7" w:rsidP="004B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B26A7" w:rsidRDefault="004B26A7" w:rsidP="004B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bunifuButton3_Click_1(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4B26A7" w:rsidRDefault="004B26A7" w:rsidP="004B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B26A7" w:rsidRDefault="004B26A7" w:rsidP="004B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reset(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B26A7" w:rsidRDefault="004B26A7" w:rsidP="004B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B26A7" w:rsidRDefault="004B26A7" w:rsidP="004B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//??????????</w:t>
      </w:r>
    </w:p>
    <w:p w:rsidR="004B26A7" w:rsidRDefault="004B26A7" w:rsidP="004B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MauSacDTO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layTTSP_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B26A7" w:rsidRDefault="004B26A7" w:rsidP="004B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  <w:bookmarkStart w:id="0" w:name="_GoBack"/>
      <w:bookmarkEnd w:id="0"/>
    </w:p>
    <w:p w:rsidR="004B26A7" w:rsidRDefault="004B26A7" w:rsidP="004B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MauSacDTO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NewKH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MauSacDTO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B26A7" w:rsidRDefault="004B26A7" w:rsidP="004B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NewKH.MaMau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.IsNullOrEmpty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txtMaChucVu.Text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?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txtMaChucVu.Text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26A7" w:rsidRDefault="004B26A7" w:rsidP="004B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NewKH.TenMau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.IsNullOrEmpty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txtTenChucVu.Text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?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txtTenChucVu.Text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26A7" w:rsidRDefault="004B26A7" w:rsidP="004B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NewKH.TrangThai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26A7" w:rsidRDefault="004B26A7" w:rsidP="004B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NewKH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26A7" w:rsidRDefault="004B26A7" w:rsidP="004B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B26A7" w:rsidRDefault="004B26A7" w:rsidP="004B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ChucVu_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4B26A7" w:rsidRDefault="004B26A7" w:rsidP="004B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B26A7" w:rsidRDefault="004B26A7" w:rsidP="004B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26A7" w:rsidRDefault="004B26A7" w:rsidP="004B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B26A7" w:rsidRDefault="004B26A7" w:rsidP="004B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26A7" w:rsidRDefault="004B26A7" w:rsidP="004B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bunifuButton2_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B26A7" w:rsidRDefault="004B26A7" w:rsidP="004B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B26A7" w:rsidRDefault="004B26A7" w:rsidP="004B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MauSacDTO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khAdd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layTTKH_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moi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B26A7" w:rsidRDefault="004B26A7" w:rsidP="004B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khAdd.TenMau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khAdd.MaMau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B26A7" w:rsidRDefault="004B26A7" w:rsidP="004B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B26A7" w:rsidRDefault="004B26A7" w:rsidP="004B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Vui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lòng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chọn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màu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sửa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!!"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B26A7" w:rsidRDefault="004B26A7" w:rsidP="004B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26A7" w:rsidRDefault="004B26A7" w:rsidP="004B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B26A7" w:rsidRDefault="004B26A7" w:rsidP="004B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B26A7" w:rsidRDefault="004B26A7" w:rsidP="004B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B26A7" w:rsidRDefault="004B26A7" w:rsidP="004B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MauSacDTO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layTTKH_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moi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B26A7" w:rsidRDefault="004B26A7" w:rsidP="004B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customerBUS.UpdateNV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B26A7" w:rsidRDefault="004B26A7" w:rsidP="004B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Sửa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thành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công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B26A7" w:rsidRDefault="004B26A7" w:rsidP="004B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B26A7" w:rsidRDefault="004B26A7" w:rsidP="004B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     </w:t>
      </w:r>
    </w:p>
    <w:p w:rsidR="004B26A7" w:rsidRDefault="004B26A7" w:rsidP="004B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B26A7" w:rsidRDefault="004B26A7" w:rsidP="004B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26A7" w:rsidRDefault="004B26A7" w:rsidP="004B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Xóa_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B26A7" w:rsidRDefault="004B26A7" w:rsidP="004B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B26A7" w:rsidRDefault="004B26A7" w:rsidP="004B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MauSacDTO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khAdd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layTTKH_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moi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B26A7" w:rsidRDefault="004B26A7" w:rsidP="004B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khAdd.TenMau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khAdd.MaMau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B26A7" w:rsidRDefault="004B26A7" w:rsidP="004B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B26A7" w:rsidRDefault="004B26A7" w:rsidP="004B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Vui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lòng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chọn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màu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xóa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!!"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B26A7" w:rsidRDefault="004B26A7" w:rsidP="004B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26A7" w:rsidRDefault="004B26A7" w:rsidP="004B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B26A7" w:rsidRDefault="004B26A7" w:rsidP="004B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B26A7" w:rsidRDefault="004B26A7" w:rsidP="004B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B26A7" w:rsidRDefault="004B26A7" w:rsidP="004B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MauSacDTO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layTTSP_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B26A7" w:rsidRDefault="004B26A7" w:rsidP="004B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customerBUS.DELETENV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B26A7" w:rsidRDefault="004B26A7" w:rsidP="004B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Đã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xóa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một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màu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xanh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tươi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B26A7" w:rsidRDefault="004B26A7" w:rsidP="004B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reset(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B26A7" w:rsidRDefault="004B26A7" w:rsidP="004B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B26A7" w:rsidRDefault="004B26A7" w:rsidP="004B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    </w:t>
      </w:r>
    </w:p>
    <w:p w:rsidR="004B26A7" w:rsidRDefault="004B26A7" w:rsidP="004B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B26A7" w:rsidRDefault="004B26A7" w:rsidP="004B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26A7" w:rsidRDefault="004B26A7" w:rsidP="004B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btnthem_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4B26A7" w:rsidRDefault="004B26A7" w:rsidP="004B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B26A7" w:rsidRDefault="004B26A7" w:rsidP="004B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Them_Click_1();</w:t>
      </w:r>
    </w:p>
    <w:p w:rsidR="004B26A7" w:rsidRDefault="004B26A7" w:rsidP="004B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B26A7" w:rsidRDefault="004B26A7" w:rsidP="004B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26A7" w:rsidRDefault="004B26A7" w:rsidP="004B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4B26A7" w:rsidRDefault="004B26A7" w:rsidP="004B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B26A7" w:rsidRDefault="004B26A7" w:rsidP="004B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Xóa_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B26A7" w:rsidRDefault="004B26A7" w:rsidP="004B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B26A7" w:rsidRDefault="004B26A7" w:rsidP="004B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26A7" w:rsidRDefault="004B26A7" w:rsidP="004B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button2_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4B26A7" w:rsidRDefault="004B26A7" w:rsidP="004B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B26A7" w:rsidRDefault="004B26A7" w:rsidP="004B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bunifuButton2_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B26A7" w:rsidRDefault="004B26A7" w:rsidP="004B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B26A7" w:rsidRDefault="004B26A7" w:rsidP="004B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B26A7" w:rsidRDefault="004B26A7" w:rsidP="004B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84BC8" w:rsidRPr="004B26A7" w:rsidRDefault="004B26A7">
      <w:pPr>
        <w:rPr>
          <w:color w:val="FF0000"/>
          <w:sz w:val="28"/>
          <w:szCs w:val="28"/>
        </w:rPr>
      </w:pPr>
    </w:p>
    <w:sectPr w:rsidR="00384BC8" w:rsidRPr="004B26A7" w:rsidSect="00DF08B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6A7"/>
    <w:rsid w:val="004B26A7"/>
    <w:rsid w:val="007D4A69"/>
    <w:rsid w:val="00B64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88275"/>
  <w15:chartTrackingRefBased/>
  <w15:docId w15:val="{3E9EC018-25BB-435E-B184-2B98A429A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660</Words>
  <Characters>3763</Characters>
  <Application>Microsoft Office Word</Application>
  <DocSecurity>0</DocSecurity>
  <Lines>31</Lines>
  <Paragraphs>8</Paragraphs>
  <ScaleCrop>false</ScaleCrop>
  <Company/>
  <LinksUpToDate>false</LinksUpToDate>
  <CharactersWithSpaces>4415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Van_Binh_16</dc:creator>
  <cp:keywords/>
  <dc:description/>
  <cp:lastModifiedBy>Van_Binh_16</cp:lastModifiedBy>
  <cp:revision>1</cp:revision>
  <dcterms:created xsi:type="dcterms:W3CDTF">2021-08-13T12:43:00Z</dcterms:created>
  <dcterms:modified xsi:type="dcterms:W3CDTF">2021-08-13T12:48:00Z</dcterms:modified>
</cp:coreProperties>
</file>