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7B65" w14:textId="3CA7589D" w:rsidR="00ED6D8C" w:rsidRDefault="00ED6D8C" w:rsidP="000E49E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1250080198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Huỳnh Xuân Tình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12_ĐH_CNTT_4</w:t>
      </w:r>
    </w:p>
    <w:p w14:paraId="60CE5ACF" w14:textId="543A307A" w:rsidR="009F6E4E" w:rsidRDefault="000E49E0" w:rsidP="009F6E4E">
      <w:pPr>
        <w:jc w:val="center"/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BÀI THỰC HÀNH ORACLE BUỔI 1</w:t>
      </w:r>
    </w:p>
    <w:p w14:paraId="5BA08252" w14:textId="77777777" w:rsidR="005C1ACA" w:rsidRPr="00ED6D8C" w:rsidRDefault="005C1ACA" w:rsidP="009F6E4E">
      <w:pPr>
        <w:pStyle w:val="Heading1"/>
      </w:pPr>
      <w:bookmarkStart w:id="0" w:name="_Toc225751430"/>
      <w:r w:rsidRPr="00ED6D8C">
        <w:t>Bài 1: Tạo lược đồ CSDL trên và nhập dữ liệu bằng câu lệnh SQL</w:t>
      </w:r>
      <w:r w:rsidRPr="00ED6D8C">
        <w:br/>
        <w:t>Một số lưu ý khi làm việc trong SQL* Plus:</w:t>
      </w:r>
      <w:bookmarkEnd w:id="0"/>
    </w:p>
    <w:p w14:paraId="37B47DEC" w14:textId="77777777" w:rsidR="005C1ACA" w:rsidRPr="00ED6D8C" w:rsidRDefault="005C1ACA" w:rsidP="009F6E4E">
      <w:pPr>
        <w:pStyle w:val="Heading2"/>
      </w:pPr>
      <w:bookmarkStart w:id="1" w:name="_Toc225751431"/>
      <w:r w:rsidRPr="00ED6D8C">
        <w:t>1. Kết thúc câu lệnh bằng dấu ;</w:t>
      </w:r>
      <w:bookmarkEnd w:id="1"/>
    </w:p>
    <w:p w14:paraId="6CEF48F6" w14:textId="37A07717" w:rsidR="005E53DC" w:rsidRPr="005E53DC" w:rsidRDefault="005C1ACA" w:rsidP="009F6E4E">
      <w:pPr>
        <w:pStyle w:val="Heading2"/>
      </w:pPr>
      <w:bookmarkStart w:id="2" w:name="_Toc225751432"/>
      <w:r w:rsidRPr="00ED6D8C">
        <w:t>2. Lệnh hiển thị user hiện hành: Show user;</w:t>
      </w:r>
      <w:bookmarkEnd w:id="2"/>
    </w:p>
    <w:p w14:paraId="32CF03C6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CONNECT / AS SYSDBA</w:t>
      </w:r>
    </w:p>
    <w:p w14:paraId="4AD086E4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ALTER USER XUANTINH IDENTIFIED BY XUANTINH ACCOUNT UNLOCK;</w:t>
      </w:r>
    </w:p>
    <w:p w14:paraId="3CD3A90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GRANT CREATE SESSION, CREATE TABLE, CREATE VIEW, CREATE SEQUENCE, CREATE TRIGGER, UNLIMITED TABLESPACE TO XUANTINH;</w:t>
      </w:r>
    </w:p>
    <w:p w14:paraId="1F074C7A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CONNECT XUANTINH/XUANTINH</w:t>
      </w:r>
    </w:p>
    <w:p w14:paraId="62747281" w14:textId="220581BA" w:rsidR="005C1ACA" w:rsidRDefault="005E53DC" w:rsidP="005C1ACA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SHOW USER</w:t>
      </w:r>
    </w:p>
    <w:p w14:paraId="14317AA4" w14:textId="401167B9" w:rsidR="006C6007" w:rsidRPr="00ED6D8C" w:rsidRDefault="006C6007" w:rsidP="005C1ACA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C4FF8B" wp14:editId="7E8C6171">
            <wp:extent cx="1324160" cy="485843"/>
            <wp:effectExtent l="0" t="0" r="9525" b="9525"/>
            <wp:docPr id="38798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6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3428" w14:textId="77777777" w:rsidR="005C1ACA" w:rsidRPr="00ED6D8C" w:rsidRDefault="005C1ACA" w:rsidP="009F6E4E">
      <w:pPr>
        <w:pStyle w:val="Heading2"/>
      </w:pPr>
      <w:bookmarkStart w:id="3" w:name="_Toc225751433"/>
      <w:r w:rsidRPr="00ED6D8C">
        <w:t>3. Lệnh hiển thị các tables của một user: select table_name from all_tables where</w:t>
      </w:r>
      <w:bookmarkEnd w:id="3"/>
    </w:p>
    <w:p w14:paraId="1B06DF24" w14:textId="77777777" w:rsidR="005C1ACA" w:rsidRPr="00ED6D8C" w:rsidRDefault="005C1ACA" w:rsidP="005C1ACA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owner=’user_name’;</w:t>
      </w:r>
    </w:p>
    <w:p w14:paraId="0BBDEABE" w14:textId="7C9AB880" w:rsidR="005C1ACA" w:rsidRDefault="005E53DC" w:rsidP="005C1ACA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table_name FROM all_tables WHERE owner = 'XUANTINH' ORDER BY table_name;</w:t>
      </w:r>
    </w:p>
    <w:p w14:paraId="445F95B5" w14:textId="49480312" w:rsidR="006C6007" w:rsidRPr="00ED6D8C" w:rsidRDefault="006C6007" w:rsidP="005C1ACA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AAAAF5D" wp14:editId="5A2842E9">
            <wp:extent cx="5943600" cy="3484880"/>
            <wp:effectExtent l="0" t="0" r="0" b="1270"/>
            <wp:docPr id="876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1E2C" w14:textId="77777777" w:rsidR="005C1ACA" w:rsidRPr="00ED6D8C" w:rsidRDefault="005C1ACA" w:rsidP="009F6E4E">
      <w:pPr>
        <w:pStyle w:val="Heading2"/>
      </w:pPr>
      <w:bookmarkStart w:id="4" w:name="_Toc225751434"/>
      <w:r w:rsidRPr="00ED6D8C">
        <w:t>4. Lệnh hiển thị cấu trúc của một table: desc table_name;</w:t>
      </w:r>
      <w:bookmarkEnd w:id="4"/>
    </w:p>
    <w:p w14:paraId="3F1DB02C" w14:textId="7C1E8752" w:rsidR="005C1ACA" w:rsidRDefault="005E53DC" w:rsidP="005C1ACA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DESC s_region;</w:t>
      </w:r>
    </w:p>
    <w:p w14:paraId="53ED00F3" w14:textId="27700E69" w:rsidR="006C6007" w:rsidRPr="00ED6D8C" w:rsidRDefault="006C6007" w:rsidP="005C1ACA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E58EEA" wp14:editId="5293D59A">
            <wp:extent cx="5943600" cy="845820"/>
            <wp:effectExtent l="0" t="0" r="0" b="0"/>
            <wp:docPr id="79178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88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5980" w14:textId="4CB183BB" w:rsidR="000E49E0" w:rsidRPr="00ED6D8C" w:rsidRDefault="005C1ACA" w:rsidP="009F6E4E">
      <w:pPr>
        <w:pStyle w:val="Heading2"/>
      </w:pPr>
      <w:bookmarkStart w:id="5" w:name="_Toc225751435"/>
      <w:r w:rsidRPr="00ED6D8C">
        <w:t>5. Tham khảo thêm bảng các lệnh thường dùng trong SQL Plus</w:t>
      </w:r>
      <w:bookmarkEnd w:id="5"/>
    </w:p>
    <w:p w14:paraId="079F6ECA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PROMPT set pagesize 100</w:t>
      </w:r>
    </w:p>
    <w:p w14:paraId="0A6A02B8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PROMPT set linesize 200</w:t>
      </w:r>
    </w:p>
    <w:p w14:paraId="1FF6FD5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PROMPT spool output_th1.txt</w:t>
      </w:r>
    </w:p>
    <w:p w14:paraId="616120A2" w14:textId="77777777" w:rsidR="005E53D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PROMPT spool off</w:t>
      </w:r>
    </w:p>
    <w:p w14:paraId="7BA40D70" w14:textId="5F7C8282" w:rsidR="005C1ACA" w:rsidRPr="00ED6D8C" w:rsidRDefault="006C6007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C075EA9" wp14:editId="71C779E5">
            <wp:extent cx="2410161" cy="1314633"/>
            <wp:effectExtent l="0" t="0" r="9525" b="0"/>
            <wp:docPr id="18604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43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ACA" w:rsidRPr="00ED6D8C">
        <w:rPr>
          <w:rFonts w:ascii="Times New Roman" w:hAnsi="Times New Roman" w:cs="Times New Roman"/>
          <w:sz w:val="26"/>
          <w:szCs w:val="26"/>
        </w:rPr>
        <w:br w:type="page"/>
      </w:r>
    </w:p>
    <w:p w14:paraId="426BB85B" w14:textId="4B0EDDDB" w:rsidR="005C1ACA" w:rsidRPr="00ED6D8C" w:rsidRDefault="005C1ACA" w:rsidP="009F6E4E">
      <w:pPr>
        <w:pStyle w:val="Heading1"/>
      </w:pPr>
      <w:bookmarkStart w:id="6" w:name="_Toc225751436"/>
      <w:r w:rsidRPr="00ED6D8C">
        <w:lastRenderedPageBreak/>
        <w:t>BÀI 2: Thi hành câu lệnh truy vấn dữ liệu</w:t>
      </w:r>
      <w:bookmarkEnd w:id="6"/>
    </w:p>
    <w:p w14:paraId="08E34E04" w14:textId="77777777" w:rsidR="00D94A7E" w:rsidRPr="00ED6D8C" w:rsidRDefault="00D94A7E" w:rsidP="00D94A7E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Chuẩn bị: Chạy tập tin script tên BaiTH_Buoi1.sql bằng lệnh @ BaiTH_Buoi1.sql; (tự tạo</w:t>
      </w:r>
    </w:p>
    <w:p w14:paraId="6A2CE6B3" w14:textId="77777777" w:rsidR="005E53DC" w:rsidRPr="00ED6D8C" w:rsidRDefault="00D94A7E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</w:rPr>
        <w:t>thầy không gửi).</w:t>
      </w:r>
      <w:r w:rsidRPr="00ED6D8C">
        <w:rPr>
          <w:rFonts w:ascii="Times New Roman" w:hAnsi="Times New Roman" w:cs="Times New Roman"/>
          <w:sz w:val="26"/>
          <w:szCs w:val="26"/>
        </w:rPr>
        <w:br/>
      </w:r>
      <w:r w:rsidR="005E53DC" w:rsidRPr="00ED6D8C">
        <w:rPr>
          <w:rFonts w:ascii="Times New Roman" w:hAnsi="Times New Roman" w:cs="Times New Roman"/>
          <w:sz w:val="26"/>
          <w:szCs w:val="26"/>
          <w:highlight w:val="yellow"/>
        </w:rPr>
        <w:t>cd c:\Users\ASUS\OneDrive\Documents\CSDL_NANGCAO</w:t>
      </w:r>
    </w:p>
    <w:p w14:paraId="579B3E76" w14:textId="77777777" w:rsidR="005E53DC" w:rsidRPr="00ED6D8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sqlplus -L "/ as sysdba"</w:t>
      </w:r>
    </w:p>
    <w:p w14:paraId="1334B1C5" w14:textId="79B8221C" w:rsidR="00D94A7E" w:rsidRPr="00ED6D8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@BaiTH_Buoi1.sql</w:t>
      </w:r>
    </w:p>
    <w:p w14:paraId="67947C86" w14:textId="77777777" w:rsidR="00D94A7E" w:rsidRPr="00ED6D8C" w:rsidRDefault="00D94A7E" w:rsidP="009F6E4E">
      <w:pPr>
        <w:pStyle w:val="Heading2"/>
      </w:pPr>
      <w:bookmarkStart w:id="7" w:name="_Toc225751437"/>
      <w:r w:rsidRPr="00ED6D8C">
        <w:t>1. Tạo câu truy vấn thể hiện tên, mã khách hàng. Tên các cột là Tên khách hàng, Mã khách</w:t>
      </w:r>
      <w:bookmarkEnd w:id="7"/>
    </w:p>
    <w:p w14:paraId="467A1618" w14:textId="77777777" w:rsidR="00D94A7E" w:rsidRPr="00ED6D8C" w:rsidRDefault="00D94A7E" w:rsidP="00D94A7E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hàng. Sắp xếp kết quả theo thứ tự giảm dần của mã khách hàng.</w:t>
      </w:r>
    </w:p>
    <w:p w14:paraId="1E070B32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name AS "Ten khach hang",</w:t>
      </w:r>
    </w:p>
    <w:p w14:paraId="0F453271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id   AS "Ma khach hang"</w:t>
      </w:r>
    </w:p>
    <w:p w14:paraId="6CACD225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s_customer</w:t>
      </w:r>
    </w:p>
    <w:p w14:paraId="5D7BDBBE" w14:textId="25846052" w:rsidR="005E53DC" w:rsidRDefault="005E53DC" w:rsidP="00D94A7E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id DESC;</w:t>
      </w:r>
    </w:p>
    <w:p w14:paraId="29D13B2E" w14:textId="10203CE1" w:rsidR="006C6007" w:rsidRPr="00ED6D8C" w:rsidRDefault="006C6007" w:rsidP="00D94A7E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CC491F" wp14:editId="7BD1ED8F">
            <wp:extent cx="5943600" cy="1158875"/>
            <wp:effectExtent l="0" t="0" r="0" b="3175"/>
            <wp:docPr id="182711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2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6265" w14:textId="77777777" w:rsidR="00D94A7E" w:rsidRPr="00ED6D8C" w:rsidRDefault="00D94A7E" w:rsidP="009F6E4E">
      <w:pPr>
        <w:pStyle w:val="Heading2"/>
      </w:pPr>
      <w:bookmarkStart w:id="8" w:name="_Toc225751438"/>
      <w:r w:rsidRPr="00ED6D8C">
        <w:t>2. Hiển thị họ, tên và mã phòng của nhân viên trong phòng 10, 50 và sắp theo thứ tự của tên.</w:t>
      </w:r>
      <w:bookmarkEnd w:id="8"/>
    </w:p>
    <w:p w14:paraId="4101A810" w14:textId="77777777" w:rsidR="00D94A7E" w:rsidRPr="00ED6D8C" w:rsidRDefault="00D94A7E" w:rsidP="00D94A7E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Nối 2 cột họ tên và đặt tên cột mới là Employees.</w:t>
      </w:r>
    </w:p>
    <w:p w14:paraId="779952D0" w14:textId="77777777" w:rsidR="00D94A7E" w:rsidRPr="00ED6D8C" w:rsidRDefault="00D94A7E" w:rsidP="00D94A7E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Lưu ý: khi đặt alias cho cột (ví dụ Employees) có thể dùng từ khóa as nhưng khi đặt tên bảng</w:t>
      </w:r>
    </w:p>
    <w:p w14:paraId="500AF012" w14:textId="77777777" w:rsidR="00D94A7E" w:rsidRPr="00ED6D8C" w:rsidRDefault="00D94A7E" w:rsidP="00D94A7E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ko dùng được từ khóa as mà chỉ đơn giản là cách khoảng trắng giữa tên bảng và alias của</w:t>
      </w:r>
    </w:p>
    <w:p w14:paraId="4EA8BBC7" w14:textId="77777777" w:rsidR="00D94A7E" w:rsidRPr="00ED6D8C" w:rsidRDefault="00D94A7E" w:rsidP="00D94A7E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bảng. Nối 2 cột sử dụng phép “||”</w:t>
      </w:r>
    </w:p>
    <w:p w14:paraId="4F64C32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AS Employees,</w:t>
      </w:r>
    </w:p>
    <w:p w14:paraId="679E887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dept_id</w:t>
      </w:r>
    </w:p>
    <w:p w14:paraId="47E59E36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4EF34FD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WHERE dept_id IN (10, 50)</w:t>
      </w:r>
    </w:p>
    <w:p w14:paraId="7B374C76" w14:textId="4257725B" w:rsidR="005E53DC" w:rsidRDefault="005E53DC" w:rsidP="00D94A7E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first_name;</w:t>
      </w:r>
    </w:p>
    <w:p w14:paraId="18DD1E8B" w14:textId="279AC477" w:rsidR="006C6007" w:rsidRPr="00ED6D8C" w:rsidRDefault="006C6007" w:rsidP="00D94A7E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6FD129" wp14:editId="17B7FA1F">
            <wp:extent cx="5096586" cy="1714739"/>
            <wp:effectExtent l="0" t="0" r="8890" b="0"/>
            <wp:docPr id="10877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6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A7F2" w14:textId="77777777" w:rsidR="00D94A7E" w:rsidRPr="00ED6D8C" w:rsidRDefault="00D94A7E" w:rsidP="009F6E4E">
      <w:pPr>
        <w:pStyle w:val="Heading2"/>
      </w:pPr>
      <w:bookmarkStart w:id="9" w:name="_Toc225751439"/>
      <w:r w:rsidRPr="00ED6D8C">
        <w:t>3. Hiển thị tất cả những nhân viên có tên chứa chữ “S”.</w:t>
      </w:r>
      <w:bookmarkEnd w:id="9"/>
    </w:p>
    <w:p w14:paraId="3C6081CD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id,</w:t>
      </w:r>
    </w:p>
    <w:p w14:paraId="5D6061C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first_name,</w:t>
      </w:r>
    </w:p>
    <w:p w14:paraId="5592D924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last_name</w:t>
      </w:r>
    </w:p>
    <w:p w14:paraId="7DA12479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2A013377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UPPER(first_name) LIKE '%S%'</w:t>
      </w:r>
    </w:p>
    <w:p w14:paraId="0B20194D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OR UPPER(last_name) LIKE '%S%'</w:t>
      </w:r>
    </w:p>
    <w:p w14:paraId="12EC9B0E" w14:textId="73EEE01E" w:rsidR="005E53DC" w:rsidRDefault="005E53DC" w:rsidP="00D94A7E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id;</w:t>
      </w:r>
    </w:p>
    <w:p w14:paraId="005CBA5E" w14:textId="0CE64153" w:rsidR="006C6007" w:rsidRPr="00ED6D8C" w:rsidRDefault="006C6007" w:rsidP="00D94A7E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64CBF0" wp14:editId="4DF0BEA2">
            <wp:extent cx="4896533" cy="1009791"/>
            <wp:effectExtent l="0" t="0" r="0" b="0"/>
            <wp:docPr id="58157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70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C2E9" w14:textId="77777777" w:rsidR="00D94A7E" w:rsidRPr="00ED6D8C" w:rsidRDefault="00D94A7E" w:rsidP="009F6E4E">
      <w:pPr>
        <w:pStyle w:val="Heading2"/>
      </w:pPr>
      <w:bookmarkStart w:id="10" w:name="_Toc225751440"/>
      <w:r w:rsidRPr="00ED6D8C">
        <w:t>4. Hiển thị tên truy nhập và ngày bắt đầu làm việc của nhân viên trong khoảng thời gian từ</w:t>
      </w:r>
      <w:bookmarkEnd w:id="10"/>
    </w:p>
    <w:p w14:paraId="68352FDF" w14:textId="77777777" w:rsidR="00D94A7E" w:rsidRPr="00ED6D8C" w:rsidRDefault="00D94A7E" w:rsidP="00D94A7E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14/5/1990 đến 26/5/1991.</w:t>
      </w:r>
    </w:p>
    <w:p w14:paraId="3AAEB14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userid,</w:t>
      </w:r>
    </w:p>
    <w:p w14:paraId="5AD3198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start_date</w:t>
      </w:r>
    </w:p>
    <w:p w14:paraId="6F862C3F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095C6A8C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start_date BETWEEN TO_DATE('14/05/1990','DD/MM/YYYY')</w:t>
      </w:r>
    </w:p>
    <w:p w14:paraId="3970218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                   AND TO_DATE('26/05/1991','DD/MM/YYYY')</w:t>
      </w:r>
    </w:p>
    <w:p w14:paraId="0B5638A5" w14:textId="0D483A2C" w:rsidR="005E53DC" w:rsidRDefault="005E53DC" w:rsidP="00D94A7E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start_date;</w:t>
      </w:r>
    </w:p>
    <w:p w14:paraId="295BF53C" w14:textId="4DC26AC3" w:rsidR="006C6007" w:rsidRPr="00ED6D8C" w:rsidRDefault="006C6007" w:rsidP="00D94A7E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869C79" wp14:editId="652D9B6E">
            <wp:extent cx="2267266" cy="1276528"/>
            <wp:effectExtent l="0" t="0" r="0" b="0"/>
            <wp:docPr id="77493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35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65F0" w14:textId="77777777" w:rsidR="00D94A7E" w:rsidRPr="00ED6D8C" w:rsidRDefault="00D94A7E" w:rsidP="009F6E4E">
      <w:pPr>
        <w:pStyle w:val="Heading2"/>
      </w:pPr>
      <w:bookmarkStart w:id="11" w:name="_Toc225751441"/>
      <w:r w:rsidRPr="00ED6D8C">
        <w:t>5. Viết câu truy vấn hiển thị tên và mức lương của tất cả các nhân viên nhận lương từ 1000</w:t>
      </w:r>
      <w:bookmarkEnd w:id="11"/>
    </w:p>
    <w:p w14:paraId="01A57F8F" w14:textId="77777777" w:rsidR="00D94A7E" w:rsidRPr="00ED6D8C" w:rsidRDefault="00D94A7E" w:rsidP="00D94A7E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đến 2000/tháng.</w:t>
      </w:r>
    </w:p>
    <w:p w14:paraId="5EE3DE0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AS employee_name,</w:t>
      </w:r>
    </w:p>
    <w:p w14:paraId="66C90BA7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salary</w:t>
      </w:r>
    </w:p>
    <w:p w14:paraId="49D0FB74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714B7FA8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salary BETWEEN 1000 AND 2000</w:t>
      </w:r>
    </w:p>
    <w:p w14:paraId="549F2B7A" w14:textId="1B49C520" w:rsidR="005E53DC" w:rsidRDefault="005E53DC" w:rsidP="00D94A7E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salary;</w:t>
      </w:r>
    </w:p>
    <w:p w14:paraId="1560A817" w14:textId="5080045B" w:rsidR="006C6007" w:rsidRPr="00ED6D8C" w:rsidRDefault="006C6007" w:rsidP="00D94A7E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33EF8C" wp14:editId="1579BB8F">
            <wp:extent cx="5058481" cy="1181265"/>
            <wp:effectExtent l="0" t="0" r="0" b="0"/>
            <wp:docPr id="95991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4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3C7C" w14:textId="77777777" w:rsidR="00D94A7E" w:rsidRPr="00ED6D8C" w:rsidRDefault="00D94A7E" w:rsidP="009F6E4E">
      <w:pPr>
        <w:pStyle w:val="Heading2"/>
      </w:pPr>
      <w:bookmarkStart w:id="12" w:name="_Toc225751442"/>
      <w:r w:rsidRPr="00ED6D8C">
        <w:t>6. Lập danh sách tên và mức lương của những nhân viên ở phòng 31, 42, 50 nhận mức lương</w:t>
      </w:r>
      <w:bookmarkEnd w:id="12"/>
    </w:p>
    <w:p w14:paraId="40EC28FB" w14:textId="77777777" w:rsidR="00D94A7E" w:rsidRPr="00ED6D8C" w:rsidRDefault="00D94A7E" w:rsidP="00D94A7E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trên 1350. Đặt tên cho cột tên là Emloyee Name và đặt tên cho cột lương là Monthly Salary.</w:t>
      </w:r>
    </w:p>
    <w:p w14:paraId="30C4AC17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AS "Emloyee Name",</w:t>
      </w:r>
    </w:p>
    <w:p w14:paraId="040ACB58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salary AS "Monthly Salary"</w:t>
      </w:r>
    </w:p>
    <w:p w14:paraId="2D27B268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66F4058A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dept_id IN (31, 42, 50)</w:t>
      </w:r>
    </w:p>
    <w:p w14:paraId="3A855D18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AND salary &gt; 1350</w:t>
      </w:r>
    </w:p>
    <w:p w14:paraId="6974322A" w14:textId="364A1AD3" w:rsidR="005E53DC" w:rsidRDefault="005E53DC" w:rsidP="00D94A7E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salary DESC;</w:t>
      </w:r>
    </w:p>
    <w:p w14:paraId="4798FC71" w14:textId="2D8C99E9" w:rsidR="006C6007" w:rsidRPr="00ED6D8C" w:rsidRDefault="006C6007" w:rsidP="00D94A7E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F9488E" wp14:editId="476118F2">
            <wp:extent cx="5591955" cy="914528"/>
            <wp:effectExtent l="0" t="0" r="0" b="0"/>
            <wp:docPr id="3985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3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F283" w14:textId="77777777" w:rsidR="00D94A7E" w:rsidRPr="00ED6D8C" w:rsidRDefault="00D94A7E" w:rsidP="009F6E4E">
      <w:pPr>
        <w:pStyle w:val="Heading2"/>
      </w:pPr>
      <w:bookmarkStart w:id="13" w:name="_Toc225751443"/>
      <w:r w:rsidRPr="00ED6D8C">
        <w:t>7. Hiển thị tên và ngày bắt đầu làm việc của mỗi nhân viên được thuê trong năm 1991.</w:t>
      </w:r>
      <w:bookmarkEnd w:id="13"/>
    </w:p>
    <w:p w14:paraId="597BAB08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AS employee_name,</w:t>
      </w:r>
    </w:p>
    <w:p w14:paraId="785D4A0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start_date</w:t>
      </w:r>
    </w:p>
    <w:p w14:paraId="2DED5BD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05E804D2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EXTRACT(YEAR FROM start_date) = 1991</w:t>
      </w:r>
    </w:p>
    <w:p w14:paraId="4C4FF9C9" w14:textId="61C810D1" w:rsidR="005E53DC" w:rsidRDefault="005E53DC" w:rsidP="00D94A7E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start_date;</w:t>
      </w:r>
    </w:p>
    <w:p w14:paraId="69CA0D32" w14:textId="3B290EC7" w:rsidR="006C6007" w:rsidRPr="00ED6D8C" w:rsidRDefault="006C6007" w:rsidP="00D94A7E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28C1FC" wp14:editId="03A6A449">
            <wp:extent cx="5001323" cy="1228896"/>
            <wp:effectExtent l="0" t="0" r="8890" b="9525"/>
            <wp:docPr id="196446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60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5073" w14:textId="77777777" w:rsidR="00D94A7E" w:rsidRPr="00ED6D8C" w:rsidRDefault="00D94A7E" w:rsidP="009F6E4E">
      <w:pPr>
        <w:pStyle w:val="Heading2"/>
      </w:pPr>
      <w:bookmarkStart w:id="14" w:name="_Toc225751444"/>
      <w:r w:rsidRPr="00ED6D8C">
        <w:t>8. Hiển thị họ tên của tất cả các nhân viên không phải là người quản lý.</w:t>
      </w:r>
      <w:bookmarkEnd w:id="14"/>
    </w:p>
    <w:p w14:paraId="3122792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AS employee_name</w:t>
      </w:r>
    </w:p>
    <w:p w14:paraId="128D89C2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5AEA95BE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id NOT IN (</w:t>
      </w:r>
    </w:p>
    <w:p w14:paraId="747F71B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SELECT manager_id</w:t>
      </w:r>
    </w:p>
    <w:p w14:paraId="58395AB5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FROM s_emp</w:t>
      </w:r>
    </w:p>
    <w:p w14:paraId="2B59AFA4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WHERE manager_id IS NOT NULL</w:t>
      </w:r>
    </w:p>
    <w:p w14:paraId="2AB3F0E9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)</w:t>
      </w:r>
    </w:p>
    <w:p w14:paraId="73DB1018" w14:textId="072DD0E7" w:rsidR="005E53DC" w:rsidRDefault="005E53DC" w:rsidP="00D94A7E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1;</w:t>
      </w:r>
    </w:p>
    <w:p w14:paraId="3710F5DC" w14:textId="60A826E8" w:rsidR="006C6007" w:rsidRPr="00ED6D8C" w:rsidRDefault="005634C5" w:rsidP="00D94A7E">
      <w:pPr>
        <w:rPr>
          <w:rFonts w:ascii="Times New Roman" w:hAnsi="Times New Roman" w:cs="Times New Roman"/>
          <w:sz w:val="26"/>
          <w:szCs w:val="26"/>
        </w:rPr>
      </w:pPr>
      <w:r w:rsidRPr="005634C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DE98992" wp14:editId="734F601B">
            <wp:extent cx="4725059" cy="5068007"/>
            <wp:effectExtent l="0" t="0" r="0" b="0"/>
            <wp:docPr id="181772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3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22D9" w14:textId="77777777" w:rsidR="00D94A7E" w:rsidRPr="00ED6D8C" w:rsidRDefault="00D94A7E" w:rsidP="009F6E4E">
      <w:pPr>
        <w:pStyle w:val="Heading2"/>
      </w:pPr>
      <w:bookmarkStart w:id="15" w:name="_Toc225751445"/>
      <w:r w:rsidRPr="00ED6D8C">
        <w:t>9. Hiện thị theo thứ tự abc tất cả những sản phẩm có tên bắt đầu với từ Pro.</w:t>
      </w:r>
      <w:bookmarkEnd w:id="15"/>
    </w:p>
    <w:p w14:paraId="2BC84AB1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name</w:t>
      </w:r>
    </w:p>
    <w:p w14:paraId="3DE634CE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s_product</w:t>
      </w:r>
    </w:p>
    <w:p w14:paraId="438487C5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UPPER(name) LIKE 'PRO%'</w:t>
      </w:r>
    </w:p>
    <w:p w14:paraId="26EED076" w14:textId="6781C414" w:rsidR="005E53DC" w:rsidRDefault="005E53DC" w:rsidP="00D94A7E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name;</w:t>
      </w:r>
    </w:p>
    <w:p w14:paraId="5850DF09" w14:textId="09AB07D4" w:rsidR="006C6007" w:rsidRPr="00ED6D8C" w:rsidRDefault="006C6007" w:rsidP="00D94A7E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1581242" wp14:editId="2AC110F8">
            <wp:extent cx="2924583" cy="1152686"/>
            <wp:effectExtent l="0" t="0" r="9525" b="9525"/>
            <wp:docPr id="87430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04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94DC" w14:textId="77777777" w:rsidR="00D94A7E" w:rsidRPr="00ED6D8C" w:rsidRDefault="00D94A7E" w:rsidP="009F6E4E">
      <w:pPr>
        <w:pStyle w:val="Heading2"/>
      </w:pPr>
      <w:bookmarkStart w:id="16" w:name="_Toc225751446"/>
      <w:r w:rsidRPr="00ED6D8C">
        <w:lastRenderedPageBreak/>
        <w:t>10. Hiển thị tên sản phẩm và mô tả ngắn gọn (SHORT_DESC) của sản phẩm với những sản</w:t>
      </w:r>
      <w:bookmarkEnd w:id="16"/>
    </w:p>
    <w:p w14:paraId="7B3F6DF8" w14:textId="77777777" w:rsidR="00D94A7E" w:rsidRPr="00ED6D8C" w:rsidRDefault="00D94A7E" w:rsidP="00D94A7E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phẩm có mô tả ngắn gọn chứa từ “bicycle”</w:t>
      </w:r>
    </w:p>
    <w:p w14:paraId="20106088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name,</w:t>
      </w:r>
    </w:p>
    <w:p w14:paraId="2F540DFC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short_desc</w:t>
      </w:r>
    </w:p>
    <w:p w14:paraId="46A9487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s_product</w:t>
      </w:r>
    </w:p>
    <w:p w14:paraId="674D3DB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LOWER(short_desc) LIKE '%bicycle%'</w:t>
      </w:r>
    </w:p>
    <w:p w14:paraId="1B6E3627" w14:textId="73AF166B" w:rsidR="005E53DC" w:rsidRDefault="005E53DC" w:rsidP="00D94A7E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name;</w:t>
      </w:r>
    </w:p>
    <w:p w14:paraId="72338081" w14:textId="5C581EF1" w:rsidR="006C6007" w:rsidRPr="00ED6D8C" w:rsidRDefault="006C6007" w:rsidP="00D94A7E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A7FA17" wp14:editId="36320578">
            <wp:extent cx="3772426" cy="2324424"/>
            <wp:effectExtent l="0" t="0" r="0" b="0"/>
            <wp:docPr id="50748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85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D02F" w14:textId="77777777" w:rsidR="00D94A7E" w:rsidRPr="00ED6D8C" w:rsidRDefault="00D94A7E" w:rsidP="009F6E4E">
      <w:pPr>
        <w:pStyle w:val="Heading2"/>
      </w:pPr>
      <w:bookmarkStart w:id="17" w:name="_Toc225751447"/>
      <w:r w:rsidRPr="00ED6D8C">
        <w:t>11. Hiển thị tất cả những SHORT_DESC.</w:t>
      </w:r>
      <w:bookmarkEnd w:id="17"/>
    </w:p>
    <w:p w14:paraId="40C99C9B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short_desc</w:t>
      </w:r>
    </w:p>
    <w:p w14:paraId="41C2C273" w14:textId="3E72FD20" w:rsidR="005E53DC" w:rsidRDefault="005E53DC" w:rsidP="00D94A7E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s_product;</w:t>
      </w:r>
    </w:p>
    <w:p w14:paraId="3E02AC37" w14:textId="1022EE76" w:rsidR="006C6007" w:rsidRPr="00ED6D8C" w:rsidRDefault="006C6007" w:rsidP="00D94A7E">
      <w:pPr>
        <w:rPr>
          <w:rFonts w:ascii="Times New Roman" w:hAnsi="Times New Roman" w:cs="Times New Roman"/>
          <w:sz w:val="26"/>
          <w:szCs w:val="26"/>
        </w:rPr>
      </w:pPr>
      <w:r w:rsidRPr="006C60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22CEE7" wp14:editId="7D6849EF">
            <wp:extent cx="2238687" cy="1819529"/>
            <wp:effectExtent l="0" t="0" r="0" b="9525"/>
            <wp:docPr id="152789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91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761C" w14:textId="77777777" w:rsidR="00D94A7E" w:rsidRPr="00ED6D8C" w:rsidRDefault="00D94A7E" w:rsidP="009F6E4E">
      <w:pPr>
        <w:pStyle w:val="Heading2"/>
      </w:pPr>
      <w:bookmarkStart w:id="18" w:name="_Toc225751448"/>
      <w:r w:rsidRPr="00ED6D8C">
        <w:lastRenderedPageBreak/>
        <w:t>12. Hiển thị tên nhân viên và chức vụ trong ngoặc đơn “( )” của tất cả các nhân viên. Ví dụ:</w:t>
      </w:r>
      <w:bookmarkEnd w:id="18"/>
    </w:p>
    <w:p w14:paraId="0BE70A5F" w14:textId="27DD049D" w:rsidR="005C1ACA" w:rsidRPr="00ED6D8C" w:rsidRDefault="00D94A7E" w:rsidP="00D94A7E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Nguyễn Văn Tâm (Giám đốc).</w:t>
      </w:r>
    </w:p>
    <w:p w14:paraId="3BBE0F69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|| ' (' || title || ')' AS employee_info</w:t>
      </w:r>
    </w:p>
    <w:p w14:paraId="0561F04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3C797B09" w14:textId="11D22F59" w:rsidR="005E53DC" w:rsidRPr="00ED6D8C" w:rsidRDefault="005E53DC" w:rsidP="00D94A7E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1;</w:t>
      </w:r>
    </w:p>
    <w:p w14:paraId="0D878C58" w14:textId="00A1B9BC" w:rsidR="005634C5" w:rsidRDefault="005634C5">
      <w:pPr>
        <w:rPr>
          <w:rFonts w:ascii="Times New Roman" w:hAnsi="Times New Roman" w:cs="Times New Roman"/>
          <w:sz w:val="26"/>
          <w:szCs w:val="26"/>
        </w:rPr>
      </w:pPr>
      <w:r w:rsidRPr="005634C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7485E6" wp14:editId="28417CB5">
            <wp:extent cx="2791215" cy="5239481"/>
            <wp:effectExtent l="0" t="0" r="9525" b="0"/>
            <wp:docPr id="35453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30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1B4A" w14:textId="77777777" w:rsidR="005634C5" w:rsidRDefault="005634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BDF00D5" w14:textId="77777777" w:rsidR="005E53DC" w:rsidRPr="00ED6D8C" w:rsidRDefault="005E53DC" w:rsidP="009F6E4E">
      <w:pPr>
        <w:pStyle w:val="Heading1"/>
      </w:pPr>
      <w:bookmarkStart w:id="19" w:name="_Toc225751449"/>
      <w:r w:rsidRPr="00ED6D8C">
        <w:lastRenderedPageBreak/>
        <w:t>BÀI 3: Các loại hàm trong SQL</w:t>
      </w:r>
      <w:bookmarkEnd w:id="19"/>
    </w:p>
    <w:p w14:paraId="352FE3DD" w14:textId="77777777" w:rsidR="005E53DC" w:rsidRPr="00ED6D8C" w:rsidRDefault="005E53DC" w:rsidP="009F6E4E">
      <w:pPr>
        <w:pStyle w:val="Heading2"/>
      </w:pPr>
      <w:bookmarkStart w:id="20" w:name="_Toc225751450"/>
      <w:r w:rsidRPr="00ED6D8C">
        <w:t>1. Hiển thị mã nhân viên, tên và mức lương được tăng thêm 15%.</w:t>
      </w:r>
      <w:bookmarkEnd w:id="20"/>
    </w:p>
    <w:p w14:paraId="7C323BAF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id AS emp_id,</w:t>
      </w:r>
    </w:p>
    <w:p w14:paraId="2E289991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first_name || ' ' || last_name AS emp_name,</w:t>
      </w:r>
    </w:p>
    <w:p w14:paraId="66982637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salary AS current_salary,</w:t>
      </w:r>
    </w:p>
    <w:p w14:paraId="75FF045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ROUND(salary * 1.15, 2) AS salary_plus_15pct</w:t>
      </w:r>
    </w:p>
    <w:p w14:paraId="5355665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0DA20715" w14:textId="50C62CAD" w:rsidR="005E53D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id;</w:t>
      </w:r>
    </w:p>
    <w:p w14:paraId="797A1249" w14:textId="6E65C561" w:rsidR="005634C5" w:rsidRPr="00ED6D8C" w:rsidRDefault="005634C5" w:rsidP="005E53DC">
      <w:pPr>
        <w:rPr>
          <w:rFonts w:ascii="Times New Roman" w:hAnsi="Times New Roman" w:cs="Times New Roman"/>
          <w:sz w:val="26"/>
          <w:szCs w:val="26"/>
        </w:rPr>
      </w:pPr>
      <w:r w:rsidRPr="005634C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521246" wp14:editId="554E9D8E">
            <wp:extent cx="5943600" cy="4373880"/>
            <wp:effectExtent l="0" t="0" r="0" b="7620"/>
            <wp:docPr id="105018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87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7220" w14:textId="77777777" w:rsidR="005E53DC" w:rsidRPr="00ED6D8C" w:rsidRDefault="005E53DC" w:rsidP="009F6E4E">
      <w:pPr>
        <w:pStyle w:val="Heading2"/>
      </w:pPr>
      <w:bookmarkStart w:id="21" w:name="_Toc225751451"/>
      <w:r w:rsidRPr="00ED6D8C">
        <w:t>2. Hiển thị tên của mỗi nhân viên, ngày tuyển dụng và ngày xem xét tăng lương. Ngày</w:t>
      </w:r>
      <w:bookmarkEnd w:id="21"/>
    </w:p>
    <w:p w14:paraId="4837EB20" w14:textId="77777777" w:rsidR="005E53DC" w:rsidRPr="00ED6D8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xét tăng lương theo qui định là vào ngày thứ hai sau 6 tháng làm việc. Định dạng</w:t>
      </w:r>
    </w:p>
    <w:p w14:paraId="2443F8A1" w14:textId="77777777" w:rsidR="005E53DC" w:rsidRPr="00ED6D8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ngày xem xét theo kiểu “Eighth of May 1992”.</w:t>
      </w:r>
    </w:p>
    <w:p w14:paraId="03007AB8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AS emp_name,</w:t>
      </w:r>
    </w:p>
    <w:p w14:paraId="4470A67B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     start_date AS hire_date,</w:t>
      </w:r>
    </w:p>
    <w:p w14:paraId="30AF9B06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INITCAP(TO_CHAR(NEXT_DAY(ADD_MONTHS(start_date, 6), 'MONDAY'), 'fmDDSPTH')) ||</w:t>
      </w:r>
    </w:p>
    <w:p w14:paraId="5BDAF398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' of ' ||</w:t>
      </w:r>
    </w:p>
    <w:p w14:paraId="79BFF3D1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TO_CHAR(NEXT_DAY(ADD_MONTHS(start_date, 6), 'MONDAY'), 'fmMonth YYYY') AS review_date</w:t>
      </w:r>
    </w:p>
    <w:p w14:paraId="53F9A4D1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465F9B00" w14:textId="296DAFC7" w:rsidR="005E53D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id;</w:t>
      </w:r>
    </w:p>
    <w:p w14:paraId="5025F6FC" w14:textId="2F74D4BC" w:rsidR="00486515" w:rsidRPr="00ED6D8C" w:rsidRDefault="00486515" w:rsidP="005E53DC">
      <w:pPr>
        <w:rPr>
          <w:rFonts w:ascii="Times New Roman" w:hAnsi="Times New Roman" w:cs="Times New Roman"/>
          <w:sz w:val="26"/>
          <w:szCs w:val="26"/>
        </w:rPr>
      </w:pPr>
      <w:r w:rsidRPr="004865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12074A" wp14:editId="251D1CF7">
            <wp:extent cx="5943600" cy="4343400"/>
            <wp:effectExtent l="0" t="0" r="0" b="0"/>
            <wp:docPr id="69593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32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EF56" w14:textId="77777777" w:rsidR="005E53DC" w:rsidRPr="00ED6D8C" w:rsidRDefault="005E53DC" w:rsidP="009F6E4E">
      <w:pPr>
        <w:pStyle w:val="Heading2"/>
      </w:pPr>
      <w:bookmarkStart w:id="22" w:name="_Toc225751452"/>
      <w:r w:rsidRPr="00ED6D8C">
        <w:t>3. Hiển thị tên sản phẩm của tất cả các sản phẩm có chữ “ski”.</w:t>
      </w:r>
      <w:bookmarkEnd w:id="22"/>
    </w:p>
    <w:p w14:paraId="53468B9D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id,</w:t>
      </w:r>
    </w:p>
    <w:p w14:paraId="5466E80B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name</w:t>
      </w:r>
    </w:p>
    <w:p w14:paraId="0AE0C36B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s_product</w:t>
      </w:r>
    </w:p>
    <w:p w14:paraId="6BB5960B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WHERE LOWER(name) LIKE '%ski%'</w:t>
      </w:r>
    </w:p>
    <w:p w14:paraId="5F5DC4B0" w14:textId="72353295" w:rsidR="005E53D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name;</w:t>
      </w:r>
    </w:p>
    <w:p w14:paraId="64B82432" w14:textId="7F2FED75" w:rsidR="00486515" w:rsidRPr="00ED6D8C" w:rsidRDefault="00486515" w:rsidP="005E53DC">
      <w:pPr>
        <w:rPr>
          <w:rFonts w:ascii="Times New Roman" w:hAnsi="Times New Roman" w:cs="Times New Roman"/>
          <w:sz w:val="26"/>
          <w:szCs w:val="26"/>
        </w:rPr>
      </w:pPr>
      <w:r w:rsidRPr="004865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CB58F7F" wp14:editId="0C4EF965">
            <wp:extent cx="2876951" cy="1105054"/>
            <wp:effectExtent l="0" t="0" r="0" b="0"/>
            <wp:docPr id="183493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36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8E96" w14:textId="77777777" w:rsidR="005E53DC" w:rsidRPr="00ED6D8C" w:rsidRDefault="005E53DC" w:rsidP="009F6E4E">
      <w:pPr>
        <w:pStyle w:val="Heading2"/>
      </w:pPr>
      <w:bookmarkStart w:id="23" w:name="_Toc225751453"/>
      <w:r w:rsidRPr="00ED6D8C">
        <w:t>4. Với mỗi nhân viên, hãy tính số tháng thâm niên của nhân viên. Sắp xếp kết quả tăng</w:t>
      </w:r>
      <w:bookmarkEnd w:id="23"/>
    </w:p>
    <w:p w14:paraId="67F9C9E3" w14:textId="77777777" w:rsidR="005E53DC" w:rsidRPr="00ED6D8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dần theo tháng thâm niên và số tháng được làm tròn.</w:t>
      </w:r>
    </w:p>
    <w:p w14:paraId="7E53CA99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id AS emp_id,</w:t>
      </w:r>
    </w:p>
    <w:p w14:paraId="6F904571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first_name || ' ' || last_name AS emp_name,</w:t>
      </w:r>
    </w:p>
    <w:p w14:paraId="0CC4F59E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ROUND(MONTHS_BETWEEN(SYSDATE, start_date)) AS thang_tham_nien</w:t>
      </w:r>
    </w:p>
    <w:p w14:paraId="7B0F61B9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75D30C16" w14:textId="09ECF025" w:rsidR="005E53D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thang_tham_nien ASC, emp_id ASC;</w:t>
      </w:r>
    </w:p>
    <w:p w14:paraId="1115E013" w14:textId="1203551E" w:rsidR="00486515" w:rsidRPr="00ED6D8C" w:rsidRDefault="00486515" w:rsidP="005E53DC">
      <w:pPr>
        <w:rPr>
          <w:rFonts w:ascii="Times New Roman" w:hAnsi="Times New Roman" w:cs="Times New Roman"/>
          <w:sz w:val="26"/>
          <w:szCs w:val="26"/>
        </w:rPr>
      </w:pPr>
      <w:r w:rsidRPr="0048651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4E50B82" wp14:editId="1C6A1007">
            <wp:extent cx="5943600" cy="4940300"/>
            <wp:effectExtent l="0" t="0" r="0" b="0"/>
            <wp:docPr id="20354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4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E88C" w14:textId="77777777" w:rsidR="005E53DC" w:rsidRPr="00ED6D8C" w:rsidRDefault="005E53DC" w:rsidP="009F6E4E">
      <w:pPr>
        <w:pStyle w:val="Heading2"/>
      </w:pPr>
      <w:bookmarkStart w:id="24" w:name="_Toc225751454"/>
      <w:r w:rsidRPr="00ED6D8C">
        <w:t>5. Cho biết có bao nhiêu người quản lý.</w:t>
      </w:r>
      <w:bookmarkEnd w:id="24"/>
    </w:p>
    <w:p w14:paraId="26CBF546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COUNT(DISTINCT manager_id) AS so_nguoi_quan_ly</w:t>
      </w:r>
    </w:p>
    <w:p w14:paraId="798D5049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6E0C213D" w14:textId="14422109" w:rsidR="005E53D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manager_id IS NOT NULL;</w:t>
      </w:r>
    </w:p>
    <w:p w14:paraId="0A2C58C1" w14:textId="63EF8F07" w:rsidR="00486515" w:rsidRPr="00ED6D8C" w:rsidRDefault="00486515" w:rsidP="005E53DC">
      <w:pPr>
        <w:rPr>
          <w:rFonts w:ascii="Times New Roman" w:hAnsi="Times New Roman" w:cs="Times New Roman"/>
          <w:sz w:val="26"/>
          <w:szCs w:val="26"/>
        </w:rPr>
      </w:pPr>
      <w:r w:rsidRPr="004865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4EE957" wp14:editId="065AA632">
            <wp:extent cx="1238423" cy="990738"/>
            <wp:effectExtent l="0" t="0" r="0" b="0"/>
            <wp:docPr id="162137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70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2FF4" w14:textId="77777777" w:rsidR="005E53DC" w:rsidRPr="00ED6D8C" w:rsidRDefault="005E53DC" w:rsidP="009F6E4E">
      <w:pPr>
        <w:pStyle w:val="Heading2"/>
      </w:pPr>
      <w:bookmarkStart w:id="25" w:name="_Toc225751455"/>
      <w:r w:rsidRPr="00ED6D8C">
        <w:t>6. Hiển thị mức cao nhất và mức thấp nhất của đơn hàng trong bảng S_ORD. Đặt tên</w:t>
      </w:r>
      <w:bookmarkEnd w:id="25"/>
    </w:p>
    <w:p w14:paraId="0D719A36" w14:textId="291C8F77" w:rsidR="005C1ACA" w:rsidRPr="00ED6D8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các cột tương ứng là Hightest và Lowest.</w:t>
      </w:r>
    </w:p>
    <w:p w14:paraId="6FE3A214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MAX(total) AS Hightest,</w:t>
      </w:r>
    </w:p>
    <w:p w14:paraId="0ACDD0B4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     MIN(total) AS Lowest</w:t>
      </w:r>
    </w:p>
    <w:p w14:paraId="1BAFEEE8" w14:textId="70131070" w:rsidR="005E53DC" w:rsidRDefault="005E53DC" w:rsidP="005C1ACA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s_ord;</w:t>
      </w:r>
    </w:p>
    <w:p w14:paraId="33E60EFA" w14:textId="05E6AB2A" w:rsidR="00486515" w:rsidRPr="00ED6D8C" w:rsidRDefault="00486515" w:rsidP="005C1ACA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4865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D410B26" wp14:editId="4355A70B">
            <wp:extent cx="1752845" cy="1009791"/>
            <wp:effectExtent l="0" t="0" r="0" b="0"/>
            <wp:docPr id="47462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23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9E96" w14:textId="77777777" w:rsidR="005E53DC" w:rsidRPr="00ED6D8C" w:rsidRDefault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br w:type="page"/>
      </w:r>
    </w:p>
    <w:p w14:paraId="2F1F415E" w14:textId="77777777" w:rsidR="005E53DC" w:rsidRPr="00ED6D8C" w:rsidRDefault="005E53DC" w:rsidP="009F6E4E">
      <w:pPr>
        <w:pStyle w:val="Heading1"/>
      </w:pPr>
      <w:bookmarkStart w:id="26" w:name="_Toc225751456"/>
      <w:r w:rsidRPr="00ED6D8C">
        <w:lastRenderedPageBreak/>
        <w:t>BÀI 4: Phép kết</w:t>
      </w:r>
      <w:bookmarkEnd w:id="26"/>
    </w:p>
    <w:p w14:paraId="5D1B771B" w14:textId="77777777" w:rsidR="005E53DC" w:rsidRPr="00ED6D8C" w:rsidRDefault="005E53DC" w:rsidP="009F6E4E">
      <w:pPr>
        <w:pStyle w:val="Heading2"/>
      </w:pPr>
      <w:bookmarkStart w:id="27" w:name="_Toc225751457"/>
      <w:r w:rsidRPr="00ED6D8C">
        <w:t>1. Hiển thị tên sản phẩm, mã sản phẩm và số lượng từng sản phẩm trong đơn đặt hàng</w:t>
      </w:r>
      <w:bookmarkEnd w:id="27"/>
    </w:p>
    <w:p w14:paraId="01B53D59" w14:textId="77777777" w:rsidR="005E53DC" w:rsidRPr="00ED6D8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có mã số 101. Cột số lượng được đặt tên là ORDERED.</w:t>
      </w:r>
    </w:p>
    <w:p w14:paraId="6A03B30E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p.name AS product_name,</w:t>
      </w:r>
    </w:p>
    <w:p w14:paraId="2AF90817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p.id   AS product_id,</w:t>
      </w:r>
    </w:p>
    <w:p w14:paraId="2EB81254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i.quantity AS ORDERED</w:t>
      </w:r>
    </w:p>
    <w:p w14:paraId="66A3EE4A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s_item i</w:t>
      </w:r>
    </w:p>
    <w:p w14:paraId="39F97B8D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JOIN s_product p ON p.id = i.product_id</w:t>
      </w:r>
    </w:p>
    <w:p w14:paraId="3305B4ED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i.ord_id = 101</w:t>
      </w:r>
    </w:p>
    <w:p w14:paraId="3464A408" w14:textId="70F309A9" w:rsidR="005E53D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p.id;</w:t>
      </w:r>
    </w:p>
    <w:p w14:paraId="47B9BDBA" w14:textId="49A8FD29" w:rsidR="00486515" w:rsidRPr="00ED6D8C" w:rsidRDefault="00486515" w:rsidP="005E53DC">
      <w:pPr>
        <w:rPr>
          <w:rFonts w:ascii="Times New Roman" w:hAnsi="Times New Roman" w:cs="Times New Roman"/>
          <w:sz w:val="26"/>
          <w:szCs w:val="26"/>
        </w:rPr>
      </w:pPr>
      <w:r w:rsidRPr="004865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304E45C" wp14:editId="7A2F1B76">
            <wp:extent cx="5943600" cy="826770"/>
            <wp:effectExtent l="0" t="0" r="0" b="0"/>
            <wp:docPr id="201078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84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4072" w14:textId="77777777" w:rsidR="005E53DC" w:rsidRPr="00ED6D8C" w:rsidRDefault="005E53DC" w:rsidP="009F6E4E">
      <w:pPr>
        <w:pStyle w:val="Heading2"/>
      </w:pPr>
      <w:bookmarkStart w:id="28" w:name="_Toc225751458"/>
      <w:r w:rsidRPr="00ED6D8C">
        <w:t>2. Hiển thị mã khách hàng và mã đơn đặt hàng của tất cả khách hàng, kể cả những</w:t>
      </w:r>
      <w:bookmarkEnd w:id="28"/>
    </w:p>
    <w:p w14:paraId="7B582955" w14:textId="77777777" w:rsidR="005E53DC" w:rsidRPr="00ED6D8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khách hàng chưa đặt hàng. Sắp xếp danh sách theo mã khách hàng.</w:t>
      </w:r>
    </w:p>
    <w:p w14:paraId="0D3D31E2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c.id AS customer_id,</w:t>
      </w:r>
    </w:p>
    <w:p w14:paraId="7FAF72F4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o.id AS order_id</w:t>
      </w:r>
    </w:p>
    <w:p w14:paraId="08DA0244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s_customer c</w:t>
      </w:r>
    </w:p>
    <w:p w14:paraId="2E95957D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LEFT JOIN s_ord o ON o.customer_id = c.id</w:t>
      </w:r>
    </w:p>
    <w:p w14:paraId="787A9E20" w14:textId="379120F0" w:rsidR="005E53D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c.id;</w:t>
      </w:r>
    </w:p>
    <w:p w14:paraId="5D7F1145" w14:textId="7341BC86" w:rsidR="00486515" w:rsidRPr="00ED6D8C" w:rsidRDefault="00486515" w:rsidP="005E53DC">
      <w:pPr>
        <w:rPr>
          <w:rFonts w:ascii="Times New Roman" w:hAnsi="Times New Roman" w:cs="Times New Roman"/>
          <w:sz w:val="26"/>
          <w:szCs w:val="26"/>
        </w:rPr>
      </w:pPr>
      <w:r w:rsidRPr="004865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EA5079" wp14:editId="271E0C19">
            <wp:extent cx="1762371" cy="1667108"/>
            <wp:effectExtent l="0" t="0" r="9525" b="9525"/>
            <wp:docPr id="200995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54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A382" w14:textId="77777777" w:rsidR="005E53DC" w:rsidRPr="00ED6D8C" w:rsidRDefault="005E53DC" w:rsidP="009F6E4E">
      <w:pPr>
        <w:pStyle w:val="Heading2"/>
      </w:pPr>
      <w:bookmarkStart w:id="29" w:name="_Toc225751459"/>
      <w:r w:rsidRPr="00ED6D8C">
        <w:lastRenderedPageBreak/>
        <w:t>3. Hiển thị mã khách hàng, mã sản phẩm và số lượng đặt hàng của các đơn đặt hàng có</w:t>
      </w:r>
      <w:bookmarkEnd w:id="29"/>
    </w:p>
    <w:p w14:paraId="6D945F25" w14:textId="4B2B6EFE" w:rsidR="005C1ACA" w:rsidRPr="00ED6D8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trị giá trên 100.000.</w:t>
      </w:r>
    </w:p>
    <w:p w14:paraId="75B626BD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o.customer_id,</w:t>
      </w:r>
    </w:p>
    <w:p w14:paraId="67F9052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i.product_id,</w:t>
      </w:r>
    </w:p>
    <w:p w14:paraId="5746FFE2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i.quantity</w:t>
      </w:r>
    </w:p>
    <w:p w14:paraId="59D357B8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s_ord o</w:t>
      </w:r>
    </w:p>
    <w:p w14:paraId="1BD906C9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JOIN s_item i ON i.ord_id = o.id</w:t>
      </w:r>
    </w:p>
    <w:p w14:paraId="6FE617CC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o.total &gt; 100000</w:t>
      </w:r>
    </w:p>
    <w:p w14:paraId="6022AE0F" w14:textId="2D2DDC7F" w:rsid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o.customer_id, i.product_id;</w:t>
      </w:r>
    </w:p>
    <w:p w14:paraId="3D6F139C" w14:textId="1A4A339B" w:rsidR="00486515" w:rsidRPr="00ED6D8C" w:rsidRDefault="00486515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4865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BAA7C5B" wp14:editId="467167A1">
            <wp:extent cx="2457793" cy="1181265"/>
            <wp:effectExtent l="0" t="0" r="0" b="0"/>
            <wp:docPr id="82374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460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A4FE" w14:textId="77777777" w:rsidR="005E53DC" w:rsidRPr="00ED6D8C" w:rsidRDefault="005E53DC" w:rsidP="00486515">
      <w:r w:rsidRPr="00ED6D8C">
        <w:rPr>
          <w:highlight w:val="yellow"/>
        </w:rPr>
        <w:br w:type="page"/>
      </w:r>
      <w:bookmarkStart w:id="30" w:name="_Toc225751460"/>
      <w:r w:rsidRPr="00ED6D8C">
        <w:lastRenderedPageBreak/>
        <w:t>BÀI 5: Các hàm gom nhóm</w:t>
      </w:r>
      <w:bookmarkEnd w:id="30"/>
    </w:p>
    <w:p w14:paraId="181B8755" w14:textId="77777777" w:rsidR="005E53DC" w:rsidRPr="00ED6D8C" w:rsidRDefault="005E53DC" w:rsidP="009F6E4E">
      <w:pPr>
        <w:pStyle w:val="Heading2"/>
      </w:pPr>
      <w:bookmarkStart w:id="31" w:name="_Toc225751461"/>
      <w:r w:rsidRPr="00ED6D8C">
        <w:t>1. Với từng người quản lý, cho biết mã người quản lý và số nhân viên mà họ quản lý.</w:t>
      </w:r>
      <w:bookmarkEnd w:id="31"/>
    </w:p>
    <w:p w14:paraId="7807C7BB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manager_id,</w:t>
      </w:r>
    </w:p>
    <w:p w14:paraId="5D8642E6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COUNT(*) AS so_nhan_vien</w:t>
      </w:r>
    </w:p>
    <w:p w14:paraId="02C1560A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4E0E610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manager_id IS NOT NULL</w:t>
      </w:r>
    </w:p>
    <w:p w14:paraId="18AC0CA7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GROUP BY manager_id</w:t>
      </w:r>
    </w:p>
    <w:p w14:paraId="14248E54" w14:textId="73AA088A" w:rsidR="005E53D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manager_id;</w:t>
      </w:r>
    </w:p>
    <w:p w14:paraId="56853001" w14:textId="4F3E25FA" w:rsidR="00486515" w:rsidRPr="00ED6D8C" w:rsidRDefault="00486515" w:rsidP="005E53DC">
      <w:pPr>
        <w:rPr>
          <w:rFonts w:ascii="Times New Roman" w:hAnsi="Times New Roman" w:cs="Times New Roman"/>
          <w:sz w:val="26"/>
          <w:szCs w:val="26"/>
        </w:rPr>
      </w:pPr>
      <w:r w:rsidRPr="004865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43BB5E" wp14:editId="2777CCEE">
            <wp:extent cx="1914792" cy="1247949"/>
            <wp:effectExtent l="0" t="0" r="9525" b="9525"/>
            <wp:docPr id="6475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890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804C" w14:textId="77777777" w:rsidR="005E53DC" w:rsidRPr="00ED6D8C" w:rsidRDefault="005E53DC" w:rsidP="009F6E4E">
      <w:pPr>
        <w:pStyle w:val="Heading2"/>
      </w:pPr>
      <w:bookmarkStart w:id="32" w:name="_Toc225751462"/>
      <w:r w:rsidRPr="00ED6D8C">
        <w:t>2. Hiển thị những người quản lý 20 nhân viên trở lên.</w:t>
      </w:r>
      <w:bookmarkEnd w:id="32"/>
    </w:p>
    <w:p w14:paraId="6FB35A4D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manager_id,</w:t>
      </w:r>
    </w:p>
    <w:p w14:paraId="4E9C3847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COUNT(*) AS so_nhan_vien</w:t>
      </w:r>
    </w:p>
    <w:p w14:paraId="5A27E2D1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473562C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manager_id IS NOT NULL</w:t>
      </w:r>
    </w:p>
    <w:p w14:paraId="661AAFD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GROUP BY manager_id</w:t>
      </w:r>
    </w:p>
    <w:p w14:paraId="28D81B74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HAVING COUNT(*) &gt;= 20</w:t>
      </w:r>
    </w:p>
    <w:p w14:paraId="425683D2" w14:textId="68192F57" w:rsidR="005E53D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manager_id;</w:t>
      </w:r>
    </w:p>
    <w:p w14:paraId="520CBADE" w14:textId="434A7258" w:rsidR="00486515" w:rsidRPr="00ED6D8C" w:rsidRDefault="00486515" w:rsidP="005E53DC">
      <w:pPr>
        <w:rPr>
          <w:rFonts w:ascii="Times New Roman" w:hAnsi="Times New Roman" w:cs="Times New Roman"/>
          <w:sz w:val="26"/>
          <w:szCs w:val="26"/>
        </w:rPr>
      </w:pPr>
      <w:r w:rsidRPr="004865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A1179A8" wp14:editId="2B74D3C9">
            <wp:extent cx="1752845" cy="1057423"/>
            <wp:effectExtent l="0" t="0" r="0" b="9525"/>
            <wp:docPr id="79874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473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DB32" w14:textId="77777777" w:rsidR="005E53DC" w:rsidRPr="00ED6D8C" w:rsidRDefault="005E53DC" w:rsidP="009F6E4E">
      <w:pPr>
        <w:pStyle w:val="Heading2"/>
      </w:pPr>
      <w:bookmarkStart w:id="33" w:name="_Toc225751463"/>
      <w:r w:rsidRPr="00ED6D8C">
        <w:t>3. Cho biết mã vùng, tên vùng và số phòng ban trực thuộc trong mỗi vùng.</w:t>
      </w:r>
      <w:bookmarkEnd w:id="33"/>
    </w:p>
    <w:p w14:paraId="22A83915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r.id AS region_id,</w:t>
      </w:r>
    </w:p>
    <w:p w14:paraId="2AA29719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     r.name AS region_name,</w:t>
      </w:r>
    </w:p>
    <w:p w14:paraId="3A8B63F6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COUNT(d.id) AS so_phong_ban</w:t>
      </w:r>
    </w:p>
    <w:p w14:paraId="1086B1F5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s_region r</w:t>
      </w:r>
    </w:p>
    <w:p w14:paraId="1A65B276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LEFT JOIN s_dept d ON d.region_id = r.id</w:t>
      </w:r>
    </w:p>
    <w:p w14:paraId="4A7C2405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GROUP BY r.id, r.name</w:t>
      </w:r>
    </w:p>
    <w:p w14:paraId="33A9D74E" w14:textId="732AC2A6" w:rsidR="005E53D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r.id;</w:t>
      </w:r>
    </w:p>
    <w:p w14:paraId="23DBA676" w14:textId="6941D7FF" w:rsidR="00486515" w:rsidRPr="00ED6D8C" w:rsidRDefault="00486515" w:rsidP="005E53DC">
      <w:pPr>
        <w:rPr>
          <w:rFonts w:ascii="Times New Roman" w:hAnsi="Times New Roman" w:cs="Times New Roman"/>
          <w:sz w:val="26"/>
          <w:szCs w:val="26"/>
        </w:rPr>
      </w:pPr>
      <w:r w:rsidRPr="004865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084DA5" wp14:editId="3F977E05">
            <wp:extent cx="5058481" cy="1371791"/>
            <wp:effectExtent l="0" t="0" r="8890" b="0"/>
            <wp:docPr id="64907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712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E31C" w14:textId="77777777" w:rsidR="005E53DC" w:rsidRPr="00ED6D8C" w:rsidRDefault="005E53DC" w:rsidP="009F6E4E">
      <w:pPr>
        <w:pStyle w:val="Heading2"/>
      </w:pPr>
      <w:bookmarkStart w:id="34" w:name="_Toc225751464"/>
      <w:r w:rsidRPr="00ED6D8C">
        <w:t>4. Hiển thị tên khách hàng và số lượng đơn đặt hàng của mỗi khách hàng.</w:t>
      </w:r>
      <w:bookmarkEnd w:id="34"/>
    </w:p>
    <w:p w14:paraId="3FD4C44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c.name AS customer_name,</w:t>
      </w:r>
    </w:p>
    <w:p w14:paraId="6079A67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COUNT(o.id) AS so_don_dat_hang</w:t>
      </w:r>
    </w:p>
    <w:p w14:paraId="35F2F2B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s_customer c</w:t>
      </w:r>
    </w:p>
    <w:p w14:paraId="445598F7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LEFT JOIN s_ord o ON o.customer_id = c.id</w:t>
      </w:r>
    </w:p>
    <w:p w14:paraId="22DA10B4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GROUP BY c.id, c.name</w:t>
      </w:r>
    </w:p>
    <w:p w14:paraId="4EAAB01E" w14:textId="6952CC43" w:rsidR="005E53DC" w:rsidRPr="00ED6D8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c.id;</w:t>
      </w:r>
    </w:p>
    <w:p w14:paraId="17EB69C3" w14:textId="77777777" w:rsidR="005E53DC" w:rsidRPr="00ED6D8C" w:rsidRDefault="005E53DC" w:rsidP="009F6E4E">
      <w:pPr>
        <w:pStyle w:val="Heading2"/>
      </w:pPr>
      <w:bookmarkStart w:id="35" w:name="_Toc225751465"/>
      <w:r w:rsidRPr="00ED6D8C">
        <w:t>5. Cho biết khách hàng có số đơn đặt hàng nhiều nhất.</w:t>
      </w:r>
      <w:bookmarkEnd w:id="35"/>
    </w:p>
    <w:p w14:paraId="37C2A44F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WITH t AS (</w:t>
      </w:r>
    </w:p>
    <w:p w14:paraId="41264F2E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SELECT c.id,</w:t>
      </w:r>
    </w:p>
    <w:p w14:paraId="75B8617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    c.name,</w:t>
      </w:r>
    </w:p>
    <w:p w14:paraId="3D7EFBB3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    COUNT(o.id) AS so_don_dat_hang</w:t>
      </w:r>
    </w:p>
    <w:p w14:paraId="4B8ADF2A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FROM s_customer c</w:t>
      </w:r>
    </w:p>
    <w:p w14:paraId="29A01FA2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LEFT JOIN s_ord o ON o.customer_id = c.id</w:t>
      </w:r>
    </w:p>
    <w:p w14:paraId="7EEA475D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GROUP BY c.id, c.name</w:t>
      </w:r>
    </w:p>
    <w:p w14:paraId="7CC0BFDB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)</w:t>
      </w:r>
    </w:p>
    <w:p w14:paraId="098D252E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SELECT id AS customer_id,</w:t>
      </w:r>
    </w:p>
    <w:p w14:paraId="06D8097D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name AS customer_name,</w:t>
      </w:r>
    </w:p>
    <w:p w14:paraId="28F0C798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       so_don_dat_hang</w:t>
      </w:r>
    </w:p>
    <w:p w14:paraId="3825DB20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FROM t</w:t>
      </w:r>
    </w:p>
    <w:p w14:paraId="1F542A5A" w14:textId="77777777" w:rsidR="005E53DC" w:rsidRPr="005E53DC" w:rsidRDefault="005E53D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WHERE so_don_dat_hang = (SELECT MAX(so_don_dat_hang) FROM t)</w:t>
      </w:r>
    </w:p>
    <w:p w14:paraId="621C50E0" w14:textId="2C9698CA" w:rsidR="005E53DC" w:rsidRDefault="005E53DC" w:rsidP="005E53DC">
      <w:pPr>
        <w:rPr>
          <w:rFonts w:ascii="Times New Roman" w:hAnsi="Times New Roman" w:cs="Times New Roman"/>
          <w:sz w:val="26"/>
          <w:szCs w:val="26"/>
        </w:rPr>
      </w:pPr>
      <w:r w:rsidRPr="005E53DC">
        <w:rPr>
          <w:rFonts w:ascii="Times New Roman" w:hAnsi="Times New Roman" w:cs="Times New Roman"/>
          <w:sz w:val="26"/>
          <w:szCs w:val="26"/>
          <w:highlight w:val="yellow"/>
        </w:rPr>
        <w:t>ORDER BY id;</w:t>
      </w:r>
    </w:p>
    <w:p w14:paraId="3BCA4172" w14:textId="77777777" w:rsidR="00486515" w:rsidRDefault="00486515" w:rsidP="005E53DC">
      <w:pPr>
        <w:rPr>
          <w:rFonts w:ascii="Times New Roman" w:hAnsi="Times New Roman" w:cs="Times New Roman"/>
          <w:sz w:val="26"/>
          <w:szCs w:val="26"/>
        </w:rPr>
      </w:pPr>
    </w:p>
    <w:p w14:paraId="30B02267" w14:textId="75BF9E29" w:rsidR="00486515" w:rsidRPr="00ED6D8C" w:rsidRDefault="00486515" w:rsidP="005E53DC">
      <w:pPr>
        <w:rPr>
          <w:rFonts w:ascii="Times New Roman" w:hAnsi="Times New Roman" w:cs="Times New Roman"/>
          <w:sz w:val="26"/>
          <w:szCs w:val="26"/>
        </w:rPr>
      </w:pPr>
      <w:r w:rsidRPr="004865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238E8B" wp14:editId="5C6BD415">
            <wp:extent cx="5943600" cy="1111885"/>
            <wp:effectExtent l="0" t="0" r="0" b="0"/>
            <wp:docPr id="179219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56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BA92" w14:textId="3D452758" w:rsidR="005E53DC" w:rsidRPr="00ED6D8C" w:rsidRDefault="005E53DC" w:rsidP="009F6E4E">
      <w:pPr>
        <w:pStyle w:val="Heading2"/>
        <w:rPr>
          <w:highlight w:val="yellow"/>
        </w:rPr>
      </w:pPr>
      <w:bookmarkStart w:id="36" w:name="_Toc225751466"/>
      <w:r w:rsidRPr="00ED6D8C">
        <w:t>6. Cho biết khách hàng có tổng tiền mua hàng lớn nhất.</w:t>
      </w:r>
      <w:bookmarkEnd w:id="36"/>
    </w:p>
    <w:p w14:paraId="6A5116A1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WITH t AS (</w:t>
      </w:r>
    </w:p>
    <w:p w14:paraId="43DE04D7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SELECT c.id,</w:t>
      </w:r>
    </w:p>
    <w:p w14:paraId="376C8A97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       c.name,</w:t>
      </w:r>
    </w:p>
    <w:p w14:paraId="5A0D9E91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       NVL(SUM(o.total), 0) AS tong_tien_mua_hang</w:t>
      </w:r>
    </w:p>
    <w:p w14:paraId="5789071A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FROM s_customer c</w:t>
      </w:r>
    </w:p>
    <w:p w14:paraId="3EE255E6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LEFT JOIN s_ord o ON o.customer_id = c.id</w:t>
      </w:r>
    </w:p>
    <w:p w14:paraId="0C063026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GROUP BY c.id, c.name</w:t>
      </w:r>
    </w:p>
    <w:p w14:paraId="6471E23E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)</w:t>
      </w:r>
    </w:p>
    <w:p w14:paraId="00014675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SELECT id AS customer_id,</w:t>
      </w:r>
    </w:p>
    <w:p w14:paraId="4BF8B97D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   name AS customer_name,</w:t>
      </w:r>
    </w:p>
    <w:p w14:paraId="1FF0D917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   tong_tien_mua_hang</w:t>
      </w:r>
    </w:p>
    <w:p w14:paraId="75C4FF2D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FROM t</w:t>
      </w:r>
    </w:p>
    <w:p w14:paraId="217E478D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WHERE tong_tien_mua_hang = (SELECT MAX(tong_tien_mua_hang) FROM t)</w:t>
      </w:r>
    </w:p>
    <w:p w14:paraId="0BF766C2" w14:textId="575008D5" w:rsidR="00ED6D8C" w:rsidRDefault="00ED6D8C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ORDER BY id;</w:t>
      </w:r>
    </w:p>
    <w:p w14:paraId="2C797047" w14:textId="5DD5DA49" w:rsidR="00486515" w:rsidRPr="00ED6D8C" w:rsidRDefault="00486515" w:rsidP="005E53D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48651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024087F" wp14:editId="4F3E7D05">
            <wp:extent cx="5943600" cy="635000"/>
            <wp:effectExtent l="0" t="0" r="0" b="0"/>
            <wp:docPr id="136639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917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C199" w14:textId="77777777" w:rsidR="00ED6D8C" w:rsidRPr="00ED6D8C" w:rsidRDefault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br w:type="page"/>
      </w:r>
    </w:p>
    <w:p w14:paraId="16C0B85C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lastRenderedPageBreak/>
        <w:t>BÀI 5: Truy vấn con và các dạng khác</w:t>
      </w:r>
    </w:p>
    <w:p w14:paraId="7A6D575E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Hãy sử dụng các bảng S_EMP, S_DEPT, S_ORD, S_ITEM và S_PRODUCT.</w:t>
      </w:r>
    </w:p>
    <w:p w14:paraId="4FBDA8F5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1. Hiển thị họ, tên và ngày tuyển dụng của tất cả các nhân viên cùng phòng với Lan</w:t>
      </w:r>
    </w:p>
    <w:p w14:paraId="7EFBD6E2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SELECT e.last_name,</w:t>
      </w:r>
    </w:p>
    <w:p w14:paraId="1E6F9ABC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   e.first_name,</w:t>
      </w:r>
    </w:p>
    <w:p w14:paraId="3A8FD0E0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   e.start_date</w:t>
      </w:r>
    </w:p>
    <w:p w14:paraId="3A4CEC27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FROM s_emp e</w:t>
      </w:r>
    </w:p>
    <w:p w14:paraId="340C78A6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WHERE e.dept_id = (</w:t>
      </w:r>
    </w:p>
    <w:p w14:paraId="5D7D4208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SELECT dept_id</w:t>
      </w:r>
    </w:p>
    <w:p w14:paraId="295B22EC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FROM s_emp</w:t>
      </w:r>
    </w:p>
    <w:p w14:paraId="28576E6F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WHERE UPPER(first_name) = 'LAN'</w:t>
      </w:r>
    </w:p>
    <w:p w14:paraId="3D3462BA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  AND ROWNUM = 1</w:t>
      </w:r>
    </w:p>
    <w:p w14:paraId="1DBC6193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)</w:t>
      </w:r>
    </w:p>
    <w:p w14:paraId="2976786E" w14:textId="074360E0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ORDER BY e.last_name, e.first_name;</w:t>
      </w:r>
    </w:p>
    <w:p w14:paraId="3A07A9ED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2. Hiển thị mã nhân viên, họ, tên và mã truy cập của tất cả các nhân viên có mức lương</w:t>
      </w:r>
    </w:p>
    <w:p w14:paraId="530ECAA7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trên mức lương trung bình.</w:t>
      </w:r>
    </w:p>
    <w:p w14:paraId="4B4140B1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SELECT id,</w:t>
      </w:r>
    </w:p>
    <w:p w14:paraId="215BB4AC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   last_name,</w:t>
      </w:r>
    </w:p>
    <w:p w14:paraId="562EF350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   first_name,</w:t>
      </w:r>
    </w:p>
    <w:p w14:paraId="6239332E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   userid</w:t>
      </w:r>
    </w:p>
    <w:p w14:paraId="476D53DC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48370B31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WHERE salary &gt; (SELECT AVG(salary) FROM s_emp)</w:t>
      </w:r>
    </w:p>
    <w:p w14:paraId="6B6D2A45" w14:textId="2D5FC3FA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ORDER BY id;</w:t>
      </w:r>
    </w:p>
    <w:p w14:paraId="79815589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3. Hiển thị mã nhân viên, họ và tên của tất cả các nhân viên có mức lương trên mức</w:t>
      </w:r>
    </w:p>
    <w:p w14:paraId="71BB660C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trung bình và có tên chứa ký tự “L”.</w:t>
      </w:r>
    </w:p>
    <w:p w14:paraId="325767AE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SELECT id,</w:t>
      </w:r>
    </w:p>
    <w:p w14:paraId="5E3152A7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     last_name,</w:t>
      </w:r>
    </w:p>
    <w:p w14:paraId="253CC5B5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   first_name</w:t>
      </w:r>
    </w:p>
    <w:p w14:paraId="27797FF4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7B2E8D40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WHERE salary &gt; (SELECT AVG(salary) FROM s_emp)</w:t>
      </w:r>
    </w:p>
    <w:p w14:paraId="43EDD9BE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AND (UPPER(first_name) LIKE '%L%' OR UPPER(last_name) LIKE '%L%')</w:t>
      </w:r>
    </w:p>
    <w:p w14:paraId="31F25785" w14:textId="1B7E542A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ORDER BY id;</w:t>
      </w:r>
    </w:p>
    <w:p w14:paraId="7D3AE42A" w14:textId="3D46CF2C" w:rsidR="005E53D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</w:rPr>
        <w:t>4. Hiển thị những khách hàng chưa bao giờ đặt hàng.</w:t>
      </w:r>
    </w:p>
    <w:p w14:paraId="28EEB66C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SELECT c.id,</w:t>
      </w:r>
    </w:p>
    <w:p w14:paraId="68D9061A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   c.name</w:t>
      </w:r>
    </w:p>
    <w:p w14:paraId="68CC0E7A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FROM s_customer c</w:t>
      </w:r>
    </w:p>
    <w:p w14:paraId="775441E6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WHERE NOT EXISTS (</w:t>
      </w:r>
    </w:p>
    <w:p w14:paraId="7670FDC0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SELECT 1</w:t>
      </w:r>
    </w:p>
    <w:p w14:paraId="67C3AFD9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FROM s_ord o</w:t>
      </w:r>
    </w:p>
    <w:p w14:paraId="593E16D6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    WHERE o.customer_id = c.id</w:t>
      </w:r>
    </w:p>
    <w:p w14:paraId="3DFEE503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)</w:t>
      </w:r>
    </w:p>
    <w:p w14:paraId="76A472B0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  <w:r w:rsidRPr="00ED6D8C">
        <w:rPr>
          <w:rFonts w:ascii="Times New Roman" w:hAnsi="Times New Roman" w:cs="Times New Roman"/>
          <w:sz w:val="26"/>
          <w:szCs w:val="26"/>
          <w:highlight w:val="yellow"/>
        </w:rPr>
        <w:t>ORDER BY c.id;</w:t>
      </w:r>
    </w:p>
    <w:p w14:paraId="4833C0C3" w14:textId="77777777" w:rsidR="00ED6D8C" w:rsidRPr="00ED6D8C" w:rsidRDefault="00ED6D8C" w:rsidP="00ED6D8C">
      <w:pPr>
        <w:rPr>
          <w:rFonts w:ascii="Times New Roman" w:hAnsi="Times New Roman" w:cs="Times New Roman"/>
          <w:sz w:val="26"/>
          <w:szCs w:val="26"/>
        </w:rPr>
      </w:pPr>
    </w:p>
    <w:p w14:paraId="483BBE9A" w14:textId="77777777" w:rsidR="00ED6D8C" w:rsidRPr="00ED6D8C" w:rsidRDefault="00ED6D8C">
      <w:pPr>
        <w:rPr>
          <w:rFonts w:ascii="Times New Roman" w:hAnsi="Times New Roman" w:cs="Times New Roman"/>
          <w:sz w:val="26"/>
          <w:szCs w:val="26"/>
        </w:rPr>
      </w:pPr>
    </w:p>
    <w:sectPr w:rsidR="00ED6D8C" w:rsidRPr="00ED6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E0"/>
    <w:rsid w:val="000E49E0"/>
    <w:rsid w:val="0016554E"/>
    <w:rsid w:val="00486515"/>
    <w:rsid w:val="0049451B"/>
    <w:rsid w:val="005634C5"/>
    <w:rsid w:val="005C1ACA"/>
    <w:rsid w:val="005E53DC"/>
    <w:rsid w:val="006C6007"/>
    <w:rsid w:val="009F6E4E"/>
    <w:rsid w:val="00D94A7E"/>
    <w:rsid w:val="00ED5595"/>
    <w:rsid w:val="00ED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73C4"/>
  <w15:chartTrackingRefBased/>
  <w15:docId w15:val="{9C3DEF94-D2B5-41CF-96B6-67E6D59E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E4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E4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E4E"/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E4E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9E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F6E4E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F6E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6E4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F6E4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4B26-5D3B-4BB0-A429-C4E37DBCD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22</Pages>
  <Words>1425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afmzxje ✨</dc:creator>
  <cp:keywords/>
  <dc:description/>
  <cp:lastModifiedBy>afmzxje ✨</cp:lastModifiedBy>
  <cp:revision>3</cp:revision>
  <dcterms:created xsi:type="dcterms:W3CDTF">2026-03-30T00:26:00Z</dcterms:created>
  <dcterms:modified xsi:type="dcterms:W3CDTF">2026-03-30T01:49:00Z</dcterms:modified>
</cp:coreProperties>
</file>