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5E5E5" w14:textId="12C49095" w:rsidR="00F14A11" w:rsidRPr="00F14A11" w:rsidRDefault="00F14A11" w:rsidP="00F14A11">
      <w:pPr>
        <w:spacing w:line="276" w:lineRule="auto"/>
        <w:ind w:left="720" w:hanging="360"/>
        <w:jc w:val="center"/>
        <w:rPr>
          <w:rFonts w:ascii="Times New Roman" w:hAnsi="Times New Roman" w:cs="Times New Roman"/>
          <w:sz w:val="26"/>
          <w:szCs w:val="26"/>
        </w:rPr>
      </w:pPr>
      <w:r w:rsidRPr="00F14A11">
        <w:rPr>
          <w:rFonts w:ascii="Times New Roman" w:hAnsi="Times New Roman" w:cs="Times New Roman"/>
          <w:sz w:val="26"/>
          <w:szCs w:val="26"/>
        </w:rPr>
        <w:t>1250080198         HUỲNH XUÂN TÌNH     12_ĐH_CNTT4</w:t>
      </w:r>
    </w:p>
    <w:p w14:paraId="6CFE1A93" w14:textId="3E73FE08" w:rsidR="00D77BC6" w:rsidRPr="00F14A11" w:rsidRDefault="005C31E5" w:rsidP="006E22B5">
      <w:pPr>
        <w:pStyle w:val="ListParagraph"/>
        <w:numPr>
          <w:ilvl w:val="0"/>
          <w:numId w:val="1"/>
        </w:numPr>
        <w:spacing w:line="276" w:lineRule="auto"/>
        <w:rPr>
          <w:rFonts w:ascii="Times New Roman" w:hAnsi="Times New Roman" w:cs="Times New Roman"/>
          <w:sz w:val="26"/>
          <w:szCs w:val="26"/>
        </w:rPr>
      </w:pPr>
      <w:r w:rsidRPr="00F14A11">
        <w:rPr>
          <w:rFonts w:ascii="Times New Roman" w:hAnsi="Times New Roman" w:cs="Times New Roman"/>
          <w:sz w:val="26"/>
          <w:szCs w:val="26"/>
        </w:rPr>
        <w:t>TẠO USER &amp; PHÂN QUYỀN</w:t>
      </w:r>
    </w:p>
    <w:p w14:paraId="63152D34" w14:textId="7D038E5C"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CREATE USER QLNV IDENTIFIED BY 123;</w:t>
      </w:r>
      <w:r w:rsidRPr="00F14A11">
        <w:rPr>
          <w:rFonts w:ascii="Times New Roman" w:hAnsi="Times New Roman" w:cs="Times New Roman"/>
          <w:sz w:val="26"/>
          <w:szCs w:val="26"/>
        </w:rPr>
        <w:br/>
        <w:t>GRANT CONNECT, RESOURCE TO QLNV;</w:t>
      </w:r>
      <w:r w:rsidRPr="00F14A11">
        <w:rPr>
          <w:rFonts w:ascii="Times New Roman" w:hAnsi="Times New Roman" w:cs="Times New Roman"/>
          <w:sz w:val="26"/>
          <w:szCs w:val="26"/>
        </w:rPr>
        <w:br/>
        <w:t>ALTER USER QLNV QUOTA UNLIMITED ON USERS;</w:t>
      </w:r>
    </w:p>
    <w:p w14:paraId="1347F510" w14:textId="11F283F0" w:rsidR="005C31E5" w:rsidRPr="00F14A11" w:rsidRDefault="005C31E5" w:rsidP="006E22B5">
      <w:pPr>
        <w:pStyle w:val="ListParagraph"/>
        <w:numPr>
          <w:ilvl w:val="0"/>
          <w:numId w:val="1"/>
        </w:numPr>
        <w:spacing w:line="276" w:lineRule="auto"/>
        <w:rPr>
          <w:rFonts w:ascii="Times New Roman" w:hAnsi="Times New Roman" w:cs="Times New Roman"/>
          <w:sz w:val="26"/>
          <w:szCs w:val="26"/>
        </w:rPr>
      </w:pPr>
      <w:r w:rsidRPr="00F14A11">
        <w:rPr>
          <w:rFonts w:ascii="Times New Roman" w:hAnsi="Times New Roman" w:cs="Times New Roman"/>
          <w:sz w:val="26"/>
          <w:szCs w:val="26"/>
        </w:rPr>
        <w:t>TẠO BẢNG</w:t>
      </w:r>
    </w:p>
    <w:p w14:paraId="26BA781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PHONGBAN (</w:t>
      </w:r>
    </w:p>
    <w:p w14:paraId="5A9D7AEB"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MaPhong        NUMBER PRIMARY KEY,</w:t>
      </w:r>
    </w:p>
    <w:p w14:paraId="66817989"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TenPhong       VARCHAR2(50),</w:t>
      </w:r>
    </w:p>
    <w:p w14:paraId="102079C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TruongPhong    NUMBER,</w:t>
      </w:r>
    </w:p>
    <w:p w14:paraId="48EB93B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NgayNhanChuc   DATE</w:t>
      </w:r>
    </w:p>
    <w:p w14:paraId="27DBBBBF" w14:textId="073DED88"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w:t>
      </w:r>
    </w:p>
    <w:p w14:paraId="33BE581E"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2847468D" w14:textId="77777777" w:rsidR="005C31E5" w:rsidRPr="00F14A11" w:rsidRDefault="005C31E5" w:rsidP="006E22B5">
      <w:pPr>
        <w:spacing w:line="276" w:lineRule="auto"/>
        <w:ind w:left="360"/>
        <w:rPr>
          <w:rFonts w:ascii="Times New Roman" w:hAnsi="Times New Roman" w:cs="Times New Roman"/>
          <w:sz w:val="26"/>
          <w:szCs w:val="26"/>
        </w:rPr>
      </w:pPr>
    </w:p>
    <w:p w14:paraId="516A45EB"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NHANVIEN (</w:t>
      </w:r>
    </w:p>
    <w:p w14:paraId="75093923"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MaNV      NUMBER PRIMARY KEY,</w:t>
      </w:r>
    </w:p>
    <w:p w14:paraId="7DE1DBB6"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HoNV      VARCHAR2(50),</w:t>
      </w:r>
    </w:p>
    <w:p w14:paraId="5CB6D9D0"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TenNV     VARCHAR2(50),</w:t>
      </w:r>
    </w:p>
    <w:p w14:paraId="6DCEF4C6"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NgaySinh  DATE,</w:t>
      </w:r>
    </w:p>
    <w:p w14:paraId="3791459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DiaChi    VARCHAR2(50),</w:t>
      </w:r>
    </w:p>
    <w:p w14:paraId="5B26AC68"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Phai      VARCHAR2(50),</w:t>
      </w:r>
    </w:p>
    <w:p w14:paraId="75B0FEB9"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8      Luong     NUMBER,</w:t>
      </w:r>
    </w:p>
    <w:p w14:paraId="2229037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9      MaNQL     NUMBER,</w:t>
      </w:r>
    </w:p>
    <w:p w14:paraId="1A7669E9"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10      Phong     NUMBER</w:t>
      </w:r>
    </w:p>
    <w:p w14:paraId="186E957E" w14:textId="6DCE1BD2"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11  );</w:t>
      </w:r>
    </w:p>
    <w:p w14:paraId="6569D08C"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27727988" w14:textId="77777777" w:rsidR="005C31E5" w:rsidRPr="00F14A11" w:rsidRDefault="005C31E5" w:rsidP="006E22B5">
      <w:pPr>
        <w:spacing w:line="276" w:lineRule="auto"/>
        <w:ind w:left="360"/>
        <w:rPr>
          <w:rFonts w:ascii="Times New Roman" w:hAnsi="Times New Roman" w:cs="Times New Roman"/>
          <w:sz w:val="26"/>
          <w:szCs w:val="26"/>
        </w:rPr>
      </w:pPr>
    </w:p>
    <w:p w14:paraId="6DAD14BE"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DIADIEMPHONG (</w:t>
      </w:r>
    </w:p>
    <w:p w14:paraId="2401C206"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MaPhong   NUMBER,</w:t>
      </w:r>
    </w:p>
    <w:p w14:paraId="727D238A"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DiaDiem   VARCHAR2(50),</w:t>
      </w:r>
    </w:p>
    <w:p w14:paraId="45C94A49"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CONSTRAINT PK_DDP PRIMARY KEY (MaPhong, DiaDiem)</w:t>
      </w:r>
    </w:p>
    <w:p w14:paraId="18AA089D" w14:textId="170E47F2"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w:t>
      </w:r>
    </w:p>
    <w:p w14:paraId="4E1920D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350E901C" w14:textId="77777777" w:rsidR="005C31E5" w:rsidRPr="00F14A11" w:rsidRDefault="005C31E5" w:rsidP="006E22B5">
      <w:pPr>
        <w:spacing w:line="276" w:lineRule="auto"/>
        <w:ind w:left="360"/>
        <w:rPr>
          <w:rFonts w:ascii="Times New Roman" w:hAnsi="Times New Roman" w:cs="Times New Roman"/>
          <w:sz w:val="26"/>
          <w:szCs w:val="26"/>
        </w:rPr>
      </w:pPr>
    </w:p>
    <w:p w14:paraId="0ABB4323"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DEAN (</w:t>
      </w:r>
    </w:p>
    <w:p w14:paraId="4D0B5BB3"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MaDA     VARCHAR2(50) PRIMARY KEY,</w:t>
      </w:r>
    </w:p>
    <w:p w14:paraId="47C9AE87"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TenDA    VARCHAR2(50),</w:t>
      </w:r>
    </w:p>
    <w:p w14:paraId="1F395C58"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DdiemDA  VARCHAR2(50),</w:t>
      </w:r>
    </w:p>
    <w:p w14:paraId="769853A3"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Phong    NUMBER</w:t>
      </w:r>
    </w:p>
    <w:p w14:paraId="0587416A" w14:textId="19EABDBF"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w:t>
      </w:r>
    </w:p>
    <w:p w14:paraId="30E523E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619FF936" w14:textId="77777777" w:rsidR="005C31E5" w:rsidRPr="00F14A11" w:rsidRDefault="005C31E5" w:rsidP="006E22B5">
      <w:pPr>
        <w:spacing w:line="276" w:lineRule="auto"/>
        <w:ind w:left="360"/>
        <w:rPr>
          <w:rFonts w:ascii="Times New Roman" w:hAnsi="Times New Roman" w:cs="Times New Roman"/>
          <w:sz w:val="26"/>
          <w:szCs w:val="26"/>
        </w:rPr>
      </w:pPr>
    </w:p>
    <w:p w14:paraId="51287CB6"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PHANCONG (</w:t>
      </w:r>
    </w:p>
    <w:p w14:paraId="194521C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MaNV     NUMBER,</w:t>
      </w:r>
    </w:p>
    <w:p w14:paraId="0C2D3944"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MaDA     VARCHAR2(50),</w:t>
      </w:r>
    </w:p>
    <w:p w14:paraId="3DFAB01B"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ThoiGian NUMBER,</w:t>
      </w:r>
    </w:p>
    <w:p w14:paraId="5542E3CF"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CONSTRAINT PK_PHANCONG PRIMARY KEY (MaNV, MaDA)</w:t>
      </w:r>
    </w:p>
    <w:p w14:paraId="2DE0078C" w14:textId="5D7E1004"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w:t>
      </w:r>
    </w:p>
    <w:p w14:paraId="068E4E2C"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1C599CF8" w14:textId="77777777" w:rsidR="005C31E5" w:rsidRPr="00F14A11" w:rsidRDefault="005C31E5" w:rsidP="006E22B5">
      <w:pPr>
        <w:spacing w:line="276" w:lineRule="auto"/>
        <w:ind w:left="360"/>
        <w:rPr>
          <w:rFonts w:ascii="Times New Roman" w:hAnsi="Times New Roman" w:cs="Times New Roman"/>
          <w:sz w:val="26"/>
          <w:szCs w:val="26"/>
        </w:rPr>
      </w:pPr>
    </w:p>
    <w:p w14:paraId="34E7854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THANNHAN (</w:t>
      </w:r>
    </w:p>
    <w:p w14:paraId="30F19F1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MaTN     NUMBER PRIMARY KEY,</w:t>
      </w:r>
    </w:p>
    <w:p w14:paraId="4070C6B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 xml:space="preserve">  3      HoTN     VARCHAR2(50),</w:t>
      </w:r>
    </w:p>
    <w:p w14:paraId="41851FE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TenTN    VARCHAR2(50),</w:t>
      </w:r>
    </w:p>
    <w:p w14:paraId="2B2568D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Phai     VARCHAR2(50),</w:t>
      </w:r>
    </w:p>
    <w:p w14:paraId="5534A380"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NgaySinh DATE</w:t>
      </w:r>
    </w:p>
    <w:p w14:paraId="18E503C5" w14:textId="48395C2B"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w:t>
      </w:r>
    </w:p>
    <w:p w14:paraId="24CE4EC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19B0A9DE" w14:textId="77777777" w:rsidR="005C31E5" w:rsidRPr="00F14A11" w:rsidRDefault="005C31E5" w:rsidP="006E22B5">
      <w:pPr>
        <w:spacing w:line="276" w:lineRule="auto"/>
        <w:ind w:left="360"/>
        <w:rPr>
          <w:rFonts w:ascii="Times New Roman" w:hAnsi="Times New Roman" w:cs="Times New Roman"/>
          <w:sz w:val="26"/>
          <w:szCs w:val="26"/>
        </w:rPr>
      </w:pPr>
    </w:p>
    <w:p w14:paraId="29717C5F"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CREATE TABLE NVIEN_TNHAN (</w:t>
      </w:r>
    </w:p>
    <w:p w14:paraId="01BD105F"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MaNV     NUMBER,</w:t>
      </w:r>
    </w:p>
    <w:p w14:paraId="4D29C768"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MaTN     NUMBER,</w:t>
      </w:r>
    </w:p>
    <w:p w14:paraId="56D3B1C8"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QuanHe   VARCHAR2(50),</w:t>
      </w:r>
    </w:p>
    <w:p w14:paraId="12581DB3"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CONSTRAINT PK_NVTN PRIMARY KEY (MaNV, MaTN)</w:t>
      </w:r>
    </w:p>
    <w:p w14:paraId="706D1D36" w14:textId="5B91BAFB"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w:t>
      </w:r>
    </w:p>
    <w:p w14:paraId="1272737B" w14:textId="25068C3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created.</w:t>
      </w:r>
    </w:p>
    <w:p w14:paraId="3DA72762" w14:textId="761D8ADC" w:rsidR="005C31E5" w:rsidRPr="00F14A11" w:rsidRDefault="005C31E5" w:rsidP="006E22B5">
      <w:pPr>
        <w:pStyle w:val="ListParagraph"/>
        <w:numPr>
          <w:ilvl w:val="0"/>
          <w:numId w:val="1"/>
        </w:numPr>
        <w:spacing w:line="276" w:lineRule="auto"/>
        <w:rPr>
          <w:rFonts w:ascii="Times New Roman" w:hAnsi="Times New Roman" w:cs="Times New Roman"/>
          <w:sz w:val="26"/>
          <w:szCs w:val="26"/>
        </w:rPr>
      </w:pPr>
      <w:r w:rsidRPr="00F14A11">
        <w:rPr>
          <w:rFonts w:ascii="Times New Roman" w:hAnsi="Times New Roman" w:cs="Times New Roman"/>
          <w:sz w:val="26"/>
          <w:szCs w:val="26"/>
        </w:rPr>
        <w:t>KHAI BÁO KHÓA NGOẠI</w:t>
      </w:r>
    </w:p>
    <w:p w14:paraId="6B2A6F2C"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NHANVIEN</w:t>
      </w:r>
    </w:p>
    <w:p w14:paraId="55F7C95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FK_NV_NQL</w:t>
      </w:r>
    </w:p>
    <w:p w14:paraId="129E8EDB" w14:textId="416DCF83"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(MaNQL) REFERENCES NHANVIEN(MaNV);</w:t>
      </w:r>
    </w:p>
    <w:p w14:paraId="67DB21C7"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5CABAE4D" w14:textId="77777777" w:rsidR="005C31E5" w:rsidRPr="00F14A11" w:rsidRDefault="005C31E5" w:rsidP="006E22B5">
      <w:pPr>
        <w:spacing w:line="276" w:lineRule="auto"/>
        <w:ind w:left="360"/>
        <w:rPr>
          <w:rFonts w:ascii="Times New Roman" w:hAnsi="Times New Roman" w:cs="Times New Roman"/>
          <w:sz w:val="26"/>
          <w:szCs w:val="26"/>
        </w:rPr>
      </w:pPr>
    </w:p>
    <w:p w14:paraId="414AA61A"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w:t>
      </w:r>
    </w:p>
    <w:p w14:paraId="67D2FD06"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PHONGBAN</w:t>
      </w:r>
    </w:p>
    <w:p w14:paraId="2441B742"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FK_PB_TRUONGPHONG</w:t>
      </w:r>
    </w:p>
    <w:p w14:paraId="53288A06" w14:textId="13EE8B9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(TruongPhong) REFERENCES NHANVIEN(MaNV);</w:t>
      </w:r>
    </w:p>
    <w:p w14:paraId="5543F739"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2B7026E4" w14:textId="77777777" w:rsidR="005C31E5" w:rsidRPr="00F14A11" w:rsidRDefault="005C31E5" w:rsidP="006E22B5">
      <w:pPr>
        <w:spacing w:line="276" w:lineRule="auto"/>
        <w:ind w:left="360"/>
        <w:rPr>
          <w:rFonts w:ascii="Times New Roman" w:hAnsi="Times New Roman" w:cs="Times New Roman"/>
          <w:sz w:val="26"/>
          <w:szCs w:val="26"/>
        </w:rPr>
      </w:pPr>
    </w:p>
    <w:p w14:paraId="3490371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SQL&gt; ALTER TABLE DIADIEMPHONG</w:t>
      </w:r>
    </w:p>
    <w:p w14:paraId="1B9DED3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FK_DDP_PHONG</w:t>
      </w:r>
    </w:p>
    <w:p w14:paraId="1FA19673" w14:textId="23D094F0"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(MaPhong) REFERENCES PHONGBAN(MaPhong);</w:t>
      </w:r>
    </w:p>
    <w:p w14:paraId="15156C0F"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71DF2A5A" w14:textId="77777777" w:rsidR="005C31E5" w:rsidRPr="00F14A11" w:rsidRDefault="005C31E5" w:rsidP="006E22B5">
      <w:pPr>
        <w:spacing w:line="276" w:lineRule="auto"/>
        <w:ind w:left="360"/>
        <w:rPr>
          <w:rFonts w:ascii="Times New Roman" w:hAnsi="Times New Roman" w:cs="Times New Roman"/>
          <w:sz w:val="26"/>
          <w:szCs w:val="26"/>
        </w:rPr>
      </w:pPr>
    </w:p>
    <w:p w14:paraId="60C122B3"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DEAN</w:t>
      </w:r>
    </w:p>
    <w:p w14:paraId="6C5D11BB"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FK_DA_PHONG</w:t>
      </w:r>
    </w:p>
    <w:p w14:paraId="0474D167" w14:textId="6EDCB31F"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(Phong) REFERENCES PHONGBAN(MaPhong);</w:t>
      </w:r>
    </w:p>
    <w:p w14:paraId="10921B36"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502AA256" w14:textId="77777777" w:rsidR="005C31E5" w:rsidRPr="00F14A11" w:rsidRDefault="005C31E5" w:rsidP="006E22B5">
      <w:pPr>
        <w:spacing w:line="276" w:lineRule="auto"/>
        <w:ind w:left="360"/>
        <w:rPr>
          <w:rFonts w:ascii="Times New Roman" w:hAnsi="Times New Roman" w:cs="Times New Roman"/>
          <w:sz w:val="26"/>
          <w:szCs w:val="26"/>
        </w:rPr>
      </w:pPr>
    </w:p>
    <w:p w14:paraId="0D34C1B2"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PHANCONG</w:t>
      </w:r>
    </w:p>
    <w:p w14:paraId="3BF77460"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FK_PC_NV</w:t>
      </w:r>
    </w:p>
    <w:p w14:paraId="4E36FCEE" w14:textId="2012087F"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(MaNV) REFERENCES NHANVIEN(MaNV);</w:t>
      </w:r>
    </w:p>
    <w:p w14:paraId="2E92259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37B886EB" w14:textId="77777777" w:rsidR="005C31E5" w:rsidRPr="00F14A11" w:rsidRDefault="005C31E5" w:rsidP="006E22B5">
      <w:pPr>
        <w:spacing w:line="276" w:lineRule="auto"/>
        <w:ind w:left="360"/>
        <w:rPr>
          <w:rFonts w:ascii="Times New Roman" w:hAnsi="Times New Roman" w:cs="Times New Roman"/>
          <w:sz w:val="26"/>
          <w:szCs w:val="26"/>
        </w:rPr>
      </w:pPr>
    </w:p>
    <w:p w14:paraId="0FE3AEB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PHANCONG</w:t>
      </w:r>
    </w:p>
    <w:p w14:paraId="2CB1855B"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FK_PC_DA</w:t>
      </w:r>
    </w:p>
    <w:p w14:paraId="445B5BA2" w14:textId="54C837D0"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(MaDA) REFERENCES DEAN(MaDA);</w:t>
      </w:r>
    </w:p>
    <w:p w14:paraId="7FD71CE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7A7BEB6E" w14:textId="77777777" w:rsidR="005C31E5" w:rsidRPr="00F14A11" w:rsidRDefault="005C31E5" w:rsidP="006E22B5">
      <w:pPr>
        <w:spacing w:line="276" w:lineRule="auto"/>
        <w:ind w:left="360"/>
        <w:rPr>
          <w:rFonts w:ascii="Times New Roman" w:hAnsi="Times New Roman" w:cs="Times New Roman"/>
          <w:sz w:val="26"/>
          <w:szCs w:val="26"/>
        </w:rPr>
      </w:pPr>
    </w:p>
    <w:p w14:paraId="51B6AF1C"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NVIEN_TNHAN</w:t>
      </w:r>
    </w:p>
    <w:p w14:paraId="6868956B"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ADD CONSTRAINT FK_NVTN_NV</w:t>
      </w:r>
    </w:p>
    <w:p w14:paraId="1C66AB3A" w14:textId="21D71EE0"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(MaNV) REFERENCES NHANVIEN(MaNV);</w:t>
      </w:r>
    </w:p>
    <w:p w14:paraId="29C394B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4F2CA5EA" w14:textId="77777777" w:rsidR="005C31E5" w:rsidRPr="00F14A11" w:rsidRDefault="005C31E5" w:rsidP="006E22B5">
      <w:pPr>
        <w:spacing w:line="276" w:lineRule="auto"/>
        <w:ind w:left="360"/>
        <w:rPr>
          <w:rFonts w:ascii="Times New Roman" w:hAnsi="Times New Roman" w:cs="Times New Roman"/>
          <w:sz w:val="26"/>
          <w:szCs w:val="26"/>
        </w:rPr>
      </w:pPr>
    </w:p>
    <w:p w14:paraId="556BEBC4"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ALTER TABLE NVIEN_TNHAN</w:t>
      </w:r>
    </w:p>
    <w:p w14:paraId="2840AF92"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 xml:space="preserve">  2  ADD CONSTRAINT FK_NVTN_TN</w:t>
      </w:r>
    </w:p>
    <w:p w14:paraId="549C470F"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FOREIGN KEY (MaTN) REFERENCES THANNHAN(MaTN);</w:t>
      </w:r>
    </w:p>
    <w:p w14:paraId="0A5EEE2F" w14:textId="77777777" w:rsidR="005C31E5" w:rsidRPr="00F14A11" w:rsidRDefault="005C31E5" w:rsidP="006E22B5">
      <w:pPr>
        <w:spacing w:line="276" w:lineRule="auto"/>
        <w:ind w:left="360"/>
        <w:rPr>
          <w:rFonts w:ascii="Times New Roman" w:hAnsi="Times New Roman" w:cs="Times New Roman"/>
          <w:sz w:val="26"/>
          <w:szCs w:val="26"/>
        </w:rPr>
      </w:pPr>
    </w:p>
    <w:p w14:paraId="699AE3AE" w14:textId="76E42B7B"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Table altered.</w:t>
      </w:r>
    </w:p>
    <w:p w14:paraId="00B8DBE4" w14:textId="489FDD34" w:rsidR="005C31E5" w:rsidRPr="00F14A11" w:rsidRDefault="005C31E5" w:rsidP="006E22B5">
      <w:pPr>
        <w:pStyle w:val="ListParagraph"/>
        <w:numPr>
          <w:ilvl w:val="0"/>
          <w:numId w:val="1"/>
        </w:numPr>
        <w:spacing w:line="276" w:lineRule="auto"/>
        <w:rPr>
          <w:rFonts w:ascii="Times New Roman" w:hAnsi="Times New Roman" w:cs="Times New Roman"/>
          <w:sz w:val="26"/>
          <w:szCs w:val="26"/>
        </w:rPr>
      </w:pPr>
      <w:r w:rsidRPr="00F14A11">
        <w:rPr>
          <w:rFonts w:ascii="Times New Roman" w:hAnsi="Times New Roman" w:cs="Times New Roman"/>
          <w:sz w:val="26"/>
          <w:szCs w:val="26"/>
        </w:rPr>
        <w:t>INSERT DỮ LIỆU MẪU</w:t>
      </w:r>
    </w:p>
    <w:p w14:paraId="1841191C" w14:textId="77777777" w:rsidR="005C31E5" w:rsidRPr="00F14A11" w:rsidRDefault="005C31E5" w:rsidP="006E22B5">
      <w:pPr>
        <w:spacing w:line="276" w:lineRule="auto"/>
        <w:ind w:left="360"/>
        <w:rPr>
          <w:rFonts w:ascii="Times New Roman" w:hAnsi="Times New Roman" w:cs="Times New Roman"/>
          <w:sz w:val="26"/>
          <w:szCs w:val="26"/>
        </w:rPr>
      </w:pPr>
    </w:p>
    <w:p w14:paraId="37DAB5CF" w14:textId="1D675FE9"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PHONGBAN VALUES (1, 'Hanh Chinh', NULL, DATE '2020-01-01';</w:t>
      </w:r>
    </w:p>
    <w:p w14:paraId="5C7D922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585DA93B" w14:textId="77777777" w:rsidR="005C31E5" w:rsidRPr="00F14A11" w:rsidRDefault="005C31E5" w:rsidP="006E22B5">
      <w:pPr>
        <w:spacing w:line="276" w:lineRule="auto"/>
        <w:ind w:left="360"/>
        <w:rPr>
          <w:rFonts w:ascii="Times New Roman" w:hAnsi="Times New Roman" w:cs="Times New Roman"/>
          <w:sz w:val="26"/>
          <w:szCs w:val="26"/>
        </w:rPr>
      </w:pPr>
    </w:p>
    <w:p w14:paraId="47C13649" w14:textId="25F9A40E"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PHONGBAN VALUES (2, 'Tai Vu', NULL, DATE '2019-03-01');</w:t>
      </w:r>
    </w:p>
    <w:p w14:paraId="5A4C5999"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3E161C92" w14:textId="77777777" w:rsidR="005C31E5" w:rsidRPr="00F14A11" w:rsidRDefault="005C31E5" w:rsidP="006E22B5">
      <w:pPr>
        <w:spacing w:line="276" w:lineRule="auto"/>
        <w:ind w:left="360"/>
        <w:rPr>
          <w:rFonts w:ascii="Times New Roman" w:hAnsi="Times New Roman" w:cs="Times New Roman"/>
          <w:sz w:val="26"/>
          <w:szCs w:val="26"/>
        </w:rPr>
      </w:pPr>
    </w:p>
    <w:p w14:paraId="154D6D74" w14:textId="0832F550"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PHONGBAN VALUES (3, 'Ky Thuat', NULL, DATE '2018-05-01');</w:t>
      </w:r>
    </w:p>
    <w:p w14:paraId="519E7FF6" w14:textId="566CCA30"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1BFDE43F" w14:textId="56F6FEA2" w:rsidR="0025775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5C9371A1" wp14:editId="1F7B1318">
            <wp:extent cx="5229955" cy="1495634"/>
            <wp:effectExtent l="0" t="0" r="0" b="9525"/>
            <wp:docPr id="1946156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56168" name=""/>
                    <pic:cNvPicPr/>
                  </pic:nvPicPr>
                  <pic:blipFill>
                    <a:blip r:embed="rId5"/>
                    <a:stretch>
                      <a:fillRect/>
                    </a:stretch>
                  </pic:blipFill>
                  <pic:spPr>
                    <a:xfrm>
                      <a:off x="0" y="0"/>
                      <a:ext cx="5229955" cy="1495634"/>
                    </a:xfrm>
                    <a:prstGeom prst="rect">
                      <a:avLst/>
                    </a:prstGeom>
                  </pic:spPr>
                </pic:pic>
              </a:graphicData>
            </a:graphic>
          </wp:inline>
        </w:drawing>
      </w:r>
    </w:p>
    <w:p w14:paraId="464373EC" w14:textId="77777777" w:rsidR="005C31E5" w:rsidRPr="00F14A11" w:rsidRDefault="005C31E5" w:rsidP="006E22B5">
      <w:pPr>
        <w:spacing w:line="276" w:lineRule="auto"/>
        <w:ind w:left="360"/>
        <w:rPr>
          <w:rFonts w:ascii="Times New Roman" w:hAnsi="Times New Roman" w:cs="Times New Roman"/>
          <w:sz w:val="26"/>
          <w:szCs w:val="26"/>
        </w:rPr>
      </w:pPr>
    </w:p>
    <w:p w14:paraId="24C2FBF4"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NHANVIEN VALUES</w:t>
      </w:r>
    </w:p>
    <w:p w14:paraId="63ED7B1E" w14:textId="27050F91"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(1, 'Pham', 'Huynh', DATE '1990-01-01', 'Ha Noi', 'Nam', 800000, NULL, 1);</w:t>
      </w:r>
    </w:p>
    <w:p w14:paraId="28991560"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13D5D7CC" w14:textId="77777777" w:rsidR="005C31E5" w:rsidRPr="00F14A11" w:rsidRDefault="005C31E5" w:rsidP="006E22B5">
      <w:pPr>
        <w:spacing w:line="276" w:lineRule="auto"/>
        <w:ind w:left="360"/>
        <w:rPr>
          <w:rFonts w:ascii="Times New Roman" w:hAnsi="Times New Roman" w:cs="Times New Roman"/>
          <w:sz w:val="26"/>
          <w:szCs w:val="26"/>
        </w:rPr>
      </w:pPr>
    </w:p>
    <w:p w14:paraId="443E0F32"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NHANVIEN VALUES</w:t>
      </w:r>
    </w:p>
    <w:p w14:paraId="0CE07BF4" w14:textId="5972DFEB"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(2, 'Nguyen', 'An', DATE '1992-02-02', 'TPHCM', 'Nam', 700000, 1, 2);</w:t>
      </w:r>
    </w:p>
    <w:p w14:paraId="1AFFF5D1"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688612EA" w14:textId="77777777" w:rsidR="005C31E5" w:rsidRPr="00F14A11" w:rsidRDefault="005C31E5" w:rsidP="006E22B5">
      <w:pPr>
        <w:spacing w:line="276" w:lineRule="auto"/>
        <w:ind w:left="360"/>
        <w:rPr>
          <w:rFonts w:ascii="Times New Roman" w:hAnsi="Times New Roman" w:cs="Times New Roman"/>
          <w:sz w:val="26"/>
          <w:szCs w:val="26"/>
        </w:rPr>
      </w:pPr>
    </w:p>
    <w:p w14:paraId="1391B27D"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NHANVIEN VALUES</w:t>
      </w:r>
    </w:p>
    <w:p w14:paraId="5D9F7869" w14:textId="70006014"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(3, 'Tran', 'Mai', DATE '1995-03-03', 'Da Nang', 'Nu', 600000, 1, 3);</w:t>
      </w:r>
    </w:p>
    <w:p w14:paraId="512E84B1" w14:textId="49DB2BBC"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07EF5E7B" w14:textId="1AF60F34" w:rsidR="005C31E5"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6CB20824" wp14:editId="174B44BC">
            <wp:extent cx="5943600" cy="963930"/>
            <wp:effectExtent l="0" t="0" r="0" b="7620"/>
            <wp:docPr id="1459909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909126" name=""/>
                    <pic:cNvPicPr/>
                  </pic:nvPicPr>
                  <pic:blipFill>
                    <a:blip r:embed="rId6"/>
                    <a:stretch>
                      <a:fillRect/>
                    </a:stretch>
                  </pic:blipFill>
                  <pic:spPr>
                    <a:xfrm>
                      <a:off x="0" y="0"/>
                      <a:ext cx="5943600" cy="963930"/>
                    </a:xfrm>
                    <a:prstGeom prst="rect">
                      <a:avLst/>
                    </a:prstGeom>
                  </pic:spPr>
                </pic:pic>
              </a:graphicData>
            </a:graphic>
          </wp:inline>
        </w:drawing>
      </w:r>
    </w:p>
    <w:p w14:paraId="2BD326E7" w14:textId="6A483AB0"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UPDATE PHONGBAN SET TruongPhong = 1 WHERE MaPhong = 1;</w:t>
      </w:r>
    </w:p>
    <w:p w14:paraId="5E882C0E"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updated.</w:t>
      </w:r>
    </w:p>
    <w:p w14:paraId="290F0182" w14:textId="77777777" w:rsidR="005C31E5" w:rsidRPr="00F14A11" w:rsidRDefault="005C31E5" w:rsidP="006E22B5">
      <w:pPr>
        <w:spacing w:line="276" w:lineRule="auto"/>
        <w:ind w:left="360"/>
        <w:rPr>
          <w:rFonts w:ascii="Times New Roman" w:hAnsi="Times New Roman" w:cs="Times New Roman"/>
          <w:sz w:val="26"/>
          <w:szCs w:val="26"/>
        </w:rPr>
      </w:pPr>
    </w:p>
    <w:p w14:paraId="50FCB2D7" w14:textId="4269A769"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UPDATE PHONGBAN SET TruongPhong = 2 WHERE MaPhong = 2;</w:t>
      </w:r>
    </w:p>
    <w:p w14:paraId="0965C085" w14:textId="77777777"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updated.</w:t>
      </w:r>
    </w:p>
    <w:p w14:paraId="1F975CB3" w14:textId="77777777" w:rsidR="005C31E5" w:rsidRPr="00F14A11" w:rsidRDefault="005C31E5" w:rsidP="006E22B5">
      <w:pPr>
        <w:spacing w:line="276" w:lineRule="auto"/>
        <w:ind w:left="360"/>
        <w:rPr>
          <w:rFonts w:ascii="Times New Roman" w:hAnsi="Times New Roman" w:cs="Times New Roman"/>
          <w:sz w:val="26"/>
          <w:szCs w:val="26"/>
        </w:rPr>
      </w:pPr>
    </w:p>
    <w:p w14:paraId="09A413B3" w14:textId="3BB24E11"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UPDATE PHONGBAN SET TruongPhong = 3 WHERE MaPhong = 3;</w:t>
      </w:r>
    </w:p>
    <w:p w14:paraId="72A24B03" w14:textId="76946EC6" w:rsidR="005C31E5" w:rsidRPr="00F14A11" w:rsidRDefault="005C31E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updated.</w:t>
      </w:r>
    </w:p>
    <w:p w14:paraId="422CEF2D" w14:textId="4BCA9803" w:rsidR="00F206E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363685D4" wp14:editId="64B8EE94">
            <wp:extent cx="5229955" cy="1495634"/>
            <wp:effectExtent l="0" t="0" r="0" b="9525"/>
            <wp:docPr id="931763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56168" name=""/>
                    <pic:cNvPicPr/>
                  </pic:nvPicPr>
                  <pic:blipFill>
                    <a:blip r:embed="rId5"/>
                    <a:stretch>
                      <a:fillRect/>
                    </a:stretch>
                  </pic:blipFill>
                  <pic:spPr>
                    <a:xfrm>
                      <a:off x="0" y="0"/>
                      <a:ext cx="5229955" cy="1495634"/>
                    </a:xfrm>
                    <a:prstGeom prst="rect">
                      <a:avLst/>
                    </a:prstGeom>
                  </pic:spPr>
                </pic:pic>
              </a:graphicData>
            </a:graphic>
          </wp:inline>
        </w:drawing>
      </w:r>
    </w:p>
    <w:p w14:paraId="4CF094E3" w14:textId="3B76128C"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DIADIEMPHONG VALUES (1, 'Ha Noi');</w:t>
      </w:r>
    </w:p>
    <w:p w14:paraId="448C93B1"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1 row created.</w:t>
      </w:r>
    </w:p>
    <w:p w14:paraId="600AD53A" w14:textId="77777777" w:rsidR="00F206E9" w:rsidRPr="00F14A11" w:rsidRDefault="00F206E9" w:rsidP="006E22B5">
      <w:pPr>
        <w:spacing w:line="276" w:lineRule="auto"/>
        <w:ind w:left="360"/>
        <w:rPr>
          <w:rFonts w:ascii="Times New Roman" w:hAnsi="Times New Roman" w:cs="Times New Roman"/>
          <w:sz w:val="26"/>
          <w:szCs w:val="26"/>
        </w:rPr>
      </w:pPr>
    </w:p>
    <w:p w14:paraId="76E23F95" w14:textId="5B392CBC"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DIADIEMPHONG VALUES (2, 'TPHCM');</w:t>
      </w:r>
    </w:p>
    <w:p w14:paraId="60AE256C"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13DE8876" w14:textId="77777777" w:rsidR="00F206E9" w:rsidRPr="00F14A11" w:rsidRDefault="00F206E9" w:rsidP="006E22B5">
      <w:pPr>
        <w:spacing w:line="276" w:lineRule="auto"/>
        <w:ind w:left="360"/>
        <w:rPr>
          <w:rFonts w:ascii="Times New Roman" w:hAnsi="Times New Roman" w:cs="Times New Roman"/>
          <w:sz w:val="26"/>
          <w:szCs w:val="26"/>
        </w:rPr>
      </w:pPr>
    </w:p>
    <w:p w14:paraId="579ED7CC" w14:textId="4D5B2804"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DIADIEMPHONG VALUES (3, 'Da Nang');</w:t>
      </w:r>
    </w:p>
    <w:p w14:paraId="03C99CE8"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0E4E3C20" w14:textId="33696471" w:rsidR="0025775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6D3F0210" wp14:editId="253F16CD">
            <wp:extent cx="2000529" cy="1409897"/>
            <wp:effectExtent l="0" t="0" r="0" b="0"/>
            <wp:docPr id="8895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5992" name=""/>
                    <pic:cNvPicPr/>
                  </pic:nvPicPr>
                  <pic:blipFill>
                    <a:blip r:embed="rId7"/>
                    <a:stretch>
                      <a:fillRect/>
                    </a:stretch>
                  </pic:blipFill>
                  <pic:spPr>
                    <a:xfrm>
                      <a:off x="0" y="0"/>
                      <a:ext cx="2000529" cy="1409897"/>
                    </a:xfrm>
                    <a:prstGeom prst="rect">
                      <a:avLst/>
                    </a:prstGeom>
                  </pic:spPr>
                </pic:pic>
              </a:graphicData>
            </a:graphic>
          </wp:inline>
        </w:drawing>
      </w:r>
    </w:p>
    <w:p w14:paraId="6895240E" w14:textId="77777777" w:rsidR="00F206E9" w:rsidRPr="00F14A11" w:rsidRDefault="00F206E9" w:rsidP="006E22B5">
      <w:pPr>
        <w:spacing w:line="276" w:lineRule="auto"/>
        <w:ind w:left="360"/>
        <w:rPr>
          <w:rFonts w:ascii="Times New Roman" w:hAnsi="Times New Roman" w:cs="Times New Roman"/>
          <w:sz w:val="26"/>
          <w:szCs w:val="26"/>
        </w:rPr>
      </w:pPr>
    </w:p>
    <w:p w14:paraId="3F2B81C2" w14:textId="298779DF"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DEAN VALUES ('DA01', 'Quan Ly Kho', 'Ha Noi', 1);</w:t>
      </w:r>
    </w:p>
    <w:p w14:paraId="031DBF34"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273CEB8F" w14:textId="77777777" w:rsidR="00F206E9" w:rsidRPr="00F14A11" w:rsidRDefault="00F206E9" w:rsidP="006E22B5">
      <w:pPr>
        <w:spacing w:line="276" w:lineRule="auto"/>
        <w:ind w:left="360"/>
        <w:rPr>
          <w:rFonts w:ascii="Times New Roman" w:hAnsi="Times New Roman" w:cs="Times New Roman"/>
          <w:sz w:val="26"/>
          <w:szCs w:val="26"/>
        </w:rPr>
      </w:pPr>
    </w:p>
    <w:p w14:paraId="278E3DD0" w14:textId="3B0D3A49"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DEAN VALUES ('DA02', 'Ban Hang', 'TPHCM', 2);</w:t>
      </w:r>
    </w:p>
    <w:p w14:paraId="16E62650"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1658850F" w14:textId="7F2464BA" w:rsidR="00F206E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32392623" wp14:editId="62D791B4">
            <wp:extent cx="5943600" cy="800100"/>
            <wp:effectExtent l="0" t="0" r="0" b="0"/>
            <wp:docPr id="611556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556636" name=""/>
                    <pic:cNvPicPr/>
                  </pic:nvPicPr>
                  <pic:blipFill>
                    <a:blip r:embed="rId8"/>
                    <a:stretch>
                      <a:fillRect/>
                    </a:stretch>
                  </pic:blipFill>
                  <pic:spPr>
                    <a:xfrm>
                      <a:off x="0" y="0"/>
                      <a:ext cx="5943600" cy="800100"/>
                    </a:xfrm>
                    <a:prstGeom prst="rect">
                      <a:avLst/>
                    </a:prstGeom>
                  </pic:spPr>
                </pic:pic>
              </a:graphicData>
            </a:graphic>
          </wp:inline>
        </w:drawing>
      </w:r>
    </w:p>
    <w:p w14:paraId="4B9FC5B6" w14:textId="5C5EC736"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PHANCONG VALUES (1, 'DA01', 40);</w:t>
      </w:r>
    </w:p>
    <w:p w14:paraId="4B70C5F0"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40665477" w14:textId="77777777" w:rsidR="00F206E9" w:rsidRPr="00F14A11" w:rsidRDefault="00F206E9" w:rsidP="006E22B5">
      <w:pPr>
        <w:spacing w:line="276" w:lineRule="auto"/>
        <w:ind w:left="360"/>
        <w:rPr>
          <w:rFonts w:ascii="Times New Roman" w:hAnsi="Times New Roman" w:cs="Times New Roman"/>
          <w:sz w:val="26"/>
          <w:szCs w:val="26"/>
        </w:rPr>
      </w:pPr>
    </w:p>
    <w:p w14:paraId="4B06D129" w14:textId="27ED799A"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PHANCONG VALUES (2, 'DA01', 20);</w:t>
      </w:r>
    </w:p>
    <w:p w14:paraId="5F92E909"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2202E1A0" w14:textId="77777777" w:rsidR="00F206E9" w:rsidRPr="00F14A11" w:rsidRDefault="00F206E9" w:rsidP="006E22B5">
      <w:pPr>
        <w:spacing w:line="276" w:lineRule="auto"/>
        <w:ind w:left="360"/>
        <w:rPr>
          <w:rFonts w:ascii="Times New Roman" w:hAnsi="Times New Roman" w:cs="Times New Roman"/>
          <w:sz w:val="26"/>
          <w:szCs w:val="26"/>
        </w:rPr>
      </w:pPr>
    </w:p>
    <w:p w14:paraId="216F6EFA" w14:textId="4CD87AD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PHANCONG VALUES (3, 'DA02', 35);</w:t>
      </w:r>
    </w:p>
    <w:p w14:paraId="4B011DE6"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04E4D96C" w14:textId="78461A13" w:rsidR="00F206E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34633D9E" wp14:editId="5E3FB3D5">
            <wp:extent cx="2667372" cy="1467055"/>
            <wp:effectExtent l="0" t="0" r="0" b="0"/>
            <wp:docPr id="238482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482760" name=""/>
                    <pic:cNvPicPr/>
                  </pic:nvPicPr>
                  <pic:blipFill>
                    <a:blip r:embed="rId9"/>
                    <a:stretch>
                      <a:fillRect/>
                    </a:stretch>
                  </pic:blipFill>
                  <pic:spPr>
                    <a:xfrm>
                      <a:off x="0" y="0"/>
                      <a:ext cx="2667372" cy="1467055"/>
                    </a:xfrm>
                    <a:prstGeom prst="rect">
                      <a:avLst/>
                    </a:prstGeom>
                  </pic:spPr>
                </pic:pic>
              </a:graphicData>
            </a:graphic>
          </wp:inline>
        </w:drawing>
      </w:r>
    </w:p>
    <w:p w14:paraId="5A75C80B"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THANNHAN VALUES</w:t>
      </w:r>
    </w:p>
    <w:p w14:paraId="4BA354F0" w14:textId="1E12A88A"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(1, 'Pham', 'Huynh', 'Nam', DATE '2010-01-01');</w:t>
      </w:r>
    </w:p>
    <w:p w14:paraId="53FE4E6F"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27792331" w14:textId="77777777" w:rsidR="00F206E9" w:rsidRPr="00F14A11" w:rsidRDefault="00F206E9" w:rsidP="006E22B5">
      <w:pPr>
        <w:spacing w:line="276" w:lineRule="auto"/>
        <w:ind w:left="360"/>
        <w:rPr>
          <w:rFonts w:ascii="Times New Roman" w:hAnsi="Times New Roman" w:cs="Times New Roman"/>
          <w:sz w:val="26"/>
          <w:szCs w:val="26"/>
        </w:rPr>
      </w:pPr>
    </w:p>
    <w:p w14:paraId="731BCAE4" w14:textId="7777777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THANNHAN VALUES</w:t>
      </w:r>
    </w:p>
    <w:p w14:paraId="14DCD0CC" w14:textId="58FA86CF"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(2, 'Nguyen', 'Mai', 'Nu', DATE '2012-02-02');</w:t>
      </w:r>
    </w:p>
    <w:p w14:paraId="7D6D48A2" w14:textId="13B01846"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42BC9DB2" w14:textId="1A5EB465" w:rsidR="00F206E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3E3B493A" wp14:editId="27F04D24">
            <wp:extent cx="5943600" cy="524510"/>
            <wp:effectExtent l="0" t="0" r="0" b="8890"/>
            <wp:docPr id="186579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796382" name=""/>
                    <pic:cNvPicPr/>
                  </pic:nvPicPr>
                  <pic:blipFill>
                    <a:blip r:embed="rId10"/>
                    <a:stretch>
                      <a:fillRect/>
                    </a:stretch>
                  </pic:blipFill>
                  <pic:spPr>
                    <a:xfrm>
                      <a:off x="0" y="0"/>
                      <a:ext cx="5943600" cy="524510"/>
                    </a:xfrm>
                    <a:prstGeom prst="rect">
                      <a:avLst/>
                    </a:prstGeom>
                  </pic:spPr>
                </pic:pic>
              </a:graphicData>
            </a:graphic>
          </wp:inline>
        </w:drawing>
      </w:r>
    </w:p>
    <w:p w14:paraId="626C6E92" w14:textId="60539976"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NVIEN_TNHAN VALUES (1, 1, 'Con');</w:t>
      </w:r>
    </w:p>
    <w:p w14:paraId="0797B8B2" w14:textId="31D1FFEB"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7DB13E4D" w14:textId="77777777" w:rsidR="00F206E9" w:rsidRPr="00F14A11" w:rsidRDefault="00F206E9" w:rsidP="006E22B5">
      <w:pPr>
        <w:spacing w:line="276" w:lineRule="auto"/>
        <w:ind w:left="360"/>
        <w:rPr>
          <w:rFonts w:ascii="Times New Roman" w:hAnsi="Times New Roman" w:cs="Times New Roman"/>
          <w:sz w:val="26"/>
          <w:szCs w:val="26"/>
        </w:rPr>
      </w:pPr>
    </w:p>
    <w:p w14:paraId="10839B2B" w14:textId="5F7F4DA1"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INSERT INTO NVIEN_TNHAN VALUES (2, 2, 'Em');</w:t>
      </w:r>
    </w:p>
    <w:p w14:paraId="1022CC61" w14:textId="23E47FA3" w:rsidR="005C31E5"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1 row created.</w:t>
      </w:r>
    </w:p>
    <w:p w14:paraId="761A2245" w14:textId="4E599183" w:rsidR="00F206E9" w:rsidRPr="00F14A11" w:rsidRDefault="00257759"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5D302C79" wp14:editId="1C270EA7">
            <wp:extent cx="3791479" cy="1162212"/>
            <wp:effectExtent l="0" t="0" r="0" b="0"/>
            <wp:docPr id="1290302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302798" name=""/>
                    <pic:cNvPicPr/>
                  </pic:nvPicPr>
                  <pic:blipFill>
                    <a:blip r:embed="rId11"/>
                    <a:stretch>
                      <a:fillRect/>
                    </a:stretch>
                  </pic:blipFill>
                  <pic:spPr>
                    <a:xfrm>
                      <a:off x="0" y="0"/>
                      <a:ext cx="3791479" cy="1162212"/>
                    </a:xfrm>
                    <a:prstGeom prst="rect">
                      <a:avLst/>
                    </a:prstGeom>
                  </pic:spPr>
                </pic:pic>
              </a:graphicData>
            </a:graphic>
          </wp:inline>
        </w:drawing>
      </w:r>
    </w:p>
    <w:p w14:paraId="6F49C89E" w14:textId="7B3FF3F7"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SQL&gt; COMMIT;</w:t>
      </w:r>
    </w:p>
    <w:p w14:paraId="1FECDCAB" w14:textId="7CA25A65" w:rsidR="00F206E9" w:rsidRPr="00F14A11" w:rsidRDefault="00F206E9"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Commit complete.</w:t>
      </w:r>
    </w:p>
    <w:p w14:paraId="4D4873BE" w14:textId="6F8D2B2B" w:rsidR="00F206E9" w:rsidRPr="00F14A11" w:rsidRDefault="00F206E9" w:rsidP="006E22B5">
      <w:pPr>
        <w:spacing w:line="276" w:lineRule="auto"/>
        <w:rPr>
          <w:rFonts w:ascii="Times New Roman" w:hAnsi="Times New Roman" w:cs="Times New Roman"/>
          <w:sz w:val="26"/>
          <w:szCs w:val="26"/>
        </w:rPr>
      </w:pPr>
      <w:r w:rsidRPr="00F14A11">
        <w:rPr>
          <w:rFonts w:ascii="Times New Roman" w:hAnsi="Times New Roman" w:cs="Times New Roman"/>
          <w:sz w:val="26"/>
          <w:szCs w:val="26"/>
        </w:rPr>
        <w:br w:type="page"/>
      </w:r>
    </w:p>
    <w:p w14:paraId="251992AC" w14:textId="611C9DBC" w:rsidR="00F206E9" w:rsidRPr="00F14A11" w:rsidRDefault="00F206E9" w:rsidP="006E22B5">
      <w:pPr>
        <w:pStyle w:val="ListParagraph"/>
        <w:numPr>
          <w:ilvl w:val="0"/>
          <w:numId w:val="2"/>
        </w:numPr>
        <w:spacing w:line="276" w:lineRule="auto"/>
        <w:rPr>
          <w:rFonts w:ascii="Times New Roman" w:hAnsi="Times New Roman" w:cs="Times New Roman"/>
          <w:b/>
          <w:bCs/>
          <w:sz w:val="26"/>
          <w:szCs w:val="26"/>
        </w:rPr>
      </w:pPr>
      <w:r w:rsidRPr="00F14A11">
        <w:rPr>
          <w:rFonts w:ascii="Times New Roman" w:hAnsi="Times New Roman" w:cs="Times New Roman"/>
          <w:b/>
          <w:bCs/>
          <w:sz w:val="26"/>
          <w:szCs w:val="26"/>
        </w:rPr>
        <w:lastRenderedPageBreak/>
        <w:t>Cho biết thông tin cá nhân về những nhân viên có tên ‘Huynh’</w:t>
      </w:r>
    </w:p>
    <w:p w14:paraId="22778D3E"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w:t>
      </w:r>
    </w:p>
    <w:p w14:paraId="5F7241B6"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FROM NHANVIEN</w:t>
      </w:r>
    </w:p>
    <w:p w14:paraId="1B011B99"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WHERE TenNV = 'Huynh';</w:t>
      </w:r>
    </w:p>
    <w:p w14:paraId="0D484208" w14:textId="3F65F2B8" w:rsidR="00F206E9"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noProof/>
          <w:sz w:val="26"/>
          <w:szCs w:val="26"/>
        </w:rPr>
        <w:drawing>
          <wp:inline distT="0" distB="0" distL="0" distR="0" wp14:anchorId="451D6392" wp14:editId="0DFFC9A3">
            <wp:extent cx="5943600" cy="789940"/>
            <wp:effectExtent l="0" t="0" r="0" b="0"/>
            <wp:docPr id="125745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7454494" name=""/>
                    <pic:cNvPicPr/>
                  </pic:nvPicPr>
                  <pic:blipFill>
                    <a:blip r:embed="rId12"/>
                    <a:stretch>
                      <a:fillRect/>
                    </a:stretch>
                  </pic:blipFill>
                  <pic:spPr>
                    <a:xfrm>
                      <a:off x="0" y="0"/>
                      <a:ext cx="5943600" cy="789940"/>
                    </a:xfrm>
                    <a:prstGeom prst="rect">
                      <a:avLst/>
                    </a:prstGeom>
                  </pic:spPr>
                </pic:pic>
              </a:graphicData>
            </a:graphic>
          </wp:inline>
        </w:drawing>
      </w:r>
      <w:r w:rsidR="00F206E9" w:rsidRPr="00F14A11">
        <w:rPr>
          <w:rFonts w:ascii="Times New Roman" w:hAnsi="Times New Roman" w:cs="Times New Roman"/>
          <w:sz w:val="26"/>
          <w:szCs w:val="26"/>
        </w:rPr>
        <w:br/>
      </w:r>
      <w:r w:rsidR="00F206E9" w:rsidRPr="00F14A11">
        <w:rPr>
          <w:rFonts w:ascii="Times New Roman" w:hAnsi="Times New Roman" w:cs="Times New Roman"/>
          <w:b/>
          <w:bCs/>
          <w:sz w:val="26"/>
          <w:szCs w:val="26"/>
        </w:rPr>
        <w:t>2.    Tìm mã nhân viên, họ tên và địa chỉ của tất cả nhân viên làm việc phòng ‘Hành Chính’.</w:t>
      </w:r>
    </w:p>
    <w:p w14:paraId="20141EAA"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3EE926DD"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1184D497"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nv.DiaChi</w:t>
      </w:r>
    </w:p>
    <w:p w14:paraId="2FDC5257"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FROM NHANVIEN nv, PHONGBAN pb</w:t>
      </w:r>
    </w:p>
    <w:p w14:paraId="324F90E6"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WHERE nv.Phong = pb.MaPhong</w:t>
      </w:r>
    </w:p>
    <w:p w14:paraId="759F5192"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pb.TenPhong = 'Hanh Chinh';</w:t>
      </w:r>
    </w:p>
    <w:p w14:paraId="14AB774A" w14:textId="77777777" w:rsidR="00490430" w:rsidRPr="00F14A11" w:rsidRDefault="00490430"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4219B82A" wp14:editId="6FBAF60D">
            <wp:extent cx="5334744" cy="1009791"/>
            <wp:effectExtent l="0" t="0" r="0" b="0"/>
            <wp:docPr id="479532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532409" name=""/>
                    <pic:cNvPicPr/>
                  </pic:nvPicPr>
                  <pic:blipFill>
                    <a:blip r:embed="rId13"/>
                    <a:stretch>
                      <a:fillRect/>
                    </a:stretch>
                  </pic:blipFill>
                  <pic:spPr>
                    <a:xfrm>
                      <a:off x="0" y="0"/>
                      <a:ext cx="5334744" cy="1009791"/>
                    </a:xfrm>
                    <a:prstGeom prst="rect">
                      <a:avLst/>
                    </a:prstGeom>
                  </pic:spPr>
                </pic:pic>
              </a:graphicData>
            </a:graphic>
          </wp:inline>
        </w:drawing>
      </w:r>
      <w:r w:rsidR="00F206E9" w:rsidRPr="00F14A11">
        <w:rPr>
          <w:rFonts w:ascii="Times New Roman" w:hAnsi="Times New Roman" w:cs="Times New Roman"/>
          <w:b/>
          <w:bCs/>
          <w:sz w:val="26"/>
          <w:szCs w:val="26"/>
        </w:rPr>
        <w:br/>
        <w:t>3.    Tìm mã nhân viên, họ tên và địa chỉ của tất cả nhân viên làm việc phòng ‘Hành Chính’ và ‘Tài Vụ’.</w:t>
      </w:r>
    </w:p>
    <w:p w14:paraId="5A71E865"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5EED54F0"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51E06AC1"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nv.DiaChi</w:t>
      </w:r>
    </w:p>
    <w:p w14:paraId="296C59B6"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FROM NHANVIEN nv, PHONGBAN pb</w:t>
      </w:r>
    </w:p>
    <w:p w14:paraId="3CBA6EAA"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WHERE nv.Phong = pb.MaPhong</w:t>
      </w:r>
    </w:p>
    <w:p w14:paraId="7E159B59"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pb.TenPhong IN ('Hanh Chinh', 'Tai Vu');</w:t>
      </w:r>
    </w:p>
    <w:p w14:paraId="41FAA561" w14:textId="36782E96"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b/>
          <w:bCs/>
          <w:noProof/>
          <w:sz w:val="26"/>
          <w:szCs w:val="26"/>
        </w:rPr>
        <w:lastRenderedPageBreak/>
        <w:drawing>
          <wp:inline distT="0" distB="0" distL="0" distR="0" wp14:anchorId="488EA6BD" wp14:editId="239F7A80">
            <wp:extent cx="5325218" cy="1190791"/>
            <wp:effectExtent l="0" t="0" r="8890" b="9525"/>
            <wp:docPr id="12946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64623" name=""/>
                    <pic:cNvPicPr/>
                  </pic:nvPicPr>
                  <pic:blipFill>
                    <a:blip r:embed="rId14"/>
                    <a:stretch>
                      <a:fillRect/>
                    </a:stretch>
                  </pic:blipFill>
                  <pic:spPr>
                    <a:xfrm>
                      <a:off x="0" y="0"/>
                      <a:ext cx="5325218" cy="1190791"/>
                    </a:xfrm>
                    <a:prstGeom prst="rect">
                      <a:avLst/>
                    </a:prstGeom>
                  </pic:spPr>
                </pic:pic>
              </a:graphicData>
            </a:graphic>
          </wp:inline>
        </w:drawing>
      </w:r>
      <w:r w:rsidR="00F206E9" w:rsidRPr="00F14A11">
        <w:rPr>
          <w:rFonts w:ascii="Times New Roman" w:hAnsi="Times New Roman" w:cs="Times New Roman"/>
          <w:b/>
          <w:bCs/>
          <w:sz w:val="26"/>
          <w:szCs w:val="26"/>
        </w:rPr>
        <w:br/>
        <w:t>4.    Cho biết mã nhân viên , họ tên nhân viên và tên các đề án mà nhân viên tham gia.</w:t>
      </w:r>
    </w:p>
    <w:p w14:paraId="0BB41DD7"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17E96B98"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70D15951"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da.TenDA</w:t>
      </w:r>
    </w:p>
    <w:p w14:paraId="2A5C73FC"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FROM NHANVIEN nv, PHANCONG pc, DEAN da</w:t>
      </w:r>
    </w:p>
    <w:p w14:paraId="37DA5241" w14:textId="77777777" w:rsidR="00490430" w:rsidRPr="00F14A11" w:rsidRDefault="00490430"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WHERE nv.MaNV = pc.MaNV</w:t>
      </w:r>
    </w:p>
    <w:p w14:paraId="4CD15E5C" w14:textId="77777777" w:rsidR="003D396C" w:rsidRPr="00F14A11" w:rsidRDefault="00490430"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sz w:val="26"/>
          <w:szCs w:val="26"/>
        </w:rPr>
        <w:t xml:space="preserve">  6  AND pc.MaDA = da.MaDA;</w:t>
      </w:r>
      <w:r w:rsidRPr="00F14A11">
        <w:rPr>
          <w:rFonts w:ascii="Times New Roman" w:hAnsi="Times New Roman" w:cs="Times New Roman"/>
          <w:noProof/>
          <w:sz w:val="26"/>
          <w:szCs w:val="26"/>
        </w:rPr>
        <w:drawing>
          <wp:inline distT="0" distB="0" distL="0" distR="0" wp14:anchorId="2867BE3A" wp14:editId="2EF96E12">
            <wp:extent cx="4839375" cy="1390844"/>
            <wp:effectExtent l="0" t="0" r="0" b="0"/>
            <wp:docPr id="93986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69056" name=""/>
                    <pic:cNvPicPr/>
                  </pic:nvPicPr>
                  <pic:blipFill>
                    <a:blip r:embed="rId15"/>
                    <a:stretch>
                      <a:fillRect/>
                    </a:stretch>
                  </pic:blipFill>
                  <pic:spPr>
                    <a:xfrm>
                      <a:off x="0" y="0"/>
                      <a:ext cx="4839375" cy="1390844"/>
                    </a:xfrm>
                    <a:prstGeom prst="rect">
                      <a:avLst/>
                    </a:prstGeom>
                  </pic:spPr>
                </pic:pic>
              </a:graphicData>
            </a:graphic>
          </wp:inline>
        </w:drawing>
      </w:r>
      <w:r w:rsidR="00F206E9" w:rsidRPr="00F14A11">
        <w:rPr>
          <w:rFonts w:ascii="Times New Roman" w:hAnsi="Times New Roman" w:cs="Times New Roman"/>
          <w:sz w:val="26"/>
          <w:szCs w:val="26"/>
        </w:rPr>
        <w:br/>
      </w:r>
      <w:r w:rsidR="00F206E9" w:rsidRPr="00F14A11">
        <w:rPr>
          <w:rFonts w:ascii="Times New Roman" w:hAnsi="Times New Roman" w:cs="Times New Roman"/>
          <w:b/>
          <w:bCs/>
          <w:sz w:val="26"/>
          <w:szCs w:val="26"/>
        </w:rPr>
        <w:t>5.    Tìm mã đề án, tên đề án, tên phòng ban chủ trì đề án cùng mã trưởng phòng, tên trưởng phòng đó.</w:t>
      </w:r>
    </w:p>
    <w:p w14:paraId="571387DC"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da.MaDA,</w:t>
      </w:r>
    </w:p>
    <w:p w14:paraId="234FE993"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da.TenDA,</w:t>
      </w:r>
    </w:p>
    <w:p w14:paraId="4BC08066"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pb.TenPhong,</w:t>
      </w:r>
    </w:p>
    <w:p w14:paraId="330A9449"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tp.MaNV AS MaTruongPhong,</w:t>
      </w:r>
    </w:p>
    <w:p w14:paraId="37E77615"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tp.HoNV || ' ' || tp.TenNV AS TenTruongPhong</w:t>
      </w:r>
    </w:p>
    <w:p w14:paraId="45A9DAFF"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FROM DEAN da, PHONGBAN pb, NHANVIEN tp</w:t>
      </w:r>
    </w:p>
    <w:p w14:paraId="20433A89"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WHERE da.Phong = pb.MaPhong</w:t>
      </w:r>
    </w:p>
    <w:p w14:paraId="2861A27E"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8  AND pb.TruongPhong = tp.MaNV;</w:t>
      </w:r>
    </w:p>
    <w:p w14:paraId="42867B99" w14:textId="77777777" w:rsidR="003D396C" w:rsidRPr="00F14A11" w:rsidRDefault="003D396C"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noProof/>
          <w:sz w:val="26"/>
          <w:szCs w:val="26"/>
        </w:rPr>
        <w:lastRenderedPageBreak/>
        <w:drawing>
          <wp:inline distT="0" distB="0" distL="0" distR="0" wp14:anchorId="22BD0246" wp14:editId="16B5907D">
            <wp:extent cx="5943600" cy="824865"/>
            <wp:effectExtent l="0" t="0" r="0" b="0"/>
            <wp:docPr id="1258937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37392" name=""/>
                    <pic:cNvPicPr/>
                  </pic:nvPicPr>
                  <pic:blipFill>
                    <a:blip r:embed="rId16"/>
                    <a:stretch>
                      <a:fillRect/>
                    </a:stretch>
                  </pic:blipFill>
                  <pic:spPr>
                    <a:xfrm>
                      <a:off x="0" y="0"/>
                      <a:ext cx="5943600" cy="824865"/>
                    </a:xfrm>
                    <a:prstGeom prst="rect">
                      <a:avLst/>
                    </a:prstGeom>
                  </pic:spPr>
                </pic:pic>
              </a:graphicData>
            </a:graphic>
          </wp:inline>
        </w:drawing>
      </w:r>
      <w:r w:rsidR="00F206E9" w:rsidRPr="00F14A11">
        <w:rPr>
          <w:rFonts w:ascii="Times New Roman" w:hAnsi="Times New Roman" w:cs="Times New Roman"/>
          <w:b/>
          <w:bCs/>
          <w:sz w:val="26"/>
          <w:szCs w:val="26"/>
        </w:rPr>
        <w:br/>
        <w:t>6.    Cho biết mã nhân viên, họ tên của những nhân viên tham gia vào đề án có mã là ‘DA01’ và có thời gian làm việc cho đề án trên 30giờ/tuần.</w:t>
      </w:r>
    </w:p>
    <w:p w14:paraId="0DDF8092"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52540CF2"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7D818AAF"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FROM NHANVIEN nv, PHANCONG pc</w:t>
      </w:r>
    </w:p>
    <w:p w14:paraId="6DB2558E"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WHERE nv.MaNV = pc.MaNV</w:t>
      </w:r>
    </w:p>
    <w:p w14:paraId="6D891DB2"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AND pc.MaDA = 'DA01'</w:t>
      </w:r>
    </w:p>
    <w:p w14:paraId="3093023C"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pc.ThoiGian &gt; 30;</w:t>
      </w:r>
    </w:p>
    <w:p w14:paraId="54D1D28E" w14:textId="77777777" w:rsidR="003D396C" w:rsidRPr="00F14A11" w:rsidRDefault="003D396C"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2B93DAD4" wp14:editId="623EBE58">
            <wp:extent cx="2715004" cy="847843"/>
            <wp:effectExtent l="0" t="0" r="9525" b="9525"/>
            <wp:docPr id="1774502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502445" name=""/>
                    <pic:cNvPicPr/>
                  </pic:nvPicPr>
                  <pic:blipFill>
                    <a:blip r:embed="rId17"/>
                    <a:stretch>
                      <a:fillRect/>
                    </a:stretch>
                  </pic:blipFill>
                  <pic:spPr>
                    <a:xfrm>
                      <a:off x="0" y="0"/>
                      <a:ext cx="2715004" cy="847843"/>
                    </a:xfrm>
                    <a:prstGeom prst="rect">
                      <a:avLst/>
                    </a:prstGeom>
                  </pic:spPr>
                </pic:pic>
              </a:graphicData>
            </a:graphic>
          </wp:inline>
        </w:drawing>
      </w:r>
    </w:p>
    <w:p w14:paraId="3A38F7D8" w14:textId="77777777" w:rsidR="003D396C"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7.    Cho biết mã nhân viên, họ tên của những nhân viên có cùng tên với người thân.</w:t>
      </w:r>
    </w:p>
    <w:p w14:paraId="1494D633"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DISTINCT nv.MaNV,</w:t>
      </w:r>
    </w:p>
    <w:p w14:paraId="2CEA169B"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2B71F501"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FROM NHANVIEN nv, NVIEN_TNHAN nt, THANNHAN tn</w:t>
      </w:r>
    </w:p>
    <w:p w14:paraId="4DD0DFC9"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WHERE nv.MaNV = nt.MaNV</w:t>
      </w:r>
    </w:p>
    <w:p w14:paraId="6125F33D"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AND nt.MaTN = tn.MaTN</w:t>
      </w:r>
    </w:p>
    <w:p w14:paraId="53BAFF94"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nv.TenNV = tn.TenTN;</w:t>
      </w:r>
    </w:p>
    <w:p w14:paraId="710088E5" w14:textId="77777777" w:rsidR="003D396C" w:rsidRPr="00F14A11" w:rsidRDefault="003D396C"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0B5B86AA" wp14:editId="5149EA5E">
            <wp:extent cx="2610214" cy="990738"/>
            <wp:effectExtent l="0" t="0" r="0" b="0"/>
            <wp:docPr id="235892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92412" name=""/>
                    <pic:cNvPicPr/>
                  </pic:nvPicPr>
                  <pic:blipFill>
                    <a:blip r:embed="rId18"/>
                    <a:stretch>
                      <a:fillRect/>
                    </a:stretch>
                  </pic:blipFill>
                  <pic:spPr>
                    <a:xfrm>
                      <a:off x="0" y="0"/>
                      <a:ext cx="2610214" cy="990738"/>
                    </a:xfrm>
                    <a:prstGeom prst="rect">
                      <a:avLst/>
                    </a:prstGeom>
                  </pic:spPr>
                </pic:pic>
              </a:graphicData>
            </a:graphic>
          </wp:inline>
        </w:drawing>
      </w:r>
    </w:p>
    <w:p w14:paraId="6CEDA832" w14:textId="77777777" w:rsidR="003D396C"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lastRenderedPageBreak/>
        <w:br/>
        <w:t>8.    Cho biết mã nhân viên, họ tên của những nhân viên có người trưởng phòng có họ tên là ‘Phạm’ ‘Huynh’.</w:t>
      </w:r>
    </w:p>
    <w:p w14:paraId="042293A1"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3D86296E"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5EF045AA"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FROM NHANVIEN nv, PHONGBAN pb, NHANVIEN tp</w:t>
      </w:r>
    </w:p>
    <w:p w14:paraId="42AD6964"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WHERE nv.Phong = pb.MaPhong</w:t>
      </w:r>
    </w:p>
    <w:p w14:paraId="11B10AFB"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AND pb.TruongPhong = tp.MaNV</w:t>
      </w:r>
    </w:p>
    <w:p w14:paraId="4FFEF701"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tp.HoNV = 'Pham'</w:t>
      </w:r>
    </w:p>
    <w:p w14:paraId="40512CA9"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AND tp.TenNV = 'Huynh';</w:t>
      </w:r>
    </w:p>
    <w:p w14:paraId="230C3D83" w14:textId="77777777" w:rsidR="003D396C" w:rsidRPr="00F14A11" w:rsidRDefault="003D396C"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3F78777E" wp14:editId="0B8D0155">
            <wp:extent cx="2314898" cy="943107"/>
            <wp:effectExtent l="0" t="0" r="0" b="9525"/>
            <wp:docPr id="1208184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184799" name=""/>
                    <pic:cNvPicPr/>
                  </pic:nvPicPr>
                  <pic:blipFill>
                    <a:blip r:embed="rId19"/>
                    <a:stretch>
                      <a:fillRect/>
                    </a:stretch>
                  </pic:blipFill>
                  <pic:spPr>
                    <a:xfrm>
                      <a:off x="0" y="0"/>
                      <a:ext cx="2314898" cy="943107"/>
                    </a:xfrm>
                    <a:prstGeom prst="rect">
                      <a:avLst/>
                    </a:prstGeom>
                  </pic:spPr>
                </pic:pic>
              </a:graphicData>
            </a:graphic>
          </wp:inline>
        </w:drawing>
      </w:r>
    </w:p>
    <w:p w14:paraId="4D0EE63E" w14:textId="77777777" w:rsidR="003D396C"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9.    Cho biết mã nhân viên, họ tên của những nhân viên có người quản lý có họ tên là ‘Phạm’ ‘Huynh’.</w:t>
      </w:r>
    </w:p>
    <w:p w14:paraId="6E15CCDB"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5560DB54"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7FCB0366"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FROM NHANVIEN nv, NHANVIEN ql</w:t>
      </w:r>
    </w:p>
    <w:p w14:paraId="2A4E50C0"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WHERE nv.MaNQL = ql.MaNV</w:t>
      </w:r>
    </w:p>
    <w:p w14:paraId="197C906C"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AND ql.HoNV = 'Pham'</w:t>
      </w:r>
    </w:p>
    <w:p w14:paraId="303D4D33"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ql.TenNV = 'Huynh';</w:t>
      </w:r>
    </w:p>
    <w:p w14:paraId="1283C0BC" w14:textId="77777777" w:rsidR="003D396C" w:rsidRPr="00F14A11" w:rsidRDefault="003D396C"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6BC73F14" wp14:editId="55CBE158">
            <wp:extent cx="2476846" cy="1143160"/>
            <wp:effectExtent l="0" t="0" r="0" b="0"/>
            <wp:docPr id="885585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85976" name=""/>
                    <pic:cNvPicPr/>
                  </pic:nvPicPr>
                  <pic:blipFill>
                    <a:blip r:embed="rId20"/>
                    <a:stretch>
                      <a:fillRect/>
                    </a:stretch>
                  </pic:blipFill>
                  <pic:spPr>
                    <a:xfrm>
                      <a:off x="0" y="0"/>
                      <a:ext cx="2476846" cy="1143160"/>
                    </a:xfrm>
                    <a:prstGeom prst="rect">
                      <a:avLst/>
                    </a:prstGeom>
                  </pic:spPr>
                </pic:pic>
              </a:graphicData>
            </a:graphic>
          </wp:inline>
        </w:drawing>
      </w:r>
    </w:p>
    <w:p w14:paraId="4EE2B2FA" w14:textId="77777777" w:rsidR="003D396C"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lastRenderedPageBreak/>
        <w:br/>
        <w:t>10.    Cho biết mã nhân viên, họ tên của những nhân viên tham gia mọi đề án của công ty.</w:t>
      </w:r>
    </w:p>
    <w:p w14:paraId="0405DFED"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706C279D"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0038ABCC"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FROM NHANVIEN nv</w:t>
      </w:r>
    </w:p>
    <w:p w14:paraId="19236B08"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WHERE NOT EXISTS (</w:t>
      </w:r>
    </w:p>
    <w:p w14:paraId="7ECDD50A"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SELECT *</w:t>
      </w:r>
    </w:p>
    <w:p w14:paraId="3972E59D"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FROM DEAN da</w:t>
      </w:r>
    </w:p>
    <w:p w14:paraId="07DF8331"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WHERE NOT EXISTS (</w:t>
      </w:r>
    </w:p>
    <w:p w14:paraId="24B8A966"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8  SELECT *</w:t>
      </w:r>
    </w:p>
    <w:p w14:paraId="5B47632D"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9  FROM PHANCONG pc</w:t>
      </w:r>
    </w:p>
    <w:p w14:paraId="5CB4AD3B"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10  WHERE pc.MaNV = nv.MaNV</w:t>
      </w:r>
    </w:p>
    <w:p w14:paraId="1A66A241"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11  AND pc.MaDA = da.MaDA</w:t>
      </w:r>
    </w:p>
    <w:p w14:paraId="6E6B47B7"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12  )</w:t>
      </w:r>
    </w:p>
    <w:p w14:paraId="24AB28D9"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13  );</w:t>
      </w:r>
    </w:p>
    <w:p w14:paraId="554ADFED" w14:textId="77777777" w:rsidR="003D396C" w:rsidRPr="00F14A11" w:rsidRDefault="003D396C" w:rsidP="006E22B5">
      <w:pPr>
        <w:spacing w:line="276" w:lineRule="auto"/>
        <w:ind w:left="360"/>
        <w:rPr>
          <w:rFonts w:ascii="Times New Roman" w:hAnsi="Times New Roman" w:cs="Times New Roman"/>
          <w:sz w:val="26"/>
          <w:szCs w:val="26"/>
        </w:rPr>
      </w:pPr>
    </w:p>
    <w:p w14:paraId="1E84B6F3"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no rows selected</w:t>
      </w:r>
      <w:r w:rsidR="00F206E9" w:rsidRPr="00F14A11">
        <w:rPr>
          <w:rFonts w:ascii="Times New Roman" w:hAnsi="Times New Roman" w:cs="Times New Roman"/>
          <w:b/>
          <w:bCs/>
          <w:sz w:val="26"/>
          <w:szCs w:val="26"/>
        </w:rPr>
        <w:br/>
        <w:t>11.    Cho biết mã nhân viên, họ tên của những nhân viên không tham gia đề án nào của công ty.</w:t>
      </w:r>
      <w:r w:rsidRPr="00F14A11">
        <w:rPr>
          <w:rFonts w:ascii="Times New Roman" w:hAnsi="Times New Roman" w:cs="Times New Roman"/>
          <w:sz w:val="26"/>
          <w:szCs w:val="26"/>
        </w:rPr>
        <w:t xml:space="preserve"> </w:t>
      </w:r>
    </w:p>
    <w:p w14:paraId="267AD549" w14:textId="4D85BBDC"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nv.MaNV,</w:t>
      </w:r>
    </w:p>
    <w:p w14:paraId="51552583"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nv.HoNV || ' ' || nv.TenNV AS HOTEN</w:t>
      </w:r>
    </w:p>
    <w:p w14:paraId="4A8D042E"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FROM NHANVIEN nv</w:t>
      </w:r>
    </w:p>
    <w:p w14:paraId="1EE640A4"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WHERE nv.MaNV NOT IN (</w:t>
      </w:r>
    </w:p>
    <w:p w14:paraId="024A8496"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SELECT MaNV</w:t>
      </w:r>
    </w:p>
    <w:p w14:paraId="7FCD1A06"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FROM PHANCONG</w:t>
      </w:r>
    </w:p>
    <w:p w14:paraId="7A6C4679" w14:textId="77777777" w:rsidR="003D396C" w:rsidRPr="00F14A11" w:rsidRDefault="003D396C"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w:t>
      </w:r>
    </w:p>
    <w:p w14:paraId="26D88F43" w14:textId="77777777" w:rsidR="003D396C" w:rsidRPr="00F14A11" w:rsidRDefault="003D396C" w:rsidP="006E22B5">
      <w:pPr>
        <w:spacing w:line="276" w:lineRule="auto"/>
        <w:ind w:left="360"/>
        <w:rPr>
          <w:rFonts w:ascii="Times New Roman" w:hAnsi="Times New Roman" w:cs="Times New Roman"/>
          <w:sz w:val="26"/>
          <w:szCs w:val="26"/>
        </w:rPr>
      </w:pPr>
    </w:p>
    <w:p w14:paraId="1C7B3C40" w14:textId="77777777" w:rsidR="006E22B5" w:rsidRPr="00F14A11" w:rsidRDefault="003D396C"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sz w:val="26"/>
          <w:szCs w:val="26"/>
        </w:rPr>
        <w:t>no rows selected</w:t>
      </w:r>
      <w:r w:rsidR="00F206E9" w:rsidRPr="00F14A11">
        <w:rPr>
          <w:rFonts w:ascii="Times New Roman" w:hAnsi="Times New Roman" w:cs="Times New Roman"/>
          <w:b/>
          <w:bCs/>
          <w:sz w:val="26"/>
          <w:szCs w:val="26"/>
        </w:rPr>
        <w:br/>
        <w:t>12.    Cho biết mức lương trung bình của nhân viên trong công ty.</w:t>
      </w:r>
    </w:p>
    <w:p w14:paraId="644398E8"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AVG(Luong)</w:t>
      </w:r>
    </w:p>
    <w:p w14:paraId="7BFB5782"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FROM NHANVIEN;</w:t>
      </w:r>
    </w:p>
    <w:p w14:paraId="05097699" w14:textId="77777777" w:rsidR="006E22B5" w:rsidRPr="00F14A11" w:rsidRDefault="006E22B5"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135280E1" wp14:editId="5F26F88D">
            <wp:extent cx="1428949" cy="895475"/>
            <wp:effectExtent l="0" t="0" r="0" b="0"/>
            <wp:docPr id="927831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831643" name=""/>
                    <pic:cNvPicPr/>
                  </pic:nvPicPr>
                  <pic:blipFill>
                    <a:blip r:embed="rId21"/>
                    <a:stretch>
                      <a:fillRect/>
                    </a:stretch>
                  </pic:blipFill>
                  <pic:spPr>
                    <a:xfrm>
                      <a:off x="0" y="0"/>
                      <a:ext cx="1428949" cy="895475"/>
                    </a:xfrm>
                    <a:prstGeom prst="rect">
                      <a:avLst/>
                    </a:prstGeom>
                  </pic:spPr>
                </pic:pic>
              </a:graphicData>
            </a:graphic>
          </wp:inline>
        </w:drawing>
      </w:r>
    </w:p>
    <w:p w14:paraId="1A5BFDEB" w14:textId="77777777" w:rsidR="006E22B5"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13.    Cho biết mức lương trung bình của nhân viên nam trong công ty.</w:t>
      </w:r>
    </w:p>
    <w:p w14:paraId="7233CE6F"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AVG(Luong)</w:t>
      </w:r>
    </w:p>
    <w:p w14:paraId="48836246"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FROM NHANVIEN</w:t>
      </w:r>
    </w:p>
    <w:p w14:paraId="2B30D5F3"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WHERE Phai = 'Nam';</w:t>
      </w:r>
    </w:p>
    <w:p w14:paraId="151925EF" w14:textId="77777777" w:rsidR="006E22B5" w:rsidRPr="00F14A11" w:rsidRDefault="006E22B5"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60B396B0" wp14:editId="64A8D55F">
            <wp:extent cx="1190791" cy="876422"/>
            <wp:effectExtent l="0" t="0" r="9525" b="0"/>
            <wp:docPr id="171159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591101" name=""/>
                    <pic:cNvPicPr/>
                  </pic:nvPicPr>
                  <pic:blipFill>
                    <a:blip r:embed="rId22"/>
                    <a:stretch>
                      <a:fillRect/>
                    </a:stretch>
                  </pic:blipFill>
                  <pic:spPr>
                    <a:xfrm>
                      <a:off x="0" y="0"/>
                      <a:ext cx="1190791" cy="876422"/>
                    </a:xfrm>
                    <a:prstGeom prst="rect">
                      <a:avLst/>
                    </a:prstGeom>
                  </pic:spPr>
                </pic:pic>
              </a:graphicData>
            </a:graphic>
          </wp:inline>
        </w:drawing>
      </w:r>
    </w:p>
    <w:p w14:paraId="5865610A" w14:textId="77777777" w:rsidR="006E22B5"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14.    Cho biết tổng số đề án của công ty.</w:t>
      </w:r>
    </w:p>
    <w:p w14:paraId="26D693C4"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COUNT(*)</w:t>
      </w:r>
    </w:p>
    <w:p w14:paraId="3C8C5F0C"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FROM DEAN;</w:t>
      </w:r>
    </w:p>
    <w:p w14:paraId="4A15CFA9" w14:textId="77777777" w:rsidR="006E22B5" w:rsidRPr="00F14A11" w:rsidRDefault="006E22B5"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noProof/>
          <w:sz w:val="26"/>
          <w:szCs w:val="26"/>
        </w:rPr>
        <w:drawing>
          <wp:inline distT="0" distB="0" distL="0" distR="0" wp14:anchorId="3633BEA5" wp14:editId="7A259FEC">
            <wp:extent cx="1180952" cy="847619"/>
            <wp:effectExtent l="0" t="0" r="635" b="0"/>
            <wp:docPr id="1441259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259910" name=""/>
                    <pic:cNvPicPr/>
                  </pic:nvPicPr>
                  <pic:blipFill>
                    <a:blip r:embed="rId23"/>
                    <a:stretch>
                      <a:fillRect/>
                    </a:stretch>
                  </pic:blipFill>
                  <pic:spPr>
                    <a:xfrm>
                      <a:off x="0" y="0"/>
                      <a:ext cx="1180952" cy="847619"/>
                    </a:xfrm>
                    <a:prstGeom prst="rect">
                      <a:avLst/>
                    </a:prstGeom>
                  </pic:spPr>
                </pic:pic>
              </a:graphicData>
            </a:graphic>
          </wp:inline>
        </w:drawing>
      </w:r>
    </w:p>
    <w:p w14:paraId="4FA708E8" w14:textId="77777777" w:rsidR="006E22B5"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15.    Với mỗi đề án, cho biết tổng số nhân viên tham gia vào đề án.</w:t>
      </w:r>
    </w:p>
    <w:p w14:paraId="25C99BC3"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da.MaDA,</w:t>
      </w:r>
    </w:p>
    <w:p w14:paraId="42695B9C"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 xml:space="preserve">  2  da.TenDA,</w:t>
      </w:r>
    </w:p>
    <w:p w14:paraId="5EEC4C5B"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COUNT(pc.MaNV)</w:t>
      </w:r>
    </w:p>
    <w:p w14:paraId="2A3A3359"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FROM DEAN da, PHANCONG pc</w:t>
      </w:r>
    </w:p>
    <w:p w14:paraId="15D0B394"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WHERE da.MaDA = pc.MaDA(+)</w:t>
      </w:r>
    </w:p>
    <w:p w14:paraId="3D5025BB"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GROUP BY da.MaDA, da.TenDA;</w:t>
      </w:r>
    </w:p>
    <w:p w14:paraId="785ACE45" w14:textId="77777777" w:rsidR="006E22B5" w:rsidRPr="00F14A11" w:rsidRDefault="006E22B5"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075C905A" wp14:editId="051A9169">
            <wp:extent cx="4591691" cy="1095528"/>
            <wp:effectExtent l="0" t="0" r="0" b="9525"/>
            <wp:docPr id="143357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571362" name=""/>
                    <pic:cNvPicPr/>
                  </pic:nvPicPr>
                  <pic:blipFill>
                    <a:blip r:embed="rId24"/>
                    <a:stretch>
                      <a:fillRect/>
                    </a:stretch>
                  </pic:blipFill>
                  <pic:spPr>
                    <a:xfrm>
                      <a:off x="0" y="0"/>
                      <a:ext cx="4591691" cy="1095528"/>
                    </a:xfrm>
                    <a:prstGeom prst="rect">
                      <a:avLst/>
                    </a:prstGeom>
                  </pic:spPr>
                </pic:pic>
              </a:graphicData>
            </a:graphic>
          </wp:inline>
        </w:drawing>
      </w:r>
    </w:p>
    <w:p w14:paraId="4D062B0C" w14:textId="77777777" w:rsidR="006E22B5"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16.    Với mỗi đề án, cho biết tổng số nhân viên nữ tham gia vào đề án.</w:t>
      </w:r>
    </w:p>
    <w:p w14:paraId="30CADD0E"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SELECT da.MaDA,</w:t>
      </w:r>
    </w:p>
    <w:p w14:paraId="718F3122"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da.TenDA,</w:t>
      </w:r>
    </w:p>
    <w:p w14:paraId="1D5CD765"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3  COUNT(nv.MaNV)</w:t>
      </w:r>
    </w:p>
    <w:p w14:paraId="0DC002DB"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FROM DEAN da, PHANCONG pc, NHANVIEN nv</w:t>
      </w:r>
    </w:p>
    <w:p w14:paraId="1A3A31C6"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WHERE da.MaDA = pc.MaDA</w:t>
      </w:r>
    </w:p>
    <w:p w14:paraId="459444D5"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AND pc.MaNV = nv.MaNV</w:t>
      </w:r>
    </w:p>
    <w:p w14:paraId="6421794A"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AND nv.Phai = 'Nu'</w:t>
      </w:r>
    </w:p>
    <w:p w14:paraId="7DFCAA0B"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8  GROUP BY da.MaDA, da.TenDA;</w:t>
      </w:r>
    </w:p>
    <w:p w14:paraId="121A5D32" w14:textId="77777777" w:rsidR="006E22B5" w:rsidRPr="00F14A11" w:rsidRDefault="006E22B5" w:rsidP="006E22B5">
      <w:pPr>
        <w:spacing w:line="276" w:lineRule="auto"/>
        <w:ind w:left="360"/>
        <w:jc w:val="center"/>
        <w:rPr>
          <w:rFonts w:ascii="Times New Roman" w:hAnsi="Times New Roman" w:cs="Times New Roman"/>
          <w:b/>
          <w:bCs/>
          <w:sz w:val="26"/>
          <w:szCs w:val="26"/>
        </w:rPr>
      </w:pPr>
      <w:r w:rsidRPr="00F14A11">
        <w:rPr>
          <w:rFonts w:ascii="Times New Roman" w:hAnsi="Times New Roman" w:cs="Times New Roman"/>
          <w:b/>
          <w:bCs/>
          <w:noProof/>
          <w:sz w:val="26"/>
          <w:szCs w:val="26"/>
        </w:rPr>
        <w:drawing>
          <wp:inline distT="0" distB="0" distL="0" distR="0" wp14:anchorId="06DDB241" wp14:editId="020C25E2">
            <wp:extent cx="4563112" cy="885949"/>
            <wp:effectExtent l="0" t="0" r="0" b="9525"/>
            <wp:docPr id="215491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91804" name=""/>
                    <pic:cNvPicPr/>
                  </pic:nvPicPr>
                  <pic:blipFill>
                    <a:blip r:embed="rId25"/>
                    <a:stretch>
                      <a:fillRect/>
                    </a:stretch>
                  </pic:blipFill>
                  <pic:spPr>
                    <a:xfrm>
                      <a:off x="0" y="0"/>
                      <a:ext cx="4563112" cy="885949"/>
                    </a:xfrm>
                    <a:prstGeom prst="rect">
                      <a:avLst/>
                    </a:prstGeom>
                  </pic:spPr>
                </pic:pic>
              </a:graphicData>
            </a:graphic>
          </wp:inline>
        </w:drawing>
      </w:r>
    </w:p>
    <w:p w14:paraId="4AF56419" w14:textId="77777777" w:rsidR="006E22B5"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17.    Tăng thời gian tham gia đề án của các nhân viên nam thêm 4giờ/tuần</w:t>
      </w:r>
    </w:p>
    <w:p w14:paraId="4D83399B"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UPDATE PHANCONG</w:t>
      </w:r>
    </w:p>
    <w:p w14:paraId="3E45BC09"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SET ThoiGian = ThoiGian + 4</w:t>
      </w:r>
    </w:p>
    <w:p w14:paraId="144B7F1D"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lastRenderedPageBreak/>
        <w:t xml:space="preserve">  3  WHERE MaNV IN (</w:t>
      </w:r>
    </w:p>
    <w:p w14:paraId="2F5826D8"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4  SELECT MaNV</w:t>
      </w:r>
    </w:p>
    <w:p w14:paraId="63D705DB"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5  FROM NHANVIEN</w:t>
      </w:r>
    </w:p>
    <w:p w14:paraId="4B089726"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6  WHERE Phai = 'Nam'</w:t>
      </w:r>
    </w:p>
    <w:p w14:paraId="239B588F"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7  );</w:t>
      </w:r>
    </w:p>
    <w:p w14:paraId="19A131EE" w14:textId="77777777" w:rsidR="006E22B5" w:rsidRPr="00F14A11" w:rsidRDefault="006E22B5" w:rsidP="006E22B5">
      <w:pPr>
        <w:spacing w:line="276" w:lineRule="auto"/>
        <w:ind w:left="360"/>
        <w:rPr>
          <w:rFonts w:ascii="Times New Roman" w:hAnsi="Times New Roman" w:cs="Times New Roman"/>
          <w:sz w:val="26"/>
          <w:szCs w:val="26"/>
        </w:rPr>
      </w:pPr>
    </w:p>
    <w:p w14:paraId="79815508"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2 rows updated.</w:t>
      </w:r>
    </w:p>
    <w:p w14:paraId="15BE0716" w14:textId="5A5B3EB4" w:rsidR="00F206E9" w:rsidRPr="00F14A11" w:rsidRDefault="00F206E9" w:rsidP="006E22B5">
      <w:pPr>
        <w:spacing w:line="276" w:lineRule="auto"/>
        <w:ind w:left="360"/>
        <w:rPr>
          <w:rFonts w:ascii="Times New Roman" w:hAnsi="Times New Roman" w:cs="Times New Roman"/>
          <w:b/>
          <w:bCs/>
          <w:sz w:val="26"/>
          <w:szCs w:val="26"/>
        </w:rPr>
      </w:pPr>
      <w:r w:rsidRPr="00F14A11">
        <w:rPr>
          <w:rFonts w:ascii="Times New Roman" w:hAnsi="Times New Roman" w:cs="Times New Roman"/>
          <w:b/>
          <w:bCs/>
          <w:sz w:val="26"/>
          <w:szCs w:val="26"/>
        </w:rPr>
        <w:br/>
        <w:t>18.    Xóa tất cả những nhân viên có mức lương dưới 500000.</w:t>
      </w:r>
    </w:p>
    <w:p w14:paraId="76CD464F"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SQL&gt; DELETE FROM NHANVIEN</w:t>
      </w:r>
    </w:p>
    <w:p w14:paraId="3C0F3458" w14:textId="77777777" w:rsidR="006E22B5"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 xml:space="preserve">  2  WHERE Luong &lt; 500000;</w:t>
      </w:r>
    </w:p>
    <w:p w14:paraId="2E57E052" w14:textId="77777777" w:rsidR="006E22B5" w:rsidRPr="00F14A11" w:rsidRDefault="006E22B5" w:rsidP="006E22B5">
      <w:pPr>
        <w:spacing w:line="276" w:lineRule="auto"/>
        <w:ind w:left="360"/>
        <w:rPr>
          <w:rFonts w:ascii="Times New Roman" w:hAnsi="Times New Roman" w:cs="Times New Roman"/>
          <w:sz w:val="26"/>
          <w:szCs w:val="26"/>
        </w:rPr>
      </w:pPr>
    </w:p>
    <w:p w14:paraId="4338F5F1" w14:textId="7C458725" w:rsidR="00F206E9" w:rsidRPr="00F14A11" w:rsidRDefault="006E22B5" w:rsidP="006E22B5">
      <w:pPr>
        <w:spacing w:line="276" w:lineRule="auto"/>
        <w:ind w:left="360"/>
        <w:rPr>
          <w:rFonts w:ascii="Times New Roman" w:hAnsi="Times New Roman" w:cs="Times New Roman"/>
          <w:sz w:val="26"/>
          <w:szCs w:val="26"/>
        </w:rPr>
      </w:pPr>
      <w:r w:rsidRPr="00F14A11">
        <w:rPr>
          <w:rFonts w:ascii="Times New Roman" w:hAnsi="Times New Roman" w:cs="Times New Roman"/>
          <w:sz w:val="26"/>
          <w:szCs w:val="26"/>
        </w:rPr>
        <w:t>0 rows deleted.</w:t>
      </w:r>
    </w:p>
    <w:sectPr w:rsidR="00F206E9" w:rsidRPr="00F14A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5856B3"/>
    <w:multiLevelType w:val="hybridMultilevel"/>
    <w:tmpl w:val="38964D42"/>
    <w:lvl w:ilvl="0" w:tplc="ADF8AF86">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2370439"/>
    <w:multiLevelType w:val="hybridMultilevel"/>
    <w:tmpl w:val="2D0EC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4707891">
    <w:abstractNumId w:val="1"/>
  </w:num>
  <w:num w:numId="2" w16cid:durableId="806410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1E5"/>
    <w:rsid w:val="00035627"/>
    <w:rsid w:val="00192D58"/>
    <w:rsid w:val="00257759"/>
    <w:rsid w:val="003D396C"/>
    <w:rsid w:val="00490430"/>
    <w:rsid w:val="005C31E5"/>
    <w:rsid w:val="005C628B"/>
    <w:rsid w:val="00680060"/>
    <w:rsid w:val="006E22B5"/>
    <w:rsid w:val="00896BFD"/>
    <w:rsid w:val="00994054"/>
    <w:rsid w:val="00A10FB0"/>
    <w:rsid w:val="00AD4B64"/>
    <w:rsid w:val="00BE77D5"/>
    <w:rsid w:val="00CC47CE"/>
    <w:rsid w:val="00D77BC6"/>
    <w:rsid w:val="00D905D8"/>
    <w:rsid w:val="00EB09F4"/>
    <w:rsid w:val="00F02A8E"/>
    <w:rsid w:val="00F14A11"/>
    <w:rsid w:val="00F206E9"/>
    <w:rsid w:val="00F53072"/>
    <w:rsid w:val="00FE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91F58"/>
  <w15:chartTrackingRefBased/>
  <w15:docId w15:val="{93197060-8BB5-419C-9CE8-99F282E1F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31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1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31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1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1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1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1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31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1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1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1E5"/>
    <w:rPr>
      <w:rFonts w:eastAsiaTheme="majorEastAsia" w:cstheme="majorBidi"/>
      <w:color w:val="272727" w:themeColor="text1" w:themeTint="D8"/>
    </w:rPr>
  </w:style>
  <w:style w:type="paragraph" w:styleId="Title">
    <w:name w:val="Title"/>
    <w:basedOn w:val="Normal"/>
    <w:next w:val="Normal"/>
    <w:link w:val="TitleChar"/>
    <w:uiPriority w:val="10"/>
    <w:qFormat/>
    <w:rsid w:val="005C3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1E5"/>
    <w:pPr>
      <w:spacing w:before="160"/>
      <w:jc w:val="center"/>
    </w:pPr>
    <w:rPr>
      <w:i/>
      <w:iCs/>
      <w:color w:val="404040" w:themeColor="text1" w:themeTint="BF"/>
    </w:rPr>
  </w:style>
  <w:style w:type="character" w:customStyle="1" w:styleId="QuoteChar">
    <w:name w:val="Quote Char"/>
    <w:basedOn w:val="DefaultParagraphFont"/>
    <w:link w:val="Quote"/>
    <w:uiPriority w:val="29"/>
    <w:rsid w:val="005C31E5"/>
    <w:rPr>
      <w:i/>
      <w:iCs/>
      <w:color w:val="404040" w:themeColor="text1" w:themeTint="BF"/>
    </w:rPr>
  </w:style>
  <w:style w:type="paragraph" w:styleId="ListParagraph">
    <w:name w:val="List Paragraph"/>
    <w:basedOn w:val="Normal"/>
    <w:uiPriority w:val="34"/>
    <w:qFormat/>
    <w:rsid w:val="005C31E5"/>
    <w:pPr>
      <w:ind w:left="720"/>
      <w:contextualSpacing/>
    </w:pPr>
  </w:style>
  <w:style w:type="character" w:styleId="IntenseEmphasis">
    <w:name w:val="Intense Emphasis"/>
    <w:basedOn w:val="DefaultParagraphFont"/>
    <w:uiPriority w:val="21"/>
    <w:qFormat/>
    <w:rsid w:val="005C31E5"/>
    <w:rPr>
      <w:i/>
      <w:iCs/>
      <w:color w:val="0F4761" w:themeColor="accent1" w:themeShade="BF"/>
    </w:rPr>
  </w:style>
  <w:style w:type="paragraph" w:styleId="IntenseQuote">
    <w:name w:val="Intense Quote"/>
    <w:basedOn w:val="Normal"/>
    <w:next w:val="Normal"/>
    <w:link w:val="IntenseQuoteChar"/>
    <w:uiPriority w:val="30"/>
    <w:qFormat/>
    <w:rsid w:val="005C31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1E5"/>
    <w:rPr>
      <w:i/>
      <w:iCs/>
      <w:color w:val="0F4761" w:themeColor="accent1" w:themeShade="BF"/>
    </w:rPr>
  </w:style>
  <w:style w:type="character" w:styleId="IntenseReference">
    <w:name w:val="Intense Reference"/>
    <w:basedOn w:val="DefaultParagraphFont"/>
    <w:uiPriority w:val="32"/>
    <w:qFormat/>
    <w:rsid w:val="005C31E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17</Pages>
  <Words>1340</Words>
  <Characters>7641</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afmzxje ✨</dc:creator>
  <cp:keywords/>
  <dc:description/>
  <cp:lastModifiedBy>afmzxje ✨</cp:lastModifiedBy>
  <cp:revision>2</cp:revision>
  <dcterms:created xsi:type="dcterms:W3CDTF">2026-01-19T03:06:00Z</dcterms:created>
  <dcterms:modified xsi:type="dcterms:W3CDTF">2026-01-19T04:08:00Z</dcterms:modified>
</cp:coreProperties>
</file>