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FD95" w14:textId="24DBEB8F" w:rsidR="008568CD" w:rsidRDefault="0043319F">
      <w:r>
        <w:t>Link GOOGLE DRIVE Video</w:t>
      </w:r>
    </w:p>
    <w:p w14:paraId="5B8470F0" w14:textId="70C9707D" w:rsidR="0043319F" w:rsidRDefault="0043319F">
      <w:hyperlink r:id="rId4" w:history="1">
        <w:r w:rsidRPr="0043319F">
          <w:rPr>
            <w:rStyle w:val="Hyperlink"/>
          </w:rPr>
          <w:t>https://drive.google.com/drive/folders/10Vg269K</w:t>
        </w:r>
        <w:r w:rsidRPr="0043319F">
          <w:rPr>
            <w:rStyle w:val="Hyperlink"/>
          </w:rPr>
          <w:t>7</w:t>
        </w:r>
        <w:r w:rsidRPr="0043319F">
          <w:rPr>
            <w:rStyle w:val="Hyperlink"/>
          </w:rPr>
          <w:t>8WuiPmdVOwBc2f52-kRVUxVU?usp=sharing</w:t>
        </w:r>
      </w:hyperlink>
    </w:p>
    <w:sectPr w:rsidR="00433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9F"/>
    <w:rsid w:val="00022139"/>
    <w:rsid w:val="002132F3"/>
    <w:rsid w:val="00361555"/>
    <w:rsid w:val="0043319F"/>
    <w:rsid w:val="008568CD"/>
    <w:rsid w:val="00A56271"/>
    <w:rsid w:val="00BE7A75"/>
    <w:rsid w:val="00FA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27E7"/>
  <w15:chartTrackingRefBased/>
  <w15:docId w15:val="{DF8E4484-9DEE-4B41-8394-77FB8084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1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31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1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1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0Vg269K78WuiPmdVOwBc2f52-kRVUxVU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Toàn</dc:creator>
  <cp:keywords/>
  <dc:description/>
  <cp:lastModifiedBy>Trọng Toàn</cp:lastModifiedBy>
  <cp:revision>1</cp:revision>
  <dcterms:created xsi:type="dcterms:W3CDTF">2026-05-11T09:37:00Z</dcterms:created>
  <dcterms:modified xsi:type="dcterms:W3CDTF">2026-05-11T09:39:00Z</dcterms:modified>
</cp:coreProperties>
</file>