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2F1A" w14:textId="77777777" w:rsidR="00A631FC" w:rsidRDefault="00A631FC" w:rsidP="008E7004">
      <w:pPr>
        <w:jc w:val="center"/>
        <w:rPr>
          <w:rFonts w:ascii="Times New Roman" w:eastAsia="Times New Roman" w:hAnsi="Times New Roman" w:cs="Times New Roman"/>
          <w:b/>
          <w:bCs/>
          <w:sz w:val="24"/>
          <w:szCs w:val="24"/>
        </w:rPr>
      </w:pPr>
      <w:r w:rsidRPr="00F51C04">
        <w:rPr>
          <w:rFonts w:ascii="Times New Roman" w:eastAsia="Times New Roman" w:hAnsi="Times New Roman" w:cs="Times New Roman"/>
          <w:b/>
          <w:bCs/>
          <w:sz w:val="24"/>
          <w:szCs w:val="24"/>
        </w:rPr>
        <w:t>1250080198</w:t>
      </w:r>
      <w:r w:rsidRPr="00F51C04">
        <w:rPr>
          <w:rFonts w:ascii="Times New Roman" w:eastAsia="Times New Roman" w:hAnsi="Times New Roman" w:cs="Times New Roman"/>
          <w:b/>
          <w:bCs/>
          <w:sz w:val="24"/>
          <w:szCs w:val="24"/>
        </w:rPr>
        <w:tab/>
      </w:r>
      <w:r w:rsidRPr="00F51C04">
        <w:rPr>
          <w:rFonts w:ascii="Times New Roman" w:eastAsia="Times New Roman" w:hAnsi="Times New Roman" w:cs="Times New Roman"/>
          <w:b/>
          <w:bCs/>
          <w:sz w:val="24"/>
          <w:szCs w:val="24"/>
        </w:rPr>
        <w:tab/>
        <w:t>Huỳnh Xuân Tình</w:t>
      </w:r>
      <w:r w:rsidRPr="00F51C04">
        <w:rPr>
          <w:rFonts w:ascii="Times New Roman" w:eastAsia="Times New Roman" w:hAnsi="Times New Roman" w:cs="Times New Roman"/>
          <w:b/>
          <w:bCs/>
          <w:sz w:val="24"/>
          <w:szCs w:val="24"/>
        </w:rPr>
        <w:tab/>
      </w:r>
      <w:r w:rsidRPr="00F51C04">
        <w:rPr>
          <w:rFonts w:ascii="Times New Roman" w:eastAsia="Times New Roman" w:hAnsi="Times New Roman" w:cs="Times New Roman"/>
          <w:b/>
          <w:bCs/>
          <w:sz w:val="24"/>
          <w:szCs w:val="24"/>
        </w:rPr>
        <w:tab/>
        <w:t>12_CNTT4</w:t>
      </w:r>
    </w:p>
    <w:p w14:paraId="16301F72" w14:textId="77777777" w:rsidR="00A563A8" w:rsidRDefault="00A563A8" w:rsidP="008E7004">
      <w:pPr>
        <w:jc w:val="center"/>
        <w:rPr>
          <w:rFonts w:ascii="Times New Roman" w:eastAsia="Times New Roman" w:hAnsi="Times New Roman" w:cs="Times New Roman"/>
          <w:b/>
          <w:bCs/>
          <w:sz w:val="24"/>
          <w:szCs w:val="24"/>
        </w:rPr>
      </w:pPr>
    </w:p>
    <w:p w14:paraId="55655D02" w14:textId="544AD1C6" w:rsidR="00A563A8" w:rsidRPr="00F51C04" w:rsidRDefault="00A563A8" w:rsidP="008E7004">
      <w:pPr>
        <w:jc w:val="center"/>
        <w:rPr>
          <w:rFonts w:ascii="Times New Roman" w:eastAsia="Times New Roman" w:hAnsi="Times New Roman" w:cs="Times New Roman"/>
          <w:b/>
          <w:bCs/>
          <w:sz w:val="24"/>
          <w:szCs w:val="24"/>
        </w:rPr>
      </w:pPr>
      <w:r w:rsidRPr="00A563A8">
        <w:rPr>
          <w:rFonts w:ascii="Times New Roman" w:eastAsia="Times New Roman" w:hAnsi="Times New Roman" w:cs="Times New Roman"/>
          <w:b/>
          <w:bCs/>
          <w:sz w:val="24"/>
          <w:szCs w:val="24"/>
        </w:rPr>
        <w:drawing>
          <wp:inline distT="0" distB="0" distL="0" distR="0" wp14:anchorId="555E8846" wp14:editId="739FE387">
            <wp:extent cx="5792470" cy="788035"/>
            <wp:effectExtent l="0" t="0" r="0" b="0"/>
            <wp:docPr id="23853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9387" name=""/>
                    <pic:cNvPicPr/>
                  </pic:nvPicPr>
                  <pic:blipFill>
                    <a:blip r:embed="rId6"/>
                    <a:stretch>
                      <a:fillRect/>
                    </a:stretch>
                  </pic:blipFill>
                  <pic:spPr>
                    <a:xfrm>
                      <a:off x="0" y="0"/>
                      <a:ext cx="5792470" cy="788035"/>
                    </a:xfrm>
                    <a:prstGeom prst="rect">
                      <a:avLst/>
                    </a:prstGeom>
                  </pic:spPr>
                </pic:pic>
              </a:graphicData>
            </a:graphic>
          </wp:inline>
        </w:drawing>
      </w:r>
    </w:p>
    <w:p w14:paraId="7A39A8E9" w14:textId="77777777" w:rsidR="00A631FC" w:rsidRPr="00F51C04" w:rsidRDefault="00A631FC" w:rsidP="00A631FC">
      <w:pPr>
        <w:rPr>
          <w:rFonts w:ascii="Times New Roman" w:eastAsia="Times New Roman" w:hAnsi="Times New Roman" w:cs="Times New Roman"/>
          <w:sz w:val="24"/>
          <w:szCs w:val="24"/>
        </w:rPr>
      </w:pPr>
    </w:p>
    <w:sdt>
      <w:sdtPr>
        <w:rPr>
          <w:rFonts w:ascii="Times New Roman" w:eastAsia="Arial" w:hAnsi="Times New Roman" w:cs="Times New Roman"/>
          <w:color w:val="auto"/>
          <w:sz w:val="24"/>
          <w:szCs w:val="24"/>
        </w:rPr>
        <w:id w:val="1766266924"/>
        <w:docPartObj>
          <w:docPartGallery w:val="Table of Contents"/>
          <w:docPartUnique/>
        </w:docPartObj>
      </w:sdtPr>
      <w:sdtEndPr>
        <w:rPr>
          <w:b/>
          <w:bCs/>
          <w:noProof/>
        </w:rPr>
      </w:sdtEndPr>
      <w:sdtContent>
        <w:p w14:paraId="640A1A61" w14:textId="05FE1E38" w:rsidR="00A631FC" w:rsidRPr="00F51C04" w:rsidRDefault="00A631FC" w:rsidP="00F51C04">
          <w:pPr>
            <w:pStyle w:val="TOCHeading"/>
            <w:spacing w:line="276" w:lineRule="auto"/>
            <w:jc w:val="center"/>
            <w:rPr>
              <w:rFonts w:ascii="Times New Roman" w:hAnsi="Times New Roman" w:cs="Times New Roman"/>
              <w:color w:val="auto"/>
              <w:sz w:val="24"/>
              <w:szCs w:val="24"/>
            </w:rPr>
          </w:pPr>
          <w:r w:rsidRPr="00F51C04">
            <w:rPr>
              <w:rFonts w:ascii="Times New Roman" w:hAnsi="Times New Roman" w:cs="Times New Roman"/>
              <w:color w:val="auto"/>
              <w:sz w:val="24"/>
              <w:szCs w:val="24"/>
            </w:rPr>
            <w:t>MỤC LỤC</w:t>
          </w:r>
        </w:p>
        <w:p w14:paraId="07B73594" w14:textId="5981B0F7" w:rsidR="00A631FC" w:rsidRPr="00F51C04" w:rsidRDefault="00A631FC" w:rsidP="00A631FC">
          <w:pPr>
            <w:pStyle w:val="TOC1"/>
            <w:tabs>
              <w:tab w:val="right" w:leader="dot" w:pos="9112"/>
            </w:tabs>
            <w:rPr>
              <w:rFonts w:ascii="Times New Roman" w:eastAsiaTheme="minorEastAsia" w:hAnsi="Times New Roman" w:cs="Times New Roman"/>
              <w:noProof/>
              <w:kern w:val="2"/>
              <w:sz w:val="24"/>
              <w:szCs w:val="24"/>
              <w14:ligatures w14:val="standardContextual"/>
            </w:rPr>
          </w:pPr>
          <w:r w:rsidRPr="00F51C04">
            <w:rPr>
              <w:rFonts w:ascii="Times New Roman" w:hAnsi="Times New Roman" w:cs="Times New Roman"/>
              <w:sz w:val="24"/>
              <w:szCs w:val="24"/>
            </w:rPr>
            <w:fldChar w:fldCharType="begin"/>
          </w:r>
          <w:r w:rsidRPr="00F51C04">
            <w:rPr>
              <w:rFonts w:ascii="Times New Roman" w:hAnsi="Times New Roman" w:cs="Times New Roman"/>
              <w:sz w:val="24"/>
              <w:szCs w:val="24"/>
            </w:rPr>
            <w:instrText xml:space="preserve"> TOC \o "1-3" \h \z \u </w:instrText>
          </w:r>
          <w:r w:rsidRPr="00F51C04">
            <w:rPr>
              <w:rFonts w:ascii="Times New Roman" w:hAnsi="Times New Roman" w:cs="Times New Roman"/>
              <w:sz w:val="24"/>
              <w:szCs w:val="24"/>
            </w:rPr>
            <w:fldChar w:fldCharType="separate"/>
          </w:r>
          <w:hyperlink w:anchor="_Toc226968406" w:history="1">
            <w:r w:rsidRPr="00F51C04">
              <w:rPr>
                <w:rStyle w:val="Hyperlink"/>
                <w:rFonts w:ascii="Times New Roman" w:hAnsi="Times New Roman" w:cs="Times New Roman"/>
                <w:noProof/>
                <w:color w:val="auto"/>
                <w:sz w:val="24"/>
                <w:szCs w:val="24"/>
              </w:rPr>
              <w:t>Bài 1: Khối lệnh PL/SQL cơ bản</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_Toc226968406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3</w:t>
            </w:r>
            <w:r w:rsidRPr="00F51C04">
              <w:rPr>
                <w:rFonts w:ascii="Times New Roman" w:hAnsi="Times New Roman" w:cs="Times New Roman"/>
                <w:noProof/>
                <w:webHidden/>
                <w:sz w:val="24"/>
                <w:szCs w:val="24"/>
              </w:rPr>
              <w:fldChar w:fldCharType="end"/>
            </w:r>
          </w:hyperlink>
        </w:p>
        <w:p w14:paraId="1A8F15A8" w14:textId="3C690254"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07" w:history="1">
            <w:r w:rsidRPr="00F51C04">
              <w:rPr>
                <w:rStyle w:val="Hyperlink"/>
                <w:rFonts w:ascii="Times New Roman" w:hAnsi="Times New Roman" w:cs="Times New Roman"/>
                <w:noProof/>
                <w:color w:val="auto"/>
                <w:sz w:val="24"/>
                <w:szCs w:val="24"/>
              </w:rPr>
              <w:t>1. Viết các lệnh thực hiện những công việc sau:</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_Toc226968407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3</w:t>
            </w:r>
            <w:r w:rsidRPr="00F51C04">
              <w:rPr>
                <w:rFonts w:ascii="Times New Roman" w:hAnsi="Times New Roman" w:cs="Times New Roman"/>
                <w:noProof/>
                <w:webHidden/>
                <w:sz w:val="24"/>
                <w:szCs w:val="24"/>
              </w:rPr>
              <w:fldChar w:fldCharType="end"/>
            </w:r>
          </w:hyperlink>
        </w:p>
        <w:p w14:paraId="7E3E8BEB" w14:textId="2AAB9057"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08"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_Toc226968408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7</w:t>
            </w:r>
            <w:r w:rsidRPr="00F51C04">
              <w:rPr>
                <w:rFonts w:ascii="Times New Roman" w:hAnsi="Times New Roman" w:cs="Times New Roman"/>
                <w:noProof/>
                <w:webHidden/>
                <w:sz w:val="24"/>
                <w:szCs w:val="24"/>
              </w:rPr>
              <w:fldChar w:fldCharType="end"/>
            </w:r>
          </w:hyperlink>
        </w:p>
        <w:p w14:paraId="408AB7EC" w14:textId="60F71F3A"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09" w:history="1">
            <w:r w:rsidRPr="00F51C04">
              <w:rPr>
                <w:rStyle w:val="Hyperlink"/>
                <w:rFonts w:ascii="Times New Roman" w:hAnsi="Times New Roman" w:cs="Times New Roman"/>
                <w:b/>
                <w:noProof/>
                <w:color w:val="auto"/>
                <w:sz w:val="24"/>
                <w:szCs w:val="24"/>
              </w:rPr>
              <w:t>2</w:t>
            </w:r>
            <w:r w:rsidRPr="00F51C04">
              <w:rPr>
                <w:rStyle w:val="Hyperlink"/>
                <w:rFonts w:ascii="Times New Roman" w:hAnsi="Times New Roman" w:cs="Times New Roman"/>
                <w:noProof/>
                <w:color w:val="auto"/>
                <w:sz w:val="24"/>
                <w:szCs w:val="24"/>
              </w:rPr>
              <w:t>. 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_Toc226968409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7</w:t>
            </w:r>
            <w:r w:rsidRPr="00F51C04">
              <w:rPr>
                <w:rFonts w:ascii="Times New Roman" w:hAnsi="Times New Roman" w:cs="Times New Roman"/>
                <w:noProof/>
                <w:webHidden/>
                <w:sz w:val="24"/>
                <w:szCs w:val="24"/>
              </w:rPr>
              <w:fldChar w:fldCharType="end"/>
            </w:r>
          </w:hyperlink>
        </w:p>
        <w:p w14:paraId="24BEB4D3" w14:textId="5E0F3FC6"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10"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_Toc226968410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9</w:t>
            </w:r>
            <w:r w:rsidRPr="00F51C04">
              <w:rPr>
                <w:rFonts w:ascii="Times New Roman" w:hAnsi="Times New Roman" w:cs="Times New Roman"/>
                <w:noProof/>
                <w:webHidden/>
                <w:sz w:val="24"/>
                <w:szCs w:val="24"/>
              </w:rPr>
              <w:fldChar w:fldCharType="end"/>
            </w:r>
          </w:hyperlink>
        </w:p>
        <w:p w14:paraId="432BBF32" w14:textId="68CCFD18" w:rsidR="00A631FC" w:rsidRPr="00F51C04" w:rsidRDefault="00A631FC" w:rsidP="00A631FC">
          <w:pPr>
            <w:pStyle w:val="TOC1"/>
            <w:tabs>
              <w:tab w:val="right" w:leader="dot" w:pos="9112"/>
            </w:tabs>
            <w:rPr>
              <w:rFonts w:ascii="Times New Roman" w:eastAsiaTheme="minorEastAsia" w:hAnsi="Times New Roman" w:cs="Times New Roman"/>
              <w:noProof/>
              <w:kern w:val="2"/>
              <w:sz w:val="24"/>
              <w:szCs w:val="24"/>
              <w14:ligatures w14:val="standardContextual"/>
            </w:rPr>
          </w:pPr>
          <w:hyperlink w:anchor="_Toc226968411" w:history="1">
            <w:r w:rsidRPr="00F51C04">
              <w:rPr>
                <w:rStyle w:val="Hyperlink"/>
                <w:rFonts w:ascii="Times New Roman" w:hAnsi="Times New Roman" w:cs="Times New Roman"/>
                <w:noProof/>
                <w:color w:val="auto"/>
                <w:sz w:val="24"/>
                <w:szCs w:val="24"/>
              </w:rPr>
              <w:t>Bài 2: Các cấu trúc điều khiển</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_Toc226968411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10</w:t>
            </w:r>
            <w:r w:rsidRPr="00F51C04">
              <w:rPr>
                <w:rFonts w:ascii="Times New Roman" w:hAnsi="Times New Roman" w:cs="Times New Roman"/>
                <w:noProof/>
                <w:webHidden/>
                <w:sz w:val="24"/>
                <w:szCs w:val="24"/>
              </w:rPr>
              <w:fldChar w:fldCharType="end"/>
            </w:r>
          </w:hyperlink>
        </w:p>
        <w:p w14:paraId="0052B204" w14:textId="4760E4FA" w:rsidR="00A631FC" w:rsidRPr="00F51C04" w:rsidRDefault="00A631FC" w:rsidP="00A631FC">
          <w:pPr>
            <w:pStyle w:val="TOC2"/>
            <w:tabs>
              <w:tab w:val="left" w:pos="720"/>
              <w:tab w:val="right" w:leader="dot" w:pos="9112"/>
            </w:tabs>
            <w:rPr>
              <w:rFonts w:ascii="Times New Roman" w:eastAsiaTheme="minorEastAsia" w:hAnsi="Times New Roman" w:cs="Times New Roman"/>
              <w:noProof/>
              <w:kern w:val="2"/>
              <w:sz w:val="24"/>
              <w:szCs w:val="24"/>
              <w14:ligatures w14:val="standardContextual"/>
            </w:rPr>
          </w:pPr>
          <w:hyperlink w:anchor="_Toc226968412" w:history="1">
            <w:r w:rsidRPr="00F51C04">
              <w:rPr>
                <w:rStyle w:val="Hyperlink"/>
                <w:rFonts w:ascii="Times New Roman" w:hAnsi="Times New Roman" w:cs="Times New Roman"/>
                <w:noProof/>
                <w:color w:val="auto"/>
                <w:sz w:val="24"/>
                <w:szCs w:val="24"/>
              </w:rPr>
              <w:t>1.</w:t>
            </w:r>
            <w:r w:rsidRPr="00F51C04">
              <w:rPr>
                <w:rFonts w:ascii="Times New Roman" w:eastAsiaTheme="minorEastAsia" w:hAnsi="Times New Roman" w:cs="Times New Roman"/>
                <w:noProof/>
                <w:kern w:val="2"/>
                <w:sz w:val="24"/>
                <w:szCs w:val="24"/>
                <w14:ligatures w14:val="standardContextual"/>
              </w:rPr>
              <w:tab/>
            </w:r>
            <w:r w:rsidRPr="00F51C04">
              <w:rPr>
                <w:rStyle w:val="Hyperlink"/>
                <w:rFonts w:ascii="Times New Roman" w:hAnsi="Times New Roman" w:cs="Times New Roman"/>
                <w:noProof/>
                <w:color w:val="auto"/>
                <w:sz w:val="24"/>
                <w:szCs w:val="24"/>
              </w:rPr>
              <w:t>Viết một đoạn mã lệnh: Người dùng nhập vào mã của một giáo viên, xác định số lượng lớp mà giáo viên này đang dạy. Nếu số lớp lớn hơn hoặc bằng 5 thì đưa ra một thông báo: “</w:t>
            </w:r>
            <w:r w:rsidRPr="00F51C04">
              <w:rPr>
                <w:rStyle w:val="Hyperlink"/>
                <w:rFonts w:ascii="Times New Roman" w:hAnsi="Times New Roman" w:cs="Times New Roman"/>
                <w:i/>
                <w:iCs/>
                <w:noProof/>
                <w:color w:val="auto"/>
                <w:sz w:val="24"/>
                <w:szCs w:val="24"/>
              </w:rPr>
              <w:t>Giáo viên này nên nghỉ ngơi!</w:t>
            </w:r>
            <w:r w:rsidRPr="00F51C04">
              <w:rPr>
                <w:rStyle w:val="Hyperlink"/>
                <w:rFonts w:ascii="Times New Roman" w:hAnsi="Times New Roman" w:cs="Times New Roman"/>
                <w:noProof/>
                <w:color w:val="auto"/>
                <w:sz w:val="24"/>
                <w:szCs w:val="24"/>
              </w:rPr>
              <w:t>”, ngược lại in ra số lớp giáo viên này đang  dạy.</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_Toc226968412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10</w:t>
            </w:r>
            <w:r w:rsidRPr="00F51C04">
              <w:rPr>
                <w:rFonts w:ascii="Times New Roman" w:hAnsi="Times New Roman" w:cs="Times New Roman"/>
                <w:noProof/>
                <w:webHidden/>
                <w:sz w:val="24"/>
                <w:szCs w:val="24"/>
              </w:rPr>
              <w:fldChar w:fldCharType="end"/>
            </w:r>
          </w:hyperlink>
        </w:p>
        <w:p w14:paraId="7F83F68D" w14:textId="25FE9EB0"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13"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_Toc226968413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11</w:t>
            </w:r>
            <w:r w:rsidRPr="00F51C04">
              <w:rPr>
                <w:rFonts w:ascii="Times New Roman" w:hAnsi="Times New Roman" w:cs="Times New Roman"/>
                <w:noProof/>
                <w:webHidden/>
                <w:sz w:val="24"/>
                <w:szCs w:val="24"/>
              </w:rPr>
              <w:fldChar w:fldCharType="end"/>
            </w:r>
          </w:hyperlink>
        </w:p>
        <w:p w14:paraId="04967AC9" w14:textId="7723A401" w:rsidR="00A631FC" w:rsidRPr="00F51C04" w:rsidRDefault="00A631FC" w:rsidP="00A631FC">
          <w:pPr>
            <w:pStyle w:val="TOC2"/>
            <w:tabs>
              <w:tab w:val="left" w:pos="720"/>
              <w:tab w:val="right" w:leader="dot" w:pos="9112"/>
            </w:tabs>
            <w:rPr>
              <w:rFonts w:ascii="Times New Roman" w:eastAsiaTheme="minorEastAsia" w:hAnsi="Times New Roman" w:cs="Times New Roman"/>
              <w:noProof/>
              <w:kern w:val="2"/>
              <w:sz w:val="24"/>
              <w:szCs w:val="24"/>
              <w14:ligatures w14:val="standardContextual"/>
            </w:rPr>
          </w:pPr>
          <w:hyperlink w:anchor="_Toc226968414" w:history="1">
            <w:r w:rsidRPr="00F51C04">
              <w:rPr>
                <w:rStyle w:val="Hyperlink"/>
                <w:rFonts w:ascii="Times New Roman" w:hAnsi="Times New Roman" w:cs="Times New Roman"/>
                <w:noProof/>
                <w:color w:val="auto"/>
                <w:sz w:val="24"/>
                <w:szCs w:val="24"/>
              </w:rPr>
              <w:t>2.</w:t>
            </w:r>
            <w:r w:rsidRPr="00F51C04">
              <w:rPr>
                <w:rFonts w:ascii="Times New Roman" w:eastAsiaTheme="minorEastAsia" w:hAnsi="Times New Roman" w:cs="Times New Roman"/>
                <w:noProof/>
                <w:kern w:val="2"/>
                <w:sz w:val="24"/>
                <w:szCs w:val="24"/>
                <w14:ligatures w14:val="standardContextual"/>
              </w:rPr>
              <w:tab/>
            </w:r>
            <w:r w:rsidRPr="00F51C04">
              <w:rPr>
                <w:rStyle w:val="Hyperlink"/>
                <w:rFonts w:ascii="Times New Roman" w:hAnsi="Times New Roman" w:cs="Times New Roman"/>
                <w:noProof/>
                <w:color w:val="auto"/>
                <w:sz w:val="24"/>
                <w:szCs w:val="24"/>
              </w:rPr>
              <w:t>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_Toc226968414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11</w:t>
            </w:r>
            <w:r w:rsidRPr="00F51C04">
              <w:rPr>
                <w:rFonts w:ascii="Times New Roman" w:hAnsi="Times New Roman" w:cs="Times New Roman"/>
                <w:noProof/>
                <w:webHidden/>
                <w:sz w:val="24"/>
                <w:szCs w:val="24"/>
              </w:rPr>
              <w:fldChar w:fldCharType="end"/>
            </w:r>
          </w:hyperlink>
        </w:p>
        <w:p w14:paraId="1BF120C0" w14:textId="17D6F2DC"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15"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_Toc226968415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13</w:t>
            </w:r>
            <w:r w:rsidRPr="00F51C04">
              <w:rPr>
                <w:rFonts w:ascii="Times New Roman" w:hAnsi="Times New Roman" w:cs="Times New Roman"/>
                <w:noProof/>
                <w:webHidden/>
                <w:sz w:val="24"/>
                <w:szCs w:val="24"/>
              </w:rPr>
              <w:fldChar w:fldCharType="end"/>
            </w:r>
          </w:hyperlink>
        </w:p>
        <w:p w14:paraId="0C823447" w14:textId="39551249" w:rsidR="00A631FC" w:rsidRPr="00F51C04" w:rsidRDefault="00A631FC" w:rsidP="00A631FC">
          <w:pPr>
            <w:pStyle w:val="TOC1"/>
            <w:tabs>
              <w:tab w:val="right" w:leader="dot" w:pos="9112"/>
            </w:tabs>
            <w:rPr>
              <w:rFonts w:ascii="Times New Roman" w:eastAsiaTheme="minorEastAsia" w:hAnsi="Times New Roman" w:cs="Times New Roman"/>
              <w:noProof/>
              <w:kern w:val="2"/>
              <w:sz w:val="24"/>
              <w:szCs w:val="24"/>
              <w14:ligatures w14:val="standardContextual"/>
            </w:rPr>
          </w:pPr>
          <w:hyperlink w:anchor="_Toc226968416" w:history="1">
            <w:r w:rsidRPr="00F51C04">
              <w:rPr>
                <w:rStyle w:val="Hyperlink"/>
                <w:rFonts w:ascii="Times New Roman" w:hAnsi="Times New Roman" w:cs="Times New Roman"/>
                <w:noProof/>
                <w:color w:val="auto"/>
                <w:sz w:val="24"/>
                <w:szCs w:val="24"/>
              </w:rPr>
              <w:t>Bài 3: Cursor</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_Toc226968416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13</w:t>
            </w:r>
            <w:r w:rsidRPr="00F51C04">
              <w:rPr>
                <w:rFonts w:ascii="Times New Roman" w:hAnsi="Times New Roman" w:cs="Times New Roman"/>
                <w:noProof/>
                <w:webHidden/>
                <w:sz w:val="24"/>
                <w:szCs w:val="24"/>
              </w:rPr>
              <w:fldChar w:fldCharType="end"/>
            </w:r>
          </w:hyperlink>
        </w:p>
        <w:p w14:paraId="7A1C490D" w14:textId="3BA7B565"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17" w:history="1">
            <w:r w:rsidRPr="00F51C04">
              <w:rPr>
                <w:rStyle w:val="Hyperlink"/>
                <w:rFonts w:ascii="Times New Roman" w:hAnsi="Times New Roman" w:cs="Times New Roman"/>
                <w:noProof/>
                <w:color w:val="auto"/>
                <w:sz w:val="24"/>
                <w:szCs w:val="24"/>
              </w:rPr>
              <w:t>Viết một đoạn chương trình in ra thông tin các môn học và các lớp học thuộc môn học, số lượng sinh viên đăng kí lớp học như sau:</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_Toc226968417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13</w:t>
            </w:r>
            <w:r w:rsidRPr="00F51C04">
              <w:rPr>
                <w:rFonts w:ascii="Times New Roman" w:hAnsi="Times New Roman" w:cs="Times New Roman"/>
                <w:noProof/>
                <w:webHidden/>
                <w:sz w:val="24"/>
                <w:szCs w:val="24"/>
              </w:rPr>
              <w:fldChar w:fldCharType="end"/>
            </w:r>
          </w:hyperlink>
        </w:p>
        <w:p w14:paraId="2A2B7FF2" w14:textId="4D9D409B"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18"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_Toc226968418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14</w:t>
            </w:r>
            <w:r w:rsidRPr="00F51C04">
              <w:rPr>
                <w:rFonts w:ascii="Times New Roman" w:hAnsi="Times New Roman" w:cs="Times New Roman"/>
                <w:noProof/>
                <w:webHidden/>
                <w:sz w:val="24"/>
                <w:szCs w:val="24"/>
              </w:rPr>
              <w:fldChar w:fldCharType="end"/>
            </w:r>
          </w:hyperlink>
        </w:p>
        <w:p w14:paraId="61D82314" w14:textId="196A382A" w:rsidR="00A631FC" w:rsidRPr="00F51C04" w:rsidRDefault="00A631FC" w:rsidP="00A631FC">
          <w:pPr>
            <w:pStyle w:val="TOC1"/>
            <w:tabs>
              <w:tab w:val="right" w:leader="dot" w:pos="9112"/>
            </w:tabs>
            <w:rPr>
              <w:rFonts w:ascii="Times New Roman" w:eastAsiaTheme="minorEastAsia" w:hAnsi="Times New Roman" w:cs="Times New Roman"/>
              <w:noProof/>
              <w:kern w:val="2"/>
              <w:sz w:val="24"/>
              <w:szCs w:val="24"/>
              <w14:ligatures w14:val="standardContextual"/>
            </w:rPr>
          </w:pPr>
          <w:hyperlink w:anchor="_Toc226968419" w:history="1">
            <w:r w:rsidRPr="00F51C04">
              <w:rPr>
                <w:rStyle w:val="Hyperlink"/>
                <w:rFonts w:ascii="Times New Roman" w:hAnsi="Times New Roman" w:cs="Times New Roman"/>
                <w:noProof/>
                <w:color w:val="auto"/>
                <w:sz w:val="24"/>
                <w:szCs w:val="24"/>
              </w:rPr>
              <w:t>Bài 4: Các thủ tục và hàm</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_Toc226968419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14</w:t>
            </w:r>
            <w:r w:rsidRPr="00F51C04">
              <w:rPr>
                <w:rFonts w:ascii="Times New Roman" w:hAnsi="Times New Roman" w:cs="Times New Roman"/>
                <w:noProof/>
                <w:webHidden/>
                <w:sz w:val="24"/>
                <w:szCs w:val="24"/>
              </w:rPr>
              <w:fldChar w:fldCharType="end"/>
            </w:r>
          </w:hyperlink>
        </w:p>
        <w:p w14:paraId="3BC6B100" w14:textId="699E262F"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0" w:history="1">
            <w:r w:rsidRPr="00F51C04">
              <w:rPr>
                <w:rStyle w:val="Hyperlink"/>
                <w:rFonts w:ascii="Times New Roman" w:hAnsi="Times New Roman" w:cs="Times New Roman"/>
                <w:noProof/>
                <w:color w:val="auto"/>
                <w:sz w:val="24"/>
                <w:szCs w:val="24"/>
              </w:rPr>
              <w:t>1. Viết 2 thủ tục</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_Toc226968420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14</w:t>
            </w:r>
            <w:r w:rsidRPr="00F51C04">
              <w:rPr>
                <w:rFonts w:ascii="Times New Roman" w:hAnsi="Times New Roman" w:cs="Times New Roman"/>
                <w:noProof/>
                <w:webHidden/>
                <w:sz w:val="24"/>
                <w:szCs w:val="24"/>
              </w:rPr>
              <w:fldChar w:fldCharType="end"/>
            </w:r>
          </w:hyperlink>
        </w:p>
        <w:p w14:paraId="508114B5" w14:textId="71360D40"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1"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_Toc226968421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16</w:t>
            </w:r>
            <w:r w:rsidRPr="00F51C04">
              <w:rPr>
                <w:rFonts w:ascii="Times New Roman" w:hAnsi="Times New Roman" w:cs="Times New Roman"/>
                <w:noProof/>
                <w:webHidden/>
                <w:sz w:val="24"/>
                <w:szCs w:val="24"/>
              </w:rPr>
              <w:fldChar w:fldCharType="end"/>
            </w:r>
          </w:hyperlink>
        </w:p>
        <w:p w14:paraId="03043714" w14:textId="4A1F8B63"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2" w:history="1">
            <w:r w:rsidRPr="00F51C04">
              <w:rPr>
                <w:rStyle w:val="Hyperlink"/>
                <w:rFonts w:ascii="Times New Roman" w:hAnsi="Times New Roman" w:cs="Times New Roman"/>
                <w:noProof/>
                <w:color w:val="auto"/>
                <w:sz w:val="24"/>
                <w:szCs w:val="24"/>
              </w:rPr>
              <w:t xml:space="preserve">2. Viết thủ tục </w:t>
            </w:r>
            <w:r w:rsidRPr="00F51C04">
              <w:rPr>
                <w:rStyle w:val="Hyperlink"/>
                <w:rFonts w:ascii="Times New Roman" w:hAnsi="Times New Roman" w:cs="Times New Roman"/>
                <w:i/>
                <w:iCs/>
                <w:noProof/>
                <w:color w:val="auto"/>
                <w:sz w:val="24"/>
                <w:szCs w:val="24"/>
              </w:rPr>
              <w:t xml:space="preserve">Discount </w:t>
            </w:r>
            <w:r w:rsidRPr="00F51C04">
              <w:rPr>
                <w:rStyle w:val="Hyperlink"/>
                <w:rFonts w:ascii="Times New Roman" w:hAnsi="Times New Roman" w:cs="Times New Roman"/>
                <w:noProof/>
                <w:color w:val="auto"/>
                <w:sz w:val="24"/>
                <w:szCs w:val="24"/>
              </w:rPr>
              <w:t>giảm giá 5% cho tất cả các môn học có số sinh viên đăng kí  nhiều hơn 15 sinh viên. Ứng với mỗi môn học được giảm giá in ra tên môn học đó.</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_Toc226968422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16</w:t>
            </w:r>
            <w:r w:rsidRPr="00F51C04">
              <w:rPr>
                <w:rFonts w:ascii="Times New Roman" w:hAnsi="Times New Roman" w:cs="Times New Roman"/>
                <w:noProof/>
                <w:webHidden/>
                <w:sz w:val="24"/>
                <w:szCs w:val="24"/>
              </w:rPr>
              <w:fldChar w:fldCharType="end"/>
            </w:r>
          </w:hyperlink>
        </w:p>
        <w:p w14:paraId="53C1AD24" w14:textId="43E4ABFF"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3"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_Toc226968423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17</w:t>
            </w:r>
            <w:r w:rsidRPr="00F51C04">
              <w:rPr>
                <w:rFonts w:ascii="Times New Roman" w:hAnsi="Times New Roman" w:cs="Times New Roman"/>
                <w:noProof/>
                <w:webHidden/>
                <w:sz w:val="24"/>
                <w:szCs w:val="24"/>
              </w:rPr>
              <w:fldChar w:fldCharType="end"/>
            </w:r>
          </w:hyperlink>
        </w:p>
        <w:p w14:paraId="481C24BB" w14:textId="46A44F31" w:rsidR="00A631FC" w:rsidRPr="00F51C04" w:rsidRDefault="00A631FC" w:rsidP="00A631FC">
          <w:pPr>
            <w:pStyle w:val="TOC2"/>
            <w:tabs>
              <w:tab w:val="left" w:pos="720"/>
              <w:tab w:val="right" w:leader="dot" w:pos="9112"/>
            </w:tabs>
            <w:rPr>
              <w:rFonts w:ascii="Times New Roman" w:eastAsiaTheme="minorEastAsia" w:hAnsi="Times New Roman" w:cs="Times New Roman"/>
              <w:noProof/>
              <w:kern w:val="2"/>
              <w:sz w:val="24"/>
              <w:szCs w:val="24"/>
              <w14:ligatures w14:val="standardContextual"/>
            </w:rPr>
          </w:pPr>
          <w:hyperlink w:anchor="_Toc226968424" w:history="1">
            <w:r w:rsidRPr="00F51C04">
              <w:rPr>
                <w:rStyle w:val="Hyperlink"/>
                <w:rFonts w:ascii="Times New Roman" w:hAnsi="Times New Roman" w:cs="Times New Roman"/>
                <w:noProof/>
                <w:color w:val="auto"/>
                <w:sz w:val="24"/>
                <w:szCs w:val="24"/>
              </w:rPr>
              <w:t>3.</w:t>
            </w:r>
            <w:r w:rsidRPr="00F51C04">
              <w:rPr>
                <w:rFonts w:ascii="Times New Roman" w:eastAsiaTheme="minorEastAsia" w:hAnsi="Times New Roman" w:cs="Times New Roman"/>
                <w:noProof/>
                <w:kern w:val="2"/>
                <w:sz w:val="24"/>
                <w:szCs w:val="24"/>
                <w14:ligatures w14:val="standardContextual"/>
              </w:rPr>
              <w:tab/>
            </w:r>
            <w:r w:rsidRPr="00F51C04">
              <w:rPr>
                <w:rStyle w:val="Hyperlink"/>
                <w:rFonts w:ascii="Times New Roman" w:hAnsi="Times New Roman" w:cs="Times New Roman"/>
                <w:noProof/>
                <w:color w:val="auto"/>
                <w:sz w:val="24"/>
                <w:szCs w:val="24"/>
              </w:rPr>
              <w:t xml:space="preserve">Viết hàm </w:t>
            </w:r>
            <w:r w:rsidRPr="00F51C04">
              <w:rPr>
                <w:rStyle w:val="Hyperlink"/>
                <w:rFonts w:ascii="Times New Roman" w:hAnsi="Times New Roman" w:cs="Times New Roman"/>
                <w:i/>
                <w:iCs/>
                <w:noProof/>
                <w:color w:val="auto"/>
                <w:sz w:val="24"/>
                <w:szCs w:val="24"/>
              </w:rPr>
              <w:t xml:space="preserve">Total_cost_for_student </w:t>
            </w:r>
            <w:r w:rsidRPr="00F51C04">
              <w:rPr>
                <w:rStyle w:val="Hyperlink"/>
                <w:rFonts w:ascii="Times New Roman" w:hAnsi="Times New Roman" w:cs="Times New Roman"/>
                <w:noProof/>
                <w:color w:val="auto"/>
                <w:sz w:val="24"/>
                <w:szCs w:val="24"/>
              </w:rPr>
              <w:t>nhận vào mã số của sinh viên tra về tồng chi phí mà  sinh viên đó phải trả. Trả về NULL nếu không tồn tại sinh viên tương ứng.</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_Toc226968424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17</w:t>
            </w:r>
            <w:r w:rsidRPr="00F51C04">
              <w:rPr>
                <w:rFonts w:ascii="Times New Roman" w:hAnsi="Times New Roman" w:cs="Times New Roman"/>
                <w:noProof/>
                <w:webHidden/>
                <w:sz w:val="24"/>
                <w:szCs w:val="24"/>
              </w:rPr>
              <w:fldChar w:fldCharType="end"/>
            </w:r>
          </w:hyperlink>
        </w:p>
        <w:p w14:paraId="7ABA04EE" w14:textId="2605258A"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5"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_Toc226968425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19</w:t>
            </w:r>
            <w:r w:rsidRPr="00F51C04">
              <w:rPr>
                <w:rFonts w:ascii="Times New Roman" w:hAnsi="Times New Roman" w:cs="Times New Roman"/>
                <w:noProof/>
                <w:webHidden/>
                <w:sz w:val="24"/>
                <w:szCs w:val="24"/>
              </w:rPr>
              <w:fldChar w:fldCharType="end"/>
            </w:r>
          </w:hyperlink>
        </w:p>
        <w:p w14:paraId="4D5C06FC" w14:textId="2D220F8B" w:rsidR="00A631FC" w:rsidRPr="00F51C04" w:rsidRDefault="00A631FC" w:rsidP="00A631FC">
          <w:pPr>
            <w:pStyle w:val="TOC1"/>
            <w:tabs>
              <w:tab w:val="right" w:leader="dot" w:pos="9112"/>
            </w:tabs>
            <w:rPr>
              <w:rFonts w:ascii="Times New Roman" w:eastAsiaTheme="minorEastAsia" w:hAnsi="Times New Roman" w:cs="Times New Roman"/>
              <w:noProof/>
              <w:kern w:val="2"/>
              <w:sz w:val="24"/>
              <w:szCs w:val="24"/>
              <w14:ligatures w14:val="standardContextual"/>
            </w:rPr>
          </w:pPr>
          <w:hyperlink w:anchor="_Toc226968426" w:history="1">
            <w:r w:rsidRPr="00F51C04">
              <w:rPr>
                <w:rStyle w:val="Hyperlink"/>
                <w:rFonts w:ascii="Times New Roman" w:hAnsi="Times New Roman" w:cs="Times New Roman"/>
                <w:noProof/>
                <w:color w:val="auto"/>
                <w:sz w:val="24"/>
                <w:szCs w:val="24"/>
              </w:rPr>
              <w:t>Bài 5: Trigger</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_Toc226968426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19</w:t>
            </w:r>
            <w:r w:rsidRPr="00F51C04">
              <w:rPr>
                <w:rFonts w:ascii="Times New Roman" w:hAnsi="Times New Roman" w:cs="Times New Roman"/>
                <w:noProof/>
                <w:webHidden/>
                <w:sz w:val="24"/>
                <w:szCs w:val="24"/>
              </w:rPr>
              <w:fldChar w:fldCharType="end"/>
            </w:r>
          </w:hyperlink>
        </w:p>
        <w:p w14:paraId="5E84DA5F" w14:textId="38433CB9"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7" w:history="1">
            <w:r w:rsidRPr="00F51C04">
              <w:rPr>
                <w:rStyle w:val="Hyperlink"/>
                <w:rFonts w:ascii="Times New Roman" w:hAnsi="Times New Roman" w:cs="Times New Roman"/>
                <w:noProof/>
                <w:color w:val="auto"/>
                <w:sz w:val="24"/>
                <w:szCs w:val="24"/>
              </w:rPr>
              <w:t xml:space="preserve">1. Viết trigger cho các tác vụ thêm vào (insert), hay cập nhật (update) cho tất cả các  bảng trong lược đồ quan hệ với các trường </w:t>
            </w:r>
            <w:r w:rsidRPr="00F51C04">
              <w:rPr>
                <w:rStyle w:val="Hyperlink"/>
                <w:rFonts w:ascii="Times New Roman" w:hAnsi="Times New Roman" w:cs="Times New Roman"/>
                <w:i/>
                <w:iCs/>
                <w:noProof/>
                <w:color w:val="auto"/>
                <w:sz w:val="24"/>
                <w:szCs w:val="24"/>
              </w:rPr>
              <w:t>created_by, created_date, modified_by,  modified_date</w:t>
            </w:r>
            <w:r w:rsidRPr="00F51C04">
              <w:rPr>
                <w:rStyle w:val="Hyperlink"/>
                <w:rFonts w:ascii="Times New Roman" w:hAnsi="Times New Roman" w:cs="Times New Roman"/>
                <w:noProof/>
                <w:color w:val="auto"/>
                <w:sz w:val="24"/>
                <w:szCs w:val="24"/>
              </w:rPr>
              <w:t>, sẽ do trigger này thêm vào tương ứng với user hiện tại, ngày hệ thống  hiện tại.</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_Toc226968427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19</w:t>
            </w:r>
            <w:r w:rsidRPr="00F51C04">
              <w:rPr>
                <w:rFonts w:ascii="Times New Roman" w:hAnsi="Times New Roman" w:cs="Times New Roman"/>
                <w:noProof/>
                <w:webHidden/>
                <w:sz w:val="24"/>
                <w:szCs w:val="24"/>
              </w:rPr>
              <w:fldChar w:fldCharType="end"/>
            </w:r>
          </w:hyperlink>
        </w:p>
        <w:p w14:paraId="29BA4CC6" w14:textId="10165F2B"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8"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_Toc226968428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21</w:t>
            </w:r>
            <w:r w:rsidRPr="00F51C04">
              <w:rPr>
                <w:rFonts w:ascii="Times New Roman" w:hAnsi="Times New Roman" w:cs="Times New Roman"/>
                <w:noProof/>
                <w:webHidden/>
                <w:sz w:val="24"/>
                <w:szCs w:val="24"/>
              </w:rPr>
              <w:fldChar w:fldCharType="end"/>
            </w:r>
          </w:hyperlink>
        </w:p>
        <w:p w14:paraId="6B200EBC" w14:textId="4F507797"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29" w:history="1">
            <w:r w:rsidRPr="00F51C04">
              <w:rPr>
                <w:rStyle w:val="Hyperlink"/>
                <w:rFonts w:ascii="Times New Roman" w:hAnsi="Times New Roman" w:cs="Times New Roman"/>
                <w:noProof/>
                <w:color w:val="auto"/>
                <w:sz w:val="24"/>
                <w:szCs w:val="24"/>
              </w:rPr>
              <w:t>2. Viết trigger hiện thực yêu cầu sau: mỗi sinh viên không được quá 3 môn học</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_Toc226968429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22</w:t>
            </w:r>
            <w:r w:rsidRPr="00F51C04">
              <w:rPr>
                <w:rFonts w:ascii="Times New Roman" w:hAnsi="Times New Roman" w:cs="Times New Roman"/>
                <w:noProof/>
                <w:webHidden/>
                <w:sz w:val="24"/>
                <w:szCs w:val="24"/>
              </w:rPr>
              <w:fldChar w:fldCharType="end"/>
            </w:r>
          </w:hyperlink>
        </w:p>
        <w:p w14:paraId="47E23516" w14:textId="324EDDEA" w:rsidR="00A631FC" w:rsidRPr="00F51C04" w:rsidRDefault="00A631FC" w:rsidP="00A631FC">
          <w:pPr>
            <w:pStyle w:val="TOC2"/>
            <w:tabs>
              <w:tab w:val="right" w:leader="dot" w:pos="9112"/>
            </w:tabs>
            <w:rPr>
              <w:rFonts w:ascii="Times New Roman" w:eastAsiaTheme="minorEastAsia" w:hAnsi="Times New Roman" w:cs="Times New Roman"/>
              <w:noProof/>
              <w:kern w:val="2"/>
              <w:sz w:val="24"/>
              <w:szCs w:val="24"/>
              <w14:ligatures w14:val="standardContextual"/>
            </w:rPr>
          </w:pPr>
          <w:hyperlink w:anchor="_Toc226968430" w:history="1">
            <w:r w:rsidRPr="00F51C04">
              <w:rPr>
                <w:rStyle w:val="Hyperlink"/>
                <w:rFonts w:ascii="Times New Roman" w:hAnsi="Times New Roman" w:cs="Times New Roman"/>
                <w:noProof/>
                <w:color w:val="auto"/>
                <w:sz w:val="24"/>
                <w:szCs w:val="24"/>
              </w:rPr>
              <w:t>Test</w:t>
            </w:r>
            <w:r w:rsidRPr="00F51C04">
              <w:rPr>
                <w:rFonts w:ascii="Times New Roman" w:hAnsi="Times New Roman" w:cs="Times New Roman"/>
                <w:noProof/>
                <w:webHidden/>
                <w:sz w:val="24"/>
                <w:szCs w:val="24"/>
              </w:rPr>
              <w:tab/>
            </w:r>
            <w:r w:rsidRPr="00F51C04">
              <w:rPr>
                <w:rFonts w:ascii="Times New Roman" w:hAnsi="Times New Roman" w:cs="Times New Roman"/>
                <w:noProof/>
                <w:webHidden/>
                <w:sz w:val="24"/>
                <w:szCs w:val="24"/>
              </w:rPr>
              <w:fldChar w:fldCharType="begin"/>
            </w:r>
            <w:r w:rsidRPr="00F51C04">
              <w:rPr>
                <w:rFonts w:ascii="Times New Roman" w:hAnsi="Times New Roman" w:cs="Times New Roman"/>
                <w:noProof/>
                <w:webHidden/>
                <w:sz w:val="24"/>
                <w:szCs w:val="24"/>
              </w:rPr>
              <w:instrText xml:space="preserve"> PAGEREF _Toc226968430 \h </w:instrText>
            </w:r>
            <w:r w:rsidRPr="00F51C04">
              <w:rPr>
                <w:rFonts w:ascii="Times New Roman" w:hAnsi="Times New Roman" w:cs="Times New Roman"/>
                <w:noProof/>
                <w:webHidden/>
                <w:sz w:val="24"/>
                <w:szCs w:val="24"/>
              </w:rPr>
            </w:r>
            <w:r w:rsidRPr="00F51C04">
              <w:rPr>
                <w:rFonts w:ascii="Times New Roman" w:hAnsi="Times New Roman" w:cs="Times New Roman"/>
                <w:noProof/>
                <w:webHidden/>
                <w:sz w:val="24"/>
                <w:szCs w:val="24"/>
              </w:rPr>
              <w:fldChar w:fldCharType="separate"/>
            </w:r>
            <w:r w:rsidRPr="00F51C04">
              <w:rPr>
                <w:rFonts w:ascii="Times New Roman" w:hAnsi="Times New Roman" w:cs="Times New Roman"/>
                <w:noProof/>
                <w:webHidden/>
                <w:sz w:val="24"/>
                <w:szCs w:val="24"/>
              </w:rPr>
              <w:t>22</w:t>
            </w:r>
            <w:r w:rsidRPr="00F51C04">
              <w:rPr>
                <w:rFonts w:ascii="Times New Roman" w:hAnsi="Times New Roman" w:cs="Times New Roman"/>
                <w:noProof/>
                <w:webHidden/>
                <w:sz w:val="24"/>
                <w:szCs w:val="24"/>
              </w:rPr>
              <w:fldChar w:fldCharType="end"/>
            </w:r>
          </w:hyperlink>
        </w:p>
        <w:p w14:paraId="72A2F598" w14:textId="4C1B7152" w:rsidR="00A631FC" w:rsidRPr="00F51C04" w:rsidRDefault="00A631FC" w:rsidP="00A631FC">
          <w:pPr>
            <w:rPr>
              <w:rFonts w:ascii="Times New Roman" w:hAnsi="Times New Roman" w:cs="Times New Roman"/>
              <w:sz w:val="24"/>
              <w:szCs w:val="24"/>
            </w:rPr>
          </w:pPr>
          <w:r w:rsidRPr="00F51C04">
            <w:rPr>
              <w:rFonts w:ascii="Times New Roman" w:hAnsi="Times New Roman" w:cs="Times New Roman"/>
              <w:b/>
              <w:bCs/>
              <w:noProof/>
              <w:sz w:val="24"/>
              <w:szCs w:val="24"/>
            </w:rPr>
            <w:fldChar w:fldCharType="end"/>
          </w:r>
        </w:p>
      </w:sdtContent>
    </w:sdt>
    <w:p w14:paraId="44E3000A" w14:textId="3EE1DF20" w:rsidR="000A0B10" w:rsidRPr="00F51C04" w:rsidRDefault="000A0B10" w:rsidP="00A631FC">
      <w:pPr>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br w:type="page"/>
      </w:r>
    </w:p>
    <w:p w14:paraId="0000002F" w14:textId="77777777" w:rsidR="00CB60E1" w:rsidRPr="00F51C04" w:rsidRDefault="00000000" w:rsidP="00A631FC">
      <w:pPr>
        <w:pStyle w:val="Heading1"/>
        <w:rPr>
          <w:rFonts w:cs="Times New Roman"/>
          <w:sz w:val="24"/>
          <w:szCs w:val="24"/>
        </w:rPr>
      </w:pPr>
      <w:bookmarkStart w:id="0" w:name="_Toc226968406"/>
      <w:r w:rsidRPr="00F51C04">
        <w:rPr>
          <w:rFonts w:cs="Times New Roman"/>
          <w:sz w:val="24"/>
          <w:szCs w:val="24"/>
          <w:u w:val="single"/>
        </w:rPr>
        <w:lastRenderedPageBreak/>
        <w:t xml:space="preserve">Bài 1: </w:t>
      </w:r>
      <w:r w:rsidRPr="00F51C04">
        <w:rPr>
          <w:rFonts w:cs="Times New Roman"/>
          <w:sz w:val="24"/>
          <w:szCs w:val="24"/>
        </w:rPr>
        <w:t>Khối lệnh PL/SQL cơ bản</w:t>
      </w:r>
      <w:bookmarkEnd w:id="0"/>
      <w:r w:rsidRPr="00F51C04">
        <w:rPr>
          <w:rFonts w:cs="Times New Roman"/>
          <w:sz w:val="24"/>
          <w:szCs w:val="24"/>
        </w:rPr>
        <w:t xml:space="preserve"> </w:t>
      </w:r>
    </w:p>
    <w:p w14:paraId="00000030" w14:textId="77777777" w:rsidR="00CB60E1" w:rsidRPr="00F51C04" w:rsidRDefault="00000000" w:rsidP="00A631FC">
      <w:pPr>
        <w:pStyle w:val="Heading2"/>
        <w:rPr>
          <w:rFonts w:cs="Times New Roman"/>
          <w:sz w:val="24"/>
          <w:szCs w:val="24"/>
        </w:rPr>
      </w:pPr>
      <w:bookmarkStart w:id="1" w:name="_Toc226968407"/>
      <w:r w:rsidRPr="00F51C04">
        <w:rPr>
          <w:rFonts w:cs="Times New Roman"/>
          <w:sz w:val="24"/>
          <w:szCs w:val="24"/>
        </w:rPr>
        <w:t>1. Viết các lệnh thực hiện những công việc sau:</w:t>
      </w:r>
      <w:bookmarkEnd w:id="1"/>
      <w:r w:rsidRPr="00F51C04">
        <w:rPr>
          <w:rFonts w:cs="Times New Roman"/>
          <w:sz w:val="24"/>
          <w:szCs w:val="24"/>
        </w:rPr>
        <w:t xml:space="preserve"> </w:t>
      </w:r>
    </w:p>
    <w:p w14:paraId="4B8428D9" w14:textId="77777777" w:rsidR="000A0B10" w:rsidRPr="00F51C04" w:rsidRDefault="00000000" w:rsidP="00A631FC">
      <w:pPr>
        <w:widowControl w:val="0"/>
        <w:pBdr>
          <w:top w:val="nil"/>
          <w:left w:val="nil"/>
          <w:bottom w:val="nil"/>
          <w:right w:val="nil"/>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a. Tạo một bảng </w:t>
      </w:r>
      <w:r w:rsidRPr="00F51C04">
        <w:rPr>
          <w:rFonts w:ascii="Times New Roman" w:eastAsia="Times New Roman" w:hAnsi="Times New Roman" w:cs="Times New Roman"/>
          <w:i/>
          <w:iCs/>
          <w:sz w:val="24"/>
          <w:szCs w:val="24"/>
        </w:rPr>
        <w:t xml:space="preserve">Cau1 </w:t>
      </w:r>
      <w:r w:rsidRPr="00F51C04">
        <w:rPr>
          <w:rFonts w:ascii="Times New Roman" w:eastAsia="Times New Roman" w:hAnsi="Times New Roman" w:cs="Times New Roman"/>
          <w:sz w:val="24"/>
          <w:szCs w:val="24"/>
        </w:rPr>
        <w:t xml:space="preserve">với 2 cột ID (number) và NAME (varchar2(20)). </w:t>
      </w:r>
    </w:p>
    <w:p w14:paraId="067A1638" w14:textId="77777777"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TABLE cau1 (</w:t>
      </w:r>
    </w:p>
    <w:p w14:paraId="14B303FD" w14:textId="77777777"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id    NUMBER,</w:t>
      </w:r>
    </w:p>
    <w:p w14:paraId="32ACC9BE" w14:textId="77777777"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name  VARCHAR2(20)</w:t>
      </w:r>
    </w:p>
    <w:p w14:paraId="3E086353" w14:textId="77777777"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00000031" w14:textId="69DC2871" w:rsidR="00CB60E1" w:rsidRPr="00F51C04" w:rsidRDefault="00000000" w:rsidP="00A631FC">
      <w:pPr>
        <w:widowControl w:val="0"/>
        <w:pBdr>
          <w:top w:val="nil"/>
          <w:left w:val="nil"/>
          <w:bottom w:val="nil"/>
          <w:right w:val="nil"/>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b. Tạo một sequence Cau1Seq với bước tăng là 5. </w:t>
      </w:r>
    </w:p>
    <w:p w14:paraId="5EAD5DF4" w14:textId="77777777"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SEQUENCE cau1seq</w:t>
      </w:r>
    </w:p>
    <w:p w14:paraId="3BFA3474" w14:textId="77777777"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START WITH 5</w:t>
      </w:r>
    </w:p>
    <w:p w14:paraId="68D516A9" w14:textId="08BB25AE" w:rsidR="000A0B10" w:rsidRPr="00F51C04" w:rsidRDefault="000A0B10" w:rsidP="00A631FC">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INCREMENT BY 5;</w:t>
      </w:r>
    </w:p>
    <w:p w14:paraId="578967A3" w14:textId="443387D1" w:rsidR="000A0B10" w:rsidRPr="00F51C04" w:rsidRDefault="00000000" w:rsidP="00A631FC">
      <w:pPr>
        <w:widowControl w:val="0"/>
        <w:pBdr>
          <w:top w:val="nil"/>
          <w:left w:val="nil"/>
          <w:bottom w:val="nil"/>
          <w:right w:val="nil"/>
          <w:between w:val="nil"/>
        </w:pBdr>
        <w:spacing w:before="26"/>
        <w:ind w:left="1088" w:right="164" w:hanging="3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c. Khai báo 2 biến </w:t>
      </w:r>
      <w:r w:rsidRPr="00F51C04">
        <w:rPr>
          <w:rFonts w:ascii="Times New Roman" w:eastAsia="Times New Roman" w:hAnsi="Times New Roman" w:cs="Times New Roman"/>
          <w:i/>
          <w:iCs/>
          <w:sz w:val="24"/>
          <w:szCs w:val="24"/>
        </w:rPr>
        <w:t>v_name và v_id</w:t>
      </w:r>
      <w:r w:rsidRPr="00F51C04">
        <w:rPr>
          <w:rFonts w:ascii="Times New Roman" w:eastAsia="Times New Roman" w:hAnsi="Times New Roman" w:cs="Times New Roman"/>
          <w:sz w:val="24"/>
          <w:szCs w:val="24"/>
        </w:rPr>
        <w:t xml:space="preserve">. Biến </w:t>
      </w:r>
      <w:r w:rsidRPr="00F51C04">
        <w:rPr>
          <w:rFonts w:ascii="Times New Roman" w:eastAsia="Times New Roman" w:hAnsi="Times New Roman" w:cs="Times New Roman"/>
          <w:i/>
          <w:iCs/>
          <w:sz w:val="24"/>
          <w:szCs w:val="24"/>
        </w:rPr>
        <w:t>v_name</w:t>
      </w:r>
      <w:r w:rsidRPr="00F51C04">
        <w:rPr>
          <w:rFonts w:ascii="Times New Roman" w:eastAsia="Times New Roman" w:hAnsi="Times New Roman" w:cs="Times New Roman"/>
          <w:sz w:val="24"/>
          <w:szCs w:val="24"/>
        </w:rPr>
        <w:t xml:space="preserve">, </w:t>
      </w:r>
      <w:r w:rsidRPr="00F51C04">
        <w:rPr>
          <w:rFonts w:ascii="Times New Roman" w:eastAsia="Times New Roman" w:hAnsi="Times New Roman" w:cs="Times New Roman"/>
          <w:i/>
          <w:iCs/>
          <w:sz w:val="24"/>
          <w:szCs w:val="24"/>
        </w:rPr>
        <w:t>v_id</w:t>
      </w:r>
      <w:r w:rsidRPr="00F51C04">
        <w:rPr>
          <w:rFonts w:ascii="Times New Roman" w:eastAsia="Times New Roman" w:hAnsi="Times New Roman" w:cs="Times New Roman"/>
          <w:sz w:val="24"/>
          <w:szCs w:val="24"/>
        </w:rPr>
        <w:t xml:space="preserve">. dùng để chứa giá trị họ, mã  của </w:t>
      </w:r>
      <w:r w:rsidRPr="00F51C04">
        <w:rPr>
          <w:rFonts w:ascii="Times New Roman" w:eastAsia="Times New Roman" w:hAnsi="Times New Roman" w:cs="Times New Roman"/>
          <w:i/>
          <w:iCs/>
          <w:sz w:val="24"/>
          <w:szCs w:val="24"/>
        </w:rPr>
        <w:t xml:space="preserve">sinh viên </w:t>
      </w:r>
      <w:r w:rsidRPr="00F51C04">
        <w:rPr>
          <w:rFonts w:ascii="Times New Roman" w:eastAsia="Times New Roman" w:hAnsi="Times New Roman" w:cs="Times New Roman"/>
          <w:sz w:val="24"/>
          <w:szCs w:val="24"/>
        </w:rPr>
        <w:t xml:space="preserve">được thêm vào. </w:t>
      </w:r>
    </w:p>
    <w:p w14:paraId="00000033" w14:textId="77777777" w:rsidR="00CB60E1" w:rsidRPr="00F51C04" w:rsidRDefault="00000000" w:rsidP="00A631FC">
      <w:pPr>
        <w:widowControl w:val="0"/>
        <w:pBdr>
          <w:top w:val="nil"/>
          <w:left w:val="nil"/>
          <w:bottom w:val="nil"/>
          <w:right w:val="nil"/>
          <w:between w:val="nil"/>
        </w:pBdr>
        <w:spacing w:before="126"/>
        <w:ind w:left="1082" w:right="446" w:hanging="354"/>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d. Thêm vào bảng </w:t>
      </w:r>
      <w:r w:rsidRPr="00F51C04">
        <w:rPr>
          <w:rFonts w:ascii="Times New Roman" w:eastAsia="Times New Roman" w:hAnsi="Times New Roman" w:cs="Times New Roman"/>
          <w:i/>
          <w:iCs/>
          <w:sz w:val="24"/>
          <w:szCs w:val="24"/>
        </w:rPr>
        <w:t xml:space="preserve">Cau1 </w:t>
      </w:r>
      <w:r w:rsidRPr="00F51C04">
        <w:rPr>
          <w:rFonts w:ascii="Times New Roman" w:eastAsia="Times New Roman" w:hAnsi="Times New Roman" w:cs="Times New Roman"/>
          <w:sz w:val="24"/>
          <w:szCs w:val="24"/>
        </w:rPr>
        <w:t xml:space="preserve">tên của sinh viên đã đăng kí trong các môn học (bảng  </w:t>
      </w:r>
      <w:r w:rsidRPr="00F51C04">
        <w:rPr>
          <w:rFonts w:ascii="Times New Roman" w:eastAsia="Times New Roman" w:hAnsi="Times New Roman" w:cs="Times New Roman"/>
          <w:i/>
          <w:iCs/>
          <w:sz w:val="24"/>
          <w:szCs w:val="24"/>
        </w:rPr>
        <w:t>enrollment</w:t>
      </w:r>
      <w:r w:rsidRPr="00F51C04">
        <w:rPr>
          <w:rFonts w:ascii="Times New Roman" w:eastAsia="Times New Roman" w:hAnsi="Times New Roman" w:cs="Times New Roman"/>
          <w:sz w:val="24"/>
          <w:szCs w:val="24"/>
        </w:rPr>
        <w:t xml:space="preserve">) </w:t>
      </w:r>
      <w:r w:rsidRPr="00F51C04">
        <w:rPr>
          <w:rFonts w:ascii="Times New Roman" w:eastAsia="Times New Roman" w:hAnsi="Times New Roman" w:cs="Times New Roman"/>
          <w:b/>
          <w:bCs/>
          <w:sz w:val="24"/>
          <w:szCs w:val="24"/>
        </w:rPr>
        <w:t>nhiều nhất</w:t>
      </w:r>
      <w:r w:rsidRPr="00F51C04">
        <w:rPr>
          <w:rFonts w:ascii="Times New Roman" w:eastAsia="Times New Roman" w:hAnsi="Times New Roman" w:cs="Times New Roman"/>
          <w:sz w:val="24"/>
          <w:szCs w:val="24"/>
        </w:rPr>
        <w:t>. Mã sinh viên sẽ được lấy từ sequence Cau1Seq</w:t>
      </w:r>
      <w:r w:rsidRPr="00F51C04">
        <w:rPr>
          <w:rFonts w:ascii="Times New Roman" w:eastAsia="Times New Roman" w:hAnsi="Times New Roman" w:cs="Times New Roman"/>
          <w:i/>
          <w:iCs/>
          <w:sz w:val="24"/>
          <w:szCs w:val="24"/>
        </w:rPr>
        <w:t xml:space="preserve">. </w:t>
      </w:r>
      <w:r w:rsidRPr="00F51C04">
        <w:rPr>
          <w:rFonts w:ascii="Times New Roman" w:eastAsia="Times New Roman" w:hAnsi="Times New Roman" w:cs="Times New Roman"/>
          <w:sz w:val="24"/>
          <w:szCs w:val="24"/>
        </w:rPr>
        <w:t xml:space="preserve">Sau  thao tác này tạo Savepoint A. </w:t>
      </w:r>
    </w:p>
    <w:p w14:paraId="00000034" w14:textId="77777777" w:rsidR="00CB60E1" w:rsidRPr="00F51C04" w:rsidRDefault="00000000" w:rsidP="00A631FC">
      <w:pPr>
        <w:widowControl w:val="0"/>
        <w:pBdr>
          <w:top w:val="nil"/>
          <w:left w:val="nil"/>
          <w:bottom w:val="nil"/>
          <w:right w:val="nil"/>
          <w:between w:val="nil"/>
        </w:pBdr>
        <w:spacing w:before="125"/>
        <w:ind w:left="1081" w:right="65" w:hanging="35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e. Thêm vào bảng </w:t>
      </w:r>
      <w:r w:rsidRPr="00F51C04">
        <w:rPr>
          <w:rFonts w:ascii="Times New Roman" w:eastAsia="Times New Roman" w:hAnsi="Times New Roman" w:cs="Times New Roman"/>
          <w:i/>
          <w:iCs/>
          <w:sz w:val="24"/>
          <w:szCs w:val="24"/>
        </w:rPr>
        <w:t xml:space="preserve">Cau1 </w:t>
      </w:r>
      <w:r w:rsidRPr="00F51C04">
        <w:rPr>
          <w:rFonts w:ascii="Times New Roman" w:eastAsia="Times New Roman" w:hAnsi="Times New Roman" w:cs="Times New Roman"/>
          <w:sz w:val="24"/>
          <w:szCs w:val="24"/>
        </w:rPr>
        <w:t xml:space="preserve">tên của sinh viên đã đăng kí trong các môn học (bảng  </w:t>
      </w:r>
      <w:r w:rsidRPr="00F51C04">
        <w:rPr>
          <w:rFonts w:ascii="Times New Roman" w:eastAsia="Times New Roman" w:hAnsi="Times New Roman" w:cs="Times New Roman"/>
          <w:i/>
          <w:iCs/>
          <w:sz w:val="24"/>
          <w:szCs w:val="24"/>
        </w:rPr>
        <w:t>enrollment</w:t>
      </w:r>
      <w:r w:rsidRPr="00F51C04">
        <w:rPr>
          <w:rFonts w:ascii="Times New Roman" w:eastAsia="Times New Roman" w:hAnsi="Times New Roman" w:cs="Times New Roman"/>
          <w:sz w:val="24"/>
          <w:szCs w:val="24"/>
        </w:rPr>
        <w:t xml:space="preserve">) </w:t>
      </w:r>
      <w:r w:rsidRPr="00F51C04">
        <w:rPr>
          <w:rFonts w:ascii="Times New Roman" w:eastAsia="Times New Roman" w:hAnsi="Times New Roman" w:cs="Times New Roman"/>
          <w:b/>
          <w:bCs/>
          <w:sz w:val="24"/>
          <w:szCs w:val="24"/>
        </w:rPr>
        <w:t>ít nhất</w:t>
      </w:r>
      <w:r w:rsidRPr="00F51C04">
        <w:rPr>
          <w:rFonts w:ascii="Times New Roman" w:eastAsia="Times New Roman" w:hAnsi="Times New Roman" w:cs="Times New Roman"/>
          <w:sz w:val="24"/>
          <w:szCs w:val="24"/>
        </w:rPr>
        <w:t>. Mã sinh viên sẽ được lấy từ sequence Cau1Seq</w:t>
      </w:r>
      <w:r w:rsidRPr="00F51C04">
        <w:rPr>
          <w:rFonts w:ascii="Times New Roman" w:eastAsia="Times New Roman" w:hAnsi="Times New Roman" w:cs="Times New Roman"/>
          <w:i/>
          <w:iCs/>
          <w:sz w:val="24"/>
          <w:szCs w:val="24"/>
        </w:rPr>
        <w:t xml:space="preserve">. </w:t>
      </w:r>
      <w:r w:rsidRPr="00F51C04">
        <w:rPr>
          <w:rFonts w:ascii="Times New Roman" w:eastAsia="Times New Roman" w:hAnsi="Times New Roman" w:cs="Times New Roman"/>
          <w:sz w:val="24"/>
          <w:szCs w:val="24"/>
        </w:rPr>
        <w:t xml:space="preserve">Sau thao tác  này tạo Savepoint B. </w:t>
      </w:r>
    </w:p>
    <w:p w14:paraId="00000035" w14:textId="77777777" w:rsidR="00CB60E1" w:rsidRPr="00F51C04" w:rsidRDefault="00000000" w:rsidP="00A631FC">
      <w:pPr>
        <w:widowControl w:val="0"/>
        <w:pBdr>
          <w:top w:val="nil"/>
          <w:left w:val="nil"/>
          <w:bottom w:val="nil"/>
          <w:right w:val="nil"/>
          <w:between w:val="nil"/>
        </w:pBdr>
        <w:spacing w:before="126"/>
        <w:ind w:left="1082" w:right="15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f. Làm tương tự đối với các giáo viên có số lượng môn học dạy nhiều nhất.Sau thao  tác này tạo Savepoint C. </w:t>
      </w:r>
    </w:p>
    <w:p w14:paraId="00000036" w14:textId="77777777" w:rsidR="00CB60E1" w:rsidRPr="00F51C04" w:rsidRDefault="00000000" w:rsidP="00A631FC">
      <w:pPr>
        <w:widowControl w:val="0"/>
        <w:pBdr>
          <w:top w:val="nil"/>
          <w:left w:val="nil"/>
          <w:bottom w:val="nil"/>
          <w:right w:val="nil"/>
          <w:between w:val="nil"/>
        </w:pBdr>
        <w:spacing w:before="126"/>
        <w:ind w:left="1081" w:right="493" w:hanging="354"/>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g. Sử dụng câu lệnh SELECT INTO, chứa giá trị của giáo viên có tên tương ứng  v_name vào biến v_id. </w:t>
      </w:r>
    </w:p>
    <w:p w14:paraId="00000037" w14:textId="77777777" w:rsidR="00CB60E1" w:rsidRPr="00F51C04" w:rsidRDefault="00000000" w:rsidP="00A631FC">
      <w:pPr>
        <w:widowControl w:val="0"/>
        <w:pBdr>
          <w:top w:val="nil"/>
          <w:left w:val="nil"/>
          <w:bottom w:val="nil"/>
          <w:right w:val="nil"/>
          <w:between w:val="nil"/>
        </w:pBdr>
        <w:spacing w:before="126"/>
        <w:ind w:left="72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h. Undo giáo viên được thêm vào sử dụng rollback. </w:t>
      </w:r>
    </w:p>
    <w:p w14:paraId="00000038" w14:textId="77777777" w:rsidR="00CB60E1" w:rsidRPr="00F51C04" w:rsidRDefault="00000000" w:rsidP="00A631FC">
      <w:pPr>
        <w:widowControl w:val="0"/>
        <w:pBdr>
          <w:top w:val="nil"/>
          <w:left w:val="nil"/>
          <w:bottom w:val="nil"/>
          <w:right w:val="nil"/>
          <w:between w:val="nil"/>
        </w:pBdr>
        <w:spacing w:before="116"/>
        <w:ind w:left="1087" w:right="309" w:hanging="3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i. Thêm vào bảng </w:t>
      </w:r>
      <w:r w:rsidRPr="00F51C04">
        <w:rPr>
          <w:rFonts w:ascii="Times New Roman" w:eastAsia="Times New Roman" w:hAnsi="Times New Roman" w:cs="Times New Roman"/>
          <w:i/>
          <w:iCs/>
          <w:sz w:val="24"/>
          <w:szCs w:val="24"/>
        </w:rPr>
        <w:t xml:space="preserve">Cau1 </w:t>
      </w:r>
      <w:r w:rsidRPr="00F51C04">
        <w:rPr>
          <w:rFonts w:ascii="Times New Roman" w:eastAsia="Times New Roman" w:hAnsi="Times New Roman" w:cs="Times New Roman"/>
          <w:sz w:val="24"/>
          <w:szCs w:val="24"/>
        </w:rPr>
        <w:t xml:space="preserve">giáo viên dạy ít môn học nhất </w:t>
      </w:r>
      <w:r w:rsidRPr="00F51C04">
        <w:rPr>
          <w:rFonts w:ascii="Times New Roman" w:eastAsia="Times New Roman" w:hAnsi="Times New Roman" w:cs="Times New Roman"/>
          <w:b/>
          <w:bCs/>
          <w:sz w:val="24"/>
          <w:szCs w:val="24"/>
        </w:rPr>
        <w:t xml:space="preserve">nhưng </w:t>
      </w:r>
      <w:r w:rsidRPr="00F51C04">
        <w:rPr>
          <w:rFonts w:ascii="Times New Roman" w:eastAsia="Times New Roman" w:hAnsi="Times New Roman" w:cs="Times New Roman"/>
          <w:sz w:val="24"/>
          <w:szCs w:val="24"/>
        </w:rPr>
        <w:t xml:space="preserve">mã thêm vào không  lấy từ sequence mà lấy mã của giáo viên bị rollback truớc đó.I </w:t>
      </w:r>
    </w:p>
    <w:p w14:paraId="00000039" w14:textId="77777777" w:rsidR="00CB60E1" w:rsidRPr="00F51C04" w:rsidRDefault="00000000" w:rsidP="00A631FC">
      <w:pPr>
        <w:widowControl w:val="0"/>
        <w:pBdr>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j. Làm lại câu </w:t>
      </w:r>
      <w:r w:rsidRPr="00F51C04">
        <w:rPr>
          <w:rFonts w:ascii="Times New Roman" w:eastAsia="Times New Roman" w:hAnsi="Times New Roman" w:cs="Times New Roman"/>
          <w:b/>
          <w:bCs/>
          <w:sz w:val="24"/>
          <w:szCs w:val="24"/>
        </w:rPr>
        <w:t xml:space="preserve">f </w:t>
      </w:r>
      <w:r w:rsidRPr="00F51C04">
        <w:rPr>
          <w:rFonts w:ascii="Times New Roman" w:eastAsia="Times New Roman" w:hAnsi="Times New Roman" w:cs="Times New Roman"/>
          <w:sz w:val="24"/>
          <w:szCs w:val="24"/>
        </w:rPr>
        <w:t xml:space="preserve">với ID là lấy từ sequence . </w:t>
      </w:r>
    </w:p>
    <w:p w14:paraId="02408FE6" w14:textId="18814142"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câu c-j</w:t>
      </w:r>
    </w:p>
    <w:p w14:paraId="01DD145E"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DECLARE</w:t>
      </w:r>
    </w:p>
    <w:p w14:paraId="19631B44"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v_name  VARCHAR2(50);</w:t>
      </w:r>
    </w:p>
    <w:p w14:paraId="0A19C44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v_id    NUMBER;</w:t>
      </w:r>
    </w:p>
    <w:p w14:paraId="198AF1E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026F487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s.firstname || ' ' || s.lastname</w:t>
      </w:r>
    </w:p>
    <w:p w14:paraId="023ABB57"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INTO v_name</w:t>
      </w:r>
    </w:p>
    <w:p w14:paraId="2231A0F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FROM student s</w:t>
      </w:r>
    </w:p>
    <w:p w14:paraId="64F7F58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s.studentid = (</w:t>
      </w:r>
    </w:p>
    <w:p w14:paraId="17936D7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studentid</w:t>
      </w:r>
    </w:p>
    <w:p w14:paraId="0DDA299F"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w:t>
      </w:r>
    </w:p>
    <w:p w14:paraId="057B7AA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e.studentid, COUNT(*) AS cnt</w:t>
      </w:r>
    </w:p>
    <w:p w14:paraId="6D1C190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enrollment e</w:t>
      </w:r>
    </w:p>
    <w:p w14:paraId="69F7FCC6"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GROUP BY e.studentid</w:t>
      </w:r>
    </w:p>
    <w:p w14:paraId="69A927CC"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ORDER BY cnt DESC, e.studentid</w:t>
      </w:r>
    </w:p>
    <w:p w14:paraId="19689E3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5D8A8D67"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ROWNUM = 1</w:t>
      </w:r>
    </w:p>
    <w:p w14:paraId="275F981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19596A04"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1644EAE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INSERT INTO cau1 (id, name)</w:t>
      </w:r>
    </w:p>
    <w:p w14:paraId="6CF381E4"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VALUES (cau1seq.NEXTVAL, v_name);</w:t>
      </w:r>
    </w:p>
    <w:p w14:paraId="54CB04F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SAVEPOINT sp_a;</w:t>
      </w:r>
    </w:p>
    <w:p w14:paraId="0B8A120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s.firstname || ' ' || s.lastname</w:t>
      </w:r>
    </w:p>
    <w:p w14:paraId="4AE28D6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INTO v_name</w:t>
      </w:r>
    </w:p>
    <w:p w14:paraId="70569F3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student s</w:t>
      </w:r>
    </w:p>
    <w:p w14:paraId="4627378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s.studentid = (</w:t>
      </w:r>
    </w:p>
    <w:p w14:paraId="69893BFC"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studentid</w:t>
      </w:r>
    </w:p>
    <w:p w14:paraId="50CF1082"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w:t>
      </w:r>
    </w:p>
    <w:p w14:paraId="32B91C86"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e.studentid, COUNT(*) AS cnt</w:t>
      </w:r>
    </w:p>
    <w:p w14:paraId="02881D9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enrollment e</w:t>
      </w:r>
    </w:p>
    <w:p w14:paraId="3AE40CB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GROUP BY e.studentid</w:t>
      </w:r>
    </w:p>
    <w:p w14:paraId="59C785D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ORDER BY cnt ASC, e.studentid</w:t>
      </w:r>
    </w:p>
    <w:p w14:paraId="5665978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12726EB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ROWNUM = 1</w:t>
      </w:r>
    </w:p>
    <w:p w14:paraId="4B0DE1BB"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6E99A3D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172E5D7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INSERT INTO cau1 (id, name)</w:t>
      </w:r>
    </w:p>
    <w:p w14:paraId="68C3B40E"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VALUES (cau1seq.NEXTVAL, v_name);</w:t>
      </w:r>
    </w:p>
    <w:p w14:paraId="36DF6E87"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SAVEPOINT sp_b;</w:t>
      </w:r>
    </w:p>
    <w:p w14:paraId="34A00B0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SELECT i.firstname || ' ' || i.lastname</w:t>
      </w:r>
    </w:p>
    <w:p w14:paraId="7AD4118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INTO v_name</w:t>
      </w:r>
    </w:p>
    <w:p w14:paraId="34B0C61A"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instructor i</w:t>
      </w:r>
    </w:p>
    <w:p w14:paraId="7CACA27E"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i.instructorid = (</w:t>
      </w:r>
    </w:p>
    <w:p w14:paraId="05E2ADD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instructorid</w:t>
      </w:r>
    </w:p>
    <w:p w14:paraId="6432F01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w:t>
      </w:r>
    </w:p>
    <w:p w14:paraId="11314892"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c.instructorid, COUNT(*) AS cnt</w:t>
      </w:r>
    </w:p>
    <w:p w14:paraId="2AB9D4F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class c</w:t>
      </w:r>
    </w:p>
    <w:p w14:paraId="362AFB77"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GROUP BY c.instructorid</w:t>
      </w:r>
    </w:p>
    <w:p w14:paraId="29FDDCDF"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ORDER BY cnt DESC, c.instructorid</w:t>
      </w:r>
    </w:p>
    <w:p w14:paraId="0B0F2C4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602294C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ROWNUM = 1</w:t>
      </w:r>
    </w:p>
    <w:p w14:paraId="29B19EB6"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1E22637E"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284F952B"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SAVEPOINT sp_c;</w:t>
      </w:r>
    </w:p>
    <w:p w14:paraId="101A558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INSERT INTO cau1 (id, name)</w:t>
      </w:r>
    </w:p>
    <w:p w14:paraId="5D50241C"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VALUES (cau1seq.NEXTVAL, v_name);</w:t>
      </w:r>
    </w:p>
    <w:p w14:paraId="668640FA"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id</w:t>
      </w:r>
    </w:p>
    <w:p w14:paraId="4777ABDC"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INTO v_id</w:t>
      </w:r>
    </w:p>
    <w:p w14:paraId="5508E61F"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w:t>
      </w:r>
    </w:p>
    <w:p w14:paraId="51710CE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id</w:t>
      </w:r>
    </w:p>
    <w:p w14:paraId="7907D08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cau1</w:t>
      </w:r>
    </w:p>
    <w:p w14:paraId="3BD6CA9E"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name = v_name</w:t>
      </w:r>
    </w:p>
    <w:p w14:paraId="3A27DCA6"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ORDER BY id DESC</w:t>
      </w:r>
    </w:p>
    <w:p w14:paraId="2648B09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4DAA392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ROWNUM = 1;</w:t>
      </w:r>
    </w:p>
    <w:p w14:paraId="165ECFBB"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ROLLBACK TO sp_c;</w:t>
      </w:r>
    </w:p>
    <w:p w14:paraId="4E53EE82"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i.firstname || ' ' || i.lastname</w:t>
      </w:r>
    </w:p>
    <w:p w14:paraId="04F1C63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INTO v_name</w:t>
      </w:r>
    </w:p>
    <w:p w14:paraId="4A4D454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instructor i</w:t>
      </w:r>
    </w:p>
    <w:p w14:paraId="1166A75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i.instructorid = (</w:t>
      </w:r>
    </w:p>
    <w:p w14:paraId="2A2E1DC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instructorid</w:t>
      </w:r>
    </w:p>
    <w:p w14:paraId="46383F9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FROM (</w:t>
      </w:r>
    </w:p>
    <w:p w14:paraId="76EC72D2"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c.instructorid, COUNT(*) AS cnt</w:t>
      </w:r>
    </w:p>
    <w:p w14:paraId="67FDE2DD"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class c</w:t>
      </w:r>
    </w:p>
    <w:p w14:paraId="11F52CCD"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GROUP BY c.instructorid</w:t>
      </w:r>
    </w:p>
    <w:p w14:paraId="05C4794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ORDER BY cnt ASC, c.instructorid</w:t>
      </w:r>
    </w:p>
    <w:p w14:paraId="5D6CA91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2C9F1E6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ROWNUM = 1</w:t>
      </w:r>
    </w:p>
    <w:p w14:paraId="6F5E7A2F"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16824753"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1EF70482"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INSERT INTO cau1 (id, name)</w:t>
      </w:r>
    </w:p>
    <w:p w14:paraId="0574C267"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VALUES (v_id, v_name);</w:t>
      </w:r>
    </w:p>
    <w:p w14:paraId="6B528E5B"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i.firstname || ' ' || i.lastname</w:t>
      </w:r>
    </w:p>
    <w:p w14:paraId="592C27F4"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INTO v_name</w:t>
      </w:r>
    </w:p>
    <w:p w14:paraId="0E058EE4"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instructor i</w:t>
      </w:r>
    </w:p>
    <w:p w14:paraId="06476CBD"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i.instructorid = (</w:t>
      </w:r>
    </w:p>
    <w:p w14:paraId="7D23531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instructorid</w:t>
      </w:r>
    </w:p>
    <w:p w14:paraId="4F36AD29"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w:t>
      </w:r>
    </w:p>
    <w:p w14:paraId="7F9DCCA4"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SELECT c.instructorid, COUNT(*) AS cnt</w:t>
      </w:r>
    </w:p>
    <w:p w14:paraId="63C0AC1B"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FROM class c</w:t>
      </w:r>
    </w:p>
    <w:p w14:paraId="719783D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GROUP BY c.instructorid</w:t>
      </w:r>
    </w:p>
    <w:p w14:paraId="5CA8B40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ORDER BY cnt DESC, c.instructorid</w:t>
      </w:r>
    </w:p>
    <w:p w14:paraId="4F0E648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7632700B"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WHERE ROWNUM = 1</w:t>
      </w:r>
    </w:p>
    <w:p w14:paraId="0801454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t>
      </w:r>
    </w:p>
    <w:p w14:paraId="33CB118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106B4680"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INSERT INTO cau1 (id, name)</w:t>
      </w:r>
    </w:p>
    <w:p w14:paraId="7E7C5EA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VALUES (cau1seq.NEXTVAL, v_name);</w:t>
      </w:r>
    </w:p>
    <w:p w14:paraId="04486226"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67E9FCE1"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COMMIT;</w:t>
      </w:r>
    </w:p>
    <w:p w14:paraId="169742F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DBMS_OUTPUT.PUT_LINE('Bai 1 C1c-&gt;C1j: Hoan tat');</w:t>
      </w:r>
    </w:p>
    <w:p w14:paraId="43F0E7E7"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EXCEPTION</w:t>
      </w:r>
    </w:p>
    <w:p w14:paraId="0BFD718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WHEN OTHERS THEN</w:t>
      </w:r>
    </w:p>
    <w:p w14:paraId="14F8C4AD"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ROLLBACK;</w:t>
      </w:r>
    </w:p>
    <w:p w14:paraId="269DCDA8"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DBMS_OUTPUT.PUT_LINE('Bai 1 C1c-&gt;C1j loi: ' || SQLERRM);</w:t>
      </w:r>
    </w:p>
    <w:p w14:paraId="0EE77156"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5FF3B8C5" w14:textId="77777777" w:rsidR="00465755" w:rsidRPr="00F51C04" w:rsidRDefault="00465755"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572840DA" w14:textId="77777777" w:rsidR="00C21E04" w:rsidRPr="00F51C04" w:rsidRDefault="00C21E04" w:rsidP="00A631FC">
      <w:pPr>
        <w:widowControl w:val="0"/>
        <w:pBdr>
          <w:top w:val="single" w:sz="4" w:space="1" w:color="auto"/>
          <w:left w:val="single" w:sz="4" w:space="1" w:color="auto"/>
          <w:bottom w:val="single" w:sz="4" w:space="1" w:color="auto"/>
          <w:right w:val="single" w:sz="4" w:space="1" w:color="auto"/>
          <w:between w:val="nil"/>
        </w:pBdr>
        <w:spacing w:before="126"/>
        <w:ind w:left="701"/>
        <w:rPr>
          <w:rFonts w:ascii="Times New Roman" w:eastAsia="Times New Roman" w:hAnsi="Times New Roman" w:cs="Times New Roman"/>
          <w:sz w:val="24"/>
          <w:szCs w:val="24"/>
        </w:rPr>
      </w:pPr>
    </w:p>
    <w:p w14:paraId="5B68082F" w14:textId="625EA315" w:rsidR="00465755" w:rsidRPr="00F51C04" w:rsidRDefault="00465755" w:rsidP="00A631FC">
      <w:pPr>
        <w:pStyle w:val="Heading2"/>
        <w:rPr>
          <w:rFonts w:cs="Times New Roman"/>
          <w:sz w:val="24"/>
          <w:szCs w:val="24"/>
        </w:rPr>
      </w:pPr>
      <w:bookmarkStart w:id="2" w:name="_Toc226968408"/>
      <w:r w:rsidRPr="00F51C04">
        <w:rPr>
          <w:rFonts w:cs="Times New Roman"/>
          <w:sz w:val="24"/>
          <w:szCs w:val="24"/>
        </w:rPr>
        <w:t>Test</w:t>
      </w:r>
      <w:bookmarkEnd w:id="2"/>
    </w:p>
    <w:p w14:paraId="0A58C9A5" w14:textId="7FD422A2" w:rsidR="00465755" w:rsidRPr="00F51C04" w:rsidRDefault="00465755" w:rsidP="00A631FC">
      <w:pPr>
        <w:widowControl w:val="0"/>
        <w:pBdr>
          <w:between w:val="nil"/>
        </w:pBdr>
        <w:spacing w:before="126"/>
        <w:ind w:left="701"/>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0841A9C0" wp14:editId="5A19D8D4">
            <wp:extent cx="2162477" cy="2276793"/>
            <wp:effectExtent l="0" t="0" r="9525" b="9525"/>
            <wp:docPr id="185542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0563" name=""/>
                    <pic:cNvPicPr/>
                  </pic:nvPicPr>
                  <pic:blipFill>
                    <a:blip r:embed="rId7"/>
                    <a:stretch>
                      <a:fillRect/>
                    </a:stretch>
                  </pic:blipFill>
                  <pic:spPr>
                    <a:xfrm>
                      <a:off x="0" y="0"/>
                      <a:ext cx="2162477" cy="2276793"/>
                    </a:xfrm>
                    <a:prstGeom prst="rect">
                      <a:avLst/>
                    </a:prstGeom>
                  </pic:spPr>
                </pic:pic>
              </a:graphicData>
            </a:graphic>
          </wp:inline>
        </w:drawing>
      </w:r>
    </w:p>
    <w:p w14:paraId="0000003A" w14:textId="77777777" w:rsidR="00CB60E1" w:rsidRPr="00F51C04" w:rsidRDefault="00000000" w:rsidP="00A631FC">
      <w:pPr>
        <w:pStyle w:val="Heading2"/>
        <w:rPr>
          <w:rFonts w:cs="Times New Roman"/>
          <w:sz w:val="24"/>
          <w:szCs w:val="24"/>
        </w:rPr>
      </w:pPr>
      <w:bookmarkStart w:id="3" w:name="_Toc226968409"/>
      <w:r w:rsidRPr="00F51C04">
        <w:rPr>
          <w:rFonts w:cs="Times New Roman"/>
          <w:b/>
          <w:sz w:val="24"/>
          <w:szCs w:val="24"/>
        </w:rPr>
        <w:t>2</w:t>
      </w:r>
      <w:r w:rsidRPr="00F51C04">
        <w:rPr>
          <w:rFonts w:cs="Times New Roman"/>
          <w:sz w:val="24"/>
          <w:szCs w:val="24"/>
        </w:rPr>
        <w:t>. 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bookmarkEnd w:id="3"/>
      <w:r w:rsidRPr="00F51C04">
        <w:rPr>
          <w:rFonts w:cs="Times New Roman"/>
          <w:sz w:val="24"/>
          <w:szCs w:val="24"/>
        </w:rPr>
        <w:t xml:space="preserve"> </w:t>
      </w:r>
    </w:p>
    <w:p w14:paraId="479D94F3"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p_check_or_insert_student (</w:t>
      </w:r>
    </w:p>
    <w:p w14:paraId="0367FC6E"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p_student_id   IN student.studentid%TYPE,</w:t>
      </w:r>
    </w:p>
    <w:p w14:paraId="474BCCBF"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p_first_name   IN student.firstname%TYPE DEFAULT NULL,</w:t>
      </w:r>
    </w:p>
    <w:p w14:paraId="41FA8B7C"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p_last_name    IN student.lastname%TYPE DEFAULT NULL,</w:t>
      </w:r>
    </w:p>
    <w:p w14:paraId="43C5F48E"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p_address      IN student.address%TYPE DEFAULT NULL</w:t>
      </w:r>
    </w:p>
    <w:p w14:paraId="1C43C3A1"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6EB4BB5F"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26851B15"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v_found_name  VARCHAR2(60);</w:t>
      </w:r>
    </w:p>
    <w:p w14:paraId="5B6CB9F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v_classes     NUMBER;</w:t>
      </w:r>
    </w:p>
    <w:p w14:paraId="752606B3"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BEGIN</w:t>
      </w:r>
    </w:p>
    <w:p w14:paraId="4EDBEB0D"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firstname || ' ' || lastname</w:t>
      </w:r>
    </w:p>
    <w:p w14:paraId="65D52C75"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v_found_name</w:t>
      </w:r>
    </w:p>
    <w:p w14:paraId="3E17836F"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student</w:t>
      </w:r>
    </w:p>
    <w:p w14:paraId="271A07A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p_student_id;</w:t>
      </w:r>
    </w:p>
    <w:p w14:paraId="2CA357D9"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p>
    <w:p w14:paraId="116DE7B1"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405E2C32"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v_classes</w:t>
      </w:r>
    </w:p>
    <w:p w14:paraId="77D24B29"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enrollment</w:t>
      </w:r>
    </w:p>
    <w:p w14:paraId="599A4B4B"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p_student_id;</w:t>
      </w:r>
    </w:p>
    <w:p w14:paraId="0F476F9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p>
    <w:p w14:paraId="428FAFB2"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DBMS_OUTPUT.PUT_LINE('Ton tai SV: ' || v_found_name);</w:t>
      </w:r>
    </w:p>
    <w:p w14:paraId="1D5404FA"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DBMS_OUTPUT.PUT_LINE('So lop dang hoc: ' || v_classes);</w:t>
      </w:r>
    </w:p>
    <w:p w14:paraId="3B4F9EF9"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EXCEPTION</w:t>
      </w:r>
    </w:p>
    <w:p w14:paraId="78927A1D"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NO_DATA_FOUND THEN</w:t>
      </w:r>
    </w:p>
    <w:p w14:paraId="2663AB9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p_first_name IS NULL OR p_last_name IS NULL OR p_address IS NULL THEN</w:t>
      </w:r>
    </w:p>
    <w:p w14:paraId="58B9850F"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DBMS_OUTPUT.PUT_LINE('SV chua ton tai. Can truyen ho, ten, dia chi de them moi.');</w:t>
      </w:r>
    </w:p>
    <w:p w14:paraId="603270CE"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w:t>
      </w:r>
    </w:p>
    <w:p w14:paraId="0A1E7F4F"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4F069F76"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p>
    <w:p w14:paraId="4C2060B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INSERT INTO student (</w:t>
      </w:r>
    </w:p>
    <w:p w14:paraId="112A0C38"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studentid, salutation, firstname, lastname, address, phone, employer,</w:t>
      </w:r>
    </w:p>
    <w:p w14:paraId="1523706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registrationdate, created_by, created_date, modified_by, modified_date</w:t>
      </w:r>
    </w:p>
    <w:p w14:paraId="0B9AD6EA"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xml:space="preserve">        )</w:t>
      </w:r>
    </w:p>
    <w:p w14:paraId="4E337FC9"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VALUES (</w:t>
      </w:r>
    </w:p>
    <w:p w14:paraId="28BA2560"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p_student_id, 'Mr', p_first_name, p_last_name, p_address, NULL, NULL,</w:t>
      </w:r>
    </w:p>
    <w:p w14:paraId="0838A82C"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SYSDATE, USER, SYSDATE, USER, SYSDATE</w:t>
      </w:r>
    </w:p>
    <w:p w14:paraId="009860BA"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t>
      </w:r>
    </w:p>
    <w:p w14:paraId="70C370A5"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p>
    <w:p w14:paraId="14C5692C"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COMMIT;</w:t>
      </w:r>
    </w:p>
    <w:p w14:paraId="74608C55"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DBMS_OUTPUT.PUT_LINE('Da them moi SV: ' || p_first_name || ' ' || p_last_name);</w:t>
      </w:r>
    </w:p>
    <w:p w14:paraId="36F4806E"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OTHERS THEN</w:t>
      </w:r>
    </w:p>
    <w:p w14:paraId="5CEFD6FF"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ROLLBACK;</w:t>
      </w:r>
    </w:p>
    <w:p w14:paraId="7817E912"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DBMS_OUTPUT.PUT_LINE('p_check_or_insert_student loi: ' || SQLERRM);</w:t>
      </w:r>
    </w:p>
    <w:p w14:paraId="48556215" w14:textId="77777777"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p_check_or_insert_student;</w:t>
      </w:r>
    </w:p>
    <w:p w14:paraId="79BCAF33" w14:textId="0EA093ED" w:rsidR="00465755" w:rsidRPr="00F51C04" w:rsidRDefault="00465755" w:rsidP="00A631FC">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18AD124A" w14:textId="02261DCB" w:rsidR="00465755" w:rsidRPr="00F51C04" w:rsidRDefault="00A76372" w:rsidP="00A631FC">
      <w:pPr>
        <w:pStyle w:val="Heading2"/>
        <w:rPr>
          <w:rFonts w:cs="Times New Roman"/>
          <w:sz w:val="24"/>
          <w:szCs w:val="24"/>
        </w:rPr>
      </w:pPr>
      <w:bookmarkStart w:id="4" w:name="_Toc226968410"/>
      <w:r w:rsidRPr="00F51C04">
        <w:rPr>
          <w:rFonts w:cs="Times New Roman"/>
          <w:sz w:val="24"/>
          <w:szCs w:val="24"/>
        </w:rPr>
        <w:t>Test</w:t>
      </w:r>
      <w:bookmarkEnd w:id="4"/>
    </w:p>
    <w:p w14:paraId="5833814B" w14:textId="0AA7174C" w:rsidR="00A76372" w:rsidRPr="00F51C04" w:rsidRDefault="00A76372" w:rsidP="00A631FC">
      <w:pPr>
        <w:widowControl w:val="0"/>
        <w:pBdr>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47356918" wp14:editId="670D972E">
            <wp:extent cx="4753638" cy="2467319"/>
            <wp:effectExtent l="0" t="0" r="8890" b="9525"/>
            <wp:docPr id="20647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39899" name=""/>
                    <pic:cNvPicPr/>
                  </pic:nvPicPr>
                  <pic:blipFill>
                    <a:blip r:embed="rId8"/>
                    <a:stretch>
                      <a:fillRect/>
                    </a:stretch>
                  </pic:blipFill>
                  <pic:spPr>
                    <a:xfrm>
                      <a:off x="0" y="0"/>
                      <a:ext cx="4753638" cy="2467319"/>
                    </a:xfrm>
                    <a:prstGeom prst="rect">
                      <a:avLst/>
                    </a:prstGeom>
                  </pic:spPr>
                </pic:pic>
              </a:graphicData>
            </a:graphic>
          </wp:inline>
        </w:drawing>
      </w:r>
    </w:p>
    <w:p w14:paraId="7FB60DB2" w14:textId="750F349C" w:rsidR="00A76372" w:rsidRPr="00F51C04" w:rsidRDefault="00A76372" w:rsidP="00A631FC">
      <w:pPr>
        <w:widowControl w:val="0"/>
        <w:pBdr>
          <w:between w:val="nil"/>
        </w:pBdr>
        <w:spacing w:before="274"/>
        <w:ind w:left="721" w:right="59" w:hanging="355"/>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lastRenderedPageBreak/>
        <w:drawing>
          <wp:inline distT="0" distB="0" distL="0" distR="0" wp14:anchorId="63623E5B" wp14:editId="4AFF024C">
            <wp:extent cx="5058481" cy="2095792"/>
            <wp:effectExtent l="0" t="0" r="8890" b="0"/>
            <wp:docPr id="27682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8126" name=""/>
                    <pic:cNvPicPr/>
                  </pic:nvPicPr>
                  <pic:blipFill>
                    <a:blip r:embed="rId9"/>
                    <a:stretch>
                      <a:fillRect/>
                    </a:stretch>
                  </pic:blipFill>
                  <pic:spPr>
                    <a:xfrm>
                      <a:off x="0" y="0"/>
                      <a:ext cx="5058481" cy="2095792"/>
                    </a:xfrm>
                    <a:prstGeom prst="rect">
                      <a:avLst/>
                    </a:prstGeom>
                  </pic:spPr>
                </pic:pic>
              </a:graphicData>
            </a:graphic>
          </wp:inline>
        </w:drawing>
      </w:r>
    </w:p>
    <w:p w14:paraId="0000003B" w14:textId="77777777" w:rsidR="00CB60E1" w:rsidRPr="00F51C04" w:rsidRDefault="00000000" w:rsidP="00A631FC">
      <w:pPr>
        <w:widowControl w:val="0"/>
        <w:pBdr>
          <w:top w:val="nil"/>
          <w:left w:val="nil"/>
          <w:bottom w:val="nil"/>
          <w:right w:val="nil"/>
          <w:between w:val="nil"/>
        </w:pBdr>
        <w:spacing w:before="531"/>
        <w:ind w:left="4444"/>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4 </w:t>
      </w:r>
    </w:p>
    <w:p w14:paraId="0000003C" w14:textId="77777777" w:rsidR="00CB60E1" w:rsidRPr="00F51C04" w:rsidRDefault="00000000" w:rsidP="00A631FC">
      <w:pPr>
        <w:pStyle w:val="Heading1"/>
        <w:rPr>
          <w:rFonts w:cs="Times New Roman"/>
          <w:sz w:val="24"/>
          <w:szCs w:val="24"/>
        </w:rPr>
      </w:pPr>
      <w:bookmarkStart w:id="5" w:name="_Toc226968411"/>
      <w:r w:rsidRPr="00F51C04">
        <w:rPr>
          <w:rFonts w:cs="Times New Roman"/>
          <w:sz w:val="24"/>
          <w:szCs w:val="24"/>
          <w:u w:val="single"/>
        </w:rPr>
        <w:t xml:space="preserve">Bài 2: </w:t>
      </w:r>
      <w:r w:rsidRPr="00F51C04">
        <w:rPr>
          <w:rFonts w:cs="Times New Roman"/>
          <w:sz w:val="24"/>
          <w:szCs w:val="24"/>
        </w:rPr>
        <w:t>Các cấu trúc điều khiển</w:t>
      </w:r>
      <w:bookmarkEnd w:id="5"/>
      <w:r w:rsidRPr="00F51C04">
        <w:rPr>
          <w:rFonts w:cs="Times New Roman"/>
          <w:sz w:val="24"/>
          <w:szCs w:val="24"/>
        </w:rPr>
        <w:t xml:space="preserve"> </w:t>
      </w:r>
    </w:p>
    <w:p w14:paraId="0000003D" w14:textId="2CB474AF" w:rsidR="00CB60E1" w:rsidRPr="00F51C04" w:rsidRDefault="00000000" w:rsidP="00A631FC">
      <w:pPr>
        <w:pStyle w:val="Heading2"/>
        <w:numPr>
          <w:ilvl w:val="0"/>
          <w:numId w:val="2"/>
        </w:numPr>
        <w:rPr>
          <w:rFonts w:cs="Times New Roman"/>
          <w:sz w:val="24"/>
          <w:szCs w:val="24"/>
        </w:rPr>
      </w:pPr>
      <w:bookmarkStart w:id="6" w:name="_Toc226968412"/>
      <w:r w:rsidRPr="00F51C04">
        <w:rPr>
          <w:rFonts w:cs="Times New Roman"/>
          <w:sz w:val="24"/>
          <w:szCs w:val="24"/>
        </w:rPr>
        <w:t>Viết một đoạn mã lệnh: Người dùng nhập vào mã của một giáo viên, xác định số lượng lớp mà giáo viên này đang dạy. Nếu số lớp lớn hơn hoặc bằng 5 thì đưa ra một thông báo: “</w:t>
      </w:r>
      <w:r w:rsidRPr="00F51C04">
        <w:rPr>
          <w:rFonts w:cs="Times New Roman"/>
          <w:i/>
          <w:iCs/>
          <w:sz w:val="24"/>
          <w:szCs w:val="24"/>
        </w:rPr>
        <w:t>Giáo viên này nên nghỉ ngơi!</w:t>
      </w:r>
      <w:r w:rsidRPr="00F51C04">
        <w:rPr>
          <w:rFonts w:cs="Times New Roman"/>
          <w:sz w:val="24"/>
          <w:szCs w:val="24"/>
        </w:rPr>
        <w:t>”, ngược lại in ra số lớp giáo viên này đang  dạy.</w:t>
      </w:r>
      <w:bookmarkEnd w:id="6"/>
      <w:r w:rsidRPr="00F51C04">
        <w:rPr>
          <w:rFonts w:cs="Times New Roman"/>
          <w:sz w:val="24"/>
          <w:szCs w:val="24"/>
        </w:rPr>
        <w:t xml:space="preserve"> </w:t>
      </w:r>
    </w:p>
    <w:p w14:paraId="5277E0A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p_instructor_workload (</w:t>
      </w:r>
    </w:p>
    <w:p w14:paraId="5BF3587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p_instructor_id  IN instructor.instructorid%TYPE</w:t>
      </w:r>
    </w:p>
    <w:p w14:paraId="2194B76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614BACE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2F35CBC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v_exists   NUMBER;</w:t>
      </w:r>
    </w:p>
    <w:p w14:paraId="3DD7564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v_so_lop   NUMBER;</w:t>
      </w:r>
    </w:p>
    <w:p w14:paraId="0916ACF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45F6C6F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273BCAE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v_exists</w:t>
      </w:r>
    </w:p>
    <w:p w14:paraId="3BE392E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instructor</w:t>
      </w:r>
    </w:p>
    <w:p w14:paraId="2486737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instructorid = p_instructor_id;</w:t>
      </w:r>
    </w:p>
    <w:p w14:paraId="550973A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p>
    <w:p w14:paraId="66A5AC9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xml:space="preserve">    IF v_exists = 0 THEN</w:t>
      </w:r>
    </w:p>
    <w:p w14:paraId="7CDA490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DBMS_OUTPUT.PUT_LINE('Loi: Ma giao vien ' || p_instructor_id || ' khong ton tai!');</w:t>
      </w:r>
    </w:p>
    <w:p w14:paraId="5D2FC81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w:t>
      </w:r>
    </w:p>
    <w:p w14:paraId="0D1CDA1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26E6E71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p>
    <w:p w14:paraId="033B3AB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12473EA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v_so_lop</w:t>
      </w:r>
    </w:p>
    <w:p w14:paraId="523BD99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class</w:t>
      </w:r>
    </w:p>
    <w:p w14:paraId="5D17AB4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instructorid = p_instructor_id;</w:t>
      </w:r>
    </w:p>
    <w:p w14:paraId="7011D34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p>
    <w:p w14:paraId="76E4000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v_so_lop &gt;= 5 THEN</w:t>
      </w:r>
    </w:p>
    <w:p w14:paraId="23E1B1E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DBMS_OUTPUT.PUT_LINE('Giao vien nay nen nghi ngoi!');</w:t>
      </w:r>
    </w:p>
    <w:p w14:paraId="2473E9E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ELSE</w:t>
      </w:r>
    </w:p>
    <w:p w14:paraId="0DE01E3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DBMS_OUTPUT.PUT_LINE('So lop giao vien dang day: ' || v_so_lop);</w:t>
      </w:r>
    </w:p>
    <w:p w14:paraId="69F4677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60323C9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p_instructor_workload;</w:t>
      </w:r>
    </w:p>
    <w:p w14:paraId="1F697B86" w14:textId="024C1A99"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02AAC1A7" w14:textId="42A98032" w:rsidR="00A76372" w:rsidRPr="00F51C04" w:rsidRDefault="00A76372" w:rsidP="00A631FC">
      <w:pPr>
        <w:pStyle w:val="Heading2"/>
        <w:rPr>
          <w:rFonts w:cs="Times New Roman"/>
          <w:sz w:val="24"/>
          <w:szCs w:val="24"/>
        </w:rPr>
      </w:pPr>
      <w:bookmarkStart w:id="7" w:name="_Toc226968413"/>
      <w:r w:rsidRPr="00F51C04">
        <w:rPr>
          <w:rFonts w:cs="Times New Roman"/>
          <w:sz w:val="24"/>
          <w:szCs w:val="24"/>
        </w:rPr>
        <w:lastRenderedPageBreak/>
        <w:t>Test</w:t>
      </w:r>
      <w:bookmarkEnd w:id="7"/>
    </w:p>
    <w:p w14:paraId="6FA68096" w14:textId="5C6C4250" w:rsidR="00A76372" w:rsidRPr="00F51C04" w:rsidRDefault="00A76372" w:rsidP="00A631FC">
      <w:pPr>
        <w:widowControl w:val="0"/>
        <w:pBdr>
          <w:between w:val="nil"/>
        </w:pBdr>
        <w:spacing w:before="272"/>
        <w:ind w:left="388" w:right="61"/>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4038CDFB" wp14:editId="5E42E4A2">
            <wp:extent cx="4277322" cy="2810267"/>
            <wp:effectExtent l="0" t="0" r="9525" b="9525"/>
            <wp:docPr id="20723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54101" name=""/>
                    <pic:cNvPicPr/>
                  </pic:nvPicPr>
                  <pic:blipFill>
                    <a:blip r:embed="rId10"/>
                    <a:stretch>
                      <a:fillRect/>
                    </a:stretch>
                  </pic:blipFill>
                  <pic:spPr>
                    <a:xfrm>
                      <a:off x="0" y="0"/>
                      <a:ext cx="4277322" cy="2810267"/>
                    </a:xfrm>
                    <a:prstGeom prst="rect">
                      <a:avLst/>
                    </a:prstGeom>
                  </pic:spPr>
                </pic:pic>
              </a:graphicData>
            </a:graphic>
          </wp:inline>
        </w:drawing>
      </w:r>
    </w:p>
    <w:p w14:paraId="3A2ACA05" w14:textId="77777777" w:rsidR="00A76372" w:rsidRPr="00F51C04" w:rsidRDefault="00A76372" w:rsidP="00A631FC">
      <w:pPr>
        <w:widowControl w:val="0"/>
        <w:pBdr>
          <w:between w:val="nil"/>
        </w:pBdr>
        <w:spacing w:before="272"/>
        <w:ind w:left="388" w:right="61"/>
        <w:rPr>
          <w:rFonts w:ascii="Times New Roman" w:eastAsia="Times New Roman" w:hAnsi="Times New Roman" w:cs="Times New Roman"/>
          <w:sz w:val="24"/>
          <w:szCs w:val="24"/>
        </w:rPr>
      </w:pPr>
    </w:p>
    <w:p w14:paraId="0000003E" w14:textId="3C9CC181" w:rsidR="00CB60E1" w:rsidRPr="00F51C04" w:rsidRDefault="00000000" w:rsidP="00A631FC">
      <w:pPr>
        <w:pStyle w:val="Heading2"/>
        <w:numPr>
          <w:ilvl w:val="0"/>
          <w:numId w:val="2"/>
        </w:numPr>
        <w:rPr>
          <w:rFonts w:cs="Times New Roman"/>
          <w:sz w:val="24"/>
          <w:szCs w:val="24"/>
        </w:rPr>
      </w:pPr>
      <w:bookmarkStart w:id="8" w:name="_Toc226968414"/>
      <w:r w:rsidRPr="00F51C04">
        <w:rPr>
          <w:rFonts w:cs="Times New Roman"/>
          <w:sz w:val="24"/>
          <w:szCs w:val="24"/>
        </w:rPr>
        <w:t>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bookmarkEnd w:id="8"/>
      <w:r w:rsidRPr="00F51C04">
        <w:rPr>
          <w:rFonts w:cs="Times New Roman"/>
          <w:sz w:val="24"/>
          <w:szCs w:val="24"/>
        </w:rPr>
        <w:t xml:space="preserve"> </w:t>
      </w:r>
    </w:p>
    <w:p w14:paraId="25DBF9C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p_print_letter_grade (</w:t>
      </w:r>
    </w:p>
    <w:p w14:paraId="030B14C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p_student_id  IN student.studentid%TYPE,</w:t>
      </w:r>
    </w:p>
    <w:p w14:paraId="5B29C27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p_class_id    IN class.classid%TYPE</w:t>
      </w:r>
    </w:p>
    <w:p w14:paraId="6C15CF0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1BB35BA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4AD05DC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v_check  NUMBER;</w:t>
      </w:r>
    </w:p>
    <w:p w14:paraId="36AB618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v_score  enrollment.finalgrade%TYPE;</w:t>
      </w:r>
    </w:p>
    <w:p w14:paraId="67C9730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v_grade  VARCHAR2(2);</w:t>
      </w:r>
    </w:p>
    <w:p w14:paraId="364DA39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5B8A84F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6C1CDEA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v_check</w:t>
      </w:r>
    </w:p>
    <w:p w14:paraId="2A95EF4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student</w:t>
      </w:r>
    </w:p>
    <w:p w14:paraId="550A3FF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p_student_id;</w:t>
      </w:r>
    </w:p>
    <w:p w14:paraId="05444B7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280F9CD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v_check = 0 THEN</w:t>
      </w:r>
    </w:p>
    <w:p w14:paraId="7A01066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DBMS_OUTPUT.PUT_LINE('Loi: Ma sinh vien ' || p_student_id || ' khong ton tai!');</w:t>
      </w:r>
    </w:p>
    <w:p w14:paraId="145F618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w:t>
      </w:r>
    </w:p>
    <w:p w14:paraId="2A2D563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2851D54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666FAEF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659890C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 xml:space="preserve">    INTO v_check</w:t>
      </w:r>
    </w:p>
    <w:p w14:paraId="28F6E19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class</w:t>
      </w:r>
    </w:p>
    <w:p w14:paraId="2239E3C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classid = p_class_id;</w:t>
      </w:r>
    </w:p>
    <w:p w14:paraId="21E5304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7079D07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v_check = 0 THEN</w:t>
      </w:r>
    </w:p>
    <w:p w14:paraId="0C4003D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DBMS_OUTPUT.PUT_LINE('Loi: Ma lop ' || p_class_id || ' khong ton tai!');</w:t>
      </w:r>
    </w:p>
    <w:p w14:paraId="0EDFD3A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w:t>
      </w:r>
    </w:p>
    <w:p w14:paraId="3BC870C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139AA54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2EC4919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finalgrade</w:t>
      </w:r>
    </w:p>
    <w:p w14:paraId="4611B85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v_score</w:t>
      </w:r>
    </w:p>
    <w:p w14:paraId="30DA298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enrollment</w:t>
      </w:r>
    </w:p>
    <w:p w14:paraId="3C77781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p_student_id</w:t>
      </w:r>
    </w:p>
    <w:p w14:paraId="4E4784C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AND classid = p_class_id;</w:t>
      </w:r>
    </w:p>
    <w:p w14:paraId="28BD2EB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7CB50DD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v_score IS NULL THEN</w:t>
      </w:r>
    </w:p>
    <w:p w14:paraId="48E0231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DBMS_OUTPUT.PUT_LINE('Sinh vien chua co diem tong ket cho lop nay.');</w:t>
      </w:r>
    </w:p>
    <w:p w14:paraId="59AF995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w:t>
      </w:r>
    </w:p>
    <w:p w14:paraId="409AE3A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111CE60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1CB131E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CASE</w:t>
      </w:r>
    </w:p>
    <w:p w14:paraId="54D4F7F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v_score &gt;= 90 THEN v_grade := 'A';</w:t>
      </w:r>
    </w:p>
    <w:p w14:paraId="093A62C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v_score &gt;= 80 THEN v_grade := 'B';</w:t>
      </w:r>
    </w:p>
    <w:p w14:paraId="1FED2DA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v_score &gt;= 70 THEN v_grade := 'C';</w:t>
      </w:r>
    </w:p>
    <w:p w14:paraId="68FD886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v_score &gt;= 50 THEN v_grade := 'D';</w:t>
      </w:r>
    </w:p>
    <w:p w14:paraId="6166D9B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ELSE v_grade := 'F';</w:t>
      </w:r>
    </w:p>
    <w:p w14:paraId="41BB3CD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CASE;</w:t>
      </w:r>
    </w:p>
    <w:p w14:paraId="4718D0A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p>
    <w:p w14:paraId="1E096F63"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w:t>
      </w:r>
    </w:p>
    <w:p w14:paraId="6B02DED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'SV ' || p_student_id || ', lop ' || p_class_id ||</w:t>
      </w:r>
    </w:p>
    <w:p w14:paraId="682BA89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 diem so = ' || v_score || ', diem chu = ' || v_grade</w:t>
      </w:r>
    </w:p>
    <w:p w14:paraId="6DEF4B3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t>
      </w:r>
    </w:p>
    <w:p w14:paraId="1026980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EXCEPTION</w:t>
      </w:r>
    </w:p>
    <w:p w14:paraId="33A37DB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NO_DATA_FOUND THEN</w:t>
      </w:r>
    </w:p>
    <w:p w14:paraId="2219C2C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DBMS_OUTPUT.PUT_LINE('Sinh vien chua dang ky lop nay hoac chua co diem!');</w:t>
      </w:r>
    </w:p>
    <w:p w14:paraId="5151E6B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p_print_letter_grade;</w:t>
      </w:r>
    </w:p>
    <w:p w14:paraId="20C83B6E" w14:textId="4E0DE56F"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8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32985256" w14:textId="166AAA40" w:rsidR="00A76372" w:rsidRPr="00F51C04" w:rsidRDefault="00A76372" w:rsidP="00A631FC">
      <w:pPr>
        <w:pStyle w:val="Heading2"/>
        <w:rPr>
          <w:rFonts w:cs="Times New Roman"/>
          <w:sz w:val="24"/>
          <w:szCs w:val="24"/>
        </w:rPr>
      </w:pPr>
      <w:bookmarkStart w:id="9" w:name="_Toc226968415"/>
      <w:r w:rsidRPr="00F51C04">
        <w:rPr>
          <w:rFonts w:cs="Times New Roman"/>
          <w:sz w:val="24"/>
          <w:szCs w:val="24"/>
        </w:rPr>
        <w:lastRenderedPageBreak/>
        <w:t>Test</w:t>
      </w:r>
      <w:bookmarkEnd w:id="9"/>
    </w:p>
    <w:p w14:paraId="73816A94" w14:textId="659936CC" w:rsidR="00A76372" w:rsidRPr="00F51C04" w:rsidRDefault="00A76372" w:rsidP="00A631FC">
      <w:pPr>
        <w:widowControl w:val="0"/>
        <w:pBdr>
          <w:top w:val="nil"/>
          <w:left w:val="nil"/>
          <w:bottom w:val="nil"/>
          <w:right w:val="nil"/>
          <w:between w:val="nil"/>
        </w:pBdr>
        <w:spacing w:before="6"/>
        <w:ind w:left="721" w:hanging="356"/>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41D8193C" wp14:editId="1A4CE692">
            <wp:extent cx="3458058" cy="3562847"/>
            <wp:effectExtent l="0" t="0" r="9525" b="0"/>
            <wp:docPr id="46780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00213" name=""/>
                    <pic:cNvPicPr/>
                  </pic:nvPicPr>
                  <pic:blipFill>
                    <a:blip r:embed="rId11"/>
                    <a:stretch>
                      <a:fillRect/>
                    </a:stretch>
                  </pic:blipFill>
                  <pic:spPr>
                    <a:xfrm>
                      <a:off x="0" y="0"/>
                      <a:ext cx="3458058" cy="3562847"/>
                    </a:xfrm>
                    <a:prstGeom prst="rect">
                      <a:avLst/>
                    </a:prstGeom>
                  </pic:spPr>
                </pic:pic>
              </a:graphicData>
            </a:graphic>
          </wp:inline>
        </w:drawing>
      </w:r>
    </w:p>
    <w:p w14:paraId="0000003F" w14:textId="77777777" w:rsidR="00CB60E1" w:rsidRPr="00F51C04" w:rsidRDefault="00000000" w:rsidP="00A631FC">
      <w:pPr>
        <w:pStyle w:val="Heading1"/>
        <w:rPr>
          <w:rFonts w:cs="Times New Roman"/>
          <w:sz w:val="24"/>
          <w:szCs w:val="24"/>
        </w:rPr>
      </w:pPr>
      <w:bookmarkStart w:id="10" w:name="_Toc226968416"/>
      <w:r w:rsidRPr="00F51C04">
        <w:rPr>
          <w:rFonts w:cs="Times New Roman"/>
          <w:sz w:val="24"/>
          <w:szCs w:val="24"/>
          <w:u w:val="single"/>
        </w:rPr>
        <w:t xml:space="preserve">Bài 3: </w:t>
      </w:r>
      <w:r w:rsidRPr="00F51C04">
        <w:rPr>
          <w:rFonts w:cs="Times New Roman"/>
          <w:sz w:val="24"/>
          <w:szCs w:val="24"/>
        </w:rPr>
        <w:t>Cursor</w:t>
      </w:r>
      <w:bookmarkEnd w:id="10"/>
      <w:r w:rsidRPr="00F51C04">
        <w:rPr>
          <w:rFonts w:cs="Times New Roman"/>
          <w:sz w:val="24"/>
          <w:szCs w:val="24"/>
        </w:rPr>
        <w:t xml:space="preserve">  </w:t>
      </w:r>
    </w:p>
    <w:p w14:paraId="00000040" w14:textId="77777777" w:rsidR="00CB60E1" w:rsidRPr="00F51C04" w:rsidRDefault="00000000" w:rsidP="00A631FC">
      <w:pPr>
        <w:pStyle w:val="Heading2"/>
        <w:rPr>
          <w:rFonts w:cs="Times New Roman"/>
          <w:sz w:val="24"/>
          <w:szCs w:val="24"/>
        </w:rPr>
      </w:pPr>
      <w:bookmarkStart w:id="11" w:name="_Toc226968417"/>
      <w:r w:rsidRPr="00F51C04">
        <w:rPr>
          <w:rFonts w:cs="Times New Roman"/>
          <w:sz w:val="24"/>
          <w:szCs w:val="24"/>
        </w:rPr>
        <w:t>Viết một đoạn chương trình in ra thông tin các môn học và các lớp học thuộc môn học, số lượng sinh viên đăng kí lớp học như sau:</w:t>
      </w:r>
      <w:bookmarkEnd w:id="11"/>
      <w:r w:rsidRPr="00F51C04">
        <w:rPr>
          <w:rFonts w:cs="Times New Roman"/>
          <w:sz w:val="24"/>
          <w:szCs w:val="24"/>
        </w:rPr>
        <w:t xml:space="preserve">  </w:t>
      </w:r>
    </w:p>
    <w:p w14:paraId="00000041" w14:textId="77777777" w:rsidR="00CB60E1" w:rsidRPr="00F51C04" w:rsidRDefault="00000000" w:rsidP="00A631FC">
      <w:pPr>
        <w:widowControl w:val="0"/>
        <w:pBdr>
          <w:top w:val="nil"/>
          <w:left w:val="nil"/>
          <w:bottom w:val="nil"/>
          <w:right w:val="nil"/>
          <w:between w:val="nil"/>
        </w:pBdr>
        <w:spacing w:before="198"/>
        <w:ind w:left="21"/>
        <w:rPr>
          <w:rFonts w:ascii="Times New Roman" w:eastAsia="Verdana" w:hAnsi="Times New Roman" w:cs="Times New Roman"/>
          <w:sz w:val="24"/>
          <w:szCs w:val="24"/>
          <w:shd w:val="clear" w:color="auto" w:fill="E0E0E0"/>
        </w:rPr>
      </w:pPr>
      <w:r w:rsidRPr="00F51C04">
        <w:rPr>
          <w:rFonts w:ascii="Times New Roman" w:eastAsia="Verdana" w:hAnsi="Times New Roman" w:cs="Times New Roman"/>
          <w:sz w:val="24"/>
          <w:szCs w:val="24"/>
          <w:shd w:val="clear" w:color="auto" w:fill="E0E0E0"/>
        </w:rPr>
        <w:t xml:space="preserve">10 DP Overview </w:t>
      </w:r>
    </w:p>
    <w:p w14:paraId="00000042" w14:textId="77777777" w:rsidR="00CB60E1" w:rsidRPr="00F51C04" w:rsidRDefault="00000000" w:rsidP="00A631FC">
      <w:pPr>
        <w:widowControl w:val="0"/>
        <w:pBdr>
          <w:top w:val="nil"/>
          <w:left w:val="nil"/>
          <w:bottom w:val="nil"/>
          <w:right w:val="nil"/>
          <w:between w:val="nil"/>
        </w:pBdr>
        <w:rPr>
          <w:rFonts w:ascii="Times New Roman" w:eastAsia="Verdana" w:hAnsi="Times New Roman" w:cs="Times New Roman"/>
          <w:sz w:val="24"/>
          <w:szCs w:val="24"/>
          <w:shd w:val="clear" w:color="auto" w:fill="E0E0E0"/>
        </w:rPr>
      </w:pPr>
      <w:r w:rsidRPr="00F51C04">
        <w:rPr>
          <w:rFonts w:ascii="Times New Roman" w:eastAsia="Verdana" w:hAnsi="Times New Roman" w:cs="Times New Roman"/>
          <w:sz w:val="24"/>
          <w:szCs w:val="24"/>
          <w:shd w:val="clear" w:color="auto" w:fill="E0E0E0"/>
        </w:rPr>
        <w:t xml:space="preserve"> Lop: 2 co so luong sinh vien dang ki: 1 </w:t>
      </w:r>
    </w:p>
    <w:p w14:paraId="00000043" w14:textId="77777777" w:rsidR="00CB60E1" w:rsidRPr="00F51C04" w:rsidRDefault="00000000" w:rsidP="00A631FC">
      <w:pPr>
        <w:widowControl w:val="0"/>
        <w:pBdr>
          <w:top w:val="nil"/>
          <w:left w:val="nil"/>
          <w:bottom w:val="nil"/>
          <w:right w:val="nil"/>
          <w:between w:val="nil"/>
        </w:pBdr>
        <w:ind w:left="12"/>
        <w:rPr>
          <w:rFonts w:ascii="Times New Roman" w:eastAsia="Verdana" w:hAnsi="Times New Roman" w:cs="Times New Roman"/>
          <w:sz w:val="24"/>
          <w:szCs w:val="24"/>
          <w:shd w:val="clear" w:color="auto" w:fill="E0E0E0"/>
        </w:rPr>
      </w:pPr>
      <w:r w:rsidRPr="00F51C04">
        <w:rPr>
          <w:rFonts w:ascii="Times New Roman" w:eastAsia="Verdana" w:hAnsi="Times New Roman" w:cs="Times New Roman"/>
          <w:sz w:val="24"/>
          <w:szCs w:val="24"/>
          <w:shd w:val="clear" w:color="auto" w:fill="E0E0E0"/>
        </w:rPr>
        <w:t xml:space="preserve">20 Intro to Computers </w:t>
      </w:r>
    </w:p>
    <w:p w14:paraId="00000044" w14:textId="77777777" w:rsidR="00CB60E1" w:rsidRPr="00F51C04" w:rsidRDefault="00000000" w:rsidP="00A631FC">
      <w:pPr>
        <w:widowControl w:val="0"/>
        <w:pBdr>
          <w:top w:val="nil"/>
          <w:left w:val="nil"/>
          <w:bottom w:val="nil"/>
          <w:right w:val="nil"/>
          <w:between w:val="nil"/>
        </w:pBdr>
        <w:rPr>
          <w:rFonts w:ascii="Times New Roman" w:eastAsia="Verdana" w:hAnsi="Times New Roman" w:cs="Times New Roman"/>
          <w:sz w:val="24"/>
          <w:szCs w:val="24"/>
          <w:shd w:val="clear" w:color="auto" w:fill="E0E0E0"/>
        </w:rPr>
      </w:pPr>
      <w:r w:rsidRPr="00F51C04">
        <w:rPr>
          <w:rFonts w:ascii="Times New Roman" w:eastAsia="Verdana" w:hAnsi="Times New Roman" w:cs="Times New Roman"/>
          <w:sz w:val="24"/>
          <w:szCs w:val="24"/>
          <w:shd w:val="clear" w:color="auto" w:fill="E0E0E0"/>
        </w:rPr>
        <w:t xml:space="preserve"> Lop: 2 co so luong sinh vien dang ki: 3 </w:t>
      </w:r>
    </w:p>
    <w:p w14:paraId="00000045" w14:textId="77777777" w:rsidR="00CB60E1" w:rsidRPr="00F51C04" w:rsidRDefault="00000000" w:rsidP="00A631FC">
      <w:pPr>
        <w:widowControl w:val="0"/>
        <w:pBdr>
          <w:top w:val="nil"/>
          <w:left w:val="nil"/>
          <w:bottom w:val="nil"/>
          <w:right w:val="nil"/>
          <w:between w:val="nil"/>
        </w:pBdr>
        <w:rPr>
          <w:rFonts w:ascii="Times New Roman" w:eastAsia="Verdana" w:hAnsi="Times New Roman" w:cs="Times New Roman"/>
          <w:sz w:val="24"/>
          <w:szCs w:val="24"/>
          <w:shd w:val="clear" w:color="auto" w:fill="E0E0E0"/>
        </w:rPr>
      </w:pPr>
      <w:r w:rsidRPr="00F51C04">
        <w:rPr>
          <w:rFonts w:ascii="Times New Roman" w:eastAsia="Verdana" w:hAnsi="Times New Roman" w:cs="Times New Roman"/>
          <w:sz w:val="24"/>
          <w:szCs w:val="24"/>
          <w:shd w:val="clear" w:color="auto" w:fill="E0E0E0"/>
        </w:rPr>
        <w:t xml:space="preserve"> Lop: 4 co so luong sinh vien dang ki: 2 </w:t>
      </w:r>
    </w:p>
    <w:p w14:paraId="00000046" w14:textId="77777777" w:rsidR="00CB60E1" w:rsidRPr="00F51C04" w:rsidRDefault="00000000" w:rsidP="00A631FC">
      <w:pPr>
        <w:widowControl w:val="0"/>
        <w:pBdr>
          <w:top w:val="nil"/>
          <w:left w:val="nil"/>
          <w:bottom w:val="nil"/>
          <w:right w:val="nil"/>
          <w:between w:val="nil"/>
        </w:pBdr>
        <w:ind w:left="71"/>
        <w:rPr>
          <w:rFonts w:ascii="Times New Roman" w:eastAsia="Verdana" w:hAnsi="Times New Roman" w:cs="Times New Roman"/>
          <w:sz w:val="24"/>
          <w:szCs w:val="24"/>
          <w:shd w:val="clear" w:color="auto" w:fill="E0E0E0"/>
        </w:rPr>
      </w:pPr>
      <w:r w:rsidRPr="00F51C04">
        <w:rPr>
          <w:rFonts w:ascii="Times New Roman" w:eastAsia="Verdana" w:hAnsi="Times New Roman" w:cs="Times New Roman"/>
          <w:sz w:val="24"/>
          <w:szCs w:val="24"/>
          <w:shd w:val="clear" w:color="auto" w:fill="E0E0E0"/>
        </w:rPr>
        <w:t xml:space="preserve">…. </w:t>
      </w:r>
    </w:p>
    <w:p w14:paraId="00000047" w14:textId="77777777" w:rsidR="00CB60E1" w:rsidRPr="00F51C04" w:rsidRDefault="00000000" w:rsidP="00A631FC">
      <w:pPr>
        <w:widowControl w:val="0"/>
        <w:pBdr>
          <w:top w:val="nil"/>
          <w:left w:val="nil"/>
          <w:bottom w:val="nil"/>
          <w:right w:val="nil"/>
          <w:between w:val="nil"/>
        </w:pBdr>
        <w:ind w:left="7" w:right="232" w:firstLine="28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Trong đó: “</w:t>
      </w:r>
      <w:r w:rsidRPr="00F51C04">
        <w:rPr>
          <w:rFonts w:ascii="Times New Roman" w:eastAsia="Times New Roman" w:hAnsi="Times New Roman" w:cs="Times New Roman"/>
          <w:b/>
          <w:bCs/>
          <w:sz w:val="24"/>
          <w:szCs w:val="24"/>
        </w:rPr>
        <w:t xml:space="preserve">20 Intro to Computers” </w:t>
      </w:r>
      <w:r w:rsidRPr="00F51C04">
        <w:rPr>
          <w:rFonts w:ascii="Times New Roman" w:eastAsia="Times New Roman" w:hAnsi="Times New Roman" w:cs="Times New Roman"/>
          <w:sz w:val="24"/>
          <w:szCs w:val="24"/>
        </w:rPr>
        <w:t>: 20 là mã môn học (courseno), Intro to Computers:  là tên môn học (description); “</w:t>
      </w:r>
      <w:r w:rsidRPr="00F51C04">
        <w:rPr>
          <w:rFonts w:ascii="Times New Roman" w:eastAsia="Times New Roman" w:hAnsi="Times New Roman" w:cs="Times New Roman"/>
          <w:b/>
          <w:bCs/>
          <w:sz w:val="24"/>
          <w:szCs w:val="24"/>
        </w:rPr>
        <w:t>Lop: 2 co so luong sinh vien dang ki: 3”</w:t>
      </w:r>
      <w:r w:rsidRPr="00F51C04">
        <w:rPr>
          <w:rFonts w:ascii="Times New Roman" w:eastAsia="Times New Roman" w:hAnsi="Times New Roman" w:cs="Times New Roman"/>
          <w:sz w:val="24"/>
          <w:szCs w:val="24"/>
        </w:rPr>
        <w:t xml:space="preserve">: 2 là mã lớp học  của môn tương ứng (classid), 3 là số lương sinh viên đăng kí lớp học này (count(*)). </w:t>
      </w:r>
    </w:p>
    <w:p w14:paraId="00000048" w14:textId="77777777" w:rsidR="00CB60E1" w:rsidRPr="00F51C04" w:rsidRDefault="00000000"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i/>
          <w:iCs/>
          <w:sz w:val="24"/>
          <w:szCs w:val="24"/>
          <w:u w:val="single"/>
        </w:rPr>
        <w:t>Gợi ý:</w:t>
      </w:r>
      <w:r w:rsidRPr="00F51C04">
        <w:rPr>
          <w:rFonts w:ascii="Times New Roman" w:eastAsia="Times New Roman" w:hAnsi="Times New Roman" w:cs="Times New Roman"/>
          <w:i/>
          <w:iCs/>
          <w:sz w:val="24"/>
          <w:szCs w:val="24"/>
        </w:rPr>
        <w:t xml:space="preserve"> </w:t>
      </w:r>
      <w:r w:rsidRPr="00F51C04">
        <w:rPr>
          <w:rFonts w:ascii="Times New Roman" w:eastAsia="Times New Roman" w:hAnsi="Times New Roman" w:cs="Times New Roman"/>
          <w:sz w:val="24"/>
          <w:szCs w:val="24"/>
        </w:rPr>
        <w:t xml:space="preserve">Tạo hai con trỏ (con trỏ sau có đối số là mã môn học), duyệt lần lượt 2 con trỏ này  lồng nhau. </w:t>
      </w:r>
    </w:p>
    <w:p w14:paraId="73215F98"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p>
    <w:p w14:paraId="625D51EA"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p_course_class_report</w:t>
      </w:r>
    </w:p>
    <w:p w14:paraId="311C560D"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271DF49C"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CURSOR cur_course IS</w:t>
      </w:r>
    </w:p>
    <w:p w14:paraId="433DCDE0"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courseno, description</w:t>
      </w:r>
    </w:p>
    <w:p w14:paraId="350FF5F9"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course</w:t>
      </w:r>
    </w:p>
    <w:p w14:paraId="405C2501"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ORDER BY courseno;</w:t>
      </w:r>
    </w:p>
    <w:p w14:paraId="2A045F25"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p>
    <w:p w14:paraId="04C2E8BC"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CURSOR cur_class (p_courseno NUMBER) IS</w:t>
      </w:r>
    </w:p>
    <w:p w14:paraId="4467230D"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c.classid,</w:t>
      </w:r>
    </w:p>
    <w:p w14:paraId="43B890C0"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COUNT(e.studentid) AS so_sv</w:t>
      </w:r>
    </w:p>
    <w:p w14:paraId="1A95E63A"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class c</w:t>
      </w:r>
    </w:p>
    <w:p w14:paraId="03ADF5B2"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LEFT JOIN enrollment e</w:t>
      </w:r>
    </w:p>
    <w:p w14:paraId="43B7711A"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ON e.classid = c.classid</w:t>
      </w:r>
    </w:p>
    <w:p w14:paraId="6F7AB833"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c.courseno = p_courseno</w:t>
      </w:r>
    </w:p>
    <w:p w14:paraId="51F980DA"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GROUP BY c.classid</w:t>
      </w:r>
    </w:p>
    <w:p w14:paraId="6BD0FCA4"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ORDER BY c.classid;</w:t>
      </w:r>
    </w:p>
    <w:p w14:paraId="4B790A6D"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7D91D255"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FOR r_course IN cur_course LOOP</w:t>
      </w:r>
    </w:p>
    <w:p w14:paraId="5E3F05CE"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DBMS_OUTPUT.PUT_LINE(r_course.courseno || ' ' || r_course.description);</w:t>
      </w:r>
    </w:p>
    <w:p w14:paraId="32CEA4A6"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p>
    <w:p w14:paraId="3C8F54F6"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FOR r_class IN cur_class(r_course.courseno) LOOP</w:t>
      </w:r>
    </w:p>
    <w:p w14:paraId="61BB4758"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w:t>
      </w:r>
    </w:p>
    <w:p w14:paraId="68ACDCF9"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'Lop: ' || r_class.classid ||</w:t>
      </w:r>
    </w:p>
    <w:p w14:paraId="4AA62CC6"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 co so luong sinh vien dang ki: ' || r_class.so_sv</w:t>
      </w:r>
    </w:p>
    <w:p w14:paraId="64108C7B"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t>
      </w:r>
    </w:p>
    <w:p w14:paraId="69EA41BE"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LOOP;</w:t>
      </w:r>
    </w:p>
    <w:p w14:paraId="5AE907EA"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LOOP;</w:t>
      </w:r>
    </w:p>
    <w:p w14:paraId="38E17972"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p_course_class_report;</w:t>
      </w:r>
    </w:p>
    <w:p w14:paraId="3CFCD14C"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49F62401"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p>
    <w:p w14:paraId="02D01A93"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04983593"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p_course_class_report;</w:t>
      </w:r>
    </w:p>
    <w:p w14:paraId="5E4BF669"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557EA13A" w14:textId="77777777" w:rsidR="00A76372" w:rsidRPr="00F51C04" w:rsidRDefault="00A76372" w:rsidP="00A631FC">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70C82B70" w14:textId="61917E43" w:rsidR="00A76372" w:rsidRPr="00F51C04" w:rsidRDefault="00A76372" w:rsidP="00A631FC">
      <w:pPr>
        <w:pStyle w:val="Heading2"/>
        <w:rPr>
          <w:rFonts w:cs="Times New Roman"/>
          <w:sz w:val="24"/>
          <w:szCs w:val="24"/>
        </w:rPr>
      </w:pPr>
      <w:bookmarkStart w:id="12" w:name="_Toc226968418"/>
      <w:r w:rsidRPr="00F51C04">
        <w:rPr>
          <w:rFonts w:cs="Times New Roman"/>
          <w:sz w:val="24"/>
          <w:szCs w:val="24"/>
        </w:rPr>
        <w:lastRenderedPageBreak/>
        <w:t>Test</w:t>
      </w:r>
      <w:bookmarkEnd w:id="12"/>
    </w:p>
    <w:p w14:paraId="62305958" w14:textId="301B9D7C" w:rsidR="00A76372" w:rsidRPr="00F51C04" w:rsidRDefault="00A76372" w:rsidP="00A631FC">
      <w:pPr>
        <w:widowControl w:val="0"/>
        <w:pBdr>
          <w:between w:val="nil"/>
        </w:pBdr>
        <w:spacing w:before="6"/>
        <w:ind w:left="7" w:right="189" w:firstLine="292"/>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2E757976" wp14:editId="6BC16E6B">
            <wp:extent cx="3591426" cy="2848373"/>
            <wp:effectExtent l="0" t="0" r="0" b="9525"/>
            <wp:docPr id="19406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0077" name=""/>
                    <pic:cNvPicPr/>
                  </pic:nvPicPr>
                  <pic:blipFill>
                    <a:blip r:embed="rId12"/>
                    <a:stretch>
                      <a:fillRect/>
                    </a:stretch>
                  </pic:blipFill>
                  <pic:spPr>
                    <a:xfrm>
                      <a:off x="0" y="0"/>
                      <a:ext cx="3591426" cy="2848373"/>
                    </a:xfrm>
                    <a:prstGeom prst="rect">
                      <a:avLst/>
                    </a:prstGeom>
                  </pic:spPr>
                </pic:pic>
              </a:graphicData>
            </a:graphic>
          </wp:inline>
        </w:drawing>
      </w:r>
    </w:p>
    <w:p w14:paraId="00000049" w14:textId="77777777" w:rsidR="00CB60E1" w:rsidRPr="00F51C04" w:rsidRDefault="00000000" w:rsidP="00A631FC">
      <w:pPr>
        <w:pStyle w:val="Heading1"/>
        <w:rPr>
          <w:rFonts w:cs="Times New Roman"/>
          <w:sz w:val="24"/>
          <w:szCs w:val="24"/>
        </w:rPr>
      </w:pPr>
      <w:bookmarkStart w:id="13" w:name="_Toc226968419"/>
      <w:r w:rsidRPr="00F51C04">
        <w:rPr>
          <w:rFonts w:cs="Times New Roman"/>
          <w:sz w:val="24"/>
          <w:szCs w:val="24"/>
          <w:u w:val="single"/>
        </w:rPr>
        <w:t xml:space="preserve">Bài 4: </w:t>
      </w:r>
      <w:r w:rsidRPr="00F51C04">
        <w:rPr>
          <w:rFonts w:cs="Times New Roman"/>
          <w:sz w:val="24"/>
          <w:szCs w:val="24"/>
        </w:rPr>
        <w:t>Các thủ tục và hàm</w:t>
      </w:r>
      <w:bookmarkEnd w:id="13"/>
      <w:r w:rsidRPr="00F51C04">
        <w:rPr>
          <w:rFonts w:cs="Times New Roman"/>
          <w:sz w:val="24"/>
          <w:szCs w:val="24"/>
        </w:rPr>
        <w:t xml:space="preserve"> </w:t>
      </w:r>
    </w:p>
    <w:p w14:paraId="0000004A" w14:textId="77777777" w:rsidR="00CB60E1" w:rsidRPr="00F51C04" w:rsidRDefault="00000000" w:rsidP="00A631FC">
      <w:pPr>
        <w:pStyle w:val="Heading2"/>
        <w:rPr>
          <w:rFonts w:cs="Times New Roman"/>
          <w:sz w:val="24"/>
          <w:szCs w:val="24"/>
        </w:rPr>
      </w:pPr>
      <w:bookmarkStart w:id="14" w:name="_Toc226968420"/>
      <w:r w:rsidRPr="00F51C04">
        <w:rPr>
          <w:rFonts w:cs="Times New Roman"/>
          <w:sz w:val="24"/>
          <w:szCs w:val="24"/>
        </w:rPr>
        <w:t>1. Viết 2 thủ tục</w:t>
      </w:r>
      <w:bookmarkEnd w:id="14"/>
      <w:r w:rsidRPr="00F51C04">
        <w:rPr>
          <w:rFonts w:cs="Times New Roman"/>
          <w:sz w:val="24"/>
          <w:szCs w:val="24"/>
        </w:rPr>
        <w:t xml:space="preserve"> </w:t>
      </w:r>
    </w:p>
    <w:p w14:paraId="0000004B" w14:textId="77777777" w:rsidR="00CB60E1" w:rsidRPr="00F51C04" w:rsidRDefault="00000000" w:rsidP="00A631FC">
      <w:pPr>
        <w:widowControl w:val="0"/>
        <w:pBdr>
          <w:top w:val="nil"/>
          <w:left w:val="nil"/>
          <w:bottom w:val="nil"/>
          <w:right w:val="nil"/>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a. Thủ tục </w:t>
      </w:r>
      <w:r w:rsidRPr="00F51C04">
        <w:rPr>
          <w:rFonts w:ascii="Times New Roman" w:eastAsia="Times New Roman" w:hAnsi="Times New Roman" w:cs="Times New Roman"/>
          <w:i/>
          <w:iCs/>
          <w:sz w:val="24"/>
          <w:szCs w:val="24"/>
        </w:rPr>
        <w:t xml:space="preserve">find_sname </w:t>
      </w:r>
      <w:r w:rsidRPr="00F51C04">
        <w:rPr>
          <w:rFonts w:ascii="Times New Roman" w:eastAsia="Times New Roman" w:hAnsi="Times New Roman" w:cs="Times New Roman"/>
          <w:sz w:val="24"/>
          <w:szCs w:val="24"/>
        </w:rPr>
        <w:t xml:space="preserve">có 1thông số truyền vào (i_student_id), và 2 thông số trả về ( o_first_name , o_last_name) là họ và tên tương ứng của sinh viên với mã  số truyền vào. </w:t>
      </w:r>
    </w:p>
    <w:p w14:paraId="683B039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find_sname (</w:t>
      </w:r>
    </w:p>
    <w:p w14:paraId="3B05FCF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i_student_id  IN student.studentid%TYPE,</w:t>
      </w:r>
    </w:p>
    <w:p w14:paraId="6FC77223"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o_first_name  OUT student.firstname%TYPE,</w:t>
      </w:r>
    </w:p>
    <w:p w14:paraId="5172AF0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o_last_name   OUT student.lastname%TYPE</w:t>
      </w:r>
    </w:p>
    <w:p w14:paraId="37B2C68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6076774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3BCB3AB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7E981003"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firstname, lastname</w:t>
      </w:r>
    </w:p>
    <w:p w14:paraId="2AAB3043"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o_first_name, o_last_name</w:t>
      </w:r>
    </w:p>
    <w:p w14:paraId="046746D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student</w:t>
      </w:r>
    </w:p>
    <w:p w14:paraId="0915916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i_student_id;</w:t>
      </w:r>
    </w:p>
    <w:p w14:paraId="1B77FA7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EXCEPTION</w:t>
      </w:r>
    </w:p>
    <w:p w14:paraId="64D00C6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NO_DATA_FOUND THEN</w:t>
      </w:r>
    </w:p>
    <w:p w14:paraId="1C78CA93"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o_first_name := NULL;</w:t>
      </w:r>
    </w:p>
    <w:p w14:paraId="6100263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o_last_name := NULL;</w:t>
      </w:r>
    </w:p>
    <w:p w14:paraId="5DC8053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DBMS_OUTPUT.PUT_LINE('Khong tim thay sinh vien ID: ' || i_student_id);</w:t>
      </w:r>
    </w:p>
    <w:p w14:paraId="5D7E0ADE"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find_sname;</w:t>
      </w:r>
    </w:p>
    <w:p w14:paraId="3D7D7F71" w14:textId="4773BD5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2AA14EF2" w14:textId="7BE78A9C" w:rsidR="00A76372" w:rsidRPr="00F51C04" w:rsidRDefault="00A76372" w:rsidP="00A631FC">
      <w:pPr>
        <w:widowControl w:val="0"/>
        <w:pBdr>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Test</w:t>
      </w:r>
    </w:p>
    <w:p w14:paraId="0D837ADA" w14:textId="04136639" w:rsidR="00A76372" w:rsidRPr="00F51C04" w:rsidRDefault="00A76372" w:rsidP="00A631FC">
      <w:pPr>
        <w:widowControl w:val="0"/>
        <w:pBdr>
          <w:between w:val="nil"/>
        </w:pBdr>
        <w:ind w:left="1441" w:right="60" w:hanging="353"/>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lastRenderedPageBreak/>
        <w:drawing>
          <wp:inline distT="0" distB="0" distL="0" distR="0" wp14:anchorId="7745546C" wp14:editId="39C4AA85">
            <wp:extent cx="4648849" cy="3219899"/>
            <wp:effectExtent l="0" t="0" r="0" b="0"/>
            <wp:docPr id="8128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3837" name=""/>
                    <pic:cNvPicPr/>
                  </pic:nvPicPr>
                  <pic:blipFill>
                    <a:blip r:embed="rId13"/>
                    <a:stretch>
                      <a:fillRect/>
                    </a:stretch>
                  </pic:blipFill>
                  <pic:spPr>
                    <a:xfrm>
                      <a:off x="0" y="0"/>
                      <a:ext cx="4648849" cy="3219899"/>
                    </a:xfrm>
                    <a:prstGeom prst="rect">
                      <a:avLst/>
                    </a:prstGeom>
                  </pic:spPr>
                </pic:pic>
              </a:graphicData>
            </a:graphic>
          </wp:inline>
        </w:drawing>
      </w:r>
    </w:p>
    <w:p w14:paraId="0000004C" w14:textId="77777777" w:rsidR="00CB60E1" w:rsidRPr="00F51C04" w:rsidRDefault="00000000" w:rsidP="00A631FC">
      <w:pPr>
        <w:widowControl w:val="0"/>
        <w:pBdr>
          <w:top w:val="nil"/>
          <w:left w:val="nil"/>
          <w:bottom w:val="nil"/>
          <w:right w:val="nil"/>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b. Thủ tục </w:t>
      </w:r>
      <w:r w:rsidRPr="00F51C04">
        <w:rPr>
          <w:rFonts w:ascii="Times New Roman" w:eastAsia="Times New Roman" w:hAnsi="Times New Roman" w:cs="Times New Roman"/>
          <w:i/>
          <w:iCs/>
          <w:sz w:val="24"/>
          <w:szCs w:val="24"/>
        </w:rPr>
        <w:t xml:space="preserve">print_student_name </w:t>
      </w:r>
      <w:r w:rsidRPr="00F51C04">
        <w:rPr>
          <w:rFonts w:ascii="Times New Roman" w:eastAsia="Times New Roman" w:hAnsi="Times New Roman" w:cs="Times New Roman"/>
          <w:sz w:val="24"/>
          <w:szCs w:val="24"/>
        </w:rPr>
        <w:t xml:space="preserve">in ra tên của sinh viên với mã số là đối số truyền  vào của thủ tục. </w:t>
      </w:r>
    </w:p>
    <w:p w14:paraId="00BF159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print_student_name (</w:t>
      </w:r>
    </w:p>
    <w:p w14:paraId="3DABFF2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i_student_id IN student.studentid%TYPE</w:t>
      </w:r>
    </w:p>
    <w:p w14:paraId="0A681E9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576B28C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4507450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v_first  student.firstname%TYPE;</w:t>
      </w:r>
    </w:p>
    <w:p w14:paraId="42F04AB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v_last   student.lastname%TYPE;</w:t>
      </w:r>
    </w:p>
    <w:p w14:paraId="176EAC7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0BDB193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find_sname(i_student_id, v_first, v_last);</w:t>
      </w:r>
    </w:p>
    <w:p w14:paraId="6F6401F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p>
    <w:p w14:paraId="6AAD360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v_first IS NOT NULL OR v_last IS NOT NULL THEN</w:t>
      </w:r>
    </w:p>
    <w:p w14:paraId="11FE92C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DBMS_OUTPUT.PUT_LINE('Ho ten sinh vien: ' || v_first || ' ' || v_last);</w:t>
      </w:r>
    </w:p>
    <w:p w14:paraId="6E515C7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425442D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print_student_name;</w:t>
      </w:r>
    </w:p>
    <w:p w14:paraId="5B88989C" w14:textId="35948885"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3793E6D3" w14:textId="5C2209D9" w:rsidR="00A76372" w:rsidRPr="00F51C04" w:rsidRDefault="00A76372" w:rsidP="00A631FC">
      <w:pPr>
        <w:pStyle w:val="Heading2"/>
        <w:rPr>
          <w:rFonts w:cs="Times New Roman"/>
          <w:sz w:val="24"/>
          <w:szCs w:val="24"/>
        </w:rPr>
      </w:pPr>
      <w:bookmarkStart w:id="15" w:name="_Toc226968421"/>
      <w:r w:rsidRPr="00F51C04">
        <w:rPr>
          <w:rFonts w:cs="Times New Roman"/>
          <w:sz w:val="24"/>
          <w:szCs w:val="24"/>
        </w:rPr>
        <w:lastRenderedPageBreak/>
        <w:t>Test</w:t>
      </w:r>
      <w:bookmarkEnd w:id="15"/>
    </w:p>
    <w:p w14:paraId="67C54EB1" w14:textId="5AE1DAFD" w:rsidR="00A76372" w:rsidRPr="00F51C04" w:rsidRDefault="00A76372" w:rsidP="00A631FC">
      <w:pPr>
        <w:widowControl w:val="0"/>
        <w:pBdr>
          <w:between w:val="nil"/>
        </w:pBdr>
        <w:spacing w:before="6"/>
        <w:ind w:left="1441" w:right="59" w:hanging="362"/>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259AF4ED" wp14:editId="44B2F9D8">
            <wp:extent cx="3581900" cy="2543530"/>
            <wp:effectExtent l="0" t="0" r="0" b="9525"/>
            <wp:docPr id="3351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8798" name=""/>
                    <pic:cNvPicPr/>
                  </pic:nvPicPr>
                  <pic:blipFill>
                    <a:blip r:embed="rId14"/>
                    <a:stretch>
                      <a:fillRect/>
                    </a:stretch>
                  </pic:blipFill>
                  <pic:spPr>
                    <a:xfrm>
                      <a:off x="0" y="0"/>
                      <a:ext cx="3581900" cy="2543530"/>
                    </a:xfrm>
                    <a:prstGeom prst="rect">
                      <a:avLst/>
                    </a:prstGeom>
                  </pic:spPr>
                </pic:pic>
              </a:graphicData>
            </a:graphic>
          </wp:inline>
        </w:drawing>
      </w:r>
    </w:p>
    <w:p w14:paraId="407980B8" w14:textId="301D7231" w:rsidR="00E26A21" w:rsidRPr="00F51C04" w:rsidRDefault="00E26A21" w:rsidP="00A631FC">
      <w:pPr>
        <w:widowControl w:val="0"/>
        <w:pBdr>
          <w:between w:val="nil"/>
        </w:pBdr>
        <w:spacing w:before="6"/>
        <w:ind w:left="1441" w:right="59" w:hanging="362"/>
        <w:rPr>
          <w:rFonts w:ascii="Times New Roman" w:eastAsia="Times New Roman" w:hAnsi="Times New Roman" w:cs="Times New Roman"/>
          <w:sz w:val="24"/>
          <w:szCs w:val="24"/>
        </w:rPr>
      </w:pPr>
    </w:p>
    <w:p w14:paraId="4C7C80DD" w14:textId="77777777" w:rsidR="00A76372" w:rsidRPr="00F51C04" w:rsidRDefault="00000000" w:rsidP="00A631FC">
      <w:pPr>
        <w:pStyle w:val="Heading2"/>
        <w:rPr>
          <w:rFonts w:cs="Times New Roman"/>
          <w:sz w:val="24"/>
          <w:szCs w:val="24"/>
        </w:rPr>
      </w:pPr>
      <w:bookmarkStart w:id="16" w:name="_Toc226968422"/>
      <w:r w:rsidRPr="00F51C04">
        <w:rPr>
          <w:rFonts w:cs="Times New Roman"/>
          <w:sz w:val="24"/>
          <w:szCs w:val="24"/>
        </w:rPr>
        <w:t xml:space="preserve">2. Viết thủ tục </w:t>
      </w:r>
      <w:r w:rsidRPr="00F51C04">
        <w:rPr>
          <w:rFonts w:cs="Times New Roman"/>
          <w:i/>
          <w:iCs/>
          <w:sz w:val="24"/>
          <w:szCs w:val="24"/>
        </w:rPr>
        <w:t xml:space="preserve">Discount </w:t>
      </w:r>
      <w:r w:rsidRPr="00F51C04">
        <w:rPr>
          <w:rFonts w:cs="Times New Roman"/>
          <w:sz w:val="24"/>
          <w:szCs w:val="24"/>
        </w:rPr>
        <w:t>giảm giá 5% cho tất cả các môn học có số sinh viên đăng kí  nhiều hơn 15 sinh viên. Ứng với mỗi môn học được giảm giá in ra tên môn học đó.</w:t>
      </w:r>
      <w:bookmarkEnd w:id="16"/>
      <w:r w:rsidRPr="00F51C04">
        <w:rPr>
          <w:rFonts w:cs="Times New Roman"/>
          <w:sz w:val="24"/>
          <w:szCs w:val="24"/>
        </w:rPr>
        <w:t xml:space="preserve"> </w:t>
      </w:r>
    </w:p>
    <w:p w14:paraId="39C5511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PROCEDURE discount</w:t>
      </w:r>
    </w:p>
    <w:p w14:paraId="61C5E5F4"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0013BDB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1062344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FOR rec IN (</w:t>
      </w:r>
    </w:p>
    <w:p w14:paraId="227B777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c.courseno, c.description, c.cost</w:t>
      </w:r>
    </w:p>
    <w:p w14:paraId="75A3975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course c</w:t>
      </w:r>
    </w:p>
    <w:p w14:paraId="1FF1132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w:t>
      </w:r>
    </w:p>
    <w:p w14:paraId="7E78D4C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7C888C3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enrollment e</w:t>
      </w:r>
    </w:p>
    <w:p w14:paraId="1D773E3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JOIN class cl</w:t>
      </w:r>
    </w:p>
    <w:p w14:paraId="0299CA8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ON cl.classid = e.classid</w:t>
      </w:r>
    </w:p>
    <w:p w14:paraId="60FB3FA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cl.courseno = c.courseno</w:t>
      </w:r>
    </w:p>
    <w:p w14:paraId="21C60D1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 &gt; 15</w:t>
      </w:r>
    </w:p>
    <w:p w14:paraId="45F0FBE7"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t>
      </w:r>
    </w:p>
    <w:p w14:paraId="48FCB0DF"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LOOP</w:t>
      </w:r>
    </w:p>
    <w:p w14:paraId="211A40B1"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UPDATE course</w:t>
      </w:r>
    </w:p>
    <w:p w14:paraId="07308C7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SET cost = ROUND(cost * 0.95, 2)</w:t>
      </w:r>
    </w:p>
    <w:p w14:paraId="6C8858C3"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courseno = rec.courseno;</w:t>
      </w:r>
    </w:p>
    <w:p w14:paraId="45C213E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p>
    <w:p w14:paraId="41821720"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w:t>
      </w:r>
    </w:p>
    <w:p w14:paraId="36BE05C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'Da giam gia mon: ' || rec.description ||</w:t>
      </w:r>
    </w:p>
    <w:p w14:paraId="32F0BDB9"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 | Gia cu: ' || rec.cost ||</w:t>
      </w:r>
    </w:p>
    <w:p w14:paraId="58AB238B"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 | Gia moi: ' || ROUND(rec.cost * 0.95, 2)</w:t>
      </w:r>
    </w:p>
    <w:p w14:paraId="387F7452"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t>
      </w:r>
    </w:p>
    <w:p w14:paraId="0C9E4C0D"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LOOP;</w:t>
      </w:r>
    </w:p>
    <w:p w14:paraId="2FD85588"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p>
    <w:p w14:paraId="19560ED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COMMIT;</w:t>
      </w:r>
    </w:p>
    <w:p w14:paraId="1583E5B6"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EXCEPTION</w:t>
      </w:r>
    </w:p>
    <w:p w14:paraId="001032E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OTHERS THEN</w:t>
      </w:r>
    </w:p>
    <w:p w14:paraId="087DEC8A"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ROLLBACK;</w:t>
      </w:r>
    </w:p>
    <w:p w14:paraId="61E82015"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DBMS_OUTPUT.PUT_LINE('discount loi: ' || SQLERRM);</w:t>
      </w:r>
    </w:p>
    <w:p w14:paraId="2123A4BC" w14:textId="77777777"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discount;</w:t>
      </w:r>
    </w:p>
    <w:p w14:paraId="06C913AA" w14:textId="6F737F29" w:rsidR="00A76372" w:rsidRPr="00F51C04" w:rsidRDefault="00A76372" w:rsidP="00A631FC">
      <w:pPr>
        <w:widowControl w:val="0"/>
        <w:pBdr>
          <w:top w:val="single" w:sz="4" w:space="1" w:color="auto"/>
          <w:left w:val="single" w:sz="4" w:space="1" w:color="auto"/>
          <w:bottom w:val="single" w:sz="4" w:space="1" w:color="auto"/>
          <w:right w:val="single" w:sz="4" w:space="1" w:color="auto"/>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1688DC4C" w14:textId="19CC30E8" w:rsidR="00E26A21" w:rsidRPr="00F51C04" w:rsidRDefault="00E26A21" w:rsidP="00A631FC">
      <w:pPr>
        <w:pStyle w:val="Heading2"/>
        <w:rPr>
          <w:rFonts w:cs="Times New Roman"/>
          <w:sz w:val="24"/>
          <w:szCs w:val="24"/>
        </w:rPr>
      </w:pPr>
      <w:bookmarkStart w:id="17" w:name="_Toc226968423"/>
      <w:r w:rsidRPr="00F51C04">
        <w:rPr>
          <w:rFonts w:cs="Times New Roman"/>
          <w:sz w:val="24"/>
          <w:szCs w:val="24"/>
        </w:rPr>
        <w:t>Test</w:t>
      </w:r>
      <w:bookmarkEnd w:id="17"/>
    </w:p>
    <w:p w14:paraId="5B5786AB" w14:textId="36475761" w:rsidR="00E26A21" w:rsidRPr="00F51C04" w:rsidRDefault="00E26A21" w:rsidP="00A631FC">
      <w:pPr>
        <w:widowControl w:val="0"/>
        <w:pBdr>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69EFEA72" wp14:editId="3401F8D2">
            <wp:extent cx="5210902" cy="2791215"/>
            <wp:effectExtent l="0" t="0" r="0" b="9525"/>
            <wp:docPr id="14917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1202" name=""/>
                    <pic:cNvPicPr/>
                  </pic:nvPicPr>
                  <pic:blipFill>
                    <a:blip r:embed="rId15"/>
                    <a:stretch>
                      <a:fillRect/>
                    </a:stretch>
                  </pic:blipFill>
                  <pic:spPr>
                    <a:xfrm>
                      <a:off x="0" y="0"/>
                      <a:ext cx="5210902" cy="2791215"/>
                    </a:xfrm>
                    <a:prstGeom prst="rect">
                      <a:avLst/>
                    </a:prstGeom>
                  </pic:spPr>
                </pic:pic>
              </a:graphicData>
            </a:graphic>
          </wp:inline>
        </w:drawing>
      </w:r>
    </w:p>
    <w:p w14:paraId="60BEBCDD" w14:textId="28CC2C5D" w:rsidR="00E26A21" w:rsidRPr="00F51C04" w:rsidRDefault="00E26A21" w:rsidP="00A631FC">
      <w:pPr>
        <w:widowControl w:val="0"/>
        <w:pBdr>
          <w:between w:val="nil"/>
        </w:pBdr>
        <w:spacing w:before="6"/>
        <w:ind w:left="365" w:right="60"/>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3BCEABB3" wp14:editId="029DC98C">
            <wp:extent cx="5706271" cy="3115110"/>
            <wp:effectExtent l="0" t="0" r="0" b="9525"/>
            <wp:docPr id="6128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106" name=""/>
                    <pic:cNvPicPr/>
                  </pic:nvPicPr>
                  <pic:blipFill>
                    <a:blip r:embed="rId16"/>
                    <a:stretch>
                      <a:fillRect/>
                    </a:stretch>
                  </pic:blipFill>
                  <pic:spPr>
                    <a:xfrm>
                      <a:off x="0" y="0"/>
                      <a:ext cx="5706271" cy="3115110"/>
                    </a:xfrm>
                    <a:prstGeom prst="rect">
                      <a:avLst/>
                    </a:prstGeom>
                  </pic:spPr>
                </pic:pic>
              </a:graphicData>
            </a:graphic>
          </wp:inline>
        </w:drawing>
      </w:r>
    </w:p>
    <w:p w14:paraId="4171CD3D" w14:textId="47B868E0" w:rsidR="00A76372" w:rsidRPr="00F51C04" w:rsidRDefault="00A76372" w:rsidP="00A631FC">
      <w:pPr>
        <w:pStyle w:val="Heading2"/>
        <w:numPr>
          <w:ilvl w:val="0"/>
          <w:numId w:val="2"/>
        </w:numPr>
        <w:rPr>
          <w:rFonts w:cs="Times New Roman"/>
          <w:sz w:val="24"/>
          <w:szCs w:val="24"/>
        </w:rPr>
      </w:pPr>
      <w:bookmarkStart w:id="18" w:name="_Toc226968424"/>
      <w:r w:rsidRPr="00F51C04">
        <w:rPr>
          <w:rFonts w:cs="Times New Roman"/>
          <w:sz w:val="24"/>
          <w:szCs w:val="24"/>
        </w:rPr>
        <w:lastRenderedPageBreak/>
        <w:t xml:space="preserve">Viết hàm </w:t>
      </w:r>
      <w:r w:rsidRPr="00F51C04">
        <w:rPr>
          <w:rFonts w:cs="Times New Roman"/>
          <w:i/>
          <w:iCs/>
          <w:sz w:val="24"/>
          <w:szCs w:val="24"/>
        </w:rPr>
        <w:t xml:space="preserve">Total_cost_for_student </w:t>
      </w:r>
      <w:r w:rsidRPr="00F51C04">
        <w:rPr>
          <w:rFonts w:cs="Times New Roman"/>
          <w:sz w:val="24"/>
          <w:szCs w:val="24"/>
        </w:rPr>
        <w:t>nhận vào mã số của sinh viên tra về tồng chi phí mà  sinh viên đó phải trả. Trả về NULL nếu không tồn tại sinh viên tương ứng.</w:t>
      </w:r>
      <w:bookmarkEnd w:id="18"/>
      <w:r w:rsidRPr="00F51C04">
        <w:rPr>
          <w:rFonts w:cs="Times New Roman"/>
          <w:sz w:val="24"/>
          <w:szCs w:val="24"/>
        </w:rPr>
        <w:t xml:space="preserve"> </w:t>
      </w:r>
    </w:p>
    <w:p w14:paraId="7D1E2B6F"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OR REPLACE FUNCTION total_cost_for_student (</w:t>
      </w:r>
    </w:p>
    <w:p w14:paraId="0975317F"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p_student_id IN student.studentid%TYPE</w:t>
      </w:r>
    </w:p>
    <w:p w14:paraId="6FF88576"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2C250624"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RETURN NUMBER</w:t>
      </w:r>
    </w:p>
    <w:p w14:paraId="236959BD"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IS</w:t>
      </w:r>
    </w:p>
    <w:p w14:paraId="1BA46627"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v_check  NUMBER;</w:t>
      </w:r>
    </w:p>
    <w:p w14:paraId="0CEFAC61"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v_total  NUMBER;</w:t>
      </w:r>
    </w:p>
    <w:p w14:paraId="61B4C048"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6E416917"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5E697683"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v_check</w:t>
      </w:r>
    </w:p>
    <w:p w14:paraId="0EF473CF"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student</w:t>
      </w:r>
    </w:p>
    <w:p w14:paraId="530B751C"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p_student_id;</w:t>
      </w:r>
    </w:p>
    <w:p w14:paraId="799893C0"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p>
    <w:p w14:paraId="6D69321F"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v_check = 0 THEN</w:t>
      </w:r>
    </w:p>
    <w:p w14:paraId="77B4B563"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 NULL;</w:t>
      </w:r>
    </w:p>
    <w:p w14:paraId="6A9F86FB"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050A3A4E"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p>
    <w:p w14:paraId="746B841F"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SUM(c.cost)</w:t>
      </w:r>
    </w:p>
    <w:p w14:paraId="5BB88588"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v_total</w:t>
      </w:r>
    </w:p>
    <w:p w14:paraId="50E79E61"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enrollment e</w:t>
      </w:r>
    </w:p>
    <w:p w14:paraId="60B3BF43"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JOIN class cl</w:t>
      </w:r>
    </w:p>
    <w:p w14:paraId="6ABD46E0"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ON cl.classid = e.classid</w:t>
      </w:r>
    </w:p>
    <w:p w14:paraId="7A5501E6"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JOIN course c</w:t>
      </w:r>
    </w:p>
    <w:p w14:paraId="2A36BE6E"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ON c.courseno = cl.courseno</w:t>
      </w:r>
    </w:p>
    <w:p w14:paraId="11344EC4"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e.studentid = p_student_id;</w:t>
      </w:r>
    </w:p>
    <w:p w14:paraId="1EBE6FA6"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p>
    <w:p w14:paraId="0ACE00DC"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 v_total;</w:t>
      </w:r>
    </w:p>
    <w:p w14:paraId="1C03AB53"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EXCEPTION</w:t>
      </w:r>
    </w:p>
    <w:p w14:paraId="53D059DB"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WHEN NO_DATA_FOUND THEN</w:t>
      </w:r>
    </w:p>
    <w:p w14:paraId="7B140411"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RETURN NULL;</w:t>
      </w:r>
    </w:p>
    <w:p w14:paraId="49ECF464" w14:textId="77777777"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total_cost_for_student;</w:t>
      </w:r>
    </w:p>
    <w:p w14:paraId="239FE246" w14:textId="22686FAE" w:rsidR="00A76372" w:rsidRPr="00F51C04" w:rsidRDefault="00A76372" w:rsidP="00A631FC">
      <w:pPr>
        <w:pStyle w:val="ListParagraph"/>
        <w:widowControl w:val="0"/>
        <w:pBdr>
          <w:top w:val="single" w:sz="4" w:space="1" w:color="auto"/>
          <w:left w:val="single" w:sz="4" w:space="1" w:color="auto"/>
          <w:bottom w:val="single" w:sz="4" w:space="1" w:color="auto"/>
          <w:right w:val="single" w:sz="4" w:space="1" w:color="auto"/>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7CF5228A" w14:textId="0211C1C1" w:rsidR="00E26A21" w:rsidRPr="00F51C04" w:rsidRDefault="00E26A21" w:rsidP="00A631FC">
      <w:pPr>
        <w:pStyle w:val="Heading2"/>
        <w:rPr>
          <w:rFonts w:cs="Times New Roman"/>
          <w:sz w:val="24"/>
          <w:szCs w:val="24"/>
        </w:rPr>
      </w:pPr>
      <w:bookmarkStart w:id="19" w:name="_Toc226968425"/>
      <w:r w:rsidRPr="00F51C04">
        <w:rPr>
          <w:rFonts w:cs="Times New Roman"/>
          <w:sz w:val="24"/>
          <w:szCs w:val="24"/>
        </w:rPr>
        <w:lastRenderedPageBreak/>
        <w:t>Test</w:t>
      </w:r>
      <w:bookmarkEnd w:id="19"/>
    </w:p>
    <w:p w14:paraId="60300B34" w14:textId="27E2E4F1" w:rsidR="00E26A21" w:rsidRPr="00F51C04" w:rsidRDefault="00E26A21" w:rsidP="00A631FC">
      <w:pPr>
        <w:pStyle w:val="ListParagraph"/>
        <w:widowControl w:val="0"/>
        <w:pBdr>
          <w:between w:val="nil"/>
        </w:pBdr>
        <w:spacing w:before="6"/>
        <w:ind w:left="748" w:right="60"/>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4675B7FC" wp14:editId="2D200E7F">
            <wp:extent cx="5201376" cy="3419952"/>
            <wp:effectExtent l="0" t="0" r="0" b="9525"/>
            <wp:docPr id="8226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3111" name=""/>
                    <pic:cNvPicPr/>
                  </pic:nvPicPr>
                  <pic:blipFill>
                    <a:blip r:embed="rId17"/>
                    <a:stretch>
                      <a:fillRect/>
                    </a:stretch>
                  </pic:blipFill>
                  <pic:spPr>
                    <a:xfrm>
                      <a:off x="0" y="0"/>
                      <a:ext cx="5201376" cy="3419952"/>
                    </a:xfrm>
                    <a:prstGeom prst="rect">
                      <a:avLst/>
                    </a:prstGeom>
                  </pic:spPr>
                </pic:pic>
              </a:graphicData>
            </a:graphic>
          </wp:inline>
        </w:drawing>
      </w:r>
    </w:p>
    <w:p w14:paraId="0000004E" w14:textId="77777777" w:rsidR="00CB60E1" w:rsidRPr="00F51C04" w:rsidRDefault="00000000" w:rsidP="00A631FC">
      <w:pPr>
        <w:pStyle w:val="Heading1"/>
        <w:rPr>
          <w:rFonts w:cs="Times New Roman"/>
          <w:sz w:val="24"/>
          <w:szCs w:val="24"/>
        </w:rPr>
      </w:pPr>
      <w:bookmarkStart w:id="20" w:name="_Toc226968426"/>
      <w:r w:rsidRPr="00F51C04">
        <w:rPr>
          <w:rFonts w:cs="Times New Roman"/>
          <w:sz w:val="24"/>
          <w:szCs w:val="24"/>
          <w:u w:val="single"/>
        </w:rPr>
        <w:t xml:space="preserve">Bài 5: </w:t>
      </w:r>
      <w:r w:rsidRPr="00F51C04">
        <w:rPr>
          <w:rFonts w:cs="Times New Roman"/>
          <w:sz w:val="24"/>
          <w:szCs w:val="24"/>
        </w:rPr>
        <w:t>Trigger</w:t>
      </w:r>
      <w:bookmarkEnd w:id="20"/>
      <w:r w:rsidRPr="00F51C04">
        <w:rPr>
          <w:rFonts w:cs="Times New Roman"/>
          <w:sz w:val="24"/>
          <w:szCs w:val="24"/>
        </w:rPr>
        <w:t xml:space="preserve"> </w:t>
      </w:r>
    </w:p>
    <w:p w14:paraId="0000004F" w14:textId="77777777" w:rsidR="00CB60E1" w:rsidRPr="00F51C04" w:rsidRDefault="00000000" w:rsidP="00A631FC">
      <w:pPr>
        <w:pStyle w:val="Heading2"/>
        <w:rPr>
          <w:rFonts w:cs="Times New Roman"/>
          <w:sz w:val="24"/>
          <w:szCs w:val="24"/>
        </w:rPr>
      </w:pPr>
      <w:bookmarkStart w:id="21" w:name="_Toc226968427"/>
      <w:r w:rsidRPr="00F51C04">
        <w:rPr>
          <w:rFonts w:cs="Times New Roman"/>
          <w:sz w:val="24"/>
          <w:szCs w:val="24"/>
        </w:rPr>
        <w:t xml:space="preserve">1. Viết trigger cho các tác vụ thêm vào (insert), hay cập nhật (update) cho tất cả các  bảng trong lược đồ quan hệ với các trường </w:t>
      </w:r>
      <w:r w:rsidRPr="00F51C04">
        <w:rPr>
          <w:rFonts w:cs="Times New Roman"/>
          <w:i/>
          <w:iCs/>
          <w:sz w:val="24"/>
          <w:szCs w:val="24"/>
        </w:rPr>
        <w:t>created_by, created_date, modified_by,  modified_date</w:t>
      </w:r>
      <w:r w:rsidRPr="00F51C04">
        <w:rPr>
          <w:rFonts w:cs="Times New Roman"/>
          <w:sz w:val="24"/>
          <w:szCs w:val="24"/>
        </w:rPr>
        <w:t>, sẽ do trigger này thêm vào tương ứng với user hiện tại, ngày hệ thống  hiện tại.</w:t>
      </w:r>
      <w:bookmarkEnd w:id="21"/>
      <w:r w:rsidRPr="00F51C04">
        <w:rPr>
          <w:rFonts w:cs="Times New Roman"/>
          <w:sz w:val="24"/>
          <w:szCs w:val="24"/>
        </w:rPr>
        <w:t xml:space="preserve"> </w:t>
      </w:r>
    </w:p>
    <w:p w14:paraId="00000050" w14:textId="77777777" w:rsidR="00CB60E1" w:rsidRPr="00F51C04" w:rsidRDefault="00000000" w:rsidP="00A631FC">
      <w:pPr>
        <w:widowControl w:val="0"/>
        <w:pBdr>
          <w:top w:val="nil"/>
          <w:left w:val="nil"/>
          <w:bottom w:val="nil"/>
          <w:right w:val="nil"/>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i/>
          <w:iCs/>
          <w:sz w:val="24"/>
          <w:szCs w:val="24"/>
          <w:u w:val="single"/>
        </w:rPr>
        <w:t>Gợi ý:</w:t>
      </w:r>
      <w:r w:rsidRPr="00F51C04">
        <w:rPr>
          <w:rFonts w:ascii="Times New Roman" w:eastAsia="Times New Roman" w:hAnsi="Times New Roman" w:cs="Times New Roman"/>
          <w:i/>
          <w:iCs/>
          <w:sz w:val="24"/>
          <w:szCs w:val="24"/>
        </w:rPr>
        <w:t xml:space="preserve"> </w:t>
      </w:r>
      <w:r w:rsidRPr="00F51C04">
        <w:rPr>
          <w:rFonts w:ascii="Times New Roman" w:eastAsia="Times New Roman" w:hAnsi="Times New Roman" w:cs="Times New Roman"/>
          <w:sz w:val="24"/>
          <w:szCs w:val="24"/>
        </w:rPr>
        <w:t xml:space="preserve">Dùng các hàm USER, SYSDATE để lấy được người dùng hiện tại, và ngày giờ của hệ thống. </w:t>
      </w:r>
    </w:p>
    <w:p w14:paraId="511D9BD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77F0CBC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trg_course_audit</w:t>
      </w:r>
    </w:p>
    <w:p w14:paraId="6BC6FD2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BEFORE INSERT OR UPDATE ON course</w:t>
      </w:r>
    </w:p>
    <w:p w14:paraId="4BEB2CF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FOR EACH ROW</w:t>
      </w:r>
    </w:p>
    <w:p w14:paraId="1828F18D"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75C75E5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INSERTING THEN</w:t>
      </w:r>
    </w:p>
    <w:p w14:paraId="7C7A878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:NEW.created_by := USER;</w:t>
      </w:r>
    </w:p>
    <w:p w14:paraId="03ADCC6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:NEW.created_date := SYSDATE;</w:t>
      </w:r>
    </w:p>
    <w:p w14:paraId="3D87C2EB"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1C4D84F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64F3D30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:NEW.modified_by := USER;</w:t>
      </w:r>
    </w:p>
    <w:p w14:paraId="78F3635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:NEW.modified_date := SYSDATE;</w:t>
      </w:r>
    </w:p>
    <w:p w14:paraId="2C3722D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5A3FDC3B"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5EF0ACA2"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521B9D9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trg_class_audit</w:t>
      </w:r>
    </w:p>
    <w:p w14:paraId="0879826D"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BEFORE INSERT OR UPDATE ON class</w:t>
      </w:r>
    </w:p>
    <w:p w14:paraId="388D3789"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FOR EACH ROW</w:t>
      </w:r>
    </w:p>
    <w:p w14:paraId="1C98557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1B148AA2"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INSERTING THEN</w:t>
      </w:r>
    </w:p>
    <w:p w14:paraId="7E1723B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:NEW.created_by := USER;</w:t>
      </w:r>
    </w:p>
    <w:p w14:paraId="58C32762"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:NEW.created_date := SYSDATE;</w:t>
      </w:r>
    </w:p>
    <w:p w14:paraId="51CAC21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6A844D2F"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7091EEB2"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:NEW.modified_by := USER;</w:t>
      </w:r>
    </w:p>
    <w:p w14:paraId="297F0EB6"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:NEW.modified_date := SYSDATE;</w:t>
      </w:r>
    </w:p>
    <w:p w14:paraId="0A64334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410F4E5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033CE72D"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527D6A16"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trg_student_audit</w:t>
      </w:r>
    </w:p>
    <w:p w14:paraId="305BA57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BEFORE INSERT OR UPDATE ON student</w:t>
      </w:r>
    </w:p>
    <w:p w14:paraId="46E68331"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FOR EACH ROW</w:t>
      </w:r>
    </w:p>
    <w:p w14:paraId="1443CFE9"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088BE0B6"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INSERTING THEN</w:t>
      </w:r>
    </w:p>
    <w:p w14:paraId="7938490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:NEW.created_by := USER;</w:t>
      </w:r>
    </w:p>
    <w:p w14:paraId="7F56AA7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:NEW.created_date := SYSDATE;</w:t>
      </w:r>
    </w:p>
    <w:p w14:paraId="3AD6B37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59AF5EB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37D0F901"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:NEW.modified_by := USER;</w:t>
      </w:r>
    </w:p>
    <w:p w14:paraId="66ED7E7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:NEW.modified_date := SYSDATE;</w:t>
      </w:r>
    </w:p>
    <w:p w14:paraId="401A8D8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55B4412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7F33FEC1"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08C13BE9"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trg_enrollment_audit</w:t>
      </w:r>
    </w:p>
    <w:p w14:paraId="78240E9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BEFORE INSERT OR UPDATE ON enrollment</w:t>
      </w:r>
    </w:p>
    <w:p w14:paraId="1A51AD5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FOR EACH ROW</w:t>
      </w:r>
    </w:p>
    <w:p w14:paraId="4A74032D"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5FAAB90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INSERTING THEN</w:t>
      </w:r>
    </w:p>
    <w:p w14:paraId="3388252B"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:NEW.created_by := USER;</w:t>
      </w:r>
    </w:p>
    <w:p w14:paraId="0906B93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:NEW.created_date := SYSDATE;</w:t>
      </w:r>
    </w:p>
    <w:p w14:paraId="61FD3219"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4977DA39"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15FBA13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:NEW.modified_by := USER;</w:t>
      </w:r>
    </w:p>
    <w:p w14:paraId="7163782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:NEW.modified_date := SYSDATE;</w:t>
      </w:r>
    </w:p>
    <w:p w14:paraId="1005D946"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4B6D093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3106E14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6FFCAB3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trg_instructor_audit</w:t>
      </w:r>
    </w:p>
    <w:p w14:paraId="4B41620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BEFORE INSERT OR UPDATE ON instructor</w:t>
      </w:r>
    </w:p>
    <w:p w14:paraId="265B7D5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lastRenderedPageBreak/>
        <w:t>FOR EACH ROW</w:t>
      </w:r>
    </w:p>
    <w:p w14:paraId="1EE44CAC"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375E22B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INSERTING THEN</w:t>
      </w:r>
    </w:p>
    <w:p w14:paraId="3165FA0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:NEW.created_by := USER;</w:t>
      </w:r>
    </w:p>
    <w:p w14:paraId="3036BA7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:NEW.created_date := SYSDATE;</w:t>
      </w:r>
    </w:p>
    <w:p w14:paraId="3E9B1BE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5F893B4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2EB35FD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:NEW.modified_by := USER;</w:t>
      </w:r>
    </w:p>
    <w:p w14:paraId="3270A78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:NEW.modified_date := SYSDATE;</w:t>
      </w:r>
    </w:p>
    <w:p w14:paraId="26D7B98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3CF4BDC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1420E69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4D3BE9C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trg_grade_audit</w:t>
      </w:r>
    </w:p>
    <w:p w14:paraId="0E8461D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BEFORE INSERT OR UPDATE ON grade</w:t>
      </w:r>
    </w:p>
    <w:p w14:paraId="07AA5A3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FOR EACH ROW</w:t>
      </w:r>
    </w:p>
    <w:p w14:paraId="2D52983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54A53E7B"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INSERTING THEN</w:t>
      </w:r>
    </w:p>
    <w:p w14:paraId="625AD4BD"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:NEW.created_by := USER;</w:t>
      </w:r>
    </w:p>
    <w:p w14:paraId="51A0519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:NEW.created_date := SYSDATE;</w:t>
      </w:r>
    </w:p>
    <w:p w14:paraId="0E67F70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457BF50C"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p>
    <w:p w14:paraId="3F74A7B9"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:NEW.modified_by := USER;</w:t>
      </w:r>
    </w:p>
    <w:p w14:paraId="7953404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:NEW.modified_date := SYSDATE;</w:t>
      </w:r>
    </w:p>
    <w:p w14:paraId="09D6602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w:t>
      </w:r>
    </w:p>
    <w:p w14:paraId="3A97300A" w14:textId="00338905"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599A0791" w14:textId="738E5C6E" w:rsidR="00E26A21" w:rsidRPr="00F51C04" w:rsidRDefault="00E26A21" w:rsidP="00A631FC">
      <w:pPr>
        <w:pStyle w:val="Heading2"/>
        <w:rPr>
          <w:rFonts w:cs="Times New Roman"/>
          <w:sz w:val="24"/>
          <w:szCs w:val="24"/>
        </w:rPr>
      </w:pPr>
      <w:bookmarkStart w:id="22" w:name="_Toc226968428"/>
      <w:r w:rsidRPr="00F51C04">
        <w:rPr>
          <w:rFonts w:cs="Times New Roman"/>
          <w:sz w:val="24"/>
          <w:szCs w:val="24"/>
        </w:rPr>
        <w:t>Test</w:t>
      </w:r>
      <w:bookmarkEnd w:id="22"/>
    </w:p>
    <w:p w14:paraId="4D9008D4" w14:textId="17E3785F" w:rsidR="00E26A21" w:rsidRPr="00F51C04" w:rsidRDefault="00E26A21" w:rsidP="00A631FC">
      <w:pPr>
        <w:widowControl w:val="0"/>
        <w:pBdr>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0C8D87B1" wp14:editId="759D9A99">
            <wp:extent cx="5792470" cy="2820670"/>
            <wp:effectExtent l="0" t="0" r="0" b="0"/>
            <wp:docPr id="9552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2614" name=""/>
                    <pic:cNvPicPr/>
                  </pic:nvPicPr>
                  <pic:blipFill>
                    <a:blip r:embed="rId18"/>
                    <a:stretch>
                      <a:fillRect/>
                    </a:stretch>
                  </pic:blipFill>
                  <pic:spPr>
                    <a:xfrm>
                      <a:off x="0" y="0"/>
                      <a:ext cx="5792470" cy="2820670"/>
                    </a:xfrm>
                    <a:prstGeom prst="rect">
                      <a:avLst/>
                    </a:prstGeom>
                  </pic:spPr>
                </pic:pic>
              </a:graphicData>
            </a:graphic>
          </wp:inline>
        </w:drawing>
      </w:r>
    </w:p>
    <w:p w14:paraId="6806CB9A" w14:textId="0DAA8815" w:rsidR="00E26A21" w:rsidRPr="00F51C04" w:rsidRDefault="00E26A21" w:rsidP="00A631FC">
      <w:pPr>
        <w:widowControl w:val="0"/>
        <w:pBdr>
          <w:between w:val="nil"/>
        </w:pBdr>
        <w:spacing w:before="5"/>
        <w:ind w:left="8" w:right="456" w:firstLine="368"/>
        <w:rPr>
          <w:rFonts w:ascii="Times New Roman" w:eastAsia="Times New Roman" w:hAnsi="Times New Roman" w:cs="Times New Roman"/>
          <w:sz w:val="24"/>
          <w:szCs w:val="24"/>
        </w:rPr>
      </w:pPr>
    </w:p>
    <w:p w14:paraId="2AD30E78" w14:textId="5A2EC2F7" w:rsidR="00E26A21" w:rsidRPr="00F51C04" w:rsidRDefault="00E26A21" w:rsidP="00A631FC">
      <w:pPr>
        <w:widowControl w:val="0"/>
        <w:pBdr>
          <w:between w:val="nil"/>
        </w:pBdr>
        <w:spacing w:before="5"/>
        <w:ind w:left="8" w:right="456" w:firstLine="368"/>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lastRenderedPageBreak/>
        <w:drawing>
          <wp:inline distT="0" distB="0" distL="0" distR="0" wp14:anchorId="4EFA6BCD" wp14:editId="34CB39F3">
            <wp:extent cx="5792470" cy="2625725"/>
            <wp:effectExtent l="0" t="0" r="0" b="3175"/>
            <wp:docPr id="174684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49215" name=""/>
                    <pic:cNvPicPr/>
                  </pic:nvPicPr>
                  <pic:blipFill>
                    <a:blip r:embed="rId19"/>
                    <a:stretch>
                      <a:fillRect/>
                    </a:stretch>
                  </pic:blipFill>
                  <pic:spPr>
                    <a:xfrm>
                      <a:off x="0" y="0"/>
                      <a:ext cx="5792470" cy="2625725"/>
                    </a:xfrm>
                    <a:prstGeom prst="rect">
                      <a:avLst/>
                    </a:prstGeom>
                  </pic:spPr>
                </pic:pic>
              </a:graphicData>
            </a:graphic>
          </wp:inline>
        </w:drawing>
      </w:r>
    </w:p>
    <w:p w14:paraId="3AC0B347" w14:textId="77777777" w:rsidR="00E26A21" w:rsidRPr="00F51C04" w:rsidRDefault="00E26A21" w:rsidP="00A631FC">
      <w:pPr>
        <w:widowControl w:val="0"/>
        <w:pBdr>
          <w:between w:val="nil"/>
        </w:pBdr>
        <w:spacing w:before="5"/>
        <w:ind w:left="8" w:right="456" w:firstLine="368"/>
        <w:rPr>
          <w:rFonts w:ascii="Times New Roman" w:eastAsia="Times New Roman" w:hAnsi="Times New Roman" w:cs="Times New Roman"/>
          <w:sz w:val="24"/>
          <w:szCs w:val="24"/>
        </w:rPr>
      </w:pPr>
    </w:p>
    <w:p w14:paraId="65CA7448" w14:textId="77777777" w:rsidR="00E26A21" w:rsidRPr="00F51C04" w:rsidRDefault="00E26A21" w:rsidP="00A631FC">
      <w:pPr>
        <w:widowControl w:val="0"/>
        <w:pBdr>
          <w:between w:val="nil"/>
        </w:pBdr>
        <w:spacing w:before="5"/>
        <w:ind w:left="8" w:right="456" w:firstLine="368"/>
        <w:rPr>
          <w:rFonts w:ascii="Times New Roman" w:eastAsia="Times New Roman" w:hAnsi="Times New Roman" w:cs="Times New Roman"/>
          <w:sz w:val="24"/>
          <w:szCs w:val="24"/>
        </w:rPr>
      </w:pPr>
    </w:p>
    <w:p w14:paraId="00000051" w14:textId="77777777" w:rsidR="00CB60E1" w:rsidRPr="00F51C04" w:rsidRDefault="00000000" w:rsidP="00A631FC">
      <w:pPr>
        <w:pStyle w:val="Heading2"/>
        <w:rPr>
          <w:rFonts w:cs="Times New Roman"/>
          <w:sz w:val="24"/>
          <w:szCs w:val="24"/>
        </w:rPr>
      </w:pPr>
      <w:bookmarkStart w:id="23" w:name="_Toc226968429"/>
      <w:r w:rsidRPr="00F51C04">
        <w:rPr>
          <w:rFonts w:cs="Times New Roman"/>
          <w:sz w:val="24"/>
          <w:szCs w:val="24"/>
        </w:rPr>
        <w:t>2. Viết trigger hiện thực yêu cầu sau: mỗi sinh viên không được quá 3 môn học</w:t>
      </w:r>
      <w:bookmarkEnd w:id="23"/>
    </w:p>
    <w:p w14:paraId="058EC03C"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CREATE OR REPLACE TRIGGER trg_max_enrollment</w:t>
      </w:r>
    </w:p>
    <w:p w14:paraId="50717877"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BEFORE INSERT ON enrollment</w:t>
      </w:r>
    </w:p>
    <w:p w14:paraId="2C274FB0"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FOR EACH ROW</w:t>
      </w:r>
    </w:p>
    <w:p w14:paraId="7B28E056"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DECLARE</w:t>
      </w:r>
    </w:p>
    <w:p w14:paraId="6A33356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v_so_lop  NUMBER;</w:t>
      </w:r>
    </w:p>
    <w:p w14:paraId="4995B64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BEGIN</w:t>
      </w:r>
    </w:p>
    <w:p w14:paraId="0F7E51D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SELECT COUNT(*)</w:t>
      </w:r>
    </w:p>
    <w:p w14:paraId="7C1606E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INTO v_so_lop</w:t>
      </w:r>
    </w:p>
    <w:p w14:paraId="7413EAC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FROM enrollment</w:t>
      </w:r>
    </w:p>
    <w:p w14:paraId="3B223E0A"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WHERE studentid = :NEW.studentid;</w:t>
      </w:r>
    </w:p>
    <w:p w14:paraId="2BB2E192"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p>
    <w:p w14:paraId="08847303"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IF v_so_lop &gt;= 3 THEN</w:t>
      </w:r>
    </w:p>
    <w:p w14:paraId="5C3CECD1"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RAISE_APPLICATION_ERROR(</w:t>
      </w:r>
    </w:p>
    <w:p w14:paraId="2855E6A5"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-20001,</w:t>
      </w:r>
    </w:p>
    <w:p w14:paraId="027DFDD2"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'Sinh vien ' || :NEW.studentid || ' da dang ky du 3 lop! Khong the dang ky them.'</w:t>
      </w:r>
    </w:p>
    <w:p w14:paraId="367F0568"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w:t>
      </w:r>
    </w:p>
    <w:p w14:paraId="41FF2F64"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    END IF;</w:t>
      </w:r>
    </w:p>
    <w:p w14:paraId="75C9DA2E" w14:textId="77777777"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END trg_max_enrollment;</w:t>
      </w:r>
    </w:p>
    <w:p w14:paraId="50845252" w14:textId="5BC40228" w:rsidR="00E26A21" w:rsidRPr="00F51C04" w:rsidRDefault="00E26A21" w:rsidP="00A631FC">
      <w:pPr>
        <w:widowControl w:val="0"/>
        <w:pBdr>
          <w:top w:val="single" w:sz="4" w:space="1" w:color="auto"/>
          <w:left w:val="single" w:sz="4" w:space="1" w:color="auto"/>
          <w:bottom w:val="single" w:sz="4" w:space="1" w:color="auto"/>
          <w:right w:val="single" w:sz="4" w:space="1" w:color="auto"/>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w:t>
      </w:r>
    </w:p>
    <w:p w14:paraId="2A0E77EE" w14:textId="7427B96A" w:rsidR="00E26A21" w:rsidRPr="00F51C04" w:rsidRDefault="00E26A21" w:rsidP="00A631FC">
      <w:pPr>
        <w:pStyle w:val="Heading2"/>
        <w:rPr>
          <w:rFonts w:cs="Times New Roman"/>
          <w:sz w:val="24"/>
          <w:szCs w:val="24"/>
        </w:rPr>
      </w:pPr>
      <w:bookmarkStart w:id="24" w:name="_Toc226968430"/>
      <w:r w:rsidRPr="00F51C04">
        <w:rPr>
          <w:rFonts w:cs="Times New Roman"/>
          <w:sz w:val="24"/>
          <w:szCs w:val="24"/>
        </w:rPr>
        <w:lastRenderedPageBreak/>
        <w:t>Test</w:t>
      </w:r>
      <w:bookmarkEnd w:id="24"/>
    </w:p>
    <w:p w14:paraId="1706D801" w14:textId="77777777" w:rsidR="00B77689" w:rsidRPr="00F51C04" w:rsidRDefault="00B77689" w:rsidP="00A631FC">
      <w:pPr>
        <w:widowControl w:val="0"/>
        <w:pBdr>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4C3597F0" wp14:editId="7D710BCC">
            <wp:extent cx="5792470" cy="4196715"/>
            <wp:effectExtent l="0" t="0" r="0" b="0"/>
            <wp:docPr id="5728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1817" name=""/>
                    <pic:cNvPicPr/>
                  </pic:nvPicPr>
                  <pic:blipFill>
                    <a:blip r:embed="rId20"/>
                    <a:stretch>
                      <a:fillRect/>
                    </a:stretch>
                  </pic:blipFill>
                  <pic:spPr>
                    <a:xfrm>
                      <a:off x="0" y="0"/>
                      <a:ext cx="5792470" cy="4196715"/>
                    </a:xfrm>
                    <a:prstGeom prst="rect">
                      <a:avLst/>
                    </a:prstGeom>
                  </pic:spPr>
                </pic:pic>
              </a:graphicData>
            </a:graphic>
          </wp:inline>
        </w:drawing>
      </w:r>
    </w:p>
    <w:p w14:paraId="4E3576C5" w14:textId="3809A5B6" w:rsidR="00E26A21" w:rsidRPr="00F51C04" w:rsidRDefault="00B77689" w:rsidP="00A631FC">
      <w:pPr>
        <w:widowControl w:val="0"/>
        <w:pBdr>
          <w:between w:val="nil"/>
        </w:pBdr>
        <w:spacing w:before="6"/>
        <w:ind w:left="365"/>
        <w:rPr>
          <w:rFonts w:ascii="Times New Roman" w:eastAsia="Times New Roman" w:hAnsi="Times New Roman" w:cs="Times New Roman"/>
          <w:sz w:val="24"/>
          <w:szCs w:val="24"/>
        </w:rPr>
      </w:pPr>
      <w:r w:rsidRPr="00F51C04">
        <w:rPr>
          <w:rFonts w:ascii="Times New Roman" w:eastAsia="Times New Roman" w:hAnsi="Times New Roman" w:cs="Times New Roman"/>
          <w:noProof/>
          <w:sz w:val="24"/>
          <w:szCs w:val="24"/>
        </w:rPr>
        <w:drawing>
          <wp:inline distT="0" distB="0" distL="0" distR="0" wp14:anchorId="65270BDC" wp14:editId="3356CE42">
            <wp:extent cx="5792470" cy="2216785"/>
            <wp:effectExtent l="0" t="0" r="0" b="0"/>
            <wp:docPr id="3270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607" name=""/>
                    <pic:cNvPicPr/>
                  </pic:nvPicPr>
                  <pic:blipFill>
                    <a:blip r:embed="rId21"/>
                    <a:stretch>
                      <a:fillRect/>
                    </a:stretch>
                  </pic:blipFill>
                  <pic:spPr>
                    <a:xfrm>
                      <a:off x="0" y="0"/>
                      <a:ext cx="5792470" cy="2216785"/>
                    </a:xfrm>
                    <a:prstGeom prst="rect">
                      <a:avLst/>
                    </a:prstGeom>
                  </pic:spPr>
                </pic:pic>
              </a:graphicData>
            </a:graphic>
          </wp:inline>
        </w:drawing>
      </w:r>
      <w:r w:rsidR="00E26A21" w:rsidRPr="00F51C04">
        <w:rPr>
          <w:rFonts w:ascii="Times New Roman" w:eastAsia="Times New Roman" w:hAnsi="Times New Roman" w:cs="Times New Roman"/>
          <w:sz w:val="24"/>
          <w:szCs w:val="24"/>
        </w:rPr>
        <w:br/>
      </w:r>
    </w:p>
    <w:p w14:paraId="4D05A6B5" w14:textId="562D9541" w:rsidR="00E26A21" w:rsidRPr="00F51C04" w:rsidRDefault="00E26A21" w:rsidP="00A631FC">
      <w:pPr>
        <w:widowControl w:val="0"/>
        <w:pBdr>
          <w:between w:val="nil"/>
        </w:pBdr>
        <w:spacing w:before="6"/>
        <w:ind w:left="365"/>
        <w:rPr>
          <w:rFonts w:ascii="Times New Roman" w:eastAsia="Times New Roman" w:hAnsi="Times New Roman" w:cs="Times New Roman"/>
          <w:sz w:val="24"/>
          <w:szCs w:val="24"/>
        </w:rPr>
      </w:pPr>
    </w:p>
    <w:p w14:paraId="00000052" w14:textId="77777777" w:rsidR="00CB60E1" w:rsidRPr="00F51C04" w:rsidRDefault="00000000" w:rsidP="00A631FC">
      <w:pPr>
        <w:widowControl w:val="0"/>
        <w:pBdr>
          <w:top w:val="nil"/>
          <w:left w:val="nil"/>
          <w:bottom w:val="nil"/>
          <w:right w:val="nil"/>
          <w:between w:val="nil"/>
        </w:pBdr>
        <w:spacing w:before="1431"/>
        <w:ind w:left="4452"/>
        <w:rPr>
          <w:rFonts w:ascii="Times New Roman" w:eastAsia="Times New Roman" w:hAnsi="Times New Roman" w:cs="Times New Roman"/>
          <w:sz w:val="24"/>
          <w:szCs w:val="24"/>
        </w:rPr>
      </w:pPr>
      <w:r w:rsidRPr="00F51C04">
        <w:rPr>
          <w:rFonts w:ascii="Times New Roman" w:eastAsia="Times New Roman" w:hAnsi="Times New Roman" w:cs="Times New Roman"/>
          <w:sz w:val="24"/>
          <w:szCs w:val="24"/>
        </w:rPr>
        <w:t xml:space="preserve">5 </w:t>
      </w:r>
    </w:p>
    <w:sectPr w:rsidR="00CB60E1" w:rsidRPr="00F51C04">
      <w:pgSz w:w="12240" w:h="15840"/>
      <w:pgMar w:top="991" w:right="1678" w:bottom="77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31DCD3-5DFF-4C0D-AA87-6DC67D646FAD}"/>
  </w:font>
  <w:font w:name="Calibri">
    <w:panose1 w:val="020F0502020204030204"/>
    <w:charset w:val="A3"/>
    <w:family w:val="swiss"/>
    <w:pitch w:val="variable"/>
    <w:sig w:usb0="E4002EFF" w:usb1="C200247B" w:usb2="00000009" w:usb3="00000000" w:csb0="000001FF" w:csb1="00000000"/>
    <w:embedRegular r:id="rId2" w:fontKey="{65A0D097-699F-4049-A75A-9C55B327D4F0}"/>
  </w:font>
  <w:font w:name="Verdana">
    <w:panose1 w:val="020B0604030504040204"/>
    <w:charset w:val="A3"/>
    <w:family w:val="swiss"/>
    <w:pitch w:val="variable"/>
    <w:sig w:usb0="A00006FF" w:usb1="4000205B" w:usb2="00000010" w:usb3="00000000" w:csb0="0000019F" w:csb1="00000000"/>
    <w:embedRegular r:id="rId3" w:fontKey="{A992981F-9773-4436-9F09-B0AF47376CAF}"/>
  </w:font>
  <w:font w:name="Cambria">
    <w:panose1 w:val="02040503050406030204"/>
    <w:charset w:val="A3"/>
    <w:family w:val="roman"/>
    <w:pitch w:val="variable"/>
    <w:sig w:usb0="E00006FF" w:usb1="420024FF" w:usb2="02000000" w:usb3="00000000" w:csb0="0000019F" w:csb1="00000000"/>
    <w:embedRegular r:id="rId4" w:fontKey="{1E13A1D1-C3C2-40AF-9A19-34FFFC5B26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45E"/>
    <w:multiLevelType w:val="hybridMultilevel"/>
    <w:tmpl w:val="63D07874"/>
    <w:lvl w:ilvl="0" w:tplc="C86ED950">
      <w:start w:val="1"/>
      <w:numFmt w:val="decimal"/>
      <w:lvlText w:val="%1."/>
      <w:lvlJc w:val="left"/>
      <w:pPr>
        <w:ind w:left="748" w:hanging="360"/>
      </w:pPr>
      <w:rPr>
        <w:rFonts w:hint="default"/>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1" w15:restartNumberingAfterBreak="0">
    <w:nsid w:val="214D42EA"/>
    <w:multiLevelType w:val="hybridMultilevel"/>
    <w:tmpl w:val="2118F9CC"/>
    <w:lvl w:ilvl="0" w:tplc="C86ED950">
      <w:start w:val="1"/>
      <w:numFmt w:val="decimal"/>
      <w:lvlText w:val="%1."/>
      <w:lvlJc w:val="left"/>
      <w:pPr>
        <w:ind w:left="7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673060">
    <w:abstractNumId w:val="0"/>
  </w:num>
  <w:num w:numId="2" w16cid:durableId="1881549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0E1"/>
    <w:rsid w:val="000A0B10"/>
    <w:rsid w:val="003F7801"/>
    <w:rsid w:val="00465755"/>
    <w:rsid w:val="005C4D77"/>
    <w:rsid w:val="005D37CD"/>
    <w:rsid w:val="006A5A5F"/>
    <w:rsid w:val="008E7004"/>
    <w:rsid w:val="00A563A8"/>
    <w:rsid w:val="00A631FC"/>
    <w:rsid w:val="00A76372"/>
    <w:rsid w:val="00B77689"/>
    <w:rsid w:val="00C21E04"/>
    <w:rsid w:val="00CB60E1"/>
    <w:rsid w:val="00E26A21"/>
    <w:rsid w:val="00E948CF"/>
    <w:rsid w:val="00F5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5CEB"/>
  <w15:docId w15:val="{A2A7BAC8-D55E-44B2-AAF0-A45298A5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631FC"/>
    <w:pPr>
      <w:keepNext/>
      <w:keepLines/>
      <w:spacing w:before="480" w:after="120"/>
      <w:outlineLvl w:val="0"/>
    </w:pPr>
    <w:rPr>
      <w:rFonts w:ascii="Times New Roman" w:hAnsi="Times New Roman"/>
      <w:b/>
      <w:bCs/>
      <w:sz w:val="26"/>
      <w:szCs w:val="48"/>
    </w:rPr>
  </w:style>
  <w:style w:type="paragraph" w:styleId="Heading2">
    <w:name w:val="heading 2"/>
    <w:basedOn w:val="Normal"/>
    <w:next w:val="Normal"/>
    <w:uiPriority w:val="9"/>
    <w:unhideWhenUsed/>
    <w:qFormat/>
    <w:rsid w:val="00A631FC"/>
    <w:pPr>
      <w:keepNext/>
      <w:keepLines/>
      <w:spacing w:before="360" w:after="80"/>
      <w:outlineLvl w:val="1"/>
    </w:pPr>
    <w:rPr>
      <w:rFonts w:ascii="Times New Roman" w:hAnsi="Times New Roman"/>
      <w:bCs/>
      <w:sz w:val="2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76372"/>
    <w:pPr>
      <w:ind w:left="720"/>
      <w:contextualSpacing/>
    </w:pPr>
  </w:style>
  <w:style w:type="paragraph" w:styleId="TOCHeading">
    <w:name w:val="TOC Heading"/>
    <w:basedOn w:val="Heading1"/>
    <w:next w:val="Normal"/>
    <w:uiPriority w:val="39"/>
    <w:unhideWhenUsed/>
    <w:qFormat/>
    <w:rsid w:val="00A631F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631FC"/>
    <w:pPr>
      <w:spacing w:after="100"/>
    </w:pPr>
  </w:style>
  <w:style w:type="paragraph" w:styleId="TOC2">
    <w:name w:val="toc 2"/>
    <w:basedOn w:val="Normal"/>
    <w:next w:val="Normal"/>
    <w:autoRedefine/>
    <w:uiPriority w:val="39"/>
    <w:unhideWhenUsed/>
    <w:rsid w:val="00A631FC"/>
    <w:pPr>
      <w:spacing w:after="100"/>
      <w:ind w:left="220"/>
    </w:pPr>
  </w:style>
  <w:style w:type="character" w:styleId="Hyperlink">
    <w:name w:val="Hyperlink"/>
    <w:basedOn w:val="DefaultParagraphFont"/>
    <w:uiPriority w:val="99"/>
    <w:unhideWhenUsed/>
    <w:rsid w:val="00A631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E95F5-85E5-4ADE-8D9D-5E477D95C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afmzxje ✨</dc:creator>
  <cp:lastModifiedBy>afmzxje ✨</cp:lastModifiedBy>
  <cp:revision>5</cp:revision>
  <dcterms:created xsi:type="dcterms:W3CDTF">2026-04-13T03:27:00Z</dcterms:created>
  <dcterms:modified xsi:type="dcterms:W3CDTF">2026-04-13T03:52:00Z</dcterms:modified>
</cp:coreProperties>
</file>