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EA29F" w14:textId="77777777" w:rsidR="00F01BF1" w:rsidRPr="00582C2B" w:rsidRDefault="00F01BF1" w:rsidP="00F01BF1">
      <w:pPr>
        <w:spacing w:line="360" w:lineRule="auto"/>
        <w:jc w:val="center"/>
        <w:rPr>
          <w:rFonts w:cs="Times New Roman"/>
          <w:b/>
          <w:bCs/>
          <w:color w:val="000000" w:themeColor="text1"/>
          <w:sz w:val="32"/>
          <w:szCs w:val="32"/>
        </w:rPr>
      </w:pPr>
      <w:r w:rsidRPr="00582C2B">
        <w:rPr>
          <w:rFonts w:cs="Times New Roman"/>
          <w:b/>
          <w:bCs/>
          <w:color w:val="000000" w:themeColor="text1"/>
          <w:sz w:val="32"/>
          <w:szCs w:val="32"/>
        </w:rPr>
        <w:t>TRƯỜNG ĐẠI HỌC TÀI NGUYÊN VÀ MÔI TRƯỜNG</w:t>
      </w:r>
    </w:p>
    <w:p w14:paraId="62A19AEE" w14:textId="77777777" w:rsidR="00F01BF1" w:rsidRPr="00582C2B" w:rsidRDefault="00F01BF1" w:rsidP="00F01BF1">
      <w:pPr>
        <w:spacing w:line="360" w:lineRule="auto"/>
        <w:jc w:val="center"/>
        <w:rPr>
          <w:rFonts w:cs="Times New Roman"/>
          <w:b/>
          <w:bCs/>
          <w:color w:val="000000" w:themeColor="text1"/>
          <w:sz w:val="32"/>
          <w:szCs w:val="32"/>
        </w:rPr>
      </w:pPr>
      <w:r w:rsidRPr="00582C2B">
        <w:rPr>
          <w:rFonts w:cs="Times New Roman"/>
          <w:b/>
          <w:bCs/>
          <w:color w:val="000000" w:themeColor="text1"/>
          <w:sz w:val="32"/>
          <w:szCs w:val="32"/>
        </w:rPr>
        <w:t>THÀNH PHỐ HỒ CHÍ MINH</w:t>
      </w:r>
    </w:p>
    <w:p w14:paraId="6CC18F40" w14:textId="77777777" w:rsidR="00F01BF1" w:rsidRPr="00582C2B" w:rsidRDefault="00F01BF1" w:rsidP="00F01BF1">
      <w:pPr>
        <w:spacing w:line="360" w:lineRule="auto"/>
        <w:jc w:val="center"/>
        <w:rPr>
          <w:rFonts w:cs="Times New Roman"/>
          <w:b/>
          <w:bCs/>
          <w:color w:val="000000" w:themeColor="text1"/>
          <w:sz w:val="32"/>
          <w:szCs w:val="32"/>
        </w:rPr>
      </w:pPr>
      <w:r w:rsidRPr="00582C2B">
        <w:rPr>
          <w:rFonts w:cs="Times New Roman"/>
          <w:b/>
          <w:bCs/>
          <w:color w:val="000000" w:themeColor="text1"/>
          <w:sz w:val="32"/>
          <w:szCs w:val="32"/>
        </w:rPr>
        <w:t>KHOA CÔNG NGHỆ THÔNG TIN</w:t>
      </w:r>
    </w:p>
    <w:p w14:paraId="58A16E94" w14:textId="77777777" w:rsidR="00F01BF1" w:rsidRPr="00582C2B" w:rsidRDefault="00F01BF1" w:rsidP="00F01BF1">
      <w:pPr>
        <w:spacing w:line="360" w:lineRule="auto"/>
        <w:jc w:val="center"/>
        <w:rPr>
          <w:rFonts w:cs="Times New Roman"/>
          <w:color w:val="000000" w:themeColor="text1"/>
          <w:sz w:val="32"/>
          <w:szCs w:val="32"/>
        </w:rPr>
      </w:pPr>
      <w:r w:rsidRPr="00582C2B">
        <w:rPr>
          <w:rFonts w:cs="Times New Roman"/>
          <w:noProof/>
          <w:color w:val="000000" w:themeColor="text1"/>
          <w:sz w:val="32"/>
          <w:szCs w:val="32"/>
        </w:rPr>
        <w:drawing>
          <wp:inline distT="114300" distB="114300" distL="114300" distR="114300" wp14:anchorId="5FCB9674" wp14:editId="2057D1CF">
            <wp:extent cx="1440000" cy="1440000"/>
            <wp:effectExtent l="0" t="0" r="8255" b="8255"/>
            <wp:docPr id="14971137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1C05FF" w14:textId="77777777" w:rsidR="00F01BF1" w:rsidRPr="00582C2B" w:rsidRDefault="00F01BF1" w:rsidP="00F01BF1">
      <w:pPr>
        <w:spacing w:line="360" w:lineRule="auto"/>
        <w:jc w:val="center"/>
        <w:rPr>
          <w:rFonts w:cs="Times New Roman"/>
          <w:color w:val="000000" w:themeColor="text1"/>
          <w:sz w:val="32"/>
          <w:szCs w:val="32"/>
        </w:rPr>
      </w:pPr>
    </w:p>
    <w:p w14:paraId="021EE680" w14:textId="77777777" w:rsidR="00F01BF1" w:rsidRPr="00582C2B" w:rsidRDefault="00F01BF1" w:rsidP="00F01BF1">
      <w:pPr>
        <w:spacing w:line="360" w:lineRule="auto"/>
        <w:jc w:val="center"/>
        <w:rPr>
          <w:rFonts w:cs="Times New Roman"/>
          <w:b/>
          <w:bCs/>
          <w:color w:val="000000" w:themeColor="text1"/>
          <w:sz w:val="32"/>
          <w:szCs w:val="32"/>
        </w:rPr>
      </w:pPr>
      <w:r w:rsidRPr="00582C2B">
        <w:rPr>
          <w:rFonts w:cs="Times New Roman"/>
          <w:b/>
          <w:bCs/>
          <w:color w:val="000000" w:themeColor="text1"/>
          <w:sz w:val="32"/>
          <w:szCs w:val="32"/>
        </w:rPr>
        <w:t>CƠ SỞ DỮ LIỆU NÂNG CAO</w:t>
      </w:r>
    </w:p>
    <w:p w14:paraId="44FE5E57" w14:textId="033946CD" w:rsidR="00F01BF1" w:rsidRPr="00582C2B" w:rsidRDefault="00843112" w:rsidP="00843112">
      <w:pPr>
        <w:tabs>
          <w:tab w:val="left" w:pos="1134"/>
          <w:tab w:val="left" w:pos="3686"/>
        </w:tabs>
        <w:spacing w:line="360" w:lineRule="auto"/>
        <w:jc w:val="center"/>
        <w:rPr>
          <w:rFonts w:cs="Times New Roman"/>
          <w:b/>
          <w:bCs/>
          <w:color w:val="000000" w:themeColor="text1"/>
          <w:szCs w:val="26"/>
        </w:rPr>
      </w:pPr>
      <w:r w:rsidRPr="00582C2B">
        <w:rPr>
          <w:rFonts w:cs="Times New Roman"/>
          <w:b/>
          <w:bCs/>
          <w:color w:val="000000" w:themeColor="text1"/>
          <w:sz w:val="32"/>
          <w:szCs w:val="32"/>
        </w:rPr>
        <w:t>ORACLE SQL/PL/SQL - BUỔI 5</w:t>
      </w:r>
    </w:p>
    <w:p w14:paraId="6D7607A5" w14:textId="77777777" w:rsidR="00F01BF1" w:rsidRPr="00582C2B" w:rsidRDefault="00F01BF1" w:rsidP="00F01BF1">
      <w:pPr>
        <w:tabs>
          <w:tab w:val="left" w:pos="1134"/>
          <w:tab w:val="left" w:pos="3686"/>
        </w:tabs>
        <w:spacing w:line="360" w:lineRule="auto"/>
        <w:jc w:val="both"/>
        <w:rPr>
          <w:rFonts w:cs="Times New Roman"/>
          <w:b/>
          <w:bCs/>
          <w:color w:val="000000" w:themeColor="text1"/>
          <w:szCs w:val="26"/>
        </w:rPr>
      </w:pPr>
    </w:p>
    <w:p w14:paraId="64102F30" w14:textId="77777777" w:rsidR="00F01BF1" w:rsidRPr="00582C2B" w:rsidRDefault="00F01BF1" w:rsidP="00F01BF1">
      <w:pPr>
        <w:tabs>
          <w:tab w:val="left" w:pos="1134"/>
          <w:tab w:val="left" w:pos="3686"/>
        </w:tabs>
        <w:spacing w:line="360" w:lineRule="auto"/>
        <w:jc w:val="both"/>
        <w:rPr>
          <w:rFonts w:cs="Times New Roman"/>
          <w:b/>
          <w:bCs/>
          <w:color w:val="000000" w:themeColor="text1"/>
          <w:szCs w:val="26"/>
        </w:rPr>
      </w:pPr>
      <w:r w:rsidRPr="00582C2B">
        <w:rPr>
          <w:rFonts w:cs="Times New Roman"/>
          <w:b/>
          <w:bCs/>
          <w:color w:val="000000" w:themeColor="text1"/>
          <w:szCs w:val="26"/>
        </w:rPr>
        <w:tab/>
        <w:t>Sinh viên thực hiện:</w:t>
      </w:r>
      <w:r w:rsidRPr="00582C2B">
        <w:rPr>
          <w:rFonts w:cs="Times New Roman"/>
          <w:b/>
          <w:bCs/>
          <w:color w:val="000000" w:themeColor="text1"/>
          <w:szCs w:val="26"/>
        </w:rPr>
        <w:tab/>
        <w:t>Huỳnh Xuân Tình</w:t>
      </w:r>
      <w:r w:rsidRPr="00582C2B">
        <w:rPr>
          <w:rFonts w:cs="Times New Roman"/>
          <w:b/>
          <w:bCs/>
          <w:color w:val="000000" w:themeColor="text1"/>
          <w:szCs w:val="26"/>
          <w:lang w:val="vi-VN"/>
        </w:rPr>
        <w:t xml:space="preserve"> </w:t>
      </w:r>
      <w:r w:rsidRPr="00582C2B">
        <w:rPr>
          <w:rFonts w:cs="Times New Roman"/>
          <w:b/>
          <w:bCs/>
          <w:color w:val="000000" w:themeColor="text1"/>
          <w:szCs w:val="26"/>
        </w:rPr>
        <w:t>(1250080198)</w:t>
      </w:r>
    </w:p>
    <w:p w14:paraId="5BEF3427" w14:textId="77777777" w:rsidR="00F01BF1" w:rsidRPr="00582C2B" w:rsidRDefault="00F01BF1" w:rsidP="00F01BF1">
      <w:pPr>
        <w:tabs>
          <w:tab w:val="left" w:pos="1134"/>
        </w:tabs>
        <w:spacing w:line="360" w:lineRule="auto"/>
        <w:jc w:val="both"/>
        <w:rPr>
          <w:rFonts w:cs="Times New Roman"/>
          <w:b/>
          <w:bCs/>
          <w:color w:val="000000" w:themeColor="text1"/>
          <w:szCs w:val="26"/>
        </w:rPr>
      </w:pPr>
      <w:r w:rsidRPr="00582C2B">
        <w:rPr>
          <w:rFonts w:cs="Times New Roman"/>
          <w:b/>
          <w:bCs/>
          <w:color w:val="000000" w:themeColor="text1"/>
          <w:szCs w:val="26"/>
        </w:rPr>
        <w:tab/>
        <w:t>Lớp:   12_ĐH_CNTT4</w:t>
      </w:r>
    </w:p>
    <w:p w14:paraId="02B0B5B5" w14:textId="77777777" w:rsidR="00F01BF1" w:rsidRPr="00582C2B" w:rsidRDefault="00F01BF1" w:rsidP="00F01BF1">
      <w:pPr>
        <w:tabs>
          <w:tab w:val="left" w:pos="1134"/>
        </w:tabs>
        <w:spacing w:line="360" w:lineRule="auto"/>
        <w:jc w:val="both"/>
        <w:rPr>
          <w:rFonts w:cs="Times New Roman"/>
          <w:b/>
          <w:bCs/>
          <w:color w:val="000000" w:themeColor="text1"/>
          <w:szCs w:val="26"/>
        </w:rPr>
      </w:pPr>
      <w:r w:rsidRPr="00582C2B">
        <w:rPr>
          <w:rFonts w:cs="Times New Roman"/>
          <w:b/>
          <w:bCs/>
          <w:color w:val="000000" w:themeColor="text1"/>
          <w:szCs w:val="26"/>
        </w:rPr>
        <w:tab/>
        <w:t>Khoá:   2023 – 2027</w:t>
      </w:r>
    </w:p>
    <w:p w14:paraId="503785B1" w14:textId="77777777" w:rsidR="00F01BF1" w:rsidRPr="00582C2B" w:rsidRDefault="00F01BF1" w:rsidP="00F01BF1">
      <w:pPr>
        <w:tabs>
          <w:tab w:val="left" w:pos="1134"/>
        </w:tabs>
        <w:spacing w:line="360" w:lineRule="auto"/>
        <w:jc w:val="both"/>
        <w:rPr>
          <w:rFonts w:cs="Times New Roman"/>
          <w:b/>
          <w:bCs/>
          <w:i/>
          <w:iCs/>
          <w:color w:val="000000" w:themeColor="text1"/>
          <w:szCs w:val="26"/>
        </w:rPr>
      </w:pPr>
      <w:r w:rsidRPr="00582C2B">
        <w:rPr>
          <w:rFonts w:cs="Times New Roman"/>
          <w:b/>
          <w:bCs/>
          <w:color w:val="000000" w:themeColor="text1"/>
          <w:szCs w:val="26"/>
        </w:rPr>
        <w:tab/>
        <w:t>Giảng viên hướng dẫn : Ths.Phạm Trọng Huynh</w:t>
      </w:r>
    </w:p>
    <w:p w14:paraId="7D10C632" w14:textId="77777777" w:rsidR="00F01BF1" w:rsidRPr="00582C2B" w:rsidRDefault="00F01BF1" w:rsidP="00F01BF1">
      <w:pPr>
        <w:spacing w:line="360" w:lineRule="auto"/>
        <w:jc w:val="both"/>
        <w:rPr>
          <w:rFonts w:cs="Times New Roman"/>
          <w:b/>
          <w:bCs/>
          <w:i/>
          <w:iCs/>
          <w:color w:val="000000" w:themeColor="text1"/>
          <w:szCs w:val="26"/>
        </w:rPr>
      </w:pPr>
    </w:p>
    <w:p w14:paraId="0790566B" w14:textId="77777777" w:rsidR="00F01BF1" w:rsidRPr="00582C2B" w:rsidRDefault="00F01BF1" w:rsidP="00F01BF1">
      <w:pPr>
        <w:spacing w:line="360" w:lineRule="auto"/>
        <w:jc w:val="both"/>
        <w:rPr>
          <w:rFonts w:cs="Times New Roman"/>
          <w:b/>
          <w:bCs/>
          <w:i/>
          <w:iCs/>
          <w:color w:val="000000" w:themeColor="text1"/>
          <w:szCs w:val="26"/>
        </w:rPr>
      </w:pPr>
    </w:p>
    <w:p w14:paraId="474FE9DD" w14:textId="77777777" w:rsidR="00F01BF1" w:rsidRPr="00582C2B" w:rsidRDefault="00F01BF1" w:rsidP="00F01BF1">
      <w:pPr>
        <w:spacing w:line="360" w:lineRule="auto"/>
        <w:jc w:val="center"/>
        <w:rPr>
          <w:rFonts w:cs="Times New Roman"/>
          <w:b/>
          <w:bCs/>
          <w:i/>
          <w:iCs/>
          <w:color w:val="000000" w:themeColor="text1"/>
          <w:szCs w:val="26"/>
        </w:rPr>
      </w:pPr>
      <w:r w:rsidRPr="00582C2B">
        <w:rPr>
          <w:rFonts w:cs="Times New Roman"/>
          <w:b/>
          <w:bCs/>
          <w:i/>
          <w:iCs/>
          <w:color w:val="000000" w:themeColor="text1"/>
          <w:szCs w:val="26"/>
        </w:rPr>
        <w:t>TP. Hồ Chí Minh, 30  tháng 03  năm 2026</w:t>
      </w:r>
    </w:p>
    <w:p w14:paraId="2F2A89AB" w14:textId="77777777" w:rsidR="00F01BF1" w:rsidRPr="00582C2B" w:rsidRDefault="00F01BF1">
      <w:pPr>
        <w:rPr>
          <w:rFonts w:cs="Times New Roman"/>
          <w:color w:val="000000" w:themeColor="text1"/>
          <w:szCs w:val="26"/>
        </w:rPr>
        <w:sectPr w:rsidR="00F01BF1" w:rsidRPr="00582C2B" w:rsidSect="001F14E2">
          <w:pgSz w:w="12240" w:h="15840"/>
          <w:pgMar w:top="1418" w:right="1134" w:bottom="1418" w:left="1985" w:header="720" w:footer="720" w:gutter="0"/>
          <w:pgBorders w:display="firstPage"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  <w:docGrid w:linePitch="360"/>
        </w:sectPr>
      </w:pPr>
    </w:p>
    <w:p w14:paraId="0DF038AB" w14:textId="77777777" w:rsidR="00F01BF1" w:rsidRPr="00582C2B" w:rsidRDefault="00F01BF1" w:rsidP="00F01BF1">
      <w:pPr>
        <w:spacing w:line="360" w:lineRule="auto"/>
        <w:jc w:val="center"/>
        <w:rPr>
          <w:rFonts w:cs="Times New Roman"/>
          <w:b/>
          <w:bCs/>
          <w:color w:val="000000" w:themeColor="text1"/>
          <w:sz w:val="32"/>
          <w:szCs w:val="32"/>
        </w:rPr>
      </w:pPr>
      <w:r w:rsidRPr="00582C2B">
        <w:rPr>
          <w:rFonts w:cs="Times New Roman"/>
          <w:b/>
          <w:bCs/>
          <w:color w:val="000000" w:themeColor="text1"/>
          <w:sz w:val="32"/>
          <w:szCs w:val="32"/>
        </w:rPr>
        <w:lastRenderedPageBreak/>
        <w:t>TRƯỜNG ĐẠI HỌC TÀI NGUYÊN VÀ MÔI TRƯỜNG</w:t>
      </w:r>
    </w:p>
    <w:p w14:paraId="53BABFE7" w14:textId="77777777" w:rsidR="00F01BF1" w:rsidRPr="00582C2B" w:rsidRDefault="00F01BF1" w:rsidP="00F01BF1">
      <w:pPr>
        <w:spacing w:line="360" w:lineRule="auto"/>
        <w:jc w:val="center"/>
        <w:rPr>
          <w:rFonts w:cs="Times New Roman"/>
          <w:b/>
          <w:bCs/>
          <w:color w:val="000000" w:themeColor="text1"/>
          <w:sz w:val="32"/>
          <w:szCs w:val="32"/>
        </w:rPr>
      </w:pPr>
      <w:r w:rsidRPr="00582C2B">
        <w:rPr>
          <w:rFonts w:cs="Times New Roman"/>
          <w:b/>
          <w:bCs/>
          <w:color w:val="000000" w:themeColor="text1"/>
          <w:sz w:val="32"/>
          <w:szCs w:val="32"/>
        </w:rPr>
        <w:t>THÀNH PHỐ HỒ CHÍ MINH</w:t>
      </w:r>
    </w:p>
    <w:p w14:paraId="3E60DB35" w14:textId="77777777" w:rsidR="00F01BF1" w:rsidRPr="00582C2B" w:rsidRDefault="00F01BF1" w:rsidP="00F01BF1">
      <w:pPr>
        <w:spacing w:line="360" w:lineRule="auto"/>
        <w:jc w:val="center"/>
        <w:rPr>
          <w:rFonts w:cs="Times New Roman"/>
          <w:b/>
          <w:bCs/>
          <w:color w:val="000000" w:themeColor="text1"/>
          <w:sz w:val="32"/>
          <w:szCs w:val="32"/>
        </w:rPr>
      </w:pPr>
      <w:r w:rsidRPr="00582C2B">
        <w:rPr>
          <w:rFonts w:cs="Times New Roman"/>
          <w:b/>
          <w:bCs/>
          <w:color w:val="000000" w:themeColor="text1"/>
          <w:sz w:val="32"/>
          <w:szCs w:val="32"/>
        </w:rPr>
        <w:t>KHOA CÔNG NGHỆ THÔNG TIN</w:t>
      </w:r>
    </w:p>
    <w:p w14:paraId="24C65560" w14:textId="77777777" w:rsidR="00F01BF1" w:rsidRPr="00582C2B" w:rsidRDefault="00F01BF1" w:rsidP="00F01BF1">
      <w:pPr>
        <w:spacing w:line="360" w:lineRule="auto"/>
        <w:jc w:val="center"/>
        <w:rPr>
          <w:rFonts w:cs="Times New Roman"/>
          <w:color w:val="000000" w:themeColor="text1"/>
          <w:sz w:val="32"/>
          <w:szCs w:val="32"/>
        </w:rPr>
      </w:pPr>
      <w:r w:rsidRPr="00582C2B">
        <w:rPr>
          <w:rFonts w:cs="Times New Roman"/>
          <w:noProof/>
          <w:color w:val="000000" w:themeColor="text1"/>
          <w:sz w:val="32"/>
          <w:szCs w:val="32"/>
        </w:rPr>
        <w:drawing>
          <wp:inline distT="114300" distB="114300" distL="114300" distR="114300" wp14:anchorId="5DCD34AE" wp14:editId="246AD82C">
            <wp:extent cx="1440000" cy="1440000"/>
            <wp:effectExtent l="0" t="0" r="8255" b="8255"/>
            <wp:docPr id="95001983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C60489" w14:textId="77777777" w:rsidR="00F01BF1" w:rsidRPr="00582C2B" w:rsidRDefault="00F01BF1" w:rsidP="00F01BF1">
      <w:pPr>
        <w:spacing w:line="360" w:lineRule="auto"/>
        <w:jc w:val="center"/>
        <w:rPr>
          <w:rFonts w:cs="Times New Roman"/>
          <w:color w:val="000000" w:themeColor="text1"/>
          <w:sz w:val="32"/>
          <w:szCs w:val="32"/>
        </w:rPr>
      </w:pPr>
    </w:p>
    <w:p w14:paraId="32A8F29B" w14:textId="77777777" w:rsidR="00F01BF1" w:rsidRPr="00582C2B" w:rsidRDefault="00F01BF1" w:rsidP="00F01BF1">
      <w:pPr>
        <w:spacing w:line="360" w:lineRule="auto"/>
        <w:jc w:val="center"/>
        <w:rPr>
          <w:rFonts w:cs="Times New Roman"/>
          <w:b/>
          <w:bCs/>
          <w:color w:val="000000" w:themeColor="text1"/>
          <w:sz w:val="32"/>
          <w:szCs w:val="32"/>
        </w:rPr>
      </w:pPr>
      <w:r w:rsidRPr="00582C2B">
        <w:rPr>
          <w:rFonts w:cs="Times New Roman"/>
          <w:b/>
          <w:bCs/>
          <w:color w:val="000000" w:themeColor="text1"/>
          <w:sz w:val="32"/>
          <w:szCs w:val="32"/>
        </w:rPr>
        <w:t>CƠ SỞ DỮ LIỆU NÂNG CAO</w:t>
      </w:r>
    </w:p>
    <w:p w14:paraId="61EE840B" w14:textId="5C36D7CE" w:rsidR="00F01BF1" w:rsidRPr="00582C2B" w:rsidRDefault="00843112" w:rsidP="00843112">
      <w:pPr>
        <w:tabs>
          <w:tab w:val="left" w:pos="1134"/>
          <w:tab w:val="left" w:pos="3686"/>
        </w:tabs>
        <w:spacing w:line="360" w:lineRule="auto"/>
        <w:jc w:val="center"/>
        <w:rPr>
          <w:rFonts w:cs="Times New Roman"/>
          <w:b/>
          <w:bCs/>
          <w:color w:val="000000" w:themeColor="text1"/>
          <w:szCs w:val="26"/>
        </w:rPr>
      </w:pPr>
      <w:r w:rsidRPr="00582C2B">
        <w:rPr>
          <w:rFonts w:cs="Times New Roman"/>
          <w:b/>
          <w:bCs/>
          <w:color w:val="000000" w:themeColor="text1"/>
          <w:sz w:val="32"/>
          <w:szCs w:val="32"/>
        </w:rPr>
        <w:t>ORACLE SQL/PL/SQL - BUỔI 5</w:t>
      </w:r>
    </w:p>
    <w:p w14:paraId="164C861F" w14:textId="77777777" w:rsidR="00F01BF1" w:rsidRPr="00582C2B" w:rsidRDefault="00F01BF1" w:rsidP="00F01BF1">
      <w:pPr>
        <w:tabs>
          <w:tab w:val="left" w:pos="1134"/>
          <w:tab w:val="left" w:pos="3686"/>
        </w:tabs>
        <w:spacing w:line="360" w:lineRule="auto"/>
        <w:jc w:val="both"/>
        <w:rPr>
          <w:rFonts w:cs="Times New Roman"/>
          <w:b/>
          <w:bCs/>
          <w:color w:val="000000" w:themeColor="text1"/>
          <w:szCs w:val="26"/>
        </w:rPr>
      </w:pPr>
    </w:p>
    <w:p w14:paraId="10C20ADD" w14:textId="77777777" w:rsidR="00F01BF1" w:rsidRPr="00582C2B" w:rsidRDefault="00F01BF1" w:rsidP="00F01BF1">
      <w:pPr>
        <w:tabs>
          <w:tab w:val="left" w:pos="1134"/>
          <w:tab w:val="left" w:pos="3686"/>
        </w:tabs>
        <w:spacing w:line="360" w:lineRule="auto"/>
        <w:jc w:val="both"/>
        <w:rPr>
          <w:rFonts w:cs="Times New Roman"/>
          <w:b/>
          <w:bCs/>
          <w:color w:val="000000" w:themeColor="text1"/>
          <w:szCs w:val="26"/>
        </w:rPr>
      </w:pPr>
      <w:r w:rsidRPr="00582C2B">
        <w:rPr>
          <w:rFonts w:cs="Times New Roman"/>
          <w:b/>
          <w:bCs/>
          <w:color w:val="000000" w:themeColor="text1"/>
          <w:szCs w:val="26"/>
        </w:rPr>
        <w:tab/>
        <w:t>Sinh viên thực hiện:</w:t>
      </w:r>
      <w:r w:rsidRPr="00582C2B">
        <w:rPr>
          <w:rFonts w:cs="Times New Roman"/>
          <w:b/>
          <w:bCs/>
          <w:color w:val="000000" w:themeColor="text1"/>
          <w:szCs w:val="26"/>
        </w:rPr>
        <w:tab/>
        <w:t>Huỳnh Xuân Tình</w:t>
      </w:r>
      <w:r w:rsidRPr="00582C2B">
        <w:rPr>
          <w:rFonts w:cs="Times New Roman"/>
          <w:b/>
          <w:bCs/>
          <w:color w:val="000000" w:themeColor="text1"/>
          <w:szCs w:val="26"/>
          <w:lang w:val="vi-VN"/>
        </w:rPr>
        <w:t xml:space="preserve"> </w:t>
      </w:r>
      <w:r w:rsidRPr="00582C2B">
        <w:rPr>
          <w:rFonts w:cs="Times New Roman"/>
          <w:b/>
          <w:bCs/>
          <w:color w:val="000000" w:themeColor="text1"/>
          <w:szCs w:val="26"/>
        </w:rPr>
        <w:t>(1250080198)</w:t>
      </w:r>
    </w:p>
    <w:p w14:paraId="7F276B37" w14:textId="77777777" w:rsidR="00F01BF1" w:rsidRPr="00582C2B" w:rsidRDefault="00F01BF1" w:rsidP="00F01BF1">
      <w:pPr>
        <w:tabs>
          <w:tab w:val="left" w:pos="1134"/>
        </w:tabs>
        <w:spacing w:line="360" w:lineRule="auto"/>
        <w:jc w:val="both"/>
        <w:rPr>
          <w:rFonts w:cs="Times New Roman"/>
          <w:b/>
          <w:bCs/>
          <w:color w:val="000000" w:themeColor="text1"/>
          <w:szCs w:val="26"/>
        </w:rPr>
      </w:pPr>
      <w:r w:rsidRPr="00582C2B">
        <w:rPr>
          <w:rFonts w:cs="Times New Roman"/>
          <w:b/>
          <w:bCs/>
          <w:color w:val="000000" w:themeColor="text1"/>
          <w:szCs w:val="26"/>
        </w:rPr>
        <w:tab/>
        <w:t>Lớp:   12_ĐH_CNTT4</w:t>
      </w:r>
    </w:p>
    <w:p w14:paraId="26492042" w14:textId="77777777" w:rsidR="00F01BF1" w:rsidRPr="00582C2B" w:rsidRDefault="00F01BF1" w:rsidP="00F01BF1">
      <w:pPr>
        <w:tabs>
          <w:tab w:val="left" w:pos="1134"/>
        </w:tabs>
        <w:spacing w:line="360" w:lineRule="auto"/>
        <w:jc w:val="both"/>
        <w:rPr>
          <w:rFonts w:cs="Times New Roman"/>
          <w:b/>
          <w:bCs/>
          <w:color w:val="000000" w:themeColor="text1"/>
          <w:szCs w:val="26"/>
        </w:rPr>
      </w:pPr>
      <w:r w:rsidRPr="00582C2B">
        <w:rPr>
          <w:rFonts w:cs="Times New Roman"/>
          <w:b/>
          <w:bCs/>
          <w:color w:val="000000" w:themeColor="text1"/>
          <w:szCs w:val="26"/>
        </w:rPr>
        <w:tab/>
        <w:t>Khoá:   2023 – 2027</w:t>
      </w:r>
    </w:p>
    <w:p w14:paraId="5E674071" w14:textId="77777777" w:rsidR="00F01BF1" w:rsidRPr="00582C2B" w:rsidRDefault="00F01BF1" w:rsidP="00F01BF1">
      <w:pPr>
        <w:tabs>
          <w:tab w:val="left" w:pos="1134"/>
        </w:tabs>
        <w:spacing w:line="360" w:lineRule="auto"/>
        <w:jc w:val="both"/>
        <w:rPr>
          <w:rFonts w:cs="Times New Roman"/>
          <w:b/>
          <w:bCs/>
          <w:i/>
          <w:iCs/>
          <w:color w:val="000000" w:themeColor="text1"/>
          <w:szCs w:val="26"/>
        </w:rPr>
      </w:pPr>
      <w:r w:rsidRPr="00582C2B">
        <w:rPr>
          <w:rFonts w:cs="Times New Roman"/>
          <w:b/>
          <w:bCs/>
          <w:color w:val="000000" w:themeColor="text1"/>
          <w:szCs w:val="26"/>
        </w:rPr>
        <w:tab/>
        <w:t>Giảng viên hướng dẫn : Ths.Phạm Trọng Huynh</w:t>
      </w:r>
    </w:p>
    <w:p w14:paraId="3A201F4B" w14:textId="77777777" w:rsidR="00F01BF1" w:rsidRPr="00582C2B" w:rsidRDefault="00F01BF1" w:rsidP="00F01BF1">
      <w:pPr>
        <w:spacing w:line="360" w:lineRule="auto"/>
        <w:jc w:val="both"/>
        <w:rPr>
          <w:rFonts w:cs="Times New Roman"/>
          <w:b/>
          <w:bCs/>
          <w:i/>
          <w:iCs/>
          <w:color w:val="000000" w:themeColor="text1"/>
          <w:szCs w:val="26"/>
        </w:rPr>
      </w:pPr>
    </w:p>
    <w:p w14:paraId="7D5D5DD4" w14:textId="77777777" w:rsidR="00F01BF1" w:rsidRPr="00582C2B" w:rsidRDefault="00F01BF1" w:rsidP="00F01BF1">
      <w:pPr>
        <w:spacing w:line="360" w:lineRule="auto"/>
        <w:jc w:val="both"/>
        <w:rPr>
          <w:rFonts w:cs="Times New Roman"/>
          <w:b/>
          <w:bCs/>
          <w:i/>
          <w:iCs/>
          <w:color w:val="000000" w:themeColor="text1"/>
          <w:szCs w:val="26"/>
        </w:rPr>
      </w:pPr>
    </w:p>
    <w:p w14:paraId="63123601" w14:textId="610F388C" w:rsidR="00F01BF1" w:rsidRPr="00582C2B" w:rsidRDefault="00F01BF1" w:rsidP="00F01BF1">
      <w:pPr>
        <w:spacing w:line="360" w:lineRule="auto"/>
        <w:jc w:val="center"/>
        <w:rPr>
          <w:rFonts w:cs="Times New Roman"/>
          <w:b/>
          <w:bCs/>
          <w:i/>
          <w:iCs/>
          <w:color w:val="000000" w:themeColor="text1"/>
          <w:szCs w:val="26"/>
        </w:rPr>
      </w:pPr>
      <w:r w:rsidRPr="00582C2B">
        <w:rPr>
          <w:rFonts w:cs="Times New Roman"/>
          <w:b/>
          <w:bCs/>
          <w:i/>
          <w:iCs/>
          <w:color w:val="000000" w:themeColor="text1"/>
          <w:szCs w:val="26"/>
        </w:rPr>
        <w:t>TP. Hồ Chí Minh, 30  tháng 03  năm 2026</w:t>
      </w:r>
      <w:r w:rsidRPr="00582C2B">
        <w:rPr>
          <w:rFonts w:cs="Times New Roman"/>
          <w:color w:val="000000" w:themeColor="text1"/>
          <w:szCs w:val="26"/>
        </w:rPr>
        <w:br w:type="page"/>
      </w:r>
    </w:p>
    <w:p w14:paraId="3A75E42D" w14:textId="77777777" w:rsidR="00F01BF1" w:rsidRPr="00582C2B" w:rsidRDefault="00F01BF1">
      <w:pPr>
        <w:rPr>
          <w:rFonts w:cs="Times New Roman"/>
          <w:color w:val="000000" w:themeColor="text1"/>
          <w:szCs w:val="26"/>
        </w:rPr>
      </w:pPr>
      <w:r w:rsidRPr="00582C2B">
        <w:rPr>
          <w:rFonts w:cs="Times New Roman"/>
          <w:color w:val="000000" w:themeColor="text1"/>
          <w:szCs w:val="26"/>
        </w:rPr>
        <w:lastRenderedPageBreak/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6"/>
          <w:szCs w:val="24"/>
          <w14:ligatures w14:val="standardContextual"/>
        </w:rPr>
        <w:id w:val="4584588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3D53520" w14:textId="6030FB47" w:rsidR="00192DEA" w:rsidRPr="00582C2B" w:rsidRDefault="00192DEA">
          <w:pPr>
            <w:pStyle w:val="TOCHeading"/>
            <w:rPr>
              <w:rStyle w:val="Heading1Char"/>
              <w:rFonts w:cs="Times New Roman"/>
            </w:rPr>
          </w:pPr>
          <w:r w:rsidRPr="00582C2B">
            <w:rPr>
              <w:rStyle w:val="Heading1Char"/>
              <w:rFonts w:cs="Times New Roman"/>
            </w:rPr>
            <w:t>MỤC LỤC</w:t>
          </w:r>
        </w:p>
        <w:p w14:paraId="0F3FCC5F" w14:textId="611296B2" w:rsidR="00192DEA" w:rsidRPr="00582C2B" w:rsidRDefault="00192DEA">
          <w:pPr>
            <w:pStyle w:val="TOC1"/>
            <w:tabs>
              <w:tab w:val="right" w:leader="dot" w:pos="9111"/>
            </w:tabs>
            <w:rPr>
              <w:rFonts w:eastAsiaTheme="minorEastAsia" w:cs="Times New Roman"/>
              <w:noProof/>
              <w:sz w:val="24"/>
            </w:rPr>
          </w:pPr>
          <w:r w:rsidRPr="00582C2B">
            <w:rPr>
              <w:rFonts w:cs="Times New Roman"/>
            </w:rPr>
            <w:fldChar w:fldCharType="begin"/>
          </w:r>
          <w:r w:rsidRPr="00582C2B">
            <w:rPr>
              <w:rFonts w:cs="Times New Roman"/>
            </w:rPr>
            <w:instrText xml:space="preserve"> TOC \o "1-3" \h \z \u </w:instrText>
          </w:r>
          <w:r w:rsidRPr="00582C2B">
            <w:rPr>
              <w:rFonts w:cs="Times New Roman"/>
            </w:rPr>
            <w:fldChar w:fldCharType="separate"/>
          </w:r>
          <w:hyperlink w:anchor="_Toc228776139" w:history="1">
            <w:r w:rsidRPr="00582C2B">
              <w:rPr>
                <w:rStyle w:val="Hyperlink"/>
                <w:rFonts w:cs="Times New Roman"/>
                <w:noProof/>
              </w:rPr>
              <w:t>PHẦN 2: HƯỚNG DẪN BÀI 1 - VIEW NÂNG CAO</w:t>
            </w:r>
            <w:r w:rsidRPr="00582C2B">
              <w:rPr>
                <w:rFonts w:cs="Times New Roman"/>
                <w:noProof/>
                <w:webHidden/>
              </w:rPr>
              <w:tab/>
            </w:r>
            <w:r w:rsidRPr="00582C2B">
              <w:rPr>
                <w:rFonts w:cs="Times New Roman"/>
                <w:noProof/>
                <w:webHidden/>
              </w:rPr>
              <w:fldChar w:fldCharType="begin"/>
            </w:r>
            <w:r w:rsidRPr="00582C2B">
              <w:rPr>
                <w:rFonts w:cs="Times New Roman"/>
                <w:noProof/>
                <w:webHidden/>
              </w:rPr>
              <w:instrText xml:space="preserve"> PAGEREF _Toc228776139 \h </w:instrText>
            </w:r>
            <w:r w:rsidRPr="00582C2B">
              <w:rPr>
                <w:rFonts w:cs="Times New Roman"/>
                <w:noProof/>
                <w:webHidden/>
              </w:rPr>
            </w:r>
            <w:r w:rsidRPr="00582C2B">
              <w:rPr>
                <w:rFonts w:cs="Times New Roman"/>
                <w:noProof/>
                <w:webHidden/>
              </w:rPr>
              <w:fldChar w:fldCharType="separate"/>
            </w:r>
            <w:r w:rsidRPr="00582C2B">
              <w:rPr>
                <w:rFonts w:cs="Times New Roman"/>
                <w:noProof/>
                <w:webHidden/>
              </w:rPr>
              <w:t>1</w:t>
            </w:r>
            <w:r w:rsidRPr="00582C2B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D9005C5" w14:textId="310BD6A8" w:rsidR="00192DEA" w:rsidRPr="00582C2B" w:rsidRDefault="00192DEA">
          <w:pPr>
            <w:pStyle w:val="TOC2"/>
            <w:tabs>
              <w:tab w:val="right" w:leader="dot" w:pos="9111"/>
            </w:tabs>
            <w:rPr>
              <w:rFonts w:eastAsiaTheme="minorEastAsia" w:cs="Times New Roman"/>
              <w:noProof/>
              <w:sz w:val="24"/>
            </w:rPr>
          </w:pPr>
          <w:hyperlink w:anchor="_Toc228776140" w:history="1">
            <w:r w:rsidRPr="00582C2B">
              <w:rPr>
                <w:rStyle w:val="Hyperlink"/>
                <w:rFonts w:cs="Times New Roman"/>
                <w:b/>
                <w:bCs/>
                <w:noProof/>
              </w:rPr>
              <w:t xml:space="preserve">Câu 1.1: </w:t>
            </w:r>
            <w:r w:rsidRPr="00582C2B">
              <w:rPr>
                <w:rStyle w:val="Hyperlink"/>
                <w:rFonts w:cs="Times New Roman"/>
                <w:noProof/>
              </w:rPr>
              <w:t>View kiểm tra sinh viên học vượt (chưa hoàn thành môn tiên quyết)</w:t>
            </w:r>
            <w:r w:rsidRPr="00582C2B">
              <w:rPr>
                <w:rFonts w:cs="Times New Roman"/>
                <w:noProof/>
                <w:webHidden/>
              </w:rPr>
              <w:tab/>
            </w:r>
            <w:r w:rsidRPr="00582C2B">
              <w:rPr>
                <w:rFonts w:cs="Times New Roman"/>
                <w:noProof/>
                <w:webHidden/>
              </w:rPr>
              <w:fldChar w:fldCharType="begin"/>
            </w:r>
            <w:r w:rsidRPr="00582C2B">
              <w:rPr>
                <w:rFonts w:cs="Times New Roman"/>
                <w:noProof/>
                <w:webHidden/>
              </w:rPr>
              <w:instrText xml:space="preserve"> PAGEREF _Toc228776140 \h </w:instrText>
            </w:r>
            <w:r w:rsidRPr="00582C2B">
              <w:rPr>
                <w:rFonts w:cs="Times New Roman"/>
                <w:noProof/>
                <w:webHidden/>
              </w:rPr>
            </w:r>
            <w:r w:rsidRPr="00582C2B">
              <w:rPr>
                <w:rFonts w:cs="Times New Roman"/>
                <w:noProof/>
                <w:webHidden/>
              </w:rPr>
              <w:fldChar w:fldCharType="separate"/>
            </w:r>
            <w:r w:rsidRPr="00582C2B">
              <w:rPr>
                <w:rFonts w:cs="Times New Roman"/>
                <w:noProof/>
                <w:webHidden/>
              </w:rPr>
              <w:t>1</w:t>
            </w:r>
            <w:r w:rsidRPr="00582C2B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93A2551" w14:textId="04D28035" w:rsidR="00192DEA" w:rsidRPr="00582C2B" w:rsidRDefault="00192DEA">
          <w:pPr>
            <w:pStyle w:val="TOC2"/>
            <w:tabs>
              <w:tab w:val="right" w:leader="dot" w:pos="9111"/>
            </w:tabs>
            <w:rPr>
              <w:rFonts w:eastAsiaTheme="minorEastAsia" w:cs="Times New Roman"/>
              <w:noProof/>
              <w:sz w:val="24"/>
            </w:rPr>
          </w:pPr>
          <w:hyperlink w:anchor="_Toc228776141" w:history="1">
            <w:r w:rsidRPr="00582C2B">
              <w:rPr>
                <w:rStyle w:val="Hyperlink"/>
                <w:rFonts w:cs="Times New Roman"/>
                <w:b/>
                <w:bCs/>
                <w:noProof/>
              </w:rPr>
              <w:t xml:space="preserve">Câu 1.2: </w:t>
            </w:r>
            <w:r w:rsidRPr="00582C2B">
              <w:rPr>
                <w:rStyle w:val="Hyperlink"/>
                <w:rFonts w:cs="Times New Roman"/>
                <w:noProof/>
              </w:rPr>
              <w:t>View phân tích hiệu suất giảng dạy với RANK/DENSE_RANK và tỉ lệ đạt</w:t>
            </w:r>
            <w:r w:rsidRPr="00582C2B">
              <w:rPr>
                <w:rFonts w:cs="Times New Roman"/>
                <w:noProof/>
                <w:webHidden/>
              </w:rPr>
              <w:tab/>
            </w:r>
            <w:r w:rsidRPr="00582C2B">
              <w:rPr>
                <w:rFonts w:cs="Times New Roman"/>
                <w:noProof/>
                <w:webHidden/>
              </w:rPr>
              <w:fldChar w:fldCharType="begin"/>
            </w:r>
            <w:r w:rsidRPr="00582C2B">
              <w:rPr>
                <w:rFonts w:cs="Times New Roman"/>
                <w:noProof/>
                <w:webHidden/>
              </w:rPr>
              <w:instrText xml:space="preserve"> PAGEREF _Toc228776141 \h </w:instrText>
            </w:r>
            <w:r w:rsidRPr="00582C2B">
              <w:rPr>
                <w:rFonts w:cs="Times New Roman"/>
                <w:noProof/>
                <w:webHidden/>
              </w:rPr>
            </w:r>
            <w:r w:rsidRPr="00582C2B">
              <w:rPr>
                <w:rFonts w:cs="Times New Roman"/>
                <w:noProof/>
                <w:webHidden/>
              </w:rPr>
              <w:fldChar w:fldCharType="separate"/>
            </w:r>
            <w:r w:rsidRPr="00582C2B">
              <w:rPr>
                <w:rFonts w:cs="Times New Roman"/>
                <w:noProof/>
                <w:webHidden/>
              </w:rPr>
              <w:t>2</w:t>
            </w:r>
            <w:r w:rsidRPr="00582C2B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6B66A99" w14:textId="3314B3A0" w:rsidR="00192DEA" w:rsidRPr="00582C2B" w:rsidRDefault="00192DEA">
          <w:pPr>
            <w:pStyle w:val="TOC2"/>
            <w:tabs>
              <w:tab w:val="right" w:leader="dot" w:pos="9111"/>
            </w:tabs>
            <w:rPr>
              <w:rFonts w:eastAsiaTheme="minorEastAsia" w:cs="Times New Roman"/>
              <w:noProof/>
              <w:sz w:val="24"/>
            </w:rPr>
          </w:pPr>
          <w:hyperlink w:anchor="_Toc228776142" w:history="1">
            <w:r w:rsidRPr="00582C2B">
              <w:rPr>
                <w:rStyle w:val="Hyperlink"/>
                <w:rFonts w:cs="Times New Roman"/>
                <w:b/>
                <w:bCs/>
                <w:noProof/>
              </w:rPr>
              <w:t xml:space="preserve">Câu 1.3: </w:t>
            </w:r>
            <w:r w:rsidRPr="00582C2B">
              <w:rPr>
                <w:rStyle w:val="Hyperlink"/>
                <w:rFonts w:cs="Times New Roman"/>
                <w:noProof/>
              </w:rPr>
              <w:t>View thống kê đăng ký theo tháng với tổng tích lũy SUM() OVER</w:t>
            </w:r>
            <w:r w:rsidRPr="00582C2B">
              <w:rPr>
                <w:rFonts w:cs="Times New Roman"/>
                <w:noProof/>
                <w:webHidden/>
              </w:rPr>
              <w:tab/>
            </w:r>
            <w:r w:rsidRPr="00582C2B">
              <w:rPr>
                <w:rFonts w:cs="Times New Roman"/>
                <w:noProof/>
                <w:webHidden/>
              </w:rPr>
              <w:fldChar w:fldCharType="begin"/>
            </w:r>
            <w:r w:rsidRPr="00582C2B">
              <w:rPr>
                <w:rFonts w:cs="Times New Roman"/>
                <w:noProof/>
                <w:webHidden/>
              </w:rPr>
              <w:instrText xml:space="preserve"> PAGEREF _Toc228776142 \h </w:instrText>
            </w:r>
            <w:r w:rsidRPr="00582C2B">
              <w:rPr>
                <w:rFonts w:cs="Times New Roman"/>
                <w:noProof/>
                <w:webHidden/>
              </w:rPr>
            </w:r>
            <w:r w:rsidRPr="00582C2B">
              <w:rPr>
                <w:rFonts w:cs="Times New Roman"/>
                <w:noProof/>
                <w:webHidden/>
              </w:rPr>
              <w:fldChar w:fldCharType="separate"/>
            </w:r>
            <w:r w:rsidRPr="00582C2B">
              <w:rPr>
                <w:rFonts w:cs="Times New Roman"/>
                <w:noProof/>
                <w:webHidden/>
              </w:rPr>
              <w:t>3</w:t>
            </w:r>
            <w:r w:rsidRPr="00582C2B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F241EB7" w14:textId="5D469EAE" w:rsidR="00192DEA" w:rsidRPr="00582C2B" w:rsidRDefault="00192DEA">
          <w:pPr>
            <w:pStyle w:val="TOC2"/>
            <w:tabs>
              <w:tab w:val="right" w:leader="dot" w:pos="9111"/>
            </w:tabs>
            <w:rPr>
              <w:rFonts w:eastAsiaTheme="minorEastAsia" w:cs="Times New Roman"/>
              <w:noProof/>
              <w:sz w:val="24"/>
            </w:rPr>
          </w:pPr>
          <w:hyperlink w:anchor="_Toc228776143" w:history="1">
            <w:r w:rsidRPr="00582C2B">
              <w:rPr>
                <w:rStyle w:val="Hyperlink"/>
                <w:rFonts w:cs="Times New Roman"/>
                <w:b/>
                <w:bCs/>
                <w:noProof/>
              </w:rPr>
              <w:t xml:space="preserve">Câu 1.4: </w:t>
            </w:r>
            <w:r w:rsidRPr="00582C2B">
              <w:rPr>
                <w:rStyle w:val="Hyperlink"/>
                <w:rFonts w:cs="Times New Roman"/>
                <w:noProof/>
              </w:rPr>
              <w:t>View INSTEAD OF - Cho phép INSERT vào view 4 bảng</w:t>
            </w:r>
            <w:r w:rsidRPr="00582C2B">
              <w:rPr>
                <w:rFonts w:cs="Times New Roman"/>
                <w:noProof/>
                <w:webHidden/>
              </w:rPr>
              <w:tab/>
            </w:r>
            <w:r w:rsidRPr="00582C2B">
              <w:rPr>
                <w:rFonts w:cs="Times New Roman"/>
                <w:noProof/>
                <w:webHidden/>
              </w:rPr>
              <w:fldChar w:fldCharType="begin"/>
            </w:r>
            <w:r w:rsidRPr="00582C2B">
              <w:rPr>
                <w:rFonts w:cs="Times New Roman"/>
                <w:noProof/>
                <w:webHidden/>
              </w:rPr>
              <w:instrText xml:space="preserve"> PAGEREF _Toc228776143 \h </w:instrText>
            </w:r>
            <w:r w:rsidRPr="00582C2B">
              <w:rPr>
                <w:rFonts w:cs="Times New Roman"/>
                <w:noProof/>
                <w:webHidden/>
              </w:rPr>
            </w:r>
            <w:r w:rsidRPr="00582C2B">
              <w:rPr>
                <w:rFonts w:cs="Times New Roman"/>
                <w:noProof/>
                <w:webHidden/>
              </w:rPr>
              <w:fldChar w:fldCharType="separate"/>
            </w:r>
            <w:r w:rsidRPr="00582C2B">
              <w:rPr>
                <w:rFonts w:cs="Times New Roman"/>
                <w:noProof/>
                <w:webHidden/>
              </w:rPr>
              <w:t>4</w:t>
            </w:r>
            <w:r w:rsidRPr="00582C2B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7BB0F9F" w14:textId="025615EE" w:rsidR="00192DEA" w:rsidRPr="00582C2B" w:rsidRDefault="00192DEA">
          <w:pPr>
            <w:pStyle w:val="TOC2"/>
            <w:tabs>
              <w:tab w:val="right" w:leader="dot" w:pos="9111"/>
            </w:tabs>
            <w:rPr>
              <w:rFonts w:eastAsiaTheme="minorEastAsia" w:cs="Times New Roman"/>
              <w:noProof/>
              <w:sz w:val="24"/>
            </w:rPr>
          </w:pPr>
          <w:hyperlink w:anchor="_Toc228776144" w:history="1">
            <w:r w:rsidRPr="00582C2B">
              <w:rPr>
                <w:rStyle w:val="Hyperlink"/>
                <w:rFonts w:cs="Times New Roman"/>
                <w:b/>
                <w:bCs/>
                <w:noProof/>
              </w:rPr>
              <w:t xml:space="preserve">Câu 1.5: </w:t>
            </w:r>
            <w:r w:rsidRPr="00582C2B">
              <w:rPr>
                <w:rStyle w:val="Hyperlink"/>
                <w:rFonts w:cs="Times New Roman"/>
                <w:noProof/>
              </w:rPr>
              <w:t>View phân tích phân vị với PERCENTILE_CONT và STDDEV</w:t>
            </w:r>
            <w:r w:rsidRPr="00582C2B">
              <w:rPr>
                <w:rFonts w:cs="Times New Roman"/>
                <w:noProof/>
                <w:webHidden/>
              </w:rPr>
              <w:tab/>
            </w:r>
            <w:r w:rsidRPr="00582C2B">
              <w:rPr>
                <w:rFonts w:cs="Times New Roman"/>
                <w:noProof/>
                <w:webHidden/>
              </w:rPr>
              <w:fldChar w:fldCharType="begin"/>
            </w:r>
            <w:r w:rsidRPr="00582C2B">
              <w:rPr>
                <w:rFonts w:cs="Times New Roman"/>
                <w:noProof/>
                <w:webHidden/>
              </w:rPr>
              <w:instrText xml:space="preserve"> PAGEREF _Toc228776144 \h </w:instrText>
            </w:r>
            <w:r w:rsidRPr="00582C2B">
              <w:rPr>
                <w:rFonts w:cs="Times New Roman"/>
                <w:noProof/>
                <w:webHidden/>
              </w:rPr>
            </w:r>
            <w:r w:rsidRPr="00582C2B">
              <w:rPr>
                <w:rFonts w:cs="Times New Roman"/>
                <w:noProof/>
                <w:webHidden/>
              </w:rPr>
              <w:fldChar w:fldCharType="separate"/>
            </w:r>
            <w:r w:rsidRPr="00582C2B">
              <w:rPr>
                <w:rFonts w:cs="Times New Roman"/>
                <w:noProof/>
                <w:webHidden/>
              </w:rPr>
              <w:t>7</w:t>
            </w:r>
            <w:r w:rsidRPr="00582C2B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E5328FD" w14:textId="388E0484" w:rsidR="00192DEA" w:rsidRPr="00582C2B" w:rsidRDefault="00192DEA">
          <w:pPr>
            <w:pStyle w:val="TOC2"/>
            <w:tabs>
              <w:tab w:val="right" w:leader="dot" w:pos="9111"/>
            </w:tabs>
            <w:rPr>
              <w:rFonts w:eastAsiaTheme="minorEastAsia" w:cs="Times New Roman"/>
              <w:noProof/>
              <w:sz w:val="24"/>
            </w:rPr>
          </w:pPr>
          <w:hyperlink w:anchor="_Toc228776145" w:history="1">
            <w:r w:rsidRPr="00582C2B">
              <w:rPr>
                <w:rStyle w:val="Hyperlink"/>
                <w:rFonts w:cs="Times New Roman"/>
                <w:b/>
                <w:bCs/>
                <w:noProof/>
              </w:rPr>
              <w:t xml:space="preserve">Câu 1.6: </w:t>
            </w:r>
            <w:r w:rsidRPr="00582C2B">
              <w:rPr>
                <w:rStyle w:val="Hyperlink"/>
                <w:rFonts w:cs="Times New Roman"/>
                <w:noProof/>
              </w:rPr>
              <w:t>View PIVOT - Điểm sinh viên chuyển thành cột theo lớp</w:t>
            </w:r>
            <w:r w:rsidRPr="00582C2B">
              <w:rPr>
                <w:rFonts w:cs="Times New Roman"/>
                <w:noProof/>
                <w:webHidden/>
              </w:rPr>
              <w:tab/>
            </w:r>
            <w:r w:rsidRPr="00582C2B">
              <w:rPr>
                <w:rFonts w:cs="Times New Roman"/>
                <w:noProof/>
                <w:webHidden/>
              </w:rPr>
              <w:fldChar w:fldCharType="begin"/>
            </w:r>
            <w:r w:rsidRPr="00582C2B">
              <w:rPr>
                <w:rFonts w:cs="Times New Roman"/>
                <w:noProof/>
                <w:webHidden/>
              </w:rPr>
              <w:instrText xml:space="preserve"> PAGEREF _Toc228776145 \h </w:instrText>
            </w:r>
            <w:r w:rsidRPr="00582C2B">
              <w:rPr>
                <w:rFonts w:cs="Times New Roman"/>
                <w:noProof/>
                <w:webHidden/>
              </w:rPr>
            </w:r>
            <w:r w:rsidRPr="00582C2B">
              <w:rPr>
                <w:rFonts w:cs="Times New Roman"/>
                <w:noProof/>
                <w:webHidden/>
              </w:rPr>
              <w:fldChar w:fldCharType="separate"/>
            </w:r>
            <w:r w:rsidRPr="00582C2B">
              <w:rPr>
                <w:rFonts w:cs="Times New Roman"/>
                <w:noProof/>
                <w:webHidden/>
              </w:rPr>
              <w:t>8</w:t>
            </w:r>
            <w:r w:rsidRPr="00582C2B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7587723" w14:textId="0A583ECF" w:rsidR="00192DEA" w:rsidRPr="00582C2B" w:rsidRDefault="00192DEA">
          <w:pPr>
            <w:pStyle w:val="TOC1"/>
            <w:tabs>
              <w:tab w:val="right" w:leader="dot" w:pos="9111"/>
            </w:tabs>
            <w:rPr>
              <w:rFonts w:eastAsiaTheme="minorEastAsia" w:cs="Times New Roman"/>
              <w:noProof/>
              <w:sz w:val="24"/>
            </w:rPr>
          </w:pPr>
          <w:hyperlink w:anchor="_Toc228776146" w:history="1">
            <w:r w:rsidRPr="00582C2B">
              <w:rPr>
                <w:rStyle w:val="Hyperlink"/>
                <w:rFonts w:cs="Times New Roman"/>
                <w:noProof/>
              </w:rPr>
              <w:t>PHẦN 3: HƯỚNG DẪN BÀI 2 - STORED  PROCEDURE NÂNG CAO</w:t>
            </w:r>
            <w:r w:rsidRPr="00582C2B">
              <w:rPr>
                <w:rFonts w:cs="Times New Roman"/>
                <w:noProof/>
                <w:webHidden/>
              </w:rPr>
              <w:tab/>
            </w:r>
            <w:r w:rsidRPr="00582C2B">
              <w:rPr>
                <w:rFonts w:cs="Times New Roman"/>
                <w:noProof/>
                <w:webHidden/>
              </w:rPr>
              <w:fldChar w:fldCharType="begin"/>
            </w:r>
            <w:r w:rsidRPr="00582C2B">
              <w:rPr>
                <w:rFonts w:cs="Times New Roman"/>
                <w:noProof/>
                <w:webHidden/>
              </w:rPr>
              <w:instrText xml:space="preserve"> PAGEREF _Toc228776146 \h </w:instrText>
            </w:r>
            <w:r w:rsidRPr="00582C2B">
              <w:rPr>
                <w:rFonts w:cs="Times New Roman"/>
                <w:noProof/>
                <w:webHidden/>
              </w:rPr>
            </w:r>
            <w:r w:rsidRPr="00582C2B">
              <w:rPr>
                <w:rFonts w:cs="Times New Roman"/>
                <w:noProof/>
                <w:webHidden/>
              </w:rPr>
              <w:fldChar w:fldCharType="separate"/>
            </w:r>
            <w:r w:rsidRPr="00582C2B">
              <w:rPr>
                <w:rFonts w:cs="Times New Roman"/>
                <w:noProof/>
                <w:webHidden/>
              </w:rPr>
              <w:t>12</w:t>
            </w:r>
            <w:r w:rsidRPr="00582C2B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7DF2BB1" w14:textId="00304FF6" w:rsidR="00192DEA" w:rsidRPr="00582C2B" w:rsidRDefault="00192DEA">
          <w:pPr>
            <w:pStyle w:val="TOC2"/>
            <w:tabs>
              <w:tab w:val="right" w:leader="dot" w:pos="9111"/>
            </w:tabs>
            <w:rPr>
              <w:rFonts w:eastAsiaTheme="minorEastAsia" w:cs="Times New Roman"/>
              <w:noProof/>
              <w:sz w:val="24"/>
            </w:rPr>
          </w:pPr>
          <w:hyperlink w:anchor="_Toc228776147" w:history="1">
            <w:r w:rsidRPr="00582C2B">
              <w:rPr>
                <w:rStyle w:val="Hyperlink"/>
                <w:rFonts w:cs="Times New Roman"/>
                <w:b/>
                <w:bCs/>
                <w:noProof/>
              </w:rPr>
              <w:t xml:space="preserve">Câu 2.1: </w:t>
            </w:r>
            <w:r w:rsidRPr="00582C2B">
              <w:rPr>
                <w:rStyle w:val="Hyperlink"/>
                <w:rFonts w:cs="Times New Roman"/>
                <w:noProof/>
              </w:rPr>
              <w:t>Thủ tục trả về SYS_REFCURSOR + thủ tục in kết quả</w:t>
            </w:r>
            <w:r w:rsidRPr="00582C2B">
              <w:rPr>
                <w:rFonts w:cs="Times New Roman"/>
                <w:noProof/>
                <w:webHidden/>
              </w:rPr>
              <w:tab/>
            </w:r>
            <w:r w:rsidRPr="00582C2B">
              <w:rPr>
                <w:rFonts w:cs="Times New Roman"/>
                <w:noProof/>
                <w:webHidden/>
              </w:rPr>
              <w:fldChar w:fldCharType="begin"/>
            </w:r>
            <w:r w:rsidRPr="00582C2B">
              <w:rPr>
                <w:rFonts w:cs="Times New Roman"/>
                <w:noProof/>
                <w:webHidden/>
              </w:rPr>
              <w:instrText xml:space="preserve"> PAGEREF _Toc228776147 \h </w:instrText>
            </w:r>
            <w:r w:rsidRPr="00582C2B">
              <w:rPr>
                <w:rFonts w:cs="Times New Roman"/>
                <w:noProof/>
                <w:webHidden/>
              </w:rPr>
            </w:r>
            <w:r w:rsidRPr="00582C2B">
              <w:rPr>
                <w:rFonts w:cs="Times New Roman"/>
                <w:noProof/>
                <w:webHidden/>
              </w:rPr>
              <w:fldChar w:fldCharType="separate"/>
            </w:r>
            <w:r w:rsidRPr="00582C2B">
              <w:rPr>
                <w:rFonts w:cs="Times New Roman"/>
                <w:noProof/>
                <w:webHidden/>
              </w:rPr>
              <w:t>12</w:t>
            </w:r>
            <w:r w:rsidRPr="00582C2B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79C050E" w14:textId="184B4D18" w:rsidR="00192DEA" w:rsidRPr="00582C2B" w:rsidRDefault="00192DEA">
          <w:pPr>
            <w:pStyle w:val="TOC2"/>
            <w:tabs>
              <w:tab w:val="right" w:leader="dot" w:pos="9111"/>
            </w:tabs>
            <w:rPr>
              <w:rFonts w:eastAsiaTheme="minorEastAsia" w:cs="Times New Roman"/>
              <w:noProof/>
              <w:sz w:val="24"/>
            </w:rPr>
          </w:pPr>
          <w:hyperlink w:anchor="_Toc228776148" w:history="1">
            <w:r w:rsidRPr="00582C2B">
              <w:rPr>
                <w:rStyle w:val="Hyperlink"/>
                <w:rFonts w:cs="Times New Roman"/>
                <w:b/>
                <w:bCs/>
                <w:noProof/>
              </w:rPr>
              <w:t xml:space="preserve">Câu 2.2: </w:t>
            </w:r>
            <w:r w:rsidRPr="00582C2B">
              <w:rPr>
                <w:rStyle w:val="Hyperlink"/>
                <w:rFonts w:cs="Times New Roman"/>
                <w:noProof/>
              </w:rPr>
              <w:t>Exception tùy chỉnh với PRAGMA EXCEPTION_INIT</w:t>
            </w:r>
            <w:r w:rsidRPr="00582C2B">
              <w:rPr>
                <w:rFonts w:cs="Times New Roman"/>
                <w:noProof/>
                <w:webHidden/>
              </w:rPr>
              <w:tab/>
            </w:r>
            <w:r w:rsidRPr="00582C2B">
              <w:rPr>
                <w:rFonts w:cs="Times New Roman"/>
                <w:noProof/>
                <w:webHidden/>
              </w:rPr>
              <w:fldChar w:fldCharType="begin"/>
            </w:r>
            <w:r w:rsidRPr="00582C2B">
              <w:rPr>
                <w:rFonts w:cs="Times New Roman"/>
                <w:noProof/>
                <w:webHidden/>
              </w:rPr>
              <w:instrText xml:space="preserve"> PAGEREF _Toc228776148 \h </w:instrText>
            </w:r>
            <w:r w:rsidRPr="00582C2B">
              <w:rPr>
                <w:rFonts w:cs="Times New Roman"/>
                <w:noProof/>
                <w:webHidden/>
              </w:rPr>
            </w:r>
            <w:r w:rsidRPr="00582C2B">
              <w:rPr>
                <w:rFonts w:cs="Times New Roman"/>
                <w:noProof/>
                <w:webHidden/>
              </w:rPr>
              <w:fldChar w:fldCharType="separate"/>
            </w:r>
            <w:r w:rsidRPr="00582C2B">
              <w:rPr>
                <w:rFonts w:cs="Times New Roman"/>
                <w:noProof/>
                <w:webHidden/>
              </w:rPr>
              <w:t>15</w:t>
            </w:r>
            <w:r w:rsidRPr="00582C2B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77AEF89" w14:textId="7B00CCA8" w:rsidR="00192DEA" w:rsidRPr="00582C2B" w:rsidRDefault="00192DEA">
          <w:pPr>
            <w:pStyle w:val="TOC2"/>
            <w:tabs>
              <w:tab w:val="right" w:leader="dot" w:pos="9111"/>
            </w:tabs>
            <w:rPr>
              <w:rFonts w:eastAsiaTheme="minorEastAsia" w:cs="Times New Roman"/>
              <w:noProof/>
              <w:sz w:val="24"/>
            </w:rPr>
          </w:pPr>
          <w:hyperlink w:anchor="_Toc228776149" w:history="1">
            <w:r w:rsidRPr="00582C2B">
              <w:rPr>
                <w:rStyle w:val="Hyperlink"/>
                <w:rFonts w:cs="Times New Roman"/>
                <w:b/>
                <w:bCs/>
                <w:noProof/>
              </w:rPr>
              <w:t xml:space="preserve">Câu 2.3: </w:t>
            </w:r>
            <w:r w:rsidRPr="00582C2B">
              <w:rPr>
                <w:rStyle w:val="Hyperlink"/>
                <w:rFonts w:cs="Times New Roman"/>
                <w:noProof/>
              </w:rPr>
              <w:t>Thủ tục đệ quy tính học phí cộng dồn tiên quyết</w:t>
            </w:r>
            <w:r w:rsidRPr="00582C2B">
              <w:rPr>
                <w:rFonts w:cs="Times New Roman"/>
                <w:noProof/>
                <w:webHidden/>
              </w:rPr>
              <w:tab/>
            </w:r>
            <w:r w:rsidRPr="00582C2B">
              <w:rPr>
                <w:rFonts w:cs="Times New Roman"/>
                <w:noProof/>
                <w:webHidden/>
              </w:rPr>
              <w:fldChar w:fldCharType="begin"/>
            </w:r>
            <w:r w:rsidRPr="00582C2B">
              <w:rPr>
                <w:rFonts w:cs="Times New Roman"/>
                <w:noProof/>
                <w:webHidden/>
              </w:rPr>
              <w:instrText xml:space="preserve"> PAGEREF _Toc228776149 \h </w:instrText>
            </w:r>
            <w:r w:rsidRPr="00582C2B">
              <w:rPr>
                <w:rFonts w:cs="Times New Roman"/>
                <w:noProof/>
                <w:webHidden/>
              </w:rPr>
            </w:r>
            <w:r w:rsidRPr="00582C2B">
              <w:rPr>
                <w:rFonts w:cs="Times New Roman"/>
                <w:noProof/>
                <w:webHidden/>
              </w:rPr>
              <w:fldChar w:fldCharType="separate"/>
            </w:r>
            <w:r w:rsidRPr="00582C2B">
              <w:rPr>
                <w:rFonts w:cs="Times New Roman"/>
                <w:noProof/>
                <w:webHidden/>
              </w:rPr>
              <w:t>18</w:t>
            </w:r>
            <w:r w:rsidRPr="00582C2B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2442195" w14:textId="0231854A" w:rsidR="00192DEA" w:rsidRPr="00582C2B" w:rsidRDefault="00192DEA">
          <w:pPr>
            <w:pStyle w:val="TOC2"/>
            <w:tabs>
              <w:tab w:val="right" w:leader="dot" w:pos="9111"/>
            </w:tabs>
            <w:rPr>
              <w:rFonts w:eastAsiaTheme="minorEastAsia" w:cs="Times New Roman"/>
              <w:noProof/>
              <w:sz w:val="24"/>
            </w:rPr>
          </w:pPr>
          <w:hyperlink w:anchor="_Toc228776150" w:history="1">
            <w:r w:rsidRPr="00582C2B">
              <w:rPr>
                <w:rStyle w:val="Hyperlink"/>
                <w:rFonts w:cs="Times New Roman"/>
                <w:b/>
                <w:bCs/>
                <w:noProof/>
              </w:rPr>
              <w:t xml:space="preserve">Câu 2.4: </w:t>
            </w:r>
            <w:r w:rsidRPr="00582C2B">
              <w:rPr>
                <w:rStyle w:val="Hyperlink"/>
                <w:rFonts w:cs="Times New Roman"/>
                <w:noProof/>
              </w:rPr>
              <w:t>Package pkg_student_mgmt - SPEC và BODY đầy đủ</w:t>
            </w:r>
            <w:r w:rsidRPr="00582C2B">
              <w:rPr>
                <w:rFonts w:cs="Times New Roman"/>
                <w:noProof/>
                <w:webHidden/>
              </w:rPr>
              <w:tab/>
            </w:r>
            <w:r w:rsidRPr="00582C2B">
              <w:rPr>
                <w:rFonts w:cs="Times New Roman"/>
                <w:noProof/>
                <w:webHidden/>
              </w:rPr>
              <w:fldChar w:fldCharType="begin"/>
            </w:r>
            <w:r w:rsidRPr="00582C2B">
              <w:rPr>
                <w:rFonts w:cs="Times New Roman"/>
                <w:noProof/>
                <w:webHidden/>
              </w:rPr>
              <w:instrText xml:space="preserve"> PAGEREF _Toc228776150 \h </w:instrText>
            </w:r>
            <w:r w:rsidRPr="00582C2B">
              <w:rPr>
                <w:rFonts w:cs="Times New Roman"/>
                <w:noProof/>
                <w:webHidden/>
              </w:rPr>
            </w:r>
            <w:r w:rsidRPr="00582C2B">
              <w:rPr>
                <w:rFonts w:cs="Times New Roman"/>
                <w:noProof/>
                <w:webHidden/>
              </w:rPr>
              <w:fldChar w:fldCharType="separate"/>
            </w:r>
            <w:r w:rsidRPr="00582C2B">
              <w:rPr>
                <w:rFonts w:cs="Times New Roman"/>
                <w:noProof/>
                <w:webHidden/>
              </w:rPr>
              <w:t>19</w:t>
            </w:r>
            <w:r w:rsidRPr="00582C2B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AC8F732" w14:textId="7AE4EB97" w:rsidR="00192DEA" w:rsidRPr="00582C2B" w:rsidRDefault="00192DEA">
          <w:pPr>
            <w:pStyle w:val="TOC2"/>
            <w:tabs>
              <w:tab w:val="right" w:leader="dot" w:pos="9111"/>
            </w:tabs>
            <w:rPr>
              <w:rFonts w:eastAsiaTheme="minorEastAsia" w:cs="Times New Roman"/>
              <w:noProof/>
              <w:sz w:val="24"/>
            </w:rPr>
          </w:pPr>
          <w:hyperlink w:anchor="_Toc228776151" w:history="1">
            <w:r w:rsidRPr="00582C2B">
              <w:rPr>
                <w:rStyle w:val="Hyperlink"/>
                <w:rFonts w:cs="Times New Roman"/>
                <w:b/>
                <w:bCs/>
                <w:noProof/>
              </w:rPr>
              <w:t xml:space="preserve">Câu 2.5: </w:t>
            </w:r>
            <w:r w:rsidRPr="00582C2B">
              <w:rPr>
                <w:rStyle w:val="Hyperlink"/>
                <w:rFonts w:cs="Times New Roman"/>
                <w:noProof/>
              </w:rPr>
              <w:t>BULK COLLECT và FORALL xử lý hàng loạt</w:t>
            </w:r>
            <w:r w:rsidRPr="00582C2B">
              <w:rPr>
                <w:rFonts w:cs="Times New Roman"/>
                <w:noProof/>
                <w:webHidden/>
              </w:rPr>
              <w:tab/>
            </w:r>
            <w:r w:rsidRPr="00582C2B">
              <w:rPr>
                <w:rFonts w:cs="Times New Roman"/>
                <w:noProof/>
                <w:webHidden/>
              </w:rPr>
              <w:fldChar w:fldCharType="begin"/>
            </w:r>
            <w:r w:rsidRPr="00582C2B">
              <w:rPr>
                <w:rFonts w:cs="Times New Roman"/>
                <w:noProof/>
                <w:webHidden/>
              </w:rPr>
              <w:instrText xml:space="preserve"> PAGEREF _Toc228776151 \h </w:instrText>
            </w:r>
            <w:r w:rsidRPr="00582C2B">
              <w:rPr>
                <w:rFonts w:cs="Times New Roman"/>
                <w:noProof/>
                <w:webHidden/>
              </w:rPr>
            </w:r>
            <w:r w:rsidRPr="00582C2B">
              <w:rPr>
                <w:rFonts w:cs="Times New Roman"/>
                <w:noProof/>
                <w:webHidden/>
              </w:rPr>
              <w:fldChar w:fldCharType="separate"/>
            </w:r>
            <w:r w:rsidRPr="00582C2B">
              <w:rPr>
                <w:rFonts w:cs="Times New Roman"/>
                <w:noProof/>
                <w:webHidden/>
              </w:rPr>
              <w:t>23</w:t>
            </w:r>
            <w:r w:rsidRPr="00582C2B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ABFF721" w14:textId="11BDF841" w:rsidR="00192DEA" w:rsidRPr="00582C2B" w:rsidRDefault="00192DEA">
          <w:pPr>
            <w:pStyle w:val="TOC2"/>
            <w:tabs>
              <w:tab w:val="right" w:leader="dot" w:pos="9111"/>
            </w:tabs>
            <w:rPr>
              <w:rFonts w:eastAsiaTheme="minorEastAsia" w:cs="Times New Roman"/>
              <w:noProof/>
              <w:sz w:val="24"/>
            </w:rPr>
          </w:pPr>
          <w:hyperlink w:anchor="_Toc228776152" w:history="1">
            <w:r w:rsidRPr="00582C2B">
              <w:rPr>
                <w:rStyle w:val="Hyperlink"/>
                <w:rFonts w:cs="Times New Roman"/>
                <w:b/>
                <w:bCs/>
                <w:noProof/>
              </w:rPr>
              <w:t xml:space="preserve">Câu 2.6: </w:t>
            </w:r>
            <w:r w:rsidRPr="00582C2B">
              <w:rPr>
                <w:rStyle w:val="Hyperlink"/>
                <w:rFonts w:cs="Times New Roman"/>
                <w:noProof/>
              </w:rPr>
              <w:t>Thủ tục báo cáo môn học với định dạng bảng ASCII</w:t>
            </w:r>
            <w:r w:rsidRPr="00582C2B">
              <w:rPr>
                <w:rFonts w:cs="Times New Roman"/>
                <w:noProof/>
                <w:webHidden/>
              </w:rPr>
              <w:tab/>
            </w:r>
            <w:r w:rsidRPr="00582C2B">
              <w:rPr>
                <w:rFonts w:cs="Times New Roman"/>
                <w:noProof/>
                <w:webHidden/>
              </w:rPr>
              <w:fldChar w:fldCharType="begin"/>
            </w:r>
            <w:r w:rsidRPr="00582C2B">
              <w:rPr>
                <w:rFonts w:cs="Times New Roman"/>
                <w:noProof/>
                <w:webHidden/>
              </w:rPr>
              <w:instrText xml:space="preserve"> PAGEREF _Toc228776152 \h </w:instrText>
            </w:r>
            <w:r w:rsidRPr="00582C2B">
              <w:rPr>
                <w:rFonts w:cs="Times New Roman"/>
                <w:noProof/>
                <w:webHidden/>
              </w:rPr>
            </w:r>
            <w:r w:rsidRPr="00582C2B">
              <w:rPr>
                <w:rFonts w:cs="Times New Roman"/>
                <w:noProof/>
                <w:webHidden/>
              </w:rPr>
              <w:fldChar w:fldCharType="separate"/>
            </w:r>
            <w:r w:rsidRPr="00582C2B">
              <w:rPr>
                <w:rFonts w:cs="Times New Roman"/>
                <w:noProof/>
                <w:webHidden/>
              </w:rPr>
              <w:t>26</w:t>
            </w:r>
            <w:r w:rsidRPr="00582C2B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178A624" w14:textId="00C0C08D" w:rsidR="00192DEA" w:rsidRPr="00582C2B" w:rsidRDefault="00192DEA">
          <w:pPr>
            <w:pStyle w:val="TOC2"/>
            <w:tabs>
              <w:tab w:val="right" w:leader="dot" w:pos="9111"/>
            </w:tabs>
            <w:rPr>
              <w:rFonts w:eastAsiaTheme="minorEastAsia" w:cs="Times New Roman"/>
              <w:noProof/>
              <w:sz w:val="24"/>
            </w:rPr>
          </w:pPr>
          <w:hyperlink w:anchor="_Toc228776153" w:history="1">
            <w:r w:rsidRPr="00582C2B">
              <w:rPr>
                <w:rStyle w:val="Hyperlink"/>
                <w:rFonts w:cs="Times New Roman"/>
                <w:b/>
                <w:bCs/>
                <w:noProof/>
              </w:rPr>
              <w:t xml:space="preserve">Câu 2.7: </w:t>
            </w:r>
            <w:r w:rsidRPr="00582C2B">
              <w:rPr>
                <w:rStyle w:val="Hyperlink"/>
                <w:rFonts w:cs="Times New Roman"/>
                <w:noProof/>
              </w:rPr>
              <w:t>Hàm convert_to_gpa_40 và thủ tục print_gpa_report</w:t>
            </w:r>
            <w:r w:rsidRPr="00582C2B">
              <w:rPr>
                <w:rFonts w:cs="Times New Roman"/>
                <w:noProof/>
                <w:webHidden/>
              </w:rPr>
              <w:tab/>
            </w:r>
            <w:r w:rsidRPr="00582C2B">
              <w:rPr>
                <w:rFonts w:cs="Times New Roman"/>
                <w:noProof/>
                <w:webHidden/>
              </w:rPr>
              <w:fldChar w:fldCharType="begin"/>
            </w:r>
            <w:r w:rsidRPr="00582C2B">
              <w:rPr>
                <w:rFonts w:cs="Times New Roman"/>
                <w:noProof/>
                <w:webHidden/>
              </w:rPr>
              <w:instrText xml:space="preserve"> PAGEREF _Toc228776153 \h </w:instrText>
            </w:r>
            <w:r w:rsidRPr="00582C2B">
              <w:rPr>
                <w:rFonts w:cs="Times New Roman"/>
                <w:noProof/>
                <w:webHidden/>
              </w:rPr>
            </w:r>
            <w:r w:rsidRPr="00582C2B">
              <w:rPr>
                <w:rFonts w:cs="Times New Roman"/>
                <w:noProof/>
                <w:webHidden/>
              </w:rPr>
              <w:fldChar w:fldCharType="separate"/>
            </w:r>
            <w:r w:rsidRPr="00582C2B">
              <w:rPr>
                <w:rFonts w:cs="Times New Roman"/>
                <w:noProof/>
                <w:webHidden/>
              </w:rPr>
              <w:t>29</w:t>
            </w:r>
            <w:r w:rsidRPr="00582C2B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C8A729E" w14:textId="2319F085" w:rsidR="00192DEA" w:rsidRPr="00582C2B" w:rsidRDefault="00192DEA">
          <w:pPr>
            <w:pStyle w:val="TOC2"/>
            <w:tabs>
              <w:tab w:val="right" w:leader="dot" w:pos="9111"/>
            </w:tabs>
            <w:rPr>
              <w:rFonts w:eastAsiaTheme="minorEastAsia" w:cs="Times New Roman"/>
              <w:noProof/>
              <w:sz w:val="24"/>
            </w:rPr>
          </w:pPr>
          <w:hyperlink w:anchor="_Toc228776154" w:history="1">
            <w:r w:rsidRPr="00582C2B">
              <w:rPr>
                <w:rStyle w:val="Hyperlink"/>
                <w:rFonts w:cs="Times New Roman"/>
                <w:b/>
                <w:bCs/>
                <w:noProof/>
              </w:rPr>
              <w:t xml:space="preserve">Câu 2.8: </w:t>
            </w:r>
            <w:r w:rsidRPr="00582C2B">
              <w:rPr>
                <w:rStyle w:val="Hyperlink"/>
                <w:rFonts w:cs="Times New Roman"/>
                <w:noProof/>
              </w:rPr>
              <w:t>Thủ tục ghi log với PRAGMA AUTONOMOUS_TRANSACTION</w:t>
            </w:r>
            <w:r w:rsidRPr="00582C2B">
              <w:rPr>
                <w:rFonts w:cs="Times New Roman"/>
                <w:noProof/>
                <w:webHidden/>
              </w:rPr>
              <w:tab/>
            </w:r>
            <w:r w:rsidRPr="00582C2B">
              <w:rPr>
                <w:rFonts w:cs="Times New Roman"/>
                <w:noProof/>
                <w:webHidden/>
              </w:rPr>
              <w:fldChar w:fldCharType="begin"/>
            </w:r>
            <w:r w:rsidRPr="00582C2B">
              <w:rPr>
                <w:rFonts w:cs="Times New Roman"/>
                <w:noProof/>
                <w:webHidden/>
              </w:rPr>
              <w:instrText xml:space="preserve"> PAGEREF _Toc228776154 \h </w:instrText>
            </w:r>
            <w:r w:rsidRPr="00582C2B">
              <w:rPr>
                <w:rFonts w:cs="Times New Roman"/>
                <w:noProof/>
                <w:webHidden/>
              </w:rPr>
            </w:r>
            <w:r w:rsidRPr="00582C2B">
              <w:rPr>
                <w:rFonts w:cs="Times New Roman"/>
                <w:noProof/>
                <w:webHidden/>
              </w:rPr>
              <w:fldChar w:fldCharType="separate"/>
            </w:r>
            <w:r w:rsidRPr="00582C2B">
              <w:rPr>
                <w:rFonts w:cs="Times New Roman"/>
                <w:noProof/>
                <w:webHidden/>
              </w:rPr>
              <w:t>32</w:t>
            </w:r>
            <w:r w:rsidRPr="00582C2B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65BF270" w14:textId="14A41CF9" w:rsidR="00192DEA" w:rsidRPr="00582C2B" w:rsidRDefault="00192DEA">
          <w:pPr>
            <w:pStyle w:val="TOC1"/>
            <w:tabs>
              <w:tab w:val="right" w:leader="dot" w:pos="9111"/>
            </w:tabs>
            <w:rPr>
              <w:rFonts w:eastAsiaTheme="minorEastAsia" w:cs="Times New Roman"/>
              <w:noProof/>
              <w:sz w:val="24"/>
            </w:rPr>
          </w:pPr>
          <w:hyperlink w:anchor="_Toc228776155" w:history="1">
            <w:r w:rsidRPr="00582C2B">
              <w:rPr>
                <w:rStyle w:val="Hyperlink"/>
                <w:rFonts w:cs="Times New Roman"/>
                <w:noProof/>
              </w:rPr>
              <w:t>PHẦN 3: HƯỚNG DẪN BÀI 3 – TRIGGER NÂNG  CAO</w:t>
            </w:r>
            <w:r w:rsidRPr="00582C2B">
              <w:rPr>
                <w:rFonts w:cs="Times New Roman"/>
                <w:noProof/>
                <w:webHidden/>
              </w:rPr>
              <w:tab/>
            </w:r>
            <w:r w:rsidRPr="00582C2B">
              <w:rPr>
                <w:rFonts w:cs="Times New Roman"/>
                <w:noProof/>
                <w:webHidden/>
              </w:rPr>
              <w:fldChar w:fldCharType="begin"/>
            </w:r>
            <w:r w:rsidRPr="00582C2B">
              <w:rPr>
                <w:rFonts w:cs="Times New Roman"/>
                <w:noProof/>
                <w:webHidden/>
              </w:rPr>
              <w:instrText xml:space="preserve"> PAGEREF _Toc228776155 \h </w:instrText>
            </w:r>
            <w:r w:rsidRPr="00582C2B">
              <w:rPr>
                <w:rFonts w:cs="Times New Roman"/>
                <w:noProof/>
                <w:webHidden/>
              </w:rPr>
            </w:r>
            <w:r w:rsidRPr="00582C2B">
              <w:rPr>
                <w:rFonts w:cs="Times New Roman"/>
                <w:noProof/>
                <w:webHidden/>
              </w:rPr>
              <w:fldChar w:fldCharType="separate"/>
            </w:r>
            <w:r w:rsidRPr="00582C2B">
              <w:rPr>
                <w:rFonts w:cs="Times New Roman"/>
                <w:noProof/>
                <w:webHidden/>
              </w:rPr>
              <w:t>34</w:t>
            </w:r>
            <w:r w:rsidRPr="00582C2B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07080C3" w14:textId="294581A8" w:rsidR="00192DEA" w:rsidRPr="00582C2B" w:rsidRDefault="00192DEA">
          <w:pPr>
            <w:pStyle w:val="TOC2"/>
            <w:tabs>
              <w:tab w:val="right" w:leader="dot" w:pos="9111"/>
            </w:tabs>
            <w:rPr>
              <w:rFonts w:eastAsiaTheme="minorEastAsia" w:cs="Times New Roman"/>
              <w:noProof/>
              <w:sz w:val="24"/>
            </w:rPr>
          </w:pPr>
          <w:hyperlink w:anchor="_Toc228776156" w:history="1">
            <w:r w:rsidRPr="00582C2B">
              <w:rPr>
                <w:rStyle w:val="Hyperlink"/>
                <w:rFonts w:cs="Times New Roman"/>
                <w:b/>
                <w:bCs/>
                <w:noProof/>
              </w:rPr>
              <w:t xml:space="preserve">Câu 3.1: </w:t>
            </w:r>
            <w:r w:rsidRPr="00582C2B">
              <w:rPr>
                <w:rStyle w:val="Hyperlink"/>
                <w:rFonts w:cs="Times New Roman"/>
                <w:noProof/>
              </w:rPr>
              <w:t>Compound Trigger giải quyết Mutating Table</w:t>
            </w:r>
            <w:r w:rsidRPr="00582C2B">
              <w:rPr>
                <w:rFonts w:cs="Times New Roman"/>
                <w:noProof/>
                <w:webHidden/>
              </w:rPr>
              <w:tab/>
            </w:r>
            <w:r w:rsidRPr="00582C2B">
              <w:rPr>
                <w:rFonts w:cs="Times New Roman"/>
                <w:noProof/>
                <w:webHidden/>
              </w:rPr>
              <w:fldChar w:fldCharType="begin"/>
            </w:r>
            <w:r w:rsidRPr="00582C2B">
              <w:rPr>
                <w:rFonts w:cs="Times New Roman"/>
                <w:noProof/>
                <w:webHidden/>
              </w:rPr>
              <w:instrText xml:space="preserve"> PAGEREF _Toc228776156 \h </w:instrText>
            </w:r>
            <w:r w:rsidRPr="00582C2B">
              <w:rPr>
                <w:rFonts w:cs="Times New Roman"/>
                <w:noProof/>
                <w:webHidden/>
              </w:rPr>
            </w:r>
            <w:r w:rsidRPr="00582C2B">
              <w:rPr>
                <w:rFonts w:cs="Times New Roman"/>
                <w:noProof/>
                <w:webHidden/>
              </w:rPr>
              <w:fldChar w:fldCharType="separate"/>
            </w:r>
            <w:r w:rsidRPr="00582C2B">
              <w:rPr>
                <w:rFonts w:cs="Times New Roman"/>
                <w:noProof/>
                <w:webHidden/>
              </w:rPr>
              <w:t>34</w:t>
            </w:r>
            <w:r w:rsidRPr="00582C2B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7089D06" w14:textId="0E707036" w:rsidR="00192DEA" w:rsidRPr="00582C2B" w:rsidRDefault="00192DEA">
          <w:pPr>
            <w:pStyle w:val="TOC2"/>
            <w:tabs>
              <w:tab w:val="right" w:leader="dot" w:pos="9111"/>
            </w:tabs>
            <w:rPr>
              <w:rFonts w:eastAsiaTheme="minorEastAsia" w:cs="Times New Roman"/>
              <w:noProof/>
              <w:sz w:val="24"/>
            </w:rPr>
          </w:pPr>
          <w:hyperlink w:anchor="_Toc228776157" w:history="1">
            <w:r w:rsidRPr="00582C2B">
              <w:rPr>
                <w:rStyle w:val="Hyperlink"/>
                <w:rFonts w:cs="Times New Roman"/>
                <w:b/>
                <w:bCs/>
                <w:noProof/>
              </w:rPr>
              <w:t xml:space="preserve">Câu 3.2: </w:t>
            </w:r>
            <w:r w:rsidRPr="00582C2B">
              <w:rPr>
                <w:rStyle w:val="Hyperlink"/>
                <w:rFonts w:cs="Times New Roman"/>
                <w:noProof/>
              </w:rPr>
              <w:t>INSTEAD OF UPDATE Trigger trên view 4 bảng</w:t>
            </w:r>
            <w:r w:rsidRPr="00582C2B">
              <w:rPr>
                <w:rFonts w:cs="Times New Roman"/>
                <w:noProof/>
                <w:webHidden/>
              </w:rPr>
              <w:tab/>
            </w:r>
            <w:r w:rsidRPr="00582C2B">
              <w:rPr>
                <w:rFonts w:cs="Times New Roman"/>
                <w:noProof/>
                <w:webHidden/>
              </w:rPr>
              <w:fldChar w:fldCharType="begin"/>
            </w:r>
            <w:r w:rsidRPr="00582C2B">
              <w:rPr>
                <w:rFonts w:cs="Times New Roman"/>
                <w:noProof/>
                <w:webHidden/>
              </w:rPr>
              <w:instrText xml:space="preserve"> PAGEREF _Toc228776157 \h </w:instrText>
            </w:r>
            <w:r w:rsidRPr="00582C2B">
              <w:rPr>
                <w:rFonts w:cs="Times New Roman"/>
                <w:noProof/>
                <w:webHidden/>
              </w:rPr>
            </w:r>
            <w:r w:rsidRPr="00582C2B">
              <w:rPr>
                <w:rFonts w:cs="Times New Roman"/>
                <w:noProof/>
                <w:webHidden/>
              </w:rPr>
              <w:fldChar w:fldCharType="separate"/>
            </w:r>
            <w:r w:rsidRPr="00582C2B">
              <w:rPr>
                <w:rFonts w:cs="Times New Roman"/>
                <w:noProof/>
                <w:webHidden/>
              </w:rPr>
              <w:t>35</w:t>
            </w:r>
            <w:r w:rsidRPr="00582C2B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07C9D08" w14:textId="7239480F" w:rsidR="00192DEA" w:rsidRPr="00582C2B" w:rsidRDefault="00192DEA">
          <w:pPr>
            <w:pStyle w:val="TOC2"/>
            <w:tabs>
              <w:tab w:val="right" w:leader="dot" w:pos="9111"/>
            </w:tabs>
            <w:rPr>
              <w:rFonts w:eastAsiaTheme="minorEastAsia" w:cs="Times New Roman"/>
              <w:noProof/>
              <w:sz w:val="24"/>
            </w:rPr>
          </w:pPr>
          <w:hyperlink w:anchor="_Toc228776158" w:history="1">
            <w:r w:rsidRPr="00582C2B">
              <w:rPr>
                <w:rStyle w:val="Hyperlink"/>
                <w:rFonts w:cs="Times New Roman"/>
                <w:b/>
                <w:bCs/>
                <w:noProof/>
              </w:rPr>
              <w:t xml:space="preserve">Câu 3.3: </w:t>
            </w:r>
            <w:r w:rsidRPr="00582C2B">
              <w:rPr>
                <w:rStyle w:val="Hyperlink"/>
                <w:rFonts w:cs="Times New Roman"/>
                <w:noProof/>
              </w:rPr>
              <w:t>DDL Trigger ghi nhật ký mọi thay đổi cấu trúc</w:t>
            </w:r>
            <w:r w:rsidRPr="00582C2B">
              <w:rPr>
                <w:rFonts w:cs="Times New Roman"/>
                <w:noProof/>
                <w:webHidden/>
              </w:rPr>
              <w:tab/>
            </w:r>
            <w:r w:rsidRPr="00582C2B">
              <w:rPr>
                <w:rFonts w:cs="Times New Roman"/>
                <w:noProof/>
                <w:webHidden/>
              </w:rPr>
              <w:fldChar w:fldCharType="begin"/>
            </w:r>
            <w:r w:rsidRPr="00582C2B">
              <w:rPr>
                <w:rFonts w:cs="Times New Roman"/>
                <w:noProof/>
                <w:webHidden/>
              </w:rPr>
              <w:instrText xml:space="preserve"> PAGEREF _Toc228776158 \h </w:instrText>
            </w:r>
            <w:r w:rsidRPr="00582C2B">
              <w:rPr>
                <w:rFonts w:cs="Times New Roman"/>
                <w:noProof/>
                <w:webHidden/>
              </w:rPr>
            </w:r>
            <w:r w:rsidRPr="00582C2B">
              <w:rPr>
                <w:rFonts w:cs="Times New Roman"/>
                <w:noProof/>
                <w:webHidden/>
              </w:rPr>
              <w:fldChar w:fldCharType="separate"/>
            </w:r>
            <w:r w:rsidRPr="00582C2B">
              <w:rPr>
                <w:rFonts w:cs="Times New Roman"/>
                <w:noProof/>
                <w:webHidden/>
              </w:rPr>
              <w:t>38</w:t>
            </w:r>
            <w:r w:rsidRPr="00582C2B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7A14266" w14:textId="61D55E50" w:rsidR="00192DEA" w:rsidRPr="00582C2B" w:rsidRDefault="00192DEA">
          <w:pPr>
            <w:pStyle w:val="TOC2"/>
            <w:tabs>
              <w:tab w:val="right" w:leader="dot" w:pos="9111"/>
            </w:tabs>
            <w:rPr>
              <w:rFonts w:eastAsiaTheme="minorEastAsia" w:cs="Times New Roman"/>
              <w:noProof/>
              <w:sz w:val="24"/>
            </w:rPr>
          </w:pPr>
          <w:hyperlink w:anchor="_Toc228776159" w:history="1">
            <w:r w:rsidRPr="00582C2B">
              <w:rPr>
                <w:rStyle w:val="Hyperlink"/>
                <w:rFonts w:cs="Times New Roman"/>
                <w:b/>
                <w:bCs/>
                <w:noProof/>
              </w:rPr>
              <w:t xml:space="preserve">Câu 3.4: </w:t>
            </w:r>
            <w:r w:rsidRPr="00582C2B">
              <w:rPr>
                <w:rStyle w:val="Hyperlink"/>
                <w:rFonts w:cs="Times New Roman"/>
                <w:noProof/>
              </w:rPr>
              <w:t>Trigger chuỗi – Cascade khi xóa sinh viên</w:t>
            </w:r>
            <w:r w:rsidRPr="00582C2B">
              <w:rPr>
                <w:rFonts w:cs="Times New Roman"/>
                <w:noProof/>
                <w:webHidden/>
              </w:rPr>
              <w:tab/>
            </w:r>
            <w:r w:rsidRPr="00582C2B">
              <w:rPr>
                <w:rFonts w:cs="Times New Roman"/>
                <w:noProof/>
                <w:webHidden/>
              </w:rPr>
              <w:fldChar w:fldCharType="begin"/>
            </w:r>
            <w:r w:rsidRPr="00582C2B">
              <w:rPr>
                <w:rFonts w:cs="Times New Roman"/>
                <w:noProof/>
                <w:webHidden/>
              </w:rPr>
              <w:instrText xml:space="preserve"> PAGEREF _Toc228776159 \h </w:instrText>
            </w:r>
            <w:r w:rsidRPr="00582C2B">
              <w:rPr>
                <w:rFonts w:cs="Times New Roman"/>
                <w:noProof/>
                <w:webHidden/>
              </w:rPr>
            </w:r>
            <w:r w:rsidRPr="00582C2B">
              <w:rPr>
                <w:rFonts w:cs="Times New Roman"/>
                <w:noProof/>
                <w:webHidden/>
              </w:rPr>
              <w:fldChar w:fldCharType="separate"/>
            </w:r>
            <w:r w:rsidRPr="00582C2B">
              <w:rPr>
                <w:rFonts w:cs="Times New Roman"/>
                <w:noProof/>
                <w:webHidden/>
              </w:rPr>
              <w:t>39</w:t>
            </w:r>
            <w:r w:rsidRPr="00582C2B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07D450F" w14:textId="1ED9F994" w:rsidR="00192DEA" w:rsidRPr="00582C2B" w:rsidRDefault="00192DEA">
          <w:pPr>
            <w:pStyle w:val="TOC2"/>
            <w:tabs>
              <w:tab w:val="right" w:leader="dot" w:pos="9111"/>
            </w:tabs>
            <w:rPr>
              <w:rFonts w:eastAsiaTheme="minorEastAsia" w:cs="Times New Roman"/>
              <w:noProof/>
              <w:sz w:val="24"/>
            </w:rPr>
          </w:pPr>
          <w:hyperlink w:anchor="_Toc228776160" w:history="1">
            <w:r w:rsidRPr="00582C2B">
              <w:rPr>
                <w:rStyle w:val="Hyperlink"/>
                <w:rFonts w:cs="Times New Roman"/>
                <w:b/>
                <w:bCs/>
                <w:noProof/>
              </w:rPr>
              <w:t xml:space="preserve">Câu 3.5: </w:t>
            </w:r>
            <w:r w:rsidRPr="00582C2B">
              <w:rPr>
                <w:rStyle w:val="Hyperlink"/>
                <w:rFonts w:cs="Times New Roman"/>
                <w:noProof/>
              </w:rPr>
              <w:t>Trigger với WHEN – Tự động cấp chứng chỉ khi đạt điểm</w:t>
            </w:r>
            <w:r w:rsidRPr="00582C2B">
              <w:rPr>
                <w:rFonts w:cs="Times New Roman"/>
                <w:noProof/>
                <w:webHidden/>
              </w:rPr>
              <w:tab/>
            </w:r>
            <w:r w:rsidRPr="00582C2B">
              <w:rPr>
                <w:rFonts w:cs="Times New Roman"/>
                <w:noProof/>
                <w:webHidden/>
              </w:rPr>
              <w:fldChar w:fldCharType="begin"/>
            </w:r>
            <w:r w:rsidRPr="00582C2B">
              <w:rPr>
                <w:rFonts w:cs="Times New Roman"/>
                <w:noProof/>
                <w:webHidden/>
              </w:rPr>
              <w:instrText xml:space="preserve"> PAGEREF _Toc228776160 \h </w:instrText>
            </w:r>
            <w:r w:rsidRPr="00582C2B">
              <w:rPr>
                <w:rFonts w:cs="Times New Roman"/>
                <w:noProof/>
                <w:webHidden/>
              </w:rPr>
            </w:r>
            <w:r w:rsidRPr="00582C2B">
              <w:rPr>
                <w:rFonts w:cs="Times New Roman"/>
                <w:noProof/>
                <w:webHidden/>
              </w:rPr>
              <w:fldChar w:fldCharType="separate"/>
            </w:r>
            <w:r w:rsidRPr="00582C2B">
              <w:rPr>
                <w:rFonts w:cs="Times New Roman"/>
                <w:noProof/>
                <w:webHidden/>
              </w:rPr>
              <w:t>41</w:t>
            </w:r>
            <w:r w:rsidRPr="00582C2B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0CF099E" w14:textId="155D0971" w:rsidR="00192DEA" w:rsidRPr="00582C2B" w:rsidRDefault="00192DEA">
          <w:pPr>
            <w:pStyle w:val="TOC1"/>
            <w:tabs>
              <w:tab w:val="right" w:leader="dot" w:pos="9111"/>
            </w:tabs>
            <w:rPr>
              <w:rFonts w:eastAsiaTheme="minorEastAsia" w:cs="Times New Roman"/>
              <w:noProof/>
              <w:sz w:val="24"/>
            </w:rPr>
          </w:pPr>
          <w:hyperlink w:anchor="_Toc228776161" w:history="1">
            <w:r w:rsidRPr="00582C2B">
              <w:rPr>
                <w:rStyle w:val="Hyperlink"/>
                <w:rFonts w:cs="Times New Roman"/>
                <w:noProof/>
              </w:rPr>
              <w:t>PHẦN 4: HƯỚNG DẪN BÀI 4 - TỔNG HỢP</w:t>
            </w:r>
            <w:r w:rsidRPr="00582C2B">
              <w:rPr>
                <w:rFonts w:cs="Times New Roman"/>
                <w:noProof/>
                <w:webHidden/>
              </w:rPr>
              <w:tab/>
            </w:r>
            <w:r w:rsidRPr="00582C2B">
              <w:rPr>
                <w:rFonts w:cs="Times New Roman"/>
                <w:noProof/>
                <w:webHidden/>
              </w:rPr>
              <w:fldChar w:fldCharType="begin"/>
            </w:r>
            <w:r w:rsidRPr="00582C2B">
              <w:rPr>
                <w:rFonts w:cs="Times New Roman"/>
                <w:noProof/>
                <w:webHidden/>
              </w:rPr>
              <w:instrText xml:space="preserve"> PAGEREF _Toc228776161 \h </w:instrText>
            </w:r>
            <w:r w:rsidRPr="00582C2B">
              <w:rPr>
                <w:rFonts w:cs="Times New Roman"/>
                <w:noProof/>
                <w:webHidden/>
              </w:rPr>
            </w:r>
            <w:r w:rsidRPr="00582C2B">
              <w:rPr>
                <w:rFonts w:cs="Times New Roman"/>
                <w:noProof/>
                <w:webHidden/>
              </w:rPr>
              <w:fldChar w:fldCharType="separate"/>
            </w:r>
            <w:r w:rsidRPr="00582C2B">
              <w:rPr>
                <w:rFonts w:cs="Times New Roman"/>
                <w:noProof/>
                <w:webHidden/>
              </w:rPr>
              <w:t>44</w:t>
            </w:r>
            <w:r w:rsidRPr="00582C2B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1B0E2F2" w14:textId="0A737742" w:rsidR="00192DEA" w:rsidRPr="00582C2B" w:rsidRDefault="00192DEA">
          <w:pPr>
            <w:pStyle w:val="TOC2"/>
            <w:tabs>
              <w:tab w:val="right" w:leader="dot" w:pos="9111"/>
            </w:tabs>
            <w:rPr>
              <w:rFonts w:eastAsiaTheme="minorEastAsia" w:cs="Times New Roman"/>
              <w:noProof/>
              <w:sz w:val="24"/>
            </w:rPr>
          </w:pPr>
          <w:hyperlink w:anchor="_Toc228776162" w:history="1">
            <w:r w:rsidRPr="00582C2B">
              <w:rPr>
                <w:rStyle w:val="Hyperlink"/>
                <w:rFonts w:cs="Times New Roman"/>
                <w:b/>
                <w:bCs/>
                <w:noProof/>
              </w:rPr>
              <w:t xml:space="preserve">Câu 4.1: </w:t>
            </w:r>
            <w:r w:rsidRPr="00582C2B">
              <w:rPr>
                <w:rStyle w:val="Hyperlink"/>
                <w:rFonts w:cs="Times New Roman"/>
                <w:noProof/>
              </w:rPr>
              <w:t>Hệ thống đăng ký học hoàn chỉnh - Package + View + Trigger</w:t>
            </w:r>
            <w:r w:rsidRPr="00582C2B">
              <w:rPr>
                <w:rFonts w:cs="Times New Roman"/>
                <w:noProof/>
                <w:webHidden/>
              </w:rPr>
              <w:tab/>
            </w:r>
            <w:r w:rsidRPr="00582C2B">
              <w:rPr>
                <w:rFonts w:cs="Times New Roman"/>
                <w:noProof/>
                <w:webHidden/>
              </w:rPr>
              <w:fldChar w:fldCharType="begin"/>
            </w:r>
            <w:r w:rsidRPr="00582C2B">
              <w:rPr>
                <w:rFonts w:cs="Times New Roman"/>
                <w:noProof/>
                <w:webHidden/>
              </w:rPr>
              <w:instrText xml:space="preserve"> PAGEREF _Toc228776162 \h </w:instrText>
            </w:r>
            <w:r w:rsidRPr="00582C2B">
              <w:rPr>
                <w:rFonts w:cs="Times New Roman"/>
                <w:noProof/>
                <w:webHidden/>
              </w:rPr>
            </w:r>
            <w:r w:rsidRPr="00582C2B">
              <w:rPr>
                <w:rFonts w:cs="Times New Roman"/>
                <w:noProof/>
                <w:webHidden/>
              </w:rPr>
              <w:fldChar w:fldCharType="separate"/>
            </w:r>
            <w:r w:rsidRPr="00582C2B">
              <w:rPr>
                <w:rFonts w:cs="Times New Roman"/>
                <w:noProof/>
                <w:webHidden/>
              </w:rPr>
              <w:t>44</w:t>
            </w:r>
            <w:r w:rsidRPr="00582C2B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9FF161B" w14:textId="0965DC23" w:rsidR="00192DEA" w:rsidRPr="00582C2B" w:rsidRDefault="00192DEA">
          <w:pPr>
            <w:pStyle w:val="TOC2"/>
            <w:tabs>
              <w:tab w:val="right" w:leader="dot" w:pos="9111"/>
            </w:tabs>
            <w:rPr>
              <w:rFonts w:eastAsiaTheme="minorEastAsia" w:cs="Times New Roman"/>
              <w:noProof/>
              <w:sz w:val="24"/>
            </w:rPr>
          </w:pPr>
          <w:hyperlink w:anchor="_Toc228776163" w:history="1">
            <w:r w:rsidRPr="00582C2B">
              <w:rPr>
                <w:rStyle w:val="Hyperlink"/>
                <w:rFonts w:cs="Times New Roman"/>
                <w:b/>
                <w:bCs/>
                <w:noProof/>
              </w:rPr>
              <w:t xml:space="preserve">Câu 4.2: </w:t>
            </w:r>
            <w:r w:rsidRPr="00582C2B">
              <w:rPr>
                <w:rStyle w:val="Hyperlink"/>
                <w:rFonts w:cs="Times New Roman"/>
                <w:noProof/>
              </w:rPr>
              <w:t>Tối ưu hóa: EXPLAIN PLAN và BULK COLLECT Refactor</w:t>
            </w:r>
            <w:r w:rsidRPr="00582C2B">
              <w:rPr>
                <w:rFonts w:cs="Times New Roman"/>
                <w:noProof/>
                <w:webHidden/>
              </w:rPr>
              <w:tab/>
            </w:r>
            <w:r w:rsidRPr="00582C2B">
              <w:rPr>
                <w:rFonts w:cs="Times New Roman"/>
                <w:noProof/>
                <w:webHidden/>
              </w:rPr>
              <w:fldChar w:fldCharType="begin"/>
            </w:r>
            <w:r w:rsidRPr="00582C2B">
              <w:rPr>
                <w:rFonts w:cs="Times New Roman"/>
                <w:noProof/>
                <w:webHidden/>
              </w:rPr>
              <w:instrText xml:space="preserve"> PAGEREF _Toc228776163 \h </w:instrText>
            </w:r>
            <w:r w:rsidRPr="00582C2B">
              <w:rPr>
                <w:rFonts w:cs="Times New Roman"/>
                <w:noProof/>
                <w:webHidden/>
              </w:rPr>
            </w:r>
            <w:r w:rsidRPr="00582C2B">
              <w:rPr>
                <w:rFonts w:cs="Times New Roman"/>
                <w:noProof/>
                <w:webHidden/>
              </w:rPr>
              <w:fldChar w:fldCharType="separate"/>
            </w:r>
            <w:r w:rsidRPr="00582C2B">
              <w:rPr>
                <w:rFonts w:cs="Times New Roman"/>
                <w:noProof/>
                <w:webHidden/>
              </w:rPr>
              <w:t>48</w:t>
            </w:r>
            <w:r w:rsidRPr="00582C2B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563C9C3" w14:textId="23BACE88" w:rsidR="00192DEA" w:rsidRPr="00582C2B" w:rsidRDefault="00192DEA">
          <w:pPr>
            <w:rPr>
              <w:rFonts w:cs="Times New Roman"/>
            </w:rPr>
          </w:pPr>
          <w:r w:rsidRPr="00582C2B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4A6388DD" w14:textId="53A5FE8F" w:rsidR="00670914" w:rsidRPr="00582C2B" w:rsidRDefault="004A67C1" w:rsidP="004A67C1">
      <w:pPr>
        <w:pStyle w:val="Heading1"/>
        <w:rPr>
          <w:rFonts w:cs="Times New Roman"/>
          <w:sz w:val="26"/>
          <w:szCs w:val="26"/>
        </w:rPr>
      </w:pPr>
      <w:bookmarkStart w:id="0" w:name="_Toc228776139"/>
      <w:r w:rsidRPr="00582C2B">
        <w:rPr>
          <w:rFonts w:cs="Times New Roman"/>
          <w:sz w:val="26"/>
          <w:szCs w:val="26"/>
        </w:rPr>
        <w:lastRenderedPageBreak/>
        <w:t xml:space="preserve">PHẦN </w:t>
      </w:r>
      <w:r w:rsidR="00D374C8" w:rsidRPr="00582C2B">
        <w:rPr>
          <w:rFonts w:cs="Times New Roman"/>
          <w:sz w:val="26"/>
          <w:szCs w:val="26"/>
        </w:rPr>
        <w:t>1</w:t>
      </w:r>
      <w:r w:rsidRPr="00582C2B">
        <w:rPr>
          <w:rFonts w:cs="Times New Roman"/>
          <w:sz w:val="26"/>
          <w:szCs w:val="26"/>
        </w:rPr>
        <w:t xml:space="preserve">: </w:t>
      </w:r>
      <w:r w:rsidR="00100C22" w:rsidRPr="00582C2B">
        <w:rPr>
          <w:rFonts w:cs="Times New Roman"/>
          <w:sz w:val="26"/>
          <w:szCs w:val="26"/>
        </w:rPr>
        <w:t>HƯỚNG DẪN BÀI 1 - VIEW NÂNG CAO</w:t>
      </w:r>
      <w:bookmarkEnd w:id="0"/>
    </w:p>
    <w:p w14:paraId="1C18FF95" w14:textId="75503D98" w:rsidR="004A67C1" w:rsidRPr="00582C2B" w:rsidRDefault="004A67C1" w:rsidP="00192DEA">
      <w:pPr>
        <w:rPr>
          <w:rFonts w:cs="Times New Roman"/>
        </w:rPr>
      </w:pPr>
      <w:r w:rsidRPr="00582C2B">
        <w:rPr>
          <w:rFonts w:cs="Times New Roman"/>
        </w:rPr>
        <w:t>SHOW USER :</w:t>
      </w:r>
      <w:r w:rsidR="00192DEA" w:rsidRPr="00582C2B">
        <w:rPr>
          <w:rFonts w:cs="Times New Roman"/>
          <w:noProof/>
        </w:rPr>
        <w:t xml:space="preserve"> </w:t>
      </w:r>
    </w:p>
    <w:p w14:paraId="1FB29362" w14:textId="64E19F73" w:rsidR="00192DEA" w:rsidRPr="00582C2B" w:rsidRDefault="00192DEA" w:rsidP="004A67C1">
      <w:pPr>
        <w:rPr>
          <w:rFonts w:cs="Times New Roman"/>
        </w:rPr>
      </w:pPr>
      <w:r w:rsidRPr="00582C2B">
        <w:rPr>
          <w:rFonts w:cs="Times New Roman"/>
          <w:noProof/>
        </w:rPr>
        <w:drawing>
          <wp:inline distT="0" distB="0" distL="0" distR="0" wp14:anchorId="3EAEF77D" wp14:editId="01E6139F">
            <wp:extent cx="3781425" cy="1151467"/>
            <wp:effectExtent l="0" t="0" r="0" b="0"/>
            <wp:docPr id="129889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97229" name=""/>
                    <pic:cNvPicPr/>
                  </pic:nvPicPr>
                  <pic:blipFill rotWithShape="1">
                    <a:blip r:embed="rId9"/>
                    <a:srcRect b="28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881" cy="1154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4A4102" w14:textId="14072D06" w:rsidR="00100C22" w:rsidRPr="00582C2B" w:rsidRDefault="00100C22" w:rsidP="004A67C1">
      <w:pPr>
        <w:pStyle w:val="Heading2"/>
        <w:rPr>
          <w:rFonts w:cs="Times New Roman"/>
          <w:szCs w:val="26"/>
        </w:rPr>
      </w:pPr>
      <w:bookmarkStart w:id="1" w:name="_Toc228776140"/>
      <w:r w:rsidRPr="00582C2B">
        <w:rPr>
          <w:rFonts w:cs="Times New Roman"/>
          <w:b/>
          <w:bCs/>
          <w:szCs w:val="26"/>
        </w:rPr>
        <w:t xml:space="preserve">Câu 1.1: </w:t>
      </w:r>
      <w:r w:rsidRPr="00582C2B">
        <w:rPr>
          <w:rFonts w:cs="Times New Roman"/>
          <w:szCs w:val="26"/>
        </w:rPr>
        <w:t>View kiểm tra sinh viên học vượt (chưa hoàn thành môn tiên quyết)</w:t>
      </w:r>
      <w:bookmarkEnd w:id="1"/>
    </w:p>
    <w:p w14:paraId="6DEBEF9C" w14:textId="77777777" w:rsidR="00100C22" w:rsidRPr="00582C2B" w:rsidRDefault="00100C22" w:rsidP="00100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CREATE OR REPLACE VIEW vw_prerequisite_check AS</w:t>
      </w:r>
    </w:p>
    <w:p w14:paraId="0F542830" w14:textId="77777777" w:rsidR="00100C22" w:rsidRPr="00582C2B" w:rsidRDefault="00100C22" w:rsidP="00100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SELECT s.studentid,</w:t>
      </w:r>
    </w:p>
    <w:p w14:paraId="2A967E4C" w14:textId="77777777" w:rsidR="00100C22" w:rsidRPr="00582C2B" w:rsidRDefault="00100C22" w:rsidP="00100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s.firstname || ' ' || s.lastname AS ho_ten,</w:t>
      </w:r>
    </w:p>
    <w:p w14:paraId="6A7800AC" w14:textId="77777777" w:rsidR="00100C22" w:rsidRPr="00582C2B" w:rsidRDefault="00100C22" w:rsidP="00100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co.description                   AS ten_mon,</w:t>
      </w:r>
    </w:p>
    <w:p w14:paraId="18BEC93D" w14:textId="77777777" w:rsidR="00100C22" w:rsidRPr="00582C2B" w:rsidRDefault="00100C22" w:rsidP="00100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co.courseno,</w:t>
      </w:r>
    </w:p>
    <w:p w14:paraId="6A3ADB36" w14:textId="77777777" w:rsidR="00100C22" w:rsidRPr="00582C2B" w:rsidRDefault="00100C22" w:rsidP="00100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tq.description                   AS ten_mon_tq,</w:t>
      </w:r>
    </w:p>
    <w:p w14:paraId="6EF88D57" w14:textId="77777777" w:rsidR="00100C22" w:rsidRPr="00582C2B" w:rsidRDefault="00100C22" w:rsidP="00100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tq.courseno                      AS courseno_tq</w:t>
      </w:r>
    </w:p>
    <w:p w14:paraId="505343EE" w14:textId="77777777" w:rsidR="00100C22" w:rsidRPr="00582C2B" w:rsidRDefault="00100C22" w:rsidP="00100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FROM enrollment e</w:t>
      </w:r>
    </w:p>
    <w:p w14:paraId="2561EF15" w14:textId="77777777" w:rsidR="00100C22" w:rsidRPr="00582C2B" w:rsidRDefault="00100C22" w:rsidP="00100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JOIN student s   ON e.studentid  = s.studentid</w:t>
      </w:r>
    </w:p>
    <w:p w14:paraId="391DC881" w14:textId="77777777" w:rsidR="00100C22" w:rsidRPr="00582C2B" w:rsidRDefault="00100C22" w:rsidP="00100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JOIN class cl    ON e.classid    = cl.classid</w:t>
      </w:r>
    </w:p>
    <w:p w14:paraId="46A1C877" w14:textId="77777777" w:rsidR="00100C22" w:rsidRPr="00582C2B" w:rsidRDefault="00100C22" w:rsidP="00100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JOIN course co   ON cl.courseno  = co.courseno</w:t>
      </w:r>
    </w:p>
    <w:p w14:paraId="479461A2" w14:textId="77777777" w:rsidR="00100C22" w:rsidRPr="00582C2B" w:rsidRDefault="00100C22" w:rsidP="00100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JOIN course tq   ON co.prerequisite = tq.courseno</w:t>
      </w:r>
    </w:p>
    <w:p w14:paraId="22726CFA" w14:textId="77777777" w:rsidR="00100C22" w:rsidRPr="00582C2B" w:rsidRDefault="00100C22" w:rsidP="00100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WHERE co.prerequisite IS NOT NULL</w:t>
      </w:r>
    </w:p>
    <w:p w14:paraId="1ACB8698" w14:textId="77777777" w:rsidR="00100C22" w:rsidRPr="00582C2B" w:rsidRDefault="00100C22" w:rsidP="00100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AND NOT EXISTS (</w:t>
      </w:r>
    </w:p>
    <w:p w14:paraId="0CF72B8C" w14:textId="77777777" w:rsidR="00100C22" w:rsidRPr="00582C2B" w:rsidRDefault="00100C22" w:rsidP="00100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SELECT 1</w:t>
      </w:r>
    </w:p>
    <w:p w14:paraId="014E416D" w14:textId="77777777" w:rsidR="00100C22" w:rsidRPr="00582C2B" w:rsidRDefault="00100C22" w:rsidP="00100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FROM enrollment e2</w:t>
      </w:r>
    </w:p>
    <w:p w14:paraId="3230A27A" w14:textId="77777777" w:rsidR="00100C22" w:rsidRPr="00582C2B" w:rsidRDefault="00100C22" w:rsidP="00100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JOIN class cl2 ON e2.classid = cl2.classid</w:t>
      </w:r>
    </w:p>
    <w:p w14:paraId="0ED5FEC9" w14:textId="77777777" w:rsidR="00100C22" w:rsidRPr="00582C2B" w:rsidRDefault="00100C22" w:rsidP="00100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WHERE e2.studentid = s.studentid</w:t>
      </w:r>
    </w:p>
    <w:p w14:paraId="429C298B" w14:textId="77777777" w:rsidR="00100C22" w:rsidRPr="00582C2B" w:rsidRDefault="00100C22" w:rsidP="00100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AND cl2.courseno = co.prerequisite</w:t>
      </w:r>
    </w:p>
    <w:p w14:paraId="7BF28462" w14:textId="77777777" w:rsidR="00100C22" w:rsidRPr="00582C2B" w:rsidRDefault="00100C22" w:rsidP="00100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lastRenderedPageBreak/>
        <w:t xml:space="preserve">        AND e2.finalgrade IS NOT NULL</w:t>
      </w:r>
    </w:p>
    <w:p w14:paraId="21CDA5AE" w14:textId="77777777" w:rsidR="00100C22" w:rsidRPr="00582C2B" w:rsidRDefault="00100C22" w:rsidP="00100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);</w:t>
      </w:r>
    </w:p>
    <w:p w14:paraId="6959C446" w14:textId="77777777" w:rsidR="00100C22" w:rsidRPr="00582C2B" w:rsidRDefault="00100C22" w:rsidP="00100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33CB96E2" w14:textId="77777777" w:rsidR="00100C22" w:rsidRPr="00582C2B" w:rsidRDefault="00100C22" w:rsidP="00100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-- Đếm trường hợp học vượt theo từng môn:</w:t>
      </w:r>
    </w:p>
    <w:p w14:paraId="246833B2" w14:textId="77777777" w:rsidR="00100C22" w:rsidRPr="00582C2B" w:rsidRDefault="00100C22" w:rsidP="00100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SELECT ten_mon, courseno, COUNT(*) AS so_sv_hoc_vuot</w:t>
      </w:r>
    </w:p>
    <w:p w14:paraId="4C93F41A" w14:textId="77777777" w:rsidR="00100C22" w:rsidRPr="00582C2B" w:rsidRDefault="00100C22" w:rsidP="00100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FROM vw_prerequisite_check</w:t>
      </w:r>
    </w:p>
    <w:p w14:paraId="63086B60" w14:textId="77777777" w:rsidR="00100C22" w:rsidRPr="00582C2B" w:rsidRDefault="00100C22" w:rsidP="00100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GROUP BY ten_mon, courseno</w:t>
      </w:r>
    </w:p>
    <w:p w14:paraId="550C2B39" w14:textId="77777777" w:rsidR="00100C22" w:rsidRPr="00582C2B" w:rsidRDefault="00100C22" w:rsidP="00100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ORDER BY so_sv_hoc_vuot DESC;</w:t>
      </w:r>
    </w:p>
    <w:p w14:paraId="793CA7E3" w14:textId="4EE31262" w:rsidR="00100C22" w:rsidRPr="00582C2B" w:rsidRDefault="00100C22" w:rsidP="00100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/*</w:t>
      </w:r>
    </w:p>
    <w:p w14:paraId="26F20561" w14:textId="204A83C0" w:rsidR="00670914" w:rsidRPr="00582C2B" w:rsidRDefault="00100C22" w:rsidP="00670914">
      <w:pPr>
        <w:rPr>
          <w:rFonts w:cs="Times New Roman"/>
          <w:szCs w:val="26"/>
        </w:rPr>
      </w:pPr>
      <w:r w:rsidRPr="00582C2B">
        <w:rPr>
          <w:rFonts w:cs="Times New Roman"/>
          <w:noProof/>
          <w:szCs w:val="26"/>
        </w:rPr>
        <w:drawing>
          <wp:inline distT="0" distB="0" distL="0" distR="0" wp14:anchorId="65AD0F66" wp14:editId="3B34B42A">
            <wp:extent cx="3647619" cy="914286"/>
            <wp:effectExtent l="0" t="0" r="0" b="635"/>
            <wp:docPr id="65949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937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7619" cy="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4D669" w14:textId="213E9650" w:rsidR="00100C22" w:rsidRPr="00582C2B" w:rsidRDefault="00100C22" w:rsidP="00100C22">
      <w:pPr>
        <w:pStyle w:val="Heading2"/>
        <w:rPr>
          <w:rFonts w:cs="Times New Roman"/>
          <w:szCs w:val="26"/>
        </w:rPr>
      </w:pPr>
      <w:bookmarkStart w:id="2" w:name="_Toc228776141"/>
      <w:r w:rsidRPr="00582C2B">
        <w:rPr>
          <w:rFonts w:cs="Times New Roman"/>
          <w:b/>
          <w:bCs/>
          <w:szCs w:val="26"/>
        </w:rPr>
        <w:t xml:space="preserve">Câu 1.2: </w:t>
      </w:r>
      <w:r w:rsidRPr="00582C2B">
        <w:rPr>
          <w:rFonts w:cs="Times New Roman"/>
          <w:szCs w:val="26"/>
        </w:rPr>
        <w:t>View phân tích hiệu suất giảng dạy với RANK/DENSE_RANK và tỉ lệ đạt</w:t>
      </w:r>
      <w:bookmarkEnd w:id="2"/>
    </w:p>
    <w:p w14:paraId="6EBCF3D0" w14:textId="77777777" w:rsidR="00100C22" w:rsidRPr="00582C2B" w:rsidRDefault="00100C22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CREATE OR REPLACE VIEW vw_instructor_performance AS</w:t>
      </w:r>
    </w:p>
    <w:p w14:paraId="61E27755" w14:textId="77777777" w:rsidR="00100C22" w:rsidRPr="00582C2B" w:rsidRDefault="00100C22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SELECT instructorid, ho_ten, so_lop, tong_sv,</w:t>
      </w:r>
    </w:p>
    <w:p w14:paraId="4808F2FC" w14:textId="77777777" w:rsidR="00100C22" w:rsidRPr="00582C2B" w:rsidRDefault="00100C22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sv_co_diem, diem_tb, diem_max, diem_min,</w:t>
      </w:r>
    </w:p>
    <w:p w14:paraId="1A5E9819" w14:textId="77777777" w:rsidR="00100C22" w:rsidRPr="00582C2B" w:rsidRDefault="00100C22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ROUND(sv_dat * 100 / NULLIF(sv_co_diem, 0), 1)          AS ty_le_dat_pct,</w:t>
      </w:r>
    </w:p>
    <w:p w14:paraId="39FDB5CC" w14:textId="77777777" w:rsidR="00100C22" w:rsidRPr="00582C2B" w:rsidRDefault="00100C22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DENSE_RANK() OVER (ORDER BY diem_tb DESC NULLS LAST)     AS hang_diem_tb,</w:t>
      </w:r>
    </w:p>
    <w:p w14:paraId="55342E39" w14:textId="77777777" w:rsidR="00100C22" w:rsidRPr="00582C2B" w:rsidRDefault="00100C22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RANK()       OVER (ORDER BY tong_sv DESC)                AS hang_so_sv</w:t>
      </w:r>
    </w:p>
    <w:p w14:paraId="4DDE15C0" w14:textId="77777777" w:rsidR="00100C22" w:rsidRPr="00582C2B" w:rsidRDefault="00100C22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FROM (</w:t>
      </w:r>
    </w:p>
    <w:p w14:paraId="5BF546CF" w14:textId="77777777" w:rsidR="00100C22" w:rsidRPr="00582C2B" w:rsidRDefault="00100C22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SELECT i.instructorid,</w:t>
      </w:r>
    </w:p>
    <w:p w14:paraId="6BAA47CA" w14:textId="77777777" w:rsidR="00100C22" w:rsidRPr="00582C2B" w:rsidRDefault="00100C22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i.firstname || ' ' || i.lastname         AS ho_ten,</w:t>
      </w:r>
    </w:p>
    <w:p w14:paraId="7E91135B" w14:textId="77777777" w:rsidR="00100C22" w:rsidRPr="00582C2B" w:rsidRDefault="00100C22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COUNT(DISTINCT cl.classid)               AS so_lop,</w:t>
      </w:r>
    </w:p>
    <w:p w14:paraId="1EA07762" w14:textId="77777777" w:rsidR="00100C22" w:rsidRPr="00582C2B" w:rsidRDefault="00100C22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COUNT(e.studentid)                       AS tong_sv,</w:t>
      </w:r>
    </w:p>
    <w:p w14:paraId="0D109EAE" w14:textId="77777777" w:rsidR="00100C22" w:rsidRPr="00582C2B" w:rsidRDefault="00100C22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COUNT(e.finalgrade)                      AS sv_co_diem,</w:t>
      </w:r>
    </w:p>
    <w:p w14:paraId="51A435E7" w14:textId="77777777" w:rsidR="00100C22" w:rsidRPr="00582C2B" w:rsidRDefault="00100C22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lastRenderedPageBreak/>
        <w:t xml:space="preserve">           ROUND(AVG(e.finalgrade), 2)              AS diem_tb,</w:t>
      </w:r>
    </w:p>
    <w:p w14:paraId="23B4BDB4" w14:textId="77777777" w:rsidR="00100C22" w:rsidRPr="00582C2B" w:rsidRDefault="00100C22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MAX(e.finalgrade)                        AS diem_max,</w:t>
      </w:r>
    </w:p>
    <w:p w14:paraId="67DE739C" w14:textId="77777777" w:rsidR="00100C22" w:rsidRPr="00582C2B" w:rsidRDefault="00100C22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MIN(e.finalgrade)                        AS diem_min,</w:t>
      </w:r>
    </w:p>
    <w:p w14:paraId="5C0623FA" w14:textId="77777777" w:rsidR="00100C22" w:rsidRPr="00582C2B" w:rsidRDefault="00100C22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SUM(CASE WHEN e.finalgrade &gt;= 50 THEN 1 ELSE 0 END) AS sv_dat</w:t>
      </w:r>
    </w:p>
    <w:p w14:paraId="729F14C5" w14:textId="77777777" w:rsidR="00100C22" w:rsidRPr="00582C2B" w:rsidRDefault="00100C22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FROM instructor i</w:t>
      </w:r>
    </w:p>
    <w:p w14:paraId="5BECB96F" w14:textId="77777777" w:rsidR="00100C22" w:rsidRPr="00582C2B" w:rsidRDefault="00100C22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LEFT JOIN class cl      ON i.instructorid = cl.instructorid</w:t>
      </w:r>
    </w:p>
    <w:p w14:paraId="2392B882" w14:textId="77777777" w:rsidR="00100C22" w:rsidRPr="00582C2B" w:rsidRDefault="00100C22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LEFT JOIN enrollment e  ON cl.classid     = e.classid</w:t>
      </w:r>
    </w:p>
    <w:p w14:paraId="4EBD1D41" w14:textId="77777777" w:rsidR="00100C22" w:rsidRPr="00582C2B" w:rsidRDefault="00100C22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GROUP BY i.instructorid, i.firstname, i.lastname</w:t>
      </w:r>
    </w:p>
    <w:p w14:paraId="48183223" w14:textId="77777777" w:rsidR="00100C22" w:rsidRPr="00582C2B" w:rsidRDefault="00100C22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);</w:t>
      </w:r>
    </w:p>
    <w:p w14:paraId="6348354A" w14:textId="77777777" w:rsidR="00100C22" w:rsidRPr="00582C2B" w:rsidRDefault="00100C22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64314A26" w14:textId="77777777" w:rsidR="00100C22" w:rsidRPr="00582C2B" w:rsidRDefault="00100C22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-- Top 3 giáo viên điểm TB cao nhất:</w:t>
      </w:r>
    </w:p>
    <w:p w14:paraId="51F66DB8" w14:textId="77777777" w:rsidR="00100C22" w:rsidRPr="00582C2B" w:rsidRDefault="00100C22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SELECT ho_ten, ty_le_dat_pct, sv_co_diem, diem_tb</w:t>
      </w:r>
    </w:p>
    <w:p w14:paraId="75DC047B" w14:textId="77777777" w:rsidR="00100C22" w:rsidRPr="00582C2B" w:rsidRDefault="00100C22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FROM vw_instructor_performance</w:t>
      </w:r>
    </w:p>
    <w:p w14:paraId="14A4DE51" w14:textId="77777777" w:rsidR="00100C22" w:rsidRPr="00582C2B" w:rsidRDefault="00100C22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WHERE hang_diem_tb &lt;= 3</w:t>
      </w:r>
    </w:p>
    <w:p w14:paraId="2B9A56B5" w14:textId="13F1982E" w:rsidR="00100C22" w:rsidRPr="00582C2B" w:rsidRDefault="00100C22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ORDER BY hang_diem_tb;</w:t>
      </w:r>
    </w:p>
    <w:p w14:paraId="51E72CB5" w14:textId="459B2C16" w:rsidR="008570B8" w:rsidRPr="00582C2B" w:rsidRDefault="008570B8" w:rsidP="00100C22">
      <w:pPr>
        <w:rPr>
          <w:rFonts w:cs="Times New Roman"/>
          <w:szCs w:val="26"/>
        </w:rPr>
      </w:pPr>
      <w:r w:rsidRPr="00582C2B">
        <w:rPr>
          <w:rFonts w:cs="Times New Roman"/>
          <w:noProof/>
          <w:szCs w:val="26"/>
        </w:rPr>
        <w:drawing>
          <wp:inline distT="0" distB="0" distL="0" distR="0" wp14:anchorId="6CF72DE4" wp14:editId="61A8853A">
            <wp:extent cx="3504762" cy="961905"/>
            <wp:effectExtent l="0" t="0" r="635" b="0"/>
            <wp:docPr id="104974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491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4762" cy="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B972" w14:textId="39250CBD" w:rsidR="00100C22" w:rsidRPr="00582C2B" w:rsidRDefault="008570B8" w:rsidP="008570B8">
      <w:pPr>
        <w:pStyle w:val="Heading2"/>
        <w:rPr>
          <w:rFonts w:cs="Times New Roman"/>
          <w:szCs w:val="26"/>
        </w:rPr>
      </w:pPr>
      <w:bookmarkStart w:id="3" w:name="_Toc228776142"/>
      <w:r w:rsidRPr="00582C2B">
        <w:rPr>
          <w:rFonts w:cs="Times New Roman"/>
          <w:b/>
          <w:bCs/>
          <w:szCs w:val="26"/>
        </w:rPr>
        <w:t xml:space="preserve">Câu 1.3: </w:t>
      </w:r>
      <w:r w:rsidRPr="00582C2B">
        <w:rPr>
          <w:rFonts w:cs="Times New Roman"/>
          <w:szCs w:val="26"/>
        </w:rPr>
        <w:t>View thống kê đăng ký theo tháng với tổng tích lũy SUM() OVER</w:t>
      </w:r>
      <w:bookmarkEnd w:id="3"/>
    </w:p>
    <w:p w14:paraId="6C0C3AC2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CREATE OR REPLACE VIEW vw_monthly_enrollment_stats AS</w:t>
      </w:r>
    </w:p>
    <w:p w14:paraId="2C371612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SELECT nam, thang, so_dang_ky, so_sv_moi, so_mon, diem_tb_thang,</w:t>
      </w:r>
    </w:p>
    <w:p w14:paraId="5856721A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SUM(so_dang_ky) OVER (</w:t>
      </w:r>
    </w:p>
    <w:p w14:paraId="076426D1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ORDER BY nam, thang</w:t>
      </w:r>
    </w:p>
    <w:p w14:paraId="2831CB76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ROWS BETWEEN UNBOUNDED PRECEDING AND CURRENT ROW</w:t>
      </w:r>
    </w:p>
    <w:p w14:paraId="195735CD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) AS luy_ke_dang_ky</w:t>
      </w:r>
    </w:p>
    <w:p w14:paraId="41B7BB56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lastRenderedPageBreak/>
        <w:t>FROM (</w:t>
      </w:r>
    </w:p>
    <w:p w14:paraId="409A9F1E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SELECT TO_CHAR(e.enrolldate, 'YYYY') AS nam,</w:t>
      </w:r>
    </w:p>
    <w:p w14:paraId="06D729AE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TO_CHAR(e.enrolldate, 'MM')   AS thang,</w:t>
      </w:r>
    </w:p>
    <w:p w14:paraId="07669B48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COUNT(*)                      AS so_dang_ky,</w:t>
      </w:r>
    </w:p>
    <w:p w14:paraId="065FCCF0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COUNT(DISTINCT e.studentid)  AS so_sv_moi,</w:t>
      </w:r>
    </w:p>
    <w:p w14:paraId="2445B402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COUNT(DISTINCT cl.courseno)  AS so_mon,</w:t>
      </w:r>
    </w:p>
    <w:p w14:paraId="211779A2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ROUND(AVG(e.finalgrade), 2)  AS diem_tb_thang</w:t>
      </w:r>
    </w:p>
    <w:p w14:paraId="1CA20B94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FROM enrollment e</w:t>
      </w:r>
    </w:p>
    <w:p w14:paraId="0FA2EA6F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JOIN class cl ON e.classid = cl.classid</w:t>
      </w:r>
    </w:p>
    <w:p w14:paraId="78086A9B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GROUP BY TO_CHAR(e.enrolldate, 'YYYY'),</w:t>
      </w:r>
    </w:p>
    <w:p w14:paraId="75EEA4AE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 TO_CHAR(e.enrolldate, 'MM')</w:t>
      </w:r>
    </w:p>
    <w:p w14:paraId="5F30A876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)</w:t>
      </w:r>
    </w:p>
    <w:p w14:paraId="68BB9D71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ORDER BY nam DESC, thang ASC;</w:t>
      </w:r>
    </w:p>
    <w:p w14:paraId="0093EB72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10054428" w14:textId="45BC1D66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SELECT * FROM vw_monthly_enrollment_stats;</w:t>
      </w:r>
    </w:p>
    <w:p w14:paraId="689D55A9" w14:textId="505CC7DB" w:rsidR="008570B8" w:rsidRPr="00582C2B" w:rsidRDefault="008570B8" w:rsidP="008570B8">
      <w:pPr>
        <w:rPr>
          <w:rFonts w:cs="Times New Roman"/>
          <w:szCs w:val="26"/>
        </w:rPr>
      </w:pPr>
      <w:r w:rsidRPr="00582C2B">
        <w:rPr>
          <w:rFonts w:cs="Times New Roman"/>
          <w:noProof/>
          <w:szCs w:val="26"/>
        </w:rPr>
        <w:drawing>
          <wp:inline distT="0" distB="0" distL="0" distR="0" wp14:anchorId="126BFEA5" wp14:editId="5414AA80">
            <wp:extent cx="5504762" cy="600000"/>
            <wp:effectExtent l="0" t="0" r="1270" b="0"/>
            <wp:docPr id="107001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170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4762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3F791" w14:textId="586ADB86" w:rsidR="008570B8" w:rsidRPr="00582C2B" w:rsidRDefault="008570B8" w:rsidP="008570B8">
      <w:pPr>
        <w:pStyle w:val="Heading2"/>
        <w:rPr>
          <w:rFonts w:cs="Times New Roman"/>
          <w:szCs w:val="26"/>
        </w:rPr>
      </w:pPr>
      <w:bookmarkStart w:id="4" w:name="_Toc228776143"/>
      <w:r w:rsidRPr="00582C2B">
        <w:rPr>
          <w:rFonts w:cs="Times New Roman"/>
          <w:b/>
          <w:bCs/>
          <w:szCs w:val="26"/>
        </w:rPr>
        <w:t xml:space="preserve">Câu 1.4: </w:t>
      </w:r>
      <w:r w:rsidRPr="00582C2B">
        <w:rPr>
          <w:rFonts w:cs="Times New Roman"/>
          <w:szCs w:val="26"/>
        </w:rPr>
        <w:t>View INSTEAD OF - Cho phép INSERT vào view 4 bảng</w:t>
      </w:r>
      <w:bookmarkEnd w:id="4"/>
    </w:p>
    <w:p w14:paraId="089DA647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-- Bước 1 - Tạo view:</w:t>
      </w:r>
    </w:p>
    <w:p w14:paraId="23009B3B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CREATE OR REPLACE VIEW vw_enrollment_full AS</w:t>
      </w:r>
    </w:p>
    <w:p w14:paraId="694FEB11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SELECT e.studentid, e.classid, e.enrolldate, e.finalgrade,</w:t>
      </w:r>
    </w:p>
    <w:p w14:paraId="39F9D3B4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s.firstname || ' ' || s.lastname AS ten_sv,</w:t>
      </w:r>
    </w:p>
    <w:p w14:paraId="403B62C7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co.description                   AS ten_mon,</w:t>
      </w:r>
    </w:p>
    <w:p w14:paraId="41494396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i.firstname || ' ' || i.lastname AS ten_gv</w:t>
      </w:r>
    </w:p>
    <w:p w14:paraId="32B29C6C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FROM enrollment e</w:t>
      </w:r>
    </w:p>
    <w:p w14:paraId="0927A74A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lastRenderedPageBreak/>
        <w:t>JOIN student    s  ON e.studentid     = s.studentid</w:t>
      </w:r>
    </w:p>
    <w:p w14:paraId="5149835F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JOIN class      cl ON e.classid       = cl.classid</w:t>
      </w:r>
    </w:p>
    <w:p w14:paraId="0C41A3EA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JOIN course     co ON cl.courseno     = co.courseno</w:t>
      </w:r>
    </w:p>
    <w:p w14:paraId="4D39F7A9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JOIN instructor i  ON cl.instructorid = i.instructorid;</w:t>
      </w:r>
    </w:p>
    <w:p w14:paraId="43DEFC50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</w:p>
    <w:p w14:paraId="5C8274CF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-- Bước 2 - INSTEAD OF INSERT trigger:</w:t>
      </w:r>
    </w:p>
    <w:p w14:paraId="13C80AAF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CREATE OR REPLACE TRIGGER trg_iot_enrollment_full</w:t>
      </w:r>
    </w:p>
    <w:p w14:paraId="7C4E9B1C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INSTEAD OF INSERT ON vw_enrollment_full</w:t>
      </w:r>
    </w:p>
    <w:p w14:paraId="6EA18292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FOR EACH ROW</w:t>
      </w:r>
    </w:p>
    <w:p w14:paraId="451B0F8D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DECLARE</w:t>
      </w:r>
    </w:p>
    <w:p w14:paraId="3A307F72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v_sv_check NUMBER;</w:t>
      </w:r>
    </w:p>
    <w:p w14:paraId="71960F7A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v_cl_check NUMBER;</w:t>
      </w:r>
    </w:p>
    <w:p w14:paraId="24DCBE12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v_capacity NUMBER;</w:t>
      </w:r>
    </w:p>
    <w:p w14:paraId="43749108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v_enrolled NUMBER;</w:t>
      </w:r>
    </w:p>
    <w:p w14:paraId="69ECA73C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BEGIN</w:t>
      </w:r>
    </w:p>
    <w:p w14:paraId="36D8A601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SELECT COUNT(*) INTO v_sv_check FROM student WHERE studentid = :NEW.studentid;</w:t>
      </w:r>
    </w:p>
    <w:p w14:paraId="30653BD9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IF v_sv_check = 0 THEN</w:t>
      </w:r>
    </w:p>
    <w:p w14:paraId="36B5B240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RAISE_APPLICATION_ERROR(-20050, 'Sinh vien khong ton tai!');</w:t>
      </w:r>
    </w:p>
    <w:p w14:paraId="7384007D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END IF;</w:t>
      </w:r>
    </w:p>
    <w:p w14:paraId="2A13A0F1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</w:p>
    <w:p w14:paraId="4E11F5D2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SELECT COUNT(*) INTO v_cl_check FROM class WHERE classid = :NEW.classid;</w:t>
      </w:r>
    </w:p>
    <w:p w14:paraId="221062F1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IF v_cl_check = 0 THEN</w:t>
      </w:r>
    </w:p>
    <w:p w14:paraId="69B06F5F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RAISE_APPLICATION_ERROR(-20051, 'Lop hoc khong ton tai!');</w:t>
      </w:r>
    </w:p>
    <w:p w14:paraId="30AD75B7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END IF;</w:t>
      </w:r>
    </w:p>
    <w:p w14:paraId="0989BE08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</w:p>
    <w:p w14:paraId="044BF680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SELECT capacity INTO v_capacity FROM class WHERE classid = :NEW.classid;</w:t>
      </w:r>
    </w:p>
    <w:p w14:paraId="713C4BD0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SELECT COUNT(*) INTO v_enrolled FROM enrollment WHERE classid = :NEW.classid;</w:t>
      </w:r>
    </w:p>
    <w:p w14:paraId="3135570F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IF v_enrolled &gt;= v_capacity THEN</w:t>
      </w:r>
    </w:p>
    <w:p w14:paraId="6659B4E3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RAISE_APPLICATION_ERROR(-20052, 'Lop da day!');</w:t>
      </w:r>
    </w:p>
    <w:p w14:paraId="1A7D4B86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END IF;</w:t>
      </w:r>
    </w:p>
    <w:p w14:paraId="53C70C1A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</w:p>
    <w:p w14:paraId="162812AC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INSERT INTO enrollment</w:t>
      </w:r>
    </w:p>
    <w:p w14:paraId="1A610011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(studentid, classid, enrolldate, created_by, created_date, modified_by, modified_date)</w:t>
      </w:r>
    </w:p>
    <w:p w14:paraId="164C4CC4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VALUES</w:t>
      </w:r>
    </w:p>
    <w:p w14:paraId="0829C4B6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(:NEW.studentid, :NEW.classid, NVL(:NEW.enrolldate, SYSDATE),</w:t>
      </w:r>
    </w:p>
    <w:p w14:paraId="456C34DC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USER, SYSDATE, USER, SYSDATE);</w:t>
      </w:r>
    </w:p>
    <w:p w14:paraId="6334C558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</w:p>
    <w:p w14:paraId="7A83B09C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DBMS_OUTPUT.PUT_LINE('[OK] Da dang ky: SV ' || :NEW.studentid</w:t>
      </w:r>
    </w:p>
    <w:p w14:paraId="291B433D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             || ' -&gt; Lop ' || :NEW.classid);</w:t>
      </w:r>
    </w:p>
    <w:p w14:paraId="15EF4AA9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END trg_iot_enrollment_full;</w:t>
      </w:r>
    </w:p>
    <w:p w14:paraId="18100486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/</w:t>
      </w:r>
    </w:p>
    <w:p w14:paraId="398A34F7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</w:p>
    <w:p w14:paraId="061EA89F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-- Kiểm tra INSERT qua view:</w:t>
      </w:r>
    </w:p>
    <w:p w14:paraId="61379AC6" w14:textId="77777777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INSERT INTO vw_enrollment_full (studentid, classid) VALUES (101, 3);</w:t>
      </w:r>
    </w:p>
    <w:p w14:paraId="3339B0F4" w14:textId="2D3994EB" w:rsidR="008570B8" w:rsidRPr="00582C2B" w:rsidRDefault="008570B8" w:rsidP="008570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COMMIT;</w:t>
      </w:r>
    </w:p>
    <w:p w14:paraId="76515D23" w14:textId="77777777" w:rsidR="008570B8" w:rsidRPr="00582C2B" w:rsidRDefault="008570B8" w:rsidP="008570B8">
      <w:pPr>
        <w:rPr>
          <w:rFonts w:cs="Times New Roman"/>
          <w:b/>
          <w:bCs/>
          <w:szCs w:val="26"/>
        </w:rPr>
      </w:pPr>
    </w:p>
    <w:p w14:paraId="0B59EF05" w14:textId="4D7E034C" w:rsidR="008570B8" w:rsidRPr="00582C2B" w:rsidRDefault="008570B8" w:rsidP="008570B8">
      <w:pPr>
        <w:pStyle w:val="Heading2"/>
        <w:rPr>
          <w:rFonts w:cs="Times New Roman"/>
          <w:szCs w:val="26"/>
        </w:rPr>
      </w:pPr>
      <w:bookmarkStart w:id="5" w:name="_Toc228776144"/>
      <w:r w:rsidRPr="00582C2B">
        <w:rPr>
          <w:rFonts w:cs="Times New Roman"/>
          <w:b/>
          <w:bCs/>
          <w:szCs w:val="26"/>
        </w:rPr>
        <w:t xml:space="preserve">Câu 1.5: </w:t>
      </w:r>
      <w:r w:rsidRPr="00582C2B">
        <w:rPr>
          <w:rFonts w:cs="Times New Roman"/>
          <w:szCs w:val="26"/>
        </w:rPr>
        <w:t>View phân tích phân vị với PERCENTILE_CONT và STDDEV</w:t>
      </w:r>
      <w:bookmarkEnd w:id="5"/>
    </w:p>
    <w:p w14:paraId="592C46A7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CREATE OR REPLACE VIEW vw_grade_distribution AS</w:t>
      </w:r>
    </w:p>
    <w:p w14:paraId="129F5328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lastRenderedPageBreak/>
        <w:t>SELECT classid, courseno, description,</w:t>
      </w:r>
    </w:p>
    <w:p w14:paraId="0545DAE2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sv_A, sv_B, sv_C, sv_D, sv_F, sv_chua_co,</w:t>
      </w:r>
    </w:p>
    <w:p w14:paraId="63EAD02A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p25, p50_median, p75,</w:t>
      </w:r>
    </w:p>
    <w:p w14:paraId="4240C0B6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ROUND(std_dev, 2)                                           AS do_lech_chuan,</w:t>
      </w:r>
    </w:p>
    <w:p w14:paraId="492DDDB5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ROUND(std_dev / NULLIF(diem_tb, 0) * 100, 2)              AS he_so_bt</w:t>
      </w:r>
    </w:p>
    <w:p w14:paraId="7F9F4F8D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FROM (</w:t>
      </w:r>
    </w:p>
    <w:p w14:paraId="1DBBDC85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SELECT cl.classid,</w:t>
      </w:r>
    </w:p>
    <w:p w14:paraId="4B079D60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cl.courseno,</w:t>
      </w:r>
    </w:p>
    <w:p w14:paraId="7E2D5B84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co.description,</w:t>
      </w:r>
    </w:p>
    <w:p w14:paraId="2D1CC985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SUM(CASE WHEN e.finalgrade &gt;= 90                                 THEN 1 ELSE 0 END) AS sv_A,</w:t>
      </w:r>
    </w:p>
    <w:p w14:paraId="446BC2D1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SUM(CASE WHEN e.finalgrade &gt;= 80 AND e.finalgrade &lt; 90           THEN 1 ELSE 0 END) AS sv_B,</w:t>
      </w:r>
    </w:p>
    <w:p w14:paraId="751D9B0C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SUM(CASE WHEN e.finalgrade &gt;= 70 AND e.finalgrade &lt; 80           THEN 1 ELSE 0 END) AS sv_C,</w:t>
      </w:r>
    </w:p>
    <w:p w14:paraId="0BD2145F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SUM(CASE WHEN e.finalgrade &gt;= 50 AND e.finalgrade &lt; 70           THEN 1 ELSE 0 END) AS sv_D,</w:t>
      </w:r>
    </w:p>
    <w:p w14:paraId="1564417A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SUM(CASE WHEN e.finalgrade &lt;  50 AND e.finalgrade IS NOT NULL    THEN 1 ELSE 0 END) AS sv_F,</w:t>
      </w:r>
    </w:p>
    <w:p w14:paraId="4230AB4E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SUM(CASE WHEN e.finalgrade IS NULL                               THEN 1 ELSE 0 END) AS sv_chua_co,</w:t>
      </w:r>
    </w:p>
    <w:p w14:paraId="60289BD6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PERCENTILE_CONT(0.25) WITHIN GROUP (ORDER BY e.finalgrade)  AS p25,</w:t>
      </w:r>
    </w:p>
    <w:p w14:paraId="10EF4C0B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PERCENTILE_CONT(0.50) WITHIN GROUP (ORDER BY e.finalgrade)  AS p50_median,</w:t>
      </w:r>
    </w:p>
    <w:p w14:paraId="4744F9AB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PERCENTILE_CONT(0.75) WITHIN GROUP (ORDER BY e.finalgrade)  AS p75,</w:t>
      </w:r>
    </w:p>
    <w:p w14:paraId="3C2AED63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STDDEV(e.finalgrade)                                         AS std_dev,</w:t>
      </w:r>
    </w:p>
    <w:p w14:paraId="55E1C7C1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lastRenderedPageBreak/>
        <w:t xml:space="preserve">           AVG(e.finalgrade)                                            AS diem_tb</w:t>
      </w:r>
    </w:p>
    <w:p w14:paraId="51B91A51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FROM class cl</w:t>
      </w:r>
    </w:p>
    <w:p w14:paraId="45338226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JOIN course co      ON cl.courseno = co.courseno</w:t>
      </w:r>
    </w:p>
    <w:p w14:paraId="6414B4C8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LEFT JOIN enrollment e ON cl.classid = e.classid</w:t>
      </w:r>
    </w:p>
    <w:p w14:paraId="096859B7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GROUP BY cl.classid, cl.courseno, co.description</w:t>
      </w:r>
    </w:p>
    <w:p w14:paraId="03467B08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HAVING COUNT(e.finalgrade) &gt;= 2</w:t>
      </w:r>
    </w:p>
    <w:p w14:paraId="41EA8233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);</w:t>
      </w:r>
    </w:p>
    <w:p w14:paraId="5C91C362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10F69C13" w14:textId="5F0163D0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SELECT * FROM vw_grade_distribution ORDER BY classid;</w:t>
      </w:r>
    </w:p>
    <w:p w14:paraId="0E92B5CA" w14:textId="5C85FFC3" w:rsidR="008570B8" w:rsidRPr="00582C2B" w:rsidRDefault="008570B8" w:rsidP="008570B8">
      <w:pPr>
        <w:rPr>
          <w:rFonts w:cs="Times New Roman"/>
          <w:szCs w:val="26"/>
        </w:rPr>
      </w:pPr>
      <w:r w:rsidRPr="00582C2B">
        <w:rPr>
          <w:rFonts w:cs="Times New Roman"/>
          <w:noProof/>
          <w:szCs w:val="26"/>
        </w:rPr>
        <w:drawing>
          <wp:inline distT="0" distB="0" distL="0" distR="0" wp14:anchorId="1BB1B827" wp14:editId="7B4B5399">
            <wp:extent cx="5791835" cy="1315720"/>
            <wp:effectExtent l="0" t="0" r="0" b="0"/>
            <wp:docPr id="80848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839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4C86" w14:textId="6CF46B62" w:rsidR="008570B8" w:rsidRPr="00582C2B" w:rsidRDefault="008570B8" w:rsidP="008570B8">
      <w:pPr>
        <w:pStyle w:val="Heading2"/>
        <w:rPr>
          <w:rFonts w:cs="Times New Roman"/>
          <w:szCs w:val="26"/>
        </w:rPr>
      </w:pPr>
      <w:bookmarkStart w:id="6" w:name="_Toc228776145"/>
      <w:r w:rsidRPr="00582C2B">
        <w:rPr>
          <w:rFonts w:cs="Times New Roman"/>
          <w:b/>
          <w:bCs/>
          <w:szCs w:val="26"/>
        </w:rPr>
        <w:t xml:space="preserve">Câu 1.6: </w:t>
      </w:r>
      <w:r w:rsidRPr="00582C2B">
        <w:rPr>
          <w:rFonts w:cs="Times New Roman"/>
          <w:szCs w:val="26"/>
        </w:rPr>
        <w:t>View PIVOT - Điểm sinh viên chuyển thành cột theo lớp</w:t>
      </w:r>
      <w:bookmarkEnd w:id="6"/>
    </w:p>
    <w:p w14:paraId="734D709C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CREATE OR REPLACE VIEW vw_student_grade_pivot AS</w:t>
      </w:r>
    </w:p>
    <w:p w14:paraId="7CE5F898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SELECT studentid, ho_ten,</w:t>
      </w:r>
    </w:p>
    <w:p w14:paraId="1D7EDD07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MAX(CASE WHEN classid = 1 THEN finalgrade END) AS diem_lop_1,</w:t>
      </w:r>
    </w:p>
    <w:p w14:paraId="26F2081F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MAX(CASE WHEN classid = 2 THEN finalgrade END) AS diem_lop_2,</w:t>
      </w:r>
    </w:p>
    <w:p w14:paraId="2E2E580B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MAX(CASE WHEN classid = 3 THEN finalgrade END) AS diem_lop_3,</w:t>
      </w:r>
    </w:p>
    <w:p w14:paraId="42F45C1D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MAX(CASE WHEN classid = 4 THEN finalgrade END) AS diem_lop_4,</w:t>
      </w:r>
    </w:p>
    <w:p w14:paraId="337E8E44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ROUND(AVG(finalgrade), 2)                      AS diem_tb_chung,</w:t>
      </w:r>
    </w:p>
    <w:p w14:paraId="1924965B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COUNT(classid)                                 AS tong_lop</w:t>
      </w:r>
    </w:p>
    <w:p w14:paraId="2BA8D7C2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FROM (</w:t>
      </w:r>
    </w:p>
    <w:p w14:paraId="0769F7E2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SELECT e.studentid,</w:t>
      </w:r>
    </w:p>
    <w:p w14:paraId="07575ABE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s.firstname || ' ' || s.lastname AS ho_ten,</w:t>
      </w:r>
    </w:p>
    <w:p w14:paraId="3D40E2FF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lastRenderedPageBreak/>
        <w:t xml:space="preserve">           e.classid,</w:t>
      </w:r>
    </w:p>
    <w:p w14:paraId="7D511E69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e.finalgrade</w:t>
      </w:r>
    </w:p>
    <w:p w14:paraId="2C0890D1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FROM enrollment e JOIN student s ON e.studentid = s.studentid</w:t>
      </w:r>
    </w:p>
    <w:p w14:paraId="5FA86057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)</w:t>
      </w:r>
    </w:p>
    <w:p w14:paraId="5984CF35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GROUP BY studentid, ho_ten</w:t>
      </w:r>
    </w:p>
    <w:p w14:paraId="570E09C8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ORDER BY studentid;</w:t>
      </w:r>
    </w:p>
    <w:p w14:paraId="509A1C37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221C486D" w14:textId="43394CA9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SELECT * FROM vw_student_grade_pivot;</w:t>
      </w:r>
    </w:p>
    <w:p w14:paraId="282B7699" w14:textId="114531E4" w:rsidR="008570B8" w:rsidRPr="00582C2B" w:rsidRDefault="008570B8" w:rsidP="008570B8">
      <w:pPr>
        <w:rPr>
          <w:rFonts w:cs="Times New Roman"/>
          <w:szCs w:val="26"/>
        </w:rPr>
      </w:pPr>
      <w:r w:rsidRPr="00582C2B">
        <w:rPr>
          <w:rFonts w:cs="Times New Roman"/>
          <w:noProof/>
          <w:szCs w:val="26"/>
        </w:rPr>
        <w:drawing>
          <wp:inline distT="0" distB="0" distL="0" distR="0" wp14:anchorId="2697B319" wp14:editId="2022027D">
            <wp:extent cx="5791835" cy="4791710"/>
            <wp:effectExtent l="0" t="0" r="0" b="8890"/>
            <wp:docPr id="126453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354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479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C8CCE" w14:textId="34465600" w:rsidR="008570B8" w:rsidRPr="00582C2B" w:rsidRDefault="008570B8" w:rsidP="008570B8">
      <w:pPr>
        <w:rPr>
          <w:rFonts w:cs="Times New Roman"/>
          <w:szCs w:val="26"/>
        </w:rPr>
      </w:pPr>
      <w:r w:rsidRPr="00582C2B">
        <w:rPr>
          <w:rFonts w:cs="Times New Roman"/>
          <w:b/>
          <w:bCs/>
          <w:szCs w:val="26"/>
        </w:rPr>
        <w:t xml:space="preserve">Câu 1.7: </w:t>
      </w:r>
      <w:r w:rsidRPr="00582C2B">
        <w:rPr>
          <w:rFonts w:cs="Times New Roman"/>
          <w:szCs w:val="26"/>
        </w:rPr>
        <w:t>View kiểm tra toàn vẹn dữ liệu bằng UNION ALL</w:t>
      </w:r>
    </w:p>
    <w:p w14:paraId="33881F7A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CREATE OR REPLACE VIEW vw_data_integrity_check AS</w:t>
      </w:r>
    </w:p>
    <w:p w14:paraId="082C6430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lastRenderedPageBreak/>
        <w:t>-- Lỗi 1: SV trong ENROLLMENT không tồn tại trong STUDENT</w:t>
      </w:r>
    </w:p>
    <w:p w14:paraId="2A0C4940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SELECT 'LOI_1: SV_KHONG_TON_TAI'                                  AS loai_van_de,</w:t>
      </w:r>
    </w:p>
    <w:p w14:paraId="3462DE7D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TO_CHAR(e.studentid)                                        AS ma_tham_chieu,</w:t>
      </w:r>
    </w:p>
    <w:p w14:paraId="4FFE2AC4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'StudentID ' || e.studentid || ' co trong ENROLLMENT nhung khong co trong STUDENT'</w:t>
      </w:r>
    </w:p>
    <w:p w14:paraId="64BB745F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                                                       AS mo_ta</w:t>
      </w:r>
    </w:p>
    <w:p w14:paraId="066C522F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FROM enrollment e</w:t>
      </w:r>
    </w:p>
    <w:p w14:paraId="0499773F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WHERE NOT EXISTS (SELECT 1 FROM student s WHERE s.studentid = e.studentid)</w:t>
      </w:r>
    </w:p>
    <w:p w14:paraId="0E8058C6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6CDA4FD6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UNION ALL</w:t>
      </w:r>
    </w:p>
    <w:p w14:paraId="0E35AF85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3C9B2EA6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-- Lỗi 2: Lớp trong CLASS thiếu giáo viên</w:t>
      </w:r>
    </w:p>
    <w:p w14:paraId="28596C06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SELECT 'LOI_2: LOP_THIEU_GIAO_VIEN',</w:t>
      </w:r>
    </w:p>
    <w:p w14:paraId="0991F43B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TO_CHAR(cl.classid),</w:t>
      </w:r>
    </w:p>
    <w:p w14:paraId="3F532AF0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'ClassID ' || cl.classid || ' khong co InstructorID hop le'</w:t>
      </w:r>
    </w:p>
    <w:p w14:paraId="74A3192B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FROM class cl</w:t>
      </w:r>
    </w:p>
    <w:p w14:paraId="30097A9D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WHERE NOT EXISTS (SELECT 1 FROM instructor i WHERE i.instructorid = cl.instructorid)</w:t>
      </w:r>
    </w:p>
    <w:p w14:paraId="76B19367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1570C35E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UNION ALL</w:t>
      </w:r>
    </w:p>
    <w:p w14:paraId="2203A4D3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00D6E48F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-- Lỗi 3: Điểm trong GRADE không khớp với ENROLLMENT</w:t>
      </w:r>
    </w:p>
    <w:p w14:paraId="4F0AF460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SELECT 'LOI_3: DIEM_KHONG_KHOP',</w:t>
      </w:r>
    </w:p>
    <w:p w14:paraId="724DEA14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TO_CHAR(g.studentid) || '/' || TO_CHAR(g.classid),</w:t>
      </w:r>
    </w:p>
    <w:p w14:paraId="3219F974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'GRADE.grade=' || g.grade || ' khac ENROLLMENT.finalgrade=' || e.finalgrade</w:t>
      </w:r>
    </w:p>
    <w:p w14:paraId="2983981B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FROM grade g</w:t>
      </w:r>
    </w:p>
    <w:p w14:paraId="386F09CB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lastRenderedPageBreak/>
        <w:t>JOIN enrollment e ON g.studentid = e.studentid AND g.classid = e.classid</w:t>
      </w:r>
    </w:p>
    <w:p w14:paraId="16D77D40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WHERE g.grade != NVL(e.finalgrade, -999)</w:t>
      </w:r>
    </w:p>
    <w:p w14:paraId="63ECC52F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0D557A1D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UNION ALL</w:t>
      </w:r>
    </w:p>
    <w:p w14:paraId="233A5C71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10F90D7B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-- Lỗi 4: SV đăng ký quá 3 lớp</w:t>
      </w:r>
    </w:p>
    <w:p w14:paraId="3D86E487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SELECT 'LOI_4: DANG_KY_QUA_3_LOP',</w:t>
      </w:r>
    </w:p>
    <w:p w14:paraId="7AF9D566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TO_CHAR(studentid),</w:t>
      </w:r>
    </w:p>
    <w:p w14:paraId="5D7C9966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'StudentID ' || studentid || ' dang ky ' || COUNT(*) || ' lop (toi da 3)'</w:t>
      </w:r>
    </w:p>
    <w:p w14:paraId="1015B4E6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FROM enrollment</w:t>
      </w:r>
    </w:p>
    <w:p w14:paraId="2BC9A30A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GROUP BY studentid</w:t>
      </w:r>
    </w:p>
    <w:p w14:paraId="7180750C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HAVING COUNT(*) &gt; 3;</w:t>
      </w:r>
    </w:p>
    <w:p w14:paraId="681732F6" w14:textId="77777777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6610FE88" w14:textId="5D0AECE5" w:rsidR="008570B8" w:rsidRPr="00582C2B" w:rsidRDefault="008570B8" w:rsidP="00857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SELECT * FROM vw_data_integrity_check;</w:t>
      </w:r>
    </w:p>
    <w:p w14:paraId="1896BF3B" w14:textId="2EF02738" w:rsidR="008570B8" w:rsidRPr="00582C2B" w:rsidRDefault="008570B8" w:rsidP="008570B8">
      <w:pPr>
        <w:rPr>
          <w:rFonts w:cs="Times New Roman"/>
          <w:szCs w:val="26"/>
        </w:rPr>
      </w:pPr>
      <w:r w:rsidRPr="00582C2B">
        <w:rPr>
          <w:rFonts w:cs="Times New Roman"/>
          <w:noProof/>
          <w:szCs w:val="26"/>
        </w:rPr>
        <w:drawing>
          <wp:inline distT="0" distB="0" distL="0" distR="0" wp14:anchorId="4E1D5DB8" wp14:editId="6FA8DCD4">
            <wp:extent cx="5791835" cy="539115"/>
            <wp:effectExtent l="0" t="0" r="0" b="0"/>
            <wp:docPr id="52867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763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4CA6" w14:textId="54A17478" w:rsidR="008570B8" w:rsidRPr="00582C2B" w:rsidRDefault="008570B8">
      <w:pP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br w:type="page"/>
      </w:r>
    </w:p>
    <w:p w14:paraId="50FDF383" w14:textId="4CEBA30C" w:rsidR="008570B8" w:rsidRPr="00582C2B" w:rsidRDefault="008570B8" w:rsidP="008570B8">
      <w:pPr>
        <w:pStyle w:val="Heading1"/>
        <w:rPr>
          <w:rFonts w:cs="Times New Roman"/>
          <w:sz w:val="26"/>
          <w:szCs w:val="26"/>
        </w:rPr>
      </w:pPr>
      <w:bookmarkStart w:id="7" w:name="_Toc228776146"/>
      <w:r w:rsidRPr="00582C2B">
        <w:rPr>
          <w:rFonts w:cs="Times New Roman"/>
          <w:sz w:val="26"/>
          <w:szCs w:val="26"/>
        </w:rPr>
        <w:lastRenderedPageBreak/>
        <w:t xml:space="preserve">PHẦN </w:t>
      </w:r>
      <w:r w:rsidR="00D374C8" w:rsidRPr="00582C2B">
        <w:rPr>
          <w:rFonts w:cs="Times New Roman"/>
          <w:sz w:val="26"/>
          <w:szCs w:val="26"/>
        </w:rPr>
        <w:t>2</w:t>
      </w:r>
      <w:r w:rsidRPr="00582C2B">
        <w:rPr>
          <w:rFonts w:cs="Times New Roman"/>
          <w:sz w:val="26"/>
          <w:szCs w:val="26"/>
        </w:rPr>
        <w:t>: HƯỚNG DẪN BÀI 2 - STORED  PROCEDURE NÂNG CAO</w:t>
      </w:r>
      <w:bookmarkEnd w:id="7"/>
    </w:p>
    <w:p w14:paraId="7AD42135" w14:textId="260C8FAD" w:rsidR="008570B8" w:rsidRPr="00582C2B" w:rsidRDefault="008570B8" w:rsidP="008570B8">
      <w:pPr>
        <w:pStyle w:val="Heading2"/>
        <w:rPr>
          <w:rFonts w:cs="Times New Roman"/>
          <w:szCs w:val="26"/>
        </w:rPr>
      </w:pPr>
      <w:bookmarkStart w:id="8" w:name="_Toc228776147"/>
      <w:r w:rsidRPr="00582C2B">
        <w:rPr>
          <w:rFonts w:cs="Times New Roman"/>
          <w:b/>
          <w:bCs/>
          <w:szCs w:val="26"/>
        </w:rPr>
        <w:t xml:space="preserve">Câu 2.1: </w:t>
      </w:r>
      <w:r w:rsidRPr="00582C2B">
        <w:rPr>
          <w:rFonts w:cs="Times New Roman"/>
          <w:szCs w:val="26"/>
        </w:rPr>
        <w:t>Thủ tục trả về SYS_REFCURSOR + thủ tục in kết quả</w:t>
      </w:r>
      <w:bookmarkEnd w:id="8"/>
    </w:p>
    <w:p w14:paraId="2B145DF1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CREATE OR REPLACE PROCEDURE get_students_by_class</w:t>
      </w:r>
    </w:p>
    <w:p w14:paraId="4764B560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(p_classid IN  NUMBER,</w:t>
      </w:r>
    </w:p>
    <w:p w14:paraId="7D8F0102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p_result  OUT SYS_REFCURSOR)</w:t>
      </w:r>
    </w:p>
    <w:p w14:paraId="7226A176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IS</w:t>
      </w:r>
    </w:p>
    <w:p w14:paraId="4F0D0FE5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v_check NUMBER;</w:t>
      </w:r>
    </w:p>
    <w:p w14:paraId="4327B0EA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BEGIN</w:t>
      </w:r>
    </w:p>
    <w:p w14:paraId="64BAC9FC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SELECT COUNT(*) INTO v_check FROM class WHERE classid = p_classid;</w:t>
      </w:r>
    </w:p>
    <w:p w14:paraId="6CE3C59A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IF v_check = 0 THEN</w:t>
      </w:r>
    </w:p>
    <w:p w14:paraId="792084DA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p_result := NULL;</w:t>
      </w:r>
    </w:p>
    <w:p w14:paraId="6F958C37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DBMS_OUTPUT.PUT_LINE('Lop ' || p_classid || ' khong ton tai!');</w:t>
      </w:r>
    </w:p>
    <w:p w14:paraId="5730FEE8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RETURN;</w:t>
      </w:r>
    </w:p>
    <w:p w14:paraId="0DAFFDE6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END IF;</w:t>
      </w:r>
    </w:p>
    <w:p w14:paraId="33AC1E72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6D18D699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OPEN p_result FOR</w:t>
      </w:r>
    </w:p>
    <w:p w14:paraId="6CEDADF4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SELECT s.studentid,</w:t>
      </w:r>
    </w:p>
    <w:p w14:paraId="75376BF0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   s.firstname || ' ' || s.lastname AS ho_ten,</w:t>
      </w:r>
    </w:p>
    <w:p w14:paraId="6A34D198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   e.finalgrade,</w:t>
      </w:r>
    </w:p>
    <w:p w14:paraId="0759945B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   CASE</w:t>
      </w:r>
    </w:p>
    <w:p w14:paraId="129D1C43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       WHEN e.finalgrade &gt;= 90 THEN 'A'</w:t>
      </w:r>
    </w:p>
    <w:p w14:paraId="3051E878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       WHEN e.finalgrade &gt;= 80 THEN 'B'</w:t>
      </w:r>
    </w:p>
    <w:p w14:paraId="51500AED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       WHEN e.finalgrade &gt;= 70 THEN 'C'</w:t>
      </w:r>
    </w:p>
    <w:p w14:paraId="06BFFCF2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       WHEN e.finalgrade &gt;= 50 THEN 'D'</w:t>
      </w:r>
    </w:p>
    <w:p w14:paraId="0E577109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       WHEN e.finalgrade IS NULL THEN 'Chua co'</w:t>
      </w:r>
    </w:p>
    <w:p w14:paraId="4B9824AF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       ELSE 'F'</w:t>
      </w:r>
    </w:p>
    <w:p w14:paraId="26C4332E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lastRenderedPageBreak/>
        <w:t xml:space="preserve">               END AS xep_loai,</w:t>
      </w:r>
    </w:p>
    <w:p w14:paraId="4FEC2AE0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   RANK() OVER (ORDER BY e.finalgrade DESC NULLS LAST) AS thu_hang</w:t>
      </w:r>
    </w:p>
    <w:p w14:paraId="3235B1F0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FROM enrollment e</w:t>
      </w:r>
    </w:p>
    <w:p w14:paraId="50F80081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JOIN student s ON e.studentid = s.studentid</w:t>
      </w:r>
    </w:p>
    <w:p w14:paraId="5538372B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WHERE e.classid = p_classid</w:t>
      </w:r>
    </w:p>
    <w:p w14:paraId="68A95272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ORDER BY thu_hang;</w:t>
      </w:r>
    </w:p>
    <w:p w14:paraId="42CCD9D9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-- Không CLOSE ở đây! Caller sẽ CLOSE sau khi dùng xong.</w:t>
      </w:r>
    </w:p>
    <w:p w14:paraId="47CE2C07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END get_students_by_class;</w:t>
      </w:r>
    </w:p>
    <w:p w14:paraId="4B7BEC59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/</w:t>
      </w:r>
    </w:p>
    <w:p w14:paraId="6C26EA12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2BEEA947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-- Thủ tục in kết quả:</w:t>
      </w:r>
    </w:p>
    <w:p w14:paraId="7DE0E2A1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CREATE OR REPLACE PROCEDURE print_class_result</w:t>
      </w:r>
    </w:p>
    <w:p w14:paraId="37633286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(p_classid IN NUMBER)</w:t>
      </w:r>
    </w:p>
    <w:p w14:paraId="73961837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IS</w:t>
      </w:r>
    </w:p>
    <w:p w14:paraId="602BF881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v_cur  SYS_REFCURSOR;</w:t>
      </w:r>
    </w:p>
    <w:p w14:paraId="11E956E4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v_sid  NUMBER;</w:t>
      </w:r>
    </w:p>
    <w:p w14:paraId="3FB71D21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v_ten  VARCHAR2(50);</w:t>
      </w:r>
    </w:p>
    <w:p w14:paraId="6EE54C95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v_diem NUMBER;</w:t>
      </w:r>
    </w:p>
    <w:p w14:paraId="6DB7E8E9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v_xep  VARCHAR2(10);</w:t>
      </w:r>
    </w:p>
    <w:p w14:paraId="436F2B5B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v_hang NUMBER;</w:t>
      </w:r>
    </w:p>
    <w:p w14:paraId="1ADF0D84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BEGIN</w:t>
      </w:r>
    </w:p>
    <w:p w14:paraId="7A16310E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get_students_by_class(p_classid, v_cur);</w:t>
      </w:r>
    </w:p>
    <w:p w14:paraId="4064D774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IF v_cur IS NULL THEN RETURN; END IF;</w:t>
      </w:r>
    </w:p>
    <w:p w14:paraId="77AA503C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5BD4F87E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DBMS_OUTPUT.PUT_LINE('=== KET QUA LOP ' || p_classid || ' ===');</w:t>
      </w:r>
    </w:p>
    <w:p w14:paraId="144DECCB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lastRenderedPageBreak/>
        <w:t xml:space="preserve">    DBMS_OUTPUT.PUT_LINE(RPAD('Hang', 5) || RPAD('Ho Ten', 22)</w:t>
      </w:r>
    </w:p>
    <w:p w14:paraId="0C81D442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             || LPAD('Diem', 6) || ' Xep loai');</w:t>
      </w:r>
    </w:p>
    <w:p w14:paraId="6BB89767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DBMS_OUTPUT.PUT_LINE(RPAD('-', 45, '-'));</w:t>
      </w:r>
    </w:p>
    <w:p w14:paraId="239549CC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313CE8DB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LOOP</w:t>
      </w:r>
    </w:p>
    <w:p w14:paraId="08BDF9EC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FETCH v_cur INTO v_sid, v_ten, v_diem, v_xep, v_hang;</w:t>
      </w:r>
    </w:p>
    <w:p w14:paraId="7B297679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EXIT WHEN v_cur%NOTFOUND;</w:t>
      </w:r>
    </w:p>
    <w:p w14:paraId="00B2F274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DBMS_OUTPUT.PUT_LINE(</w:t>
      </w:r>
    </w:p>
    <w:p w14:paraId="6C0BEE3B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LPAD(v_hang, 4) || ' ' || RPAD(v_ten, 22)</w:t>
      </w:r>
    </w:p>
    <w:p w14:paraId="20BF4014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|| LPAD(NVL(TO_CHAR(v_diem), '--'), 6) || ' ' || v_xep);</w:t>
      </w:r>
    </w:p>
    <w:p w14:paraId="6409FAD5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END LOOP;</w:t>
      </w:r>
    </w:p>
    <w:p w14:paraId="6DE8A6BA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CLOSE v_cur;</w:t>
      </w:r>
    </w:p>
    <w:p w14:paraId="11511640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END print_class_result;</w:t>
      </w:r>
    </w:p>
    <w:p w14:paraId="6ECF3F48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/</w:t>
      </w:r>
    </w:p>
    <w:p w14:paraId="1FBBA98A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7D63DAB0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BEGIN print_class_result(1001); END;</w:t>
      </w:r>
    </w:p>
    <w:p w14:paraId="155D822C" w14:textId="7AC97DAE" w:rsidR="008570B8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/</w:t>
      </w:r>
    </w:p>
    <w:p w14:paraId="1E203517" w14:textId="7AC51841" w:rsidR="008570B8" w:rsidRPr="00582C2B" w:rsidRDefault="00BB24DB" w:rsidP="008570B8">
      <w:pPr>
        <w:rPr>
          <w:rFonts w:cs="Times New Roman"/>
          <w:szCs w:val="26"/>
        </w:rPr>
      </w:pPr>
      <w:r w:rsidRPr="00582C2B">
        <w:rPr>
          <w:rFonts w:cs="Times New Roman"/>
          <w:noProof/>
          <w:szCs w:val="26"/>
        </w:rPr>
        <w:lastRenderedPageBreak/>
        <w:drawing>
          <wp:inline distT="0" distB="0" distL="0" distR="0" wp14:anchorId="76407AFC" wp14:editId="22BAFBAD">
            <wp:extent cx="3371429" cy="2990476"/>
            <wp:effectExtent l="0" t="0" r="635" b="635"/>
            <wp:docPr id="121998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837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1429" cy="2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AB70E" w14:textId="28E6F22B" w:rsidR="00BB24DB" w:rsidRPr="00582C2B" w:rsidRDefault="00BB24DB" w:rsidP="00BB24DB">
      <w:pPr>
        <w:pStyle w:val="Heading2"/>
        <w:rPr>
          <w:rFonts w:cs="Times New Roman"/>
          <w:szCs w:val="26"/>
        </w:rPr>
      </w:pPr>
      <w:bookmarkStart w:id="9" w:name="_Toc228776148"/>
      <w:r w:rsidRPr="00582C2B">
        <w:rPr>
          <w:rFonts w:cs="Times New Roman"/>
          <w:b/>
          <w:bCs/>
          <w:szCs w:val="26"/>
        </w:rPr>
        <w:t xml:space="preserve">Câu 2.2: </w:t>
      </w:r>
      <w:r w:rsidRPr="00582C2B">
        <w:rPr>
          <w:rFonts w:cs="Times New Roman"/>
          <w:szCs w:val="26"/>
        </w:rPr>
        <w:t>Exception tùy chỉnh với PRAGMA EXCEPTION_INIT</w:t>
      </w:r>
      <w:bookmarkEnd w:id="9"/>
    </w:p>
    <w:p w14:paraId="0F4C23DC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CREATE OR REPLACE PROCEDURE validate_enrollment</w:t>
      </w:r>
    </w:p>
    <w:p w14:paraId="77086D69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(p_studentid IN NUMBER, p_classid IN NUMBER)</w:t>
      </w:r>
    </w:p>
    <w:p w14:paraId="195A41B8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IS</w:t>
      </w:r>
    </w:p>
    <w:p w14:paraId="3697EAF7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ex_sv_not_found    EXCEPTION; PRAGMA EXCEPTION_INIT(ex_sv_not_found,    -20101);</w:t>
      </w:r>
    </w:p>
    <w:p w14:paraId="7D1DC544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ex_class_not_found EXCEPTION; PRAGMA EXCEPTION_INIT(ex_class_not_found, -20102);</w:t>
      </w:r>
    </w:p>
    <w:p w14:paraId="7A25C31A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ex_class_full      EXCEPTION; PRAGMA EXCEPTION_INIT(ex_class_full,      -20103);</w:t>
      </w:r>
    </w:p>
    <w:p w14:paraId="15BAB0F6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ex_already_enrolled EXCEPTION; PRAGMA EXCEPTION_INIT(ex_already_enrolled, -20104);</w:t>
      </w:r>
    </w:p>
    <w:p w14:paraId="3623923A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v_check NUMBER; v_cap NUMBER; v_enr NUMBER;</w:t>
      </w:r>
    </w:p>
    <w:p w14:paraId="0DAD9224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BEGIN</w:t>
      </w:r>
    </w:p>
    <w:p w14:paraId="56CC251A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SELECT COUNT(*) INTO v_check FROM student WHERE studentid = p_studentid;</w:t>
      </w:r>
    </w:p>
    <w:p w14:paraId="70B82EDC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IF v_check = 0 THEN</w:t>
      </w:r>
    </w:p>
    <w:p w14:paraId="64EA94A6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lastRenderedPageBreak/>
        <w:t xml:space="preserve">        RAISE_APPLICATION_ERROR(-20101, 'Sinh vien ' || p_studentid || ' khong ton tai!');</w:t>
      </w:r>
    </w:p>
    <w:p w14:paraId="16557F58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END IF;</w:t>
      </w:r>
    </w:p>
    <w:p w14:paraId="6903210B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3817872D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SELECT COUNT(*) INTO v_check FROM class WHERE classid = p_classid;</w:t>
      </w:r>
    </w:p>
    <w:p w14:paraId="79A99D90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IF v_check = 0 THEN</w:t>
      </w:r>
    </w:p>
    <w:p w14:paraId="7B0EA3CE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RAISE_APPLICATION_ERROR(-20102, 'Lop hoc ' || p_classid || ' khong ton tai!');</w:t>
      </w:r>
    </w:p>
    <w:p w14:paraId="7BAF17D5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END IF;</w:t>
      </w:r>
    </w:p>
    <w:p w14:paraId="07324C48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2FA50A0C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SELECT capacity INTO v_cap FROM class WHERE classid = p_classid;</w:t>
      </w:r>
    </w:p>
    <w:p w14:paraId="697F486C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SELECT COUNT(*) INTO v_enr FROM enrollment WHERE classid = p_classid;</w:t>
      </w:r>
    </w:p>
    <w:p w14:paraId="530A3DCF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IF v_enr &gt;= v_cap THEN</w:t>
      </w:r>
    </w:p>
    <w:p w14:paraId="4AF22197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RAISE_APPLICATION_ERROR(-20103, 'Lop ' || p_classid</w:t>
      </w:r>
    </w:p>
    <w:p w14:paraId="45FF6D34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                    || ' da day (' || v_enr || '/' || v_cap || ')!');</w:t>
      </w:r>
    </w:p>
    <w:p w14:paraId="730D4B70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END IF;</w:t>
      </w:r>
    </w:p>
    <w:p w14:paraId="601408F0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7BA7C5C3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SELECT COUNT(*) INTO v_check FROM enrollment</w:t>
      </w:r>
    </w:p>
    <w:p w14:paraId="6E5ABD3A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WHERE studentid = p_studentid AND classid = p_classid;</w:t>
      </w:r>
    </w:p>
    <w:p w14:paraId="2A1A4FC9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IF v_check &gt; 0 THEN</w:t>
      </w:r>
    </w:p>
    <w:p w14:paraId="4E739348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RAISE_APPLICATION_ERROR(-20104, 'SV ' || p_studentid || ' da dang ky lop nay roi!');</w:t>
      </w:r>
    </w:p>
    <w:p w14:paraId="42E61303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END IF;</w:t>
      </w:r>
    </w:p>
    <w:p w14:paraId="0F743C79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7940B463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DBMS_OUTPUT.PUT_LINE('[OK] Tat ca dieu kien deu thoa man!');</w:t>
      </w:r>
    </w:p>
    <w:p w14:paraId="42553047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EXCEPTION</w:t>
      </w:r>
    </w:p>
    <w:p w14:paraId="5929E670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lastRenderedPageBreak/>
        <w:t xml:space="preserve">    WHEN ex_sv_not_found     THEN DBMS_OUTPUT.PUT_LINE('[KHONG TON TAI] ' || SQLERRM);</w:t>
      </w:r>
    </w:p>
    <w:p w14:paraId="377A3DF1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WHEN ex_class_not_found  THEN DBMS_OUTPUT.PUT_LINE('[LOP SAI] '       || SQLERRM);</w:t>
      </w:r>
    </w:p>
    <w:p w14:paraId="67A70590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WHEN ex_class_full       THEN DBMS_OUTPUT.PUT_LINE('[DAY LOP] '       || SQLERRM);</w:t>
      </w:r>
    </w:p>
    <w:p w14:paraId="0D8D5C4D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WHEN ex_already_enrolled THEN DBMS_OUTPUT.PUT_LINE('[TRUNG LAP] '     || SQLERRM);</w:t>
      </w:r>
    </w:p>
    <w:p w14:paraId="031ABA89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WHEN OTHERS              THEN DBMS_OUTPUT.PUT_LINE('[LOI KHAC] '      || SQLERRM);</w:t>
      </w:r>
    </w:p>
    <w:p w14:paraId="3372D4F7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END validate_enrollment;</w:t>
      </w:r>
    </w:p>
    <w:p w14:paraId="5760CE3D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/</w:t>
      </w:r>
    </w:p>
    <w:p w14:paraId="37D4E815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7DD83302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-- Kiểm tra:</w:t>
      </w:r>
    </w:p>
    <w:p w14:paraId="6A29DB92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BEGIN validate_enrollment(101, 1001); END; </w:t>
      </w:r>
    </w:p>
    <w:p w14:paraId="62D95604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/  -- OK</w:t>
      </w:r>
    </w:p>
    <w:p w14:paraId="46C5B976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BEGIN validate_enrollment(999, 1001); END; /  -- [KHONG TON TAI]</w:t>
      </w:r>
    </w:p>
    <w:p w14:paraId="17F3D5FA" w14:textId="2A68ADD3" w:rsidR="008570B8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BEGIN validate_enrollment(101, 9999); END; /  -- [LOP SAI]</w:t>
      </w:r>
    </w:p>
    <w:p w14:paraId="2B691DFB" w14:textId="2B563EFD" w:rsidR="008570B8" w:rsidRPr="00582C2B" w:rsidRDefault="00BB24DB" w:rsidP="008570B8">
      <w:pPr>
        <w:rPr>
          <w:rFonts w:cs="Times New Roman"/>
          <w:szCs w:val="26"/>
        </w:rPr>
      </w:pPr>
      <w:r w:rsidRPr="00582C2B">
        <w:rPr>
          <w:rFonts w:cs="Times New Roman"/>
          <w:noProof/>
          <w:szCs w:val="26"/>
        </w:rPr>
        <w:drawing>
          <wp:inline distT="0" distB="0" distL="0" distR="0" wp14:anchorId="26BB331F" wp14:editId="76A5037A">
            <wp:extent cx="3753374" cy="2372056"/>
            <wp:effectExtent l="0" t="0" r="0" b="9525"/>
            <wp:docPr id="177348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801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702B" w14:textId="6C5344AB" w:rsidR="00BB24DB" w:rsidRPr="00582C2B" w:rsidRDefault="00BB24DB" w:rsidP="00BB24DB">
      <w:pPr>
        <w:pStyle w:val="Heading2"/>
        <w:rPr>
          <w:rFonts w:cs="Times New Roman"/>
          <w:szCs w:val="26"/>
        </w:rPr>
      </w:pPr>
      <w:bookmarkStart w:id="10" w:name="_Toc228776149"/>
      <w:r w:rsidRPr="00582C2B">
        <w:rPr>
          <w:rFonts w:cs="Times New Roman"/>
          <w:b/>
          <w:bCs/>
          <w:szCs w:val="26"/>
        </w:rPr>
        <w:lastRenderedPageBreak/>
        <w:t xml:space="preserve">Câu 2.3: </w:t>
      </w:r>
      <w:r w:rsidRPr="00582C2B">
        <w:rPr>
          <w:rFonts w:cs="Times New Roman"/>
          <w:szCs w:val="26"/>
        </w:rPr>
        <w:t>Thủ tục đệ quy tính học phí cộng dồn tiên quyết</w:t>
      </w:r>
      <w:bookmarkEnd w:id="10"/>
    </w:p>
    <w:p w14:paraId="6CE7B442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CREATE OR REPLACE PROCEDURE calc_total_prerequisite_cost</w:t>
      </w:r>
    </w:p>
    <w:p w14:paraId="0FFB3321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(p_courseno IN  NUMBER,</w:t>
      </w:r>
    </w:p>
    <w:p w14:paraId="32E522E0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p_total    OUT NUMBER,</w:t>
      </w:r>
    </w:p>
    <w:p w14:paraId="1B77B375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p_depth    IN  NUMBER DEFAULT 0)</w:t>
      </w:r>
    </w:p>
    <w:p w14:paraId="5A2C5F4D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IS</w:t>
      </w:r>
    </w:p>
    <w:p w14:paraId="7350F7F8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v_cost      NUMBER;</w:t>
      </w:r>
    </w:p>
    <w:p w14:paraId="0445CD9F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v_prereq    NUMBER;</w:t>
      </w:r>
    </w:p>
    <w:p w14:paraId="04EE0F3A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v_desc      VARCHAR2(50);</w:t>
      </w:r>
    </w:p>
    <w:p w14:paraId="3BCADBF8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v_sub_total NUMBER := 0;</w:t>
      </w:r>
    </w:p>
    <w:p w14:paraId="70657FE6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v_indent    VARCHAR2(40);</w:t>
      </w:r>
    </w:p>
    <w:p w14:paraId="00E88D59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BEGIN</w:t>
      </w:r>
    </w:p>
    <w:p w14:paraId="74834D4B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IF p_depth &gt;= 10 THEN</w:t>
      </w:r>
    </w:p>
    <w:p w14:paraId="6C393EC4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DBMS_OUTPUT.PUT_LINE('CANH BAO: Dat gioi han do sau (10)!');</w:t>
      </w:r>
    </w:p>
    <w:p w14:paraId="6B29C8A1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p_total := 0; RETURN;</w:t>
      </w:r>
    </w:p>
    <w:p w14:paraId="3D02CA31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END IF;</w:t>
      </w:r>
    </w:p>
    <w:p w14:paraId="2F137D76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19C0F288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BEGIN</w:t>
      </w:r>
    </w:p>
    <w:p w14:paraId="1A251D01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SELECT cost, prerequisite, description</w:t>
      </w:r>
    </w:p>
    <w:p w14:paraId="1CD681C9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INTO v_cost, v_prereq, v_desc</w:t>
      </w:r>
    </w:p>
    <w:p w14:paraId="6C3DCE5D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FROM course WHERE courseno = p_courseno;</w:t>
      </w:r>
    </w:p>
    <w:p w14:paraId="1A22B787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EXCEPTION</w:t>
      </w:r>
    </w:p>
    <w:p w14:paraId="40E785B1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WHEN NO_DATA_FOUND THEN p_total := 0; RETURN;</w:t>
      </w:r>
    </w:p>
    <w:p w14:paraId="0D00B45D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END;</w:t>
      </w:r>
    </w:p>
    <w:p w14:paraId="6F141E30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71D6FF6F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v_indent := LPAD(' ', p_depth * 4);</w:t>
      </w:r>
    </w:p>
    <w:p w14:paraId="60124A05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38AE9608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IF v_prereq IS NOT NULL THEN</w:t>
      </w:r>
    </w:p>
    <w:p w14:paraId="1CBE802F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calc_total_prerequisite_cost(v_prereq, v_sub_total, p_depth + 1);</w:t>
      </w:r>
    </w:p>
    <w:p w14:paraId="5348454B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END IF;</w:t>
      </w:r>
    </w:p>
    <w:p w14:paraId="16972D42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40AFFCBE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p_total := NVL(v_cost, 0) + v_sub_total;</w:t>
      </w:r>
    </w:p>
    <w:p w14:paraId="3A7FCE9B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DBMS_OUTPUT.PUT_LINE(v_indent || 'Cap ' || p_depth || ': ' || p_courseno</w:t>
      </w:r>
    </w:p>
    <w:p w14:paraId="5425D205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             || ' - ' || v_desc || ' (phi: ' || NVL(v_cost, 0) || ')');</w:t>
      </w:r>
    </w:p>
    <w:p w14:paraId="49F6EF1F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END calc_total_prerequisite_cost;</w:t>
      </w:r>
    </w:p>
    <w:p w14:paraId="214041EB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/</w:t>
      </w:r>
    </w:p>
    <w:p w14:paraId="392D9D0D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25EEDCE8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-- Kiểm tra (môn 30 = PLSQL Basics, tiên quyết 20 = Intro to Computers):</w:t>
      </w:r>
    </w:p>
    <w:p w14:paraId="579D7A4F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DECLARE v_total NUMBER;</w:t>
      </w:r>
    </w:p>
    <w:p w14:paraId="4F6A1438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BEGIN</w:t>
      </w:r>
    </w:p>
    <w:p w14:paraId="33969B49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calc_total_prerequisite_cost(30, v_total);</w:t>
      </w:r>
    </w:p>
    <w:p w14:paraId="33D00B6C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DBMS_OUTPUT.PUT_LINE('Tong hoc phi can thiet: ' || v_total);</w:t>
      </w:r>
    </w:p>
    <w:p w14:paraId="4F530826" w14:textId="77777777" w:rsidR="00BB24DB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END;</w:t>
      </w:r>
    </w:p>
    <w:p w14:paraId="1DE76476" w14:textId="3F6C7272" w:rsidR="008570B8" w:rsidRPr="00582C2B" w:rsidRDefault="00BB24DB" w:rsidP="00BB24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/</w:t>
      </w:r>
    </w:p>
    <w:p w14:paraId="7FBDBDA1" w14:textId="7C615A6D" w:rsidR="008570B8" w:rsidRPr="00582C2B" w:rsidRDefault="00BB24DB" w:rsidP="008570B8">
      <w:pPr>
        <w:rPr>
          <w:rFonts w:cs="Times New Roman"/>
          <w:szCs w:val="26"/>
        </w:rPr>
      </w:pPr>
      <w:r w:rsidRPr="00582C2B">
        <w:rPr>
          <w:rFonts w:cs="Times New Roman"/>
          <w:noProof/>
          <w:szCs w:val="26"/>
        </w:rPr>
        <w:drawing>
          <wp:inline distT="0" distB="0" distL="0" distR="0" wp14:anchorId="3DD6FCA3" wp14:editId="7BA6C890">
            <wp:extent cx="4209524" cy="1409524"/>
            <wp:effectExtent l="0" t="0" r="635" b="635"/>
            <wp:docPr id="98357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757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9524" cy="1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8951" w14:textId="1B6FE6C4" w:rsidR="00BB24DB" w:rsidRPr="00582C2B" w:rsidRDefault="00177BCB" w:rsidP="00177BCB">
      <w:pPr>
        <w:pStyle w:val="Heading2"/>
        <w:rPr>
          <w:rFonts w:cs="Times New Roman"/>
          <w:szCs w:val="26"/>
        </w:rPr>
      </w:pPr>
      <w:bookmarkStart w:id="11" w:name="_Toc228776150"/>
      <w:r w:rsidRPr="00582C2B">
        <w:rPr>
          <w:rFonts w:cs="Times New Roman"/>
          <w:b/>
          <w:bCs/>
          <w:szCs w:val="26"/>
        </w:rPr>
        <w:t xml:space="preserve">Câu 2.4: </w:t>
      </w:r>
      <w:r w:rsidRPr="00582C2B">
        <w:rPr>
          <w:rFonts w:cs="Times New Roman"/>
          <w:szCs w:val="26"/>
        </w:rPr>
        <w:t>Package pkg_student_mgmt - SPEC và BODY đầy đủ</w:t>
      </w:r>
      <w:bookmarkEnd w:id="11"/>
    </w:p>
    <w:p w14:paraId="3324FB25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CREATE OR REPLACE PACKAGE pkg_student_mgmt AS</w:t>
      </w:r>
    </w:p>
    <w:p w14:paraId="2CC3957B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c_max_classes CONSTANT NUMBER := 3;</w:t>
      </w:r>
    </w:p>
    <w:p w14:paraId="664A5DC2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lastRenderedPageBreak/>
        <w:t xml:space="preserve">    PROCEDURE enroll          (p_sid NUMBER, p_cid NUMBER);</w:t>
      </w:r>
    </w:p>
    <w:p w14:paraId="4DFBBFA8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PROCEDURE withdraw        (p_sid NUMBER, p_cid NUMBER);</w:t>
      </w:r>
    </w:p>
    <w:p w14:paraId="4DF46440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FUNCTION  get_student_gpa (p_sid NUMBER) RETURN NUMBER;</w:t>
      </w:r>
    </w:p>
    <w:p w14:paraId="33B6CB62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PROCEDURE print_transcript (p_sid NUMBER);</w:t>
      </w:r>
    </w:p>
    <w:p w14:paraId="06A54A2B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FUNCTION  count_enrolled  (p_sid NUMBER) RETURN NUMBER;</w:t>
      </w:r>
    </w:p>
    <w:p w14:paraId="0E1B05C0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END pkg_student_mgmt;</w:t>
      </w:r>
    </w:p>
    <w:p w14:paraId="3DB85E15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/</w:t>
      </w:r>
    </w:p>
    <w:p w14:paraId="64FE2278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047D4371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-- Package BODY:</w:t>
      </w:r>
    </w:p>
    <w:p w14:paraId="54910477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CREATE OR REPLACE PACKAGE BODY pkg_student_mgmt AS</w:t>
      </w:r>
    </w:p>
    <w:p w14:paraId="5A652ED5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g_call_count NUMBER := 0;  -- biến nội bộ: đếm số lần gọi</w:t>
      </w:r>
    </w:p>
    <w:p w14:paraId="76C286E7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1FBE50D8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FUNCTION count_enrolled(p_sid NUMBER) RETURN NUMBER IS</w:t>
      </w:r>
    </w:p>
    <w:p w14:paraId="63302AEF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v_cnt NUMBER;</w:t>
      </w:r>
    </w:p>
    <w:p w14:paraId="49EC0311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BEGIN</w:t>
      </w:r>
    </w:p>
    <w:p w14:paraId="7E3E80C2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SELECT COUNT(*) INTO v_cnt FROM enrollment WHERE studentid = p_sid;</w:t>
      </w:r>
    </w:p>
    <w:p w14:paraId="3EDE8DA9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RETURN v_cnt;</w:t>
      </w:r>
    </w:p>
    <w:p w14:paraId="7AED578B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END;</w:t>
      </w:r>
    </w:p>
    <w:p w14:paraId="7E4476D0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238F0B91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PROCEDURE enroll(p_sid NUMBER, p_cid NUMBER) IS</w:t>
      </w:r>
    </w:p>
    <w:p w14:paraId="41BB72D9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v_check NUMBER; v_cap NUMBER; v_enr NUMBER;</w:t>
      </w:r>
    </w:p>
    <w:p w14:paraId="4F31B903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BEGIN</w:t>
      </w:r>
    </w:p>
    <w:p w14:paraId="41937B30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g_call_count := g_call_count + 1;</w:t>
      </w:r>
    </w:p>
    <w:p w14:paraId="51E9A4C5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SELECT COUNT(*) INTO v_check FROM student WHERE studentid = p_sid;</w:t>
      </w:r>
    </w:p>
    <w:p w14:paraId="0B630C96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IF v_check = 0 THEN DBMS_OUTPUT.PUT_LINE('[LOI] SV khong ton tai'); RETURN; END IF;</w:t>
      </w:r>
    </w:p>
    <w:p w14:paraId="71E682FF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lastRenderedPageBreak/>
        <w:t xml:space="preserve">        SELECT COUNT(*) INTO v_check FROM class WHERE classid = p_cid;</w:t>
      </w:r>
    </w:p>
    <w:p w14:paraId="333C6CCB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IF v_check = 0 THEN DBMS_OUTPUT.PUT_LINE('[LOI] Lop khong ton tai'); RETURN; END IF;</w:t>
      </w:r>
    </w:p>
    <w:p w14:paraId="302680D6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IF count_enrolled(p_sid) &gt;= c_max_classes THEN</w:t>
      </w:r>
    </w:p>
    <w:p w14:paraId="50296A75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DBMS_OUTPUT.PUT_LINE('[LOI] SV da du ' || c_max_classes || ' lop'); RETURN;</w:t>
      </w:r>
    </w:p>
    <w:p w14:paraId="5FE5E6BD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END IF;</w:t>
      </w:r>
    </w:p>
    <w:p w14:paraId="11D1D181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SELECT capacity INTO v_cap FROM class WHERE classid = p_cid;</w:t>
      </w:r>
    </w:p>
    <w:p w14:paraId="395F0A78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SELECT COUNT(*) INTO v_enr FROM enrollment WHERE classid = p_cid;</w:t>
      </w:r>
    </w:p>
    <w:p w14:paraId="0E2177D0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IF v_enr &gt;= v_cap THEN DBMS_OUTPUT.PUT_LINE('[LOI] Lop day'); RETURN; END IF;</w:t>
      </w:r>
    </w:p>
    <w:p w14:paraId="34FE0E5A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INSERT INTO enrollment</w:t>
      </w:r>
    </w:p>
    <w:p w14:paraId="1179577C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(studentid, classid, enrolldate, created_by, created_date, modified_by, modified_date)</w:t>
      </w:r>
    </w:p>
    <w:p w14:paraId="771DD9C7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VALUES (p_sid, p_cid, SYSDATE, USER, SYSDATE, USER, SYSDATE);</w:t>
      </w:r>
    </w:p>
    <w:p w14:paraId="4F38AE2A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COMMIT;</w:t>
      </w:r>
    </w:p>
    <w:p w14:paraId="4C7E594C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DBMS_OUTPUT.PUT_LINE('[OK] Dang ky: SV ' || p_sid || ' -&gt; Lop ' || p_cid);</w:t>
      </w:r>
    </w:p>
    <w:p w14:paraId="2634A2DC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END enroll;</w:t>
      </w:r>
    </w:p>
    <w:p w14:paraId="4C589B20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7E440638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PROCEDURE withdraw(p_sid NUMBER, p_cid NUMBER) IS</w:t>
      </w:r>
    </w:p>
    <w:p w14:paraId="12AF8C41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v_check NUMBER;</w:t>
      </w:r>
    </w:p>
    <w:p w14:paraId="73A46177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BEGIN</w:t>
      </w:r>
    </w:p>
    <w:p w14:paraId="043C19DB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SELECT COUNT(*) INTO v_check FROM enrollment</w:t>
      </w:r>
    </w:p>
    <w:p w14:paraId="10B89159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WHERE studentid = p_sid AND classid = p_cid;</w:t>
      </w:r>
    </w:p>
    <w:p w14:paraId="13ACABF2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IF v_check = 0 THEN</w:t>
      </w:r>
    </w:p>
    <w:p w14:paraId="624D279F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DBMS_OUTPUT.PUT_LINE('[LOI] SV chua dang ky lop nay'); RETURN;</w:t>
      </w:r>
    </w:p>
    <w:p w14:paraId="44F5EE41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END IF;</w:t>
      </w:r>
    </w:p>
    <w:p w14:paraId="29C2183E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lastRenderedPageBreak/>
        <w:t xml:space="preserve">        DELETE FROM enrollment WHERE studentid = p_sid AND classid = p_cid;</w:t>
      </w:r>
    </w:p>
    <w:p w14:paraId="1628DA31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COMMIT;</w:t>
      </w:r>
    </w:p>
    <w:p w14:paraId="38475135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DBMS_OUTPUT.PUT_LINE('[OK] Da huy dang ky: SV ' || p_sid || ' khoi Lop ' || p_cid);</w:t>
      </w:r>
    </w:p>
    <w:p w14:paraId="23033C11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END withdraw;</w:t>
      </w:r>
    </w:p>
    <w:p w14:paraId="4E241B89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5A413BEC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FUNCTION get_student_gpa(p_sid NUMBER) RETURN NUMBER IS</w:t>
      </w:r>
    </w:p>
    <w:p w14:paraId="13A4AED2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v_gpa NUMBER; v_check NUMBER;</w:t>
      </w:r>
    </w:p>
    <w:p w14:paraId="2FD358DA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BEGIN</w:t>
      </w:r>
    </w:p>
    <w:p w14:paraId="5A045D43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SELECT COUNT(*) INTO v_check FROM student WHERE studentid = p_sid;</w:t>
      </w:r>
    </w:p>
    <w:p w14:paraId="747ACAC6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IF v_check = 0 THEN RETURN NULL; END IF;</w:t>
      </w:r>
    </w:p>
    <w:p w14:paraId="25C1FC4D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SELECT ROUND(AVG(finalgrade), 2) INTO v_gpa</w:t>
      </w:r>
    </w:p>
    <w:p w14:paraId="1DF8DEE1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FROM enrollment WHERE studentid = p_sid AND finalgrade IS NOT NULL;</w:t>
      </w:r>
    </w:p>
    <w:p w14:paraId="6F8B2D76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RETURN v_gpa;</w:t>
      </w:r>
    </w:p>
    <w:p w14:paraId="495BEBE5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END;</w:t>
      </w:r>
    </w:p>
    <w:p w14:paraId="66759CE9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491185FD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PROCEDURE print_transcript(p_sid NUMBER) IS</w:t>
      </w:r>
    </w:p>
    <w:p w14:paraId="404E119A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BEGIN</w:t>
      </w:r>
    </w:p>
    <w:p w14:paraId="0E0620DB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DBMS_OUTPUT.PUT_LINE('=== BANG DIEM SV: ' || p_sid || ' ===');</w:t>
      </w:r>
    </w:p>
    <w:p w14:paraId="1C273838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FOR rec IN (</w:t>
      </w:r>
    </w:p>
    <w:p w14:paraId="27A47AD6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SELECT co.description, co.courseno, e.finalgrade, cl.classid</w:t>
      </w:r>
    </w:p>
    <w:p w14:paraId="6C0929F3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FROM enrollment e</w:t>
      </w:r>
    </w:p>
    <w:p w14:paraId="369B30AF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JOIN class  cl ON e.classid    = cl.classid</w:t>
      </w:r>
    </w:p>
    <w:p w14:paraId="7AA78881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JOIN course co ON cl.courseno  = co.courseno</w:t>
      </w:r>
    </w:p>
    <w:p w14:paraId="082CC264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WHERE e.studentid = p_sid ORDER BY co.courseno</w:t>
      </w:r>
    </w:p>
    <w:p w14:paraId="382A1DD1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) LOOP</w:t>
      </w:r>
    </w:p>
    <w:p w14:paraId="42C6AA33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lastRenderedPageBreak/>
        <w:t xml:space="preserve">            DBMS_OUTPUT.PUT_LINE(' ' || rec.courseno || ' '</w:t>
      </w:r>
    </w:p>
    <w:p w14:paraId="5A7C471C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    || RPAD(rec.description, 25)</w:t>
      </w:r>
    </w:p>
    <w:p w14:paraId="6CC0DC2E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    || ' : ' || NVL(TO_CHAR(rec.finalgrade), 'Chua co diem'));</w:t>
      </w:r>
    </w:p>
    <w:p w14:paraId="3DCBB6D7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END LOOP;</w:t>
      </w:r>
    </w:p>
    <w:p w14:paraId="4B321FC2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DBMS_OUTPUT.PUT_LINE(' GPA: ' || NVL(TO_CHAR(get_student_gpa(p_sid)), 'N/A'));</w:t>
      </w:r>
    </w:p>
    <w:p w14:paraId="5CF94485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END;</w:t>
      </w:r>
    </w:p>
    <w:p w14:paraId="61C6837F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17AF8F88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END pkg_student_mgmt;</w:t>
      </w:r>
    </w:p>
    <w:p w14:paraId="45221991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/</w:t>
      </w:r>
    </w:p>
    <w:p w14:paraId="483B9C41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31E63584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-- Kiểm tra package:</w:t>
      </w:r>
    </w:p>
    <w:p w14:paraId="679FE2DD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BEGIN</w:t>
      </w:r>
    </w:p>
    <w:p w14:paraId="7BCF3749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pkg_student_mgmt.enroll(101, 1005);</w:t>
      </w:r>
    </w:p>
    <w:p w14:paraId="5788E726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pkg_student_mgmt.print_transcript(101);</w:t>
      </w:r>
    </w:p>
    <w:p w14:paraId="3A1891EB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END;</w:t>
      </w:r>
    </w:p>
    <w:p w14:paraId="564A53AC" w14:textId="5BA2BA8A" w:rsidR="00BB24D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/</w:t>
      </w:r>
    </w:p>
    <w:p w14:paraId="58C49D98" w14:textId="677898B2" w:rsidR="00BB24DB" w:rsidRPr="00582C2B" w:rsidRDefault="00177BCB" w:rsidP="008570B8">
      <w:pPr>
        <w:rPr>
          <w:rFonts w:cs="Times New Roman"/>
          <w:szCs w:val="26"/>
        </w:rPr>
      </w:pPr>
      <w:r w:rsidRPr="00582C2B">
        <w:rPr>
          <w:rFonts w:cs="Times New Roman"/>
          <w:noProof/>
          <w:szCs w:val="26"/>
        </w:rPr>
        <w:drawing>
          <wp:inline distT="0" distB="0" distL="0" distR="0" wp14:anchorId="1886D07D" wp14:editId="06F90D80">
            <wp:extent cx="3752381" cy="2161905"/>
            <wp:effectExtent l="0" t="0" r="635" b="0"/>
            <wp:docPr id="108707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740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2381" cy="2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9718E" w14:textId="6F39DBBC" w:rsidR="00177BCB" w:rsidRPr="00582C2B" w:rsidRDefault="00177BCB" w:rsidP="00177BCB">
      <w:pPr>
        <w:pStyle w:val="Heading2"/>
        <w:rPr>
          <w:rFonts w:cs="Times New Roman"/>
          <w:szCs w:val="26"/>
        </w:rPr>
      </w:pPr>
      <w:bookmarkStart w:id="12" w:name="_Toc228776151"/>
      <w:r w:rsidRPr="00582C2B">
        <w:rPr>
          <w:rFonts w:cs="Times New Roman"/>
          <w:b/>
          <w:bCs/>
          <w:szCs w:val="26"/>
        </w:rPr>
        <w:t xml:space="preserve">Câu 2.5: </w:t>
      </w:r>
      <w:r w:rsidRPr="00582C2B">
        <w:rPr>
          <w:rFonts w:cs="Times New Roman"/>
          <w:szCs w:val="26"/>
        </w:rPr>
        <w:t>BULK COLLECT và FORALL xử lý hàng loạt</w:t>
      </w:r>
      <w:bookmarkEnd w:id="12"/>
    </w:p>
    <w:p w14:paraId="2931490D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CREATE OR REPLACE PROCEDURE bulk_update_grades IS</w:t>
      </w:r>
    </w:p>
    <w:p w14:paraId="62CC45B9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lastRenderedPageBreak/>
        <w:t xml:space="preserve">    TYPE t_num IS TABLE OF NUMBER INDEX BY PLS_INTEGER;</w:t>
      </w:r>
    </w:p>
    <w:p w14:paraId="519BBE6C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v_sids   t_num;</w:t>
      </w:r>
    </w:p>
    <w:p w14:paraId="5EE50482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v_cids   t_num;</w:t>
      </w:r>
    </w:p>
    <w:p w14:paraId="12EACFD0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v_grades t_num;</w:t>
      </w:r>
    </w:p>
    <w:p w14:paraId="55331735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v_start  NUMBER;</w:t>
      </w:r>
    </w:p>
    <w:p w14:paraId="240E3262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v_end    NUMBER;</w:t>
      </w:r>
    </w:p>
    <w:p w14:paraId="4FAFA32E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v_rows   NUMBER := 0;</w:t>
      </w:r>
    </w:p>
    <w:p w14:paraId="201403CA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BEGIN</w:t>
      </w:r>
    </w:p>
    <w:p w14:paraId="3AE21B53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v_start := DBMS_UTILITY.GET_TIME;</w:t>
      </w:r>
    </w:p>
    <w:p w14:paraId="0F3F08CF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0041B5E2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-- Đọc dữ liệu vào mảng nhanh:</w:t>
      </w:r>
    </w:p>
    <w:p w14:paraId="73EB59EB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SELECT studentid, classid, finalgrade</w:t>
      </w:r>
    </w:p>
    <w:p w14:paraId="26E57CC4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BULK COLLECT INTO v_sids, v_cids, v_grades</w:t>
      </w:r>
    </w:p>
    <w:p w14:paraId="4CF03EBF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FROM enrollment WHERE finalgrade IS NOT NULL;</w:t>
      </w:r>
    </w:p>
    <w:p w14:paraId="37A41388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2C8E22B2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DBMS_OUTPUT.PUT_LINE('Doc duoc ' || v_sids.COUNT || ' ban ghi...');</w:t>
      </w:r>
    </w:p>
    <w:p w14:paraId="63D5DBC8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1E5D6EAF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-- Cập nhật hàng loạt vào GRADE (MERGE = INSERT + UPDATE):</w:t>
      </w:r>
    </w:p>
    <w:p w14:paraId="016C000D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FORALL i IN 1..v_sids.COUNT SAVE EXCEPTIONS</w:t>
      </w:r>
    </w:p>
    <w:p w14:paraId="274AA959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MERGE INTO grade g</w:t>
      </w:r>
    </w:p>
    <w:p w14:paraId="764F7EC4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USING (SELECT v_sids(i) AS sid, v_cids(i) AS cid, v_grades(i) AS gr FROM DUAL) src</w:t>
      </w:r>
    </w:p>
    <w:p w14:paraId="62BF1CD3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ON (g.studentid = src.sid AND g.classid = src.cid)</w:t>
      </w:r>
    </w:p>
    <w:p w14:paraId="58C1B75F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WHEN MATCHED     THEN UPDATE SET g.grade = src.gr, g.modified_by = USER, g.modified_date = SYSDATE</w:t>
      </w:r>
    </w:p>
    <w:p w14:paraId="1AA4A6DC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WHEN NOT MATCHED THEN INSERT</w:t>
      </w:r>
    </w:p>
    <w:p w14:paraId="39A1F640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lastRenderedPageBreak/>
        <w:t xml:space="preserve">            (studentid, classid, grade, created_by, created_date, modified_by, modified_date)</w:t>
      </w:r>
    </w:p>
    <w:p w14:paraId="1570D529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VALUES (src.sid, src.cid, src.gr, USER, SYSDATE, USER, SYSDATE);</w:t>
      </w:r>
    </w:p>
    <w:p w14:paraId="24AE4C8E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4DBBA213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v_rows := SQL%ROWCOUNT;</w:t>
      </w:r>
    </w:p>
    <w:p w14:paraId="32459F79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COMMIT;</w:t>
      </w:r>
    </w:p>
    <w:p w14:paraId="3403C65D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v_end := DBMS_UTILITY.GET_TIME;</w:t>
      </w:r>
    </w:p>
    <w:p w14:paraId="0FDDBCB9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DBMS_OUTPUT.PUT_LINE('Xu ly: ' || v_rows || ' hang | Thoi gian: '</w:t>
      </w:r>
    </w:p>
    <w:p w14:paraId="489DBE01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             || ROUND((v_end - v_start) / 100, 2) || ' giay');</w:t>
      </w:r>
    </w:p>
    <w:p w14:paraId="668EFA10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EXCEPTION</w:t>
      </w:r>
    </w:p>
    <w:p w14:paraId="161C1F84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WHEN OTHERS THEN</w:t>
      </w:r>
    </w:p>
    <w:p w14:paraId="4FF1CD6A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FOR j IN 1..SQL%BULK_EXCEPTIONS.COUNT LOOP</w:t>
      </w:r>
    </w:p>
    <w:p w14:paraId="0A6239C5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DBMS_OUTPUT.PUT_LINE('Loi hang ' || SQL%BULK_EXCEPTIONS(j).ERROR_INDEX</w:t>
      </w:r>
    </w:p>
    <w:p w14:paraId="754F015F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    || ': ' || SQLERRM(-SQL%BULK_EXCEPTIONS(j).ERROR_CODE));</w:t>
      </w:r>
    </w:p>
    <w:p w14:paraId="72F48C4D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END LOOP;</w:t>
      </w:r>
    </w:p>
    <w:p w14:paraId="2AB74A4E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ROLLBACK;</w:t>
      </w:r>
    </w:p>
    <w:p w14:paraId="54AA4E34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END bulk_update_grades;</w:t>
      </w:r>
    </w:p>
    <w:p w14:paraId="2486FFC0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/</w:t>
      </w:r>
    </w:p>
    <w:p w14:paraId="6A0E40F0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3FDE2F5F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BEGIN bulk_update_grades; END;</w:t>
      </w:r>
    </w:p>
    <w:p w14:paraId="409BB730" w14:textId="49CC36D6" w:rsidR="00BB24D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/</w:t>
      </w:r>
    </w:p>
    <w:p w14:paraId="44BF3C12" w14:textId="5E7FFD49" w:rsidR="00BB24DB" w:rsidRPr="00582C2B" w:rsidRDefault="00177BCB" w:rsidP="008570B8">
      <w:pPr>
        <w:rPr>
          <w:rFonts w:cs="Times New Roman"/>
          <w:szCs w:val="26"/>
        </w:rPr>
      </w:pPr>
      <w:r w:rsidRPr="00582C2B">
        <w:rPr>
          <w:rFonts w:cs="Times New Roman"/>
          <w:noProof/>
          <w:szCs w:val="26"/>
        </w:rPr>
        <w:lastRenderedPageBreak/>
        <w:drawing>
          <wp:inline distT="0" distB="0" distL="0" distR="0" wp14:anchorId="6F24D0F4" wp14:editId="72710F02">
            <wp:extent cx="3276190" cy="1561905"/>
            <wp:effectExtent l="0" t="0" r="635" b="635"/>
            <wp:docPr id="183003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0314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76190" cy="1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2F542" w14:textId="3E5879A8" w:rsidR="00177BCB" w:rsidRPr="00582C2B" w:rsidRDefault="00177BCB" w:rsidP="00177BCB">
      <w:pPr>
        <w:pStyle w:val="Heading2"/>
        <w:rPr>
          <w:rFonts w:cs="Times New Roman"/>
          <w:szCs w:val="26"/>
        </w:rPr>
      </w:pPr>
      <w:bookmarkStart w:id="13" w:name="_Toc228776152"/>
      <w:r w:rsidRPr="00582C2B">
        <w:rPr>
          <w:rFonts w:cs="Times New Roman"/>
          <w:b/>
          <w:bCs/>
          <w:szCs w:val="26"/>
        </w:rPr>
        <w:t xml:space="preserve">Câu 2.6: </w:t>
      </w:r>
      <w:r w:rsidRPr="00582C2B">
        <w:rPr>
          <w:rFonts w:cs="Times New Roman"/>
          <w:szCs w:val="26"/>
        </w:rPr>
        <w:t>Thủ tục báo cáo môn học với định dạng bảng ASCII</w:t>
      </w:r>
      <w:bookmarkEnd w:id="13"/>
    </w:p>
    <w:p w14:paraId="73F0878B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CREATE OR REPLACE PROCEDURE generate_course_report</w:t>
      </w:r>
    </w:p>
    <w:p w14:paraId="6D8CDF3F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(p_courseno IN NUMBER)</w:t>
      </w:r>
    </w:p>
    <w:p w14:paraId="505D688D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IS</w:t>
      </w:r>
    </w:p>
    <w:p w14:paraId="2A80BC05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v_check  NUMBER; v_desc VARCHAR2(50);</w:t>
      </w:r>
    </w:p>
    <w:p w14:paraId="27B9DAA5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v_cost   NUMBER; v_prereq NUMBER;</w:t>
      </w:r>
    </w:p>
    <w:p w14:paraId="2005A2B7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v_tong_sv NUMBER := 0; v_sum_d NUMBER := 0; v_co_d NUMBER := 0;</w:t>
      </w:r>
    </w:p>
    <w:p w14:paraId="134017DB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v_sep    VARCHAR2(70) := RPAD('=', 60, '=');</w:t>
      </w:r>
    </w:p>
    <w:p w14:paraId="1CDFEA14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v_sep2   VARCHAR2(70) := RPAD('-', 60, '-');</w:t>
      </w:r>
    </w:p>
    <w:p w14:paraId="5523B99C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BEGIN</w:t>
      </w:r>
    </w:p>
    <w:p w14:paraId="5694864A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SELECT COUNT(*) INTO v_check FROM course WHERE courseno = p_courseno;</w:t>
      </w:r>
    </w:p>
    <w:p w14:paraId="1AF09EF3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IF v_check = 0 THEN</w:t>
      </w:r>
    </w:p>
    <w:p w14:paraId="1C0E907E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DBMS_OUTPUT.PUT_LINE('Mon hoc ' || p_courseno || ' khong ton tai!');</w:t>
      </w:r>
    </w:p>
    <w:p w14:paraId="75C9FECC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RETURN;</w:t>
      </w:r>
    </w:p>
    <w:p w14:paraId="6140CDD2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END IF;</w:t>
      </w:r>
    </w:p>
    <w:p w14:paraId="0E24D8EB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36A26ADD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SELECT description, cost, prerequisite INTO v_desc, v_cost, v_prereq</w:t>
      </w:r>
    </w:p>
    <w:p w14:paraId="0FEA82AB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FROM course WHERE courseno = p_courseno;</w:t>
      </w:r>
    </w:p>
    <w:p w14:paraId="32A3A08E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4A533789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DBMS_OUTPUT.PUT_LINE(v_sep);</w:t>
      </w:r>
    </w:p>
    <w:p w14:paraId="75865556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lastRenderedPageBreak/>
        <w:t xml:space="preserve">    DBMS_OUTPUT.PUT_LINE('BAO CAO MON HOC: ' || p_courseno);</w:t>
      </w:r>
    </w:p>
    <w:p w14:paraId="3D84CAE4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DBMS_OUTPUT.PUT_LINE(v_sep2);</w:t>
      </w:r>
    </w:p>
    <w:p w14:paraId="2A68500A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DBMS_OUTPUT.PUT_LINE('Ten mon  : ' || v_desc);</w:t>
      </w:r>
    </w:p>
    <w:p w14:paraId="7ED366D9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DBMS_OUTPUT.PUT_LINE('Hoc phi  : ' || TO_CHAR(NVL(v_cost, 0), '999,990.00') || ' VND');</w:t>
      </w:r>
    </w:p>
    <w:p w14:paraId="0F1D7D29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DBMS_OUTPUT.PUT_LINE('Mon tien q: ' || NVL(TO_CHAR(v_prereq), 'Khong co'));</w:t>
      </w:r>
    </w:p>
    <w:p w14:paraId="795737C7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DBMS_OUTPUT.PUT_LINE(v_sep2);</w:t>
      </w:r>
    </w:p>
    <w:p w14:paraId="2203BBBD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DBMS_OUTPUT.PUT_LINE(RPAD('Lop', 5) || RPAD('Giao vien', 20)</w:t>
      </w:r>
    </w:p>
    <w:p w14:paraId="0446119D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             || LPAD('SVDK', 6) || LPAD('DTB', 7) || ' Trang thai');</w:t>
      </w:r>
    </w:p>
    <w:p w14:paraId="0F1E603F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DBMS_OUTPUT.PUT_LINE(v_sep2);</w:t>
      </w:r>
    </w:p>
    <w:p w14:paraId="1B5F0ACF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282E6A56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FOR rec IN (</w:t>
      </w:r>
    </w:p>
    <w:p w14:paraId="17B2357E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SELECT cl.classid, cl.capacity,</w:t>
      </w:r>
    </w:p>
    <w:p w14:paraId="2ABAEADB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   i.firstname || ' ' || i.lastname AS ten_gv,</w:t>
      </w:r>
    </w:p>
    <w:p w14:paraId="5FD0A35B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   COUNT(e.studentid)               AS so_sv,</w:t>
      </w:r>
    </w:p>
    <w:p w14:paraId="6217C50E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   ROUND(AVG(e.finalgrade), 1)      AS dtb</w:t>
      </w:r>
    </w:p>
    <w:p w14:paraId="44EF929C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FROM class cl</w:t>
      </w:r>
    </w:p>
    <w:p w14:paraId="35D8536C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JOIN instructor i ON cl.instructorid = i.instructorid</w:t>
      </w:r>
    </w:p>
    <w:p w14:paraId="47052D87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LEFT JOIN enrollment e ON cl.classid = e.classid</w:t>
      </w:r>
    </w:p>
    <w:p w14:paraId="2CB05EF9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WHERE cl.courseno = p_courseno</w:t>
      </w:r>
    </w:p>
    <w:p w14:paraId="05384283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GROUP BY cl.classid, cl.capacity, i.firstname, i.lastname</w:t>
      </w:r>
    </w:p>
    <w:p w14:paraId="5A5C5D13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ORDER BY cl.classid</w:t>
      </w:r>
    </w:p>
    <w:p w14:paraId="246B98AA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) LOOP</w:t>
      </w:r>
    </w:p>
    <w:p w14:paraId="4ECC87C6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v_tong_sv := v_tong_sv + rec.so_sv;</w:t>
      </w:r>
    </w:p>
    <w:p w14:paraId="1781A4DA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IF rec.dtb IS NOT NULL THEN v_sum_d := v_sum_d + rec.dtb; v_co_d := v_co_d + 1; END IF;</w:t>
      </w:r>
    </w:p>
    <w:p w14:paraId="639E0494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lastRenderedPageBreak/>
        <w:t xml:space="preserve">        DBMS_OUTPUT.PUT_LINE(</w:t>
      </w:r>
    </w:p>
    <w:p w14:paraId="4022833F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LPAD(rec.classid, 4) || ' ' || RPAD(rec.ten_gv, 20)</w:t>
      </w:r>
    </w:p>
    <w:p w14:paraId="0711EDCB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|| LPAD(rec.so_sv, 5) || LPAD(NVL(TO_CHAR(rec.dtb), '--'), 7)</w:t>
      </w:r>
    </w:p>
    <w:p w14:paraId="55DC396B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|| ' ' || CASE WHEN rec.capacity - rec.so_sv &gt; 0</w:t>
      </w:r>
    </w:p>
    <w:p w14:paraId="7C93B24E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               THEN 'Con ' || (rec.capacity - rec.so_sv) || ' cho'</w:t>
      </w:r>
    </w:p>
    <w:p w14:paraId="492C64E1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               ELSE 'Het cho' END);</w:t>
      </w:r>
    </w:p>
    <w:p w14:paraId="4726E008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END LOOP;</w:t>
      </w:r>
    </w:p>
    <w:p w14:paraId="396D7A02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37EE762B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DBMS_OUTPUT.PUT_LINE(v_sep2);</w:t>
      </w:r>
    </w:p>
    <w:p w14:paraId="5238287C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DBMS_OUTPUT.PUT_LINE('Tong SV dang ky : ' || v_tong_sv);</w:t>
      </w:r>
    </w:p>
    <w:p w14:paraId="4F760738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IF v_co_d &gt; 0 THEN</w:t>
      </w:r>
    </w:p>
    <w:p w14:paraId="7DFFD7F1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DBMS_OUTPUT.PUT_LINE('Diem TB toan mon: ' || ROUND(v_sum_d / v_co_d, 2));</w:t>
      </w:r>
    </w:p>
    <w:p w14:paraId="5B0C2844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END IF;</w:t>
      </w:r>
    </w:p>
    <w:p w14:paraId="7C71B24F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DBMS_OUTPUT.PUT_LINE(v_sep);</w:t>
      </w:r>
    </w:p>
    <w:p w14:paraId="30D27956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END generate_course_report;</w:t>
      </w:r>
    </w:p>
    <w:p w14:paraId="15859CCE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/</w:t>
      </w:r>
    </w:p>
    <w:p w14:paraId="41DD4608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60D46769" w14:textId="77777777" w:rsidR="00177BC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BEGIN generate_course_report(10); END;</w:t>
      </w:r>
    </w:p>
    <w:p w14:paraId="2322F1B1" w14:textId="4F90246D" w:rsidR="00BB24DB" w:rsidRPr="00582C2B" w:rsidRDefault="00177BCB" w:rsidP="00177B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/</w:t>
      </w:r>
    </w:p>
    <w:p w14:paraId="00DCDCB0" w14:textId="5B049DB5" w:rsidR="00BB24DB" w:rsidRPr="00582C2B" w:rsidRDefault="00177BCB" w:rsidP="008570B8">
      <w:pPr>
        <w:rPr>
          <w:rFonts w:cs="Times New Roman"/>
          <w:szCs w:val="26"/>
        </w:rPr>
      </w:pPr>
      <w:r w:rsidRPr="00582C2B">
        <w:rPr>
          <w:rFonts w:cs="Times New Roman"/>
          <w:noProof/>
          <w:szCs w:val="26"/>
        </w:rPr>
        <w:lastRenderedPageBreak/>
        <w:drawing>
          <wp:inline distT="0" distB="0" distL="0" distR="0" wp14:anchorId="5B231194" wp14:editId="6B663906">
            <wp:extent cx="4163006" cy="2591162"/>
            <wp:effectExtent l="0" t="0" r="0" b="0"/>
            <wp:docPr id="179496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670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9B132" w14:textId="50B3E81E" w:rsidR="00177BCB" w:rsidRPr="00582C2B" w:rsidRDefault="00177BCB" w:rsidP="00177BCB">
      <w:pPr>
        <w:pStyle w:val="Heading2"/>
        <w:rPr>
          <w:rFonts w:cs="Times New Roman"/>
          <w:szCs w:val="26"/>
        </w:rPr>
      </w:pPr>
      <w:bookmarkStart w:id="14" w:name="_Toc228776153"/>
      <w:r w:rsidRPr="00582C2B">
        <w:rPr>
          <w:rFonts w:cs="Times New Roman"/>
          <w:b/>
          <w:bCs/>
          <w:szCs w:val="26"/>
        </w:rPr>
        <w:t xml:space="preserve">Câu 2.7: </w:t>
      </w:r>
      <w:r w:rsidRPr="00582C2B">
        <w:rPr>
          <w:rFonts w:cs="Times New Roman"/>
          <w:szCs w:val="26"/>
        </w:rPr>
        <w:t>Hàm convert_to_gpa_40 và thủ tục print_gpa_report</w:t>
      </w:r>
      <w:bookmarkEnd w:id="14"/>
    </w:p>
    <w:p w14:paraId="080A9C2F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CREATE OR REPLACE FUNCTION convert_to_gpa_40</w:t>
      </w:r>
    </w:p>
    <w:p w14:paraId="1A166322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(p_studentid IN NUMBER) RETURN NUMBER</w:t>
      </w:r>
    </w:p>
    <w:p w14:paraId="67E5E1B2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IS</w:t>
      </w:r>
    </w:p>
    <w:p w14:paraId="79105B67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v_check NUMBER; v_gpa NUMBER;</w:t>
      </w:r>
    </w:p>
    <w:p w14:paraId="038F7449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BEGIN</w:t>
      </w:r>
    </w:p>
    <w:p w14:paraId="316CBD5B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SELECT COUNT(*) INTO v_check FROM student WHERE studentid = p_studentid;</w:t>
      </w:r>
    </w:p>
    <w:p w14:paraId="33A925AD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IF v_check = 0 THEN RETURN NULL; END IF;</w:t>
      </w:r>
    </w:p>
    <w:p w14:paraId="7B171A9C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4064DECA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SELECT ROUND(</w:t>
      </w:r>
    </w:p>
    <w:p w14:paraId="78C3B8A1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SUM(CASE</w:t>
      </w:r>
    </w:p>
    <w:p w14:paraId="078F031C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WHEN finalgrade &gt;= 90 THEN 4.0</w:t>
      </w:r>
    </w:p>
    <w:p w14:paraId="1476FE26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WHEN finalgrade &gt;= 85 THEN 3.7</w:t>
      </w:r>
    </w:p>
    <w:p w14:paraId="3400BB64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WHEN finalgrade &gt;= 80 THEN 3.3</w:t>
      </w:r>
    </w:p>
    <w:p w14:paraId="1B21BF07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WHEN finalgrade &gt;= 75 THEN 3.0</w:t>
      </w:r>
    </w:p>
    <w:p w14:paraId="78AA1EE5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WHEN finalgrade &gt;= 70 THEN 2.7</w:t>
      </w:r>
    </w:p>
    <w:p w14:paraId="31702F9A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WHEN finalgrade &gt;= 65 THEN 2.3</w:t>
      </w:r>
    </w:p>
    <w:p w14:paraId="37DEFCE4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lastRenderedPageBreak/>
        <w:t xml:space="preserve">            WHEN finalgrade &gt;= 60 THEN 2.0</w:t>
      </w:r>
    </w:p>
    <w:p w14:paraId="0098776C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WHEN finalgrade &gt;= 50 THEN 1.0</w:t>
      </w:r>
    </w:p>
    <w:p w14:paraId="742A0D5F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ELSE 0.0</w:t>
      </w:r>
    </w:p>
    <w:p w14:paraId="0C4FFCFD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END * 3) /  -- số tín chỉ = 3</w:t>
      </w:r>
    </w:p>
    <w:p w14:paraId="73A91E25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NULLIF(SUM(CASE WHEN finalgrade IS NOT NULL THEN 3 ELSE 0 END), 0)</w:t>
      </w:r>
    </w:p>
    <w:p w14:paraId="39F66009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, 2) INTO v_gpa</w:t>
      </w:r>
    </w:p>
    <w:p w14:paraId="3BCF1701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FROM enrollment WHERE studentid = p_studentid;</w:t>
      </w:r>
    </w:p>
    <w:p w14:paraId="12B2641F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RETURN v_gpa;</w:t>
      </w:r>
    </w:p>
    <w:p w14:paraId="60B7BC2C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END convert_to_gpa_40;</w:t>
      </w:r>
    </w:p>
    <w:p w14:paraId="03BAC5B2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/</w:t>
      </w:r>
    </w:p>
    <w:p w14:paraId="2F3EEBBF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1BE6CD10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CREATE OR REPLACE PROCEDURE print_gpa_report IS</w:t>
      </w:r>
    </w:p>
    <w:p w14:paraId="0055AE04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BEGIN</w:t>
      </w:r>
    </w:p>
    <w:p w14:paraId="720182B4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DBMS_OUTPUT.PUT_LINE(RPAD('StudentID', 12) || RPAD('Ho Ten', 25) || LPAD('GPA (4.0)', 10));</w:t>
      </w:r>
    </w:p>
    <w:p w14:paraId="3F001686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DBMS_OUTPUT.PUT_LINE(RPAD('-', 48, '-'));</w:t>
      </w:r>
    </w:p>
    <w:p w14:paraId="016CE089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FOR rec IN (</w:t>
      </w:r>
    </w:p>
    <w:p w14:paraId="48EE90AE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SELECT studentid, firstname || ' ' || lastname AS ho_ten</w:t>
      </w:r>
    </w:p>
    <w:p w14:paraId="033143CC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FROM student ORDER BY studentid</w:t>
      </w:r>
    </w:p>
    <w:p w14:paraId="1402AD39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) LOOP</w:t>
      </w:r>
    </w:p>
    <w:p w14:paraId="45BC1B75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DECLARE v_gpa NUMBER;</w:t>
      </w:r>
    </w:p>
    <w:p w14:paraId="5C762760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BEGIN</w:t>
      </w:r>
    </w:p>
    <w:p w14:paraId="3BD17FD7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v_gpa := convert_to_gpa_40(rec.studentid);</w:t>
      </w:r>
    </w:p>
    <w:p w14:paraId="6F223F82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IF v_gpa IS NOT NULL THEN</w:t>
      </w:r>
    </w:p>
    <w:p w14:paraId="0FEB475B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    DBMS_OUTPUT.PUT_LINE(</w:t>
      </w:r>
    </w:p>
    <w:p w14:paraId="501D1B8A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lastRenderedPageBreak/>
        <w:t xml:space="preserve">                    LPAD(rec.studentid, 10) || ' ' || RPAD(rec.ho_ten, 25)</w:t>
      </w:r>
    </w:p>
    <w:p w14:paraId="07B660CB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        || LPAD(v_gpa, 9));</w:t>
      </w:r>
    </w:p>
    <w:p w14:paraId="7AABEF2F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END IF;</w:t>
      </w:r>
    </w:p>
    <w:p w14:paraId="3103DB0E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END;</w:t>
      </w:r>
    </w:p>
    <w:p w14:paraId="7BF78106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END LOOP;</w:t>
      </w:r>
    </w:p>
    <w:p w14:paraId="611DB452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END print_gpa_report;</w:t>
      </w:r>
    </w:p>
    <w:p w14:paraId="4B9B926B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/</w:t>
      </w:r>
    </w:p>
    <w:p w14:paraId="2A4CEA8A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63CE778A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BEGIN print_gpa_report; END;</w:t>
      </w:r>
    </w:p>
    <w:p w14:paraId="2368A908" w14:textId="02CCC6F2" w:rsidR="00BB24DB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/</w:t>
      </w:r>
    </w:p>
    <w:p w14:paraId="28E308D7" w14:textId="77393174" w:rsidR="00BB24DB" w:rsidRPr="00582C2B" w:rsidRDefault="003142B9" w:rsidP="008570B8">
      <w:pPr>
        <w:rPr>
          <w:rFonts w:cs="Times New Roman"/>
          <w:szCs w:val="26"/>
        </w:rPr>
      </w:pPr>
      <w:r w:rsidRPr="00582C2B">
        <w:rPr>
          <w:rFonts w:cs="Times New Roman"/>
          <w:noProof/>
          <w:szCs w:val="26"/>
        </w:rPr>
        <w:drawing>
          <wp:inline distT="0" distB="0" distL="0" distR="0" wp14:anchorId="682B33C3" wp14:editId="5C6DAD29">
            <wp:extent cx="3714286" cy="4971429"/>
            <wp:effectExtent l="0" t="0" r="635" b="635"/>
            <wp:docPr id="135807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731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14286" cy="4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4DF59" w14:textId="77777777" w:rsidR="003142B9" w:rsidRPr="00582C2B" w:rsidRDefault="003142B9" w:rsidP="003142B9">
      <w:pPr>
        <w:pStyle w:val="Heading2"/>
        <w:rPr>
          <w:rFonts w:cs="Times New Roman"/>
          <w:szCs w:val="26"/>
        </w:rPr>
      </w:pPr>
      <w:bookmarkStart w:id="15" w:name="_Toc228776154"/>
      <w:r w:rsidRPr="00582C2B">
        <w:rPr>
          <w:rFonts w:cs="Times New Roman"/>
          <w:b/>
          <w:bCs/>
          <w:szCs w:val="26"/>
        </w:rPr>
        <w:lastRenderedPageBreak/>
        <w:t xml:space="preserve">Câu 2.8: </w:t>
      </w:r>
      <w:r w:rsidRPr="00582C2B">
        <w:rPr>
          <w:rFonts w:cs="Times New Roman"/>
          <w:szCs w:val="26"/>
        </w:rPr>
        <w:t>Thủ tục ghi log với PRAGMA AUTONOMOUS_TRANSACTION</w:t>
      </w:r>
      <w:bookmarkEnd w:id="15"/>
    </w:p>
    <w:p w14:paraId="76ACD15E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CREATE TABLE notification_log (</w:t>
      </w:r>
    </w:p>
    <w:p w14:paraId="5EE907C6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log_id     NUMBER GENERATED ALWAYS AS IDENTITY PRIMARY KEY,</w:t>
      </w:r>
    </w:p>
    <w:p w14:paraId="2CDC14D1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nguoi_nhan VARCHAR2(50),</w:t>
      </w:r>
    </w:p>
    <w:p w14:paraId="12176042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noi_dung   VARCHAR2(500),</w:t>
      </w:r>
    </w:p>
    <w:p w14:paraId="25D47EA6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loai       VARCHAR2(20),</w:t>
      </w:r>
    </w:p>
    <w:p w14:paraId="640B6265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thoi_gian  DATE          DEFAULT SYSDATE,</w:t>
      </w:r>
    </w:p>
    <w:p w14:paraId="23CAB075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trang_thai VARCHAR2(10)  DEFAULT 'SENT'</w:t>
      </w:r>
    </w:p>
    <w:p w14:paraId="31E04455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);</w:t>
      </w:r>
    </w:p>
    <w:p w14:paraId="03AA43D4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/</w:t>
      </w:r>
    </w:p>
    <w:p w14:paraId="35F8D26A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25AD0167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CREATE OR REPLACE PROCEDURE log_notification</w:t>
      </w:r>
    </w:p>
    <w:p w14:paraId="791B9E89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(p_nguoi_nhan VARCHAR2,</w:t>
      </w:r>
    </w:p>
    <w:p w14:paraId="339DF0F8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p_noi_dung   VARCHAR2,</w:t>
      </w:r>
    </w:p>
    <w:p w14:paraId="4D323608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p_loai       VARCHAR2 DEFAULT 'INFO')</w:t>
      </w:r>
    </w:p>
    <w:p w14:paraId="1A4FA5E1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IS</w:t>
      </w:r>
    </w:p>
    <w:p w14:paraId="7C9B5B76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PRAGMA AUTONOMOUS_TRANSACTION;  -- độc lập khỏi transaction cha</w:t>
      </w:r>
    </w:p>
    <w:p w14:paraId="6F10BCF1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BEGIN</w:t>
      </w:r>
    </w:p>
    <w:p w14:paraId="702D6C26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INSERT INTO notification_log (nguoi_nhan, noi_dung, loai)</w:t>
      </w:r>
    </w:p>
    <w:p w14:paraId="199ADEB9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VALUES (p_nguoi_nhan, SUBSTR(p_noi_dung, 1, 500), p_loai);</w:t>
      </w:r>
    </w:p>
    <w:p w14:paraId="655F2EDB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COMMIT;  -- chỉ ảnh hưởng autonomous transaction này</w:t>
      </w:r>
    </w:p>
    <w:p w14:paraId="0F95649F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EXCEPTION</w:t>
      </w:r>
    </w:p>
    <w:p w14:paraId="7141F22A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WHEN OTHERS THEN ROLLBACK;</w:t>
      </w:r>
    </w:p>
    <w:p w14:paraId="09F41D43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END log_notification;</w:t>
      </w:r>
    </w:p>
    <w:p w14:paraId="75134B4F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/</w:t>
      </w:r>
    </w:p>
    <w:p w14:paraId="003D09D8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40AF4590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lastRenderedPageBreak/>
        <w:t>-- Kiểm tra tính độc lập:</w:t>
      </w:r>
    </w:p>
    <w:p w14:paraId="1F0C7198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BEGIN</w:t>
      </w:r>
    </w:p>
    <w:p w14:paraId="3B6E92A2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INSERT INTO student (studentid, lastname, registrationdate,</w:t>
      </w:r>
    </w:p>
    <w:p w14:paraId="1BFC3675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             created_by, created_date, modified_by, modified_date)</w:t>
      </w:r>
    </w:p>
    <w:p w14:paraId="35C1E5AB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VALUES (9999, 'Test', SYSDATE, USER, SYSDATE, USER, SYSDATE);</w:t>
      </w:r>
    </w:p>
    <w:p w14:paraId="6A94AFAE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log_notification('Admin', 'Da them SV 9999', 'ENROLL');</w:t>
      </w:r>
    </w:p>
    <w:p w14:paraId="652488E4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ROLLBACK;  -- Rollback INSERT student, nhưng log vẫn còn!</w:t>
      </w:r>
    </w:p>
    <w:p w14:paraId="45A47522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END;</w:t>
      </w:r>
    </w:p>
    <w:p w14:paraId="512E7F2E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/</w:t>
      </w:r>
    </w:p>
    <w:p w14:paraId="6164F963" w14:textId="0C72D04B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SELECT * FROM notification_log;</w:t>
      </w:r>
    </w:p>
    <w:p w14:paraId="07D9D3DC" w14:textId="0AAC9730" w:rsidR="003142B9" w:rsidRPr="00582C2B" w:rsidRDefault="003142B9" w:rsidP="003142B9">
      <w:pPr>
        <w:rPr>
          <w:rFonts w:cs="Times New Roman"/>
          <w:szCs w:val="26"/>
        </w:rPr>
      </w:pPr>
      <w:r w:rsidRPr="00582C2B">
        <w:rPr>
          <w:rFonts w:cs="Times New Roman"/>
          <w:noProof/>
          <w:szCs w:val="26"/>
        </w:rPr>
        <w:drawing>
          <wp:inline distT="0" distB="0" distL="0" distR="0" wp14:anchorId="23769BE0" wp14:editId="184697E6">
            <wp:extent cx="5590476" cy="1276190"/>
            <wp:effectExtent l="0" t="0" r="0" b="635"/>
            <wp:docPr id="79532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267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90476" cy="1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0D4F9" w14:textId="77777777" w:rsidR="003142B9" w:rsidRPr="00582C2B" w:rsidRDefault="003142B9">
      <w:pP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br w:type="page"/>
      </w:r>
    </w:p>
    <w:p w14:paraId="1DA8EE87" w14:textId="71DF0797" w:rsidR="003142B9" w:rsidRPr="00582C2B" w:rsidRDefault="004A67C1" w:rsidP="004A67C1">
      <w:pPr>
        <w:pStyle w:val="Heading1"/>
        <w:rPr>
          <w:rFonts w:cs="Times New Roman"/>
          <w:sz w:val="26"/>
          <w:szCs w:val="26"/>
        </w:rPr>
      </w:pPr>
      <w:bookmarkStart w:id="16" w:name="_Toc228776155"/>
      <w:r w:rsidRPr="00582C2B">
        <w:rPr>
          <w:rFonts w:cs="Times New Roman"/>
          <w:sz w:val="26"/>
          <w:szCs w:val="26"/>
        </w:rPr>
        <w:lastRenderedPageBreak/>
        <w:t xml:space="preserve">PHẦN 3: </w:t>
      </w:r>
      <w:r w:rsidR="003142B9" w:rsidRPr="00582C2B">
        <w:rPr>
          <w:rFonts w:cs="Times New Roman"/>
          <w:sz w:val="26"/>
          <w:szCs w:val="26"/>
        </w:rPr>
        <w:t xml:space="preserve">HƯỚNG DẪN BÀI 3 </w:t>
      </w:r>
      <w:r w:rsidRPr="00582C2B">
        <w:rPr>
          <w:rFonts w:cs="Times New Roman"/>
          <w:sz w:val="26"/>
          <w:szCs w:val="26"/>
        </w:rPr>
        <w:t>–</w:t>
      </w:r>
      <w:r w:rsidR="003142B9" w:rsidRPr="00582C2B">
        <w:rPr>
          <w:rFonts w:cs="Times New Roman"/>
          <w:sz w:val="26"/>
          <w:szCs w:val="26"/>
        </w:rPr>
        <w:t xml:space="preserve"> TRIGGER NÂNG  CAO</w:t>
      </w:r>
      <w:bookmarkEnd w:id="16"/>
    </w:p>
    <w:p w14:paraId="3DA90E2F" w14:textId="045BFA9D" w:rsidR="003142B9" w:rsidRPr="00582C2B" w:rsidRDefault="003142B9" w:rsidP="003142B9">
      <w:pPr>
        <w:pStyle w:val="Heading2"/>
        <w:rPr>
          <w:rFonts w:cs="Times New Roman"/>
          <w:szCs w:val="26"/>
        </w:rPr>
      </w:pPr>
      <w:bookmarkStart w:id="17" w:name="_Toc228776156"/>
      <w:r w:rsidRPr="00582C2B">
        <w:rPr>
          <w:rFonts w:cs="Times New Roman"/>
          <w:b/>
          <w:bCs/>
          <w:szCs w:val="26"/>
        </w:rPr>
        <w:t xml:space="preserve">Câu 3.1: </w:t>
      </w:r>
      <w:r w:rsidRPr="00582C2B">
        <w:rPr>
          <w:rFonts w:cs="Times New Roman"/>
          <w:szCs w:val="26"/>
        </w:rPr>
        <w:t>Compound Trigger giải quyết Mutating Table</w:t>
      </w:r>
      <w:bookmarkEnd w:id="17"/>
    </w:p>
    <w:p w14:paraId="2B58135E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ALTER TABLE class ADD so_sv NUMBER DEFAULT 0;</w:t>
      </w:r>
    </w:p>
    <w:p w14:paraId="6CEBB950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2A312CCC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CREATE OR REPLACE TRIGGER trg_update_class_count</w:t>
      </w:r>
    </w:p>
    <w:p w14:paraId="3B9055F7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FOR INSERT OR UPDATE OR DELETE ON enrollment</w:t>
      </w:r>
    </w:p>
    <w:p w14:paraId="2B3EC5FD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COMPOUND TRIGGER</w:t>
      </w:r>
    </w:p>
    <w:p w14:paraId="223E4BE9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TYPE t_ids IS TABLE OF NUMBER INDEX BY PLS_INTEGER;</w:t>
      </w:r>
    </w:p>
    <w:p w14:paraId="4AF2EAAF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v_ids t_ids;</w:t>
      </w:r>
    </w:p>
    <w:p w14:paraId="64220886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v_idx PLS_INTEGER := 0;</w:t>
      </w:r>
    </w:p>
    <w:p w14:paraId="08ADEB6D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132D79E9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BEFORE STATEMENT IS</w:t>
      </w:r>
    </w:p>
    <w:p w14:paraId="52AA93CB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BEGIN</w:t>
      </w:r>
    </w:p>
    <w:p w14:paraId="74F4BCC4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v_idx := 0;</w:t>
      </w:r>
    </w:p>
    <w:p w14:paraId="6BFAAC3A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v_ids.DELETE;</w:t>
      </w:r>
    </w:p>
    <w:p w14:paraId="0AAE252F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END BEFORE STATEMENT;</w:t>
      </w:r>
    </w:p>
    <w:p w14:paraId="55D53625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6F8AFA83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AFTER EACH ROW IS</w:t>
      </w:r>
    </w:p>
    <w:p w14:paraId="41B961F6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BEGIN</w:t>
      </w:r>
    </w:p>
    <w:p w14:paraId="7FEFE345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v_idx := v_idx + 1;</w:t>
      </w:r>
    </w:p>
    <w:p w14:paraId="30EEC428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v_ids(v_idx) := CASE</w:t>
      </w:r>
    </w:p>
    <w:p w14:paraId="52E7F032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WHEN INSERTING OR UPDATING THEN :NEW.classid</w:t>
      </w:r>
    </w:p>
    <w:p w14:paraId="26F69AD0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ELSE :OLD.classid</w:t>
      </w:r>
    </w:p>
    <w:p w14:paraId="5D9DDF93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END;</w:t>
      </w:r>
    </w:p>
    <w:p w14:paraId="0C96E538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END AFTER EACH ROW;</w:t>
      </w:r>
    </w:p>
    <w:p w14:paraId="13E44E84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38A4E822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lastRenderedPageBreak/>
        <w:t xml:space="preserve">    AFTER STATEMENT IS</w:t>
      </w:r>
    </w:p>
    <w:p w14:paraId="296A3373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BEGIN</w:t>
      </w:r>
    </w:p>
    <w:p w14:paraId="6A44871C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FOR i IN 1..v_idx LOOP</w:t>
      </w:r>
    </w:p>
    <w:p w14:paraId="6200302F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UPDATE class</w:t>
      </w:r>
    </w:p>
    <w:p w14:paraId="3C45744F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SET so_sv = (SELECT COUNT(*) FROM enrollment WHERE classid = v_ids(i))</w:t>
      </w:r>
    </w:p>
    <w:p w14:paraId="4F8BD07E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WHERE classid = v_ids(i);</w:t>
      </w:r>
    </w:p>
    <w:p w14:paraId="41CA4ACA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END LOOP;</w:t>
      </w:r>
    </w:p>
    <w:p w14:paraId="08A3F922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END AFTER STATEMENT;</w:t>
      </w:r>
    </w:p>
    <w:p w14:paraId="15994759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3452EB70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END trg_update_class_count;</w:t>
      </w:r>
    </w:p>
    <w:p w14:paraId="6C1EF3D0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/</w:t>
      </w:r>
    </w:p>
    <w:p w14:paraId="7A7C6161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10B0B8F5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-- Kiểm tra:</w:t>
      </w:r>
    </w:p>
    <w:p w14:paraId="66B44613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INSERT INTO enrollment (studentid, classid, enrolldate,</w:t>
      </w:r>
    </w:p>
    <w:p w14:paraId="2CF13426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            created_by, created_date, modified_by, modified_date)</w:t>
      </w:r>
    </w:p>
    <w:p w14:paraId="3C6A6933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VALUES (126, 1001, SYSDATE, USER, SYSDATE, USER, SYSDATE);</w:t>
      </w:r>
    </w:p>
    <w:p w14:paraId="5952A9BC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COMMIT;</w:t>
      </w:r>
    </w:p>
    <w:p w14:paraId="5F02F051" w14:textId="534673D4" w:rsidR="008570B8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SELECT classid, so_sv FROM class WHERE classid = 1001;</w:t>
      </w:r>
    </w:p>
    <w:p w14:paraId="01564BEB" w14:textId="3DFCCDFC" w:rsidR="008570B8" w:rsidRPr="00582C2B" w:rsidRDefault="003142B9" w:rsidP="008570B8">
      <w:pPr>
        <w:rPr>
          <w:rFonts w:cs="Times New Roman"/>
          <w:szCs w:val="26"/>
        </w:rPr>
      </w:pPr>
      <w:r w:rsidRPr="00582C2B">
        <w:rPr>
          <w:rFonts w:cs="Times New Roman"/>
          <w:noProof/>
          <w:szCs w:val="26"/>
        </w:rPr>
        <w:drawing>
          <wp:inline distT="0" distB="0" distL="0" distR="0" wp14:anchorId="267713EA" wp14:editId="4143C9E8">
            <wp:extent cx="1952381" cy="628571"/>
            <wp:effectExtent l="0" t="0" r="0" b="635"/>
            <wp:docPr id="146140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019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52381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55145" w14:textId="532A4EC9" w:rsidR="003142B9" w:rsidRPr="00582C2B" w:rsidRDefault="003142B9" w:rsidP="003142B9">
      <w:pPr>
        <w:pStyle w:val="Heading2"/>
        <w:rPr>
          <w:rFonts w:cs="Times New Roman"/>
          <w:szCs w:val="26"/>
        </w:rPr>
      </w:pPr>
      <w:bookmarkStart w:id="18" w:name="_Toc228776157"/>
      <w:r w:rsidRPr="00582C2B">
        <w:rPr>
          <w:rFonts w:cs="Times New Roman"/>
          <w:b/>
          <w:bCs/>
          <w:szCs w:val="26"/>
        </w:rPr>
        <w:t xml:space="preserve">Câu 3.2: </w:t>
      </w:r>
      <w:r w:rsidRPr="00582C2B">
        <w:rPr>
          <w:rFonts w:cs="Times New Roman"/>
          <w:szCs w:val="26"/>
        </w:rPr>
        <w:t>INSTEAD OF UPDATE Trigger trên view 4 bảng</w:t>
      </w:r>
      <w:bookmarkEnd w:id="18"/>
    </w:p>
    <w:p w14:paraId="3BD4DFDD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ab/>
        <w:t>CREATE OR REPLACE VIEW vw_class_enrollment_detail AS</w:t>
      </w:r>
    </w:p>
    <w:p w14:paraId="709CF9EC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SELECT e.classid, e.studentid,</w:t>
      </w:r>
    </w:p>
    <w:p w14:paraId="512CCE5E" w14:textId="6A2E131E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s.firstname || </w:t>
      </w:r>
      <w:r w:rsidR="004A67C1" w:rsidRPr="00582C2B">
        <w:rPr>
          <w:rFonts w:cs="Times New Roman"/>
          <w:szCs w:val="26"/>
        </w:rPr>
        <w:t>‘</w:t>
      </w:r>
      <w:r w:rsidRPr="00582C2B">
        <w:rPr>
          <w:rFonts w:cs="Times New Roman"/>
          <w:szCs w:val="26"/>
        </w:rPr>
        <w:t xml:space="preserve"> </w:t>
      </w:r>
      <w:r w:rsidR="004A67C1" w:rsidRPr="00582C2B">
        <w:rPr>
          <w:rFonts w:cs="Times New Roman"/>
          <w:szCs w:val="26"/>
        </w:rPr>
        <w:t>‘</w:t>
      </w:r>
      <w:r w:rsidRPr="00582C2B">
        <w:rPr>
          <w:rFonts w:cs="Times New Roman"/>
          <w:szCs w:val="26"/>
        </w:rPr>
        <w:t xml:space="preserve"> || s.lastname AS ten_sv,</w:t>
      </w:r>
    </w:p>
    <w:p w14:paraId="3EF5BAE6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co.description                   AS ten_mon,</w:t>
      </w:r>
    </w:p>
    <w:p w14:paraId="740FDFB8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  <w:r w:rsidRPr="00582C2B">
        <w:rPr>
          <w:rFonts w:cs="Times New Roman"/>
          <w:szCs w:val="26"/>
        </w:rPr>
        <w:lastRenderedPageBreak/>
        <w:t xml:space="preserve">       e.finalgrade,</w:t>
      </w:r>
    </w:p>
    <w:p w14:paraId="200691B4" w14:textId="772F487C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i.firstname || </w:t>
      </w:r>
      <w:r w:rsidR="004A67C1" w:rsidRPr="00582C2B">
        <w:rPr>
          <w:rFonts w:cs="Times New Roman"/>
          <w:szCs w:val="26"/>
        </w:rPr>
        <w:t>‘</w:t>
      </w:r>
      <w:r w:rsidRPr="00582C2B">
        <w:rPr>
          <w:rFonts w:cs="Times New Roman"/>
          <w:szCs w:val="26"/>
        </w:rPr>
        <w:t xml:space="preserve"> </w:t>
      </w:r>
      <w:r w:rsidR="004A67C1" w:rsidRPr="00582C2B">
        <w:rPr>
          <w:rFonts w:cs="Times New Roman"/>
          <w:szCs w:val="26"/>
        </w:rPr>
        <w:t>‘</w:t>
      </w:r>
      <w:r w:rsidRPr="00582C2B">
        <w:rPr>
          <w:rFonts w:cs="Times New Roman"/>
          <w:szCs w:val="26"/>
        </w:rPr>
        <w:t xml:space="preserve"> || i.lastname AS ten_gv</w:t>
      </w:r>
    </w:p>
    <w:p w14:paraId="3710639C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FROM enrollment e</w:t>
      </w:r>
    </w:p>
    <w:p w14:paraId="0ACA1A83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JOIN student    s  ON e.studentid     = s.studentid</w:t>
      </w:r>
    </w:p>
    <w:p w14:paraId="0667C7F8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JOIN class      cl ON e.classid       = cl.classid</w:t>
      </w:r>
    </w:p>
    <w:p w14:paraId="566F274B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JOIN course     co ON cl.courseno     = co.courseno</w:t>
      </w:r>
    </w:p>
    <w:p w14:paraId="01435CEA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JOIN instructor i  ON cl.instructorid = i.instructorid;</w:t>
      </w:r>
    </w:p>
    <w:p w14:paraId="1050295E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</w:p>
    <w:p w14:paraId="6E4FC301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CREATE OR REPLACE TRIGGER trg_iot_update_grade</w:t>
      </w:r>
    </w:p>
    <w:p w14:paraId="04F8EA20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INSTEAD OF UPDATE ON vw_class_enrollment_detail</w:t>
      </w:r>
    </w:p>
    <w:p w14:paraId="5C3A86F2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FOR EACH ROW</w:t>
      </w:r>
    </w:p>
    <w:p w14:paraId="4C57CA08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DECLARE</w:t>
      </w:r>
    </w:p>
    <w:p w14:paraId="5EEE5FC2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v_old_grade NUMBER;</w:t>
      </w:r>
    </w:p>
    <w:p w14:paraId="79DC80EC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BEGIN</w:t>
      </w:r>
    </w:p>
    <w:p w14:paraId="1B4AC9B5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IF :NEW.finalgrade IS NOT NULL AND</w:t>
      </w:r>
    </w:p>
    <w:p w14:paraId="1F28F4DB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(:NEW.finalgrade &lt; 0 OR :NEW.finalgrade &gt; 100) THEN</w:t>
      </w:r>
    </w:p>
    <w:p w14:paraId="01462FB5" w14:textId="15DE990F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RAISE_APPLICATION_ERROR(-20060, </w:t>
      </w:r>
      <w:r w:rsidR="004A67C1" w:rsidRPr="00582C2B">
        <w:rPr>
          <w:rFonts w:cs="Times New Roman"/>
          <w:szCs w:val="26"/>
        </w:rPr>
        <w:t>‘</w:t>
      </w:r>
      <w:r w:rsidRPr="00582C2B">
        <w:rPr>
          <w:rFonts w:cs="Times New Roman"/>
          <w:szCs w:val="26"/>
        </w:rPr>
        <w:t>Diem khong hop le (0-100)!</w:t>
      </w:r>
      <w:r w:rsidR="004A67C1" w:rsidRPr="00582C2B">
        <w:rPr>
          <w:rFonts w:cs="Times New Roman"/>
          <w:szCs w:val="26"/>
        </w:rPr>
        <w:t>’</w:t>
      </w:r>
      <w:r w:rsidRPr="00582C2B">
        <w:rPr>
          <w:rFonts w:cs="Times New Roman"/>
          <w:szCs w:val="26"/>
        </w:rPr>
        <w:t>);</w:t>
      </w:r>
    </w:p>
    <w:p w14:paraId="7CA0E46E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END IF;</w:t>
      </w:r>
    </w:p>
    <w:p w14:paraId="43683A36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</w:p>
    <w:p w14:paraId="108DFE5D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SELECT finalgrade INTO v_old_grade</w:t>
      </w:r>
    </w:p>
    <w:p w14:paraId="3263F9F9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FROM enrollment WHERE studentid = :OLD.studentid AND classid = :OLD.classid;</w:t>
      </w:r>
    </w:p>
    <w:p w14:paraId="4079842C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</w:p>
    <w:p w14:paraId="10D0671A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UPDATE enrollment</w:t>
      </w:r>
    </w:p>
    <w:p w14:paraId="260FFF21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SET finalgrade    = :NEW.finalgrade,</w:t>
      </w:r>
    </w:p>
    <w:p w14:paraId="4EBB4EAF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modified_by   = USER,</w:t>
      </w:r>
    </w:p>
    <w:p w14:paraId="02C6642C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  <w:r w:rsidRPr="00582C2B">
        <w:rPr>
          <w:rFonts w:cs="Times New Roman"/>
          <w:szCs w:val="26"/>
        </w:rPr>
        <w:lastRenderedPageBreak/>
        <w:t xml:space="preserve">        modified_date = SYSDATE</w:t>
      </w:r>
    </w:p>
    <w:p w14:paraId="0FFDA23C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WHERE studentid = :OLD.studentid AND classid = :OLD.classid;</w:t>
      </w:r>
    </w:p>
    <w:p w14:paraId="10459EC2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</w:p>
    <w:p w14:paraId="59E8437B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MERGE INTO grade g</w:t>
      </w:r>
    </w:p>
    <w:p w14:paraId="3E7198B4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USING (SELECT :OLD.studentid AS sid, :OLD.classid AS cid FROM DUAL) src</w:t>
      </w:r>
    </w:p>
    <w:p w14:paraId="26FC151F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ON (g.studentid = src.sid AND g.classid = src.cid)</w:t>
      </w:r>
    </w:p>
    <w:p w14:paraId="2FC31709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WHEN MATCHED     THEN UPDATE SET g.grade = :NEW.finalgrade,</w:t>
      </w:r>
    </w:p>
    <w:p w14:paraId="6A5786C3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                         g.modified_by = USER, g.modified_date = SYSDATE</w:t>
      </w:r>
    </w:p>
    <w:p w14:paraId="3AD9E685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WHEN NOT MATCHED THEN INSERT</w:t>
      </w:r>
    </w:p>
    <w:p w14:paraId="546D4393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(studentid, classid, grade, created_by, created_date, modified_by, modified_date)</w:t>
      </w:r>
    </w:p>
    <w:p w14:paraId="7EC62E46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VALUES (:OLD.studentid, :OLD.classid, :NEW.finalgrade, USER, SYSDATE, USER, SYSDATE);</w:t>
      </w:r>
    </w:p>
    <w:p w14:paraId="13EA2566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</w:p>
    <w:p w14:paraId="18A9782C" w14:textId="1E102D55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log_notification(</w:t>
      </w:r>
      <w:r w:rsidR="004A67C1" w:rsidRPr="00582C2B">
        <w:rPr>
          <w:rFonts w:cs="Times New Roman"/>
          <w:szCs w:val="26"/>
        </w:rPr>
        <w:t>‘</w:t>
      </w:r>
      <w:r w:rsidRPr="00582C2B">
        <w:rPr>
          <w:rFonts w:cs="Times New Roman"/>
          <w:szCs w:val="26"/>
        </w:rPr>
        <w:t>System</w:t>
      </w:r>
      <w:r w:rsidR="004A67C1" w:rsidRPr="00582C2B">
        <w:rPr>
          <w:rFonts w:cs="Times New Roman"/>
          <w:szCs w:val="26"/>
        </w:rPr>
        <w:t>’</w:t>
      </w:r>
      <w:r w:rsidRPr="00582C2B">
        <w:rPr>
          <w:rFonts w:cs="Times New Roman"/>
          <w:szCs w:val="26"/>
        </w:rPr>
        <w:t>,</w:t>
      </w:r>
    </w:p>
    <w:p w14:paraId="3873F9B7" w14:textId="72C7B6EC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</w:t>
      </w:r>
      <w:r w:rsidR="004A67C1" w:rsidRPr="00582C2B">
        <w:rPr>
          <w:rFonts w:cs="Times New Roman"/>
          <w:szCs w:val="26"/>
        </w:rPr>
        <w:t>‘</w:t>
      </w:r>
      <w:r w:rsidRPr="00582C2B">
        <w:rPr>
          <w:rFonts w:cs="Times New Roman"/>
          <w:szCs w:val="26"/>
        </w:rPr>
        <w:t xml:space="preserve">Cap nhat diem SV </w:t>
      </w:r>
      <w:r w:rsidR="004A67C1" w:rsidRPr="00582C2B">
        <w:rPr>
          <w:rFonts w:cs="Times New Roman"/>
          <w:szCs w:val="26"/>
        </w:rPr>
        <w:t>‘</w:t>
      </w:r>
      <w:r w:rsidRPr="00582C2B">
        <w:rPr>
          <w:rFonts w:cs="Times New Roman"/>
          <w:szCs w:val="26"/>
        </w:rPr>
        <w:t xml:space="preserve"> || :OLD.studentid || </w:t>
      </w:r>
      <w:r w:rsidR="004A67C1" w:rsidRPr="00582C2B">
        <w:rPr>
          <w:rFonts w:cs="Times New Roman"/>
          <w:szCs w:val="26"/>
        </w:rPr>
        <w:t>‘</w:t>
      </w:r>
      <w:r w:rsidRPr="00582C2B">
        <w:rPr>
          <w:rFonts w:cs="Times New Roman"/>
          <w:szCs w:val="26"/>
        </w:rPr>
        <w:t xml:space="preserve"> lop </w:t>
      </w:r>
      <w:r w:rsidR="004A67C1" w:rsidRPr="00582C2B">
        <w:rPr>
          <w:rFonts w:cs="Times New Roman"/>
          <w:szCs w:val="26"/>
        </w:rPr>
        <w:t>‘</w:t>
      </w:r>
      <w:r w:rsidRPr="00582C2B">
        <w:rPr>
          <w:rFonts w:cs="Times New Roman"/>
          <w:szCs w:val="26"/>
        </w:rPr>
        <w:t xml:space="preserve"> || :OLD.classid</w:t>
      </w:r>
    </w:p>
    <w:p w14:paraId="543FB121" w14:textId="2397D446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|| </w:t>
      </w:r>
      <w:r w:rsidR="004A67C1" w:rsidRPr="00582C2B">
        <w:rPr>
          <w:rFonts w:cs="Times New Roman"/>
          <w:szCs w:val="26"/>
        </w:rPr>
        <w:t>‘</w:t>
      </w:r>
      <w:r w:rsidRPr="00582C2B">
        <w:rPr>
          <w:rFonts w:cs="Times New Roman"/>
          <w:szCs w:val="26"/>
        </w:rPr>
        <w:t xml:space="preserve">: </w:t>
      </w:r>
      <w:r w:rsidR="004A67C1" w:rsidRPr="00582C2B">
        <w:rPr>
          <w:rFonts w:cs="Times New Roman"/>
          <w:szCs w:val="26"/>
        </w:rPr>
        <w:t>‘</w:t>
      </w:r>
      <w:r w:rsidRPr="00582C2B">
        <w:rPr>
          <w:rFonts w:cs="Times New Roman"/>
          <w:szCs w:val="26"/>
        </w:rPr>
        <w:t xml:space="preserve"> || NVL(TO_CHAR(v_old_grade), </w:t>
      </w:r>
      <w:r w:rsidR="004A67C1" w:rsidRPr="00582C2B">
        <w:rPr>
          <w:rFonts w:cs="Times New Roman"/>
          <w:szCs w:val="26"/>
        </w:rPr>
        <w:t>‘</w:t>
      </w:r>
      <w:r w:rsidRPr="00582C2B">
        <w:rPr>
          <w:rFonts w:cs="Times New Roman"/>
          <w:szCs w:val="26"/>
        </w:rPr>
        <w:t>NULL</w:t>
      </w:r>
      <w:r w:rsidR="004A67C1" w:rsidRPr="00582C2B">
        <w:rPr>
          <w:rFonts w:cs="Times New Roman"/>
          <w:szCs w:val="26"/>
        </w:rPr>
        <w:t>’</w:t>
      </w:r>
      <w:r w:rsidRPr="00582C2B">
        <w:rPr>
          <w:rFonts w:cs="Times New Roman"/>
          <w:szCs w:val="26"/>
        </w:rPr>
        <w:t xml:space="preserve">) || </w:t>
      </w:r>
      <w:r w:rsidR="004A67C1" w:rsidRPr="00582C2B">
        <w:rPr>
          <w:rFonts w:cs="Times New Roman"/>
          <w:szCs w:val="26"/>
        </w:rPr>
        <w:t>‘</w:t>
      </w:r>
      <w:r w:rsidRPr="00582C2B">
        <w:rPr>
          <w:rFonts w:cs="Times New Roman"/>
          <w:szCs w:val="26"/>
        </w:rPr>
        <w:t>-&gt;</w:t>
      </w:r>
      <w:r w:rsidR="004A67C1" w:rsidRPr="00582C2B">
        <w:rPr>
          <w:rFonts w:cs="Times New Roman"/>
          <w:szCs w:val="26"/>
        </w:rPr>
        <w:t>’</w:t>
      </w:r>
      <w:r w:rsidRPr="00582C2B">
        <w:rPr>
          <w:rFonts w:cs="Times New Roman"/>
          <w:szCs w:val="26"/>
        </w:rPr>
        <w:t xml:space="preserve"> || :NEW.finalgrade,</w:t>
      </w:r>
    </w:p>
    <w:p w14:paraId="2A7B1C0D" w14:textId="64186559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</w:t>
      </w:r>
      <w:r w:rsidR="004A67C1" w:rsidRPr="00582C2B">
        <w:rPr>
          <w:rFonts w:cs="Times New Roman"/>
          <w:szCs w:val="26"/>
        </w:rPr>
        <w:t>‘</w:t>
      </w:r>
      <w:r w:rsidRPr="00582C2B">
        <w:rPr>
          <w:rFonts w:cs="Times New Roman"/>
          <w:szCs w:val="26"/>
        </w:rPr>
        <w:t>GRADE</w:t>
      </w:r>
      <w:r w:rsidR="004A67C1" w:rsidRPr="00582C2B">
        <w:rPr>
          <w:rFonts w:cs="Times New Roman"/>
          <w:szCs w:val="26"/>
        </w:rPr>
        <w:t>’</w:t>
      </w:r>
      <w:r w:rsidRPr="00582C2B">
        <w:rPr>
          <w:rFonts w:cs="Times New Roman"/>
          <w:szCs w:val="26"/>
        </w:rPr>
        <w:t>);</w:t>
      </w:r>
    </w:p>
    <w:p w14:paraId="4FEFE920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END trg_iot_update_grade;</w:t>
      </w:r>
    </w:p>
    <w:p w14:paraId="41CF58A0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/</w:t>
      </w:r>
    </w:p>
    <w:p w14:paraId="4A87D076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</w:p>
    <w:p w14:paraId="57550CA4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-- Kiểm tra:</w:t>
      </w:r>
    </w:p>
    <w:p w14:paraId="74D2DE3F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UPDATE vw_class_enrollment_detail SET finalgrade = 88</w:t>
      </w:r>
    </w:p>
    <w:p w14:paraId="58A4FB97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WHERE studentid = 101 AND classid = 1001;</w:t>
      </w:r>
    </w:p>
    <w:p w14:paraId="4C54AE7D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COMMIT;</w:t>
      </w:r>
    </w:p>
    <w:p w14:paraId="733A6185" w14:textId="67B6DB0F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2"/>
        </w:tabs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SELECT finalgrade FROM enrollment WHERE studentid = 101 AND classid = 1001;</w:t>
      </w:r>
    </w:p>
    <w:p w14:paraId="56DB7495" w14:textId="59EBEE0A" w:rsidR="003142B9" w:rsidRPr="00582C2B" w:rsidRDefault="003142B9" w:rsidP="008570B8">
      <w:pPr>
        <w:rPr>
          <w:rFonts w:cs="Times New Roman"/>
          <w:szCs w:val="26"/>
        </w:rPr>
      </w:pPr>
      <w:r w:rsidRPr="00582C2B">
        <w:rPr>
          <w:rFonts w:cs="Times New Roman"/>
          <w:noProof/>
          <w:szCs w:val="26"/>
        </w:rPr>
        <w:lastRenderedPageBreak/>
        <w:drawing>
          <wp:inline distT="0" distB="0" distL="0" distR="0" wp14:anchorId="4B17D2B2" wp14:editId="6BFAC111">
            <wp:extent cx="1428571" cy="561905"/>
            <wp:effectExtent l="0" t="0" r="635" b="0"/>
            <wp:docPr id="79332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279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28571" cy="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9D99" w14:textId="45CDF60F" w:rsidR="003142B9" w:rsidRPr="00582C2B" w:rsidRDefault="003142B9" w:rsidP="003142B9">
      <w:pPr>
        <w:pStyle w:val="Heading2"/>
        <w:rPr>
          <w:rFonts w:cs="Times New Roman"/>
          <w:szCs w:val="26"/>
        </w:rPr>
      </w:pPr>
      <w:bookmarkStart w:id="19" w:name="_Toc228776158"/>
      <w:r w:rsidRPr="00582C2B">
        <w:rPr>
          <w:rFonts w:cs="Times New Roman"/>
          <w:b/>
          <w:bCs/>
          <w:szCs w:val="26"/>
        </w:rPr>
        <w:t xml:space="preserve">Câu 3.3: </w:t>
      </w:r>
      <w:r w:rsidRPr="00582C2B">
        <w:rPr>
          <w:rFonts w:cs="Times New Roman"/>
          <w:szCs w:val="26"/>
        </w:rPr>
        <w:t>DDL Trigger ghi nhật ký mọi thay đổi cấu trúc</w:t>
      </w:r>
      <w:bookmarkEnd w:id="19"/>
    </w:p>
    <w:p w14:paraId="134F0AF4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CREATE TABLE ddl_audit_log (</w:t>
      </w:r>
    </w:p>
    <w:p w14:paraId="5A63F2DA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log_id      NUMBER GENERATED ALWAYS AS IDENTITY,</w:t>
      </w:r>
    </w:p>
    <w:p w14:paraId="47688896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event_type  VARCHAR2(30),</w:t>
      </w:r>
    </w:p>
    <w:p w14:paraId="104CB1D8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object_type VARCHAR2(30),</w:t>
      </w:r>
    </w:p>
    <w:p w14:paraId="694F6CA7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object_name VARCHAR2(128),</w:t>
      </w:r>
    </w:p>
    <w:p w14:paraId="270843EC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owner       VARCHAR2(30),</w:t>
      </w:r>
    </w:p>
    <w:p w14:paraId="032274E1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event_time  DATE,</w:t>
      </w:r>
    </w:p>
    <w:p w14:paraId="5BEA7B6E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current_usr VARCHAR2(30)</w:t>
      </w:r>
    </w:p>
    <w:p w14:paraId="4D8E24CC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);</w:t>
      </w:r>
    </w:p>
    <w:p w14:paraId="61267DEC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/</w:t>
      </w:r>
    </w:p>
    <w:p w14:paraId="1CB9C272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1D653E9F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CREATE OR REPLACE TRIGGER trg_ddl_audit</w:t>
      </w:r>
    </w:p>
    <w:p w14:paraId="50201DDF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AFTER DDL ON SCHEMA</w:t>
      </w:r>
    </w:p>
    <w:p w14:paraId="7B26D21E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DECLARE</w:t>
      </w:r>
    </w:p>
    <w:p w14:paraId="1B57CE80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PRAGMA AUTONOMOUS_TRANSACTION;</w:t>
      </w:r>
    </w:p>
    <w:p w14:paraId="1299B2E2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BEGIN</w:t>
      </w:r>
    </w:p>
    <w:p w14:paraId="2D704C4A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INSERT INTO ddl_audit_log</w:t>
      </w:r>
    </w:p>
    <w:p w14:paraId="482B7199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(event_type, object_type, object_name, owner, event_time, current_usr)</w:t>
      </w:r>
    </w:p>
    <w:p w14:paraId="45B1D5B2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VALUES</w:t>
      </w:r>
    </w:p>
    <w:p w14:paraId="525FE2B5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(ORA_SYSEVENT, ORA_DICT_OBJ_TYPE, ORA_DICT_OBJ_NAME,</w:t>
      </w:r>
    </w:p>
    <w:p w14:paraId="438919D0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ORA_DICT_OBJ_OWNER, SYSDATE, ORA_LOGIN_USER);</w:t>
      </w:r>
    </w:p>
    <w:p w14:paraId="7DB01527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COMMIT;</w:t>
      </w:r>
    </w:p>
    <w:p w14:paraId="67287C24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EXCEPTION</w:t>
      </w:r>
    </w:p>
    <w:p w14:paraId="172F5E67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lastRenderedPageBreak/>
        <w:t xml:space="preserve">    WHEN OTHERS THEN ROLLBACK;</w:t>
      </w:r>
    </w:p>
    <w:p w14:paraId="0F45496C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END trg_ddl_audit;</w:t>
      </w:r>
    </w:p>
    <w:p w14:paraId="701E69F5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/</w:t>
      </w:r>
    </w:p>
    <w:p w14:paraId="59D3BEE8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2B4FC17E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-- Kiểm tra:</w:t>
      </w:r>
    </w:p>
    <w:p w14:paraId="2DBED83D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CREATE TABLE test_ddl_track (id NUMBER);</w:t>
      </w:r>
    </w:p>
    <w:p w14:paraId="0D7A715B" w14:textId="77777777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DROP TABLE test_ddl_track;</w:t>
      </w:r>
    </w:p>
    <w:p w14:paraId="2F4DF901" w14:textId="2D5B77B1" w:rsidR="003142B9" w:rsidRPr="00582C2B" w:rsidRDefault="003142B9" w:rsidP="00314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SELECT * FROM ddl_audit_log ORDER BY log_id DESC;</w:t>
      </w:r>
    </w:p>
    <w:p w14:paraId="2B7AD1FA" w14:textId="2502DC8D" w:rsidR="003142B9" w:rsidRPr="00582C2B" w:rsidRDefault="003142B9" w:rsidP="008570B8">
      <w:pPr>
        <w:rPr>
          <w:rFonts w:cs="Times New Roman"/>
          <w:szCs w:val="26"/>
        </w:rPr>
      </w:pPr>
      <w:r w:rsidRPr="00582C2B">
        <w:rPr>
          <w:rFonts w:cs="Times New Roman"/>
          <w:noProof/>
          <w:szCs w:val="26"/>
        </w:rPr>
        <w:drawing>
          <wp:inline distT="0" distB="0" distL="0" distR="0" wp14:anchorId="79D3D740" wp14:editId="161BC6DA">
            <wp:extent cx="5791835" cy="1198880"/>
            <wp:effectExtent l="0" t="0" r="0" b="1270"/>
            <wp:docPr id="74086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600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7361" w14:textId="4BE7E139" w:rsidR="003142B9" w:rsidRPr="00582C2B" w:rsidRDefault="003142B9" w:rsidP="003142B9">
      <w:pPr>
        <w:pStyle w:val="Heading2"/>
        <w:rPr>
          <w:rFonts w:cs="Times New Roman"/>
          <w:szCs w:val="26"/>
        </w:rPr>
      </w:pPr>
      <w:bookmarkStart w:id="20" w:name="_Toc228776159"/>
      <w:r w:rsidRPr="00582C2B">
        <w:rPr>
          <w:rFonts w:cs="Times New Roman"/>
          <w:b/>
          <w:bCs/>
          <w:szCs w:val="26"/>
        </w:rPr>
        <w:t xml:space="preserve">Câu 3.4: </w:t>
      </w:r>
      <w:r w:rsidRPr="00582C2B">
        <w:rPr>
          <w:rFonts w:cs="Times New Roman"/>
          <w:szCs w:val="26"/>
        </w:rPr>
        <w:t xml:space="preserve">Trigger chuỗi </w:t>
      </w:r>
      <w:r w:rsidR="004A67C1" w:rsidRPr="00582C2B">
        <w:rPr>
          <w:rFonts w:cs="Times New Roman"/>
          <w:szCs w:val="26"/>
        </w:rPr>
        <w:t>–</w:t>
      </w:r>
      <w:r w:rsidRPr="00582C2B">
        <w:rPr>
          <w:rFonts w:cs="Times New Roman"/>
          <w:szCs w:val="26"/>
        </w:rPr>
        <w:t xml:space="preserve"> Cascade khi xóa sinh viên</w:t>
      </w:r>
      <w:bookmarkEnd w:id="20"/>
    </w:p>
    <w:p w14:paraId="06F61141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CREATE OR REPLACE TRIGGER trg_prevent_student_delete</w:t>
      </w:r>
    </w:p>
    <w:p w14:paraId="2900AAE7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BEFORE DELETE ON student FOR EACH ROW</w:t>
      </w:r>
    </w:p>
    <w:p w14:paraId="19A933EA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DECLARE v_count NUMBER;</w:t>
      </w:r>
    </w:p>
    <w:p w14:paraId="0B39633D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BEGIN</w:t>
      </w:r>
    </w:p>
    <w:p w14:paraId="33A0DCB9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SELECT COUNT(*) INTO v_count FROM enrollment WHERE studentid = :OLD.studentid;</w:t>
      </w:r>
    </w:p>
    <w:p w14:paraId="3D407C93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IF v_count &gt; 0 THEN</w:t>
      </w:r>
    </w:p>
    <w:p w14:paraId="6DF7E54C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RAISE_APPLICATION_ERROR(-20030,</w:t>
      </w:r>
    </w:p>
    <w:p w14:paraId="5A2482E7" w14:textId="0C1BB4D0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</w:t>
      </w:r>
      <w:r w:rsidR="004A67C1" w:rsidRPr="00582C2B">
        <w:rPr>
          <w:rFonts w:cs="Times New Roman"/>
          <w:szCs w:val="26"/>
        </w:rPr>
        <w:t>‘</w:t>
      </w:r>
      <w:r w:rsidRPr="00582C2B">
        <w:rPr>
          <w:rFonts w:cs="Times New Roman"/>
          <w:szCs w:val="26"/>
        </w:rPr>
        <w:t xml:space="preserve">Khong the xoa SV </w:t>
      </w:r>
      <w:r w:rsidR="004A67C1" w:rsidRPr="00582C2B">
        <w:rPr>
          <w:rFonts w:cs="Times New Roman"/>
          <w:szCs w:val="26"/>
        </w:rPr>
        <w:t>‘</w:t>
      </w:r>
      <w:r w:rsidRPr="00582C2B">
        <w:rPr>
          <w:rFonts w:cs="Times New Roman"/>
          <w:szCs w:val="26"/>
        </w:rPr>
        <w:t xml:space="preserve"> || :OLD.studentid</w:t>
      </w:r>
    </w:p>
    <w:p w14:paraId="45BEC025" w14:textId="7E02D1FF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|| </w:t>
      </w:r>
      <w:r w:rsidR="004A67C1" w:rsidRPr="00582C2B">
        <w:rPr>
          <w:rFonts w:cs="Times New Roman"/>
          <w:szCs w:val="26"/>
        </w:rPr>
        <w:t>‘</w:t>
      </w:r>
      <w:r w:rsidRPr="00582C2B">
        <w:rPr>
          <w:rFonts w:cs="Times New Roman"/>
          <w:szCs w:val="26"/>
        </w:rPr>
        <w:t xml:space="preserve"> dang co </w:t>
      </w:r>
      <w:r w:rsidR="004A67C1" w:rsidRPr="00582C2B">
        <w:rPr>
          <w:rFonts w:cs="Times New Roman"/>
          <w:szCs w:val="26"/>
        </w:rPr>
        <w:t>‘</w:t>
      </w:r>
      <w:r w:rsidRPr="00582C2B">
        <w:rPr>
          <w:rFonts w:cs="Times New Roman"/>
          <w:szCs w:val="26"/>
        </w:rPr>
        <w:t xml:space="preserve"> || v_count || </w:t>
      </w:r>
      <w:r w:rsidR="004A67C1" w:rsidRPr="00582C2B">
        <w:rPr>
          <w:rFonts w:cs="Times New Roman"/>
          <w:szCs w:val="26"/>
        </w:rPr>
        <w:t>‘</w:t>
      </w:r>
      <w:r w:rsidRPr="00582C2B">
        <w:rPr>
          <w:rFonts w:cs="Times New Roman"/>
          <w:szCs w:val="26"/>
        </w:rPr>
        <w:t xml:space="preserve"> lop dang ky! Huy dang ky truoc.</w:t>
      </w:r>
      <w:r w:rsidR="004A67C1" w:rsidRPr="00582C2B">
        <w:rPr>
          <w:rFonts w:cs="Times New Roman"/>
          <w:szCs w:val="26"/>
        </w:rPr>
        <w:t>’</w:t>
      </w:r>
      <w:r w:rsidRPr="00582C2B">
        <w:rPr>
          <w:rFonts w:cs="Times New Roman"/>
          <w:szCs w:val="26"/>
        </w:rPr>
        <w:t>);</w:t>
      </w:r>
    </w:p>
    <w:p w14:paraId="41DE1851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END IF;</w:t>
      </w:r>
    </w:p>
    <w:p w14:paraId="0057C335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END;</w:t>
      </w:r>
    </w:p>
    <w:p w14:paraId="41E86B52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/</w:t>
      </w:r>
    </w:p>
    <w:p w14:paraId="0C6A02EF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59FF3A07" w14:textId="0826D9B0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-- Trigger 2: AFTER DELETE trên STUDENT </w:t>
      </w:r>
      <w:r w:rsidR="004A67C1" w:rsidRPr="00582C2B">
        <w:rPr>
          <w:rFonts w:cs="Times New Roman"/>
          <w:szCs w:val="26"/>
        </w:rPr>
        <w:t>–</w:t>
      </w:r>
      <w:r w:rsidRPr="00582C2B">
        <w:rPr>
          <w:rFonts w:cs="Times New Roman"/>
          <w:szCs w:val="26"/>
        </w:rPr>
        <w:t xml:space="preserve"> cascade xóa GRADE:</w:t>
      </w:r>
    </w:p>
    <w:p w14:paraId="2F620904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CREATE OR REPLACE TRIGGER trg_cascade_delete_grade</w:t>
      </w:r>
    </w:p>
    <w:p w14:paraId="5F00BC90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AFTER DELETE ON student FOR EACH ROW</w:t>
      </w:r>
    </w:p>
    <w:p w14:paraId="3A4EBF8C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BEGIN</w:t>
      </w:r>
    </w:p>
    <w:p w14:paraId="7A173286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DELETE FROM grade WHERE studentid = :OLD.studentid;</w:t>
      </w:r>
    </w:p>
    <w:p w14:paraId="66FA489F" w14:textId="6C32B061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DBMS_OUTPUT.PUT_LINE(</w:t>
      </w:r>
      <w:r w:rsidR="004A67C1" w:rsidRPr="00582C2B">
        <w:rPr>
          <w:rFonts w:cs="Times New Roman"/>
          <w:szCs w:val="26"/>
        </w:rPr>
        <w:t>‘</w:t>
      </w:r>
      <w:r w:rsidRPr="00582C2B">
        <w:rPr>
          <w:rFonts w:cs="Times New Roman"/>
          <w:szCs w:val="26"/>
        </w:rPr>
        <w:t xml:space="preserve">Da xoa </w:t>
      </w:r>
      <w:r w:rsidR="004A67C1" w:rsidRPr="00582C2B">
        <w:rPr>
          <w:rFonts w:cs="Times New Roman"/>
          <w:szCs w:val="26"/>
        </w:rPr>
        <w:t>‘</w:t>
      </w:r>
      <w:r w:rsidRPr="00582C2B">
        <w:rPr>
          <w:rFonts w:cs="Times New Roman"/>
          <w:szCs w:val="26"/>
        </w:rPr>
        <w:t xml:space="preserve"> || SQL%ROWCOUNT</w:t>
      </w:r>
    </w:p>
    <w:p w14:paraId="2AC0E50A" w14:textId="3DCABAD4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             || </w:t>
      </w:r>
      <w:r w:rsidR="004A67C1" w:rsidRPr="00582C2B">
        <w:rPr>
          <w:rFonts w:cs="Times New Roman"/>
          <w:szCs w:val="26"/>
        </w:rPr>
        <w:t>‘</w:t>
      </w:r>
      <w:r w:rsidRPr="00582C2B">
        <w:rPr>
          <w:rFonts w:cs="Times New Roman"/>
          <w:szCs w:val="26"/>
        </w:rPr>
        <w:t xml:space="preserve"> ban ghi GRADE cua SV </w:t>
      </w:r>
      <w:r w:rsidR="004A67C1" w:rsidRPr="00582C2B">
        <w:rPr>
          <w:rFonts w:cs="Times New Roman"/>
          <w:szCs w:val="26"/>
        </w:rPr>
        <w:t>‘</w:t>
      </w:r>
      <w:r w:rsidRPr="00582C2B">
        <w:rPr>
          <w:rFonts w:cs="Times New Roman"/>
          <w:szCs w:val="26"/>
        </w:rPr>
        <w:t xml:space="preserve"> || :OLD.studentid);</w:t>
      </w:r>
    </w:p>
    <w:p w14:paraId="451F6BFA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END;</w:t>
      </w:r>
    </w:p>
    <w:p w14:paraId="617E2A43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/</w:t>
      </w:r>
    </w:p>
    <w:p w14:paraId="40284161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6360F570" w14:textId="0E18E176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-- Trigger 3: AFTER DELETE trên ENROLLMENT </w:t>
      </w:r>
      <w:r w:rsidR="004A67C1" w:rsidRPr="00582C2B">
        <w:rPr>
          <w:rFonts w:cs="Times New Roman"/>
          <w:szCs w:val="26"/>
        </w:rPr>
        <w:t>–</w:t>
      </w:r>
      <w:r w:rsidRPr="00582C2B">
        <w:rPr>
          <w:rFonts w:cs="Times New Roman"/>
          <w:szCs w:val="26"/>
        </w:rPr>
        <w:t xml:space="preserve"> cập nhật so_sv:</w:t>
      </w:r>
    </w:p>
    <w:p w14:paraId="19B4A34E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CREATE OR REPLACE TRIGGER trg_update_count_on_delete</w:t>
      </w:r>
    </w:p>
    <w:p w14:paraId="41E9A41A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AFTER DELETE ON enrollment FOR EACH ROW</w:t>
      </w:r>
    </w:p>
    <w:p w14:paraId="3B495F33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BEGIN</w:t>
      </w:r>
    </w:p>
    <w:p w14:paraId="08D5F4A2" w14:textId="4535D193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UPDATE class SET so_sv = so_sv </w:t>
      </w:r>
      <w:r w:rsidR="004A67C1" w:rsidRPr="00582C2B">
        <w:rPr>
          <w:rFonts w:cs="Times New Roman"/>
          <w:szCs w:val="26"/>
        </w:rPr>
        <w:t>–</w:t>
      </w:r>
      <w:r w:rsidRPr="00582C2B">
        <w:rPr>
          <w:rFonts w:cs="Times New Roman"/>
          <w:szCs w:val="26"/>
        </w:rPr>
        <w:t xml:space="preserve"> 1</w:t>
      </w:r>
    </w:p>
    <w:p w14:paraId="13169ACF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WHERE classid = :OLD.classid AND so_sv &gt; 0;</w:t>
      </w:r>
    </w:p>
    <w:p w14:paraId="653DB444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END;</w:t>
      </w:r>
    </w:p>
    <w:p w14:paraId="0B396FF8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/</w:t>
      </w:r>
    </w:p>
    <w:p w14:paraId="358939B6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6C77D2EE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-- Kiểm tra chuỗi trigger:</w:t>
      </w:r>
    </w:p>
    <w:p w14:paraId="4BE3F02B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-- Thử xóa SV còn enrollment (bị chặn):</w:t>
      </w:r>
    </w:p>
    <w:p w14:paraId="02817745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DELETE FROM student WHERE studentid = 101;</w:t>
      </w:r>
    </w:p>
    <w:p w14:paraId="3BC936C8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-- ORA-20030: Khong the xoa SV 101 dang co X lop dang ky!</w:t>
      </w:r>
    </w:p>
    <w:p w14:paraId="314770A6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1CB9608E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-- Xóa enrollment trước, sau đó xóa SV (thành công):</w:t>
      </w:r>
    </w:p>
    <w:p w14:paraId="0EB9EFAC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lastRenderedPageBreak/>
        <w:t>DELETE FROM enrollment WHERE studentid = 101;</w:t>
      </w:r>
    </w:p>
    <w:p w14:paraId="0E2C42EC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DELETE FROM student WHERE studentid = 101;</w:t>
      </w:r>
    </w:p>
    <w:p w14:paraId="2119D28B" w14:textId="53101C5E" w:rsidR="003142B9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ROLLBACK;  -- khôi phục lại để không mất dữ liệu</w:t>
      </w:r>
    </w:p>
    <w:p w14:paraId="54F323C7" w14:textId="7617C874" w:rsidR="003142B9" w:rsidRPr="00582C2B" w:rsidRDefault="00451841" w:rsidP="008570B8">
      <w:pPr>
        <w:rPr>
          <w:rFonts w:cs="Times New Roman"/>
          <w:szCs w:val="26"/>
        </w:rPr>
      </w:pPr>
      <w:r w:rsidRPr="00582C2B">
        <w:rPr>
          <w:rFonts w:cs="Times New Roman"/>
          <w:noProof/>
          <w:szCs w:val="26"/>
        </w:rPr>
        <w:drawing>
          <wp:inline distT="0" distB="0" distL="0" distR="0" wp14:anchorId="097209D2" wp14:editId="76EF848B">
            <wp:extent cx="5504762" cy="4047619"/>
            <wp:effectExtent l="0" t="0" r="1270" b="0"/>
            <wp:docPr id="141939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948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04762" cy="4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4E261" w14:textId="242F03C9" w:rsidR="00451841" w:rsidRPr="00582C2B" w:rsidRDefault="00451841" w:rsidP="00451841">
      <w:pPr>
        <w:pStyle w:val="Heading2"/>
        <w:rPr>
          <w:rFonts w:cs="Times New Roman"/>
          <w:szCs w:val="26"/>
        </w:rPr>
      </w:pPr>
      <w:bookmarkStart w:id="21" w:name="_Toc228776160"/>
      <w:r w:rsidRPr="00582C2B">
        <w:rPr>
          <w:rFonts w:cs="Times New Roman"/>
          <w:b/>
          <w:bCs/>
          <w:szCs w:val="26"/>
        </w:rPr>
        <w:t xml:space="preserve">Câu 3.5: </w:t>
      </w:r>
      <w:r w:rsidRPr="00582C2B">
        <w:rPr>
          <w:rFonts w:cs="Times New Roman"/>
          <w:szCs w:val="26"/>
        </w:rPr>
        <w:t xml:space="preserve">Trigger với WHEN </w:t>
      </w:r>
      <w:r w:rsidR="004A67C1" w:rsidRPr="00582C2B">
        <w:rPr>
          <w:rFonts w:cs="Times New Roman"/>
          <w:szCs w:val="26"/>
        </w:rPr>
        <w:t>–</w:t>
      </w:r>
      <w:r w:rsidRPr="00582C2B">
        <w:rPr>
          <w:rFonts w:cs="Times New Roman"/>
          <w:szCs w:val="26"/>
        </w:rPr>
        <w:t xml:space="preserve"> Tự động cấp chứng chỉ khi đạt điểm</w:t>
      </w:r>
      <w:bookmarkEnd w:id="21"/>
    </w:p>
    <w:p w14:paraId="6DDC12A0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CREATE TABLE certificate (</w:t>
      </w:r>
    </w:p>
    <w:p w14:paraId="2EC37F89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cert_id   NUMBER GENERATED ALWAYS AS IDENTITY,</w:t>
      </w:r>
    </w:p>
    <w:p w14:paraId="1D00648B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studentid NUMBER(8),</w:t>
      </w:r>
    </w:p>
    <w:p w14:paraId="331DDDB2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courseno  NUMBER(8),</w:t>
      </w:r>
    </w:p>
    <w:p w14:paraId="1BCECE28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cap_cc    DATE,</w:t>
      </w:r>
    </w:p>
    <w:p w14:paraId="67C79BDC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loai      VARCHAR2(20)</w:t>
      </w:r>
    </w:p>
    <w:p w14:paraId="6FB34420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);</w:t>
      </w:r>
    </w:p>
    <w:p w14:paraId="4B496D78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/</w:t>
      </w:r>
    </w:p>
    <w:p w14:paraId="5AF97985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2FB7D6DB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lastRenderedPageBreak/>
        <w:t>CREATE OR REPLACE TRIGGER trg_auto_certificate</w:t>
      </w:r>
    </w:p>
    <w:p w14:paraId="3ABA6CD8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AFTER UPDATE OF finalgrade ON enrollment</w:t>
      </w:r>
    </w:p>
    <w:p w14:paraId="1CEE79C8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FOR EACH ROW</w:t>
      </w:r>
    </w:p>
    <w:p w14:paraId="03C2A2EF" w14:textId="336A173C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WHEN (NEW.finalgrade &gt;= 50)  -- chỉ chạy khi điểm đạt (WHEN không có dấu </w:t>
      </w:r>
      <w:r w:rsidR="004A67C1" w:rsidRPr="00582C2B">
        <w:rPr>
          <mc:AlternateContent>
            <mc:Choice Requires="w16se">
              <w:rFonts w:cs="Times New Roman"/>
            </mc:Choice>
            <mc:Fallback>
              <w:rFonts w:ascii="Segoe UI Emoji" w:eastAsia="Segoe UI Emoji" w:hAnsi="Segoe UI Emoji" w:cs="Segoe UI Emoji"/>
            </mc:Fallback>
          </mc:AlternateContent>
          <w:szCs w:val="26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5CF163EB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DECLARE</w:t>
      </w:r>
    </w:p>
    <w:p w14:paraId="339317F2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v_courseno NUMBER;</w:t>
      </w:r>
    </w:p>
    <w:p w14:paraId="2D0A7622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v_check    NUMBER;</w:t>
      </w:r>
    </w:p>
    <w:p w14:paraId="0562BA51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v_loai     VARCHAR2(20);</w:t>
      </w:r>
    </w:p>
    <w:p w14:paraId="37925F3D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v_ten_sv   VARCHAR2(50);</w:t>
      </w:r>
    </w:p>
    <w:p w14:paraId="055C6847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v_ten_mon  VARCHAR2(50);</w:t>
      </w:r>
    </w:p>
    <w:p w14:paraId="45191959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BEGIN</w:t>
      </w:r>
    </w:p>
    <w:p w14:paraId="6EEE55F4" w14:textId="1C2B5CF4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SELECT cl.courseno, co.description, s.firstname || </w:t>
      </w:r>
      <w:r w:rsidR="004A67C1" w:rsidRPr="00582C2B">
        <w:rPr>
          <w:rFonts w:cs="Times New Roman"/>
          <w:szCs w:val="26"/>
        </w:rPr>
        <w:t>‘</w:t>
      </w:r>
      <w:r w:rsidRPr="00582C2B">
        <w:rPr>
          <w:rFonts w:cs="Times New Roman"/>
          <w:szCs w:val="26"/>
        </w:rPr>
        <w:t xml:space="preserve"> </w:t>
      </w:r>
      <w:r w:rsidR="004A67C1" w:rsidRPr="00582C2B">
        <w:rPr>
          <w:rFonts w:cs="Times New Roman"/>
          <w:szCs w:val="26"/>
        </w:rPr>
        <w:t>‘</w:t>
      </w:r>
      <w:r w:rsidRPr="00582C2B">
        <w:rPr>
          <w:rFonts w:cs="Times New Roman"/>
          <w:szCs w:val="26"/>
        </w:rPr>
        <w:t xml:space="preserve"> || s.lastname</w:t>
      </w:r>
    </w:p>
    <w:p w14:paraId="48645DB0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INTO v_courseno, v_ten_mon, v_ten_sv</w:t>
      </w:r>
    </w:p>
    <w:p w14:paraId="4D6B0014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FROM class cl</w:t>
      </w:r>
    </w:p>
    <w:p w14:paraId="1CEEE29F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JOIN course co ON cl.courseno = co.courseno</w:t>
      </w:r>
    </w:p>
    <w:p w14:paraId="1378C20F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JOIN student s  ON s.studentid = :NEW.studentid</w:t>
      </w:r>
    </w:p>
    <w:p w14:paraId="1AB97A31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WHERE cl.classid = :NEW.classid;</w:t>
      </w:r>
    </w:p>
    <w:p w14:paraId="58915AE1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5B58429A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SELECT COUNT(*) INTO v_check FROM certificate</w:t>
      </w:r>
    </w:p>
    <w:p w14:paraId="63FFF81E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WHERE studentid = :NEW.studentid AND courseno = v_courseno;</w:t>
      </w:r>
    </w:p>
    <w:p w14:paraId="6DDE7F7F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IF v_check &gt; 0 THEN RETURN; END IF;  -- đã có rồi, bỏ qua</w:t>
      </w:r>
    </w:p>
    <w:p w14:paraId="0BCE1ADC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7CE916CD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v_loai := CASE</w:t>
      </w:r>
    </w:p>
    <w:p w14:paraId="151CAF1C" w14:textId="2C93292A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WHEN :NEW.finalgrade &gt;= 90 THEN </w:t>
      </w:r>
      <w:r w:rsidR="004A67C1" w:rsidRPr="00582C2B">
        <w:rPr>
          <w:rFonts w:cs="Times New Roman"/>
          <w:szCs w:val="26"/>
        </w:rPr>
        <w:t>‘</w:t>
      </w:r>
      <w:r w:rsidRPr="00582C2B">
        <w:rPr>
          <w:rFonts w:cs="Times New Roman"/>
          <w:szCs w:val="26"/>
        </w:rPr>
        <w:t>HIGH_DISTINCTION</w:t>
      </w:r>
      <w:r w:rsidR="004A67C1" w:rsidRPr="00582C2B">
        <w:rPr>
          <w:rFonts w:cs="Times New Roman"/>
          <w:szCs w:val="26"/>
        </w:rPr>
        <w:t>’</w:t>
      </w:r>
    </w:p>
    <w:p w14:paraId="087689BC" w14:textId="32D01CF3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WHEN :NEW.finalgrade &gt;= 75 THEN </w:t>
      </w:r>
      <w:r w:rsidR="004A67C1" w:rsidRPr="00582C2B">
        <w:rPr>
          <w:rFonts w:cs="Times New Roman"/>
          <w:szCs w:val="26"/>
        </w:rPr>
        <w:t>‘</w:t>
      </w:r>
      <w:r w:rsidRPr="00582C2B">
        <w:rPr>
          <w:rFonts w:cs="Times New Roman"/>
          <w:szCs w:val="26"/>
        </w:rPr>
        <w:t>DISTINCTION</w:t>
      </w:r>
      <w:r w:rsidR="004A67C1" w:rsidRPr="00582C2B">
        <w:rPr>
          <w:rFonts w:cs="Times New Roman"/>
          <w:szCs w:val="26"/>
        </w:rPr>
        <w:t>’</w:t>
      </w:r>
    </w:p>
    <w:p w14:paraId="468EAC7D" w14:textId="1589041D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lastRenderedPageBreak/>
        <w:t xml:space="preserve">        ELSE </w:t>
      </w:r>
      <w:r w:rsidR="004A67C1" w:rsidRPr="00582C2B">
        <w:rPr>
          <w:rFonts w:cs="Times New Roman"/>
          <w:szCs w:val="26"/>
        </w:rPr>
        <w:t>‘</w:t>
      </w:r>
      <w:r w:rsidRPr="00582C2B">
        <w:rPr>
          <w:rFonts w:cs="Times New Roman"/>
          <w:szCs w:val="26"/>
        </w:rPr>
        <w:t>PASS</w:t>
      </w:r>
      <w:r w:rsidR="004A67C1" w:rsidRPr="00582C2B">
        <w:rPr>
          <w:rFonts w:cs="Times New Roman"/>
          <w:szCs w:val="26"/>
        </w:rPr>
        <w:t>’</w:t>
      </w:r>
    </w:p>
    <w:p w14:paraId="6A7C2447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END;</w:t>
      </w:r>
    </w:p>
    <w:p w14:paraId="3788B513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1297685B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INSERT INTO certificate (studentid, courseno, cap_cc, loai)</w:t>
      </w:r>
    </w:p>
    <w:p w14:paraId="558B255A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VALUES (:NEW.studentid, v_courseno, SYSDATE, v_loai);</w:t>
      </w:r>
    </w:p>
    <w:p w14:paraId="5624D3AC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5DD94F7D" w14:textId="4577C48D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DBMS_OUTPUT.PUT_LINE(</w:t>
      </w:r>
      <w:r w:rsidR="004A67C1" w:rsidRPr="00582C2B">
        <w:rPr>
          <w:rFonts w:cs="Times New Roman"/>
          <w:szCs w:val="26"/>
        </w:rPr>
        <w:t>‘</w:t>
      </w:r>
      <w:r w:rsidRPr="00582C2B">
        <w:rPr>
          <w:rFonts w:cs="Times New Roman"/>
          <w:szCs w:val="26"/>
        </w:rPr>
        <w:t xml:space="preserve">Chuc mung </w:t>
      </w:r>
      <w:r w:rsidR="004A67C1" w:rsidRPr="00582C2B">
        <w:rPr>
          <w:rFonts w:cs="Times New Roman"/>
          <w:szCs w:val="26"/>
        </w:rPr>
        <w:t>‘</w:t>
      </w:r>
      <w:r w:rsidRPr="00582C2B">
        <w:rPr>
          <w:rFonts w:cs="Times New Roman"/>
          <w:szCs w:val="26"/>
        </w:rPr>
        <w:t xml:space="preserve"> || v_ten_sv || </w:t>
      </w:r>
      <w:r w:rsidR="004A67C1" w:rsidRPr="00582C2B">
        <w:rPr>
          <w:rFonts w:cs="Times New Roman"/>
          <w:szCs w:val="26"/>
        </w:rPr>
        <w:t>‘</w:t>
      </w:r>
      <w:r w:rsidRPr="00582C2B">
        <w:rPr>
          <w:rFonts w:cs="Times New Roman"/>
          <w:szCs w:val="26"/>
        </w:rPr>
        <w:t xml:space="preserve"> da hoan thanh mon </w:t>
      </w:r>
      <w:r w:rsidR="004A67C1" w:rsidRPr="00582C2B">
        <w:rPr>
          <w:rFonts w:cs="Times New Roman"/>
          <w:szCs w:val="26"/>
        </w:rPr>
        <w:t>‘</w:t>
      </w:r>
    </w:p>
    <w:p w14:paraId="74CB5EBA" w14:textId="0480AA9E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             || v_ten_mon || </w:t>
      </w:r>
      <w:r w:rsidR="004A67C1" w:rsidRPr="00582C2B">
        <w:rPr>
          <w:rFonts w:cs="Times New Roman"/>
          <w:szCs w:val="26"/>
        </w:rPr>
        <w:t>‘</w:t>
      </w:r>
      <w:r w:rsidRPr="00582C2B">
        <w:rPr>
          <w:rFonts w:cs="Times New Roman"/>
          <w:szCs w:val="26"/>
        </w:rPr>
        <w:t xml:space="preserve"> voi </w:t>
      </w:r>
      <w:r w:rsidR="004A67C1" w:rsidRPr="00582C2B">
        <w:rPr>
          <w:rFonts w:cs="Times New Roman"/>
          <w:szCs w:val="26"/>
        </w:rPr>
        <w:t>‘</w:t>
      </w:r>
      <w:r w:rsidRPr="00582C2B">
        <w:rPr>
          <w:rFonts w:cs="Times New Roman"/>
          <w:szCs w:val="26"/>
        </w:rPr>
        <w:t xml:space="preserve"> || v_loai || </w:t>
      </w:r>
      <w:r w:rsidR="004A67C1" w:rsidRPr="00582C2B">
        <w:rPr>
          <w:rFonts w:cs="Times New Roman"/>
          <w:szCs w:val="26"/>
        </w:rPr>
        <w:t>‘</w:t>
      </w:r>
      <w:r w:rsidRPr="00582C2B">
        <w:rPr>
          <w:rFonts w:cs="Times New Roman"/>
          <w:szCs w:val="26"/>
        </w:rPr>
        <w:t>!</w:t>
      </w:r>
      <w:r w:rsidR="004A67C1" w:rsidRPr="00582C2B">
        <w:rPr>
          <w:rFonts w:cs="Times New Roman"/>
          <w:szCs w:val="26"/>
        </w:rPr>
        <w:t>’</w:t>
      </w:r>
      <w:r w:rsidRPr="00582C2B">
        <w:rPr>
          <w:rFonts w:cs="Times New Roman"/>
          <w:szCs w:val="26"/>
        </w:rPr>
        <w:t>);</w:t>
      </w:r>
    </w:p>
    <w:p w14:paraId="38FDEA20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END trg_auto_certificate;</w:t>
      </w:r>
    </w:p>
    <w:p w14:paraId="000B9E7A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/</w:t>
      </w:r>
    </w:p>
    <w:p w14:paraId="58CB616C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0D65416F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-- Kiểm tra:</w:t>
      </w:r>
    </w:p>
    <w:p w14:paraId="008BEE3C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UPDATE enrollment SET finalgrade = 92 WHERE studentid = 101 AND classid = 1001;</w:t>
      </w:r>
    </w:p>
    <w:p w14:paraId="133F1C09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COMMIT;</w:t>
      </w:r>
    </w:p>
    <w:p w14:paraId="1CDCD181" w14:textId="77234D80" w:rsidR="003142B9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SELECT * FROM certificate;</w:t>
      </w:r>
    </w:p>
    <w:p w14:paraId="4824896D" w14:textId="45839279" w:rsidR="003142B9" w:rsidRPr="00582C2B" w:rsidRDefault="00451841" w:rsidP="008570B8">
      <w:pPr>
        <w:rPr>
          <w:rFonts w:cs="Times New Roman"/>
          <w:szCs w:val="26"/>
        </w:rPr>
      </w:pPr>
      <w:r w:rsidRPr="00582C2B">
        <w:rPr>
          <w:rFonts w:cs="Times New Roman"/>
          <w:noProof/>
          <w:szCs w:val="26"/>
        </w:rPr>
        <w:drawing>
          <wp:inline distT="0" distB="0" distL="0" distR="0" wp14:anchorId="6396FEFA" wp14:editId="32C0A08D">
            <wp:extent cx="4934639" cy="924054"/>
            <wp:effectExtent l="0" t="0" r="0" b="9525"/>
            <wp:docPr id="95433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375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B3621" w14:textId="16488FAB" w:rsidR="00451841" w:rsidRPr="00582C2B" w:rsidRDefault="00451841">
      <w:pP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br w:type="page"/>
      </w:r>
    </w:p>
    <w:p w14:paraId="78BC5A60" w14:textId="3CBB0968" w:rsidR="00451841" w:rsidRPr="00582C2B" w:rsidRDefault="004A67C1" w:rsidP="004A67C1">
      <w:pPr>
        <w:pStyle w:val="Heading1"/>
        <w:rPr>
          <w:rFonts w:cs="Times New Roman"/>
          <w:sz w:val="26"/>
          <w:szCs w:val="26"/>
        </w:rPr>
      </w:pPr>
      <w:bookmarkStart w:id="22" w:name="_Toc228776161"/>
      <w:r w:rsidRPr="00582C2B">
        <w:rPr>
          <w:rFonts w:cs="Times New Roman"/>
          <w:sz w:val="26"/>
          <w:szCs w:val="26"/>
        </w:rPr>
        <w:lastRenderedPageBreak/>
        <w:t xml:space="preserve">PHẦN 4: </w:t>
      </w:r>
      <w:r w:rsidR="00451841" w:rsidRPr="00582C2B">
        <w:rPr>
          <w:rFonts w:cs="Times New Roman"/>
          <w:sz w:val="26"/>
          <w:szCs w:val="26"/>
        </w:rPr>
        <w:t>HƯỚNG DẪN BÀI 4 - TỔNG HỢP</w:t>
      </w:r>
      <w:bookmarkEnd w:id="22"/>
    </w:p>
    <w:p w14:paraId="3CB18ADD" w14:textId="5F5407AC" w:rsidR="00451841" w:rsidRPr="00582C2B" w:rsidRDefault="00451841" w:rsidP="00451841">
      <w:pPr>
        <w:pStyle w:val="Heading2"/>
        <w:rPr>
          <w:rFonts w:cs="Times New Roman"/>
          <w:szCs w:val="26"/>
        </w:rPr>
      </w:pPr>
      <w:bookmarkStart w:id="23" w:name="_Toc228776162"/>
      <w:r w:rsidRPr="00582C2B">
        <w:rPr>
          <w:rFonts w:cs="Times New Roman"/>
          <w:b/>
          <w:bCs/>
          <w:szCs w:val="26"/>
        </w:rPr>
        <w:t xml:space="preserve">Câu 4.1: </w:t>
      </w:r>
      <w:r w:rsidRPr="00582C2B">
        <w:rPr>
          <w:rFonts w:cs="Times New Roman"/>
          <w:szCs w:val="26"/>
        </w:rPr>
        <w:t>Hệ thống đăng ký học hoàn chỉnh - Package + View + Trigger</w:t>
      </w:r>
      <w:bookmarkEnd w:id="23"/>
    </w:p>
    <w:p w14:paraId="4288B3A7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CREATE OR REPLACE VIEW vw_enrollment_dashboard AS</w:t>
      </w:r>
    </w:p>
    <w:p w14:paraId="1160E902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SELECT</w:t>
      </w:r>
    </w:p>
    <w:p w14:paraId="4DD7B550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(SELECT COUNT(*) FROM class)                                        AS so_lop_mo,</w:t>
      </w:r>
    </w:p>
    <w:p w14:paraId="675391C1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(SELECT SUM(cl.capacity - NVL(ec.sv, 0))</w:t>
      </w:r>
    </w:p>
    <w:p w14:paraId="0C0B9533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FROM class cl</w:t>
      </w:r>
    </w:p>
    <w:p w14:paraId="33677136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LEFT JOIN (SELECT classid, COUNT(*) sv FROM enrollment GROUP BY classid) ec</w:t>
      </w:r>
    </w:p>
    <w:p w14:paraId="226EFA7D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   ON cl.classid = ec.classid)                             AS tong_cho_trong,</w:t>
      </w:r>
    </w:p>
    <w:p w14:paraId="168C4708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ROUND(</w:t>
      </w:r>
    </w:p>
    <w:p w14:paraId="1E8DCB89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(SELECT COUNT(*) FROM enrollment) * 100.0 /</w:t>
      </w:r>
    </w:p>
    <w:p w14:paraId="40C60124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NULLIF((SELECT SUM(capacity) FROM class), 0)</w:t>
      </w:r>
    </w:p>
    <w:p w14:paraId="072688AA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, 1)                                                                AS ty_le_lap_day_pct,</w:t>
      </w:r>
    </w:p>
    <w:p w14:paraId="6C559947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(SELECT classid || ' (' || sv || ' SV)'</w:t>
      </w:r>
    </w:p>
    <w:p w14:paraId="2AE6297D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FROM (SELECT classid, COUNT(*) sv FROM enrollment GROUP BY classid</w:t>
      </w:r>
    </w:p>
    <w:p w14:paraId="5AD25B14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ORDER BY sv DESC FETCH FIRST 1 ROW ONLY))                   AS lop_dong_nhat,</w:t>
      </w:r>
    </w:p>
    <w:p w14:paraId="52FCF0B8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(SELECT classid || ' (' || sv || ' SV)'</w:t>
      </w:r>
    </w:p>
    <w:p w14:paraId="4CABB69C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FROM (SELECT classid, COUNT(*) sv FROM enrollment GROUP BY classid</w:t>
      </w:r>
    </w:p>
    <w:p w14:paraId="72894A7F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ORDER BY sv ASC  FETCH FIRST 1 ROW ONLY))                   AS lop_it_nhat</w:t>
      </w:r>
    </w:p>
    <w:p w14:paraId="17FBE373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FROM DUAL;</w:t>
      </w:r>
    </w:p>
    <w:p w14:paraId="35516940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0F3F981E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SELECT * FROM vw_enrollment_dashboard;</w:t>
      </w:r>
    </w:p>
    <w:p w14:paraId="15BB5E8A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50268AFB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-- Package pkg_enrollment_system:</w:t>
      </w:r>
    </w:p>
    <w:p w14:paraId="71AE9785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lastRenderedPageBreak/>
        <w:t>CREATE OR REPLACE PACKAGE pkg_enrollment_system AS</w:t>
      </w:r>
    </w:p>
    <w:p w14:paraId="51F7CF70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FUNCTION  is_eligible          (p_sid NUMBER, p_cid NUMBER) RETURN BOOLEAN;</w:t>
      </w:r>
    </w:p>
    <w:p w14:paraId="2ADDDAEC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PROCEDURE do_enroll            (p_sid NUMBER, p_cid NUMBER);</w:t>
      </w:r>
    </w:p>
    <w:p w14:paraId="1C246468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PROCEDURE do_withdraw          (p_sid NUMBER, p_cid NUMBER);</w:t>
      </w:r>
    </w:p>
    <w:p w14:paraId="3B2CA700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FUNCTION  get_waitlist_position(p_sid NUMBER, p_cid NUMBER) RETURN NUMBER;</w:t>
      </w:r>
    </w:p>
    <w:p w14:paraId="3B0F6DD6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END pkg_enrollment_system;</w:t>
      </w:r>
    </w:p>
    <w:p w14:paraId="59F5857B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/</w:t>
      </w:r>
    </w:p>
    <w:p w14:paraId="3B0E9840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39F39D8D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CREATE OR REPLACE PACKAGE BODY pkg_enrollment_system AS</w:t>
      </w:r>
    </w:p>
    <w:p w14:paraId="51EFFCF1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7EC797C4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FUNCTION is_eligible(p_sid NUMBER, p_cid NUMBER) RETURN BOOLEAN IS</w:t>
      </w:r>
    </w:p>
    <w:p w14:paraId="4A1641D3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v_sv NUMBER; v_cl NUMBER; v_cap NUMBER; v_enr NUMBER; v_dup NUMBER;</w:t>
      </w:r>
    </w:p>
    <w:p w14:paraId="52E80CCD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BEGIN</w:t>
      </w:r>
    </w:p>
    <w:p w14:paraId="2B3FE373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SELECT COUNT(*) INTO v_sv FROM student WHERE studentid = p_sid;</w:t>
      </w:r>
    </w:p>
    <w:p w14:paraId="4D05777C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IF v_sv = 0 THEN RETURN FALSE; END IF;</w:t>
      </w:r>
    </w:p>
    <w:p w14:paraId="65C5BF8A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SELECT COUNT(*) INTO v_cl FROM class WHERE classid = p_cid;</w:t>
      </w:r>
    </w:p>
    <w:p w14:paraId="6E51F5C2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IF v_cl = 0 THEN RETURN FALSE; END IF;</w:t>
      </w:r>
    </w:p>
    <w:p w14:paraId="594E1181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SELECT capacity INTO v_cap FROM class WHERE classid = p_cid;</w:t>
      </w:r>
    </w:p>
    <w:p w14:paraId="23026FC9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SELECT COUNT(*) INTO v_enr FROM enrollment WHERE classid = p_cid;</w:t>
      </w:r>
    </w:p>
    <w:p w14:paraId="2F873768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IF v_enr &gt;= v_cap THEN RETURN FALSE; END IF;</w:t>
      </w:r>
    </w:p>
    <w:p w14:paraId="71654BE6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SELECT COUNT(*) INTO v_dup FROM enrollment</w:t>
      </w:r>
    </w:p>
    <w:p w14:paraId="561D9C75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WHERE studentid = p_sid AND classid = p_cid;</w:t>
      </w:r>
    </w:p>
    <w:p w14:paraId="49080F8B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IF v_dup &gt; 0 THEN RETURN FALSE; END IF;</w:t>
      </w:r>
    </w:p>
    <w:p w14:paraId="55491592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lastRenderedPageBreak/>
        <w:t xml:space="preserve">        SELECT COUNT(*) INTO v_enr FROM enrollment WHERE studentid = p_sid;</w:t>
      </w:r>
    </w:p>
    <w:p w14:paraId="6FCD6637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IF v_enr &gt;= 3 THEN RETURN FALSE; END IF;</w:t>
      </w:r>
    </w:p>
    <w:p w14:paraId="35D74690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RETURN TRUE;</w:t>
      </w:r>
    </w:p>
    <w:p w14:paraId="1EBAE273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END is_eligible;</w:t>
      </w:r>
    </w:p>
    <w:p w14:paraId="028E0AFB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1E47F150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PROCEDURE do_enroll(p_sid NUMBER, p_cid NUMBER) IS</w:t>
      </w:r>
    </w:p>
    <w:p w14:paraId="49015165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BEGIN</w:t>
      </w:r>
    </w:p>
    <w:p w14:paraId="529C7D89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IF NOT is_eligible(p_sid, p_cid) THEN</w:t>
      </w:r>
    </w:p>
    <w:p w14:paraId="5888D58C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DBMS_OUTPUT.PUT_LINE('[TU CHOI] Khong du dieu kien dang ky!');</w:t>
      </w:r>
    </w:p>
    <w:p w14:paraId="14754177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RETURN;</w:t>
      </w:r>
    </w:p>
    <w:p w14:paraId="715D3164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END IF;</w:t>
      </w:r>
    </w:p>
    <w:p w14:paraId="1F3CCE41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INSERT INTO enrollment</w:t>
      </w:r>
    </w:p>
    <w:p w14:paraId="7AC15014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(studentid, classid, enrolldate, created_by, created_date, modified_by, modified_date)</w:t>
      </w:r>
    </w:p>
    <w:p w14:paraId="6529FF82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VALUES (p_sid, p_cid, SYSDATE, USER, SYSDATE, USER, SYSDATE);</w:t>
      </w:r>
    </w:p>
    <w:p w14:paraId="173BFBF7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COMMIT;</w:t>
      </w:r>
    </w:p>
    <w:p w14:paraId="733DEF1F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log_notification(USER, 'Dang ky: SV ' || p_sid || ' -&gt; Lop ' || p_cid, 'ENROLL');</w:t>
      </w:r>
    </w:p>
    <w:p w14:paraId="2A0B618A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DBMS_OUTPUT.PUT_LINE('[OK] Dang ky thanh cong!');</w:t>
      </w:r>
    </w:p>
    <w:p w14:paraId="11A9A68E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END do_enroll;</w:t>
      </w:r>
    </w:p>
    <w:p w14:paraId="34674AA3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79A719C4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PROCEDURE do_withdraw(p_sid NUMBER, p_cid NUMBER) IS</w:t>
      </w:r>
    </w:p>
    <w:p w14:paraId="1A946A25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v_check NUMBER;</w:t>
      </w:r>
    </w:p>
    <w:p w14:paraId="4AB8BD52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BEGIN</w:t>
      </w:r>
    </w:p>
    <w:p w14:paraId="2C43CF41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SELECT COUNT(*) INTO v_check FROM enrollment</w:t>
      </w:r>
    </w:p>
    <w:p w14:paraId="4072A9A2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WHERE studentid = p_sid AND classid = p_cid;</w:t>
      </w:r>
    </w:p>
    <w:p w14:paraId="09E28E76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IF v_check = 0 THEN</w:t>
      </w:r>
    </w:p>
    <w:p w14:paraId="537FF9D7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lastRenderedPageBreak/>
        <w:t xml:space="preserve">            DBMS_OUTPUT.PUT_LINE('[LOI] SV chua dang ky lop nay!'); RETURN;</w:t>
      </w:r>
    </w:p>
    <w:p w14:paraId="6FA0970D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END IF;</w:t>
      </w:r>
    </w:p>
    <w:p w14:paraId="7ECFC7C7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DELETE FROM enrollment WHERE studentid = p_sid AND classid = p_cid;</w:t>
      </w:r>
    </w:p>
    <w:p w14:paraId="04301974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COMMIT;</w:t>
      </w:r>
    </w:p>
    <w:p w14:paraId="444D29DE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log_notification(USER, 'Huy dk: SV ' || p_sid || ' khoi Lop ' || p_cid, 'WITHDRAW');</w:t>
      </w:r>
    </w:p>
    <w:p w14:paraId="5F4C025D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DBMS_OUTPUT.PUT_LINE('[OK] Huy dang ky thanh cong!');</w:t>
      </w:r>
    </w:p>
    <w:p w14:paraId="02038607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END do_withdraw;</w:t>
      </w:r>
    </w:p>
    <w:p w14:paraId="5C395EA8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1FF14201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FUNCTION get_waitlist_position(p_sid NUMBER, p_cid NUMBER) RETURN NUMBER IS</w:t>
      </w:r>
    </w:p>
    <w:p w14:paraId="057DEB38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v_cap NUMBER; v_enr NUMBER;</w:t>
      </w:r>
    </w:p>
    <w:p w14:paraId="4AB5886D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BEGIN</w:t>
      </w:r>
    </w:p>
    <w:p w14:paraId="313FA992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SELECT capacity INTO v_cap FROM class WHERE classid = p_cid;</w:t>
      </w:r>
    </w:p>
    <w:p w14:paraId="7259160F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SELECT COUNT(*) INTO v_enr FROM enrollment WHERE classid = p_cid;</w:t>
      </w:r>
    </w:p>
    <w:p w14:paraId="5EB03D5A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IF v_enr &lt; v_cap THEN RETURN 0; END IF;</w:t>
      </w:r>
    </w:p>
    <w:p w14:paraId="2A2E81EF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RETURN v_enr - v_cap + 1;</w:t>
      </w:r>
    </w:p>
    <w:p w14:paraId="553B784D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END;</w:t>
      </w:r>
    </w:p>
    <w:p w14:paraId="658310F1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702DC7C3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END pkg_enrollment_system;</w:t>
      </w:r>
    </w:p>
    <w:p w14:paraId="2755785B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/</w:t>
      </w:r>
    </w:p>
    <w:p w14:paraId="14F6FFEC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62C4B170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-- Kiểm tra:</w:t>
      </w:r>
    </w:p>
    <w:p w14:paraId="2ED7F213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BEGIN</w:t>
      </w:r>
    </w:p>
    <w:p w14:paraId="2D6E9B52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pkg_enrollment_system.do_enroll(102, 1007);   -- hợp lệ</w:t>
      </w:r>
    </w:p>
    <w:p w14:paraId="07495928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pkg_enrollment_system.do_enroll(999, 1001);   -- SV không tồn tại</w:t>
      </w:r>
    </w:p>
    <w:p w14:paraId="23EE0822" w14:textId="77777777" w:rsidR="00451841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lastRenderedPageBreak/>
        <w:t>END;</w:t>
      </w:r>
    </w:p>
    <w:p w14:paraId="30AB38E1" w14:textId="7DBAC774" w:rsidR="003142B9" w:rsidRPr="00582C2B" w:rsidRDefault="00451841" w:rsidP="004518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/</w:t>
      </w:r>
    </w:p>
    <w:p w14:paraId="4CF03858" w14:textId="588C43DE" w:rsidR="008570B8" w:rsidRPr="00582C2B" w:rsidRDefault="00451841" w:rsidP="003142B9">
      <w:pPr>
        <w:rPr>
          <w:rFonts w:cs="Times New Roman"/>
          <w:szCs w:val="26"/>
        </w:rPr>
      </w:pPr>
      <w:r w:rsidRPr="00582C2B">
        <w:rPr>
          <w:rFonts w:cs="Times New Roman"/>
          <w:noProof/>
          <w:szCs w:val="26"/>
        </w:rPr>
        <w:drawing>
          <wp:inline distT="0" distB="0" distL="0" distR="0" wp14:anchorId="18148DFE" wp14:editId="679803CA">
            <wp:extent cx="3142857" cy="1057143"/>
            <wp:effectExtent l="0" t="0" r="635" b="0"/>
            <wp:docPr id="149684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402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42857" cy="1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154D" w14:textId="02D80D24" w:rsidR="00451841" w:rsidRPr="00582C2B" w:rsidRDefault="00451841" w:rsidP="004A67C1">
      <w:pPr>
        <w:pStyle w:val="Heading2"/>
        <w:rPr>
          <w:rFonts w:cs="Times New Roman"/>
          <w:szCs w:val="26"/>
        </w:rPr>
      </w:pPr>
      <w:bookmarkStart w:id="24" w:name="_Toc228776163"/>
      <w:r w:rsidRPr="00582C2B">
        <w:rPr>
          <w:rFonts w:cs="Times New Roman"/>
          <w:b/>
          <w:bCs/>
          <w:szCs w:val="26"/>
        </w:rPr>
        <w:t xml:space="preserve">Câu 4.2: </w:t>
      </w:r>
      <w:r w:rsidRPr="00582C2B">
        <w:rPr>
          <w:rFonts w:cs="Times New Roman"/>
          <w:szCs w:val="26"/>
        </w:rPr>
        <w:t>Tối ưu hóa: EXPLAIN PLAN và BULK COLLECT Refactor</w:t>
      </w:r>
      <w:bookmarkEnd w:id="24"/>
    </w:p>
    <w:p w14:paraId="0E2D74C5" w14:textId="77777777" w:rsidR="008F15CD" w:rsidRPr="00582C2B" w:rsidRDefault="008F15CD" w:rsidP="008F1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-- Phần A - Phân tích hiệu năng với EXPLAIN PLAN:</w:t>
      </w:r>
    </w:p>
    <w:p w14:paraId="00E56759" w14:textId="77777777" w:rsidR="008F15CD" w:rsidRPr="00582C2B" w:rsidRDefault="008F15CD" w:rsidP="008F1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EXPLAIN PLAN FOR SELECT * FROM vw_instructor_performance;</w:t>
      </w:r>
    </w:p>
    <w:p w14:paraId="7BBA7EE2" w14:textId="77777777" w:rsidR="008F15CD" w:rsidRPr="00582C2B" w:rsidRDefault="008F15CD" w:rsidP="008F1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SELECT * FROM TABLE(DBMS_XPLAN.DISPLAY);</w:t>
      </w:r>
    </w:p>
    <w:p w14:paraId="3CA2997A" w14:textId="77777777" w:rsidR="008F15CD" w:rsidRPr="00582C2B" w:rsidRDefault="008F15CD" w:rsidP="008F1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-- Tìm "TABLE ACCESS FULL" trong output.</w:t>
      </w:r>
    </w:p>
    <w:p w14:paraId="44E6C432" w14:textId="77777777" w:rsidR="008F15CD" w:rsidRPr="00582C2B" w:rsidRDefault="008F15CD" w:rsidP="008F1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64019B10" w14:textId="77777777" w:rsidR="008F15CD" w:rsidRPr="00582C2B" w:rsidRDefault="008F15CD" w:rsidP="008F1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-- Tạo INDEX trên các cột hay dùng trong JOIN/WHERE:</w:t>
      </w:r>
    </w:p>
    <w:p w14:paraId="2CA69A0B" w14:textId="77777777" w:rsidR="008F15CD" w:rsidRPr="00582C2B" w:rsidRDefault="008F15CD" w:rsidP="008F1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CREATE INDEX idx_enrollment_classid   ON enrollment(classid);</w:t>
      </w:r>
    </w:p>
    <w:p w14:paraId="0E705AB0" w14:textId="77777777" w:rsidR="008F15CD" w:rsidRPr="00582C2B" w:rsidRDefault="008F15CD" w:rsidP="008F1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CREATE INDEX idx_enrollment_studentid ON enrollment(studentid);</w:t>
      </w:r>
    </w:p>
    <w:p w14:paraId="0753B861" w14:textId="77777777" w:rsidR="008F15CD" w:rsidRPr="00582C2B" w:rsidRDefault="008F15CD" w:rsidP="008F1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CREATE INDEX idx_class_courseno       ON class(courseno);</w:t>
      </w:r>
    </w:p>
    <w:p w14:paraId="31D51BAF" w14:textId="77777777" w:rsidR="008F15CD" w:rsidRPr="00582C2B" w:rsidRDefault="008F15CD" w:rsidP="008F1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CREATE INDEX idx_class_instructorid   ON class(instructorid);</w:t>
      </w:r>
    </w:p>
    <w:p w14:paraId="5793D620" w14:textId="77777777" w:rsidR="008F15CD" w:rsidRPr="00582C2B" w:rsidRDefault="008F15CD" w:rsidP="008F1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5D8A6363" w14:textId="77777777" w:rsidR="008F15CD" w:rsidRPr="00582C2B" w:rsidRDefault="008F15CD" w:rsidP="008F1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-- Chạy lại EXPLAIN PLAN sau khi tạo INDEX để so sánh:</w:t>
      </w:r>
    </w:p>
    <w:p w14:paraId="2113BE09" w14:textId="77777777" w:rsidR="008F15CD" w:rsidRPr="00582C2B" w:rsidRDefault="008F15CD" w:rsidP="008F1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EXPLAIN PLAN FOR SELECT * FROM vw_instructor_performance;</w:t>
      </w:r>
    </w:p>
    <w:p w14:paraId="097EB1DA" w14:textId="0D6E166C" w:rsidR="00451841" w:rsidRPr="00582C2B" w:rsidRDefault="008F15CD" w:rsidP="008F1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SELEC</w:t>
      </w:r>
    </w:p>
    <w:p w14:paraId="168B8BD4" w14:textId="30567477" w:rsidR="00451841" w:rsidRPr="00582C2B" w:rsidRDefault="008F15CD" w:rsidP="003142B9">
      <w:pPr>
        <w:rPr>
          <w:rFonts w:cs="Times New Roman"/>
          <w:szCs w:val="26"/>
        </w:rPr>
      </w:pPr>
      <w:r w:rsidRPr="00582C2B">
        <w:rPr>
          <w:rFonts w:cs="Times New Roman"/>
          <w:noProof/>
          <w:szCs w:val="26"/>
        </w:rPr>
        <w:lastRenderedPageBreak/>
        <w:drawing>
          <wp:inline distT="0" distB="0" distL="0" distR="0" wp14:anchorId="7FBEB731" wp14:editId="1E41FBF5">
            <wp:extent cx="5791835" cy="4651375"/>
            <wp:effectExtent l="0" t="0" r="0" b="0"/>
            <wp:docPr id="100821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196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46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BE6D8" w14:textId="77777777" w:rsidR="008F15CD" w:rsidRPr="00582C2B" w:rsidRDefault="008F15CD" w:rsidP="008F1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CREATE OR REPLACE PROCEDURE report_class_detail_v2</w:t>
      </w:r>
    </w:p>
    <w:p w14:paraId="7513DA3C" w14:textId="77777777" w:rsidR="008F15CD" w:rsidRPr="00582C2B" w:rsidRDefault="008F15CD" w:rsidP="008F1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(p_classid IN NUMBER)</w:t>
      </w:r>
    </w:p>
    <w:p w14:paraId="15A833F9" w14:textId="77777777" w:rsidR="008F15CD" w:rsidRPr="00582C2B" w:rsidRDefault="008F15CD" w:rsidP="008F1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IS</w:t>
      </w:r>
    </w:p>
    <w:p w14:paraId="70DE9AD1" w14:textId="77777777" w:rsidR="008F15CD" w:rsidRPr="00582C2B" w:rsidRDefault="008F15CD" w:rsidP="008F1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TYPE t_rec IS RECORD (</w:t>
      </w:r>
    </w:p>
    <w:p w14:paraId="26E62915" w14:textId="77777777" w:rsidR="008F15CD" w:rsidRPr="00582C2B" w:rsidRDefault="008F15CD" w:rsidP="008F1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ho_ten     VARCHAR2(50),</w:t>
      </w:r>
    </w:p>
    <w:p w14:paraId="66C2C67F" w14:textId="77777777" w:rsidR="008F15CD" w:rsidRPr="00582C2B" w:rsidRDefault="008F15CD" w:rsidP="008F1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finalgrade NUMBER</w:t>
      </w:r>
    </w:p>
    <w:p w14:paraId="5945D4FF" w14:textId="77777777" w:rsidR="008F15CD" w:rsidRPr="00582C2B" w:rsidRDefault="008F15CD" w:rsidP="008F1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);</w:t>
      </w:r>
    </w:p>
    <w:p w14:paraId="670912D3" w14:textId="77777777" w:rsidR="008F15CD" w:rsidRPr="00582C2B" w:rsidRDefault="008F15CD" w:rsidP="008F1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TYPE t_recs IS TABLE OF t_rec INDEX BY PLS_INTEGER;</w:t>
      </w:r>
    </w:p>
    <w:p w14:paraId="622420D6" w14:textId="77777777" w:rsidR="008F15CD" w:rsidRPr="00582C2B" w:rsidRDefault="008F15CD" w:rsidP="008F1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v_data t_recs;</w:t>
      </w:r>
    </w:p>
    <w:p w14:paraId="1F0C9912" w14:textId="77777777" w:rsidR="008F15CD" w:rsidRPr="00582C2B" w:rsidRDefault="008F15CD" w:rsidP="008F1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v_stt  NUMBER := 0;</w:t>
      </w:r>
    </w:p>
    <w:p w14:paraId="41590D86" w14:textId="77777777" w:rsidR="008F15CD" w:rsidRPr="00582C2B" w:rsidRDefault="008F15CD" w:rsidP="008F1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BEGIN</w:t>
      </w:r>
    </w:p>
    <w:p w14:paraId="10689A2F" w14:textId="77777777" w:rsidR="008F15CD" w:rsidRPr="00582C2B" w:rsidRDefault="008F15CD" w:rsidP="008F1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lastRenderedPageBreak/>
        <w:t xml:space="preserve">    SELECT s.firstname || ' ' || s.lastname, e.finalgrade</w:t>
      </w:r>
    </w:p>
    <w:p w14:paraId="17EFC203" w14:textId="77777777" w:rsidR="008F15CD" w:rsidRPr="00582C2B" w:rsidRDefault="008F15CD" w:rsidP="008F1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BULK COLLECT INTO v_data</w:t>
      </w:r>
    </w:p>
    <w:p w14:paraId="63F2A4C2" w14:textId="77777777" w:rsidR="008F15CD" w:rsidRPr="00582C2B" w:rsidRDefault="008F15CD" w:rsidP="008F1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FROM enrollment e JOIN student s ON e.studentid = s.studentid</w:t>
      </w:r>
    </w:p>
    <w:p w14:paraId="6EA7A51A" w14:textId="77777777" w:rsidR="008F15CD" w:rsidRPr="00582C2B" w:rsidRDefault="008F15CD" w:rsidP="008F1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WHERE e.classid = p_classid</w:t>
      </w:r>
    </w:p>
    <w:p w14:paraId="3075D59A" w14:textId="77777777" w:rsidR="008F15CD" w:rsidRPr="00582C2B" w:rsidRDefault="008F15CD" w:rsidP="008F1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ORDER BY s.lastname;</w:t>
      </w:r>
    </w:p>
    <w:p w14:paraId="339031DD" w14:textId="77777777" w:rsidR="008F15CD" w:rsidRPr="00582C2B" w:rsidRDefault="008F15CD" w:rsidP="008F1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3DD5B89D" w14:textId="77777777" w:rsidR="008F15CD" w:rsidRPr="00582C2B" w:rsidRDefault="008F15CD" w:rsidP="008F1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DBMS_OUTPUT.PUT_LINE('So SV: ' || v_data.COUNT);</w:t>
      </w:r>
    </w:p>
    <w:p w14:paraId="4B1823E5" w14:textId="77777777" w:rsidR="008F15CD" w:rsidRPr="00582C2B" w:rsidRDefault="008F15CD" w:rsidP="008F1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FOR i IN 1..v_data.COUNT LOOP</w:t>
      </w:r>
    </w:p>
    <w:p w14:paraId="7825DF41" w14:textId="77777777" w:rsidR="008F15CD" w:rsidRPr="00582C2B" w:rsidRDefault="008F15CD" w:rsidP="008F1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v_stt := v_stt + 1;</w:t>
      </w:r>
    </w:p>
    <w:p w14:paraId="5FF2C35D" w14:textId="77777777" w:rsidR="008F15CD" w:rsidRPr="00582C2B" w:rsidRDefault="008F15CD" w:rsidP="008F1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DBMS_OUTPUT.PUT_LINE(</w:t>
      </w:r>
    </w:p>
    <w:p w14:paraId="7F3D9F46" w14:textId="77777777" w:rsidR="008F15CD" w:rsidRPr="00582C2B" w:rsidRDefault="008F15CD" w:rsidP="008F1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LPAD(v_stt, 3) || ' ' || RPAD(v_data(i).ho_ten, 22)</w:t>
      </w:r>
    </w:p>
    <w:p w14:paraId="7A142E1F" w14:textId="77777777" w:rsidR="008F15CD" w:rsidRPr="00582C2B" w:rsidRDefault="008F15CD" w:rsidP="008F1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|| LPAD(NVL(TO_CHAR(v_data(i).finalgrade), '--'), 6));</w:t>
      </w:r>
    </w:p>
    <w:p w14:paraId="733A5877" w14:textId="77777777" w:rsidR="008F15CD" w:rsidRPr="00582C2B" w:rsidRDefault="008F15CD" w:rsidP="008F1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END LOOP;</w:t>
      </w:r>
    </w:p>
    <w:p w14:paraId="2060BB27" w14:textId="77777777" w:rsidR="008F15CD" w:rsidRPr="00582C2B" w:rsidRDefault="008F15CD" w:rsidP="008F1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END report_class_detail_v2;</w:t>
      </w:r>
    </w:p>
    <w:p w14:paraId="39F88CA1" w14:textId="77777777" w:rsidR="008F15CD" w:rsidRPr="00582C2B" w:rsidRDefault="008F15CD" w:rsidP="008F1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/</w:t>
      </w:r>
    </w:p>
    <w:p w14:paraId="0F37BE94" w14:textId="77777777" w:rsidR="008F15CD" w:rsidRPr="00582C2B" w:rsidRDefault="008F15CD" w:rsidP="008F1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6896EF2E" w14:textId="77777777" w:rsidR="008F15CD" w:rsidRPr="00582C2B" w:rsidRDefault="008F15CD" w:rsidP="008F1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BEGIN report_class_detail_v2(1002); END;</w:t>
      </w:r>
    </w:p>
    <w:p w14:paraId="4B1750E3" w14:textId="0162B97E" w:rsidR="00451841" w:rsidRPr="00582C2B" w:rsidRDefault="008F15CD" w:rsidP="008F1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/</w:t>
      </w:r>
    </w:p>
    <w:p w14:paraId="4B097CAA" w14:textId="7B346070" w:rsidR="00451841" w:rsidRPr="00582C2B" w:rsidRDefault="008F15CD" w:rsidP="003142B9">
      <w:pPr>
        <w:rPr>
          <w:rFonts w:cs="Times New Roman"/>
          <w:szCs w:val="26"/>
        </w:rPr>
      </w:pPr>
      <w:r w:rsidRPr="00582C2B">
        <w:rPr>
          <w:rFonts w:cs="Times New Roman"/>
          <w:noProof/>
          <w:szCs w:val="26"/>
        </w:rPr>
        <w:drawing>
          <wp:inline distT="0" distB="0" distL="0" distR="0" wp14:anchorId="2364B508" wp14:editId="6981AF9F">
            <wp:extent cx="3162741" cy="2400635"/>
            <wp:effectExtent l="0" t="0" r="0" b="0"/>
            <wp:docPr id="9480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38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FD7D" w14:textId="77777777" w:rsidR="004A67C1" w:rsidRPr="00582C2B" w:rsidRDefault="004A67C1" w:rsidP="004A67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lastRenderedPageBreak/>
        <w:t>-- Phần C - Thủ tục chạy test tự động:</w:t>
      </w:r>
    </w:p>
    <w:p w14:paraId="652F8A76" w14:textId="77777777" w:rsidR="004A67C1" w:rsidRPr="00582C2B" w:rsidRDefault="004A67C1" w:rsidP="004A67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CREATE OR REPLACE PROCEDURE run_all_tests IS</w:t>
      </w:r>
    </w:p>
    <w:p w14:paraId="6BDFD0D8" w14:textId="77777777" w:rsidR="004A67C1" w:rsidRPr="00582C2B" w:rsidRDefault="004A67C1" w:rsidP="004A67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v_pass NUMBER := 0;</w:t>
      </w:r>
    </w:p>
    <w:p w14:paraId="045BD19A" w14:textId="77777777" w:rsidR="004A67C1" w:rsidRPr="00582C2B" w:rsidRDefault="004A67C1" w:rsidP="004A67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v_fail NUMBER := 0;</w:t>
      </w:r>
    </w:p>
    <w:p w14:paraId="5184C069" w14:textId="77777777" w:rsidR="004A67C1" w:rsidRPr="00582C2B" w:rsidRDefault="004A67C1" w:rsidP="004A67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v_cnt  NUMBER;</w:t>
      </w:r>
    </w:p>
    <w:p w14:paraId="6CD65036" w14:textId="77777777" w:rsidR="004A67C1" w:rsidRPr="00582C2B" w:rsidRDefault="004A67C1" w:rsidP="004A67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74D0202D" w14:textId="77777777" w:rsidR="004A67C1" w:rsidRPr="00582C2B" w:rsidRDefault="004A67C1" w:rsidP="004A67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PROCEDURE assert(p_label VARCHAR2, p_cond BOOLEAN) IS</w:t>
      </w:r>
    </w:p>
    <w:p w14:paraId="6F6F4239" w14:textId="77777777" w:rsidR="004A67C1" w:rsidRPr="00582C2B" w:rsidRDefault="004A67C1" w:rsidP="004A67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BEGIN</w:t>
      </w:r>
    </w:p>
    <w:p w14:paraId="1A4C89DB" w14:textId="77777777" w:rsidR="004A67C1" w:rsidRPr="00582C2B" w:rsidRDefault="004A67C1" w:rsidP="004A67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IF p_cond THEN</w:t>
      </w:r>
    </w:p>
    <w:p w14:paraId="055167DC" w14:textId="77777777" w:rsidR="004A67C1" w:rsidRPr="00582C2B" w:rsidRDefault="004A67C1" w:rsidP="004A67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v_pass := v_pass + 1;</w:t>
      </w:r>
    </w:p>
    <w:p w14:paraId="1F0A1979" w14:textId="77777777" w:rsidR="004A67C1" w:rsidRPr="00582C2B" w:rsidRDefault="004A67C1" w:rsidP="004A67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DBMS_OUTPUT.PUT_LINE('[PASS] ' || p_label);</w:t>
      </w:r>
    </w:p>
    <w:p w14:paraId="617FF36C" w14:textId="77777777" w:rsidR="004A67C1" w:rsidRPr="00582C2B" w:rsidRDefault="004A67C1" w:rsidP="004A67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ELSE</w:t>
      </w:r>
    </w:p>
    <w:p w14:paraId="04AA667B" w14:textId="77777777" w:rsidR="004A67C1" w:rsidRPr="00582C2B" w:rsidRDefault="004A67C1" w:rsidP="004A67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v_fail := v_fail + 1;</w:t>
      </w:r>
    </w:p>
    <w:p w14:paraId="182A33E9" w14:textId="77777777" w:rsidR="004A67C1" w:rsidRPr="00582C2B" w:rsidRDefault="004A67C1" w:rsidP="004A67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DBMS_OUTPUT.PUT_LINE('[FAIL] ' || p_label);</w:t>
      </w:r>
    </w:p>
    <w:p w14:paraId="2616201A" w14:textId="77777777" w:rsidR="004A67C1" w:rsidRPr="00582C2B" w:rsidRDefault="004A67C1" w:rsidP="004A67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END IF;</w:t>
      </w:r>
    </w:p>
    <w:p w14:paraId="39DA5099" w14:textId="77777777" w:rsidR="004A67C1" w:rsidRPr="00582C2B" w:rsidRDefault="004A67C1" w:rsidP="004A67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END;</w:t>
      </w:r>
    </w:p>
    <w:p w14:paraId="0752DE8B" w14:textId="77777777" w:rsidR="004A67C1" w:rsidRPr="00582C2B" w:rsidRDefault="004A67C1" w:rsidP="004A67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BEGIN</w:t>
      </w:r>
    </w:p>
    <w:p w14:paraId="11302FA0" w14:textId="77777777" w:rsidR="004A67C1" w:rsidRPr="00582C2B" w:rsidRDefault="004A67C1" w:rsidP="004A67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DBMS_OUTPUT.PUT_LINE('=== BAT DAU TEST ===');</w:t>
      </w:r>
    </w:p>
    <w:p w14:paraId="009FB84A" w14:textId="77777777" w:rsidR="004A67C1" w:rsidRPr="00582C2B" w:rsidRDefault="004A67C1" w:rsidP="004A67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0A6D93FA" w14:textId="77777777" w:rsidR="004A67C1" w:rsidRPr="00582C2B" w:rsidRDefault="004A67C1" w:rsidP="004A67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BEGIN</w:t>
      </w:r>
    </w:p>
    <w:p w14:paraId="28D28DED" w14:textId="77777777" w:rsidR="004A67C1" w:rsidRPr="00582C2B" w:rsidRDefault="004A67C1" w:rsidP="004A67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pkg_enrollment_system.do_enroll(113,1006);</w:t>
      </w:r>
    </w:p>
    <w:p w14:paraId="309B939B" w14:textId="77777777" w:rsidR="004A67C1" w:rsidRPr="00582C2B" w:rsidRDefault="004A67C1" w:rsidP="004A67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SELECT COUNT(*) INTO v_cnt</w:t>
      </w:r>
    </w:p>
    <w:p w14:paraId="5B7A5C9D" w14:textId="77777777" w:rsidR="004A67C1" w:rsidRPr="00582C2B" w:rsidRDefault="004A67C1" w:rsidP="004A67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FROM enrollment</w:t>
      </w:r>
    </w:p>
    <w:p w14:paraId="003FD72E" w14:textId="77777777" w:rsidR="004A67C1" w:rsidRPr="00582C2B" w:rsidRDefault="004A67C1" w:rsidP="004A67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WHERE studentid=113 AND classid=1006;</w:t>
      </w:r>
    </w:p>
    <w:p w14:paraId="2C2EBD4E" w14:textId="77777777" w:rsidR="004A67C1" w:rsidRPr="00582C2B" w:rsidRDefault="004A67C1" w:rsidP="004A67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assert('Enroll hop le', v_cnt &gt; 0);</w:t>
      </w:r>
    </w:p>
    <w:p w14:paraId="182118A8" w14:textId="77777777" w:rsidR="004A67C1" w:rsidRPr="00582C2B" w:rsidRDefault="004A67C1" w:rsidP="004A67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ROLLBACK;</w:t>
      </w:r>
    </w:p>
    <w:p w14:paraId="48BB9330" w14:textId="77777777" w:rsidR="004A67C1" w:rsidRPr="00582C2B" w:rsidRDefault="004A67C1" w:rsidP="004A67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lastRenderedPageBreak/>
        <w:t xml:space="preserve">    EXCEPTION</w:t>
      </w:r>
    </w:p>
    <w:p w14:paraId="5F0A6E14" w14:textId="77777777" w:rsidR="004A67C1" w:rsidRPr="00582C2B" w:rsidRDefault="004A67C1" w:rsidP="004A67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WHEN OTHERS THEN</w:t>
      </w:r>
    </w:p>
    <w:p w14:paraId="2E2DE6B5" w14:textId="77777777" w:rsidR="004A67C1" w:rsidRPr="00582C2B" w:rsidRDefault="004A67C1" w:rsidP="004A67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        assert('Enroll hop le', FALSE);</w:t>
      </w:r>
    </w:p>
    <w:p w14:paraId="31F887BE" w14:textId="77777777" w:rsidR="004A67C1" w:rsidRPr="00582C2B" w:rsidRDefault="004A67C1" w:rsidP="004A67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 xml:space="preserve">    END;</w:t>
      </w:r>
    </w:p>
    <w:p w14:paraId="267C63A2" w14:textId="77777777" w:rsidR="004A67C1" w:rsidRPr="00582C2B" w:rsidRDefault="004A67C1" w:rsidP="004A67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</w:p>
    <w:p w14:paraId="0D070F01" w14:textId="77777777" w:rsidR="004A67C1" w:rsidRPr="00582C2B" w:rsidRDefault="004A67C1" w:rsidP="004A67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END run_all_tests;</w:t>
      </w:r>
    </w:p>
    <w:p w14:paraId="62D741F9" w14:textId="77777777" w:rsidR="004A67C1" w:rsidRPr="00582C2B" w:rsidRDefault="004A67C1" w:rsidP="004A67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/</w:t>
      </w:r>
    </w:p>
    <w:p w14:paraId="770AD887" w14:textId="77777777" w:rsidR="004A67C1" w:rsidRPr="00582C2B" w:rsidRDefault="004A67C1" w:rsidP="004A67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BEGIN run_all_tests; END;</w:t>
      </w:r>
    </w:p>
    <w:p w14:paraId="40601251" w14:textId="7621A289" w:rsidR="00451841" w:rsidRPr="00582C2B" w:rsidRDefault="004A67C1" w:rsidP="004A67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582C2B">
        <w:rPr>
          <w:rFonts w:cs="Times New Roman"/>
          <w:szCs w:val="26"/>
        </w:rPr>
        <w:t>/</w:t>
      </w:r>
    </w:p>
    <w:p w14:paraId="0CD62B62" w14:textId="733C9226" w:rsidR="004A67C1" w:rsidRPr="00582C2B" w:rsidRDefault="004A67C1" w:rsidP="003142B9">
      <w:pPr>
        <w:rPr>
          <w:rFonts w:cs="Times New Roman"/>
        </w:rPr>
      </w:pPr>
      <w:r w:rsidRPr="00582C2B">
        <w:rPr>
          <w:rFonts w:cs="Times New Roman"/>
          <w:noProof/>
        </w:rPr>
        <w:drawing>
          <wp:inline distT="0" distB="0" distL="0" distR="0" wp14:anchorId="721BAF2E" wp14:editId="2B1C5B98">
            <wp:extent cx="5485714" cy="3895238"/>
            <wp:effectExtent l="0" t="0" r="1270" b="0"/>
            <wp:docPr id="152498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835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5714" cy="3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FA454" w14:textId="77777777" w:rsidR="004A67C1" w:rsidRPr="00582C2B" w:rsidRDefault="004A67C1">
      <w:pPr>
        <w:rPr>
          <w:rFonts w:cs="Times New Roman"/>
        </w:rPr>
      </w:pPr>
      <w:r w:rsidRPr="00582C2B">
        <w:rPr>
          <w:rFonts w:cs="Times New Roman"/>
        </w:rPr>
        <w:br w:type="page"/>
      </w:r>
    </w:p>
    <w:p w14:paraId="7404B264" w14:textId="77777777" w:rsidR="00451841" w:rsidRPr="00582C2B" w:rsidRDefault="00451841" w:rsidP="003142B9">
      <w:pPr>
        <w:rPr>
          <w:rFonts w:cs="Times New Roman"/>
        </w:rPr>
      </w:pPr>
    </w:p>
    <w:p w14:paraId="5F4A8ECB" w14:textId="77777777" w:rsidR="004A67C1" w:rsidRPr="00582C2B" w:rsidRDefault="004A67C1" w:rsidP="003142B9">
      <w:pPr>
        <w:rPr>
          <w:rFonts w:cs="Times New Roman"/>
        </w:rPr>
      </w:pPr>
    </w:p>
    <w:p w14:paraId="5C4F83D5" w14:textId="77777777" w:rsidR="008570B8" w:rsidRPr="00582C2B" w:rsidRDefault="008570B8" w:rsidP="008570B8">
      <w:pPr>
        <w:rPr>
          <w:rFonts w:cs="Times New Roman"/>
        </w:rPr>
      </w:pPr>
    </w:p>
    <w:sectPr w:rsidR="008570B8" w:rsidRPr="00582C2B" w:rsidSect="001F14E2">
      <w:headerReference w:type="default" r:id="rId33"/>
      <w:footerReference w:type="default" r:id="rId34"/>
      <w:pgSz w:w="12240" w:h="15840"/>
      <w:pgMar w:top="1418" w:right="1134" w:bottom="1418" w:left="1985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018B5" w14:textId="77777777" w:rsidR="00397CC5" w:rsidRDefault="00397CC5" w:rsidP="008C2EAF">
      <w:pPr>
        <w:spacing w:after="0" w:line="240" w:lineRule="auto"/>
      </w:pPr>
      <w:r>
        <w:separator/>
      </w:r>
    </w:p>
  </w:endnote>
  <w:endnote w:type="continuationSeparator" w:id="0">
    <w:p w14:paraId="73B01174" w14:textId="77777777" w:rsidR="00397CC5" w:rsidRDefault="00397CC5" w:rsidP="008C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920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E3DBC3" w14:textId="77777777" w:rsidR="0095099B" w:rsidRDefault="0095099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726BA5" w14:textId="77777777" w:rsidR="0095099B" w:rsidRDefault="009509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8EA59" w14:textId="77777777" w:rsidR="00397CC5" w:rsidRDefault="00397CC5" w:rsidP="008C2EAF">
      <w:pPr>
        <w:spacing w:after="0" w:line="240" w:lineRule="auto"/>
      </w:pPr>
      <w:r>
        <w:separator/>
      </w:r>
    </w:p>
  </w:footnote>
  <w:footnote w:type="continuationSeparator" w:id="0">
    <w:p w14:paraId="5457693D" w14:textId="77777777" w:rsidR="00397CC5" w:rsidRDefault="00397CC5" w:rsidP="008C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CB5FC" w14:textId="77777777" w:rsidR="0095099B" w:rsidRDefault="009509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D42EA"/>
    <w:multiLevelType w:val="hybridMultilevel"/>
    <w:tmpl w:val="2118F9CC"/>
    <w:lvl w:ilvl="0" w:tplc="C86ED950">
      <w:start w:val="1"/>
      <w:numFmt w:val="decimal"/>
      <w:lvlText w:val="%1."/>
      <w:lvlJc w:val="left"/>
      <w:pPr>
        <w:ind w:left="7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91E71"/>
    <w:multiLevelType w:val="hybridMultilevel"/>
    <w:tmpl w:val="CD80211A"/>
    <w:lvl w:ilvl="0" w:tplc="4DF874BC">
      <w:start w:val="5"/>
      <w:numFmt w:val="decimal"/>
      <w:lvlText w:val="%1"/>
      <w:lvlJc w:val="left"/>
      <w:pPr>
        <w:ind w:left="48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532" w:hanging="360"/>
      </w:pPr>
    </w:lvl>
    <w:lvl w:ilvl="2" w:tplc="0409001B" w:tentative="1">
      <w:start w:val="1"/>
      <w:numFmt w:val="lowerRoman"/>
      <w:lvlText w:val="%3."/>
      <w:lvlJc w:val="right"/>
      <w:pPr>
        <w:ind w:left="6252" w:hanging="180"/>
      </w:pPr>
    </w:lvl>
    <w:lvl w:ilvl="3" w:tplc="0409000F" w:tentative="1">
      <w:start w:val="1"/>
      <w:numFmt w:val="decimal"/>
      <w:lvlText w:val="%4."/>
      <w:lvlJc w:val="left"/>
      <w:pPr>
        <w:ind w:left="6972" w:hanging="360"/>
      </w:pPr>
    </w:lvl>
    <w:lvl w:ilvl="4" w:tplc="04090019" w:tentative="1">
      <w:start w:val="1"/>
      <w:numFmt w:val="lowerLetter"/>
      <w:lvlText w:val="%5."/>
      <w:lvlJc w:val="left"/>
      <w:pPr>
        <w:ind w:left="7692" w:hanging="360"/>
      </w:pPr>
    </w:lvl>
    <w:lvl w:ilvl="5" w:tplc="0409001B" w:tentative="1">
      <w:start w:val="1"/>
      <w:numFmt w:val="lowerRoman"/>
      <w:lvlText w:val="%6."/>
      <w:lvlJc w:val="right"/>
      <w:pPr>
        <w:ind w:left="8412" w:hanging="180"/>
      </w:pPr>
    </w:lvl>
    <w:lvl w:ilvl="6" w:tplc="0409000F" w:tentative="1">
      <w:start w:val="1"/>
      <w:numFmt w:val="decimal"/>
      <w:lvlText w:val="%7."/>
      <w:lvlJc w:val="left"/>
      <w:pPr>
        <w:ind w:left="9132" w:hanging="360"/>
      </w:pPr>
    </w:lvl>
    <w:lvl w:ilvl="7" w:tplc="04090019" w:tentative="1">
      <w:start w:val="1"/>
      <w:numFmt w:val="lowerLetter"/>
      <w:lvlText w:val="%8."/>
      <w:lvlJc w:val="left"/>
      <w:pPr>
        <w:ind w:left="9852" w:hanging="360"/>
      </w:pPr>
    </w:lvl>
    <w:lvl w:ilvl="8" w:tplc="0409001B" w:tentative="1">
      <w:start w:val="1"/>
      <w:numFmt w:val="lowerRoman"/>
      <w:lvlText w:val="%9."/>
      <w:lvlJc w:val="right"/>
      <w:pPr>
        <w:ind w:left="10572" w:hanging="180"/>
      </w:pPr>
    </w:lvl>
  </w:abstractNum>
  <w:abstractNum w:abstractNumId="2" w15:restartNumberingAfterBreak="0">
    <w:nsid w:val="43072C2B"/>
    <w:multiLevelType w:val="multilevel"/>
    <w:tmpl w:val="46FC8BA2"/>
    <w:lvl w:ilvl="0">
      <w:start w:val="1"/>
      <w:numFmt w:val="decimal"/>
      <w:lvlText w:val="PHẦN %1."/>
      <w:lvlJc w:val="right"/>
      <w:pPr>
        <w:ind w:left="0" w:firstLine="0"/>
      </w:pPr>
      <w:rPr>
        <w:rFonts w:hint="default"/>
      </w:r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74B50855"/>
    <w:multiLevelType w:val="multilevel"/>
    <w:tmpl w:val="26248848"/>
    <w:lvl w:ilvl="0">
      <w:start w:val="1"/>
      <w:numFmt w:val="decimal"/>
      <w:lvlText w:val="CHƯƠNG %1."/>
      <w:lvlJc w:val="righ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color w:val="000000" w:themeColor="text1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394865325">
    <w:abstractNumId w:val="3"/>
  </w:num>
  <w:num w:numId="2" w16cid:durableId="79405826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81549306">
    <w:abstractNumId w:val="0"/>
  </w:num>
  <w:num w:numId="4" w16cid:durableId="514003082">
    <w:abstractNumId w:val="1"/>
  </w:num>
  <w:num w:numId="5" w16cid:durableId="848524247">
    <w:abstractNumId w:val="2"/>
  </w:num>
  <w:num w:numId="6" w16cid:durableId="12316915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9E0"/>
    <w:rsid w:val="000E49E0"/>
    <w:rsid w:val="00100C22"/>
    <w:rsid w:val="0011209E"/>
    <w:rsid w:val="0016554E"/>
    <w:rsid w:val="00177BCB"/>
    <w:rsid w:val="00192DEA"/>
    <w:rsid w:val="001A6A50"/>
    <w:rsid w:val="001D5A0C"/>
    <w:rsid w:val="001F14E2"/>
    <w:rsid w:val="00250ECF"/>
    <w:rsid w:val="003142B9"/>
    <w:rsid w:val="00397CC5"/>
    <w:rsid w:val="00443FEB"/>
    <w:rsid w:val="00451841"/>
    <w:rsid w:val="00486515"/>
    <w:rsid w:val="0049451B"/>
    <w:rsid w:val="004A67C1"/>
    <w:rsid w:val="005634C5"/>
    <w:rsid w:val="00582C2B"/>
    <w:rsid w:val="005B45AA"/>
    <w:rsid w:val="005C1ACA"/>
    <w:rsid w:val="005E53DC"/>
    <w:rsid w:val="005F2012"/>
    <w:rsid w:val="0062378D"/>
    <w:rsid w:val="00670914"/>
    <w:rsid w:val="006B5979"/>
    <w:rsid w:val="006C6007"/>
    <w:rsid w:val="007558F4"/>
    <w:rsid w:val="00843112"/>
    <w:rsid w:val="008570B8"/>
    <w:rsid w:val="008C2EAF"/>
    <w:rsid w:val="008F15CD"/>
    <w:rsid w:val="008F2E1C"/>
    <w:rsid w:val="0095099B"/>
    <w:rsid w:val="00964777"/>
    <w:rsid w:val="009F6E4E"/>
    <w:rsid w:val="00A23A08"/>
    <w:rsid w:val="00A25A2E"/>
    <w:rsid w:val="00BB24DB"/>
    <w:rsid w:val="00BB5889"/>
    <w:rsid w:val="00CC3066"/>
    <w:rsid w:val="00D374C8"/>
    <w:rsid w:val="00D94A7E"/>
    <w:rsid w:val="00DB4278"/>
    <w:rsid w:val="00E162FC"/>
    <w:rsid w:val="00ED5595"/>
    <w:rsid w:val="00ED6D8C"/>
    <w:rsid w:val="00F01BF1"/>
    <w:rsid w:val="00F10F92"/>
    <w:rsid w:val="00F21E71"/>
    <w:rsid w:val="00F22E15"/>
    <w:rsid w:val="00FA5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4A73C4"/>
  <w15:chartTrackingRefBased/>
  <w15:docId w15:val="{9C3DEF94-D2B5-41CF-96B6-67E6D59E5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E15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1BF1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67C1"/>
    <w:pPr>
      <w:keepNext/>
      <w:keepLines/>
      <w:numPr>
        <w:ilvl w:val="1"/>
        <w:numId w:val="5"/>
      </w:numPr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1BF1"/>
    <w:pPr>
      <w:keepNext/>
      <w:keepLines/>
      <w:numPr>
        <w:ilvl w:val="2"/>
        <w:numId w:val="5"/>
      </w:numPr>
      <w:spacing w:before="160" w:after="80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5308"/>
    <w:pPr>
      <w:keepNext/>
      <w:keepLines/>
      <w:numPr>
        <w:ilvl w:val="3"/>
        <w:numId w:val="5"/>
      </w:numPr>
      <w:spacing w:before="80" w:after="40"/>
      <w:outlineLvl w:val="3"/>
    </w:pPr>
    <w:rPr>
      <w:rFonts w:eastAsiaTheme="majorEastAsia" w:cstheme="majorBidi"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9E0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9E0"/>
    <w:pPr>
      <w:keepNext/>
      <w:keepLines/>
      <w:numPr>
        <w:ilvl w:val="5"/>
        <w:numId w:val="5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9E0"/>
    <w:pPr>
      <w:keepNext/>
      <w:keepLines/>
      <w:numPr>
        <w:ilvl w:val="6"/>
        <w:numId w:val="5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9E0"/>
    <w:pPr>
      <w:keepNext/>
      <w:keepLines/>
      <w:numPr>
        <w:ilvl w:val="7"/>
        <w:numId w:val="5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9E0"/>
    <w:pPr>
      <w:keepNext/>
      <w:keepLines/>
      <w:numPr>
        <w:ilvl w:val="8"/>
        <w:numId w:val="5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BF1"/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67C1"/>
    <w:rPr>
      <w:rFonts w:ascii="Times New Roman" w:eastAsiaTheme="majorEastAsia" w:hAnsi="Times New Roman" w:cstheme="majorBidi"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1BF1"/>
    <w:rPr>
      <w:rFonts w:ascii="Times New Roman" w:eastAsiaTheme="majorEastAsia" w:hAnsi="Times New Roman" w:cstheme="majorBidi"/>
      <w:color w:val="000000" w:themeColor="tex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A5308"/>
    <w:rPr>
      <w:rFonts w:ascii="Times New Roman" w:eastAsiaTheme="majorEastAsia" w:hAnsi="Times New Roman" w:cstheme="majorBidi"/>
      <w:iCs/>
      <w:color w:val="000000" w:themeColor="tex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9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BF1"/>
    <w:pPr>
      <w:spacing w:after="80" w:line="240" w:lineRule="auto"/>
      <w:contextualSpacing/>
      <w:jc w:val="center"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BF1"/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9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9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9E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F6E4E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C2EA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C2EA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F6E4E"/>
    <w:rPr>
      <w:color w:val="467886" w:themeColor="hyperlink"/>
      <w:u w:val="single"/>
    </w:rPr>
  </w:style>
  <w:style w:type="paragraph" w:customStyle="1" w:styleId="msonormal0">
    <w:name w:val="msonormal"/>
    <w:basedOn w:val="Normal"/>
    <w:rsid w:val="00A23A08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8C2EAF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1A6A50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1A6A50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1A6A50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1A6A50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1A6A50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1A6A50"/>
    <w:pPr>
      <w:spacing w:after="100"/>
      <w:ind w:left="1920"/>
    </w:pPr>
    <w:rPr>
      <w:rFonts w:eastAsiaTheme="minorEastAsia"/>
    </w:rPr>
  </w:style>
  <w:style w:type="character" w:styleId="UnresolvedMention">
    <w:name w:val="Unresolved Mention"/>
    <w:basedOn w:val="DefaultParagraphFont"/>
    <w:uiPriority w:val="99"/>
    <w:semiHidden/>
    <w:unhideWhenUsed/>
    <w:rsid w:val="001A6A50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C2EA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2EA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C2EAF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9509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99B"/>
  </w:style>
  <w:style w:type="paragraph" w:styleId="Footer">
    <w:name w:val="footer"/>
    <w:basedOn w:val="Normal"/>
    <w:link w:val="FooterChar"/>
    <w:uiPriority w:val="99"/>
    <w:unhideWhenUsed/>
    <w:rsid w:val="009509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99B"/>
  </w:style>
  <w:style w:type="paragraph" w:styleId="NoSpacing">
    <w:name w:val="No Spacing"/>
    <w:uiPriority w:val="1"/>
    <w:qFormat/>
    <w:rsid w:val="00100C22"/>
    <w:pPr>
      <w:spacing w:after="0" w:line="240" w:lineRule="auto"/>
    </w:pPr>
    <w:rPr>
      <w:rFonts w:ascii="Times New Roman" w:hAnsi="Times New Roman"/>
      <w:sz w:val="26"/>
    </w:rPr>
  </w:style>
  <w:style w:type="paragraph" w:styleId="NormalWeb">
    <w:name w:val="Normal (Web)"/>
    <w:basedOn w:val="Normal"/>
    <w:uiPriority w:val="99"/>
    <w:unhideWhenUsed/>
    <w:rsid w:val="004A67C1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F4B26-5D3B-4BB0-A429-C4E37DBCD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6557</Words>
  <Characters>37375</Characters>
  <Application>Microsoft Office Word</Application>
  <DocSecurity>0</DocSecurity>
  <Lines>311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afmzxje ✨</dc:creator>
  <cp:keywords/>
  <dc:description/>
  <cp:lastModifiedBy>afmzxje ✨</cp:lastModifiedBy>
  <cp:revision>2</cp:revision>
  <dcterms:created xsi:type="dcterms:W3CDTF">2026-05-04T04:00:00Z</dcterms:created>
  <dcterms:modified xsi:type="dcterms:W3CDTF">2026-05-04T04:00:00Z</dcterms:modified>
</cp:coreProperties>
</file>