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EA29F" w14:textId="77777777" w:rsidR="00F01BF1" w:rsidRPr="004A1E5D" w:rsidRDefault="00F01BF1" w:rsidP="00F01BF1">
      <w:pPr>
        <w:spacing w:line="360" w:lineRule="auto"/>
        <w:jc w:val="center"/>
        <w:rPr>
          <w:rFonts w:cs="Times New Roman"/>
          <w:b/>
          <w:bCs/>
          <w:color w:val="000000" w:themeColor="text1"/>
          <w:sz w:val="32"/>
          <w:szCs w:val="32"/>
        </w:rPr>
      </w:pPr>
      <w:r w:rsidRPr="004A1E5D">
        <w:rPr>
          <w:rFonts w:cs="Times New Roman"/>
          <w:b/>
          <w:bCs/>
          <w:color w:val="000000" w:themeColor="text1"/>
          <w:sz w:val="32"/>
          <w:szCs w:val="32"/>
        </w:rPr>
        <w:t>TRƯỜNG ĐẠI HỌC TÀI NGUYÊN VÀ MÔI TRƯỜNG</w:t>
      </w:r>
    </w:p>
    <w:p w14:paraId="62A19AEE" w14:textId="77777777" w:rsidR="00F01BF1" w:rsidRPr="004A1E5D" w:rsidRDefault="00F01BF1" w:rsidP="00F01BF1">
      <w:pPr>
        <w:spacing w:line="360" w:lineRule="auto"/>
        <w:jc w:val="center"/>
        <w:rPr>
          <w:rFonts w:cs="Times New Roman"/>
          <w:b/>
          <w:bCs/>
          <w:color w:val="000000" w:themeColor="text1"/>
          <w:sz w:val="32"/>
          <w:szCs w:val="32"/>
        </w:rPr>
      </w:pPr>
      <w:r w:rsidRPr="004A1E5D">
        <w:rPr>
          <w:rFonts w:cs="Times New Roman"/>
          <w:b/>
          <w:bCs/>
          <w:color w:val="000000" w:themeColor="text1"/>
          <w:sz w:val="32"/>
          <w:szCs w:val="32"/>
        </w:rPr>
        <w:t>THÀNH PHỐ HỒ CHÍ MINH</w:t>
      </w:r>
    </w:p>
    <w:p w14:paraId="6CC18F40" w14:textId="77777777" w:rsidR="00F01BF1" w:rsidRPr="004A1E5D" w:rsidRDefault="00F01BF1" w:rsidP="00F01BF1">
      <w:pPr>
        <w:spacing w:line="360" w:lineRule="auto"/>
        <w:jc w:val="center"/>
        <w:rPr>
          <w:rFonts w:cs="Times New Roman"/>
          <w:b/>
          <w:bCs/>
          <w:color w:val="000000" w:themeColor="text1"/>
          <w:sz w:val="32"/>
          <w:szCs w:val="32"/>
        </w:rPr>
      </w:pPr>
      <w:r w:rsidRPr="004A1E5D">
        <w:rPr>
          <w:rFonts w:cs="Times New Roman"/>
          <w:b/>
          <w:bCs/>
          <w:color w:val="000000" w:themeColor="text1"/>
          <w:sz w:val="32"/>
          <w:szCs w:val="32"/>
        </w:rPr>
        <w:t>KHOA CÔNG NGHỆ THÔNG TIN</w:t>
      </w:r>
    </w:p>
    <w:p w14:paraId="58A16E94" w14:textId="77777777" w:rsidR="00F01BF1" w:rsidRPr="004A1E5D" w:rsidRDefault="00F01BF1" w:rsidP="00F01BF1">
      <w:pPr>
        <w:spacing w:line="360" w:lineRule="auto"/>
        <w:jc w:val="center"/>
        <w:rPr>
          <w:rFonts w:cs="Times New Roman"/>
          <w:color w:val="000000" w:themeColor="text1"/>
          <w:sz w:val="32"/>
          <w:szCs w:val="32"/>
        </w:rPr>
      </w:pPr>
      <w:r w:rsidRPr="004A1E5D">
        <w:rPr>
          <w:rFonts w:cs="Times New Roman"/>
          <w:noProof/>
          <w:color w:val="000000" w:themeColor="text1"/>
          <w:sz w:val="32"/>
          <w:szCs w:val="32"/>
        </w:rPr>
        <w:drawing>
          <wp:inline distT="114300" distB="114300" distL="114300" distR="114300" wp14:anchorId="5FCB9674" wp14:editId="2057D1CF">
            <wp:extent cx="1440000" cy="1440000"/>
            <wp:effectExtent l="0" t="0" r="8255" b="8255"/>
            <wp:docPr id="14971137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441C05FF" w14:textId="77777777" w:rsidR="00F01BF1" w:rsidRPr="004A1E5D" w:rsidRDefault="00F01BF1" w:rsidP="00F01BF1">
      <w:pPr>
        <w:spacing w:line="360" w:lineRule="auto"/>
        <w:jc w:val="center"/>
        <w:rPr>
          <w:rFonts w:cs="Times New Roman"/>
          <w:color w:val="000000" w:themeColor="text1"/>
          <w:sz w:val="32"/>
          <w:szCs w:val="32"/>
        </w:rPr>
      </w:pPr>
    </w:p>
    <w:p w14:paraId="021EE680" w14:textId="77777777" w:rsidR="00F01BF1" w:rsidRPr="004A1E5D" w:rsidRDefault="00F01BF1" w:rsidP="00F01BF1">
      <w:pPr>
        <w:spacing w:line="360" w:lineRule="auto"/>
        <w:jc w:val="center"/>
        <w:rPr>
          <w:rFonts w:cs="Times New Roman"/>
          <w:b/>
          <w:bCs/>
          <w:color w:val="000000" w:themeColor="text1"/>
          <w:sz w:val="32"/>
          <w:szCs w:val="32"/>
        </w:rPr>
      </w:pPr>
      <w:r w:rsidRPr="004A1E5D">
        <w:rPr>
          <w:rFonts w:cs="Times New Roman"/>
          <w:b/>
          <w:bCs/>
          <w:color w:val="000000" w:themeColor="text1"/>
          <w:sz w:val="32"/>
          <w:szCs w:val="32"/>
        </w:rPr>
        <w:t>CƠ SỞ DỮ LIỆU NÂNG CAO</w:t>
      </w:r>
    </w:p>
    <w:p w14:paraId="767D6E53" w14:textId="7FD9CA6B" w:rsidR="00F01BF1" w:rsidRPr="004A1E5D" w:rsidRDefault="00F22E15" w:rsidP="00F01BF1">
      <w:pPr>
        <w:tabs>
          <w:tab w:val="left" w:pos="1134"/>
          <w:tab w:val="left" w:pos="3686"/>
        </w:tabs>
        <w:spacing w:line="360" w:lineRule="auto"/>
        <w:jc w:val="center"/>
        <w:rPr>
          <w:rFonts w:cs="Times New Roman"/>
          <w:b/>
          <w:bCs/>
          <w:color w:val="000000" w:themeColor="text1"/>
          <w:sz w:val="32"/>
          <w:szCs w:val="32"/>
        </w:rPr>
      </w:pPr>
      <w:r w:rsidRPr="004A1E5D">
        <w:rPr>
          <w:rFonts w:cs="Times New Roman"/>
          <w:b/>
          <w:bCs/>
          <w:color w:val="000000" w:themeColor="text1"/>
          <w:sz w:val="32"/>
          <w:szCs w:val="32"/>
        </w:rPr>
        <w:t>BÁO CÁO THỰC HÀNH</w:t>
      </w:r>
    </w:p>
    <w:p w14:paraId="44FE5E57" w14:textId="77777777" w:rsidR="00F01BF1" w:rsidRPr="004A1E5D" w:rsidRDefault="00F01BF1" w:rsidP="00F01BF1">
      <w:pPr>
        <w:tabs>
          <w:tab w:val="left" w:pos="1134"/>
          <w:tab w:val="left" w:pos="3686"/>
        </w:tabs>
        <w:spacing w:line="360" w:lineRule="auto"/>
        <w:jc w:val="both"/>
        <w:rPr>
          <w:rFonts w:cs="Times New Roman"/>
          <w:b/>
          <w:bCs/>
          <w:color w:val="000000" w:themeColor="text1"/>
          <w:szCs w:val="26"/>
        </w:rPr>
      </w:pPr>
    </w:p>
    <w:p w14:paraId="6D7607A5" w14:textId="77777777" w:rsidR="00F01BF1" w:rsidRPr="004A1E5D" w:rsidRDefault="00F01BF1" w:rsidP="00F01BF1">
      <w:pPr>
        <w:tabs>
          <w:tab w:val="left" w:pos="1134"/>
          <w:tab w:val="left" w:pos="3686"/>
        </w:tabs>
        <w:spacing w:line="360" w:lineRule="auto"/>
        <w:jc w:val="both"/>
        <w:rPr>
          <w:rFonts w:cs="Times New Roman"/>
          <w:b/>
          <w:bCs/>
          <w:color w:val="000000" w:themeColor="text1"/>
          <w:szCs w:val="26"/>
        </w:rPr>
      </w:pPr>
    </w:p>
    <w:p w14:paraId="64102F30" w14:textId="77777777" w:rsidR="00F01BF1" w:rsidRPr="004A1E5D" w:rsidRDefault="00F01BF1" w:rsidP="00F01BF1">
      <w:pPr>
        <w:tabs>
          <w:tab w:val="left" w:pos="1134"/>
          <w:tab w:val="left" w:pos="3686"/>
        </w:tabs>
        <w:spacing w:line="360" w:lineRule="auto"/>
        <w:jc w:val="both"/>
        <w:rPr>
          <w:rFonts w:cs="Times New Roman"/>
          <w:b/>
          <w:bCs/>
          <w:color w:val="000000" w:themeColor="text1"/>
          <w:szCs w:val="26"/>
        </w:rPr>
      </w:pPr>
      <w:r w:rsidRPr="004A1E5D">
        <w:rPr>
          <w:rFonts w:cs="Times New Roman"/>
          <w:b/>
          <w:bCs/>
          <w:color w:val="000000" w:themeColor="text1"/>
          <w:szCs w:val="26"/>
        </w:rPr>
        <w:tab/>
        <w:t>Sinh viên thực hiện:</w:t>
      </w:r>
      <w:r w:rsidRPr="004A1E5D">
        <w:rPr>
          <w:rFonts w:cs="Times New Roman"/>
          <w:b/>
          <w:bCs/>
          <w:color w:val="000000" w:themeColor="text1"/>
          <w:szCs w:val="26"/>
        </w:rPr>
        <w:tab/>
        <w:t>Huỳnh Xuân Tình</w:t>
      </w:r>
      <w:r w:rsidRPr="004A1E5D">
        <w:rPr>
          <w:rFonts w:cs="Times New Roman"/>
          <w:b/>
          <w:bCs/>
          <w:color w:val="000000" w:themeColor="text1"/>
          <w:szCs w:val="26"/>
          <w:lang w:val="vi-VN"/>
        </w:rPr>
        <w:t xml:space="preserve"> </w:t>
      </w:r>
      <w:r w:rsidRPr="004A1E5D">
        <w:rPr>
          <w:rFonts w:cs="Times New Roman"/>
          <w:b/>
          <w:bCs/>
          <w:color w:val="000000" w:themeColor="text1"/>
          <w:szCs w:val="26"/>
        </w:rPr>
        <w:t>(1250080198)</w:t>
      </w:r>
    </w:p>
    <w:p w14:paraId="5BEF3427" w14:textId="77777777" w:rsidR="00F01BF1" w:rsidRPr="004A1E5D" w:rsidRDefault="00F01BF1" w:rsidP="00F01BF1">
      <w:pPr>
        <w:tabs>
          <w:tab w:val="left" w:pos="1134"/>
        </w:tabs>
        <w:spacing w:line="360" w:lineRule="auto"/>
        <w:jc w:val="both"/>
        <w:rPr>
          <w:rFonts w:cs="Times New Roman"/>
          <w:b/>
          <w:bCs/>
          <w:color w:val="000000" w:themeColor="text1"/>
          <w:szCs w:val="26"/>
        </w:rPr>
      </w:pPr>
      <w:r w:rsidRPr="004A1E5D">
        <w:rPr>
          <w:rFonts w:cs="Times New Roman"/>
          <w:b/>
          <w:bCs/>
          <w:color w:val="000000" w:themeColor="text1"/>
          <w:szCs w:val="26"/>
        </w:rPr>
        <w:tab/>
        <w:t>Lớp:   12_ĐH_CNTT4</w:t>
      </w:r>
    </w:p>
    <w:p w14:paraId="02B0B5B5" w14:textId="77777777" w:rsidR="00F01BF1" w:rsidRPr="004A1E5D" w:rsidRDefault="00F01BF1" w:rsidP="00F01BF1">
      <w:pPr>
        <w:tabs>
          <w:tab w:val="left" w:pos="1134"/>
        </w:tabs>
        <w:spacing w:line="360" w:lineRule="auto"/>
        <w:jc w:val="both"/>
        <w:rPr>
          <w:rFonts w:cs="Times New Roman"/>
          <w:b/>
          <w:bCs/>
          <w:color w:val="000000" w:themeColor="text1"/>
          <w:szCs w:val="26"/>
        </w:rPr>
      </w:pPr>
      <w:r w:rsidRPr="004A1E5D">
        <w:rPr>
          <w:rFonts w:cs="Times New Roman"/>
          <w:b/>
          <w:bCs/>
          <w:color w:val="000000" w:themeColor="text1"/>
          <w:szCs w:val="26"/>
        </w:rPr>
        <w:tab/>
        <w:t>Khoá:   2023 – 2027</w:t>
      </w:r>
    </w:p>
    <w:p w14:paraId="503785B1" w14:textId="77777777" w:rsidR="00F01BF1" w:rsidRPr="004A1E5D" w:rsidRDefault="00F01BF1" w:rsidP="00F01BF1">
      <w:pPr>
        <w:tabs>
          <w:tab w:val="left" w:pos="1134"/>
        </w:tabs>
        <w:spacing w:line="360" w:lineRule="auto"/>
        <w:jc w:val="both"/>
        <w:rPr>
          <w:rFonts w:cs="Times New Roman"/>
          <w:b/>
          <w:bCs/>
          <w:i/>
          <w:iCs/>
          <w:color w:val="000000" w:themeColor="text1"/>
          <w:szCs w:val="26"/>
        </w:rPr>
      </w:pPr>
      <w:r w:rsidRPr="004A1E5D">
        <w:rPr>
          <w:rFonts w:cs="Times New Roman"/>
          <w:b/>
          <w:bCs/>
          <w:color w:val="000000" w:themeColor="text1"/>
          <w:szCs w:val="26"/>
        </w:rPr>
        <w:tab/>
        <w:t>Giảng viên hướng dẫn : Ths.Phạm Trọng Huynh</w:t>
      </w:r>
    </w:p>
    <w:p w14:paraId="7D10C632" w14:textId="77777777" w:rsidR="00F01BF1" w:rsidRPr="004A1E5D" w:rsidRDefault="00F01BF1" w:rsidP="00F01BF1">
      <w:pPr>
        <w:spacing w:line="360" w:lineRule="auto"/>
        <w:jc w:val="both"/>
        <w:rPr>
          <w:rFonts w:cs="Times New Roman"/>
          <w:b/>
          <w:bCs/>
          <w:i/>
          <w:iCs/>
          <w:color w:val="000000" w:themeColor="text1"/>
          <w:szCs w:val="26"/>
        </w:rPr>
      </w:pPr>
    </w:p>
    <w:p w14:paraId="0790566B" w14:textId="77777777" w:rsidR="00F01BF1" w:rsidRPr="004A1E5D" w:rsidRDefault="00F01BF1" w:rsidP="00F01BF1">
      <w:pPr>
        <w:spacing w:line="360" w:lineRule="auto"/>
        <w:jc w:val="both"/>
        <w:rPr>
          <w:rFonts w:cs="Times New Roman"/>
          <w:b/>
          <w:bCs/>
          <w:i/>
          <w:iCs/>
          <w:color w:val="000000" w:themeColor="text1"/>
          <w:szCs w:val="26"/>
        </w:rPr>
      </w:pPr>
    </w:p>
    <w:p w14:paraId="474FE9DD" w14:textId="77777777" w:rsidR="00F01BF1" w:rsidRPr="004A1E5D" w:rsidRDefault="00F01BF1" w:rsidP="00F01BF1">
      <w:pPr>
        <w:spacing w:line="360" w:lineRule="auto"/>
        <w:jc w:val="center"/>
        <w:rPr>
          <w:rFonts w:cs="Times New Roman"/>
          <w:b/>
          <w:bCs/>
          <w:i/>
          <w:iCs/>
          <w:color w:val="000000" w:themeColor="text1"/>
          <w:szCs w:val="26"/>
        </w:rPr>
      </w:pPr>
      <w:r w:rsidRPr="004A1E5D">
        <w:rPr>
          <w:rFonts w:cs="Times New Roman"/>
          <w:b/>
          <w:bCs/>
          <w:i/>
          <w:iCs/>
          <w:color w:val="000000" w:themeColor="text1"/>
          <w:szCs w:val="26"/>
        </w:rPr>
        <w:t>TP. Hồ Chí Minh, 30  tháng 03  năm 2026</w:t>
      </w:r>
    </w:p>
    <w:p w14:paraId="2F2A89AB" w14:textId="77777777" w:rsidR="00F01BF1" w:rsidRPr="004A1E5D" w:rsidRDefault="00F01BF1">
      <w:pPr>
        <w:rPr>
          <w:rFonts w:cs="Times New Roman"/>
          <w:color w:val="000000" w:themeColor="text1"/>
          <w:szCs w:val="26"/>
        </w:rPr>
        <w:sectPr w:rsidR="00F01BF1" w:rsidRPr="004A1E5D" w:rsidSect="001F14E2">
          <w:pgSz w:w="12240" w:h="15840"/>
          <w:pgMar w:top="1418" w:right="1134" w:bottom="1418" w:left="1985"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pPr>
    </w:p>
    <w:p w14:paraId="0DF038AB" w14:textId="77777777" w:rsidR="00F01BF1" w:rsidRPr="004A1E5D" w:rsidRDefault="00F01BF1" w:rsidP="00F01BF1">
      <w:pPr>
        <w:spacing w:line="360" w:lineRule="auto"/>
        <w:jc w:val="center"/>
        <w:rPr>
          <w:rFonts w:cs="Times New Roman"/>
          <w:b/>
          <w:bCs/>
          <w:color w:val="000000" w:themeColor="text1"/>
          <w:sz w:val="32"/>
          <w:szCs w:val="32"/>
        </w:rPr>
      </w:pPr>
      <w:r w:rsidRPr="004A1E5D">
        <w:rPr>
          <w:rFonts w:cs="Times New Roman"/>
          <w:b/>
          <w:bCs/>
          <w:color w:val="000000" w:themeColor="text1"/>
          <w:sz w:val="32"/>
          <w:szCs w:val="32"/>
        </w:rPr>
        <w:lastRenderedPageBreak/>
        <w:t>TRƯỜNG ĐẠI HỌC TÀI NGUYÊN VÀ MÔI TRƯỜNG</w:t>
      </w:r>
    </w:p>
    <w:p w14:paraId="53BABFE7" w14:textId="77777777" w:rsidR="00F01BF1" w:rsidRPr="004A1E5D" w:rsidRDefault="00F01BF1" w:rsidP="00F01BF1">
      <w:pPr>
        <w:spacing w:line="360" w:lineRule="auto"/>
        <w:jc w:val="center"/>
        <w:rPr>
          <w:rFonts w:cs="Times New Roman"/>
          <w:b/>
          <w:bCs/>
          <w:color w:val="000000" w:themeColor="text1"/>
          <w:sz w:val="32"/>
          <w:szCs w:val="32"/>
        </w:rPr>
      </w:pPr>
      <w:r w:rsidRPr="004A1E5D">
        <w:rPr>
          <w:rFonts w:cs="Times New Roman"/>
          <w:b/>
          <w:bCs/>
          <w:color w:val="000000" w:themeColor="text1"/>
          <w:sz w:val="32"/>
          <w:szCs w:val="32"/>
        </w:rPr>
        <w:t>THÀNH PHỐ HỒ CHÍ MINH</w:t>
      </w:r>
    </w:p>
    <w:p w14:paraId="3E60DB35" w14:textId="77777777" w:rsidR="00F01BF1" w:rsidRPr="004A1E5D" w:rsidRDefault="00F01BF1" w:rsidP="00F01BF1">
      <w:pPr>
        <w:spacing w:line="360" w:lineRule="auto"/>
        <w:jc w:val="center"/>
        <w:rPr>
          <w:rFonts w:cs="Times New Roman"/>
          <w:b/>
          <w:bCs/>
          <w:color w:val="000000" w:themeColor="text1"/>
          <w:sz w:val="32"/>
          <w:szCs w:val="32"/>
        </w:rPr>
      </w:pPr>
      <w:r w:rsidRPr="004A1E5D">
        <w:rPr>
          <w:rFonts w:cs="Times New Roman"/>
          <w:b/>
          <w:bCs/>
          <w:color w:val="000000" w:themeColor="text1"/>
          <w:sz w:val="32"/>
          <w:szCs w:val="32"/>
        </w:rPr>
        <w:t>KHOA CÔNG NGHỆ THÔNG TIN</w:t>
      </w:r>
    </w:p>
    <w:p w14:paraId="24C65560" w14:textId="77777777" w:rsidR="00F01BF1" w:rsidRPr="004A1E5D" w:rsidRDefault="00F01BF1" w:rsidP="00F01BF1">
      <w:pPr>
        <w:spacing w:line="360" w:lineRule="auto"/>
        <w:jc w:val="center"/>
        <w:rPr>
          <w:rFonts w:cs="Times New Roman"/>
          <w:color w:val="000000" w:themeColor="text1"/>
          <w:sz w:val="32"/>
          <w:szCs w:val="32"/>
        </w:rPr>
      </w:pPr>
      <w:r w:rsidRPr="004A1E5D">
        <w:rPr>
          <w:rFonts w:cs="Times New Roman"/>
          <w:noProof/>
          <w:color w:val="000000" w:themeColor="text1"/>
          <w:sz w:val="32"/>
          <w:szCs w:val="32"/>
        </w:rPr>
        <w:drawing>
          <wp:inline distT="114300" distB="114300" distL="114300" distR="114300" wp14:anchorId="5DCD34AE" wp14:editId="246AD82C">
            <wp:extent cx="1440000" cy="1440000"/>
            <wp:effectExtent l="0" t="0" r="8255" b="8255"/>
            <wp:docPr id="9500198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67C60489" w14:textId="77777777" w:rsidR="00F01BF1" w:rsidRPr="004A1E5D" w:rsidRDefault="00F01BF1" w:rsidP="00F01BF1">
      <w:pPr>
        <w:spacing w:line="360" w:lineRule="auto"/>
        <w:jc w:val="center"/>
        <w:rPr>
          <w:rFonts w:cs="Times New Roman"/>
          <w:color w:val="000000" w:themeColor="text1"/>
          <w:sz w:val="32"/>
          <w:szCs w:val="32"/>
        </w:rPr>
      </w:pPr>
    </w:p>
    <w:p w14:paraId="32A8F29B" w14:textId="77777777" w:rsidR="00F01BF1" w:rsidRPr="004A1E5D" w:rsidRDefault="00F01BF1" w:rsidP="00F01BF1">
      <w:pPr>
        <w:spacing w:line="360" w:lineRule="auto"/>
        <w:jc w:val="center"/>
        <w:rPr>
          <w:rFonts w:cs="Times New Roman"/>
          <w:b/>
          <w:bCs/>
          <w:color w:val="000000" w:themeColor="text1"/>
          <w:sz w:val="32"/>
          <w:szCs w:val="32"/>
        </w:rPr>
      </w:pPr>
      <w:r w:rsidRPr="004A1E5D">
        <w:rPr>
          <w:rFonts w:cs="Times New Roman"/>
          <w:b/>
          <w:bCs/>
          <w:color w:val="000000" w:themeColor="text1"/>
          <w:sz w:val="32"/>
          <w:szCs w:val="32"/>
        </w:rPr>
        <w:t>CƠ SỞ DỮ LIỆU NÂNG CAO</w:t>
      </w:r>
    </w:p>
    <w:p w14:paraId="55D75B9C" w14:textId="77777777" w:rsidR="00F22E15" w:rsidRPr="004A1E5D" w:rsidRDefault="00F22E15" w:rsidP="00F22E15">
      <w:pPr>
        <w:tabs>
          <w:tab w:val="left" w:pos="1134"/>
          <w:tab w:val="left" w:pos="3686"/>
        </w:tabs>
        <w:spacing w:line="360" w:lineRule="auto"/>
        <w:jc w:val="center"/>
        <w:rPr>
          <w:rFonts w:cs="Times New Roman"/>
          <w:b/>
          <w:bCs/>
          <w:color w:val="000000" w:themeColor="text1"/>
          <w:sz w:val="32"/>
          <w:szCs w:val="32"/>
        </w:rPr>
      </w:pPr>
      <w:r w:rsidRPr="004A1E5D">
        <w:rPr>
          <w:rFonts w:cs="Times New Roman"/>
          <w:b/>
          <w:bCs/>
          <w:color w:val="000000" w:themeColor="text1"/>
          <w:sz w:val="32"/>
          <w:szCs w:val="32"/>
        </w:rPr>
        <w:t>BÁO CÁO THỰC HÀNH</w:t>
      </w:r>
    </w:p>
    <w:p w14:paraId="61EE840B" w14:textId="77777777" w:rsidR="00F01BF1" w:rsidRPr="004A1E5D" w:rsidRDefault="00F01BF1" w:rsidP="00F01BF1">
      <w:pPr>
        <w:tabs>
          <w:tab w:val="left" w:pos="1134"/>
          <w:tab w:val="left" w:pos="3686"/>
        </w:tabs>
        <w:spacing w:line="360" w:lineRule="auto"/>
        <w:jc w:val="both"/>
        <w:rPr>
          <w:rFonts w:cs="Times New Roman"/>
          <w:b/>
          <w:bCs/>
          <w:color w:val="000000" w:themeColor="text1"/>
          <w:szCs w:val="26"/>
        </w:rPr>
      </w:pPr>
    </w:p>
    <w:p w14:paraId="164C861F" w14:textId="77777777" w:rsidR="00F01BF1" w:rsidRPr="004A1E5D" w:rsidRDefault="00F01BF1" w:rsidP="00F01BF1">
      <w:pPr>
        <w:tabs>
          <w:tab w:val="left" w:pos="1134"/>
          <w:tab w:val="left" w:pos="3686"/>
        </w:tabs>
        <w:spacing w:line="360" w:lineRule="auto"/>
        <w:jc w:val="both"/>
        <w:rPr>
          <w:rFonts w:cs="Times New Roman"/>
          <w:b/>
          <w:bCs/>
          <w:color w:val="000000" w:themeColor="text1"/>
          <w:szCs w:val="26"/>
        </w:rPr>
      </w:pPr>
    </w:p>
    <w:p w14:paraId="10C20ADD" w14:textId="77777777" w:rsidR="00F01BF1" w:rsidRPr="004A1E5D" w:rsidRDefault="00F01BF1" w:rsidP="00F01BF1">
      <w:pPr>
        <w:tabs>
          <w:tab w:val="left" w:pos="1134"/>
          <w:tab w:val="left" w:pos="3686"/>
        </w:tabs>
        <w:spacing w:line="360" w:lineRule="auto"/>
        <w:jc w:val="both"/>
        <w:rPr>
          <w:rFonts w:cs="Times New Roman"/>
          <w:b/>
          <w:bCs/>
          <w:color w:val="000000" w:themeColor="text1"/>
          <w:szCs w:val="26"/>
        </w:rPr>
      </w:pPr>
      <w:r w:rsidRPr="004A1E5D">
        <w:rPr>
          <w:rFonts w:cs="Times New Roman"/>
          <w:b/>
          <w:bCs/>
          <w:color w:val="000000" w:themeColor="text1"/>
          <w:szCs w:val="26"/>
        </w:rPr>
        <w:tab/>
        <w:t>Sinh viên thực hiện:</w:t>
      </w:r>
      <w:r w:rsidRPr="004A1E5D">
        <w:rPr>
          <w:rFonts w:cs="Times New Roman"/>
          <w:b/>
          <w:bCs/>
          <w:color w:val="000000" w:themeColor="text1"/>
          <w:szCs w:val="26"/>
        </w:rPr>
        <w:tab/>
        <w:t>Huỳnh Xuân Tình</w:t>
      </w:r>
      <w:r w:rsidRPr="004A1E5D">
        <w:rPr>
          <w:rFonts w:cs="Times New Roman"/>
          <w:b/>
          <w:bCs/>
          <w:color w:val="000000" w:themeColor="text1"/>
          <w:szCs w:val="26"/>
          <w:lang w:val="vi-VN"/>
        </w:rPr>
        <w:t xml:space="preserve"> </w:t>
      </w:r>
      <w:r w:rsidRPr="004A1E5D">
        <w:rPr>
          <w:rFonts w:cs="Times New Roman"/>
          <w:b/>
          <w:bCs/>
          <w:color w:val="000000" w:themeColor="text1"/>
          <w:szCs w:val="26"/>
        </w:rPr>
        <w:t>(1250080198)</w:t>
      </w:r>
    </w:p>
    <w:p w14:paraId="7F276B37" w14:textId="77777777" w:rsidR="00F01BF1" w:rsidRPr="004A1E5D" w:rsidRDefault="00F01BF1" w:rsidP="00F01BF1">
      <w:pPr>
        <w:tabs>
          <w:tab w:val="left" w:pos="1134"/>
        </w:tabs>
        <w:spacing w:line="360" w:lineRule="auto"/>
        <w:jc w:val="both"/>
        <w:rPr>
          <w:rFonts w:cs="Times New Roman"/>
          <w:b/>
          <w:bCs/>
          <w:color w:val="000000" w:themeColor="text1"/>
          <w:szCs w:val="26"/>
        </w:rPr>
      </w:pPr>
      <w:r w:rsidRPr="004A1E5D">
        <w:rPr>
          <w:rFonts w:cs="Times New Roman"/>
          <w:b/>
          <w:bCs/>
          <w:color w:val="000000" w:themeColor="text1"/>
          <w:szCs w:val="26"/>
        </w:rPr>
        <w:tab/>
        <w:t>Lớp:   12_ĐH_CNTT4</w:t>
      </w:r>
    </w:p>
    <w:p w14:paraId="26492042" w14:textId="77777777" w:rsidR="00F01BF1" w:rsidRPr="004A1E5D" w:rsidRDefault="00F01BF1" w:rsidP="00F01BF1">
      <w:pPr>
        <w:tabs>
          <w:tab w:val="left" w:pos="1134"/>
        </w:tabs>
        <w:spacing w:line="360" w:lineRule="auto"/>
        <w:jc w:val="both"/>
        <w:rPr>
          <w:rFonts w:cs="Times New Roman"/>
          <w:b/>
          <w:bCs/>
          <w:color w:val="000000" w:themeColor="text1"/>
          <w:szCs w:val="26"/>
        </w:rPr>
      </w:pPr>
      <w:r w:rsidRPr="004A1E5D">
        <w:rPr>
          <w:rFonts w:cs="Times New Roman"/>
          <w:b/>
          <w:bCs/>
          <w:color w:val="000000" w:themeColor="text1"/>
          <w:szCs w:val="26"/>
        </w:rPr>
        <w:tab/>
        <w:t>Khoá:   2023 – 2027</w:t>
      </w:r>
    </w:p>
    <w:p w14:paraId="5E674071" w14:textId="77777777" w:rsidR="00F01BF1" w:rsidRPr="004A1E5D" w:rsidRDefault="00F01BF1" w:rsidP="00F01BF1">
      <w:pPr>
        <w:tabs>
          <w:tab w:val="left" w:pos="1134"/>
        </w:tabs>
        <w:spacing w:line="360" w:lineRule="auto"/>
        <w:jc w:val="both"/>
        <w:rPr>
          <w:rFonts w:cs="Times New Roman"/>
          <w:b/>
          <w:bCs/>
          <w:i/>
          <w:iCs/>
          <w:color w:val="000000" w:themeColor="text1"/>
          <w:szCs w:val="26"/>
        </w:rPr>
      </w:pPr>
      <w:r w:rsidRPr="004A1E5D">
        <w:rPr>
          <w:rFonts w:cs="Times New Roman"/>
          <w:b/>
          <w:bCs/>
          <w:color w:val="000000" w:themeColor="text1"/>
          <w:szCs w:val="26"/>
        </w:rPr>
        <w:tab/>
        <w:t>Giảng viên hướng dẫn : Ths.Phạm Trọng Huynh</w:t>
      </w:r>
    </w:p>
    <w:p w14:paraId="3A201F4B" w14:textId="77777777" w:rsidR="00F01BF1" w:rsidRPr="004A1E5D" w:rsidRDefault="00F01BF1" w:rsidP="00F01BF1">
      <w:pPr>
        <w:spacing w:line="360" w:lineRule="auto"/>
        <w:jc w:val="both"/>
        <w:rPr>
          <w:rFonts w:cs="Times New Roman"/>
          <w:b/>
          <w:bCs/>
          <w:i/>
          <w:iCs/>
          <w:color w:val="000000" w:themeColor="text1"/>
          <w:szCs w:val="26"/>
        </w:rPr>
      </w:pPr>
    </w:p>
    <w:p w14:paraId="7D5D5DD4" w14:textId="77777777" w:rsidR="00F01BF1" w:rsidRPr="004A1E5D" w:rsidRDefault="00F01BF1" w:rsidP="00F01BF1">
      <w:pPr>
        <w:spacing w:line="360" w:lineRule="auto"/>
        <w:jc w:val="both"/>
        <w:rPr>
          <w:rFonts w:cs="Times New Roman"/>
          <w:b/>
          <w:bCs/>
          <w:i/>
          <w:iCs/>
          <w:color w:val="000000" w:themeColor="text1"/>
          <w:szCs w:val="26"/>
        </w:rPr>
      </w:pPr>
    </w:p>
    <w:p w14:paraId="63123601" w14:textId="610F388C" w:rsidR="00F01BF1" w:rsidRPr="004A1E5D" w:rsidRDefault="00F01BF1" w:rsidP="00F01BF1">
      <w:pPr>
        <w:spacing w:line="360" w:lineRule="auto"/>
        <w:jc w:val="center"/>
        <w:rPr>
          <w:rFonts w:cs="Times New Roman"/>
          <w:b/>
          <w:bCs/>
          <w:i/>
          <w:iCs/>
          <w:color w:val="000000" w:themeColor="text1"/>
          <w:szCs w:val="26"/>
        </w:rPr>
      </w:pPr>
      <w:r w:rsidRPr="004A1E5D">
        <w:rPr>
          <w:rFonts w:cs="Times New Roman"/>
          <w:b/>
          <w:bCs/>
          <w:i/>
          <w:iCs/>
          <w:color w:val="000000" w:themeColor="text1"/>
          <w:szCs w:val="26"/>
        </w:rPr>
        <w:t>TP. Hồ Chí Minh, 30  tháng 03  năm 2026</w:t>
      </w:r>
      <w:r w:rsidRPr="004A1E5D">
        <w:rPr>
          <w:rFonts w:cs="Times New Roman"/>
          <w:color w:val="000000" w:themeColor="text1"/>
          <w:szCs w:val="26"/>
        </w:rPr>
        <w:br w:type="page"/>
      </w:r>
    </w:p>
    <w:p w14:paraId="3A75E42D" w14:textId="77777777" w:rsidR="00F01BF1" w:rsidRPr="004A1E5D" w:rsidRDefault="00F01BF1">
      <w:pPr>
        <w:rPr>
          <w:rFonts w:cs="Times New Roman"/>
          <w:color w:val="000000" w:themeColor="text1"/>
          <w:szCs w:val="26"/>
        </w:rPr>
      </w:pPr>
      <w:r w:rsidRPr="004A1E5D">
        <w:rPr>
          <w:rFonts w:cs="Times New Roman"/>
          <w:color w:val="000000" w:themeColor="text1"/>
          <w:szCs w:val="26"/>
        </w:rPr>
        <w:lastRenderedPageBreak/>
        <w:br w:type="page"/>
      </w:r>
    </w:p>
    <w:bookmarkStart w:id="0" w:name="_Toc228776722" w:displacedByCustomXml="next"/>
    <w:sdt>
      <w:sdtPr>
        <w:rPr>
          <w:rFonts w:eastAsiaTheme="minorHAnsi" w:cs="Times New Roman"/>
          <w:color w:val="auto"/>
          <w:sz w:val="24"/>
          <w:szCs w:val="24"/>
        </w:rPr>
        <w:id w:val="-1122698370"/>
        <w:docPartObj>
          <w:docPartGallery w:val="Table of Contents"/>
          <w:docPartUnique/>
        </w:docPartObj>
      </w:sdtPr>
      <w:sdtEndPr>
        <w:rPr>
          <w:b/>
          <w:bCs/>
          <w:noProof/>
          <w:sz w:val="26"/>
          <w:szCs w:val="26"/>
        </w:rPr>
      </w:sdtEndPr>
      <w:sdtContent>
        <w:p w14:paraId="229D4BC4" w14:textId="1FF94FC4" w:rsidR="00A23A08" w:rsidRPr="004A1E5D" w:rsidRDefault="00A23A08" w:rsidP="00F01BF1">
          <w:pPr>
            <w:pStyle w:val="Heading1"/>
            <w:numPr>
              <w:ilvl w:val="0"/>
              <w:numId w:val="0"/>
            </w:numPr>
            <w:rPr>
              <w:rStyle w:val="TitleChar"/>
              <w:rFonts w:cs="Times New Roman"/>
            </w:rPr>
          </w:pPr>
          <w:r w:rsidRPr="004A1E5D">
            <w:rPr>
              <w:rStyle w:val="TitleChar"/>
              <w:rFonts w:cs="Times New Roman"/>
            </w:rPr>
            <w:t>MỤC LỤC</w:t>
          </w:r>
          <w:bookmarkEnd w:id="0"/>
        </w:p>
        <w:p w14:paraId="6D2D8929" w14:textId="3C8B95FB" w:rsidR="00894012" w:rsidRDefault="008C2EAF">
          <w:pPr>
            <w:pStyle w:val="TOC1"/>
            <w:tabs>
              <w:tab w:val="right" w:leader="dot" w:pos="9111"/>
            </w:tabs>
            <w:rPr>
              <w:rFonts w:asciiTheme="minorHAnsi" w:eastAsiaTheme="minorEastAsia" w:hAnsiTheme="minorHAnsi"/>
              <w:noProof/>
              <w:sz w:val="24"/>
            </w:rPr>
          </w:pPr>
          <w:r w:rsidRPr="004A1E5D">
            <w:rPr>
              <w:rFonts w:cs="Times New Roman"/>
              <w:color w:val="000000" w:themeColor="text1"/>
              <w:szCs w:val="26"/>
            </w:rPr>
            <w:fldChar w:fldCharType="begin"/>
          </w:r>
          <w:r w:rsidRPr="004A1E5D">
            <w:rPr>
              <w:rFonts w:cs="Times New Roman"/>
              <w:color w:val="000000" w:themeColor="text1"/>
              <w:szCs w:val="26"/>
            </w:rPr>
            <w:instrText xml:space="preserve"> TOC \o "1-3" \u </w:instrText>
          </w:r>
          <w:r w:rsidRPr="004A1E5D">
            <w:rPr>
              <w:rFonts w:cs="Times New Roman"/>
              <w:color w:val="000000" w:themeColor="text1"/>
              <w:szCs w:val="26"/>
            </w:rPr>
            <w:fldChar w:fldCharType="separate"/>
          </w:r>
          <w:r w:rsidR="00894012" w:rsidRPr="00B6495A">
            <w:rPr>
              <w:rFonts w:cs="Times New Roman"/>
              <w:noProof/>
              <w:spacing w:val="-10"/>
              <w:kern w:val="28"/>
            </w:rPr>
            <w:t>MỤC LỤC</w:t>
          </w:r>
          <w:r w:rsidR="00894012">
            <w:rPr>
              <w:noProof/>
            </w:rPr>
            <w:tab/>
          </w:r>
          <w:r w:rsidR="00894012">
            <w:rPr>
              <w:noProof/>
            </w:rPr>
            <w:fldChar w:fldCharType="begin"/>
          </w:r>
          <w:r w:rsidR="00894012">
            <w:rPr>
              <w:noProof/>
            </w:rPr>
            <w:instrText xml:space="preserve"> PAGEREF _Toc228776722 \h </w:instrText>
          </w:r>
          <w:r w:rsidR="00894012">
            <w:rPr>
              <w:noProof/>
            </w:rPr>
          </w:r>
          <w:r w:rsidR="00894012">
            <w:rPr>
              <w:noProof/>
            </w:rPr>
            <w:fldChar w:fldCharType="separate"/>
          </w:r>
          <w:r w:rsidR="00894012">
            <w:rPr>
              <w:noProof/>
            </w:rPr>
            <w:t>4</w:t>
          </w:r>
          <w:r w:rsidR="00894012">
            <w:rPr>
              <w:noProof/>
            </w:rPr>
            <w:fldChar w:fldCharType="end"/>
          </w:r>
        </w:p>
        <w:p w14:paraId="06F3DC04" w14:textId="3D6C1B6B" w:rsidR="00894012" w:rsidRDefault="00894012">
          <w:pPr>
            <w:pStyle w:val="TOC1"/>
            <w:tabs>
              <w:tab w:val="left" w:pos="1680"/>
              <w:tab w:val="right" w:leader="dot" w:pos="9111"/>
            </w:tabs>
            <w:rPr>
              <w:rFonts w:asciiTheme="minorHAnsi" w:eastAsiaTheme="minorEastAsia" w:hAnsiTheme="minorHAnsi"/>
              <w:noProof/>
              <w:sz w:val="24"/>
            </w:rPr>
          </w:pPr>
          <w:r w:rsidRPr="00B6495A">
            <w:rPr>
              <w:rFonts w:cs="Times New Roman"/>
              <w:noProof/>
            </w:rPr>
            <w:t>CHƯƠNG 1.</w:t>
          </w:r>
          <w:r>
            <w:rPr>
              <w:rFonts w:asciiTheme="minorHAnsi" w:eastAsiaTheme="minorEastAsia" w:hAnsiTheme="minorHAnsi"/>
              <w:noProof/>
              <w:sz w:val="24"/>
            </w:rPr>
            <w:tab/>
          </w:r>
          <w:r w:rsidRPr="00B6495A">
            <w:rPr>
              <w:rFonts w:cs="Times New Roman"/>
              <w:noProof/>
            </w:rPr>
            <w:t>BÀI THỰC HÀNH ORACLE BUỔI 1</w:t>
          </w:r>
          <w:r>
            <w:rPr>
              <w:noProof/>
            </w:rPr>
            <w:tab/>
          </w:r>
          <w:r>
            <w:rPr>
              <w:noProof/>
            </w:rPr>
            <w:fldChar w:fldCharType="begin"/>
          </w:r>
          <w:r>
            <w:rPr>
              <w:noProof/>
            </w:rPr>
            <w:instrText xml:space="preserve"> PAGEREF _Toc228776723 \h </w:instrText>
          </w:r>
          <w:r>
            <w:rPr>
              <w:noProof/>
            </w:rPr>
          </w:r>
          <w:r>
            <w:rPr>
              <w:noProof/>
            </w:rPr>
            <w:fldChar w:fldCharType="separate"/>
          </w:r>
          <w:r>
            <w:rPr>
              <w:noProof/>
            </w:rPr>
            <w:t>1</w:t>
          </w:r>
          <w:r>
            <w:rPr>
              <w:noProof/>
            </w:rPr>
            <w:fldChar w:fldCharType="end"/>
          </w:r>
        </w:p>
        <w:p w14:paraId="544C2B24" w14:textId="6D1963C1"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1.1</w:t>
          </w:r>
          <w:r>
            <w:rPr>
              <w:rFonts w:asciiTheme="minorHAnsi" w:eastAsiaTheme="minorEastAsia" w:hAnsiTheme="minorHAnsi"/>
              <w:noProof/>
              <w:sz w:val="24"/>
            </w:rPr>
            <w:tab/>
          </w:r>
          <w:r w:rsidRPr="00B6495A">
            <w:rPr>
              <w:rFonts w:cs="Times New Roman"/>
              <w:noProof/>
            </w:rPr>
            <w:t>Tạo lược đồ CSDL trên và nhập dữ liệu bằng câu lệnh SQL</w:t>
          </w:r>
          <w:r>
            <w:rPr>
              <w:noProof/>
            </w:rPr>
            <w:tab/>
          </w:r>
          <w:r>
            <w:rPr>
              <w:noProof/>
            </w:rPr>
            <w:fldChar w:fldCharType="begin"/>
          </w:r>
          <w:r>
            <w:rPr>
              <w:noProof/>
            </w:rPr>
            <w:instrText xml:space="preserve"> PAGEREF _Toc228776724 \h </w:instrText>
          </w:r>
          <w:r>
            <w:rPr>
              <w:noProof/>
            </w:rPr>
          </w:r>
          <w:r>
            <w:rPr>
              <w:noProof/>
            </w:rPr>
            <w:fldChar w:fldCharType="separate"/>
          </w:r>
          <w:r>
            <w:rPr>
              <w:noProof/>
            </w:rPr>
            <w:t>1</w:t>
          </w:r>
          <w:r>
            <w:rPr>
              <w:noProof/>
            </w:rPr>
            <w:fldChar w:fldCharType="end"/>
          </w:r>
        </w:p>
        <w:p w14:paraId="091FEBEF" w14:textId="71652597"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1.1.1</w:t>
          </w:r>
          <w:r>
            <w:rPr>
              <w:rFonts w:asciiTheme="minorHAnsi" w:eastAsiaTheme="minorEastAsia" w:hAnsiTheme="minorHAnsi"/>
              <w:noProof/>
              <w:sz w:val="24"/>
            </w:rPr>
            <w:tab/>
          </w:r>
          <w:r w:rsidRPr="00B6495A">
            <w:rPr>
              <w:rFonts w:cs="Times New Roman"/>
              <w:noProof/>
            </w:rPr>
            <w:t>NHAP DU LIEU MAU</w:t>
          </w:r>
          <w:r>
            <w:rPr>
              <w:noProof/>
            </w:rPr>
            <w:tab/>
          </w:r>
          <w:r>
            <w:rPr>
              <w:noProof/>
            </w:rPr>
            <w:fldChar w:fldCharType="begin"/>
          </w:r>
          <w:r>
            <w:rPr>
              <w:noProof/>
            </w:rPr>
            <w:instrText xml:space="preserve"> PAGEREF _Toc228776725 \h </w:instrText>
          </w:r>
          <w:r>
            <w:rPr>
              <w:noProof/>
            </w:rPr>
          </w:r>
          <w:r>
            <w:rPr>
              <w:noProof/>
            </w:rPr>
            <w:fldChar w:fldCharType="separate"/>
          </w:r>
          <w:r>
            <w:rPr>
              <w:noProof/>
            </w:rPr>
            <w:t>6</w:t>
          </w:r>
          <w:r>
            <w:rPr>
              <w:noProof/>
            </w:rPr>
            <w:fldChar w:fldCharType="end"/>
          </w:r>
        </w:p>
        <w:p w14:paraId="28AAD9DC" w14:textId="0FDB5B20"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1.1.2</w:t>
          </w:r>
          <w:r>
            <w:rPr>
              <w:rFonts w:asciiTheme="minorHAnsi" w:eastAsiaTheme="minorEastAsia" w:hAnsiTheme="minorHAnsi"/>
              <w:noProof/>
              <w:sz w:val="24"/>
            </w:rPr>
            <w:tab/>
          </w:r>
          <w:r w:rsidRPr="00B6495A">
            <w:rPr>
              <w:rFonts w:cs="Times New Roman"/>
              <w:noProof/>
            </w:rPr>
            <w:t>Kết thúc câu lệnh bằng dấu ;</w:t>
          </w:r>
          <w:r>
            <w:rPr>
              <w:noProof/>
            </w:rPr>
            <w:tab/>
          </w:r>
          <w:r>
            <w:rPr>
              <w:noProof/>
            </w:rPr>
            <w:fldChar w:fldCharType="begin"/>
          </w:r>
          <w:r>
            <w:rPr>
              <w:noProof/>
            </w:rPr>
            <w:instrText xml:space="preserve"> PAGEREF _Toc228776726 \h </w:instrText>
          </w:r>
          <w:r>
            <w:rPr>
              <w:noProof/>
            </w:rPr>
          </w:r>
          <w:r>
            <w:rPr>
              <w:noProof/>
            </w:rPr>
            <w:fldChar w:fldCharType="separate"/>
          </w:r>
          <w:r>
            <w:rPr>
              <w:noProof/>
            </w:rPr>
            <w:t>16</w:t>
          </w:r>
          <w:r>
            <w:rPr>
              <w:noProof/>
            </w:rPr>
            <w:fldChar w:fldCharType="end"/>
          </w:r>
        </w:p>
        <w:p w14:paraId="3D74A2F1" w14:textId="55AC163A"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1.1.3</w:t>
          </w:r>
          <w:r>
            <w:rPr>
              <w:rFonts w:asciiTheme="minorHAnsi" w:eastAsiaTheme="minorEastAsia" w:hAnsiTheme="minorHAnsi"/>
              <w:noProof/>
              <w:sz w:val="24"/>
            </w:rPr>
            <w:tab/>
          </w:r>
          <w:r w:rsidRPr="00B6495A">
            <w:rPr>
              <w:rFonts w:cs="Times New Roman"/>
              <w:noProof/>
            </w:rPr>
            <w:t>Lệnh hiển thị user hiện hành: Show user;</w:t>
          </w:r>
          <w:r>
            <w:rPr>
              <w:noProof/>
            </w:rPr>
            <w:tab/>
          </w:r>
          <w:r>
            <w:rPr>
              <w:noProof/>
            </w:rPr>
            <w:fldChar w:fldCharType="begin"/>
          </w:r>
          <w:r>
            <w:rPr>
              <w:noProof/>
            </w:rPr>
            <w:instrText xml:space="preserve"> PAGEREF _Toc228776727 \h </w:instrText>
          </w:r>
          <w:r>
            <w:rPr>
              <w:noProof/>
            </w:rPr>
          </w:r>
          <w:r>
            <w:rPr>
              <w:noProof/>
            </w:rPr>
            <w:fldChar w:fldCharType="separate"/>
          </w:r>
          <w:r>
            <w:rPr>
              <w:noProof/>
            </w:rPr>
            <w:t>16</w:t>
          </w:r>
          <w:r>
            <w:rPr>
              <w:noProof/>
            </w:rPr>
            <w:fldChar w:fldCharType="end"/>
          </w:r>
        </w:p>
        <w:p w14:paraId="3E9BBF1C" w14:textId="5EB7A5DE"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1.1.4</w:t>
          </w:r>
          <w:r>
            <w:rPr>
              <w:rFonts w:asciiTheme="minorHAnsi" w:eastAsiaTheme="minorEastAsia" w:hAnsiTheme="minorHAnsi"/>
              <w:noProof/>
              <w:sz w:val="24"/>
            </w:rPr>
            <w:tab/>
          </w:r>
          <w:r w:rsidRPr="00B6495A">
            <w:rPr>
              <w:rFonts w:cs="Times New Roman"/>
              <w:noProof/>
            </w:rPr>
            <w:t>Lệnh hiển thị các tables của một user: select table_name from all_tables where</w:t>
          </w:r>
          <w:r>
            <w:rPr>
              <w:noProof/>
            </w:rPr>
            <w:tab/>
          </w:r>
          <w:r>
            <w:rPr>
              <w:noProof/>
            </w:rPr>
            <w:fldChar w:fldCharType="begin"/>
          </w:r>
          <w:r>
            <w:rPr>
              <w:noProof/>
            </w:rPr>
            <w:instrText xml:space="preserve"> PAGEREF _Toc228776728 \h </w:instrText>
          </w:r>
          <w:r>
            <w:rPr>
              <w:noProof/>
            </w:rPr>
          </w:r>
          <w:r>
            <w:rPr>
              <w:noProof/>
            </w:rPr>
            <w:fldChar w:fldCharType="separate"/>
          </w:r>
          <w:r>
            <w:rPr>
              <w:noProof/>
            </w:rPr>
            <w:t>16</w:t>
          </w:r>
          <w:r>
            <w:rPr>
              <w:noProof/>
            </w:rPr>
            <w:fldChar w:fldCharType="end"/>
          </w:r>
        </w:p>
        <w:p w14:paraId="77FF5A8D" w14:textId="62EE2DB7"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1.1.5</w:t>
          </w:r>
          <w:r>
            <w:rPr>
              <w:rFonts w:asciiTheme="minorHAnsi" w:eastAsiaTheme="minorEastAsia" w:hAnsiTheme="minorHAnsi"/>
              <w:noProof/>
              <w:sz w:val="24"/>
            </w:rPr>
            <w:tab/>
          </w:r>
          <w:r w:rsidRPr="00B6495A">
            <w:rPr>
              <w:rFonts w:cs="Times New Roman"/>
              <w:noProof/>
            </w:rPr>
            <w:t>Lệnh hiển thị cấu trúc của một table: desc table_name;</w:t>
          </w:r>
          <w:r>
            <w:rPr>
              <w:noProof/>
            </w:rPr>
            <w:tab/>
          </w:r>
          <w:r>
            <w:rPr>
              <w:noProof/>
            </w:rPr>
            <w:fldChar w:fldCharType="begin"/>
          </w:r>
          <w:r>
            <w:rPr>
              <w:noProof/>
            </w:rPr>
            <w:instrText xml:space="preserve"> PAGEREF _Toc228776729 \h </w:instrText>
          </w:r>
          <w:r>
            <w:rPr>
              <w:noProof/>
            </w:rPr>
          </w:r>
          <w:r>
            <w:rPr>
              <w:noProof/>
            </w:rPr>
            <w:fldChar w:fldCharType="separate"/>
          </w:r>
          <w:r>
            <w:rPr>
              <w:noProof/>
            </w:rPr>
            <w:t>17</w:t>
          </w:r>
          <w:r>
            <w:rPr>
              <w:noProof/>
            </w:rPr>
            <w:fldChar w:fldCharType="end"/>
          </w:r>
        </w:p>
        <w:p w14:paraId="1A41DB12" w14:textId="0E91ADD6"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1.1.6</w:t>
          </w:r>
          <w:r>
            <w:rPr>
              <w:rFonts w:asciiTheme="minorHAnsi" w:eastAsiaTheme="minorEastAsia" w:hAnsiTheme="minorHAnsi"/>
              <w:noProof/>
              <w:sz w:val="24"/>
            </w:rPr>
            <w:tab/>
          </w:r>
          <w:r w:rsidRPr="00B6495A">
            <w:rPr>
              <w:rFonts w:cs="Times New Roman"/>
              <w:noProof/>
            </w:rPr>
            <w:t>Tham khảo thêm bảng các lệnh thường dùng trong SQL Plus</w:t>
          </w:r>
          <w:r>
            <w:rPr>
              <w:noProof/>
            </w:rPr>
            <w:tab/>
          </w:r>
          <w:r>
            <w:rPr>
              <w:noProof/>
            </w:rPr>
            <w:fldChar w:fldCharType="begin"/>
          </w:r>
          <w:r>
            <w:rPr>
              <w:noProof/>
            </w:rPr>
            <w:instrText xml:space="preserve"> PAGEREF _Toc228776730 \h </w:instrText>
          </w:r>
          <w:r>
            <w:rPr>
              <w:noProof/>
            </w:rPr>
          </w:r>
          <w:r>
            <w:rPr>
              <w:noProof/>
            </w:rPr>
            <w:fldChar w:fldCharType="separate"/>
          </w:r>
          <w:r>
            <w:rPr>
              <w:noProof/>
            </w:rPr>
            <w:t>17</w:t>
          </w:r>
          <w:r>
            <w:rPr>
              <w:noProof/>
            </w:rPr>
            <w:fldChar w:fldCharType="end"/>
          </w:r>
        </w:p>
        <w:p w14:paraId="6B7E0127" w14:textId="33203471"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1.2</w:t>
          </w:r>
          <w:r>
            <w:rPr>
              <w:rFonts w:asciiTheme="minorHAnsi" w:eastAsiaTheme="minorEastAsia" w:hAnsiTheme="minorHAnsi"/>
              <w:noProof/>
              <w:sz w:val="24"/>
            </w:rPr>
            <w:tab/>
          </w:r>
          <w:r w:rsidRPr="00B6495A">
            <w:rPr>
              <w:rFonts w:cs="Times New Roman"/>
              <w:noProof/>
            </w:rPr>
            <w:t>Thi hành câu lệnh truy vấn dữ liệu</w:t>
          </w:r>
          <w:r>
            <w:rPr>
              <w:noProof/>
            </w:rPr>
            <w:tab/>
          </w:r>
          <w:r>
            <w:rPr>
              <w:noProof/>
            </w:rPr>
            <w:fldChar w:fldCharType="begin"/>
          </w:r>
          <w:r>
            <w:rPr>
              <w:noProof/>
            </w:rPr>
            <w:instrText xml:space="preserve"> PAGEREF _Toc228776731 \h </w:instrText>
          </w:r>
          <w:r>
            <w:rPr>
              <w:noProof/>
            </w:rPr>
          </w:r>
          <w:r>
            <w:rPr>
              <w:noProof/>
            </w:rPr>
            <w:fldChar w:fldCharType="separate"/>
          </w:r>
          <w:r>
            <w:rPr>
              <w:noProof/>
            </w:rPr>
            <w:t>18</w:t>
          </w:r>
          <w:r>
            <w:rPr>
              <w:noProof/>
            </w:rPr>
            <w:fldChar w:fldCharType="end"/>
          </w:r>
        </w:p>
        <w:p w14:paraId="5BFF172C" w14:textId="1809F0BE"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1.2.1</w:t>
          </w:r>
          <w:r>
            <w:rPr>
              <w:rFonts w:asciiTheme="minorHAnsi" w:eastAsiaTheme="minorEastAsia" w:hAnsiTheme="minorHAnsi"/>
              <w:noProof/>
              <w:sz w:val="24"/>
            </w:rPr>
            <w:tab/>
          </w:r>
          <w:r w:rsidRPr="00B6495A">
            <w:rPr>
              <w:rFonts w:cs="Times New Roman"/>
              <w:noProof/>
            </w:rPr>
            <w:t>Tạo câu truy vấn thể hiện tên, mã khách hàng.</w:t>
          </w:r>
          <w:r>
            <w:rPr>
              <w:noProof/>
            </w:rPr>
            <w:tab/>
          </w:r>
          <w:r>
            <w:rPr>
              <w:noProof/>
            </w:rPr>
            <w:fldChar w:fldCharType="begin"/>
          </w:r>
          <w:r>
            <w:rPr>
              <w:noProof/>
            </w:rPr>
            <w:instrText xml:space="preserve"> PAGEREF _Toc228776732 \h </w:instrText>
          </w:r>
          <w:r>
            <w:rPr>
              <w:noProof/>
            </w:rPr>
          </w:r>
          <w:r>
            <w:rPr>
              <w:noProof/>
            </w:rPr>
            <w:fldChar w:fldCharType="separate"/>
          </w:r>
          <w:r>
            <w:rPr>
              <w:noProof/>
            </w:rPr>
            <w:t>18</w:t>
          </w:r>
          <w:r>
            <w:rPr>
              <w:noProof/>
            </w:rPr>
            <w:fldChar w:fldCharType="end"/>
          </w:r>
        </w:p>
        <w:p w14:paraId="6428E34D" w14:textId="5EBF47F6"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1.2.2</w:t>
          </w:r>
          <w:r>
            <w:rPr>
              <w:rFonts w:asciiTheme="minorHAnsi" w:eastAsiaTheme="minorEastAsia" w:hAnsiTheme="minorHAnsi"/>
              <w:noProof/>
              <w:sz w:val="24"/>
            </w:rPr>
            <w:tab/>
          </w:r>
          <w:r w:rsidRPr="00B6495A">
            <w:rPr>
              <w:rFonts w:cs="Times New Roman"/>
              <w:noProof/>
            </w:rPr>
            <w:t>Hiển thị họ, tên và mã phòng của nhân viên trong phòng</w:t>
          </w:r>
          <w:r>
            <w:rPr>
              <w:noProof/>
            </w:rPr>
            <w:tab/>
          </w:r>
          <w:r>
            <w:rPr>
              <w:noProof/>
            </w:rPr>
            <w:fldChar w:fldCharType="begin"/>
          </w:r>
          <w:r>
            <w:rPr>
              <w:noProof/>
            </w:rPr>
            <w:instrText xml:space="preserve"> PAGEREF _Toc228776733 \h </w:instrText>
          </w:r>
          <w:r>
            <w:rPr>
              <w:noProof/>
            </w:rPr>
          </w:r>
          <w:r>
            <w:rPr>
              <w:noProof/>
            </w:rPr>
            <w:fldChar w:fldCharType="separate"/>
          </w:r>
          <w:r>
            <w:rPr>
              <w:noProof/>
            </w:rPr>
            <w:t>18</w:t>
          </w:r>
          <w:r>
            <w:rPr>
              <w:noProof/>
            </w:rPr>
            <w:fldChar w:fldCharType="end"/>
          </w:r>
        </w:p>
        <w:p w14:paraId="0FA4E588" w14:textId="7163C2DF"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1.2.3</w:t>
          </w:r>
          <w:r>
            <w:rPr>
              <w:rFonts w:asciiTheme="minorHAnsi" w:eastAsiaTheme="minorEastAsia" w:hAnsiTheme="minorHAnsi"/>
              <w:noProof/>
              <w:sz w:val="24"/>
            </w:rPr>
            <w:tab/>
          </w:r>
          <w:r w:rsidRPr="00B6495A">
            <w:rPr>
              <w:rFonts w:cs="Times New Roman"/>
              <w:noProof/>
            </w:rPr>
            <w:t>Hiển thị tất cả những nhân viên có tên chứa chữ “S”.</w:t>
          </w:r>
          <w:r>
            <w:rPr>
              <w:noProof/>
            </w:rPr>
            <w:tab/>
          </w:r>
          <w:r>
            <w:rPr>
              <w:noProof/>
            </w:rPr>
            <w:fldChar w:fldCharType="begin"/>
          </w:r>
          <w:r>
            <w:rPr>
              <w:noProof/>
            </w:rPr>
            <w:instrText xml:space="preserve"> PAGEREF _Toc228776734 \h </w:instrText>
          </w:r>
          <w:r>
            <w:rPr>
              <w:noProof/>
            </w:rPr>
          </w:r>
          <w:r>
            <w:rPr>
              <w:noProof/>
            </w:rPr>
            <w:fldChar w:fldCharType="separate"/>
          </w:r>
          <w:r>
            <w:rPr>
              <w:noProof/>
            </w:rPr>
            <w:t>19</w:t>
          </w:r>
          <w:r>
            <w:rPr>
              <w:noProof/>
            </w:rPr>
            <w:fldChar w:fldCharType="end"/>
          </w:r>
        </w:p>
        <w:p w14:paraId="44063CBE" w14:textId="49F9C562"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1.2.4</w:t>
          </w:r>
          <w:r>
            <w:rPr>
              <w:rFonts w:asciiTheme="minorHAnsi" w:eastAsiaTheme="minorEastAsia" w:hAnsiTheme="minorHAnsi"/>
              <w:noProof/>
              <w:sz w:val="24"/>
            </w:rPr>
            <w:tab/>
          </w:r>
          <w:r w:rsidRPr="00B6495A">
            <w:rPr>
              <w:rFonts w:cs="Times New Roman"/>
              <w:noProof/>
            </w:rPr>
            <w:t>Hiển thị tên truy nhập và ngày bắt đầu làm việc của nhân viên</w:t>
          </w:r>
          <w:r>
            <w:rPr>
              <w:noProof/>
            </w:rPr>
            <w:tab/>
          </w:r>
          <w:r>
            <w:rPr>
              <w:noProof/>
            </w:rPr>
            <w:fldChar w:fldCharType="begin"/>
          </w:r>
          <w:r>
            <w:rPr>
              <w:noProof/>
            </w:rPr>
            <w:instrText xml:space="preserve"> PAGEREF _Toc228776735 \h </w:instrText>
          </w:r>
          <w:r>
            <w:rPr>
              <w:noProof/>
            </w:rPr>
          </w:r>
          <w:r>
            <w:rPr>
              <w:noProof/>
            </w:rPr>
            <w:fldChar w:fldCharType="separate"/>
          </w:r>
          <w:r>
            <w:rPr>
              <w:noProof/>
            </w:rPr>
            <w:t>19</w:t>
          </w:r>
          <w:r>
            <w:rPr>
              <w:noProof/>
            </w:rPr>
            <w:fldChar w:fldCharType="end"/>
          </w:r>
        </w:p>
        <w:p w14:paraId="3E55108D" w14:textId="0137D045"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1.2.5</w:t>
          </w:r>
          <w:r>
            <w:rPr>
              <w:rFonts w:asciiTheme="minorHAnsi" w:eastAsiaTheme="minorEastAsia" w:hAnsiTheme="minorHAnsi"/>
              <w:noProof/>
              <w:sz w:val="24"/>
            </w:rPr>
            <w:tab/>
          </w:r>
          <w:r w:rsidRPr="00B6495A">
            <w:rPr>
              <w:rFonts w:cs="Times New Roman"/>
              <w:noProof/>
            </w:rPr>
            <w:t>Viết câu truy vấn hiển thị tên và mức lương của tất cả các nhân viên</w:t>
          </w:r>
          <w:r>
            <w:rPr>
              <w:noProof/>
            </w:rPr>
            <w:tab/>
          </w:r>
          <w:r>
            <w:rPr>
              <w:noProof/>
            </w:rPr>
            <w:fldChar w:fldCharType="begin"/>
          </w:r>
          <w:r>
            <w:rPr>
              <w:noProof/>
            </w:rPr>
            <w:instrText xml:space="preserve"> PAGEREF _Toc228776736 \h </w:instrText>
          </w:r>
          <w:r>
            <w:rPr>
              <w:noProof/>
            </w:rPr>
          </w:r>
          <w:r>
            <w:rPr>
              <w:noProof/>
            </w:rPr>
            <w:fldChar w:fldCharType="separate"/>
          </w:r>
          <w:r>
            <w:rPr>
              <w:noProof/>
            </w:rPr>
            <w:t>20</w:t>
          </w:r>
          <w:r>
            <w:rPr>
              <w:noProof/>
            </w:rPr>
            <w:fldChar w:fldCharType="end"/>
          </w:r>
        </w:p>
        <w:p w14:paraId="6068CEA8" w14:textId="3710FBA9"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1.2.6</w:t>
          </w:r>
          <w:r>
            <w:rPr>
              <w:rFonts w:asciiTheme="minorHAnsi" w:eastAsiaTheme="minorEastAsia" w:hAnsiTheme="minorHAnsi"/>
              <w:noProof/>
              <w:sz w:val="24"/>
            </w:rPr>
            <w:tab/>
          </w:r>
          <w:r w:rsidRPr="00B6495A">
            <w:rPr>
              <w:rFonts w:cs="Times New Roman"/>
              <w:noProof/>
            </w:rPr>
            <w:t>Lập danh sách tên và mức lương của những nhân viên ở phòng 31, 42, 50</w:t>
          </w:r>
          <w:r>
            <w:rPr>
              <w:noProof/>
            </w:rPr>
            <w:tab/>
          </w:r>
          <w:r>
            <w:rPr>
              <w:noProof/>
            </w:rPr>
            <w:fldChar w:fldCharType="begin"/>
          </w:r>
          <w:r>
            <w:rPr>
              <w:noProof/>
            </w:rPr>
            <w:instrText xml:space="preserve"> PAGEREF _Toc228776737 \h </w:instrText>
          </w:r>
          <w:r>
            <w:rPr>
              <w:noProof/>
            </w:rPr>
          </w:r>
          <w:r>
            <w:rPr>
              <w:noProof/>
            </w:rPr>
            <w:fldChar w:fldCharType="separate"/>
          </w:r>
          <w:r>
            <w:rPr>
              <w:noProof/>
            </w:rPr>
            <w:t>20</w:t>
          </w:r>
          <w:r>
            <w:rPr>
              <w:noProof/>
            </w:rPr>
            <w:fldChar w:fldCharType="end"/>
          </w:r>
        </w:p>
        <w:p w14:paraId="2FCCF047" w14:textId="2E5A2F0E"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1.2.7</w:t>
          </w:r>
          <w:r>
            <w:rPr>
              <w:rFonts w:asciiTheme="minorHAnsi" w:eastAsiaTheme="minorEastAsia" w:hAnsiTheme="minorHAnsi"/>
              <w:noProof/>
              <w:sz w:val="24"/>
            </w:rPr>
            <w:tab/>
          </w:r>
          <w:r w:rsidRPr="00B6495A">
            <w:rPr>
              <w:rFonts w:cs="Times New Roman"/>
              <w:noProof/>
            </w:rPr>
            <w:t>Hiển thị tên và ngày bắt đầu làm việc của mỗi nhân viên</w:t>
          </w:r>
          <w:r>
            <w:rPr>
              <w:noProof/>
            </w:rPr>
            <w:tab/>
          </w:r>
          <w:r>
            <w:rPr>
              <w:noProof/>
            </w:rPr>
            <w:fldChar w:fldCharType="begin"/>
          </w:r>
          <w:r>
            <w:rPr>
              <w:noProof/>
            </w:rPr>
            <w:instrText xml:space="preserve"> PAGEREF _Toc228776738 \h </w:instrText>
          </w:r>
          <w:r>
            <w:rPr>
              <w:noProof/>
            </w:rPr>
          </w:r>
          <w:r>
            <w:rPr>
              <w:noProof/>
            </w:rPr>
            <w:fldChar w:fldCharType="separate"/>
          </w:r>
          <w:r>
            <w:rPr>
              <w:noProof/>
            </w:rPr>
            <w:t>21</w:t>
          </w:r>
          <w:r>
            <w:rPr>
              <w:noProof/>
            </w:rPr>
            <w:fldChar w:fldCharType="end"/>
          </w:r>
        </w:p>
        <w:p w14:paraId="642AA730" w14:textId="302EFC3D"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1.2.8</w:t>
          </w:r>
          <w:r>
            <w:rPr>
              <w:rFonts w:asciiTheme="minorHAnsi" w:eastAsiaTheme="minorEastAsia" w:hAnsiTheme="minorHAnsi"/>
              <w:noProof/>
              <w:sz w:val="24"/>
            </w:rPr>
            <w:tab/>
          </w:r>
          <w:r w:rsidRPr="00B6495A">
            <w:rPr>
              <w:rFonts w:cs="Times New Roman"/>
              <w:noProof/>
            </w:rPr>
            <w:t>Hiển thị họ tên của tất cả các nhân viên không phải là người quản lý.</w:t>
          </w:r>
          <w:r>
            <w:rPr>
              <w:noProof/>
            </w:rPr>
            <w:tab/>
          </w:r>
          <w:r>
            <w:rPr>
              <w:noProof/>
            </w:rPr>
            <w:fldChar w:fldCharType="begin"/>
          </w:r>
          <w:r>
            <w:rPr>
              <w:noProof/>
            </w:rPr>
            <w:instrText xml:space="preserve"> PAGEREF _Toc228776739 \h </w:instrText>
          </w:r>
          <w:r>
            <w:rPr>
              <w:noProof/>
            </w:rPr>
          </w:r>
          <w:r>
            <w:rPr>
              <w:noProof/>
            </w:rPr>
            <w:fldChar w:fldCharType="separate"/>
          </w:r>
          <w:r>
            <w:rPr>
              <w:noProof/>
            </w:rPr>
            <w:t>21</w:t>
          </w:r>
          <w:r>
            <w:rPr>
              <w:noProof/>
            </w:rPr>
            <w:fldChar w:fldCharType="end"/>
          </w:r>
        </w:p>
        <w:p w14:paraId="535CBCA5" w14:textId="3DA57F92"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1.2.9</w:t>
          </w:r>
          <w:r>
            <w:rPr>
              <w:rFonts w:asciiTheme="minorHAnsi" w:eastAsiaTheme="minorEastAsia" w:hAnsiTheme="minorHAnsi"/>
              <w:noProof/>
              <w:sz w:val="24"/>
            </w:rPr>
            <w:tab/>
          </w:r>
          <w:r w:rsidRPr="00B6495A">
            <w:rPr>
              <w:rFonts w:cs="Times New Roman"/>
              <w:noProof/>
            </w:rPr>
            <w:t>Hiện thị theo thứ tự abc tất cả những sản phẩm có tên bắt đầu với từ Pro.</w:t>
          </w:r>
          <w:r>
            <w:rPr>
              <w:noProof/>
            </w:rPr>
            <w:tab/>
          </w:r>
          <w:r>
            <w:rPr>
              <w:noProof/>
            </w:rPr>
            <w:fldChar w:fldCharType="begin"/>
          </w:r>
          <w:r>
            <w:rPr>
              <w:noProof/>
            </w:rPr>
            <w:instrText xml:space="preserve"> PAGEREF _Toc228776740 \h </w:instrText>
          </w:r>
          <w:r>
            <w:rPr>
              <w:noProof/>
            </w:rPr>
          </w:r>
          <w:r>
            <w:rPr>
              <w:noProof/>
            </w:rPr>
            <w:fldChar w:fldCharType="separate"/>
          </w:r>
          <w:r>
            <w:rPr>
              <w:noProof/>
            </w:rPr>
            <w:t>22</w:t>
          </w:r>
          <w:r>
            <w:rPr>
              <w:noProof/>
            </w:rPr>
            <w:fldChar w:fldCharType="end"/>
          </w:r>
        </w:p>
        <w:p w14:paraId="27BDE879" w14:textId="745E1AF1"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1.2.10</w:t>
          </w:r>
          <w:r>
            <w:rPr>
              <w:rFonts w:asciiTheme="minorHAnsi" w:eastAsiaTheme="minorEastAsia" w:hAnsiTheme="minorHAnsi"/>
              <w:noProof/>
              <w:sz w:val="24"/>
            </w:rPr>
            <w:tab/>
          </w:r>
          <w:r w:rsidRPr="00B6495A">
            <w:rPr>
              <w:rFonts w:cs="Times New Roman"/>
              <w:noProof/>
            </w:rPr>
            <w:t>Hiển thị tên sản phẩm và mô tả ngắn gọn (SHORT_DESC)</w:t>
          </w:r>
          <w:r>
            <w:rPr>
              <w:noProof/>
            </w:rPr>
            <w:tab/>
          </w:r>
          <w:r>
            <w:rPr>
              <w:noProof/>
            </w:rPr>
            <w:fldChar w:fldCharType="begin"/>
          </w:r>
          <w:r>
            <w:rPr>
              <w:noProof/>
            </w:rPr>
            <w:instrText xml:space="preserve"> PAGEREF _Toc228776741 \h </w:instrText>
          </w:r>
          <w:r>
            <w:rPr>
              <w:noProof/>
            </w:rPr>
          </w:r>
          <w:r>
            <w:rPr>
              <w:noProof/>
            </w:rPr>
            <w:fldChar w:fldCharType="separate"/>
          </w:r>
          <w:r>
            <w:rPr>
              <w:noProof/>
            </w:rPr>
            <w:t>23</w:t>
          </w:r>
          <w:r>
            <w:rPr>
              <w:noProof/>
            </w:rPr>
            <w:fldChar w:fldCharType="end"/>
          </w:r>
        </w:p>
        <w:p w14:paraId="3B8C3E54" w14:textId="03D6ABB1"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1.2.11</w:t>
          </w:r>
          <w:r>
            <w:rPr>
              <w:rFonts w:asciiTheme="minorHAnsi" w:eastAsiaTheme="minorEastAsia" w:hAnsiTheme="minorHAnsi"/>
              <w:noProof/>
              <w:sz w:val="24"/>
            </w:rPr>
            <w:tab/>
          </w:r>
          <w:r w:rsidRPr="00B6495A">
            <w:rPr>
              <w:rFonts w:cs="Times New Roman"/>
              <w:noProof/>
            </w:rPr>
            <w:t>Hiển thị tất cả những SHORT_DESC.</w:t>
          </w:r>
          <w:r>
            <w:rPr>
              <w:noProof/>
            </w:rPr>
            <w:tab/>
          </w:r>
          <w:r>
            <w:rPr>
              <w:noProof/>
            </w:rPr>
            <w:fldChar w:fldCharType="begin"/>
          </w:r>
          <w:r>
            <w:rPr>
              <w:noProof/>
            </w:rPr>
            <w:instrText xml:space="preserve"> PAGEREF _Toc228776742 \h </w:instrText>
          </w:r>
          <w:r>
            <w:rPr>
              <w:noProof/>
            </w:rPr>
          </w:r>
          <w:r>
            <w:rPr>
              <w:noProof/>
            </w:rPr>
            <w:fldChar w:fldCharType="separate"/>
          </w:r>
          <w:r>
            <w:rPr>
              <w:noProof/>
            </w:rPr>
            <w:t>23</w:t>
          </w:r>
          <w:r>
            <w:rPr>
              <w:noProof/>
            </w:rPr>
            <w:fldChar w:fldCharType="end"/>
          </w:r>
        </w:p>
        <w:p w14:paraId="0E3FE43A" w14:textId="5EF0C45F"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1.2.12</w:t>
          </w:r>
          <w:r>
            <w:rPr>
              <w:rFonts w:asciiTheme="minorHAnsi" w:eastAsiaTheme="minorEastAsia" w:hAnsiTheme="minorHAnsi"/>
              <w:noProof/>
              <w:sz w:val="24"/>
            </w:rPr>
            <w:tab/>
          </w:r>
          <w:r w:rsidRPr="00B6495A">
            <w:rPr>
              <w:rFonts w:cs="Times New Roman"/>
              <w:noProof/>
            </w:rPr>
            <w:t>Hiển thị tên nhân viên và chức vụ trong ngoặc đơn “( )”</w:t>
          </w:r>
          <w:r>
            <w:rPr>
              <w:noProof/>
            </w:rPr>
            <w:tab/>
          </w:r>
          <w:r>
            <w:rPr>
              <w:noProof/>
            </w:rPr>
            <w:fldChar w:fldCharType="begin"/>
          </w:r>
          <w:r>
            <w:rPr>
              <w:noProof/>
            </w:rPr>
            <w:instrText xml:space="preserve"> PAGEREF _Toc228776743 \h </w:instrText>
          </w:r>
          <w:r>
            <w:rPr>
              <w:noProof/>
            </w:rPr>
          </w:r>
          <w:r>
            <w:rPr>
              <w:noProof/>
            </w:rPr>
            <w:fldChar w:fldCharType="separate"/>
          </w:r>
          <w:r>
            <w:rPr>
              <w:noProof/>
            </w:rPr>
            <w:t>23</w:t>
          </w:r>
          <w:r>
            <w:rPr>
              <w:noProof/>
            </w:rPr>
            <w:fldChar w:fldCharType="end"/>
          </w:r>
        </w:p>
        <w:p w14:paraId="44233207" w14:textId="00C81250"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1.3</w:t>
          </w:r>
          <w:r>
            <w:rPr>
              <w:rFonts w:asciiTheme="minorHAnsi" w:eastAsiaTheme="minorEastAsia" w:hAnsiTheme="minorHAnsi"/>
              <w:noProof/>
              <w:sz w:val="24"/>
            </w:rPr>
            <w:tab/>
          </w:r>
          <w:r w:rsidRPr="00B6495A">
            <w:rPr>
              <w:rFonts w:cs="Times New Roman"/>
              <w:noProof/>
            </w:rPr>
            <w:t>Các loại hàm trong SQL</w:t>
          </w:r>
          <w:r>
            <w:rPr>
              <w:noProof/>
            </w:rPr>
            <w:tab/>
          </w:r>
          <w:r>
            <w:rPr>
              <w:noProof/>
            </w:rPr>
            <w:fldChar w:fldCharType="begin"/>
          </w:r>
          <w:r>
            <w:rPr>
              <w:noProof/>
            </w:rPr>
            <w:instrText xml:space="preserve"> PAGEREF _Toc228776744 \h </w:instrText>
          </w:r>
          <w:r>
            <w:rPr>
              <w:noProof/>
            </w:rPr>
          </w:r>
          <w:r>
            <w:rPr>
              <w:noProof/>
            </w:rPr>
            <w:fldChar w:fldCharType="separate"/>
          </w:r>
          <w:r>
            <w:rPr>
              <w:noProof/>
            </w:rPr>
            <w:t>25</w:t>
          </w:r>
          <w:r>
            <w:rPr>
              <w:noProof/>
            </w:rPr>
            <w:fldChar w:fldCharType="end"/>
          </w:r>
        </w:p>
        <w:p w14:paraId="15430FC9" w14:textId="5B4C4C51"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1.3.1</w:t>
          </w:r>
          <w:r>
            <w:rPr>
              <w:rFonts w:asciiTheme="minorHAnsi" w:eastAsiaTheme="minorEastAsia" w:hAnsiTheme="minorHAnsi"/>
              <w:noProof/>
              <w:sz w:val="24"/>
            </w:rPr>
            <w:tab/>
          </w:r>
          <w:r w:rsidRPr="00B6495A">
            <w:rPr>
              <w:rFonts w:cs="Times New Roman"/>
              <w:noProof/>
            </w:rPr>
            <w:t>Hiển thị mã nhân viên, tên và mức lương được tăng thêm 15%.</w:t>
          </w:r>
          <w:r>
            <w:rPr>
              <w:noProof/>
            </w:rPr>
            <w:tab/>
          </w:r>
          <w:r>
            <w:rPr>
              <w:noProof/>
            </w:rPr>
            <w:fldChar w:fldCharType="begin"/>
          </w:r>
          <w:r>
            <w:rPr>
              <w:noProof/>
            </w:rPr>
            <w:instrText xml:space="preserve"> PAGEREF _Toc228776745 \h </w:instrText>
          </w:r>
          <w:r>
            <w:rPr>
              <w:noProof/>
            </w:rPr>
          </w:r>
          <w:r>
            <w:rPr>
              <w:noProof/>
            </w:rPr>
            <w:fldChar w:fldCharType="separate"/>
          </w:r>
          <w:r>
            <w:rPr>
              <w:noProof/>
            </w:rPr>
            <w:t>25</w:t>
          </w:r>
          <w:r>
            <w:rPr>
              <w:noProof/>
            </w:rPr>
            <w:fldChar w:fldCharType="end"/>
          </w:r>
        </w:p>
        <w:p w14:paraId="48C1524F" w14:textId="618432D6"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1.3.2</w:t>
          </w:r>
          <w:r>
            <w:rPr>
              <w:rFonts w:asciiTheme="minorHAnsi" w:eastAsiaTheme="minorEastAsia" w:hAnsiTheme="minorHAnsi"/>
              <w:noProof/>
              <w:sz w:val="24"/>
            </w:rPr>
            <w:tab/>
          </w:r>
          <w:r w:rsidRPr="00B6495A">
            <w:rPr>
              <w:rFonts w:cs="Times New Roman"/>
              <w:noProof/>
            </w:rPr>
            <w:t>Hiển thị tên của mỗi nhân viên, ngày tuyển dụng và ngày xem xét tăng lương.</w:t>
          </w:r>
          <w:r>
            <w:rPr>
              <w:noProof/>
            </w:rPr>
            <w:tab/>
          </w:r>
          <w:r>
            <w:rPr>
              <w:noProof/>
            </w:rPr>
            <w:fldChar w:fldCharType="begin"/>
          </w:r>
          <w:r>
            <w:rPr>
              <w:noProof/>
            </w:rPr>
            <w:instrText xml:space="preserve"> PAGEREF _Toc228776746 \h </w:instrText>
          </w:r>
          <w:r>
            <w:rPr>
              <w:noProof/>
            </w:rPr>
          </w:r>
          <w:r>
            <w:rPr>
              <w:noProof/>
            </w:rPr>
            <w:fldChar w:fldCharType="separate"/>
          </w:r>
          <w:r>
            <w:rPr>
              <w:noProof/>
            </w:rPr>
            <w:t>25</w:t>
          </w:r>
          <w:r>
            <w:rPr>
              <w:noProof/>
            </w:rPr>
            <w:fldChar w:fldCharType="end"/>
          </w:r>
        </w:p>
        <w:p w14:paraId="3B7F74B2" w14:textId="220DCD20"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lastRenderedPageBreak/>
            <w:t>1.3.3</w:t>
          </w:r>
          <w:r>
            <w:rPr>
              <w:rFonts w:asciiTheme="minorHAnsi" w:eastAsiaTheme="minorEastAsia" w:hAnsiTheme="minorHAnsi"/>
              <w:noProof/>
              <w:sz w:val="24"/>
            </w:rPr>
            <w:tab/>
          </w:r>
          <w:r w:rsidRPr="00B6495A">
            <w:rPr>
              <w:rFonts w:cs="Times New Roman"/>
              <w:noProof/>
            </w:rPr>
            <w:t>Hiển thị tên sản phẩm của tất cả các sản phẩm có chữ “ski”.</w:t>
          </w:r>
          <w:r>
            <w:rPr>
              <w:noProof/>
            </w:rPr>
            <w:tab/>
          </w:r>
          <w:r>
            <w:rPr>
              <w:noProof/>
            </w:rPr>
            <w:fldChar w:fldCharType="begin"/>
          </w:r>
          <w:r>
            <w:rPr>
              <w:noProof/>
            </w:rPr>
            <w:instrText xml:space="preserve"> PAGEREF _Toc228776747 \h </w:instrText>
          </w:r>
          <w:r>
            <w:rPr>
              <w:noProof/>
            </w:rPr>
          </w:r>
          <w:r>
            <w:rPr>
              <w:noProof/>
            </w:rPr>
            <w:fldChar w:fldCharType="separate"/>
          </w:r>
          <w:r>
            <w:rPr>
              <w:noProof/>
            </w:rPr>
            <w:t>26</w:t>
          </w:r>
          <w:r>
            <w:rPr>
              <w:noProof/>
            </w:rPr>
            <w:fldChar w:fldCharType="end"/>
          </w:r>
        </w:p>
        <w:p w14:paraId="23AC9BE5" w14:textId="69E7C9F1"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1.3.4</w:t>
          </w:r>
          <w:r>
            <w:rPr>
              <w:rFonts w:asciiTheme="minorHAnsi" w:eastAsiaTheme="minorEastAsia" w:hAnsiTheme="minorHAnsi"/>
              <w:noProof/>
              <w:sz w:val="24"/>
            </w:rPr>
            <w:tab/>
          </w:r>
          <w:r w:rsidRPr="00B6495A">
            <w:rPr>
              <w:rFonts w:cs="Times New Roman"/>
              <w:noProof/>
            </w:rPr>
            <w:t>Với mỗi nhân viên, hãy tính số tháng thâm niên của nhân viên.</w:t>
          </w:r>
          <w:r>
            <w:rPr>
              <w:noProof/>
            </w:rPr>
            <w:tab/>
          </w:r>
          <w:r>
            <w:rPr>
              <w:noProof/>
            </w:rPr>
            <w:fldChar w:fldCharType="begin"/>
          </w:r>
          <w:r>
            <w:rPr>
              <w:noProof/>
            </w:rPr>
            <w:instrText xml:space="preserve"> PAGEREF _Toc228776748 \h </w:instrText>
          </w:r>
          <w:r>
            <w:rPr>
              <w:noProof/>
            </w:rPr>
          </w:r>
          <w:r>
            <w:rPr>
              <w:noProof/>
            </w:rPr>
            <w:fldChar w:fldCharType="separate"/>
          </w:r>
          <w:r>
            <w:rPr>
              <w:noProof/>
            </w:rPr>
            <w:t>27</w:t>
          </w:r>
          <w:r>
            <w:rPr>
              <w:noProof/>
            </w:rPr>
            <w:fldChar w:fldCharType="end"/>
          </w:r>
        </w:p>
        <w:p w14:paraId="2FE561C1" w14:textId="01EAEC39"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1.3.5</w:t>
          </w:r>
          <w:r>
            <w:rPr>
              <w:rFonts w:asciiTheme="minorHAnsi" w:eastAsiaTheme="minorEastAsia" w:hAnsiTheme="minorHAnsi"/>
              <w:noProof/>
              <w:sz w:val="24"/>
            </w:rPr>
            <w:tab/>
          </w:r>
          <w:r w:rsidRPr="00B6495A">
            <w:rPr>
              <w:rFonts w:cs="Times New Roman"/>
              <w:noProof/>
            </w:rPr>
            <w:t>Cho biết có bao nhiêu người quản lý.</w:t>
          </w:r>
          <w:r>
            <w:rPr>
              <w:noProof/>
            </w:rPr>
            <w:tab/>
          </w:r>
          <w:r>
            <w:rPr>
              <w:noProof/>
            </w:rPr>
            <w:fldChar w:fldCharType="begin"/>
          </w:r>
          <w:r>
            <w:rPr>
              <w:noProof/>
            </w:rPr>
            <w:instrText xml:space="preserve"> PAGEREF _Toc228776749 \h </w:instrText>
          </w:r>
          <w:r>
            <w:rPr>
              <w:noProof/>
            </w:rPr>
          </w:r>
          <w:r>
            <w:rPr>
              <w:noProof/>
            </w:rPr>
            <w:fldChar w:fldCharType="separate"/>
          </w:r>
          <w:r>
            <w:rPr>
              <w:noProof/>
            </w:rPr>
            <w:t>28</w:t>
          </w:r>
          <w:r>
            <w:rPr>
              <w:noProof/>
            </w:rPr>
            <w:fldChar w:fldCharType="end"/>
          </w:r>
        </w:p>
        <w:p w14:paraId="0DE4007C" w14:textId="1E753156"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1.3.6</w:t>
          </w:r>
          <w:r>
            <w:rPr>
              <w:rFonts w:asciiTheme="minorHAnsi" w:eastAsiaTheme="minorEastAsia" w:hAnsiTheme="minorHAnsi"/>
              <w:noProof/>
              <w:sz w:val="24"/>
            </w:rPr>
            <w:tab/>
          </w:r>
          <w:r w:rsidRPr="00B6495A">
            <w:rPr>
              <w:rFonts w:cs="Times New Roman"/>
              <w:noProof/>
            </w:rPr>
            <w:t>Hiển thị mức cao nhất và mức thấp nhất của đơn hàng trong bảng S_ORD.</w:t>
          </w:r>
          <w:r>
            <w:rPr>
              <w:noProof/>
            </w:rPr>
            <w:tab/>
          </w:r>
          <w:r>
            <w:rPr>
              <w:noProof/>
            </w:rPr>
            <w:fldChar w:fldCharType="begin"/>
          </w:r>
          <w:r>
            <w:rPr>
              <w:noProof/>
            </w:rPr>
            <w:instrText xml:space="preserve"> PAGEREF _Toc228776750 \h </w:instrText>
          </w:r>
          <w:r>
            <w:rPr>
              <w:noProof/>
            </w:rPr>
          </w:r>
          <w:r>
            <w:rPr>
              <w:noProof/>
            </w:rPr>
            <w:fldChar w:fldCharType="separate"/>
          </w:r>
          <w:r>
            <w:rPr>
              <w:noProof/>
            </w:rPr>
            <w:t>28</w:t>
          </w:r>
          <w:r>
            <w:rPr>
              <w:noProof/>
            </w:rPr>
            <w:fldChar w:fldCharType="end"/>
          </w:r>
        </w:p>
        <w:p w14:paraId="7EF34094" w14:textId="42240AC3"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1.4</w:t>
          </w:r>
          <w:r>
            <w:rPr>
              <w:rFonts w:asciiTheme="minorHAnsi" w:eastAsiaTheme="minorEastAsia" w:hAnsiTheme="minorHAnsi"/>
              <w:noProof/>
              <w:sz w:val="24"/>
            </w:rPr>
            <w:tab/>
          </w:r>
          <w:r w:rsidRPr="00B6495A">
            <w:rPr>
              <w:rFonts w:cs="Times New Roman"/>
              <w:noProof/>
            </w:rPr>
            <w:t>Phép kết</w:t>
          </w:r>
          <w:r>
            <w:rPr>
              <w:noProof/>
            </w:rPr>
            <w:tab/>
          </w:r>
          <w:r>
            <w:rPr>
              <w:noProof/>
            </w:rPr>
            <w:fldChar w:fldCharType="begin"/>
          </w:r>
          <w:r>
            <w:rPr>
              <w:noProof/>
            </w:rPr>
            <w:instrText xml:space="preserve"> PAGEREF _Toc228776751 \h </w:instrText>
          </w:r>
          <w:r>
            <w:rPr>
              <w:noProof/>
            </w:rPr>
          </w:r>
          <w:r>
            <w:rPr>
              <w:noProof/>
            </w:rPr>
            <w:fldChar w:fldCharType="separate"/>
          </w:r>
          <w:r>
            <w:rPr>
              <w:noProof/>
            </w:rPr>
            <w:t>29</w:t>
          </w:r>
          <w:r>
            <w:rPr>
              <w:noProof/>
            </w:rPr>
            <w:fldChar w:fldCharType="end"/>
          </w:r>
        </w:p>
        <w:p w14:paraId="55015C0F" w14:textId="34DB0AA3"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1.4.1</w:t>
          </w:r>
          <w:r>
            <w:rPr>
              <w:rFonts w:asciiTheme="minorHAnsi" w:eastAsiaTheme="minorEastAsia" w:hAnsiTheme="minorHAnsi"/>
              <w:noProof/>
              <w:sz w:val="24"/>
            </w:rPr>
            <w:tab/>
          </w:r>
          <w:r w:rsidRPr="00B6495A">
            <w:rPr>
              <w:rFonts w:cs="Times New Roman"/>
              <w:noProof/>
            </w:rPr>
            <w:t>Hiển thị tên sản phẩm, mã sản phẩm và số lượng từng sản phẩm</w:t>
          </w:r>
          <w:r>
            <w:rPr>
              <w:noProof/>
            </w:rPr>
            <w:tab/>
          </w:r>
          <w:r>
            <w:rPr>
              <w:noProof/>
            </w:rPr>
            <w:fldChar w:fldCharType="begin"/>
          </w:r>
          <w:r>
            <w:rPr>
              <w:noProof/>
            </w:rPr>
            <w:instrText xml:space="preserve"> PAGEREF _Toc228776752 \h </w:instrText>
          </w:r>
          <w:r>
            <w:rPr>
              <w:noProof/>
            </w:rPr>
          </w:r>
          <w:r>
            <w:rPr>
              <w:noProof/>
            </w:rPr>
            <w:fldChar w:fldCharType="separate"/>
          </w:r>
          <w:r>
            <w:rPr>
              <w:noProof/>
            </w:rPr>
            <w:t>29</w:t>
          </w:r>
          <w:r>
            <w:rPr>
              <w:noProof/>
            </w:rPr>
            <w:fldChar w:fldCharType="end"/>
          </w:r>
        </w:p>
        <w:p w14:paraId="303593AD" w14:textId="2CA8CDF3"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1.4.2</w:t>
          </w:r>
          <w:r>
            <w:rPr>
              <w:rFonts w:asciiTheme="minorHAnsi" w:eastAsiaTheme="minorEastAsia" w:hAnsiTheme="minorHAnsi"/>
              <w:noProof/>
              <w:sz w:val="24"/>
            </w:rPr>
            <w:tab/>
          </w:r>
          <w:r w:rsidRPr="00B6495A">
            <w:rPr>
              <w:rFonts w:cs="Times New Roman"/>
              <w:noProof/>
            </w:rPr>
            <w:t>Hiển thị mã khách hàng và mã đơn đặt hàng của tất cả khách hàng</w:t>
          </w:r>
          <w:r>
            <w:rPr>
              <w:noProof/>
            </w:rPr>
            <w:tab/>
          </w:r>
          <w:r>
            <w:rPr>
              <w:noProof/>
            </w:rPr>
            <w:fldChar w:fldCharType="begin"/>
          </w:r>
          <w:r>
            <w:rPr>
              <w:noProof/>
            </w:rPr>
            <w:instrText xml:space="preserve"> PAGEREF _Toc228776753 \h </w:instrText>
          </w:r>
          <w:r>
            <w:rPr>
              <w:noProof/>
            </w:rPr>
          </w:r>
          <w:r>
            <w:rPr>
              <w:noProof/>
            </w:rPr>
            <w:fldChar w:fldCharType="separate"/>
          </w:r>
          <w:r>
            <w:rPr>
              <w:noProof/>
            </w:rPr>
            <w:t>29</w:t>
          </w:r>
          <w:r>
            <w:rPr>
              <w:noProof/>
            </w:rPr>
            <w:fldChar w:fldCharType="end"/>
          </w:r>
        </w:p>
        <w:p w14:paraId="126F20BA" w14:textId="6BFA1BB6"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1.4.3</w:t>
          </w:r>
          <w:r>
            <w:rPr>
              <w:rFonts w:asciiTheme="minorHAnsi" w:eastAsiaTheme="minorEastAsia" w:hAnsiTheme="minorHAnsi"/>
              <w:noProof/>
              <w:sz w:val="24"/>
            </w:rPr>
            <w:tab/>
          </w:r>
          <w:r w:rsidRPr="00B6495A">
            <w:rPr>
              <w:rFonts w:cs="Times New Roman"/>
              <w:noProof/>
            </w:rPr>
            <w:t>Hiển thị mã khách hàng, mã sản phẩm và số lượng đặt hàng</w:t>
          </w:r>
          <w:r>
            <w:rPr>
              <w:noProof/>
            </w:rPr>
            <w:tab/>
          </w:r>
          <w:r>
            <w:rPr>
              <w:noProof/>
            </w:rPr>
            <w:fldChar w:fldCharType="begin"/>
          </w:r>
          <w:r>
            <w:rPr>
              <w:noProof/>
            </w:rPr>
            <w:instrText xml:space="preserve"> PAGEREF _Toc228776754 \h </w:instrText>
          </w:r>
          <w:r>
            <w:rPr>
              <w:noProof/>
            </w:rPr>
          </w:r>
          <w:r>
            <w:rPr>
              <w:noProof/>
            </w:rPr>
            <w:fldChar w:fldCharType="separate"/>
          </w:r>
          <w:r>
            <w:rPr>
              <w:noProof/>
            </w:rPr>
            <w:t>30</w:t>
          </w:r>
          <w:r>
            <w:rPr>
              <w:noProof/>
            </w:rPr>
            <w:fldChar w:fldCharType="end"/>
          </w:r>
        </w:p>
        <w:p w14:paraId="4C4740FB" w14:textId="01ACA7BC"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1.5</w:t>
          </w:r>
          <w:r>
            <w:rPr>
              <w:rFonts w:asciiTheme="minorHAnsi" w:eastAsiaTheme="minorEastAsia" w:hAnsiTheme="minorHAnsi"/>
              <w:noProof/>
              <w:sz w:val="24"/>
            </w:rPr>
            <w:tab/>
          </w:r>
          <w:r w:rsidRPr="00B6495A">
            <w:rPr>
              <w:rFonts w:cs="Times New Roman"/>
              <w:noProof/>
            </w:rPr>
            <w:t>Các hàm gom nhóm</w:t>
          </w:r>
          <w:r>
            <w:rPr>
              <w:noProof/>
            </w:rPr>
            <w:tab/>
          </w:r>
          <w:r>
            <w:rPr>
              <w:noProof/>
            </w:rPr>
            <w:fldChar w:fldCharType="begin"/>
          </w:r>
          <w:r>
            <w:rPr>
              <w:noProof/>
            </w:rPr>
            <w:instrText xml:space="preserve"> PAGEREF _Toc228776755 \h </w:instrText>
          </w:r>
          <w:r>
            <w:rPr>
              <w:noProof/>
            </w:rPr>
          </w:r>
          <w:r>
            <w:rPr>
              <w:noProof/>
            </w:rPr>
            <w:fldChar w:fldCharType="separate"/>
          </w:r>
          <w:r>
            <w:rPr>
              <w:noProof/>
            </w:rPr>
            <w:t>31</w:t>
          </w:r>
          <w:r>
            <w:rPr>
              <w:noProof/>
            </w:rPr>
            <w:fldChar w:fldCharType="end"/>
          </w:r>
        </w:p>
        <w:p w14:paraId="6494CCFA" w14:textId="6B425C3D"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1.5.1</w:t>
          </w:r>
          <w:r>
            <w:rPr>
              <w:rFonts w:asciiTheme="minorHAnsi" w:eastAsiaTheme="minorEastAsia" w:hAnsiTheme="minorHAnsi"/>
              <w:noProof/>
              <w:sz w:val="24"/>
            </w:rPr>
            <w:tab/>
          </w:r>
          <w:r w:rsidRPr="00B6495A">
            <w:rPr>
              <w:rFonts w:cs="Times New Roman"/>
              <w:noProof/>
            </w:rPr>
            <w:t>Với từng người quản lý, cho biết mã người quản lý và số nhân viên</w:t>
          </w:r>
          <w:r>
            <w:rPr>
              <w:noProof/>
            </w:rPr>
            <w:tab/>
          </w:r>
          <w:r>
            <w:rPr>
              <w:noProof/>
            </w:rPr>
            <w:fldChar w:fldCharType="begin"/>
          </w:r>
          <w:r>
            <w:rPr>
              <w:noProof/>
            </w:rPr>
            <w:instrText xml:space="preserve"> PAGEREF _Toc228776756 \h </w:instrText>
          </w:r>
          <w:r>
            <w:rPr>
              <w:noProof/>
            </w:rPr>
          </w:r>
          <w:r>
            <w:rPr>
              <w:noProof/>
            </w:rPr>
            <w:fldChar w:fldCharType="separate"/>
          </w:r>
          <w:r>
            <w:rPr>
              <w:noProof/>
            </w:rPr>
            <w:t>31</w:t>
          </w:r>
          <w:r>
            <w:rPr>
              <w:noProof/>
            </w:rPr>
            <w:fldChar w:fldCharType="end"/>
          </w:r>
        </w:p>
        <w:p w14:paraId="3B886CF6" w14:textId="13563F30"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1.5.2</w:t>
          </w:r>
          <w:r>
            <w:rPr>
              <w:rFonts w:asciiTheme="minorHAnsi" w:eastAsiaTheme="minorEastAsia" w:hAnsiTheme="minorHAnsi"/>
              <w:noProof/>
              <w:sz w:val="24"/>
            </w:rPr>
            <w:tab/>
          </w:r>
          <w:r w:rsidRPr="00B6495A">
            <w:rPr>
              <w:rFonts w:cs="Times New Roman"/>
              <w:noProof/>
            </w:rPr>
            <w:t>Hiển thị những người quản lý 20 nhân viên trở lên.</w:t>
          </w:r>
          <w:r>
            <w:rPr>
              <w:noProof/>
            </w:rPr>
            <w:tab/>
          </w:r>
          <w:r>
            <w:rPr>
              <w:noProof/>
            </w:rPr>
            <w:fldChar w:fldCharType="begin"/>
          </w:r>
          <w:r>
            <w:rPr>
              <w:noProof/>
            </w:rPr>
            <w:instrText xml:space="preserve"> PAGEREF _Toc228776757 \h </w:instrText>
          </w:r>
          <w:r>
            <w:rPr>
              <w:noProof/>
            </w:rPr>
          </w:r>
          <w:r>
            <w:rPr>
              <w:noProof/>
            </w:rPr>
            <w:fldChar w:fldCharType="separate"/>
          </w:r>
          <w:r>
            <w:rPr>
              <w:noProof/>
            </w:rPr>
            <w:t>31</w:t>
          </w:r>
          <w:r>
            <w:rPr>
              <w:noProof/>
            </w:rPr>
            <w:fldChar w:fldCharType="end"/>
          </w:r>
        </w:p>
        <w:p w14:paraId="7BC8E08C" w14:textId="451F83C7"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1.5.3</w:t>
          </w:r>
          <w:r>
            <w:rPr>
              <w:rFonts w:asciiTheme="minorHAnsi" w:eastAsiaTheme="minorEastAsia" w:hAnsiTheme="minorHAnsi"/>
              <w:noProof/>
              <w:sz w:val="24"/>
            </w:rPr>
            <w:tab/>
          </w:r>
          <w:r w:rsidRPr="00B6495A">
            <w:rPr>
              <w:rFonts w:cs="Times New Roman"/>
              <w:noProof/>
            </w:rPr>
            <w:t>Cho biết mã vùng, tên vùng và số phòng ban trực thuộc trong mỗi vùng.</w:t>
          </w:r>
          <w:r>
            <w:rPr>
              <w:noProof/>
            </w:rPr>
            <w:tab/>
          </w:r>
          <w:r>
            <w:rPr>
              <w:noProof/>
            </w:rPr>
            <w:fldChar w:fldCharType="begin"/>
          </w:r>
          <w:r>
            <w:rPr>
              <w:noProof/>
            </w:rPr>
            <w:instrText xml:space="preserve"> PAGEREF _Toc228776758 \h </w:instrText>
          </w:r>
          <w:r>
            <w:rPr>
              <w:noProof/>
            </w:rPr>
          </w:r>
          <w:r>
            <w:rPr>
              <w:noProof/>
            </w:rPr>
            <w:fldChar w:fldCharType="separate"/>
          </w:r>
          <w:r>
            <w:rPr>
              <w:noProof/>
            </w:rPr>
            <w:t>32</w:t>
          </w:r>
          <w:r>
            <w:rPr>
              <w:noProof/>
            </w:rPr>
            <w:fldChar w:fldCharType="end"/>
          </w:r>
        </w:p>
        <w:p w14:paraId="645B4A20" w14:textId="16A3349C"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1.5.4</w:t>
          </w:r>
          <w:r>
            <w:rPr>
              <w:rFonts w:asciiTheme="minorHAnsi" w:eastAsiaTheme="minorEastAsia" w:hAnsiTheme="minorHAnsi"/>
              <w:noProof/>
              <w:sz w:val="24"/>
            </w:rPr>
            <w:tab/>
          </w:r>
          <w:r w:rsidRPr="00B6495A">
            <w:rPr>
              <w:rFonts w:cs="Times New Roman"/>
              <w:noProof/>
            </w:rPr>
            <w:t>Hiển thị tên khách hàng và số lượng đơn đặt hàng của mỗi khách hàng.</w:t>
          </w:r>
          <w:r>
            <w:rPr>
              <w:noProof/>
            </w:rPr>
            <w:tab/>
          </w:r>
          <w:r>
            <w:rPr>
              <w:noProof/>
            </w:rPr>
            <w:fldChar w:fldCharType="begin"/>
          </w:r>
          <w:r>
            <w:rPr>
              <w:noProof/>
            </w:rPr>
            <w:instrText xml:space="preserve"> PAGEREF _Toc228776759 \h </w:instrText>
          </w:r>
          <w:r>
            <w:rPr>
              <w:noProof/>
            </w:rPr>
          </w:r>
          <w:r>
            <w:rPr>
              <w:noProof/>
            </w:rPr>
            <w:fldChar w:fldCharType="separate"/>
          </w:r>
          <w:r>
            <w:rPr>
              <w:noProof/>
            </w:rPr>
            <w:t>32</w:t>
          </w:r>
          <w:r>
            <w:rPr>
              <w:noProof/>
            </w:rPr>
            <w:fldChar w:fldCharType="end"/>
          </w:r>
        </w:p>
        <w:p w14:paraId="1D37A3CA" w14:textId="65902EBA"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1.5.5</w:t>
          </w:r>
          <w:r>
            <w:rPr>
              <w:rFonts w:asciiTheme="minorHAnsi" w:eastAsiaTheme="minorEastAsia" w:hAnsiTheme="minorHAnsi"/>
              <w:noProof/>
              <w:sz w:val="24"/>
            </w:rPr>
            <w:tab/>
          </w:r>
          <w:r w:rsidRPr="00B6495A">
            <w:rPr>
              <w:rFonts w:cs="Times New Roman"/>
              <w:noProof/>
            </w:rPr>
            <w:t>Cho biết khách hàng có số đơn đặt hàng nhiều nhất.</w:t>
          </w:r>
          <w:r>
            <w:rPr>
              <w:noProof/>
            </w:rPr>
            <w:tab/>
          </w:r>
          <w:r>
            <w:rPr>
              <w:noProof/>
            </w:rPr>
            <w:fldChar w:fldCharType="begin"/>
          </w:r>
          <w:r>
            <w:rPr>
              <w:noProof/>
            </w:rPr>
            <w:instrText xml:space="preserve"> PAGEREF _Toc228776760 \h </w:instrText>
          </w:r>
          <w:r>
            <w:rPr>
              <w:noProof/>
            </w:rPr>
          </w:r>
          <w:r>
            <w:rPr>
              <w:noProof/>
            </w:rPr>
            <w:fldChar w:fldCharType="separate"/>
          </w:r>
          <w:r>
            <w:rPr>
              <w:noProof/>
            </w:rPr>
            <w:t>32</w:t>
          </w:r>
          <w:r>
            <w:rPr>
              <w:noProof/>
            </w:rPr>
            <w:fldChar w:fldCharType="end"/>
          </w:r>
        </w:p>
        <w:p w14:paraId="7A934104" w14:textId="0B3F2A81"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1.5.6</w:t>
          </w:r>
          <w:r>
            <w:rPr>
              <w:rFonts w:asciiTheme="minorHAnsi" w:eastAsiaTheme="minorEastAsia" w:hAnsiTheme="minorHAnsi"/>
              <w:noProof/>
              <w:sz w:val="24"/>
            </w:rPr>
            <w:tab/>
          </w:r>
          <w:r w:rsidRPr="00B6495A">
            <w:rPr>
              <w:rFonts w:cs="Times New Roman"/>
              <w:noProof/>
            </w:rPr>
            <w:t>Cho biết khách hàng có tổng tiền mua hàng lớn nhất.</w:t>
          </w:r>
          <w:r>
            <w:rPr>
              <w:noProof/>
            </w:rPr>
            <w:tab/>
          </w:r>
          <w:r>
            <w:rPr>
              <w:noProof/>
            </w:rPr>
            <w:fldChar w:fldCharType="begin"/>
          </w:r>
          <w:r>
            <w:rPr>
              <w:noProof/>
            </w:rPr>
            <w:instrText xml:space="preserve"> PAGEREF _Toc228776761 \h </w:instrText>
          </w:r>
          <w:r>
            <w:rPr>
              <w:noProof/>
            </w:rPr>
          </w:r>
          <w:r>
            <w:rPr>
              <w:noProof/>
            </w:rPr>
            <w:fldChar w:fldCharType="separate"/>
          </w:r>
          <w:r>
            <w:rPr>
              <w:noProof/>
            </w:rPr>
            <w:t>33</w:t>
          </w:r>
          <w:r>
            <w:rPr>
              <w:noProof/>
            </w:rPr>
            <w:fldChar w:fldCharType="end"/>
          </w:r>
        </w:p>
        <w:p w14:paraId="7E321EFA" w14:textId="02C905D1"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1.6</w:t>
          </w:r>
          <w:r>
            <w:rPr>
              <w:rFonts w:asciiTheme="minorHAnsi" w:eastAsiaTheme="minorEastAsia" w:hAnsiTheme="minorHAnsi"/>
              <w:noProof/>
              <w:sz w:val="24"/>
            </w:rPr>
            <w:tab/>
          </w:r>
          <w:r w:rsidRPr="00B6495A">
            <w:rPr>
              <w:rFonts w:cs="Times New Roman"/>
              <w:noProof/>
            </w:rPr>
            <w:t>Truy vấn con và các dạng khác</w:t>
          </w:r>
          <w:r>
            <w:rPr>
              <w:noProof/>
            </w:rPr>
            <w:tab/>
          </w:r>
          <w:r>
            <w:rPr>
              <w:noProof/>
            </w:rPr>
            <w:fldChar w:fldCharType="begin"/>
          </w:r>
          <w:r>
            <w:rPr>
              <w:noProof/>
            </w:rPr>
            <w:instrText xml:space="preserve"> PAGEREF _Toc228776762 \h </w:instrText>
          </w:r>
          <w:r>
            <w:rPr>
              <w:noProof/>
            </w:rPr>
          </w:r>
          <w:r>
            <w:rPr>
              <w:noProof/>
            </w:rPr>
            <w:fldChar w:fldCharType="separate"/>
          </w:r>
          <w:r>
            <w:rPr>
              <w:noProof/>
            </w:rPr>
            <w:t>34</w:t>
          </w:r>
          <w:r>
            <w:rPr>
              <w:noProof/>
            </w:rPr>
            <w:fldChar w:fldCharType="end"/>
          </w:r>
        </w:p>
        <w:p w14:paraId="63DB45A5" w14:textId="56D0F9EB"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1.6.1</w:t>
          </w:r>
          <w:r>
            <w:rPr>
              <w:rFonts w:asciiTheme="minorHAnsi" w:eastAsiaTheme="minorEastAsia" w:hAnsiTheme="minorHAnsi"/>
              <w:noProof/>
              <w:sz w:val="24"/>
            </w:rPr>
            <w:tab/>
          </w:r>
          <w:r w:rsidRPr="00B6495A">
            <w:rPr>
              <w:rFonts w:cs="Times New Roman"/>
              <w:noProof/>
            </w:rPr>
            <w:t>Hiển thị họ, tên và ngày tuyển dụng của tất cả các nhân viên</w:t>
          </w:r>
          <w:r>
            <w:rPr>
              <w:noProof/>
            </w:rPr>
            <w:tab/>
          </w:r>
          <w:r>
            <w:rPr>
              <w:noProof/>
            </w:rPr>
            <w:fldChar w:fldCharType="begin"/>
          </w:r>
          <w:r>
            <w:rPr>
              <w:noProof/>
            </w:rPr>
            <w:instrText xml:space="preserve"> PAGEREF _Toc228776763 \h </w:instrText>
          </w:r>
          <w:r>
            <w:rPr>
              <w:noProof/>
            </w:rPr>
          </w:r>
          <w:r>
            <w:rPr>
              <w:noProof/>
            </w:rPr>
            <w:fldChar w:fldCharType="separate"/>
          </w:r>
          <w:r>
            <w:rPr>
              <w:noProof/>
            </w:rPr>
            <w:t>34</w:t>
          </w:r>
          <w:r>
            <w:rPr>
              <w:noProof/>
            </w:rPr>
            <w:fldChar w:fldCharType="end"/>
          </w:r>
        </w:p>
        <w:p w14:paraId="6E0BA946" w14:textId="58A8C3E4"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1.6.2</w:t>
          </w:r>
          <w:r>
            <w:rPr>
              <w:rFonts w:asciiTheme="minorHAnsi" w:eastAsiaTheme="minorEastAsia" w:hAnsiTheme="minorHAnsi"/>
              <w:noProof/>
              <w:sz w:val="24"/>
            </w:rPr>
            <w:tab/>
          </w:r>
          <w:r w:rsidRPr="00B6495A">
            <w:rPr>
              <w:rFonts w:cs="Times New Roman"/>
              <w:noProof/>
            </w:rPr>
            <w:t>Hiển thị mã nhân viên, họ, tên và mã truy cập của tất cả các nhân viên</w:t>
          </w:r>
          <w:r>
            <w:rPr>
              <w:noProof/>
            </w:rPr>
            <w:tab/>
          </w:r>
          <w:r>
            <w:rPr>
              <w:noProof/>
            </w:rPr>
            <w:fldChar w:fldCharType="begin"/>
          </w:r>
          <w:r>
            <w:rPr>
              <w:noProof/>
            </w:rPr>
            <w:instrText xml:space="preserve"> PAGEREF _Toc228776764 \h </w:instrText>
          </w:r>
          <w:r>
            <w:rPr>
              <w:noProof/>
            </w:rPr>
          </w:r>
          <w:r>
            <w:rPr>
              <w:noProof/>
            </w:rPr>
            <w:fldChar w:fldCharType="separate"/>
          </w:r>
          <w:r>
            <w:rPr>
              <w:noProof/>
            </w:rPr>
            <w:t>34</w:t>
          </w:r>
          <w:r>
            <w:rPr>
              <w:noProof/>
            </w:rPr>
            <w:fldChar w:fldCharType="end"/>
          </w:r>
        </w:p>
        <w:p w14:paraId="5069D691" w14:textId="26930912"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1.6.3</w:t>
          </w:r>
          <w:r>
            <w:rPr>
              <w:rFonts w:asciiTheme="minorHAnsi" w:eastAsiaTheme="minorEastAsia" w:hAnsiTheme="minorHAnsi"/>
              <w:noProof/>
              <w:sz w:val="24"/>
            </w:rPr>
            <w:tab/>
          </w:r>
          <w:r w:rsidRPr="00B6495A">
            <w:rPr>
              <w:rFonts w:cs="Times New Roman"/>
              <w:noProof/>
            </w:rPr>
            <w:t>Hiển thị mã nhân viên, họ và tên của tất cả các nhân viên</w:t>
          </w:r>
          <w:r>
            <w:rPr>
              <w:noProof/>
            </w:rPr>
            <w:tab/>
          </w:r>
          <w:r>
            <w:rPr>
              <w:noProof/>
            </w:rPr>
            <w:fldChar w:fldCharType="begin"/>
          </w:r>
          <w:r>
            <w:rPr>
              <w:noProof/>
            </w:rPr>
            <w:instrText xml:space="preserve"> PAGEREF _Toc228776765 \h </w:instrText>
          </w:r>
          <w:r>
            <w:rPr>
              <w:noProof/>
            </w:rPr>
          </w:r>
          <w:r>
            <w:rPr>
              <w:noProof/>
            </w:rPr>
            <w:fldChar w:fldCharType="separate"/>
          </w:r>
          <w:r>
            <w:rPr>
              <w:noProof/>
            </w:rPr>
            <w:t>35</w:t>
          </w:r>
          <w:r>
            <w:rPr>
              <w:noProof/>
            </w:rPr>
            <w:fldChar w:fldCharType="end"/>
          </w:r>
        </w:p>
        <w:p w14:paraId="07596780" w14:textId="4BD710F6"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1.6.4</w:t>
          </w:r>
          <w:r>
            <w:rPr>
              <w:rFonts w:asciiTheme="minorHAnsi" w:eastAsiaTheme="minorEastAsia" w:hAnsiTheme="minorHAnsi"/>
              <w:noProof/>
              <w:sz w:val="24"/>
            </w:rPr>
            <w:tab/>
          </w:r>
          <w:r w:rsidRPr="00B6495A">
            <w:rPr>
              <w:rFonts w:cs="Times New Roman"/>
              <w:noProof/>
            </w:rPr>
            <w:t>Hiển thị những khách hàng chưa bao giờ đặt hàng.</w:t>
          </w:r>
          <w:r>
            <w:rPr>
              <w:noProof/>
            </w:rPr>
            <w:tab/>
          </w:r>
          <w:r>
            <w:rPr>
              <w:noProof/>
            </w:rPr>
            <w:fldChar w:fldCharType="begin"/>
          </w:r>
          <w:r>
            <w:rPr>
              <w:noProof/>
            </w:rPr>
            <w:instrText xml:space="preserve"> PAGEREF _Toc228776766 \h </w:instrText>
          </w:r>
          <w:r>
            <w:rPr>
              <w:noProof/>
            </w:rPr>
          </w:r>
          <w:r>
            <w:rPr>
              <w:noProof/>
            </w:rPr>
            <w:fldChar w:fldCharType="separate"/>
          </w:r>
          <w:r>
            <w:rPr>
              <w:noProof/>
            </w:rPr>
            <w:t>35</w:t>
          </w:r>
          <w:r>
            <w:rPr>
              <w:noProof/>
            </w:rPr>
            <w:fldChar w:fldCharType="end"/>
          </w:r>
        </w:p>
        <w:p w14:paraId="0BE43F6B" w14:textId="22E52C4E" w:rsidR="00894012" w:rsidRDefault="00894012">
          <w:pPr>
            <w:pStyle w:val="TOC1"/>
            <w:tabs>
              <w:tab w:val="left" w:pos="1680"/>
              <w:tab w:val="right" w:leader="dot" w:pos="9111"/>
            </w:tabs>
            <w:rPr>
              <w:rFonts w:asciiTheme="minorHAnsi" w:eastAsiaTheme="minorEastAsia" w:hAnsiTheme="minorHAnsi"/>
              <w:noProof/>
              <w:sz w:val="24"/>
            </w:rPr>
          </w:pPr>
          <w:r w:rsidRPr="00B6495A">
            <w:rPr>
              <w:rFonts w:cs="Times New Roman"/>
              <w:noProof/>
            </w:rPr>
            <w:t>CHƯƠNG 2.</w:t>
          </w:r>
          <w:r>
            <w:rPr>
              <w:rFonts w:asciiTheme="minorHAnsi" w:eastAsiaTheme="minorEastAsia" w:hAnsiTheme="minorHAnsi"/>
              <w:noProof/>
              <w:sz w:val="24"/>
            </w:rPr>
            <w:tab/>
          </w:r>
          <w:r w:rsidRPr="00B6495A">
            <w:rPr>
              <w:rFonts w:cs="Times New Roman"/>
              <w:noProof/>
            </w:rPr>
            <w:t>BÀI THỰC HÀNH ORACLE BUỔI 2</w:t>
          </w:r>
          <w:r>
            <w:rPr>
              <w:noProof/>
            </w:rPr>
            <w:tab/>
          </w:r>
          <w:r>
            <w:rPr>
              <w:noProof/>
            </w:rPr>
            <w:fldChar w:fldCharType="begin"/>
          </w:r>
          <w:r>
            <w:rPr>
              <w:noProof/>
            </w:rPr>
            <w:instrText xml:space="preserve"> PAGEREF _Toc228776767 \h </w:instrText>
          </w:r>
          <w:r>
            <w:rPr>
              <w:noProof/>
            </w:rPr>
          </w:r>
          <w:r>
            <w:rPr>
              <w:noProof/>
            </w:rPr>
            <w:fldChar w:fldCharType="separate"/>
          </w:r>
          <w:r>
            <w:rPr>
              <w:noProof/>
            </w:rPr>
            <w:t>36</w:t>
          </w:r>
          <w:r>
            <w:rPr>
              <w:noProof/>
            </w:rPr>
            <w:fldChar w:fldCharType="end"/>
          </w:r>
        </w:p>
        <w:p w14:paraId="4E619BE6" w14:textId="7D7BBC5A"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2.1</w:t>
          </w:r>
          <w:r>
            <w:rPr>
              <w:rFonts w:asciiTheme="minorHAnsi" w:eastAsiaTheme="minorEastAsia" w:hAnsiTheme="minorHAnsi"/>
              <w:noProof/>
              <w:sz w:val="24"/>
            </w:rPr>
            <w:tab/>
          </w:r>
          <w:r w:rsidRPr="00B6495A">
            <w:rPr>
              <w:rFonts w:cs="Times New Roman"/>
              <w:noProof/>
            </w:rPr>
            <w:t>SELECT Và WHERE - Lọc Dữ Liệu Cơ Bản (Câu 1–10)</w:t>
          </w:r>
          <w:r>
            <w:rPr>
              <w:noProof/>
            </w:rPr>
            <w:tab/>
          </w:r>
          <w:r>
            <w:rPr>
              <w:noProof/>
            </w:rPr>
            <w:fldChar w:fldCharType="begin"/>
          </w:r>
          <w:r>
            <w:rPr>
              <w:noProof/>
            </w:rPr>
            <w:instrText xml:space="preserve"> PAGEREF _Toc228776768 \h </w:instrText>
          </w:r>
          <w:r>
            <w:rPr>
              <w:noProof/>
            </w:rPr>
          </w:r>
          <w:r>
            <w:rPr>
              <w:noProof/>
            </w:rPr>
            <w:fldChar w:fldCharType="separate"/>
          </w:r>
          <w:r>
            <w:rPr>
              <w:noProof/>
            </w:rPr>
            <w:t>36</w:t>
          </w:r>
          <w:r>
            <w:rPr>
              <w:noProof/>
            </w:rPr>
            <w:fldChar w:fldCharType="end"/>
          </w:r>
        </w:p>
        <w:p w14:paraId="11A6B0F5" w14:textId="04D000D3"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2.1.1</w:t>
          </w:r>
          <w:r>
            <w:rPr>
              <w:rFonts w:asciiTheme="minorHAnsi" w:eastAsiaTheme="minorEastAsia" w:hAnsiTheme="minorHAnsi"/>
              <w:noProof/>
              <w:sz w:val="24"/>
            </w:rPr>
            <w:tab/>
          </w:r>
          <w:r w:rsidRPr="00B6495A">
            <w:rPr>
              <w:rFonts w:cs="Times New Roman"/>
              <w:noProof/>
            </w:rPr>
            <w:t>last_name và salary của nhân viên có salary &gt; 12.000$</w:t>
          </w:r>
          <w:r>
            <w:rPr>
              <w:noProof/>
            </w:rPr>
            <w:tab/>
          </w:r>
          <w:r>
            <w:rPr>
              <w:noProof/>
            </w:rPr>
            <w:fldChar w:fldCharType="begin"/>
          </w:r>
          <w:r>
            <w:rPr>
              <w:noProof/>
            </w:rPr>
            <w:instrText xml:space="preserve"> PAGEREF _Toc228776769 \h </w:instrText>
          </w:r>
          <w:r>
            <w:rPr>
              <w:noProof/>
            </w:rPr>
          </w:r>
          <w:r>
            <w:rPr>
              <w:noProof/>
            </w:rPr>
            <w:fldChar w:fldCharType="separate"/>
          </w:r>
          <w:r>
            <w:rPr>
              <w:noProof/>
            </w:rPr>
            <w:t>36</w:t>
          </w:r>
          <w:r>
            <w:rPr>
              <w:noProof/>
            </w:rPr>
            <w:fldChar w:fldCharType="end"/>
          </w:r>
        </w:p>
        <w:p w14:paraId="42DF57C8" w14:textId="6600A9A6"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2.1.2</w:t>
          </w:r>
          <w:r>
            <w:rPr>
              <w:rFonts w:asciiTheme="minorHAnsi" w:eastAsiaTheme="minorEastAsia" w:hAnsiTheme="minorHAnsi"/>
              <w:noProof/>
              <w:sz w:val="24"/>
            </w:rPr>
            <w:tab/>
          </w:r>
          <w:r w:rsidRPr="00B6495A">
            <w:rPr>
              <w:rFonts w:cs="Times New Roman"/>
              <w:noProof/>
            </w:rPr>
            <w:t>Nhân viên có salary &lt; 5.000$ HOẶC &gt; 12.000$</w:t>
          </w:r>
          <w:r>
            <w:rPr>
              <w:noProof/>
            </w:rPr>
            <w:tab/>
          </w:r>
          <w:r>
            <w:rPr>
              <w:noProof/>
            </w:rPr>
            <w:fldChar w:fldCharType="begin"/>
          </w:r>
          <w:r>
            <w:rPr>
              <w:noProof/>
            </w:rPr>
            <w:instrText xml:space="preserve"> PAGEREF _Toc228776770 \h </w:instrText>
          </w:r>
          <w:r>
            <w:rPr>
              <w:noProof/>
            </w:rPr>
          </w:r>
          <w:r>
            <w:rPr>
              <w:noProof/>
            </w:rPr>
            <w:fldChar w:fldCharType="separate"/>
          </w:r>
          <w:r>
            <w:rPr>
              <w:noProof/>
            </w:rPr>
            <w:t>36</w:t>
          </w:r>
          <w:r>
            <w:rPr>
              <w:noProof/>
            </w:rPr>
            <w:fldChar w:fldCharType="end"/>
          </w:r>
        </w:p>
        <w:p w14:paraId="0D377704" w14:textId="3F755488"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2.1.3</w:t>
          </w:r>
          <w:r>
            <w:rPr>
              <w:rFonts w:asciiTheme="minorHAnsi" w:eastAsiaTheme="minorEastAsia" w:hAnsiTheme="minorHAnsi"/>
              <w:noProof/>
              <w:sz w:val="24"/>
            </w:rPr>
            <w:tab/>
          </w:r>
          <w:r w:rsidRPr="00B6495A">
            <w:rPr>
              <w:rFonts w:cs="Times New Roman"/>
              <w:noProof/>
            </w:rPr>
            <w:t>last_name, job_id, hire_date từ 20/02/1998 đến 01/05/1998</w:t>
          </w:r>
          <w:r>
            <w:rPr>
              <w:noProof/>
            </w:rPr>
            <w:tab/>
          </w:r>
          <w:r>
            <w:rPr>
              <w:noProof/>
            </w:rPr>
            <w:fldChar w:fldCharType="begin"/>
          </w:r>
          <w:r>
            <w:rPr>
              <w:noProof/>
            </w:rPr>
            <w:instrText xml:space="preserve"> PAGEREF _Toc228776771 \h </w:instrText>
          </w:r>
          <w:r>
            <w:rPr>
              <w:noProof/>
            </w:rPr>
          </w:r>
          <w:r>
            <w:rPr>
              <w:noProof/>
            </w:rPr>
            <w:fldChar w:fldCharType="separate"/>
          </w:r>
          <w:r>
            <w:rPr>
              <w:noProof/>
            </w:rPr>
            <w:t>37</w:t>
          </w:r>
          <w:r>
            <w:rPr>
              <w:noProof/>
            </w:rPr>
            <w:fldChar w:fldCharType="end"/>
          </w:r>
        </w:p>
        <w:p w14:paraId="23DD8263" w14:textId="01D453A9"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2.1.4</w:t>
          </w:r>
          <w:r>
            <w:rPr>
              <w:rFonts w:asciiTheme="minorHAnsi" w:eastAsiaTheme="minorEastAsia" w:hAnsiTheme="minorHAnsi"/>
              <w:noProof/>
              <w:sz w:val="24"/>
            </w:rPr>
            <w:tab/>
          </w:r>
          <w:r w:rsidRPr="00B6495A">
            <w:rPr>
              <w:rFonts w:cs="Times New Roman"/>
              <w:noProof/>
            </w:rPr>
            <w:t>Nhân viên phòng 20 và 50: last_name, department_id, sắp xếp theo tên</w:t>
          </w:r>
          <w:r>
            <w:rPr>
              <w:noProof/>
            </w:rPr>
            <w:tab/>
          </w:r>
          <w:r>
            <w:rPr>
              <w:noProof/>
            </w:rPr>
            <w:fldChar w:fldCharType="begin"/>
          </w:r>
          <w:r>
            <w:rPr>
              <w:noProof/>
            </w:rPr>
            <w:instrText xml:space="preserve"> PAGEREF _Toc228776772 \h </w:instrText>
          </w:r>
          <w:r>
            <w:rPr>
              <w:noProof/>
            </w:rPr>
          </w:r>
          <w:r>
            <w:rPr>
              <w:noProof/>
            </w:rPr>
            <w:fldChar w:fldCharType="separate"/>
          </w:r>
          <w:r>
            <w:rPr>
              <w:noProof/>
            </w:rPr>
            <w:t>37</w:t>
          </w:r>
          <w:r>
            <w:rPr>
              <w:noProof/>
            </w:rPr>
            <w:fldChar w:fldCharType="end"/>
          </w:r>
        </w:p>
        <w:p w14:paraId="03DFD0B5" w14:textId="392109BB"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2.1.5</w:t>
          </w:r>
          <w:r>
            <w:rPr>
              <w:rFonts w:asciiTheme="minorHAnsi" w:eastAsiaTheme="minorEastAsia" w:hAnsiTheme="minorHAnsi"/>
              <w:noProof/>
              <w:sz w:val="24"/>
            </w:rPr>
            <w:tab/>
          </w:r>
          <w:r w:rsidRPr="00B6495A">
            <w:rPr>
              <w:rFonts w:cs="Times New Roman"/>
              <w:noProof/>
            </w:rPr>
            <w:t>Nhân viên được tuyển trong năm 1994</w:t>
          </w:r>
          <w:r>
            <w:rPr>
              <w:noProof/>
            </w:rPr>
            <w:tab/>
          </w:r>
          <w:r>
            <w:rPr>
              <w:noProof/>
            </w:rPr>
            <w:fldChar w:fldCharType="begin"/>
          </w:r>
          <w:r>
            <w:rPr>
              <w:noProof/>
            </w:rPr>
            <w:instrText xml:space="preserve"> PAGEREF _Toc228776773 \h </w:instrText>
          </w:r>
          <w:r>
            <w:rPr>
              <w:noProof/>
            </w:rPr>
          </w:r>
          <w:r>
            <w:rPr>
              <w:noProof/>
            </w:rPr>
            <w:fldChar w:fldCharType="separate"/>
          </w:r>
          <w:r>
            <w:rPr>
              <w:noProof/>
            </w:rPr>
            <w:t>37</w:t>
          </w:r>
          <w:r>
            <w:rPr>
              <w:noProof/>
            </w:rPr>
            <w:fldChar w:fldCharType="end"/>
          </w:r>
        </w:p>
        <w:p w14:paraId="3C5660D5" w14:textId="011141D4"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lastRenderedPageBreak/>
            <w:t>2.1.6</w:t>
          </w:r>
          <w:r>
            <w:rPr>
              <w:rFonts w:asciiTheme="minorHAnsi" w:eastAsiaTheme="minorEastAsia" w:hAnsiTheme="minorHAnsi"/>
              <w:noProof/>
              <w:sz w:val="24"/>
            </w:rPr>
            <w:tab/>
          </w:r>
          <w:r w:rsidRPr="00B6495A">
            <w:rPr>
              <w:rFonts w:cs="Times New Roman"/>
              <w:noProof/>
            </w:rPr>
            <w:t>Nhân viên không có người quản lý</w:t>
          </w:r>
          <w:r>
            <w:rPr>
              <w:noProof/>
            </w:rPr>
            <w:tab/>
          </w:r>
          <w:r>
            <w:rPr>
              <w:noProof/>
            </w:rPr>
            <w:fldChar w:fldCharType="begin"/>
          </w:r>
          <w:r>
            <w:rPr>
              <w:noProof/>
            </w:rPr>
            <w:instrText xml:space="preserve"> PAGEREF _Toc228776774 \h </w:instrText>
          </w:r>
          <w:r>
            <w:rPr>
              <w:noProof/>
            </w:rPr>
          </w:r>
          <w:r>
            <w:rPr>
              <w:noProof/>
            </w:rPr>
            <w:fldChar w:fldCharType="separate"/>
          </w:r>
          <w:r>
            <w:rPr>
              <w:noProof/>
            </w:rPr>
            <w:t>38</w:t>
          </w:r>
          <w:r>
            <w:rPr>
              <w:noProof/>
            </w:rPr>
            <w:fldChar w:fldCharType="end"/>
          </w:r>
        </w:p>
        <w:p w14:paraId="58CDA43E" w14:textId="25F3DC35"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2.1.7</w:t>
          </w:r>
          <w:r>
            <w:rPr>
              <w:rFonts w:asciiTheme="minorHAnsi" w:eastAsiaTheme="minorEastAsia" w:hAnsiTheme="minorHAnsi"/>
              <w:noProof/>
              <w:sz w:val="24"/>
            </w:rPr>
            <w:tab/>
          </w:r>
          <w:r w:rsidRPr="00B6495A">
            <w:rPr>
              <w:rFonts w:cs="Times New Roman"/>
              <w:noProof/>
            </w:rPr>
            <w:t>Nhân viên được hưởng hoa hồng, sắp giảm dần theo lương và hoa hồng</w:t>
          </w:r>
          <w:r>
            <w:rPr>
              <w:noProof/>
            </w:rPr>
            <w:tab/>
          </w:r>
          <w:r>
            <w:rPr>
              <w:noProof/>
            </w:rPr>
            <w:fldChar w:fldCharType="begin"/>
          </w:r>
          <w:r>
            <w:rPr>
              <w:noProof/>
            </w:rPr>
            <w:instrText xml:space="preserve"> PAGEREF _Toc228776775 \h </w:instrText>
          </w:r>
          <w:r>
            <w:rPr>
              <w:noProof/>
            </w:rPr>
          </w:r>
          <w:r>
            <w:rPr>
              <w:noProof/>
            </w:rPr>
            <w:fldChar w:fldCharType="separate"/>
          </w:r>
          <w:r>
            <w:rPr>
              <w:noProof/>
            </w:rPr>
            <w:t>38</w:t>
          </w:r>
          <w:r>
            <w:rPr>
              <w:noProof/>
            </w:rPr>
            <w:fldChar w:fldCharType="end"/>
          </w:r>
        </w:p>
        <w:p w14:paraId="6422C8B2" w14:textId="001B870C"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2.1.8</w:t>
          </w:r>
          <w:r>
            <w:rPr>
              <w:rFonts w:asciiTheme="minorHAnsi" w:eastAsiaTheme="minorEastAsia" w:hAnsiTheme="minorHAnsi"/>
              <w:noProof/>
              <w:sz w:val="24"/>
            </w:rPr>
            <w:tab/>
          </w:r>
          <w:r w:rsidRPr="00B6495A">
            <w:rPr>
              <w:rFonts w:cs="Times New Roman"/>
              <w:noProof/>
            </w:rPr>
            <w:t>Nhân viên có ký tự thứ 3 trong last_name là 'a'</w:t>
          </w:r>
          <w:r>
            <w:rPr>
              <w:noProof/>
            </w:rPr>
            <w:tab/>
          </w:r>
          <w:r>
            <w:rPr>
              <w:noProof/>
            </w:rPr>
            <w:fldChar w:fldCharType="begin"/>
          </w:r>
          <w:r>
            <w:rPr>
              <w:noProof/>
            </w:rPr>
            <w:instrText xml:space="preserve"> PAGEREF _Toc228776776 \h </w:instrText>
          </w:r>
          <w:r>
            <w:rPr>
              <w:noProof/>
            </w:rPr>
          </w:r>
          <w:r>
            <w:rPr>
              <w:noProof/>
            </w:rPr>
            <w:fldChar w:fldCharType="separate"/>
          </w:r>
          <w:r>
            <w:rPr>
              <w:noProof/>
            </w:rPr>
            <w:t>39</w:t>
          </w:r>
          <w:r>
            <w:rPr>
              <w:noProof/>
            </w:rPr>
            <w:fldChar w:fldCharType="end"/>
          </w:r>
        </w:p>
        <w:p w14:paraId="257A3D44" w14:textId="3871CB65"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2.1.9</w:t>
          </w:r>
          <w:r>
            <w:rPr>
              <w:rFonts w:asciiTheme="minorHAnsi" w:eastAsiaTheme="minorEastAsia" w:hAnsiTheme="minorHAnsi"/>
              <w:noProof/>
              <w:sz w:val="24"/>
            </w:rPr>
            <w:tab/>
          </w:r>
          <w:r w:rsidRPr="00B6495A">
            <w:rPr>
              <w:rFonts w:cs="Times New Roman"/>
              <w:noProof/>
            </w:rPr>
            <w:t>Nhân viên mà last_name chứa cả chữ 'a' và chữ 'e'</w:t>
          </w:r>
          <w:r>
            <w:rPr>
              <w:noProof/>
            </w:rPr>
            <w:tab/>
          </w:r>
          <w:r>
            <w:rPr>
              <w:noProof/>
            </w:rPr>
            <w:fldChar w:fldCharType="begin"/>
          </w:r>
          <w:r>
            <w:rPr>
              <w:noProof/>
            </w:rPr>
            <w:instrText xml:space="preserve"> PAGEREF _Toc228776777 \h </w:instrText>
          </w:r>
          <w:r>
            <w:rPr>
              <w:noProof/>
            </w:rPr>
          </w:r>
          <w:r>
            <w:rPr>
              <w:noProof/>
            </w:rPr>
            <w:fldChar w:fldCharType="separate"/>
          </w:r>
          <w:r>
            <w:rPr>
              <w:noProof/>
            </w:rPr>
            <w:t>39</w:t>
          </w:r>
          <w:r>
            <w:rPr>
              <w:noProof/>
            </w:rPr>
            <w:fldChar w:fldCharType="end"/>
          </w:r>
        </w:p>
        <w:p w14:paraId="5D8D230E" w14:textId="6241E0BA"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2.1.10</w:t>
          </w:r>
          <w:r>
            <w:rPr>
              <w:rFonts w:asciiTheme="minorHAnsi" w:eastAsiaTheme="minorEastAsia" w:hAnsiTheme="minorHAnsi"/>
              <w:noProof/>
              <w:sz w:val="24"/>
            </w:rPr>
            <w:tab/>
          </w:r>
          <w:r w:rsidRPr="00B6495A">
            <w:rPr>
              <w:rFonts w:cs="Times New Roman"/>
              <w:noProof/>
            </w:rPr>
            <w:t>Nhân viên làm 'SA_REP' hoặc 'ST_CLERK' và salary khác 2.500</w:t>
          </w:r>
          <m:oMath>
            <m:r>
              <w:rPr>
                <w:rFonts w:ascii="Cambria Math" w:hAnsi="Cambria Math" w:cs="Times New Roman"/>
                <w:noProof/>
              </w:rPr>
              <m:t>,3.500</m:t>
            </m:r>
          </m:oMath>
          <w:r w:rsidRPr="00B6495A">
            <w:rPr>
              <w:rFonts w:cs="Times New Roman"/>
              <w:noProof/>
            </w:rPr>
            <w:t>, 7.000$</w:t>
          </w:r>
          <w:r>
            <w:rPr>
              <w:noProof/>
            </w:rPr>
            <w:tab/>
          </w:r>
          <w:r>
            <w:rPr>
              <w:noProof/>
            </w:rPr>
            <w:fldChar w:fldCharType="begin"/>
          </w:r>
          <w:r>
            <w:rPr>
              <w:noProof/>
            </w:rPr>
            <w:instrText xml:space="preserve"> PAGEREF _Toc228776778 \h </w:instrText>
          </w:r>
          <w:r>
            <w:rPr>
              <w:noProof/>
            </w:rPr>
          </w:r>
          <w:r>
            <w:rPr>
              <w:noProof/>
            </w:rPr>
            <w:fldChar w:fldCharType="separate"/>
          </w:r>
          <w:r>
            <w:rPr>
              <w:noProof/>
            </w:rPr>
            <w:t>40</w:t>
          </w:r>
          <w:r>
            <w:rPr>
              <w:noProof/>
            </w:rPr>
            <w:fldChar w:fldCharType="end"/>
          </w:r>
        </w:p>
        <w:p w14:paraId="0A86C9A0" w14:textId="6F08F0AA"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2.2</w:t>
          </w:r>
          <w:r>
            <w:rPr>
              <w:rFonts w:asciiTheme="minorHAnsi" w:eastAsiaTheme="minorEastAsia" w:hAnsiTheme="minorHAnsi"/>
              <w:noProof/>
              <w:sz w:val="24"/>
            </w:rPr>
            <w:tab/>
          </w:r>
          <w:r w:rsidRPr="00B6495A">
            <w:rPr>
              <w:rFonts w:cs="Times New Roman"/>
              <w:noProof/>
            </w:rPr>
            <w:t>Các Hàm Xử Lý Dữ Liệu (Câu 11–16)</w:t>
          </w:r>
          <w:r>
            <w:rPr>
              <w:noProof/>
            </w:rPr>
            <w:tab/>
          </w:r>
          <w:r>
            <w:rPr>
              <w:noProof/>
            </w:rPr>
            <w:fldChar w:fldCharType="begin"/>
          </w:r>
          <w:r>
            <w:rPr>
              <w:noProof/>
            </w:rPr>
            <w:instrText xml:space="preserve"> PAGEREF _Toc228776779 \h </w:instrText>
          </w:r>
          <w:r>
            <w:rPr>
              <w:noProof/>
            </w:rPr>
          </w:r>
          <w:r>
            <w:rPr>
              <w:noProof/>
            </w:rPr>
            <w:fldChar w:fldCharType="separate"/>
          </w:r>
          <w:r>
            <w:rPr>
              <w:noProof/>
            </w:rPr>
            <w:t>40</w:t>
          </w:r>
          <w:r>
            <w:rPr>
              <w:noProof/>
            </w:rPr>
            <w:fldChar w:fldCharType="end"/>
          </w:r>
        </w:p>
        <w:p w14:paraId="6FF1A410" w14:textId="009ECA6F"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2.2.1</w:t>
          </w:r>
          <w:r>
            <w:rPr>
              <w:rFonts w:asciiTheme="minorHAnsi" w:eastAsiaTheme="minorEastAsia" w:hAnsiTheme="minorHAnsi"/>
              <w:noProof/>
              <w:sz w:val="24"/>
            </w:rPr>
            <w:tab/>
          </w:r>
          <w:r w:rsidRPr="00B6495A">
            <w:rPr>
              <w:rFonts w:cs="Times New Roman"/>
              <w:noProof/>
            </w:rPr>
            <w:t>employee_id, last_name, lương tăng 15%, alias 'New Salary'</w:t>
          </w:r>
          <w:r>
            <w:rPr>
              <w:noProof/>
            </w:rPr>
            <w:tab/>
          </w:r>
          <w:r>
            <w:rPr>
              <w:noProof/>
            </w:rPr>
            <w:fldChar w:fldCharType="begin"/>
          </w:r>
          <w:r>
            <w:rPr>
              <w:noProof/>
            </w:rPr>
            <w:instrText xml:space="preserve"> PAGEREF _Toc228776780 \h </w:instrText>
          </w:r>
          <w:r>
            <w:rPr>
              <w:noProof/>
            </w:rPr>
          </w:r>
          <w:r>
            <w:rPr>
              <w:noProof/>
            </w:rPr>
            <w:fldChar w:fldCharType="separate"/>
          </w:r>
          <w:r>
            <w:rPr>
              <w:noProof/>
            </w:rPr>
            <w:t>40</w:t>
          </w:r>
          <w:r>
            <w:rPr>
              <w:noProof/>
            </w:rPr>
            <w:fldChar w:fldCharType="end"/>
          </w:r>
        </w:p>
        <w:p w14:paraId="242FE8B5" w14:textId="3EE69223"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2.2.2</w:t>
          </w:r>
          <w:r>
            <w:rPr>
              <w:rFonts w:asciiTheme="minorHAnsi" w:eastAsiaTheme="minorEastAsia" w:hAnsiTheme="minorHAnsi"/>
              <w:noProof/>
              <w:sz w:val="24"/>
            </w:rPr>
            <w:tab/>
          </w:r>
          <w:r w:rsidRPr="00B6495A">
            <w:rPr>
              <w:rFonts w:cs="Times New Roman"/>
              <w:noProof/>
            </w:rPr>
            <w:t>Tên nhân viên + chiều dài tên, bắt đầu bằng J/A/L/M, dùng INITCAP</w:t>
          </w:r>
          <w:r>
            <w:rPr>
              <w:noProof/>
            </w:rPr>
            <w:tab/>
          </w:r>
          <w:r>
            <w:rPr>
              <w:noProof/>
            </w:rPr>
            <w:fldChar w:fldCharType="begin"/>
          </w:r>
          <w:r>
            <w:rPr>
              <w:noProof/>
            </w:rPr>
            <w:instrText xml:space="preserve"> PAGEREF _Toc228776781 \h </w:instrText>
          </w:r>
          <w:r>
            <w:rPr>
              <w:noProof/>
            </w:rPr>
          </w:r>
          <w:r>
            <w:rPr>
              <w:noProof/>
            </w:rPr>
            <w:fldChar w:fldCharType="separate"/>
          </w:r>
          <w:r>
            <w:rPr>
              <w:noProof/>
            </w:rPr>
            <w:t>41</w:t>
          </w:r>
          <w:r>
            <w:rPr>
              <w:noProof/>
            </w:rPr>
            <w:fldChar w:fldCharType="end"/>
          </w:r>
        </w:p>
        <w:p w14:paraId="5CFF3AFF" w14:textId="2831D4A0"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2.2.3</w:t>
          </w:r>
          <w:r>
            <w:rPr>
              <w:rFonts w:asciiTheme="minorHAnsi" w:eastAsiaTheme="minorEastAsia" w:hAnsiTheme="minorHAnsi"/>
              <w:noProof/>
              <w:sz w:val="24"/>
            </w:rPr>
            <w:tab/>
          </w:r>
          <w:r w:rsidRPr="00B6495A">
            <w:rPr>
              <w:rFonts w:cs="Times New Roman"/>
              <w:noProof/>
            </w:rPr>
            <w:t>Thời gian làm việc tính theo tháng, sắp tăng dần</w:t>
          </w:r>
          <w:r>
            <w:rPr>
              <w:noProof/>
            </w:rPr>
            <w:tab/>
          </w:r>
          <w:r>
            <w:rPr>
              <w:noProof/>
            </w:rPr>
            <w:fldChar w:fldCharType="begin"/>
          </w:r>
          <w:r>
            <w:rPr>
              <w:noProof/>
            </w:rPr>
            <w:instrText xml:space="preserve"> PAGEREF _Toc228776782 \h </w:instrText>
          </w:r>
          <w:r>
            <w:rPr>
              <w:noProof/>
            </w:rPr>
          </w:r>
          <w:r>
            <w:rPr>
              <w:noProof/>
            </w:rPr>
            <w:fldChar w:fldCharType="separate"/>
          </w:r>
          <w:r>
            <w:rPr>
              <w:noProof/>
            </w:rPr>
            <w:t>42</w:t>
          </w:r>
          <w:r>
            <w:rPr>
              <w:noProof/>
            </w:rPr>
            <w:fldChar w:fldCharType="end"/>
          </w:r>
        </w:p>
        <w:p w14:paraId="46874145" w14:textId="71D3040F"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2.2.4</w:t>
          </w:r>
          <w:r>
            <w:rPr>
              <w:rFonts w:asciiTheme="minorHAnsi" w:eastAsiaTheme="minorEastAsia" w:hAnsiTheme="minorHAnsi"/>
              <w:noProof/>
              <w:sz w:val="24"/>
            </w:rPr>
            <w:tab/>
          </w:r>
          <w:r w:rsidRPr="00B6495A">
            <w:rPr>
              <w:rFonts w:cs="Times New Roman"/>
              <w:noProof/>
            </w:rPr>
            <w:t>Định dạng '&lt;last_name&gt; earns &lt;salary&gt; monthly but wants &lt;3×salary&gt;'</w:t>
          </w:r>
          <w:r>
            <w:rPr>
              <w:noProof/>
            </w:rPr>
            <w:tab/>
          </w:r>
          <w:r>
            <w:rPr>
              <w:noProof/>
            </w:rPr>
            <w:fldChar w:fldCharType="begin"/>
          </w:r>
          <w:r>
            <w:rPr>
              <w:noProof/>
            </w:rPr>
            <w:instrText xml:space="preserve"> PAGEREF _Toc228776783 \h </w:instrText>
          </w:r>
          <w:r>
            <w:rPr>
              <w:noProof/>
            </w:rPr>
          </w:r>
          <w:r>
            <w:rPr>
              <w:noProof/>
            </w:rPr>
            <w:fldChar w:fldCharType="separate"/>
          </w:r>
          <w:r>
            <w:rPr>
              <w:noProof/>
            </w:rPr>
            <w:t>43</w:t>
          </w:r>
          <w:r>
            <w:rPr>
              <w:noProof/>
            </w:rPr>
            <w:fldChar w:fldCharType="end"/>
          </w:r>
        </w:p>
        <w:p w14:paraId="4DDFDED7" w14:textId="53BDCCAE"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2.2.5</w:t>
          </w:r>
          <w:r>
            <w:rPr>
              <w:rFonts w:asciiTheme="minorHAnsi" w:eastAsiaTheme="minorEastAsia" w:hAnsiTheme="minorHAnsi"/>
              <w:noProof/>
              <w:sz w:val="24"/>
            </w:rPr>
            <w:tab/>
          </w:r>
          <w:r w:rsidRPr="00B6495A">
            <w:rPr>
              <w:rFonts w:cs="Times New Roman"/>
              <w:noProof/>
            </w:rPr>
            <w:t>Tên nhân viên và mức hoa hồng, nếu không có hiển thị 'No commission'</w:t>
          </w:r>
          <w:r>
            <w:rPr>
              <w:noProof/>
            </w:rPr>
            <w:tab/>
          </w:r>
          <w:r>
            <w:rPr>
              <w:noProof/>
            </w:rPr>
            <w:fldChar w:fldCharType="begin"/>
          </w:r>
          <w:r>
            <w:rPr>
              <w:noProof/>
            </w:rPr>
            <w:instrText xml:space="preserve"> PAGEREF _Toc228776784 \h </w:instrText>
          </w:r>
          <w:r>
            <w:rPr>
              <w:noProof/>
            </w:rPr>
          </w:r>
          <w:r>
            <w:rPr>
              <w:noProof/>
            </w:rPr>
            <w:fldChar w:fldCharType="separate"/>
          </w:r>
          <w:r>
            <w:rPr>
              <w:noProof/>
            </w:rPr>
            <w:t>43</w:t>
          </w:r>
          <w:r>
            <w:rPr>
              <w:noProof/>
            </w:rPr>
            <w:fldChar w:fldCharType="end"/>
          </w:r>
        </w:p>
        <w:p w14:paraId="2074B1BA" w14:textId="51ABF8C9"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2.2.6</w:t>
          </w:r>
          <w:r>
            <w:rPr>
              <w:rFonts w:asciiTheme="minorHAnsi" w:eastAsiaTheme="minorEastAsia" w:hAnsiTheme="minorHAnsi"/>
              <w:noProof/>
              <w:sz w:val="24"/>
            </w:rPr>
            <w:tab/>
          </w:r>
          <w:r w:rsidRPr="00B6495A">
            <w:rPr>
              <w:rFonts w:cs="Times New Roman"/>
              <w:noProof/>
            </w:rPr>
            <w:t>Hiển thị job_id và GRADE</w:t>
          </w:r>
          <w:r>
            <w:rPr>
              <w:noProof/>
            </w:rPr>
            <w:tab/>
          </w:r>
          <w:r>
            <w:rPr>
              <w:noProof/>
            </w:rPr>
            <w:fldChar w:fldCharType="begin"/>
          </w:r>
          <w:r>
            <w:rPr>
              <w:noProof/>
            </w:rPr>
            <w:instrText xml:space="preserve"> PAGEREF _Toc228776785 \h </w:instrText>
          </w:r>
          <w:r>
            <w:rPr>
              <w:noProof/>
            </w:rPr>
          </w:r>
          <w:r>
            <w:rPr>
              <w:noProof/>
            </w:rPr>
            <w:fldChar w:fldCharType="separate"/>
          </w:r>
          <w:r>
            <w:rPr>
              <w:noProof/>
            </w:rPr>
            <w:t>44</w:t>
          </w:r>
          <w:r>
            <w:rPr>
              <w:noProof/>
            </w:rPr>
            <w:fldChar w:fldCharType="end"/>
          </w:r>
        </w:p>
        <w:p w14:paraId="37D2FB52" w14:textId="776748B9"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2.3</w:t>
          </w:r>
          <w:r>
            <w:rPr>
              <w:rFonts w:asciiTheme="minorHAnsi" w:eastAsiaTheme="minorEastAsia" w:hAnsiTheme="minorHAnsi"/>
              <w:noProof/>
              <w:sz w:val="24"/>
            </w:rPr>
            <w:tab/>
          </w:r>
          <w:r w:rsidRPr="00B6495A">
            <w:rPr>
              <w:rFonts w:cs="Times New Roman"/>
              <w:noProof/>
            </w:rPr>
            <w:t>Phép Kết Nhiều Bảng - JOIN (Câu 17–21)</w:t>
          </w:r>
          <w:r>
            <w:rPr>
              <w:noProof/>
            </w:rPr>
            <w:tab/>
          </w:r>
          <w:r>
            <w:rPr>
              <w:noProof/>
            </w:rPr>
            <w:fldChar w:fldCharType="begin"/>
          </w:r>
          <w:r>
            <w:rPr>
              <w:noProof/>
            </w:rPr>
            <w:instrText xml:space="preserve"> PAGEREF _Toc228776786 \h </w:instrText>
          </w:r>
          <w:r>
            <w:rPr>
              <w:noProof/>
            </w:rPr>
          </w:r>
          <w:r>
            <w:rPr>
              <w:noProof/>
            </w:rPr>
            <w:fldChar w:fldCharType="separate"/>
          </w:r>
          <w:r>
            <w:rPr>
              <w:noProof/>
            </w:rPr>
            <w:t>45</w:t>
          </w:r>
          <w:r>
            <w:rPr>
              <w:noProof/>
            </w:rPr>
            <w:fldChar w:fldCharType="end"/>
          </w:r>
        </w:p>
        <w:p w14:paraId="34004EF5" w14:textId="3A10C82D"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2.3.1</w:t>
          </w:r>
          <w:r>
            <w:rPr>
              <w:rFonts w:asciiTheme="minorHAnsi" w:eastAsiaTheme="minorEastAsia" w:hAnsiTheme="minorHAnsi"/>
              <w:noProof/>
              <w:sz w:val="24"/>
            </w:rPr>
            <w:tab/>
          </w:r>
          <w:r w:rsidRPr="00B6495A">
            <w:rPr>
              <w:rFonts w:cs="Times New Roman"/>
              <w:noProof/>
            </w:rPr>
            <w:t>Tên nhân viên, mã phòng, tên phòng của nhân viên làm tại Toronto</w:t>
          </w:r>
          <w:r>
            <w:rPr>
              <w:noProof/>
            </w:rPr>
            <w:tab/>
          </w:r>
          <w:r>
            <w:rPr>
              <w:noProof/>
            </w:rPr>
            <w:fldChar w:fldCharType="begin"/>
          </w:r>
          <w:r>
            <w:rPr>
              <w:noProof/>
            </w:rPr>
            <w:instrText xml:space="preserve"> PAGEREF _Toc228776787 \h </w:instrText>
          </w:r>
          <w:r>
            <w:rPr>
              <w:noProof/>
            </w:rPr>
          </w:r>
          <w:r>
            <w:rPr>
              <w:noProof/>
            </w:rPr>
            <w:fldChar w:fldCharType="separate"/>
          </w:r>
          <w:r>
            <w:rPr>
              <w:noProof/>
            </w:rPr>
            <w:t>45</w:t>
          </w:r>
          <w:r>
            <w:rPr>
              <w:noProof/>
            </w:rPr>
            <w:fldChar w:fldCharType="end"/>
          </w:r>
        </w:p>
        <w:p w14:paraId="0AE1E280" w14:textId="08FC8CA0"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2.3.2</w:t>
          </w:r>
          <w:r>
            <w:rPr>
              <w:rFonts w:asciiTheme="minorHAnsi" w:eastAsiaTheme="minorEastAsia" w:hAnsiTheme="minorHAnsi"/>
              <w:noProof/>
              <w:sz w:val="24"/>
            </w:rPr>
            <w:tab/>
          </w:r>
          <w:r w:rsidRPr="00B6495A">
            <w:rPr>
              <w:rFonts w:cs="Times New Roman"/>
              <w:noProof/>
            </w:rPr>
            <w:t>Mã NV, tên NV, mã quản lý, tên quản lý — Self Join</w:t>
          </w:r>
          <w:r>
            <w:rPr>
              <w:noProof/>
            </w:rPr>
            <w:tab/>
          </w:r>
          <w:r>
            <w:rPr>
              <w:noProof/>
            </w:rPr>
            <w:fldChar w:fldCharType="begin"/>
          </w:r>
          <w:r>
            <w:rPr>
              <w:noProof/>
            </w:rPr>
            <w:instrText xml:space="preserve"> PAGEREF _Toc228776788 \h </w:instrText>
          </w:r>
          <w:r>
            <w:rPr>
              <w:noProof/>
            </w:rPr>
          </w:r>
          <w:r>
            <w:rPr>
              <w:noProof/>
            </w:rPr>
            <w:fldChar w:fldCharType="separate"/>
          </w:r>
          <w:r>
            <w:rPr>
              <w:noProof/>
            </w:rPr>
            <w:t>46</w:t>
          </w:r>
          <w:r>
            <w:rPr>
              <w:noProof/>
            </w:rPr>
            <w:fldChar w:fldCharType="end"/>
          </w:r>
        </w:p>
        <w:p w14:paraId="16BB05A5" w14:textId="617F6B73"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2.3.3</w:t>
          </w:r>
          <w:r>
            <w:rPr>
              <w:rFonts w:asciiTheme="minorHAnsi" w:eastAsiaTheme="minorEastAsia" w:hAnsiTheme="minorHAnsi"/>
              <w:noProof/>
              <w:sz w:val="24"/>
            </w:rPr>
            <w:tab/>
          </w:r>
          <w:r w:rsidRPr="00B6495A">
            <w:rPr>
              <w:rFonts w:cs="Times New Roman"/>
              <w:noProof/>
            </w:rPr>
            <w:t>Danh sách nhân viên làm việc cùng phòng ban</w:t>
          </w:r>
          <w:r>
            <w:rPr>
              <w:noProof/>
            </w:rPr>
            <w:tab/>
          </w:r>
          <w:r>
            <w:rPr>
              <w:noProof/>
            </w:rPr>
            <w:fldChar w:fldCharType="begin"/>
          </w:r>
          <w:r>
            <w:rPr>
              <w:noProof/>
            </w:rPr>
            <w:instrText xml:space="preserve"> PAGEREF _Toc228776789 \h </w:instrText>
          </w:r>
          <w:r>
            <w:rPr>
              <w:noProof/>
            </w:rPr>
          </w:r>
          <w:r>
            <w:rPr>
              <w:noProof/>
            </w:rPr>
            <w:fldChar w:fldCharType="separate"/>
          </w:r>
          <w:r>
            <w:rPr>
              <w:noProof/>
            </w:rPr>
            <w:t>47</w:t>
          </w:r>
          <w:r>
            <w:rPr>
              <w:noProof/>
            </w:rPr>
            <w:fldChar w:fldCharType="end"/>
          </w:r>
        </w:p>
        <w:p w14:paraId="1FD446D0" w14:textId="60CCBC79"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2.3.4</w:t>
          </w:r>
          <w:r>
            <w:rPr>
              <w:rFonts w:asciiTheme="minorHAnsi" w:eastAsiaTheme="minorEastAsia" w:hAnsiTheme="minorHAnsi"/>
              <w:noProof/>
              <w:sz w:val="24"/>
            </w:rPr>
            <w:tab/>
          </w:r>
          <w:r w:rsidRPr="00B6495A">
            <w:rPr>
              <w:rFonts w:cs="Times New Roman"/>
              <w:noProof/>
            </w:rPr>
            <w:t>Nhân viên được tuyển dụng SAU nhân viên 'Davies'</w:t>
          </w:r>
          <w:r>
            <w:rPr>
              <w:noProof/>
            </w:rPr>
            <w:tab/>
          </w:r>
          <w:r>
            <w:rPr>
              <w:noProof/>
            </w:rPr>
            <w:fldChar w:fldCharType="begin"/>
          </w:r>
          <w:r>
            <w:rPr>
              <w:noProof/>
            </w:rPr>
            <w:instrText xml:space="preserve"> PAGEREF _Toc228776790 \h </w:instrText>
          </w:r>
          <w:r>
            <w:rPr>
              <w:noProof/>
            </w:rPr>
          </w:r>
          <w:r>
            <w:rPr>
              <w:noProof/>
            </w:rPr>
            <w:fldChar w:fldCharType="separate"/>
          </w:r>
          <w:r>
            <w:rPr>
              <w:noProof/>
            </w:rPr>
            <w:t>48</w:t>
          </w:r>
          <w:r>
            <w:rPr>
              <w:noProof/>
            </w:rPr>
            <w:fldChar w:fldCharType="end"/>
          </w:r>
        </w:p>
        <w:p w14:paraId="2DAD520F" w14:textId="7D2B4CE5"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2.3.5</w:t>
          </w:r>
          <w:r>
            <w:rPr>
              <w:rFonts w:asciiTheme="minorHAnsi" w:eastAsiaTheme="minorEastAsia" w:hAnsiTheme="minorHAnsi"/>
              <w:noProof/>
              <w:sz w:val="24"/>
            </w:rPr>
            <w:tab/>
          </w:r>
          <w:r w:rsidRPr="00B6495A">
            <w:rPr>
              <w:rFonts w:cs="Times New Roman"/>
              <w:noProof/>
            </w:rPr>
            <w:t>Nhân viên được tuyển TRƯỚC người quản lý của họ</w:t>
          </w:r>
          <w:r>
            <w:rPr>
              <w:noProof/>
            </w:rPr>
            <w:tab/>
          </w:r>
          <w:r>
            <w:rPr>
              <w:noProof/>
            </w:rPr>
            <w:fldChar w:fldCharType="begin"/>
          </w:r>
          <w:r>
            <w:rPr>
              <w:noProof/>
            </w:rPr>
            <w:instrText xml:space="preserve"> PAGEREF _Toc228776791 \h </w:instrText>
          </w:r>
          <w:r>
            <w:rPr>
              <w:noProof/>
            </w:rPr>
          </w:r>
          <w:r>
            <w:rPr>
              <w:noProof/>
            </w:rPr>
            <w:fldChar w:fldCharType="separate"/>
          </w:r>
          <w:r>
            <w:rPr>
              <w:noProof/>
            </w:rPr>
            <w:t>49</w:t>
          </w:r>
          <w:r>
            <w:rPr>
              <w:noProof/>
            </w:rPr>
            <w:fldChar w:fldCharType="end"/>
          </w:r>
        </w:p>
        <w:p w14:paraId="6D31E1A3" w14:textId="728717C8"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2.4</w:t>
          </w:r>
          <w:r>
            <w:rPr>
              <w:rFonts w:asciiTheme="minorHAnsi" w:eastAsiaTheme="minorEastAsia" w:hAnsiTheme="minorHAnsi"/>
              <w:noProof/>
              <w:sz w:val="24"/>
            </w:rPr>
            <w:tab/>
          </w:r>
          <w:r w:rsidRPr="00B6495A">
            <w:rPr>
              <w:rFonts w:cs="Times New Roman"/>
              <w:noProof/>
            </w:rPr>
            <w:t>GROUP BY, HAVING Và Hàm Gộp Nhóm (Câu 22–24)</w:t>
          </w:r>
          <w:r>
            <w:rPr>
              <w:noProof/>
            </w:rPr>
            <w:tab/>
          </w:r>
          <w:r>
            <w:rPr>
              <w:noProof/>
            </w:rPr>
            <w:fldChar w:fldCharType="begin"/>
          </w:r>
          <w:r>
            <w:rPr>
              <w:noProof/>
            </w:rPr>
            <w:instrText xml:space="preserve"> PAGEREF _Toc228776792 \h </w:instrText>
          </w:r>
          <w:r>
            <w:rPr>
              <w:noProof/>
            </w:rPr>
          </w:r>
          <w:r>
            <w:rPr>
              <w:noProof/>
            </w:rPr>
            <w:fldChar w:fldCharType="separate"/>
          </w:r>
          <w:r>
            <w:rPr>
              <w:noProof/>
            </w:rPr>
            <w:t>49</w:t>
          </w:r>
          <w:r>
            <w:rPr>
              <w:noProof/>
            </w:rPr>
            <w:fldChar w:fldCharType="end"/>
          </w:r>
        </w:p>
        <w:p w14:paraId="2DAA2267" w14:textId="2A4A2BC8"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2.4.1</w:t>
          </w:r>
          <w:r>
            <w:rPr>
              <w:rFonts w:asciiTheme="minorHAnsi" w:eastAsiaTheme="minorEastAsia" w:hAnsiTheme="minorHAnsi"/>
              <w:noProof/>
              <w:sz w:val="24"/>
            </w:rPr>
            <w:tab/>
          </w:r>
          <w:r w:rsidRPr="00B6495A">
            <w:rPr>
              <w:rFonts w:cs="Times New Roman"/>
              <w:noProof/>
            </w:rPr>
            <w:t>Lương thấp nhất, cao nhất, trung bình, tổng lương của từng loại công việc</w:t>
          </w:r>
          <w:r>
            <w:rPr>
              <w:noProof/>
            </w:rPr>
            <w:tab/>
          </w:r>
          <w:r>
            <w:rPr>
              <w:noProof/>
            </w:rPr>
            <w:fldChar w:fldCharType="begin"/>
          </w:r>
          <w:r>
            <w:rPr>
              <w:noProof/>
            </w:rPr>
            <w:instrText xml:space="preserve"> PAGEREF _Toc228776793 \h </w:instrText>
          </w:r>
          <w:r>
            <w:rPr>
              <w:noProof/>
            </w:rPr>
          </w:r>
          <w:r>
            <w:rPr>
              <w:noProof/>
            </w:rPr>
            <w:fldChar w:fldCharType="separate"/>
          </w:r>
          <w:r>
            <w:rPr>
              <w:noProof/>
            </w:rPr>
            <w:t>49</w:t>
          </w:r>
          <w:r>
            <w:rPr>
              <w:noProof/>
            </w:rPr>
            <w:fldChar w:fldCharType="end"/>
          </w:r>
        </w:p>
        <w:p w14:paraId="72F68A61" w14:textId="5F988986"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2.4.2</w:t>
          </w:r>
          <w:r>
            <w:rPr>
              <w:rFonts w:asciiTheme="minorHAnsi" w:eastAsiaTheme="minorEastAsia" w:hAnsiTheme="minorHAnsi"/>
              <w:noProof/>
              <w:sz w:val="24"/>
            </w:rPr>
            <w:tab/>
          </w:r>
          <w:r w:rsidRPr="00B6495A">
            <w:rPr>
              <w:rFonts w:cs="Times New Roman"/>
              <w:noProof/>
            </w:rPr>
            <w:t>Cho biết mã phòng, tên phòng, số lượng nhân viên của từng phòng ban</w:t>
          </w:r>
          <w:r>
            <w:rPr>
              <w:noProof/>
            </w:rPr>
            <w:tab/>
          </w:r>
          <w:r>
            <w:rPr>
              <w:noProof/>
            </w:rPr>
            <w:fldChar w:fldCharType="begin"/>
          </w:r>
          <w:r>
            <w:rPr>
              <w:noProof/>
            </w:rPr>
            <w:instrText xml:space="preserve"> PAGEREF _Toc228776794 \h </w:instrText>
          </w:r>
          <w:r>
            <w:rPr>
              <w:noProof/>
            </w:rPr>
          </w:r>
          <w:r>
            <w:rPr>
              <w:noProof/>
            </w:rPr>
            <w:fldChar w:fldCharType="separate"/>
          </w:r>
          <w:r>
            <w:rPr>
              <w:noProof/>
            </w:rPr>
            <w:t>50</w:t>
          </w:r>
          <w:r>
            <w:rPr>
              <w:noProof/>
            </w:rPr>
            <w:fldChar w:fldCharType="end"/>
          </w:r>
        </w:p>
        <w:p w14:paraId="77279795" w14:textId="3DBDF6B2"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2.4.3</w:t>
          </w:r>
          <w:r>
            <w:rPr>
              <w:rFonts w:asciiTheme="minorHAnsi" w:eastAsiaTheme="minorEastAsia" w:hAnsiTheme="minorHAnsi"/>
              <w:noProof/>
              <w:sz w:val="24"/>
            </w:rPr>
            <w:tab/>
          </w:r>
          <w:r w:rsidRPr="00B6495A">
            <w:rPr>
              <w:rFonts w:cs="Times New Roman"/>
              <w:noProof/>
            </w:rPr>
            <w:t>Lương cao nhất trong số lương thấp nhất theo từng phòng</w:t>
          </w:r>
          <w:r>
            <w:rPr>
              <w:noProof/>
            </w:rPr>
            <w:tab/>
          </w:r>
          <w:r>
            <w:rPr>
              <w:noProof/>
            </w:rPr>
            <w:fldChar w:fldCharType="begin"/>
          </w:r>
          <w:r>
            <w:rPr>
              <w:noProof/>
            </w:rPr>
            <w:instrText xml:space="preserve"> PAGEREF _Toc228776795 \h </w:instrText>
          </w:r>
          <w:r>
            <w:rPr>
              <w:noProof/>
            </w:rPr>
          </w:r>
          <w:r>
            <w:rPr>
              <w:noProof/>
            </w:rPr>
            <w:fldChar w:fldCharType="separate"/>
          </w:r>
          <w:r>
            <w:rPr>
              <w:noProof/>
            </w:rPr>
            <w:t>52</w:t>
          </w:r>
          <w:r>
            <w:rPr>
              <w:noProof/>
            </w:rPr>
            <w:fldChar w:fldCharType="end"/>
          </w:r>
        </w:p>
        <w:p w14:paraId="44EF2225" w14:textId="15FF1EC0"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2.5</w:t>
          </w:r>
          <w:r>
            <w:rPr>
              <w:rFonts w:asciiTheme="minorHAnsi" w:eastAsiaTheme="minorEastAsia" w:hAnsiTheme="minorHAnsi"/>
              <w:noProof/>
              <w:sz w:val="24"/>
            </w:rPr>
            <w:tab/>
          </w:r>
          <w:r w:rsidRPr="00B6495A">
            <w:rPr>
              <w:rFonts w:cs="Times New Roman"/>
              <w:noProof/>
            </w:rPr>
            <w:t>Truy Vấn Con - Subquery (Câu 25–33)</w:t>
          </w:r>
          <w:r>
            <w:rPr>
              <w:noProof/>
            </w:rPr>
            <w:tab/>
          </w:r>
          <w:r>
            <w:rPr>
              <w:noProof/>
            </w:rPr>
            <w:fldChar w:fldCharType="begin"/>
          </w:r>
          <w:r>
            <w:rPr>
              <w:noProof/>
            </w:rPr>
            <w:instrText xml:space="preserve"> PAGEREF _Toc228776796 \h </w:instrText>
          </w:r>
          <w:r>
            <w:rPr>
              <w:noProof/>
            </w:rPr>
          </w:r>
          <w:r>
            <w:rPr>
              <w:noProof/>
            </w:rPr>
            <w:fldChar w:fldCharType="separate"/>
          </w:r>
          <w:r>
            <w:rPr>
              <w:noProof/>
            </w:rPr>
            <w:t>52</w:t>
          </w:r>
          <w:r>
            <w:rPr>
              <w:noProof/>
            </w:rPr>
            <w:fldChar w:fldCharType="end"/>
          </w:r>
        </w:p>
        <w:p w14:paraId="24FDB864" w14:textId="21F2C159"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2.5.1</w:t>
          </w:r>
          <w:r>
            <w:rPr>
              <w:rFonts w:asciiTheme="minorHAnsi" w:eastAsiaTheme="minorEastAsia" w:hAnsiTheme="minorHAnsi"/>
              <w:noProof/>
              <w:sz w:val="24"/>
            </w:rPr>
            <w:tab/>
          </w:r>
          <w:r w:rsidRPr="00B6495A">
            <w:rPr>
              <w:rFonts w:cs="Times New Roman"/>
              <w:noProof/>
            </w:rPr>
            <w:t>Tên và hire_date của nhân viên làm việc cùng phòng với 'Zlotkey'</w:t>
          </w:r>
          <w:r>
            <w:rPr>
              <w:noProof/>
            </w:rPr>
            <w:tab/>
          </w:r>
          <w:r>
            <w:rPr>
              <w:noProof/>
            </w:rPr>
            <w:fldChar w:fldCharType="begin"/>
          </w:r>
          <w:r>
            <w:rPr>
              <w:noProof/>
            </w:rPr>
            <w:instrText xml:space="preserve"> PAGEREF _Toc228776797 \h </w:instrText>
          </w:r>
          <w:r>
            <w:rPr>
              <w:noProof/>
            </w:rPr>
          </w:r>
          <w:r>
            <w:rPr>
              <w:noProof/>
            </w:rPr>
            <w:fldChar w:fldCharType="separate"/>
          </w:r>
          <w:r>
            <w:rPr>
              <w:noProof/>
            </w:rPr>
            <w:t>52</w:t>
          </w:r>
          <w:r>
            <w:rPr>
              <w:noProof/>
            </w:rPr>
            <w:fldChar w:fldCharType="end"/>
          </w:r>
        </w:p>
        <w:p w14:paraId="34978ABA" w14:textId="31FC0EA1"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lastRenderedPageBreak/>
            <w:t>2.5.2</w:t>
          </w:r>
          <w:r>
            <w:rPr>
              <w:rFonts w:asciiTheme="minorHAnsi" w:eastAsiaTheme="minorEastAsia" w:hAnsiTheme="minorHAnsi"/>
              <w:noProof/>
              <w:sz w:val="24"/>
            </w:rPr>
            <w:tab/>
          </w:r>
          <w:r w:rsidRPr="00B6495A">
            <w:rPr>
              <w:rFonts w:cs="Times New Roman"/>
              <w:noProof/>
            </w:rPr>
            <w:t>Tên, mã phòng, mã công việc của nhân viên thuộc phòng ở location_id = 1700</w:t>
          </w:r>
          <w:r>
            <w:rPr>
              <w:noProof/>
            </w:rPr>
            <w:tab/>
          </w:r>
          <w:r>
            <w:rPr>
              <w:noProof/>
            </w:rPr>
            <w:fldChar w:fldCharType="begin"/>
          </w:r>
          <w:r>
            <w:rPr>
              <w:noProof/>
            </w:rPr>
            <w:instrText xml:space="preserve"> PAGEREF _Toc228776798 \h </w:instrText>
          </w:r>
          <w:r>
            <w:rPr>
              <w:noProof/>
            </w:rPr>
          </w:r>
          <w:r>
            <w:rPr>
              <w:noProof/>
            </w:rPr>
            <w:fldChar w:fldCharType="separate"/>
          </w:r>
          <w:r>
            <w:rPr>
              <w:noProof/>
            </w:rPr>
            <w:t>53</w:t>
          </w:r>
          <w:r>
            <w:rPr>
              <w:noProof/>
            </w:rPr>
            <w:fldChar w:fldCharType="end"/>
          </w:r>
        </w:p>
        <w:p w14:paraId="34B1D677" w14:textId="39185843"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2.5.3</w:t>
          </w:r>
          <w:r>
            <w:rPr>
              <w:rFonts w:asciiTheme="minorHAnsi" w:eastAsiaTheme="minorEastAsia" w:hAnsiTheme="minorHAnsi"/>
              <w:noProof/>
              <w:sz w:val="24"/>
            </w:rPr>
            <w:tab/>
          </w:r>
          <w:r w:rsidRPr="00B6495A">
            <w:rPr>
              <w:rFonts w:cs="Times New Roman"/>
              <w:noProof/>
            </w:rPr>
            <w:t>Danh sách nhân viên có người quản lý tên 'King'</w:t>
          </w:r>
          <w:r>
            <w:rPr>
              <w:noProof/>
            </w:rPr>
            <w:tab/>
          </w:r>
          <w:r>
            <w:rPr>
              <w:noProof/>
            </w:rPr>
            <w:fldChar w:fldCharType="begin"/>
          </w:r>
          <w:r>
            <w:rPr>
              <w:noProof/>
            </w:rPr>
            <w:instrText xml:space="preserve"> PAGEREF _Toc228776799 \h </w:instrText>
          </w:r>
          <w:r>
            <w:rPr>
              <w:noProof/>
            </w:rPr>
          </w:r>
          <w:r>
            <w:rPr>
              <w:noProof/>
            </w:rPr>
            <w:fldChar w:fldCharType="separate"/>
          </w:r>
          <w:r>
            <w:rPr>
              <w:noProof/>
            </w:rPr>
            <w:t>53</w:t>
          </w:r>
          <w:r>
            <w:rPr>
              <w:noProof/>
            </w:rPr>
            <w:fldChar w:fldCharType="end"/>
          </w:r>
        </w:p>
        <w:p w14:paraId="257D655B" w14:textId="4B2F7AF4"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2.5.4</w:t>
          </w:r>
          <w:r>
            <w:rPr>
              <w:rFonts w:asciiTheme="minorHAnsi" w:eastAsiaTheme="minorEastAsia" w:hAnsiTheme="minorHAnsi"/>
              <w:noProof/>
              <w:sz w:val="24"/>
            </w:rPr>
            <w:tab/>
          </w:r>
          <w:r w:rsidRPr="00B6495A">
            <w:rPr>
              <w:rFonts w:cs="Times New Roman"/>
              <w:noProof/>
            </w:rPr>
            <w:t>Nhân viên có salary &gt; mức trung bình và làm cùng phòng với nhân viên</w:t>
          </w:r>
          <w:r>
            <w:rPr>
              <w:noProof/>
            </w:rPr>
            <w:tab/>
          </w:r>
          <w:r>
            <w:rPr>
              <w:noProof/>
            </w:rPr>
            <w:fldChar w:fldCharType="begin"/>
          </w:r>
          <w:r>
            <w:rPr>
              <w:noProof/>
            </w:rPr>
            <w:instrText xml:space="preserve"> PAGEREF _Toc228776800 \h </w:instrText>
          </w:r>
          <w:r>
            <w:rPr>
              <w:noProof/>
            </w:rPr>
          </w:r>
          <w:r>
            <w:rPr>
              <w:noProof/>
            </w:rPr>
            <w:fldChar w:fldCharType="separate"/>
          </w:r>
          <w:r>
            <w:rPr>
              <w:noProof/>
            </w:rPr>
            <w:t>54</w:t>
          </w:r>
          <w:r>
            <w:rPr>
              <w:noProof/>
            </w:rPr>
            <w:fldChar w:fldCharType="end"/>
          </w:r>
        </w:p>
        <w:p w14:paraId="56A60A88" w14:textId="6F71F1F8"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2.5.5</w:t>
          </w:r>
          <w:r>
            <w:rPr>
              <w:rFonts w:asciiTheme="minorHAnsi" w:eastAsiaTheme="minorEastAsia" w:hAnsiTheme="minorHAnsi"/>
              <w:noProof/>
              <w:sz w:val="24"/>
            </w:rPr>
            <w:tab/>
          </w:r>
          <w:r w:rsidRPr="00B6495A">
            <w:rPr>
              <w:rFonts w:cs="Times New Roman"/>
              <w:noProof/>
            </w:rPr>
            <w:t>Mã và tên phòng ban có ít hơn 3 nhân viên</w:t>
          </w:r>
          <w:r>
            <w:rPr>
              <w:noProof/>
            </w:rPr>
            <w:tab/>
          </w:r>
          <w:r>
            <w:rPr>
              <w:noProof/>
            </w:rPr>
            <w:fldChar w:fldCharType="begin"/>
          </w:r>
          <w:r>
            <w:rPr>
              <w:noProof/>
            </w:rPr>
            <w:instrText xml:space="preserve"> PAGEREF _Toc228776801 \h </w:instrText>
          </w:r>
          <w:r>
            <w:rPr>
              <w:noProof/>
            </w:rPr>
          </w:r>
          <w:r>
            <w:rPr>
              <w:noProof/>
            </w:rPr>
            <w:fldChar w:fldCharType="separate"/>
          </w:r>
          <w:r>
            <w:rPr>
              <w:noProof/>
            </w:rPr>
            <w:t>55</w:t>
          </w:r>
          <w:r>
            <w:rPr>
              <w:noProof/>
            </w:rPr>
            <w:fldChar w:fldCharType="end"/>
          </w:r>
        </w:p>
        <w:p w14:paraId="3AEEDF45" w14:textId="5D63AB2E"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2.5.6</w:t>
          </w:r>
          <w:r>
            <w:rPr>
              <w:rFonts w:asciiTheme="minorHAnsi" w:eastAsiaTheme="minorEastAsia" w:hAnsiTheme="minorHAnsi"/>
              <w:noProof/>
              <w:sz w:val="24"/>
            </w:rPr>
            <w:tab/>
          </w:r>
          <w:r w:rsidRPr="00B6495A">
            <w:rPr>
              <w:rFonts w:cs="Times New Roman"/>
              <w:noProof/>
            </w:rPr>
            <w:t>Phòng ban đông nhân viên nhất và ít nhân viên nhất</w:t>
          </w:r>
          <w:r>
            <w:rPr>
              <w:noProof/>
            </w:rPr>
            <w:tab/>
          </w:r>
          <w:r>
            <w:rPr>
              <w:noProof/>
            </w:rPr>
            <w:fldChar w:fldCharType="begin"/>
          </w:r>
          <w:r>
            <w:rPr>
              <w:noProof/>
            </w:rPr>
            <w:instrText xml:space="preserve"> PAGEREF _Toc228776802 \h </w:instrText>
          </w:r>
          <w:r>
            <w:rPr>
              <w:noProof/>
            </w:rPr>
          </w:r>
          <w:r>
            <w:rPr>
              <w:noProof/>
            </w:rPr>
            <w:fldChar w:fldCharType="separate"/>
          </w:r>
          <w:r>
            <w:rPr>
              <w:noProof/>
            </w:rPr>
            <w:t>56</w:t>
          </w:r>
          <w:r>
            <w:rPr>
              <w:noProof/>
            </w:rPr>
            <w:fldChar w:fldCharType="end"/>
          </w:r>
        </w:p>
        <w:p w14:paraId="78F82810" w14:textId="62072D8C"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2.5.7</w:t>
          </w:r>
          <w:r>
            <w:rPr>
              <w:rFonts w:asciiTheme="minorHAnsi" w:eastAsiaTheme="minorEastAsia" w:hAnsiTheme="minorHAnsi"/>
              <w:noProof/>
              <w:sz w:val="24"/>
            </w:rPr>
            <w:tab/>
          </w:r>
          <w:r w:rsidRPr="00B6495A">
            <w:rPr>
              <w:rFonts w:cs="Times New Roman"/>
              <w:noProof/>
            </w:rPr>
            <w:t>Nhân viên được tuyển vào ngày trong tuần có số lượng tuyển dụng đông nhất</w:t>
          </w:r>
          <w:r>
            <w:rPr>
              <w:noProof/>
            </w:rPr>
            <w:tab/>
          </w:r>
          <w:r>
            <w:rPr>
              <w:noProof/>
            </w:rPr>
            <w:fldChar w:fldCharType="begin"/>
          </w:r>
          <w:r>
            <w:rPr>
              <w:noProof/>
            </w:rPr>
            <w:instrText xml:space="preserve"> PAGEREF _Toc228776803 \h </w:instrText>
          </w:r>
          <w:r>
            <w:rPr>
              <w:noProof/>
            </w:rPr>
          </w:r>
          <w:r>
            <w:rPr>
              <w:noProof/>
            </w:rPr>
            <w:fldChar w:fldCharType="separate"/>
          </w:r>
          <w:r>
            <w:rPr>
              <w:noProof/>
            </w:rPr>
            <w:t>57</w:t>
          </w:r>
          <w:r>
            <w:rPr>
              <w:noProof/>
            </w:rPr>
            <w:fldChar w:fldCharType="end"/>
          </w:r>
        </w:p>
        <w:p w14:paraId="6325F162" w14:textId="57260B43"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2.5.8</w:t>
          </w:r>
          <w:r>
            <w:rPr>
              <w:rFonts w:asciiTheme="minorHAnsi" w:eastAsiaTheme="minorEastAsia" w:hAnsiTheme="minorHAnsi"/>
              <w:noProof/>
              <w:sz w:val="24"/>
            </w:rPr>
            <w:tab/>
          </w:r>
          <w:r w:rsidRPr="00B6495A">
            <w:rPr>
              <w:rFonts w:cs="Times New Roman"/>
              <w:noProof/>
            </w:rPr>
            <w:t>Ba nhân viên có lương cao nhất</w:t>
          </w:r>
          <w:r>
            <w:rPr>
              <w:noProof/>
            </w:rPr>
            <w:tab/>
          </w:r>
          <w:r>
            <w:rPr>
              <w:noProof/>
            </w:rPr>
            <w:fldChar w:fldCharType="begin"/>
          </w:r>
          <w:r>
            <w:rPr>
              <w:noProof/>
            </w:rPr>
            <w:instrText xml:space="preserve"> PAGEREF _Toc228776804 \h </w:instrText>
          </w:r>
          <w:r>
            <w:rPr>
              <w:noProof/>
            </w:rPr>
          </w:r>
          <w:r>
            <w:rPr>
              <w:noProof/>
            </w:rPr>
            <w:fldChar w:fldCharType="separate"/>
          </w:r>
          <w:r>
            <w:rPr>
              <w:noProof/>
            </w:rPr>
            <w:t>58</w:t>
          </w:r>
          <w:r>
            <w:rPr>
              <w:noProof/>
            </w:rPr>
            <w:fldChar w:fldCharType="end"/>
          </w:r>
        </w:p>
        <w:p w14:paraId="41AA3B4E" w14:textId="10C4272E"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2.5.9</w:t>
          </w:r>
          <w:r>
            <w:rPr>
              <w:rFonts w:asciiTheme="minorHAnsi" w:eastAsiaTheme="minorEastAsia" w:hAnsiTheme="minorHAnsi"/>
              <w:noProof/>
              <w:sz w:val="24"/>
            </w:rPr>
            <w:tab/>
          </w:r>
          <w:r w:rsidRPr="00B6495A">
            <w:rPr>
              <w:rFonts w:cs="Times New Roman"/>
              <w:noProof/>
            </w:rPr>
            <w:t>Nhân viên đang làm việc ở tiểu bang 'California'</w:t>
          </w:r>
          <w:r>
            <w:rPr>
              <w:noProof/>
            </w:rPr>
            <w:tab/>
          </w:r>
          <w:r>
            <w:rPr>
              <w:noProof/>
            </w:rPr>
            <w:fldChar w:fldCharType="begin"/>
          </w:r>
          <w:r>
            <w:rPr>
              <w:noProof/>
            </w:rPr>
            <w:instrText xml:space="preserve"> PAGEREF _Toc228776805 \h </w:instrText>
          </w:r>
          <w:r>
            <w:rPr>
              <w:noProof/>
            </w:rPr>
          </w:r>
          <w:r>
            <w:rPr>
              <w:noProof/>
            </w:rPr>
            <w:fldChar w:fldCharType="separate"/>
          </w:r>
          <w:r>
            <w:rPr>
              <w:noProof/>
            </w:rPr>
            <w:t>58</w:t>
          </w:r>
          <w:r>
            <w:rPr>
              <w:noProof/>
            </w:rPr>
            <w:fldChar w:fldCharType="end"/>
          </w:r>
        </w:p>
        <w:p w14:paraId="3AB1FF18" w14:textId="6C98A53B"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2.6</w:t>
          </w:r>
          <w:r>
            <w:rPr>
              <w:rFonts w:asciiTheme="minorHAnsi" w:eastAsiaTheme="minorEastAsia" w:hAnsiTheme="minorHAnsi"/>
              <w:noProof/>
              <w:sz w:val="24"/>
            </w:rPr>
            <w:tab/>
          </w:r>
          <w:r w:rsidRPr="00B6495A">
            <w:rPr>
              <w:rFonts w:cs="Times New Roman"/>
              <w:noProof/>
            </w:rPr>
            <w:t>DML - Cập Nhật Và Xóa Dữ Liệu (Câu 34–38)</w:t>
          </w:r>
          <w:r>
            <w:rPr>
              <w:noProof/>
            </w:rPr>
            <w:tab/>
          </w:r>
          <w:r>
            <w:rPr>
              <w:noProof/>
            </w:rPr>
            <w:fldChar w:fldCharType="begin"/>
          </w:r>
          <w:r>
            <w:rPr>
              <w:noProof/>
            </w:rPr>
            <w:instrText xml:space="preserve"> PAGEREF _Toc228776806 \h </w:instrText>
          </w:r>
          <w:r>
            <w:rPr>
              <w:noProof/>
            </w:rPr>
          </w:r>
          <w:r>
            <w:rPr>
              <w:noProof/>
            </w:rPr>
            <w:fldChar w:fldCharType="separate"/>
          </w:r>
          <w:r>
            <w:rPr>
              <w:noProof/>
            </w:rPr>
            <w:t>59</w:t>
          </w:r>
          <w:r>
            <w:rPr>
              <w:noProof/>
            </w:rPr>
            <w:fldChar w:fldCharType="end"/>
          </w:r>
        </w:p>
        <w:p w14:paraId="59941ACD" w14:textId="3C369A2D"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2.6.1</w:t>
          </w:r>
          <w:r>
            <w:rPr>
              <w:rFonts w:asciiTheme="minorHAnsi" w:eastAsiaTheme="minorEastAsia" w:hAnsiTheme="minorHAnsi"/>
              <w:noProof/>
              <w:sz w:val="24"/>
            </w:rPr>
            <w:tab/>
          </w:r>
          <w:r w:rsidRPr="00B6495A">
            <w:rPr>
              <w:rFonts w:cs="Times New Roman"/>
              <w:noProof/>
            </w:rPr>
            <w:t>Cập nhật last_name của nhân viên có employee_id = 3 thành 'Drexler'</w:t>
          </w:r>
          <w:r>
            <w:rPr>
              <w:noProof/>
            </w:rPr>
            <w:tab/>
          </w:r>
          <w:r>
            <w:rPr>
              <w:noProof/>
            </w:rPr>
            <w:fldChar w:fldCharType="begin"/>
          </w:r>
          <w:r>
            <w:rPr>
              <w:noProof/>
            </w:rPr>
            <w:instrText xml:space="preserve"> PAGEREF _Toc228776807 \h </w:instrText>
          </w:r>
          <w:r>
            <w:rPr>
              <w:noProof/>
            </w:rPr>
          </w:r>
          <w:r>
            <w:rPr>
              <w:noProof/>
            </w:rPr>
            <w:fldChar w:fldCharType="separate"/>
          </w:r>
          <w:r>
            <w:rPr>
              <w:noProof/>
            </w:rPr>
            <w:t>59</w:t>
          </w:r>
          <w:r>
            <w:rPr>
              <w:noProof/>
            </w:rPr>
            <w:fldChar w:fldCharType="end"/>
          </w:r>
        </w:p>
        <w:p w14:paraId="21D51792" w14:textId="54A6D861"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2.6.2</w:t>
          </w:r>
          <w:r>
            <w:rPr>
              <w:rFonts w:asciiTheme="minorHAnsi" w:eastAsiaTheme="minorEastAsia" w:hAnsiTheme="minorHAnsi"/>
              <w:noProof/>
              <w:sz w:val="24"/>
            </w:rPr>
            <w:tab/>
          </w:r>
          <w:r w:rsidRPr="00B6495A">
            <w:rPr>
              <w:rFonts w:cs="Times New Roman"/>
              <w:noProof/>
            </w:rPr>
            <w:t>Nhân viên có salary thấp hơn mức trung bình của phòng ban mình</w:t>
          </w:r>
          <w:r>
            <w:rPr>
              <w:noProof/>
            </w:rPr>
            <w:tab/>
          </w:r>
          <w:r>
            <w:rPr>
              <w:noProof/>
            </w:rPr>
            <w:fldChar w:fldCharType="begin"/>
          </w:r>
          <w:r>
            <w:rPr>
              <w:noProof/>
            </w:rPr>
            <w:instrText xml:space="preserve"> PAGEREF _Toc228776808 \h </w:instrText>
          </w:r>
          <w:r>
            <w:rPr>
              <w:noProof/>
            </w:rPr>
          </w:r>
          <w:r>
            <w:rPr>
              <w:noProof/>
            </w:rPr>
            <w:fldChar w:fldCharType="separate"/>
          </w:r>
          <w:r>
            <w:rPr>
              <w:noProof/>
            </w:rPr>
            <w:t>60</w:t>
          </w:r>
          <w:r>
            <w:rPr>
              <w:noProof/>
            </w:rPr>
            <w:fldChar w:fldCharType="end"/>
          </w:r>
        </w:p>
        <w:p w14:paraId="06F60180" w14:textId="5123C053"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2.6.3</w:t>
          </w:r>
          <w:r>
            <w:rPr>
              <w:rFonts w:asciiTheme="minorHAnsi" w:eastAsiaTheme="minorEastAsia" w:hAnsiTheme="minorHAnsi"/>
              <w:noProof/>
              <w:sz w:val="24"/>
            </w:rPr>
            <w:tab/>
          </w:r>
          <w:r w:rsidRPr="00B6495A">
            <w:rPr>
              <w:rFonts w:cs="Times New Roman"/>
              <w:noProof/>
            </w:rPr>
            <w:t>Tăng thêm 100$ cho nhân viên có salary &lt; 900$</w:t>
          </w:r>
          <w:r>
            <w:rPr>
              <w:noProof/>
            </w:rPr>
            <w:tab/>
          </w:r>
          <w:r>
            <w:rPr>
              <w:noProof/>
            </w:rPr>
            <w:fldChar w:fldCharType="begin"/>
          </w:r>
          <w:r>
            <w:rPr>
              <w:noProof/>
            </w:rPr>
            <w:instrText xml:space="preserve"> PAGEREF _Toc228776809 \h </w:instrText>
          </w:r>
          <w:r>
            <w:rPr>
              <w:noProof/>
            </w:rPr>
          </w:r>
          <w:r>
            <w:rPr>
              <w:noProof/>
            </w:rPr>
            <w:fldChar w:fldCharType="separate"/>
          </w:r>
          <w:r>
            <w:rPr>
              <w:noProof/>
            </w:rPr>
            <w:t>61</w:t>
          </w:r>
          <w:r>
            <w:rPr>
              <w:noProof/>
            </w:rPr>
            <w:fldChar w:fldCharType="end"/>
          </w:r>
        </w:p>
        <w:p w14:paraId="26A44D97" w14:textId="0FD33263"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2.6.4</w:t>
          </w:r>
          <w:r>
            <w:rPr>
              <w:rFonts w:asciiTheme="minorHAnsi" w:eastAsiaTheme="minorEastAsia" w:hAnsiTheme="minorHAnsi"/>
              <w:noProof/>
              <w:sz w:val="24"/>
            </w:rPr>
            <w:tab/>
          </w:r>
          <w:r w:rsidRPr="00B6495A">
            <w:rPr>
              <w:rFonts w:cs="Times New Roman"/>
              <w:noProof/>
            </w:rPr>
            <w:t>Xóa phòng ban có department_id = 500</w:t>
          </w:r>
          <w:r>
            <w:rPr>
              <w:noProof/>
            </w:rPr>
            <w:tab/>
          </w:r>
          <w:r>
            <w:rPr>
              <w:noProof/>
            </w:rPr>
            <w:fldChar w:fldCharType="begin"/>
          </w:r>
          <w:r>
            <w:rPr>
              <w:noProof/>
            </w:rPr>
            <w:instrText xml:space="preserve"> PAGEREF _Toc228776810 \h </w:instrText>
          </w:r>
          <w:r>
            <w:rPr>
              <w:noProof/>
            </w:rPr>
          </w:r>
          <w:r>
            <w:rPr>
              <w:noProof/>
            </w:rPr>
            <w:fldChar w:fldCharType="separate"/>
          </w:r>
          <w:r>
            <w:rPr>
              <w:noProof/>
            </w:rPr>
            <w:t>62</w:t>
          </w:r>
          <w:r>
            <w:rPr>
              <w:noProof/>
            </w:rPr>
            <w:fldChar w:fldCharType="end"/>
          </w:r>
        </w:p>
        <w:p w14:paraId="08415547" w14:textId="30A9ADCD"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2.6.5</w:t>
          </w:r>
          <w:r>
            <w:rPr>
              <w:rFonts w:asciiTheme="minorHAnsi" w:eastAsiaTheme="minorEastAsia" w:hAnsiTheme="minorHAnsi"/>
              <w:noProof/>
              <w:sz w:val="24"/>
            </w:rPr>
            <w:tab/>
          </w:r>
          <w:r w:rsidRPr="00B6495A">
            <w:rPr>
              <w:rFonts w:cs="Times New Roman"/>
              <w:noProof/>
            </w:rPr>
            <w:t>Xóa các phòng ban chưa có nhân viên nào</w:t>
          </w:r>
          <w:r>
            <w:rPr>
              <w:noProof/>
            </w:rPr>
            <w:tab/>
          </w:r>
          <w:r>
            <w:rPr>
              <w:noProof/>
            </w:rPr>
            <w:fldChar w:fldCharType="begin"/>
          </w:r>
          <w:r>
            <w:rPr>
              <w:noProof/>
            </w:rPr>
            <w:instrText xml:space="preserve"> PAGEREF _Toc228776811 \h </w:instrText>
          </w:r>
          <w:r>
            <w:rPr>
              <w:noProof/>
            </w:rPr>
          </w:r>
          <w:r>
            <w:rPr>
              <w:noProof/>
            </w:rPr>
            <w:fldChar w:fldCharType="separate"/>
          </w:r>
          <w:r>
            <w:rPr>
              <w:noProof/>
            </w:rPr>
            <w:t>63</w:t>
          </w:r>
          <w:r>
            <w:rPr>
              <w:noProof/>
            </w:rPr>
            <w:fldChar w:fldCharType="end"/>
          </w:r>
        </w:p>
        <w:p w14:paraId="4D7139D7" w14:textId="7EC14B46"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2.7</w:t>
          </w:r>
          <w:r>
            <w:rPr>
              <w:rFonts w:asciiTheme="minorHAnsi" w:eastAsiaTheme="minorEastAsia" w:hAnsiTheme="minorHAnsi"/>
              <w:noProof/>
              <w:sz w:val="24"/>
            </w:rPr>
            <w:tab/>
          </w:r>
          <w:r w:rsidRPr="00B6495A">
            <w:rPr>
              <w:rFonts w:cs="Times New Roman"/>
              <w:noProof/>
            </w:rPr>
            <w:t>PHẦN BÀI TẬP ÁP DỤNG</w:t>
          </w:r>
          <w:r>
            <w:rPr>
              <w:noProof/>
            </w:rPr>
            <w:tab/>
          </w:r>
          <w:r>
            <w:rPr>
              <w:noProof/>
            </w:rPr>
            <w:fldChar w:fldCharType="begin"/>
          </w:r>
          <w:r>
            <w:rPr>
              <w:noProof/>
            </w:rPr>
            <w:instrText xml:space="preserve"> PAGEREF _Toc228776812 \h </w:instrText>
          </w:r>
          <w:r>
            <w:rPr>
              <w:noProof/>
            </w:rPr>
          </w:r>
          <w:r>
            <w:rPr>
              <w:noProof/>
            </w:rPr>
            <w:fldChar w:fldCharType="separate"/>
          </w:r>
          <w:r>
            <w:rPr>
              <w:noProof/>
            </w:rPr>
            <w:t>64</w:t>
          </w:r>
          <w:r>
            <w:rPr>
              <w:noProof/>
            </w:rPr>
            <w:fldChar w:fldCharType="end"/>
          </w:r>
        </w:p>
        <w:p w14:paraId="0BC4DE07" w14:textId="1E13A7F7"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2.7.1</w:t>
          </w:r>
          <w:r>
            <w:rPr>
              <w:rFonts w:asciiTheme="minorHAnsi" w:eastAsiaTheme="minorEastAsia" w:hAnsiTheme="minorHAnsi"/>
              <w:noProof/>
              <w:sz w:val="24"/>
            </w:rPr>
            <w:tab/>
          </w:r>
          <w:r w:rsidRPr="00B6495A">
            <w:rPr>
              <w:rFonts w:cs="Times New Roman"/>
              <w:noProof/>
            </w:rPr>
            <w:t>A1. CSDL Quản lý điểm sinh viên</w:t>
          </w:r>
          <w:r>
            <w:rPr>
              <w:noProof/>
            </w:rPr>
            <w:tab/>
          </w:r>
          <w:r>
            <w:rPr>
              <w:noProof/>
            </w:rPr>
            <w:fldChar w:fldCharType="begin"/>
          </w:r>
          <w:r>
            <w:rPr>
              <w:noProof/>
            </w:rPr>
            <w:instrText xml:space="preserve"> PAGEREF _Toc228776813 \h </w:instrText>
          </w:r>
          <w:r>
            <w:rPr>
              <w:noProof/>
            </w:rPr>
          </w:r>
          <w:r>
            <w:rPr>
              <w:noProof/>
            </w:rPr>
            <w:fldChar w:fldCharType="separate"/>
          </w:r>
          <w:r>
            <w:rPr>
              <w:noProof/>
            </w:rPr>
            <w:t>64</w:t>
          </w:r>
          <w:r>
            <w:rPr>
              <w:noProof/>
            </w:rPr>
            <w:fldChar w:fldCharType="end"/>
          </w:r>
        </w:p>
        <w:p w14:paraId="1A865BC2" w14:textId="15D0BF63"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2.7.2</w:t>
          </w:r>
          <w:r>
            <w:rPr>
              <w:rFonts w:asciiTheme="minorHAnsi" w:eastAsiaTheme="minorEastAsia" w:hAnsiTheme="minorHAnsi"/>
              <w:noProof/>
              <w:sz w:val="24"/>
            </w:rPr>
            <w:tab/>
          </w:r>
          <w:r w:rsidRPr="00B6495A">
            <w:rPr>
              <w:rFonts w:cs="Times New Roman"/>
              <w:noProof/>
            </w:rPr>
            <w:t>A2. CSDL Quản lý đề án công ty</w:t>
          </w:r>
          <w:r>
            <w:rPr>
              <w:noProof/>
            </w:rPr>
            <w:tab/>
          </w:r>
          <w:r>
            <w:rPr>
              <w:noProof/>
            </w:rPr>
            <w:fldChar w:fldCharType="begin"/>
          </w:r>
          <w:r>
            <w:rPr>
              <w:noProof/>
            </w:rPr>
            <w:instrText xml:space="preserve"> PAGEREF _Toc228776814 \h </w:instrText>
          </w:r>
          <w:r>
            <w:rPr>
              <w:noProof/>
            </w:rPr>
          </w:r>
          <w:r>
            <w:rPr>
              <w:noProof/>
            </w:rPr>
            <w:fldChar w:fldCharType="separate"/>
          </w:r>
          <w:r>
            <w:rPr>
              <w:noProof/>
            </w:rPr>
            <w:t>68</w:t>
          </w:r>
          <w:r>
            <w:rPr>
              <w:noProof/>
            </w:rPr>
            <w:fldChar w:fldCharType="end"/>
          </w:r>
        </w:p>
        <w:p w14:paraId="2F7AD135" w14:textId="498B7AA7" w:rsidR="00894012" w:rsidRDefault="00894012">
          <w:pPr>
            <w:pStyle w:val="TOC1"/>
            <w:tabs>
              <w:tab w:val="left" w:pos="1680"/>
              <w:tab w:val="right" w:leader="dot" w:pos="9111"/>
            </w:tabs>
            <w:rPr>
              <w:rFonts w:asciiTheme="minorHAnsi" w:eastAsiaTheme="minorEastAsia" w:hAnsiTheme="minorHAnsi"/>
              <w:noProof/>
              <w:sz w:val="24"/>
            </w:rPr>
          </w:pPr>
          <w:r w:rsidRPr="00B6495A">
            <w:rPr>
              <w:rFonts w:cs="Times New Roman"/>
              <w:noProof/>
            </w:rPr>
            <w:t>CHƯƠNG 3.</w:t>
          </w:r>
          <w:r>
            <w:rPr>
              <w:rFonts w:asciiTheme="minorHAnsi" w:eastAsiaTheme="minorEastAsia" w:hAnsiTheme="minorHAnsi"/>
              <w:noProof/>
              <w:sz w:val="24"/>
            </w:rPr>
            <w:tab/>
          </w:r>
          <w:r w:rsidRPr="00B6495A">
            <w:rPr>
              <w:rFonts w:cs="Times New Roman"/>
              <w:noProof/>
            </w:rPr>
            <w:t>BÀI THỰC HÀNH ORACLE BUỔI 3</w:t>
          </w:r>
          <w:r>
            <w:rPr>
              <w:noProof/>
            </w:rPr>
            <w:tab/>
          </w:r>
          <w:r>
            <w:rPr>
              <w:noProof/>
            </w:rPr>
            <w:fldChar w:fldCharType="begin"/>
          </w:r>
          <w:r>
            <w:rPr>
              <w:noProof/>
            </w:rPr>
            <w:instrText xml:space="preserve"> PAGEREF _Toc228776815 \h </w:instrText>
          </w:r>
          <w:r>
            <w:rPr>
              <w:noProof/>
            </w:rPr>
          </w:r>
          <w:r>
            <w:rPr>
              <w:noProof/>
            </w:rPr>
            <w:fldChar w:fldCharType="separate"/>
          </w:r>
          <w:r>
            <w:rPr>
              <w:noProof/>
            </w:rPr>
            <w:t>74</w:t>
          </w:r>
          <w:r>
            <w:rPr>
              <w:noProof/>
            </w:rPr>
            <w:fldChar w:fldCharType="end"/>
          </w:r>
        </w:p>
        <w:p w14:paraId="15B8ACC8" w14:textId="5644250D"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3.1</w:t>
          </w:r>
          <w:r>
            <w:rPr>
              <w:rFonts w:asciiTheme="minorHAnsi" w:eastAsiaTheme="minorEastAsia" w:hAnsiTheme="minorHAnsi"/>
              <w:noProof/>
              <w:sz w:val="24"/>
            </w:rPr>
            <w:tab/>
          </w:r>
          <w:r w:rsidRPr="00B6495A">
            <w:rPr>
              <w:rFonts w:cs="Times New Roman"/>
              <w:noProof/>
            </w:rPr>
            <w:t>Khối lệnh PL/SQL cơ bản</w:t>
          </w:r>
          <w:r>
            <w:rPr>
              <w:noProof/>
            </w:rPr>
            <w:tab/>
          </w:r>
          <w:r>
            <w:rPr>
              <w:noProof/>
            </w:rPr>
            <w:fldChar w:fldCharType="begin"/>
          </w:r>
          <w:r>
            <w:rPr>
              <w:noProof/>
            </w:rPr>
            <w:instrText xml:space="preserve"> PAGEREF _Toc228776816 \h </w:instrText>
          </w:r>
          <w:r>
            <w:rPr>
              <w:noProof/>
            </w:rPr>
          </w:r>
          <w:r>
            <w:rPr>
              <w:noProof/>
            </w:rPr>
            <w:fldChar w:fldCharType="separate"/>
          </w:r>
          <w:r>
            <w:rPr>
              <w:noProof/>
            </w:rPr>
            <w:t>74</w:t>
          </w:r>
          <w:r>
            <w:rPr>
              <w:noProof/>
            </w:rPr>
            <w:fldChar w:fldCharType="end"/>
          </w:r>
        </w:p>
        <w:p w14:paraId="68C935EB" w14:textId="488E041F"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3.1.1</w:t>
          </w:r>
          <w:r>
            <w:rPr>
              <w:rFonts w:asciiTheme="minorHAnsi" w:eastAsiaTheme="minorEastAsia" w:hAnsiTheme="minorHAnsi"/>
              <w:noProof/>
              <w:sz w:val="24"/>
            </w:rPr>
            <w:tab/>
          </w:r>
          <w:r w:rsidRPr="00B6495A">
            <w:rPr>
              <w:rFonts w:cs="Times New Roman"/>
              <w:noProof/>
            </w:rPr>
            <w:t>Viết các lệnh thực hiện những công việc sau:</w:t>
          </w:r>
          <w:r>
            <w:rPr>
              <w:noProof/>
            </w:rPr>
            <w:tab/>
          </w:r>
          <w:r>
            <w:rPr>
              <w:noProof/>
            </w:rPr>
            <w:fldChar w:fldCharType="begin"/>
          </w:r>
          <w:r>
            <w:rPr>
              <w:noProof/>
            </w:rPr>
            <w:instrText xml:space="preserve"> PAGEREF _Toc228776817 \h </w:instrText>
          </w:r>
          <w:r>
            <w:rPr>
              <w:noProof/>
            </w:rPr>
          </w:r>
          <w:r>
            <w:rPr>
              <w:noProof/>
            </w:rPr>
            <w:fldChar w:fldCharType="separate"/>
          </w:r>
          <w:r>
            <w:rPr>
              <w:noProof/>
            </w:rPr>
            <w:t>74</w:t>
          </w:r>
          <w:r>
            <w:rPr>
              <w:noProof/>
            </w:rPr>
            <w:fldChar w:fldCharType="end"/>
          </w:r>
        </w:p>
        <w:p w14:paraId="0A265A3B" w14:textId="55874072"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3.1.2</w:t>
          </w:r>
          <w:r>
            <w:rPr>
              <w:rFonts w:asciiTheme="minorHAnsi" w:eastAsiaTheme="minorEastAsia" w:hAnsiTheme="minorHAnsi"/>
              <w:noProof/>
              <w:sz w:val="24"/>
            </w:rPr>
            <w:tab/>
          </w:r>
          <w:r w:rsidRPr="00B6495A">
            <w:rPr>
              <w:rFonts w:cs="Times New Roman"/>
              <w:noProof/>
            </w:rPr>
            <w:t>Viết một đoạn chương trình: người dùng nhập vào mã sinh viên.</w:t>
          </w:r>
          <w:r>
            <w:rPr>
              <w:noProof/>
            </w:rPr>
            <w:tab/>
          </w:r>
          <w:r>
            <w:rPr>
              <w:noProof/>
            </w:rPr>
            <w:fldChar w:fldCharType="begin"/>
          </w:r>
          <w:r>
            <w:rPr>
              <w:noProof/>
            </w:rPr>
            <w:instrText xml:space="preserve"> PAGEREF _Toc228776818 \h </w:instrText>
          </w:r>
          <w:r>
            <w:rPr>
              <w:noProof/>
            </w:rPr>
          </w:r>
          <w:r>
            <w:rPr>
              <w:noProof/>
            </w:rPr>
            <w:fldChar w:fldCharType="separate"/>
          </w:r>
          <w:r>
            <w:rPr>
              <w:noProof/>
            </w:rPr>
            <w:t>79</w:t>
          </w:r>
          <w:r>
            <w:rPr>
              <w:noProof/>
            </w:rPr>
            <w:fldChar w:fldCharType="end"/>
          </w:r>
        </w:p>
        <w:p w14:paraId="7C604573" w14:textId="276EA776"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3.2</w:t>
          </w:r>
          <w:r>
            <w:rPr>
              <w:rFonts w:asciiTheme="minorHAnsi" w:eastAsiaTheme="minorEastAsia" w:hAnsiTheme="minorHAnsi"/>
              <w:noProof/>
              <w:sz w:val="24"/>
            </w:rPr>
            <w:tab/>
          </w:r>
          <w:r w:rsidRPr="00B6495A">
            <w:rPr>
              <w:rFonts w:cs="Times New Roman"/>
              <w:noProof/>
            </w:rPr>
            <w:t>Các cấu trúc điều khiển</w:t>
          </w:r>
          <w:r>
            <w:rPr>
              <w:noProof/>
            </w:rPr>
            <w:tab/>
          </w:r>
          <w:r>
            <w:rPr>
              <w:noProof/>
            </w:rPr>
            <w:fldChar w:fldCharType="begin"/>
          </w:r>
          <w:r>
            <w:rPr>
              <w:noProof/>
            </w:rPr>
            <w:instrText xml:space="preserve"> PAGEREF _Toc228776819 \h </w:instrText>
          </w:r>
          <w:r>
            <w:rPr>
              <w:noProof/>
            </w:rPr>
          </w:r>
          <w:r>
            <w:rPr>
              <w:noProof/>
            </w:rPr>
            <w:fldChar w:fldCharType="separate"/>
          </w:r>
          <w:r>
            <w:rPr>
              <w:noProof/>
            </w:rPr>
            <w:t>82</w:t>
          </w:r>
          <w:r>
            <w:rPr>
              <w:noProof/>
            </w:rPr>
            <w:fldChar w:fldCharType="end"/>
          </w:r>
        </w:p>
        <w:p w14:paraId="14553994" w14:textId="397F67C2"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3.2.1</w:t>
          </w:r>
          <w:r>
            <w:rPr>
              <w:rFonts w:asciiTheme="minorHAnsi" w:eastAsiaTheme="minorEastAsia" w:hAnsiTheme="minorHAnsi"/>
              <w:noProof/>
              <w:sz w:val="24"/>
            </w:rPr>
            <w:tab/>
          </w:r>
          <w:r w:rsidRPr="00B6495A">
            <w:rPr>
              <w:rFonts w:cs="Times New Roman"/>
              <w:noProof/>
            </w:rPr>
            <w:t>Viết một đoạn mã lệnh: Người dùng nhập vào mã của một giáo viên</w:t>
          </w:r>
          <w:r>
            <w:rPr>
              <w:noProof/>
            </w:rPr>
            <w:tab/>
          </w:r>
          <w:r>
            <w:rPr>
              <w:noProof/>
            </w:rPr>
            <w:fldChar w:fldCharType="begin"/>
          </w:r>
          <w:r>
            <w:rPr>
              <w:noProof/>
            </w:rPr>
            <w:instrText xml:space="preserve"> PAGEREF _Toc228776820 \h </w:instrText>
          </w:r>
          <w:r>
            <w:rPr>
              <w:noProof/>
            </w:rPr>
          </w:r>
          <w:r>
            <w:rPr>
              <w:noProof/>
            </w:rPr>
            <w:fldChar w:fldCharType="separate"/>
          </w:r>
          <w:r>
            <w:rPr>
              <w:noProof/>
            </w:rPr>
            <w:t>82</w:t>
          </w:r>
          <w:r>
            <w:rPr>
              <w:noProof/>
            </w:rPr>
            <w:fldChar w:fldCharType="end"/>
          </w:r>
        </w:p>
        <w:p w14:paraId="248E8C5A" w14:textId="412EFBEC"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3.2.2</w:t>
          </w:r>
          <w:r>
            <w:rPr>
              <w:rFonts w:asciiTheme="minorHAnsi" w:eastAsiaTheme="minorEastAsia" w:hAnsiTheme="minorHAnsi"/>
              <w:noProof/>
              <w:sz w:val="24"/>
            </w:rPr>
            <w:tab/>
          </w:r>
          <w:r w:rsidRPr="00B6495A">
            <w:rPr>
              <w:rFonts w:cs="Times New Roman"/>
              <w:noProof/>
            </w:rPr>
            <w:t>Viết một đoạn mã lệnh (dùng cấu trúc case):</w:t>
          </w:r>
          <w:r>
            <w:rPr>
              <w:noProof/>
            </w:rPr>
            <w:tab/>
          </w:r>
          <w:r>
            <w:rPr>
              <w:noProof/>
            </w:rPr>
            <w:fldChar w:fldCharType="begin"/>
          </w:r>
          <w:r>
            <w:rPr>
              <w:noProof/>
            </w:rPr>
            <w:instrText xml:space="preserve"> PAGEREF _Toc228776821 \h </w:instrText>
          </w:r>
          <w:r>
            <w:rPr>
              <w:noProof/>
            </w:rPr>
          </w:r>
          <w:r>
            <w:rPr>
              <w:noProof/>
            </w:rPr>
            <w:fldChar w:fldCharType="separate"/>
          </w:r>
          <w:r>
            <w:rPr>
              <w:noProof/>
            </w:rPr>
            <w:t>84</w:t>
          </w:r>
          <w:r>
            <w:rPr>
              <w:noProof/>
            </w:rPr>
            <w:fldChar w:fldCharType="end"/>
          </w:r>
        </w:p>
        <w:p w14:paraId="0BAB2B45" w14:textId="475617D0"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3.3</w:t>
          </w:r>
          <w:r>
            <w:rPr>
              <w:rFonts w:asciiTheme="minorHAnsi" w:eastAsiaTheme="minorEastAsia" w:hAnsiTheme="minorHAnsi"/>
              <w:noProof/>
              <w:sz w:val="24"/>
            </w:rPr>
            <w:tab/>
          </w:r>
          <w:r w:rsidRPr="00B6495A">
            <w:rPr>
              <w:rFonts w:cs="Times New Roman"/>
              <w:noProof/>
            </w:rPr>
            <w:t>Cursor</w:t>
          </w:r>
          <w:r>
            <w:rPr>
              <w:noProof/>
            </w:rPr>
            <w:tab/>
          </w:r>
          <w:r>
            <w:rPr>
              <w:noProof/>
            </w:rPr>
            <w:fldChar w:fldCharType="begin"/>
          </w:r>
          <w:r>
            <w:rPr>
              <w:noProof/>
            </w:rPr>
            <w:instrText xml:space="preserve"> PAGEREF _Toc228776822 \h </w:instrText>
          </w:r>
          <w:r>
            <w:rPr>
              <w:noProof/>
            </w:rPr>
          </w:r>
          <w:r>
            <w:rPr>
              <w:noProof/>
            </w:rPr>
            <w:fldChar w:fldCharType="separate"/>
          </w:r>
          <w:r>
            <w:rPr>
              <w:noProof/>
            </w:rPr>
            <w:t>87</w:t>
          </w:r>
          <w:r>
            <w:rPr>
              <w:noProof/>
            </w:rPr>
            <w:fldChar w:fldCharType="end"/>
          </w:r>
        </w:p>
        <w:p w14:paraId="40A7AFFC" w14:textId="3F370C66"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3.3.1</w:t>
          </w:r>
          <w:r>
            <w:rPr>
              <w:rFonts w:asciiTheme="minorHAnsi" w:eastAsiaTheme="minorEastAsia" w:hAnsiTheme="minorHAnsi"/>
              <w:noProof/>
              <w:sz w:val="24"/>
            </w:rPr>
            <w:tab/>
          </w:r>
          <w:r w:rsidRPr="00B6495A">
            <w:rPr>
              <w:rFonts w:cs="Times New Roman"/>
              <w:noProof/>
            </w:rPr>
            <w:t>Viết một đoạn chương trình in ra thông tin các môn học và các lớp học</w:t>
          </w:r>
          <w:r>
            <w:rPr>
              <w:noProof/>
            </w:rPr>
            <w:tab/>
          </w:r>
          <w:r>
            <w:rPr>
              <w:noProof/>
            </w:rPr>
            <w:fldChar w:fldCharType="begin"/>
          </w:r>
          <w:r>
            <w:rPr>
              <w:noProof/>
            </w:rPr>
            <w:instrText xml:space="preserve"> PAGEREF _Toc228776823 \h </w:instrText>
          </w:r>
          <w:r>
            <w:rPr>
              <w:noProof/>
            </w:rPr>
          </w:r>
          <w:r>
            <w:rPr>
              <w:noProof/>
            </w:rPr>
            <w:fldChar w:fldCharType="separate"/>
          </w:r>
          <w:r>
            <w:rPr>
              <w:noProof/>
            </w:rPr>
            <w:t>87</w:t>
          </w:r>
          <w:r>
            <w:rPr>
              <w:noProof/>
            </w:rPr>
            <w:fldChar w:fldCharType="end"/>
          </w:r>
        </w:p>
        <w:p w14:paraId="7C17400B" w14:textId="5A62B60E"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3.4</w:t>
          </w:r>
          <w:r>
            <w:rPr>
              <w:rFonts w:asciiTheme="minorHAnsi" w:eastAsiaTheme="minorEastAsia" w:hAnsiTheme="minorHAnsi"/>
              <w:noProof/>
              <w:sz w:val="24"/>
            </w:rPr>
            <w:tab/>
          </w:r>
          <w:r w:rsidRPr="00B6495A">
            <w:rPr>
              <w:rFonts w:cs="Times New Roman"/>
              <w:noProof/>
            </w:rPr>
            <w:t>Các thủ tục và hàm</w:t>
          </w:r>
          <w:r>
            <w:rPr>
              <w:noProof/>
            </w:rPr>
            <w:tab/>
          </w:r>
          <w:r>
            <w:rPr>
              <w:noProof/>
            </w:rPr>
            <w:fldChar w:fldCharType="begin"/>
          </w:r>
          <w:r>
            <w:rPr>
              <w:noProof/>
            </w:rPr>
            <w:instrText xml:space="preserve"> PAGEREF _Toc228776824 \h </w:instrText>
          </w:r>
          <w:r>
            <w:rPr>
              <w:noProof/>
            </w:rPr>
          </w:r>
          <w:r>
            <w:rPr>
              <w:noProof/>
            </w:rPr>
            <w:fldChar w:fldCharType="separate"/>
          </w:r>
          <w:r>
            <w:rPr>
              <w:noProof/>
            </w:rPr>
            <w:t>89</w:t>
          </w:r>
          <w:r>
            <w:rPr>
              <w:noProof/>
            </w:rPr>
            <w:fldChar w:fldCharType="end"/>
          </w:r>
        </w:p>
        <w:p w14:paraId="2300DC9C" w14:textId="4918A964"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lastRenderedPageBreak/>
            <w:t>3.4.1</w:t>
          </w:r>
          <w:r>
            <w:rPr>
              <w:rFonts w:asciiTheme="minorHAnsi" w:eastAsiaTheme="minorEastAsia" w:hAnsiTheme="minorHAnsi"/>
              <w:noProof/>
              <w:sz w:val="24"/>
            </w:rPr>
            <w:tab/>
          </w:r>
          <w:r w:rsidRPr="00B6495A">
            <w:rPr>
              <w:rFonts w:cs="Times New Roman"/>
              <w:noProof/>
            </w:rPr>
            <w:t>Viết 2 thủ tục</w:t>
          </w:r>
          <w:r>
            <w:rPr>
              <w:noProof/>
            </w:rPr>
            <w:tab/>
          </w:r>
          <w:r>
            <w:rPr>
              <w:noProof/>
            </w:rPr>
            <w:fldChar w:fldCharType="begin"/>
          </w:r>
          <w:r>
            <w:rPr>
              <w:noProof/>
            </w:rPr>
            <w:instrText xml:space="preserve"> PAGEREF _Toc228776825 \h </w:instrText>
          </w:r>
          <w:r>
            <w:rPr>
              <w:noProof/>
            </w:rPr>
          </w:r>
          <w:r>
            <w:rPr>
              <w:noProof/>
            </w:rPr>
            <w:fldChar w:fldCharType="separate"/>
          </w:r>
          <w:r>
            <w:rPr>
              <w:noProof/>
            </w:rPr>
            <w:t>89</w:t>
          </w:r>
          <w:r>
            <w:rPr>
              <w:noProof/>
            </w:rPr>
            <w:fldChar w:fldCharType="end"/>
          </w:r>
        </w:p>
        <w:p w14:paraId="731C14D3" w14:textId="460FF28D"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3.4.2</w:t>
          </w:r>
          <w:r>
            <w:rPr>
              <w:rFonts w:asciiTheme="minorHAnsi" w:eastAsiaTheme="minorEastAsia" w:hAnsiTheme="minorHAnsi"/>
              <w:noProof/>
              <w:sz w:val="24"/>
            </w:rPr>
            <w:tab/>
          </w:r>
          <w:r w:rsidRPr="00B6495A">
            <w:rPr>
              <w:rFonts w:cs="Times New Roman"/>
              <w:noProof/>
            </w:rPr>
            <w:t xml:space="preserve">Viết thủ tục </w:t>
          </w:r>
          <w:r w:rsidRPr="00B6495A">
            <w:rPr>
              <w:rFonts w:cs="Times New Roman"/>
              <w:i/>
              <w:iCs/>
              <w:noProof/>
            </w:rPr>
            <w:t xml:space="preserve">Discount </w:t>
          </w:r>
          <w:r w:rsidRPr="00B6495A">
            <w:rPr>
              <w:rFonts w:cs="Times New Roman"/>
              <w:noProof/>
            </w:rPr>
            <w:t>giảm giá 5% cho tất cả các môn học</w:t>
          </w:r>
          <w:r>
            <w:rPr>
              <w:noProof/>
            </w:rPr>
            <w:tab/>
          </w:r>
          <w:r>
            <w:rPr>
              <w:noProof/>
            </w:rPr>
            <w:fldChar w:fldCharType="begin"/>
          </w:r>
          <w:r>
            <w:rPr>
              <w:noProof/>
            </w:rPr>
            <w:instrText xml:space="preserve"> PAGEREF _Toc228776826 \h </w:instrText>
          </w:r>
          <w:r>
            <w:rPr>
              <w:noProof/>
            </w:rPr>
          </w:r>
          <w:r>
            <w:rPr>
              <w:noProof/>
            </w:rPr>
            <w:fldChar w:fldCharType="separate"/>
          </w:r>
          <w:r>
            <w:rPr>
              <w:noProof/>
            </w:rPr>
            <w:t>92</w:t>
          </w:r>
          <w:r>
            <w:rPr>
              <w:noProof/>
            </w:rPr>
            <w:fldChar w:fldCharType="end"/>
          </w:r>
        </w:p>
        <w:p w14:paraId="1757DFC9" w14:textId="59035B09"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3.4.3</w:t>
          </w:r>
          <w:r>
            <w:rPr>
              <w:rFonts w:asciiTheme="minorHAnsi" w:eastAsiaTheme="minorEastAsia" w:hAnsiTheme="minorHAnsi"/>
              <w:noProof/>
              <w:sz w:val="24"/>
            </w:rPr>
            <w:tab/>
          </w:r>
          <w:r w:rsidRPr="00B6495A">
            <w:rPr>
              <w:rFonts w:cs="Times New Roman"/>
              <w:noProof/>
            </w:rPr>
            <w:t xml:space="preserve">Viết hàm </w:t>
          </w:r>
          <w:r w:rsidRPr="00B6495A">
            <w:rPr>
              <w:rFonts w:cs="Times New Roman"/>
              <w:i/>
              <w:iCs/>
              <w:noProof/>
            </w:rPr>
            <w:t xml:space="preserve">Total_cost_for_student </w:t>
          </w:r>
          <w:r w:rsidRPr="00B6495A">
            <w:rPr>
              <w:rFonts w:cs="Times New Roman"/>
              <w:noProof/>
            </w:rPr>
            <w:t>nhận vào mã số của sinh viên tra về tồng chi phí mà  sinh viên đó phải trả.</w:t>
          </w:r>
          <w:r>
            <w:rPr>
              <w:noProof/>
            </w:rPr>
            <w:tab/>
          </w:r>
          <w:r>
            <w:rPr>
              <w:noProof/>
            </w:rPr>
            <w:fldChar w:fldCharType="begin"/>
          </w:r>
          <w:r>
            <w:rPr>
              <w:noProof/>
            </w:rPr>
            <w:instrText xml:space="preserve"> PAGEREF _Toc228776827 \h </w:instrText>
          </w:r>
          <w:r>
            <w:rPr>
              <w:noProof/>
            </w:rPr>
          </w:r>
          <w:r>
            <w:rPr>
              <w:noProof/>
            </w:rPr>
            <w:fldChar w:fldCharType="separate"/>
          </w:r>
          <w:r>
            <w:rPr>
              <w:noProof/>
            </w:rPr>
            <w:t>94</w:t>
          </w:r>
          <w:r>
            <w:rPr>
              <w:noProof/>
            </w:rPr>
            <w:fldChar w:fldCharType="end"/>
          </w:r>
        </w:p>
        <w:p w14:paraId="2130E2AF" w14:textId="4C9489BE"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3.5</w:t>
          </w:r>
          <w:r>
            <w:rPr>
              <w:rFonts w:asciiTheme="minorHAnsi" w:eastAsiaTheme="minorEastAsia" w:hAnsiTheme="minorHAnsi"/>
              <w:noProof/>
              <w:sz w:val="24"/>
            </w:rPr>
            <w:tab/>
          </w:r>
          <w:r w:rsidRPr="00B6495A">
            <w:rPr>
              <w:rFonts w:cs="Times New Roman"/>
              <w:noProof/>
            </w:rPr>
            <w:t>Trigger</w:t>
          </w:r>
          <w:r>
            <w:rPr>
              <w:noProof/>
            </w:rPr>
            <w:tab/>
          </w:r>
          <w:r>
            <w:rPr>
              <w:noProof/>
            </w:rPr>
            <w:fldChar w:fldCharType="begin"/>
          </w:r>
          <w:r>
            <w:rPr>
              <w:noProof/>
            </w:rPr>
            <w:instrText xml:space="preserve"> PAGEREF _Toc228776828 \h </w:instrText>
          </w:r>
          <w:r>
            <w:rPr>
              <w:noProof/>
            </w:rPr>
          </w:r>
          <w:r>
            <w:rPr>
              <w:noProof/>
            </w:rPr>
            <w:fldChar w:fldCharType="separate"/>
          </w:r>
          <w:r>
            <w:rPr>
              <w:noProof/>
            </w:rPr>
            <w:t>96</w:t>
          </w:r>
          <w:r>
            <w:rPr>
              <w:noProof/>
            </w:rPr>
            <w:fldChar w:fldCharType="end"/>
          </w:r>
        </w:p>
        <w:p w14:paraId="6B75240B" w14:textId="1B69533D"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3.5.1</w:t>
          </w:r>
          <w:r>
            <w:rPr>
              <w:rFonts w:asciiTheme="minorHAnsi" w:eastAsiaTheme="minorEastAsia" w:hAnsiTheme="minorHAnsi"/>
              <w:noProof/>
              <w:sz w:val="24"/>
            </w:rPr>
            <w:tab/>
          </w:r>
          <w:r w:rsidRPr="00B6495A">
            <w:rPr>
              <w:rFonts w:cs="Times New Roman"/>
              <w:noProof/>
            </w:rPr>
            <w:t>Viết trigger cho các tác vụ thêm vào (insert), hay cập nhật (update)</w:t>
          </w:r>
          <w:r>
            <w:rPr>
              <w:noProof/>
            </w:rPr>
            <w:tab/>
          </w:r>
          <w:r>
            <w:rPr>
              <w:noProof/>
            </w:rPr>
            <w:fldChar w:fldCharType="begin"/>
          </w:r>
          <w:r>
            <w:rPr>
              <w:noProof/>
            </w:rPr>
            <w:instrText xml:space="preserve"> PAGEREF _Toc228776829 \h </w:instrText>
          </w:r>
          <w:r>
            <w:rPr>
              <w:noProof/>
            </w:rPr>
          </w:r>
          <w:r>
            <w:rPr>
              <w:noProof/>
            </w:rPr>
            <w:fldChar w:fldCharType="separate"/>
          </w:r>
          <w:r>
            <w:rPr>
              <w:noProof/>
            </w:rPr>
            <w:t>96</w:t>
          </w:r>
          <w:r>
            <w:rPr>
              <w:noProof/>
            </w:rPr>
            <w:fldChar w:fldCharType="end"/>
          </w:r>
        </w:p>
        <w:p w14:paraId="07F4BD59" w14:textId="64340DAE"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3.5.2</w:t>
          </w:r>
          <w:r>
            <w:rPr>
              <w:rFonts w:asciiTheme="minorHAnsi" w:eastAsiaTheme="minorEastAsia" w:hAnsiTheme="minorHAnsi"/>
              <w:noProof/>
              <w:sz w:val="24"/>
            </w:rPr>
            <w:tab/>
          </w:r>
          <w:r w:rsidRPr="00B6495A">
            <w:rPr>
              <w:rFonts w:cs="Times New Roman"/>
              <w:noProof/>
            </w:rPr>
            <w:t>Viết trigger hiện thực yêu cầu sau: mỗi sinh viên không được quá 3 môn học</w:t>
          </w:r>
          <w:r>
            <w:rPr>
              <w:noProof/>
            </w:rPr>
            <w:tab/>
          </w:r>
          <w:r>
            <w:rPr>
              <w:noProof/>
            </w:rPr>
            <w:fldChar w:fldCharType="begin"/>
          </w:r>
          <w:r>
            <w:rPr>
              <w:noProof/>
            </w:rPr>
            <w:instrText xml:space="preserve"> PAGEREF _Toc228776830 \h </w:instrText>
          </w:r>
          <w:r>
            <w:rPr>
              <w:noProof/>
            </w:rPr>
          </w:r>
          <w:r>
            <w:rPr>
              <w:noProof/>
            </w:rPr>
            <w:fldChar w:fldCharType="separate"/>
          </w:r>
          <w:r>
            <w:rPr>
              <w:noProof/>
            </w:rPr>
            <w:t>100</w:t>
          </w:r>
          <w:r>
            <w:rPr>
              <w:noProof/>
            </w:rPr>
            <w:fldChar w:fldCharType="end"/>
          </w:r>
        </w:p>
        <w:p w14:paraId="5310C2D7" w14:textId="0E873F00" w:rsidR="00894012" w:rsidRDefault="00894012">
          <w:pPr>
            <w:pStyle w:val="TOC1"/>
            <w:tabs>
              <w:tab w:val="left" w:pos="1680"/>
              <w:tab w:val="right" w:leader="dot" w:pos="9111"/>
            </w:tabs>
            <w:rPr>
              <w:rFonts w:asciiTheme="minorHAnsi" w:eastAsiaTheme="minorEastAsia" w:hAnsiTheme="minorHAnsi"/>
              <w:noProof/>
              <w:sz w:val="24"/>
            </w:rPr>
          </w:pPr>
          <w:r w:rsidRPr="00B6495A">
            <w:rPr>
              <w:rFonts w:cs="Times New Roman"/>
              <w:noProof/>
            </w:rPr>
            <w:t>CHƯƠNG 4.</w:t>
          </w:r>
          <w:r>
            <w:rPr>
              <w:rFonts w:asciiTheme="minorHAnsi" w:eastAsiaTheme="minorEastAsia" w:hAnsiTheme="minorHAnsi"/>
              <w:noProof/>
              <w:sz w:val="24"/>
            </w:rPr>
            <w:tab/>
          </w:r>
          <w:r w:rsidRPr="00B6495A">
            <w:rPr>
              <w:rFonts w:cs="Times New Roman"/>
              <w:noProof/>
            </w:rPr>
            <w:t>BÀI THỰC HÀNH ORACLE BUỔI 4</w:t>
          </w:r>
          <w:r>
            <w:rPr>
              <w:noProof/>
            </w:rPr>
            <w:tab/>
          </w:r>
          <w:r>
            <w:rPr>
              <w:noProof/>
            </w:rPr>
            <w:fldChar w:fldCharType="begin"/>
          </w:r>
          <w:r>
            <w:rPr>
              <w:noProof/>
            </w:rPr>
            <w:instrText xml:space="preserve"> PAGEREF _Toc228776831 \h </w:instrText>
          </w:r>
          <w:r>
            <w:rPr>
              <w:noProof/>
            </w:rPr>
          </w:r>
          <w:r>
            <w:rPr>
              <w:noProof/>
            </w:rPr>
            <w:fldChar w:fldCharType="separate"/>
          </w:r>
          <w:r>
            <w:rPr>
              <w:noProof/>
            </w:rPr>
            <w:t>103</w:t>
          </w:r>
          <w:r>
            <w:rPr>
              <w:noProof/>
            </w:rPr>
            <w:fldChar w:fldCharType="end"/>
          </w:r>
        </w:p>
        <w:p w14:paraId="450FA532" w14:textId="1349A046"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4.1</w:t>
          </w:r>
          <w:r>
            <w:rPr>
              <w:rFonts w:asciiTheme="minorHAnsi" w:eastAsiaTheme="minorEastAsia" w:hAnsiTheme="minorHAnsi"/>
              <w:noProof/>
              <w:sz w:val="24"/>
            </w:rPr>
            <w:tab/>
          </w:r>
          <w:r w:rsidRPr="00B6495A">
            <w:rPr>
              <w:rFonts w:cs="Times New Roman"/>
              <w:noProof/>
            </w:rPr>
            <w:t>HƯỚNG DẪN BÀI 1 – VIEW</w:t>
          </w:r>
          <w:r>
            <w:rPr>
              <w:noProof/>
            </w:rPr>
            <w:tab/>
          </w:r>
          <w:r>
            <w:rPr>
              <w:noProof/>
            </w:rPr>
            <w:fldChar w:fldCharType="begin"/>
          </w:r>
          <w:r>
            <w:rPr>
              <w:noProof/>
            </w:rPr>
            <w:instrText xml:space="preserve"> PAGEREF _Toc228776832 \h </w:instrText>
          </w:r>
          <w:r>
            <w:rPr>
              <w:noProof/>
            </w:rPr>
          </w:r>
          <w:r>
            <w:rPr>
              <w:noProof/>
            </w:rPr>
            <w:fldChar w:fldCharType="separate"/>
          </w:r>
          <w:r>
            <w:rPr>
              <w:noProof/>
            </w:rPr>
            <w:t>103</w:t>
          </w:r>
          <w:r>
            <w:rPr>
              <w:noProof/>
            </w:rPr>
            <w:fldChar w:fldCharType="end"/>
          </w:r>
        </w:p>
        <w:p w14:paraId="04414902" w14:textId="42E72EBF"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4.1.1</w:t>
          </w:r>
          <w:r>
            <w:rPr>
              <w:rFonts w:asciiTheme="minorHAnsi" w:eastAsiaTheme="minorEastAsia" w:hAnsiTheme="minorHAnsi"/>
              <w:noProof/>
              <w:sz w:val="24"/>
            </w:rPr>
            <w:tab/>
          </w:r>
          <w:r w:rsidRPr="00B6495A">
            <w:rPr>
              <w:rFonts w:cs="Times New Roman"/>
              <w:noProof/>
            </w:rPr>
            <w:t>Tạo view vw_course_summary - thông tin tổng quan môn học</w:t>
          </w:r>
          <w:r>
            <w:rPr>
              <w:noProof/>
            </w:rPr>
            <w:tab/>
          </w:r>
          <w:r>
            <w:rPr>
              <w:noProof/>
            </w:rPr>
            <w:fldChar w:fldCharType="begin"/>
          </w:r>
          <w:r>
            <w:rPr>
              <w:noProof/>
            </w:rPr>
            <w:instrText xml:space="preserve"> PAGEREF _Toc228776833 \h </w:instrText>
          </w:r>
          <w:r>
            <w:rPr>
              <w:noProof/>
            </w:rPr>
          </w:r>
          <w:r>
            <w:rPr>
              <w:noProof/>
            </w:rPr>
            <w:fldChar w:fldCharType="separate"/>
          </w:r>
          <w:r>
            <w:rPr>
              <w:noProof/>
            </w:rPr>
            <w:t>103</w:t>
          </w:r>
          <w:r>
            <w:rPr>
              <w:noProof/>
            </w:rPr>
            <w:fldChar w:fldCharType="end"/>
          </w:r>
        </w:p>
        <w:p w14:paraId="579A7D09" w14:textId="2944C258"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4.1.2</w:t>
          </w:r>
          <w:r>
            <w:rPr>
              <w:rFonts w:asciiTheme="minorHAnsi" w:eastAsiaTheme="minorEastAsia" w:hAnsiTheme="minorHAnsi"/>
              <w:noProof/>
              <w:sz w:val="24"/>
            </w:rPr>
            <w:tab/>
          </w:r>
          <w:r w:rsidRPr="00B6495A">
            <w:rPr>
              <w:rFonts w:cs="Times New Roman"/>
              <w:noProof/>
            </w:rPr>
            <w:t>Tạo view vw_student_status - thông tin sinh viên và tình trạng học tập</w:t>
          </w:r>
          <w:r>
            <w:rPr>
              <w:noProof/>
            </w:rPr>
            <w:tab/>
          </w:r>
          <w:r>
            <w:rPr>
              <w:noProof/>
            </w:rPr>
            <w:fldChar w:fldCharType="begin"/>
          </w:r>
          <w:r>
            <w:rPr>
              <w:noProof/>
            </w:rPr>
            <w:instrText xml:space="preserve"> PAGEREF _Toc228776834 \h </w:instrText>
          </w:r>
          <w:r>
            <w:rPr>
              <w:noProof/>
            </w:rPr>
          </w:r>
          <w:r>
            <w:rPr>
              <w:noProof/>
            </w:rPr>
            <w:fldChar w:fldCharType="separate"/>
          </w:r>
          <w:r>
            <w:rPr>
              <w:noProof/>
            </w:rPr>
            <w:t>104</w:t>
          </w:r>
          <w:r>
            <w:rPr>
              <w:noProof/>
            </w:rPr>
            <w:fldChar w:fldCharType="end"/>
          </w:r>
        </w:p>
        <w:p w14:paraId="5CBB9BA8" w14:textId="38757626"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4.1.3</w:t>
          </w:r>
          <w:r>
            <w:rPr>
              <w:rFonts w:asciiTheme="minorHAnsi" w:eastAsiaTheme="minorEastAsia" w:hAnsiTheme="minorHAnsi"/>
              <w:noProof/>
              <w:sz w:val="24"/>
            </w:rPr>
            <w:tab/>
          </w:r>
          <w:r w:rsidRPr="00B6495A">
            <w:rPr>
              <w:rFonts w:cs="Times New Roman"/>
              <w:noProof/>
            </w:rPr>
            <w:t>Tạo view vw_class_availability - lớp học còn chỗ trống</w:t>
          </w:r>
          <w:r>
            <w:rPr>
              <w:noProof/>
            </w:rPr>
            <w:tab/>
          </w:r>
          <w:r>
            <w:rPr>
              <w:noProof/>
            </w:rPr>
            <w:fldChar w:fldCharType="begin"/>
          </w:r>
          <w:r>
            <w:rPr>
              <w:noProof/>
            </w:rPr>
            <w:instrText xml:space="preserve"> PAGEREF _Toc228776835 \h </w:instrText>
          </w:r>
          <w:r>
            <w:rPr>
              <w:noProof/>
            </w:rPr>
          </w:r>
          <w:r>
            <w:rPr>
              <w:noProof/>
            </w:rPr>
            <w:fldChar w:fldCharType="separate"/>
          </w:r>
          <w:r>
            <w:rPr>
              <w:noProof/>
            </w:rPr>
            <w:t>105</w:t>
          </w:r>
          <w:r>
            <w:rPr>
              <w:noProof/>
            </w:rPr>
            <w:fldChar w:fldCharType="end"/>
          </w:r>
        </w:p>
        <w:p w14:paraId="244F709F" w14:textId="471279AA"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4.1.4</w:t>
          </w:r>
          <w:r>
            <w:rPr>
              <w:rFonts w:asciiTheme="minorHAnsi" w:eastAsiaTheme="minorEastAsia" w:hAnsiTheme="minorHAnsi"/>
              <w:noProof/>
              <w:sz w:val="24"/>
            </w:rPr>
            <w:tab/>
          </w:r>
          <w:r w:rsidRPr="00B6495A">
            <w:rPr>
              <w:rFonts w:cs="Times New Roman"/>
              <w:noProof/>
            </w:rPr>
            <w:t>Tạo view vw_top_courses - chỉ đọc, top 5 môn được đăng ký nhiều nhất</w:t>
          </w:r>
          <w:r>
            <w:rPr>
              <w:noProof/>
            </w:rPr>
            <w:tab/>
          </w:r>
          <w:r>
            <w:rPr>
              <w:noProof/>
            </w:rPr>
            <w:fldChar w:fldCharType="begin"/>
          </w:r>
          <w:r>
            <w:rPr>
              <w:noProof/>
            </w:rPr>
            <w:instrText xml:space="preserve"> PAGEREF _Toc228776836 \h </w:instrText>
          </w:r>
          <w:r>
            <w:rPr>
              <w:noProof/>
            </w:rPr>
          </w:r>
          <w:r>
            <w:rPr>
              <w:noProof/>
            </w:rPr>
            <w:fldChar w:fldCharType="separate"/>
          </w:r>
          <w:r>
            <w:rPr>
              <w:noProof/>
            </w:rPr>
            <w:t>107</w:t>
          </w:r>
          <w:r>
            <w:rPr>
              <w:noProof/>
            </w:rPr>
            <w:fldChar w:fldCharType="end"/>
          </w:r>
        </w:p>
        <w:p w14:paraId="16A04F84" w14:textId="632345A1"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4.1.5</w:t>
          </w:r>
          <w:r>
            <w:rPr>
              <w:rFonts w:asciiTheme="minorHAnsi" w:eastAsiaTheme="minorEastAsia" w:hAnsiTheme="minorHAnsi"/>
              <w:noProof/>
              <w:sz w:val="24"/>
            </w:rPr>
            <w:tab/>
          </w:r>
          <w:r w:rsidRPr="00B6495A">
            <w:rPr>
              <w:rFonts w:cs="Times New Roman"/>
              <w:noProof/>
            </w:rPr>
            <w:t>Tạo view vw_pending_enrollment với WITH CHECK OPTION và kiểm</w:t>
          </w:r>
          <w:r>
            <w:rPr>
              <w:noProof/>
            </w:rPr>
            <w:tab/>
          </w:r>
          <w:r>
            <w:rPr>
              <w:noProof/>
            </w:rPr>
            <w:fldChar w:fldCharType="begin"/>
          </w:r>
          <w:r>
            <w:rPr>
              <w:noProof/>
            </w:rPr>
            <w:instrText xml:space="preserve"> PAGEREF _Toc228776837 \h </w:instrText>
          </w:r>
          <w:r>
            <w:rPr>
              <w:noProof/>
            </w:rPr>
          </w:r>
          <w:r>
            <w:rPr>
              <w:noProof/>
            </w:rPr>
            <w:fldChar w:fldCharType="separate"/>
          </w:r>
          <w:r>
            <w:rPr>
              <w:noProof/>
            </w:rPr>
            <w:t>108</w:t>
          </w:r>
          <w:r>
            <w:rPr>
              <w:noProof/>
            </w:rPr>
            <w:fldChar w:fldCharType="end"/>
          </w:r>
        </w:p>
        <w:p w14:paraId="1F1746EF" w14:textId="509CA34F"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4.2</w:t>
          </w:r>
          <w:r>
            <w:rPr>
              <w:rFonts w:asciiTheme="minorHAnsi" w:eastAsiaTheme="minorEastAsia" w:hAnsiTheme="minorHAnsi"/>
              <w:noProof/>
              <w:sz w:val="24"/>
            </w:rPr>
            <w:tab/>
          </w:r>
          <w:r w:rsidRPr="00B6495A">
            <w:rPr>
              <w:rFonts w:cs="Times New Roman"/>
              <w:noProof/>
            </w:rPr>
            <w:t>HƯỚNG DẪN BÀI 2 - STORED PROCEDURE</w:t>
          </w:r>
          <w:r>
            <w:rPr>
              <w:noProof/>
            </w:rPr>
            <w:tab/>
          </w:r>
          <w:r>
            <w:rPr>
              <w:noProof/>
            </w:rPr>
            <w:fldChar w:fldCharType="begin"/>
          </w:r>
          <w:r>
            <w:rPr>
              <w:noProof/>
            </w:rPr>
            <w:instrText xml:space="preserve"> PAGEREF _Toc228776838 \h </w:instrText>
          </w:r>
          <w:r>
            <w:rPr>
              <w:noProof/>
            </w:rPr>
          </w:r>
          <w:r>
            <w:rPr>
              <w:noProof/>
            </w:rPr>
            <w:fldChar w:fldCharType="separate"/>
          </w:r>
          <w:r>
            <w:rPr>
              <w:noProof/>
            </w:rPr>
            <w:t>110</w:t>
          </w:r>
          <w:r>
            <w:rPr>
              <w:noProof/>
            </w:rPr>
            <w:fldChar w:fldCharType="end"/>
          </w:r>
        </w:p>
        <w:p w14:paraId="5B08F958" w14:textId="28337A53"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4.2.1</w:t>
          </w:r>
          <w:r>
            <w:rPr>
              <w:rFonts w:asciiTheme="minorHAnsi" w:eastAsiaTheme="minorEastAsia" w:hAnsiTheme="minorHAnsi"/>
              <w:noProof/>
              <w:sz w:val="24"/>
            </w:rPr>
            <w:tab/>
          </w:r>
          <w:r w:rsidRPr="00B6495A">
            <w:rPr>
              <w:rFonts w:cs="Times New Roman"/>
              <w:noProof/>
            </w:rPr>
            <w:t>Thủ tục enroll_student - đăng ký sinh viên vào lớp học</w:t>
          </w:r>
          <w:r>
            <w:rPr>
              <w:noProof/>
            </w:rPr>
            <w:tab/>
          </w:r>
          <w:r>
            <w:rPr>
              <w:noProof/>
            </w:rPr>
            <w:fldChar w:fldCharType="begin"/>
          </w:r>
          <w:r>
            <w:rPr>
              <w:noProof/>
            </w:rPr>
            <w:instrText xml:space="preserve"> PAGEREF _Toc228776839 \h </w:instrText>
          </w:r>
          <w:r>
            <w:rPr>
              <w:noProof/>
            </w:rPr>
          </w:r>
          <w:r>
            <w:rPr>
              <w:noProof/>
            </w:rPr>
            <w:fldChar w:fldCharType="separate"/>
          </w:r>
          <w:r>
            <w:rPr>
              <w:noProof/>
            </w:rPr>
            <w:t>110</w:t>
          </w:r>
          <w:r>
            <w:rPr>
              <w:noProof/>
            </w:rPr>
            <w:fldChar w:fldCharType="end"/>
          </w:r>
        </w:p>
        <w:p w14:paraId="0252797E" w14:textId="4B02F8F7"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4.2.2</w:t>
          </w:r>
          <w:r>
            <w:rPr>
              <w:rFonts w:asciiTheme="minorHAnsi" w:eastAsiaTheme="minorEastAsia" w:hAnsiTheme="minorHAnsi"/>
              <w:noProof/>
              <w:sz w:val="24"/>
            </w:rPr>
            <w:tab/>
          </w:r>
          <w:r w:rsidRPr="00B6495A">
            <w:rPr>
              <w:rFonts w:cs="Times New Roman"/>
              <w:noProof/>
            </w:rPr>
            <w:t>Thủ tục update_final_grade - cập nhật điểm tổng kết</w:t>
          </w:r>
          <w:r>
            <w:rPr>
              <w:noProof/>
            </w:rPr>
            <w:tab/>
          </w:r>
          <w:r>
            <w:rPr>
              <w:noProof/>
            </w:rPr>
            <w:fldChar w:fldCharType="begin"/>
          </w:r>
          <w:r>
            <w:rPr>
              <w:noProof/>
            </w:rPr>
            <w:instrText xml:space="preserve"> PAGEREF _Toc228776840 \h </w:instrText>
          </w:r>
          <w:r>
            <w:rPr>
              <w:noProof/>
            </w:rPr>
          </w:r>
          <w:r>
            <w:rPr>
              <w:noProof/>
            </w:rPr>
            <w:fldChar w:fldCharType="separate"/>
          </w:r>
          <w:r>
            <w:rPr>
              <w:noProof/>
            </w:rPr>
            <w:t>113</w:t>
          </w:r>
          <w:r>
            <w:rPr>
              <w:noProof/>
            </w:rPr>
            <w:fldChar w:fldCharType="end"/>
          </w:r>
        </w:p>
        <w:p w14:paraId="310B860E" w14:textId="7F754AFC"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4.2.3</w:t>
          </w:r>
          <w:r>
            <w:rPr>
              <w:rFonts w:asciiTheme="minorHAnsi" w:eastAsiaTheme="minorEastAsia" w:hAnsiTheme="minorHAnsi"/>
              <w:noProof/>
              <w:sz w:val="24"/>
            </w:rPr>
            <w:tab/>
          </w:r>
          <w:r w:rsidRPr="00B6495A">
            <w:rPr>
              <w:rFonts w:cs="Times New Roman"/>
              <w:noProof/>
            </w:rPr>
            <w:t>Thủ tục transfer_student - chuyển lớp cho sinh viên</w:t>
          </w:r>
          <w:r>
            <w:rPr>
              <w:noProof/>
            </w:rPr>
            <w:tab/>
          </w:r>
          <w:r>
            <w:rPr>
              <w:noProof/>
            </w:rPr>
            <w:fldChar w:fldCharType="begin"/>
          </w:r>
          <w:r>
            <w:rPr>
              <w:noProof/>
            </w:rPr>
            <w:instrText xml:space="preserve"> PAGEREF _Toc228776841 \h </w:instrText>
          </w:r>
          <w:r>
            <w:rPr>
              <w:noProof/>
            </w:rPr>
          </w:r>
          <w:r>
            <w:rPr>
              <w:noProof/>
            </w:rPr>
            <w:fldChar w:fldCharType="separate"/>
          </w:r>
          <w:r>
            <w:rPr>
              <w:noProof/>
            </w:rPr>
            <w:t>117</w:t>
          </w:r>
          <w:r>
            <w:rPr>
              <w:noProof/>
            </w:rPr>
            <w:fldChar w:fldCharType="end"/>
          </w:r>
        </w:p>
        <w:p w14:paraId="2222922B" w14:textId="6822B307"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4.2.4</w:t>
          </w:r>
          <w:r>
            <w:rPr>
              <w:rFonts w:asciiTheme="minorHAnsi" w:eastAsiaTheme="minorEastAsia" w:hAnsiTheme="minorHAnsi"/>
              <w:noProof/>
              <w:sz w:val="24"/>
            </w:rPr>
            <w:tab/>
          </w:r>
          <w:r w:rsidRPr="00B6495A">
            <w:rPr>
              <w:rFonts w:cs="Times New Roman"/>
              <w:noProof/>
            </w:rPr>
            <w:t>Thủ tục report_class_detail — in báo cáo chi tiết lớp học</w:t>
          </w:r>
          <w:r>
            <w:rPr>
              <w:noProof/>
            </w:rPr>
            <w:tab/>
          </w:r>
          <w:r>
            <w:rPr>
              <w:noProof/>
            </w:rPr>
            <w:fldChar w:fldCharType="begin"/>
          </w:r>
          <w:r>
            <w:rPr>
              <w:noProof/>
            </w:rPr>
            <w:instrText xml:space="preserve"> PAGEREF _Toc228776842 \h </w:instrText>
          </w:r>
          <w:r>
            <w:rPr>
              <w:noProof/>
            </w:rPr>
          </w:r>
          <w:r>
            <w:rPr>
              <w:noProof/>
            </w:rPr>
            <w:fldChar w:fldCharType="separate"/>
          </w:r>
          <w:r>
            <w:rPr>
              <w:noProof/>
            </w:rPr>
            <w:t>121</w:t>
          </w:r>
          <w:r>
            <w:rPr>
              <w:noProof/>
            </w:rPr>
            <w:fldChar w:fldCharType="end"/>
          </w:r>
        </w:p>
        <w:p w14:paraId="234E4640" w14:textId="6FA2E3E6"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4.2.5</w:t>
          </w:r>
          <w:r>
            <w:rPr>
              <w:rFonts w:asciiTheme="minorHAnsi" w:eastAsiaTheme="minorEastAsia" w:hAnsiTheme="minorHAnsi"/>
              <w:noProof/>
              <w:sz w:val="24"/>
            </w:rPr>
            <w:tab/>
          </w:r>
          <w:r w:rsidRPr="00B6495A">
            <w:rPr>
              <w:rFonts w:cs="Times New Roman"/>
              <w:noProof/>
            </w:rPr>
            <w:t>Thủ tục sync_grade_from_enrollment - đồng bộ điểm từ ENROLLMENT</w:t>
          </w:r>
          <w:r>
            <w:rPr>
              <w:noProof/>
            </w:rPr>
            <w:tab/>
          </w:r>
          <w:r>
            <w:rPr>
              <w:noProof/>
            </w:rPr>
            <w:fldChar w:fldCharType="begin"/>
          </w:r>
          <w:r>
            <w:rPr>
              <w:noProof/>
            </w:rPr>
            <w:instrText xml:space="preserve"> PAGEREF _Toc228776843 \h </w:instrText>
          </w:r>
          <w:r>
            <w:rPr>
              <w:noProof/>
            </w:rPr>
          </w:r>
          <w:r>
            <w:rPr>
              <w:noProof/>
            </w:rPr>
            <w:fldChar w:fldCharType="separate"/>
          </w:r>
          <w:r>
            <w:rPr>
              <w:noProof/>
            </w:rPr>
            <w:t>126</w:t>
          </w:r>
          <w:r>
            <w:rPr>
              <w:noProof/>
            </w:rPr>
            <w:fldChar w:fldCharType="end"/>
          </w:r>
        </w:p>
        <w:p w14:paraId="0CE9DBCC" w14:textId="4920A1BE"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4.3</w:t>
          </w:r>
          <w:r>
            <w:rPr>
              <w:rFonts w:asciiTheme="minorHAnsi" w:eastAsiaTheme="minorEastAsia" w:hAnsiTheme="minorHAnsi"/>
              <w:noProof/>
              <w:sz w:val="24"/>
            </w:rPr>
            <w:tab/>
          </w:r>
          <w:r w:rsidRPr="00B6495A">
            <w:rPr>
              <w:rFonts w:cs="Times New Roman"/>
              <w:noProof/>
            </w:rPr>
            <w:t>HƯỚNG DẪN BÀI 3 – TRIGGER</w:t>
          </w:r>
          <w:r>
            <w:rPr>
              <w:noProof/>
            </w:rPr>
            <w:tab/>
          </w:r>
          <w:r>
            <w:rPr>
              <w:noProof/>
            </w:rPr>
            <w:fldChar w:fldCharType="begin"/>
          </w:r>
          <w:r>
            <w:rPr>
              <w:noProof/>
            </w:rPr>
            <w:instrText xml:space="preserve"> PAGEREF _Toc228776844 \h </w:instrText>
          </w:r>
          <w:r>
            <w:rPr>
              <w:noProof/>
            </w:rPr>
          </w:r>
          <w:r>
            <w:rPr>
              <w:noProof/>
            </w:rPr>
            <w:fldChar w:fldCharType="separate"/>
          </w:r>
          <w:r>
            <w:rPr>
              <w:noProof/>
            </w:rPr>
            <w:t>130</w:t>
          </w:r>
          <w:r>
            <w:rPr>
              <w:noProof/>
            </w:rPr>
            <w:fldChar w:fldCharType="end"/>
          </w:r>
        </w:p>
        <w:p w14:paraId="02A1CCB9" w14:textId="3C81BB54"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4.3.1</w:t>
          </w:r>
          <w:r>
            <w:rPr>
              <w:rFonts w:asciiTheme="minorHAnsi" w:eastAsiaTheme="minorEastAsia" w:hAnsiTheme="minorHAnsi"/>
              <w:noProof/>
              <w:sz w:val="24"/>
            </w:rPr>
            <w:tab/>
          </w:r>
          <w:r w:rsidRPr="00B6495A">
            <w:rPr>
              <w:rFonts w:cs="Times New Roman"/>
              <w:noProof/>
            </w:rPr>
            <w:t>Trigger trg_check_capacity - kiểm tra sức chứa khi đăng ký</w:t>
          </w:r>
          <w:r>
            <w:rPr>
              <w:noProof/>
            </w:rPr>
            <w:tab/>
          </w:r>
          <w:r>
            <w:rPr>
              <w:noProof/>
            </w:rPr>
            <w:fldChar w:fldCharType="begin"/>
          </w:r>
          <w:r>
            <w:rPr>
              <w:noProof/>
            </w:rPr>
            <w:instrText xml:space="preserve"> PAGEREF _Toc228776845 \h </w:instrText>
          </w:r>
          <w:r>
            <w:rPr>
              <w:noProof/>
            </w:rPr>
          </w:r>
          <w:r>
            <w:rPr>
              <w:noProof/>
            </w:rPr>
            <w:fldChar w:fldCharType="separate"/>
          </w:r>
          <w:r>
            <w:rPr>
              <w:noProof/>
            </w:rPr>
            <w:t>130</w:t>
          </w:r>
          <w:r>
            <w:rPr>
              <w:noProof/>
            </w:rPr>
            <w:fldChar w:fldCharType="end"/>
          </w:r>
        </w:p>
        <w:p w14:paraId="14377DBF" w14:textId="05E06EE2"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4.3.2</w:t>
          </w:r>
          <w:r>
            <w:rPr>
              <w:rFonts w:asciiTheme="minorHAnsi" w:eastAsiaTheme="minorEastAsia" w:hAnsiTheme="minorHAnsi"/>
              <w:noProof/>
              <w:sz w:val="24"/>
            </w:rPr>
            <w:tab/>
          </w:r>
          <w:r w:rsidRPr="00B6495A">
            <w:rPr>
              <w:rFonts w:cs="Times New Roman"/>
              <w:noProof/>
            </w:rPr>
            <w:t>Trigger trg_grade_audit_log - ghi nhật ký thay đổi điểm</w:t>
          </w:r>
          <w:r>
            <w:rPr>
              <w:noProof/>
            </w:rPr>
            <w:tab/>
          </w:r>
          <w:r>
            <w:rPr>
              <w:noProof/>
            </w:rPr>
            <w:fldChar w:fldCharType="begin"/>
          </w:r>
          <w:r>
            <w:rPr>
              <w:noProof/>
            </w:rPr>
            <w:instrText xml:space="preserve"> PAGEREF _Toc228776846 \h </w:instrText>
          </w:r>
          <w:r>
            <w:rPr>
              <w:noProof/>
            </w:rPr>
          </w:r>
          <w:r>
            <w:rPr>
              <w:noProof/>
            </w:rPr>
            <w:fldChar w:fldCharType="separate"/>
          </w:r>
          <w:r>
            <w:rPr>
              <w:noProof/>
            </w:rPr>
            <w:t>132</w:t>
          </w:r>
          <w:r>
            <w:rPr>
              <w:noProof/>
            </w:rPr>
            <w:fldChar w:fldCharType="end"/>
          </w:r>
        </w:p>
        <w:p w14:paraId="2FDFC622" w14:textId="463F1C15"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4.3.3</w:t>
          </w:r>
          <w:r>
            <w:rPr>
              <w:rFonts w:asciiTheme="minorHAnsi" w:eastAsiaTheme="minorEastAsia" w:hAnsiTheme="minorHAnsi"/>
              <w:noProof/>
              <w:sz w:val="24"/>
            </w:rPr>
            <w:tab/>
          </w:r>
          <w:r w:rsidRPr="00B6495A">
            <w:rPr>
              <w:rFonts w:cs="Times New Roman"/>
              <w:noProof/>
            </w:rPr>
            <w:t>Trigger trg_prevent_course_delete - ngăn xóa môn học đang có lớp</w:t>
          </w:r>
          <w:r>
            <w:rPr>
              <w:noProof/>
            </w:rPr>
            <w:tab/>
          </w:r>
          <w:r>
            <w:rPr>
              <w:noProof/>
            </w:rPr>
            <w:fldChar w:fldCharType="begin"/>
          </w:r>
          <w:r>
            <w:rPr>
              <w:noProof/>
            </w:rPr>
            <w:instrText xml:space="preserve"> PAGEREF _Toc228776847 \h </w:instrText>
          </w:r>
          <w:r>
            <w:rPr>
              <w:noProof/>
            </w:rPr>
          </w:r>
          <w:r>
            <w:rPr>
              <w:noProof/>
            </w:rPr>
            <w:fldChar w:fldCharType="separate"/>
          </w:r>
          <w:r>
            <w:rPr>
              <w:noProof/>
            </w:rPr>
            <w:t>133</w:t>
          </w:r>
          <w:r>
            <w:rPr>
              <w:noProof/>
            </w:rPr>
            <w:fldChar w:fldCharType="end"/>
          </w:r>
        </w:p>
        <w:p w14:paraId="36C0C43E" w14:textId="736047FF"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4.4</w:t>
          </w:r>
          <w:r>
            <w:rPr>
              <w:rFonts w:asciiTheme="minorHAnsi" w:eastAsiaTheme="minorEastAsia" w:hAnsiTheme="minorHAnsi"/>
              <w:noProof/>
              <w:sz w:val="24"/>
            </w:rPr>
            <w:tab/>
          </w:r>
          <w:r w:rsidRPr="00B6495A">
            <w:rPr>
              <w:rFonts w:cs="Times New Roman"/>
              <w:noProof/>
            </w:rPr>
            <w:t>HƯỚNG DẪN BÀI 4 - TỔNG HỢP</w:t>
          </w:r>
          <w:r>
            <w:rPr>
              <w:noProof/>
            </w:rPr>
            <w:tab/>
          </w:r>
          <w:r>
            <w:rPr>
              <w:noProof/>
            </w:rPr>
            <w:fldChar w:fldCharType="begin"/>
          </w:r>
          <w:r>
            <w:rPr>
              <w:noProof/>
            </w:rPr>
            <w:instrText xml:space="preserve"> PAGEREF _Toc228776848 \h </w:instrText>
          </w:r>
          <w:r>
            <w:rPr>
              <w:noProof/>
            </w:rPr>
          </w:r>
          <w:r>
            <w:rPr>
              <w:noProof/>
            </w:rPr>
            <w:fldChar w:fldCharType="separate"/>
          </w:r>
          <w:r>
            <w:rPr>
              <w:noProof/>
            </w:rPr>
            <w:t>139</w:t>
          </w:r>
          <w:r>
            <w:rPr>
              <w:noProof/>
            </w:rPr>
            <w:fldChar w:fldCharType="end"/>
          </w:r>
        </w:p>
        <w:p w14:paraId="1C3559B7" w14:textId="379E0B95"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lastRenderedPageBreak/>
            <w:t>4.4.1</w:t>
          </w:r>
          <w:r>
            <w:rPr>
              <w:rFonts w:asciiTheme="minorHAnsi" w:eastAsiaTheme="minorEastAsia" w:hAnsiTheme="minorHAnsi"/>
              <w:noProof/>
              <w:sz w:val="24"/>
            </w:rPr>
            <w:tab/>
          </w:r>
          <w:r w:rsidRPr="00B6495A">
            <w:rPr>
              <w:rFonts w:cs="Times New Roman"/>
              <w:noProof/>
            </w:rPr>
            <w:t>Hệ thống báo cáo hoàn chỉnh - View + Procedure + Cursor</w:t>
          </w:r>
          <w:r>
            <w:rPr>
              <w:noProof/>
            </w:rPr>
            <w:tab/>
          </w:r>
          <w:r>
            <w:rPr>
              <w:noProof/>
            </w:rPr>
            <w:fldChar w:fldCharType="begin"/>
          </w:r>
          <w:r>
            <w:rPr>
              <w:noProof/>
            </w:rPr>
            <w:instrText xml:space="preserve"> PAGEREF _Toc228776849 \h </w:instrText>
          </w:r>
          <w:r>
            <w:rPr>
              <w:noProof/>
            </w:rPr>
          </w:r>
          <w:r>
            <w:rPr>
              <w:noProof/>
            </w:rPr>
            <w:fldChar w:fldCharType="separate"/>
          </w:r>
          <w:r>
            <w:rPr>
              <w:noProof/>
            </w:rPr>
            <w:t>139</w:t>
          </w:r>
          <w:r>
            <w:rPr>
              <w:noProof/>
            </w:rPr>
            <w:fldChar w:fldCharType="end"/>
          </w:r>
        </w:p>
        <w:p w14:paraId="45BF7721" w14:textId="3C02AD1B" w:rsidR="00894012" w:rsidRDefault="00894012">
          <w:pPr>
            <w:pStyle w:val="TOC1"/>
            <w:tabs>
              <w:tab w:val="left" w:pos="1680"/>
              <w:tab w:val="right" w:leader="dot" w:pos="9111"/>
            </w:tabs>
            <w:rPr>
              <w:rFonts w:asciiTheme="minorHAnsi" w:eastAsiaTheme="minorEastAsia" w:hAnsiTheme="minorHAnsi"/>
              <w:noProof/>
              <w:sz w:val="24"/>
            </w:rPr>
          </w:pPr>
          <w:r w:rsidRPr="00B6495A">
            <w:rPr>
              <w:rFonts w:cs="Times New Roman"/>
              <w:noProof/>
            </w:rPr>
            <w:t>CHƯƠNG 5.</w:t>
          </w:r>
          <w:r>
            <w:rPr>
              <w:rFonts w:asciiTheme="minorHAnsi" w:eastAsiaTheme="minorEastAsia" w:hAnsiTheme="minorHAnsi"/>
              <w:noProof/>
              <w:sz w:val="24"/>
            </w:rPr>
            <w:tab/>
          </w:r>
          <w:r w:rsidRPr="00B6495A">
            <w:rPr>
              <w:rFonts w:cs="Times New Roman"/>
              <w:noProof/>
            </w:rPr>
            <w:t>BÀI THỰC HÀNH ORACLE BUỔI 5</w:t>
          </w:r>
          <w:r>
            <w:rPr>
              <w:noProof/>
            </w:rPr>
            <w:tab/>
          </w:r>
          <w:r>
            <w:rPr>
              <w:noProof/>
            </w:rPr>
            <w:fldChar w:fldCharType="begin"/>
          </w:r>
          <w:r>
            <w:rPr>
              <w:noProof/>
            </w:rPr>
            <w:instrText xml:space="preserve"> PAGEREF _Toc228776850 \h </w:instrText>
          </w:r>
          <w:r>
            <w:rPr>
              <w:noProof/>
            </w:rPr>
          </w:r>
          <w:r>
            <w:rPr>
              <w:noProof/>
            </w:rPr>
            <w:fldChar w:fldCharType="separate"/>
          </w:r>
          <w:r>
            <w:rPr>
              <w:noProof/>
            </w:rPr>
            <w:t>144</w:t>
          </w:r>
          <w:r>
            <w:rPr>
              <w:noProof/>
            </w:rPr>
            <w:fldChar w:fldCharType="end"/>
          </w:r>
        </w:p>
        <w:p w14:paraId="5D4A08ED" w14:textId="1B732AFD"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5.1</w:t>
          </w:r>
          <w:r>
            <w:rPr>
              <w:rFonts w:asciiTheme="minorHAnsi" w:eastAsiaTheme="minorEastAsia" w:hAnsiTheme="minorHAnsi"/>
              <w:noProof/>
              <w:sz w:val="24"/>
            </w:rPr>
            <w:tab/>
          </w:r>
          <w:r w:rsidRPr="00B6495A">
            <w:rPr>
              <w:rFonts w:cs="Times New Roman"/>
              <w:noProof/>
            </w:rPr>
            <w:t>HƯỚNG DẪN BÀI 1 - VIEW NÂNG CAO</w:t>
          </w:r>
          <w:r>
            <w:rPr>
              <w:noProof/>
            </w:rPr>
            <w:tab/>
          </w:r>
          <w:r>
            <w:rPr>
              <w:noProof/>
            </w:rPr>
            <w:fldChar w:fldCharType="begin"/>
          </w:r>
          <w:r>
            <w:rPr>
              <w:noProof/>
            </w:rPr>
            <w:instrText xml:space="preserve"> PAGEREF _Toc228776851 \h </w:instrText>
          </w:r>
          <w:r>
            <w:rPr>
              <w:noProof/>
            </w:rPr>
          </w:r>
          <w:r>
            <w:rPr>
              <w:noProof/>
            </w:rPr>
            <w:fldChar w:fldCharType="separate"/>
          </w:r>
          <w:r>
            <w:rPr>
              <w:noProof/>
            </w:rPr>
            <w:t>144</w:t>
          </w:r>
          <w:r>
            <w:rPr>
              <w:noProof/>
            </w:rPr>
            <w:fldChar w:fldCharType="end"/>
          </w:r>
        </w:p>
        <w:p w14:paraId="7C454110" w14:textId="6DB59708"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5.1.1</w:t>
          </w:r>
          <w:r>
            <w:rPr>
              <w:rFonts w:asciiTheme="minorHAnsi" w:eastAsiaTheme="minorEastAsia" w:hAnsiTheme="minorHAnsi"/>
              <w:noProof/>
              <w:sz w:val="24"/>
            </w:rPr>
            <w:tab/>
          </w:r>
          <w:r w:rsidRPr="00B6495A">
            <w:rPr>
              <w:rFonts w:cs="Times New Roman"/>
              <w:noProof/>
            </w:rPr>
            <w:t>View kiểm tra sinh viên học vượt (chưa hoàn thành môn tiên quyết)</w:t>
          </w:r>
          <w:r>
            <w:rPr>
              <w:noProof/>
            </w:rPr>
            <w:tab/>
          </w:r>
          <w:r>
            <w:rPr>
              <w:noProof/>
            </w:rPr>
            <w:fldChar w:fldCharType="begin"/>
          </w:r>
          <w:r>
            <w:rPr>
              <w:noProof/>
            </w:rPr>
            <w:instrText xml:space="preserve"> PAGEREF _Toc228776852 \h </w:instrText>
          </w:r>
          <w:r>
            <w:rPr>
              <w:noProof/>
            </w:rPr>
          </w:r>
          <w:r>
            <w:rPr>
              <w:noProof/>
            </w:rPr>
            <w:fldChar w:fldCharType="separate"/>
          </w:r>
          <w:r>
            <w:rPr>
              <w:noProof/>
            </w:rPr>
            <w:t>144</w:t>
          </w:r>
          <w:r>
            <w:rPr>
              <w:noProof/>
            </w:rPr>
            <w:fldChar w:fldCharType="end"/>
          </w:r>
        </w:p>
        <w:p w14:paraId="07DE0245" w14:textId="6894F16F"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5.1.2</w:t>
          </w:r>
          <w:r>
            <w:rPr>
              <w:rFonts w:asciiTheme="minorHAnsi" w:eastAsiaTheme="minorEastAsia" w:hAnsiTheme="minorHAnsi"/>
              <w:noProof/>
              <w:sz w:val="24"/>
            </w:rPr>
            <w:tab/>
          </w:r>
          <w:r w:rsidRPr="00B6495A">
            <w:rPr>
              <w:rFonts w:cs="Times New Roman"/>
              <w:noProof/>
            </w:rPr>
            <w:t>View phân tích hiệu suất giảng dạy với RANK/DENSE_RANK và tỉ lệ đạt</w:t>
          </w:r>
          <w:r>
            <w:rPr>
              <w:noProof/>
            </w:rPr>
            <w:tab/>
          </w:r>
          <w:r>
            <w:rPr>
              <w:noProof/>
            </w:rPr>
            <w:fldChar w:fldCharType="begin"/>
          </w:r>
          <w:r>
            <w:rPr>
              <w:noProof/>
            </w:rPr>
            <w:instrText xml:space="preserve"> PAGEREF _Toc228776853 \h </w:instrText>
          </w:r>
          <w:r>
            <w:rPr>
              <w:noProof/>
            </w:rPr>
          </w:r>
          <w:r>
            <w:rPr>
              <w:noProof/>
            </w:rPr>
            <w:fldChar w:fldCharType="separate"/>
          </w:r>
          <w:r>
            <w:rPr>
              <w:noProof/>
            </w:rPr>
            <w:t>145</w:t>
          </w:r>
          <w:r>
            <w:rPr>
              <w:noProof/>
            </w:rPr>
            <w:fldChar w:fldCharType="end"/>
          </w:r>
        </w:p>
        <w:p w14:paraId="6B09C37E" w14:textId="3CD7BF54"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5.1.3</w:t>
          </w:r>
          <w:r>
            <w:rPr>
              <w:rFonts w:asciiTheme="minorHAnsi" w:eastAsiaTheme="minorEastAsia" w:hAnsiTheme="minorHAnsi"/>
              <w:noProof/>
              <w:sz w:val="24"/>
            </w:rPr>
            <w:tab/>
          </w:r>
          <w:r w:rsidRPr="00B6495A">
            <w:rPr>
              <w:rFonts w:cs="Times New Roman"/>
              <w:noProof/>
            </w:rPr>
            <w:t>View thống kê đăng ký theo tháng với tổng tích lũy SUM() OVER</w:t>
          </w:r>
          <w:r>
            <w:rPr>
              <w:noProof/>
            </w:rPr>
            <w:tab/>
          </w:r>
          <w:r>
            <w:rPr>
              <w:noProof/>
            </w:rPr>
            <w:fldChar w:fldCharType="begin"/>
          </w:r>
          <w:r>
            <w:rPr>
              <w:noProof/>
            </w:rPr>
            <w:instrText xml:space="preserve"> PAGEREF _Toc228776854 \h </w:instrText>
          </w:r>
          <w:r>
            <w:rPr>
              <w:noProof/>
            </w:rPr>
          </w:r>
          <w:r>
            <w:rPr>
              <w:noProof/>
            </w:rPr>
            <w:fldChar w:fldCharType="separate"/>
          </w:r>
          <w:r>
            <w:rPr>
              <w:noProof/>
            </w:rPr>
            <w:t>146</w:t>
          </w:r>
          <w:r>
            <w:rPr>
              <w:noProof/>
            </w:rPr>
            <w:fldChar w:fldCharType="end"/>
          </w:r>
        </w:p>
        <w:p w14:paraId="709D9BFA" w14:textId="467491D8"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5.1.4</w:t>
          </w:r>
          <w:r>
            <w:rPr>
              <w:rFonts w:asciiTheme="minorHAnsi" w:eastAsiaTheme="minorEastAsia" w:hAnsiTheme="minorHAnsi"/>
              <w:noProof/>
              <w:sz w:val="24"/>
            </w:rPr>
            <w:tab/>
          </w:r>
          <w:r w:rsidRPr="00B6495A">
            <w:rPr>
              <w:rFonts w:cs="Times New Roman"/>
              <w:noProof/>
            </w:rPr>
            <w:t>View INSTEAD OF - Cho phép INSERT vào view 4 bảng</w:t>
          </w:r>
          <w:r>
            <w:rPr>
              <w:noProof/>
            </w:rPr>
            <w:tab/>
          </w:r>
          <w:r>
            <w:rPr>
              <w:noProof/>
            </w:rPr>
            <w:fldChar w:fldCharType="begin"/>
          </w:r>
          <w:r>
            <w:rPr>
              <w:noProof/>
            </w:rPr>
            <w:instrText xml:space="preserve"> PAGEREF _Toc228776855 \h </w:instrText>
          </w:r>
          <w:r>
            <w:rPr>
              <w:noProof/>
            </w:rPr>
          </w:r>
          <w:r>
            <w:rPr>
              <w:noProof/>
            </w:rPr>
            <w:fldChar w:fldCharType="separate"/>
          </w:r>
          <w:r>
            <w:rPr>
              <w:noProof/>
            </w:rPr>
            <w:t>147</w:t>
          </w:r>
          <w:r>
            <w:rPr>
              <w:noProof/>
            </w:rPr>
            <w:fldChar w:fldCharType="end"/>
          </w:r>
        </w:p>
        <w:p w14:paraId="6975B28A" w14:textId="4276E1B4"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5.1.5</w:t>
          </w:r>
          <w:r>
            <w:rPr>
              <w:rFonts w:asciiTheme="minorHAnsi" w:eastAsiaTheme="minorEastAsia" w:hAnsiTheme="minorHAnsi"/>
              <w:noProof/>
              <w:sz w:val="24"/>
            </w:rPr>
            <w:tab/>
          </w:r>
          <w:r w:rsidRPr="00B6495A">
            <w:rPr>
              <w:rFonts w:cs="Times New Roman"/>
              <w:noProof/>
            </w:rPr>
            <w:t>View phân tích phân vị với PERCENTILE_CONT và STDDEV</w:t>
          </w:r>
          <w:r>
            <w:rPr>
              <w:noProof/>
            </w:rPr>
            <w:tab/>
          </w:r>
          <w:r>
            <w:rPr>
              <w:noProof/>
            </w:rPr>
            <w:fldChar w:fldCharType="begin"/>
          </w:r>
          <w:r>
            <w:rPr>
              <w:noProof/>
            </w:rPr>
            <w:instrText xml:space="preserve"> PAGEREF _Toc228776856 \h </w:instrText>
          </w:r>
          <w:r>
            <w:rPr>
              <w:noProof/>
            </w:rPr>
          </w:r>
          <w:r>
            <w:rPr>
              <w:noProof/>
            </w:rPr>
            <w:fldChar w:fldCharType="separate"/>
          </w:r>
          <w:r>
            <w:rPr>
              <w:noProof/>
            </w:rPr>
            <w:t>150</w:t>
          </w:r>
          <w:r>
            <w:rPr>
              <w:noProof/>
            </w:rPr>
            <w:fldChar w:fldCharType="end"/>
          </w:r>
        </w:p>
        <w:p w14:paraId="634F478D" w14:textId="3638CEB7"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5.1.6</w:t>
          </w:r>
          <w:r>
            <w:rPr>
              <w:rFonts w:asciiTheme="minorHAnsi" w:eastAsiaTheme="minorEastAsia" w:hAnsiTheme="minorHAnsi"/>
              <w:noProof/>
              <w:sz w:val="24"/>
            </w:rPr>
            <w:tab/>
          </w:r>
          <w:r w:rsidRPr="00B6495A">
            <w:rPr>
              <w:rFonts w:cs="Times New Roman"/>
              <w:noProof/>
            </w:rPr>
            <w:t>View PIVOT - Điểm sinh viên chuyển thành cột theo lớp</w:t>
          </w:r>
          <w:r>
            <w:rPr>
              <w:noProof/>
            </w:rPr>
            <w:tab/>
          </w:r>
          <w:r>
            <w:rPr>
              <w:noProof/>
            </w:rPr>
            <w:fldChar w:fldCharType="begin"/>
          </w:r>
          <w:r>
            <w:rPr>
              <w:noProof/>
            </w:rPr>
            <w:instrText xml:space="preserve"> PAGEREF _Toc228776857 \h </w:instrText>
          </w:r>
          <w:r>
            <w:rPr>
              <w:noProof/>
            </w:rPr>
          </w:r>
          <w:r>
            <w:rPr>
              <w:noProof/>
            </w:rPr>
            <w:fldChar w:fldCharType="separate"/>
          </w:r>
          <w:r>
            <w:rPr>
              <w:noProof/>
            </w:rPr>
            <w:t>151</w:t>
          </w:r>
          <w:r>
            <w:rPr>
              <w:noProof/>
            </w:rPr>
            <w:fldChar w:fldCharType="end"/>
          </w:r>
        </w:p>
        <w:p w14:paraId="7378C9E1" w14:textId="25A6604B"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5.2</w:t>
          </w:r>
          <w:r>
            <w:rPr>
              <w:rFonts w:asciiTheme="minorHAnsi" w:eastAsiaTheme="minorEastAsia" w:hAnsiTheme="minorHAnsi"/>
              <w:noProof/>
              <w:sz w:val="24"/>
            </w:rPr>
            <w:tab/>
          </w:r>
          <w:r w:rsidRPr="00B6495A">
            <w:rPr>
              <w:rFonts w:cs="Times New Roman"/>
              <w:noProof/>
            </w:rPr>
            <w:t>HƯỚNG DẪN BÀI 2 - STORED  PROCEDURE NÂNG CAO</w:t>
          </w:r>
          <w:r>
            <w:rPr>
              <w:noProof/>
            </w:rPr>
            <w:tab/>
          </w:r>
          <w:r>
            <w:rPr>
              <w:noProof/>
            </w:rPr>
            <w:fldChar w:fldCharType="begin"/>
          </w:r>
          <w:r>
            <w:rPr>
              <w:noProof/>
            </w:rPr>
            <w:instrText xml:space="preserve"> PAGEREF _Toc228776858 \h </w:instrText>
          </w:r>
          <w:r>
            <w:rPr>
              <w:noProof/>
            </w:rPr>
          </w:r>
          <w:r>
            <w:rPr>
              <w:noProof/>
            </w:rPr>
            <w:fldChar w:fldCharType="separate"/>
          </w:r>
          <w:r>
            <w:rPr>
              <w:noProof/>
            </w:rPr>
            <w:t>155</w:t>
          </w:r>
          <w:r>
            <w:rPr>
              <w:noProof/>
            </w:rPr>
            <w:fldChar w:fldCharType="end"/>
          </w:r>
        </w:p>
        <w:p w14:paraId="7BE5BEE3" w14:textId="0882B246"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5.2.1</w:t>
          </w:r>
          <w:r>
            <w:rPr>
              <w:rFonts w:asciiTheme="minorHAnsi" w:eastAsiaTheme="minorEastAsia" w:hAnsiTheme="minorHAnsi"/>
              <w:noProof/>
              <w:sz w:val="24"/>
            </w:rPr>
            <w:tab/>
          </w:r>
          <w:r w:rsidRPr="00B6495A">
            <w:rPr>
              <w:rFonts w:cs="Times New Roman"/>
              <w:noProof/>
            </w:rPr>
            <w:t>Thủ tục trả về SYS_REFCURSOR + thủ tục in kết quả</w:t>
          </w:r>
          <w:r>
            <w:rPr>
              <w:noProof/>
            </w:rPr>
            <w:tab/>
          </w:r>
          <w:r>
            <w:rPr>
              <w:noProof/>
            </w:rPr>
            <w:fldChar w:fldCharType="begin"/>
          </w:r>
          <w:r>
            <w:rPr>
              <w:noProof/>
            </w:rPr>
            <w:instrText xml:space="preserve"> PAGEREF _Toc228776859 \h </w:instrText>
          </w:r>
          <w:r>
            <w:rPr>
              <w:noProof/>
            </w:rPr>
          </w:r>
          <w:r>
            <w:rPr>
              <w:noProof/>
            </w:rPr>
            <w:fldChar w:fldCharType="separate"/>
          </w:r>
          <w:r>
            <w:rPr>
              <w:noProof/>
            </w:rPr>
            <w:t>155</w:t>
          </w:r>
          <w:r>
            <w:rPr>
              <w:noProof/>
            </w:rPr>
            <w:fldChar w:fldCharType="end"/>
          </w:r>
        </w:p>
        <w:p w14:paraId="37D8F7F0" w14:textId="5F3F36E1"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5.2.2</w:t>
          </w:r>
          <w:r>
            <w:rPr>
              <w:rFonts w:asciiTheme="minorHAnsi" w:eastAsiaTheme="minorEastAsia" w:hAnsiTheme="minorHAnsi"/>
              <w:noProof/>
              <w:sz w:val="24"/>
            </w:rPr>
            <w:tab/>
          </w:r>
          <w:r w:rsidRPr="00B6495A">
            <w:rPr>
              <w:rFonts w:cs="Times New Roman"/>
              <w:noProof/>
            </w:rPr>
            <w:t>Exception tùy chỉnh với PRAGMA EXCEPTION_INIT</w:t>
          </w:r>
          <w:r>
            <w:rPr>
              <w:noProof/>
            </w:rPr>
            <w:tab/>
          </w:r>
          <w:r>
            <w:rPr>
              <w:noProof/>
            </w:rPr>
            <w:fldChar w:fldCharType="begin"/>
          </w:r>
          <w:r>
            <w:rPr>
              <w:noProof/>
            </w:rPr>
            <w:instrText xml:space="preserve"> PAGEREF _Toc228776860 \h </w:instrText>
          </w:r>
          <w:r>
            <w:rPr>
              <w:noProof/>
            </w:rPr>
          </w:r>
          <w:r>
            <w:rPr>
              <w:noProof/>
            </w:rPr>
            <w:fldChar w:fldCharType="separate"/>
          </w:r>
          <w:r>
            <w:rPr>
              <w:noProof/>
            </w:rPr>
            <w:t>158</w:t>
          </w:r>
          <w:r>
            <w:rPr>
              <w:noProof/>
            </w:rPr>
            <w:fldChar w:fldCharType="end"/>
          </w:r>
        </w:p>
        <w:p w14:paraId="19AC7434" w14:textId="26B91CE6"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5.2.3</w:t>
          </w:r>
          <w:r>
            <w:rPr>
              <w:rFonts w:asciiTheme="minorHAnsi" w:eastAsiaTheme="minorEastAsia" w:hAnsiTheme="minorHAnsi"/>
              <w:noProof/>
              <w:sz w:val="24"/>
            </w:rPr>
            <w:tab/>
          </w:r>
          <w:r w:rsidRPr="00B6495A">
            <w:rPr>
              <w:rFonts w:cs="Times New Roman"/>
              <w:noProof/>
            </w:rPr>
            <w:t>Thủ tục đệ quy tính học phí cộng dồn tiên quyết</w:t>
          </w:r>
          <w:r>
            <w:rPr>
              <w:noProof/>
            </w:rPr>
            <w:tab/>
          </w:r>
          <w:r>
            <w:rPr>
              <w:noProof/>
            </w:rPr>
            <w:fldChar w:fldCharType="begin"/>
          </w:r>
          <w:r>
            <w:rPr>
              <w:noProof/>
            </w:rPr>
            <w:instrText xml:space="preserve"> PAGEREF _Toc228776861 \h </w:instrText>
          </w:r>
          <w:r>
            <w:rPr>
              <w:noProof/>
            </w:rPr>
          </w:r>
          <w:r>
            <w:rPr>
              <w:noProof/>
            </w:rPr>
            <w:fldChar w:fldCharType="separate"/>
          </w:r>
          <w:r>
            <w:rPr>
              <w:noProof/>
            </w:rPr>
            <w:t>161</w:t>
          </w:r>
          <w:r>
            <w:rPr>
              <w:noProof/>
            </w:rPr>
            <w:fldChar w:fldCharType="end"/>
          </w:r>
        </w:p>
        <w:p w14:paraId="07F2A358" w14:textId="738C7D6F"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5.2.4</w:t>
          </w:r>
          <w:r>
            <w:rPr>
              <w:rFonts w:asciiTheme="minorHAnsi" w:eastAsiaTheme="minorEastAsia" w:hAnsiTheme="minorHAnsi"/>
              <w:noProof/>
              <w:sz w:val="24"/>
            </w:rPr>
            <w:tab/>
          </w:r>
          <w:r w:rsidRPr="00B6495A">
            <w:rPr>
              <w:rFonts w:cs="Times New Roman"/>
              <w:noProof/>
            </w:rPr>
            <w:t>Package pkg_student_mgmt - SPEC và BODY đầy đủ</w:t>
          </w:r>
          <w:r>
            <w:rPr>
              <w:noProof/>
            </w:rPr>
            <w:tab/>
          </w:r>
          <w:r>
            <w:rPr>
              <w:noProof/>
            </w:rPr>
            <w:fldChar w:fldCharType="begin"/>
          </w:r>
          <w:r>
            <w:rPr>
              <w:noProof/>
            </w:rPr>
            <w:instrText xml:space="preserve"> PAGEREF _Toc228776862 \h </w:instrText>
          </w:r>
          <w:r>
            <w:rPr>
              <w:noProof/>
            </w:rPr>
          </w:r>
          <w:r>
            <w:rPr>
              <w:noProof/>
            </w:rPr>
            <w:fldChar w:fldCharType="separate"/>
          </w:r>
          <w:r>
            <w:rPr>
              <w:noProof/>
            </w:rPr>
            <w:t>162</w:t>
          </w:r>
          <w:r>
            <w:rPr>
              <w:noProof/>
            </w:rPr>
            <w:fldChar w:fldCharType="end"/>
          </w:r>
        </w:p>
        <w:p w14:paraId="02712025" w14:textId="0D65E45D"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5.2.5</w:t>
          </w:r>
          <w:r>
            <w:rPr>
              <w:rFonts w:asciiTheme="minorHAnsi" w:eastAsiaTheme="minorEastAsia" w:hAnsiTheme="minorHAnsi"/>
              <w:noProof/>
              <w:sz w:val="24"/>
            </w:rPr>
            <w:tab/>
          </w:r>
          <w:r w:rsidRPr="00B6495A">
            <w:rPr>
              <w:rFonts w:cs="Times New Roman"/>
              <w:noProof/>
            </w:rPr>
            <w:t>BULK COLLECT và FORALL xử lý hàng loạt</w:t>
          </w:r>
          <w:r>
            <w:rPr>
              <w:noProof/>
            </w:rPr>
            <w:tab/>
          </w:r>
          <w:r>
            <w:rPr>
              <w:noProof/>
            </w:rPr>
            <w:fldChar w:fldCharType="begin"/>
          </w:r>
          <w:r>
            <w:rPr>
              <w:noProof/>
            </w:rPr>
            <w:instrText xml:space="preserve"> PAGEREF _Toc228776863 \h </w:instrText>
          </w:r>
          <w:r>
            <w:rPr>
              <w:noProof/>
            </w:rPr>
          </w:r>
          <w:r>
            <w:rPr>
              <w:noProof/>
            </w:rPr>
            <w:fldChar w:fldCharType="separate"/>
          </w:r>
          <w:r>
            <w:rPr>
              <w:noProof/>
            </w:rPr>
            <w:t>166</w:t>
          </w:r>
          <w:r>
            <w:rPr>
              <w:noProof/>
            </w:rPr>
            <w:fldChar w:fldCharType="end"/>
          </w:r>
        </w:p>
        <w:p w14:paraId="48EACF42" w14:textId="45A2B079"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5.2.6</w:t>
          </w:r>
          <w:r>
            <w:rPr>
              <w:rFonts w:asciiTheme="minorHAnsi" w:eastAsiaTheme="minorEastAsia" w:hAnsiTheme="minorHAnsi"/>
              <w:noProof/>
              <w:sz w:val="24"/>
            </w:rPr>
            <w:tab/>
          </w:r>
          <w:r w:rsidRPr="00B6495A">
            <w:rPr>
              <w:rFonts w:cs="Times New Roman"/>
              <w:noProof/>
            </w:rPr>
            <w:t>Thủ tục báo cáo môn học với định dạng bảng ASCII</w:t>
          </w:r>
          <w:r>
            <w:rPr>
              <w:noProof/>
            </w:rPr>
            <w:tab/>
          </w:r>
          <w:r>
            <w:rPr>
              <w:noProof/>
            </w:rPr>
            <w:fldChar w:fldCharType="begin"/>
          </w:r>
          <w:r>
            <w:rPr>
              <w:noProof/>
            </w:rPr>
            <w:instrText xml:space="preserve"> PAGEREF _Toc228776864 \h </w:instrText>
          </w:r>
          <w:r>
            <w:rPr>
              <w:noProof/>
            </w:rPr>
          </w:r>
          <w:r>
            <w:rPr>
              <w:noProof/>
            </w:rPr>
            <w:fldChar w:fldCharType="separate"/>
          </w:r>
          <w:r>
            <w:rPr>
              <w:noProof/>
            </w:rPr>
            <w:t>169</w:t>
          </w:r>
          <w:r>
            <w:rPr>
              <w:noProof/>
            </w:rPr>
            <w:fldChar w:fldCharType="end"/>
          </w:r>
        </w:p>
        <w:p w14:paraId="731DEA12" w14:textId="27384456"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5.2.7</w:t>
          </w:r>
          <w:r>
            <w:rPr>
              <w:rFonts w:asciiTheme="minorHAnsi" w:eastAsiaTheme="minorEastAsia" w:hAnsiTheme="minorHAnsi"/>
              <w:noProof/>
              <w:sz w:val="24"/>
            </w:rPr>
            <w:tab/>
          </w:r>
          <w:r w:rsidRPr="00B6495A">
            <w:rPr>
              <w:rFonts w:cs="Times New Roman"/>
              <w:noProof/>
            </w:rPr>
            <w:t>Hàm convert_to_gpa_40 và thủ tục print_gpa_report</w:t>
          </w:r>
          <w:r>
            <w:rPr>
              <w:noProof/>
            </w:rPr>
            <w:tab/>
          </w:r>
          <w:r>
            <w:rPr>
              <w:noProof/>
            </w:rPr>
            <w:fldChar w:fldCharType="begin"/>
          </w:r>
          <w:r>
            <w:rPr>
              <w:noProof/>
            </w:rPr>
            <w:instrText xml:space="preserve"> PAGEREF _Toc228776865 \h </w:instrText>
          </w:r>
          <w:r>
            <w:rPr>
              <w:noProof/>
            </w:rPr>
          </w:r>
          <w:r>
            <w:rPr>
              <w:noProof/>
            </w:rPr>
            <w:fldChar w:fldCharType="separate"/>
          </w:r>
          <w:r>
            <w:rPr>
              <w:noProof/>
            </w:rPr>
            <w:t>172</w:t>
          </w:r>
          <w:r>
            <w:rPr>
              <w:noProof/>
            </w:rPr>
            <w:fldChar w:fldCharType="end"/>
          </w:r>
        </w:p>
        <w:p w14:paraId="5DA9B63D" w14:textId="52B17427"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5.2.8</w:t>
          </w:r>
          <w:r>
            <w:rPr>
              <w:rFonts w:asciiTheme="minorHAnsi" w:eastAsiaTheme="minorEastAsia" w:hAnsiTheme="minorHAnsi"/>
              <w:noProof/>
              <w:sz w:val="24"/>
            </w:rPr>
            <w:tab/>
          </w:r>
          <w:r w:rsidRPr="00B6495A">
            <w:rPr>
              <w:rFonts w:cs="Times New Roman"/>
              <w:noProof/>
            </w:rPr>
            <w:t>Thủ tục ghi log với PRAGMA AUTONOMOUS_TRANSACTION</w:t>
          </w:r>
          <w:r>
            <w:rPr>
              <w:noProof/>
            </w:rPr>
            <w:tab/>
          </w:r>
          <w:r>
            <w:rPr>
              <w:noProof/>
            </w:rPr>
            <w:fldChar w:fldCharType="begin"/>
          </w:r>
          <w:r>
            <w:rPr>
              <w:noProof/>
            </w:rPr>
            <w:instrText xml:space="preserve"> PAGEREF _Toc228776866 \h </w:instrText>
          </w:r>
          <w:r>
            <w:rPr>
              <w:noProof/>
            </w:rPr>
          </w:r>
          <w:r>
            <w:rPr>
              <w:noProof/>
            </w:rPr>
            <w:fldChar w:fldCharType="separate"/>
          </w:r>
          <w:r>
            <w:rPr>
              <w:noProof/>
            </w:rPr>
            <w:t>175</w:t>
          </w:r>
          <w:r>
            <w:rPr>
              <w:noProof/>
            </w:rPr>
            <w:fldChar w:fldCharType="end"/>
          </w:r>
        </w:p>
        <w:p w14:paraId="52C12C2F" w14:textId="31B4EDFD"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5.3</w:t>
          </w:r>
          <w:r>
            <w:rPr>
              <w:rFonts w:asciiTheme="minorHAnsi" w:eastAsiaTheme="minorEastAsia" w:hAnsiTheme="minorHAnsi"/>
              <w:noProof/>
              <w:sz w:val="24"/>
            </w:rPr>
            <w:tab/>
          </w:r>
          <w:r w:rsidRPr="00B6495A">
            <w:rPr>
              <w:rFonts w:cs="Times New Roman"/>
              <w:noProof/>
            </w:rPr>
            <w:t>HƯỚNG DẪN BÀI 3 – TRIGGER NÂNG  CAO</w:t>
          </w:r>
          <w:r>
            <w:rPr>
              <w:noProof/>
            </w:rPr>
            <w:tab/>
          </w:r>
          <w:r>
            <w:rPr>
              <w:noProof/>
            </w:rPr>
            <w:fldChar w:fldCharType="begin"/>
          </w:r>
          <w:r>
            <w:rPr>
              <w:noProof/>
            </w:rPr>
            <w:instrText xml:space="preserve"> PAGEREF _Toc228776867 \h </w:instrText>
          </w:r>
          <w:r>
            <w:rPr>
              <w:noProof/>
            </w:rPr>
          </w:r>
          <w:r>
            <w:rPr>
              <w:noProof/>
            </w:rPr>
            <w:fldChar w:fldCharType="separate"/>
          </w:r>
          <w:r>
            <w:rPr>
              <w:noProof/>
            </w:rPr>
            <w:t>177</w:t>
          </w:r>
          <w:r>
            <w:rPr>
              <w:noProof/>
            </w:rPr>
            <w:fldChar w:fldCharType="end"/>
          </w:r>
        </w:p>
        <w:p w14:paraId="57C8E1BC" w14:textId="70491DCD"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5.3.1</w:t>
          </w:r>
          <w:r>
            <w:rPr>
              <w:rFonts w:asciiTheme="minorHAnsi" w:eastAsiaTheme="minorEastAsia" w:hAnsiTheme="minorHAnsi"/>
              <w:noProof/>
              <w:sz w:val="24"/>
            </w:rPr>
            <w:tab/>
          </w:r>
          <w:r w:rsidRPr="00B6495A">
            <w:rPr>
              <w:rFonts w:cs="Times New Roman"/>
              <w:noProof/>
            </w:rPr>
            <w:t>Compound Trigger giải quyết Mutating Table</w:t>
          </w:r>
          <w:r>
            <w:rPr>
              <w:noProof/>
            </w:rPr>
            <w:tab/>
          </w:r>
          <w:r>
            <w:rPr>
              <w:noProof/>
            </w:rPr>
            <w:fldChar w:fldCharType="begin"/>
          </w:r>
          <w:r>
            <w:rPr>
              <w:noProof/>
            </w:rPr>
            <w:instrText xml:space="preserve"> PAGEREF _Toc228776868 \h </w:instrText>
          </w:r>
          <w:r>
            <w:rPr>
              <w:noProof/>
            </w:rPr>
          </w:r>
          <w:r>
            <w:rPr>
              <w:noProof/>
            </w:rPr>
            <w:fldChar w:fldCharType="separate"/>
          </w:r>
          <w:r>
            <w:rPr>
              <w:noProof/>
            </w:rPr>
            <w:t>177</w:t>
          </w:r>
          <w:r>
            <w:rPr>
              <w:noProof/>
            </w:rPr>
            <w:fldChar w:fldCharType="end"/>
          </w:r>
        </w:p>
        <w:p w14:paraId="5088E142" w14:textId="3D99A210"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5.3.2</w:t>
          </w:r>
          <w:r>
            <w:rPr>
              <w:rFonts w:asciiTheme="minorHAnsi" w:eastAsiaTheme="minorEastAsia" w:hAnsiTheme="minorHAnsi"/>
              <w:noProof/>
              <w:sz w:val="24"/>
            </w:rPr>
            <w:tab/>
          </w:r>
          <w:r w:rsidRPr="00B6495A">
            <w:rPr>
              <w:rFonts w:cs="Times New Roman"/>
              <w:noProof/>
            </w:rPr>
            <w:t>INSTEAD OF UPDATE Trigger trên view 4 bảng</w:t>
          </w:r>
          <w:r>
            <w:rPr>
              <w:noProof/>
            </w:rPr>
            <w:tab/>
          </w:r>
          <w:r>
            <w:rPr>
              <w:noProof/>
            </w:rPr>
            <w:fldChar w:fldCharType="begin"/>
          </w:r>
          <w:r>
            <w:rPr>
              <w:noProof/>
            </w:rPr>
            <w:instrText xml:space="preserve"> PAGEREF _Toc228776869 \h </w:instrText>
          </w:r>
          <w:r>
            <w:rPr>
              <w:noProof/>
            </w:rPr>
          </w:r>
          <w:r>
            <w:rPr>
              <w:noProof/>
            </w:rPr>
            <w:fldChar w:fldCharType="separate"/>
          </w:r>
          <w:r>
            <w:rPr>
              <w:noProof/>
            </w:rPr>
            <w:t>178</w:t>
          </w:r>
          <w:r>
            <w:rPr>
              <w:noProof/>
            </w:rPr>
            <w:fldChar w:fldCharType="end"/>
          </w:r>
        </w:p>
        <w:p w14:paraId="2E367366" w14:textId="58A06BBB"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5.3.3</w:t>
          </w:r>
          <w:r>
            <w:rPr>
              <w:rFonts w:asciiTheme="minorHAnsi" w:eastAsiaTheme="minorEastAsia" w:hAnsiTheme="minorHAnsi"/>
              <w:noProof/>
              <w:sz w:val="24"/>
            </w:rPr>
            <w:tab/>
          </w:r>
          <w:r w:rsidRPr="00B6495A">
            <w:rPr>
              <w:rFonts w:cs="Times New Roman"/>
              <w:noProof/>
            </w:rPr>
            <w:t>DDL Trigger ghi nhật ký mọi thay đổi cấu trúc</w:t>
          </w:r>
          <w:r>
            <w:rPr>
              <w:noProof/>
            </w:rPr>
            <w:tab/>
          </w:r>
          <w:r>
            <w:rPr>
              <w:noProof/>
            </w:rPr>
            <w:fldChar w:fldCharType="begin"/>
          </w:r>
          <w:r>
            <w:rPr>
              <w:noProof/>
            </w:rPr>
            <w:instrText xml:space="preserve"> PAGEREF _Toc228776870 \h </w:instrText>
          </w:r>
          <w:r>
            <w:rPr>
              <w:noProof/>
            </w:rPr>
          </w:r>
          <w:r>
            <w:rPr>
              <w:noProof/>
            </w:rPr>
            <w:fldChar w:fldCharType="separate"/>
          </w:r>
          <w:r>
            <w:rPr>
              <w:noProof/>
            </w:rPr>
            <w:t>181</w:t>
          </w:r>
          <w:r>
            <w:rPr>
              <w:noProof/>
            </w:rPr>
            <w:fldChar w:fldCharType="end"/>
          </w:r>
        </w:p>
        <w:p w14:paraId="79F5E266" w14:textId="65669436"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5.3.4</w:t>
          </w:r>
          <w:r>
            <w:rPr>
              <w:rFonts w:asciiTheme="minorHAnsi" w:eastAsiaTheme="minorEastAsia" w:hAnsiTheme="minorHAnsi"/>
              <w:noProof/>
              <w:sz w:val="24"/>
            </w:rPr>
            <w:tab/>
          </w:r>
          <w:r w:rsidRPr="00B6495A">
            <w:rPr>
              <w:rFonts w:cs="Times New Roman"/>
              <w:noProof/>
            </w:rPr>
            <w:t>Trigger chuỗi – Cascade khi xóa sinh viên</w:t>
          </w:r>
          <w:r>
            <w:rPr>
              <w:noProof/>
            </w:rPr>
            <w:tab/>
          </w:r>
          <w:r>
            <w:rPr>
              <w:noProof/>
            </w:rPr>
            <w:fldChar w:fldCharType="begin"/>
          </w:r>
          <w:r>
            <w:rPr>
              <w:noProof/>
            </w:rPr>
            <w:instrText xml:space="preserve"> PAGEREF _Toc228776871 \h </w:instrText>
          </w:r>
          <w:r>
            <w:rPr>
              <w:noProof/>
            </w:rPr>
          </w:r>
          <w:r>
            <w:rPr>
              <w:noProof/>
            </w:rPr>
            <w:fldChar w:fldCharType="separate"/>
          </w:r>
          <w:r>
            <w:rPr>
              <w:noProof/>
            </w:rPr>
            <w:t>182</w:t>
          </w:r>
          <w:r>
            <w:rPr>
              <w:noProof/>
            </w:rPr>
            <w:fldChar w:fldCharType="end"/>
          </w:r>
        </w:p>
        <w:p w14:paraId="68FB54CB" w14:textId="537BED98"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5.3.5</w:t>
          </w:r>
          <w:r>
            <w:rPr>
              <w:rFonts w:asciiTheme="minorHAnsi" w:eastAsiaTheme="minorEastAsia" w:hAnsiTheme="minorHAnsi"/>
              <w:noProof/>
              <w:sz w:val="24"/>
            </w:rPr>
            <w:tab/>
          </w:r>
          <w:r w:rsidRPr="00B6495A">
            <w:rPr>
              <w:rFonts w:cs="Times New Roman"/>
              <w:noProof/>
            </w:rPr>
            <w:t>Trigger với WHEN – Tự động cấp chứng chỉ khi đạt điểm</w:t>
          </w:r>
          <w:r>
            <w:rPr>
              <w:noProof/>
            </w:rPr>
            <w:tab/>
          </w:r>
          <w:r>
            <w:rPr>
              <w:noProof/>
            </w:rPr>
            <w:fldChar w:fldCharType="begin"/>
          </w:r>
          <w:r>
            <w:rPr>
              <w:noProof/>
            </w:rPr>
            <w:instrText xml:space="preserve"> PAGEREF _Toc228776872 \h </w:instrText>
          </w:r>
          <w:r>
            <w:rPr>
              <w:noProof/>
            </w:rPr>
          </w:r>
          <w:r>
            <w:rPr>
              <w:noProof/>
            </w:rPr>
            <w:fldChar w:fldCharType="separate"/>
          </w:r>
          <w:r>
            <w:rPr>
              <w:noProof/>
            </w:rPr>
            <w:t>184</w:t>
          </w:r>
          <w:r>
            <w:rPr>
              <w:noProof/>
            </w:rPr>
            <w:fldChar w:fldCharType="end"/>
          </w:r>
        </w:p>
        <w:p w14:paraId="0CF0E5C3" w14:textId="2240142E" w:rsidR="00894012" w:rsidRDefault="00894012">
          <w:pPr>
            <w:pStyle w:val="TOC2"/>
            <w:tabs>
              <w:tab w:val="left" w:pos="960"/>
              <w:tab w:val="right" w:leader="dot" w:pos="9111"/>
            </w:tabs>
            <w:rPr>
              <w:rFonts w:asciiTheme="minorHAnsi" w:eastAsiaTheme="minorEastAsia" w:hAnsiTheme="minorHAnsi"/>
              <w:noProof/>
              <w:sz w:val="24"/>
            </w:rPr>
          </w:pPr>
          <w:r w:rsidRPr="00B6495A">
            <w:rPr>
              <w:rFonts w:cs="Times New Roman"/>
              <w:noProof/>
            </w:rPr>
            <w:t>5.4</w:t>
          </w:r>
          <w:r>
            <w:rPr>
              <w:rFonts w:asciiTheme="minorHAnsi" w:eastAsiaTheme="minorEastAsia" w:hAnsiTheme="minorHAnsi"/>
              <w:noProof/>
              <w:sz w:val="24"/>
            </w:rPr>
            <w:tab/>
          </w:r>
          <w:r w:rsidRPr="00B6495A">
            <w:rPr>
              <w:rFonts w:cs="Times New Roman"/>
              <w:noProof/>
            </w:rPr>
            <w:t>HƯỚNG DẪN BÀI 4 - TỔNG HỢP</w:t>
          </w:r>
          <w:r>
            <w:rPr>
              <w:noProof/>
            </w:rPr>
            <w:tab/>
          </w:r>
          <w:r>
            <w:rPr>
              <w:noProof/>
            </w:rPr>
            <w:fldChar w:fldCharType="begin"/>
          </w:r>
          <w:r>
            <w:rPr>
              <w:noProof/>
            </w:rPr>
            <w:instrText xml:space="preserve"> PAGEREF _Toc228776873 \h </w:instrText>
          </w:r>
          <w:r>
            <w:rPr>
              <w:noProof/>
            </w:rPr>
          </w:r>
          <w:r>
            <w:rPr>
              <w:noProof/>
            </w:rPr>
            <w:fldChar w:fldCharType="separate"/>
          </w:r>
          <w:r>
            <w:rPr>
              <w:noProof/>
            </w:rPr>
            <w:t>187</w:t>
          </w:r>
          <w:r>
            <w:rPr>
              <w:noProof/>
            </w:rPr>
            <w:fldChar w:fldCharType="end"/>
          </w:r>
        </w:p>
        <w:p w14:paraId="10AB208A" w14:textId="78CD4F7F"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5.4.1</w:t>
          </w:r>
          <w:r>
            <w:rPr>
              <w:rFonts w:asciiTheme="minorHAnsi" w:eastAsiaTheme="minorEastAsia" w:hAnsiTheme="minorHAnsi"/>
              <w:noProof/>
              <w:sz w:val="24"/>
            </w:rPr>
            <w:tab/>
          </w:r>
          <w:r w:rsidRPr="00B6495A">
            <w:rPr>
              <w:rFonts w:cs="Times New Roman"/>
              <w:noProof/>
            </w:rPr>
            <w:t>Hệ thống đăng ký học hoàn chỉnh - Package + View + Trigger</w:t>
          </w:r>
          <w:r>
            <w:rPr>
              <w:noProof/>
            </w:rPr>
            <w:tab/>
          </w:r>
          <w:r>
            <w:rPr>
              <w:noProof/>
            </w:rPr>
            <w:fldChar w:fldCharType="begin"/>
          </w:r>
          <w:r>
            <w:rPr>
              <w:noProof/>
            </w:rPr>
            <w:instrText xml:space="preserve"> PAGEREF _Toc228776874 \h </w:instrText>
          </w:r>
          <w:r>
            <w:rPr>
              <w:noProof/>
            </w:rPr>
          </w:r>
          <w:r>
            <w:rPr>
              <w:noProof/>
            </w:rPr>
            <w:fldChar w:fldCharType="separate"/>
          </w:r>
          <w:r>
            <w:rPr>
              <w:noProof/>
            </w:rPr>
            <w:t>187</w:t>
          </w:r>
          <w:r>
            <w:rPr>
              <w:noProof/>
            </w:rPr>
            <w:fldChar w:fldCharType="end"/>
          </w:r>
        </w:p>
        <w:p w14:paraId="100C188A" w14:textId="107C1815" w:rsidR="00894012" w:rsidRDefault="00894012">
          <w:pPr>
            <w:pStyle w:val="TOC3"/>
            <w:tabs>
              <w:tab w:val="left" w:pos="1440"/>
              <w:tab w:val="right" w:leader="dot" w:pos="9111"/>
            </w:tabs>
            <w:rPr>
              <w:rFonts w:asciiTheme="minorHAnsi" w:eastAsiaTheme="minorEastAsia" w:hAnsiTheme="minorHAnsi"/>
              <w:noProof/>
              <w:sz w:val="24"/>
            </w:rPr>
          </w:pPr>
          <w:r w:rsidRPr="00B6495A">
            <w:rPr>
              <w:rFonts w:cs="Times New Roman"/>
              <w:noProof/>
            </w:rPr>
            <w:t>5.4.2</w:t>
          </w:r>
          <w:r>
            <w:rPr>
              <w:rFonts w:asciiTheme="minorHAnsi" w:eastAsiaTheme="minorEastAsia" w:hAnsiTheme="minorHAnsi"/>
              <w:noProof/>
              <w:sz w:val="24"/>
            </w:rPr>
            <w:tab/>
          </w:r>
          <w:r w:rsidRPr="00B6495A">
            <w:rPr>
              <w:rFonts w:cs="Times New Roman"/>
              <w:noProof/>
            </w:rPr>
            <w:t>Tối ưu hóa: EXPLAIN PLAN và BULK COLLECT Refactor</w:t>
          </w:r>
          <w:r>
            <w:rPr>
              <w:noProof/>
            </w:rPr>
            <w:tab/>
          </w:r>
          <w:r>
            <w:rPr>
              <w:noProof/>
            </w:rPr>
            <w:fldChar w:fldCharType="begin"/>
          </w:r>
          <w:r>
            <w:rPr>
              <w:noProof/>
            </w:rPr>
            <w:instrText xml:space="preserve"> PAGEREF _Toc228776875 \h </w:instrText>
          </w:r>
          <w:r>
            <w:rPr>
              <w:noProof/>
            </w:rPr>
          </w:r>
          <w:r>
            <w:rPr>
              <w:noProof/>
            </w:rPr>
            <w:fldChar w:fldCharType="separate"/>
          </w:r>
          <w:r>
            <w:rPr>
              <w:noProof/>
            </w:rPr>
            <w:t>191</w:t>
          </w:r>
          <w:r>
            <w:rPr>
              <w:noProof/>
            </w:rPr>
            <w:fldChar w:fldCharType="end"/>
          </w:r>
        </w:p>
        <w:p w14:paraId="07706B29" w14:textId="3B1627C5" w:rsidR="00A23A08" w:rsidRPr="004A1E5D" w:rsidRDefault="008C2EAF" w:rsidP="00A23A08">
          <w:pPr>
            <w:spacing w:line="276" w:lineRule="auto"/>
            <w:rPr>
              <w:rFonts w:cs="Times New Roman"/>
              <w:color w:val="000000" w:themeColor="text1"/>
              <w:szCs w:val="26"/>
            </w:rPr>
          </w:pPr>
          <w:r w:rsidRPr="004A1E5D">
            <w:rPr>
              <w:rFonts w:cs="Times New Roman"/>
              <w:color w:val="000000" w:themeColor="text1"/>
              <w:szCs w:val="26"/>
            </w:rPr>
            <w:fldChar w:fldCharType="end"/>
          </w:r>
        </w:p>
      </w:sdtContent>
    </w:sdt>
    <w:p w14:paraId="18F5DACA" w14:textId="77777777" w:rsidR="0095099B" w:rsidRPr="004A1E5D" w:rsidRDefault="0095099B" w:rsidP="00A23A08">
      <w:pPr>
        <w:spacing w:line="276" w:lineRule="auto"/>
        <w:rPr>
          <w:rFonts w:cs="Times New Roman"/>
          <w:color w:val="000000" w:themeColor="text1"/>
          <w:szCs w:val="26"/>
        </w:rPr>
        <w:sectPr w:rsidR="0095099B" w:rsidRPr="004A1E5D" w:rsidSect="001F14E2">
          <w:headerReference w:type="default" r:id="rId9"/>
          <w:footerReference w:type="default" r:id="rId10"/>
          <w:pgSz w:w="12240" w:h="15840"/>
          <w:pgMar w:top="1418" w:right="1134" w:bottom="1418" w:left="1985" w:header="720" w:footer="720" w:gutter="0"/>
          <w:cols w:space="720"/>
          <w:docGrid w:linePitch="360"/>
        </w:sectPr>
      </w:pPr>
    </w:p>
    <w:p w14:paraId="306D1394" w14:textId="77777777" w:rsidR="00A23A08" w:rsidRPr="004A1E5D" w:rsidRDefault="00A23A08" w:rsidP="00A23A08">
      <w:pPr>
        <w:spacing w:line="276" w:lineRule="auto"/>
        <w:rPr>
          <w:rFonts w:cs="Times New Roman"/>
          <w:color w:val="000000" w:themeColor="text1"/>
          <w:szCs w:val="26"/>
        </w:rPr>
      </w:pPr>
    </w:p>
    <w:p w14:paraId="60CE5ACF" w14:textId="3FDA2FEB" w:rsidR="009F6E4E" w:rsidRPr="004A1E5D" w:rsidRDefault="000E49E0" w:rsidP="00F01BF1">
      <w:pPr>
        <w:pStyle w:val="Heading1"/>
        <w:rPr>
          <w:rFonts w:cs="Times New Roman"/>
          <w:sz w:val="26"/>
          <w:szCs w:val="26"/>
        </w:rPr>
      </w:pPr>
      <w:bookmarkStart w:id="1" w:name="_Toc228776723"/>
      <w:r w:rsidRPr="004A1E5D">
        <w:rPr>
          <w:rFonts w:cs="Times New Roman"/>
          <w:sz w:val="26"/>
          <w:szCs w:val="26"/>
        </w:rPr>
        <w:t>BÀI THỰC HÀNH ORACLE BUỔI 1</w:t>
      </w:r>
      <w:bookmarkEnd w:id="1"/>
    </w:p>
    <w:p w14:paraId="40D2F1AE" w14:textId="5B67F14A" w:rsidR="00F01BF1" w:rsidRPr="004A1E5D" w:rsidRDefault="005C1ACA" w:rsidP="00F01BF1">
      <w:pPr>
        <w:pStyle w:val="Heading2"/>
        <w:rPr>
          <w:rFonts w:cs="Times New Roman"/>
          <w:szCs w:val="26"/>
        </w:rPr>
      </w:pPr>
      <w:bookmarkStart w:id="2" w:name="_Toc225751430"/>
      <w:bookmarkStart w:id="3" w:name="_Toc228776724"/>
      <w:r w:rsidRPr="004A1E5D">
        <w:rPr>
          <w:rFonts w:cs="Times New Roman"/>
          <w:szCs w:val="26"/>
        </w:rPr>
        <w:t>Tạo lược đồ CSDL trên và nhập dữ liệu bằng câu lệnh SQL</w:t>
      </w:r>
      <w:bookmarkEnd w:id="3"/>
    </w:p>
    <w:p w14:paraId="125B8318" w14:textId="688B3DE9"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TABLE s_region (</w:t>
      </w:r>
    </w:p>
    <w:p w14:paraId="5BC0F7A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id      NUMBER(7)      CONSTRAINT pk_s_region PRIMARY KEY,</w:t>
      </w:r>
    </w:p>
    <w:p w14:paraId="14E9838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name    VARCHAR2(50)   NOT NULL</w:t>
      </w:r>
    </w:p>
    <w:p w14:paraId="710842EE" w14:textId="3A9EA6A6"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1102F65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4FC944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TABLE s_warehouse (</w:t>
      </w:r>
    </w:p>
    <w:p w14:paraId="48D05BC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id          NUMBER(7)      CONSTRAINT pk_s_warehouse PRIMARY KEY,</w:t>
      </w:r>
    </w:p>
    <w:p w14:paraId="7C5CC24B"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region_id   NUMBER(7)      NOT NULL,</w:t>
      </w:r>
    </w:p>
    <w:p w14:paraId="0D96A68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address     VARCHAR2(120),</w:t>
      </w:r>
    </w:p>
    <w:p w14:paraId="677EE5C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city        VARCHAR2(60),</w:t>
      </w:r>
    </w:p>
    <w:p w14:paraId="0A40E1C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state       VARCHAR2(60),</w:t>
      </w:r>
    </w:p>
    <w:p w14:paraId="762144E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country     VARCHAR2(60),</w:t>
      </w:r>
    </w:p>
    <w:p w14:paraId="755D876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zip_code    VARCHAR2(12),</w:t>
      </w:r>
    </w:p>
    <w:p w14:paraId="2020052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phone       VARCHAR2(30),</w:t>
      </w:r>
    </w:p>
    <w:p w14:paraId="0771C24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manager_id  NUMBER(7),</w:t>
      </w:r>
    </w:p>
    <w:p w14:paraId="3237820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fk_s_warehouse_region FOREIGN KEY (region_id) REFERENCES s_region(id)</w:t>
      </w:r>
    </w:p>
    <w:p w14:paraId="168404A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61B3911F"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40D3484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TABLE s_title (</w:t>
      </w:r>
    </w:p>
    <w:p w14:paraId="0488827F"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title   VARCHAR2(50) CONSTRAINT pk_s_title PRIMARY KEY</w:t>
      </w:r>
    </w:p>
    <w:p w14:paraId="0402E62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7E45345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3FF618AB"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CREATE TABLE s_dept (</w:t>
      </w:r>
    </w:p>
    <w:p w14:paraId="5F1D25F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id          NUMBER(7)      CONSTRAINT pk_s_dept PRIMARY KEY,</w:t>
      </w:r>
    </w:p>
    <w:p w14:paraId="7C4690B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name        VARCHAR2(60)   NOT NULL,</w:t>
      </w:r>
    </w:p>
    <w:p w14:paraId="3A2B368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region_id   NUMBER(7)      NOT NULL,</w:t>
      </w:r>
    </w:p>
    <w:p w14:paraId="26D7450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fk_s_dept_region FOREIGN KEY (region_id) REFERENCES s_region(id)</w:t>
      </w:r>
    </w:p>
    <w:p w14:paraId="2B80575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75A4769B"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416700C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TABLE s_emp (</w:t>
      </w:r>
    </w:p>
    <w:p w14:paraId="2794F46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id              NUMBER(7)       CONSTRAINT pk_s_emp PRIMARY KEY,</w:t>
      </w:r>
    </w:p>
    <w:p w14:paraId="1871232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last_name       VARCHAR2(30)    NOT NULL,</w:t>
      </w:r>
    </w:p>
    <w:p w14:paraId="475D91A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first_name      VARCHAR2(30)    NOT NULL,</w:t>
      </w:r>
    </w:p>
    <w:p w14:paraId="6BA9F71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userid          VARCHAR2(20)    NOT NULL,</w:t>
      </w:r>
    </w:p>
    <w:p w14:paraId="7278AFA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start_date      DATE            NOT NULL,</w:t>
      </w:r>
    </w:p>
    <w:p w14:paraId="1AF871F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comments        VARCHAR2(200),</w:t>
      </w:r>
    </w:p>
    <w:p w14:paraId="4838DCC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manager_id      NUMBER(7),</w:t>
      </w:r>
    </w:p>
    <w:p w14:paraId="487ACC8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title           VARCHAR2(50),</w:t>
      </w:r>
    </w:p>
    <w:p w14:paraId="2A0467A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dept_id         NUMBER(7),</w:t>
      </w:r>
    </w:p>
    <w:p w14:paraId="06083B2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salary          NUMBER(11,2),</w:t>
      </w:r>
    </w:p>
    <w:p w14:paraId="04D1C20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commission_pct  NUMBER(5,2),</w:t>
      </w:r>
    </w:p>
    <w:p w14:paraId="7E0C3F6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uq_s_emp_userid UNIQUE (userid),</w:t>
      </w:r>
    </w:p>
    <w:p w14:paraId="36E8741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fk_s_emp_manager FOREIGN KEY (manager_id) REFERENCES s_emp(id),</w:t>
      </w:r>
    </w:p>
    <w:p w14:paraId="0EBA2F9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fk_s_emp_title FOREIGN KEY (title) REFERENCES s_title(title),</w:t>
      </w:r>
    </w:p>
    <w:p w14:paraId="17C12F5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fk_s_emp_dept FOREIGN KEY (dept_id) REFERENCES s_dept(id)</w:t>
      </w:r>
    </w:p>
    <w:p w14:paraId="6941006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7DB86DC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2758D57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ALTER TABLE s_warehouse</w:t>
      </w:r>
    </w:p>
    <w:p w14:paraId="1601420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ADD CONSTRAINT fk_s_warehouse_manager FOREIGN KEY (manager_id) REFERENCES s_emp(id);</w:t>
      </w:r>
    </w:p>
    <w:p w14:paraId="494E77DB"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258F5A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TABLE s_customer (</w:t>
      </w:r>
    </w:p>
    <w:p w14:paraId="09D60E5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id              NUMBER(7)      CONSTRAINT pk_s_customer PRIMARY KEY,</w:t>
      </w:r>
    </w:p>
    <w:p w14:paraId="73F122A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name            VARCHAR2(100)  NOT NULL,</w:t>
      </w:r>
    </w:p>
    <w:p w14:paraId="04CB54F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phone           VARCHAR2(30),</w:t>
      </w:r>
    </w:p>
    <w:p w14:paraId="0787114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address         VARCHAR2(120),</w:t>
      </w:r>
    </w:p>
    <w:p w14:paraId="63AD7A5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city            VARCHAR2(60),</w:t>
      </w:r>
    </w:p>
    <w:p w14:paraId="113B87B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state           VARCHAR2(60),</w:t>
      </w:r>
    </w:p>
    <w:p w14:paraId="33D25A1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country         VARCHAR2(60),</w:t>
      </w:r>
    </w:p>
    <w:p w14:paraId="27D6D95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zip_code        VARCHAR2(12),</w:t>
      </w:r>
    </w:p>
    <w:p w14:paraId="785C557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credit_rating   VARCHAR2(20),</w:t>
      </w:r>
    </w:p>
    <w:p w14:paraId="094789E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sales_rep_id    NUMBER(7),</w:t>
      </w:r>
    </w:p>
    <w:p w14:paraId="18831EE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region_id       NUMBER(7),</w:t>
      </w:r>
    </w:p>
    <w:p w14:paraId="7944E9D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comments        VARCHAR2(200),</w:t>
      </w:r>
    </w:p>
    <w:p w14:paraId="63CBD53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fk_s_customer_salesrep FOREIGN KEY (sales_rep_id) REFERENCES s_emp(id),</w:t>
      </w:r>
    </w:p>
    <w:p w14:paraId="1DBF7F6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fk_s_customer_region FOREIGN KEY (region_id) REFERENCES s_region(id)</w:t>
      </w:r>
    </w:p>
    <w:p w14:paraId="5687D69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343FDA2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0A0398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TABLE s_image (</w:t>
      </w:r>
    </w:p>
    <w:p w14:paraId="6DCC789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id            NUMBER(7)       CONSTRAINT pk_s_image PRIMARY KEY,</w:t>
      </w:r>
    </w:p>
    <w:p w14:paraId="583C072F"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format        VARCHAR2(20),</w:t>
      </w:r>
    </w:p>
    <w:p w14:paraId="11EC828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use_filename  CHAR(1)         CHECK (use_filename IN ('Y','N')),</w:t>
      </w:r>
    </w:p>
    <w:p w14:paraId="3957159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filename      VARCHAR2(255),</w:t>
      </w:r>
    </w:p>
    <w:p w14:paraId="5CE4C27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image         BLOB</w:t>
      </w:r>
    </w:p>
    <w:p w14:paraId="4F05ED7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3173764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358C397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TABLE s_longtext (</w:t>
      </w:r>
    </w:p>
    <w:p w14:paraId="5F843C6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id            NUMBER(7)       CONSTRAINT pk_s_longtext PRIMARY KEY,</w:t>
      </w:r>
    </w:p>
    <w:p w14:paraId="6F0E168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use_filename  CHAR(1)         CHECK (use_filename IN ('Y','N')),</w:t>
      </w:r>
    </w:p>
    <w:p w14:paraId="0A83347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filename      VARCHAR2(255),</w:t>
      </w:r>
    </w:p>
    <w:p w14:paraId="667FFFE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text          CLOB</w:t>
      </w:r>
    </w:p>
    <w:p w14:paraId="5789693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4D95EEB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BF4DCB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TABLE s_product (</w:t>
      </w:r>
    </w:p>
    <w:p w14:paraId="4BC455AF"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id                      NUMBER(7)       CONSTRAINT pk_s_product PRIMARY KEY,</w:t>
      </w:r>
    </w:p>
    <w:p w14:paraId="4618086B"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name                    VARCHAR2(100)   NOT NULL,</w:t>
      </w:r>
    </w:p>
    <w:p w14:paraId="2307D5A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short_desc              VARCHAR2(200),</w:t>
      </w:r>
    </w:p>
    <w:p w14:paraId="7E9C26E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longtext_id             NUMBER(7),</w:t>
      </w:r>
    </w:p>
    <w:p w14:paraId="478D77CF"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image_id                NUMBER(7),</w:t>
      </w:r>
    </w:p>
    <w:p w14:paraId="193A1ED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suggested_whlsl_price   NUMBER(11,2),</w:t>
      </w:r>
    </w:p>
    <w:p w14:paraId="65BDBB0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whlsl_units             VARCHAR2(30),</w:t>
      </w:r>
    </w:p>
    <w:p w14:paraId="3ABCD9B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fk_s_product_longtext FOREIGN KEY (longtext_id) REFERENCES s_longtext(id),</w:t>
      </w:r>
    </w:p>
    <w:p w14:paraId="79F99AC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fk_s_product_image FOREIGN KEY (image_id) REFERENCES s_image(id)</w:t>
      </w:r>
    </w:p>
    <w:p w14:paraId="77B36E7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39A2225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C0C9D0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CREATE TABLE s_ord (</w:t>
      </w:r>
    </w:p>
    <w:p w14:paraId="2AF1EB1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id             NUMBER(10)      CONSTRAINT pk_s_ord PRIMARY KEY,</w:t>
      </w:r>
    </w:p>
    <w:p w14:paraId="1DD3C1DF"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customer_id    NUMBER(7)       NOT NULL,</w:t>
      </w:r>
    </w:p>
    <w:p w14:paraId="5FC1418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date_ordered   DATE            NOT NULL,</w:t>
      </w:r>
    </w:p>
    <w:p w14:paraId="13FCD19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date_shipped   DATE,</w:t>
      </w:r>
    </w:p>
    <w:p w14:paraId="65020C2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sales_rep_id   NUMBER(7),</w:t>
      </w:r>
    </w:p>
    <w:p w14:paraId="1A996D7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total          NUMBER(11,2),</w:t>
      </w:r>
    </w:p>
    <w:p w14:paraId="0B094FA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payment_type   VARCHAR2(20),</w:t>
      </w:r>
    </w:p>
    <w:p w14:paraId="7F40FF2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order_filled   CHAR(1)         CHECK (order_filled IN ('Y','N')),</w:t>
      </w:r>
    </w:p>
    <w:p w14:paraId="7B8933F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fk_s_ord_customer FOREIGN KEY (customer_id) REFERENCES s_customer(id),</w:t>
      </w:r>
    </w:p>
    <w:p w14:paraId="599B589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fk_s_ord_salesrep FOREIGN KEY (sales_rep_id) REFERENCES s_emp(id)</w:t>
      </w:r>
    </w:p>
    <w:p w14:paraId="37A21B7B"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6104FEDF"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7B28BE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TABLE s_item (</w:t>
      </w:r>
    </w:p>
    <w:p w14:paraId="37ADDD0F"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ord_id             NUMBER(10)   NOT NULL,</w:t>
      </w:r>
    </w:p>
    <w:p w14:paraId="24064E8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item_id            NUMBER(5)    NOT NULL,</w:t>
      </w:r>
    </w:p>
    <w:p w14:paraId="20FEA4B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product_id         NUMBER(7)    NOT NULL,</w:t>
      </w:r>
    </w:p>
    <w:p w14:paraId="640127D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price              NUMBER(11,2),</w:t>
      </w:r>
    </w:p>
    <w:p w14:paraId="1B62418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quantity           NUMBER(9),</w:t>
      </w:r>
    </w:p>
    <w:p w14:paraId="237839B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quantity_shipped   NUMBER(9),</w:t>
      </w:r>
    </w:p>
    <w:p w14:paraId="564A4C3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pk_s_item PRIMARY KEY (ord_id, item_id),</w:t>
      </w:r>
    </w:p>
    <w:p w14:paraId="7B5A98B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fk_s_item_ord FOREIGN KEY (ord_id) REFERENCES s_ord(id),</w:t>
      </w:r>
    </w:p>
    <w:p w14:paraId="5DA0BFC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fk_s_item_product FOREIGN KEY (product_id) REFERENCES s_product(id)</w:t>
      </w:r>
    </w:p>
    <w:p w14:paraId="7AEA0A5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7F9B654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78A0FB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TABLE s_inventory (</w:t>
      </w:r>
    </w:p>
    <w:p w14:paraId="5689CA1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product_id                 NUMBER(7)   NOT NULL,</w:t>
      </w:r>
    </w:p>
    <w:p w14:paraId="7F1B337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warehouse_id               NUMBER(7)   NOT NULL,</w:t>
      </w:r>
    </w:p>
    <w:p w14:paraId="51933FC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amount_in_stock            NUMBER(9),</w:t>
      </w:r>
    </w:p>
    <w:p w14:paraId="190217B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reorder_point              NUMBER(9),</w:t>
      </w:r>
    </w:p>
    <w:p w14:paraId="0053EB2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max_in_stock               NUMBER(9),</w:t>
      </w:r>
    </w:p>
    <w:p w14:paraId="2E71B2D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out_of_stock_explanation   VARCHAR2(200),</w:t>
      </w:r>
    </w:p>
    <w:p w14:paraId="5AE7340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restock_date               DATE,</w:t>
      </w:r>
    </w:p>
    <w:p w14:paraId="72C4E3A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pk_s_inventory PRIMARY KEY (product_id, warehouse_id),</w:t>
      </w:r>
    </w:p>
    <w:p w14:paraId="065EBDC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fk_s_inventory_product FOREIGN KEY (product_id) REFERENCES s_product(id),</w:t>
      </w:r>
    </w:p>
    <w:p w14:paraId="7BA3975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CONSTRAINT fk_s_inventory_warehouse FOREIGN KEY (warehouse_id) REFERENCES s_warehouse(id)</w:t>
      </w:r>
    </w:p>
    <w:p w14:paraId="4DF2D8B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2CB17139" w14:textId="0706F396" w:rsidR="00A23A08" w:rsidRPr="004A1E5D" w:rsidRDefault="00A23A08" w:rsidP="00F01BF1">
      <w:pPr>
        <w:pStyle w:val="Heading3"/>
        <w:rPr>
          <w:rFonts w:cs="Times New Roman"/>
          <w:szCs w:val="26"/>
        </w:rPr>
      </w:pPr>
      <w:bookmarkStart w:id="4" w:name="_Toc228776725"/>
      <w:r w:rsidRPr="004A1E5D">
        <w:rPr>
          <w:rFonts w:cs="Times New Roman"/>
          <w:szCs w:val="26"/>
        </w:rPr>
        <w:t>NHAP DU LIEU MAU</w:t>
      </w:r>
      <w:bookmarkEnd w:id="4"/>
    </w:p>
    <w:p w14:paraId="78F8C12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s_region (id, name) VALUES (1, 'North America');</w:t>
      </w:r>
    </w:p>
    <w:p w14:paraId="7A17707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s_region (id, name) VALUES (2, 'Europe');</w:t>
      </w:r>
    </w:p>
    <w:p w14:paraId="7042DAD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s_region (id, name) VALUES (3, 'Asia Pacific');</w:t>
      </w:r>
    </w:p>
    <w:p w14:paraId="4FD2B1A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0F5AF5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s_title (title) VALUES ('President');</w:t>
      </w:r>
    </w:p>
    <w:p w14:paraId="4C53FFAF"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s_title (title) VALUES ('VP Sales');</w:t>
      </w:r>
    </w:p>
    <w:p w14:paraId="4D84B21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s_title (title) VALUES ('Sales Representative');</w:t>
      </w:r>
    </w:p>
    <w:p w14:paraId="76B019A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s_title (title) VALUES ('Warehouse Manager');</w:t>
      </w:r>
    </w:p>
    <w:p w14:paraId="5CD60A7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s_title (title) VALUES ('Clerk');</w:t>
      </w:r>
    </w:p>
    <w:p w14:paraId="1A5B6FF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40E3F5B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INSERT INTO s_dept (id, name, region_id) VALUES (10, 'Head Office', 1);</w:t>
      </w:r>
    </w:p>
    <w:p w14:paraId="0455EE7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s_dept (id, name, region_id) VALUES (20, 'Sales East', 1);</w:t>
      </w:r>
    </w:p>
    <w:p w14:paraId="6FA9BFD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s_dept (id, name, region_id) VALUES (30, 'Sales Europe', 2);</w:t>
      </w:r>
    </w:p>
    <w:p w14:paraId="5E3183E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s_dept (id, name, region_id) VALUES (40, 'Sales APAC', 3);</w:t>
      </w:r>
    </w:p>
    <w:p w14:paraId="2C9F1FC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s_dept (id, name, region_id) VALUES (31, 'Sales Region 31', 2);</w:t>
      </w:r>
    </w:p>
    <w:p w14:paraId="6F93A2E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s_dept (id, name, region_id) VALUES (42, 'Sales Region 42', 3);</w:t>
      </w:r>
    </w:p>
    <w:p w14:paraId="0DDCA6C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s_dept (id, name, region_id) VALUES (50, 'Sales Special', 1);</w:t>
      </w:r>
    </w:p>
    <w:p w14:paraId="64F6B85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80AED9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0648DF9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 'Nguyen', 'An', 'NAN', DATE '2024-01-02', 'Top manager', NULL, 'President', 10, 20000, NULL);</w:t>
      </w:r>
    </w:p>
    <w:p w14:paraId="34B59C3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36378C7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0C1506A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(2, 'Tran', 'Binh', 'TBINH', DATE '2024-02-01', 'Manage sales team', 1, 'VP Sales', 10, 15000, NULL);</w:t>
      </w:r>
    </w:p>
    <w:p w14:paraId="1DAC0DF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CA01DB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55A0A15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(3, 'Le', 'Chau', 'LCHAU', DATE '2024-03-01', 'Sales NA and APAC', 2, 'Sales Representative', 20, 8000, 0.10);</w:t>
      </w:r>
    </w:p>
    <w:p w14:paraId="0E595DF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575C54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621D659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(4, 'Pham', 'Dung', 'PDUNG', DATE '2024-03-15', 'Sales EU market', 2, 'Sales Representative', 30, 7800, 0.12);</w:t>
      </w:r>
    </w:p>
    <w:p w14:paraId="1CCF524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58947ABB"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INSERT INTO s_emp (id, last_name, first_name, userid, start_date, comments, manager_id, title, dept_id, salary, commission_pct)</w:t>
      </w:r>
    </w:p>
    <w:p w14:paraId="53354B5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(5, 'Hoang', 'Giang', 'HGIANG', DATE '2024-04-01', 'Manage warehouse', 2, 'Warehouse Manager', 10, 7000, NULL);</w:t>
      </w:r>
    </w:p>
    <w:p w14:paraId="3E977E8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54DCDC0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37F2B99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(6, 'Santos', 'Son', 'SSON', DATE '1991-05-20', 'Data for TH2 conditions', 2, 'Sales Representative', 50, 1600, 0.05);</w:t>
      </w:r>
    </w:p>
    <w:p w14:paraId="75C77C2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0F3906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1AF7B95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(7, 'Pham', 'Lan', 'PLAN', DATE '1991-05-14', 'Employee Lan for subquery practice', 2, 'Sales Representative', 50, 12000, 0.08);</w:t>
      </w:r>
    </w:p>
    <w:p w14:paraId="2C8D934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4E58B06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3B741CD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(101, 'Nguyen', 'Minh', 'EMP01', DATE '2023-01-02', 'Staff data for group-function exercises', 2, 'Clerk', 20, 901, NULL);</w:t>
      </w:r>
    </w:p>
    <w:p w14:paraId="70828BB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5B35D24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(102, 'Tran', 'Hai', 'EMP02', DATE '2023-01-03', 'Staff data for group-function exercises', 2, 'Clerk', 20, 902, NULL);</w:t>
      </w:r>
    </w:p>
    <w:p w14:paraId="3ACFD01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516E0ED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(103, 'Le', 'Nam', 'EMP03', DATE '2023-01-04', 'Staff data for group-function exercises', 2, 'Clerk', 20, 903, NULL);</w:t>
      </w:r>
    </w:p>
    <w:p w14:paraId="063B3E5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29D293D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VALUES (104, 'Pham', 'Tuan', 'EMP04', DATE '2023-01-05', 'Staff data for group-function exercises', 2, 'Clerk', 20, 904, NULL);</w:t>
      </w:r>
    </w:p>
    <w:p w14:paraId="0E7DDCC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0D8C3B1B"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(105, 'Hoang', 'Long', 'EMP05', DATE '2023-01-06', 'Staff data for group-function exercises', 2, 'Clerk', 20, 905, NULL);</w:t>
      </w:r>
    </w:p>
    <w:p w14:paraId="57C428B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1B5BC1C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(106, 'Vu', 'Hieu', 'EMP06', DATE '2023-01-07', 'Staff data for group-function exercises', 2, 'Clerk', 20, 906, NULL);</w:t>
      </w:r>
    </w:p>
    <w:p w14:paraId="2A252D4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6F46FC0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(107, 'Doan', 'Khoa', 'EMP07', DATE '2023-01-08', 'Staff data for group-function exercises', 2, 'Clerk', 20, 907, NULL);</w:t>
      </w:r>
    </w:p>
    <w:p w14:paraId="113F35F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4107139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(108, 'Bui', 'Quang', 'EMP08', DATE '2023-01-09', 'Staff data for group-function exercises', 2, 'Clerk', 20, 908, NULL);</w:t>
      </w:r>
    </w:p>
    <w:p w14:paraId="478731D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288EEDF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(109, 'Dang', 'Duc', 'EMP09', DATE '2023-01-10', 'Staff data for group-function exercises', 2, 'Clerk', 20, 909, NULL);</w:t>
      </w:r>
    </w:p>
    <w:p w14:paraId="0E4C5B8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225F028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(110, 'Phan', 'An', 'EMP10', DATE '2023-01-11', 'Staff data for group-function exercises', 2, 'Clerk', 20, 910, NULL);</w:t>
      </w:r>
    </w:p>
    <w:p w14:paraId="31F01A3B"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632B1D9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(111, 'Truong', 'Thanh', 'EMP11', DATE '2023-01-12', 'Staff data for group-function exercises', 2, 'Clerk', 20, 911, NULL);</w:t>
      </w:r>
    </w:p>
    <w:p w14:paraId="081A8FEF"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INSERT INTO s_emp (id, last_name, first_name, userid, start_date, comments, manager_id, title, dept_id, salary, commission_pct)</w:t>
      </w:r>
    </w:p>
    <w:p w14:paraId="7E107D2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(112, 'Vo', 'Nhat', 'EMP12', DATE '2023-01-13', 'Staff data for group-function exercises', 2, 'Clerk', 20, 912, NULL);</w:t>
      </w:r>
    </w:p>
    <w:p w14:paraId="599DCC8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15BD54C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(113, 'Duong', 'Viet', 'EMP13', DATE '2023-01-14', 'Staff data for group-function exercises', 2, 'Clerk', 20, 913, NULL);</w:t>
      </w:r>
    </w:p>
    <w:p w14:paraId="1B6B27E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78E74E5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(114, 'Ngo', 'Bao', 'EMP14', DATE '2023-01-15', 'Staff data for group-function exercises', 2, 'Clerk', 20, 914, NULL);</w:t>
      </w:r>
    </w:p>
    <w:p w14:paraId="5CB555F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33B0CAD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(115, 'Huynh', 'Tien', 'EMP15', DATE '2023-01-16', 'Staff data for group-function exercises', 2, 'Clerk', 20, 915, NULL);</w:t>
      </w:r>
    </w:p>
    <w:p w14:paraId="206169B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5421C81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(116, 'Cao', 'Quoc', 'EMP16', DATE '2023-01-17', 'Staff data for group-function exercises', 2, 'Clerk', 20, 916, NULL);</w:t>
      </w:r>
    </w:p>
    <w:p w14:paraId="2F059A5B"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04FF6EE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(117, 'Mai', 'Khai', 'EMP17', DATE '2023-01-18', 'Staff data for group-function exercises', 2, 'Clerk', 20, 917, NULL);</w:t>
      </w:r>
    </w:p>
    <w:p w14:paraId="564E3F3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12DC6D7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(118, 'Dinh', 'Gia', 'EMP18', DATE '2023-01-19', 'Staff data for group-function exercises', 2, 'Clerk', 20, 918, NULL);</w:t>
      </w:r>
    </w:p>
    <w:p w14:paraId="2D60161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5A3C627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VALUES (119, 'Lam', 'Van', 'EMP19', DATE '2023-01-20', 'Staff data for group-function exercises', 2, 'Clerk', 20, 919, NULL);</w:t>
      </w:r>
    </w:p>
    <w:p w14:paraId="599A87EF"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s_emp (id, last_name, first_name, userid, start_date, comments, manager_id, title, dept_id, salary, commission_pct)</w:t>
      </w:r>
    </w:p>
    <w:p w14:paraId="185DBCB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(120, 'Ta', 'Hung', 'EMP20', DATE '2023-01-21', 'Staff data for group-function exercises', 2, 'Clerk', 20, 920, NULL);</w:t>
      </w:r>
    </w:p>
    <w:p w14:paraId="5F1D404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037931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s_warehouse (id, region_id, address, city, state, country, zip_code, phone, manager_id)</w:t>
      </w:r>
    </w:p>
    <w:p w14:paraId="6F120AF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(101, 1, '100 Main St', 'New York', 'NY', 'USA', '10001', '+1-212-100-1000', 5);</w:t>
      </w:r>
    </w:p>
    <w:p w14:paraId="223C192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69E9B0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s_warehouse (id, region_id, address, city, state, country, zip_code, phone, manager_id)</w:t>
      </w:r>
    </w:p>
    <w:p w14:paraId="3DAF3B6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(102, 2, '25 Oxford Rd', 'London', 'London', 'UK', 'SW1A', '+44-20-2000-2000', 5);</w:t>
      </w:r>
    </w:p>
    <w:p w14:paraId="0686DE0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F004C7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s_warehouse (id, region_id, address, city, state, country, zip_code, phone, manager_id)</w:t>
      </w:r>
    </w:p>
    <w:p w14:paraId="49826B9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(103, 3, '12 Nguyen Hue', 'Ho Chi Minh City', 'HCM', 'Vietnam', '700000', '+84-28-3000-3000', 5);</w:t>
      </w:r>
    </w:p>
    <w:p w14:paraId="2B664B2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E5E2C6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s_customer (id, name, phone, address, city, state, country, zip_code, credit_rating, sales_rep_id, region_id, comments)</w:t>
      </w:r>
    </w:p>
    <w:p w14:paraId="4DDB24D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(1001, 'ABC Retail', '+1-555-1001', '15 Market St', 'Boston', 'MA', 'USA', '02108', 'GOOD', 3, 1, 'Priority customer');</w:t>
      </w:r>
    </w:p>
    <w:p w14:paraId="6B2144B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656F16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s_customer (id, name, phone, address, city, state, country, zip_code, credit_rating, sales_rep_id, region_id, comments)</w:t>
      </w:r>
    </w:p>
    <w:p w14:paraId="0079030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VALUES (1002, 'Euro Shop', '+44-555-1002', '89 King St', 'Manchester', 'Manchester', 'UK', 'M1', 'GOOD', 4, 2, 'Needs invoice by email');</w:t>
      </w:r>
    </w:p>
    <w:p w14:paraId="3D75AC9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66BB5B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s_customer (id, name, phone, address, city, state, country, zip_code, credit_rating, sales_rep_id, region_id, comments)</w:t>
      </w:r>
    </w:p>
    <w:p w14:paraId="4D25FE2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(1003, 'Saigon Mart', '+84-28-555-1003', '1 Le Loi', 'Ho Chi Minh City', 'HCM', 'Vietnam', '700000', 'EXCELLENT', 3, 3, 'Fast delivery required');</w:t>
      </w:r>
    </w:p>
    <w:p w14:paraId="4593D02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52A4FB3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s_customer (id, name, phone, address, city, state, country, zip_code, credit_rating, sales_rep_id, region_id, comments)</w:t>
      </w:r>
    </w:p>
    <w:p w14:paraId="1E45B29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(1004, 'No Order Customer', '+84-28-555-1004', '2 Tran Hung Dao', 'Da Nang', 'DN', 'Vietnam', '550000', 'AVERAGE', 7, 3, 'Customer without order for practice');</w:t>
      </w:r>
    </w:p>
    <w:p w14:paraId="72E1F7C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1EB060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s_longtext (id, use_filename, filename, text)</w:t>
      </w:r>
    </w:p>
    <w:p w14:paraId="1052FCB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(201, 'Y', 'p1001.txt', 'Laptop 14 inch, 16GB RAM, 512GB SSD');</w:t>
      </w:r>
    </w:p>
    <w:p w14:paraId="5AB56E2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D4F325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s_longtext (id, use_filename, filename, text)</w:t>
      </w:r>
    </w:p>
    <w:p w14:paraId="624C317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(202, 'N', NULL, 'Wireless mouse with rechargeable battery');</w:t>
      </w:r>
    </w:p>
    <w:p w14:paraId="2011881B"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5B9F354B"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s_longtext (id, use_filename, filename, text)</w:t>
      </w:r>
    </w:p>
    <w:p w14:paraId="05CC750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(203, 'N', NULL, 'Mechanical keyboard, blue switch');</w:t>
      </w:r>
    </w:p>
    <w:p w14:paraId="0FB1A3BF"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2CE39DF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s_longtext (id, use_filename, filename, text)</w:t>
      </w:r>
    </w:p>
    <w:p w14:paraId="332F124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(204, 'N', NULL, 'Pro ski bicycle combo package');</w:t>
      </w:r>
    </w:p>
    <w:p w14:paraId="2FDDCF1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B5E8B4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s_image (id, format, use_filename, filename, image)</w:t>
      </w:r>
    </w:p>
    <w:p w14:paraId="25113E0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(301, 'JPG', 'Y', 'laptop.jpg', EMPTY_BLOB());</w:t>
      </w:r>
    </w:p>
    <w:p w14:paraId="2184ED9B"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39C181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s_image (id, format, use_filename, filename, image)</w:t>
      </w:r>
    </w:p>
    <w:p w14:paraId="165520D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(302, 'PNG', 'Y', 'mouse.png', EMPTY_BLOB());</w:t>
      </w:r>
    </w:p>
    <w:p w14:paraId="5AD8D26F"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4B0DC45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s_image (id, format, use_filename, filename, image)</w:t>
      </w:r>
    </w:p>
    <w:p w14:paraId="6A330E0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(303, 'PNG', 'Y', 'keyboard.png', EMPTY_BLOB());</w:t>
      </w:r>
    </w:p>
    <w:p w14:paraId="43AE387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DB9658F"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s_image (id, format, use_filename, filename, image)</w:t>
      </w:r>
    </w:p>
    <w:p w14:paraId="1C79CC2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(304, 'PNG', 'Y', 'ski_combo.png', EMPTY_BLOB());</w:t>
      </w:r>
    </w:p>
    <w:p w14:paraId="0798FC2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30D7EA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s_product (id, name, short_desc, longtext_id, image_id, suggested_whlsl_price, whlsl_units)</w:t>
      </w:r>
    </w:p>
    <w:p w14:paraId="07C02EB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(10001, 'Pro Laptop 14', 'Laptop for office work', 201, 301, 950, 'Piece');</w:t>
      </w:r>
    </w:p>
    <w:p w14:paraId="72CC49B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2233DBC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s_product (id, name, short_desc, longtext_id, image_id, suggested_whlsl_price, whlsl_units)</w:t>
      </w:r>
    </w:p>
    <w:p w14:paraId="3A83181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(10002, 'Mouse Air', 'Bluetooth wireless mouse', 202, 302, 25, 'Piece');</w:t>
      </w:r>
    </w:p>
    <w:p w14:paraId="523F158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592A7FB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s_product (id, name, short_desc, longtext_id, image_id, suggested_whlsl_price, whlsl_units)</w:t>
      </w:r>
    </w:p>
    <w:p w14:paraId="4E73545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(10003, 'Keyboard K1', 'Bicycle accessory kit', 203, 303, 55, 'Piece');</w:t>
      </w:r>
    </w:p>
    <w:p w14:paraId="39788AC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0705B44"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s_product (id, name, short_desc, longtext_id, image_id, suggested_whlsl_price, whlsl_units)</w:t>
      </w:r>
    </w:p>
    <w:p w14:paraId="516A264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(10004, 'Pro Ski Combo', 'Ski bicycle combo set', 204, 304, 500, 'Set');</w:t>
      </w:r>
    </w:p>
    <w:p w14:paraId="704B652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7758B6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INSERT INTO s_ord (id, customer_id, date_ordered, date_shipped, sales_rep_id, total, payment_type, order_filled)</w:t>
      </w:r>
    </w:p>
    <w:p w14:paraId="137295D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(5001, 1001, DATE '2026-03-25', DATE '2026-03-27', 3, 1950, 'CREDIT', 'Y');</w:t>
      </w:r>
    </w:p>
    <w:p w14:paraId="2DEBFAC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510086A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s_ord (id, customer_id, date_ordered, date_shipped, sales_rep_id, total, payment_type, order_filled)</w:t>
      </w:r>
    </w:p>
    <w:p w14:paraId="1C3B614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(5002, 1002, DATE '2026-03-28', NULL, 4, 1100, 'BANK', 'N');</w:t>
      </w:r>
    </w:p>
    <w:p w14:paraId="2D0FD71B"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53BBF96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s_ord (id, customer_id, date_ordered, date_shipped, sales_rep_id, total, payment_type, order_filled)</w:t>
      </w:r>
    </w:p>
    <w:p w14:paraId="6D5ADE8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(5003, 1003, DATE '2026-03-29', DATE '2026-03-30', 3, 135, 'CASH', 'Y');</w:t>
      </w:r>
    </w:p>
    <w:p w14:paraId="52177DD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A428B2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s_ord (id, customer_id, date_ordered, date_shipped, sales_rep_id, total, payment_type, order_filled)</w:t>
      </w:r>
    </w:p>
    <w:p w14:paraId="15E2056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(101, 1002, DATE '2026-03-20', DATE '2026-03-22', 4, 150000, 'BANK', 'Y');</w:t>
      </w:r>
    </w:p>
    <w:p w14:paraId="1AF71CC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517297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s_item (ord_id, item_id, product_id, price, quantity, quantity_shipped)</w:t>
      </w:r>
    </w:p>
    <w:p w14:paraId="349EEF7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(5001, 1, 10001, 950, 2, 2);</w:t>
      </w:r>
    </w:p>
    <w:p w14:paraId="50562A6F"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4A6BB9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s_item (ord_id, item_id, product_id, price, quantity, quantity_shipped)</w:t>
      </w:r>
    </w:p>
    <w:p w14:paraId="5B78675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(5001, 2, 10002, 25, 2, 2);</w:t>
      </w:r>
    </w:p>
    <w:p w14:paraId="3520CD9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467B1B8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s_item (ord_id, item_id, product_id, price, quantity, quantity_shipped)</w:t>
      </w:r>
    </w:p>
    <w:p w14:paraId="7BDBDA7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(5002, 1, 10001, 950, 1, 0);</w:t>
      </w:r>
    </w:p>
    <w:p w14:paraId="3C57F71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5AE351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s_item (ord_id, item_id, product_id, price, quantity, quantity_shipped)</w:t>
      </w:r>
    </w:p>
    <w:p w14:paraId="5737C57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VALUES (5002, 2, 10003, 75, 2, 0);</w:t>
      </w:r>
    </w:p>
    <w:p w14:paraId="119F47B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268EF70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s_item (ord_id, item_id, product_id, price, quantity, quantity_shipped)</w:t>
      </w:r>
    </w:p>
    <w:p w14:paraId="55A755D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(5003, 1, 10002, 25, 3, 3);</w:t>
      </w:r>
    </w:p>
    <w:p w14:paraId="0F9580A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574AB0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s_item (ord_id, item_id, product_id, price, quantity, quantity_shipped)</w:t>
      </w:r>
    </w:p>
    <w:p w14:paraId="17D2262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(5003, 2, 10003, 60, 1, 1);</w:t>
      </w:r>
    </w:p>
    <w:p w14:paraId="740D79C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4404E30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s_item (ord_id, item_id, product_id, price, quantity, quantity_shipped)</w:t>
      </w:r>
    </w:p>
    <w:p w14:paraId="0A86CF4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(101, 1, 10001, 1000, 100, 100);</w:t>
      </w:r>
    </w:p>
    <w:p w14:paraId="70CA85B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2477F2A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s_item (ord_id, item_id, product_id, price, quantity, quantity_shipped)</w:t>
      </w:r>
    </w:p>
    <w:p w14:paraId="28A3D2CC"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(101, 2, 10004, 500, 100, 100);</w:t>
      </w:r>
    </w:p>
    <w:p w14:paraId="2FDA9A73"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0640C6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s_inventory (product_id, warehouse_id, amount_in_stock, reorder_point, max_in_stock, out_of_stock_explanation, restock_date)</w:t>
      </w:r>
    </w:p>
    <w:p w14:paraId="493D01CB"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(10001, 101, 40, 10, 100, NULL, DATE '2026-04-15');</w:t>
      </w:r>
    </w:p>
    <w:p w14:paraId="447AA715"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30689E68"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s_inventory (product_id, warehouse_id, amount_in_stock, reorder_point, max_in_stock, out_of_stock_explanation, restock_date)</w:t>
      </w:r>
    </w:p>
    <w:p w14:paraId="3891C416"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(10002, 101, 300, 80, 500, NULL, DATE '2026-04-10');</w:t>
      </w:r>
    </w:p>
    <w:p w14:paraId="4B1C64B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B4FDF4D"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s_inventory (product_id, warehouse_id, amount_in_stock, reorder_point, max_in_stock, out_of_stock_explanation, restock_date)</w:t>
      </w:r>
    </w:p>
    <w:p w14:paraId="6236504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(10003, 102, 120, 30, 300, NULL, DATE '2026-04-12');</w:t>
      </w:r>
    </w:p>
    <w:p w14:paraId="58B1D22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38D85519"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INSERT INTO s_inventory (product_id, warehouse_id, amount_in_stock, reorder_point, max_in_stock, out_of_stock_explanation, restock_date)</w:t>
      </w:r>
    </w:p>
    <w:p w14:paraId="5E4570A1"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(10003, 103, 50, 20, 200, 'Import delay', DATE '2026-04-20');</w:t>
      </w:r>
    </w:p>
    <w:p w14:paraId="28FEB472"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4E5D38BA"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INSERT INTO s_inventory (product_id, warehouse_id, amount_in_stock, reorder_point, max_in_stock, out_of_stock_explanation, restock_date)</w:t>
      </w:r>
    </w:p>
    <w:p w14:paraId="69562410"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VALUES (10004, 101, 20, 5, 80, NULL, DATE '2026-04-25');</w:t>
      </w:r>
    </w:p>
    <w:p w14:paraId="28B27A9E"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216BC17" w14:textId="77777777" w:rsidR="00A23A08" w:rsidRPr="004A1E5D" w:rsidRDefault="00A23A08" w:rsidP="001A6A50">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COMMIT;</w:t>
      </w:r>
    </w:p>
    <w:p w14:paraId="5BA08252" w14:textId="49892085" w:rsidR="005C1ACA" w:rsidRPr="004A1E5D" w:rsidRDefault="005C1ACA" w:rsidP="00A23A08">
      <w:pPr>
        <w:spacing w:line="276" w:lineRule="auto"/>
        <w:rPr>
          <w:rFonts w:cs="Times New Roman"/>
          <w:color w:val="000000" w:themeColor="text1"/>
          <w:szCs w:val="26"/>
        </w:rPr>
      </w:pPr>
      <w:r w:rsidRPr="004A1E5D">
        <w:rPr>
          <w:rFonts w:cs="Times New Roman"/>
          <w:color w:val="000000" w:themeColor="text1"/>
          <w:szCs w:val="26"/>
        </w:rPr>
        <w:br/>
        <w:t>Một số lưu ý khi làm việc trong SQL* Plus:</w:t>
      </w:r>
      <w:bookmarkEnd w:id="2"/>
    </w:p>
    <w:p w14:paraId="37B47DEC" w14:textId="64FA6527" w:rsidR="005C1ACA" w:rsidRPr="004A1E5D" w:rsidRDefault="005C1ACA" w:rsidP="00F01BF1">
      <w:pPr>
        <w:pStyle w:val="Heading3"/>
        <w:rPr>
          <w:rFonts w:cs="Times New Roman"/>
          <w:szCs w:val="26"/>
        </w:rPr>
      </w:pPr>
      <w:bookmarkStart w:id="5" w:name="_Toc225751431"/>
      <w:bookmarkStart w:id="6" w:name="_Toc228776726"/>
      <w:r w:rsidRPr="004A1E5D">
        <w:rPr>
          <w:rFonts w:cs="Times New Roman"/>
          <w:szCs w:val="26"/>
        </w:rPr>
        <w:t>Kết thúc câu lệnh bằng dấu ;</w:t>
      </w:r>
      <w:bookmarkEnd w:id="5"/>
      <w:bookmarkEnd w:id="6"/>
    </w:p>
    <w:p w14:paraId="6CEF48F6" w14:textId="2B0486E6" w:rsidR="005E53DC" w:rsidRPr="004A1E5D" w:rsidRDefault="005C1ACA" w:rsidP="00F01BF1">
      <w:pPr>
        <w:pStyle w:val="Heading3"/>
        <w:rPr>
          <w:rFonts w:cs="Times New Roman"/>
          <w:szCs w:val="26"/>
        </w:rPr>
      </w:pPr>
      <w:bookmarkStart w:id="7" w:name="_Toc225751432"/>
      <w:bookmarkStart w:id="8" w:name="_Toc228776727"/>
      <w:r w:rsidRPr="004A1E5D">
        <w:rPr>
          <w:rFonts w:cs="Times New Roman"/>
          <w:szCs w:val="26"/>
        </w:rPr>
        <w:t>Lệnh hiển thị user hiện hành: Show user;</w:t>
      </w:r>
      <w:bookmarkEnd w:id="7"/>
      <w:bookmarkEnd w:id="8"/>
    </w:p>
    <w:p w14:paraId="32CF03C6"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CONNECT / AS SYSDBA</w:t>
      </w:r>
    </w:p>
    <w:p w14:paraId="4AD086E4"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ALTER USER XUANTINH IDENTIFIED BY XUANTINH ACCOUNT UNLOCK;</w:t>
      </w:r>
    </w:p>
    <w:p w14:paraId="3CD3A90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GRANT CREATE SESSION, CREATE TABLE, CREATE VIEW, CREATE SEQUENCE, CREATE TRIGGER, UNLIMITED TABLESPACE TO XUANTINH;</w:t>
      </w:r>
    </w:p>
    <w:p w14:paraId="1F074C7A"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CONNECT XUANTINH/XUANTINH</w:t>
      </w:r>
    </w:p>
    <w:p w14:paraId="62747281" w14:textId="220581BA" w:rsidR="005C1ACA"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SHOW USER</w:t>
      </w:r>
    </w:p>
    <w:p w14:paraId="14317AA4" w14:textId="401167B9" w:rsidR="006C6007" w:rsidRPr="004A1E5D" w:rsidRDefault="006C6007"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76C4FF8B" wp14:editId="7E8C6171">
            <wp:extent cx="1324160" cy="485843"/>
            <wp:effectExtent l="0" t="0" r="9525" b="9525"/>
            <wp:docPr id="38798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86682" name=""/>
                    <pic:cNvPicPr/>
                  </pic:nvPicPr>
                  <pic:blipFill>
                    <a:blip r:embed="rId11"/>
                    <a:stretch>
                      <a:fillRect/>
                    </a:stretch>
                  </pic:blipFill>
                  <pic:spPr>
                    <a:xfrm>
                      <a:off x="0" y="0"/>
                      <a:ext cx="1324160" cy="485843"/>
                    </a:xfrm>
                    <a:prstGeom prst="rect">
                      <a:avLst/>
                    </a:prstGeom>
                  </pic:spPr>
                </pic:pic>
              </a:graphicData>
            </a:graphic>
          </wp:inline>
        </w:drawing>
      </w:r>
    </w:p>
    <w:p w14:paraId="643D3428" w14:textId="7A1F7221" w:rsidR="005C1ACA" w:rsidRPr="004A1E5D" w:rsidRDefault="005C1ACA" w:rsidP="00F01BF1">
      <w:pPr>
        <w:pStyle w:val="Heading3"/>
        <w:rPr>
          <w:rFonts w:cs="Times New Roman"/>
          <w:szCs w:val="26"/>
        </w:rPr>
      </w:pPr>
      <w:bookmarkStart w:id="9" w:name="_Toc225751433"/>
      <w:bookmarkStart w:id="10" w:name="_Toc228776728"/>
      <w:r w:rsidRPr="004A1E5D">
        <w:rPr>
          <w:rFonts w:cs="Times New Roman"/>
          <w:szCs w:val="26"/>
        </w:rPr>
        <w:t>Lệnh hiển thị các tables của một user: select table_name from all_tables where</w:t>
      </w:r>
      <w:bookmarkEnd w:id="9"/>
      <w:bookmarkEnd w:id="10"/>
    </w:p>
    <w:p w14:paraId="1B06DF24" w14:textId="77777777" w:rsidR="005C1ACA" w:rsidRPr="004A1E5D" w:rsidRDefault="005C1ACA" w:rsidP="00A23A08">
      <w:pPr>
        <w:spacing w:line="276" w:lineRule="auto"/>
        <w:rPr>
          <w:rFonts w:cs="Times New Roman"/>
          <w:color w:val="000000" w:themeColor="text1"/>
          <w:szCs w:val="26"/>
        </w:rPr>
      </w:pPr>
      <w:r w:rsidRPr="004A1E5D">
        <w:rPr>
          <w:rFonts w:cs="Times New Roman"/>
          <w:color w:val="000000" w:themeColor="text1"/>
          <w:szCs w:val="26"/>
        </w:rPr>
        <w:t>owner=’user_name’;</w:t>
      </w:r>
    </w:p>
    <w:p w14:paraId="0BBDEABE" w14:textId="7C9AB880" w:rsidR="005C1ACA"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table_name FROM all_tables WHERE owner = 'XUANTINH' ORDER BY table_name;</w:t>
      </w:r>
    </w:p>
    <w:p w14:paraId="445F95B5" w14:textId="49480312" w:rsidR="006C6007" w:rsidRPr="004A1E5D" w:rsidRDefault="006C6007" w:rsidP="00A23A08">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6AAAAF5D" wp14:editId="5A2842E9">
            <wp:extent cx="5943600" cy="3484880"/>
            <wp:effectExtent l="0" t="0" r="0" b="1270"/>
            <wp:docPr id="8764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9092" name=""/>
                    <pic:cNvPicPr/>
                  </pic:nvPicPr>
                  <pic:blipFill>
                    <a:blip r:embed="rId12"/>
                    <a:stretch>
                      <a:fillRect/>
                    </a:stretch>
                  </pic:blipFill>
                  <pic:spPr>
                    <a:xfrm>
                      <a:off x="0" y="0"/>
                      <a:ext cx="5943600" cy="3484880"/>
                    </a:xfrm>
                    <a:prstGeom prst="rect">
                      <a:avLst/>
                    </a:prstGeom>
                  </pic:spPr>
                </pic:pic>
              </a:graphicData>
            </a:graphic>
          </wp:inline>
        </w:drawing>
      </w:r>
    </w:p>
    <w:p w14:paraId="71AB1E2C" w14:textId="394F807E" w:rsidR="005C1ACA" w:rsidRPr="004A1E5D" w:rsidRDefault="005C1ACA" w:rsidP="00F01BF1">
      <w:pPr>
        <w:pStyle w:val="Heading3"/>
        <w:rPr>
          <w:rFonts w:cs="Times New Roman"/>
          <w:szCs w:val="26"/>
        </w:rPr>
      </w:pPr>
      <w:bookmarkStart w:id="11" w:name="_Toc225751434"/>
      <w:bookmarkStart w:id="12" w:name="_Toc228776729"/>
      <w:r w:rsidRPr="004A1E5D">
        <w:rPr>
          <w:rFonts w:cs="Times New Roman"/>
          <w:szCs w:val="26"/>
        </w:rPr>
        <w:t>Lệnh hiển thị cấu trúc của một table: desc table_name;</w:t>
      </w:r>
      <w:bookmarkEnd w:id="11"/>
      <w:bookmarkEnd w:id="12"/>
    </w:p>
    <w:p w14:paraId="3F1DB02C" w14:textId="7C1E8752" w:rsidR="005C1ACA"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DESC s_region;</w:t>
      </w:r>
    </w:p>
    <w:p w14:paraId="53ED00F3" w14:textId="27700E69" w:rsidR="006C6007" w:rsidRPr="004A1E5D" w:rsidRDefault="006C6007"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10E58EEA" wp14:editId="5293D59A">
            <wp:extent cx="5943600" cy="845820"/>
            <wp:effectExtent l="0" t="0" r="0" b="0"/>
            <wp:docPr id="79178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88238" name=""/>
                    <pic:cNvPicPr/>
                  </pic:nvPicPr>
                  <pic:blipFill>
                    <a:blip r:embed="rId13"/>
                    <a:stretch>
                      <a:fillRect/>
                    </a:stretch>
                  </pic:blipFill>
                  <pic:spPr>
                    <a:xfrm>
                      <a:off x="0" y="0"/>
                      <a:ext cx="5943600" cy="845820"/>
                    </a:xfrm>
                    <a:prstGeom prst="rect">
                      <a:avLst/>
                    </a:prstGeom>
                  </pic:spPr>
                </pic:pic>
              </a:graphicData>
            </a:graphic>
          </wp:inline>
        </w:drawing>
      </w:r>
    </w:p>
    <w:p w14:paraId="4A6E5980" w14:textId="188748E2" w:rsidR="000E49E0" w:rsidRPr="004A1E5D" w:rsidRDefault="005C1ACA" w:rsidP="00F01BF1">
      <w:pPr>
        <w:pStyle w:val="Heading3"/>
        <w:rPr>
          <w:rFonts w:cs="Times New Roman"/>
          <w:szCs w:val="26"/>
        </w:rPr>
      </w:pPr>
      <w:bookmarkStart w:id="13" w:name="_Toc225751435"/>
      <w:bookmarkStart w:id="14" w:name="_Toc228776730"/>
      <w:r w:rsidRPr="004A1E5D">
        <w:rPr>
          <w:rFonts w:cs="Times New Roman"/>
          <w:szCs w:val="26"/>
        </w:rPr>
        <w:t>Tham khảo thêm bảng các lệnh thường dùng trong SQL Plus</w:t>
      </w:r>
      <w:bookmarkEnd w:id="13"/>
      <w:bookmarkEnd w:id="14"/>
    </w:p>
    <w:p w14:paraId="079F6ECA"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PROMPT set pagesize 100</w:t>
      </w:r>
    </w:p>
    <w:p w14:paraId="0A6A02B8"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PROMPT set linesize 200</w:t>
      </w:r>
    </w:p>
    <w:p w14:paraId="1FF6FD53"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PROMPT spool output_th1.txt</w:t>
      </w:r>
    </w:p>
    <w:p w14:paraId="616120A2"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PROMPT spool off</w:t>
      </w:r>
    </w:p>
    <w:p w14:paraId="7BA40D70" w14:textId="5F7C8282" w:rsidR="005C1ACA" w:rsidRPr="004A1E5D" w:rsidRDefault="006C6007"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6C075EA9" wp14:editId="71C779E5">
            <wp:extent cx="2410161" cy="1314633"/>
            <wp:effectExtent l="0" t="0" r="9525" b="0"/>
            <wp:docPr id="186044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43763" name=""/>
                    <pic:cNvPicPr/>
                  </pic:nvPicPr>
                  <pic:blipFill>
                    <a:blip r:embed="rId14"/>
                    <a:stretch>
                      <a:fillRect/>
                    </a:stretch>
                  </pic:blipFill>
                  <pic:spPr>
                    <a:xfrm>
                      <a:off x="0" y="0"/>
                      <a:ext cx="2410161" cy="1314633"/>
                    </a:xfrm>
                    <a:prstGeom prst="rect">
                      <a:avLst/>
                    </a:prstGeom>
                  </pic:spPr>
                </pic:pic>
              </a:graphicData>
            </a:graphic>
          </wp:inline>
        </w:drawing>
      </w:r>
      <w:r w:rsidR="005C1ACA" w:rsidRPr="004A1E5D">
        <w:rPr>
          <w:rFonts w:cs="Times New Roman"/>
          <w:color w:val="000000" w:themeColor="text1"/>
          <w:szCs w:val="26"/>
        </w:rPr>
        <w:br w:type="page"/>
      </w:r>
    </w:p>
    <w:p w14:paraId="426BB85B" w14:textId="488879C0" w:rsidR="005C1ACA" w:rsidRPr="004A1E5D" w:rsidRDefault="005C1ACA" w:rsidP="00F01BF1">
      <w:pPr>
        <w:pStyle w:val="Heading2"/>
        <w:rPr>
          <w:rFonts w:cs="Times New Roman"/>
          <w:szCs w:val="26"/>
        </w:rPr>
      </w:pPr>
      <w:bookmarkStart w:id="15" w:name="_Toc225751436"/>
      <w:bookmarkStart w:id="16" w:name="_Toc228776731"/>
      <w:r w:rsidRPr="004A1E5D">
        <w:rPr>
          <w:rFonts w:cs="Times New Roman"/>
          <w:szCs w:val="26"/>
        </w:rPr>
        <w:lastRenderedPageBreak/>
        <w:t>Thi hành câu lệnh truy vấn dữ liệu</w:t>
      </w:r>
      <w:bookmarkEnd w:id="15"/>
      <w:bookmarkEnd w:id="16"/>
    </w:p>
    <w:p w14:paraId="0C4EE09C" w14:textId="77777777" w:rsidR="00F10F92" w:rsidRPr="004A1E5D" w:rsidRDefault="00D94A7E" w:rsidP="00F10F92">
      <w:pPr>
        <w:pStyle w:val="Heading3"/>
        <w:rPr>
          <w:rFonts w:cs="Times New Roman"/>
          <w:szCs w:val="26"/>
        </w:rPr>
      </w:pPr>
      <w:bookmarkStart w:id="17" w:name="_Toc225751437"/>
      <w:bookmarkStart w:id="18" w:name="_Toc228776732"/>
      <w:r w:rsidRPr="004A1E5D">
        <w:rPr>
          <w:rFonts w:cs="Times New Roman"/>
          <w:szCs w:val="26"/>
        </w:rPr>
        <w:t>Tạo câu truy vấn thể hiện tên, mã khách hàng.</w:t>
      </w:r>
      <w:bookmarkEnd w:id="18"/>
      <w:r w:rsidRPr="004A1E5D">
        <w:rPr>
          <w:rFonts w:cs="Times New Roman"/>
          <w:szCs w:val="26"/>
        </w:rPr>
        <w:t xml:space="preserve"> </w:t>
      </w:r>
    </w:p>
    <w:p w14:paraId="467A1618" w14:textId="56E78E67" w:rsidR="00D94A7E" w:rsidRPr="004A1E5D" w:rsidRDefault="00D94A7E" w:rsidP="00F10F92">
      <w:pPr>
        <w:rPr>
          <w:rFonts w:cs="Times New Roman"/>
        </w:rPr>
      </w:pPr>
      <w:r w:rsidRPr="004A1E5D">
        <w:rPr>
          <w:rFonts w:cs="Times New Roman"/>
        </w:rPr>
        <w:t>Tên các cột là Tên khách hàng, Mã khách</w:t>
      </w:r>
      <w:bookmarkEnd w:id="17"/>
      <w:r w:rsidR="00F10F92" w:rsidRPr="004A1E5D">
        <w:rPr>
          <w:rFonts w:cs="Times New Roman"/>
        </w:rPr>
        <w:t xml:space="preserve"> </w:t>
      </w:r>
      <w:r w:rsidRPr="004A1E5D">
        <w:rPr>
          <w:rFonts w:cs="Times New Roman"/>
        </w:rPr>
        <w:t>hàng. Sắp xếp kết quả theo thứ tự giảm dần của mã khách hàng.</w:t>
      </w:r>
    </w:p>
    <w:p w14:paraId="1E070B32"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name AS "Ten khach hang",</w:t>
      </w:r>
    </w:p>
    <w:p w14:paraId="0F453271"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id   AS "Ma khach hang"</w:t>
      </w:r>
    </w:p>
    <w:p w14:paraId="6CACD225"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s_customer</w:t>
      </w:r>
    </w:p>
    <w:p w14:paraId="5D7BDBBE" w14:textId="25846052"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id DESC;</w:t>
      </w:r>
    </w:p>
    <w:p w14:paraId="29D13B2E" w14:textId="10203CE1" w:rsidR="006C6007" w:rsidRPr="004A1E5D" w:rsidRDefault="006C6007"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3FCC491F" wp14:editId="7BD1ED8F">
            <wp:extent cx="5943600" cy="1158875"/>
            <wp:effectExtent l="0" t="0" r="0" b="3175"/>
            <wp:docPr id="182711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12431" name=""/>
                    <pic:cNvPicPr/>
                  </pic:nvPicPr>
                  <pic:blipFill>
                    <a:blip r:embed="rId15"/>
                    <a:stretch>
                      <a:fillRect/>
                    </a:stretch>
                  </pic:blipFill>
                  <pic:spPr>
                    <a:xfrm>
                      <a:off x="0" y="0"/>
                      <a:ext cx="5943600" cy="1158875"/>
                    </a:xfrm>
                    <a:prstGeom prst="rect">
                      <a:avLst/>
                    </a:prstGeom>
                  </pic:spPr>
                </pic:pic>
              </a:graphicData>
            </a:graphic>
          </wp:inline>
        </w:drawing>
      </w:r>
    </w:p>
    <w:p w14:paraId="1FB5E4FA" w14:textId="77777777" w:rsidR="00F10F92" w:rsidRPr="004A1E5D" w:rsidRDefault="00D94A7E" w:rsidP="00F01BF1">
      <w:pPr>
        <w:pStyle w:val="Heading3"/>
        <w:rPr>
          <w:rFonts w:cs="Times New Roman"/>
          <w:szCs w:val="26"/>
        </w:rPr>
      </w:pPr>
      <w:bookmarkStart w:id="19" w:name="_Toc225751438"/>
      <w:bookmarkStart w:id="20" w:name="_Toc228776733"/>
      <w:r w:rsidRPr="004A1E5D">
        <w:rPr>
          <w:rFonts w:cs="Times New Roman"/>
          <w:szCs w:val="26"/>
        </w:rPr>
        <w:t>Hiển thị họ, tên và mã phòng của nhân viên trong phòng</w:t>
      </w:r>
      <w:bookmarkEnd w:id="20"/>
    </w:p>
    <w:p w14:paraId="4101A810" w14:textId="79610679" w:rsidR="00D94A7E" w:rsidRPr="004A1E5D" w:rsidRDefault="00D94A7E" w:rsidP="00F10F92">
      <w:pPr>
        <w:rPr>
          <w:rFonts w:cs="Times New Roman"/>
        </w:rPr>
      </w:pPr>
      <w:r w:rsidRPr="004A1E5D">
        <w:rPr>
          <w:rFonts w:cs="Times New Roman"/>
        </w:rPr>
        <w:t xml:space="preserve"> 10, 50 và sắp theo thứ tự của tên.</w:t>
      </w:r>
      <w:bookmarkEnd w:id="19"/>
      <w:r w:rsidRPr="004A1E5D">
        <w:rPr>
          <w:rFonts w:cs="Times New Roman"/>
          <w:color w:val="000000" w:themeColor="text1"/>
          <w:szCs w:val="26"/>
        </w:rPr>
        <w:t>Nối 2 cột họ tên và đặt tên cột mới là Employees.</w:t>
      </w:r>
    </w:p>
    <w:p w14:paraId="779952D0" w14:textId="77777777" w:rsidR="00D94A7E" w:rsidRPr="004A1E5D" w:rsidRDefault="00D94A7E" w:rsidP="00A23A08">
      <w:pPr>
        <w:spacing w:line="276" w:lineRule="auto"/>
        <w:rPr>
          <w:rFonts w:cs="Times New Roman"/>
          <w:color w:val="000000" w:themeColor="text1"/>
          <w:szCs w:val="26"/>
        </w:rPr>
      </w:pPr>
      <w:r w:rsidRPr="004A1E5D">
        <w:rPr>
          <w:rFonts w:cs="Times New Roman"/>
          <w:color w:val="000000" w:themeColor="text1"/>
          <w:szCs w:val="26"/>
        </w:rPr>
        <w:t>Lưu ý: khi đặt alias cho cột (ví dụ Employees) có thể dùng từ khóa as nhưng khi đặt tên bảng</w:t>
      </w:r>
    </w:p>
    <w:p w14:paraId="500AF012" w14:textId="77777777" w:rsidR="00D94A7E" w:rsidRPr="004A1E5D" w:rsidRDefault="00D94A7E" w:rsidP="00A23A08">
      <w:pPr>
        <w:spacing w:line="276" w:lineRule="auto"/>
        <w:rPr>
          <w:rFonts w:cs="Times New Roman"/>
          <w:color w:val="000000" w:themeColor="text1"/>
          <w:szCs w:val="26"/>
        </w:rPr>
      </w:pPr>
      <w:r w:rsidRPr="004A1E5D">
        <w:rPr>
          <w:rFonts w:cs="Times New Roman"/>
          <w:color w:val="000000" w:themeColor="text1"/>
          <w:szCs w:val="26"/>
        </w:rPr>
        <w:t>ko dùng được từ khóa as mà chỉ đơn giản là cách khoảng trắng giữa tên bảng và alias của</w:t>
      </w:r>
    </w:p>
    <w:p w14:paraId="4EA8BBC7" w14:textId="77777777" w:rsidR="00D94A7E" w:rsidRPr="004A1E5D" w:rsidRDefault="00D94A7E" w:rsidP="00A23A08">
      <w:pPr>
        <w:spacing w:line="276" w:lineRule="auto"/>
        <w:rPr>
          <w:rFonts w:cs="Times New Roman"/>
          <w:color w:val="000000" w:themeColor="text1"/>
          <w:szCs w:val="26"/>
        </w:rPr>
      </w:pPr>
      <w:r w:rsidRPr="004A1E5D">
        <w:rPr>
          <w:rFonts w:cs="Times New Roman"/>
          <w:color w:val="000000" w:themeColor="text1"/>
          <w:szCs w:val="26"/>
        </w:rPr>
        <w:t>bảng. Nối 2 cột sử dụng phép “||”</w:t>
      </w:r>
    </w:p>
    <w:p w14:paraId="4F64C32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first_name || ' ' || last_name AS Employees,</w:t>
      </w:r>
    </w:p>
    <w:p w14:paraId="679E8873"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dept_id</w:t>
      </w:r>
    </w:p>
    <w:p w14:paraId="47E59E36"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w:t>
      </w:r>
    </w:p>
    <w:p w14:paraId="4EF34FD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dept_id IN (10, 50)</w:t>
      </w:r>
    </w:p>
    <w:p w14:paraId="7B374C76" w14:textId="4257725B"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first_name;</w:t>
      </w:r>
    </w:p>
    <w:p w14:paraId="18DD1E8B" w14:textId="279AC477" w:rsidR="006C6007" w:rsidRPr="004A1E5D" w:rsidRDefault="006C6007" w:rsidP="00A23A08">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776FD129" wp14:editId="17B7FA1F">
            <wp:extent cx="5096586" cy="1714739"/>
            <wp:effectExtent l="0" t="0" r="8890" b="0"/>
            <wp:docPr id="10877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6835" name=""/>
                    <pic:cNvPicPr/>
                  </pic:nvPicPr>
                  <pic:blipFill>
                    <a:blip r:embed="rId16"/>
                    <a:stretch>
                      <a:fillRect/>
                    </a:stretch>
                  </pic:blipFill>
                  <pic:spPr>
                    <a:xfrm>
                      <a:off x="0" y="0"/>
                      <a:ext cx="5096586" cy="1714739"/>
                    </a:xfrm>
                    <a:prstGeom prst="rect">
                      <a:avLst/>
                    </a:prstGeom>
                  </pic:spPr>
                </pic:pic>
              </a:graphicData>
            </a:graphic>
          </wp:inline>
        </w:drawing>
      </w:r>
    </w:p>
    <w:p w14:paraId="3A38A7F2" w14:textId="76685FAF" w:rsidR="00D94A7E" w:rsidRPr="004A1E5D" w:rsidRDefault="00D94A7E" w:rsidP="00F01BF1">
      <w:pPr>
        <w:pStyle w:val="Heading3"/>
        <w:rPr>
          <w:rFonts w:cs="Times New Roman"/>
          <w:szCs w:val="26"/>
        </w:rPr>
      </w:pPr>
      <w:bookmarkStart w:id="21" w:name="_Toc225751439"/>
      <w:bookmarkStart w:id="22" w:name="_Toc228776734"/>
      <w:r w:rsidRPr="004A1E5D">
        <w:rPr>
          <w:rFonts w:cs="Times New Roman"/>
          <w:szCs w:val="26"/>
        </w:rPr>
        <w:t>Hiển thị tất cả những nhân viên có tên chứa chữ “S”.</w:t>
      </w:r>
      <w:bookmarkEnd w:id="21"/>
      <w:bookmarkEnd w:id="22"/>
    </w:p>
    <w:p w14:paraId="3C6081CD"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id,</w:t>
      </w:r>
    </w:p>
    <w:p w14:paraId="5D6061C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first_name,</w:t>
      </w:r>
    </w:p>
    <w:p w14:paraId="5592D924"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last_name</w:t>
      </w:r>
    </w:p>
    <w:p w14:paraId="7DA12479"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w:t>
      </w:r>
    </w:p>
    <w:p w14:paraId="2A013377"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UPPER(first_name) LIKE '%S%'</w:t>
      </w:r>
    </w:p>
    <w:p w14:paraId="0B20194D"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OR UPPER(last_name) LIKE '%S%'</w:t>
      </w:r>
    </w:p>
    <w:p w14:paraId="12EC9B0E" w14:textId="73EEE01E"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id;</w:t>
      </w:r>
    </w:p>
    <w:p w14:paraId="005CBA5E" w14:textId="0CE64153" w:rsidR="006C6007" w:rsidRPr="004A1E5D" w:rsidRDefault="006C6007"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7864CBF0" wp14:editId="4DF0BEA2">
            <wp:extent cx="4896533" cy="1009791"/>
            <wp:effectExtent l="0" t="0" r="0" b="0"/>
            <wp:docPr id="58157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0236" name=""/>
                    <pic:cNvPicPr/>
                  </pic:nvPicPr>
                  <pic:blipFill>
                    <a:blip r:embed="rId17"/>
                    <a:stretch>
                      <a:fillRect/>
                    </a:stretch>
                  </pic:blipFill>
                  <pic:spPr>
                    <a:xfrm>
                      <a:off x="0" y="0"/>
                      <a:ext cx="4896533" cy="1009791"/>
                    </a:xfrm>
                    <a:prstGeom prst="rect">
                      <a:avLst/>
                    </a:prstGeom>
                  </pic:spPr>
                </pic:pic>
              </a:graphicData>
            </a:graphic>
          </wp:inline>
        </w:drawing>
      </w:r>
    </w:p>
    <w:p w14:paraId="3A727025" w14:textId="77777777" w:rsidR="00F10F92" w:rsidRPr="004A1E5D" w:rsidRDefault="00D94A7E" w:rsidP="001A6A50">
      <w:pPr>
        <w:pStyle w:val="Heading3"/>
        <w:rPr>
          <w:rFonts w:cs="Times New Roman"/>
          <w:szCs w:val="26"/>
        </w:rPr>
      </w:pPr>
      <w:bookmarkStart w:id="23" w:name="_Toc225751440"/>
      <w:bookmarkStart w:id="24" w:name="_Toc228776735"/>
      <w:r w:rsidRPr="004A1E5D">
        <w:rPr>
          <w:rFonts w:cs="Times New Roman"/>
          <w:szCs w:val="26"/>
        </w:rPr>
        <w:t>Hiển thị tên truy nhập và ngày bắt đầu làm việc của nhân viên</w:t>
      </w:r>
      <w:bookmarkEnd w:id="24"/>
    </w:p>
    <w:p w14:paraId="68352FDF" w14:textId="0457E17F" w:rsidR="00D94A7E" w:rsidRPr="004A1E5D" w:rsidRDefault="00D94A7E" w:rsidP="00F10F92">
      <w:pPr>
        <w:rPr>
          <w:rFonts w:cs="Times New Roman"/>
        </w:rPr>
      </w:pPr>
      <w:r w:rsidRPr="004A1E5D">
        <w:rPr>
          <w:rFonts w:cs="Times New Roman"/>
        </w:rPr>
        <w:t xml:space="preserve"> trong khoảng thời</w:t>
      </w:r>
      <w:r w:rsidR="001A6A50" w:rsidRPr="004A1E5D">
        <w:rPr>
          <w:rFonts w:cs="Times New Roman"/>
        </w:rPr>
        <w:t xml:space="preserve"> </w:t>
      </w:r>
      <w:r w:rsidRPr="004A1E5D">
        <w:rPr>
          <w:rFonts w:cs="Times New Roman"/>
        </w:rPr>
        <w:t>gian từ</w:t>
      </w:r>
      <w:bookmarkEnd w:id="23"/>
      <w:r w:rsidRPr="004A1E5D">
        <w:rPr>
          <w:rFonts w:cs="Times New Roman"/>
        </w:rPr>
        <w:t>14/5/1990 đến 26/5/1991.</w:t>
      </w:r>
    </w:p>
    <w:p w14:paraId="3AAEB143"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userid,</w:t>
      </w:r>
    </w:p>
    <w:p w14:paraId="5AD3198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start_date</w:t>
      </w:r>
    </w:p>
    <w:p w14:paraId="6F862C3F"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w:t>
      </w:r>
    </w:p>
    <w:p w14:paraId="095C6A8C"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start_date BETWEEN TO_DATE('14/05/1990','DD/MM/YYYY')</w:t>
      </w:r>
    </w:p>
    <w:p w14:paraId="3970218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AND TO_DATE('26/05/1991','DD/MM/YYYY')</w:t>
      </w:r>
    </w:p>
    <w:p w14:paraId="0B5638A5" w14:textId="0D483A2C"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start_date;</w:t>
      </w:r>
    </w:p>
    <w:p w14:paraId="295BF53C" w14:textId="4DC26AC3" w:rsidR="006C6007" w:rsidRPr="004A1E5D" w:rsidRDefault="006C6007" w:rsidP="00A23A08">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36869C79" wp14:editId="652D9B6E">
            <wp:extent cx="2267266" cy="1276528"/>
            <wp:effectExtent l="0" t="0" r="0" b="0"/>
            <wp:docPr id="77493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35175" name=""/>
                    <pic:cNvPicPr/>
                  </pic:nvPicPr>
                  <pic:blipFill>
                    <a:blip r:embed="rId18"/>
                    <a:stretch>
                      <a:fillRect/>
                    </a:stretch>
                  </pic:blipFill>
                  <pic:spPr>
                    <a:xfrm>
                      <a:off x="0" y="0"/>
                      <a:ext cx="2267266" cy="1276528"/>
                    </a:xfrm>
                    <a:prstGeom prst="rect">
                      <a:avLst/>
                    </a:prstGeom>
                  </pic:spPr>
                </pic:pic>
              </a:graphicData>
            </a:graphic>
          </wp:inline>
        </w:drawing>
      </w:r>
    </w:p>
    <w:p w14:paraId="694B365C" w14:textId="77777777" w:rsidR="00F10F92" w:rsidRPr="004A1E5D" w:rsidRDefault="00D94A7E" w:rsidP="001A6A50">
      <w:pPr>
        <w:pStyle w:val="Heading3"/>
        <w:rPr>
          <w:rFonts w:cs="Times New Roman"/>
          <w:szCs w:val="26"/>
        </w:rPr>
      </w:pPr>
      <w:bookmarkStart w:id="25" w:name="_Toc225751441"/>
      <w:bookmarkStart w:id="26" w:name="_Toc228776736"/>
      <w:r w:rsidRPr="004A1E5D">
        <w:rPr>
          <w:rFonts w:cs="Times New Roman"/>
          <w:szCs w:val="26"/>
        </w:rPr>
        <w:t>Viết câu truy vấn hiển thị tên và mức lương của tất cả các nhân viên</w:t>
      </w:r>
      <w:bookmarkEnd w:id="26"/>
    </w:p>
    <w:p w14:paraId="01A57F8F" w14:textId="28B600D8" w:rsidR="00D94A7E" w:rsidRPr="004A1E5D" w:rsidRDefault="00D94A7E" w:rsidP="00F10F92">
      <w:pPr>
        <w:rPr>
          <w:rFonts w:cs="Times New Roman"/>
        </w:rPr>
      </w:pPr>
      <w:r w:rsidRPr="004A1E5D">
        <w:rPr>
          <w:rFonts w:cs="Times New Roman"/>
        </w:rPr>
        <w:t xml:space="preserve"> nhận lương từ</w:t>
      </w:r>
      <w:r w:rsidR="001A6A50" w:rsidRPr="004A1E5D">
        <w:rPr>
          <w:rFonts w:cs="Times New Roman"/>
        </w:rPr>
        <w:t xml:space="preserve"> </w:t>
      </w:r>
      <w:r w:rsidRPr="004A1E5D">
        <w:rPr>
          <w:rFonts w:cs="Times New Roman"/>
        </w:rPr>
        <w:t>1000</w:t>
      </w:r>
      <w:bookmarkEnd w:id="25"/>
      <w:r w:rsidR="001A6A50" w:rsidRPr="004A1E5D">
        <w:rPr>
          <w:rFonts w:cs="Times New Roman"/>
        </w:rPr>
        <w:t xml:space="preserve"> </w:t>
      </w:r>
      <w:r w:rsidRPr="004A1E5D">
        <w:rPr>
          <w:rFonts w:cs="Times New Roman"/>
        </w:rPr>
        <w:t>đến 2000/tháng.</w:t>
      </w:r>
    </w:p>
    <w:p w14:paraId="5EE3DE03"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first_name || ' ' || last_name AS employee_name,</w:t>
      </w:r>
    </w:p>
    <w:p w14:paraId="66C90BA7"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salary</w:t>
      </w:r>
    </w:p>
    <w:p w14:paraId="49D0FB74"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w:t>
      </w:r>
    </w:p>
    <w:p w14:paraId="714B7FA8"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salary BETWEEN 1000 AND 2000</w:t>
      </w:r>
    </w:p>
    <w:p w14:paraId="549F2B7A" w14:textId="1B49C520"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salary;</w:t>
      </w:r>
    </w:p>
    <w:p w14:paraId="1560A817" w14:textId="5080045B" w:rsidR="006C6007" w:rsidRPr="004A1E5D" w:rsidRDefault="006C6007"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5A33EF8C" wp14:editId="1579BB8F">
            <wp:extent cx="5058481" cy="1181265"/>
            <wp:effectExtent l="0" t="0" r="0" b="0"/>
            <wp:docPr id="95991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14355" name=""/>
                    <pic:cNvPicPr/>
                  </pic:nvPicPr>
                  <pic:blipFill>
                    <a:blip r:embed="rId19"/>
                    <a:stretch>
                      <a:fillRect/>
                    </a:stretch>
                  </pic:blipFill>
                  <pic:spPr>
                    <a:xfrm>
                      <a:off x="0" y="0"/>
                      <a:ext cx="5058481" cy="1181265"/>
                    </a:xfrm>
                    <a:prstGeom prst="rect">
                      <a:avLst/>
                    </a:prstGeom>
                  </pic:spPr>
                </pic:pic>
              </a:graphicData>
            </a:graphic>
          </wp:inline>
        </w:drawing>
      </w:r>
    </w:p>
    <w:p w14:paraId="2F1D7C35" w14:textId="77777777" w:rsidR="00F10F92" w:rsidRPr="004A1E5D" w:rsidRDefault="00D94A7E" w:rsidP="001A6A50">
      <w:pPr>
        <w:pStyle w:val="Heading3"/>
        <w:rPr>
          <w:rFonts w:cs="Times New Roman"/>
          <w:szCs w:val="26"/>
        </w:rPr>
      </w:pPr>
      <w:bookmarkStart w:id="27" w:name="_Toc225751442"/>
      <w:bookmarkStart w:id="28" w:name="_Toc228776737"/>
      <w:r w:rsidRPr="004A1E5D">
        <w:rPr>
          <w:rFonts w:cs="Times New Roman"/>
          <w:szCs w:val="26"/>
        </w:rPr>
        <w:t>Lập danh sách tên và mức lương của những nhân viên ở phòng 31, 42, 50</w:t>
      </w:r>
      <w:bookmarkEnd w:id="28"/>
    </w:p>
    <w:p w14:paraId="40EC28FB" w14:textId="6E4D4A56" w:rsidR="00D94A7E" w:rsidRPr="004A1E5D" w:rsidRDefault="00D94A7E" w:rsidP="00F10F92">
      <w:pPr>
        <w:rPr>
          <w:rFonts w:cs="Times New Roman"/>
        </w:rPr>
      </w:pPr>
      <w:r w:rsidRPr="004A1E5D">
        <w:rPr>
          <w:rFonts w:cs="Times New Roman"/>
        </w:rPr>
        <w:t xml:space="preserve"> nhận mức lương</w:t>
      </w:r>
      <w:bookmarkEnd w:id="27"/>
      <w:r w:rsidR="001A6A50" w:rsidRPr="004A1E5D">
        <w:rPr>
          <w:rFonts w:cs="Times New Roman"/>
        </w:rPr>
        <w:t xml:space="preserve"> </w:t>
      </w:r>
      <w:r w:rsidRPr="004A1E5D">
        <w:rPr>
          <w:rFonts w:cs="Times New Roman"/>
        </w:rPr>
        <w:t xml:space="preserve">trên 1350. Đặt tên cho cột tên là </w:t>
      </w:r>
      <w:r w:rsidR="00A25A2E" w:rsidRPr="004A1E5D">
        <w:rPr>
          <w:rFonts w:cs="Times New Roman"/>
        </w:rPr>
        <w:t xml:space="preserve">Employee </w:t>
      </w:r>
      <w:r w:rsidRPr="004A1E5D">
        <w:rPr>
          <w:rFonts w:cs="Times New Roman"/>
        </w:rPr>
        <w:t>Name và đặt tên cho cột lương là Monthly Salary.</w:t>
      </w:r>
    </w:p>
    <w:p w14:paraId="30C4AC17" w14:textId="079BD704"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first_name || ' ' || last_name AS "</w:t>
      </w:r>
      <w:r w:rsidR="00A25A2E" w:rsidRPr="004A1E5D">
        <w:rPr>
          <w:rFonts w:cs="Times New Roman"/>
        </w:rPr>
        <w:t xml:space="preserve"> </w:t>
      </w:r>
      <w:r w:rsidR="00A25A2E" w:rsidRPr="004A1E5D">
        <w:rPr>
          <w:rFonts w:cs="Times New Roman"/>
          <w:color w:val="000000" w:themeColor="text1"/>
          <w:szCs w:val="26"/>
        </w:rPr>
        <w:t xml:space="preserve">Employee </w:t>
      </w:r>
      <w:r w:rsidRPr="004A1E5D">
        <w:rPr>
          <w:rFonts w:cs="Times New Roman"/>
          <w:color w:val="000000" w:themeColor="text1"/>
          <w:szCs w:val="26"/>
        </w:rPr>
        <w:t>Name",</w:t>
      </w:r>
    </w:p>
    <w:p w14:paraId="040ACB58"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salary AS "Monthly Salary"</w:t>
      </w:r>
    </w:p>
    <w:p w14:paraId="2D27B268"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w:t>
      </w:r>
    </w:p>
    <w:p w14:paraId="66F4058A"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dept_id IN (31, 42, 50)</w:t>
      </w:r>
    </w:p>
    <w:p w14:paraId="3A855D18"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AND salary &gt; 1350</w:t>
      </w:r>
    </w:p>
    <w:p w14:paraId="6974322A" w14:textId="364A1AD3"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salary DESC;</w:t>
      </w:r>
    </w:p>
    <w:p w14:paraId="4798FC71" w14:textId="2D8C99E9" w:rsidR="006C6007" w:rsidRPr="004A1E5D" w:rsidRDefault="006C6007" w:rsidP="00A23A08">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05F9488E" wp14:editId="476118F2">
            <wp:extent cx="5591955" cy="914528"/>
            <wp:effectExtent l="0" t="0" r="0" b="0"/>
            <wp:docPr id="3985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3268" name=""/>
                    <pic:cNvPicPr/>
                  </pic:nvPicPr>
                  <pic:blipFill>
                    <a:blip r:embed="rId20"/>
                    <a:stretch>
                      <a:fillRect/>
                    </a:stretch>
                  </pic:blipFill>
                  <pic:spPr>
                    <a:xfrm>
                      <a:off x="0" y="0"/>
                      <a:ext cx="5591955" cy="914528"/>
                    </a:xfrm>
                    <a:prstGeom prst="rect">
                      <a:avLst/>
                    </a:prstGeom>
                  </pic:spPr>
                </pic:pic>
              </a:graphicData>
            </a:graphic>
          </wp:inline>
        </w:drawing>
      </w:r>
    </w:p>
    <w:p w14:paraId="721A14DF" w14:textId="77777777" w:rsidR="00F10F92" w:rsidRPr="004A1E5D" w:rsidRDefault="00D94A7E" w:rsidP="00F01BF1">
      <w:pPr>
        <w:pStyle w:val="Heading3"/>
        <w:rPr>
          <w:rFonts w:cs="Times New Roman"/>
          <w:szCs w:val="26"/>
        </w:rPr>
      </w:pPr>
      <w:bookmarkStart w:id="29" w:name="_Toc225751443"/>
      <w:bookmarkStart w:id="30" w:name="_Toc228776738"/>
      <w:r w:rsidRPr="004A1E5D">
        <w:rPr>
          <w:rFonts w:cs="Times New Roman"/>
          <w:szCs w:val="26"/>
        </w:rPr>
        <w:t>Hiển thị tên và ngày bắt đầu làm việc của mỗi nhân viên</w:t>
      </w:r>
      <w:bookmarkEnd w:id="30"/>
    </w:p>
    <w:p w14:paraId="3EECF283" w14:textId="5F238E61" w:rsidR="00D94A7E" w:rsidRPr="004A1E5D" w:rsidRDefault="00D94A7E" w:rsidP="00F10F92">
      <w:pPr>
        <w:rPr>
          <w:rFonts w:cs="Times New Roman"/>
        </w:rPr>
      </w:pPr>
      <w:r w:rsidRPr="004A1E5D">
        <w:rPr>
          <w:rFonts w:cs="Times New Roman"/>
        </w:rPr>
        <w:t xml:space="preserve"> được thuê trong năm 1991.</w:t>
      </w:r>
      <w:bookmarkEnd w:id="29"/>
    </w:p>
    <w:p w14:paraId="597BAB08"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first_name || ' ' || last_name AS employee_name,</w:t>
      </w:r>
    </w:p>
    <w:p w14:paraId="785D4A03"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start_date</w:t>
      </w:r>
    </w:p>
    <w:p w14:paraId="2DED5BD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w:t>
      </w:r>
    </w:p>
    <w:p w14:paraId="05E804D2"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EXTRACT(YEAR FROM start_date) = 1991</w:t>
      </w:r>
    </w:p>
    <w:p w14:paraId="4C4FF9C9" w14:textId="61C810D1"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start_date;</w:t>
      </w:r>
    </w:p>
    <w:p w14:paraId="69CA0D32" w14:textId="3B290EC7" w:rsidR="006C6007" w:rsidRPr="004A1E5D" w:rsidRDefault="006C6007"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3128C1FC" wp14:editId="03A6A449">
            <wp:extent cx="5001323" cy="1228896"/>
            <wp:effectExtent l="0" t="0" r="8890" b="9525"/>
            <wp:docPr id="196446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60400" name=""/>
                    <pic:cNvPicPr/>
                  </pic:nvPicPr>
                  <pic:blipFill>
                    <a:blip r:embed="rId21"/>
                    <a:stretch>
                      <a:fillRect/>
                    </a:stretch>
                  </pic:blipFill>
                  <pic:spPr>
                    <a:xfrm>
                      <a:off x="0" y="0"/>
                      <a:ext cx="5001323" cy="1228896"/>
                    </a:xfrm>
                    <a:prstGeom prst="rect">
                      <a:avLst/>
                    </a:prstGeom>
                  </pic:spPr>
                </pic:pic>
              </a:graphicData>
            </a:graphic>
          </wp:inline>
        </w:drawing>
      </w:r>
    </w:p>
    <w:p w14:paraId="23205073" w14:textId="17DF06E1" w:rsidR="00D94A7E" w:rsidRPr="004A1E5D" w:rsidRDefault="00D94A7E" w:rsidP="00F01BF1">
      <w:pPr>
        <w:pStyle w:val="Heading3"/>
        <w:rPr>
          <w:rFonts w:cs="Times New Roman"/>
          <w:szCs w:val="26"/>
        </w:rPr>
      </w:pPr>
      <w:bookmarkStart w:id="31" w:name="_Toc225751444"/>
      <w:bookmarkStart w:id="32" w:name="_Toc228776739"/>
      <w:r w:rsidRPr="004A1E5D">
        <w:rPr>
          <w:rFonts w:cs="Times New Roman"/>
          <w:szCs w:val="26"/>
        </w:rPr>
        <w:t>Hiển thị họ tên của tất cả các nhân viên không phải là người quản lý.</w:t>
      </w:r>
      <w:bookmarkEnd w:id="31"/>
      <w:bookmarkEnd w:id="32"/>
    </w:p>
    <w:p w14:paraId="3122792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first_name || ' ' || last_name AS employee_name</w:t>
      </w:r>
    </w:p>
    <w:p w14:paraId="128D89C2"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w:t>
      </w:r>
    </w:p>
    <w:p w14:paraId="5AEA95BE"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id NOT IN (</w:t>
      </w:r>
    </w:p>
    <w:p w14:paraId="747F71B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SELECT manager_id</w:t>
      </w:r>
    </w:p>
    <w:p w14:paraId="58395AB5"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FROM s_emp</w:t>
      </w:r>
    </w:p>
    <w:p w14:paraId="2B59AFA4"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WHERE manager_id IS NOT NULL</w:t>
      </w:r>
    </w:p>
    <w:p w14:paraId="2AB3F0E9"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t>
      </w:r>
    </w:p>
    <w:p w14:paraId="73DB1018" w14:textId="072DD0E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1;</w:t>
      </w:r>
    </w:p>
    <w:p w14:paraId="3710F5DC" w14:textId="60A826E8" w:rsidR="006C6007" w:rsidRPr="004A1E5D" w:rsidRDefault="005634C5" w:rsidP="00A23A08">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2DE98992" wp14:editId="734F601B">
            <wp:extent cx="4725059" cy="5068007"/>
            <wp:effectExtent l="0" t="0" r="0" b="0"/>
            <wp:docPr id="181772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23703" name=""/>
                    <pic:cNvPicPr/>
                  </pic:nvPicPr>
                  <pic:blipFill>
                    <a:blip r:embed="rId22"/>
                    <a:stretch>
                      <a:fillRect/>
                    </a:stretch>
                  </pic:blipFill>
                  <pic:spPr>
                    <a:xfrm>
                      <a:off x="0" y="0"/>
                      <a:ext cx="4725059" cy="5068007"/>
                    </a:xfrm>
                    <a:prstGeom prst="rect">
                      <a:avLst/>
                    </a:prstGeom>
                  </pic:spPr>
                </pic:pic>
              </a:graphicData>
            </a:graphic>
          </wp:inline>
        </w:drawing>
      </w:r>
    </w:p>
    <w:p w14:paraId="29BB22D9" w14:textId="1FEEEFAF" w:rsidR="00D94A7E" w:rsidRPr="004A1E5D" w:rsidRDefault="00D94A7E" w:rsidP="00F01BF1">
      <w:pPr>
        <w:pStyle w:val="Heading3"/>
        <w:rPr>
          <w:rFonts w:cs="Times New Roman"/>
          <w:szCs w:val="26"/>
        </w:rPr>
      </w:pPr>
      <w:bookmarkStart w:id="33" w:name="_Toc225751445"/>
      <w:bookmarkStart w:id="34" w:name="_Toc228776740"/>
      <w:r w:rsidRPr="004A1E5D">
        <w:rPr>
          <w:rFonts w:cs="Times New Roman"/>
          <w:szCs w:val="26"/>
        </w:rPr>
        <w:t>Hiện thị theo thứ tự abc tất cả những sản phẩm có tên bắt đầu với từ Pro.</w:t>
      </w:r>
      <w:bookmarkEnd w:id="33"/>
      <w:bookmarkEnd w:id="34"/>
    </w:p>
    <w:p w14:paraId="2BC84AB1"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name</w:t>
      </w:r>
    </w:p>
    <w:p w14:paraId="3DE634CE"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s_product</w:t>
      </w:r>
    </w:p>
    <w:p w14:paraId="438487C5"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UPPER(name) LIKE 'PRO%'</w:t>
      </w:r>
    </w:p>
    <w:p w14:paraId="26EED076" w14:textId="6781C414"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name;</w:t>
      </w:r>
    </w:p>
    <w:p w14:paraId="5850DF09" w14:textId="09AB07D4" w:rsidR="006C6007" w:rsidRPr="004A1E5D" w:rsidRDefault="006C6007"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01581242" wp14:editId="2AC110F8">
            <wp:extent cx="2924583" cy="1152686"/>
            <wp:effectExtent l="0" t="0" r="9525" b="9525"/>
            <wp:docPr id="87430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04554" name=""/>
                    <pic:cNvPicPr/>
                  </pic:nvPicPr>
                  <pic:blipFill>
                    <a:blip r:embed="rId23"/>
                    <a:stretch>
                      <a:fillRect/>
                    </a:stretch>
                  </pic:blipFill>
                  <pic:spPr>
                    <a:xfrm>
                      <a:off x="0" y="0"/>
                      <a:ext cx="2924583" cy="1152686"/>
                    </a:xfrm>
                    <a:prstGeom prst="rect">
                      <a:avLst/>
                    </a:prstGeom>
                  </pic:spPr>
                </pic:pic>
              </a:graphicData>
            </a:graphic>
          </wp:inline>
        </w:drawing>
      </w:r>
    </w:p>
    <w:p w14:paraId="066D4318" w14:textId="77777777" w:rsidR="00F10F92" w:rsidRPr="004A1E5D" w:rsidRDefault="00D94A7E" w:rsidP="001A6A50">
      <w:pPr>
        <w:pStyle w:val="Heading3"/>
        <w:rPr>
          <w:rFonts w:cs="Times New Roman"/>
          <w:szCs w:val="26"/>
        </w:rPr>
      </w:pPr>
      <w:bookmarkStart w:id="35" w:name="_Toc225751446"/>
      <w:bookmarkStart w:id="36" w:name="_Toc228776741"/>
      <w:r w:rsidRPr="004A1E5D">
        <w:rPr>
          <w:rFonts w:cs="Times New Roman"/>
          <w:szCs w:val="26"/>
        </w:rPr>
        <w:lastRenderedPageBreak/>
        <w:t>Hiển thị tên sản phẩm và mô tả ngắn gọn (SHORT_DESC)</w:t>
      </w:r>
      <w:bookmarkEnd w:id="36"/>
      <w:r w:rsidRPr="004A1E5D">
        <w:rPr>
          <w:rFonts w:cs="Times New Roman"/>
          <w:szCs w:val="26"/>
        </w:rPr>
        <w:t xml:space="preserve"> </w:t>
      </w:r>
    </w:p>
    <w:p w14:paraId="7B3F6DF8" w14:textId="24B6732D" w:rsidR="00D94A7E" w:rsidRPr="004A1E5D" w:rsidRDefault="00D94A7E" w:rsidP="00F10F92">
      <w:pPr>
        <w:rPr>
          <w:rFonts w:cs="Times New Roman"/>
        </w:rPr>
      </w:pPr>
      <w:r w:rsidRPr="004A1E5D">
        <w:rPr>
          <w:rFonts w:cs="Times New Roman"/>
        </w:rPr>
        <w:t>của sản phẩm với những sản</w:t>
      </w:r>
      <w:bookmarkEnd w:id="35"/>
      <w:r w:rsidR="001A6A50" w:rsidRPr="004A1E5D">
        <w:rPr>
          <w:rFonts w:cs="Times New Roman"/>
        </w:rPr>
        <w:t xml:space="preserve"> </w:t>
      </w:r>
      <w:r w:rsidRPr="004A1E5D">
        <w:rPr>
          <w:rFonts w:cs="Times New Roman"/>
        </w:rPr>
        <w:t>phẩm có mô tả ngắn gọn chứa từ “bicycle”</w:t>
      </w:r>
    </w:p>
    <w:p w14:paraId="20106088"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name,</w:t>
      </w:r>
    </w:p>
    <w:p w14:paraId="2F540DFC"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short_desc</w:t>
      </w:r>
    </w:p>
    <w:p w14:paraId="46A94873"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s_product</w:t>
      </w:r>
    </w:p>
    <w:p w14:paraId="674D3DB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LOWER(short_desc) LIKE '%bicycle%'</w:t>
      </w:r>
    </w:p>
    <w:p w14:paraId="1B6E3627" w14:textId="73AF166B"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name;</w:t>
      </w:r>
    </w:p>
    <w:p w14:paraId="72338081" w14:textId="5C581EF1" w:rsidR="006C6007" w:rsidRPr="004A1E5D" w:rsidRDefault="006C6007"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3BA7FA17" wp14:editId="36320578">
            <wp:extent cx="3772426" cy="2324424"/>
            <wp:effectExtent l="0" t="0" r="0" b="0"/>
            <wp:docPr id="50748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85114" name=""/>
                    <pic:cNvPicPr/>
                  </pic:nvPicPr>
                  <pic:blipFill>
                    <a:blip r:embed="rId24"/>
                    <a:stretch>
                      <a:fillRect/>
                    </a:stretch>
                  </pic:blipFill>
                  <pic:spPr>
                    <a:xfrm>
                      <a:off x="0" y="0"/>
                      <a:ext cx="3772426" cy="2324424"/>
                    </a:xfrm>
                    <a:prstGeom prst="rect">
                      <a:avLst/>
                    </a:prstGeom>
                  </pic:spPr>
                </pic:pic>
              </a:graphicData>
            </a:graphic>
          </wp:inline>
        </w:drawing>
      </w:r>
    </w:p>
    <w:p w14:paraId="4B6AD02F" w14:textId="424D0A37" w:rsidR="00D94A7E" w:rsidRPr="004A1E5D" w:rsidRDefault="00D94A7E" w:rsidP="00F01BF1">
      <w:pPr>
        <w:pStyle w:val="Heading3"/>
        <w:rPr>
          <w:rFonts w:cs="Times New Roman"/>
          <w:szCs w:val="26"/>
        </w:rPr>
      </w:pPr>
      <w:bookmarkStart w:id="37" w:name="_Toc225751447"/>
      <w:bookmarkStart w:id="38" w:name="_Toc228776742"/>
      <w:r w:rsidRPr="004A1E5D">
        <w:rPr>
          <w:rFonts w:cs="Times New Roman"/>
          <w:szCs w:val="26"/>
        </w:rPr>
        <w:t>Hiển thị tất cả những SHORT_DESC.</w:t>
      </w:r>
      <w:bookmarkEnd w:id="37"/>
      <w:bookmarkEnd w:id="38"/>
    </w:p>
    <w:p w14:paraId="40C99C9B"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short_desc</w:t>
      </w:r>
    </w:p>
    <w:p w14:paraId="41C2C273" w14:textId="3E72FD20"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s_product;</w:t>
      </w:r>
    </w:p>
    <w:p w14:paraId="3E02AC37" w14:textId="1022EE76" w:rsidR="006C6007" w:rsidRPr="004A1E5D" w:rsidRDefault="006C6007"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2722CEE7" wp14:editId="7D6849EF">
            <wp:extent cx="2238687" cy="1819529"/>
            <wp:effectExtent l="0" t="0" r="0" b="9525"/>
            <wp:docPr id="152789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91260" name=""/>
                    <pic:cNvPicPr/>
                  </pic:nvPicPr>
                  <pic:blipFill>
                    <a:blip r:embed="rId25"/>
                    <a:stretch>
                      <a:fillRect/>
                    </a:stretch>
                  </pic:blipFill>
                  <pic:spPr>
                    <a:xfrm>
                      <a:off x="0" y="0"/>
                      <a:ext cx="2238687" cy="1819529"/>
                    </a:xfrm>
                    <a:prstGeom prst="rect">
                      <a:avLst/>
                    </a:prstGeom>
                  </pic:spPr>
                </pic:pic>
              </a:graphicData>
            </a:graphic>
          </wp:inline>
        </w:drawing>
      </w:r>
    </w:p>
    <w:p w14:paraId="09D634F5" w14:textId="77777777" w:rsidR="00F10F92" w:rsidRPr="004A1E5D" w:rsidRDefault="00D94A7E" w:rsidP="00F01BF1">
      <w:pPr>
        <w:pStyle w:val="Heading3"/>
        <w:rPr>
          <w:rFonts w:cs="Times New Roman"/>
          <w:szCs w:val="26"/>
        </w:rPr>
      </w:pPr>
      <w:bookmarkStart w:id="39" w:name="_Toc225751448"/>
      <w:bookmarkStart w:id="40" w:name="_Toc228776743"/>
      <w:r w:rsidRPr="004A1E5D">
        <w:rPr>
          <w:rFonts w:cs="Times New Roman"/>
          <w:szCs w:val="26"/>
        </w:rPr>
        <w:t>Hiển thị tên nhân viên và chức vụ trong ngoặc đơn “( )”</w:t>
      </w:r>
      <w:bookmarkEnd w:id="40"/>
      <w:r w:rsidRPr="004A1E5D">
        <w:rPr>
          <w:rFonts w:cs="Times New Roman"/>
          <w:szCs w:val="26"/>
        </w:rPr>
        <w:t xml:space="preserve"> </w:t>
      </w:r>
    </w:p>
    <w:p w14:paraId="5BC1761C" w14:textId="406BFD03" w:rsidR="00D94A7E" w:rsidRPr="004A1E5D" w:rsidRDefault="00D94A7E" w:rsidP="00F10F92">
      <w:pPr>
        <w:rPr>
          <w:rFonts w:cs="Times New Roman"/>
        </w:rPr>
      </w:pPr>
      <w:r w:rsidRPr="004A1E5D">
        <w:rPr>
          <w:rFonts w:cs="Times New Roman"/>
        </w:rPr>
        <w:t>của tất cả các nhân viên. Ví dụ:</w:t>
      </w:r>
      <w:bookmarkEnd w:id="39"/>
    </w:p>
    <w:p w14:paraId="0BE70A5F" w14:textId="27DD049D" w:rsidR="005C1ACA" w:rsidRPr="004A1E5D" w:rsidRDefault="00D94A7E" w:rsidP="00A23A08">
      <w:pPr>
        <w:spacing w:line="276" w:lineRule="auto"/>
        <w:rPr>
          <w:rFonts w:cs="Times New Roman"/>
          <w:color w:val="000000" w:themeColor="text1"/>
          <w:szCs w:val="26"/>
        </w:rPr>
      </w:pPr>
      <w:r w:rsidRPr="004A1E5D">
        <w:rPr>
          <w:rFonts w:cs="Times New Roman"/>
          <w:color w:val="000000" w:themeColor="text1"/>
          <w:szCs w:val="26"/>
        </w:rPr>
        <w:lastRenderedPageBreak/>
        <w:t>Nguyễn Văn Tâm (Giám đốc).</w:t>
      </w:r>
    </w:p>
    <w:p w14:paraId="3BBE0F69"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first_name || ' ' || last_name || ' (' || title || ')' AS employee_info</w:t>
      </w:r>
    </w:p>
    <w:p w14:paraId="0561F043"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w:t>
      </w:r>
    </w:p>
    <w:p w14:paraId="3C797B09" w14:textId="11D22F59"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1;</w:t>
      </w:r>
    </w:p>
    <w:p w14:paraId="0D878C58" w14:textId="00A1B9BC" w:rsidR="005634C5" w:rsidRPr="004A1E5D" w:rsidRDefault="005634C5"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037485E6" wp14:editId="28417CB5">
            <wp:extent cx="2791215" cy="5239481"/>
            <wp:effectExtent l="0" t="0" r="9525" b="0"/>
            <wp:docPr id="35453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0001" name=""/>
                    <pic:cNvPicPr/>
                  </pic:nvPicPr>
                  <pic:blipFill>
                    <a:blip r:embed="rId26"/>
                    <a:stretch>
                      <a:fillRect/>
                    </a:stretch>
                  </pic:blipFill>
                  <pic:spPr>
                    <a:xfrm>
                      <a:off x="0" y="0"/>
                      <a:ext cx="2791215" cy="5239481"/>
                    </a:xfrm>
                    <a:prstGeom prst="rect">
                      <a:avLst/>
                    </a:prstGeom>
                  </pic:spPr>
                </pic:pic>
              </a:graphicData>
            </a:graphic>
          </wp:inline>
        </w:drawing>
      </w:r>
    </w:p>
    <w:p w14:paraId="575F1B4A" w14:textId="77777777" w:rsidR="005634C5" w:rsidRPr="004A1E5D" w:rsidRDefault="005634C5" w:rsidP="00A23A08">
      <w:pPr>
        <w:spacing w:line="276" w:lineRule="auto"/>
        <w:rPr>
          <w:rFonts w:cs="Times New Roman"/>
          <w:color w:val="000000" w:themeColor="text1"/>
          <w:szCs w:val="26"/>
        </w:rPr>
      </w:pPr>
      <w:r w:rsidRPr="004A1E5D">
        <w:rPr>
          <w:rFonts w:cs="Times New Roman"/>
          <w:color w:val="000000" w:themeColor="text1"/>
          <w:szCs w:val="26"/>
        </w:rPr>
        <w:br w:type="page"/>
      </w:r>
    </w:p>
    <w:p w14:paraId="7BDF00D5" w14:textId="43E8B6EF" w:rsidR="005E53DC" w:rsidRPr="004A1E5D" w:rsidRDefault="005E53DC" w:rsidP="00F01BF1">
      <w:pPr>
        <w:pStyle w:val="Heading2"/>
        <w:rPr>
          <w:rFonts w:cs="Times New Roman"/>
          <w:szCs w:val="26"/>
        </w:rPr>
      </w:pPr>
      <w:bookmarkStart w:id="41" w:name="_Toc225751449"/>
      <w:bookmarkStart w:id="42" w:name="_Toc228776744"/>
      <w:r w:rsidRPr="004A1E5D">
        <w:rPr>
          <w:rFonts w:cs="Times New Roman"/>
          <w:szCs w:val="26"/>
        </w:rPr>
        <w:lastRenderedPageBreak/>
        <w:t>Các loại hàm trong SQL</w:t>
      </w:r>
      <w:bookmarkEnd w:id="41"/>
      <w:bookmarkEnd w:id="42"/>
    </w:p>
    <w:p w14:paraId="352FE3DD" w14:textId="74E47728" w:rsidR="005E53DC" w:rsidRPr="004A1E5D" w:rsidRDefault="005E53DC" w:rsidP="00F01BF1">
      <w:pPr>
        <w:pStyle w:val="Heading3"/>
        <w:rPr>
          <w:rFonts w:cs="Times New Roman"/>
          <w:szCs w:val="26"/>
        </w:rPr>
      </w:pPr>
      <w:bookmarkStart w:id="43" w:name="_Toc225751450"/>
      <w:bookmarkStart w:id="44" w:name="_Toc228776745"/>
      <w:r w:rsidRPr="004A1E5D">
        <w:rPr>
          <w:rFonts w:cs="Times New Roman"/>
          <w:szCs w:val="26"/>
        </w:rPr>
        <w:t>Hiển thị mã nhân viên, tên và mức lương được tăng thêm 15%.</w:t>
      </w:r>
      <w:bookmarkEnd w:id="43"/>
      <w:bookmarkEnd w:id="44"/>
    </w:p>
    <w:p w14:paraId="7C323BAF"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id AS emp_id,</w:t>
      </w:r>
    </w:p>
    <w:p w14:paraId="2E289991"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first_name || ' ' || last_name AS emp_name,</w:t>
      </w:r>
    </w:p>
    <w:p w14:paraId="66982637"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salary AS current_salary,</w:t>
      </w:r>
    </w:p>
    <w:p w14:paraId="75FF045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ROUND(salary * 1.15, 2) AS salary_plus_15pct</w:t>
      </w:r>
    </w:p>
    <w:p w14:paraId="53556653"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w:t>
      </w:r>
    </w:p>
    <w:p w14:paraId="0DA20715" w14:textId="50C62CAD"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id;</w:t>
      </w:r>
    </w:p>
    <w:p w14:paraId="797A1249" w14:textId="6E65C561" w:rsidR="005634C5" w:rsidRPr="004A1E5D" w:rsidRDefault="005634C5" w:rsidP="001A6A50">
      <w:pPr>
        <w:spacing w:line="276" w:lineRule="auto"/>
        <w:jc w:val="both"/>
        <w:rPr>
          <w:rFonts w:cs="Times New Roman"/>
          <w:color w:val="000000" w:themeColor="text1"/>
          <w:szCs w:val="26"/>
        </w:rPr>
      </w:pPr>
      <w:r w:rsidRPr="004A1E5D">
        <w:rPr>
          <w:rFonts w:cs="Times New Roman"/>
          <w:noProof/>
          <w:color w:val="000000" w:themeColor="text1"/>
          <w:szCs w:val="26"/>
        </w:rPr>
        <w:drawing>
          <wp:inline distT="0" distB="0" distL="0" distR="0" wp14:anchorId="51521246" wp14:editId="554E9D8E">
            <wp:extent cx="5943600" cy="4373880"/>
            <wp:effectExtent l="0" t="0" r="0" b="7620"/>
            <wp:docPr id="105018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87195" name=""/>
                    <pic:cNvPicPr/>
                  </pic:nvPicPr>
                  <pic:blipFill>
                    <a:blip r:embed="rId27"/>
                    <a:stretch>
                      <a:fillRect/>
                    </a:stretch>
                  </pic:blipFill>
                  <pic:spPr>
                    <a:xfrm>
                      <a:off x="0" y="0"/>
                      <a:ext cx="5943600" cy="4373880"/>
                    </a:xfrm>
                    <a:prstGeom prst="rect">
                      <a:avLst/>
                    </a:prstGeom>
                  </pic:spPr>
                </pic:pic>
              </a:graphicData>
            </a:graphic>
          </wp:inline>
        </w:drawing>
      </w:r>
    </w:p>
    <w:p w14:paraId="6472C1FA" w14:textId="77777777" w:rsidR="006B5979" w:rsidRPr="004A1E5D" w:rsidRDefault="005E53DC" w:rsidP="001A6A50">
      <w:pPr>
        <w:pStyle w:val="Heading3"/>
        <w:jc w:val="both"/>
        <w:rPr>
          <w:rFonts w:cs="Times New Roman"/>
          <w:szCs w:val="26"/>
        </w:rPr>
      </w:pPr>
      <w:bookmarkStart w:id="45" w:name="_Toc225751451"/>
      <w:bookmarkStart w:id="46" w:name="_Toc228776746"/>
      <w:r w:rsidRPr="004A1E5D">
        <w:rPr>
          <w:rFonts w:cs="Times New Roman"/>
          <w:szCs w:val="26"/>
        </w:rPr>
        <w:t>Hiển thị tên của mỗi nhân viên, ngày tuyển dụng và ngày xem xét tăng lương.</w:t>
      </w:r>
      <w:bookmarkEnd w:id="46"/>
    </w:p>
    <w:p w14:paraId="2443F8A1" w14:textId="44574EB1" w:rsidR="005E53DC" w:rsidRPr="004A1E5D" w:rsidRDefault="005E53DC" w:rsidP="006B5979">
      <w:pPr>
        <w:rPr>
          <w:rFonts w:cs="Times New Roman"/>
        </w:rPr>
      </w:pPr>
      <w:r w:rsidRPr="004A1E5D">
        <w:rPr>
          <w:rFonts w:cs="Times New Roman"/>
        </w:rPr>
        <w:t xml:space="preserve"> Ngày</w:t>
      </w:r>
      <w:bookmarkEnd w:id="45"/>
      <w:r w:rsidR="001A6A50" w:rsidRPr="004A1E5D">
        <w:rPr>
          <w:rFonts w:cs="Times New Roman"/>
        </w:rPr>
        <w:t xml:space="preserve"> </w:t>
      </w:r>
      <w:r w:rsidRPr="004A1E5D">
        <w:rPr>
          <w:rFonts w:cs="Times New Roman"/>
        </w:rPr>
        <w:t>xét tăng lương theo qui định là vào ngày thứ hai sau 6 tháng làm việc. Định dạng</w:t>
      </w:r>
      <w:r w:rsidR="001A6A50" w:rsidRPr="004A1E5D">
        <w:rPr>
          <w:rFonts w:cs="Times New Roman"/>
        </w:rPr>
        <w:t xml:space="preserve"> </w:t>
      </w:r>
      <w:r w:rsidRPr="004A1E5D">
        <w:rPr>
          <w:rFonts w:cs="Times New Roman"/>
        </w:rPr>
        <w:t>ngày xem xét theo kiểu “Eighth of May 1992”.</w:t>
      </w:r>
    </w:p>
    <w:p w14:paraId="03007AB8"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first_name || ' ' || last_name AS emp_name,</w:t>
      </w:r>
    </w:p>
    <w:p w14:paraId="4470A67B"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lastRenderedPageBreak/>
        <w:t>       start_date AS hire_date,</w:t>
      </w:r>
    </w:p>
    <w:p w14:paraId="30AF9B06"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INITCAP(TO_CHAR(NEXT_DAY(ADD_MONTHS(start_date, 6), 'MONDAY'), 'fmDDSPTH')) ||</w:t>
      </w:r>
    </w:p>
    <w:p w14:paraId="5BDAF398"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 of ' ||</w:t>
      </w:r>
    </w:p>
    <w:p w14:paraId="79BFF3D1"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TO_CHAR(NEXT_DAY(ADD_MONTHS(start_date, 6), 'MONDAY'), 'fmMonth YYYY') AS review_date</w:t>
      </w:r>
    </w:p>
    <w:p w14:paraId="53F9A4D1"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w:t>
      </w:r>
    </w:p>
    <w:p w14:paraId="465F9B00" w14:textId="296DAFC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id;</w:t>
      </w:r>
    </w:p>
    <w:p w14:paraId="5025F6FC" w14:textId="2F74D4BC" w:rsidR="00486515" w:rsidRPr="004A1E5D" w:rsidRDefault="00486515"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3012074A" wp14:editId="251D1CF7">
            <wp:extent cx="5943600" cy="4343400"/>
            <wp:effectExtent l="0" t="0" r="0" b="0"/>
            <wp:docPr id="69593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32621" name=""/>
                    <pic:cNvPicPr/>
                  </pic:nvPicPr>
                  <pic:blipFill>
                    <a:blip r:embed="rId28"/>
                    <a:stretch>
                      <a:fillRect/>
                    </a:stretch>
                  </pic:blipFill>
                  <pic:spPr>
                    <a:xfrm>
                      <a:off x="0" y="0"/>
                      <a:ext cx="5943600" cy="4343400"/>
                    </a:xfrm>
                    <a:prstGeom prst="rect">
                      <a:avLst/>
                    </a:prstGeom>
                  </pic:spPr>
                </pic:pic>
              </a:graphicData>
            </a:graphic>
          </wp:inline>
        </w:drawing>
      </w:r>
    </w:p>
    <w:p w14:paraId="5EA5EF56" w14:textId="10474567" w:rsidR="005E53DC" w:rsidRPr="004A1E5D" w:rsidRDefault="005E53DC" w:rsidP="00F01BF1">
      <w:pPr>
        <w:pStyle w:val="Heading3"/>
        <w:rPr>
          <w:rFonts w:cs="Times New Roman"/>
          <w:szCs w:val="26"/>
        </w:rPr>
      </w:pPr>
      <w:bookmarkStart w:id="47" w:name="_Toc225751452"/>
      <w:bookmarkStart w:id="48" w:name="_Toc228776747"/>
      <w:r w:rsidRPr="004A1E5D">
        <w:rPr>
          <w:rFonts w:cs="Times New Roman"/>
          <w:szCs w:val="26"/>
        </w:rPr>
        <w:t>Hiển thị tên sản phẩm của tất cả các sản phẩm có chữ “ski”.</w:t>
      </w:r>
      <w:bookmarkEnd w:id="47"/>
      <w:bookmarkEnd w:id="48"/>
    </w:p>
    <w:p w14:paraId="53468B9D"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id,</w:t>
      </w:r>
    </w:p>
    <w:p w14:paraId="5466E80B"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name</w:t>
      </w:r>
    </w:p>
    <w:p w14:paraId="0AE0C36B"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s_product</w:t>
      </w:r>
    </w:p>
    <w:p w14:paraId="6BB5960B"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lastRenderedPageBreak/>
        <w:t>WHERE LOWER(name) LIKE '%ski%'</w:t>
      </w:r>
    </w:p>
    <w:p w14:paraId="5F5DC4B0" w14:textId="72353295"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name;</w:t>
      </w:r>
    </w:p>
    <w:p w14:paraId="64B82432" w14:textId="7F2FED75" w:rsidR="00486515" w:rsidRPr="004A1E5D" w:rsidRDefault="00486515"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6CB58F7F" wp14:editId="0C4EF965">
            <wp:extent cx="2876951" cy="1105054"/>
            <wp:effectExtent l="0" t="0" r="0" b="0"/>
            <wp:docPr id="183493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36370" name=""/>
                    <pic:cNvPicPr/>
                  </pic:nvPicPr>
                  <pic:blipFill>
                    <a:blip r:embed="rId29"/>
                    <a:stretch>
                      <a:fillRect/>
                    </a:stretch>
                  </pic:blipFill>
                  <pic:spPr>
                    <a:xfrm>
                      <a:off x="0" y="0"/>
                      <a:ext cx="2876951" cy="1105054"/>
                    </a:xfrm>
                    <a:prstGeom prst="rect">
                      <a:avLst/>
                    </a:prstGeom>
                  </pic:spPr>
                </pic:pic>
              </a:graphicData>
            </a:graphic>
          </wp:inline>
        </w:drawing>
      </w:r>
    </w:p>
    <w:p w14:paraId="54E596AD" w14:textId="77777777" w:rsidR="006B5979" w:rsidRPr="004A1E5D" w:rsidRDefault="005E53DC" w:rsidP="001A6A50">
      <w:pPr>
        <w:pStyle w:val="Heading3"/>
        <w:rPr>
          <w:rFonts w:cs="Times New Roman"/>
          <w:szCs w:val="26"/>
        </w:rPr>
      </w:pPr>
      <w:bookmarkStart w:id="49" w:name="_Toc225751453"/>
      <w:bookmarkStart w:id="50" w:name="_Toc228776748"/>
      <w:r w:rsidRPr="004A1E5D">
        <w:rPr>
          <w:rFonts w:cs="Times New Roman"/>
          <w:szCs w:val="26"/>
        </w:rPr>
        <w:t>Với mỗi nhân viên, hãy tính số tháng thâm niên của nhân viên.</w:t>
      </w:r>
      <w:bookmarkEnd w:id="50"/>
      <w:r w:rsidRPr="004A1E5D">
        <w:rPr>
          <w:rFonts w:cs="Times New Roman"/>
          <w:szCs w:val="26"/>
        </w:rPr>
        <w:t xml:space="preserve"> </w:t>
      </w:r>
    </w:p>
    <w:p w14:paraId="67F9C9E3" w14:textId="6964A39C" w:rsidR="005E53DC" w:rsidRPr="004A1E5D" w:rsidRDefault="005E53DC" w:rsidP="006B5979">
      <w:pPr>
        <w:rPr>
          <w:rFonts w:cs="Times New Roman"/>
        </w:rPr>
      </w:pPr>
      <w:r w:rsidRPr="004A1E5D">
        <w:rPr>
          <w:rFonts w:cs="Times New Roman"/>
        </w:rPr>
        <w:t>Sắp xếp kết quả</w:t>
      </w:r>
      <w:r w:rsidR="001A6A50" w:rsidRPr="004A1E5D">
        <w:rPr>
          <w:rFonts w:cs="Times New Roman"/>
        </w:rPr>
        <w:t xml:space="preserve"> </w:t>
      </w:r>
      <w:r w:rsidRPr="004A1E5D">
        <w:rPr>
          <w:rFonts w:cs="Times New Roman"/>
        </w:rPr>
        <w:t>tăng</w:t>
      </w:r>
      <w:bookmarkEnd w:id="49"/>
      <w:r w:rsidR="001A6A50" w:rsidRPr="004A1E5D">
        <w:rPr>
          <w:rFonts w:cs="Times New Roman"/>
        </w:rPr>
        <w:t xml:space="preserve"> </w:t>
      </w:r>
      <w:r w:rsidRPr="004A1E5D">
        <w:rPr>
          <w:rFonts w:cs="Times New Roman"/>
        </w:rPr>
        <w:t>dần theo tháng thâm niên và số tháng được làm tròn.</w:t>
      </w:r>
    </w:p>
    <w:p w14:paraId="7E53CA99"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id AS emp_id,</w:t>
      </w:r>
    </w:p>
    <w:p w14:paraId="6F904571"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first_name || ' ' || last_name AS emp_name,</w:t>
      </w:r>
    </w:p>
    <w:p w14:paraId="0CC4F59E"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ROUND(MONTHS_BETWEEN(SYSDATE, start_date)) AS thang_tham_nien</w:t>
      </w:r>
    </w:p>
    <w:p w14:paraId="7B0F61B9"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w:t>
      </w:r>
    </w:p>
    <w:p w14:paraId="75D30C16" w14:textId="09ECF025"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thang_tham_nien ASC, emp_id ASC;</w:t>
      </w:r>
    </w:p>
    <w:p w14:paraId="1115E013" w14:textId="1203551E" w:rsidR="00486515" w:rsidRPr="004A1E5D" w:rsidRDefault="00486515" w:rsidP="00A23A08">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24E50B82" wp14:editId="1C6A1007">
            <wp:extent cx="5943600" cy="4940300"/>
            <wp:effectExtent l="0" t="0" r="0" b="0"/>
            <wp:docPr id="20354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4692" name=""/>
                    <pic:cNvPicPr/>
                  </pic:nvPicPr>
                  <pic:blipFill>
                    <a:blip r:embed="rId30"/>
                    <a:stretch>
                      <a:fillRect/>
                    </a:stretch>
                  </pic:blipFill>
                  <pic:spPr>
                    <a:xfrm>
                      <a:off x="0" y="0"/>
                      <a:ext cx="5943600" cy="4940300"/>
                    </a:xfrm>
                    <a:prstGeom prst="rect">
                      <a:avLst/>
                    </a:prstGeom>
                  </pic:spPr>
                </pic:pic>
              </a:graphicData>
            </a:graphic>
          </wp:inline>
        </w:drawing>
      </w:r>
    </w:p>
    <w:p w14:paraId="74C2E88C" w14:textId="7FC30EE4" w:rsidR="005E53DC" w:rsidRPr="004A1E5D" w:rsidRDefault="005E53DC" w:rsidP="00F01BF1">
      <w:pPr>
        <w:pStyle w:val="Heading3"/>
        <w:rPr>
          <w:rFonts w:cs="Times New Roman"/>
          <w:szCs w:val="26"/>
        </w:rPr>
      </w:pPr>
      <w:bookmarkStart w:id="51" w:name="_Toc225751454"/>
      <w:bookmarkStart w:id="52" w:name="_Toc228776749"/>
      <w:r w:rsidRPr="004A1E5D">
        <w:rPr>
          <w:rFonts w:cs="Times New Roman"/>
          <w:szCs w:val="26"/>
        </w:rPr>
        <w:t>Cho biết có bao nhiêu người quản lý.</w:t>
      </w:r>
      <w:bookmarkEnd w:id="51"/>
      <w:bookmarkEnd w:id="52"/>
    </w:p>
    <w:p w14:paraId="26CBF546"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COUNT(DISTINCT manager_id) AS so_nguoi_quan_ly</w:t>
      </w:r>
    </w:p>
    <w:p w14:paraId="798D5049"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w:t>
      </w:r>
    </w:p>
    <w:p w14:paraId="6E0C213D" w14:textId="14422109"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manager_id IS NOT NULL;</w:t>
      </w:r>
    </w:p>
    <w:p w14:paraId="0A2C58C1" w14:textId="63EF8F07" w:rsidR="00486515" w:rsidRPr="004A1E5D" w:rsidRDefault="00486515"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784EE957" wp14:editId="065AA632">
            <wp:extent cx="1238423" cy="990738"/>
            <wp:effectExtent l="0" t="0" r="0" b="0"/>
            <wp:docPr id="162137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70799" name=""/>
                    <pic:cNvPicPr/>
                  </pic:nvPicPr>
                  <pic:blipFill>
                    <a:blip r:embed="rId31"/>
                    <a:stretch>
                      <a:fillRect/>
                    </a:stretch>
                  </pic:blipFill>
                  <pic:spPr>
                    <a:xfrm>
                      <a:off x="0" y="0"/>
                      <a:ext cx="1238423" cy="990738"/>
                    </a:xfrm>
                    <a:prstGeom prst="rect">
                      <a:avLst/>
                    </a:prstGeom>
                  </pic:spPr>
                </pic:pic>
              </a:graphicData>
            </a:graphic>
          </wp:inline>
        </w:drawing>
      </w:r>
    </w:p>
    <w:p w14:paraId="47F295DC" w14:textId="77777777" w:rsidR="006B5979" w:rsidRPr="004A1E5D" w:rsidRDefault="005E53DC" w:rsidP="00F01BF1">
      <w:pPr>
        <w:pStyle w:val="Heading3"/>
        <w:rPr>
          <w:rFonts w:cs="Times New Roman"/>
          <w:szCs w:val="26"/>
        </w:rPr>
      </w:pPr>
      <w:bookmarkStart w:id="53" w:name="_Toc225751455"/>
      <w:bookmarkStart w:id="54" w:name="_Toc228776750"/>
      <w:r w:rsidRPr="004A1E5D">
        <w:rPr>
          <w:rFonts w:cs="Times New Roman"/>
          <w:szCs w:val="26"/>
        </w:rPr>
        <w:t>Hiển thị mức cao nhất và mức thấp nhất của đơn hàng trong bảng S_ORD.</w:t>
      </w:r>
      <w:bookmarkEnd w:id="54"/>
      <w:r w:rsidRPr="004A1E5D">
        <w:rPr>
          <w:rFonts w:cs="Times New Roman"/>
          <w:szCs w:val="26"/>
        </w:rPr>
        <w:t xml:space="preserve"> </w:t>
      </w:r>
    </w:p>
    <w:p w14:paraId="0D719A36" w14:textId="64A4F9F5" w:rsidR="005C1ACA" w:rsidRPr="004A1E5D" w:rsidRDefault="005E53DC" w:rsidP="006B5979">
      <w:pPr>
        <w:rPr>
          <w:rFonts w:cs="Times New Roman"/>
        </w:rPr>
      </w:pPr>
      <w:r w:rsidRPr="004A1E5D">
        <w:rPr>
          <w:rFonts w:cs="Times New Roman"/>
        </w:rPr>
        <w:t>Đặt tên</w:t>
      </w:r>
      <w:bookmarkEnd w:id="53"/>
      <w:r w:rsidR="006B5979" w:rsidRPr="004A1E5D">
        <w:rPr>
          <w:rFonts w:cs="Times New Roman"/>
        </w:rPr>
        <w:t xml:space="preserve"> </w:t>
      </w:r>
      <w:r w:rsidRPr="004A1E5D">
        <w:rPr>
          <w:rFonts w:cs="Times New Roman"/>
          <w:color w:val="000000" w:themeColor="text1"/>
          <w:szCs w:val="26"/>
        </w:rPr>
        <w:t>các cột tương ứng là Hightest và Lowest.</w:t>
      </w:r>
    </w:p>
    <w:p w14:paraId="6FE3A214"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lastRenderedPageBreak/>
        <w:t>SELECT MAX(total) AS Hightest,</w:t>
      </w:r>
    </w:p>
    <w:p w14:paraId="0ACDD0B4"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MIN(total) AS Lowest</w:t>
      </w:r>
    </w:p>
    <w:p w14:paraId="1BAFEEE8" w14:textId="70131070"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s_ord;</w:t>
      </w:r>
    </w:p>
    <w:p w14:paraId="33E60EFA" w14:textId="05E6AB2A" w:rsidR="00486515" w:rsidRPr="004A1E5D" w:rsidRDefault="00486515" w:rsidP="00A23A08">
      <w:pPr>
        <w:spacing w:line="276" w:lineRule="auto"/>
        <w:rPr>
          <w:rFonts w:cs="Times New Roman"/>
          <w:color w:val="000000" w:themeColor="text1"/>
          <w:szCs w:val="26"/>
          <w:highlight w:val="yellow"/>
        </w:rPr>
      </w:pPr>
      <w:r w:rsidRPr="004A1E5D">
        <w:rPr>
          <w:rFonts w:cs="Times New Roman"/>
          <w:noProof/>
          <w:color w:val="000000" w:themeColor="text1"/>
          <w:szCs w:val="26"/>
        </w:rPr>
        <w:drawing>
          <wp:inline distT="0" distB="0" distL="0" distR="0" wp14:anchorId="7D410B26" wp14:editId="4355A70B">
            <wp:extent cx="1752845" cy="1009791"/>
            <wp:effectExtent l="0" t="0" r="0" b="0"/>
            <wp:docPr id="47462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23254" name=""/>
                    <pic:cNvPicPr/>
                  </pic:nvPicPr>
                  <pic:blipFill>
                    <a:blip r:embed="rId32"/>
                    <a:stretch>
                      <a:fillRect/>
                    </a:stretch>
                  </pic:blipFill>
                  <pic:spPr>
                    <a:xfrm>
                      <a:off x="0" y="0"/>
                      <a:ext cx="1752845" cy="1009791"/>
                    </a:xfrm>
                    <a:prstGeom prst="rect">
                      <a:avLst/>
                    </a:prstGeom>
                  </pic:spPr>
                </pic:pic>
              </a:graphicData>
            </a:graphic>
          </wp:inline>
        </w:drawing>
      </w:r>
    </w:p>
    <w:p w14:paraId="2F1F415E" w14:textId="62E8E851" w:rsidR="005E53DC" w:rsidRPr="004A1E5D" w:rsidRDefault="005E53DC" w:rsidP="00F01BF1">
      <w:pPr>
        <w:pStyle w:val="Heading2"/>
        <w:rPr>
          <w:rFonts w:cs="Times New Roman"/>
          <w:szCs w:val="26"/>
        </w:rPr>
      </w:pPr>
      <w:bookmarkStart w:id="55" w:name="_Toc225751456"/>
      <w:bookmarkStart w:id="56" w:name="_Toc228776751"/>
      <w:r w:rsidRPr="004A1E5D">
        <w:rPr>
          <w:rFonts w:cs="Times New Roman"/>
          <w:szCs w:val="26"/>
        </w:rPr>
        <w:t>Phép kết</w:t>
      </w:r>
      <w:bookmarkEnd w:id="55"/>
      <w:bookmarkEnd w:id="56"/>
    </w:p>
    <w:p w14:paraId="745D4DED" w14:textId="77777777" w:rsidR="006B5979" w:rsidRPr="004A1E5D" w:rsidRDefault="005E53DC" w:rsidP="001A6A50">
      <w:pPr>
        <w:pStyle w:val="Heading3"/>
        <w:rPr>
          <w:rFonts w:cs="Times New Roman"/>
          <w:szCs w:val="26"/>
        </w:rPr>
      </w:pPr>
      <w:bookmarkStart w:id="57" w:name="_Toc225751457"/>
      <w:bookmarkStart w:id="58" w:name="_Toc228776752"/>
      <w:r w:rsidRPr="004A1E5D">
        <w:rPr>
          <w:rFonts w:cs="Times New Roman"/>
          <w:szCs w:val="26"/>
        </w:rPr>
        <w:t>Hiển thị tên sản phẩm, mã sản phẩm và số lượng từng sản phẩm</w:t>
      </w:r>
      <w:bookmarkEnd w:id="58"/>
    </w:p>
    <w:p w14:paraId="01B53D59" w14:textId="28162384" w:rsidR="005E53DC" w:rsidRPr="004A1E5D" w:rsidRDefault="005E53DC" w:rsidP="006B5979">
      <w:pPr>
        <w:rPr>
          <w:rFonts w:cs="Times New Roman"/>
        </w:rPr>
      </w:pPr>
      <w:r w:rsidRPr="004A1E5D">
        <w:rPr>
          <w:rFonts w:cs="Times New Roman"/>
        </w:rPr>
        <w:t xml:space="preserve"> trong đơn đặt hàng</w:t>
      </w:r>
      <w:bookmarkEnd w:id="57"/>
      <w:r w:rsidR="001A6A50" w:rsidRPr="004A1E5D">
        <w:rPr>
          <w:rFonts w:cs="Times New Roman"/>
        </w:rPr>
        <w:t xml:space="preserve"> </w:t>
      </w:r>
      <w:r w:rsidRPr="004A1E5D">
        <w:rPr>
          <w:rFonts w:cs="Times New Roman"/>
        </w:rPr>
        <w:t>có mã số 101. Cột số lượng được đặt tên là ORDERED.</w:t>
      </w:r>
    </w:p>
    <w:p w14:paraId="6A03B30E"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p.name AS product_name,</w:t>
      </w:r>
    </w:p>
    <w:p w14:paraId="2AF90817"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p.id   AS product_id,</w:t>
      </w:r>
    </w:p>
    <w:p w14:paraId="2EB81254"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i.quantity AS ORDERED</w:t>
      </w:r>
    </w:p>
    <w:p w14:paraId="66A3EE4A"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s_item i</w:t>
      </w:r>
    </w:p>
    <w:p w14:paraId="39F97B8D"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JOIN s_product p ON p.id = i.product_id</w:t>
      </w:r>
    </w:p>
    <w:p w14:paraId="3305B4ED"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i.ord_id = 101</w:t>
      </w:r>
    </w:p>
    <w:p w14:paraId="3464A408" w14:textId="70F309A9"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p.id;</w:t>
      </w:r>
    </w:p>
    <w:p w14:paraId="47B9BDBA" w14:textId="49A8FD29" w:rsidR="00486515" w:rsidRPr="004A1E5D" w:rsidRDefault="00486515"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7304E45C" wp14:editId="7A2F1B76">
            <wp:extent cx="5943600" cy="826770"/>
            <wp:effectExtent l="0" t="0" r="0" b="0"/>
            <wp:docPr id="201078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84307" name=""/>
                    <pic:cNvPicPr/>
                  </pic:nvPicPr>
                  <pic:blipFill>
                    <a:blip r:embed="rId33"/>
                    <a:stretch>
                      <a:fillRect/>
                    </a:stretch>
                  </pic:blipFill>
                  <pic:spPr>
                    <a:xfrm>
                      <a:off x="0" y="0"/>
                      <a:ext cx="5943600" cy="826770"/>
                    </a:xfrm>
                    <a:prstGeom prst="rect">
                      <a:avLst/>
                    </a:prstGeom>
                  </pic:spPr>
                </pic:pic>
              </a:graphicData>
            </a:graphic>
          </wp:inline>
        </w:drawing>
      </w:r>
    </w:p>
    <w:p w14:paraId="0A9D25BE" w14:textId="77777777" w:rsidR="006B5979" w:rsidRPr="004A1E5D" w:rsidRDefault="005E53DC" w:rsidP="00F01BF1">
      <w:pPr>
        <w:pStyle w:val="Heading3"/>
        <w:rPr>
          <w:rFonts w:cs="Times New Roman"/>
          <w:szCs w:val="26"/>
        </w:rPr>
      </w:pPr>
      <w:bookmarkStart w:id="59" w:name="_Toc225751458"/>
      <w:bookmarkStart w:id="60" w:name="_Toc228776753"/>
      <w:r w:rsidRPr="004A1E5D">
        <w:rPr>
          <w:rFonts w:cs="Times New Roman"/>
          <w:szCs w:val="26"/>
        </w:rPr>
        <w:t>Hiển thị mã khách hàng và mã đơn đặt hàng của tất cả khách hàng</w:t>
      </w:r>
      <w:bookmarkEnd w:id="60"/>
    </w:p>
    <w:p w14:paraId="7B582955" w14:textId="061FAAF5" w:rsidR="005E53DC" w:rsidRPr="004A1E5D" w:rsidRDefault="005E53DC" w:rsidP="006B5979">
      <w:pPr>
        <w:rPr>
          <w:rFonts w:cs="Times New Roman"/>
        </w:rPr>
      </w:pPr>
      <w:r w:rsidRPr="004A1E5D">
        <w:rPr>
          <w:rFonts w:cs="Times New Roman"/>
        </w:rPr>
        <w:t>, kể cả những</w:t>
      </w:r>
      <w:bookmarkEnd w:id="59"/>
      <w:r w:rsidR="006B5979" w:rsidRPr="004A1E5D">
        <w:rPr>
          <w:rFonts w:cs="Times New Roman"/>
        </w:rPr>
        <w:t xml:space="preserve"> </w:t>
      </w:r>
      <w:r w:rsidRPr="004A1E5D">
        <w:rPr>
          <w:rFonts w:cs="Times New Roman"/>
          <w:color w:val="000000" w:themeColor="text1"/>
          <w:szCs w:val="26"/>
        </w:rPr>
        <w:t>khách hàng chưa đặt hàng. Sắp xếp danh sách theo mã khách hàng.</w:t>
      </w:r>
    </w:p>
    <w:p w14:paraId="0D3D31E2"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c.id AS customer_id,</w:t>
      </w:r>
    </w:p>
    <w:p w14:paraId="7FAF72F4"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o.id AS order_id</w:t>
      </w:r>
    </w:p>
    <w:p w14:paraId="08DA0244"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s_customer c</w:t>
      </w:r>
    </w:p>
    <w:p w14:paraId="2E95957D"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LEFT JOIN s_ord o ON o.customer_id = c.id</w:t>
      </w:r>
    </w:p>
    <w:p w14:paraId="787A9E20" w14:textId="379120F0"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lastRenderedPageBreak/>
        <w:t>ORDER BY c.id;</w:t>
      </w:r>
    </w:p>
    <w:p w14:paraId="5D7F1145" w14:textId="7341BC86" w:rsidR="00486515" w:rsidRPr="004A1E5D" w:rsidRDefault="00486515"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3BEA5079" wp14:editId="271E0C19">
            <wp:extent cx="1762371" cy="1667108"/>
            <wp:effectExtent l="0" t="0" r="9525" b="9525"/>
            <wp:docPr id="200995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54013" name=""/>
                    <pic:cNvPicPr/>
                  </pic:nvPicPr>
                  <pic:blipFill>
                    <a:blip r:embed="rId34"/>
                    <a:stretch>
                      <a:fillRect/>
                    </a:stretch>
                  </pic:blipFill>
                  <pic:spPr>
                    <a:xfrm>
                      <a:off x="0" y="0"/>
                      <a:ext cx="1762371" cy="1667108"/>
                    </a:xfrm>
                    <a:prstGeom prst="rect">
                      <a:avLst/>
                    </a:prstGeom>
                  </pic:spPr>
                </pic:pic>
              </a:graphicData>
            </a:graphic>
          </wp:inline>
        </w:drawing>
      </w:r>
    </w:p>
    <w:p w14:paraId="568C4399" w14:textId="77777777" w:rsidR="006B5979" w:rsidRPr="004A1E5D" w:rsidRDefault="005E53DC" w:rsidP="001A6A50">
      <w:pPr>
        <w:pStyle w:val="Heading3"/>
        <w:rPr>
          <w:rFonts w:cs="Times New Roman"/>
          <w:szCs w:val="26"/>
        </w:rPr>
      </w:pPr>
      <w:bookmarkStart w:id="61" w:name="_Toc225751459"/>
      <w:bookmarkStart w:id="62" w:name="_Toc228776754"/>
      <w:r w:rsidRPr="004A1E5D">
        <w:rPr>
          <w:rFonts w:cs="Times New Roman"/>
          <w:szCs w:val="26"/>
        </w:rPr>
        <w:t>Hiển thị mã khách hàng, mã sản phẩm và số lượng đặt hàng</w:t>
      </w:r>
      <w:bookmarkEnd w:id="62"/>
    </w:p>
    <w:p w14:paraId="6D945F25" w14:textId="07EE284A" w:rsidR="005C1ACA" w:rsidRPr="004A1E5D" w:rsidRDefault="005E53DC" w:rsidP="006B5979">
      <w:pPr>
        <w:rPr>
          <w:rFonts w:cs="Times New Roman"/>
        </w:rPr>
      </w:pPr>
      <w:r w:rsidRPr="004A1E5D">
        <w:rPr>
          <w:rFonts w:cs="Times New Roman"/>
        </w:rPr>
        <w:t xml:space="preserve"> của các đơn đặt hàng có</w:t>
      </w:r>
      <w:bookmarkEnd w:id="61"/>
      <w:r w:rsidR="001A6A50" w:rsidRPr="004A1E5D">
        <w:rPr>
          <w:rFonts w:cs="Times New Roman"/>
        </w:rPr>
        <w:t xml:space="preserve"> </w:t>
      </w:r>
      <w:r w:rsidRPr="004A1E5D">
        <w:rPr>
          <w:rFonts w:cs="Times New Roman"/>
        </w:rPr>
        <w:t>trị giá trên 100.000.</w:t>
      </w:r>
    </w:p>
    <w:p w14:paraId="75B626BD"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o.customer_id,</w:t>
      </w:r>
    </w:p>
    <w:p w14:paraId="67F90523"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i.product_id,</w:t>
      </w:r>
    </w:p>
    <w:p w14:paraId="5746FFE2"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i.quantity</w:t>
      </w:r>
    </w:p>
    <w:p w14:paraId="59D357B8"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s_ord o</w:t>
      </w:r>
    </w:p>
    <w:p w14:paraId="1BD906C9"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JOIN s_item i ON i.ord_id = o.id</w:t>
      </w:r>
    </w:p>
    <w:p w14:paraId="6FE617CC"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o.total &gt; 100000</w:t>
      </w:r>
    </w:p>
    <w:p w14:paraId="6022AE0F" w14:textId="2D2DDC7F"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o.customer_id, i.product_id;</w:t>
      </w:r>
    </w:p>
    <w:p w14:paraId="3D6F139C" w14:textId="1A4A339B" w:rsidR="00486515" w:rsidRPr="004A1E5D" w:rsidRDefault="00486515" w:rsidP="00A23A08">
      <w:pPr>
        <w:spacing w:line="276" w:lineRule="auto"/>
        <w:rPr>
          <w:rFonts w:cs="Times New Roman"/>
          <w:color w:val="000000" w:themeColor="text1"/>
          <w:szCs w:val="26"/>
          <w:highlight w:val="yellow"/>
        </w:rPr>
      </w:pPr>
      <w:r w:rsidRPr="004A1E5D">
        <w:rPr>
          <w:rFonts w:cs="Times New Roman"/>
          <w:noProof/>
          <w:color w:val="000000" w:themeColor="text1"/>
          <w:szCs w:val="26"/>
        </w:rPr>
        <w:drawing>
          <wp:inline distT="0" distB="0" distL="0" distR="0" wp14:anchorId="2BAA7C5B" wp14:editId="467167A1">
            <wp:extent cx="2457793" cy="1181265"/>
            <wp:effectExtent l="0" t="0" r="0" b="0"/>
            <wp:docPr id="82374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46054" name=""/>
                    <pic:cNvPicPr/>
                  </pic:nvPicPr>
                  <pic:blipFill>
                    <a:blip r:embed="rId35"/>
                    <a:stretch>
                      <a:fillRect/>
                    </a:stretch>
                  </pic:blipFill>
                  <pic:spPr>
                    <a:xfrm>
                      <a:off x="0" y="0"/>
                      <a:ext cx="2457793" cy="1181265"/>
                    </a:xfrm>
                    <a:prstGeom prst="rect">
                      <a:avLst/>
                    </a:prstGeom>
                  </pic:spPr>
                </pic:pic>
              </a:graphicData>
            </a:graphic>
          </wp:inline>
        </w:drawing>
      </w:r>
    </w:p>
    <w:p w14:paraId="6659A4FE" w14:textId="48072F21" w:rsidR="005E53DC" w:rsidRPr="004A1E5D" w:rsidRDefault="005E53DC" w:rsidP="00F01BF1">
      <w:pPr>
        <w:pStyle w:val="Heading2"/>
        <w:rPr>
          <w:rFonts w:cs="Times New Roman"/>
          <w:szCs w:val="26"/>
        </w:rPr>
      </w:pPr>
      <w:r w:rsidRPr="004A1E5D">
        <w:rPr>
          <w:rFonts w:cs="Times New Roman"/>
          <w:szCs w:val="26"/>
          <w:highlight w:val="yellow"/>
        </w:rPr>
        <w:br w:type="page"/>
      </w:r>
      <w:bookmarkStart w:id="63" w:name="_Toc225751460"/>
      <w:bookmarkStart w:id="64" w:name="_Toc228776755"/>
      <w:r w:rsidRPr="004A1E5D">
        <w:rPr>
          <w:rFonts w:cs="Times New Roman"/>
          <w:szCs w:val="26"/>
        </w:rPr>
        <w:lastRenderedPageBreak/>
        <w:t>Các hàm gom nhóm</w:t>
      </w:r>
      <w:bookmarkEnd w:id="63"/>
      <w:bookmarkEnd w:id="64"/>
    </w:p>
    <w:p w14:paraId="42A45E33" w14:textId="77777777" w:rsidR="006B5979" w:rsidRPr="004A1E5D" w:rsidRDefault="005E53DC" w:rsidP="00F01BF1">
      <w:pPr>
        <w:pStyle w:val="Heading3"/>
        <w:rPr>
          <w:rFonts w:cs="Times New Roman"/>
          <w:szCs w:val="26"/>
        </w:rPr>
      </w:pPr>
      <w:bookmarkStart w:id="65" w:name="_Toc225751461"/>
      <w:bookmarkStart w:id="66" w:name="_Toc228776756"/>
      <w:r w:rsidRPr="004A1E5D">
        <w:rPr>
          <w:rFonts w:cs="Times New Roman"/>
          <w:szCs w:val="26"/>
        </w:rPr>
        <w:t>Với từng người quản lý, cho biết mã người quản lý và số nhân viên</w:t>
      </w:r>
      <w:bookmarkEnd w:id="66"/>
    </w:p>
    <w:p w14:paraId="181B8755" w14:textId="21FEAFA0" w:rsidR="005E53DC" w:rsidRPr="004A1E5D" w:rsidRDefault="005E53DC" w:rsidP="006B5979">
      <w:pPr>
        <w:rPr>
          <w:rFonts w:cs="Times New Roman"/>
        </w:rPr>
      </w:pPr>
      <w:r w:rsidRPr="004A1E5D">
        <w:rPr>
          <w:rFonts w:cs="Times New Roman"/>
        </w:rPr>
        <w:t xml:space="preserve"> mà họ quản lý.</w:t>
      </w:r>
      <w:bookmarkEnd w:id="65"/>
    </w:p>
    <w:p w14:paraId="7807C7BB"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manager_id,</w:t>
      </w:r>
    </w:p>
    <w:p w14:paraId="5D8642E6"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COUNT(*) AS so_nhan_vien</w:t>
      </w:r>
    </w:p>
    <w:p w14:paraId="02C1560A"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w:t>
      </w:r>
    </w:p>
    <w:p w14:paraId="4E0E610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manager_id IS NOT NULL</w:t>
      </w:r>
    </w:p>
    <w:p w14:paraId="18AC0CA7"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GROUP BY manager_id</w:t>
      </w:r>
    </w:p>
    <w:p w14:paraId="14248E54" w14:textId="73AA088A"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manager_id;</w:t>
      </w:r>
    </w:p>
    <w:p w14:paraId="56853001" w14:textId="4F3E25FA" w:rsidR="00486515" w:rsidRPr="004A1E5D" w:rsidRDefault="00486515"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1E43BB5E" wp14:editId="2777CCEE">
            <wp:extent cx="1914792" cy="1247949"/>
            <wp:effectExtent l="0" t="0" r="9525" b="9525"/>
            <wp:docPr id="64758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89053" name=""/>
                    <pic:cNvPicPr/>
                  </pic:nvPicPr>
                  <pic:blipFill>
                    <a:blip r:embed="rId36"/>
                    <a:stretch>
                      <a:fillRect/>
                    </a:stretch>
                  </pic:blipFill>
                  <pic:spPr>
                    <a:xfrm>
                      <a:off x="0" y="0"/>
                      <a:ext cx="1914792" cy="1247949"/>
                    </a:xfrm>
                    <a:prstGeom prst="rect">
                      <a:avLst/>
                    </a:prstGeom>
                  </pic:spPr>
                </pic:pic>
              </a:graphicData>
            </a:graphic>
          </wp:inline>
        </w:drawing>
      </w:r>
    </w:p>
    <w:p w14:paraId="7323804C" w14:textId="030B7D15" w:rsidR="005E53DC" w:rsidRPr="004A1E5D" w:rsidRDefault="005E53DC" w:rsidP="00F01BF1">
      <w:pPr>
        <w:pStyle w:val="Heading3"/>
        <w:rPr>
          <w:rFonts w:cs="Times New Roman"/>
          <w:szCs w:val="26"/>
        </w:rPr>
      </w:pPr>
      <w:bookmarkStart w:id="67" w:name="_Toc225751462"/>
      <w:bookmarkStart w:id="68" w:name="_Toc228776757"/>
      <w:r w:rsidRPr="004A1E5D">
        <w:rPr>
          <w:rFonts w:cs="Times New Roman"/>
          <w:szCs w:val="26"/>
        </w:rPr>
        <w:t>Hiển thị những người quản lý 20 nhân viên trở lên.</w:t>
      </w:r>
      <w:bookmarkEnd w:id="67"/>
      <w:bookmarkEnd w:id="68"/>
    </w:p>
    <w:p w14:paraId="6FB35A4D"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manager_id,</w:t>
      </w:r>
    </w:p>
    <w:p w14:paraId="4E9C3847"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COUNT(*) AS so_nhan_vien</w:t>
      </w:r>
    </w:p>
    <w:p w14:paraId="5A27E2D1"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w:t>
      </w:r>
    </w:p>
    <w:p w14:paraId="473562C3"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manager_id IS NOT NULL</w:t>
      </w:r>
    </w:p>
    <w:p w14:paraId="661AAFD3"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GROUP BY manager_id</w:t>
      </w:r>
    </w:p>
    <w:p w14:paraId="28D81B74"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HAVING COUNT(*) &gt;= 20</w:t>
      </w:r>
    </w:p>
    <w:p w14:paraId="425683D2" w14:textId="68192F5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manager_id;</w:t>
      </w:r>
    </w:p>
    <w:p w14:paraId="520CBADE" w14:textId="434A7258" w:rsidR="00486515" w:rsidRPr="004A1E5D" w:rsidRDefault="00486515"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1A1179A8" wp14:editId="2B74D3C9">
            <wp:extent cx="1752845" cy="1057423"/>
            <wp:effectExtent l="0" t="0" r="0" b="9525"/>
            <wp:docPr id="79874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47307" name=""/>
                    <pic:cNvPicPr/>
                  </pic:nvPicPr>
                  <pic:blipFill>
                    <a:blip r:embed="rId37"/>
                    <a:stretch>
                      <a:fillRect/>
                    </a:stretch>
                  </pic:blipFill>
                  <pic:spPr>
                    <a:xfrm>
                      <a:off x="0" y="0"/>
                      <a:ext cx="1752845" cy="1057423"/>
                    </a:xfrm>
                    <a:prstGeom prst="rect">
                      <a:avLst/>
                    </a:prstGeom>
                  </pic:spPr>
                </pic:pic>
              </a:graphicData>
            </a:graphic>
          </wp:inline>
        </w:drawing>
      </w:r>
    </w:p>
    <w:p w14:paraId="33FDDB32" w14:textId="06A95697" w:rsidR="005E53DC" w:rsidRPr="004A1E5D" w:rsidRDefault="005E53DC" w:rsidP="00F01BF1">
      <w:pPr>
        <w:pStyle w:val="Heading3"/>
        <w:rPr>
          <w:rFonts w:cs="Times New Roman"/>
          <w:szCs w:val="26"/>
        </w:rPr>
      </w:pPr>
      <w:bookmarkStart w:id="69" w:name="_Toc225751463"/>
      <w:bookmarkStart w:id="70" w:name="_Toc228776758"/>
      <w:r w:rsidRPr="004A1E5D">
        <w:rPr>
          <w:rFonts w:cs="Times New Roman"/>
          <w:szCs w:val="26"/>
        </w:rPr>
        <w:lastRenderedPageBreak/>
        <w:t>Cho biết mã vùng, tên vùng và số phòng ban trực thuộc trong mỗi vùng.</w:t>
      </w:r>
      <w:bookmarkEnd w:id="69"/>
      <w:bookmarkEnd w:id="70"/>
    </w:p>
    <w:p w14:paraId="22A83915"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r.id AS region_id,</w:t>
      </w:r>
    </w:p>
    <w:p w14:paraId="2AA29719"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r.name AS region_name,</w:t>
      </w:r>
    </w:p>
    <w:p w14:paraId="3A8B63F6"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COUNT(d.id) AS so_phong_ban</w:t>
      </w:r>
    </w:p>
    <w:p w14:paraId="1086B1F5"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s_region r</w:t>
      </w:r>
    </w:p>
    <w:p w14:paraId="1A65B276"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LEFT JOIN s_dept d ON d.region_id = r.id</w:t>
      </w:r>
    </w:p>
    <w:p w14:paraId="4A7C2405"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GROUP BY r.id, r.name</w:t>
      </w:r>
    </w:p>
    <w:p w14:paraId="33A9D74E" w14:textId="732AC2A6"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r.id;</w:t>
      </w:r>
    </w:p>
    <w:p w14:paraId="23DBA676" w14:textId="6941D7FF" w:rsidR="00486515" w:rsidRPr="004A1E5D" w:rsidRDefault="00486515"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1E084DA5" wp14:editId="3F977E05">
            <wp:extent cx="5058481" cy="1371791"/>
            <wp:effectExtent l="0" t="0" r="8890" b="0"/>
            <wp:docPr id="64907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71270" name=""/>
                    <pic:cNvPicPr/>
                  </pic:nvPicPr>
                  <pic:blipFill>
                    <a:blip r:embed="rId38"/>
                    <a:stretch>
                      <a:fillRect/>
                    </a:stretch>
                  </pic:blipFill>
                  <pic:spPr>
                    <a:xfrm>
                      <a:off x="0" y="0"/>
                      <a:ext cx="5058481" cy="1371791"/>
                    </a:xfrm>
                    <a:prstGeom prst="rect">
                      <a:avLst/>
                    </a:prstGeom>
                  </pic:spPr>
                </pic:pic>
              </a:graphicData>
            </a:graphic>
          </wp:inline>
        </w:drawing>
      </w:r>
    </w:p>
    <w:p w14:paraId="2CCEE31C" w14:textId="674EB44C" w:rsidR="005E53DC" w:rsidRPr="004A1E5D" w:rsidRDefault="005E53DC" w:rsidP="00F01BF1">
      <w:pPr>
        <w:pStyle w:val="Heading3"/>
        <w:rPr>
          <w:rFonts w:cs="Times New Roman"/>
          <w:szCs w:val="26"/>
        </w:rPr>
      </w:pPr>
      <w:bookmarkStart w:id="71" w:name="_Toc225751464"/>
      <w:bookmarkStart w:id="72" w:name="_Toc228776759"/>
      <w:r w:rsidRPr="004A1E5D">
        <w:rPr>
          <w:rFonts w:cs="Times New Roman"/>
          <w:szCs w:val="26"/>
        </w:rPr>
        <w:t>Hiển thị tên khách hàng và số lượng đơn đặt hàng của mỗi khách hàng.</w:t>
      </w:r>
      <w:bookmarkEnd w:id="71"/>
      <w:bookmarkEnd w:id="72"/>
    </w:p>
    <w:p w14:paraId="3FD4C44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c.name AS customer_name,</w:t>
      </w:r>
    </w:p>
    <w:p w14:paraId="6079A67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COUNT(o.id) AS so_don_dat_hang</w:t>
      </w:r>
    </w:p>
    <w:p w14:paraId="35F2F2B3"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s_customer c</w:t>
      </w:r>
    </w:p>
    <w:p w14:paraId="445598F7"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LEFT JOIN s_ord o ON o.customer_id = c.id</w:t>
      </w:r>
    </w:p>
    <w:p w14:paraId="22DA10B4"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GROUP BY c.id, c.name</w:t>
      </w:r>
    </w:p>
    <w:p w14:paraId="4EAAB01E" w14:textId="6952CC43"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c.id;</w:t>
      </w:r>
    </w:p>
    <w:p w14:paraId="17EB69C3" w14:textId="53ED2A74" w:rsidR="005E53DC" w:rsidRPr="004A1E5D" w:rsidRDefault="005E53DC" w:rsidP="00F01BF1">
      <w:pPr>
        <w:pStyle w:val="Heading3"/>
        <w:rPr>
          <w:rFonts w:cs="Times New Roman"/>
          <w:szCs w:val="26"/>
        </w:rPr>
      </w:pPr>
      <w:bookmarkStart w:id="73" w:name="_Toc225751465"/>
      <w:bookmarkStart w:id="74" w:name="_Toc228776760"/>
      <w:r w:rsidRPr="004A1E5D">
        <w:rPr>
          <w:rFonts w:cs="Times New Roman"/>
          <w:szCs w:val="26"/>
        </w:rPr>
        <w:t>Cho biết khách hàng có số đơn đặt hàng nhiều nhất.</w:t>
      </w:r>
      <w:bookmarkEnd w:id="73"/>
      <w:bookmarkEnd w:id="74"/>
    </w:p>
    <w:p w14:paraId="37C2A44F"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WITH t AS (</w:t>
      </w:r>
    </w:p>
    <w:p w14:paraId="41264F2E"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SELECT c.id,</w:t>
      </w:r>
    </w:p>
    <w:p w14:paraId="75B8617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c.name,</w:t>
      </w:r>
    </w:p>
    <w:p w14:paraId="3D7EFBB3"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COUNT(o.id) AS so_don_dat_hang</w:t>
      </w:r>
    </w:p>
    <w:p w14:paraId="4B8ADF2A"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FROM s_customer c</w:t>
      </w:r>
    </w:p>
    <w:p w14:paraId="29A01FA2"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lastRenderedPageBreak/>
        <w:t>    LEFT JOIN s_ord o ON o.customer_id = c.id</w:t>
      </w:r>
    </w:p>
    <w:p w14:paraId="7EEA475D"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GROUP BY c.id, c.name</w:t>
      </w:r>
    </w:p>
    <w:p w14:paraId="7CC0BFDB"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t>
      </w:r>
    </w:p>
    <w:p w14:paraId="098D252E"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id AS customer_id,</w:t>
      </w:r>
    </w:p>
    <w:p w14:paraId="06D8097D"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name AS customer_name,</w:t>
      </w:r>
    </w:p>
    <w:p w14:paraId="28F0C798"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so_don_dat_hang</w:t>
      </w:r>
    </w:p>
    <w:p w14:paraId="3825DB20"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t</w:t>
      </w:r>
    </w:p>
    <w:p w14:paraId="1F542A5A" w14:textId="77777777"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so_don_dat_hang = (SELECT MAX(so_don_dat_hang) FROM t)</w:t>
      </w:r>
    </w:p>
    <w:p w14:paraId="621C50E0" w14:textId="2C9698CA" w:rsidR="005E53DC" w:rsidRPr="004A1E5D" w:rsidRDefault="005E53D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id;</w:t>
      </w:r>
    </w:p>
    <w:p w14:paraId="3BCA4172" w14:textId="77777777" w:rsidR="00486515" w:rsidRPr="004A1E5D" w:rsidRDefault="00486515" w:rsidP="00A23A08">
      <w:pPr>
        <w:spacing w:line="276" w:lineRule="auto"/>
        <w:rPr>
          <w:rFonts w:cs="Times New Roman"/>
          <w:color w:val="000000" w:themeColor="text1"/>
          <w:szCs w:val="26"/>
        </w:rPr>
      </w:pPr>
    </w:p>
    <w:p w14:paraId="30B02267" w14:textId="75BF9E29" w:rsidR="00486515" w:rsidRPr="004A1E5D" w:rsidRDefault="00486515" w:rsidP="00A23A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53238E8B" wp14:editId="5C6BD415">
            <wp:extent cx="5943600" cy="1111885"/>
            <wp:effectExtent l="0" t="0" r="0" b="0"/>
            <wp:docPr id="179219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95640" name=""/>
                    <pic:cNvPicPr/>
                  </pic:nvPicPr>
                  <pic:blipFill>
                    <a:blip r:embed="rId39"/>
                    <a:stretch>
                      <a:fillRect/>
                    </a:stretch>
                  </pic:blipFill>
                  <pic:spPr>
                    <a:xfrm>
                      <a:off x="0" y="0"/>
                      <a:ext cx="5943600" cy="1111885"/>
                    </a:xfrm>
                    <a:prstGeom prst="rect">
                      <a:avLst/>
                    </a:prstGeom>
                  </pic:spPr>
                </pic:pic>
              </a:graphicData>
            </a:graphic>
          </wp:inline>
        </w:drawing>
      </w:r>
    </w:p>
    <w:p w14:paraId="5370BA92" w14:textId="2DE9392F" w:rsidR="005E53DC" w:rsidRPr="004A1E5D" w:rsidRDefault="005E53DC" w:rsidP="005F2012">
      <w:pPr>
        <w:pStyle w:val="Heading3"/>
        <w:rPr>
          <w:rFonts w:cs="Times New Roman"/>
          <w:szCs w:val="26"/>
        </w:rPr>
      </w:pPr>
      <w:bookmarkStart w:id="75" w:name="_Toc225751466"/>
      <w:bookmarkStart w:id="76" w:name="_Toc228776761"/>
      <w:r w:rsidRPr="004A1E5D">
        <w:rPr>
          <w:rFonts w:cs="Times New Roman"/>
          <w:szCs w:val="26"/>
        </w:rPr>
        <w:t>Cho biết khách hàng có tổng tiền mua hàng lớn nhất.</w:t>
      </w:r>
      <w:bookmarkEnd w:id="75"/>
      <w:bookmarkEnd w:id="76"/>
    </w:p>
    <w:p w14:paraId="6A5116A1" w14:textId="77777777" w:rsidR="00ED6D8C" w:rsidRPr="004A1E5D" w:rsidRDefault="00ED6D8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WITH t AS (</w:t>
      </w:r>
    </w:p>
    <w:p w14:paraId="43DE04D7" w14:textId="77777777" w:rsidR="00ED6D8C" w:rsidRPr="004A1E5D" w:rsidRDefault="00ED6D8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SELECT c.id,</w:t>
      </w:r>
    </w:p>
    <w:p w14:paraId="376C8A97" w14:textId="77777777" w:rsidR="00ED6D8C" w:rsidRPr="004A1E5D" w:rsidRDefault="00ED6D8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c.name,</w:t>
      </w:r>
    </w:p>
    <w:p w14:paraId="5A0D9E91" w14:textId="77777777" w:rsidR="00ED6D8C" w:rsidRPr="004A1E5D" w:rsidRDefault="00ED6D8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NVL(SUM(o.total), 0) AS tong_tien_mua_hang</w:t>
      </w:r>
    </w:p>
    <w:p w14:paraId="5789071A" w14:textId="77777777" w:rsidR="00ED6D8C" w:rsidRPr="004A1E5D" w:rsidRDefault="00ED6D8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FROM s_customer c</w:t>
      </w:r>
    </w:p>
    <w:p w14:paraId="3EE255E6" w14:textId="77777777" w:rsidR="00ED6D8C" w:rsidRPr="004A1E5D" w:rsidRDefault="00ED6D8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LEFT JOIN s_ord o ON o.customer_id = c.id</w:t>
      </w:r>
    </w:p>
    <w:p w14:paraId="0C063026" w14:textId="77777777" w:rsidR="00ED6D8C" w:rsidRPr="004A1E5D" w:rsidRDefault="00ED6D8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GROUP BY c.id, c.name</w:t>
      </w:r>
    </w:p>
    <w:p w14:paraId="6471E23E" w14:textId="77777777" w:rsidR="00ED6D8C" w:rsidRPr="004A1E5D" w:rsidRDefault="00ED6D8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t>
      </w:r>
    </w:p>
    <w:p w14:paraId="00014675" w14:textId="77777777" w:rsidR="00ED6D8C" w:rsidRPr="004A1E5D" w:rsidRDefault="00ED6D8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id AS customer_id,</w:t>
      </w:r>
    </w:p>
    <w:p w14:paraId="4BF8B97D" w14:textId="77777777" w:rsidR="00ED6D8C" w:rsidRPr="004A1E5D" w:rsidRDefault="00ED6D8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name AS customer_name,</w:t>
      </w:r>
    </w:p>
    <w:p w14:paraId="1FF0D917" w14:textId="77777777" w:rsidR="00ED6D8C" w:rsidRPr="004A1E5D" w:rsidRDefault="00ED6D8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tong_tien_mua_hang</w:t>
      </w:r>
    </w:p>
    <w:p w14:paraId="75C4FF2D" w14:textId="77777777" w:rsidR="00ED6D8C" w:rsidRPr="004A1E5D" w:rsidRDefault="00ED6D8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lastRenderedPageBreak/>
        <w:t>FROM t</w:t>
      </w:r>
    </w:p>
    <w:p w14:paraId="217E478D" w14:textId="77777777" w:rsidR="00ED6D8C" w:rsidRPr="004A1E5D" w:rsidRDefault="00ED6D8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tong_tien_mua_hang = (SELECT MAX(tong_tien_mua_hang) FROM t)</w:t>
      </w:r>
    </w:p>
    <w:p w14:paraId="0BF766C2" w14:textId="575008D5" w:rsidR="00ED6D8C" w:rsidRPr="004A1E5D" w:rsidRDefault="00ED6D8C" w:rsidP="001A6A50">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id;</w:t>
      </w:r>
    </w:p>
    <w:p w14:paraId="7107128A" w14:textId="22395BDF" w:rsidR="00A23A08" w:rsidRPr="004A1E5D" w:rsidRDefault="00486515" w:rsidP="001A6A50">
      <w:pPr>
        <w:spacing w:line="276" w:lineRule="auto"/>
        <w:rPr>
          <w:rFonts w:cs="Times New Roman"/>
          <w:color w:val="000000" w:themeColor="text1"/>
          <w:szCs w:val="26"/>
          <w:highlight w:val="yellow"/>
        </w:rPr>
      </w:pPr>
      <w:r w:rsidRPr="004A1E5D">
        <w:rPr>
          <w:rFonts w:cs="Times New Roman"/>
          <w:noProof/>
          <w:color w:val="000000" w:themeColor="text1"/>
          <w:szCs w:val="26"/>
        </w:rPr>
        <w:drawing>
          <wp:inline distT="0" distB="0" distL="0" distR="0" wp14:anchorId="7024087F" wp14:editId="4F3E7D05">
            <wp:extent cx="5943600" cy="635000"/>
            <wp:effectExtent l="0" t="0" r="0" b="0"/>
            <wp:docPr id="136639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91735" name=""/>
                    <pic:cNvPicPr/>
                  </pic:nvPicPr>
                  <pic:blipFill>
                    <a:blip r:embed="rId40"/>
                    <a:stretch>
                      <a:fillRect/>
                    </a:stretch>
                  </pic:blipFill>
                  <pic:spPr>
                    <a:xfrm>
                      <a:off x="0" y="0"/>
                      <a:ext cx="5943600" cy="635000"/>
                    </a:xfrm>
                    <a:prstGeom prst="rect">
                      <a:avLst/>
                    </a:prstGeom>
                  </pic:spPr>
                </pic:pic>
              </a:graphicData>
            </a:graphic>
          </wp:inline>
        </w:drawing>
      </w:r>
    </w:p>
    <w:p w14:paraId="16C0B85C" w14:textId="48B34944" w:rsidR="00ED6D8C" w:rsidRPr="004A1E5D" w:rsidRDefault="00ED6D8C" w:rsidP="005F2012">
      <w:pPr>
        <w:pStyle w:val="Heading2"/>
        <w:rPr>
          <w:rFonts w:cs="Times New Roman"/>
          <w:szCs w:val="26"/>
        </w:rPr>
      </w:pPr>
      <w:bookmarkStart w:id="77" w:name="_Toc228776762"/>
      <w:r w:rsidRPr="004A1E5D">
        <w:rPr>
          <w:rFonts w:cs="Times New Roman"/>
          <w:szCs w:val="26"/>
        </w:rPr>
        <w:t>Truy vấn con và các dạng khác</w:t>
      </w:r>
      <w:bookmarkEnd w:id="77"/>
    </w:p>
    <w:p w14:paraId="7A6D575E" w14:textId="77777777" w:rsidR="00ED6D8C" w:rsidRPr="004A1E5D" w:rsidRDefault="00ED6D8C" w:rsidP="00A23A08">
      <w:pPr>
        <w:spacing w:line="276" w:lineRule="auto"/>
        <w:rPr>
          <w:rFonts w:cs="Times New Roman"/>
          <w:color w:val="000000" w:themeColor="text1"/>
          <w:szCs w:val="26"/>
        </w:rPr>
      </w:pPr>
      <w:r w:rsidRPr="004A1E5D">
        <w:rPr>
          <w:rFonts w:cs="Times New Roman"/>
          <w:color w:val="000000" w:themeColor="text1"/>
          <w:szCs w:val="26"/>
        </w:rPr>
        <w:t>Hãy sử dụng các bảng S_EMP, S_DEPT, S_ORD, S_ITEM và S_PRODUCT.</w:t>
      </w:r>
    </w:p>
    <w:p w14:paraId="5CAEC756" w14:textId="77777777" w:rsidR="006B5979" w:rsidRPr="004A1E5D" w:rsidRDefault="00ED6D8C" w:rsidP="005F2012">
      <w:pPr>
        <w:pStyle w:val="Heading3"/>
        <w:rPr>
          <w:rFonts w:cs="Times New Roman"/>
          <w:szCs w:val="26"/>
        </w:rPr>
      </w:pPr>
      <w:bookmarkStart w:id="78" w:name="_Toc228776763"/>
      <w:r w:rsidRPr="004A1E5D">
        <w:rPr>
          <w:rFonts w:cs="Times New Roman"/>
          <w:szCs w:val="26"/>
        </w:rPr>
        <w:t>Hiển thị họ, tên và ngày tuyển dụng của tất cả các nhân viên</w:t>
      </w:r>
      <w:bookmarkEnd w:id="78"/>
    </w:p>
    <w:p w14:paraId="4FBDA8F5" w14:textId="280B8309" w:rsidR="00ED6D8C" w:rsidRPr="004A1E5D" w:rsidRDefault="00ED6D8C" w:rsidP="006B5979">
      <w:pPr>
        <w:rPr>
          <w:rFonts w:cs="Times New Roman"/>
        </w:rPr>
      </w:pPr>
      <w:r w:rsidRPr="004A1E5D">
        <w:rPr>
          <w:rFonts w:cs="Times New Roman"/>
        </w:rPr>
        <w:t xml:space="preserve"> cùng phòng với Lan</w:t>
      </w:r>
    </w:p>
    <w:p w14:paraId="7EFBD6E2"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e.last_name,</w:t>
      </w:r>
    </w:p>
    <w:p w14:paraId="1E6F9ABC"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e.first_name,</w:t>
      </w:r>
    </w:p>
    <w:p w14:paraId="3A8FD0E0"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e.start_date</w:t>
      </w:r>
    </w:p>
    <w:p w14:paraId="3A4CEC27"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 e</w:t>
      </w:r>
    </w:p>
    <w:p w14:paraId="340C78A6"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e.dept_id = (</w:t>
      </w:r>
    </w:p>
    <w:p w14:paraId="5D7D4208"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SELECT dept_id</w:t>
      </w:r>
    </w:p>
    <w:p w14:paraId="295B22EC"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FROM s_emp</w:t>
      </w:r>
    </w:p>
    <w:p w14:paraId="28576E6F"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WHERE UPPER(first_name) = 'LAN'</w:t>
      </w:r>
    </w:p>
    <w:p w14:paraId="3D3462BA"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AND ROWNUM = 1</w:t>
      </w:r>
    </w:p>
    <w:p w14:paraId="1DBC6193"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t>
      </w:r>
    </w:p>
    <w:p w14:paraId="2976786E" w14:textId="074360E0"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e.last_name, e.first_name;</w:t>
      </w:r>
    </w:p>
    <w:p w14:paraId="13447384" w14:textId="77777777" w:rsidR="006B5979" w:rsidRPr="004A1E5D" w:rsidRDefault="00ED6D8C" w:rsidP="00A23A08">
      <w:pPr>
        <w:pStyle w:val="Heading3"/>
        <w:spacing w:line="276" w:lineRule="auto"/>
        <w:rPr>
          <w:rFonts w:cs="Times New Roman"/>
          <w:szCs w:val="26"/>
        </w:rPr>
      </w:pPr>
      <w:bookmarkStart w:id="79" w:name="_Toc228776764"/>
      <w:r w:rsidRPr="004A1E5D">
        <w:rPr>
          <w:rFonts w:cs="Times New Roman"/>
          <w:szCs w:val="26"/>
        </w:rPr>
        <w:t>Hiển thị mã nhân viên, họ, tên và mã truy cập của tất cả các nhân viên</w:t>
      </w:r>
      <w:bookmarkEnd w:id="79"/>
    </w:p>
    <w:p w14:paraId="530ECAA7" w14:textId="62092104" w:rsidR="00ED6D8C" w:rsidRPr="004A1E5D" w:rsidRDefault="00ED6D8C" w:rsidP="006B5979">
      <w:pPr>
        <w:rPr>
          <w:rFonts w:cs="Times New Roman"/>
        </w:rPr>
      </w:pPr>
      <w:r w:rsidRPr="004A1E5D">
        <w:rPr>
          <w:rFonts w:cs="Times New Roman"/>
        </w:rPr>
        <w:t xml:space="preserve"> có mức lương</w:t>
      </w:r>
      <w:r w:rsidR="008C2EAF" w:rsidRPr="004A1E5D">
        <w:rPr>
          <w:rFonts w:cs="Times New Roman"/>
        </w:rPr>
        <w:t xml:space="preserve"> </w:t>
      </w:r>
      <w:r w:rsidRPr="004A1E5D">
        <w:rPr>
          <w:rFonts w:cs="Times New Roman"/>
        </w:rPr>
        <w:t>trên mức lương trung bình.</w:t>
      </w:r>
    </w:p>
    <w:p w14:paraId="4B4140B1"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id,</w:t>
      </w:r>
    </w:p>
    <w:p w14:paraId="215BB4AC"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last_name,</w:t>
      </w:r>
    </w:p>
    <w:p w14:paraId="562EF350"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first_name,</w:t>
      </w:r>
    </w:p>
    <w:p w14:paraId="6239332E"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userid</w:t>
      </w:r>
    </w:p>
    <w:p w14:paraId="476D53DC"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lastRenderedPageBreak/>
        <w:t>FROM s_emp</w:t>
      </w:r>
    </w:p>
    <w:p w14:paraId="48370B31"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salary &gt; (SELECT AVG(salary) FROM s_emp)</w:t>
      </w:r>
    </w:p>
    <w:p w14:paraId="6B6D2A45" w14:textId="2D5FC3FA"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id;</w:t>
      </w:r>
    </w:p>
    <w:p w14:paraId="6CFF78A3" w14:textId="77777777" w:rsidR="006B5979" w:rsidRPr="004A1E5D" w:rsidRDefault="00ED6D8C" w:rsidP="006B5979">
      <w:pPr>
        <w:pStyle w:val="Heading3"/>
        <w:rPr>
          <w:rFonts w:cs="Times New Roman"/>
          <w:szCs w:val="26"/>
        </w:rPr>
      </w:pPr>
      <w:bookmarkStart w:id="80" w:name="_Toc228776765"/>
      <w:r w:rsidRPr="004A1E5D">
        <w:rPr>
          <w:rFonts w:cs="Times New Roman"/>
          <w:szCs w:val="26"/>
        </w:rPr>
        <w:t>Hiển thị mã nhân viên, họ và tên của tất cả các nhân viên</w:t>
      </w:r>
      <w:bookmarkEnd w:id="80"/>
    </w:p>
    <w:p w14:paraId="71BB660C" w14:textId="2E401F5A" w:rsidR="00ED6D8C" w:rsidRPr="004A1E5D" w:rsidRDefault="00ED6D8C" w:rsidP="006B5979">
      <w:pPr>
        <w:rPr>
          <w:rFonts w:cs="Times New Roman"/>
        </w:rPr>
      </w:pPr>
      <w:r w:rsidRPr="004A1E5D">
        <w:rPr>
          <w:rFonts w:cs="Times New Roman"/>
        </w:rPr>
        <w:t xml:space="preserve"> có mức lương trên mức</w:t>
      </w:r>
      <w:r w:rsidR="006B5979" w:rsidRPr="004A1E5D">
        <w:rPr>
          <w:rFonts w:cs="Times New Roman"/>
        </w:rPr>
        <w:t xml:space="preserve"> </w:t>
      </w:r>
      <w:r w:rsidRPr="004A1E5D">
        <w:rPr>
          <w:rFonts w:cs="Times New Roman"/>
        </w:rPr>
        <w:t>trung bình và có tên chứa ký tự “L”.</w:t>
      </w:r>
    </w:p>
    <w:p w14:paraId="325767AE"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id,</w:t>
      </w:r>
    </w:p>
    <w:p w14:paraId="5E3152A7"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last_name,</w:t>
      </w:r>
    </w:p>
    <w:p w14:paraId="253CC5B5"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first_name</w:t>
      </w:r>
    </w:p>
    <w:p w14:paraId="27797FF4"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s_emp</w:t>
      </w:r>
    </w:p>
    <w:p w14:paraId="7B2E8D40"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salary &gt; (SELECT AVG(salary) FROM s_emp)</w:t>
      </w:r>
    </w:p>
    <w:p w14:paraId="43EDD9BE"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AND (UPPER(first_name) LIKE '%L%' OR UPPER(last_name) LIKE '%L%')</w:t>
      </w:r>
    </w:p>
    <w:p w14:paraId="31F25785" w14:textId="1B7E542A"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id;</w:t>
      </w:r>
    </w:p>
    <w:p w14:paraId="7D3AE42A" w14:textId="5B9E04F7" w:rsidR="005E53DC" w:rsidRPr="004A1E5D" w:rsidRDefault="00ED6D8C" w:rsidP="005F2012">
      <w:pPr>
        <w:pStyle w:val="Heading3"/>
        <w:rPr>
          <w:rFonts w:cs="Times New Roman"/>
          <w:szCs w:val="26"/>
        </w:rPr>
      </w:pPr>
      <w:bookmarkStart w:id="81" w:name="_Toc228776766"/>
      <w:r w:rsidRPr="004A1E5D">
        <w:rPr>
          <w:rFonts w:cs="Times New Roman"/>
          <w:szCs w:val="26"/>
        </w:rPr>
        <w:t>Hiển thị những khách hàng chưa bao giờ đặt hàng.</w:t>
      </w:r>
      <w:bookmarkEnd w:id="81"/>
    </w:p>
    <w:p w14:paraId="28EEB66C"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c.id,</w:t>
      </w:r>
    </w:p>
    <w:p w14:paraId="68D9061A"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c.name</w:t>
      </w:r>
    </w:p>
    <w:p w14:paraId="68CC0E7A"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s_customer c</w:t>
      </w:r>
    </w:p>
    <w:p w14:paraId="775441E6"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NOT EXISTS (</w:t>
      </w:r>
    </w:p>
    <w:p w14:paraId="7670FDC0"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SELECT 1</w:t>
      </w:r>
    </w:p>
    <w:p w14:paraId="67C3AFD9"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FROM s_ord o</w:t>
      </w:r>
    </w:p>
    <w:p w14:paraId="593E16D6"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WHERE o.customer_id = c.id</w:t>
      </w:r>
    </w:p>
    <w:p w14:paraId="3DFEE503" w14:textId="77777777" w:rsidR="00ED6D8C"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t>
      </w:r>
    </w:p>
    <w:p w14:paraId="76A472B0" w14:textId="573569B4" w:rsidR="00F01BF1" w:rsidRPr="004A1E5D" w:rsidRDefault="00ED6D8C" w:rsidP="008C2EAF">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c.id;</w:t>
      </w:r>
    </w:p>
    <w:p w14:paraId="483BBE9A" w14:textId="394142C3" w:rsidR="005F2012" w:rsidRPr="004A1E5D" w:rsidRDefault="005F2012">
      <w:pPr>
        <w:rPr>
          <w:rFonts w:eastAsiaTheme="majorEastAsia" w:cs="Times New Roman"/>
          <w:color w:val="000000" w:themeColor="text1"/>
          <w:szCs w:val="26"/>
          <w:highlight w:val="yellow"/>
        </w:rPr>
      </w:pPr>
      <w:r w:rsidRPr="004A1E5D">
        <w:rPr>
          <w:rFonts w:cs="Times New Roman"/>
          <w:color w:val="000000" w:themeColor="text1"/>
          <w:szCs w:val="26"/>
          <w:highlight w:val="yellow"/>
        </w:rPr>
        <w:br w:type="page"/>
      </w:r>
    </w:p>
    <w:p w14:paraId="6748CCD4" w14:textId="53E9BD77" w:rsidR="0011209E" w:rsidRPr="004A1E5D" w:rsidRDefault="005F2012" w:rsidP="0011209E">
      <w:pPr>
        <w:pStyle w:val="Heading1"/>
        <w:rPr>
          <w:rFonts w:cs="Times New Roman"/>
          <w:sz w:val="26"/>
          <w:szCs w:val="26"/>
        </w:rPr>
      </w:pPr>
      <w:bookmarkStart w:id="82" w:name="_Toc228776767"/>
      <w:r w:rsidRPr="004A1E5D">
        <w:rPr>
          <w:rFonts w:cs="Times New Roman"/>
          <w:sz w:val="26"/>
          <w:szCs w:val="26"/>
        </w:rPr>
        <w:lastRenderedPageBreak/>
        <w:t>BÀI THỰC HÀNH ORACLE BUỔI 2</w:t>
      </w:r>
      <w:bookmarkEnd w:id="82"/>
    </w:p>
    <w:p w14:paraId="292480FC" w14:textId="0AF35E64" w:rsidR="0011209E" w:rsidRPr="004A1E5D" w:rsidRDefault="0011209E" w:rsidP="008C2EAF">
      <w:pPr>
        <w:pStyle w:val="Heading2"/>
        <w:rPr>
          <w:rFonts w:cs="Times New Roman"/>
          <w:szCs w:val="26"/>
        </w:rPr>
      </w:pPr>
      <w:bookmarkStart w:id="83" w:name="_Toc226369402"/>
      <w:bookmarkStart w:id="84" w:name="_Toc228776768"/>
      <w:r w:rsidRPr="004A1E5D">
        <w:rPr>
          <w:rFonts w:cs="Times New Roman"/>
          <w:szCs w:val="26"/>
        </w:rPr>
        <w:t>SELECT Và WHERE - Lọc Dữ Liệu Cơ Bản (Câu 1–10)</w:t>
      </w:r>
      <w:bookmarkEnd w:id="83"/>
      <w:bookmarkEnd w:id="84"/>
    </w:p>
    <w:p w14:paraId="78750DCC" w14:textId="3E422AD8" w:rsidR="0011209E" w:rsidRPr="004A1E5D" w:rsidRDefault="0011209E" w:rsidP="0011209E">
      <w:pPr>
        <w:pStyle w:val="Heading3"/>
        <w:rPr>
          <w:rFonts w:cs="Times New Roman"/>
          <w:szCs w:val="26"/>
        </w:rPr>
      </w:pPr>
      <w:bookmarkStart w:id="85" w:name="_Toc226369403"/>
      <w:bookmarkStart w:id="86" w:name="_Toc228776769"/>
      <w:r w:rsidRPr="004A1E5D">
        <w:rPr>
          <w:rFonts w:cs="Times New Roman"/>
          <w:szCs w:val="26"/>
        </w:rPr>
        <w:t>last_name và salary của nhân viên có salary &gt; 12.000$</w:t>
      </w:r>
      <w:bookmarkEnd w:id="85"/>
      <w:bookmarkEnd w:id="86"/>
    </w:p>
    <w:p w14:paraId="3D9F4B89"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last_name, salary</w:t>
      </w:r>
    </w:p>
    <w:p w14:paraId="2321AD80"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employees</w:t>
      </w:r>
    </w:p>
    <w:p w14:paraId="5E09BC19"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salary &gt; 12000;</w:t>
      </w:r>
    </w:p>
    <w:p w14:paraId="3681F88E" w14:textId="77777777" w:rsidR="0011209E" w:rsidRPr="004A1E5D" w:rsidRDefault="0011209E" w:rsidP="001F14E2">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1C1F4334" wp14:editId="7661D07E">
            <wp:extent cx="2962275" cy="1981448"/>
            <wp:effectExtent l="0" t="0" r="0" b="0"/>
            <wp:docPr id="83674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41501" name=""/>
                    <pic:cNvPicPr/>
                  </pic:nvPicPr>
                  <pic:blipFill rotWithShape="1">
                    <a:blip r:embed="rId41"/>
                    <a:srcRect t="28018"/>
                    <a:stretch>
                      <a:fillRect/>
                    </a:stretch>
                  </pic:blipFill>
                  <pic:spPr bwMode="auto">
                    <a:xfrm>
                      <a:off x="0" y="0"/>
                      <a:ext cx="2962688" cy="1981724"/>
                    </a:xfrm>
                    <a:prstGeom prst="rect">
                      <a:avLst/>
                    </a:prstGeom>
                    <a:ln>
                      <a:noFill/>
                    </a:ln>
                    <a:extLst>
                      <a:ext uri="{53640926-AAD7-44D8-BBD7-CCE9431645EC}">
                        <a14:shadowObscured xmlns:a14="http://schemas.microsoft.com/office/drawing/2010/main"/>
                      </a:ext>
                    </a:extLst>
                  </pic:spPr>
                </pic:pic>
              </a:graphicData>
            </a:graphic>
          </wp:inline>
        </w:drawing>
      </w:r>
    </w:p>
    <w:p w14:paraId="33292186" w14:textId="77777777" w:rsidR="0011209E" w:rsidRPr="004A1E5D" w:rsidRDefault="0011209E" w:rsidP="0011209E">
      <w:pPr>
        <w:spacing w:line="276" w:lineRule="auto"/>
        <w:jc w:val="center"/>
        <w:rPr>
          <w:rFonts w:cs="Times New Roman"/>
          <w:color w:val="000000" w:themeColor="text1"/>
          <w:szCs w:val="26"/>
        </w:rPr>
      </w:pPr>
    </w:p>
    <w:p w14:paraId="4BF7E586" w14:textId="6A645645" w:rsidR="0011209E" w:rsidRPr="004A1E5D" w:rsidRDefault="0011209E" w:rsidP="0011209E">
      <w:pPr>
        <w:pStyle w:val="Heading3"/>
        <w:rPr>
          <w:rFonts w:cs="Times New Roman"/>
          <w:szCs w:val="26"/>
        </w:rPr>
      </w:pPr>
      <w:bookmarkStart w:id="87" w:name="_Toc226369404"/>
      <w:bookmarkStart w:id="88" w:name="_Toc228776770"/>
      <w:r w:rsidRPr="004A1E5D">
        <w:rPr>
          <w:rFonts w:cs="Times New Roman"/>
          <w:szCs w:val="26"/>
        </w:rPr>
        <w:t>Nhân viên có salary &lt; 5.000$ HOẶC &gt; 12.000$</w:t>
      </w:r>
      <w:bookmarkEnd w:id="87"/>
      <w:bookmarkEnd w:id="88"/>
    </w:p>
    <w:p w14:paraId="002D2957"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last_name, salary</w:t>
      </w:r>
    </w:p>
    <w:p w14:paraId="5F97920C"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employees</w:t>
      </w:r>
    </w:p>
    <w:p w14:paraId="54CAACFA"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salary &lt; 5000 OR salary &gt; 12000;</w:t>
      </w:r>
    </w:p>
    <w:p w14:paraId="7E5ADA25" w14:textId="77777777" w:rsidR="0011209E" w:rsidRPr="004A1E5D" w:rsidRDefault="0011209E" w:rsidP="001F14E2">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2188713B" wp14:editId="0A6C96DD">
            <wp:extent cx="2666862" cy="2528929"/>
            <wp:effectExtent l="0" t="0" r="635" b="5080"/>
            <wp:docPr id="3724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4957" name=""/>
                    <pic:cNvPicPr/>
                  </pic:nvPicPr>
                  <pic:blipFill rotWithShape="1">
                    <a:blip r:embed="rId42"/>
                    <a:srcRect t="26043"/>
                    <a:stretch>
                      <a:fillRect/>
                    </a:stretch>
                  </pic:blipFill>
                  <pic:spPr bwMode="auto">
                    <a:xfrm>
                      <a:off x="0" y="0"/>
                      <a:ext cx="2694935" cy="2555550"/>
                    </a:xfrm>
                    <a:prstGeom prst="rect">
                      <a:avLst/>
                    </a:prstGeom>
                    <a:ln>
                      <a:noFill/>
                    </a:ln>
                    <a:extLst>
                      <a:ext uri="{53640926-AAD7-44D8-BBD7-CCE9431645EC}">
                        <a14:shadowObscured xmlns:a14="http://schemas.microsoft.com/office/drawing/2010/main"/>
                      </a:ext>
                    </a:extLst>
                  </pic:spPr>
                </pic:pic>
              </a:graphicData>
            </a:graphic>
          </wp:inline>
        </w:drawing>
      </w:r>
    </w:p>
    <w:p w14:paraId="1E64D26D" w14:textId="77777777" w:rsidR="006B5979" w:rsidRPr="004A1E5D" w:rsidRDefault="0011209E" w:rsidP="006B5979">
      <w:pPr>
        <w:pStyle w:val="Heading3"/>
        <w:rPr>
          <w:rFonts w:cs="Times New Roman"/>
          <w:szCs w:val="26"/>
        </w:rPr>
      </w:pPr>
      <w:bookmarkStart w:id="89" w:name="_Toc226369405"/>
      <w:bookmarkStart w:id="90" w:name="_Toc228776771"/>
      <w:r w:rsidRPr="004A1E5D">
        <w:rPr>
          <w:rFonts w:cs="Times New Roman"/>
          <w:szCs w:val="26"/>
        </w:rPr>
        <w:lastRenderedPageBreak/>
        <w:t>last_name, job_id, hire_date từ 20/02/1998 đến 01/05/1998</w:t>
      </w:r>
      <w:bookmarkEnd w:id="90"/>
    </w:p>
    <w:p w14:paraId="7E6FA9C9" w14:textId="2F02EDAD" w:rsidR="0011209E" w:rsidRPr="004A1E5D" w:rsidRDefault="0011209E" w:rsidP="006B5979">
      <w:pPr>
        <w:rPr>
          <w:rFonts w:cs="Times New Roman"/>
        </w:rPr>
      </w:pPr>
      <w:r w:rsidRPr="004A1E5D">
        <w:rPr>
          <w:rFonts w:cs="Times New Roman"/>
        </w:rPr>
        <w:t>, sắp tăng dần theo ngày</w:t>
      </w:r>
      <w:bookmarkEnd w:id="89"/>
    </w:p>
    <w:p w14:paraId="1CD17709"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last_name, job_id, hire_date</w:t>
      </w:r>
    </w:p>
    <w:p w14:paraId="2AD06737"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employees</w:t>
      </w:r>
    </w:p>
    <w:p w14:paraId="181485BF"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hire_date BETWEEN TO_DATE('20/02/1998','DD/MM/YYYY')</w:t>
      </w:r>
    </w:p>
    <w:p w14:paraId="665B9EEA"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AND TO_DATE('01/05/1998','DD/MM/YYYY')</w:t>
      </w:r>
    </w:p>
    <w:p w14:paraId="63EC6F7E"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hire_date ASC;</w:t>
      </w:r>
    </w:p>
    <w:p w14:paraId="007E119D" w14:textId="77777777" w:rsidR="0011209E" w:rsidRPr="004A1E5D" w:rsidRDefault="0011209E" w:rsidP="001F14E2">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02E45922" wp14:editId="0D3C0D59">
            <wp:extent cx="4391025" cy="1115667"/>
            <wp:effectExtent l="0" t="0" r="0" b="8890"/>
            <wp:docPr id="61562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23349" name=""/>
                    <pic:cNvPicPr/>
                  </pic:nvPicPr>
                  <pic:blipFill rotWithShape="1">
                    <a:blip r:embed="rId43"/>
                    <a:srcRect t="49944"/>
                    <a:stretch>
                      <a:fillRect/>
                    </a:stretch>
                  </pic:blipFill>
                  <pic:spPr bwMode="auto">
                    <a:xfrm>
                      <a:off x="0" y="0"/>
                      <a:ext cx="4391638" cy="1115823"/>
                    </a:xfrm>
                    <a:prstGeom prst="rect">
                      <a:avLst/>
                    </a:prstGeom>
                    <a:ln>
                      <a:noFill/>
                    </a:ln>
                    <a:extLst>
                      <a:ext uri="{53640926-AAD7-44D8-BBD7-CCE9431645EC}">
                        <a14:shadowObscured xmlns:a14="http://schemas.microsoft.com/office/drawing/2010/main"/>
                      </a:ext>
                    </a:extLst>
                  </pic:spPr>
                </pic:pic>
              </a:graphicData>
            </a:graphic>
          </wp:inline>
        </w:drawing>
      </w:r>
    </w:p>
    <w:p w14:paraId="7F766988" w14:textId="657BA4EB" w:rsidR="0011209E" w:rsidRPr="004A1E5D" w:rsidRDefault="0011209E" w:rsidP="0011209E">
      <w:pPr>
        <w:pStyle w:val="Heading3"/>
        <w:rPr>
          <w:rFonts w:cs="Times New Roman"/>
          <w:szCs w:val="26"/>
        </w:rPr>
      </w:pPr>
      <w:bookmarkStart w:id="91" w:name="_Toc226369406"/>
      <w:bookmarkStart w:id="92" w:name="_Toc228776772"/>
      <w:r w:rsidRPr="004A1E5D">
        <w:rPr>
          <w:rFonts w:cs="Times New Roman"/>
          <w:szCs w:val="26"/>
        </w:rPr>
        <w:t>Nhân viên phòng 20 và 50: last_name, department_id, sắp xếp theo tên</w:t>
      </w:r>
      <w:bookmarkEnd w:id="91"/>
      <w:bookmarkEnd w:id="92"/>
    </w:p>
    <w:p w14:paraId="7CBB7AC5"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last_name, department_id</w:t>
      </w:r>
    </w:p>
    <w:p w14:paraId="3F61C064"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employees</w:t>
      </w:r>
    </w:p>
    <w:p w14:paraId="241E9AAA"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department_id IN (20, 50)</w:t>
      </w:r>
    </w:p>
    <w:p w14:paraId="45203989"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last_name ASC;</w:t>
      </w:r>
    </w:p>
    <w:p w14:paraId="004C0514" w14:textId="77777777" w:rsidR="0011209E" w:rsidRPr="004A1E5D" w:rsidRDefault="0011209E" w:rsidP="001F14E2">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53D8D850" wp14:editId="40EF62C0">
            <wp:extent cx="3857624" cy="1839899"/>
            <wp:effectExtent l="0" t="0" r="0" b="8255"/>
            <wp:docPr id="165573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38281" name=""/>
                    <pic:cNvPicPr/>
                  </pic:nvPicPr>
                  <pic:blipFill rotWithShape="1">
                    <a:blip r:embed="rId44"/>
                    <a:srcRect t="33391"/>
                    <a:stretch>
                      <a:fillRect/>
                    </a:stretch>
                  </pic:blipFill>
                  <pic:spPr bwMode="auto">
                    <a:xfrm>
                      <a:off x="0" y="0"/>
                      <a:ext cx="3858163" cy="1840156"/>
                    </a:xfrm>
                    <a:prstGeom prst="rect">
                      <a:avLst/>
                    </a:prstGeom>
                    <a:ln>
                      <a:noFill/>
                    </a:ln>
                    <a:extLst>
                      <a:ext uri="{53640926-AAD7-44D8-BBD7-CCE9431645EC}">
                        <a14:shadowObscured xmlns:a14="http://schemas.microsoft.com/office/drawing/2010/main"/>
                      </a:ext>
                    </a:extLst>
                  </pic:spPr>
                </pic:pic>
              </a:graphicData>
            </a:graphic>
          </wp:inline>
        </w:drawing>
      </w:r>
    </w:p>
    <w:p w14:paraId="7F6B8E9A" w14:textId="77777777" w:rsidR="0011209E" w:rsidRPr="004A1E5D" w:rsidRDefault="0011209E" w:rsidP="0011209E">
      <w:pPr>
        <w:spacing w:line="276" w:lineRule="auto"/>
        <w:rPr>
          <w:rFonts w:cs="Times New Roman"/>
          <w:color w:val="000000" w:themeColor="text1"/>
          <w:szCs w:val="26"/>
        </w:rPr>
      </w:pPr>
    </w:p>
    <w:p w14:paraId="5C4AAEF1" w14:textId="7494281C" w:rsidR="0011209E" w:rsidRPr="004A1E5D" w:rsidRDefault="0011209E" w:rsidP="0011209E">
      <w:pPr>
        <w:pStyle w:val="Heading3"/>
        <w:rPr>
          <w:rFonts w:cs="Times New Roman"/>
          <w:szCs w:val="26"/>
        </w:rPr>
      </w:pPr>
      <w:bookmarkStart w:id="93" w:name="_Toc226369407"/>
      <w:bookmarkStart w:id="94" w:name="_Toc228776773"/>
      <w:r w:rsidRPr="004A1E5D">
        <w:rPr>
          <w:rFonts w:cs="Times New Roman"/>
          <w:szCs w:val="26"/>
        </w:rPr>
        <w:t>Nhân viên được tuyển trong năm 1994</w:t>
      </w:r>
      <w:bookmarkEnd w:id="93"/>
      <w:bookmarkEnd w:id="94"/>
    </w:p>
    <w:p w14:paraId="38264BA9"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last_name, hire_date</w:t>
      </w:r>
    </w:p>
    <w:p w14:paraId="303172C1"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employees</w:t>
      </w:r>
    </w:p>
    <w:p w14:paraId="740C2037"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lastRenderedPageBreak/>
        <w:t>WHERE TO_CHAR(hire_date, 'YYYY') = '1994';</w:t>
      </w:r>
    </w:p>
    <w:p w14:paraId="103CD079" w14:textId="77777777" w:rsidR="0011209E" w:rsidRPr="004A1E5D" w:rsidRDefault="0011209E" w:rsidP="001F14E2">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3AAC274F" wp14:editId="796CC714">
            <wp:extent cx="4210050" cy="1803704"/>
            <wp:effectExtent l="0" t="0" r="0" b="6350"/>
            <wp:docPr id="115559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98991" name=""/>
                    <pic:cNvPicPr/>
                  </pic:nvPicPr>
                  <pic:blipFill rotWithShape="1">
                    <a:blip r:embed="rId45"/>
                    <a:srcRect t="29077"/>
                    <a:stretch>
                      <a:fillRect/>
                    </a:stretch>
                  </pic:blipFill>
                  <pic:spPr bwMode="auto">
                    <a:xfrm>
                      <a:off x="0" y="0"/>
                      <a:ext cx="4210638" cy="1803956"/>
                    </a:xfrm>
                    <a:prstGeom prst="rect">
                      <a:avLst/>
                    </a:prstGeom>
                    <a:ln>
                      <a:noFill/>
                    </a:ln>
                    <a:extLst>
                      <a:ext uri="{53640926-AAD7-44D8-BBD7-CCE9431645EC}">
                        <a14:shadowObscured xmlns:a14="http://schemas.microsoft.com/office/drawing/2010/main"/>
                      </a:ext>
                    </a:extLst>
                  </pic:spPr>
                </pic:pic>
              </a:graphicData>
            </a:graphic>
          </wp:inline>
        </w:drawing>
      </w:r>
    </w:p>
    <w:p w14:paraId="08167A6B" w14:textId="77777777" w:rsidR="0011209E" w:rsidRPr="004A1E5D" w:rsidRDefault="0011209E" w:rsidP="0011209E">
      <w:pPr>
        <w:spacing w:line="276" w:lineRule="auto"/>
        <w:rPr>
          <w:rFonts w:cs="Times New Roman"/>
          <w:color w:val="000000" w:themeColor="text1"/>
          <w:szCs w:val="26"/>
        </w:rPr>
      </w:pPr>
    </w:p>
    <w:p w14:paraId="616300C8" w14:textId="72D39FD9" w:rsidR="0011209E" w:rsidRPr="004A1E5D" w:rsidRDefault="0011209E" w:rsidP="0011209E">
      <w:pPr>
        <w:pStyle w:val="Heading3"/>
        <w:rPr>
          <w:rFonts w:cs="Times New Roman"/>
          <w:szCs w:val="26"/>
        </w:rPr>
      </w:pPr>
      <w:bookmarkStart w:id="95" w:name="_Toc226369408"/>
      <w:bookmarkStart w:id="96" w:name="_Toc228776774"/>
      <w:r w:rsidRPr="004A1E5D">
        <w:rPr>
          <w:rFonts w:cs="Times New Roman"/>
          <w:szCs w:val="26"/>
        </w:rPr>
        <w:t>Nhân viên không có người quản lý</w:t>
      </w:r>
      <w:bookmarkEnd w:id="95"/>
      <w:bookmarkEnd w:id="96"/>
    </w:p>
    <w:p w14:paraId="2E21F56A" w14:textId="77777777" w:rsidR="0011209E" w:rsidRPr="004A1E5D" w:rsidRDefault="0011209E" w:rsidP="008C2EAF">
      <w:pPr>
        <w:pBdr>
          <w:top w:val="single" w:sz="4" w:space="1" w:color="auto"/>
          <w:left w:val="single" w:sz="4" w:space="4" w:color="auto"/>
          <w:bottom w:val="single" w:sz="4" w:space="0"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last_name, job_id</w:t>
      </w:r>
    </w:p>
    <w:p w14:paraId="67D0A78A" w14:textId="77777777" w:rsidR="0011209E" w:rsidRPr="004A1E5D" w:rsidRDefault="0011209E" w:rsidP="008C2EAF">
      <w:pPr>
        <w:pBdr>
          <w:top w:val="single" w:sz="4" w:space="1" w:color="auto"/>
          <w:left w:val="single" w:sz="4" w:space="4" w:color="auto"/>
          <w:bottom w:val="single" w:sz="4" w:space="0"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employees</w:t>
      </w:r>
    </w:p>
    <w:p w14:paraId="4AB856A3" w14:textId="77777777" w:rsidR="0011209E" w:rsidRPr="004A1E5D" w:rsidRDefault="0011209E" w:rsidP="008C2EAF">
      <w:pPr>
        <w:pBdr>
          <w:top w:val="single" w:sz="4" w:space="1" w:color="auto"/>
          <w:left w:val="single" w:sz="4" w:space="4" w:color="auto"/>
          <w:bottom w:val="single" w:sz="4" w:space="0"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manager_id IS NULL;</w:t>
      </w:r>
    </w:p>
    <w:p w14:paraId="1CE08E92" w14:textId="77777777" w:rsidR="0011209E" w:rsidRPr="004A1E5D" w:rsidRDefault="0011209E" w:rsidP="001F14E2">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5D1E521C" wp14:editId="6F40E226">
            <wp:extent cx="3190874" cy="1143331"/>
            <wp:effectExtent l="0" t="0" r="0" b="0"/>
            <wp:docPr id="3824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9399" name=""/>
                    <pic:cNvPicPr/>
                  </pic:nvPicPr>
                  <pic:blipFill rotWithShape="1">
                    <a:blip r:embed="rId46"/>
                    <a:srcRect t="38758"/>
                    <a:stretch>
                      <a:fillRect/>
                    </a:stretch>
                  </pic:blipFill>
                  <pic:spPr bwMode="auto">
                    <a:xfrm>
                      <a:off x="0" y="0"/>
                      <a:ext cx="3191320" cy="1143491"/>
                    </a:xfrm>
                    <a:prstGeom prst="rect">
                      <a:avLst/>
                    </a:prstGeom>
                    <a:ln>
                      <a:noFill/>
                    </a:ln>
                    <a:extLst>
                      <a:ext uri="{53640926-AAD7-44D8-BBD7-CCE9431645EC}">
                        <a14:shadowObscured xmlns:a14="http://schemas.microsoft.com/office/drawing/2010/main"/>
                      </a:ext>
                    </a:extLst>
                  </pic:spPr>
                </pic:pic>
              </a:graphicData>
            </a:graphic>
          </wp:inline>
        </w:drawing>
      </w:r>
    </w:p>
    <w:p w14:paraId="6DCA4B55" w14:textId="77777777" w:rsidR="0011209E" w:rsidRPr="004A1E5D" w:rsidRDefault="0011209E" w:rsidP="0011209E">
      <w:pPr>
        <w:spacing w:line="276" w:lineRule="auto"/>
        <w:jc w:val="center"/>
        <w:rPr>
          <w:rFonts w:cs="Times New Roman"/>
          <w:color w:val="000000" w:themeColor="text1"/>
          <w:szCs w:val="26"/>
        </w:rPr>
      </w:pPr>
    </w:p>
    <w:p w14:paraId="04B8E2FC" w14:textId="11E66575" w:rsidR="0011209E" w:rsidRPr="004A1E5D" w:rsidRDefault="0011209E" w:rsidP="0011209E">
      <w:pPr>
        <w:pStyle w:val="Heading3"/>
        <w:rPr>
          <w:rFonts w:cs="Times New Roman"/>
          <w:szCs w:val="26"/>
        </w:rPr>
      </w:pPr>
      <w:bookmarkStart w:id="97" w:name="_Toc226369409"/>
      <w:bookmarkStart w:id="98" w:name="_Toc228776775"/>
      <w:r w:rsidRPr="004A1E5D">
        <w:rPr>
          <w:rFonts w:cs="Times New Roman"/>
          <w:szCs w:val="26"/>
        </w:rPr>
        <w:t>Nhân viên được hưởng hoa hồng, sắp giảm dần theo lương và hoa hồng</w:t>
      </w:r>
      <w:bookmarkEnd w:id="97"/>
      <w:bookmarkEnd w:id="98"/>
    </w:p>
    <w:p w14:paraId="43E88EA0"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last_name, salary, commission_pct</w:t>
      </w:r>
    </w:p>
    <w:p w14:paraId="4BB468FD"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employees</w:t>
      </w:r>
    </w:p>
    <w:p w14:paraId="632C9C15"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commission_pct IS NOT NULL</w:t>
      </w:r>
    </w:p>
    <w:p w14:paraId="416CBA3B"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ORDER BY salary DESC, commission_pct DESC;</w:t>
      </w:r>
    </w:p>
    <w:p w14:paraId="033132CB" w14:textId="77777777" w:rsidR="0011209E" w:rsidRPr="004A1E5D" w:rsidRDefault="0011209E" w:rsidP="001F14E2">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2730ADD0" wp14:editId="1188CE85">
            <wp:extent cx="4457700" cy="1683192"/>
            <wp:effectExtent l="0" t="0" r="0" b="0"/>
            <wp:docPr id="58641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19730" name=""/>
                    <pic:cNvPicPr/>
                  </pic:nvPicPr>
                  <pic:blipFill rotWithShape="1">
                    <a:blip r:embed="rId47"/>
                    <a:srcRect t="28165"/>
                    <a:stretch>
                      <a:fillRect/>
                    </a:stretch>
                  </pic:blipFill>
                  <pic:spPr bwMode="auto">
                    <a:xfrm>
                      <a:off x="0" y="0"/>
                      <a:ext cx="4458322" cy="1683427"/>
                    </a:xfrm>
                    <a:prstGeom prst="rect">
                      <a:avLst/>
                    </a:prstGeom>
                    <a:ln>
                      <a:noFill/>
                    </a:ln>
                    <a:extLst>
                      <a:ext uri="{53640926-AAD7-44D8-BBD7-CCE9431645EC}">
                        <a14:shadowObscured xmlns:a14="http://schemas.microsoft.com/office/drawing/2010/main"/>
                      </a:ext>
                    </a:extLst>
                  </pic:spPr>
                </pic:pic>
              </a:graphicData>
            </a:graphic>
          </wp:inline>
        </w:drawing>
      </w:r>
    </w:p>
    <w:p w14:paraId="1176428E" w14:textId="77777777" w:rsidR="0011209E" w:rsidRPr="004A1E5D" w:rsidRDefault="0011209E" w:rsidP="0011209E">
      <w:pPr>
        <w:spacing w:line="276" w:lineRule="auto"/>
        <w:rPr>
          <w:rFonts w:cs="Times New Roman"/>
          <w:color w:val="000000" w:themeColor="text1"/>
          <w:szCs w:val="26"/>
        </w:rPr>
      </w:pPr>
    </w:p>
    <w:p w14:paraId="00E40CE5" w14:textId="4ECEF3A6" w:rsidR="0011209E" w:rsidRPr="004A1E5D" w:rsidRDefault="0011209E" w:rsidP="0011209E">
      <w:pPr>
        <w:pStyle w:val="Heading3"/>
        <w:rPr>
          <w:rFonts w:cs="Times New Roman"/>
          <w:szCs w:val="26"/>
        </w:rPr>
      </w:pPr>
      <w:bookmarkStart w:id="99" w:name="_Toc226369410"/>
      <w:bookmarkStart w:id="100" w:name="_Toc228776776"/>
      <w:r w:rsidRPr="004A1E5D">
        <w:rPr>
          <w:rFonts w:cs="Times New Roman"/>
          <w:szCs w:val="26"/>
        </w:rPr>
        <w:t>Nhân viên có ký tự thứ 3 trong last_name là 'a'</w:t>
      </w:r>
      <w:bookmarkEnd w:id="99"/>
      <w:bookmarkEnd w:id="100"/>
    </w:p>
    <w:p w14:paraId="47CF665D"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last_name</w:t>
      </w:r>
    </w:p>
    <w:p w14:paraId="7A96C7F6"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employees</w:t>
      </w:r>
    </w:p>
    <w:p w14:paraId="05822D4B"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last_name LIKE '__a%';</w:t>
      </w:r>
    </w:p>
    <w:p w14:paraId="6E1052B6" w14:textId="77777777" w:rsidR="0011209E" w:rsidRPr="004A1E5D" w:rsidRDefault="0011209E" w:rsidP="0011209E">
      <w:pPr>
        <w:spacing w:line="276" w:lineRule="auto"/>
        <w:rPr>
          <w:rFonts w:cs="Times New Roman"/>
          <w:color w:val="000000" w:themeColor="text1"/>
          <w:szCs w:val="26"/>
        </w:rPr>
      </w:pPr>
    </w:p>
    <w:p w14:paraId="0342005D" w14:textId="77777777" w:rsidR="0011209E" w:rsidRPr="004A1E5D" w:rsidRDefault="0011209E" w:rsidP="001F14E2">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48678282" wp14:editId="460685ED">
            <wp:extent cx="3209925" cy="1106888"/>
            <wp:effectExtent l="0" t="0" r="0" b="0"/>
            <wp:docPr id="39202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22462" name=""/>
                    <pic:cNvPicPr/>
                  </pic:nvPicPr>
                  <pic:blipFill rotWithShape="1">
                    <a:blip r:embed="rId48"/>
                    <a:srcRect t="38187"/>
                    <a:stretch>
                      <a:fillRect/>
                    </a:stretch>
                  </pic:blipFill>
                  <pic:spPr bwMode="auto">
                    <a:xfrm>
                      <a:off x="0" y="0"/>
                      <a:ext cx="3210373" cy="1107043"/>
                    </a:xfrm>
                    <a:prstGeom prst="rect">
                      <a:avLst/>
                    </a:prstGeom>
                    <a:ln>
                      <a:noFill/>
                    </a:ln>
                    <a:extLst>
                      <a:ext uri="{53640926-AAD7-44D8-BBD7-CCE9431645EC}">
                        <a14:shadowObscured xmlns:a14="http://schemas.microsoft.com/office/drawing/2010/main"/>
                      </a:ext>
                    </a:extLst>
                  </pic:spPr>
                </pic:pic>
              </a:graphicData>
            </a:graphic>
          </wp:inline>
        </w:drawing>
      </w:r>
    </w:p>
    <w:p w14:paraId="1614A729" w14:textId="77777777" w:rsidR="0011209E" w:rsidRPr="004A1E5D" w:rsidRDefault="0011209E" w:rsidP="0011209E">
      <w:pPr>
        <w:spacing w:line="276" w:lineRule="auto"/>
        <w:rPr>
          <w:rFonts w:cs="Times New Roman"/>
          <w:color w:val="000000" w:themeColor="text1"/>
          <w:szCs w:val="26"/>
        </w:rPr>
      </w:pPr>
    </w:p>
    <w:p w14:paraId="315D8C4A" w14:textId="7465FF58" w:rsidR="0011209E" w:rsidRPr="004A1E5D" w:rsidRDefault="0011209E" w:rsidP="0011209E">
      <w:pPr>
        <w:pStyle w:val="Heading3"/>
        <w:rPr>
          <w:rFonts w:cs="Times New Roman"/>
          <w:szCs w:val="26"/>
        </w:rPr>
      </w:pPr>
      <w:bookmarkStart w:id="101" w:name="_Toc226369411"/>
      <w:bookmarkStart w:id="102" w:name="_Toc228776777"/>
      <w:r w:rsidRPr="004A1E5D">
        <w:rPr>
          <w:rFonts w:cs="Times New Roman"/>
          <w:szCs w:val="26"/>
        </w:rPr>
        <w:t>Nhân viên mà last_name chứa cả chữ 'a' và chữ 'e'</w:t>
      </w:r>
      <w:bookmarkEnd w:id="101"/>
      <w:bookmarkEnd w:id="102"/>
    </w:p>
    <w:p w14:paraId="6CDBCCCB"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last_name</w:t>
      </w:r>
    </w:p>
    <w:p w14:paraId="474C86C0"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employees</w:t>
      </w:r>
    </w:p>
    <w:p w14:paraId="5DDA4918"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last_name LIKE '%a%'</w:t>
      </w:r>
    </w:p>
    <w:p w14:paraId="1A32F34A"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AND last_name LIKE '%e%';</w:t>
      </w:r>
    </w:p>
    <w:p w14:paraId="2FAC21FE" w14:textId="77777777" w:rsidR="0011209E" w:rsidRPr="004A1E5D" w:rsidRDefault="0011209E" w:rsidP="001F14E2">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034CA0A1" wp14:editId="2DBAF790">
            <wp:extent cx="2695574" cy="1908479"/>
            <wp:effectExtent l="0" t="0" r="0" b="0"/>
            <wp:docPr id="112824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45476" name=""/>
                    <pic:cNvPicPr/>
                  </pic:nvPicPr>
                  <pic:blipFill rotWithShape="1">
                    <a:blip r:embed="rId49"/>
                    <a:srcRect t="27926"/>
                    <a:stretch>
                      <a:fillRect/>
                    </a:stretch>
                  </pic:blipFill>
                  <pic:spPr bwMode="auto">
                    <a:xfrm>
                      <a:off x="0" y="0"/>
                      <a:ext cx="2695951" cy="1908746"/>
                    </a:xfrm>
                    <a:prstGeom prst="rect">
                      <a:avLst/>
                    </a:prstGeom>
                    <a:ln>
                      <a:noFill/>
                    </a:ln>
                    <a:extLst>
                      <a:ext uri="{53640926-AAD7-44D8-BBD7-CCE9431645EC}">
                        <a14:shadowObscured xmlns:a14="http://schemas.microsoft.com/office/drawing/2010/main"/>
                      </a:ext>
                    </a:extLst>
                  </pic:spPr>
                </pic:pic>
              </a:graphicData>
            </a:graphic>
          </wp:inline>
        </w:drawing>
      </w:r>
    </w:p>
    <w:p w14:paraId="79A0EB61" w14:textId="0801BD39" w:rsidR="0011209E" w:rsidRPr="004A1E5D" w:rsidRDefault="0011209E" w:rsidP="0011209E">
      <w:pPr>
        <w:pStyle w:val="Heading3"/>
        <w:rPr>
          <w:rFonts w:cs="Times New Roman"/>
          <w:szCs w:val="26"/>
        </w:rPr>
      </w:pPr>
      <w:bookmarkStart w:id="103" w:name="_Toc226369412"/>
      <w:bookmarkStart w:id="104" w:name="_Toc228776778"/>
      <w:r w:rsidRPr="004A1E5D">
        <w:rPr>
          <w:rFonts w:cs="Times New Roman"/>
          <w:szCs w:val="26"/>
        </w:rPr>
        <w:t>Nhân viên làm 'SA_REP' hoặc 'ST_CLERK' và salary khác 2.500</w:t>
      </w:r>
      <m:oMath>
        <m:r>
          <w:rPr>
            <w:rFonts w:ascii="Cambria Math" w:hAnsi="Cambria Math" w:cs="Times New Roman"/>
            <w:szCs w:val="26"/>
          </w:rPr>
          <m:t>,3.500</m:t>
        </m:r>
      </m:oMath>
      <w:r w:rsidRPr="004A1E5D">
        <w:rPr>
          <w:rFonts w:cs="Times New Roman"/>
          <w:szCs w:val="26"/>
        </w:rPr>
        <w:t>, 7.000$</w:t>
      </w:r>
      <w:bookmarkEnd w:id="103"/>
      <w:bookmarkEnd w:id="104"/>
    </w:p>
    <w:p w14:paraId="2D72EDD6"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last_name, job_id, salary</w:t>
      </w:r>
    </w:p>
    <w:p w14:paraId="2D1AFF7D"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employees</w:t>
      </w:r>
    </w:p>
    <w:p w14:paraId="7FC82297"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job_id IN ('SA_REP', 'ST_CLERK')</w:t>
      </w:r>
    </w:p>
    <w:p w14:paraId="3BE4064C"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AND salary NOT IN (2500, 3500, 7000);</w:t>
      </w:r>
    </w:p>
    <w:p w14:paraId="35D26CCC" w14:textId="77777777" w:rsidR="0011209E" w:rsidRPr="004A1E5D" w:rsidRDefault="0011209E" w:rsidP="0011209E">
      <w:pPr>
        <w:spacing w:line="276" w:lineRule="auto"/>
        <w:rPr>
          <w:rFonts w:cs="Times New Roman"/>
          <w:color w:val="000000" w:themeColor="text1"/>
          <w:szCs w:val="26"/>
        </w:rPr>
      </w:pPr>
    </w:p>
    <w:p w14:paraId="64A4AA1F" w14:textId="77777777" w:rsidR="0011209E" w:rsidRPr="004A1E5D" w:rsidRDefault="0011209E" w:rsidP="001F14E2">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78B81632" wp14:editId="49386690">
            <wp:extent cx="4219575" cy="2114798"/>
            <wp:effectExtent l="0" t="0" r="0" b="0"/>
            <wp:docPr id="187852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23915" name=""/>
                    <pic:cNvPicPr/>
                  </pic:nvPicPr>
                  <pic:blipFill rotWithShape="1">
                    <a:blip r:embed="rId50"/>
                    <a:srcRect t="26724"/>
                    <a:stretch>
                      <a:fillRect/>
                    </a:stretch>
                  </pic:blipFill>
                  <pic:spPr bwMode="auto">
                    <a:xfrm>
                      <a:off x="0" y="0"/>
                      <a:ext cx="4220164" cy="2115093"/>
                    </a:xfrm>
                    <a:prstGeom prst="rect">
                      <a:avLst/>
                    </a:prstGeom>
                    <a:ln>
                      <a:noFill/>
                    </a:ln>
                    <a:extLst>
                      <a:ext uri="{53640926-AAD7-44D8-BBD7-CCE9431645EC}">
                        <a14:shadowObscured xmlns:a14="http://schemas.microsoft.com/office/drawing/2010/main"/>
                      </a:ext>
                    </a:extLst>
                  </pic:spPr>
                </pic:pic>
              </a:graphicData>
            </a:graphic>
          </wp:inline>
        </w:drawing>
      </w:r>
    </w:p>
    <w:p w14:paraId="6B0C39B6" w14:textId="2B6D6433" w:rsidR="0011209E" w:rsidRPr="004A1E5D" w:rsidRDefault="0011209E" w:rsidP="0011209E">
      <w:pPr>
        <w:pStyle w:val="Heading2"/>
        <w:rPr>
          <w:rFonts w:cs="Times New Roman"/>
          <w:szCs w:val="26"/>
        </w:rPr>
      </w:pPr>
      <w:bookmarkStart w:id="105" w:name="_Toc226369413"/>
      <w:bookmarkStart w:id="106" w:name="_Toc228776779"/>
      <w:r w:rsidRPr="004A1E5D">
        <w:rPr>
          <w:rFonts w:cs="Times New Roman"/>
          <w:szCs w:val="26"/>
        </w:rPr>
        <w:t>Các Hàm Xử Lý Dữ Liệu (Câu 11–16)</w:t>
      </w:r>
      <w:bookmarkEnd w:id="105"/>
      <w:bookmarkEnd w:id="106"/>
      <w:r w:rsidRPr="004A1E5D">
        <w:rPr>
          <w:rFonts w:cs="Times New Roman"/>
          <w:szCs w:val="26"/>
        </w:rPr>
        <w:t xml:space="preserve"> </w:t>
      </w:r>
    </w:p>
    <w:p w14:paraId="4F0EF6E6" w14:textId="1EA9C3D5" w:rsidR="0011209E" w:rsidRPr="004A1E5D" w:rsidRDefault="0011209E" w:rsidP="0011209E">
      <w:pPr>
        <w:pStyle w:val="Heading3"/>
        <w:rPr>
          <w:rFonts w:cs="Times New Roman"/>
          <w:szCs w:val="26"/>
        </w:rPr>
      </w:pPr>
      <w:bookmarkStart w:id="107" w:name="_Toc226369414"/>
      <w:bookmarkStart w:id="108" w:name="_Toc228776780"/>
      <w:r w:rsidRPr="004A1E5D">
        <w:rPr>
          <w:rFonts w:cs="Times New Roman"/>
          <w:szCs w:val="26"/>
        </w:rPr>
        <w:t>employee_id, last_name, lương tăng 15%, alias 'New Salary'</w:t>
      </w:r>
      <w:bookmarkEnd w:id="107"/>
      <w:bookmarkEnd w:id="108"/>
    </w:p>
    <w:p w14:paraId="0C22B218"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employee_id,</w:t>
      </w:r>
    </w:p>
    <w:p w14:paraId="2A1702B6"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last_name,</w:t>
      </w:r>
    </w:p>
    <w:p w14:paraId="4FCFB83D"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ROUND(salary * 1.15, 0) AS "New Salary"</w:t>
      </w:r>
    </w:p>
    <w:p w14:paraId="6EDBD7DF" w14:textId="77777777" w:rsidR="0011209E" w:rsidRPr="004A1E5D" w:rsidRDefault="0011209E" w:rsidP="0011209E">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employees;</w:t>
      </w:r>
    </w:p>
    <w:p w14:paraId="02F56C71" w14:textId="77777777" w:rsidR="0011209E" w:rsidRPr="004A1E5D" w:rsidRDefault="0011209E" w:rsidP="001F14E2">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7FDE797C" wp14:editId="14E77798">
            <wp:extent cx="4038600" cy="4877214"/>
            <wp:effectExtent l="0" t="0" r="0" b="0"/>
            <wp:docPr id="83897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77130" name=""/>
                    <pic:cNvPicPr/>
                  </pic:nvPicPr>
                  <pic:blipFill rotWithShape="1">
                    <a:blip r:embed="rId51"/>
                    <a:srcRect t="12171"/>
                    <a:stretch>
                      <a:fillRect/>
                    </a:stretch>
                  </pic:blipFill>
                  <pic:spPr bwMode="auto">
                    <a:xfrm>
                      <a:off x="0" y="0"/>
                      <a:ext cx="4039164" cy="4877895"/>
                    </a:xfrm>
                    <a:prstGeom prst="rect">
                      <a:avLst/>
                    </a:prstGeom>
                    <a:ln>
                      <a:noFill/>
                    </a:ln>
                    <a:extLst>
                      <a:ext uri="{53640926-AAD7-44D8-BBD7-CCE9431645EC}">
                        <a14:shadowObscured xmlns:a14="http://schemas.microsoft.com/office/drawing/2010/main"/>
                      </a:ext>
                    </a:extLst>
                  </pic:spPr>
                </pic:pic>
              </a:graphicData>
            </a:graphic>
          </wp:inline>
        </w:drawing>
      </w:r>
    </w:p>
    <w:p w14:paraId="2A0EA805" w14:textId="77777777" w:rsidR="006B5979" w:rsidRPr="004A1E5D" w:rsidRDefault="0011209E" w:rsidP="0011209E">
      <w:pPr>
        <w:pStyle w:val="Heading3"/>
        <w:rPr>
          <w:rFonts w:cs="Times New Roman"/>
          <w:szCs w:val="26"/>
        </w:rPr>
      </w:pPr>
      <w:bookmarkStart w:id="109" w:name="_Toc226369415"/>
      <w:bookmarkStart w:id="110" w:name="_Toc228776781"/>
      <w:r w:rsidRPr="004A1E5D">
        <w:rPr>
          <w:rFonts w:cs="Times New Roman"/>
          <w:szCs w:val="26"/>
        </w:rPr>
        <w:t>Tên nhân viên + chiều dài tên, bắt đầu bằng J/A/L/M, dùng INITCAP</w:t>
      </w:r>
      <w:bookmarkEnd w:id="110"/>
    </w:p>
    <w:p w14:paraId="1C4DEA38" w14:textId="56A243C4" w:rsidR="0011209E" w:rsidRPr="004A1E5D" w:rsidRDefault="0011209E" w:rsidP="006B5979">
      <w:pPr>
        <w:rPr>
          <w:rFonts w:cs="Times New Roman"/>
        </w:rPr>
      </w:pPr>
      <w:r w:rsidRPr="004A1E5D">
        <w:rPr>
          <w:rFonts w:cs="Times New Roman"/>
        </w:rPr>
        <w:t>, sắp tăng dần</w:t>
      </w:r>
      <w:bookmarkEnd w:id="109"/>
    </w:p>
    <w:p w14:paraId="741F1E8A"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INITCAP(last_name) AS "Ten Nhan Vien",</w:t>
      </w:r>
    </w:p>
    <w:p w14:paraId="68E38DD0"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LENGTH(last_name) AS "Chieu Dai"</w:t>
      </w:r>
    </w:p>
    <w:p w14:paraId="7CC46429"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154385EA"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SUBSTR(last_name, 1, 1) IN ('J','A','L','M')</w:t>
      </w:r>
    </w:p>
    <w:p w14:paraId="5A750FCA"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ORDER BY last_name ASC;</w:t>
      </w:r>
    </w:p>
    <w:p w14:paraId="57EB918C"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0EE3CB47" wp14:editId="53FA1A17">
            <wp:extent cx="4038600" cy="1817619"/>
            <wp:effectExtent l="0" t="0" r="0" b="0"/>
            <wp:docPr id="130868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89618" name=""/>
                    <pic:cNvPicPr/>
                  </pic:nvPicPr>
                  <pic:blipFill rotWithShape="1">
                    <a:blip r:embed="rId52"/>
                    <a:srcRect t="34424"/>
                    <a:stretch>
                      <a:fillRect/>
                    </a:stretch>
                  </pic:blipFill>
                  <pic:spPr bwMode="auto">
                    <a:xfrm>
                      <a:off x="0" y="0"/>
                      <a:ext cx="4039164" cy="1817873"/>
                    </a:xfrm>
                    <a:prstGeom prst="rect">
                      <a:avLst/>
                    </a:prstGeom>
                    <a:ln>
                      <a:noFill/>
                    </a:ln>
                    <a:extLst>
                      <a:ext uri="{53640926-AAD7-44D8-BBD7-CCE9431645EC}">
                        <a14:shadowObscured xmlns:a14="http://schemas.microsoft.com/office/drawing/2010/main"/>
                      </a:ext>
                    </a:extLst>
                  </pic:spPr>
                </pic:pic>
              </a:graphicData>
            </a:graphic>
          </wp:inline>
        </w:drawing>
      </w:r>
    </w:p>
    <w:p w14:paraId="033B878C" w14:textId="77777777" w:rsidR="0011209E" w:rsidRPr="004A1E5D" w:rsidRDefault="0011209E" w:rsidP="0011209E">
      <w:pPr>
        <w:tabs>
          <w:tab w:val="left" w:pos="3927"/>
        </w:tabs>
        <w:spacing w:line="276" w:lineRule="auto"/>
        <w:jc w:val="center"/>
        <w:rPr>
          <w:rFonts w:cs="Times New Roman"/>
          <w:color w:val="000000" w:themeColor="text1"/>
          <w:szCs w:val="26"/>
        </w:rPr>
      </w:pPr>
    </w:p>
    <w:p w14:paraId="1DCBB79D" w14:textId="023FDFE5" w:rsidR="0011209E" w:rsidRPr="004A1E5D" w:rsidRDefault="0011209E" w:rsidP="0011209E">
      <w:pPr>
        <w:pStyle w:val="Heading3"/>
        <w:rPr>
          <w:rFonts w:cs="Times New Roman"/>
          <w:szCs w:val="26"/>
        </w:rPr>
      </w:pPr>
      <w:bookmarkStart w:id="111" w:name="_Toc226369416"/>
      <w:bookmarkStart w:id="112" w:name="_Toc228776782"/>
      <w:r w:rsidRPr="004A1E5D">
        <w:rPr>
          <w:rFonts w:cs="Times New Roman"/>
          <w:szCs w:val="26"/>
        </w:rPr>
        <w:t>Thời gian làm việc tính theo tháng, sắp tăng dần</w:t>
      </w:r>
      <w:bookmarkEnd w:id="111"/>
      <w:bookmarkEnd w:id="112"/>
    </w:p>
    <w:p w14:paraId="2B4FCCE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last_name,</w:t>
      </w:r>
    </w:p>
    <w:p w14:paraId="2F7422E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TRUNC(MONTHS_BETWEEN(SYSDATE, hire_date)) AS "So Thang Lam Viec"</w:t>
      </w:r>
    </w:p>
    <w:p w14:paraId="156C4DE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76F5DADA"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ORDER BY MONTHS_BETWEEN(SYSDATE, hire_date) ASC;</w:t>
      </w:r>
    </w:p>
    <w:p w14:paraId="50D9DD06"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3CC7C025" wp14:editId="56231279">
            <wp:extent cx="3835400" cy="3896702"/>
            <wp:effectExtent l="0" t="0" r="0" b="8890"/>
            <wp:docPr id="105106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63511" name=""/>
                    <pic:cNvPicPr/>
                  </pic:nvPicPr>
                  <pic:blipFill rotWithShape="1">
                    <a:blip r:embed="rId53"/>
                    <a:srcRect t="12965"/>
                    <a:stretch>
                      <a:fillRect/>
                    </a:stretch>
                  </pic:blipFill>
                  <pic:spPr bwMode="auto">
                    <a:xfrm>
                      <a:off x="0" y="0"/>
                      <a:ext cx="3865381" cy="3927162"/>
                    </a:xfrm>
                    <a:prstGeom prst="rect">
                      <a:avLst/>
                    </a:prstGeom>
                    <a:ln>
                      <a:noFill/>
                    </a:ln>
                    <a:extLst>
                      <a:ext uri="{53640926-AAD7-44D8-BBD7-CCE9431645EC}">
                        <a14:shadowObscured xmlns:a14="http://schemas.microsoft.com/office/drawing/2010/main"/>
                      </a:ext>
                    </a:extLst>
                  </pic:spPr>
                </pic:pic>
              </a:graphicData>
            </a:graphic>
          </wp:inline>
        </w:drawing>
      </w:r>
    </w:p>
    <w:p w14:paraId="51010486" w14:textId="77777777" w:rsidR="0011209E" w:rsidRPr="004A1E5D" w:rsidRDefault="0011209E" w:rsidP="0011209E">
      <w:pPr>
        <w:tabs>
          <w:tab w:val="left" w:pos="3927"/>
        </w:tabs>
        <w:spacing w:line="276" w:lineRule="auto"/>
        <w:jc w:val="center"/>
        <w:rPr>
          <w:rFonts w:cs="Times New Roman"/>
          <w:color w:val="000000" w:themeColor="text1"/>
          <w:szCs w:val="26"/>
        </w:rPr>
      </w:pPr>
    </w:p>
    <w:p w14:paraId="2F175E40" w14:textId="25924367" w:rsidR="0011209E" w:rsidRPr="004A1E5D" w:rsidRDefault="0011209E" w:rsidP="0011209E">
      <w:pPr>
        <w:pStyle w:val="Heading3"/>
        <w:rPr>
          <w:rFonts w:cs="Times New Roman"/>
          <w:szCs w:val="26"/>
        </w:rPr>
      </w:pPr>
      <w:bookmarkStart w:id="113" w:name="_Toc226369417"/>
      <w:bookmarkStart w:id="114" w:name="_Toc228776783"/>
      <w:r w:rsidRPr="004A1E5D">
        <w:rPr>
          <w:rFonts w:cs="Times New Roman"/>
          <w:szCs w:val="26"/>
        </w:rPr>
        <w:lastRenderedPageBreak/>
        <w:t>Định dạng '&lt;last_name&gt; earns &lt;salary&gt; monthly but wants &lt;3×salary&gt;'</w:t>
      </w:r>
      <w:bookmarkEnd w:id="113"/>
      <w:bookmarkEnd w:id="114"/>
    </w:p>
    <w:p w14:paraId="2E87815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last_name || ' earns '</w:t>
      </w:r>
    </w:p>
    <w:p w14:paraId="1F7A8489"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TO_CHAR(salary, '$99,999') || ' monthly but wants '</w:t>
      </w:r>
    </w:p>
    <w:p w14:paraId="3A3B34A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TO_CHAR(salary*3, '$99,999') AS "Dream Salaries"</w:t>
      </w:r>
    </w:p>
    <w:p w14:paraId="0C5F4C40"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3EFCF078" w14:textId="77777777" w:rsidR="0011209E" w:rsidRPr="004A1E5D" w:rsidRDefault="0011209E" w:rsidP="0011209E">
      <w:pPr>
        <w:tabs>
          <w:tab w:val="left" w:pos="3927"/>
        </w:tabs>
        <w:spacing w:line="276" w:lineRule="auto"/>
        <w:rPr>
          <w:rFonts w:cs="Times New Roman"/>
          <w:color w:val="000000" w:themeColor="text1"/>
          <w:szCs w:val="26"/>
        </w:rPr>
      </w:pPr>
    </w:p>
    <w:p w14:paraId="08A1EE6F"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1A888D4B" wp14:editId="03A127DA">
            <wp:extent cx="4105275" cy="4818242"/>
            <wp:effectExtent l="0" t="0" r="0" b="1905"/>
            <wp:docPr id="145248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85099" name=""/>
                    <pic:cNvPicPr/>
                  </pic:nvPicPr>
                  <pic:blipFill rotWithShape="1">
                    <a:blip r:embed="rId54"/>
                    <a:srcRect t="14407"/>
                    <a:stretch>
                      <a:fillRect/>
                    </a:stretch>
                  </pic:blipFill>
                  <pic:spPr bwMode="auto">
                    <a:xfrm>
                      <a:off x="0" y="0"/>
                      <a:ext cx="4105848" cy="4818915"/>
                    </a:xfrm>
                    <a:prstGeom prst="rect">
                      <a:avLst/>
                    </a:prstGeom>
                    <a:ln>
                      <a:noFill/>
                    </a:ln>
                    <a:extLst>
                      <a:ext uri="{53640926-AAD7-44D8-BBD7-CCE9431645EC}">
                        <a14:shadowObscured xmlns:a14="http://schemas.microsoft.com/office/drawing/2010/main"/>
                      </a:ext>
                    </a:extLst>
                  </pic:spPr>
                </pic:pic>
              </a:graphicData>
            </a:graphic>
          </wp:inline>
        </w:drawing>
      </w:r>
    </w:p>
    <w:p w14:paraId="4744CCB3" w14:textId="77308AAD" w:rsidR="0011209E" w:rsidRPr="004A1E5D" w:rsidRDefault="0011209E" w:rsidP="0011209E">
      <w:pPr>
        <w:pStyle w:val="Heading3"/>
        <w:rPr>
          <w:rFonts w:cs="Times New Roman"/>
          <w:szCs w:val="26"/>
        </w:rPr>
      </w:pPr>
      <w:bookmarkStart w:id="115" w:name="_Toc226369418"/>
      <w:bookmarkStart w:id="116" w:name="_Toc228776784"/>
      <w:r w:rsidRPr="004A1E5D">
        <w:rPr>
          <w:rFonts w:cs="Times New Roman"/>
          <w:szCs w:val="26"/>
        </w:rPr>
        <w:t>Tên nhân viên và mức hoa hồng, nếu không có hiển thị 'No commission'</w:t>
      </w:r>
      <w:bookmarkEnd w:id="115"/>
      <w:bookmarkEnd w:id="116"/>
    </w:p>
    <w:p w14:paraId="356DC79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last_name,</w:t>
      </w:r>
    </w:p>
    <w:p w14:paraId="4F8EE085"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NVL(TO_CHAR(commission_pct), 'No commission') AS "Commission"</w:t>
      </w:r>
    </w:p>
    <w:p w14:paraId="3748210A"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6528447D"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5882931C" wp14:editId="24528CDD">
            <wp:extent cx="2828925" cy="4805154"/>
            <wp:effectExtent l="0" t="0" r="0" b="0"/>
            <wp:docPr id="167791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12068" name=""/>
                    <pic:cNvPicPr/>
                  </pic:nvPicPr>
                  <pic:blipFill rotWithShape="1">
                    <a:blip r:embed="rId55"/>
                    <a:srcRect t="2422"/>
                    <a:stretch>
                      <a:fillRect/>
                    </a:stretch>
                  </pic:blipFill>
                  <pic:spPr bwMode="auto">
                    <a:xfrm>
                      <a:off x="0" y="0"/>
                      <a:ext cx="2829320" cy="4805825"/>
                    </a:xfrm>
                    <a:prstGeom prst="rect">
                      <a:avLst/>
                    </a:prstGeom>
                    <a:ln>
                      <a:noFill/>
                    </a:ln>
                    <a:extLst>
                      <a:ext uri="{53640926-AAD7-44D8-BBD7-CCE9431645EC}">
                        <a14:shadowObscured xmlns:a14="http://schemas.microsoft.com/office/drawing/2010/main"/>
                      </a:ext>
                    </a:extLst>
                  </pic:spPr>
                </pic:pic>
              </a:graphicData>
            </a:graphic>
          </wp:inline>
        </w:drawing>
      </w:r>
    </w:p>
    <w:p w14:paraId="54D850AB" w14:textId="1C44FAE6" w:rsidR="0011209E" w:rsidRPr="004A1E5D" w:rsidRDefault="0011209E" w:rsidP="0011209E">
      <w:pPr>
        <w:pStyle w:val="Heading3"/>
        <w:rPr>
          <w:rFonts w:cs="Times New Roman"/>
          <w:szCs w:val="26"/>
        </w:rPr>
      </w:pPr>
      <w:bookmarkStart w:id="117" w:name="_Toc226369419"/>
      <w:bookmarkStart w:id="118" w:name="_Toc228776785"/>
      <w:r w:rsidRPr="004A1E5D">
        <w:rPr>
          <w:rFonts w:cs="Times New Roman"/>
          <w:szCs w:val="26"/>
        </w:rPr>
        <w:t>Hiển thị job_id và GRADE</w:t>
      </w:r>
      <w:bookmarkEnd w:id="117"/>
      <w:bookmarkEnd w:id="118"/>
    </w:p>
    <w:p w14:paraId="099B811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job_id,</w:t>
      </w:r>
    </w:p>
    <w:p w14:paraId="2DB5434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DECODE(job_id,</w:t>
      </w:r>
    </w:p>
    <w:p w14:paraId="1DE3ADE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'AD_PRES',  'A',</w:t>
      </w:r>
    </w:p>
    <w:p w14:paraId="4294257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'ST_MAN',   'B',</w:t>
      </w:r>
    </w:p>
    <w:p w14:paraId="486EA4F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'IT_PROG',  'C',</w:t>
      </w:r>
    </w:p>
    <w:p w14:paraId="57BC7EC9"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'SA_REP',   'D',</w:t>
      </w:r>
    </w:p>
    <w:p w14:paraId="7558CF0A"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'ST_CLERK', 'E',</w:t>
      </w:r>
    </w:p>
    <w:p w14:paraId="6B0BB3A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'0') AS "GRADE"</w:t>
      </w:r>
    </w:p>
    <w:p w14:paraId="3AF82C2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5DC24182"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0DF2BF26" wp14:editId="349BC582">
            <wp:extent cx="2295845" cy="5134692"/>
            <wp:effectExtent l="0" t="0" r="9525" b="8890"/>
            <wp:docPr id="94637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75041" name=""/>
                    <pic:cNvPicPr/>
                  </pic:nvPicPr>
                  <pic:blipFill>
                    <a:blip r:embed="rId56"/>
                    <a:stretch>
                      <a:fillRect/>
                    </a:stretch>
                  </pic:blipFill>
                  <pic:spPr>
                    <a:xfrm>
                      <a:off x="0" y="0"/>
                      <a:ext cx="2295845" cy="5134692"/>
                    </a:xfrm>
                    <a:prstGeom prst="rect">
                      <a:avLst/>
                    </a:prstGeom>
                  </pic:spPr>
                </pic:pic>
              </a:graphicData>
            </a:graphic>
          </wp:inline>
        </w:drawing>
      </w:r>
    </w:p>
    <w:p w14:paraId="00580FAB" w14:textId="77777777" w:rsidR="0011209E" w:rsidRPr="004A1E5D" w:rsidRDefault="0011209E" w:rsidP="0011209E">
      <w:pPr>
        <w:tabs>
          <w:tab w:val="left" w:pos="3927"/>
        </w:tabs>
        <w:spacing w:line="276" w:lineRule="auto"/>
        <w:jc w:val="center"/>
        <w:rPr>
          <w:rFonts w:cs="Times New Roman"/>
          <w:color w:val="000000" w:themeColor="text1"/>
          <w:szCs w:val="26"/>
        </w:rPr>
      </w:pPr>
    </w:p>
    <w:p w14:paraId="4D5DB4C3" w14:textId="1D59FA56" w:rsidR="0011209E" w:rsidRPr="004A1E5D" w:rsidRDefault="0011209E" w:rsidP="0011209E">
      <w:pPr>
        <w:pStyle w:val="Heading2"/>
        <w:rPr>
          <w:rFonts w:cs="Times New Roman"/>
          <w:szCs w:val="26"/>
        </w:rPr>
      </w:pPr>
      <w:bookmarkStart w:id="119" w:name="_Toc226369420"/>
      <w:bookmarkStart w:id="120" w:name="_Toc228776786"/>
      <w:r w:rsidRPr="004A1E5D">
        <w:rPr>
          <w:rFonts w:cs="Times New Roman"/>
          <w:szCs w:val="26"/>
        </w:rPr>
        <w:t>Phép Kết Nhiều Bảng - JOIN (Câu 17–21)</w:t>
      </w:r>
      <w:bookmarkEnd w:id="119"/>
      <w:bookmarkEnd w:id="120"/>
    </w:p>
    <w:p w14:paraId="1EEC8C0A" w14:textId="1FE5723C" w:rsidR="0011209E" w:rsidRPr="004A1E5D" w:rsidRDefault="0011209E" w:rsidP="0011209E">
      <w:pPr>
        <w:pStyle w:val="Heading3"/>
        <w:rPr>
          <w:rFonts w:cs="Times New Roman"/>
          <w:szCs w:val="26"/>
        </w:rPr>
      </w:pPr>
      <w:bookmarkStart w:id="121" w:name="_Toc226369421"/>
      <w:bookmarkStart w:id="122" w:name="_Toc228776787"/>
      <w:r w:rsidRPr="004A1E5D">
        <w:rPr>
          <w:rFonts w:cs="Times New Roman"/>
          <w:szCs w:val="26"/>
        </w:rPr>
        <w:t>Tên nhân viên, mã phòng, tên phòng của nhân viên làm tại Toronto</w:t>
      </w:r>
      <w:bookmarkEnd w:id="121"/>
      <w:bookmarkEnd w:id="122"/>
    </w:p>
    <w:p w14:paraId="73C50C69"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e.last_name, e.department_id, d.department_name</w:t>
      </w:r>
    </w:p>
    <w:p w14:paraId="6979FB7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 e, departments d, locations l</w:t>
      </w:r>
    </w:p>
    <w:p w14:paraId="07B231F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e.department_id = d.department_id</w:t>
      </w:r>
    </w:p>
    <w:p w14:paraId="5A32DF9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AND d.location_id = l.location_id</w:t>
      </w:r>
    </w:p>
    <w:p w14:paraId="6CB8730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AND UPPER(l.city) = 'TORONTO';</w:t>
      </w:r>
    </w:p>
    <w:p w14:paraId="7B22B9B2"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56F4E89D" wp14:editId="0C8CA774">
            <wp:extent cx="3743324" cy="931711"/>
            <wp:effectExtent l="0" t="0" r="0" b="1905"/>
            <wp:docPr id="18595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880" name=""/>
                    <pic:cNvPicPr/>
                  </pic:nvPicPr>
                  <pic:blipFill rotWithShape="1">
                    <a:blip r:embed="rId57"/>
                    <a:srcRect t="51814"/>
                    <a:stretch>
                      <a:fillRect/>
                    </a:stretch>
                  </pic:blipFill>
                  <pic:spPr bwMode="auto">
                    <a:xfrm>
                      <a:off x="0" y="0"/>
                      <a:ext cx="3743847" cy="931841"/>
                    </a:xfrm>
                    <a:prstGeom prst="rect">
                      <a:avLst/>
                    </a:prstGeom>
                    <a:ln>
                      <a:noFill/>
                    </a:ln>
                    <a:extLst>
                      <a:ext uri="{53640926-AAD7-44D8-BBD7-CCE9431645EC}">
                        <a14:shadowObscured xmlns:a14="http://schemas.microsoft.com/office/drawing/2010/main"/>
                      </a:ext>
                    </a:extLst>
                  </pic:spPr>
                </pic:pic>
              </a:graphicData>
            </a:graphic>
          </wp:inline>
        </w:drawing>
      </w:r>
    </w:p>
    <w:p w14:paraId="7E3AEB27" w14:textId="77777777" w:rsidR="0011209E" w:rsidRPr="004A1E5D" w:rsidRDefault="0011209E" w:rsidP="0011209E">
      <w:pPr>
        <w:tabs>
          <w:tab w:val="left" w:pos="3927"/>
        </w:tabs>
        <w:spacing w:line="276" w:lineRule="auto"/>
        <w:jc w:val="center"/>
        <w:rPr>
          <w:rFonts w:cs="Times New Roman"/>
          <w:color w:val="000000" w:themeColor="text1"/>
          <w:szCs w:val="26"/>
        </w:rPr>
      </w:pPr>
    </w:p>
    <w:p w14:paraId="355C435C" w14:textId="405C3C17" w:rsidR="0011209E" w:rsidRPr="004A1E5D" w:rsidRDefault="0011209E" w:rsidP="0011209E">
      <w:pPr>
        <w:pStyle w:val="Heading3"/>
        <w:rPr>
          <w:rFonts w:cs="Times New Roman"/>
          <w:szCs w:val="26"/>
        </w:rPr>
      </w:pPr>
      <w:bookmarkStart w:id="123" w:name="_Toc226369422"/>
      <w:bookmarkStart w:id="124" w:name="_Toc228776788"/>
      <w:r w:rsidRPr="004A1E5D">
        <w:rPr>
          <w:rFonts w:cs="Times New Roman"/>
          <w:szCs w:val="26"/>
        </w:rPr>
        <w:t>Mã NV, tên NV, mã quản lý, tên quản lý — Self Join</w:t>
      </w:r>
      <w:bookmarkEnd w:id="123"/>
      <w:bookmarkEnd w:id="124"/>
    </w:p>
    <w:p w14:paraId="2F90F49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e.employee_id AS "Ma NV",</w:t>
      </w:r>
    </w:p>
    <w:p w14:paraId="670337D7"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e.last_name   AS "Ten NV",</w:t>
      </w:r>
    </w:p>
    <w:p w14:paraId="018212C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m.employee_id AS "Ma Quan Ly",</w:t>
      </w:r>
    </w:p>
    <w:p w14:paraId="7617A77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m.last_name   AS "Ten Quan Ly"</w:t>
      </w:r>
    </w:p>
    <w:p w14:paraId="0481A45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 e, employees m</w:t>
      </w:r>
    </w:p>
    <w:p w14:paraId="7C8B07C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e.manager_id = m.employee_id;</w:t>
      </w:r>
    </w:p>
    <w:p w14:paraId="7CB56900"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0B00CD82" wp14:editId="38D8A8D4">
            <wp:extent cx="3171825" cy="4703527"/>
            <wp:effectExtent l="0" t="0" r="0" b="1905"/>
            <wp:docPr id="42355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56929" name=""/>
                    <pic:cNvPicPr/>
                  </pic:nvPicPr>
                  <pic:blipFill rotWithShape="1">
                    <a:blip r:embed="rId58"/>
                    <a:srcRect t="18243"/>
                    <a:stretch>
                      <a:fillRect/>
                    </a:stretch>
                  </pic:blipFill>
                  <pic:spPr bwMode="auto">
                    <a:xfrm>
                      <a:off x="0" y="0"/>
                      <a:ext cx="3172268" cy="4704184"/>
                    </a:xfrm>
                    <a:prstGeom prst="rect">
                      <a:avLst/>
                    </a:prstGeom>
                    <a:ln>
                      <a:noFill/>
                    </a:ln>
                    <a:extLst>
                      <a:ext uri="{53640926-AAD7-44D8-BBD7-CCE9431645EC}">
                        <a14:shadowObscured xmlns:a14="http://schemas.microsoft.com/office/drawing/2010/main"/>
                      </a:ext>
                    </a:extLst>
                  </pic:spPr>
                </pic:pic>
              </a:graphicData>
            </a:graphic>
          </wp:inline>
        </w:drawing>
      </w:r>
    </w:p>
    <w:p w14:paraId="568A28CC" w14:textId="77777777" w:rsidR="0011209E" w:rsidRPr="004A1E5D" w:rsidRDefault="0011209E" w:rsidP="0011209E">
      <w:pPr>
        <w:tabs>
          <w:tab w:val="left" w:pos="3927"/>
        </w:tabs>
        <w:spacing w:line="276" w:lineRule="auto"/>
        <w:jc w:val="center"/>
        <w:rPr>
          <w:rFonts w:cs="Times New Roman"/>
          <w:color w:val="000000" w:themeColor="text1"/>
          <w:szCs w:val="26"/>
        </w:rPr>
      </w:pPr>
    </w:p>
    <w:p w14:paraId="0D4C076F" w14:textId="2D7A2575" w:rsidR="0011209E" w:rsidRPr="004A1E5D" w:rsidRDefault="0011209E" w:rsidP="0011209E">
      <w:pPr>
        <w:pStyle w:val="Heading3"/>
        <w:rPr>
          <w:rFonts w:cs="Times New Roman"/>
          <w:szCs w:val="26"/>
        </w:rPr>
      </w:pPr>
      <w:bookmarkStart w:id="125" w:name="_Toc226369423"/>
      <w:bookmarkStart w:id="126" w:name="_Toc228776789"/>
      <w:r w:rsidRPr="004A1E5D">
        <w:rPr>
          <w:rFonts w:cs="Times New Roman"/>
          <w:szCs w:val="26"/>
        </w:rPr>
        <w:t>Danh sách nhân viên làm việc cùng phòng ban</w:t>
      </w:r>
      <w:bookmarkEnd w:id="125"/>
      <w:bookmarkEnd w:id="126"/>
    </w:p>
    <w:p w14:paraId="38C5E15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e1.last_name AS "Nhan Vien 1",</w:t>
      </w:r>
    </w:p>
    <w:p w14:paraId="1A62093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e2.last_name AS "Nhan Vien 2",</w:t>
      </w:r>
    </w:p>
    <w:p w14:paraId="3E094C1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e1.department_id  AS "Phong Ban"</w:t>
      </w:r>
    </w:p>
    <w:p w14:paraId="05B7F907"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 e1, employees e2</w:t>
      </w:r>
    </w:p>
    <w:p w14:paraId="7DD934A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e1.department_id = e2.department_id</w:t>
      </w:r>
    </w:p>
    <w:p w14:paraId="10C5732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AND e1.employee_id &lt; e2.employee_id</w:t>
      </w:r>
    </w:p>
    <w:p w14:paraId="01DECD6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ORDER BY e1.department_id, e1.last_name;</w:t>
      </w:r>
    </w:p>
    <w:p w14:paraId="5B7B7B8E"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6AD1941F" wp14:editId="052C5191">
            <wp:extent cx="3171825" cy="5692387"/>
            <wp:effectExtent l="0" t="0" r="0" b="3810"/>
            <wp:docPr id="132794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42463" name=""/>
                    <pic:cNvPicPr/>
                  </pic:nvPicPr>
                  <pic:blipFill rotWithShape="1">
                    <a:blip r:embed="rId59"/>
                    <a:srcRect t="16649"/>
                    <a:stretch>
                      <a:fillRect/>
                    </a:stretch>
                  </pic:blipFill>
                  <pic:spPr bwMode="auto">
                    <a:xfrm>
                      <a:off x="0" y="0"/>
                      <a:ext cx="3172268" cy="5693182"/>
                    </a:xfrm>
                    <a:prstGeom prst="rect">
                      <a:avLst/>
                    </a:prstGeom>
                    <a:ln>
                      <a:noFill/>
                    </a:ln>
                    <a:extLst>
                      <a:ext uri="{53640926-AAD7-44D8-BBD7-CCE9431645EC}">
                        <a14:shadowObscured xmlns:a14="http://schemas.microsoft.com/office/drawing/2010/main"/>
                      </a:ext>
                    </a:extLst>
                  </pic:spPr>
                </pic:pic>
              </a:graphicData>
            </a:graphic>
          </wp:inline>
        </w:drawing>
      </w:r>
    </w:p>
    <w:p w14:paraId="2B3FCFD4" w14:textId="77777777" w:rsidR="0011209E" w:rsidRPr="004A1E5D" w:rsidRDefault="0011209E" w:rsidP="0011209E">
      <w:pPr>
        <w:tabs>
          <w:tab w:val="left" w:pos="3927"/>
        </w:tabs>
        <w:spacing w:line="276" w:lineRule="auto"/>
        <w:rPr>
          <w:rFonts w:cs="Times New Roman"/>
          <w:color w:val="000000" w:themeColor="text1"/>
          <w:szCs w:val="26"/>
        </w:rPr>
      </w:pPr>
    </w:p>
    <w:p w14:paraId="4A14CF4F" w14:textId="77777777" w:rsidR="0011209E" w:rsidRPr="004A1E5D" w:rsidRDefault="0011209E" w:rsidP="0011209E">
      <w:pPr>
        <w:tabs>
          <w:tab w:val="left" w:pos="3927"/>
        </w:tabs>
        <w:spacing w:line="276" w:lineRule="auto"/>
        <w:rPr>
          <w:rFonts w:cs="Times New Roman"/>
          <w:color w:val="000000" w:themeColor="text1"/>
          <w:szCs w:val="26"/>
        </w:rPr>
      </w:pPr>
    </w:p>
    <w:p w14:paraId="1B61D4A1" w14:textId="41FBD0F2" w:rsidR="0011209E" w:rsidRPr="004A1E5D" w:rsidRDefault="0011209E" w:rsidP="0011209E">
      <w:pPr>
        <w:pStyle w:val="Heading3"/>
        <w:rPr>
          <w:rFonts w:cs="Times New Roman"/>
          <w:szCs w:val="26"/>
        </w:rPr>
      </w:pPr>
      <w:bookmarkStart w:id="127" w:name="_Toc226369424"/>
      <w:bookmarkStart w:id="128" w:name="_Toc228776790"/>
      <w:r w:rsidRPr="004A1E5D">
        <w:rPr>
          <w:rFonts w:cs="Times New Roman"/>
          <w:szCs w:val="26"/>
        </w:rPr>
        <w:t>Nhân viên được tuyển dụng SAU nhân viên 'Davies'</w:t>
      </w:r>
      <w:bookmarkEnd w:id="127"/>
      <w:bookmarkEnd w:id="128"/>
    </w:p>
    <w:p w14:paraId="1326F08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last_name, hire_date</w:t>
      </w:r>
    </w:p>
    <w:p w14:paraId="57E6C5F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4B4624F2"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hire_date &gt; (SELECT hire_date</w:t>
      </w:r>
    </w:p>
    <w:p w14:paraId="5D042DE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0462F162"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last_name = 'Davies');</w:t>
      </w:r>
    </w:p>
    <w:p w14:paraId="62D301FC"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1041D529" wp14:editId="489B4330">
            <wp:extent cx="3028950" cy="2040006"/>
            <wp:effectExtent l="0" t="0" r="0" b="0"/>
            <wp:docPr id="174570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00875" name=""/>
                    <pic:cNvPicPr/>
                  </pic:nvPicPr>
                  <pic:blipFill rotWithShape="1">
                    <a:blip r:embed="rId60"/>
                    <a:srcRect t="30008"/>
                    <a:stretch>
                      <a:fillRect/>
                    </a:stretch>
                  </pic:blipFill>
                  <pic:spPr bwMode="auto">
                    <a:xfrm>
                      <a:off x="0" y="0"/>
                      <a:ext cx="3029373" cy="2040291"/>
                    </a:xfrm>
                    <a:prstGeom prst="rect">
                      <a:avLst/>
                    </a:prstGeom>
                    <a:ln>
                      <a:noFill/>
                    </a:ln>
                    <a:extLst>
                      <a:ext uri="{53640926-AAD7-44D8-BBD7-CCE9431645EC}">
                        <a14:shadowObscured xmlns:a14="http://schemas.microsoft.com/office/drawing/2010/main"/>
                      </a:ext>
                    </a:extLst>
                  </pic:spPr>
                </pic:pic>
              </a:graphicData>
            </a:graphic>
          </wp:inline>
        </w:drawing>
      </w:r>
    </w:p>
    <w:p w14:paraId="54000207" w14:textId="748BACC7" w:rsidR="0011209E" w:rsidRPr="004A1E5D" w:rsidRDefault="0011209E" w:rsidP="0011209E">
      <w:pPr>
        <w:pStyle w:val="Heading3"/>
        <w:rPr>
          <w:rFonts w:cs="Times New Roman"/>
          <w:szCs w:val="26"/>
        </w:rPr>
      </w:pPr>
      <w:bookmarkStart w:id="129" w:name="_Toc226369425"/>
      <w:bookmarkStart w:id="130" w:name="_Toc228776791"/>
      <w:r w:rsidRPr="004A1E5D">
        <w:rPr>
          <w:rFonts w:cs="Times New Roman"/>
          <w:szCs w:val="26"/>
        </w:rPr>
        <w:t>Nhân viên được tuyển TRƯỚC người quản lý của họ</w:t>
      </w:r>
      <w:bookmarkEnd w:id="129"/>
      <w:bookmarkEnd w:id="130"/>
    </w:p>
    <w:p w14:paraId="1F5AAC7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e.last_name AS "Nhan Vien",</w:t>
      </w:r>
    </w:p>
    <w:p w14:paraId="74966C7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e.hire_date AS "Ngay Vao",</w:t>
      </w:r>
    </w:p>
    <w:p w14:paraId="49CB6C37"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m.last_name AS "Quan Ly",</w:t>
      </w:r>
    </w:p>
    <w:p w14:paraId="1C035E50"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m.hire_date AS "Quan Ly Vao"</w:t>
      </w:r>
    </w:p>
    <w:p w14:paraId="4845DED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 e, employees m</w:t>
      </w:r>
    </w:p>
    <w:p w14:paraId="3B834F7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e.manager_id = m.employee_id</w:t>
      </w:r>
    </w:p>
    <w:p w14:paraId="378BCB17"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AND e.hire_date &lt; m.hire_date;</w:t>
      </w:r>
    </w:p>
    <w:p w14:paraId="08FB02CE"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076D523F" wp14:editId="07F8EB25">
            <wp:extent cx="4038600" cy="2226945"/>
            <wp:effectExtent l="0" t="0" r="0" b="1905"/>
            <wp:docPr id="86286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64045" name=""/>
                    <pic:cNvPicPr/>
                  </pic:nvPicPr>
                  <pic:blipFill rotWithShape="1">
                    <a:blip r:embed="rId61"/>
                    <a:srcRect t="33008"/>
                    <a:stretch>
                      <a:fillRect/>
                    </a:stretch>
                  </pic:blipFill>
                  <pic:spPr bwMode="auto">
                    <a:xfrm>
                      <a:off x="0" y="0"/>
                      <a:ext cx="4039164" cy="2227256"/>
                    </a:xfrm>
                    <a:prstGeom prst="rect">
                      <a:avLst/>
                    </a:prstGeom>
                    <a:ln>
                      <a:noFill/>
                    </a:ln>
                    <a:extLst>
                      <a:ext uri="{53640926-AAD7-44D8-BBD7-CCE9431645EC}">
                        <a14:shadowObscured xmlns:a14="http://schemas.microsoft.com/office/drawing/2010/main"/>
                      </a:ext>
                    </a:extLst>
                  </pic:spPr>
                </pic:pic>
              </a:graphicData>
            </a:graphic>
          </wp:inline>
        </w:drawing>
      </w:r>
    </w:p>
    <w:p w14:paraId="20A75D53" w14:textId="77777777" w:rsidR="0011209E" w:rsidRPr="004A1E5D" w:rsidRDefault="0011209E" w:rsidP="0011209E">
      <w:pPr>
        <w:tabs>
          <w:tab w:val="left" w:pos="3927"/>
        </w:tabs>
        <w:spacing w:line="276" w:lineRule="auto"/>
        <w:rPr>
          <w:rFonts w:cs="Times New Roman"/>
          <w:color w:val="000000" w:themeColor="text1"/>
          <w:szCs w:val="26"/>
        </w:rPr>
      </w:pPr>
    </w:p>
    <w:p w14:paraId="4FB3ED60" w14:textId="2D703878" w:rsidR="0011209E" w:rsidRPr="004A1E5D" w:rsidRDefault="0011209E" w:rsidP="0011209E">
      <w:pPr>
        <w:pStyle w:val="Heading2"/>
        <w:rPr>
          <w:rFonts w:cs="Times New Roman"/>
          <w:szCs w:val="26"/>
        </w:rPr>
      </w:pPr>
      <w:bookmarkStart w:id="131" w:name="_Toc226369426"/>
      <w:bookmarkStart w:id="132" w:name="_Toc228776792"/>
      <w:r w:rsidRPr="004A1E5D">
        <w:rPr>
          <w:rFonts w:cs="Times New Roman"/>
          <w:szCs w:val="26"/>
        </w:rPr>
        <w:t>GROUP BY, HAVING Và Hàm Gộp Nhóm (Câu 22–24)</w:t>
      </w:r>
      <w:bookmarkEnd w:id="131"/>
      <w:bookmarkEnd w:id="132"/>
    </w:p>
    <w:p w14:paraId="44A66CDE" w14:textId="453315E8" w:rsidR="0011209E" w:rsidRPr="004A1E5D" w:rsidRDefault="0011209E" w:rsidP="0011209E">
      <w:pPr>
        <w:pStyle w:val="Heading3"/>
        <w:rPr>
          <w:rFonts w:cs="Times New Roman"/>
          <w:szCs w:val="26"/>
        </w:rPr>
      </w:pPr>
      <w:bookmarkStart w:id="133" w:name="_Toc226369427"/>
      <w:bookmarkStart w:id="134" w:name="_Toc228776793"/>
      <w:r w:rsidRPr="004A1E5D">
        <w:rPr>
          <w:rFonts w:cs="Times New Roman"/>
          <w:szCs w:val="26"/>
        </w:rPr>
        <w:t>Lương thấp nhất, cao nhất, trung bình, tổng lương của từng loại công việc</w:t>
      </w:r>
      <w:bookmarkEnd w:id="133"/>
      <w:bookmarkEnd w:id="134"/>
    </w:p>
    <w:p w14:paraId="3FAB573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job_id,</w:t>
      </w:r>
    </w:p>
    <w:p w14:paraId="2B3CC4C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lastRenderedPageBreak/>
        <w:t xml:space="preserve">       MIN(salary)          AS "Luong Thap Nhat",</w:t>
      </w:r>
    </w:p>
    <w:p w14:paraId="5555AED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MAX(salary)          AS "Luong Cao Nhat",</w:t>
      </w:r>
    </w:p>
    <w:p w14:paraId="5320DF1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ROUND(AVG(salary),2) AS "Luong Trung Binh",</w:t>
      </w:r>
    </w:p>
    <w:p w14:paraId="2F1C758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SUM(salary)          AS "Tong Luong"</w:t>
      </w:r>
    </w:p>
    <w:p w14:paraId="71D506D7"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147467A9"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GROUP BY job_id</w:t>
      </w:r>
    </w:p>
    <w:p w14:paraId="50B9741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ORDER BY job_id;</w:t>
      </w:r>
    </w:p>
    <w:p w14:paraId="75A885CD" w14:textId="77777777" w:rsidR="0011209E" w:rsidRPr="004A1E5D" w:rsidRDefault="0011209E" w:rsidP="0011209E">
      <w:pPr>
        <w:tabs>
          <w:tab w:val="left" w:pos="3927"/>
        </w:tabs>
        <w:spacing w:line="276" w:lineRule="auto"/>
        <w:rPr>
          <w:rFonts w:cs="Times New Roman"/>
          <w:color w:val="000000" w:themeColor="text1"/>
          <w:szCs w:val="26"/>
        </w:rPr>
      </w:pPr>
    </w:p>
    <w:p w14:paraId="5D2200AF"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73619D04" wp14:editId="02D19399">
            <wp:extent cx="4886325" cy="2756617"/>
            <wp:effectExtent l="0" t="0" r="0" b="5715"/>
            <wp:docPr id="169897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71484" name=""/>
                    <pic:cNvPicPr/>
                  </pic:nvPicPr>
                  <pic:blipFill rotWithShape="1">
                    <a:blip r:embed="rId62"/>
                    <a:srcRect t="33925"/>
                    <a:stretch>
                      <a:fillRect/>
                    </a:stretch>
                  </pic:blipFill>
                  <pic:spPr bwMode="auto">
                    <a:xfrm>
                      <a:off x="0" y="0"/>
                      <a:ext cx="4887007" cy="2757002"/>
                    </a:xfrm>
                    <a:prstGeom prst="rect">
                      <a:avLst/>
                    </a:prstGeom>
                    <a:ln>
                      <a:noFill/>
                    </a:ln>
                    <a:extLst>
                      <a:ext uri="{53640926-AAD7-44D8-BBD7-CCE9431645EC}">
                        <a14:shadowObscured xmlns:a14="http://schemas.microsoft.com/office/drawing/2010/main"/>
                      </a:ext>
                    </a:extLst>
                  </pic:spPr>
                </pic:pic>
              </a:graphicData>
            </a:graphic>
          </wp:inline>
        </w:drawing>
      </w:r>
    </w:p>
    <w:p w14:paraId="7C81131C" w14:textId="77777777" w:rsidR="0011209E" w:rsidRPr="004A1E5D" w:rsidRDefault="0011209E" w:rsidP="0011209E">
      <w:pPr>
        <w:tabs>
          <w:tab w:val="left" w:pos="3927"/>
        </w:tabs>
        <w:spacing w:line="276" w:lineRule="auto"/>
        <w:jc w:val="center"/>
        <w:rPr>
          <w:rFonts w:cs="Times New Roman"/>
          <w:color w:val="000000" w:themeColor="text1"/>
          <w:szCs w:val="26"/>
        </w:rPr>
      </w:pPr>
    </w:p>
    <w:p w14:paraId="2E84088A" w14:textId="77777777" w:rsidR="006B5979" w:rsidRPr="004A1E5D" w:rsidRDefault="00FA5308" w:rsidP="00FA5308">
      <w:pPr>
        <w:pStyle w:val="Heading3"/>
        <w:rPr>
          <w:rFonts w:cs="Times New Roman"/>
          <w:szCs w:val="26"/>
        </w:rPr>
      </w:pPr>
      <w:bookmarkStart w:id="135" w:name="_Toc226369428"/>
      <w:bookmarkStart w:id="136" w:name="_Toc228776794"/>
      <w:r w:rsidRPr="004A1E5D">
        <w:rPr>
          <w:rFonts w:cs="Times New Roman"/>
          <w:szCs w:val="26"/>
        </w:rPr>
        <w:t>Cho biết mã phòng, tên phòng, số lượng nhân viên của từng phòng ban</w:t>
      </w:r>
      <w:bookmarkEnd w:id="136"/>
    </w:p>
    <w:p w14:paraId="4E193522" w14:textId="5247FB64" w:rsidR="00FA5308" w:rsidRPr="004A1E5D" w:rsidRDefault="00FA5308" w:rsidP="006B5979">
      <w:pPr>
        <w:rPr>
          <w:rFonts w:cs="Times New Roman"/>
        </w:rPr>
      </w:pPr>
      <w:r w:rsidRPr="004A1E5D">
        <w:rPr>
          <w:rFonts w:cs="Times New Roman"/>
        </w:rPr>
        <w:t>.Cho biết tổng số nhân viên, tổng nhân viên được thuê từng năm 1995, 1996,1997, 1998.</w:t>
      </w:r>
    </w:p>
    <w:p w14:paraId="7EC71BB2" w14:textId="7ABEBFEE" w:rsidR="0011209E" w:rsidRPr="004A1E5D" w:rsidRDefault="0011209E" w:rsidP="00FA5308">
      <w:pPr>
        <w:pStyle w:val="Heading4"/>
        <w:rPr>
          <w:rFonts w:cs="Times New Roman"/>
          <w:szCs w:val="26"/>
        </w:rPr>
      </w:pPr>
      <w:r w:rsidRPr="004A1E5D">
        <w:rPr>
          <w:rFonts w:cs="Times New Roman"/>
          <w:szCs w:val="26"/>
        </w:rPr>
        <w:t>Phần A: Số lượng nhân viên từng phòng</w:t>
      </w:r>
      <w:bookmarkEnd w:id="135"/>
    </w:p>
    <w:p w14:paraId="377E65B0"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d.department_id,</w:t>
      </w:r>
    </w:p>
    <w:p w14:paraId="070FEBA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d.department_name,</w:t>
      </w:r>
    </w:p>
    <w:p w14:paraId="08D1246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COUNT(e.employee_id) AS "So Nhan Vien"</w:t>
      </w:r>
    </w:p>
    <w:p w14:paraId="5A6EC4C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departments d LEFT JOIN employees e</w:t>
      </w:r>
    </w:p>
    <w:p w14:paraId="66810BE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lastRenderedPageBreak/>
        <w:t>ON d.department_id = e.department_id</w:t>
      </w:r>
    </w:p>
    <w:p w14:paraId="7FB3249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GROUP BY d.department_id, d.department_name</w:t>
      </w:r>
    </w:p>
    <w:p w14:paraId="168F961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ORDER BY d.department_id;</w:t>
      </w:r>
    </w:p>
    <w:p w14:paraId="1D7EA7AF"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3D1812D9" wp14:editId="5F97E680">
            <wp:extent cx="3676650" cy="3061915"/>
            <wp:effectExtent l="0" t="0" r="0" b="5715"/>
            <wp:docPr id="75368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89629" name=""/>
                    <pic:cNvPicPr/>
                  </pic:nvPicPr>
                  <pic:blipFill rotWithShape="1">
                    <a:blip r:embed="rId63"/>
                    <a:srcRect t="26941"/>
                    <a:stretch>
                      <a:fillRect/>
                    </a:stretch>
                  </pic:blipFill>
                  <pic:spPr bwMode="auto">
                    <a:xfrm>
                      <a:off x="0" y="0"/>
                      <a:ext cx="3677163" cy="3062342"/>
                    </a:xfrm>
                    <a:prstGeom prst="rect">
                      <a:avLst/>
                    </a:prstGeom>
                    <a:ln>
                      <a:noFill/>
                    </a:ln>
                    <a:extLst>
                      <a:ext uri="{53640926-AAD7-44D8-BBD7-CCE9431645EC}">
                        <a14:shadowObscured xmlns:a14="http://schemas.microsoft.com/office/drawing/2010/main"/>
                      </a:ext>
                    </a:extLst>
                  </pic:spPr>
                </pic:pic>
              </a:graphicData>
            </a:graphic>
          </wp:inline>
        </w:drawing>
      </w:r>
    </w:p>
    <w:p w14:paraId="1EF3B38D" w14:textId="77777777" w:rsidR="0011209E" w:rsidRPr="004A1E5D" w:rsidRDefault="0011209E" w:rsidP="0011209E">
      <w:pPr>
        <w:tabs>
          <w:tab w:val="left" w:pos="3927"/>
        </w:tabs>
        <w:spacing w:line="276" w:lineRule="auto"/>
        <w:jc w:val="center"/>
        <w:rPr>
          <w:rFonts w:cs="Times New Roman"/>
          <w:color w:val="000000" w:themeColor="text1"/>
          <w:szCs w:val="26"/>
        </w:rPr>
      </w:pPr>
    </w:p>
    <w:p w14:paraId="063BECF0" w14:textId="78568433" w:rsidR="0011209E" w:rsidRPr="004A1E5D" w:rsidRDefault="0011209E" w:rsidP="00FA5308">
      <w:pPr>
        <w:pStyle w:val="Heading4"/>
        <w:rPr>
          <w:rFonts w:cs="Times New Roman"/>
          <w:szCs w:val="26"/>
        </w:rPr>
      </w:pPr>
      <w:bookmarkStart w:id="137" w:name="_Toc226369429"/>
      <w:r w:rsidRPr="004A1E5D">
        <w:rPr>
          <w:rFonts w:cs="Times New Roman"/>
          <w:szCs w:val="26"/>
        </w:rPr>
        <w:t>Phần B: Thống kê tuyển dụng theo năm 1995–1998</w:t>
      </w:r>
      <w:bookmarkEnd w:id="137"/>
    </w:p>
    <w:p w14:paraId="43FD55F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COUNT(*) AS "Tong NV",</w:t>
      </w:r>
    </w:p>
    <w:p w14:paraId="68D7564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SUM(CASE WHEN TO_CHAR(hire_date,'YYYY')='1995' THEN 1 ELSE 0 END) AS "Nam 1995",</w:t>
      </w:r>
    </w:p>
    <w:p w14:paraId="28156CB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SUM(CASE WHEN TO_CHAR(hire_date,'YYYY')='1996' THEN 1 ELSE 0 END) AS "Nam 1996",</w:t>
      </w:r>
    </w:p>
    <w:p w14:paraId="58F92FB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SUM(CASE WHEN TO_CHAR(hire_date,'YYYY')='1997' THEN 1 ELSE 0 END) AS "Nam 1997",</w:t>
      </w:r>
    </w:p>
    <w:p w14:paraId="6AA7EA3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SUM(CASE WHEN TO_CHAR(hire_date,'YYYY')='1998' THEN 1 ELSE 0 END) AS "Nam 1998"</w:t>
      </w:r>
    </w:p>
    <w:p w14:paraId="46D09040"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4A3ACC67" w14:textId="77777777" w:rsidR="0011209E" w:rsidRPr="004A1E5D" w:rsidRDefault="0011209E" w:rsidP="0011209E">
      <w:pPr>
        <w:tabs>
          <w:tab w:val="left" w:pos="3927"/>
        </w:tabs>
        <w:spacing w:line="276" w:lineRule="auto"/>
        <w:jc w:val="center"/>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61729AE8" wp14:editId="04ADB164">
            <wp:extent cx="5943600" cy="1065199"/>
            <wp:effectExtent l="0" t="0" r="0" b="1905"/>
            <wp:docPr id="24443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31019" name=""/>
                    <pic:cNvPicPr/>
                  </pic:nvPicPr>
                  <pic:blipFill rotWithShape="1">
                    <a:blip r:embed="rId64"/>
                    <a:srcRect t="50922"/>
                    <a:stretch>
                      <a:fillRect/>
                    </a:stretch>
                  </pic:blipFill>
                  <pic:spPr bwMode="auto">
                    <a:xfrm>
                      <a:off x="0" y="0"/>
                      <a:ext cx="5943600" cy="1065199"/>
                    </a:xfrm>
                    <a:prstGeom prst="rect">
                      <a:avLst/>
                    </a:prstGeom>
                    <a:ln>
                      <a:noFill/>
                    </a:ln>
                    <a:extLst>
                      <a:ext uri="{53640926-AAD7-44D8-BBD7-CCE9431645EC}">
                        <a14:shadowObscured xmlns:a14="http://schemas.microsoft.com/office/drawing/2010/main"/>
                      </a:ext>
                    </a:extLst>
                  </pic:spPr>
                </pic:pic>
              </a:graphicData>
            </a:graphic>
          </wp:inline>
        </w:drawing>
      </w:r>
    </w:p>
    <w:p w14:paraId="4CC06D80" w14:textId="77777777" w:rsidR="0011209E" w:rsidRPr="004A1E5D" w:rsidRDefault="0011209E" w:rsidP="001F14E2">
      <w:pPr>
        <w:tabs>
          <w:tab w:val="left" w:pos="3927"/>
        </w:tabs>
        <w:spacing w:line="276" w:lineRule="auto"/>
        <w:jc w:val="center"/>
        <w:rPr>
          <w:rFonts w:cs="Times New Roman"/>
          <w:color w:val="000000" w:themeColor="text1"/>
          <w:szCs w:val="26"/>
        </w:rPr>
      </w:pPr>
    </w:p>
    <w:p w14:paraId="0D35986D" w14:textId="2A1A85ED" w:rsidR="0011209E" w:rsidRPr="004A1E5D" w:rsidRDefault="0011209E" w:rsidP="0011209E">
      <w:pPr>
        <w:pStyle w:val="Heading3"/>
        <w:rPr>
          <w:rFonts w:cs="Times New Roman"/>
          <w:szCs w:val="26"/>
        </w:rPr>
      </w:pPr>
      <w:bookmarkStart w:id="138" w:name="_Toc226369430"/>
      <w:bookmarkStart w:id="139" w:name="_Toc228776795"/>
      <w:r w:rsidRPr="004A1E5D">
        <w:rPr>
          <w:rFonts w:cs="Times New Roman"/>
          <w:szCs w:val="26"/>
        </w:rPr>
        <w:t>Lương cao nhất trong số lương thấp nhất theo từng phòng</w:t>
      </w:r>
      <w:bookmarkEnd w:id="138"/>
      <w:bookmarkEnd w:id="139"/>
    </w:p>
    <w:p w14:paraId="5C2547AA"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MAX(MIN(salary)) AS "Luong cao nhat trong cac luong thap nhat"</w:t>
      </w:r>
    </w:p>
    <w:p w14:paraId="1D3B3C32"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0481122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GROUP BY department_id;</w:t>
      </w:r>
    </w:p>
    <w:p w14:paraId="66A2EAD0" w14:textId="77777777" w:rsidR="0011209E" w:rsidRPr="004A1E5D" w:rsidRDefault="0011209E" w:rsidP="0011209E">
      <w:pPr>
        <w:tabs>
          <w:tab w:val="left" w:pos="3927"/>
        </w:tabs>
        <w:spacing w:line="276" w:lineRule="auto"/>
        <w:jc w:val="center"/>
        <w:rPr>
          <w:rFonts w:cs="Times New Roman"/>
          <w:color w:val="000000" w:themeColor="text1"/>
          <w:szCs w:val="26"/>
        </w:rPr>
      </w:pPr>
    </w:p>
    <w:p w14:paraId="13171CAF"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167B0D84" wp14:editId="09C23FAC">
            <wp:extent cx="5105401" cy="913157"/>
            <wp:effectExtent l="0" t="0" r="0" b="1270"/>
            <wp:docPr id="101589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97531" name=""/>
                    <pic:cNvPicPr/>
                  </pic:nvPicPr>
                  <pic:blipFill rotWithShape="1">
                    <a:blip r:embed="rId65"/>
                    <a:srcRect t="43936"/>
                    <a:stretch>
                      <a:fillRect/>
                    </a:stretch>
                  </pic:blipFill>
                  <pic:spPr bwMode="auto">
                    <a:xfrm>
                      <a:off x="0" y="0"/>
                      <a:ext cx="5106113" cy="913284"/>
                    </a:xfrm>
                    <a:prstGeom prst="rect">
                      <a:avLst/>
                    </a:prstGeom>
                    <a:ln>
                      <a:noFill/>
                    </a:ln>
                    <a:extLst>
                      <a:ext uri="{53640926-AAD7-44D8-BBD7-CCE9431645EC}">
                        <a14:shadowObscured xmlns:a14="http://schemas.microsoft.com/office/drawing/2010/main"/>
                      </a:ext>
                    </a:extLst>
                  </pic:spPr>
                </pic:pic>
              </a:graphicData>
            </a:graphic>
          </wp:inline>
        </w:drawing>
      </w:r>
    </w:p>
    <w:p w14:paraId="78B4275C" w14:textId="56909011" w:rsidR="0011209E" w:rsidRPr="004A1E5D" w:rsidRDefault="0011209E" w:rsidP="0011209E">
      <w:pPr>
        <w:pStyle w:val="Heading2"/>
        <w:rPr>
          <w:rFonts w:cs="Times New Roman"/>
          <w:szCs w:val="26"/>
        </w:rPr>
      </w:pPr>
      <w:bookmarkStart w:id="140" w:name="_Toc226369431"/>
      <w:bookmarkStart w:id="141" w:name="_Toc228776796"/>
      <w:r w:rsidRPr="004A1E5D">
        <w:rPr>
          <w:rFonts w:cs="Times New Roman"/>
          <w:szCs w:val="26"/>
        </w:rPr>
        <w:t>Truy Vấn Con - Subquery (Câu 25–33)</w:t>
      </w:r>
      <w:bookmarkEnd w:id="140"/>
      <w:bookmarkEnd w:id="141"/>
    </w:p>
    <w:p w14:paraId="3256E0B2" w14:textId="1173BB04" w:rsidR="0011209E" w:rsidRPr="004A1E5D" w:rsidRDefault="0011209E" w:rsidP="0011209E">
      <w:pPr>
        <w:pStyle w:val="Heading3"/>
        <w:rPr>
          <w:rFonts w:cs="Times New Roman"/>
          <w:szCs w:val="26"/>
        </w:rPr>
      </w:pPr>
      <w:bookmarkStart w:id="142" w:name="_Toc226369432"/>
      <w:bookmarkStart w:id="143" w:name="_Toc228776797"/>
      <w:r w:rsidRPr="004A1E5D">
        <w:rPr>
          <w:rFonts w:cs="Times New Roman"/>
          <w:szCs w:val="26"/>
        </w:rPr>
        <w:t>Tên và hire_date của nhân viên làm việc cùng phòng với 'Zlotkey'</w:t>
      </w:r>
      <w:bookmarkEnd w:id="142"/>
      <w:bookmarkEnd w:id="143"/>
    </w:p>
    <w:p w14:paraId="49F6D24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last_name, hire_date</w:t>
      </w:r>
    </w:p>
    <w:p w14:paraId="1CED9775"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61D816A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department_id = (SELECT department_id</w:t>
      </w:r>
    </w:p>
    <w:p w14:paraId="39EAED60"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FROM employees</w:t>
      </w:r>
    </w:p>
    <w:p w14:paraId="04A13F6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WHERE last_name = 'Zlotkey')</w:t>
      </w:r>
    </w:p>
    <w:p w14:paraId="390985B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AND last_name &lt;&gt; 'Zlotkey';</w:t>
      </w:r>
    </w:p>
    <w:p w14:paraId="3D5AB124" w14:textId="77777777" w:rsidR="0011209E" w:rsidRPr="004A1E5D" w:rsidRDefault="0011209E" w:rsidP="0011209E">
      <w:pPr>
        <w:tabs>
          <w:tab w:val="left" w:pos="3927"/>
        </w:tabs>
        <w:spacing w:line="276" w:lineRule="auto"/>
        <w:rPr>
          <w:rFonts w:cs="Times New Roman"/>
          <w:color w:val="000000" w:themeColor="text1"/>
          <w:szCs w:val="26"/>
        </w:rPr>
      </w:pPr>
    </w:p>
    <w:p w14:paraId="5B4A83C0"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7C115E3B" wp14:editId="4158F8D7">
            <wp:extent cx="3914775" cy="1826895"/>
            <wp:effectExtent l="0" t="0" r="9525" b="1905"/>
            <wp:docPr id="123632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22500" name=""/>
                    <pic:cNvPicPr/>
                  </pic:nvPicPr>
                  <pic:blipFill rotWithShape="1">
                    <a:blip r:embed="rId66"/>
                    <a:srcRect t="37524"/>
                    <a:stretch>
                      <a:fillRect/>
                    </a:stretch>
                  </pic:blipFill>
                  <pic:spPr bwMode="auto">
                    <a:xfrm>
                      <a:off x="0" y="0"/>
                      <a:ext cx="3915321" cy="1827150"/>
                    </a:xfrm>
                    <a:prstGeom prst="rect">
                      <a:avLst/>
                    </a:prstGeom>
                    <a:ln>
                      <a:noFill/>
                    </a:ln>
                    <a:extLst>
                      <a:ext uri="{53640926-AAD7-44D8-BBD7-CCE9431645EC}">
                        <a14:shadowObscured xmlns:a14="http://schemas.microsoft.com/office/drawing/2010/main"/>
                      </a:ext>
                    </a:extLst>
                  </pic:spPr>
                </pic:pic>
              </a:graphicData>
            </a:graphic>
          </wp:inline>
        </w:drawing>
      </w:r>
    </w:p>
    <w:p w14:paraId="54AD3623" w14:textId="77777777" w:rsidR="0011209E" w:rsidRPr="004A1E5D" w:rsidRDefault="0011209E" w:rsidP="0011209E">
      <w:pPr>
        <w:tabs>
          <w:tab w:val="left" w:pos="3927"/>
        </w:tabs>
        <w:spacing w:line="276" w:lineRule="auto"/>
        <w:jc w:val="center"/>
        <w:rPr>
          <w:rFonts w:cs="Times New Roman"/>
          <w:color w:val="000000" w:themeColor="text1"/>
          <w:szCs w:val="26"/>
        </w:rPr>
      </w:pPr>
    </w:p>
    <w:p w14:paraId="1402D14E" w14:textId="1FDA4825" w:rsidR="0011209E" w:rsidRPr="004A1E5D" w:rsidRDefault="0011209E" w:rsidP="0011209E">
      <w:pPr>
        <w:pStyle w:val="Heading3"/>
        <w:rPr>
          <w:rFonts w:cs="Times New Roman"/>
          <w:szCs w:val="26"/>
        </w:rPr>
      </w:pPr>
      <w:bookmarkStart w:id="144" w:name="_Toc226369433"/>
      <w:bookmarkStart w:id="145" w:name="_Toc228776798"/>
      <w:r w:rsidRPr="004A1E5D">
        <w:rPr>
          <w:rFonts w:cs="Times New Roman"/>
          <w:szCs w:val="26"/>
        </w:rPr>
        <w:t>Tên, mã phòng, mã công việc của nhân viên thuộc phòng ở location_id = 1700</w:t>
      </w:r>
      <w:bookmarkEnd w:id="144"/>
      <w:bookmarkEnd w:id="145"/>
    </w:p>
    <w:p w14:paraId="4B246917"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last_name, department_id, job_id</w:t>
      </w:r>
    </w:p>
    <w:p w14:paraId="4EE06355"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114F94C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department_id IN (SELECT department_id</w:t>
      </w:r>
    </w:p>
    <w:p w14:paraId="350AD15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FROM departments</w:t>
      </w:r>
    </w:p>
    <w:p w14:paraId="7B0E8C10"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WHERE location_id = 1700);</w:t>
      </w:r>
    </w:p>
    <w:p w14:paraId="78203340" w14:textId="77777777" w:rsidR="0011209E" w:rsidRPr="004A1E5D" w:rsidRDefault="0011209E" w:rsidP="0011209E">
      <w:pPr>
        <w:tabs>
          <w:tab w:val="left" w:pos="3927"/>
        </w:tabs>
        <w:spacing w:line="276" w:lineRule="auto"/>
        <w:rPr>
          <w:rFonts w:cs="Times New Roman"/>
          <w:color w:val="000000" w:themeColor="text1"/>
          <w:szCs w:val="26"/>
        </w:rPr>
      </w:pPr>
    </w:p>
    <w:p w14:paraId="065B1EC2"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0D4F303E" wp14:editId="31FA6FB9">
            <wp:extent cx="3467100" cy="1964982"/>
            <wp:effectExtent l="0" t="0" r="0" b="0"/>
            <wp:docPr id="4031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8727" name=""/>
                    <pic:cNvPicPr/>
                  </pic:nvPicPr>
                  <pic:blipFill rotWithShape="1">
                    <a:blip r:embed="rId67"/>
                    <a:srcRect t="31568"/>
                    <a:stretch>
                      <a:fillRect/>
                    </a:stretch>
                  </pic:blipFill>
                  <pic:spPr bwMode="auto">
                    <a:xfrm>
                      <a:off x="0" y="0"/>
                      <a:ext cx="3479294" cy="1971893"/>
                    </a:xfrm>
                    <a:prstGeom prst="rect">
                      <a:avLst/>
                    </a:prstGeom>
                    <a:ln>
                      <a:noFill/>
                    </a:ln>
                    <a:extLst>
                      <a:ext uri="{53640926-AAD7-44D8-BBD7-CCE9431645EC}">
                        <a14:shadowObscured xmlns:a14="http://schemas.microsoft.com/office/drawing/2010/main"/>
                      </a:ext>
                    </a:extLst>
                  </pic:spPr>
                </pic:pic>
              </a:graphicData>
            </a:graphic>
          </wp:inline>
        </w:drawing>
      </w:r>
    </w:p>
    <w:p w14:paraId="70B7995E" w14:textId="77777777" w:rsidR="0011209E" w:rsidRPr="004A1E5D" w:rsidRDefault="0011209E" w:rsidP="0011209E">
      <w:pPr>
        <w:tabs>
          <w:tab w:val="left" w:pos="3927"/>
        </w:tabs>
        <w:spacing w:line="276" w:lineRule="auto"/>
        <w:jc w:val="center"/>
        <w:rPr>
          <w:rFonts w:cs="Times New Roman"/>
          <w:color w:val="000000" w:themeColor="text1"/>
          <w:szCs w:val="26"/>
        </w:rPr>
      </w:pPr>
    </w:p>
    <w:p w14:paraId="4E83A162" w14:textId="140E760E" w:rsidR="0011209E" w:rsidRPr="004A1E5D" w:rsidRDefault="0011209E" w:rsidP="0011209E">
      <w:pPr>
        <w:pStyle w:val="Heading3"/>
        <w:rPr>
          <w:rFonts w:cs="Times New Roman"/>
          <w:szCs w:val="26"/>
        </w:rPr>
      </w:pPr>
      <w:bookmarkStart w:id="146" w:name="_Toc226369434"/>
      <w:bookmarkStart w:id="147" w:name="_Toc228776799"/>
      <w:r w:rsidRPr="004A1E5D">
        <w:rPr>
          <w:rFonts w:cs="Times New Roman"/>
          <w:szCs w:val="26"/>
        </w:rPr>
        <w:t>Danh sách nhân viên có người quản lý tên 'King'</w:t>
      </w:r>
      <w:bookmarkEnd w:id="146"/>
      <w:bookmarkEnd w:id="147"/>
    </w:p>
    <w:p w14:paraId="2AD31EB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last_name, manager_id</w:t>
      </w:r>
    </w:p>
    <w:p w14:paraId="004E44D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55B30D2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manager_id IN (SELECT employee_id</w:t>
      </w:r>
    </w:p>
    <w:p w14:paraId="510D258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lastRenderedPageBreak/>
        <w:t xml:space="preserve">                     FROM employees</w:t>
      </w:r>
    </w:p>
    <w:p w14:paraId="0064A9E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WHERE last_name = 'King');</w:t>
      </w:r>
    </w:p>
    <w:p w14:paraId="30D67C7A"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6F9CE4B2" wp14:editId="70FE6E5B">
            <wp:extent cx="3253634" cy="1803703"/>
            <wp:effectExtent l="0" t="0" r="4445" b="6350"/>
            <wp:docPr id="165775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55181" name=""/>
                    <pic:cNvPicPr/>
                  </pic:nvPicPr>
                  <pic:blipFill rotWithShape="1">
                    <a:blip r:embed="rId68"/>
                    <a:srcRect t="37995"/>
                    <a:stretch>
                      <a:fillRect/>
                    </a:stretch>
                  </pic:blipFill>
                  <pic:spPr bwMode="auto">
                    <a:xfrm>
                      <a:off x="0" y="0"/>
                      <a:ext cx="3273743" cy="1814851"/>
                    </a:xfrm>
                    <a:prstGeom prst="rect">
                      <a:avLst/>
                    </a:prstGeom>
                    <a:ln>
                      <a:noFill/>
                    </a:ln>
                    <a:extLst>
                      <a:ext uri="{53640926-AAD7-44D8-BBD7-CCE9431645EC}">
                        <a14:shadowObscured xmlns:a14="http://schemas.microsoft.com/office/drawing/2010/main"/>
                      </a:ext>
                    </a:extLst>
                  </pic:spPr>
                </pic:pic>
              </a:graphicData>
            </a:graphic>
          </wp:inline>
        </w:drawing>
      </w:r>
    </w:p>
    <w:p w14:paraId="4C86BA03" w14:textId="77777777" w:rsidR="006B5979" w:rsidRPr="004A1E5D" w:rsidRDefault="0011209E" w:rsidP="0011209E">
      <w:pPr>
        <w:pStyle w:val="Heading3"/>
        <w:rPr>
          <w:rFonts w:cs="Times New Roman"/>
          <w:szCs w:val="26"/>
        </w:rPr>
      </w:pPr>
      <w:bookmarkStart w:id="148" w:name="_Toc226369435"/>
      <w:bookmarkStart w:id="149" w:name="_Toc228776800"/>
      <w:r w:rsidRPr="004A1E5D">
        <w:rPr>
          <w:rFonts w:cs="Times New Roman"/>
          <w:szCs w:val="26"/>
        </w:rPr>
        <w:t xml:space="preserve">Nhân viên có salary &gt; mức trung bình </w:t>
      </w:r>
      <w:r w:rsidR="006B5979" w:rsidRPr="004A1E5D">
        <w:rPr>
          <w:rFonts w:cs="Times New Roman"/>
          <w:szCs w:val="26"/>
        </w:rPr>
        <w:t>và</w:t>
      </w:r>
      <w:r w:rsidRPr="004A1E5D">
        <w:rPr>
          <w:rFonts w:cs="Times New Roman"/>
          <w:szCs w:val="26"/>
        </w:rPr>
        <w:t xml:space="preserve"> làm cùng phòng với nhân viên</w:t>
      </w:r>
      <w:bookmarkEnd w:id="149"/>
    </w:p>
    <w:p w14:paraId="2F721656" w14:textId="223E5670" w:rsidR="0011209E" w:rsidRPr="004A1E5D" w:rsidRDefault="0011209E" w:rsidP="006B5979">
      <w:pPr>
        <w:rPr>
          <w:rFonts w:cs="Times New Roman"/>
        </w:rPr>
      </w:pPr>
      <w:r w:rsidRPr="004A1E5D">
        <w:rPr>
          <w:rFonts w:cs="Times New Roman"/>
        </w:rPr>
        <w:t xml:space="preserve"> có last_name kết thúc bằng 'n'</w:t>
      </w:r>
      <w:bookmarkEnd w:id="148"/>
    </w:p>
    <w:p w14:paraId="46CFA41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last_name, salary, department_id</w:t>
      </w:r>
    </w:p>
    <w:p w14:paraId="26D66E0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0B46F4E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salary &gt; (SELECT AVG(salary) FROM employees)</w:t>
      </w:r>
    </w:p>
    <w:p w14:paraId="3C2F1CC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AND department_id IN (SELECT department_id</w:t>
      </w:r>
    </w:p>
    <w:p w14:paraId="766F378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FROM employees</w:t>
      </w:r>
    </w:p>
    <w:p w14:paraId="23B3572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WHERE last_name LIKE '%n');</w:t>
      </w:r>
    </w:p>
    <w:p w14:paraId="3223EDF4" w14:textId="77777777" w:rsidR="0011209E" w:rsidRPr="004A1E5D" w:rsidRDefault="0011209E" w:rsidP="0011209E">
      <w:pPr>
        <w:tabs>
          <w:tab w:val="left" w:pos="3927"/>
        </w:tabs>
        <w:spacing w:line="276" w:lineRule="auto"/>
        <w:rPr>
          <w:rFonts w:cs="Times New Roman"/>
          <w:color w:val="000000" w:themeColor="text1"/>
          <w:szCs w:val="26"/>
        </w:rPr>
      </w:pPr>
    </w:p>
    <w:p w14:paraId="276C819C"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6BDC9643" wp14:editId="087D7643">
            <wp:extent cx="4038600" cy="2952502"/>
            <wp:effectExtent l="0" t="0" r="0" b="635"/>
            <wp:docPr id="19503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22525" name=""/>
                    <pic:cNvPicPr/>
                  </pic:nvPicPr>
                  <pic:blipFill rotWithShape="1">
                    <a:blip r:embed="rId69"/>
                    <a:srcRect t="26372"/>
                    <a:stretch>
                      <a:fillRect/>
                    </a:stretch>
                  </pic:blipFill>
                  <pic:spPr bwMode="auto">
                    <a:xfrm>
                      <a:off x="0" y="0"/>
                      <a:ext cx="4039164" cy="2952914"/>
                    </a:xfrm>
                    <a:prstGeom prst="rect">
                      <a:avLst/>
                    </a:prstGeom>
                    <a:ln>
                      <a:noFill/>
                    </a:ln>
                    <a:extLst>
                      <a:ext uri="{53640926-AAD7-44D8-BBD7-CCE9431645EC}">
                        <a14:shadowObscured xmlns:a14="http://schemas.microsoft.com/office/drawing/2010/main"/>
                      </a:ext>
                    </a:extLst>
                  </pic:spPr>
                </pic:pic>
              </a:graphicData>
            </a:graphic>
          </wp:inline>
        </w:drawing>
      </w:r>
    </w:p>
    <w:p w14:paraId="08B4FA98" w14:textId="77777777" w:rsidR="0011209E" w:rsidRPr="004A1E5D" w:rsidRDefault="0011209E" w:rsidP="0011209E">
      <w:pPr>
        <w:tabs>
          <w:tab w:val="left" w:pos="3927"/>
        </w:tabs>
        <w:spacing w:line="276" w:lineRule="auto"/>
        <w:jc w:val="center"/>
        <w:rPr>
          <w:rFonts w:cs="Times New Roman"/>
          <w:color w:val="000000" w:themeColor="text1"/>
          <w:szCs w:val="26"/>
        </w:rPr>
      </w:pPr>
    </w:p>
    <w:p w14:paraId="21FE402F" w14:textId="1B03684D" w:rsidR="0011209E" w:rsidRPr="004A1E5D" w:rsidRDefault="0011209E" w:rsidP="0011209E">
      <w:pPr>
        <w:pStyle w:val="Heading3"/>
        <w:rPr>
          <w:rFonts w:cs="Times New Roman"/>
          <w:szCs w:val="26"/>
        </w:rPr>
      </w:pPr>
      <w:bookmarkStart w:id="150" w:name="_Toc226369436"/>
      <w:bookmarkStart w:id="151" w:name="_Toc228776801"/>
      <w:r w:rsidRPr="004A1E5D">
        <w:rPr>
          <w:rFonts w:cs="Times New Roman"/>
          <w:szCs w:val="26"/>
        </w:rPr>
        <w:t>Mã và tên phòng ban có ít hơn 3 nhân viên</w:t>
      </w:r>
      <w:bookmarkEnd w:id="150"/>
      <w:bookmarkEnd w:id="151"/>
    </w:p>
    <w:p w14:paraId="31F10FE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d.department_id, d.department_name, COUNT(e.employee_id) AS "So NV"</w:t>
      </w:r>
    </w:p>
    <w:p w14:paraId="07FD1AE5"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departments d LEFT JOIN employees e</w:t>
      </w:r>
    </w:p>
    <w:p w14:paraId="13FD793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ON d.department_id = e.department_id</w:t>
      </w:r>
    </w:p>
    <w:p w14:paraId="7E200B6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GROUP BY d.department_id, d.department_name</w:t>
      </w:r>
    </w:p>
    <w:p w14:paraId="2E62086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HAVING COUNT(e.employee_id) &lt; 3</w:t>
      </w:r>
    </w:p>
    <w:p w14:paraId="01E9CBEA"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ORDER BY d.department_id;</w:t>
      </w:r>
    </w:p>
    <w:p w14:paraId="014077B9" w14:textId="77777777" w:rsidR="0011209E" w:rsidRPr="004A1E5D" w:rsidRDefault="0011209E" w:rsidP="0011209E">
      <w:pPr>
        <w:tabs>
          <w:tab w:val="left" w:pos="3927"/>
        </w:tabs>
        <w:spacing w:line="276" w:lineRule="auto"/>
        <w:rPr>
          <w:rFonts w:cs="Times New Roman"/>
          <w:color w:val="000000" w:themeColor="text1"/>
          <w:szCs w:val="26"/>
        </w:rPr>
      </w:pPr>
    </w:p>
    <w:p w14:paraId="213DB207"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502EADCC" wp14:editId="29CE5390">
            <wp:extent cx="5638800" cy="2544500"/>
            <wp:effectExtent l="0" t="0" r="0" b="8255"/>
            <wp:docPr id="162458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86569" name=""/>
                    <pic:cNvPicPr/>
                  </pic:nvPicPr>
                  <pic:blipFill rotWithShape="1">
                    <a:blip r:embed="rId70"/>
                    <a:srcRect t="29515"/>
                    <a:stretch>
                      <a:fillRect/>
                    </a:stretch>
                  </pic:blipFill>
                  <pic:spPr bwMode="auto">
                    <a:xfrm>
                      <a:off x="0" y="0"/>
                      <a:ext cx="5639587" cy="2544855"/>
                    </a:xfrm>
                    <a:prstGeom prst="rect">
                      <a:avLst/>
                    </a:prstGeom>
                    <a:ln>
                      <a:noFill/>
                    </a:ln>
                    <a:extLst>
                      <a:ext uri="{53640926-AAD7-44D8-BBD7-CCE9431645EC}">
                        <a14:shadowObscured xmlns:a14="http://schemas.microsoft.com/office/drawing/2010/main"/>
                      </a:ext>
                    </a:extLst>
                  </pic:spPr>
                </pic:pic>
              </a:graphicData>
            </a:graphic>
          </wp:inline>
        </w:drawing>
      </w:r>
    </w:p>
    <w:p w14:paraId="56E37B65" w14:textId="77777777" w:rsidR="0011209E" w:rsidRPr="004A1E5D" w:rsidRDefault="0011209E" w:rsidP="0011209E">
      <w:pPr>
        <w:tabs>
          <w:tab w:val="left" w:pos="3927"/>
        </w:tabs>
        <w:spacing w:line="276" w:lineRule="auto"/>
        <w:jc w:val="center"/>
        <w:rPr>
          <w:rFonts w:cs="Times New Roman"/>
          <w:color w:val="000000" w:themeColor="text1"/>
          <w:szCs w:val="26"/>
        </w:rPr>
      </w:pPr>
    </w:p>
    <w:p w14:paraId="7001BBF9" w14:textId="094DE9D2" w:rsidR="0011209E" w:rsidRPr="004A1E5D" w:rsidRDefault="0011209E" w:rsidP="0011209E">
      <w:pPr>
        <w:pStyle w:val="Heading3"/>
        <w:rPr>
          <w:rFonts w:cs="Times New Roman"/>
          <w:szCs w:val="26"/>
        </w:rPr>
      </w:pPr>
      <w:bookmarkStart w:id="152" w:name="_Toc226369437"/>
      <w:bookmarkStart w:id="153" w:name="_Toc228776802"/>
      <w:r w:rsidRPr="004A1E5D">
        <w:rPr>
          <w:rFonts w:cs="Times New Roman"/>
          <w:szCs w:val="26"/>
        </w:rPr>
        <w:t>Phòng ban đông nhân viên nhất và ít nhân viên nhất</w:t>
      </w:r>
      <w:bookmarkEnd w:id="152"/>
      <w:bookmarkEnd w:id="153"/>
    </w:p>
    <w:p w14:paraId="0D9545B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department_id, COUNT(*) AS "So Nhan Vien", 'Dong nhat' AS "Loai"</w:t>
      </w:r>
    </w:p>
    <w:p w14:paraId="32A0DD9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6061CEB5"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GROUP BY department_id</w:t>
      </w:r>
    </w:p>
    <w:p w14:paraId="2343E25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HAVING COUNT(*) = (SELECT MAX(COUNT(*)) FROM employees GROUP BY department_id)</w:t>
      </w:r>
    </w:p>
    <w:p w14:paraId="7E4E6B8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UNION ALL</w:t>
      </w:r>
    </w:p>
    <w:p w14:paraId="21812BE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department_id, COUNT(*), 'It nhat'</w:t>
      </w:r>
    </w:p>
    <w:p w14:paraId="737D5C55"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2B4C23EA"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GROUP BY department_id</w:t>
      </w:r>
    </w:p>
    <w:p w14:paraId="230A8560"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HAVING COUNT(*) = (SELECT MIN(COUNT(*)) FROM employees GROUP BY department_id);</w:t>
      </w:r>
    </w:p>
    <w:p w14:paraId="65AB84A5"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6B6876BA" wp14:editId="219FBF59">
            <wp:extent cx="5857875" cy="2256265"/>
            <wp:effectExtent l="0" t="0" r="0" b="0"/>
            <wp:docPr id="6384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3175" name=""/>
                    <pic:cNvPicPr/>
                  </pic:nvPicPr>
                  <pic:blipFill rotWithShape="1">
                    <a:blip r:embed="rId71"/>
                    <a:srcRect t="41221"/>
                    <a:stretch>
                      <a:fillRect/>
                    </a:stretch>
                  </pic:blipFill>
                  <pic:spPr bwMode="auto">
                    <a:xfrm>
                      <a:off x="0" y="0"/>
                      <a:ext cx="5858693" cy="2256580"/>
                    </a:xfrm>
                    <a:prstGeom prst="rect">
                      <a:avLst/>
                    </a:prstGeom>
                    <a:ln>
                      <a:noFill/>
                    </a:ln>
                    <a:extLst>
                      <a:ext uri="{53640926-AAD7-44D8-BBD7-CCE9431645EC}">
                        <a14:shadowObscured xmlns:a14="http://schemas.microsoft.com/office/drawing/2010/main"/>
                      </a:ext>
                    </a:extLst>
                  </pic:spPr>
                </pic:pic>
              </a:graphicData>
            </a:graphic>
          </wp:inline>
        </w:drawing>
      </w:r>
    </w:p>
    <w:p w14:paraId="000CA6CE" w14:textId="0D0FD6EA" w:rsidR="0011209E" w:rsidRPr="004A1E5D" w:rsidRDefault="0011209E" w:rsidP="0011209E">
      <w:pPr>
        <w:pStyle w:val="Heading3"/>
        <w:rPr>
          <w:rFonts w:cs="Times New Roman"/>
          <w:szCs w:val="26"/>
        </w:rPr>
      </w:pPr>
      <w:bookmarkStart w:id="154" w:name="_Toc226369438"/>
      <w:bookmarkStart w:id="155" w:name="_Toc228776803"/>
      <w:r w:rsidRPr="004A1E5D">
        <w:rPr>
          <w:rFonts w:cs="Times New Roman"/>
          <w:szCs w:val="26"/>
        </w:rPr>
        <w:t>Nhân viên được tuyển vào ngày trong tuần có số lượng tuyển dụng đông nhất</w:t>
      </w:r>
      <w:bookmarkEnd w:id="154"/>
      <w:bookmarkEnd w:id="155"/>
    </w:p>
    <w:p w14:paraId="0067DFC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last_name, hire_date,</w:t>
      </w:r>
    </w:p>
    <w:p w14:paraId="2C010FA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TO_CHAR(hire_date,'Day') AS "Thu trong tuan"</w:t>
      </w:r>
    </w:p>
    <w:p w14:paraId="3FC1E41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0C58C950"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TO_CHAR(hire_date,'Day') = (</w:t>
      </w:r>
    </w:p>
    <w:p w14:paraId="452FABF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SELECT TO_CHAR(hire_date,'Day')</w:t>
      </w:r>
    </w:p>
    <w:p w14:paraId="50E4515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FROM employees</w:t>
      </w:r>
    </w:p>
    <w:p w14:paraId="6212063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GROUP BY TO_CHAR(hire_date,'Day')</w:t>
      </w:r>
    </w:p>
    <w:p w14:paraId="68857D57"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HAVING COUNT(*) = (</w:t>
      </w:r>
    </w:p>
    <w:p w14:paraId="64265B2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SELECT MAX(COUNT(*))</w:t>
      </w:r>
    </w:p>
    <w:p w14:paraId="2E82E9B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FROM employees</w:t>
      </w:r>
    </w:p>
    <w:p w14:paraId="6F4DCEF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GROUP BY TO_CHAR(hire_date,'Day')</w:t>
      </w:r>
    </w:p>
    <w:p w14:paraId="17093192"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w:t>
      </w:r>
    </w:p>
    <w:p w14:paraId="56BF7A17"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t>
      </w:r>
    </w:p>
    <w:p w14:paraId="0ABBAC36"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087C83E4" wp14:editId="2BDC6B0A">
            <wp:extent cx="3315163" cy="2772162"/>
            <wp:effectExtent l="0" t="0" r="0" b="9525"/>
            <wp:docPr id="176178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81364" name=""/>
                    <pic:cNvPicPr/>
                  </pic:nvPicPr>
                  <pic:blipFill>
                    <a:blip r:embed="rId72"/>
                    <a:stretch>
                      <a:fillRect/>
                    </a:stretch>
                  </pic:blipFill>
                  <pic:spPr>
                    <a:xfrm>
                      <a:off x="0" y="0"/>
                      <a:ext cx="3315163" cy="2772162"/>
                    </a:xfrm>
                    <a:prstGeom prst="rect">
                      <a:avLst/>
                    </a:prstGeom>
                  </pic:spPr>
                </pic:pic>
              </a:graphicData>
            </a:graphic>
          </wp:inline>
        </w:drawing>
      </w:r>
    </w:p>
    <w:p w14:paraId="5CCA3DA7" w14:textId="6C4998C9" w:rsidR="0011209E" w:rsidRPr="004A1E5D" w:rsidRDefault="00FA5308" w:rsidP="0011209E">
      <w:pPr>
        <w:pStyle w:val="Heading3"/>
        <w:rPr>
          <w:rFonts w:cs="Times New Roman"/>
          <w:szCs w:val="26"/>
        </w:rPr>
      </w:pPr>
      <w:bookmarkStart w:id="156" w:name="_Toc226369439"/>
      <w:bookmarkStart w:id="157" w:name="_Toc228776804"/>
      <w:r w:rsidRPr="004A1E5D">
        <w:rPr>
          <w:rFonts w:cs="Times New Roman"/>
          <w:szCs w:val="26"/>
        </w:rPr>
        <w:t>Ba</w:t>
      </w:r>
      <w:r w:rsidR="0011209E" w:rsidRPr="004A1E5D">
        <w:rPr>
          <w:rFonts w:cs="Times New Roman"/>
          <w:szCs w:val="26"/>
        </w:rPr>
        <w:t xml:space="preserve"> nhân viên có lương cao nhất</w:t>
      </w:r>
      <w:bookmarkEnd w:id="156"/>
      <w:bookmarkEnd w:id="157"/>
    </w:p>
    <w:p w14:paraId="55AC05A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last_name, salary</w:t>
      </w:r>
    </w:p>
    <w:p w14:paraId="4362F87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w:t>
      </w:r>
    </w:p>
    <w:p w14:paraId="46E3E585"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SELECT last_name, salary</w:t>
      </w:r>
    </w:p>
    <w:p w14:paraId="2FE900C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FROM employees</w:t>
      </w:r>
    </w:p>
    <w:p w14:paraId="18D0780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ORDER BY salary DESC</w:t>
      </w:r>
    </w:p>
    <w:p w14:paraId="1098E622"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t>
      </w:r>
    </w:p>
    <w:p w14:paraId="54C14E10"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ROWNUM &lt;= 3;</w:t>
      </w:r>
    </w:p>
    <w:p w14:paraId="16DC9FFF"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420334BA" wp14:editId="100A9219">
            <wp:extent cx="2085975" cy="1437447"/>
            <wp:effectExtent l="0" t="0" r="0" b="0"/>
            <wp:docPr id="145640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00711" name=""/>
                    <pic:cNvPicPr/>
                  </pic:nvPicPr>
                  <pic:blipFill rotWithShape="1">
                    <a:blip r:embed="rId73"/>
                    <a:srcRect t="49188"/>
                    <a:stretch>
                      <a:fillRect/>
                    </a:stretch>
                  </pic:blipFill>
                  <pic:spPr bwMode="auto">
                    <a:xfrm>
                      <a:off x="0" y="0"/>
                      <a:ext cx="2086266" cy="1437648"/>
                    </a:xfrm>
                    <a:prstGeom prst="rect">
                      <a:avLst/>
                    </a:prstGeom>
                    <a:ln>
                      <a:noFill/>
                    </a:ln>
                    <a:extLst>
                      <a:ext uri="{53640926-AAD7-44D8-BBD7-CCE9431645EC}">
                        <a14:shadowObscured xmlns:a14="http://schemas.microsoft.com/office/drawing/2010/main"/>
                      </a:ext>
                    </a:extLst>
                  </pic:spPr>
                </pic:pic>
              </a:graphicData>
            </a:graphic>
          </wp:inline>
        </w:drawing>
      </w:r>
    </w:p>
    <w:p w14:paraId="28F2A77F" w14:textId="2D2A15CD" w:rsidR="0011209E" w:rsidRPr="004A1E5D" w:rsidRDefault="0011209E" w:rsidP="0011209E">
      <w:pPr>
        <w:pStyle w:val="Heading3"/>
        <w:rPr>
          <w:rFonts w:cs="Times New Roman"/>
          <w:szCs w:val="26"/>
        </w:rPr>
      </w:pPr>
      <w:bookmarkStart w:id="158" w:name="_Toc226369440"/>
      <w:bookmarkStart w:id="159" w:name="_Toc228776805"/>
      <w:r w:rsidRPr="004A1E5D">
        <w:rPr>
          <w:rFonts w:cs="Times New Roman"/>
          <w:szCs w:val="26"/>
        </w:rPr>
        <w:t>Nhân viên đang làm việc ở tiểu bang 'California'</w:t>
      </w:r>
      <w:bookmarkEnd w:id="158"/>
      <w:bookmarkEnd w:id="159"/>
    </w:p>
    <w:p w14:paraId="00106CE9"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e.last_name, e.department_id</w:t>
      </w:r>
    </w:p>
    <w:p w14:paraId="112EDBD9"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 e,</w:t>
      </w:r>
    </w:p>
    <w:p w14:paraId="4DB4C5F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departments d,</w:t>
      </w:r>
    </w:p>
    <w:p w14:paraId="2B1B435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lastRenderedPageBreak/>
        <w:t xml:space="preserve">     locations l</w:t>
      </w:r>
    </w:p>
    <w:p w14:paraId="4FF3CB4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e.department_id = d.department_id</w:t>
      </w:r>
    </w:p>
    <w:p w14:paraId="56CA5F19"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AND d.location_id = l.location_id</w:t>
      </w:r>
    </w:p>
    <w:p w14:paraId="2CAF2909"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AND UPPER(l.state_province) = 'CALIFORNIA';</w:t>
      </w:r>
    </w:p>
    <w:p w14:paraId="56C607C6"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00938A59" wp14:editId="372F33D3">
            <wp:extent cx="3305636" cy="3057952"/>
            <wp:effectExtent l="0" t="0" r="0" b="9525"/>
            <wp:docPr id="164807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73898" name=""/>
                    <pic:cNvPicPr/>
                  </pic:nvPicPr>
                  <pic:blipFill>
                    <a:blip r:embed="rId74"/>
                    <a:stretch>
                      <a:fillRect/>
                    </a:stretch>
                  </pic:blipFill>
                  <pic:spPr>
                    <a:xfrm>
                      <a:off x="0" y="0"/>
                      <a:ext cx="3305636" cy="3057952"/>
                    </a:xfrm>
                    <a:prstGeom prst="rect">
                      <a:avLst/>
                    </a:prstGeom>
                  </pic:spPr>
                </pic:pic>
              </a:graphicData>
            </a:graphic>
          </wp:inline>
        </w:drawing>
      </w:r>
    </w:p>
    <w:p w14:paraId="0625180A" w14:textId="77777777" w:rsidR="0011209E" w:rsidRPr="004A1E5D" w:rsidRDefault="0011209E" w:rsidP="0011209E">
      <w:pPr>
        <w:tabs>
          <w:tab w:val="left" w:pos="3927"/>
        </w:tabs>
        <w:spacing w:line="276" w:lineRule="auto"/>
        <w:rPr>
          <w:rFonts w:cs="Times New Roman"/>
          <w:color w:val="000000" w:themeColor="text1"/>
          <w:szCs w:val="26"/>
        </w:rPr>
      </w:pPr>
    </w:p>
    <w:p w14:paraId="5817FAB1" w14:textId="5E77380D" w:rsidR="0011209E" w:rsidRPr="004A1E5D" w:rsidRDefault="0011209E" w:rsidP="0011209E">
      <w:pPr>
        <w:pStyle w:val="Heading2"/>
        <w:rPr>
          <w:rFonts w:cs="Times New Roman"/>
          <w:szCs w:val="26"/>
        </w:rPr>
      </w:pPr>
      <w:bookmarkStart w:id="160" w:name="_Toc226369441"/>
      <w:bookmarkStart w:id="161" w:name="_Toc228776806"/>
      <w:r w:rsidRPr="004A1E5D">
        <w:rPr>
          <w:rFonts w:cs="Times New Roman"/>
          <w:szCs w:val="26"/>
        </w:rPr>
        <w:t>DML - Cập Nhật Và Xóa Dữ Liệu (Câu 34–38)</w:t>
      </w:r>
      <w:bookmarkEnd w:id="160"/>
      <w:bookmarkEnd w:id="161"/>
    </w:p>
    <w:p w14:paraId="2AF947F2" w14:textId="1EAE2D41" w:rsidR="0011209E" w:rsidRPr="004A1E5D" w:rsidRDefault="0011209E" w:rsidP="0011209E">
      <w:pPr>
        <w:pStyle w:val="Heading3"/>
        <w:rPr>
          <w:rFonts w:cs="Times New Roman"/>
          <w:szCs w:val="26"/>
        </w:rPr>
      </w:pPr>
      <w:bookmarkStart w:id="162" w:name="_Toc226369442"/>
      <w:bookmarkStart w:id="163" w:name="_Toc228776807"/>
      <w:r w:rsidRPr="004A1E5D">
        <w:rPr>
          <w:rFonts w:cs="Times New Roman"/>
          <w:szCs w:val="26"/>
        </w:rPr>
        <w:t>Cập nhật last_name của nhân viên có employee_id = 3 thành 'Drexler'</w:t>
      </w:r>
      <w:bookmarkEnd w:id="162"/>
      <w:bookmarkEnd w:id="163"/>
    </w:p>
    <w:p w14:paraId="3849DB1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Kiem tra truoc</w:t>
      </w:r>
    </w:p>
    <w:p w14:paraId="0467DD5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employee_id, last_name FROM employees WHERE employee_id = 3;</w:t>
      </w:r>
    </w:p>
    <w:p w14:paraId="1FA28150"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Cap nhat</w:t>
      </w:r>
    </w:p>
    <w:p w14:paraId="38478A7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UPDATE employees</w:t>
      </w:r>
    </w:p>
    <w:p w14:paraId="2B97DE1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SET last_name = 'Drexler'</w:t>
      </w:r>
    </w:p>
    <w:p w14:paraId="7C309AB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employee_id = 3;</w:t>
      </w:r>
    </w:p>
    <w:p w14:paraId="6FABF6F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COMMIT;</w:t>
      </w:r>
    </w:p>
    <w:p w14:paraId="332EE44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Xac nhan sau khi cap nhat</w:t>
      </w:r>
    </w:p>
    <w:p w14:paraId="28F97E8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employee_id, last_name FROM employees WHERE employee_id = 3;</w:t>
      </w:r>
    </w:p>
    <w:p w14:paraId="06787E28"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28E40809" wp14:editId="4F15132A">
            <wp:extent cx="3038899" cy="1162212"/>
            <wp:effectExtent l="0" t="0" r="9525" b="0"/>
            <wp:docPr id="124636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68488" name=""/>
                    <pic:cNvPicPr/>
                  </pic:nvPicPr>
                  <pic:blipFill>
                    <a:blip r:embed="rId75"/>
                    <a:stretch>
                      <a:fillRect/>
                    </a:stretch>
                  </pic:blipFill>
                  <pic:spPr>
                    <a:xfrm>
                      <a:off x="0" y="0"/>
                      <a:ext cx="3038899" cy="1162212"/>
                    </a:xfrm>
                    <a:prstGeom prst="rect">
                      <a:avLst/>
                    </a:prstGeom>
                  </pic:spPr>
                </pic:pic>
              </a:graphicData>
            </a:graphic>
          </wp:inline>
        </w:drawing>
      </w:r>
    </w:p>
    <w:p w14:paraId="578C67F9" w14:textId="77777777" w:rsidR="0011209E" w:rsidRPr="004A1E5D" w:rsidRDefault="0011209E" w:rsidP="0011209E">
      <w:pPr>
        <w:tabs>
          <w:tab w:val="left" w:pos="3927"/>
        </w:tabs>
        <w:spacing w:line="276" w:lineRule="auto"/>
        <w:rPr>
          <w:rFonts w:cs="Times New Roman"/>
          <w:color w:val="000000" w:themeColor="text1"/>
          <w:szCs w:val="26"/>
        </w:rPr>
      </w:pPr>
      <w:r w:rsidRPr="004A1E5D">
        <w:rPr>
          <w:rFonts w:cs="Times New Roman"/>
          <w:color w:val="000000" w:themeColor="text1"/>
          <w:szCs w:val="26"/>
        </w:rPr>
        <w:t>- Sau khi update</w:t>
      </w:r>
    </w:p>
    <w:p w14:paraId="407D9213"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768D208D" wp14:editId="1F26A973">
            <wp:extent cx="3620005" cy="924054"/>
            <wp:effectExtent l="0" t="0" r="0" b="9525"/>
            <wp:docPr id="132033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33027" name=""/>
                    <pic:cNvPicPr/>
                  </pic:nvPicPr>
                  <pic:blipFill>
                    <a:blip r:embed="rId76"/>
                    <a:stretch>
                      <a:fillRect/>
                    </a:stretch>
                  </pic:blipFill>
                  <pic:spPr>
                    <a:xfrm>
                      <a:off x="0" y="0"/>
                      <a:ext cx="3620005" cy="924054"/>
                    </a:xfrm>
                    <a:prstGeom prst="rect">
                      <a:avLst/>
                    </a:prstGeom>
                  </pic:spPr>
                </pic:pic>
              </a:graphicData>
            </a:graphic>
          </wp:inline>
        </w:drawing>
      </w:r>
    </w:p>
    <w:p w14:paraId="2C59BBD8" w14:textId="77777777" w:rsidR="0011209E" w:rsidRPr="004A1E5D" w:rsidRDefault="0011209E" w:rsidP="0011209E">
      <w:pPr>
        <w:tabs>
          <w:tab w:val="left" w:pos="3927"/>
        </w:tabs>
        <w:spacing w:line="276" w:lineRule="auto"/>
        <w:rPr>
          <w:rFonts w:cs="Times New Roman"/>
          <w:color w:val="000000" w:themeColor="text1"/>
          <w:szCs w:val="26"/>
        </w:rPr>
      </w:pPr>
    </w:p>
    <w:p w14:paraId="09881840" w14:textId="1B0AEAFC" w:rsidR="0011209E" w:rsidRPr="004A1E5D" w:rsidRDefault="0011209E" w:rsidP="0011209E">
      <w:pPr>
        <w:pStyle w:val="Heading3"/>
        <w:rPr>
          <w:rFonts w:cs="Times New Roman"/>
          <w:szCs w:val="26"/>
        </w:rPr>
      </w:pPr>
      <w:bookmarkStart w:id="164" w:name="_Toc226369443"/>
      <w:bookmarkStart w:id="165" w:name="_Toc228776808"/>
      <w:r w:rsidRPr="004A1E5D">
        <w:rPr>
          <w:rFonts w:cs="Times New Roman"/>
          <w:szCs w:val="26"/>
        </w:rPr>
        <w:t>Nhân viên có salary thấp hơn mức trung bình của phòng ban mình</w:t>
      </w:r>
      <w:bookmarkEnd w:id="164"/>
      <w:bookmarkEnd w:id="165"/>
    </w:p>
    <w:p w14:paraId="45170D5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e1.last_name, e1.salary, e1.department_id</w:t>
      </w:r>
    </w:p>
    <w:p w14:paraId="206898E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 e1</w:t>
      </w:r>
    </w:p>
    <w:p w14:paraId="67BDBF6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e1.salary &lt; (SELECT AVG(e2.salary)</w:t>
      </w:r>
    </w:p>
    <w:p w14:paraId="7564160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FROM employees e2</w:t>
      </w:r>
    </w:p>
    <w:p w14:paraId="1BADD4F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WHERE e2.department_id = e1.department_id)</w:t>
      </w:r>
    </w:p>
    <w:p w14:paraId="76CF2FF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ORDER BY e1.department_id;</w:t>
      </w:r>
    </w:p>
    <w:p w14:paraId="0570E238"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293F6DBB" wp14:editId="01616752">
            <wp:extent cx="4495800" cy="3965466"/>
            <wp:effectExtent l="0" t="0" r="0" b="0"/>
            <wp:docPr id="93670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07365" name=""/>
                    <pic:cNvPicPr/>
                  </pic:nvPicPr>
                  <pic:blipFill rotWithShape="1">
                    <a:blip r:embed="rId77"/>
                    <a:srcRect t="19784"/>
                    <a:stretch>
                      <a:fillRect/>
                    </a:stretch>
                  </pic:blipFill>
                  <pic:spPr bwMode="auto">
                    <a:xfrm>
                      <a:off x="0" y="0"/>
                      <a:ext cx="4496427" cy="3966019"/>
                    </a:xfrm>
                    <a:prstGeom prst="rect">
                      <a:avLst/>
                    </a:prstGeom>
                    <a:ln>
                      <a:noFill/>
                    </a:ln>
                    <a:extLst>
                      <a:ext uri="{53640926-AAD7-44D8-BBD7-CCE9431645EC}">
                        <a14:shadowObscured xmlns:a14="http://schemas.microsoft.com/office/drawing/2010/main"/>
                      </a:ext>
                    </a:extLst>
                  </pic:spPr>
                </pic:pic>
              </a:graphicData>
            </a:graphic>
          </wp:inline>
        </w:drawing>
      </w:r>
    </w:p>
    <w:p w14:paraId="56A321A2" w14:textId="0CE58D42" w:rsidR="0011209E" w:rsidRPr="004A1E5D" w:rsidRDefault="0011209E" w:rsidP="0011209E">
      <w:pPr>
        <w:pStyle w:val="Heading3"/>
        <w:rPr>
          <w:rFonts w:cs="Times New Roman"/>
          <w:szCs w:val="26"/>
        </w:rPr>
      </w:pPr>
      <w:bookmarkStart w:id="166" w:name="_Toc226369444"/>
      <w:bookmarkStart w:id="167" w:name="_Toc228776809"/>
      <w:r w:rsidRPr="004A1E5D">
        <w:rPr>
          <w:rFonts w:cs="Times New Roman"/>
          <w:szCs w:val="26"/>
        </w:rPr>
        <w:t>Tăng thêm 100$ cho nhân viên có salary &lt; 900$</w:t>
      </w:r>
      <w:bookmarkEnd w:id="166"/>
      <w:bookmarkEnd w:id="167"/>
    </w:p>
    <w:p w14:paraId="4B4E32E5"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Kiem tra truoc</w:t>
      </w:r>
    </w:p>
    <w:p w14:paraId="12035C60"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employee_id, last_name, salary</w:t>
      </w:r>
    </w:p>
    <w:p w14:paraId="25FB98E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FROM employees</w:t>
      </w:r>
    </w:p>
    <w:p w14:paraId="4025C17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salary &lt; 900;</w:t>
      </w:r>
    </w:p>
    <w:p w14:paraId="037AD8A2"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Tang luong</w:t>
      </w:r>
    </w:p>
    <w:p w14:paraId="1AD56465"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UPDATE employees</w:t>
      </w:r>
    </w:p>
    <w:p w14:paraId="07792A3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SET salary = salary + 100</w:t>
      </w:r>
    </w:p>
    <w:p w14:paraId="4E56652A"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salary &lt; 900;</w:t>
      </w:r>
    </w:p>
    <w:p w14:paraId="6373D18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COMMIT;</w:t>
      </w:r>
    </w:p>
    <w:p w14:paraId="6D39F6A4"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10C553BD" wp14:editId="7D2A2DCF">
            <wp:extent cx="2962688" cy="1457528"/>
            <wp:effectExtent l="0" t="0" r="9525" b="9525"/>
            <wp:docPr id="129523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34308" name=""/>
                    <pic:cNvPicPr/>
                  </pic:nvPicPr>
                  <pic:blipFill>
                    <a:blip r:embed="rId78"/>
                    <a:stretch>
                      <a:fillRect/>
                    </a:stretch>
                  </pic:blipFill>
                  <pic:spPr>
                    <a:xfrm>
                      <a:off x="0" y="0"/>
                      <a:ext cx="2962688" cy="1457528"/>
                    </a:xfrm>
                    <a:prstGeom prst="rect">
                      <a:avLst/>
                    </a:prstGeom>
                  </pic:spPr>
                </pic:pic>
              </a:graphicData>
            </a:graphic>
          </wp:inline>
        </w:drawing>
      </w:r>
    </w:p>
    <w:p w14:paraId="63B7E02C" w14:textId="77777777" w:rsidR="0011209E" w:rsidRPr="004A1E5D" w:rsidRDefault="0011209E" w:rsidP="0011209E">
      <w:pP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Sau khi update </w:t>
      </w:r>
    </w:p>
    <w:p w14:paraId="201FD5B9"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562C53B9" wp14:editId="7D94C9A1">
            <wp:extent cx="3152775" cy="1534104"/>
            <wp:effectExtent l="0" t="0" r="0" b="9525"/>
            <wp:docPr id="6086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7725" name=""/>
                    <pic:cNvPicPr/>
                  </pic:nvPicPr>
                  <pic:blipFill rotWithShape="1">
                    <a:blip r:embed="rId79"/>
                    <a:srcRect t="27450"/>
                    <a:stretch>
                      <a:fillRect/>
                    </a:stretch>
                  </pic:blipFill>
                  <pic:spPr bwMode="auto">
                    <a:xfrm>
                      <a:off x="0" y="0"/>
                      <a:ext cx="3153215" cy="1534318"/>
                    </a:xfrm>
                    <a:prstGeom prst="rect">
                      <a:avLst/>
                    </a:prstGeom>
                    <a:ln>
                      <a:noFill/>
                    </a:ln>
                    <a:extLst>
                      <a:ext uri="{53640926-AAD7-44D8-BBD7-CCE9431645EC}">
                        <a14:shadowObscured xmlns:a14="http://schemas.microsoft.com/office/drawing/2010/main"/>
                      </a:ext>
                    </a:extLst>
                  </pic:spPr>
                </pic:pic>
              </a:graphicData>
            </a:graphic>
          </wp:inline>
        </w:drawing>
      </w:r>
    </w:p>
    <w:p w14:paraId="0056D69A" w14:textId="77777777" w:rsidR="0011209E" w:rsidRPr="004A1E5D" w:rsidRDefault="0011209E" w:rsidP="0011209E">
      <w:pPr>
        <w:tabs>
          <w:tab w:val="left" w:pos="3927"/>
        </w:tabs>
        <w:spacing w:line="276" w:lineRule="auto"/>
        <w:jc w:val="center"/>
        <w:rPr>
          <w:rFonts w:cs="Times New Roman"/>
          <w:color w:val="000000" w:themeColor="text1"/>
          <w:szCs w:val="26"/>
        </w:rPr>
      </w:pPr>
    </w:p>
    <w:p w14:paraId="1E7394DC" w14:textId="5D68C9EF" w:rsidR="0011209E" w:rsidRPr="004A1E5D" w:rsidRDefault="0011209E" w:rsidP="0011209E">
      <w:pPr>
        <w:pStyle w:val="Heading3"/>
        <w:rPr>
          <w:rFonts w:cs="Times New Roman"/>
          <w:szCs w:val="26"/>
        </w:rPr>
      </w:pPr>
      <w:bookmarkStart w:id="168" w:name="_Toc226369445"/>
      <w:bookmarkStart w:id="169" w:name="_Toc228776810"/>
      <w:r w:rsidRPr="004A1E5D">
        <w:rPr>
          <w:rFonts w:cs="Times New Roman"/>
          <w:szCs w:val="26"/>
        </w:rPr>
        <w:t>Xóa phòng ban có department_id = 500</w:t>
      </w:r>
      <w:bookmarkEnd w:id="168"/>
      <w:bookmarkEnd w:id="169"/>
    </w:p>
    <w:p w14:paraId="5322774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Kiem tra truoc</w:t>
      </w:r>
    </w:p>
    <w:p w14:paraId="6C464E8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COUNT(*) FROM employees WHERE department_id = 500;</w:t>
      </w:r>
    </w:p>
    <w:p w14:paraId="603FA7A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Khong co nhan vien thi xoa luon</w:t>
      </w:r>
    </w:p>
    <w:p w14:paraId="050F690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DELETE FROM departments WHERE department_id = 500;</w:t>
      </w:r>
    </w:p>
    <w:p w14:paraId="3B3D876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COMMIT;</w:t>
      </w:r>
    </w:p>
    <w:p w14:paraId="427FCA3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Xac nhan</w:t>
      </w:r>
    </w:p>
    <w:p w14:paraId="3B7E67D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 FROM departments WHERE department_id = 500;</w:t>
      </w:r>
    </w:p>
    <w:p w14:paraId="7B638417"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50081521" wp14:editId="611F85B4">
            <wp:extent cx="4438650" cy="1165777"/>
            <wp:effectExtent l="0" t="0" r="0" b="0"/>
            <wp:docPr id="133392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29202" name=""/>
                    <pic:cNvPicPr/>
                  </pic:nvPicPr>
                  <pic:blipFill rotWithShape="1">
                    <a:blip r:embed="rId80"/>
                    <a:srcRect t="56444"/>
                    <a:stretch>
                      <a:fillRect/>
                    </a:stretch>
                  </pic:blipFill>
                  <pic:spPr bwMode="auto">
                    <a:xfrm>
                      <a:off x="0" y="0"/>
                      <a:ext cx="4439270" cy="1165940"/>
                    </a:xfrm>
                    <a:prstGeom prst="rect">
                      <a:avLst/>
                    </a:prstGeom>
                    <a:ln>
                      <a:noFill/>
                    </a:ln>
                    <a:extLst>
                      <a:ext uri="{53640926-AAD7-44D8-BBD7-CCE9431645EC}">
                        <a14:shadowObscured xmlns:a14="http://schemas.microsoft.com/office/drawing/2010/main"/>
                      </a:ext>
                    </a:extLst>
                  </pic:spPr>
                </pic:pic>
              </a:graphicData>
            </a:graphic>
          </wp:inline>
        </w:drawing>
      </w:r>
    </w:p>
    <w:p w14:paraId="33CF5B65" w14:textId="77777777" w:rsidR="0011209E" w:rsidRPr="004A1E5D" w:rsidRDefault="0011209E" w:rsidP="0011209E">
      <w:pP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Sau khi xóa </w:t>
      </w:r>
    </w:p>
    <w:p w14:paraId="34F2010B"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115927C1" wp14:editId="2456D707">
            <wp:extent cx="5172074" cy="1324720"/>
            <wp:effectExtent l="0" t="0" r="0" b="8890"/>
            <wp:docPr id="22464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40506" name=""/>
                    <pic:cNvPicPr/>
                  </pic:nvPicPr>
                  <pic:blipFill rotWithShape="1">
                    <a:blip r:embed="rId81"/>
                    <a:srcRect t="26801"/>
                    <a:stretch>
                      <a:fillRect/>
                    </a:stretch>
                  </pic:blipFill>
                  <pic:spPr bwMode="auto">
                    <a:xfrm>
                      <a:off x="0" y="0"/>
                      <a:ext cx="5172797" cy="1324905"/>
                    </a:xfrm>
                    <a:prstGeom prst="rect">
                      <a:avLst/>
                    </a:prstGeom>
                    <a:ln>
                      <a:noFill/>
                    </a:ln>
                    <a:extLst>
                      <a:ext uri="{53640926-AAD7-44D8-BBD7-CCE9431645EC}">
                        <a14:shadowObscured xmlns:a14="http://schemas.microsoft.com/office/drawing/2010/main"/>
                      </a:ext>
                    </a:extLst>
                  </pic:spPr>
                </pic:pic>
              </a:graphicData>
            </a:graphic>
          </wp:inline>
        </w:drawing>
      </w:r>
    </w:p>
    <w:p w14:paraId="431EC42F" w14:textId="77777777" w:rsidR="0011209E" w:rsidRPr="004A1E5D" w:rsidRDefault="0011209E" w:rsidP="0011209E">
      <w:pPr>
        <w:tabs>
          <w:tab w:val="left" w:pos="3927"/>
        </w:tabs>
        <w:spacing w:line="276" w:lineRule="auto"/>
        <w:jc w:val="center"/>
        <w:rPr>
          <w:rFonts w:cs="Times New Roman"/>
          <w:color w:val="000000" w:themeColor="text1"/>
          <w:szCs w:val="26"/>
        </w:rPr>
      </w:pPr>
    </w:p>
    <w:p w14:paraId="0E5919F7" w14:textId="1817AF11" w:rsidR="0011209E" w:rsidRPr="004A1E5D" w:rsidRDefault="0011209E" w:rsidP="0011209E">
      <w:pPr>
        <w:pStyle w:val="Heading3"/>
        <w:rPr>
          <w:rFonts w:cs="Times New Roman"/>
          <w:szCs w:val="26"/>
        </w:rPr>
      </w:pPr>
      <w:bookmarkStart w:id="170" w:name="_Toc226369446"/>
      <w:bookmarkStart w:id="171" w:name="_Toc228776811"/>
      <w:r w:rsidRPr="004A1E5D">
        <w:rPr>
          <w:rFonts w:cs="Times New Roman"/>
          <w:szCs w:val="26"/>
        </w:rPr>
        <w:t>Xóa các phòng ban chưa có nhân viên nào</w:t>
      </w:r>
      <w:bookmarkEnd w:id="170"/>
      <w:bookmarkEnd w:id="171"/>
    </w:p>
    <w:p w14:paraId="0B45D8D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Kiem tra truoc</w:t>
      </w:r>
    </w:p>
    <w:p w14:paraId="119DA91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SELECT department_id, department_name FROM departments</w:t>
      </w:r>
    </w:p>
    <w:p w14:paraId="686BEB02"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department_id NOT IN (</w:t>
      </w:r>
    </w:p>
    <w:p w14:paraId="0F2392E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SELECT DISTINCT department_id FROM employees</w:t>
      </w:r>
    </w:p>
    <w:p w14:paraId="62C7865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WHERE department_id IS NOT NULL</w:t>
      </w:r>
    </w:p>
    <w:p w14:paraId="1B79194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t>
      </w:r>
    </w:p>
    <w:p w14:paraId="0FCAE387"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p>
    <w:p w14:paraId="758770C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Thuc hien xoa</w:t>
      </w:r>
    </w:p>
    <w:p w14:paraId="67FD9D9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DELETE FROM departments d</w:t>
      </w:r>
    </w:p>
    <w:p w14:paraId="07937EE7"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NOT EXISTS (</w:t>
      </w:r>
    </w:p>
    <w:p w14:paraId="40781D9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SELECT 1 FROM employees e</w:t>
      </w:r>
    </w:p>
    <w:p w14:paraId="5B14E4A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WHERE e.department_id = d.department_id</w:t>
      </w:r>
    </w:p>
    <w:p w14:paraId="4B93D119"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t>
      </w:r>
    </w:p>
    <w:p w14:paraId="00C9996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COMMIT;</w:t>
      </w:r>
    </w:p>
    <w:p w14:paraId="510EDEC8"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3283FF0F" wp14:editId="0CDCC249">
            <wp:extent cx="4962526" cy="1382202"/>
            <wp:effectExtent l="0" t="0" r="0" b="8890"/>
            <wp:docPr id="148046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62364" name=""/>
                    <pic:cNvPicPr/>
                  </pic:nvPicPr>
                  <pic:blipFill rotWithShape="1">
                    <a:blip r:embed="rId82"/>
                    <a:srcRect t="60567"/>
                    <a:stretch>
                      <a:fillRect/>
                    </a:stretch>
                  </pic:blipFill>
                  <pic:spPr bwMode="auto">
                    <a:xfrm>
                      <a:off x="0" y="0"/>
                      <a:ext cx="4963218" cy="1382395"/>
                    </a:xfrm>
                    <a:prstGeom prst="rect">
                      <a:avLst/>
                    </a:prstGeom>
                    <a:ln>
                      <a:noFill/>
                    </a:ln>
                    <a:extLst>
                      <a:ext uri="{53640926-AAD7-44D8-BBD7-CCE9431645EC}">
                        <a14:shadowObscured xmlns:a14="http://schemas.microsoft.com/office/drawing/2010/main"/>
                      </a:ext>
                    </a:extLst>
                  </pic:spPr>
                </pic:pic>
              </a:graphicData>
            </a:graphic>
          </wp:inline>
        </w:drawing>
      </w:r>
    </w:p>
    <w:p w14:paraId="42857ABF" w14:textId="77777777" w:rsidR="0011209E" w:rsidRPr="004A1E5D" w:rsidRDefault="0011209E" w:rsidP="0011209E">
      <w:pPr>
        <w:tabs>
          <w:tab w:val="left" w:pos="3927"/>
        </w:tabs>
        <w:spacing w:line="276" w:lineRule="auto"/>
        <w:rPr>
          <w:rFonts w:cs="Times New Roman"/>
          <w:color w:val="000000" w:themeColor="text1"/>
          <w:szCs w:val="26"/>
        </w:rPr>
      </w:pPr>
    </w:p>
    <w:p w14:paraId="15C2B965" w14:textId="77777777" w:rsidR="0011209E" w:rsidRPr="004A1E5D" w:rsidRDefault="0011209E" w:rsidP="0011209E">
      <w:pPr>
        <w:tabs>
          <w:tab w:val="left" w:pos="3927"/>
        </w:tabs>
        <w:spacing w:line="276" w:lineRule="auto"/>
        <w:rPr>
          <w:rFonts w:cs="Times New Roman"/>
          <w:color w:val="000000" w:themeColor="text1"/>
          <w:szCs w:val="26"/>
        </w:rPr>
      </w:pPr>
      <w:r w:rsidRPr="004A1E5D">
        <w:rPr>
          <w:rFonts w:cs="Times New Roman"/>
          <w:color w:val="000000" w:themeColor="text1"/>
          <w:szCs w:val="26"/>
        </w:rPr>
        <w:t>- Sau khi xóa</w:t>
      </w:r>
    </w:p>
    <w:p w14:paraId="6A4F2085" w14:textId="77777777" w:rsidR="0011209E" w:rsidRPr="004A1E5D" w:rsidRDefault="0011209E" w:rsidP="001F14E2">
      <w:pPr>
        <w:tabs>
          <w:tab w:val="left" w:pos="3927"/>
        </w:tabs>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0C162A36" wp14:editId="495E1C3A">
            <wp:extent cx="3429000" cy="2424403"/>
            <wp:effectExtent l="0" t="0" r="0" b="0"/>
            <wp:docPr id="39405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50060" name=""/>
                    <pic:cNvPicPr/>
                  </pic:nvPicPr>
                  <pic:blipFill rotWithShape="1">
                    <a:blip r:embed="rId83"/>
                    <a:srcRect t="23565"/>
                    <a:stretch>
                      <a:fillRect/>
                    </a:stretch>
                  </pic:blipFill>
                  <pic:spPr bwMode="auto">
                    <a:xfrm>
                      <a:off x="0" y="0"/>
                      <a:ext cx="3429479" cy="2424742"/>
                    </a:xfrm>
                    <a:prstGeom prst="rect">
                      <a:avLst/>
                    </a:prstGeom>
                    <a:ln>
                      <a:noFill/>
                    </a:ln>
                    <a:extLst>
                      <a:ext uri="{53640926-AAD7-44D8-BBD7-CCE9431645EC}">
                        <a14:shadowObscured xmlns:a14="http://schemas.microsoft.com/office/drawing/2010/main"/>
                      </a:ext>
                    </a:extLst>
                  </pic:spPr>
                </pic:pic>
              </a:graphicData>
            </a:graphic>
          </wp:inline>
        </w:drawing>
      </w:r>
    </w:p>
    <w:p w14:paraId="789F7D6F" w14:textId="77777777" w:rsidR="0011209E" w:rsidRPr="004A1E5D" w:rsidRDefault="0011209E" w:rsidP="0011209E">
      <w:pPr>
        <w:tabs>
          <w:tab w:val="left" w:pos="3927"/>
        </w:tabs>
        <w:spacing w:line="276" w:lineRule="auto"/>
        <w:rPr>
          <w:rFonts w:cs="Times New Roman"/>
          <w:b/>
          <w:bCs/>
          <w:color w:val="000000" w:themeColor="text1"/>
          <w:szCs w:val="26"/>
        </w:rPr>
      </w:pPr>
    </w:p>
    <w:p w14:paraId="199BF37A" w14:textId="278C2E7C" w:rsidR="0011209E" w:rsidRPr="004A1E5D" w:rsidRDefault="0011209E" w:rsidP="0011209E">
      <w:pPr>
        <w:pStyle w:val="Heading2"/>
        <w:rPr>
          <w:rFonts w:cs="Times New Roman"/>
          <w:szCs w:val="26"/>
        </w:rPr>
      </w:pPr>
      <w:bookmarkStart w:id="172" w:name="_Toc226369447"/>
      <w:bookmarkStart w:id="173" w:name="_Toc228776812"/>
      <w:r w:rsidRPr="004A1E5D">
        <w:rPr>
          <w:rFonts w:cs="Times New Roman"/>
          <w:szCs w:val="26"/>
        </w:rPr>
        <w:t>PHẦN BÀI TẬP ÁP DỤNG</w:t>
      </w:r>
      <w:bookmarkEnd w:id="172"/>
      <w:bookmarkEnd w:id="173"/>
    </w:p>
    <w:p w14:paraId="0ED85562" w14:textId="77777777" w:rsidR="0011209E" w:rsidRPr="004A1E5D" w:rsidRDefault="0011209E" w:rsidP="0011209E">
      <w:pPr>
        <w:tabs>
          <w:tab w:val="left" w:pos="3927"/>
        </w:tabs>
        <w:spacing w:line="276" w:lineRule="auto"/>
        <w:rPr>
          <w:rFonts w:cs="Times New Roman"/>
          <w:b/>
          <w:bCs/>
          <w:color w:val="000000" w:themeColor="text1"/>
          <w:szCs w:val="26"/>
        </w:rPr>
      </w:pPr>
    </w:p>
    <w:p w14:paraId="1C503DB6" w14:textId="77777777" w:rsidR="0011209E" w:rsidRPr="004A1E5D" w:rsidRDefault="0011209E" w:rsidP="0011209E">
      <w:pPr>
        <w:tabs>
          <w:tab w:val="left" w:pos="3927"/>
        </w:tabs>
        <w:spacing w:line="276" w:lineRule="auto"/>
        <w:rPr>
          <w:rFonts w:cs="Times New Roman"/>
          <w:color w:val="000000" w:themeColor="text1"/>
          <w:szCs w:val="26"/>
        </w:rPr>
      </w:pPr>
      <w:r w:rsidRPr="004A1E5D">
        <w:rPr>
          <w:rFonts w:cs="Times New Roman"/>
          <w:color w:val="000000" w:themeColor="text1"/>
          <w:szCs w:val="26"/>
        </w:rPr>
        <w:t>PHẦN A. TẠO CƠ SỞ DỮ LIỆU</w:t>
      </w:r>
    </w:p>
    <w:p w14:paraId="4D5C2FEE" w14:textId="77777777" w:rsidR="0011209E" w:rsidRPr="004A1E5D" w:rsidRDefault="0011209E" w:rsidP="0011209E">
      <w:pPr>
        <w:pStyle w:val="Heading3"/>
        <w:rPr>
          <w:rFonts w:cs="Times New Roman"/>
          <w:szCs w:val="26"/>
        </w:rPr>
      </w:pPr>
      <w:bookmarkStart w:id="174" w:name="_Toc226369448"/>
      <w:bookmarkStart w:id="175" w:name="_Toc228776813"/>
      <w:r w:rsidRPr="004A1E5D">
        <w:rPr>
          <w:rFonts w:cs="Times New Roman"/>
          <w:szCs w:val="26"/>
        </w:rPr>
        <w:t>A1. CSDL Quản lý điểm sinh viên</w:t>
      </w:r>
      <w:bookmarkEnd w:id="174"/>
      <w:bookmarkEnd w:id="175"/>
    </w:p>
    <w:p w14:paraId="64A79BDE" w14:textId="77777777" w:rsidR="0011209E" w:rsidRPr="004A1E5D" w:rsidRDefault="0011209E" w:rsidP="0011209E">
      <w:pPr>
        <w:tabs>
          <w:tab w:val="left" w:pos="3927"/>
        </w:tabs>
        <w:spacing w:line="276" w:lineRule="auto"/>
        <w:rPr>
          <w:rFonts w:cs="Times New Roman"/>
          <w:color w:val="000000" w:themeColor="text1"/>
          <w:szCs w:val="26"/>
        </w:rPr>
      </w:pPr>
      <w:r w:rsidRPr="004A1E5D">
        <w:rPr>
          <w:rFonts w:cs="Times New Roman"/>
          <w:color w:val="000000" w:themeColor="text1"/>
          <w:szCs w:val="26"/>
        </w:rPr>
        <w:t>Tạo Bảng</w:t>
      </w:r>
    </w:p>
    <w:p w14:paraId="0D138EC2"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p>
    <w:p w14:paraId="42586CA9"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Tao bang DMKHOA</w:t>
      </w:r>
    </w:p>
    <w:p w14:paraId="554D7479"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CREATE TABLE DMKHOA (</w:t>
      </w:r>
    </w:p>
    <w:p w14:paraId="177A211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MAKHOA  CHAR(2)        CONSTRAINT DMKHOA_PK PRIMARY KEY,</w:t>
      </w:r>
    </w:p>
    <w:p w14:paraId="43538495"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TENKHOA NVARCHAR2(30)</w:t>
      </w:r>
    </w:p>
    <w:p w14:paraId="7612282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t>
      </w:r>
    </w:p>
    <w:p w14:paraId="319C8E0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p>
    <w:p w14:paraId="5E01A597"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Tao bang DMMH</w:t>
      </w:r>
    </w:p>
    <w:p w14:paraId="003A862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CREATE TABLE DMMH (</w:t>
      </w:r>
    </w:p>
    <w:p w14:paraId="60390FA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MAMH   CHAR(2)        CONSTRAINT DMMH_PK PRIMARY KEY,</w:t>
      </w:r>
    </w:p>
    <w:p w14:paraId="081B890A"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lastRenderedPageBreak/>
        <w:t xml:space="preserve">    TENMH  NVARCHAR2(35),</w:t>
      </w:r>
    </w:p>
    <w:p w14:paraId="23650C0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SOTIET NUMBER(3)</w:t>
      </w:r>
    </w:p>
    <w:p w14:paraId="768BB97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t>
      </w:r>
    </w:p>
    <w:p w14:paraId="69560DC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p>
    <w:p w14:paraId="255B4A29"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Tao bang DMSV</w:t>
      </w:r>
    </w:p>
    <w:p w14:paraId="3A38C995"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CREATE TABLE DMSV (</w:t>
      </w:r>
    </w:p>
    <w:p w14:paraId="2F9A25E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MASV     CHAR(3)        CONSTRAINT DMSV_PK PRIMARY KEY,</w:t>
      </w:r>
    </w:p>
    <w:p w14:paraId="47ADFC45"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HOSV     NVARCHAR2(30),</w:t>
      </w:r>
    </w:p>
    <w:p w14:paraId="78B3B09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TENSV    NVARCHAR2(10),</w:t>
      </w:r>
    </w:p>
    <w:p w14:paraId="208B772A"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PHAI     NVARCHAR2(3),</w:t>
      </w:r>
    </w:p>
    <w:p w14:paraId="2167511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NGAYSINH DATE,</w:t>
      </w:r>
    </w:p>
    <w:p w14:paraId="139F8A9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NOISINH  NVARCHAR2(25),</w:t>
      </w:r>
    </w:p>
    <w:p w14:paraId="6A95BB5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MAKH     CHAR(2)        CONSTRAINT DMSV_MAKH_FK REFERENCES DMKHOA(MAKHOA),</w:t>
      </w:r>
    </w:p>
    <w:p w14:paraId="0D41FB8A"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HOCBONG  NUMBER(10,0)</w:t>
      </w:r>
    </w:p>
    <w:p w14:paraId="375B904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t>
      </w:r>
    </w:p>
    <w:p w14:paraId="4EBC02D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p>
    <w:p w14:paraId="1DC69BC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Tao bang KETQUA (khoa chinh ghep MASV + MAMH)</w:t>
      </w:r>
    </w:p>
    <w:p w14:paraId="6753ADD5"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CREATE TABLE KETQUA (</w:t>
      </w:r>
    </w:p>
    <w:p w14:paraId="1040C49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MASV CHAR(3) CONSTRAINT KQ_MASV_FK REFERENCES DMSV(MASV),</w:t>
      </w:r>
    </w:p>
    <w:p w14:paraId="1FC259C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MAMH CHAR(2) CONSTRAINT KQ_MAMH_FK REFERENCES DMMH(MAMH),</w:t>
      </w:r>
    </w:p>
    <w:p w14:paraId="7DFBE6D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DIEM NUMBER(4,2),</w:t>
      </w:r>
    </w:p>
    <w:p w14:paraId="43D47A8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    CONSTRAINT KETQUA_PK PRIMARY KEY (MASV, MAMH)</w:t>
      </w:r>
    </w:p>
    <w:p w14:paraId="496CBF5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t>
      </w:r>
    </w:p>
    <w:p w14:paraId="6BF55EF2" w14:textId="77777777" w:rsidR="0011209E" w:rsidRPr="004A1E5D" w:rsidRDefault="0011209E" w:rsidP="0011209E">
      <w:pPr>
        <w:tabs>
          <w:tab w:val="left" w:pos="3927"/>
        </w:tabs>
        <w:spacing w:line="276" w:lineRule="auto"/>
        <w:rPr>
          <w:rFonts w:cs="Times New Roman"/>
          <w:color w:val="000000" w:themeColor="text1"/>
          <w:szCs w:val="26"/>
        </w:rPr>
      </w:pPr>
      <w:r w:rsidRPr="004A1E5D">
        <w:rPr>
          <w:rFonts w:cs="Times New Roman"/>
          <w:color w:val="000000" w:themeColor="text1"/>
          <w:szCs w:val="26"/>
        </w:rPr>
        <w:t>Dữ liệu thêm vào :</w:t>
      </w:r>
    </w:p>
    <w:p w14:paraId="3F484AC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lastRenderedPageBreak/>
        <w:t>INSERT INTO DMKHOA VALUES ('AV', 'Anh van');</w:t>
      </w:r>
    </w:p>
    <w:p w14:paraId="536A48B4"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DMKHOA VALUES ('TH', 'Tin hoc');</w:t>
      </w:r>
    </w:p>
    <w:p w14:paraId="2F73FE0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DMKHOA VALUES ('TR', 'Triet hoc');</w:t>
      </w:r>
    </w:p>
    <w:p w14:paraId="0FE4335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DMKHOA VALUES ('KT', 'Ke toan');</w:t>
      </w:r>
    </w:p>
    <w:p w14:paraId="4091AB27"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DMKHOA VALUES ('SH', 'Sinh hoc');</w:t>
      </w:r>
    </w:p>
    <w:p w14:paraId="2F5FD342"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p>
    <w:p w14:paraId="0A38478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p>
    <w:p w14:paraId="2C1C8A2A"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DMMH VALUES ('01', 'Co so du lieu', 45);</w:t>
      </w:r>
    </w:p>
    <w:p w14:paraId="5DED46B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DMMH VALUES ('02', 'Tri tue nhan tao', 45);</w:t>
      </w:r>
    </w:p>
    <w:p w14:paraId="72BEFC6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DMMH VALUES ('03', 'Truyen tin', 45);</w:t>
      </w:r>
    </w:p>
    <w:p w14:paraId="23E5C30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DMMH VALUES ('04', 'Do hoa ung dung', 60);</w:t>
      </w:r>
    </w:p>
    <w:p w14:paraId="4078961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DMMH VALUES ('05', 'Van pham', 60);</w:t>
      </w:r>
    </w:p>
    <w:p w14:paraId="6D22344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DMMH VALUES ('06', 'Ky thuat lap trinh', 45);</w:t>
      </w:r>
    </w:p>
    <w:p w14:paraId="543BD49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p>
    <w:p w14:paraId="165888F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DMSV VALUES ('A01', 'Nguyen Thi', 'Hai', 'Nu',  TO_DATE('23/02/1990', 'DD/MM/YYYY'), 'Ha Noi',      'TH', 130000);</w:t>
      </w:r>
    </w:p>
    <w:p w14:paraId="5D8C38B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DMSV VALUES ('A02', 'Tran Van',   'Chinh', 'Nam', TO_DATE('24/12/1992', 'DD/MM/YYYY'), 'Binh Dinh',  'AV', 150000);</w:t>
      </w:r>
    </w:p>
    <w:p w14:paraId="6768800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DMSV VALUES ('A03', 'Le Thu',     'Yen', 'Nu',    TO_DATE('21/02/1990', 'DD/MM/YYYY'), 'TP HCM',     'TH', 170000);</w:t>
      </w:r>
    </w:p>
    <w:p w14:paraId="2F0535B6"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DMSV VALUES ('A04', 'Tran Anh',   'Tuan', 'Nam',  TO_DATE('20/12/1990', 'DD/MM/YYYY'), 'Ha Noi',     'AV', 80000);</w:t>
      </w:r>
    </w:p>
    <w:p w14:paraId="75EA496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DMSV VALUES ('B01', 'Tran Thanh', 'Mai', 'Nu',    TO_DATE('12/08/1991', 'DD/MM/YYYY'), 'Hai Phong',  'TR', 0);</w:t>
      </w:r>
    </w:p>
    <w:p w14:paraId="380FD149"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DMSV VALUES ('B02', 'Nguyen Van', 'Nam', 'Nam',   TO_DATE('17/01/1990', 'DD/MM/YYYY'), 'Ben Tre',    'KT', 0);</w:t>
      </w:r>
    </w:p>
    <w:p w14:paraId="51DCAC9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DMSV VALUES ('B03', 'Le Thi',     'Thao', 'Nu',   TO_DATE('13/01/1992', 'DD/MM/YYYY'), 'Da Nang',    'SH', 0);</w:t>
      </w:r>
    </w:p>
    <w:p w14:paraId="19D528B8"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lastRenderedPageBreak/>
        <w:t>INSERT INTO DMSV VALUES ('B04', 'Pham Quoc',  'Bao', 'Nam',   TO_DATE('25/03/1991', 'DD/MM/YYYY'), 'Dong Nai',   'TH', 0);</w:t>
      </w:r>
    </w:p>
    <w:p w14:paraId="2187DFD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p>
    <w:p w14:paraId="74A39332"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p>
    <w:p w14:paraId="4252DFA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('A01', '01', 8.5);</w:t>
      </w:r>
    </w:p>
    <w:p w14:paraId="005BA2BA"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('A01', '02', 7.0);</w:t>
      </w:r>
    </w:p>
    <w:p w14:paraId="567E79D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('A01', '03', 9.0);</w:t>
      </w:r>
    </w:p>
    <w:p w14:paraId="4D15C0E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('A02', '01', 6.5);</w:t>
      </w:r>
    </w:p>
    <w:p w14:paraId="5696D0FC"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('A02', '05', 8.0);</w:t>
      </w:r>
    </w:p>
    <w:p w14:paraId="72DC36A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('A03', '01', 9.0);</w:t>
      </w:r>
    </w:p>
    <w:p w14:paraId="052A709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('A03', '02', 8.5);</w:t>
      </w:r>
    </w:p>
    <w:p w14:paraId="482E9132"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('A03', '06', 7.5);</w:t>
      </w:r>
    </w:p>
    <w:p w14:paraId="3D850F6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('A04', '03', 6.0);</w:t>
      </w:r>
    </w:p>
    <w:p w14:paraId="34AD570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('B01', '05', 7.5);</w:t>
      </w:r>
    </w:p>
    <w:p w14:paraId="78F1B675"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('B01', '06', 6.5);</w:t>
      </w:r>
    </w:p>
    <w:p w14:paraId="6BF1A8CD"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('B02', '01', 5.5);</w:t>
      </w:r>
    </w:p>
    <w:p w14:paraId="30E5BBE1"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('B02', '04', 7.0);</w:t>
      </w:r>
    </w:p>
    <w:p w14:paraId="786586DE"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('B03', '02', 8.0);</w:t>
      </w:r>
    </w:p>
    <w:p w14:paraId="69F3F492"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('B03', '05', 7.0);</w:t>
      </w:r>
    </w:p>
    <w:p w14:paraId="4EFA840B"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('B04', '01', 6.0);</w:t>
      </w:r>
    </w:p>
    <w:p w14:paraId="7BA86F43"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KETQUA VALUES ('B04', '06', 8.5);</w:t>
      </w:r>
    </w:p>
    <w:p w14:paraId="07C1524F"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p>
    <w:p w14:paraId="1E7F42A5" w14:textId="77777777" w:rsidR="0011209E" w:rsidRPr="004A1E5D" w:rsidRDefault="0011209E" w:rsidP="0011209E">
      <w:pPr>
        <w:pBdr>
          <w:top w:val="single" w:sz="4" w:space="1" w:color="auto"/>
          <w:left w:val="single" w:sz="4" w:space="4" w:color="auto"/>
          <w:bottom w:val="single" w:sz="4" w:space="1" w:color="auto"/>
          <w:right w:val="single" w:sz="4" w:space="4"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COMMIT;</w:t>
      </w:r>
    </w:p>
    <w:p w14:paraId="132C7249" w14:textId="77777777" w:rsidR="0011209E" w:rsidRPr="004A1E5D" w:rsidRDefault="0011209E" w:rsidP="0011209E">
      <w:pPr>
        <w:tabs>
          <w:tab w:val="left" w:pos="3927"/>
        </w:tabs>
        <w:spacing w:line="276" w:lineRule="auto"/>
        <w:rPr>
          <w:rFonts w:cs="Times New Roman"/>
          <w:color w:val="000000" w:themeColor="text1"/>
          <w:szCs w:val="26"/>
        </w:rPr>
      </w:pPr>
    </w:p>
    <w:p w14:paraId="2B2912CB" w14:textId="77777777" w:rsidR="0011209E" w:rsidRPr="004A1E5D" w:rsidRDefault="0011209E" w:rsidP="0011209E">
      <w:pPr>
        <w:tabs>
          <w:tab w:val="left" w:pos="3927"/>
        </w:tabs>
        <w:spacing w:line="276" w:lineRule="auto"/>
        <w:rPr>
          <w:rFonts w:cs="Times New Roman"/>
          <w:b/>
          <w:bCs/>
          <w:color w:val="000000" w:themeColor="text1"/>
          <w:szCs w:val="26"/>
        </w:rPr>
      </w:pPr>
    </w:p>
    <w:p w14:paraId="61C2B908" w14:textId="77777777" w:rsidR="0011209E" w:rsidRPr="004A1E5D" w:rsidRDefault="0011209E" w:rsidP="0011209E">
      <w:pPr>
        <w:pStyle w:val="Heading3"/>
        <w:rPr>
          <w:rFonts w:cs="Times New Roman"/>
          <w:szCs w:val="26"/>
        </w:rPr>
      </w:pPr>
      <w:bookmarkStart w:id="176" w:name="_Toc226369449"/>
      <w:bookmarkStart w:id="177" w:name="_Toc228776814"/>
      <w:r w:rsidRPr="004A1E5D">
        <w:rPr>
          <w:rFonts w:cs="Times New Roman"/>
          <w:szCs w:val="26"/>
        </w:rPr>
        <w:lastRenderedPageBreak/>
        <w:t>A2. CSDL Quản lý đề án công ty</w:t>
      </w:r>
      <w:bookmarkEnd w:id="176"/>
      <w:bookmarkEnd w:id="177"/>
    </w:p>
    <w:p w14:paraId="06414618" w14:textId="77777777" w:rsidR="0011209E" w:rsidRPr="004A1E5D" w:rsidRDefault="0011209E" w:rsidP="0011209E">
      <w:pPr>
        <w:tabs>
          <w:tab w:val="left" w:pos="3927"/>
        </w:tabs>
        <w:spacing w:line="276" w:lineRule="auto"/>
        <w:rPr>
          <w:rFonts w:cs="Times New Roman"/>
          <w:color w:val="000000" w:themeColor="text1"/>
          <w:szCs w:val="26"/>
        </w:rPr>
      </w:pPr>
      <w:r w:rsidRPr="004A1E5D">
        <w:rPr>
          <w:rFonts w:cs="Times New Roman"/>
          <w:color w:val="000000" w:themeColor="text1"/>
          <w:szCs w:val="26"/>
        </w:rPr>
        <w:br w:type="textWrapping" w:clear="all"/>
        <w:t>Tạo bảng</w:t>
      </w:r>
    </w:p>
    <w:p w14:paraId="112AC690"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br/>
        <w:t>CREATE TABLE PHONGBAN (</w:t>
      </w:r>
    </w:p>
    <w:p w14:paraId="31102C80"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MAPHG INT PRIMARY KEY,</w:t>
      </w:r>
    </w:p>
    <w:p w14:paraId="5487E817"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TENPHG NVARCHAR2(50),</w:t>
      </w:r>
    </w:p>
    <w:p w14:paraId="7CDFA008"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TRPHG CHAR(9),</w:t>
      </w:r>
    </w:p>
    <w:p w14:paraId="2A0B3F67"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NG_NHANCHUC DATE</w:t>
      </w:r>
    </w:p>
    <w:p w14:paraId="0C8C2CDC"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t>
      </w:r>
    </w:p>
    <w:p w14:paraId="78A1B09C"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p>
    <w:p w14:paraId="6E0155D1"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CREATE TABLE NHANVIEN (</w:t>
      </w:r>
    </w:p>
    <w:p w14:paraId="44462A96"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MANV CHAR(9) PRIMARY KEY,</w:t>
      </w:r>
    </w:p>
    <w:p w14:paraId="52DC997A"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HONV NVARCHAR2(15),</w:t>
      </w:r>
    </w:p>
    <w:p w14:paraId="73F8C71E"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TENLOT NVARCHAR2(15),</w:t>
      </w:r>
    </w:p>
    <w:p w14:paraId="29FBB606"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TENNV NVARCHAR2(15),</w:t>
      </w:r>
    </w:p>
    <w:p w14:paraId="3882BBDA"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NGSINH DATE,</w:t>
      </w:r>
    </w:p>
    <w:p w14:paraId="0A6D7277"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DCHI NVARCHAR2(50),</w:t>
      </w:r>
    </w:p>
    <w:p w14:paraId="23CCF1A9"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PHAI NVARCHAR2(3),</w:t>
      </w:r>
    </w:p>
    <w:p w14:paraId="085F9D3D"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LUONG FLOAT,</w:t>
      </w:r>
    </w:p>
    <w:p w14:paraId="571FF384"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MA_NQL CHAR(9),</w:t>
      </w:r>
    </w:p>
    <w:p w14:paraId="7FCDFE4B"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PHG INT,</w:t>
      </w:r>
    </w:p>
    <w:p w14:paraId="1CA1804E"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CONSTRAINT FK_NV_NQL FOREIGN KEY (MA_NQL) REFERENCES NHANVIEN(MANV),</w:t>
      </w:r>
    </w:p>
    <w:p w14:paraId="7AC3E9F4"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CONSTRAINT FK_NV_PHG FOREIGN KEY (PHG) REFERENCES PHONGBAN(MAPHG)</w:t>
      </w:r>
    </w:p>
    <w:p w14:paraId="48F329A1"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t>
      </w:r>
    </w:p>
    <w:p w14:paraId="3390E639"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p>
    <w:p w14:paraId="58DCDF4A"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ALTER TABLE PHONGBAN</w:t>
      </w:r>
    </w:p>
    <w:p w14:paraId="2C6EF7C5"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ADD CONSTRAINT FK_PHG_NV FOREIGN KEY (TRPHG) REFERENCES NHANVIEN(MANV);</w:t>
      </w:r>
    </w:p>
    <w:p w14:paraId="38240AE5"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p>
    <w:p w14:paraId="59C2D439"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CREATE TABLE DIADIEM_PHG (</w:t>
      </w:r>
    </w:p>
    <w:p w14:paraId="2254712A"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MAPHG INT,</w:t>
      </w:r>
    </w:p>
    <w:p w14:paraId="1C8625A9"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DIADIEM NVARCHAR2(50),</w:t>
      </w:r>
    </w:p>
    <w:p w14:paraId="615F9038"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PRIMARY KEY (MAPHG, DIADIEM),</w:t>
      </w:r>
    </w:p>
    <w:p w14:paraId="2A2CADA8"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CONSTRAINT FK_DDP_PHG FOREIGN KEY (MAPHG) REFERENCES PHONGBAN(MAPHG)</w:t>
      </w:r>
    </w:p>
    <w:p w14:paraId="0F0EBC6F"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t>
      </w:r>
    </w:p>
    <w:p w14:paraId="435F9CDB"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p>
    <w:p w14:paraId="46114FAE"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CREATE TABLE DEAN (</w:t>
      </w:r>
    </w:p>
    <w:p w14:paraId="212AA30D"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MADA INT PRIMARY KEY,</w:t>
      </w:r>
    </w:p>
    <w:p w14:paraId="7BBDDF38"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TENDA NVARCHAR2(50),</w:t>
      </w:r>
    </w:p>
    <w:p w14:paraId="3E295BB5"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DDIEM_DA NVARCHAR2(50),</w:t>
      </w:r>
    </w:p>
    <w:p w14:paraId="53B00C0A"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PHONG INT,</w:t>
      </w:r>
    </w:p>
    <w:p w14:paraId="23CABAF2"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CONSTRAINT FK_DA_PHG FOREIGN KEY (PHONG) REFERENCES PHONGBAN(MAPHG)</w:t>
      </w:r>
    </w:p>
    <w:p w14:paraId="33728B30"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t>
      </w:r>
    </w:p>
    <w:p w14:paraId="4C528FE5"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p>
    <w:p w14:paraId="16672DC5"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CREATE TABLE PHANCONG (</w:t>
      </w:r>
    </w:p>
    <w:p w14:paraId="0F538F6C"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MA_NVIEN CHAR(9),</w:t>
      </w:r>
    </w:p>
    <w:p w14:paraId="13B1E633"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SODA INT,</w:t>
      </w:r>
    </w:p>
    <w:p w14:paraId="2AD8DC57"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THOIGIAN FLOAT,</w:t>
      </w:r>
    </w:p>
    <w:p w14:paraId="5C89B6B7"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PRIMARY KEY (MA_NVIEN, SODA),</w:t>
      </w:r>
    </w:p>
    <w:p w14:paraId="2A3384C4"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lastRenderedPageBreak/>
        <w:t>    CONSTRAINT FK_PC_NV FOREIGN KEY (MA_NVIEN) REFERENCES NHANVIEN(MANV),</w:t>
      </w:r>
    </w:p>
    <w:p w14:paraId="15791777"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CONSTRAINT FK_PC_DA FOREIGN KEY (SODA) REFERENCES DEAN(MADA)</w:t>
      </w:r>
    </w:p>
    <w:p w14:paraId="6185F5E9"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t>
      </w:r>
    </w:p>
    <w:p w14:paraId="6B37E8FF"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p>
    <w:p w14:paraId="5AF27A6B"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CREATE TABLE THANNHAN (</w:t>
      </w:r>
    </w:p>
    <w:p w14:paraId="234F3769"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MA_NVIEN CHAR(9),</w:t>
      </w:r>
    </w:p>
    <w:p w14:paraId="310D7722"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TENTN NVARCHAR2(50),</w:t>
      </w:r>
    </w:p>
    <w:p w14:paraId="6CA031D5"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PHAI NVARCHAR2(3),</w:t>
      </w:r>
    </w:p>
    <w:p w14:paraId="58A4BA74"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NGSINH DATE,</w:t>
      </w:r>
    </w:p>
    <w:p w14:paraId="4291DA91"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QUANHE NVARCHAR2(20),</w:t>
      </w:r>
    </w:p>
    <w:p w14:paraId="707AD220"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PRIMARY KEY (MA_NVIEN, TENTN),</w:t>
      </w:r>
    </w:p>
    <w:p w14:paraId="32DC1395"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CONSTRAINT FK_TN_NV FOREIGN KEY (MA_NVIEN) REFERENCES NHANVIEN(MANV)</w:t>
      </w:r>
    </w:p>
    <w:p w14:paraId="3FE7FBA4"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t>
      </w:r>
    </w:p>
    <w:p w14:paraId="41ADAB7A" w14:textId="77777777" w:rsidR="0011209E" w:rsidRPr="004A1E5D" w:rsidRDefault="0011209E" w:rsidP="0011209E">
      <w:pPr>
        <w:tabs>
          <w:tab w:val="left" w:pos="3927"/>
        </w:tabs>
        <w:spacing w:line="276" w:lineRule="auto"/>
        <w:rPr>
          <w:rFonts w:cs="Times New Roman"/>
          <w:color w:val="000000" w:themeColor="text1"/>
          <w:szCs w:val="26"/>
        </w:rPr>
      </w:pPr>
    </w:p>
    <w:p w14:paraId="3E984C8D" w14:textId="77777777" w:rsidR="0011209E" w:rsidRPr="004A1E5D" w:rsidRDefault="0011209E" w:rsidP="0011209E">
      <w:pPr>
        <w:tabs>
          <w:tab w:val="left" w:pos="3927"/>
        </w:tabs>
        <w:spacing w:line="276" w:lineRule="auto"/>
        <w:rPr>
          <w:rFonts w:cs="Times New Roman"/>
          <w:color w:val="000000" w:themeColor="text1"/>
          <w:szCs w:val="26"/>
        </w:rPr>
      </w:pPr>
      <w:r w:rsidRPr="004A1E5D">
        <w:rPr>
          <w:rFonts w:cs="Times New Roman"/>
          <w:color w:val="000000" w:themeColor="text1"/>
          <w:szCs w:val="26"/>
        </w:rPr>
        <w:t xml:space="preserve">Dữ liệu thêm vào </w:t>
      </w:r>
    </w:p>
    <w:p w14:paraId="73BD7FE8" w14:textId="1096428C"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PHONGBAN (MAPHG, TENPHG, TRPHG, NG_NHANCHUC) VALUES (1, 'Quan ly', NULL, NULL);</w:t>
      </w:r>
    </w:p>
    <w:p w14:paraId="47E0DA72"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PHONGBAN (MAPHG, TENPHG, TRPHG, NG_NHANCHUC) VALUES (4, 'Dieu hanh', NULL, NULL);</w:t>
      </w:r>
    </w:p>
    <w:p w14:paraId="1829284D"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PHONGBAN (MAPHG, TENPHG, TRPHG, NG_NHANCHUC) VALUES (5, 'Nghien cuu', NULL, NULL);</w:t>
      </w:r>
    </w:p>
    <w:p w14:paraId="7DFBC020"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p>
    <w:p w14:paraId="3E0687A2"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NHANVIEN VALUES ('888665555', 'Le',     'Van',   'GiamDoc', TO_DATE('10/11/1937', 'DD/MM/YYYY'), '450 Stone, Houston, TX',  'Nam', 55000, NULL,         1);</w:t>
      </w:r>
    </w:p>
    <w:p w14:paraId="1B8E1D02"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lastRenderedPageBreak/>
        <w:t>INSERT INTO NHANVIEN VALUES ('333445555', 'Nguyen', 'Thanh', 'Tung',    TO_DATE('08/12/1945', 'DD/MM/YYYY'), '638 Voss, Houston, TX',   'Nam', 40000, '888665555',  5);</w:t>
      </w:r>
    </w:p>
    <w:p w14:paraId="35FB9052"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NHANVIEN VALUES ('987654321', 'Tran',   'Thi',   'Wallace', TO_DATE('20/06/1941', 'DD/MM/YYYY'), '291 Berry, Bellaire, TX', 'Nu',  43000, '888665555',  4);</w:t>
      </w:r>
    </w:p>
    <w:p w14:paraId="0EDC7548"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NHANVIEN VALUES ('123456789', 'Dinh',   'Ba',    'Tien',    TO_DATE('09/01/1965', 'DD/MM/YYYY'), '731 Fondren, Houston, TX','Nam', 30000, '333445555',  5);</w:t>
      </w:r>
    </w:p>
    <w:p w14:paraId="3A8BF651"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NHANVIEN VALUES ('666884444', 'Do',     'Khanh', 'Nhan',    TO_DATE('15/09/1962', 'DD/MM/YYYY'), '975 Fire Oak, Humble, TX','Nam', 38000, '333445555',  5);</w:t>
      </w:r>
    </w:p>
    <w:p w14:paraId="26754CE1"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NHANVIEN VALUES ('453453453', 'Pham',   'Anh',   'Thu',     TO_DATE('31/07/1972', 'DD/MM/YYYY'), '5631 Rice, Houston, TX',  'Nu',  25000, '333445555',  5);</w:t>
      </w:r>
    </w:p>
    <w:p w14:paraId="7D132A34"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NHANVIEN VALUES ('999887777', 'Bui',    'Thuy',  'Vu',      TO_DATE('19/07/1968', 'DD/MM/YYYY'), '3321 Castle, Spring, TX', 'Nu',  25000, '987654321',  4);</w:t>
      </w:r>
    </w:p>
    <w:p w14:paraId="6346FE41"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NHANVIEN VALUES ('987987987', 'Hoang',  'Van',   'Jabbar',  TO_DATE('29/03/1969', 'DD/MM/YYYY'), '980 Dallas, Houston, TX', 'Nam', 25000, '987654321',  4);</w:t>
      </w:r>
    </w:p>
    <w:p w14:paraId="3594FD13"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p>
    <w:p w14:paraId="2FBD863D"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UPDATE PHONGBAN</w:t>
      </w:r>
    </w:p>
    <w:p w14:paraId="14D39ED1"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SET    TRPHG = '888665555',</w:t>
      </w:r>
    </w:p>
    <w:p w14:paraId="15806470"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NG_NHANCHUC = TO_DATE('19/06/1971', 'DD/MM/YYYY')</w:t>
      </w:r>
    </w:p>
    <w:p w14:paraId="7999CC1D"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MAPHG = 1;</w:t>
      </w:r>
    </w:p>
    <w:p w14:paraId="1C3873EA"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p>
    <w:p w14:paraId="3CC3A9C1"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UPDATE PHONGBAN</w:t>
      </w:r>
    </w:p>
    <w:p w14:paraId="39543179"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SET    TRPHG = '987654321',</w:t>
      </w:r>
    </w:p>
    <w:p w14:paraId="6DFAB90F"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NG_NHANCHUC = TO_DATE('01/01/1985', 'DD/MM/YYYY')</w:t>
      </w:r>
    </w:p>
    <w:p w14:paraId="469A66F1"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lastRenderedPageBreak/>
        <w:t>WHERE  MAPHG = 4;</w:t>
      </w:r>
    </w:p>
    <w:p w14:paraId="2C6BF402"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p>
    <w:p w14:paraId="447CBD01"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UPDATE PHONGBAN</w:t>
      </w:r>
    </w:p>
    <w:p w14:paraId="006BA5C3"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SET    TRPHG = '333445555',</w:t>
      </w:r>
    </w:p>
    <w:p w14:paraId="3CC2C783"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       NG_NHANCHUC = TO_DATE('22/05/1978', 'DD/MM/YYYY')</w:t>
      </w:r>
    </w:p>
    <w:p w14:paraId="176CC3BC"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WHERE  MAPHG = 5;</w:t>
      </w:r>
    </w:p>
    <w:p w14:paraId="429DCBC1"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p>
    <w:p w14:paraId="3A9E7764"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DIADIEM_PHG VALUES (1, 'Houston');</w:t>
      </w:r>
    </w:p>
    <w:p w14:paraId="6C570DB8"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DIADIEM_PHG VALUES (4, 'Stafford');</w:t>
      </w:r>
    </w:p>
    <w:p w14:paraId="62B6363D"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DIADIEM_PHG VALUES (5, 'Bellaire');</w:t>
      </w:r>
    </w:p>
    <w:p w14:paraId="034BBFAB"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DIADIEM_PHG VALUES (5, 'Sugarland');</w:t>
      </w:r>
    </w:p>
    <w:p w14:paraId="0C04C01E"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DIADIEM_PHG VALUES (5, 'Houston');</w:t>
      </w:r>
    </w:p>
    <w:p w14:paraId="2D4AECD5"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p>
    <w:p w14:paraId="2E6C7F1D"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DEAN VALUES (1,  'San pham X',   'Bellaire',  5);</w:t>
      </w:r>
    </w:p>
    <w:p w14:paraId="13553AAA"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DEAN VALUES (2,  'San pham Y',   'Sugarland', 5);</w:t>
      </w:r>
    </w:p>
    <w:p w14:paraId="47B853A7"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DEAN VALUES (3,  'San pham Z',   'Houston',   5);</w:t>
      </w:r>
    </w:p>
    <w:p w14:paraId="056DFF3B"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DEAN VALUES (10, 'Tin hoc hoa',  'Stafford',  4);</w:t>
      </w:r>
    </w:p>
    <w:p w14:paraId="67E53639"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DEAN VALUES (20, 'Tai to chuc',  'Houston',   1);</w:t>
      </w:r>
    </w:p>
    <w:p w14:paraId="5F5E26F6"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DEAN VALUES (30, 'Phuc loi moi', 'Stafford',  4);</w:t>
      </w:r>
    </w:p>
    <w:p w14:paraId="3A0987AE"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p>
    <w:p w14:paraId="1AA6EFA9"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PHANCONG VALUES ('123456789', 1,  32.5);</w:t>
      </w:r>
    </w:p>
    <w:p w14:paraId="1144EAE2"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PHANCONG VALUES ('123456789', 2,   7.5);</w:t>
      </w:r>
    </w:p>
    <w:p w14:paraId="1BF39454"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PHANCONG VALUES ('666884444', 3,  40.0);</w:t>
      </w:r>
    </w:p>
    <w:p w14:paraId="6A8E2524"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PHANCONG VALUES ('453453453', 1,  20.0);</w:t>
      </w:r>
    </w:p>
    <w:p w14:paraId="6A33D2FB"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PHANCONG VALUES ('453453453', 2,  20.0);</w:t>
      </w:r>
    </w:p>
    <w:p w14:paraId="6131DF84"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PHANCONG VALUES ('333445555', 2,  10.0);</w:t>
      </w:r>
    </w:p>
    <w:p w14:paraId="5158C037"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lastRenderedPageBreak/>
        <w:t>INSERT INTO PHANCONG VALUES ('333445555', 3,  10.0);</w:t>
      </w:r>
    </w:p>
    <w:p w14:paraId="54D2E215"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PHANCONG VALUES ('333445555', 10, 10.0);</w:t>
      </w:r>
    </w:p>
    <w:p w14:paraId="3938333E"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PHANCONG VALUES ('333445555', 20, 10.0);</w:t>
      </w:r>
    </w:p>
    <w:p w14:paraId="3C12B5C7"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PHANCONG VALUES ('999887777', 30, 30.0);</w:t>
      </w:r>
    </w:p>
    <w:p w14:paraId="34D46E7B"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PHANCONG VALUES ('999887777', 10, 10.0);</w:t>
      </w:r>
    </w:p>
    <w:p w14:paraId="549F40B2"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PHANCONG VALUES ('987987987', 10, 35.0);</w:t>
      </w:r>
    </w:p>
    <w:p w14:paraId="7C81C899"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PHANCONG VALUES ('987987987', 30, 5.0);</w:t>
      </w:r>
    </w:p>
    <w:p w14:paraId="19F990EB"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PHANCONG VALUES ('987654321', 30, 20.0);</w:t>
      </w:r>
    </w:p>
    <w:p w14:paraId="16393A40"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PHANCONG VALUES ('987654321', 20, 15.0);</w:t>
      </w:r>
    </w:p>
    <w:p w14:paraId="2C7C698A"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PHANCONG VALUES ('888665555', 20, NULL);</w:t>
      </w:r>
    </w:p>
    <w:p w14:paraId="3BE9A721"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p>
    <w:p w14:paraId="0DBD6838"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THANNHAN VALUES ('333445555', 'Alice',     'Nu',  TO_DATE('05/04/1986', 'DD/MM/YYYY'), 'Con gai');</w:t>
      </w:r>
    </w:p>
    <w:p w14:paraId="3653EDE8"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THANNHAN VALUES ('333445555', 'Theodore',  'Nam', TO_DATE('25/10/1983', 'DD/MM/YYYY'), 'Con trai');</w:t>
      </w:r>
    </w:p>
    <w:p w14:paraId="4CDAB4A6"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THANNHAN VALUES ('333445555', 'Joy',       'Nu',  TO_DATE('03/05/1958', 'DD/MM/YYYY'), 'Vo');</w:t>
      </w:r>
    </w:p>
    <w:p w14:paraId="7D511633"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THANNHAN VALUES ('987654321', 'Abner',     'Nam', TO_DATE('28/02/1942', 'DD/MM/YYYY'), 'Chong');</w:t>
      </w:r>
    </w:p>
    <w:p w14:paraId="2ACD90D3"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THANNHAN VALUES ('123456789', 'Michael',   'Nam', TO_DATE('04/01/1988', 'DD/MM/YYYY'), 'Con trai');</w:t>
      </w:r>
    </w:p>
    <w:p w14:paraId="2B39B084"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THANNHAN VALUES ('123456789', 'Alice',     'Nu',  TO_DATE('30/12/1988', 'DD/MM/YYYY'), 'Con gai');</w:t>
      </w:r>
    </w:p>
    <w:p w14:paraId="5F3584D4"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INSERT INTO THANNHAN VALUES ('123456789', 'Elizabeth', 'Nu',  TO_DATE('05/05/1967', 'DD/MM/YYYY'), 'Vo');</w:t>
      </w:r>
    </w:p>
    <w:p w14:paraId="2335A0CB"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p>
    <w:p w14:paraId="5B66552D" w14:textId="77777777" w:rsidR="0011209E" w:rsidRPr="004A1E5D" w:rsidRDefault="0011209E" w:rsidP="0011209E">
      <w:pPr>
        <w:pBdr>
          <w:top w:val="single" w:sz="4" w:space="1" w:color="auto"/>
          <w:left w:val="single" w:sz="4" w:space="1" w:color="auto"/>
          <w:bottom w:val="single" w:sz="4" w:space="1" w:color="auto"/>
          <w:right w:val="single" w:sz="4" w:space="1" w:color="auto"/>
        </w:pBdr>
        <w:tabs>
          <w:tab w:val="left" w:pos="3927"/>
        </w:tabs>
        <w:spacing w:line="276" w:lineRule="auto"/>
        <w:rPr>
          <w:rFonts w:cs="Times New Roman"/>
          <w:color w:val="000000" w:themeColor="text1"/>
          <w:szCs w:val="26"/>
        </w:rPr>
      </w:pPr>
      <w:r w:rsidRPr="004A1E5D">
        <w:rPr>
          <w:rFonts w:cs="Times New Roman"/>
          <w:color w:val="000000" w:themeColor="text1"/>
          <w:szCs w:val="26"/>
        </w:rPr>
        <w:t>COMMIT;</w:t>
      </w:r>
    </w:p>
    <w:p w14:paraId="68FB3346" w14:textId="77777777" w:rsidR="00FA5308" w:rsidRPr="004A1E5D" w:rsidRDefault="00FA5308">
      <w:pPr>
        <w:rPr>
          <w:rFonts w:cs="Times New Roman"/>
          <w:color w:val="000000" w:themeColor="text1"/>
          <w:szCs w:val="26"/>
        </w:rPr>
      </w:pPr>
      <w:r w:rsidRPr="004A1E5D">
        <w:rPr>
          <w:rFonts w:cs="Times New Roman"/>
          <w:color w:val="000000" w:themeColor="text1"/>
          <w:szCs w:val="26"/>
        </w:rPr>
        <w:br w:type="page"/>
      </w:r>
    </w:p>
    <w:p w14:paraId="027C7F15" w14:textId="58D4D4FA" w:rsidR="00FA5308" w:rsidRPr="004A1E5D" w:rsidRDefault="00FA5308" w:rsidP="00FA5308">
      <w:pPr>
        <w:pStyle w:val="Heading1"/>
        <w:rPr>
          <w:rFonts w:cs="Times New Roman"/>
          <w:sz w:val="26"/>
          <w:szCs w:val="26"/>
        </w:rPr>
      </w:pPr>
      <w:bookmarkStart w:id="178" w:name="_Toc228776815"/>
      <w:r w:rsidRPr="004A1E5D">
        <w:rPr>
          <w:rFonts w:cs="Times New Roman"/>
          <w:sz w:val="26"/>
          <w:szCs w:val="26"/>
        </w:rPr>
        <w:lastRenderedPageBreak/>
        <w:t>BÀI THỰC HÀNH ORACLE BUỔI 3</w:t>
      </w:r>
      <w:bookmarkEnd w:id="178"/>
    </w:p>
    <w:p w14:paraId="5F3E3312" w14:textId="52D55CF2" w:rsidR="00FA5308" w:rsidRPr="004A1E5D" w:rsidRDefault="00FA5308" w:rsidP="00FA5308">
      <w:pPr>
        <w:pStyle w:val="Heading2"/>
        <w:rPr>
          <w:rFonts w:cs="Times New Roman"/>
          <w:szCs w:val="26"/>
        </w:rPr>
      </w:pPr>
      <w:bookmarkStart w:id="179" w:name="_Toc226968406"/>
      <w:bookmarkStart w:id="180" w:name="_Toc228776816"/>
      <w:r w:rsidRPr="004A1E5D">
        <w:rPr>
          <w:rFonts w:cs="Times New Roman"/>
          <w:szCs w:val="26"/>
        </w:rPr>
        <w:t>Khối lệnh PL/SQL cơ bản</w:t>
      </w:r>
      <w:bookmarkEnd w:id="179"/>
      <w:bookmarkEnd w:id="180"/>
      <w:r w:rsidRPr="004A1E5D">
        <w:rPr>
          <w:rFonts w:cs="Times New Roman"/>
          <w:szCs w:val="26"/>
        </w:rPr>
        <w:t xml:space="preserve"> </w:t>
      </w:r>
    </w:p>
    <w:p w14:paraId="703A2A01" w14:textId="41B1A78C" w:rsidR="00FA5308" w:rsidRPr="004A1E5D" w:rsidRDefault="00FA5308" w:rsidP="00FA5308">
      <w:pPr>
        <w:pStyle w:val="Heading3"/>
        <w:rPr>
          <w:rFonts w:cs="Times New Roman"/>
          <w:szCs w:val="26"/>
        </w:rPr>
      </w:pPr>
      <w:bookmarkStart w:id="181" w:name="_Toc226968407"/>
      <w:bookmarkStart w:id="182" w:name="_Toc228776817"/>
      <w:r w:rsidRPr="004A1E5D">
        <w:rPr>
          <w:rFonts w:cs="Times New Roman"/>
          <w:szCs w:val="26"/>
        </w:rPr>
        <w:t>Viết các lệnh thực hiện những công việc sau:</w:t>
      </w:r>
      <w:bookmarkEnd w:id="181"/>
      <w:bookmarkEnd w:id="182"/>
      <w:r w:rsidRPr="004A1E5D">
        <w:rPr>
          <w:rFonts w:cs="Times New Roman"/>
          <w:szCs w:val="26"/>
        </w:rPr>
        <w:t xml:space="preserve"> </w:t>
      </w:r>
    </w:p>
    <w:p w14:paraId="026A5ADC" w14:textId="77777777" w:rsidR="00FA5308" w:rsidRPr="004A1E5D" w:rsidRDefault="00FA5308" w:rsidP="00FA5308">
      <w:pPr>
        <w:widowControl w:val="0"/>
        <w:pBdr>
          <w:top w:val="nil"/>
          <w:left w:val="nil"/>
          <w:bottom w:val="nil"/>
          <w:right w:val="nil"/>
          <w:between w:val="nil"/>
        </w:pBdr>
        <w:spacing w:before="115"/>
        <w:ind w:left="719" w:right="1382" w:firstLine="8"/>
        <w:rPr>
          <w:rFonts w:eastAsia="Times New Roman" w:cs="Times New Roman"/>
          <w:color w:val="000000" w:themeColor="text1"/>
          <w:szCs w:val="26"/>
        </w:rPr>
      </w:pPr>
      <w:r w:rsidRPr="004A1E5D">
        <w:rPr>
          <w:rFonts w:eastAsia="Times New Roman" w:cs="Times New Roman"/>
          <w:color w:val="000000" w:themeColor="text1"/>
          <w:szCs w:val="26"/>
        </w:rPr>
        <w:t xml:space="preserve">a. Tạo một bảng </w:t>
      </w:r>
      <w:r w:rsidRPr="004A1E5D">
        <w:rPr>
          <w:rFonts w:eastAsia="Times New Roman" w:cs="Times New Roman"/>
          <w:i/>
          <w:iCs/>
          <w:color w:val="000000" w:themeColor="text1"/>
          <w:szCs w:val="26"/>
        </w:rPr>
        <w:t xml:space="preserve">Cau1 </w:t>
      </w:r>
      <w:r w:rsidRPr="004A1E5D">
        <w:rPr>
          <w:rFonts w:eastAsia="Times New Roman" w:cs="Times New Roman"/>
          <w:color w:val="000000" w:themeColor="text1"/>
          <w:szCs w:val="26"/>
        </w:rPr>
        <w:t xml:space="preserve">với 2 cột ID (number) và NAME (varchar2(20)). </w:t>
      </w:r>
    </w:p>
    <w:p w14:paraId="452C4C0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15"/>
        <w:ind w:left="719" w:right="1382" w:firstLine="8"/>
        <w:rPr>
          <w:rFonts w:eastAsia="Times New Roman" w:cs="Times New Roman"/>
          <w:color w:val="000000" w:themeColor="text1"/>
          <w:szCs w:val="26"/>
        </w:rPr>
      </w:pPr>
      <w:r w:rsidRPr="004A1E5D">
        <w:rPr>
          <w:rFonts w:eastAsia="Times New Roman" w:cs="Times New Roman"/>
          <w:color w:val="000000" w:themeColor="text1"/>
          <w:szCs w:val="26"/>
        </w:rPr>
        <w:t>CREATE TABLE cau1 (</w:t>
      </w:r>
    </w:p>
    <w:p w14:paraId="4F6D01B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15"/>
        <w:ind w:left="719" w:right="1382" w:firstLine="8"/>
        <w:rPr>
          <w:rFonts w:eastAsia="Times New Roman" w:cs="Times New Roman"/>
          <w:color w:val="000000" w:themeColor="text1"/>
          <w:szCs w:val="26"/>
        </w:rPr>
      </w:pPr>
      <w:r w:rsidRPr="004A1E5D">
        <w:rPr>
          <w:rFonts w:eastAsia="Times New Roman" w:cs="Times New Roman"/>
          <w:color w:val="000000" w:themeColor="text1"/>
          <w:szCs w:val="26"/>
        </w:rPr>
        <w:t xml:space="preserve">    id    NUMBER,</w:t>
      </w:r>
    </w:p>
    <w:p w14:paraId="23E8505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15"/>
        <w:ind w:left="719" w:right="1382" w:firstLine="8"/>
        <w:rPr>
          <w:rFonts w:eastAsia="Times New Roman" w:cs="Times New Roman"/>
          <w:color w:val="000000" w:themeColor="text1"/>
          <w:szCs w:val="26"/>
        </w:rPr>
      </w:pPr>
      <w:r w:rsidRPr="004A1E5D">
        <w:rPr>
          <w:rFonts w:eastAsia="Times New Roman" w:cs="Times New Roman"/>
          <w:color w:val="000000" w:themeColor="text1"/>
          <w:szCs w:val="26"/>
        </w:rPr>
        <w:t xml:space="preserve">    name  VARCHAR2(20)</w:t>
      </w:r>
    </w:p>
    <w:p w14:paraId="225E87D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15"/>
        <w:ind w:left="719" w:right="1382" w:firstLine="8"/>
        <w:rPr>
          <w:rFonts w:eastAsia="Times New Roman" w:cs="Times New Roman"/>
          <w:color w:val="000000" w:themeColor="text1"/>
          <w:szCs w:val="26"/>
        </w:rPr>
      </w:pPr>
      <w:r w:rsidRPr="004A1E5D">
        <w:rPr>
          <w:rFonts w:eastAsia="Times New Roman" w:cs="Times New Roman"/>
          <w:color w:val="000000" w:themeColor="text1"/>
          <w:szCs w:val="26"/>
        </w:rPr>
        <w:t>);</w:t>
      </w:r>
    </w:p>
    <w:p w14:paraId="1F8E67CD" w14:textId="77777777" w:rsidR="00FA5308" w:rsidRPr="004A1E5D" w:rsidRDefault="00FA5308" w:rsidP="00FA5308">
      <w:pPr>
        <w:widowControl w:val="0"/>
        <w:pBdr>
          <w:top w:val="nil"/>
          <w:left w:val="nil"/>
          <w:bottom w:val="nil"/>
          <w:right w:val="nil"/>
          <w:between w:val="nil"/>
        </w:pBdr>
        <w:spacing w:before="115"/>
        <w:ind w:left="719" w:right="1382" w:firstLine="8"/>
        <w:rPr>
          <w:rFonts w:eastAsia="Times New Roman" w:cs="Times New Roman"/>
          <w:color w:val="000000" w:themeColor="text1"/>
          <w:szCs w:val="26"/>
        </w:rPr>
      </w:pPr>
      <w:r w:rsidRPr="004A1E5D">
        <w:rPr>
          <w:rFonts w:eastAsia="Times New Roman" w:cs="Times New Roman"/>
          <w:color w:val="000000" w:themeColor="text1"/>
          <w:szCs w:val="26"/>
        </w:rPr>
        <w:t xml:space="preserve">b. Tạo một sequence Cau1Seq với bước tăng là 5. </w:t>
      </w:r>
    </w:p>
    <w:p w14:paraId="3530E06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15"/>
        <w:ind w:left="719" w:right="1382" w:firstLine="8"/>
        <w:rPr>
          <w:rFonts w:eastAsia="Times New Roman" w:cs="Times New Roman"/>
          <w:color w:val="000000" w:themeColor="text1"/>
          <w:szCs w:val="26"/>
        </w:rPr>
      </w:pPr>
      <w:r w:rsidRPr="004A1E5D">
        <w:rPr>
          <w:rFonts w:eastAsia="Times New Roman" w:cs="Times New Roman"/>
          <w:color w:val="000000" w:themeColor="text1"/>
          <w:szCs w:val="26"/>
        </w:rPr>
        <w:t>CREATE SEQUENCE cau1seq</w:t>
      </w:r>
    </w:p>
    <w:p w14:paraId="2F1D29A8"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15"/>
        <w:ind w:left="719" w:right="1382" w:firstLine="8"/>
        <w:rPr>
          <w:rFonts w:eastAsia="Times New Roman" w:cs="Times New Roman"/>
          <w:color w:val="000000" w:themeColor="text1"/>
          <w:szCs w:val="26"/>
        </w:rPr>
      </w:pPr>
      <w:r w:rsidRPr="004A1E5D">
        <w:rPr>
          <w:rFonts w:eastAsia="Times New Roman" w:cs="Times New Roman"/>
          <w:color w:val="000000" w:themeColor="text1"/>
          <w:szCs w:val="26"/>
        </w:rPr>
        <w:t>START WITH 5</w:t>
      </w:r>
    </w:p>
    <w:p w14:paraId="0CD3D6E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15"/>
        <w:ind w:left="719" w:right="1382" w:firstLine="8"/>
        <w:rPr>
          <w:rFonts w:eastAsia="Times New Roman" w:cs="Times New Roman"/>
          <w:color w:val="000000" w:themeColor="text1"/>
          <w:szCs w:val="26"/>
        </w:rPr>
      </w:pPr>
      <w:r w:rsidRPr="004A1E5D">
        <w:rPr>
          <w:rFonts w:eastAsia="Times New Roman" w:cs="Times New Roman"/>
          <w:color w:val="000000" w:themeColor="text1"/>
          <w:szCs w:val="26"/>
        </w:rPr>
        <w:t>INCREMENT BY 5;</w:t>
      </w:r>
    </w:p>
    <w:p w14:paraId="35E7BFE5" w14:textId="77777777" w:rsidR="00FA5308" w:rsidRPr="004A1E5D" w:rsidRDefault="00FA5308" w:rsidP="00FA5308">
      <w:pPr>
        <w:widowControl w:val="0"/>
        <w:pBdr>
          <w:top w:val="nil"/>
          <w:left w:val="nil"/>
          <w:bottom w:val="nil"/>
          <w:right w:val="nil"/>
          <w:between w:val="nil"/>
        </w:pBdr>
        <w:spacing w:before="26"/>
        <w:ind w:left="1088" w:right="164" w:hanging="360"/>
        <w:rPr>
          <w:rFonts w:eastAsia="Times New Roman" w:cs="Times New Roman"/>
          <w:color w:val="000000" w:themeColor="text1"/>
          <w:szCs w:val="26"/>
        </w:rPr>
      </w:pPr>
      <w:r w:rsidRPr="004A1E5D">
        <w:rPr>
          <w:rFonts w:eastAsia="Times New Roman" w:cs="Times New Roman"/>
          <w:color w:val="000000" w:themeColor="text1"/>
          <w:szCs w:val="26"/>
        </w:rPr>
        <w:t xml:space="preserve">c. Khai báo 2 biến </w:t>
      </w:r>
      <w:r w:rsidRPr="004A1E5D">
        <w:rPr>
          <w:rFonts w:eastAsia="Times New Roman" w:cs="Times New Roman"/>
          <w:i/>
          <w:iCs/>
          <w:color w:val="000000" w:themeColor="text1"/>
          <w:szCs w:val="26"/>
        </w:rPr>
        <w:t>v_name và v_id</w:t>
      </w:r>
      <w:r w:rsidRPr="004A1E5D">
        <w:rPr>
          <w:rFonts w:eastAsia="Times New Roman" w:cs="Times New Roman"/>
          <w:color w:val="000000" w:themeColor="text1"/>
          <w:szCs w:val="26"/>
        </w:rPr>
        <w:t xml:space="preserve">. Biến </w:t>
      </w:r>
      <w:r w:rsidRPr="004A1E5D">
        <w:rPr>
          <w:rFonts w:eastAsia="Times New Roman" w:cs="Times New Roman"/>
          <w:i/>
          <w:iCs/>
          <w:color w:val="000000" w:themeColor="text1"/>
          <w:szCs w:val="26"/>
        </w:rPr>
        <w:t>v_name</w:t>
      </w:r>
      <w:r w:rsidRPr="004A1E5D">
        <w:rPr>
          <w:rFonts w:eastAsia="Times New Roman" w:cs="Times New Roman"/>
          <w:color w:val="000000" w:themeColor="text1"/>
          <w:szCs w:val="26"/>
        </w:rPr>
        <w:t xml:space="preserve">, </w:t>
      </w:r>
      <w:r w:rsidRPr="004A1E5D">
        <w:rPr>
          <w:rFonts w:eastAsia="Times New Roman" w:cs="Times New Roman"/>
          <w:i/>
          <w:iCs/>
          <w:color w:val="000000" w:themeColor="text1"/>
          <w:szCs w:val="26"/>
        </w:rPr>
        <w:t>v_id</w:t>
      </w:r>
      <w:r w:rsidRPr="004A1E5D">
        <w:rPr>
          <w:rFonts w:eastAsia="Times New Roman" w:cs="Times New Roman"/>
          <w:color w:val="000000" w:themeColor="text1"/>
          <w:szCs w:val="26"/>
        </w:rPr>
        <w:t xml:space="preserve">. dùng để chứa giá trị họ, mã  của </w:t>
      </w:r>
      <w:r w:rsidRPr="004A1E5D">
        <w:rPr>
          <w:rFonts w:eastAsia="Times New Roman" w:cs="Times New Roman"/>
          <w:i/>
          <w:iCs/>
          <w:color w:val="000000" w:themeColor="text1"/>
          <w:szCs w:val="26"/>
        </w:rPr>
        <w:t xml:space="preserve">sinh viên </w:t>
      </w:r>
      <w:r w:rsidRPr="004A1E5D">
        <w:rPr>
          <w:rFonts w:eastAsia="Times New Roman" w:cs="Times New Roman"/>
          <w:color w:val="000000" w:themeColor="text1"/>
          <w:szCs w:val="26"/>
        </w:rPr>
        <w:t xml:space="preserve">được thêm vào. </w:t>
      </w:r>
    </w:p>
    <w:p w14:paraId="16B99095" w14:textId="77777777" w:rsidR="00FA5308" w:rsidRPr="004A1E5D" w:rsidRDefault="00FA5308" w:rsidP="00FA5308">
      <w:pPr>
        <w:widowControl w:val="0"/>
        <w:pBdr>
          <w:top w:val="nil"/>
          <w:left w:val="nil"/>
          <w:bottom w:val="nil"/>
          <w:right w:val="nil"/>
          <w:between w:val="nil"/>
        </w:pBdr>
        <w:spacing w:before="126"/>
        <w:ind w:left="1082" w:right="446" w:hanging="354"/>
        <w:rPr>
          <w:rFonts w:eastAsia="Times New Roman" w:cs="Times New Roman"/>
          <w:color w:val="000000" w:themeColor="text1"/>
          <w:szCs w:val="26"/>
        </w:rPr>
      </w:pPr>
      <w:r w:rsidRPr="004A1E5D">
        <w:rPr>
          <w:rFonts w:eastAsia="Times New Roman" w:cs="Times New Roman"/>
          <w:color w:val="000000" w:themeColor="text1"/>
          <w:szCs w:val="26"/>
        </w:rPr>
        <w:t xml:space="preserve">d. Thêm vào bảng </w:t>
      </w:r>
      <w:r w:rsidRPr="004A1E5D">
        <w:rPr>
          <w:rFonts w:eastAsia="Times New Roman" w:cs="Times New Roman"/>
          <w:i/>
          <w:iCs/>
          <w:color w:val="000000" w:themeColor="text1"/>
          <w:szCs w:val="26"/>
        </w:rPr>
        <w:t xml:space="preserve">Cau1 </w:t>
      </w:r>
      <w:r w:rsidRPr="004A1E5D">
        <w:rPr>
          <w:rFonts w:eastAsia="Times New Roman" w:cs="Times New Roman"/>
          <w:color w:val="000000" w:themeColor="text1"/>
          <w:szCs w:val="26"/>
        </w:rPr>
        <w:t xml:space="preserve">tên của sinh viên đã đăng kí trong các môn học (bảng  </w:t>
      </w:r>
      <w:r w:rsidRPr="004A1E5D">
        <w:rPr>
          <w:rFonts w:eastAsia="Times New Roman" w:cs="Times New Roman"/>
          <w:i/>
          <w:iCs/>
          <w:color w:val="000000" w:themeColor="text1"/>
          <w:szCs w:val="26"/>
        </w:rPr>
        <w:t>enrollment</w:t>
      </w:r>
      <w:r w:rsidRPr="004A1E5D">
        <w:rPr>
          <w:rFonts w:eastAsia="Times New Roman" w:cs="Times New Roman"/>
          <w:color w:val="000000" w:themeColor="text1"/>
          <w:szCs w:val="26"/>
        </w:rPr>
        <w:t xml:space="preserve">) </w:t>
      </w:r>
      <w:r w:rsidRPr="004A1E5D">
        <w:rPr>
          <w:rFonts w:eastAsia="Times New Roman" w:cs="Times New Roman"/>
          <w:b/>
          <w:bCs/>
          <w:color w:val="000000" w:themeColor="text1"/>
          <w:szCs w:val="26"/>
        </w:rPr>
        <w:t>nhiều nhất</w:t>
      </w:r>
      <w:r w:rsidRPr="004A1E5D">
        <w:rPr>
          <w:rFonts w:eastAsia="Times New Roman" w:cs="Times New Roman"/>
          <w:color w:val="000000" w:themeColor="text1"/>
          <w:szCs w:val="26"/>
        </w:rPr>
        <w:t>. Mã sinh viên sẽ được lấy từ sequence Cau1Seq</w:t>
      </w:r>
      <w:r w:rsidRPr="004A1E5D">
        <w:rPr>
          <w:rFonts w:eastAsia="Times New Roman" w:cs="Times New Roman"/>
          <w:i/>
          <w:iCs/>
          <w:color w:val="000000" w:themeColor="text1"/>
          <w:szCs w:val="26"/>
        </w:rPr>
        <w:t xml:space="preserve">. </w:t>
      </w:r>
      <w:r w:rsidRPr="004A1E5D">
        <w:rPr>
          <w:rFonts w:eastAsia="Times New Roman" w:cs="Times New Roman"/>
          <w:color w:val="000000" w:themeColor="text1"/>
          <w:szCs w:val="26"/>
        </w:rPr>
        <w:t xml:space="preserve">Sau  thao tác này tạo Savepoint A. </w:t>
      </w:r>
    </w:p>
    <w:p w14:paraId="67EC562E" w14:textId="77777777" w:rsidR="00FA5308" w:rsidRPr="004A1E5D" w:rsidRDefault="00FA5308" w:rsidP="00FA5308">
      <w:pPr>
        <w:widowControl w:val="0"/>
        <w:pBdr>
          <w:top w:val="nil"/>
          <w:left w:val="nil"/>
          <w:bottom w:val="nil"/>
          <w:right w:val="nil"/>
          <w:between w:val="nil"/>
        </w:pBdr>
        <w:spacing w:before="125"/>
        <w:ind w:left="1081" w:right="65" w:hanging="352"/>
        <w:rPr>
          <w:rFonts w:eastAsia="Times New Roman" w:cs="Times New Roman"/>
          <w:color w:val="000000" w:themeColor="text1"/>
          <w:szCs w:val="26"/>
        </w:rPr>
      </w:pPr>
      <w:r w:rsidRPr="004A1E5D">
        <w:rPr>
          <w:rFonts w:eastAsia="Times New Roman" w:cs="Times New Roman"/>
          <w:color w:val="000000" w:themeColor="text1"/>
          <w:szCs w:val="26"/>
        </w:rPr>
        <w:t xml:space="preserve">e. Thêm vào bảng </w:t>
      </w:r>
      <w:r w:rsidRPr="004A1E5D">
        <w:rPr>
          <w:rFonts w:eastAsia="Times New Roman" w:cs="Times New Roman"/>
          <w:i/>
          <w:iCs/>
          <w:color w:val="000000" w:themeColor="text1"/>
          <w:szCs w:val="26"/>
        </w:rPr>
        <w:t xml:space="preserve">Cau1 </w:t>
      </w:r>
      <w:r w:rsidRPr="004A1E5D">
        <w:rPr>
          <w:rFonts w:eastAsia="Times New Roman" w:cs="Times New Roman"/>
          <w:color w:val="000000" w:themeColor="text1"/>
          <w:szCs w:val="26"/>
        </w:rPr>
        <w:t xml:space="preserve">tên của sinh viên đã đăng kí trong các môn học (bảng  </w:t>
      </w:r>
      <w:r w:rsidRPr="004A1E5D">
        <w:rPr>
          <w:rFonts w:eastAsia="Times New Roman" w:cs="Times New Roman"/>
          <w:i/>
          <w:iCs/>
          <w:color w:val="000000" w:themeColor="text1"/>
          <w:szCs w:val="26"/>
        </w:rPr>
        <w:t>enrollment</w:t>
      </w:r>
      <w:r w:rsidRPr="004A1E5D">
        <w:rPr>
          <w:rFonts w:eastAsia="Times New Roman" w:cs="Times New Roman"/>
          <w:color w:val="000000" w:themeColor="text1"/>
          <w:szCs w:val="26"/>
        </w:rPr>
        <w:t xml:space="preserve">) </w:t>
      </w:r>
      <w:r w:rsidRPr="004A1E5D">
        <w:rPr>
          <w:rFonts w:eastAsia="Times New Roman" w:cs="Times New Roman"/>
          <w:b/>
          <w:bCs/>
          <w:color w:val="000000" w:themeColor="text1"/>
          <w:szCs w:val="26"/>
        </w:rPr>
        <w:t>ít nhất</w:t>
      </w:r>
      <w:r w:rsidRPr="004A1E5D">
        <w:rPr>
          <w:rFonts w:eastAsia="Times New Roman" w:cs="Times New Roman"/>
          <w:color w:val="000000" w:themeColor="text1"/>
          <w:szCs w:val="26"/>
        </w:rPr>
        <w:t>. Mã sinh viên sẽ được lấy từ sequence Cau1Seq</w:t>
      </w:r>
      <w:r w:rsidRPr="004A1E5D">
        <w:rPr>
          <w:rFonts w:eastAsia="Times New Roman" w:cs="Times New Roman"/>
          <w:i/>
          <w:iCs/>
          <w:color w:val="000000" w:themeColor="text1"/>
          <w:szCs w:val="26"/>
        </w:rPr>
        <w:t xml:space="preserve">. </w:t>
      </w:r>
      <w:r w:rsidRPr="004A1E5D">
        <w:rPr>
          <w:rFonts w:eastAsia="Times New Roman" w:cs="Times New Roman"/>
          <w:color w:val="000000" w:themeColor="text1"/>
          <w:szCs w:val="26"/>
        </w:rPr>
        <w:t xml:space="preserve">Sau thao tác  này tạo Savepoint B. </w:t>
      </w:r>
    </w:p>
    <w:p w14:paraId="70B3096F" w14:textId="77777777" w:rsidR="00FA5308" w:rsidRPr="004A1E5D" w:rsidRDefault="00FA5308" w:rsidP="00FA5308">
      <w:pPr>
        <w:widowControl w:val="0"/>
        <w:pBdr>
          <w:top w:val="nil"/>
          <w:left w:val="nil"/>
          <w:bottom w:val="nil"/>
          <w:right w:val="nil"/>
          <w:between w:val="nil"/>
        </w:pBdr>
        <w:spacing w:before="126"/>
        <w:ind w:left="1082" w:right="150" w:hanging="353"/>
        <w:rPr>
          <w:rFonts w:eastAsia="Times New Roman" w:cs="Times New Roman"/>
          <w:color w:val="000000" w:themeColor="text1"/>
          <w:szCs w:val="26"/>
        </w:rPr>
      </w:pPr>
      <w:r w:rsidRPr="004A1E5D">
        <w:rPr>
          <w:rFonts w:eastAsia="Times New Roman" w:cs="Times New Roman"/>
          <w:color w:val="000000" w:themeColor="text1"/>
          <w:szCs w:val="26"/>
        </w:rPr>
        <w:t xml:space="preserve">f. Làm tương tự đối với các giáo viên có số lượng môn học dạy nhiều nhất.Sau thao  tác này tạo Savepoint C. </w:t>
      </w:r>
    </w:p>
    <w:p w14:paraId="1F7DE8A7" w14:textId="77777777" w:rsidR="00FA5308" w:rsidRPr="004A1E5D" w:rsidRDefault="00FA5308" w:rsidP="00FA5308">
      <w:pPr>
        <w:widowControl w:val="0"/>
        <w:pBdr>
          <w:top w:val="nil"/>
          <w:left w:val="nil"/>
          <w:bottom w:val="nil"/>
          <w:right w:val="nil"/>
          <w:between w:val="nil"/>
        </w:pBdr>
        <w:spacing w:before="126"/>
        <w:ind w:left="1081" w:right="493" w:hanging="354"/>
        <w:rPr>
          <w:rFonts w:eastAsia="Times New Roman" w:cs="Times New Roman"/>
          <w:color w:val="000000" w:themeColor="text1"/>
          <w:szCs w:val="26"/>
        </w:rPr>
      </w:pPr>
      <w:r w:rsidRPr="004A1E5D">
        <w:rPr>
          <w:rFonts w:eastAsia="Times New Roman" w:cs="Times New Roman"/>
          <w:color w:val="000000" w:themeColor="text1"/>
          <w:szCs w:val="26"/>
        </w:rPr>
        <w:t xml:space="preserve">g. Sử dụng câu lệnh SELECT INTO, chứa giá trị của giáo viên có tên tương ứng  v_name vào biến v_id. </w:t>
      </w:r>
    </w:p>
    <w:p w14:paraId="3C5315ED" w14:textId="77777777" w:rsidR="00FA5308" w:rsidRPr="004A1E5D" w:rsidRDefault="00FA5308" w:rsidP="00FA5308">
      <w:pPr>
        <w:widowControl w:val="0"/>
        <w:pBdr>
          <w:top w:val="nil"/>
          <w:left w:val="nil"/>
          <w:bottom w:val="nil"/>
          <w:right w:val="nil"/>
          <w:between w:val="nil"/>
        </w:pBdr>
        <w:spacing w:before="126"/>
        <w:ind w:left="721"/>
        <w:rPr>
          <w:rFonts w:eastAsia="Times New Roman" w:cs="Times New Roman"/>
          <w:color w:val="000000" w:themeColor="text1"/>
          <w:szCs w:val="26"/>
        </w:rPr>
      </w:pPr>
      <w:r w:rsidRPr="004A1E5D">
        <w:rPr>
          <w:rFonts w:eastAsia="Times New Roman" w:cs="Times New Roman"/>
          <w:color w:val="000000" w:themeColor="text1"/>
          <w:szCs w:val="26"/>
        </w:rPr>
        <w:t xml:space="preserve">h. Undo giáo viên được thêm vào sử dụng rollback. </w:t>
      </w:r>
    </w:p>
    <w:p w14:paraId="5A7CF4F8" w14:textId="77777777" w:rsidR="00FA5308" w:rsidRPr="004A1E5D" w:rsidRDefault="00FA5308" w:rsidP="00FA5308">
      <w:pPr>
        <w:widowControl w:val="0"/>
        <w:pBdr>
          <w:top w:val="nil"/>
          <w:left w:val="nil"/>
          <w:bottom w:val="nil"/>
          <w:right w:val="nil"/>
          <w:between w:val="nil"/>
        </w:pBdr>
        <w:spacing w:before="116"/>
        <w:ind w:left="1087" w:right="309" w:hanging="360"/>
        <w:rPr>
          <w:rFonts w:eastAsia="Times New Roman" w:cs="Times New Roman"/>
          <w:color w:val="000000" w:themeColor="text1"/>
          <w:szCs w:val="26"/>
        </w:rPr>
      </w:pPr>
      <w:r w:rsidRPr="004A1E5D">
        <w:rPr>
          <w:rFonts w:eastAsia="Times New Roman" w:cs="Times New Roman"/>
          <w:color w:val="000000" w:themeColor="text1"/>
          <w:szCs w:val="26"/>
        </w:rPr>
        <w:t xml:space="preserve">i. Thêm vào bảng </w:t>
      </w:r>
      <w:r w:rsidRPr="004A1E5D">
        <w:rPr>
          <w:rFonts w:eastAsia="Times New Roman" w:cs="Times New Roman"/>
          <w:i/>
          <w:iCs/>
          <w:color w:val="000000" w:themeColor="text1"/>
          <w:szCs w:val="26"/>
        </w:rPr>
        <w:t xml:space="preserve">Cau1 </w:t>
      </w:r>
      <w:r w:rsidRPr="004A1E5D">
        <w:rPr>
          <w:rFonts w:eastAsia="Times New Roman" w:cs="Times New Roman"/>
          <w:color w:val="000000" w:themeColor="text1"/>
          <w:szCs w:val="26"/>
        </w:rPr>
        <w:t xml:space="preserve">giáo viên dạy ít môn học nhất </w:t>
      </w:r>
      <w:r w:rsidRPr="004A1E5D">
        <w:rPr>
          <w:rFonts w:eastAsia="Times New Roman" w:cs="Times New Roman"/>
          <w:b/>
          <w:bCs/>
          <w:color w:val="000000" w:themeColor="text1"/>
          <w:szCs w:val="26"/>
        </w:rPr>
        <w:t xml:space="preserve">nhưng </w:t>
      </w:r>
      <w:r w:rsidRPr="004A1E5D">
        <w:rPr>
          <w:rFonts w:eastAsia="Times New Roman" w:cs="Times New Roman"/>
          <w:color w:val="000000" w:themeColor="text1"/>
          <w:szCs w:val="26"/>
        </w:rPr>
        <w:t xml:space="preserve">mã thêm vào không  lấy từ sequence mà lấy mã của giáo viên bị rollback truớc đó.I </w:t>
      </w:r>
    </w:p>
    <w:p w14:paraId="06CEC010" w14:textId="77777777" w:rsidR="00FA5308" w:rsidRPr="004A1E5D" w:rsidRDefault="00FA5308" w:rsidP="00FA5308">
      <w:pPr>
        <w:widowControl w:val="0"/>
        <w:pBdr>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lastRenderedPageBreak/>
        <w:t xml:space="preserve">j. Làm lại câu </w:t>
      </w:r>
      <w:r w:rsidRPr="004A1E5D">
        <w:rPr>
          <w:rFonts w:eastAsia="Times New Roman" w:cs="Times New Roman"/>
          <w:b/>
          <w:bCs/>
          <w:color w:val="000000" w:themeColor="text1"/>
          <w:szCs w:val="26"/>
        </w:rPr>
        <w:t xml:space="preserve">f </w:t>
      </w:r>
      <w:r w:rsidRPr="004A1E5D">
        <w:rPr>
          <w:rFonts w:eastAsia="Times New Roman" w:cs="Times New Roman"/>
          <w:color w:val="000000" w:themeColor="text1"/>
          <w:szCs w:val="26"/>
        </w:rPr>
        <w:t xml:space="preserve">với ID là lấy từ sequence . </w:t>
      </w:r>
    </w:p>
    <w:p w14:paraId="44AAE3D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câu c-j</w:t>
      </w:r>
    </w:p>
    <w:p w14:paraId="6AF40B5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DECLARE</w:t>
      </w:r>
    </w:p>
    <w:p w14:paraId="2F631C8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v_name  VARCHAR2(50);</w:t>
      </w:r>
    </w:p>
    <w:p w14:paraId="084B76C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v_id    NUMBER;</w:t>
      </w:r>
    </w:p>
    <w:p w14:paraId="5218D8E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BEGIN</w:t>
      </w:r>
    </w:p>
    <w:p w14:paraId="1E45241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s.firstname || ' ' || s.lastname</w:t>
      </w:r>
    </w:p>
    <w:p w14:paraId="5D86D6A8"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INTO v_name</w:t>
      </w:r>
    </w:p>
    <w:p w14:paraId="18E5C36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student s</w:t>
      </w:r>
    </w:p>
    <w:p w14:paraId="4184F34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WHERE s.studentid = (</w:t>
      </w:r>
    </w:p>
    <w:p w14:paraId="24757D27"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studentid</w:t>
      </w:r>
    </w:p>
    <w:p w14:paraId="4A4F07E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w:t>
      </w:r>
    </w:p>
    <w:p w14:paraId="54EEEE6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e.studentid, COUNT(*) AS cnt</w:t>
      </w:r>
    </w:p>
    <w:p w14:paraId="6D3BC153"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enrollment e</w:t>
      </w:r>
    </w:p>
    <w:p w14:paraId="28746EE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GROUP BY e.studentid</w:t>
      </w:r>
    </w:p>
    <w:p w14:paraId="15D0A25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ORDER BY cnt DESC, e.studentid</w:t>
      </w:r>
    </w:p>
    <w:p w14:paraId="7FEFA89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t>
      </w:r>
    </w:p>
    <w:p w14:paraId="28234DF2"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WHERE ROWNUM = 1</w:t>
      </w:r>
    </w:p>
    <w:p w14:paraId="6D72137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t>
      </w:r>
    </w:p>
    <w:p w14:paraId="4C61417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p>
    <w:p w14:paraId="4A19B45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INSERT INTO cau1 (id, name)</w:t>
      </w:r>
    </w:p>
    <w:p w14:paraId="57296C3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VALUES (cau1seq.NEXTVAL, v_name);</w:t>
      </w:r>
    </w:p>
    <w:p w14:paraId="6B2858C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SAVEPOINT sp_a;</w:t>
      </w:r>
    </w:p>
    <w:p w14:paraId="05E3E23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s.firstname || ' ' || s.lastname</w:t>
      </w:r>
    </w:p>
    <w:p w14:paraId="1269B90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INTO v_name</w:t>
      </w:r>
    </w:p>
    <w:p w14:paraId="7CEC676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student s</w:t>
      </w:r>
    </w:p>
    <w:p w14:paraId="1448ED03"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lastRenderedPageBreak/>
        <w:t>    WHERE s.studentid = (</w:t>
      </w:r>
    </w:p>
    <w:p w14:paraId="4CB93DE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studentid</w:t>
      </w:r>
    </w:p>
    <w:p w14:paraId="7989323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w:t>
      </w:r>
    </w:p>
    <w:p w14:paraId="1F57692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e.studentid, COUNT(*) AS cnt</w:t>
      </w:r>
    </w:p>
    <w:p w14:paraId="7768DD0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enrollment e</w:t>
      </w:r>
    </w:p>
    <w:p w14:paraId="0CF4E8D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GROUP BY e.studentid</w:t>
      </w:r>
    </w:p>
    <w:p w14:paraId="2A94F458"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ORDER BY cnt ASC, e.studentid</w:t>
      </w:r>
    </w:p>
    <w:p w14:paraId="2F6E99F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t>
      </w:r>
    </w:p>
    <w:p w14:paraId="4114F22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WHERE ROWNUM = 1</w:t>
      </w:r>
    </w:p>
    <w:p w14:paraId="5B9A3A6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t>
      </w:r>
    </w:p>
    <w:p w14:paraId="46BE52E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p>
    <w:p w14:paraId="0E7F8CE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INSERT INTO cau1 (id, name)</w:t>
      </w:r>
    </w:p>
    <w:p w14:paraId="4E4D9F6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VALUES (cau1seq.NEXTVAL, v_name);</w:t>
      </w:r>
    </w:p>
    <w:p w14:paraId="12EA4888"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SAVEPOINT sp_b;</w:t>
      </w:r>
    </w:p>
    <w:p w14:paraId="40ED4FC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i.firstname || ' ' || i.lastname</w:t>
      </w:r>
    </w:p>
    <w:p w14:paraId="6B19DB2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INTO v_name</w:t>
      </w:r>
    </w:p>
    <w:p w14:paraId="59FA70C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instructor i</w:t>
      </w:r>
    </w:p>
    <w:p w14:paraId="77C4EF2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WHERE i.instructorid = (</w:t>
      </w:r>
    </w:p>
    <w:p w14:paraId="5918D21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instructorid</w:t>
      </w:r>
    </w:p>
    <w:p w14:paraId="283F908C"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w:t>
      </w:r>
    </w:p>
    <w:p w14:paraId="29991172"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c.instructorid, COUNT(*) AS cnt</w:t>
      </w:r>
    </w:p>
    <w:p w14:paraId="703EF9E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class c</w:t>
      </w:r>
    </w:p>
    <w:p w14:paraId="3B07368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GROUP BY c.instructorid</w:t>
      </w:r>
    </w:p>
    <w:p w14:paraId="1EC346F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ORDER BY cnt DESC, c.instructorid</w:t>
      </w:r>
    </w:p>
    <w:p w14:paraId="4487140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t>
      </w:r>
    </w:p>
    <w:p w14:paraId="0D1737C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WHERE ROWNUM = 1</w:t>
      </w:r>
    </w:p>
    <w:p w14:paraId="4EC32608"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lastRenderedPageBreak/>
        <w:t>    );</w:t>
      </w:r>
    </w:p>
    <w:p w14:paraId="2F96D3D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p>
    <w:p w14:paraId="484A2EF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SAVEPOINT sp_c;</w:t>
      </w:r>
    </w:p>
    <w:p w14:paraId="60F841E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INSERT INTO cau1 (id, name)</w:t>
      </w:r>
    </w:p>
    <w:p w14:paraId="2F04E6A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VALUES (cau1seq.NEXTVAL, v_name);</w:t>
      </w:r>
    </w:p>
    <w:p w14:paraId="6A1257A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id</w:t>
      </w:r>
    </w:p>
    <w:p w14:paraId="5CBAB06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INTO v_id</w:t>
      </w:r>
    </w:p>
    <w:p w14:paraId="010F86B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w:t>
      </w:r>
    </w:p>
    <w:p w14:paraId="4BAEEB2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id</w:t>
      </w:r>
    </w:p>
    <w:p w14:paraId="107FE92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cau1</w:t>
      </w:r>
    </w:p>
    <w:p w14:paraId="16201BA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WHERE name = v_name</w:t>
      </w:r>
    </w:p>
    <w:p w14:paraId="68D21FD3"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ORDER BY id DESC</w:t>
      </w:r>
    </w:p>
    <w:p w14:paraId="601BBE0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t>
      </w:r>
    </w:p>
    <w:p w14:paraId="23565E0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WHERE ROWNUM = 1;</w:t>
      </w:r>
    </w:p>
    <w:p w14:paraId="4362D91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ROLLBACK TO sp_c;</w:t>
      </w:r>
    </w:p>
    <w:p w14:paraId="422EFBF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i.firstname || ' ' || i.lastname</w:t>
      </w:r>
    </w:p>
    <w:p w14:paraId="1F84AD1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INTO v_name</w:t>
      </w:r>
    </w:p>
    <w:p w14:paraId="3FF1F37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instructor i</w:t>
      </w:r>
    </w:p>
    <w:p w14:paraId="40163CC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WHERE i.instructorid = (</w:t>
      </w:r>
    </w:p>
    <w:p w14:paraId="3027682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instructorid</w:t>
      </w:r>
    </w:p>
    <w:p w14:paraId="72D283C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w:t>
      </w:r>
    </w:p>
    <w:p w14:paraId="1116D95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c.instructorid, COUNT(*) AS cnt</w:t>
      </w:r>
    </w:p>
    <w:p w14:paraId="349D9DB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class c</w:t>
      </w:r>
    </w:p>
    <w:p w14:paraId="1DB8B35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GROUP BY c.instructorid</w:t>
      </w:r>
    </w:p>
    <w:p w14:paraId="51C541C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ORDER BY cnt ASC, c.instructorid</w:t>
      </w:r>
    </w:p>
    <w:p w14:paraId="177A924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t>
      </w:r>
    </w:p>
    <w:p w14:paraId="544B16E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lastRenderedPageBreak/>
        <w:t>        WHERE ROWNUM = 1</w:t>
      </w:r>
    </w:p>
    <w:p w14:paraId="5FBA2C4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t>
      </w:r>
    </w:p>
    <w:p w14:paraId="0440840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p>
    <w:p w14:paraId="3A15757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INSERT INTO cau1 (id, name)</w:t>
      </w:r>
    </w:p>
    <w:p w14:paraId="6447C17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VALUES (v_id, v_name);</w:t>
      </w:r>
    </w:p>
    <w:p w14:paraId="2FD6331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i.firstname || ' ' || i.lastname</w:t>
      </w:r>
    </w:p>
    <w:p w14:paraId="47730E63"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INTO v_name</w:t>
      </w:r>
    </w:p>
    <w:p w14:paraId="23FBD0AC"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instructor i</w:t>
      </w:r>
    </w:p>
    <w:p w14:paraId="0E810EC2"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WHERE i.instructorid = (</w:t>
      </w:r>
    </w:p>
    <w:p w14:paraId="081FEBC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instructorid</w:t>
      </w:r>
    </w:p>
    <w:p w14:paraId="4BA4760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w:t>
      </w:r>
    </w:p>
    <w:p w14:paraId="7F50AA6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SELECT c.instructorid, COUNT(*) AS cnt</w:t>
      </w:r>
    </w:p>
    <w:p w14:paraId="54A5422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FROM class c</w:t>
      </w:r>
    </w:p>
    <w:p w14:paraId="62E78FD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GROUP BY c.instructorid</w:t>
      </w:r>
    </w:p>
    <w:p w14:paraId="6885CB0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ORDER BY cnt DESC, c.instructorid</w:t>
      </w:r>
    </w:p>
    <w:p w14:paraId="6FCA8D8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t>
      </w:r>
    </w:p>
    <w:p w14:paraId="48A55B6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WHERE ROWNUM = 1</w:t>
      </w:r>
    </w:p>
    <w:p w14:paraId="0AB03798"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t>
      </w:r>
    </w:p>
    <w:p w14:paraId="2551660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p>
    <w:p w14:paraId="3EC43A5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INSERT INTO cau1 (id, name)</w:t>
      </w:r>
    </w:p>
    <w:p w14:paraId="08FFEC7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VALUES (cau1seq.NEXTVAL, v_name);</w:t>
      </w:r>
    </w:p>
    <w:p w14:paraId="5D201DB2"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p>
    <w:p w14:paraId="34202EE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COMMIT;</w:t>
      </w:r>
    </w:p>
    <w:p w14:paraId="51B4035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DBMS_OUTPUT.PUT_LINE('Bai 1 C1c-&gt;C1j: Hoan tat');</w:t>
      </w:r>
    </w:p>
    <w:p w14:paraId="01F1465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EXCEPTION</w:t>
      </w:r>
    </w:p>
    <w:p w14:paraId="2024961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WHEN OTHERS THEN</w:t>
      </w:r>
    </w:p>
    <w:p w14:paraId="369E5DA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lastRenderedPageBreak/>
        <w:t>        ROLLBACK;</w:t>
      </w:r>
    </w:p>
    <w:p w14:paraId="747AA43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        DBMS_OUTPUT.PUT_LINE('Bai 1 C1c-&gt;C1j loi: ' || SQLERRM);</w:t>
      </w:r>
    </w:p>
    <w:p w14:paraId="1FFB54DC"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END;</w:t>
      </w:r>
    </w:p>
    <w:p w14:paraId="07F34548"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r w:rsidRPr="004A1E5D">
        <w:rPr>
          <w:rFonts w:eastAsia="Times New Roman" w:cs="Times New Roman"/>
          <w:color w:val="000000" w:themeColor="text1"/>
          <w:szCs w:val="26"/>
        </w:rPr>
        <w:t>/</w:t>
      </w:r>
    </w:p>
    <w:p w14:paraId="1AB587F7"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126"/>
        <w:ind w:left="701"/>
        <w:rPr>
          <w:rFonts w:eastAsia="Times New Roman" w:cs="Times New Roman"/>
          <w:color w:val="000000" w:themeColor="text1"/>
          <w:szCs w:val="26"/>
        </w:rPr>
      </w:pPr>
    </w:p>
    <w:p w14:paraId="171253CE" w14:textId="77777777" w:rsidR="00FA5308" w:rsidRPr="004A1E5D" w:rsidRDefault="00FA5308" w:rsidP="00FA5308">
      <w:pPr>
        <w:widowControl w:val="0"/>
        <w:pBdr>
          <w:between w:val="nil"/>
        </w:pBdr>
        <w:spacing w:before="126"/>
        <w:ind w:left="701"/>
        <w:rPr>
          <w:rFonts w:eastAsia="Times New Roman" w:cs="Times New Roman"/>
          <w:color w:val="000000" w:themeColor="text1"/>
          <w:szCs w:val="26"/>
        </w:rPr>
      </w:pPr>
      <w:r w:rsidRPr="004A1E5D">
        <w:rPr>
          <w:rFonts w:eastAsia="Times New Roman" w:cs="Times New Roman"/>
          <w:noProof/>
          <w:color w:val="000000" w:themeColor="text1"/>
          <w:szCs w:val="26"/>
        </w:rPr>
        <w:drawing>
          <wp:inline distT="0" distB="0" distL="0" distR="0" wp14:anchorId="3B7E78FC" wp14:editId="7DF431F0">
            <wp:extent cx="2162477" cy="2276793"/>
            <wp:effectExtent l="0" t="0" r="9525" b="9525"/>
            <wp:docPr id="185542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20563" name=""/>
                    <pic:cNvPicPr/>
                  </pic:nvPicPr>
                  <pic:blipFill>
                    <a:blip r:embed="rId84"/>
                    <a:stretch>
                      <a:fillRect/>
                    </a:stretch>
                  </pic:blipFill>
                  <pic:spPr>
                    <a:xfrm>
                      <a:off x="0" y="0"/>
                      <a:ext cx="2162477" cy="2276793"/>
                    </a:xfrm>
                    <a:prstGeom prst="rect">
                      <a:avLst/>
                    </a:prstGeom>
                  </pic:spPr>
                </pic:pic>
              </a:graphicData>
            </a:graphic>
          </wp:inline>
        </w:drawing>
      </w:r>
    </w:p>
    <w:p w14:paraId="4B71F26E" w14:textId="77777777" w:rsidR="006B5979" w:rsidRPr="004A1E5D" w:rsidRDefault="00FA5308" w:rsidP="00FA5308">
      <w:pPr>
        <w:pStyle w:val="Heading3"/>
        <w:rPr>
          <w:rFonts w:cs="Times New Roman"/>
          <w:szCs w:val="26"/>
        </w:rPr>
      </w:pPr>
      <w:bookmarkStart w:id="183" w:name="_Toc226968409"/>
      <w:bookmarkStart w:id="184" w:name="_Toc228776818"/>
      <w:r w:rsidRPr="004A1E5D">
        <w:rPr>
          <w:rFonts w:cs="Times New Roman"/>
          <w:szCs w:val="26"/>
        </w:rPr>
        <w:t>Viết một đoạn chương trình: người dùng nhập vào mã sinh viên.</w:t>
      </w:r>
      <w:bookmarkEnd w:id="184"/>
      <w:r w:rsidRPr="004A1E5D">
        <w:rPr>
          <w:rFonts w:cs="Times New Roman"/>
          <w:szCs w:val="26"/>
        </w:rPr>
        <w:t xml:space="preserve"> </w:t>
      </w:r>
    </w:p>
    <w:p w14:paraId="3525B2B8" w14:textId="501B895F" w:rsidR="00FA5308" w:rsidRPr="004A1E5D" w:rsidRDefault="00FA5308" w:rsidP="006B5979">
      <w:pPr>
        <w:rPr>
          <w:rFonts w:cs="Times New Roman"/>
        </w:rPr>
      </w:pPr>
      <w:r w:rsidRPr="004A1E5D">
        <w:rPr>
          <w:rFonts w:cs="Times New Roman"/>
        </w:rPr>
        <w:t>Nếu sinh viên đó tồn  tại thì hiển thị ra họ tên sinh viên và số lớp sinh viên đó đang học. Ngươc lại, yêu cầu  người dùng thêm vào sinh viên mới với mã số vừa nhập, các thông tin khác (họ, tên  sinh viên, địa chỉ nguời dùng sẽ nhập vào)</w:t>
      </w:r>
      <w:bookmarkEnd w:id="183"/>
      <w:r w:rsidRPr="004A1E5D">
        <w:rPr>
          <w:rFonts w:cs="Times New Roman"/>
        </w:rPr>
        <w:t xml:space="preserve"> </w:t>
      </w:r>
    </w:p>
    <w:p w14:paraId="02460F1E"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CREATE OR REPLACE PROCEDURE p_check_or_insert_student (</w:t>
      </w:r>
    </w:p>
    <w:p w14:paraId="54BEB64F"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p_student_id   IN student.studentid%TYPE,</w:t>
      </w:r>
    </w:p>
    <w:p w14:paraId="3364C853"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p_first_name   IN student.firstname%TYPE DEFAULT NULL,</w:t>
      </w:r>
    </w:p>
    <w:p w14:paraId="3C65D78B"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p_last_name    IN student.lastname%TYPE DEFAULT NULL,</w:t>
      </w:r>
    </w:p>
    <w:p w14:paraId="2A0ABC99"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p_address      IN student.address%TYPE DEFAULT NULL</w:t>
      </w:r>
    </w:p>
    <w:p w14:paraId="78F20FE5"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w:t>
      </w:r>
    </w:p>
    <w:p w14:paraId="7958CDFB"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IS</w:t>
      </w:r>
    </w:p>
    <w:p w14:paraId="5EE317E2"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v_found_name  VARCHAR2(60);</w:t>
      </w:r>
    </w:p>
    <w:p w14:paraId="49182320"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lastRenderedPageBreak/>
        <w:t xml:space="preserve">    v_classes     NUMBER;</w:t>
      </w:r>
    </w:p>
    <w:p w14:paraId="3E085D4A"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BEGIN</w:t>
      </w:r>
    </w:p>
    <w:p w14:paraId="61EFB17A"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SELECT firstname || ' ' || lastname</w:t>
      </w:r>
    </w:p>
    <w:p w14:paraId="43788E1B"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INTO v_found_name</w:t>
      </w:r>
    </w:p>
    <w:p w14:paraId="02F07429"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FROM student</w:t>
      </w:r>
    </w:p>
    <w:p w14:paraId="5DA4EDE8"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WHERE studentid = p_student_id;</w:t>
      </w:r>
    </w:p>
    <w:p w14:paraId="1B47D326"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p>
    <w:p w14:paraId="2D7C1892"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SELECT COUNT(*)</w:t>
      </w:r>
    </w:p>
    <w:p w14:paraId="0CC7629F"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INTO v_classes</w:t>
      </w:r>
    </w:p>
    <w:p w14:paraId="581F2F79"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FROM enrollment</w:t>
      </w:r>
    </w:p>
    <w:p w14:paraId="3F6D1A43"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WHERE studentid = p_student_id;</w:t>
      </w:r>
    </w:p>
    <w:p w14:paraId="579545FE"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p>
    <w:p w14:paraId="14AB1052"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DBMS_OUTPUT.PUT_LINE('Ton tai SV: ' || v_found_name);</w:t>
      </w:r>
    </w:p>
    <w:p w14:paraId="019DD49D"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DBMS_OUTPUT.PUT_LINE('So lop dang hoc: ' || v_classes);</w:t>
      </w:r>
    </w:p>
    <w:p w14:paraId="1EF22EB4"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EXCEPTION</w:t>
      </w:r>
    </w:p>
    <w:p w14:paraId="4BF6748D"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WHEN NO_DATA_FOUND THEN</w:t>
      </w:r>
    </w:p>
    <w:p w14:paraId="48E21D4D"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IF p_first_name IS NULL OR p_last_name IS NULL OR p_address IS NULL THEN</w:t>
      </w:r>
    </w:p>
    <w:p w14:paraId="258AED7D"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DBMS_OUTPUT.PUT_LINE('SV chua ton tai. Can truyen ho, ten, dia chi de them moi.');</w:t>
      </w:r>
    </w:p>
    <w:p w14:paraId="5DC59812"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RETURN;</w:t>
      </w:r>
    </w:p>
    <w:p w14:paraId="0067C535"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END IF;</w:t>
      </w:r>
    </w:p>
    <w:p w14:paraId="28052D7D"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p>
    <w:p w14:paraId="69AEE6D5"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INSERT INTO student (</w:t>
      </w:r>
    </w:p>
    <w:p w14:paraId="75DA5A1C"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studentid, salutation, firstname, lastname, address, phone, employer,</w:t>
      </w:r>
    </w:p>
    <w:p w14:paraId="54BFD11E"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registrationdate, created_by, created_date, modified_by, modified_date</w:t>
      </w:r>
    </w:p>
    <w:p w14:paraId="5DC649EF"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w:t>
      </w:r>
    </w:p>
    <w:p w14:paraId="1B0F2E18"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VALUES (</w:t>
      </w:r>
    </w:p>
    <w:p w14:paraId="30680126"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p_student_id, 'Mr', p_first_name, p_last_name, p_address, NULL, NULL,</w:t>
      </w:r>
    </w:p>
    <w:p w14:paraId="2100CBA6"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SYSDATE, USER, SYSDATE, USER, SYSDATE</w:t>
      </w:r>
    </w:p>
    <w:p w14:paraId="369165AA"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w:t>
      </w:r>
    </w:p>
    <w:p w14:paraId="02F5F3BE"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p>
    <w:p w14:paraId="3094705A"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COMMIT;</w:t>
      </w:r>
    </w:p>
    <w:p w14:paraId="49A70C9B"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DBMS_OUTPUT.PUT_LINE('Da them moi SV: ' || p_first_name || ' ' || p_last_name);</w:t>
      </w:r>
    </w:p>
    <w:p w14:paraId="289B73F9"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WHEN OTHERS THEN</w:t>
      </w:r>
    </w:p>
    <w:p w14:paraId="6EBCCCE1"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ROLLBACK;</w:t>
      </w:r>
    </w:p>
    <w:p w14:paraId="5C0CC122"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 xml:space="preserve">        DBMS_OUTPUT.PUT_LINE('p_check_or_insert_student loi: ' || SQLERRM);</w:t>
      </w:r>
    </w:p>
    <w:p w14:paraId="705A16AE"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END p_check_or_insert_student;</w:t>
      </w:r>
    </w:p>
    <w:p w14:paraId="4B250F8A"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274"/>
        <w:ind w:left="721" w:right="59" w:hanging="355"/>
        <w:rPr>
          <w:rFonts w:eastAsia="Times New Roman" w:cs="Times New Roman"/>
          <w:color w:val="000000" w:themeColor="text1"/>
          <w:szCs w:val="26"/>
        </w:rPr>
      </w:pPr>
      <w:r w:rsidRPr="004A1E5D">
        <w:rPr>
          <w:rFonts w:eastAsia="Times New Roman" w:cs="Times New Roman"/>
          <w:color w:val="000000" w:themeColor="text1"/>
          <w:szCs w:val="26"/>
        </w:rPr>
        <w:t>/</w:t>
      </w:r>
    </w:p>
    <w:p w14:paraId="7F05E392" w14:textId="77777777" w:rsidR="00FA5308" w:rsidRPr="004A1E5D" w:rsidRDefault="00FA5308" w:rsidP="00FA5308">
      <w:pPr>
        <w:widowControl w:val="0"/>
        <w:pBdr>
          <w:between w:val="nil"/>
        </w:pBdr>
        <w:spacing w:before="274"/>
        <w:ind w:left="721" w:right="59" w:hanging="355"/>
        <w:rPr>
          <w:rFonts w:eastAsia="Times New Roman" w:cs="Times New Roman"/>
          <w:color w:val="000000" w:themeColor="text1"/>
          <w:szCs w:val="26"/>
        </w:rPr>
      </w:pPr>
      <w:r w:rsidRPr="004A1E5D">
        <w:rPr>
          <w:rFonts w:eastAsia="Times New Roman" w:cs="Times New Roman"/>
          <w:noProof/>
          <w:color w:val="000000" w:themeColor="text1"/>
          <w:szCs w:val="26"/>
        </w:rPr>
        <w:lastRenderedPageBreak/>
        <w:drawing>
          <wp:inline distT="0" distB="0" distL="0" distR="0" wp14:anchorId="1C2CAE97" wp14:editId="793287A1">
            <wp:extent cx="4753638" cy="2467319"/>
            <wp:effectExtent l="0" t="0" r="8890" b="9525"/>
            <wp:docPr id="206473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39899" name=""/>
                    <pic:cNvPicPr/>
                  </pic:nvPicPr>
                  <pic:blipFill>
                    <a:blip r:embed="rId85"/>
                    <a:stretch>
                      <a:fillRect/>
                    </a:stretch>
                  </pic:blipFill>
                  <pic:spPr>
                    <a:xfrm>
                      <a:off x="0" y="0"/>
                      <a:ext cx="4753638" cy="2467319"/>
                    </a:xfrm>
                    <a:prstGeom prst="rect">
                      <a:avLst/>
                    </a:prstGeom>
                  </pic:spPr>
                </pic:pic>
              </a:graphicData>
            </a:graphic>
          </wp:inline>
        </w:drawing>
      </w:r>
    </w:p>
    <w:p w14:paraId="1FF86163" w14:textId="77777777" w:rsidR="00FA5308" w:rsidRPr="004A1E5D" w:rsidRDefault="00FA5308" w:rsidP="00FA5308">
      <w:pPr>
        <w:widowControl w:val="0"/>
        <w:pBdr>
          <w:between w:val="nil"/>
        </w:pBdr>
        <w:spacing w:before="274"/>
        <w:ind w:left="721" w:right="59" w:hanging="355"/>
        <w:rPr>
          <w:rFonts w:eastAsia="Times New Roman" w:cs="Times New Roman"/>
          <w:color w:val="000000" w:themeColor="text1"/>
          <w:szCs w:val="26"/>
        </w:rPr>
      </w:pPr>
      <w:r w:rsidRPr="004A1E5D">
        <w:rPr>
          <w:rFonts w:eastAsia="Times New Roman" w:cs="Times New Roman"/>
          <w:noProof/>
          <w:color w:val="000000" w:themeColor="text1"/>
          <w:szCs w:val="26"/>
        </w:rPr>
        <w:drawing>
          <wp:inline distT="0" distB="0" distL="0" distR="0" wp14:anchorId="228A3535" wp14:editId="2B2806B3">
            <wp:extent cx="5058481" cy="2095792"/>
            <wp:effectExtent l="0" t="0" r="8890" b="0"/>
            <wp:docPr id="27682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28126" name=""/>
                    <pic:cNvPicPr/>
                  </pic:nvPicPr>
                  <pic:blipFill>
                    <a:blip r:embed="rId86"/>
                    <a:stretch>
                      <a:fillRect/>
                    </a:stretch>
                  </pic:blipFill>
                  <pic:spPr>
                    <a:xfrm>
                      <a:off x="0" y="0"/>
                      <a:ext cx="5058481" cy="2095792"/>
                    </a:xfrm>
                    <a:prstGeom prst="rect">
                      <a:avLst/>
                    </a:prstGeom>
                  </pic:spPr>
                </pic:pic>
              </a:graphicData>
            </a:graphic>
          </wp:inline>
        </w:drawing>
      </w:r>
    </w:p>
    <w:p w14:paraId="16BCC47F" w14:textId="77777777" w:rsidR="00FA5308" w:rsidRPr="004A1E5D" w:rsidRDefault="00FA5308" w:rsidP="00FA5308">
      <w:pPr>
        <w:widowControl w:val="0"/>
        <w:pBdr>
          <w:top w:val="nil"/>
          <w:left w:val="nil"/>
          <w:bottom w:val="nil"/>
          <w:right w:val="nil"/>
          <w:between w:val="nil"/>
        </w:pBdr>
        <w:spacing w:before="531"/>
        <w:ind w:left="4444"/>
        <w:rPr>
          <w:rFonts w:eastAsia="Times New Roman" w:cs="Times New Roman"/>
          <w:color w:val="000000" w:themeColor="text1"/>
          <w:szCs w:val="26"/>
        </w:rPr>
      </w:pPr>
      <w:r w:rsidRPr="004A1E5D">
        <w:rPr>
          <w:rFonts w:eastAsia="Times New Roman" w:cs="Times New Roman"/>
          <w:color w:val="000000" w:themeColor="text1"/>
          <w:szCs w:val="26"/>
        </w:rPr>
        <w:t xml:space="preserve">4 </w:t>
      </w:r>
    </w:p>
    <w:p w14:paraId="62CAF215" w14:textId="01FBBA34" w:rsidR="00FA5308" w:rsidRPr="004A1E5D" w:rsidRDefault="00FA5308" w:rsidP="00FA5308">
      <w:pPr>
        <w:pStyle w:val="Heading2"/>
        <w:rPr>
          <w:rFonts w:cs="Times New Roman"/>
          <w:szCs w:val="26"/>
        </w:rPr>
      </w:pPr>
      <w:bookmarkStart w:id="185" w:name="_Toc226968411"/>
      <w:bookmarkStart w:id="186" w:name="_Toc228776819"/>
      <w:r w:rsidRPr="004A1E5D">
        <w:rPr>
          <w:rFonts w:cs="Times New Roman"/>
          <w:szCs w:val="26"/>
        </w:rPr>
        <w:t>Các cấu trúc điều khiển</w:t>
      </w:r>
      <w:bookmarkEnd w:id="185"/>
      <w:bookmarkEnd w:id="186"/>
      <w:r w:rsidRPr="004A1E5D">
        <w:rPr>
          <w:rFonts w:cs="Times New Roman"/>
          <w:szCs w:val="26"/>
        </w:rPr>
        <w:t xml:space="preserve"> </w:t>
      </w:r>
    </w:p>
    <w:p w14:paraId="108B4150" w14:textId="77777777" w:rsidR="006B5979" w:rsidRPr="004A1E5D" w:rsidRDefault="00FA5308" w:rsidP="00FA5308">
      <w:pPr>
        <w:pStyle w:val="Heading3"/>
        <w:rPr>
          <w:rFonts w:cs="Times New Roman"/>
          <w:szCs w:val="26"/>
        </w:rPr>
      </w:pPr>
      <w:bookmarkStart w:id="187" w:name="_Toc226968412"/>
      <w:bookmarkStart w:id="188" w:name="_Toc228776820"/>
      <w:r w:rsidRPr="004A1E5D">
        <w:rPr>
          <w:rFonts w:cs="Times New Roman"/>
          <w:szCs w:val="26"/>
        </w:rPr>
        <w:t>Viết một đoạn mã lệnh: Người dùng nhập vào mã của một giáo viên</w:t>
      </w:r>
      <w:bookmarkEnd w:id="188"/>
    </w:p>
    <w:p w14:paraId="1EB60771" w14:textId="21CEAB38" w:rsidR="00FA5308" w:rsidRPr="004A1E5D" w:rsidRDefault="00FA5308" w:rsidP="006B5979">
      <w:pPr>
        <w:rPr>
          <w:rFonts w:cs="Times New Roman"/>
        </w:rPr>
      </w:pPr>
      <w:r w:rsidRPr="004A1E5D">
        <w:rPr>
          <w:rFonts w:cs="Times New Roman"/>
        </w:rPr>
        <w:t>, xác định số lượng lớp mà giáo viên này đang dạy. Nếu số lớp lớn hơn hoặc bằng 5 thì đưa ra một thông báo: “</w:t>
      </w:r>
      <w:r w:rsidRPr="004A1E5D">
        <w:rPr>
          <w:rFonts w:cs="Times New Roman"/>
          <w:i/>
          <w:iCs/>
        </w:rPr>
        <w:t>Giáo viên này nên nghỉ ngơi!</w:t>
      </w:r>
      <w:r w:rsidRPr="004A1E5D">
        <w:rPr>
          <w:rFonts w:cs="Times New Roman"/>
        </w:rPr>
        <w:t>”, ngược lại in ra số lớp giáo viên này đang  dạy.</w:t>
      </w:r>
      <w:bookmarkEnd w:id="187"/>
      <w:r w:rsidRPr="004A1E5D">
        <w:rPr>
          <w:rFonts w:cs="Times New Roman"/>
        </w:rPr>
        <w:t xml:space="preserve"> </w:t>
      </w:r>
    </w:p>
    <w:p w14:paraId="48483E8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CREATE OR REPLACE PROCEDURE p_instructor_workload (</w:t>
      </w:r>
    </w:p>
    <w:p w14:paraId="1693E85C"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p_instructor_id  IN instructor.instructorid%TYPE</w:t>
      </w:r>
    </w:p>
    <w:p w14:paraId="4345DC0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w:t>
      </w:r>
    </w:p>
    <w:p w14:paraId="6A17B543"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lastRenderedPageBreak/>
        <w:t>IS</w:t>
      </w:r>
    </w:p>
    <w:p w14:paraId="2A91C3A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v_exists   NUMBER;</w:t>
      </w:r>
    </w:p>
    <w:p w14:paraId="350C92C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v_so_lop   NUMBER;</w:t>
      </w:r>
    </w:p>
    <w:p w14:paraId="3E668D7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BEGIN</w:t>
      </w:r>
    </w:p>
    <w:p w14:paraId="7F4EE80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SELECT COUNT(*)</w:t>
      </w:r>
    </w:p>
    <w:p w14:paraId="1128127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INTO v_exists</w:t>
      </w:r>
    </w:p>
    <w:p w14:paraId="495807A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FROM instructor</w:t>
      </w:r>
    </w:p>
    <w:p w14:paraId="512AC858"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WHERE instructorid = p_instructor_id;</w:t>
      </w:r>
    </w:p>
    <w:p w14:paraId="7154ABA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p>
    <w:p w14:paraId="584A6E7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IF v_exists = 0 THEN</w:t>
      </w:r>
    </w:p>
    <w:p w14:paraId="3A7D105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DBMS_OUTPUT.PUT_LINE('Loi: Ma giao vien ' || p_instructor_id || ' khong ton tai!');</w:t>
      </w:r>
    </w:p>
    <w:p w14:paraId="6AE9BC0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RETURN;</w:t>
      </w:r>
    </w:p>
    <w:p w14:paraId="23DEC57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END IF;</w:t>
      </w:r>
    </w:p>
    <w:p w14:paraId="3449276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p>
    <w:p w14:paraId="7578E8A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SELECT COUNT(*)</w:t>
      </w:r>
    </w:p>
    <w:p w14:paraId="3A82AA9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INTO v_so_lop</w:t>
      </w:r>
    </w:p>
    <w:p w14:paraId="41D6F477"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FROM class</w:t>
      </w:r>
    </w:p>
    <w:p w14:paraId="6E6D470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WHERE instructorid = p_instructor_id;</w:t>
      </w:r>
    </w:p>
    <w:p w14:paraId="7149E008"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p>
    <w:p w14:paraId="3A2477A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IF v_so_lop &gt;= 5 THEN</w:t>
      </w:r>
    </w:p>
    <w:p w14:paraId="24105A4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lastRenderedPageBreak/>
        <w:t xml:space="preserve">        DBMS_OUTPUT.PUT_LINE('Giao vien nay nen nghi ngoi!');</w:t>
      </w:r>
    </w:p>
    <w:p w14:paraId="226335C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ELSE</w:t>
      </w:r>
    </w:p>
    <w:p w14:paraId="5311BAD3"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DBMS_OUTPUT.PUT_LINE('So lop giao vien dang day: ' || v_so_lop);</w:t>
      </w:r>
    </w:p>
    <w:p w14:paraId="6A3913B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 xml:space="preserve">    END IF;</w:t>
      </w:r>
    </w:p>
    <w:p w14:paraId="2AB5E58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END p_instructor_workload;</w:t>
      </w:r>
    </w:p>
    <w:p w14:paraId="1F33B05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272"/>
        <w:ind w:left="388" w:right="61"/>
        <w:rPr>
          <w:rFonts w:eastAsia="Times New Roman" w:cs="Times New Roman"/>
          <w:color w:val="000000" w:themeColor="text1"/>
          <w:szCs w:val="26"/>
        </w:rPr>
      </w:pPr>
      <w:r w:rsidRPr="004A1E5D">
        <w:rPr>
          <w:rFonts w:eastAsia="Times New Roman" w:cs="Times New Roman"/>
          <w:color w:val="000000" w:themeColor="text1"/>
          <w:szCs w:val="26"/>
        </w:rPr>
        <w:t>/</w:t>
      </w:r>
    </w:p>
    <w:p w14:paraId="5A260BF3" w14:textId="77777777" w:rsidR="00FA5308" w:rsidRPr="004A1E5D" w:rsidRDefault="00FA5308" w:rsidP="00FA5308">
      <w:pPr>
        <w:widowControl w:val="0"/>
        <w:pBdr>
          <w:between w:val="nil"/>
        </w:pBdr>
        <w:spacing w:before="272"/>
        <w:ind w:left="388" w:right="61"/>
        <w:rPr>
          <w:rFonts w:eastAsia="Times New Roman" w:cs="Times New Roman"/>
          <w:color w:val="000000" w:themeColor="text1"/>
          <w:szCs w:val="26"/>
        </w:rPr>
      </w:pPr>
      <w:r w:rsidRPr="004A1E5D">
        <w:rPr>
          <w:rFonts w:eastAsia="Times New Roman" w:cs="Times New Roman"/>
          <w:noProof/>
          <w:color w:val="000000" w:themeColor="text1"/>
          <w:szCs w:val="26"/>
        </w:rPr>
        <w:drawing>
          <wp:inline distT="0" distB="0" distL="0" distR="0" wp14:anchorId="3995CFB4" wp14:editId="434DFB97">
            <wp:extent cx="4277322" cy="2810267"/>
            <wp:effectExtent l="0" t="0" r="9525" b="9525"/>
            <wp:docPr id="207235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54101" name=""/>
                    <pic:cNvPicPr/>
                  </pic:nvPicPr>
                  <pic:blipFill>
                    <a:blip r:embed="rId87"/>
                    <a:stretch>
                      <a:fillRect/>
                    </a:stretch>
                  </pic:blipFill>
                  <pic:spPr>
                    <a:xfrm>
                      <a:off x="0" y="0"/>
                      <a:ext cx="4277322" cy="2810267"/>
                    </a:xfrm>
                    <a:prstGeom prst="rect">
                      <a:avLst/>
                    </a:prstGeom>
                  </pic:spPr>
                </pic:pic>
              </a:graphicData>
            </a:graphic>
          </wp:inline>
        </w:drawing>
      </w:r>
    </w:p>
    <w:p w14:paraId="00A55926" w14:textId="77777777" w:rsidR="00FA5308" w:rsidRPr="004A1E5D" w:rsidRDefault="00FA5308" w:rsidP="00FA5308">
      <w:pPr>
        <w:widowControl w:val="0"/>
        <w:pBdr>
          <w:between w:val="nil"/>
        </w:pBdr>
        <w:spacing w:before="272"/>
        <w:ind w:left="388" w:right="61"/>
        <w:rPr>
          <w:rFonts w:eastAsia="Times New Roman" w:cs="Times New Roman"/>
          <w:color w:val="000000" w:themeColor="text1"/>
          <w:szCs w:val="26"/>
        </w:rPr>
      </w:pPr>
    </w:p>
    <w:p w14:paraId="37C5546F" w14:textId="77777777" w:rsidR="006B5979" w:rsidRPr="004A1E5D" w:rsidRDefault="00FA5308" w:rsidP="00FA5308">
      <w:pPr>
        <w:pStyle w:val="Heading3"/>
        <w:rPr>
          <w:rFonts w:cs="Times New Roman"/>
          <w:szCs w:val="26"/>
        </w:rPr>
      </w:pPr>
      <w:bookmarkStart w:id="189" w:name="_Toc226968414"/>
      <w:bookmarkStart w:id="190" w:name="_Toc228776821"/>
      <w:r w:rsidRPr="004A1E5D">
        <w:rPr>
          <w:rFonts w:cs="Times New Roman"/>
          <w:szCs w:val="26"/>
        </w:rPr>
        <w:t>Viết một đoạn mã lệnh (dùng cấu trúc case):</w:t>
      </w:r>
      <w:bookmarkEnd w:id="190"/>
    </w:p>
    <w:p w14:paraId="6259C18C" w14:textId="2BB7730C" w:rsidR="00FA5308" w:rsidRPr="004A1E5D" w:rsidRDefault="00FA5308" w:rsidP="006B5979">
      <w:pPr>
        <w:rPr>
          <w:rFonts w:cs="Times New Roman"/>
        </w:rPr>
      </w:pPr>
      <w:r w:rsidRPr="004A1E5D">
        <w:rPr>
          <w:rFonts w:cs="Times New Roman"/>
        </w:rPr>
        <w:t xml:space="preserve"> Người dùng nhập vào mã của một sinh  viên, mã lớp mà sinh viên này đang học. In ra điểm chữ của sinh viên này: A(90-100),  B(80-90), C(70-80), D(50-70) F(0-50). Đồng thời in thông báo lỗi tương ứng khi  người dùng nhập vào mã sinh viên hay mã lớp không tồn tại.</w:t>
      </w:r>
      <w:bookmarkEnd w:id="189"/>
      <w:r w:rsidRPr="004A1E5D">
        <w:rPr>
          <w:rFonts w:cs="Times New Roman"/>
        </w:rPr>
        <w:t xml:space="preserve"> </w:t>
      </w:r>
    </w:p>
    <w:p w14:paraId="2863014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CREATE OR REPLACE PROCEDURE p_print_letter_grade (</w:t>
      </w:r>
    </w:p>
    <w:p w14:paraId="79352243"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p_student_id  IN student.studentid%TYPE,</w:t>
      </w:r>
    </w:p>
    <w:p w14:paraId="06704EE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p_class_id    IN class.classid%TYPE</w:t>
      </w:r>
    </w:p>
    <w:p w14:paraId="1D8F3FB2"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w:t>
      </w:r>
    </w:p>
    <w:p w14:paraId="1B8B525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lastRenderedPageBreak/>
        <w:t>IS</w:t>
      </w:r>
    </w:p>
    <w:p w14:paraId="4AE3137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v_check  NUMBER;</w:t>
      </w:r>
    </w:p>
    <w:p w14:paraId="046FCFF3"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v_score  enrollment.finalgrade%TYPE;</w:t>
      </w:r>
    </w:p>
    <w:p w14:paraId="50894477"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v_grade  VARCHAR2(2);</w:t>
      </w:r>
    </w:p>
    <w:p w14:paraId="3D1462F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BEGIN</w:t>
      </w:r>
    </w:p>
    <w:p w14:paraId="52269B57"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SELECT COUNT(*)</w:t>
      </w:r>
    </w:p>
    <w:p w14:paraId="2E22361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INTO v_check</w:t>
      </w:r>
    </w:p>
    <w:p w14:paraId="7182EAB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FROM student</w:t>
      </w:r>
    </w:p>
    <w:p w14:paraId="4674970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WHERE studentid = p_student_id;</w:t>
      </w:r>
    </w:p>
    <w:p w14:paraId="01D2A1E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p>
    <w:p w14:paraId="089A5498"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IF v_check = 0 THEN</w:t>
      </w:r>
    </w:p>
    <w:p w14:paraId="23AC02B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DBMS_OUTPUT.PUT_LINE('Loi: Ma sinh vien ' || p_student_id || ' khong ton tai!');</w:t>
      </w:r>
    </w:p>
    <w:p w14:paraId="18F2145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RETURN;</w:t>
      </w:r>
    </w:p>
    <w:p w14:paraId="1A03630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END IF;</w:t>
      </w:r>
    </w:p>
    <w:p w14:paraId="0EFBBB3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p>
    <w:p w14:paraId="6A49BB67"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SELECT COUNT(*)</w:t>
      </w:r>
    </w:p>
    <w:p w14:paraId="29A74A2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INTO v_check</w:t>
      </w:r>
    </w:p>
    <w:p w14:paraId="11D39EC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FROM class</w:t>
      </w:r>
    </w:p>
    <w:p w14:paraId="7E7EA9A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WHERE classid = p_class_id;</w:t>
      </w:r>
    </w:p>
    <w:p w14:paraId="5C40684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p>
    <w:p w14:paraId="2DEE47FC"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IF v_check = 0 THEN</w:t>
      </w:r>
    </w:p>
    <w:p w14:paraId="294C6B9C"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DBMS_OUTPUT.PUT_LINE('Loi: Ma lop ' || p_class_id || ' khong ton tai!');</w:t>
      </w:r>
    </w:p>
    <w:p w14:paraId="73C90A13"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RETURN;</w:t>
      </w:r>
    </w:p>
    <w:p w14:paraId="029462E8"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END IF;</w:t>
      </w:r>
    </w:p>
    <w:p w14:paraId="11A3164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p>
    <w:p w14:paraId="3899896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lastRenderedPageBreak/>
        <w:t xml:space="preserve">    SELECT finalgrade</w:t>
      </w:r>
    </w:p>
    <w:p w14:paraId="7538A0A2"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INTO v_score</w:t>
      </w:r>
    </w:p>
    <w:p w14:paraId="187768D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FROM enrollment</w:t>
      </w:r>
    </w:p>
    <w:p w14:paraId="37FE52B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WHERE studentid = p_student_id</w:t>
      </w:r>
    </w:p>
    <w:p w14:paraId="32B89A1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AND classid = p_class_id;</w:t>
      </w:r>
    </w:p>
    <w:p w14:paraId="6EFD1DA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p>
    <w:p w14:paraId="7F66942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IF v_score IS NULL THEN</w:t>
      </w:r>
    </w:p>
    <w:p w14:paraId="1D4FC217"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DBMS_OUTPUT.PUT_LINE('Sinh vien chua co diem tong ket cho lop nay.');</w:t>
      </w:r>
    </w:p>
    <w:p w14:paraId="17D5BF4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RETURN;</w:t>
      </w:r>
    </w:p>
    <w:p w14:paraId="7E18C9B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END IF;</w:t>
      </w:r>
    </w:p>
    <w:p w14:paraId="18000632"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p>
    <w:p w14:paraId="53FA57F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CASE</w:t>
      </w:r>
    </w:p>
    <w:p w14:paraId="460EB57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WHEN v_score &gt;= 90 THEN v_grade := 'A';</w:t>
      </w:r>
    </w:p>
    <w:p w14:paraId="3D5387C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WHEN v_score &gt;= 80 THEN v_grade := 'B';</w:t>
      </w:r>
    </w:p>
    <w:p w14:paraId="488D451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WHEN v_score &gt;= 70 THEN v_grade := 'C';</w:t>
      </w:r>
    </w:p>
    <w:p w14:paraId="6EA18FF3"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WHEN v_score &gt;= 50 THEN v_grade := 'D';</w:t>
      </w:r>
    </w:p>
    <w:p w14:paraId="471C476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ELSE v_grade := 'F';</w:t>
      </w:r>
    </w:p>
    <w:p w14:paraId="22EB0F82"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END CASE;</w:t>
      </w:r>
    </w:p>
    <w:p w14:paraId="2EBEBBB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p>
    <w:p w14:paraId="6633BB2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DBMS_OUTPUT.PUT_LINE(</w:t>
      </w:r>
    </w:p>
    <w:p w14:paraId="69A0EF43"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'SV ' || p_student_id || ', lop ' || p_class_id ||</w:t>
      </w:r>
    </w:p>
    <w:p w14:paraId="5E07BA7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 diem so = ' || v_score || ', diem chu = ' || v_grade</w:t>
      </w:r>
    </w:p>
    <w:p w14:paraId="6989ABB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w:t>
      </w:r>
    </w:p>
    <w:p w14:paraId="618C892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EXCEPTION</w:t>
      </w:r>
    </w:p>
    <w:p w14:paraId="6777886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WHEN NO_DATA_FOUND THEN</w:t>
      </w:r>
    </w:p>
    <w:p w14:paraId="6FB9617C"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 xml:space="preserve">        DBMS_OUTPUT.PUT_LINE('Sinh vien chua dang ky lop nay hoac chua co </w:t>
      </w:r>
      <w:r w:rsidRPr="004A1E5D">
        <w:rPr>
          <w:rFonts w:eastAsia="Times New Roman" w:cs="Times New Roman"/>
          <w:color w:val="000000" w:themeColor="text1"/>
          <w:szCs w:val="26"/>
        </w:rPr>
        <w:lastRenderedPageBreak/>
        <w:t>diem!');</w:t>
      </w:r>
    </w:p>
    <w:p w14:paraId="35DDD27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END p_print_letter_grade;</w:t>
      </w:r>
    </w:p>
    <w:p w14:paraId="4DD0DE89" w14:textId="7C4F7AD2"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6"/>
        <w:ind w:left="388"/>
        <w:rPr>
          <w:rFonts w:eastAsia="Times New Roman" w:cs="Times New Roman"/>
          <w:color w:val="000000" w:themeColor="text1"/>
          <w:szCs w:val="26"/>
        </w:rPr>
      </w:pPr>
      <w:r w:rsidRPr="004A1E5D">
        <w:rPr>
          <w:rFonts w:eastAsia="Times New Roman" w:cs="Times New Roman"/>
          <w:color w:val="000000" w:themeColor="text1"/>
          <w:szCs w:val="26"/>
        </w:rPr>
        <w:t>/</w:t>
      </w:r>
    </w:p>
    <w:p w14:paraId="60F61B3D" w14:textId="77777777" w:rsidR="00FA5308" w:rsidRPr="004A1E5D" w:rsidRDefault="00FA5308" w:rsidP="00FA5308">
      <w:pPr>
        <w:widowControl w:val="0"/>
        <w:pBdr>
          <w:top w:val="nil"/>
          <w:left w:val="nil"/>
          <w:bottom w:val="nil"/>
          <w:right w:val="nil"/>
          <w:between w:val="nil"/>
        </w:pBdr>
        <w:spacing w:before="6"/>
        <w:ind w:left="721" w:hanging="356"/>
        <w:rPr>
          <w:rFonts w:eastAsia="Times New Roman" w:cs="Times New Roman"/>
          <w:color w:val="000000" w:themeColor="text1"/>
          <w:szCs w:val="26"/>
        </w:rPr>
      </w:pPr>
      <w:r w:rsidRPr="004A1E5D">
        <w:rPr>
          <w:rFonts w:eastAsia="Times New Roman" w:cs="Times New Roman"/>
          <w:noProof/>
          <w:color w:val="000000" w:themeColor="text1"/>
          <w:szCs w:val="26"/>
        </w:rPr>
        <w:drawing>
          <wp:inline distT="0" distB="0" distL="0" distR="0" wp14:anchorId="21B9A979" wp14:editId="6AA743B9">
            <wp:extent cx="3458058" cy="3562847"/>
            <wp:effectExtent l="0" t="0" r="9525" b="0"/>
            <wp:docPr id="46780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00213" name=""/>
                    <pic:cNvPicPr/>
                  </pic:nvPicPr>
                  <pic:blipFill>
                    <a:blip r:embed="rId88"/>
                    <a:stretch>
                      <a:fillRect/>
                    </a:stretch>
                  </pic:blipFill>
                  <pic:spPr>
                    <a:xfrm>
                      <a:off x="0" y="0"/>
                      <a:ext cx="3458058" cy="3562847"/>
                    </a:xfrm>
                    <a:prstGeom prst="rect">
                      <a:avLst/>
                    </a:prstGeom>
                  </pic:spPr>
                </pic:pic>
              </a:graphicData>
            </a:graphic>
          </wp:inline>
        </w:drawing>
      </w:r>
    </w:p>
    <w:p w14:paraId="5C7FDB75" w14:textId="3123201A" w:rsidR="00FA5308" w:rsidRPr="004A1E5D" w:rsidRDefault="00FA5308" w:rsidP="00FA5308">
      <w:pPr>
        <w:pStyle w:val="Heading2"/>
        <w:rPr>
          <w:rFonts w:cs="Times New Roman"/>
          <w:szCs w:val="26"/>
        </w:rPr>
      </w:pPr>
      <w:bookmarkStart w:id="191" w:name="_Toc226968416"/>
      <w:bookmarkStart w:id="192" w:name="_Toc228776822"/>
      <w:r w:rsidRPr="004A1E5D">
        <w:rPr>
          <w:rFonts w:cs="Times New Roman"/>
          <w:szCs w:val="26"/>
        </w:rPr>
        <w:t>Cursor</w:t>
      </w:r>
      <w:bookmarkEnd w:id="191"/>
      <w:bookmarkEnd w:id="192"/>
      <w:r w:rsidRPr="004A1E5D">
        <w:rPr>
          <w:rFonts w:cs="Times New Roman"/>
          <w:szCs w:val="26"/>
        </w:rPr>
        <w:t xml:space="preserve">  </w:t>
      </w:r>
    </w:p>
    <w:p w14:paraId="5110759F" w14:textId="77777777" w:rsidR="006B5979" w:rsidRPr="004A1E5D" w:rsidRDefault="00FA5308" w:rsidP="00FA5308">
      <w:pPr>
        <w:pStyle w:val="Heading3"/>
        <w:rPr>
          <w:rFonts w:cs="Times New Roman"/>
          <w:szCs w:val="26"/>
        </w:rPr>
      </w:pPr>
      <w:bookmarkStart w:id="193" w:name="_Toc226968417"/>
      <w:bookmarkStart w:id="194" w:name="_Toc228776823"/>
      <w:r w:rsidRPr="004A1E5D">
        <w:rPr>
          <w:rFonts w:cs="Times New Roman"/>
          <w:szCs w:val="26"/>
        </w:rPr>
        <w:t>Viết một đoạn chương trình in ra thông tin các môn học và các lớp học</w:t>
      </w:r>
      <w:bookmarkEnd w:id="194"/>
    </w:p>
    <w:p w14:paraId="301311B7" w14:textId="429E6188" w:rsidR="00FA5308" w:rsidRPr="004A1E5D" w:rsidRDefault="00FA5308" w:rsidP="006B5979">
      <w:pPr>
        <w:rPr>
          <w:rFonts w:cs="Times New Roman"/>
        </w:rPr>
      </w:pPr>
      <w:r w:rsidRPr="004A1E5D">
        <w:rPr>
          <w:rFonts w:cs="Times New Roman"/>
        </w:rPr>
        <w:t xml:space="preserve"> thuộc môn</w:t>
      </w:r>
      <w:r w:rsidR="008C2EAF" w:rsidRPr="004A1E5D">
        <w:rPr>
          <w:rFonts w:cs="Times New Roman"/>
        </w:rPr>
        <w:t xml:space="preserve"> </w:t>
      </w:r>
      <w:r w:rsidRPr="004A1E5D">
        <w:rPr>
          <w:rFonts w:cs="Times New Roman"/>
        </w:rPr>
        <w:t>học, số lượng sinh viên đăng kí lớp học như sau:</w:t>
      </w:r>
      <w:bookmarkEnd w:id="193"/>
      <w:r w:rsidRPr="004A1E5D">
        <w:rPr>
          <w:rFonts w:cs="Times New Roman"/>
        </w:rPr>
        <w:t xml:space="preserve">  </w:t>
      </w:r>
    </w:p>
    <w:p w14:paraId="669B56C5" w14:textId="77777777" w:rsidR="00FA5308" w:rsidRPr="004A1E5D" w:rsidRDefault="00FA5308" w:rsidP="00FA5308">
      <w:pPr>
        <w:widowControl w:val="0"/>
        <w:pBdr>
          <w:top w:val="nil"/>
          <w:left w:val="nil"/>
          <w:bottom w:val="nil"/>
          <w:right w:val="nil"/>
          <w:between w:val="nil"/>
        </w:pBdr>
        <w:spacing w:before="198"/>
        <w:ind w:left="21"/>
        <w:rPr>
          <w:rFonts w:eastAsia="Verdana" w:cs="Times New Roman"/>
          <w:color w:val="000000" w:themeColor="text1"/>
          <w:szCs w:val="26"/>
          <w:shd w:val="clear" w:color="auto" w:fill="E0E0E0"/>
        </w:rPr>
      </w:pPr>
      <w:r w:rsidRPr="004A1E5D">
        <w:rPr>
          <w:rFonts w:eastAsia="Verdana" w:cs="Times New Roman"/>
          <w:color w:val="000000" w:themeColor="text1"/>
          <w:szCs w:val="26"/>
          <w:shd w:val="clear" w:color="auto" w:fill="E0E0E0"/>
        </w:rPr>
        <w:t xml:space="preserve">10 DP Overview </w:t>
      </w:r>
    </w:p>
    <w:p w14:paraId="705CB3BB" w14:textId="77777777" w:rsidR="00FA5308" w:rsidRPr="004A1E5D" w:rsidRDefault="00FA5308" w:rsidP="00FA5308">
      <w:pPr>
        <w:widowControl w:val="0"/>
        <w:pBdr>
          <w:top w:val="nil"/>
          <w:left w:val="nil"/>
          <w:bottom w:val="nil"/>
          <w:right w:val="nil"/>
          <w:between w:val="nil"/>
        </w:pBdr>
        <w:rPr>
          <w:rFonts w:eastAsia="Verdana" w:cs="Times New Roman"/>
          <w:color w:val="000000" w:themeColor="text1"/>
          <w:szCs w:val="26"/>
          <w:shd w:val="clear" w:color="auto" w:fill="E0E0E0"/>
        </w:rPr>
      </w:pPr>
      <w:r w:rsidRPr="004A1E5D">
        <w:rPr>
          <w:rFonts w:eastAsia="Verdana" w:cs="Times New Roman"/>
          <w:color w:val="000000" w:themeColor="text1"/>
          <w:szCs w:val="26"/>
          <w:shd w:val="clear" w:color="auto" w:fill="E0E0E0"/>
        </w:rPr>
        <w:t xml:space="preserve"> Lop: 2 co so luong sinh vien dang ki: 1 </w:t>
      </w:r>
    </w:p>
    <w:p w14:paraId="2F6809EA" w14:textId="77777777" w:rsidR="00FA5308" w:rsidRPr="004A1E5D" w:rsidRDefault="00FA5308" w:rsidP="00FA5308">
      <w:pPr>
        <w:widowControl w:val="0"/>
        <w:pBdr>
          <w:top w:val="nil"/>
          <w:left w:val="nil"/>
          <w:bottom w:val="nil"/>
          <w:right w:val="nil"/>
          <w:between w:val="nil"/>
        </w:pBdr>
        <w:ind w:left="12"/>
        <w:rPr>
          <w:rFonts w:eastAsia="Verdana" w:cs="Times New Roman"/>
          <w:color w:val="000000" w:themeColor="text1"/>
          <w:szCs w:val="26"/>
          <w:shd w:val="clear" w:color="auto" w:fill="E0E0E0"/>
        </w:rPr>
      </w:pPr>
      <w:r w:rsidRPr="004A1E5D">
        <w:rPr>
          <w:rFonts w:eastAsia="Verdana" w:cs="Times New Roman"/>
          <w:color w:val="000000" w:themeColor="text1"/>
          <w:szCs w:val="26"/>
          <w:shd w:val="clear" w:color="auto" w:fill="E0E0E0"/>
        </w:rPr>
        <w:t xml:space="preserve">20 Intro to Computers </w:t>
      </w:r>
    </w:p>
    <w:p w14:paraId="45512EF3" w14:textId="77777777" w:rsidR="00FA5308" w:rsidRPr="004A1E5D" w:rsidRDefault="00FA5308" w:rsidP="00FA5308">
      <w:pPr>
        <w:widowControl w:val="0"/>
        <w:pBdr>
          <w:top w:val="nil"/>
          <w:left w:val="nil"/>
          <w:bottom w:val="nil"/>
          <w:right w:val="nil"/>
          <w:between w:val="nil"/>
        </w:pBdr>
        <w:rPr>
          <w:rFonts w:eastAsia="Verdana" w:cs="Times New Roman"/>
          <w:color w:val="000000" w:themeColor="text1"/>
          <w:szCs w:val="26"/>
          <w:shd w:val="clear" w:color="auto" w:fill="E0E0E0"/>
        </w:rPr>
      </w:pPr>
      <w:r w:rsidRPr="004A1E5D">
        <w:rPr>
          <w:rFonts w:eastAsia="Verdana" w:cs="Times New Roman"/>
          <w:color w:val="000000" w:themeColor="text1"/>
          <w:szCs w:val="26"/>
          <w:shd w:val="clear" w:color="auto" w:fill="E0E0E0"/>
        </w:rPr>
        <w:t xml:space="preserve"> Lop: 2 co so luong sinh vien dang ki: 3 </w:t>
      </w:r>
    </w:p>
    <w:p w14:paraId="5682EB0E" w14:textId="77777777" w:rsidR="00FA5308" w:rsidRPr="004A1E5D" w:rsidRDefault="00FA5308" w:rsidP="00FA5308">
      <w:pPr>
        <w:widowControl w:val="0"/>
        <w:pBdr>
          <w:top w:val="nil"/>
          <w:left w:val="nil"/>
          <w:bottom w:val="nil"/>
          <w:right w:val="nil"/>
          <w:between w:val="nil"/>
        </w:pBdr>
        <w:rPr>
          <w:rFonts w:eastAsia="Verdana" w:cs="Times New Roman"/>
          <w:color w:val="000000" w:themeColor="text1"/>
          <w:szCs w:val="26"/>
          <w:shd w:val="clear" w:color="auto" w:fill="E0E0E0"/>
        </w:rPr>
      </w:pPr>
      <w:r w:rsidRPr="004A1E5D">
        <w:rPr>
          <w:rFonts w:eastAsia="Verdana" w:cs="Times New Roman"/>
          <w:color w:val="000000" w:themeColor="text1"/>
          <w:szCs w:val="26"/>
          <w:shd w:val="clear" w:color="auto" w:fill="E0E0E0"/>
        </w:rPr>
        <w:t xml:space="preserve"> Lop: 4 co so luong sinh vien dang ki: 2 </w:t>
      </w:r>
    </w:p>
    <w:p w14:paraId="77805C90" w14:textId="77777777" w:rsidR="00FA5308" w:rsidRPr="004A1E5D" w:rsidRDefault="00FA5308" w:rsidP="00FA5308">
      <w:pPr>
        <w:widowControl w:val="0"/>
        <w:pBdr>
          <w:top w:val="nil"/>
          <w:left w:val="nil"/>
          <w:bottom w:val="nil"/>
          <w:right w:val="nil"/>
          <w:between w:val="nil"/>
        </w:pBdr>
        <w:ind w:left="71"/>
        <w:rPr>
          <w:rFonts w:eastAsia="Verdana" w:cs="Times New Roman"/>
          <w:color w:val="000000" w:themeColor="text1"/>
          <w:szCs w:val="26"/>
          <w:shd w:val="clear" w:color="auto" w:fill="E0E0E0"/>
        </w:rPr>
      </w:pPr>
      <w:r w:rsidRPr="004A1E5D">
        <w:rPr>
          <w:rFonts w:eastAsia="Verdana" w:cs="Times New Roman"/>
          <w:color w:val="000000" w:themeColor="text1"/>
          <w:szCs w:val="26"/>
          <w:shd w:val="clear" w:color="auto" w:fill="E0E0E0"/>
        </w:rPr>
        <w:t xml:space="preserve">…. </w:t>
      </w:r>
    </w:p>
    <w:p w14:paraId="126BF069" w14:textId="77777777" w:rsidR="00FA5308" w:rsidRPr="004A1E5D" w:rsidRDefault="00FA5308" w:rsidP="00FA5308">
      <w:pPr>
        <w:widowControl w:val="0"/>
        <w:pBdr>
          <w:top w:val="nil"/>
          <w:left w:val="nil"/>
          <w:bottom w:val="nil"/>
          <w:right w:val="nil"/>
          <w:between w:val="nil"/>
        </w:pBdr>
        <w:ind w:left="7" w:right="232" w:firstLine="283"/>
        <w:rPr>
          <w:rFonts w:eastAsia="Times New Roman" w:cs="Times New Roman"/>
          <w:color w:val="000000" w:themeColor="text1"/>
          <w:szCs w:val="26"/>
        </w:rPr>
      </w:pPr>
      <w:r w:rsidRPr="004A1E5D">
        <w:rPr>
          <w:rFonts w:eastAsia="Times New Roman" w:cs="Times New Roman"/>
          <w:color w:val="000000" w:themeColor="text1"/>
          <w:szCs w:val="26"/>
        </w:rPr>
        <w:t>Trong đó: “</w:t>
      </w:r>
      <w:r w:rsidRPr="004A1E5D">
        <w:rPr>
          <w:rFonts w:eastAsia="Times New Roman" w:cs="Times New Roman"/>
          <w:b/>
          <w:bCs/>
          <w:color w:val="000000" w:themeColor="text1"/>
          <w:szCs w:val="26"/>
        </w:rPr>
        <w:t xml:space="preserve">20 Intro to Computers” </w:t>
      </w:r>
      <w:r w:rsidRPr="004A1E5D">
        <w:rPr>
          <w:rFonts w:eastAsia="Times New Roman" w:cs="Times New Roman"/>
          <w:color w:val="000000" w:themeColor="text1"/>
          <w:szCs w:val="26"/>
        </w:rPr>
        <w:t>: 20 là mã môn học (courseno), Intro to Computers:  là tên môn học (description); “</w:t>
      </w:r>
      <w:r w:rsidRPr="004A1E5D">
        <w:rPr>
          <w:rFonts w:eastAsia="Times New Roman" w:cs="Times New Roman"/>
          <w:b/>
          <w:bCs/>
          <w:color w:val="000000" w:themeColor="text1"/>
          <w:szCs w:val="26"/>
        </w:rPr>
        <w:t>Lop: 2 co so luong sinh vien dang ki: 3”</w:t>
      </w:r>
      <w:r w:rsidRPr="004A1E5D">
        <w:rPr>
          <w:rFonts w:eastAsia="Times New Roman" w:cs="Times New Roman"/>
          <w:color w:val="000000" w:themeColor="text1"/>
          <w:szCs w:val="26"/>
        </w:rPr>
        <w:t xml:space="preserve">: 2 là mã lớp học  của môn tương ứng (classid), 3 là số lương sinh viên đăng kí lớp </w:t>
      </w:r>
      <w:r w:rsidRPr="004A1E5D">
        <w:rPr>
          <w:rFonts w:eastAsia="Times New Roman" w:cs="Times New Roman"/>
          <w:color w:val="000000" w:themeColor="text1"/>
          <w:szCs w:val="26"/>
        </w:rPr>
        <w:lastRenderedPageBreak/>
        <w:t xml:space="preserve">học này (count(*)). </w:t>
      </w:r>
    </w:p>
    <w:p w14:paraId="51F2956E"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i/>
          <w:iCs/>
          <w:color w:val="000000" w:themeColor="text1"/>
          <w:szCs w:val="26"/>
          <w:u w:val="single"/>
        </w:rPr>
        <w:t>Gợi ý:</w:t>
      </w:r>
      <w:r w:rsidRPr="004A1E5D">
        <w:rPr>
          <w:rFonts w:eastAsia="Times New Roman" w:cs="Times New Roman"/>
          <w:i/>
          <w:iCs/>
          <w:color w:val="000000" w:themeColor="text1"/>
          <w:szCs w:val="26"/>
        </w:rPr>
        <w:t xml:space="preserve"> </w:t>
      </w:r>
      <w:r w:rsidRPr="004A1E5D">
        <w:rPr>
          <w:rFonts w:eastAsia="Times New Roman" w:cs="Times New Roman"/>
          <w:color w:val="000000" w:themeColor="text1"/>
          <w:szCs w:val="26"/>
        </w:rPr>
        <w:t xml:space="preserve">Tạo hai con trỏ (con trỏ sau có đối số là mã môn học), duyệt lần lượt 2 con trỏ này  lồng nhau. </w:t>
      </w:r>
    </w:p>
    <w:p w14:paraId="625B7A05"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p>
    <w:p w14:paraId="6A650295"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CREATE OR REPLACE PROCEDURE p_course_class_report</w:t>
      </w:r>
    </w:p>
    <w:p w14:paraId="4020F621"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IS</w:t>
      </w:r>
    </w:p>
    <w:p w14:paraId="4B8F2E53"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CURSOR cur_course IS</w:t>
      </w:r>
    </w:p>
    <w:p w14:paraId="4EF0F3ED"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SELECT courseno, description</w:t>
      </w:r>
    </w:p>
    <w:p w14:paraId="0CCAB9C5"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FROM course</w:t>
      </w:r>
    </w:p>
    <w:p w14:paraId="584578E8"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ORDER BY courseno;</w:t>
      </w:r>
    </w:p>
    <w:p w14:paraId="7C3C3AEA"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p>
    <w:p w14:paraId="2DAD0CA8"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CURSOR cur_class (p_courseno NUMBER) IS</w:t>
      </w:r>
    </w:p>
    <w:p w14:paraId="62CB675D"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SELECT c.classid,</w:t>
      </w:r>
    </w:p>
    <w:p w14:paraId="30494EED"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COUNT(e.studentid) AS so_sv</w:t>
      </w:r>
    </w:p>
    <w:p w14:paraId="0765A268"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FROM class c</w:t>
      </w:r>
    </w:p>
    <w:p w14:paraId="61142E1F"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LEFT JOIN enrollment e</w:t>
      </w:r>
    </w:p>
    <w:p w14:paraId="5E3A39E5"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ON e.classid = c.classid</w:t>
      </w:r>
    </w:p>
    <w:p w14:paraId="7ACBEFD6"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WHERE c.courseno = p_courseno</w:t>
      </w:r>
    </w:p>
    <w:p w14:paraId="7CBCE949"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GROUP BY c.classid</w:t>
      </w:r>
    </w:p>
    <w:p w14:paraId="764EA228"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ORDER BY c.classid;</w:t>
      </w:r>
    </w:p>
    <w:p w14:paraId="41AFD67C"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BEGIN</w:t>
      </w:r>
    </w:p>
    <w:p w14:paraId="11C439ED"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FOR r_course IN cur_course LOOP</w:t>
      </w:r>
    </w:p>
    <w:p w14:paraId="2FEEFBA3"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DBMS_OUTPUT.PUT_LINE(r_course.courseno || ' ' || r_course.description);</w:t>
      </w:r>
    </w:p>
    <w:p w14:paraId="7E385B14"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p>
    <w:p w14:paraId="530AF750"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FOR r_class IN cur_class(r_course.courseno) LOOP</w:t>
      </w:r>
    </w:p>
    <w:p w14:paraId="66BEAB60"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DBMS_OUTPUT.PUT_LINE(</w:t>
      </w:r>
    </w:p>
    <w:p w14:paraId="3BC1709F"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lastRenderedPageBreak/>
        <w:t xml:space="preserve">                'Lop: ' || r_class.classid ||</w:t>
      </w:r>
    </w:p>
    <w:p w14:paraId="070A4913"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 co so luong sinh vien dang ki: ' || r_class.so_sv</w:t>
      </w:r>
    </w:p>
    <w:p w14:paraId="30A2120E"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w:t>
      </w:r>
    </w:p>
    <w:p w14:paraId="549B66BF"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END LOOP;</w:t>
      </w:r>
    </w:p>
    <w:p w14:paraId="68C1880C"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END LOOP;</w:t>
      </w:r>
    </w:p>
    <w:p w14:paraId="638D2C51"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END p_course_class_report;</w:t>
      </w:r>
    </w:p>
    <w:p w14:paraId="39EA1836"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w:t>
      </w:r>
    </w:p>
    <w:p w14:paraId="64AFA1F6"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p>
    <w:p w14:paraId="40E54C1C"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BEGIN</w:t>
      </w:r>
    </w:p>
    <w:p w14:paraId="37A59DAC"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 xml:space="preserve">    p_course_class_report;</w:t>
      </w:r>
    </w:p>
    <w:p w14:paraId="679E9E9B"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END;</w:t>
      </w:r>
    </w:p>
    <w:p w14:paraId="4B379951" w14:textId="77777777" w:rsidR="00FA5308" w:rsidRPr="004A1E5D" w:rsidRDefault="00FA5308" w:rsidP="00FA5308">
      <w:pPr>
        <w:widowControl w:val="0"/>
        <w:pBdr>
          <w:top w:val="single" w:sz="4" w:space="1" w:color="auto"/>
          <w:left w:val="single" w:sz="4" w:space="4" w:color="auto"/>
          <w:bottom w:val="single" w:sz="4" w:space="1" w:color="auto"/>
          <w:right w:val="single" w:sz="4" w:space="4" w:color="auto"/>
          <w:between w:val="nil"/>
        </w:pBdr>
        <w:spacing w:before="6"/>
        <w:ind w:left="7" w:right="189" w:firstLine="292"/>
        <w:rPr>
          <w:rFonts w:eastAsia="Times New Roman" w:cs="Times New Roman"/>
          <w:color w:val="000000" w:themeColor="text1"/>
          <w:szCs w:val="26"/>
        </w:rPr>
      </w:pPr>
      <w:r w:rsidRPr="004A1E5D">
        <w:rPr>
          <w:rFonts w:eastAsia="Times New Roman" w:cs="Times New Roman"/>
          <w:color w:val="000000" w:themeColor="text1"/>
          <w:szCs w:val="26"/>
        </w:rPr>
        <w:t>/</w:t>
      </w:r>
    </w:p>
    <w:p w14:paraId="6C579539" w14:textId="77777777" w:rsidR="00FA5308" w:rsidRPr="004A1E5D" w:rsidRDefault="00FA5308" w:rsidP="00FA5308">
      <w:pPr>
        <w:widowControl w:val="0"/>
        <w:pBdr>
          <w:between w:val="nil"/>
        </w:pBdr>
        <w:spacing w:before="6"/>
        <w:ind w:left="7" w:right="189" w:firstLine="292"/>
        <w:rPr>
          <w:rFonts w:eastAsia="Times New Roman" w:cs="Times New Roman"/>
          <w:color w:val="000000" w:themeColor="text1"/>
          <w:szCs w:val="26"/>
        </w:rPr>
      </w:pPr>
      <w:r w:rsidRPr="004A1E5D">
        <w:rPr>
          <w:rFonts w:eastAsia="Times New Roman" w:cs="Times New Roman"/>
          <w:noProof/>
          <w:color w:val="000000" w:themeColor="text1"/>
          <w:szCs w:val="26"/>
        </w:rPr>
        <w:drawing>
          <wp:inline distT="0" distB="0" distL="0" distR="0" wp14:anchorId="2DDDF5F6" wp14:editId="3731AB78">
            <wp:extent cx="3591426" cy="2848373"/>
            <wp:effectExtent l="0" t="0" r="0" b="9525"/>
            <wp:docPr id="194067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70077" name=""/>
                    <pic:cNvPicPr/>
                  </pic:nvPicPr>
                  <pic:blipFill>
                    <a:blip r:embed="rId89"/>
                    <a:stretch>
                      <a:fillRect/>
                    </a:stretch>
                  </pic:blipFill>
                  <pic:spPr>
                    <a:xfrm>
                      <a:off x="0" y="0"/>
                      <a:ext cx="3591426" cy="2848373"/>
                    </a:xfrm>
                    <a:prstGeom prst="rect">
                      <a:avLst/>
                    </a:prstGeom>
                  </pic:spPr>
                </pic:pic>
              </a:graphicData>
            </a:graphic>
          </wp:inline>
        </w:drawing>
      </w:r>
    </w:p>
    <w:p w14:paraId="7704A2B1" w14:textId="2B935CAA" w:rsidR="00FA5308" w:rsidRPr="004A1E5D" w:rsidRDefault="00FA5308" w:rsidP="00FA5308">
      <w:pPr>
        <w:pStyle w:val="Heading2"/>
        <w:rPr>
          <w:rFonts w:cs="Times New Roman"/>
          <w:szCs w:val="26"/>
        </w:rPr>
      </w:pPr>
      <w:bookmarkStart w:id="195" w:name="_Toc226968419"/>
      <w:bookmarkStart w:id="196" w:name="_Toc228776824"/>
      <w:r w:rsidRPr="004A1E5D">
        <w:rPr>
          <w:rFonts w:cs="Times New Roman"/>
          <w:szCs w:val="26"/>
        </w:rPr>
        <w:t>Các thủ tục và hàm</w:t>
      </w:r>
      <w:bookmarkEnd w:id="195"/>
      <w:bookmarkEnd w:id="196"/>
      <w:r w:rsidRPr="004A1E5D">
        <w:rPr>
          <w:rFonts w:cs="Times New Roman"/>
          <w:szCs w:val="26"/>
        </w:rPr>
        <w:t xml:space="preserve"> </w:t>
      </w:r>
    </w:p>
    <w:p w14:paraId="07E24B3A" w14:textId="12AC255E" w:rsidR="00FA5308" w:rsidRPr="004A1E5D" w:rsidRDefault="00FA5308" w:rsidP="00FA5308">
      <w:pPr>
        <w:pStyle w:val="Heading3"/>
        <w:rPr>
          <w:rFonts w:cs="Times New Roman"/>
          <w:szCs w:val="26"/>
        </w:rPr>
      </w:pPr>
      <w:bookmarkStart w:id="197" w:name="_Toc226968420"/>
      <w:bookmarkStart w:id="198" w:name="_Toc228776825"/>
      <w:r w:rsidRPr="004A1E5D">
        <w:rPr>
          <w:rFonts w:cs="Times New Roman"/>
          <w:szCs w:val="26"/>
        </w:rPr>
        <w:t>Viết 2 thủ tục</w:t>
      </w:r>
      <w:bookmarkEnd w:id="197"/>
      <w:bookmarkEnd w:id="198"/>
      <w:r w:rsidRPr="004A1E5D">
        <w:rPr>
          <w:rFonts w:cs="Times New Roman"/>
          <w:szCs w:val="26"/>
        </w:rPr>
        <w:t xml:space="preserve"> </w:t>
      </w:r>
    </w:p>
    <w:p w14:paraId="0F6CAB58" w14:textId="77777777" w:rsidR="00FA5308" w:rsidRPr="004A1E5D" w:rsidRDefault="00FA5308" w:rsidP="00FA5308">
      <w:pPr>
        <w:widowControl w:val="0"/>
        <w:pBdr>
          <w:top w:val="nil"/>
          <w:left w:val="nil"/>
          <w:bottom w:val="nil"/>
          <w:right w:val="nil"/>
          <w:between w:val="nil"/>
        </w:pBdr>
        <w:ind w:left="1441" w:right="60" w:hanging="353"/>
        <w:rPr>
          <w:rFonts w:eastAsia="Times New Roman" w:cs="Times New Roman"/>
          <w:color w:val="000000" w:themeColor="text1"/>
          <w:szCs w:val="26"/>
        </w:rPr>
      </w:pPr>
      <w:r w:rsidRPr="004A1E5D">
        <w:rPr>
          <w:rFonts w:eastAsia="Times New Roman" w:cs="Times New Roman"/>
          <w:color w:val="000000" w:themeColor="text1"/>
          <w:szCs w:val="26"/>
        </w:rPr>
        <w:t xml:space="preserve">a. Thủ tục </w:t>
      </w:r>
      <w:r w:rsidRPr="004A1E5D">
        <w:rPr>
          <w:rFonts w:eastAsia="Times New Roman" w:cs="Times New Roman"/>
          <w:i/>
          <w:iCs/>
          <w:color w:val="000000" w:themeColor="text1"/>
          <w:szCs w:val="26"/>
        </w:rPr>
        <w:t xml:space="preserve">find_sname </w:t>
      </w:r>
      <w:r w:rsidRPr="004A1E5D">
        <w:rPr>
          <w:rFonts w:eastAsia="Times New Roman" w:cs="Times New Roman"/>
          <w:color w:val="000000" w:themeColor="text1"/>
          <w:szCs w:val="26"/>
        </w:rPr>
        <w:t xml:space="preserve">có 1thông số truyền vào (i_student_id), và 2 thông số trả về ( o_first_name , o_last_name) là họ và tên tương ứng của sinh viên với mã  số truyền vào. </w:t>
      </w:r>
    </w:p>
    <w:p w14:paraId="56F5F615"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lastRenderedPageBreak/>
        <w:t>CREATE OR REPLACE PROCEDURE find_sname (</w:t>
      </w:r>
    </w:p>
    <w:p w14:paraId="34EE566D"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 xml:space="preserve">    i_student_id  IN student.studentid%TYPE,</w:t>
      </w:r>
    </w:p>
    <w:p w14:paraId="3676626C"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 xml:space="preserve">    o_first_name  OUT student.firstname%TYPE,</w:t>
      </w:r>
    </w:p>
    <w:p w14:paraId="76AAA65E"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 xml:space="preserve">    o_last_name   OUT student.lastname%TYPE</w:t>
      </w:r>
    </w:p>
    <w:p w14:paraId="0BBD5BE3"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w:t>
      </w:r>
    </w:p>
    <w:p w14:paraId="7A7AD121"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IS</w:t>
      </w:r>
    </w:p>
    <w:p w14:paraId="54B5CBA2"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BEGIN</w:t>
      </w:r>
    </w:p>
    <w:p w14:paraId="5D51EE60"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 xml:space="preserve">    SELECT firstname, lastname</w:t>
      </w:r>
    </w:p>
    <w:p w14:paraId="2B32C1A0"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 xml:space="preserve">    INTO o_first_name, o_last_name</w:t>
      </w:r>
    </w:p>
    <w:p w14:paraId="553AEE6A"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 xml:space="preserve">    FROM student</w:t>
      </w:r>
    </w:p>
    <w:p w14:paraId="50D949CC"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 xml:space="preserve">    WHERE studentid = i_student_id;</w:t>
      </w:r>
    </w:p>
    <w:p w14:paraId="3AF10987"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EXCEPTION</w:t>
      </w:r>
    </w:p>
    <w:p w14:paraId="4C074188"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 xml:space="preserve">    WHEN NO_DATA_FOUND THEN</w:t>
      </w:r>
    </w:p>
    <w:p w14:paraId="4D69CECE"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 xml:space="preserve">        o_first_name := NULL;</w:t>
      </w:r>
    </w:p>
    <w:p w14:paraId="6F2F8ADA"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 xml:space="preserve">        o_last_name := NULL;</w:t>
      </w:r>
    </w:p>
    <w:p w14:paraId="0DEEBB1E"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 xml:space="preserve">        DBMS_OUTPUT.PUT_LINE('Khong tim thay sinh vien ID: ' || i_student_id);</w:t>
      </w:r>
    </w:p>
    <w:p w14:paraId="1A8D335C"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END find_sname;</w:t>
      </w:r>
    </w:p>
    <w:p w14:paraId="35F81282"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w:t>
      </w:r>
    </w:p>
    <w:p w14:paraId="08EAE703" w14:textId="77777777" w:rsidR="00FA5308" w:rsidRPr="004A1E5D" w:rsidRDefault="00FA5308" w:rsidP="00FA5308">
      <w:pPr>
        <w:widowControl w:val="0"/>
        <w:pBdr>
          <w:between w:val="nil"/>
        </w:pBdr>
        <w:ind w:left="1441" w:right="60" w:hanging="353"/>
        <w:rPr>
          <w:rFonts w:eastAsia="Times New Roman" w:cs="Times New Roman"/>
          <w:color w:val="000000" w:themeColor="text1"/>
          <w:szCs w:val="26"/>
        </w:rPr>
      </w:pPr>
      <w:r w:rsidRPr="004A1E5D">
        <w:rPr>
          <w:rFonts w:eastAsia="Times New Roman" w:cs="Times New Roman"/>
          <w:color w:val="000000" w:themeColor="text1"/>
          <w:szCs w:val="26"/>
        </w:rPr>
        <w:t>Test</w:t>
      </w:r>
    </w:p>
    <w:p w14:paraId="36AD1324" w14:textId="77777777" w:rsidR="00FA5308" w:rsidRPr="004A1E5D" w:rsidRDefault="00FA5308" w:rsidP="001F14E2">
      <w:pPr>
        <w:rPr>
          <w:rFonts w:cs="Times New Roman"/>
        </w:rPr>
      </w:pPr>
      <w:r w:rsidRPr="004A1E5D">
        <w:rPr>
          <w:rFonts w:cs="Times New Roman"/>
          <w:noProof/>
        </w:rPr>
        <w:lastRenderedPageBreak/>
        <w:drawing>
          <wp:inline distT="0" distB="0" distL="0" distR="0" wp14:anchorId="078BF0EA" wp14:editId="1EA5FE14">
            <wp:extent cx="4648849" cy="3219899"/>
            <wp:effectExtent l="0" t="0" r="0" b="0"/>
            <wp:docPr id="81283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33837" name=""/>
                    <pic:cNvPicPr/>
                  </pic:nvPicPr>
                  <pic:blipFill>
                    <a:blip r:embed="rId90"/>
                    <a:stretch>
                      <a:fillRect/>
                    </a:stretch>
                  </pic:blipFill>
                  <pic:spPr>
                    <a:xfrm>
                      <a:off x="0" y="0"/>
                      <a:ext cx="4648849" cy="3219899"/>
                    </a:xfrm>
                    <a:prstGeom prst="rect">
                      <a:avLst/>
                    </a:prstGeom>
                  </pic:spPr>
                </pic:pic>
              </a:graphicData>
            </a:graphic>
          </wp:inline>
        </w:drawing>
      </w:r>
    </w:p>
    <w:p w14:paraId="28C416A2" w14:textId="77777777" w:rsidR="00FA5308" w:rsidRPr="004A1E5D" w:rsidRDefault="00FA5308" w:rsidP="00FA5308">
      <w:pPr>
        <w:widowControl w:val="0"/>
        <w:pBdr>
          <w:top w:val="nil"/>
          <w:left w:val="nil"/>
          <w:bottom w:val="nil"/>
          <w:right w:val="nil"/>
          <w:between w:val="nil"/>
        </w:pBdr>
        <w:spacing w:before="6"/>
        <w:ind w:left="1441" w:right="59" w:hanging="362"/>
        <w:rPr>
          <w:rFonts w:eastAsia="Times New Roman" w:cs="Times New Roman"/>
          <w:color w:val="000000" w:themeColor="text1"/>
          <w:szCs w:val="26"/>
        </w:rPr>
      </w:pPr>
      <w:r w:rsidRPr="004A1E5D">
        <w:rPr>
          <w:rFonts w:eastAsia="Times New Roman" w:cs="Times New Roman"/>
          <w:color w:val="000000" w:themeColor="text1"/>
          <w:szCs w:val="26"/>
        </w:rPr>
        <w:t xml:space="preserve">b. Thủ tục </w:t>
      </w:r>
      <w:r w:rsidRPr="004A1E5D">
        <w:rPr>
          <w:rFonts w:eastAsia="Times New Roman" w:cs="Times New Roman"/>
          <w:i/>
          <w:iCs/>
          <w:color w:val="000000" w:themeColor="text1"/>
          <w:szCs w:val="26"/>
        </w:rPr>
        <w:t xml:space="preserve">print_student_name </w:t>
      </w:r>
      <w:r w:rsidRPr="004A1E5D">
        <w:rPr>
          <w:rFonts w:eastAsia="Times New Roman" w:cs="Times New Roman"/>
          <w:color w:val="000000" w:themeColor="text1"/>
          <w:szCs w:val="26"/>
        </w:rPr>
        <w:t xml:space="preserve">in ra tên của sinh viên với mã số là đối số truyền  vào của thủ tục. </w:t>
      </w:r>
    </w:p>
    <w:p w14:paraId="05A5146E"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CREATE OR REPLACE PROCEDURE print_student_name (</w:t>
      </w:r>
    </w:p>
    <w:p w14:paraId="290D6FB1"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i_student_id IN student.studentid%TYPE</w:t>
      </w:r>
    </w:p>
    <w:p w14:paraId="0382A7D4"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w:t>
      </w:r>
    </w:p>
    <w:p w14:paraId="466D3147"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IS</w:t>
      </w:r>
    </w:p>
    <w:p w14:paraId="660852A6"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v_first  student.firstname%TYPE;</w:t>
      </w:r>
    </w:p>
    <w:p w14:paraId="68578CAF"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v_last   student.lastname%TYPE;</w:t>
      </w:r>
    </w:p>
    <w:p w14:paraId="01BD0260"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BEGIN</w:t>
      </w:r>
    </w:p>
    <w:p w14:paraId="4B10C676"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find_sname(i_student_id, v_first, v_last);</w:t>
      </w:r>
    </w:p>
    <w:p w14:paraId="5D9A6F70"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p>
    <w:p w14:paraId="08B212FA"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IF v_first IS NOT NULL OR v_last IS NOT NULL THEN</w:t>
      </w:r>
    </w:p>
    <w:p w14:paraId="328EBAE4"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DBMS_OUTPUT.PUT_LINE('Ho ten sinh vien: ' || v_first || ' ' || v_last);</w:t>
      </w:r>
    </w:p>
    <w:p w14:paraId="28A48DE7"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END IF;</w:t>
      </w:r>
    </w:p>
    <w:p w14:paraId="4BE49EEC"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END print_student_name;</w:t>
      </w:r>
    </w:p>
    <w:p w14:paraId="1CB1B2EE"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lastRenderedPageBreak/>
        <w:t>/</w:t>
      </w:r>
    </w:p>
    <w:p w14:paraId="32AFAF22" w14:textId="77777777" w:rsidR="00FA5308" w:rsidRPr="004A1E5D" w:rsidRDefault="00FA5308" w:rsidP="001F14E2">
      <w:pPr>
        <w:widowControl w:val="0"/>
        <w:pBdr>
          <w:between w:val="nil"/>
        </w:pBdr>
        <w:spacing w:before="6"/>
        <w:ind w:left="1441" w:right="59" w:hanging="362"/>
        <w:rPr>
          <w:rFonts w:eastAsia="Times New Roman" w:cs="Times New Roman"/>
          <w:color w:val="000000" w:themeColor="text1"/>
          <w:szCs w:val="26"/>
        </w:rPr>
      </w:pPr>
      <w:r w:rsidRPr="004A1E5D">
        <w:rPr>
          <w:rFonts w:eastAsia="Times New Roman" w:cs="Times New Roman"/>
          <w:noProof/>
          <w:color w:val="000000" w:themeColor="text1"/>
          <w:szCs w:val="26"/>
        </w:rPr>
        <w:drawing>
          <wp:inline distT="0" distB="0" distL="0" distR="0" wp14:anchorId="6110FA2A" wp14:editId="635A003C">
            <wp:extent cx="3581900" cy="2543530"/>
            <wp:effectExtent l="0" t="0" r="0" b="9525"/>
            <wp:docPr id="33510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08798" name=""/>
                    <pic:cNvPicPr/>
                  </pic:nvPicPr>
                  <pic:blipFill>
                    <a:blip r:embed="rId91"/>
                    <a:stretch>
                      <a:fillRect/>
                    </a:stretch>
                  </pic:blipFill>
                  <pic:spPr>
                    <a:xfrm>
                      <a:off x="0" y="0"/>
                      <a:ext cx="3581900" cy="2543530"/>
                    </a:xfrm>
                    <a:prstGeom prst="rect">
                      <a:avLst/>
                    </a:prstGeom>
                  </pic:spPr>
                </pic:pic>
              </a:graphicData>
            </a:graphic>
          </wp:inline>
        </w:drawing>
      </w:r>
    </w:p>
    <w:p w14:paraId="18DE7143" w14:textId="77777777" w:rsidR="00FA5308" w:rsidRPr="004A1E5D" w:rsidRDefault="00FA5308" w:rsidP="00FA5308">
      <w:pPr>
        <w:widowControl w:val="0"/>
        <w:pBdr>
          <w:between w:val="nil"/>
        </w:pBdr>
        <w:spacing w:before="6"/>
        <w:ind w:left="1441" w:right="59" w:hanging="362"/>
        <w:rPr>
          <w:rFonts w:eastAsia="Times New Roman" w:cs="Times New Roman"/>
          <w:color w:val="000000" w:themeColor="text1"/>
          <w:szCs w:val="26"/>
        </w:rPr>
      </w:pPr>
    </w:p>
    <w:p w14:paraId="332BA80C" w14:textId="77777777" w:rsidR="006B5979" w:rsidRPr="004A1E5D" w:rsidRDefault="00FA5308" w:rsidP="00FA5308">
      <w:pPr>
        <w:pStyle w:val="Heading3"/>
        <w:rPr>
          <w:rFonts w:cs="Times New Roman"/>
          <w:szCs w:val="26"/>
        </w:rPr>
      </w:pPr>
      <w:bookmarkStart w:id="199" w:name="_Toc226968422"/>
      <w:bookmarkStart w:id="200" w:name="_Toc228776826"/>
      <w:r w:rsidRPr="004A1E5D">
        <w:rPr>
          <w:rFonts w:cs="Times New Roman"/>
          <w:szCs w:val="26"/>
        </w:rPr>
        <w:t xml:space="preserve">Viết thủ tục </w:t>
      </w:r>
      <w:r w:rsidRPr="004A1E5D">
        <w:rPr>
          <w:rFonts w:cs="Times New Roman"/>
          <w:i/>
          <w:iCs/>
          <w:szCs w:val="26"/>
        </w:rPr>
        <w:t xml:space="preserve">Discount </w:t>
      </w:r>
      <w:r w:rsidRPr="004A1E5D">
        <w:rPr>
          <w:rFonts w:cs="Times New Roman"/>
          <w:szCs w:val="26"/>
        </w:rPr>
        <w:t>giảm giá 5% cho tất cả các môn học</w:t>
      </w:r>
      <w:bookmarkEnd w:id="200"/>
    </w:p>
    <w:p w14:paraId="28ABDCE0" w14:textId="29FB9263" w:rsidR="00FA5308" w:rsidRPr="004A1E5D" w:rsidRDefault="00FA5308" w:rsidP="006B5979">
      <w:pPr>
        <w:rPr>
          <w:rFonts w:cs="Times New Roman"/>
        </w:rPr>
      </w:pPr>
      <w:r w:rsidRPr="004A1E5D">
        <w:rPr>
          <w:rFonts w:cs="Times New Roman"/>
        </w:rPr>
        <w:t xml:space="preserve"> có số sinh viên đăng kí  nhiều hơn 15 sinh viên. Ứng với mỗi môn học được giảm giá in ra tên môn học đó.</w:t>
      </w:r>
      <w:bookmarkEnd w:id="199"/>
      <w:r w:rsidRPr="004A1E5D">
        <w:rPr>
          <w:rFonts w:cs="Times New Roman"/>
        </w:rPr>
        <w:t xml:space="preserve"> </w:t>
      </w:r>
    </w:p>
    <w:p w14:paraId="6445466E"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CREATE OR REPLACE PROCEDURE discount</w:t>
      </w:r>
    </w:p>
    <w:p w14:paraId="50ABC79F"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IS</w:t>
      </w:r>
    </w:p>
    <w:p w14:paraId="6915FA8C"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BEGIN</w:t>
      </w:r>
    </w:p>
    <w:p w14:paraId="0B39BA42"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FOR rec IN (</w:t>
      </w:r>
    </w:p>
    <w:p w14:paraId="40AB30F2"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SELECT c.courseno, c.description, c.cost</w:t>
      </w:r>
    </w:p>
    <w:p w14:paraId="02818BE2"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FROM course c</w:t>
      </w:r>
    </w:p>
    <w:p w14:paraId="3EE01A05"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WHERE (</w:t>
      </w:r>
    </w:p>
    <w:p w14:paraId="3652FF25"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SELECT COUNT(*)</w:t>
      </w:r>
    </w:p>
    <w:p w14:paraId="29130A4E"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FROM enrollment e</w:t>
      </w:r>
    </w:p>
    <w:p w14:paraId="5A7F2056"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JOIN class cl</w:t>
      </w:r>
    </w:p>
    <w:p w14:paraId="5A086074"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ON cl.classid = e.classid</w:t>
      </w:r>
    </w:p>
    <w:p w14:paraId="0E691A7C"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WHERE cl.courseno = c.courseno</w:t>
      </w:r>
    </w:p>
    <w:p w14:paraId="7129C070"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 &gt; 15</w:t>
      </w:r>
    </w:p>
    <w:p w14:paraId="69C88E22"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lastRenderedPageBreak/>
        <w:t xml:space="preserve">    )</w:t>
      </w:r>
    </w:p>
    <w:p w14:paraId="4E019B86"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LOOP</w:t>
      </w:r>
    </w:p>
    <w:p w14:paraId="2EB8301C"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UPDATE course</w:t>
      </w:r>
    </w:p>
    <w:p w14:paraId="6B1A6023"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SET cost = ROUND(cost * 0.95, 2)</w:t>
      </w:r>
    </w:p>
    <w:p w14:paraId="6DE700DE"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WHERE courseno = rec.courseno;</w:t>
      </w:r>
    </w:p>
    <w:p w14:paraId="5219430D"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p>
    <w:p w14:paraId="2E2E340C"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DBMS_OUTPUT.PUT_LINE(</w:t>
      </w:r>
    </w:p>
    <w:p w14:paraId="3D8F8088"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'Da giam gia mon: ' || rec.description ||</w:t>
      </w:r>
    </w:p>
    <w:p w14:paraId="4542C8E2"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 | Gia cu: ' || rec.cost ||</w:t>
      </w:r>
    </w:p>
    <w:p w14:paraId="2E215A06"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 | Gia moi: ' || ROUND(rec.cost * 0.95, 2)</w:t>
      </w:r>
    </w:p>
    <w:p w14:paraId="50875C70"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w:t>
      </w:r>
    </w:p>
    <w:p w14:paraId="73F220BB"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END LOOP;</w:t>
      </w:r>
    </w:p>
    <w:p w14:paraId="2ADEA34A"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p>
    <w:p w14:paraId="3A2B2360"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COMMIT;</w:t>
      </w:r>
    </w:p>
    <w:p w14:paraId="23F8FD62"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EXCEPTION</w:t>
      </w:r>
    </w:p>
    <w:p w14:paraId="221D5479"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WHEN OTHERS THEN</w:t>
      </w:r>
    </w:p>
    <w:p w14:paraId="5A3E5E74"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ROLLBACK;</w:t>
      </w:r>
    </w:p>
    <w:p w14:paraId="25BA6055"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DBMS_OUTPUT.PUT_LINE('discount loi: ' || SQLERRM);</w:t>
      </w:r>
    </w:p>
    <w:p w14:paraId="7A0E6EB3"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END discount;</w:t>
      </w:r>
    </w:p>
    <w:p w14:paraId="16B9B05B"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w:t>
      </w:r>
    </w:p>
    <w:p w14:paraId="1DFAA75F" w14:textId="77777777" w:rsidR="00FA5308" w:rsidRPr="004A1E5D" w:rsidRDefault="00FA5308" w:rsidP="001F14E2">
      <w:pPr>
        <w:rPr>
          <w:rFonts w:cs="Times New Roman"/>
        </w:rPr>
      </w:pPr>
      <w:r w:rsidRPr="004A1E5D">
        <w:rPr>
          <w:rFonts w:cs="Times New Roman"/>
          <w:noProof/>
        </w:rPr>
        <w:lastRenderedPageBreak/>
        <w:drawing>
          <wp:inline distT="0" distB="0" distL="0" distR="0" wp14:anchorId="0EC7FBFB" wp14:editId="291A7B2A">
            <wp:extent cx="5210902" cy="2791215"/>
            <wp:effectExtent l="0" t="0" r="0" b="9525"/>
            <wp:docPr id="149176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61202" name=""/>
                    <pic:cNvPicPr/>
                  </pic:nvPicPr>
                  <pic:blipFill>
                    <a:blip r:embed="rId92"/>
                    <a:stretch>
                      <a:fillRect/>
                    </a:stretch>
                  </pic:blipFill>
                  <pic:spPr>
                    <a:xfrm>
                      <a:off x="0" y="0"/>
                      <a:ext cx="5210902" cy="2791215"/>
                    </a:xfrm>
                    <a:prstGeom prst="rect">
                      <a:avLst/>
                    </a:prstGeom>
                  </pic:spPr>
                </pic:pic>
              </a:graphicData>
            </a:graphic>
          </wp:inline>
        </w:drawing>
      </w:r>
    </w:p>
    <w:p w14:paraId="33F3A87A" w14:textId="77777777" w:rsidR="00FA5308" w:rsidRPr="004A1E5D" w:rsidRDefault="00FA5308" w:rsidP="001F14E2">
      <w:pPr>
        <w:rPr>
          <w:rFonts w:cs="Times New Roman"/>
        </w:rPr>
      </w:pPr>
      <w:r w:rsidRPr="004A1E5D">
        <w:rPr>
          <w:rFonts w:cs="Times New Roman"/>
          <w:noProof/>
        </w:rPr>
        <w:drawing>
          <wp:inline distT="0" distB="0" distL="0" distR="0" wp14:anchorId="77F3CFD3" wp14:editId="5F78BC20">
            <wp:extent cx="5706271" cy="3115110"/>
            <wp:effectExtent l="0" t="0" r="0" b="9525"/>
            <wp:docPr id="6128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2106" name=""/>
                    <pic:cNvPicPr/>
                  </pic:nvPicPr>
                  <pic:blipFill>
                    <a:blip r:embed="rId93"/>
                    <a:stretch>
                      <a:fillRect/>
                    </a:stretch>
                  </pic:blipFill>
                  <pic:spPr>
                    <a:xfrm>
                      <a:off x="0" y="0"/>
                      <a:ext cx="5706271" cy="3115110"/>
                    </a:xfrm>
                    <a:prstGeom prst="rect">
                      <a:avLst/>
                    </a:prstGeom>
                  </pic:spPr>
                </pic:pic>
              </a:graphicData>
            </a:graphic>
          </wp:inline>
        </w:drawing>
      </w:r>
    </w:p>
    <w:p w14:paraId="4ADC13C7" w14:textId="77777777" w:rsidR="006B5979" w:rsidRPr="004A1E5D" w:rsidRDefault="00FA5308" w:rsidP="00FA5308">
      <w:pPr>
        <w:pStyle w:val="Heading3"/>
        <w:rPr>
          <w:rFonts w:cs="Times New Roman"/>
          <w:szCs w:val="26"/>
        </w:rPr>
      </w:pPr>
      <w:bookmarkStart w:id="201" w:name="_Toc226968424"/>
      <w:bookmarkStart w:id="202" w:name="_Toc228776827"/>
      <w:r w:rsidRPr="004A1E5D">
        <w:rPr>
          <w:rFonts w:cs="Times New Roman"/>
          <w:szCs w:val="26"/>
        </w:rPr>
        <w:t xml:space="preserve">Viết hàm </w:t>
      </w:r>
      <w:r w:rsidRPr="004A1E5D">
        <w:rPr>
          <w:rFonts w:cs="Times New Roman"/>
          <w:i/>
          <w:iCs/>
          <w:szCs w:val="26"/>
        </w:rPr>
        <w:t xml:space="preserve">Total_cost_for_student </w:t>
      </w:r>
      <w:r w:rsidRPr="004A1E5D">
        <w:rPr>
          <w:rFonts w:cs="Times New Roman"/>
          <w:szCs w:val="26"/>
        </w:rPr>
        <w:t>nhận vào mã số của sinh viên tra về tồng chi phí mà  sinh viên đó phải trả.</w:t>
      </w:r>
      <w:bookmarkEnd w:id="202"/>
    </w:p>
    <w:p w14:paraId="2593164E" w14:textId="09B0488E" w:rsidR="00FA5308" w:rsidRPr="004A1E5D" w:rsidRDefault="00FA5308" w:rsidP="006B5979">
      <w:pPr>
        <w:rPr>
          <w:rFonts w:cs="Times New Roman"/>
        </w:rPr>
      </w:pPr>
      <w:r w:rsidRPr="004A1E5D">
        <w:rPr>
          <w:rFonts w:cs="Times New Roman"/>
        </w:rPr>
        <w:t xml:space="preserve"> Trả về NULL nếu không tồn tại sinh viên tương ứng.</w:t>
      </w:r>
      <w:bookmarkEnd w:id="201"/>
      <w:r w:rsidRPr="004A1E5D">
        <w:rPr>
          <w:rFonts w:cs="Times New Roman"/>
        </w:rPr>
        <w:t xml:space="preserve"> </w:t>
      </w:r>
    </w:p>
    <w:p w14:paraId="16CB7AD7"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OR REPLACE FUNCTION total_cost_for_student (</w:t>
      </w:r>
    </w:p>
    <w:p w14:paraId="17344F0B"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p_student_id IN student.studentid%TYPE</w:t>
      </w:r>
    </w:p>
    <w:p w14:paraId="4CC910AB"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w:t>
      </w:r>
    </w:p>
    <w:p w14:paraId="58914863"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RETURN NUMBER</w:t>
      </w:r>
    </w:p>
    <w:p w14:paraId="5892D6C1"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lastRenderedPageBreak/>
        <w:t>IS</w:t>
      </w:r>
    </w:p>
    <w:p w14:paraId="14458D52"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v_check  NUMBER;</w:t>
      </w:r>
    </w:p>
    <w:p w14:paraId="4B4B4925"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v_total  NUMBER;</w:t>
      </w:r>
    </w:p>
    <w:p w14:paraId="2241FFC9"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BEGIN</w:t>
      </w:r>
    </w:p>
    <w:p w14:paraId="58FE98B6"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SELECT COUNT(*)</w:t>
      </w:r>
    </w:p>
    <w:p w14:paraId="3A355E07"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INTO v_check</w:t>
      </w:r>
    </w:p>
    <w:p w14:paraId="2C64F934"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FROM student</w:t>
      </w:r>
    </w:p>
    <w:p w14:paraId="38B8FE62"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WHERE studentid = p_student_id;</w:t>
      </w:r>
    </w:p>
    <w:p w14:paraId="2C03BBD0"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p>
    <w:p w14:paraId="2648D59C"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IF v_check = 0 THEN</w:t>
      </w:r>
    </w:p>
    <w:p w14:paraId="53377A3E"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RETURN NULL;</w:t>
      </w:r>
    </w:p>
    <w:p w14:paraId="12597BAF"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END IF;</w:t>
      </w:r>
    </w:p>
    <w:p w14:paraId="0DEAB647"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p>
    <w:p w14:paraId="005F8322"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SELECT SUM(c.cost)</w:t>
      </w:r>
    </w:p>
    <w:p w14:paraId="6B3671D0"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INTO v_total</w:t>
      </w:r>
    </w:p>
    <w:p w14:paraId="22B916D3"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FROM enrollment e</w:t>
      </w:r>
    </w:p>
    <w:p w14:paraId="31AD71D9"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JOIN class cl</w:t>
      </w:r>
    </w:p>
    <w:p w14:paraId="65F55976"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ON cl.classid = e.classid</w:t>
      </w:r>
    </w:p>
    <w:p w14:paraId="1075F696"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JOIN course c</w:t>
      </w:r>
    </w:p>
    <w:p w14:paraId="18818F7E"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ON c.courseno = cl.courseno</w:t>
      </w:r>
    </w:p>
    <w:p w14:paraId="3D6A94B0"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WHERE e.studentid = p_student_id;</w:t>
      </w:r>
    </w:p>
    <w:p w14:paraId="3CD6FB74"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p>
    <w:p w14:paraId="1E7970FA"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RETURN v_total;</w:t>
      </w:r>
    </w:p>
    <w:p w14:paraId="33EFE683"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EXCEPTION</w:t>
      </w:r>
    </w:p>
    <w:p w14:paraId="156AF234"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WHEN NO_DATA_FOUND THEN</w:t>
      </w:r>
    </w:p>
    <w:p w14:paraId="42DA7AB9"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RETURN NULL;</w:t>
      </w:r>
    </w:p>
    <w:p w14:paraId="52A2F022"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lastRenderedPageBreak/>
        <w:t>END total_cost_for_student;</w:t>
      </w:r>
    </w:p>
    <w:p w14:paraId="4FE33BE4"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w:t>
      </w:r>
    </w:p>
    <w:p w14:paraId="774F72D7" w14:textId="77777777" w:rsidR="00FA5308" w:rsidRPr="004A1E5D" w:rsidRDefault="00FA5308" w:rsidP="001F14E2">
      <w:pPr>
        <w:rPr>
          <w:rFonts w:cs="Times New Roman"/>
        </w:rPr>
      </w:pPr>
      <w:r w:rsidRPr="004A1E5D">
        <w:rPr>
          <w:rFonts w:cs="Times New Roman"/>
          <w:noProof/>
        </w:rPr>
        <w:drawing>
          <wp:inline distT="0" distB="0" distL="0" distR="0" wp14:anchorId="35D5F5D0" wp14:editId="6C43EC66">
            <wp:extent cx="5201376" cy="3419952"/>
            <wp:effectExtent l="0" t="0" r="0" b="9525"/>
            <wp:docPr id="82260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03111" name=""/>
                    <pic:cNvPicPr/>
                  </pic:nvPicPr>
                  <pic:blipFill>
                    <a:blip r:embed="rId94"/>
                    <a:stretch>
                      <a:fillRect/>
                    </a:stretch>
                  </pic:blipFill>
                  <pic:spPr>
                    <a:xfrm>
                      <a:off x="0" y="0"/>
                      <a:ext cx="5201376" cy="3419952"/>
                    </a:xfrm>
                    <a:prstGeom prst="rect">
                      <a:avLst/>
                    </a:prstGeom>
                  </pic:spPr>
                </pic:pic>
              </a:graphicData>
            </a:graphic>
          </wp:inline>
        </w:drawing>
      </w:r>
    </w:p>
    <w:p w14:paraId="3DF5A41B" w14:textId="3BED4EF8" w:rsidR="00FA5308" w:rsidRPr="004A1E5D" w:rsidRDefault="00FA5308" w:rsidP="00FA5308">
      <w:pPr>
        <w:pStyle w:val="Heading2"/>
        <w:rPr>
          <w:rFonts w:cs="Times New Roman"/>
          <w:szCs w:val="26"/>
        </w:rPr>
      </w:pPr>
      <w:bookmarkStart w:id="203" w:name="_Toc226968426"/>
      <w:bookmarkStart w:id="204" w:name="_Toc228776828"/>
      <w:r w:rsidRPr="004A1E5D">
        <w:rPr>
          <w:rFonts w:cs="Times New Roman"/>
          <w:szCs w:val="26"/>
        </w:rPr>
        <w:t>Trigger</w:t>
      </w:r>
      <w:bookmarkEnd w:id="203"/>
      <w:bookmarkEnd w:id="204"/>
      <w:r w:rsidRPr="004A1E5D">
        <w:rPr>
          <w:rFonts w:cs="Times New Roman"/>
          <w:szCs w:val="26"/>
        </w:rPr>
        <w:t xml:space="preserve"> </w:t>
      </w:r>
    </w:p>
    <w:p w14:paraId="10356B93" w14:textId="77777777" w:rsidR="006B5979" w:rsidRPr="004A1E5D" w:rsidRDefault="00FA5308" w:rsidP="00FA5308">
      <w:pPr>
        <w:pStyle w:val="Heading3"/>
        <w:rPr>
          <w:rFonts w:cs="Times New Roman"/>
          <w:szCs w:val="26"/>
        </w:rPr>
      </w:pPr>
      <w:bookmarkStart w:id="205" w:name="_Toc226968427"/>
      <w:bookmarkStart w:id="206" w:name="_Toc228776829"/>
      <w:r w:rsidRPr="004A1E5D">
        <w:rPr>
          <w:rFonts w:cs="Times New Roman"/>
          <w:szCs w:val="26"/>
        </w:rPr>
        <w:t>Viết trigger cho các tác vụ thêm vào (insert), hay cập nhật (update)</w:t>
      </w:r>
      <w:bookmarkEnd w:id="206"/>
    </w:p>
    <w:p w14:paraId="13A57F58" w14:textId="6B1498C3" w:rsidR="00FA5308" w:rsidRPr="004A1E5D" w:rsidRDefault="00FA5308" w:rsidP="006B5979">
      <w:pPr>
        <w:rPr>
          <w:rFonts w:cs="Times New Roman"/>
        </w:rPr>
      </w:pPr>
      <w:r w:rsidRPr="004A1E5D">
        <w:rPr>
          <w:rFonts w:cs="Times New Roman"/>
        </w:rPr>
        <w:t xml:space="preserve"> cho tất cả các  bảng trong lược đồ quan hệ với các trường </w:t>
      </w:r>
      <w:r w:rsidRPr="004A1E5D">
        <w:rPr>
          <w:rFonts w:cs="Times New Roman"/>
          <w:i/>
          <w:iCs/>
        </w:rPr>
        <w:t>created_by, created_date, modified_by,  modified_date</w:t>
      </w:r>
      <w:r w:rsidRPr="004A1E5D">
        <w:rPr>
          <w:rFonts w:cs="Times New Roman"/>
        </w:rPr>
        <w:t>, sẽ do trigger này thêm vào tương ứng với user hiện tại, ngày hệ thống  hiện tại.</w:t>
      </w:r>
      <w:bookmarkEnd w:id="205"/>
      <w:r w:rsidRPr="004A1E5D">
        <w:rPr>
          <w:rFonts w:cs="Times New Roman"/>
        </w:rPr>
        <w:t xml:space="preserve"> </w:t>
      </w:r>
    </w:p>
    <w:p w14:paraId="4F131D26" w14:textId="77777777" w:rsidR="00FA5308" w:rsidRPr="004A1E5D" w:rsidRDefault="00FA5308" w:rsidP="00FA5308">
      <w:pPr>
        <w:widowControl w:val="0"/>
        <w:pBdr>
          <w:top w:val="nil"/>
          <w:left w:val="nil"/>
          <w:bottom w:val="nil"/>
          <w:right w:val="nil"/>
          <w:between w:val="nil"/>
        </w:pBdr>
        <w:spacing w:before="5"/>
        <w:ind w:left="8" w:right="456" w:firstLine="368"/>
        <w:rPr>
          <w:rFonts w:eastAsia="Times New Roman" w:cs="Times New Roman"/>
          <w:color w:val="000000" w:themeColor="text1"/>
          <w:szCs w:val="26"/>
        </w:rPr>
      </w:pPr>
      <w:r w:rsidRPr="004A1E5D">
        <w:rPr>
          <w:rFonts w:eastAsia="Times New Roman" w:cs="Times New Roman"/>
          <w:i/>
          <w:iCs/>
          <w:color w:val="000000" w:themeColor="text1"/>
          <w:szCs w:val="26"/>
          <w:u w:val="single"/>
        </w:rPr>
        <w:t>Gợi ý:</w:t>
      </w:r>
      <w:r w:rsidRPr="004A1E5D">
        <w:rPr>
          <w:rFonts w:eastAsia="Times New Roman" w:cs="Times New Roman"/>
          <w:i/>
          <w:iCs/>
          <w:color w:val="000000" w:themeColor="text1"/>
          <w:szCs w:val="26"/>
        </w:rPr>
        <w:t xml:space="preserve"> </w:t>
      </w:r>
      <w:r w:rsidRPr="004A1E5D">
        <w:rPr>
          <w:rFonts w:eastAsia="Times New Roman" w:cs="Times New Roman"/>
          <w:color w:val="000000" w:themeColor="text1"/>
          <w:szCs w:val="26"/>
        </w:rPr>
        <w:t xml:space="preserve">Dùng các hàm USER, SYSDATE để lấy được người dùng hiện tại, và ngày giờ của hệ thống. </w:t>
      </w:r>
    </w:p>
    <w:p w14:paraId="2B520DE7" w14:textId="77777777" w:rsidR="00FA5308" w:rsidRPr="004A1E5D" w:rsidRDefault="00FA5308" w:rsidP="001F14E2">
      <w:pPr>
        <w:rPr>
          <w:rFonts w:cs="Times New Roman"/>
        </w:rPr>
      </w:pPr>
    </w:p>
    <w:p w14:paraId="05EC1B42"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CREATE OR REPLACE TRIGGER trg_course_audit</w:t>
      </w:r>
    </w:p>
    <w:p w14:paraId="4DDE594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BEFORE INSERT OR UPDATE ON course</w:t>
      </w:r>
    </w:p>
    <w:p w14:paraId="66135892"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FOR EACH ROW</w:t>
      </w:r>
    </w:p>
    <w:p w14:paraId="0F39D533"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BEGIN</w:t>
      </w:r>
    </w:p>
    <w:p w14:paraId="38B4B82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IF INSERTING THEN</w:t>
      </w:r>
    </w:p>
    <w:p w14:paraId="080A8E7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:NEW.created_by := USER;</w:t>
      </w:r>
    </w:p>
    <w:p w14:paraId="1807FED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lastRenderedPageBreak/>
        <w:t xml:space="preserve">        :NEW.created_date := SYSDATE;</w:t>
      </w:r>
    </w:p>
    <w:p w14:paraId="05C92E6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END IF;</w:t>
      </w:r>
    </w:p>
    <w:p w14:paraId="12057E7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p>
    <w:p w14:paraId="77D116F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:NEW.modified_by := USER;</w:t>
      </w:r>
    </w:p>
    <w:p w14:paraId="2B6AA7A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:NEW.modified_date := SYSDATE;</w:t>
      </w:r>
    </w:p>
    <w:p w14:paraId="35AE3B7C"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END;</w:t>
      </w:r>
    </w:p>
    <w:p w14:paraId="782CD60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w:t>
      </w:r>
    </w:p>
    <w:p w14:paraId="6B1B4CB7"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p>
    <w:p w14:paraId="115AECA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CREATE OR REPLACE TRIGGER trg_class_audit</w:t>
      </w:r>
    </w:p>
    <w:p w14:paraId="6835E3B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BEFORE INSERT OR UPDATE ON class</w:t>
      </w:r>
    </w:p>
    <w:p w14:paraId="766CBE0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FOR EACH ROW</w:t>
      </w:r>
    </w:p>
    <w:p w14:paraId="44C35D13"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BEGIN</w:t>
      </w:r>
    </w:p>
    <w:p w14:paraId="15D67AD8"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IF INSERTING THEN</w:t>
      </w:r>
    </w:p>
    <w:p w14:paraId="60337B3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:NEW.created_by := USER;</w:t>
      </w:r>
    </w:p>
    <w:p w14:paraId="320C045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:NEW.created_date := SYSDATE;</w:t>
      </w:r>
    </w:p>
    <w:p w14:paraId="121053E2"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END IF;</w:t>
      </w:r>
    </w:p>
    <w:p w14:paraId="176EAE6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p>
    <w:p w14:paraId="0C24E907"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:NEW.modified_by := USER;</w:t>
      </w:r>
    </w:p>
    <w:p w14:paraId="7F0C7BF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:NEW.modified_date := SYSDATE;</w:t>
      </w:r>
    </w:p>
    <w:p w14:paraId="1CFBDAE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END;</w:t>
      </w:r>
    </w:p>
    <w:p w14:paraId="050A215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w:t>
      </w:r>
    </w:p>
    <w:p w14:paraId="70ADFAB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p>
    <w:p w14:paraId="5D7939B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CREATE OR REPLACE TRIGGER trg_student_audit</w:t>
      </w:r>
    </w:p>
    <w:p w14:paraId="0EA7201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BEFORE INSERT OR UPDATE ON student</w:t>
      </w:r>
    </w:p>
    <w:p w14:paraId="3C8684D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FOR EACH ROW</w:t>
      </w:r>
    </w:p>
    <w:p w14:paraId="0FA41E2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BEGIN</w:t>
      </w:r>
    </w:p>
    <w:p w14:paraId="262682E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lastRenderedPageBreak/>
        <w:t xml:space="preserve">    IF INSERTING THEN</w:t>
      </w:r>
    </w:p>
    <w:p w14:paraId="2E78E0F7"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:NEW.created_by := USER;</w:t>
      </w:r>
    </w:p>
    <w:p w14:paraId="6E5B1FAC"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:NEW.created_date := SYSDATE;</w:t>
      </w:r>
    </w:p>
    <w:p w14:paraId="38DAEF5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END IF;</w:t>
      </w:r>
    </w:p>
    <w:p w14:paraId="421BA43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p>
    <w:p w14:paraId="39775E6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:NEW.modified_by := USER;</w:t>
      </w:r>
    </w:p>
    <w:p w14:paraId="336E0E8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:NEW.modified_date := SYSDATE;</w:t>
      </w:r>
    </w:p>
    <w:p w14:paraId="203135B4"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END;</w:t>
      </w:r>
    </w:p>
    <w:p w14:paraId="1AE6053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w:t>
      </w:r>
    </w:p>
    <w:p w14:paraId="056406F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p>
    <w:p w14:paraId="696C441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CREATE OR REPLACE TRIGGER trg_enrollment_audit</w:t>
      </w:r>
    </w:p>
    <w:p w14:paraId="797C1032"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BEFORE INSERT OR UPDATE ON enrollment</w:t>
      </w:r>
    </w:p>
    <w:p w14:paraId="27864E12"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FOR EACH ROW</w:t>
      </w:r>
    </w:p>
    <w:p w14:paraId="666DBE6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BEGIN</w:t>
      </w:r>
    </w:p>
    <w:p w14:paraId="1B2EB2F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IF INSERTING THEN</w:t>
      </w:r>
    </w:p>
    <w:p w14:paraId="69955C83"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:NEW.created_by := USER;</w:t>
      </w:r>
    </w:p>
    <w:p w14:paraId="220B0E2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:NEW.created_date := SYSDATE;</w:t>
      </w:r>
    </w:p>
    <w:p w14:paraId="1D2B55C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END IF;</w:t>
      </w:r>
    </w:p>
    <w:p w14:paraId="228651B7"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p>
    <w:p w14:paraId="15F9A99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:NEW.modified_by := USER;</w:t>
      </w:r>
    </w:p>
    <w:p w14:paraId="25EB734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:NEW.modified_date := SYSDATE;</w:t>
      </w:r>
    </w:p>
    <w:p w14:paraId="54B21C78"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END;</w:t>
      </w:r>
    </w:p>
    <w:p w14:paraId="4FFB11D7"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w:t>
      </w:r>
    </w:p>
    <w:p w14:paraId="6DE854AC"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p>
    <w:p w14:paraId="0505361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CREATE OR REPLACE TRIGGER trg_instructor_audit</w:t>
      </w:r>
    </w:p>
    <w:p w14:paraId="33F8972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BEFORE INSERT OR UPDATE ON instructor</w:t>
      </w:r>
    </w:p>
    <w:p w14:paraId="62CC612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lastRenderedPageBreak/>
        <w:t>FOR EACH ROW</w:t>
      </w:r>
    </w:p>
    <w:p w14:paraId="55B70947"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BEGIN</w:t>
      </w:r>
    </w:p>
    <w:p w14:paraId="69EBBDE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IF INSERTING THEN</w:t>
      </w:r>
    </w:p>
    <w:p w14:paraId="13E17AA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:NEW.created_by := USER;</w:t>
      </w:r>
    </w:p>
    <w:p w14:paraId="4C2BE8F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:NEW.created_date := SYSDATE;</w:t>
      </w:r>
    </w:p>
    <w:p w14:paraId="4B94DBFD"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END IF;</w:t>
      </w:r>
    </w:p>
    <w:p w14:paraId="28C862B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p>
    <w:p w14:paraId="2A7FA5E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:NEW.modified_by := USER;</w:t>
      </w:r>
    </w:p>
    <w:p w14:paraId="7E0B6055"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:NEW.modified_date := SYSDATE;</w:t>
      </w:r>
    </w:p>
    <w:p w14:paraId="157B948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END;</w:t>
      </w:r>
    </w:p>
    <w:p w14:paraId="40FE4F1E"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w:t>
      </w:r>
    </w:p>
    <w:p w14:paraId="772E1BB2"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p>
    <w:p w14:paraId="3EE967C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CREATE OR REPLACE TRIGGER trg_grade_audit</w:t>
      </w:r>
    </w:p>
    <w:p w14:paraId="1B3F680F"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BEFORE INSERT OR UPDATE ON grade</w:t>
      </w:r>
    </w:p>
    <w:p w14:paraId="6A87B95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FOR EACH ROW</w:t>
      </w:r>
    </w:p>
    <w:p w14:paraId="73DE8A7C"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BEGIN</w:t>
      </w:r>
    </w:p>
    <w:p w14:paraId="3B739A41"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IF INSERTING THEN</w:t>
      </w:r>
    </w:p>
    <w:p w14:paraId="5CF175F8"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:NEW.created_by := USER;</w:t>
      </w:r>
    </w:p>
    <w:p w14:paraId="36479A7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:NEW.created_date := SYSDATE;</w:t>
      </w:r>
    </w:p>
    <w:p w14:paraId="73FC9160"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END IF;</w:t>
      </w:r>
    </w:p>
    <w:p w14:paraId="3B62162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p>
    <w:p w14:paraId="3CF87676"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:NEW.modified_by := USER;</w:t>
      </w:r>
    </w:p>
    <w:p w14:paraId="22E571B9"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 xml:space="preserve">    :NEW.modified_date := SYSDATE;</w:t>
      </w:r>
    </w:p>
    <w:p w14:paraId="57488C6A"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END;</w:t>
      </w:r>
    </w:p>
    <w:p w14:paraId="153F9FEB" w14:textId="77777777" w:rsidR="00FA5308" w:rsidRPr="004A1E5D" w:rsidRDefault="00FA5308" w:rsidP="00FA5308">
      <w:pPr>
        <w:widowControl w:val="0"/>
        <w:pBdr>
          <w:top w:val="single" w:sz="4" w:space="1" w:color="auto"/>
          <w:left w:val="single" w:sz="4" w:space="1" w:color="auto"/>
          <w:bottom w:val="single" w:sz="4" w:space="1" w:color="auto"/>
          <w:right w:val="single" w:sz="4" w:space="1" w:color="auto"/>
          <w:between w:val="nil"/>
        </w:pBdr>
        <w:spacing w:before="5"/>
        <w:ind w:left="8" w:right="456" w:firstLine="368"/>
        <w:rPr>
          <w:rFonts w:eastAsia="Times New Roman" w:cs="Times New Roman"/>
          <w:color w:val="000000" w:themeColor="text1"/>
          <w:szCs w:val="26"/>
        </w:rPr>
      </w:pPr>
      <w:r w:rsidRPr="004A1E5D">
        <w:rPr>
          <w:rFonts w:eastAsia="Times New Roman" w:cs="Times New Roman"/>
          <w:color w:val="000000" w:themeColor="text1"/>
          <w:szCs w:val="26"/>
        </w:rPr>
        <w:t>/</w:t>
      </w:r>
    </w:p>
    <w:p w14:paraId="616BA6B5" w14:textId="77777777" w:rsidR="00FA5308" w:rsidRPr="004A1E5D" w:rsidRDefault="00FA5308" w:rsidP="001F14E2">
      <w:pPr>
        <w:rPr>
          <w:rFonts w:cs="Times New Roman"/>
        </w:rPr>
      </w:pPr>
      <w:r w:rsidRPr="004A1E5D">
        <w:rPr>
          <w:rFonts w:cs="Times New Roman"/>
          <w:noProof/>
        </w:rPr>
        <w:lastRenderedPageBreak/>
        <w:drawing>
          <wp:inline distT="0" distB="0" distL="0" distR="0" wp14:anchorId="04D0FBF8" wp14:editId="605F16C2">
            <wp:extent cx="5792470" cy="2820670"/>
            <wp:effectExtent l="0" t="0" r="0" b="0"/>
            <wp:docPr id="95528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82614" name=""/>
                    <pic:cNvPicPr/>
                  </pic:nvPicPr>
                  <pic:blipFill>
                    <a:blip r:embed="rId95"/>
                    <a:stretch>
                      <a:fillRect/>
                    </a:stretch>
                  </pic:blipFill>
                  <pic:spPr>
                    <a:xfrm>
                      <a:off x="0" y="0"/>
                      <a:ext cx="5792470" cy="2820670"/>
                    </a:xfrm>
                    <a:prstGeom prst="rect">
                      <a:avLst/>
                    </a:prstGeom>
                  </pic:spPr>
                </pic:pic>
              </a:graphicData>
            </a:graphic>
          </wp:inline>
        </w:drawing>
      </w:r>
    </w:p>
    <w:p w14:paraId="79E761D1" w14:textId="77777777" w:rsidR="00FA5308" w:rsidRPr="004A1E5D" w:rsidRDefault="00FA5308" w:rsidP="00FA5308">
      <w:pPr>
        <w:widowControl w:val="0"/>
        <w:pBdr>
          <w:between w:val="nil"/>
        </w:pBdr>
        <w:spacing w:before="5"/>
        <w:ind w:left="8" w:right="456" w:firstLine="368"/>
        <w:rPr>
          <w:rFonts w:eastAsia="Times New Roman" w:cs="Times New Roman"/>
          <w:color w:val="000000" w:themeColor="text1"/>
          <w:szCs w:val="26"/>
        </w:rPr>
      </w:pPr>
    </w:p>
    <w:p w14:paraId="3CA076A1" w14:textId="77777777" w:rsidR="00FA5308" w:rsidRPr="004A1E5D" w:rsidRDefault="00FA5308" w:rsidP="001F14E2">
      <w:pPr>
        <w:rPr>
          <w:rFonts w:cs="Times New Roman"/>
        </w:rPr>
      </w:pPr>
      <w:r w:rsidRPr="004A1E5D">
        <w:rPr>
          <w:rFonts w:cs="Times New Roman"/>
          <w:noProof/>
        </w:rPr>
        <w:drawing>
          <wp:inline distT="0" distB="0" distL="0" distR="0" wp14:anchorId="3AF8FD20" wp14:editId="7D1376A2">
            <wp:extent cx="5792470" cy="2625725"/>
            <wp:effectExtent l="0" t="0" r="0" b="3175"/>
            <wp:docPr id="174684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49215" name=""/>
                    <pic:cNvPicPr/>
                  </pic:nvPicPr>
                  <pic:blipFill>
                    <a:blip r:embed="rId96"/>
                    <a:stretch>
                      <a:fillRect/>
                    </a:stretch>
                  </pic:blipFill>
                  <pic:spPr>
                    <a:xfrm>
                      <a:off x="0" y="0"/>
                      <a:ext cx="5792470" cy="2625725"/>
                    </a:xfrm>
                    <a:prstGeom prst="rect">
                      <a:avLst/>
                    </a:prstGeom>
                  </pic:spPr>
                </pic:pic>
              </a:graphicData>
            </a:graphic>
          </wp:inline>
        </w:drawing>
      </w:r>
    </w:p>
    <w:p w14:paraId="72F3C0F2" w14:textId="77777777" w:rsidR="00FA5308" w:rsidRPr="004A1E5D" w:rsidRDefault="00FA5308" w:rsidP="00FA5308">
      <w:pPr>
        <w:widowControl w:val="0"/>
        <w:pBdr>
          <w:between w:val="nil"/>
        </w:pBdr>
        <w:spacing w:before="5"/>
        <w:ind w:left="8" w:right="456" w:firstLine="368"/>
        <w:rPr>
          <w:rFonts w:eastAsia="Times New Roman" w:cs="Times New Roman"/>
          <w:color w:val="000000" w:themeColor="text1"/>
          <w:szCs w:val="26"/>
        </w:rPr>
      </w:pPr>
    </w:p>
    <w:p w14:paraId="0C3E088A" w14:textId="77777777" w:rsidR="00FA5308" w:rsidRPr="004A1E5D" w:rsidRDefault="00FA5308" w:rsidP="00FA5308">
      <w:pPr>
        <w:widowControl w:val="0"/>
        <w:pBdr>
          <w:between w:val="nil"/>
        </w:pBdr>
        <w:spacing w:before="5"/>
        <w:ind w:left="8" w:right="456" w:firstLine="368"/>
        <w:rPr>
          <w:rFonts w:eastAsia="Times New Roman" w:cs="Times New Roman"/>
          <w:color w:val="000000" w:themeColor="text1"/>
          <w:szCs w:val="26"/>
        </w:rPr>
      </w:pPr>
    </w:p>
    <w:p w14:paraId="42DA5D17" w14:textId="67008CFF" w:rsidR="00FA5308" w:rsidRPr="004A1E5D" w:rsidRDefault="00FA5308" w:rsidP="00FA5308">
      <w:pPr>
        <w:pStyle w:val="Heading3"/>
        <w:rPr>
          <w:rFonts w:cs="Times New Roman"/>
          <w:szCs w:val="26"/>
        </w:rPr>
      </w:pPr>
      <w:bookmarkStart w:id="207" w:name="_Toc226968429"/>
      <w:bookmarkStart w:id="208" w:name="_Toc228776830"/>
      <w:r w:rsidRPr="004A1E5D">
        <w:rPr>
          <w:rFonts w:cs="Times New Roman"/>
          <w:szCs w:val="26"/>
        </w:rPr>
        <w:t>Viết trigger hiện thực yêu cầu sau: mỗi sinh viên không được quá 3 môn học</w:t>
      </w:r>
      <w:bookmarkEnd w:id="207"/>
      <w:bookmarkEnd w:id="208"/>
    </w:p>
    <w:p w14:paraId="4E3215B8"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CREATE OR REPLACE TRIGGER trg_max_enrollment</w:t>
      </w:r>
    </w:p>
    <w:p w14:paraId="72780FEE"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BEFORE INSERT ON enrollment</w:t>
      </w:r>
    </w:p>
    <w:p w14:paraId="0308005F"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FOR EACH ROW</w:t>
      </w:r>
    </w:p>
    <w:p w14:paraId="6502E6FE"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DECLARE</w:t>
      </w:r>
    </w:p>
    <w:p w14:paraId="3B649E1B"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lastRenderedPageBreak/>
        <w:t xml:space="preserve">    v_so_lop  NUMBER;</w:t>
      </w:r>
    </w:p>
    <w:p w14:paraId="1E1237A5"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BEGIN</w:t>
      </w:r>
    </w:p>
    <w:p w14:paraId="3BED7382"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SELECT COUNT(*)</w:t>
      </w:r>
    </w:p>
    <w:p w14:paraId="1F750F68"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INTO v_so_lop</w:t>
      </w:r>
    </w:p>
    <w:p w14:paraId="68DCBFB4"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FROM enrollment</w:t>
      </w:r>
    </w:p>
    <w:p w14:paraId="77B33BB2"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WHERE studentid = :NEW.studentid;</w:t>
      </w:r>
    </w:p>
    <w:p w14:paraId="32061DAA"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p>
    <w:p w14:paraId="2FACE24B"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IF v_so_lop &gt;= 3 THEN</w:t>
      </w:r>
    </w:p>
    <w:p w14:paraId="1672216E"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RAISE_APPLICATION_ERROR(</w:t>
      </w:r>
    </w:p>
    <w:p w14:paraId="337925B2"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-20001,</w:t>
      </w:r>
    </w:p>
    <w:p w14:paraId="49A7E200"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'Sinh vien ' || :NEW.studentid || ' da dang ky du 3 lop! Khong the dang ky them.'</w:t>
      </w:r>
    </w:p>
    <w:p w14:paraId="4895E6A7"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w:t>
      </w:r>
    </w:p>
    <w:p w14:paraId="39BE678A"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END IF;</w:t>
      </w:r>
    </w:p>
    <w:p w14:paraId="5896EEED"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END trg_max_enrollment;</w:t>
      </w:r>
    </w:p>
    <w:p w14:paraId="3158D31D"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w:t>
      </w:r>
    </w:p>
    <w:p w14:paraId="3C149784" w14:textId="77777777" w:rsidR="00FA5308" w:rsidRPr="004A1E5D" w:rsidRDefault="00FA5308" w:rsidP="001F14E2">
      <w:pPr>
        <w:rPr>
          <w:rFonts w:cs="Times New Roman"/>
        </w:rPr>
      </w:pPr>
      <w:r w:rsidRPr="004A1E5D">
        <w:rPr>
          <w:rFonts w:cs="Times New Roman"/>
          <w:noProof/>
        </w:rPr>
        <w:lastRenderedPageBreak/>
        <w:drawing>
          <wp:inline distT="0" distB="0" distL="0" distR="0" wp14:anchorId="6EBB2607" wp14:editId="1CAEBA14">
            <wp:extent cx="5792470" cy="4196715"/>
            <wp:effectExtent l="0" t="0" r="0" b="0"/>
            <wp:docPr id="57280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01817" name=""/>
                    <pic:cNvPicPr/>
                  </pic:nvPicPr>
                  <pic:blipFill>
                    <a:blip r:embed="rId97"/>
                    <a:stretch>
                      <a:fillRect/>
                    </a:stretch>
                  </pic:blipFill>
                  <pic:spPr>
                    <a:xfrm>
                      <a:off x="0" y="0"/>
                      <a:ext cx="5792470" cy="4196715"/>
                    </a:xfrm>
                    <a:prstGeom prst="rect">
                      <a:avLst/>
                    </a:prstGeom>
                  </pic:spPr>
                </pic:pic>
              </a:graphicData>
            </a:graphic>
          </wp:inline>
        </w:drawing>
      </w:r>
    </w:p>
    <w:p w14:paraId="7D056D0E" w14:textId="77777777" w:rsidR="00FA5308" w:rsidRPr="004A1E5D" w:rsidRDefault="00FA5308" w:rsidP="001F14E2">
      <w:pPr>
        <w:rPr>
          <w:rFonts w:cs="Times New Roman"/>
        </w:rPr>
      </w:pPr>
      <w:r w:rsidRPr="004A1E5D">
        <w:rPr>
          <w:rFonts w:cs="Times New Roman"/>
          <w:noProof/>
        </w:rPr>
        <w:drawing>
          <wp:inline distT="0" distB="0" distL="0" distR="0" wp14:anchorId="76255B84" wp14:editId="1234D762">
            <wp:extent cx="5792470" cy="2216785"/>
            <wp:effectExtent l="0" t="0" r="0" b="0"/>
            <wp:docPr id="3270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3607" name=""/>
                    <pic:cNvPicPr/>
                  </pic:nvPicPr>
                  <pic:blipFill>
                    <a:blip r:embed="rId98"/>
                    <a:stretch>
                      <a:fillRect/>
                    </a:stretch>
                  </pic:blipFill>
                  <pic:spPr>
                    <a:xfrm>
                      <a:off x="0" y="0"/>
                      <a:ext cx="5792470" cy="2216785"/>
                    </a:xfrm>
                    <a:prstGeom prst="rect">
                      <a:avLst/>
                    </a:prstGeom>
                  </pic:spPr>
                </pic:pic>
              </a:graphicData>
            </a:graphic>
          </wp:inline>
        </w:drawing>
      </w:r>
      <w:r w:rsidRPr="004A1E5D">
        <w:rPr>
          <w:rFonts w:cs="Times New Roman"/>
        </w:rPr>
        <w:br/>
      </w:r>
    </w:p>
    <w:p w14:paraId="5435A493" w14:textId="77777777" w:rsidR="00FA5308" w:rsidRPr="004A1E5D" w:rsidRDefault="00FA5308" w:rsidP="00FA5308">
      <w:pPr>
        <w:widowControl w:val="0"/>
        <w:pBdr>
          <w:between w:val="nil"/>
        </w:pBdr>
        <w:spacing w:before="6"/>
        <w:ind w:left="365"/>
        <w:rPr>
          <w:rFonts w:eastAsia="Times New Roman" w:cs="Times New Roman"/>
          <w:color w:val="000000" w:themeColor="text1"/>
          <w:szCs w:val="26"/>
        </w:rPr>
      </w:pPr>
    </w:p>
    <w:p w14:paraId="28F78A39" w14:textId="78E46640" w:rsidR="00FA5308" w:rsidRPr="004A1E5D" w:rsidRDefault="00FA5308" w:rsidP="00FA5308">
      <w:pPr>
        <w:pStyle w:val="ListParagraph"/>
        <w:widowControl w:val="0"/>
        <w:numPr>
          <w:ilvl w:val="0"/>
          <w:numId w:val="4"/>
        </w:numPr>
        <w:pBdr>
          <w:top w:val="nil"/>
          <w:left w:val="nil"/>
          <w:bottom w:val="nil"/>
          <w:right w:val="nil"/>
          <w:between w:val="nil"/>
        </w:pBdr>
        <w:spacing w:before="1431"/>
        <w:rPr>
          <w:rFonts w:eastAsia="Times New Roman" w:cs="Times New Roman"/>
          <w:color w:val="000000" w:themeColor="text1"/>
          <w:szCs w:val="26"/>
        </w:rPr>
      </w:pPr>
    </w:p>
    <w:p w14:paraId="162AB4B0" w14:textId="1D6949F9" w:rsidR="00FA5308" w:rsidRPr="004A1E5D" w:rsidRDefault="00FA5308" w:rsidP="00FA5308">
      <w:pPr>
        <w:pStyle w:val="Heading1"/>
        <w:rPr>
          <w:rFonts w:cs="Times New Roman"/>
          <w:sz w:val="26"/>
          <w:szCs w:val="26"/>
        </w:rPr>
      </w:pPr>
      <w:bookmarkStart w:id="209" w:name="_Toc228776831"/>
      <w:r w:rsidRPr="004A1E5D">
        <w:rPr>
          <w:rFonts w:cs="Times New Roman"/>
          <w:sz w:val="26"/>
          <w:szCs w:val="26"/>
        </w:rPr>
        <w:lastRenderedPageBreak/>
        <w:t>BÀI THỰC HÀNH ORACLE BUỔI 4</w:t>
      </w:r>
      <w:bookmarkEnd w:id="209"/>
    </w:p>
    <w:p w14:paraId="5D1BCE82" w14:textId="77777777" w:rsidR="00FA5308" w:rsidRPr="004A1E5D" w:rsidRDefault="00FA5308" w:rsidP="00FA5308">
      <w:pPr>
        <w:pStyle w:val="Heading2"/>
        <w:rPr>
          <w:rFonts w:cs="Times New Roman"/>
          <w:szCs w:val="26"/>
        </w:rPr>
      </w:pPr>
      <w:bookmarkStart w:id="210" w:name="_Toc227572257"/>
      <w:bookmarkStart w:id="211" w:name="_Toc228776832"/>
      <w:r w:rsidRPr="004A1E5D">
        <w:rPr>
          <w:rFonts w:cs="Times New Roman"/>
          <w:szCs w:val="26"/>
        </w:rPr>
        <w:t>HƯỚNG DẪN BÀI 1 – VIEW</w:t>
      </w:r>
      <w:bookmarkEnd w:id="210"/>
      <w:bookmarkEnd w:id="211"/>
    </w:p>
    <w:p w14:paraId="0ECE2BE5" w14:textId="4A18CA57" w:rsidR="00FA5308" w:rsidRPr="004A1E5D" w:rsidRDefault="00FA5308" w:rsidP="00FA5308">
      <w:pPr>
        <w:pStyle w:val="Heading3"/>
        <w:rPr>
          <w:rFonts w:cs="Times New Roman"/>
          <w:szCs w:val="26"/>
        </w:rPr>
      </w:pPr>
      <w:bookmarkStart w:id="212" w:name="_Toc227572258"/>
      <w:bookmarkStart w:id="213" w:name="_Toc228776833"/>
      <w:r w:rsidRPr="004A1E5D">
        <w:rPr>
          <w:rStyle w:val="Heading2Char"/>
          <w:rFonts w:cs="Times New Roman"/>
          <w:szCs w:val="26"/>
        </w:rPr>
        <w:t>Tạo view vw_course_summary - thông tin tổng quan môn học</w:t>
      </w:r>
      <w:bookmarkEnd w:id="212"/>
      <w:bookmarkEnd w:id="213"/>
    </w:p>
    <w:p w14:paraId="16769B6E"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br/>
        <w:t>CREATE OR REPLACE VIEW vw_course_summary AS</w:t>
      </w:r>
    </w:p>
    <w:p w14:paraId="5F357704"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SELECT co.courseno,</w:t>
      </w:r>
    </w:p>
    <w:p w14:paraId="2123CD2A"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co.description,</w:t>
      </w:r>
    </w:p>
    <w:p w14:paraId="75828FA2"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co.cost,</w:t>
      </w:r>
    </w:p>
    <w:p w14:paraId="2CCD2FB7"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COUNT(DISTINCT cl.classid) AS so_lop,</w:t>
      </w:r>
    </w:p>
    <w:p w14:paraId="56AC4EAE"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COUNT(e.studentid) AS tong_sv</w:t>
      </w:r>
    </w:p>
    <w:p w14:paraId="2B5342D4"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FROM course co</w:t>
      </w:r>
    </w:p>
    <w:p w14:paraId="34377BC9"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LEFT JOIN class cl</w:t>
      </w:r>
    </w:p>
    <w:p w14:paraId="4F948D69"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ON co.courseno = cl.courseno</w:t>
      </w:r>
    </w:p>
    <w:p w14:paraId="1101C240"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LEFT JOIN enrollment e</w:t>
      </w:r>
    </w:p>
    <w:p w14:paraId="0B85C135" w14:textId="77777777" w:rsidR="00FA5308" w:rsidRPr="004A1E5D" w:rsidRDefault="00FA5308" w:rsidP="001F14E2">
      <w:pPr>
        <w:pBdr>
          <w:top w:val="single" w:sz="4" w:space="1" w:color="auto"/>
          <w:left w:val="single" w:sz="4" w:space="4" w:color="auto"/>
          <w:bottom w:val="single" w:sz="4" w:space="1" w:color="auto"/>
          <w:right w:val="single" w:sz="4" w:space="4" w:color="auto"/>
        </w:pBdr>
        <w:rPr>
          <w:rFonts w:cs="Times New Roman"/>
        </w:rPr>
      </w:pPr>
      <w:r w:rsidRPr="004A1E5D">
        <w:rPr>
          <w:rFonts w:cs="Times New Roman"/>
        </w:rPr>
        <w:t xml:space="preserve">       ON cl.classid = e.classid</w:t>
      </w:r>
    </w:p>
    <w:p w14:paraId="2551CB53"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GROUP BY co.courseno, co.description, co.cost;</w:t>
      </w:r>
    </w:p>
    <w:p w14:paraId="4DF1E40D" w14:textId="77777777" w:rsidR="00FA5308" w:rsidRPr="004A1E5D" w:rsidRDefault="00FA5308" w:rsidP="00FA5308">
      <w:pPr>
        <w:spacing w:line="276" w:lineRule="auto"/>
        <w:rPr>
          <w:rFonts w:cs="Times New Roman"/>
          <w:color w:val="000000" w:themeColor="text1"/>
          <w:szCs w:val="26"/>
        </w:rPr>
      </w:pPr>
    </w:p>
    <w:p w14:paraId="53C6A9B4" w14:textId="77777777" w:rsidR="00FA5308" w:rsidRPr="004A1E5D" w:rsidRDefault="00FA5308" w:rsidP="001F14E2">
      <w:pPr>
        <w:rPr>
          <w:rFonts w:cs="Times New Roman"/>
        </w:rPr>
      </w:pPr>
      <w:r w:rsidRPr="004A1E5D">
        <w:rPr>
          <w:rFonts w:cs="Times New Roman"/>
          <w:noProof/>
        </w:rPr>
        <w:drawing>
          <wp:inline distT="0" distB="0" distL="0" distR="0" wp14:anchorId="724D429D" wp14:editId="190180DE">
            <wp:extent cx="5943600" cy="2814955"/>
            <wp:effectExtent l="0" t="0" r="0" b="4445"/>
            <wp:docPr id="72505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50630" name=""/>
                    <pic:cNvPicPr/>
                  </pic:nvPicPr>
                  <pic:blipFill>
                    <a:blip r:embed="rId99"/>
                    <a:stretch>
                      <a:fillRect/>
                    </a:stretch>
                  </pic:blipFill>
                  <pic:spPr>
                    <a:xfrm>
                      <a:off x="0" y="0"/>
                      <a:ext cx="5943600" cy="2814955"/>
                    </a:xfrm>
                    <a:prstGeom prst="rect">
                      <a:avLst/>
                    </a:prstGeom>
                  </pic:spPr>
                </pic:pic>
              </a:graphicData>
            </a:graphic>
          </wp:inline>
        </w:drawing>
      </w:r>
    </w:p>
    <w:p w14:paraId="07693636" w14:textId="51336284" w:rsidR="00FA5308" w:rsidRPr="004A1E5D" w:rsidRDefault="00FA5308" w:rsidP="00FA5308">
      <w:pPr>
        <w:pStyle w:val="Heading3"/>
        <w:rPr>
          <w:rFonts w:cs="Times New Roman"/>
          <w:szCs w:val="26"/>
        </w:rPr>
      </w:pPr>
      <w:bookmarkStart w:id="214" w:name="_Toc227572259"/>
      <w:bookmarkStart w:id="215" w:name="_Toc228776834"/>
      <w:r w:rsidRPr="004A1E5D">
        <w:rPr>
          <w:rFonts w:cs="Times New Roman"/>
          <w:szCs w:val="26"/>
        </w:rPr>
        <w:lastRenderedPageBreak/>
        <w:t>Tạo view vw_student_status - thông tin sinh viên và tình trạng học tập</w:t>
      </w:r>
      <w:bookmarkEnd w:id="214"/>
      <w:bookmarkEnd w:id="215"/>
      <w:r w:rsidRPr="004A1E5D">
        <w:rPr>
          <w:rFonts w:cs="Times New Roman"/>
          <w:szCs w:val="26"/>
        </w:rPr>
        <w:br/>
      </w:r>
    </w:p>
    <w:p w14:paraId="6A516498"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CREATE OR REPLACE VIEW vw_student_status AS</w:t>
      </w:r>
    </w:p>
    <w:p w14:paraId="4F8D1726"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s.studentid,</w:t>
      </w:r>
    </w:p>
    <w:p w14:paraId="72BDF746"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s.firstname || ' ' || s.lastname AS ho_ten,</w:t>
      </w:r>
    </w:p>
    <w:p w14:paraId="7CC43CE6"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COUNT(e.classid) AS so_lop_hoc,</w:t>
      </w:r>
    </w:p>
    <w:p w14:paraId="0F614928"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NVL(SUM(co.cost), 0) AS tong_hoc_phi,</w:t>
      </w:r>
    </w:p>
    <w:p w14:paraId="224031EA"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ROUND(AVG(e.finalgrade), 2) AS diem_tb</w:t>
      </w:r>
    </w:p>
    <w:p w14:paraId="13C7A232"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student s</w:t>
      </w:r>
    </w:p>
    <w:p w14:paraId="6CA616E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JOIN enrollment e</w:t>
      </w:r>
    </w:p>
    <w:p w14:paraId="3AC890DA"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ON s.studentid = e.studentid</w:t>
      </w:r>
    </w:p>
    <w:p w14:paraId="3B69D03D"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JOIN class cl</w:t>
      </w:r>
    </w:p>
    <w:p w14:paraId="65669437"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ON e.classid = cl.classid</w:t>
      </w:r>
    </w:p>
    <w:p w14:paraId="2B50FCF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JOIN course co</w:t>
      </w:r>
    </w:p>
    <w:p w14:paraId="5D045FCC"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ON cl.courseno = co.courseno</w:t>
      </w:r>
    </w:p>
    <w:p w14:paraId="0BDC026F"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GROUP BY s.studentid, s.firstname, s.lastname</w:t>
      </w:r>
    </w:p>
    <w:p w14:paraId="12561054"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HAVING COUNT(e.classid) &gt;= 1;</w:t>
      </w:r>
    </w:p>
    <w:p w14:paraId="0ABD1C3E" w14:textId="77777777" w:rsidR="00FA5308" w:rsidRPr="004A1E5D" w:rsidRDefault="00FA5308" w:rsidP="00FA5308">
      <w:pPr>
        <w:spacing w:line="276" w:lineRule="auto"/>
        <w:rPr>
          <w:rFonts w:cs="Times New Roman"/>
          <w:color w:val="000000" w:themeColor="text1"/>
          <w:szCs w:val="26"/>
        </w:rPr>
      </w:pPr>
    </w:p>
    <w:p w14:paraId="13F13312" w14:textId="77777777" w:rsidR="00FA5308" w:rsidRPr="004A1E5D" w:rsidRDefault="00FA5308" w:rsidP="00FA5308">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69B98143" wp14:editId="0CA0E586">
            <wp:extent cx="5943600" cy="5801360"/>
            <wp:effectExtent l="0" t="0" r="0" b="8890"/>
            <wp:docPr id="48366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67593" name=""/>
                    <pic:cNvPicPr/>
                  </pic:nvPicPr>
                  <pic:blipFill>
                    <a:blip r:embed="rId100"/>
                    <a:stretch>
                      <a:fillRect/>
                    </a:stretch>
                  </pic:blipFill>
                  <pic:spPr>
                    <a:xfrm>
                      <a:off x="0" y="0"/>
                      <a:ext cx="5943600" cy="5801360"/>
                    </a:xfrm>
                    <a:prstGeom prst="rect">
                      <a:avLst/>
                    </a:prstGeom>
                  </pic:spPr>
                </pic:pic>
              </a:graphicData>
            </a:graphic>
          </wp:inline>
        </w:drawing>
      </w:r>
    </w:p>
    <w:p w14:paraId="2740E406" w14:textId="4508A5F3" w:rsidR="00FA5308" w:rsidRPr="004A1E5D" w:rsidRDefault="00FA5308" w:rsidP="00FA5308">
      <w:pPr>
        <w:pStyle w:val="Heading3"/>
        <w:rPr>
          <w:rFonts w:cs="Times New Roman"/>
          <w:szCs w:val="26"/>
        </w:rPr>
      </w:pPr>
      <w:bookmarkStart w:id="216" w:name="_Toc227572260"/>
      <w:bookmarkStart w:id="217" w:name="_Toc228776835"/>
      <w:r w:rsidRPr="004A1E5D">
        <w:rPr>
          <w:rFonts w:cs="Times New Roman"/>
          <w:szCs w:val="26"/>
        </w:rPr>
        <w:t>Tạo view vw_class_availability - lớp học còn chỗ trống</w:t>
      </w:r>
      <w:bookmarkEnd w:id="216"/>
      <w:bookmarkEnd w:id="217"/>
    </w:p>
    <w:p w14:paraId="7F7893A4"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p>
    <w:p w14:paraId="4FC4F622"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CREATE OR REPLACE VIEW vw_class_availability AS</w:t>
      </w:r>
    </w:p>
    <w:p w14:paraId="5223646C"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cl.classid,</w:t>
      </w:r>
    </w:p>
    <w:p w14:paraId="32D0568E"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cl.courseno,</w:t>
      </w:r>
    </w:p>
    <w:p w14:paraId="7D955ED2"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co.description,</w:t>
      </w:r>
    </w:p>
    <w:p w14:paraId="6663AB4D"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i.firstname || ' ' || i.lastname AS ten_giao_vien,</w:t>
      </w:r>
    </w:p>
    <w:p w14:paraId="18AFA37C"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cl.capacity,</w:t>
      </w:r>
    </w:p>
    <w:p w14:paraId="251F7EDA"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COUNT(e.studentid) AS so_da_dk,</w:t>
      </w:r>
    </w:p>
    <w:p w14:paraId="44522A84"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cl.capacity - COUNT(e.studentid) AS cho_trong,</w:t>
      </w:r>
    </w:p>
    <w:p w14:paraId="1F35E212"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CASE</w:t>
      </w:r>
    </w:p>
    <w:p w14:paraId="712E9764"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WHEN cl.capacity - COUNT(e.studentid) &gt; 0 THEN 'Con cho'</w:t>
      </w:r>
    </w:p>
    <w:p w14:paraId="2372C2C7"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ELSE 'Het cho'</w:t>
      </w:r>
    </w:p>
    <w:p w14:paraId="04A7120E"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END AS trang_thai</w:t>
      </w:r>
    </w:p>
    <w:p w14:paraId="186C5AAF"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class cl</w:t>
      </w:r>
    </w:p>
    <w:p w14:paraId="0FDFBCE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JOIN course co</w:t>
      </w:r>
    </w:p>
    <w:p w14:paraId="155D93ED"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ON cl.courseno = co.courseno</w:t>
      </w:r>
    </w:p>
    <w:p w14:paraId="4200A791"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JOIN instructor i</w:t>
      </w:r>
    </w:p>
    <w:p w14:paraId="2E292F8E"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ON cl.instructorid = i.instructorid</w:t>
      </w:r>
    </w:p>
    <w:p w14:paraId="7D12382B"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LEFT JOIN enrollment e</w:t>
      </w:r>
    </w:p>
    <w:p w14:paraId="3F01C4CE"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ON cl.classid = e.classid</w:t>
      </w:r>
    </w:p>
    <w:p w14:paraId="41E7DDFD"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GROUP BY cl.classid,</w:t>
      </w:r>
    </w:p>
    <w:p w14:paraId="773C13DD"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cl.courseno,</w:t>
      </w:r>
    </w:p>
    <w:p w14:paraId="56D30723"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co.description,</w:t>
      </w:r>
    </w:p>
    <w:p w14:paraId="78C59B4F"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i.firstname,</w:t>
      </w:r>
    </w:p>
    <w:p w14:paraId="4FE41E7C"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i.lastname,</w:t>
      </w:r>
    </w:p>
    <w:p w14:paraId="7D724D64"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cl.capacity</w:t>
      </w:r>
    </w:p>
    <w:p w14:paraId="250FE712"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HAVING cl.capacity - COUNT(e.studentid) &gt; 0;</w:t>
      </w:r>
    </w:p>
    <w:p w14:paraId="6E206D2F" w14:textId="77777777" w:rsidR="00FA5308" w:rsidRPr="004A1E5D" w:rsidRDefault="00FA5308" w:rsidP="00FA5308">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1391F4AA" wp14:editId="6163CCF6">
            <wp:extent cx="5943600" cy="1850390"/>
            <wp:effectExtent l="0" t="0" r="0" b="0"/>
            <wp:docPr id="213266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61378" name=""/>
                    <pic:cNvPicPr/>
                  </pic:nvPicPr>
                  <pic:blipFill>
                    <a:blip r:embed="rId101"/>
                    <a:stretch>
                      <a:fillRect/>
                    </a:stretch>
                  </pic:blipFill>
                  <pic:spPr>
                    <a:xfrm>
                      <a:off x="0" y="0"/>
                      <a:ext cx="5943600" cy="1850390"/>
                    </a:xfrm>
                    <a:prstGeom prst="rect">
                      <a:avLst/>
                    </a:prstGeom>
                  </pic:spPr>
                </pic:pic>
              </a:graphicData>
            </a:graphic>
          </wp:inline>
        </w:drawing>
      </w:r>
    </w:p>
    <w:p w14:paraId="6D09A77F" w14:textId="77777777" w:rsidR="00FA5308" w:rsidRPr="004A1E5D" w:rsidRDefault="00FA5308" w:rsidP="00FA5308">
      <w:pPr>
        <w:spacing w:line="276" w:lineRule="auto"/>
        <w:rPr>
          <w:rFonts w:cs="Times New Roman"/>
          <w:color w:val="000000" w:themeColor="text1"/>
          <w:szCs w:val="26"/>
        </w:rPr>
      </w:pPr>
    </w:p>
    <w:p w14:paraId="266BA40E" w14:textId="4848A9E7" w:rsidR="00FA5308" w:rsidRPr="004A1E5D" w:rsidRDefault="00FA5308" w:rsidP="00FA5308">
      <w:pPr>
        <w:pStyle w:val="Heading3"/>
        <w:rPr>
          <w:rFonts w:cs="Times New Roman"/>
          <w:szCs w:val="26"/>
        </w:rPr>
      </w:pPr>
      <w:bookmarkStart w:id="218" w:name="_Toc227572261"/>
      <w:bookmarkStart w:id="219" w:name="_Toc228776836"/>
      <w:r w:rsidRPr="004A1E5D">
        <w:rPr>
          <w:rFonts w:cs="Times New Roman"/>
          <w:szCs w:val="26"/>
        </w:rPr>
        <w:t>Tạo view vw_top_courses - chỉ đọc, top 5 môn được đăng ký nhiều nhất</w:t>
      </w:r>
      <w:bookmarkEnd w:id="218"/>
      <w:bookmarkEnd w:id="219"/>
    </w:p>
    <w:p w14:paraId="0A817CBD"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CREATE OR REPLACE VIEW vw_top_courses AS</w:t>
      </w:r>
    </w:p>
    <w:p w14:paraId="249B155C"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courseno, description, cost, tong_dk, hang</w:t>
      </w:r>
    </w:p>
    <w:p w14:paraId="6C8F34D3"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w:t>
      </w:r>
    </w:p>
    <w:p w14:paraId="4CEA6AA7"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SELECT co.courseno,</w:t>
      </w:r>
    </w:p>
    <w:p w14:paraId="580A670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co.description,</w:t>
      </w:r>
    </w:p>
    <w:p w14:paraId="221E5F24"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co.cost,</w:t>
      </w:r>
    </w:p>
    <w:p w14:paraId="0234B063"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COUNT(e.studentid) AS tong_dk,</w:t>
      </w:r>
    </w:p>
    <w:p w14:paraId="3A5F844E"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RANK() OVER (ORDER BY COUNT(e.studentid) DESC) AS hang</w:t>
      </w:r>
    </w:p>
    <w:p w14:paraId="7D6382F8"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FROM course co</w:t>
      </w:r>
    </w:p>
    <w:p w14:paraId="6DA464BE"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LEFT JOIN class cl</w:t>
      </w:r>
    </w:p>
    <w:p w14:paraId="56B9C894"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ON co.courseno = cl.courseno</w:t>
      </w:r>
    </w:p>
    <w:p w14:paraId="3050C3D6"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LEFT JOIN enrollment e</w:t>
      </w:r>
    </w:p>
    <w:p w14:paraId="2575BC1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ON cl.classid = e.classid</w:t>
      </w:r>
    </w:p>
    <w:p w14:paraId="30BC8B0E"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GROUP BY co.courseno, co.description, co.cost</w:t>
      </w:r>
    </w:p>
    <w:p w14:paraId="4C2F586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t>
      </w:r>
    </w:p>
    <w:p w14:paraId="4F5E2EDE"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WHERE hang &lt;= 5</w:t>
      </w:r>
    </w:p>
    <w:p w14:paraId="6B38EC3D"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WITH READ ONLY;</w:t>
      </w:r>
    </w:p>
    <w:p w14:paraId="01CBC817" w14:textId="77777777" w:rsidR="00FA5308" w:rsidRPr="004A1E5D" w:rsidRDefault="00FA5308" w:rsidP="00FA5308">
      <w:pPr>
        <w:spacing w:line="276" w:lineRule="auto"/>
        <w:rPr>
          <w:rFonts w:cs="Times New Roman"/>
          <w:color w:val="000000" w:themeColor="text1"/>
          <w:szCs w:val="26"/>
        </w:rPr>
      </w:pPr>
    </w:p>
    <w:p w14:paraId="01C7CB70" w14:textId="77777777" w:rsidR="00FA5308" w:rsidRPr="004A1E5D" w:rsidRDefault="00FA5308" w:rsidP="00FA5308">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4CBAE3D7" wp14:editId="38C38D37">
            <wp:extent cx="5943600" cy="4429760"/>
            <wp:effectExtent l="0" t="0" r="0" b="8890"/>
            <wp:docPr id="182657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72489" name=""/>
                    <pic:cNvPicPr/>
                  </pic:nvPicPr>
                  <pic:blipFill>
                    <a:blip r:embed="rId102"/>
                    <a:stretch>
                      <a:fillRect/>
                    </a:stretch>
                  </pic:blipFill>
                  <pic:spPr>
                    <a:xfrm>
                      <a:off x="0" y="0"/>
                      <a:ext cx="5943600" cy="4429760"/>
                    </a:xfrm>
                    <a:prstGeom prst="rect">
                      <a:avLst/>
                    </a:prstGeom>
                  </pic:spPr>
                </pic:pic>
              </a:graphicData>
            </a:graphic>
          </wp:inline>
        </w:drawing>
      </w:r>
    </w:p>
    <w:p w14:paraId="68D43A30" w14:textId="67746D18" w:rsidR="00FA5308" w:rsidRPr="004A1E5D" w:rsidRDefault="00FA5308" w:rsidP="00FA5308">
      <w:pPr>
        <w:pStyle w:val="Heading3"/>
        <w:rPr>
          <w:rFonts w:cs="Times New Roman"/>
          <w:szCs w:val="26"/>
        </w:rPr>
      </w:pPr>
      <w:bookmarkStart w:id="220" w:name="_Toc227572262"/>
      <w:bookmarkStart w:id="221" w:name="_Toc228776837"/>
      <w:r w:rsidRPr="004A1E5D">
        <w:rPr>
          <w:rFonts w:cs="Times New Roman"/>
          <w:szCs w:val="26"/>
        </w:rPr>
        <w:t>Tạo view vw_pending_enrollment với WITH CHECK OPTION và kiểm</w:t>
      </w:r>
      <w:bookmarkEnd w:id="220"/>
      <w:bookmarkEnd w:id="221"/>
    </w:p>
    <w:p w14:paraId="30C9449C" w14:textId="77777777" w:rsidR="00FA5308" w:rsidRPr="004A1E5D" w:rsidRDefault="00FA5308" w:rsidP="00FA5308">
      <w:pPr>
        <w:spacing w:line="276" w:lineRule="auto"/>
        <w:rPr>
          <w:rFonts w:cs="Times New Roman"/>
          <w:color w:val="000000" w:themeColor="text1"/>
          <w:szCs w:val="26"/>
        </w:rPr>
      </w:pPr>
      <w:r w:rsidRPr="004A1E5D">
        <w:rPr>
          <w:rFonts w:cs="Times New Roman"/>
          <w:color w:val="000000" w:themeColor="text1"/>
          <w:szCs w:val="26"/>
        </w:rPr>
        <w:t>Tra</w:t>
      </w:r>
    </w:p>
    <w:p w14:paraId="3459EC9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CREATE OR REPLACE VIEW vw_pending_enrollment AS</w:t>
      </w:r>
    </w:p>
    <w:p w14:paraId="78D52C9F"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studentid,</w:t>
      </w:r>
    </w:p>
    <w:p w14:paraId="251DC793"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classid,</w:t>
      </w:r>
    </w:p>
    <w:p w14:paraId="027E16F7"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enrolldate,</w:t>
      </w:r>
    </w:p>
    <w:p w14:paraId="3A43BCED"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finalgrade,</w:t>
      </w:r>
    </w:p>
    <w:p w14:paraId="53B3969B"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created_by,</w:t>
      </w:r>
    </w:p>
    <w:p w14:paraId="2BA5A63B"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created_date,</w:t>
      </w:r>
    </w:p>
    <w:p w14:paraId="0CE6EAD2"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modified_by,</w:t>
      </w:r>
    </w:p>
    <w:p w14:paraId="11CB3569"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modified_date</w:t>
      </w:r>
    </w:p>
    <w:p w14:paraId="3BCCBCAF"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enrollment</w:t>
      </w:r>
    </w:p>
    <w:p w14:paraId="386F609D"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lastRenderedPageBreak/>
        <w:t>WHERE finalgrade IS NULL</w:t>
      </w:r>
    </w:p>
    <w:p w14:paraId="23DA351D"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WITH CHECK OPTION;</w:t>
      </w:r>
    </w:p>
    <w:p w14:paraId="0534575B" w14:textId="77777777" w:rsidR="00FA5308" w:rsidRPr="004A1E5D" w:rsidRDefault="00FA5308" w:rsidP="00FA53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410D5637" wp14:editId="37B150A6">
            <wp:extent cx="5943600" cy="6585585"/>
            <wp:effectExtent l="0" t="0" r="0" b="5715"/>
            <wp:docPr id="137326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67953" name=""/>
                    <pic:cNvPicPr/>
                  </pic:nvPicPr>
                  <pic:blipFill>
                    <a:blip r:embed="rId103"/>
                    <a:stretch>
                      <a:fillRect/>
                    </a:stretch>
                  </pic:blipFill>
                  <pic:spPr>
                    <a:xfrm>
                      <a:off x="0" y="0"/>
                      <a:ext cx="5943600" cy="6585585"/>
                    </a:xfrm>
                    <a:prstGeom prst="rect">
                      <a:avLst/>
                    </a:prstGeom>
                  </pic:spPr>
                </pic:pic>
              </a:graphicData>
            </a:graphic>
          </wp:inline>
        </w:drawing>
      </w:r>
      <w:r w:rsidRPr="004A1E5D">
        <w:rPr>
          <w:rFonts w:cs="Times New Roman"/>
          <w:color w:val="000000" w:themeColor="text1"/>
          <w:szCs w:val="26"/>
        </w:rPr>
        <w:br w:type="page"/>
      </w:r>
    </w:p>
    <w:p w14:paraId="4407EBEA" w14:textId="77777777" w:rsidR="00FA5308" w:rsidRPr="004A1E5D" w:rsidRDefault="00FA5308" w:rsidP="00FA5308">
      <w:pPr>
        <w:pStyle w:val="Heading2"/>
        <w:rPr>
          <w:rFonts w:cs="Times New Roman"/>
          <w:szCs w:val="26"/>
        </w:rPr>
      </w:pPr>
      <w:bookmarkStart w:id="222" w:name="_Toc227572263"/>
      <w:bookmarkStart w:id="223" w:name="_Toc228776838"/>
      <w:r w:rsidRPr="004A1E5D">
        <w:rPr>
          <w:rFonts w:cs="Times New Roman"/>
          <w:szCs w:val="26"/>
        </w:rPr>
        <w:lastRenderedPageBreak/>
        <w:t>HƯỚNG DẪN BÀI 2 - STORED PROCEDURE</w:t>
      </w:r>
      <w:bookmarkEnd w:id="222"/>
      <w:bookmarkEnd w:id="223"/>
    </w:p>
    <w:p w14:paraId="7EF25023" w14:textId="513DBE0D" w:rsidR="00FA5308" w:rsidRPr="004A1E5D" w:rsidRDefault="00FA5308" w:rsidP="00FA5308">
      <w:pPr>
        <w:pStyle w:val="Heading3"/>
        <w:rPr>
          <w:rFonts w:cs="Times New Roman"/>
          <w:szCs w:val="26"/>
        </w:rPr>
      </w:pPr>
      <w:bookmarkStart w:id="224" w:name="_Toc227572264"/>
      <w:bookmarkStart w:id="225" w:name="_Toc228776839"/>
      <w:r w:rsidRPr="004A1E5D">
        <w:rPr>
          <w:rFonts w:cs="Times New Roman"/>
          <w:szCs w:val="26"/>
        </w:rPr>
        <w:t>Thủ tục enroll_student - đăng ký sinh viên vào lớp học</w:t>
      </w:r>
      <w:bookmarkEnd w:id="224"/>
      <w:bookmarkEnd w:id="225"/>
    </w:p>
    <w:p w14:paraId="30F950A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7977C3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OR REPLACE PROCEDURE enroll_student (</w:t>
      </w:r>
    </w:p>
    <w:p w14:paraId="3985459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p_studentid IN NUMBER,</w:t>
      </w:r>
    </w:p>
    <w:p w14:paraId="48CC66A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p_classid IN NUMBER</w:t>
      </w:r>
    </w:p>
    <w:p w14:paraId="648A437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274A4A2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IS</w:t>
      </w:r>
    </w:p>
    <w:p w14:paraId="680B768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v_check NUMBER;</w:t>
      </w:r>
    </w:p>
    <w:p w14:paraId="1AD0353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v_capacity NUMBER;</w:t>
      </w:r>
    </w:p>
    <w:p w14:paraId="4096AD6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v_enrolled NUMBER;</w:t>
      </w:r>
    </w:p>
    <w:p w14:paraId="6F878FF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BEGIN</w:t>
      </w:r>
    </w:p>
    <w:p w14:paraId="3EAA525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w:t>
      </w:r>
    </w:p>
    <w:p w14:paraId="2724BCC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v_check</w:t>
      </w:r>
    </w:p>
    <w:p w14:paraId="476ADF7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student</w:t>
      </w:r>
    </w:p>
    <w:p w14:paraId="6A0C4C9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studentid = p_studentid;</w:t>
      </w:r>
    </w:p>
    <w:p w14:paraId="74E2638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2C11918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v_check = 0 THEN</w:t>
      </w:r>
    </w:p>
    <w:p w14:paraId="3909C82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DBMS_OUTPUT.PUT_LINE('[LOI] Sinh vien ' || p_studentid || ' khong ton tai!');</w:t>
      </w:r>
    </w:p>
    <w:p w14:paraId="474F882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RETURN;</w:t>
      </w:r>
    </w:p>
    <w:p w14:paraId="51265AA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47701AB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32BD05B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w:t>
      </w:r>
    </w:p>
    <w:p w14:paraId="189027C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v_check</w:t>
      </w:r>
    </w:p>
    <w:p w14:paraId="6D52B3E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class</w:t>
      </w:r>
    </w:p>
    <w:p w14:paraId="18CD01C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classid = p_classid;</w:t>
      </w:r>
    </w:p>
    <w:p w14:paraId="0BCB27F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BC8BFF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v_check = 0 THEN</w:t>
      </w:r>
    </w:p>
    <w:p w14:paraId="2F79380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DBMS_OUTPUT.PUT_LINE('[LOI] Lop hoc ' || p_classid || ' khong ton tai!');</w:t>
      </w:r>
    </w:p>
    <w:p w14:paraId="5867417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RETURN;</w:t>
      </w:r>
    </w:p>
    <w:p w14:paraId="0C46E1F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1657D75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42ECDBD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capacity</w:t>
      </w:r>
    </w:p>
    <w:p w14:paraId="13BA28D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v_capacity</w:t>
      </w:r>
    </w:p>
    <w:p w14:paraId="67BD64E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class</w:t>
      </w:r>
    </w:p>
    <w:p w14:paraId="67D4862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classid = p_classid;</w:t>
      </w:r>
    </w:p>
    <w:p w14:paraId="5F2B3B4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88E7DC5" w14:textId="77777777" w:rsidR="00FA5308" w:rsidRPr="004A1E5D" w:rsidRDefault="00FA5308" w:rsidP="001F14E2">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w:t>
      </w:r>
    </w:p>
    <w:p w14:paraId="2D7BBA05" w14:textId="77777777" w:rsidR="00FA5308" w:rsidRPr="004A1E5D" w:rsidRDefault="00FA5308" w:rsidP="001F14E2">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v_enrolled</w:t>
      </w:r>
    </w:p>
    <w:p w14:paraId="7E9C2848" w14:textId="77777777" w:rsidR="00FA5308" w:rsidRPr="004A1E5D" w:rsidRDefault="00FA5308" w:rsidP="001F14E2">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enrollment</w:t>
      </w:r>
    </w:p>
    <w:p w14:paraId="47C24386" w14:textId="77777777" w:rsidR="00FA5308" w:rsidRPr="004A1E5D" w:rsidRDefault="00FA5308" w:rsidP="001F14E2">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classid = p_classid;</w:t>
      </w:r>
    </w:p>
    <w:p w14:paraId="02A53EC7" w14:textId="77777777" w:rsidR="00FA5308" w:rsidRPr="004A1E5D" w:rsidRDefault="00FA5308" w:rsidP="001F14E2">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8661CA1" w14:textId="77777777" w:rsidR="00FA5308" w:rsidRPr="004A1E5D" w:rsidRDefault="00FA5308" w:rsidP="001F14E2">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v_capacity IS NOT NULL AND v_enrolled &gt;= v_capacity THEN</w:t>
      </w:r>
    </w:p>
    <w:p w14:paraId="20651925" w14:textId="77777777" w:rsidR="00FA5308" w:rsidRPr="004A1E5D" w:rsidRDefault="00FA5308" w:rsidP="001F14E2">
      <w:pPr>
        <w:pBdr>
          <w:top w:val="single" w:sz="4" w:space="1" w:color="auto"/>
          <w:left w:val="single" w:sz="4" w:space="1" w:color="auto"/>
          <w:bottom w:val="single" w:sz="4" w:space="1" w:color="auto"/>
          <w:right w:val="single" w:sz="4" w:space="1" w:color="auto"/>
        </w:pBdr>
        <w:rPr>
          <w:rFonts w:cs="Times New Roman"/>
        </w:rPr>
      </w:pPr>
      <w:r w:rsidRPr="004A1E5D">
        <w:rPr>
          <w:rFonts w:cs="Times New Roman"/>
        </w:rPr>
        <w:t xml:space="preserve">        DBMS_OUTPUT.PUT_LINE('[LOI] Lop ' || p_classid || ' da day! (' || v_enrolled || '/' || v_capacity || ')');</w:t>
      </w:r>
    </w:p>
    <w:p w14:paraId="618263F3" w14:textId="77777777" w:rsidR="00FA5308" w:rsidRPr="004A1E5D" w:rsidRDefault="00FA5308" w:rsidP="001F14E2">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RETURN;</w:t>
      </w:r>
    </w:p>
    <w:p w14:paraId="6241545E" w14:textId="77777777" w:rsidR="00FA5308" w:rsidRPr="004A1E5D" w:rsidRDefault="00FA5308" w:rsidP="001F14E2">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7F4E73FC" w14:textId="77777777" w:rsidR="00FA5308" w:rsidRPr="004A1E5D" w:rsidRDefault="00FA5308" w:rsidP="001F14E2">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FC48294" w14:textId="77777777" w:rsidR="00FA5308" w:rsidRPr="004A1E5D" w:rsidRDefault="00FA5308" w:rsidP="001F14E2">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w:t>
      </w:r>
    </w:p>
    <w:p w14:paraId="30D267AB" w14:textId="77777777" w:rsidR="00FA5308" w:rsidRPr="004A1E5D" w:rsidRDefault="00FA5308" w:rsidP="001F14E2">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v_check</w:t>
      </w:r>
    </w:p>
    <w:p w14:paraId="12DFE75C" w14:textId="77777777" w:rsidR="00FA5308" w:rsidRPr="004A1E5D" w:rsidRDefault="00FA5308" w:rsidP="001F14E2">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enrollment</w:t>
      </w:r>
    </w:p>
    <w:p w14:paraId="32BB7EE7" w14:textId="77777777" w:rsidR="00FA5308" w:rsidRPr="004A1E5D" w:rsidRDefault="00FA5308" w:rsidP="001F14E2">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studentid = p_studentid</w:t>
      </w:r>
    </w:p>
    <w:p w14:paraId="5E002C8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AND classid = p_classid;</w:t>
      </w:r>
    </w:p>
    <w:p w14:paraId="47B8EAE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C18215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v_check &gt; 0 THEN</w:t>
      </w:r>
    </w:p>
    <w:p w14:paraId="64C3F1C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DBMS_OUTPUT.PUT_LINE('[LOI] Sinh vien da dang ky lop nay roi!');</w:t>
      </w:r>
    </w:p>
    <w:p w14:paraId="4C1E493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RETURN;</w:t>
      </w:r>
    </w:p>
    <w:p w14:paraId="40EB7D2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252C0CA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25EEC00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w:t>
      </w:r>
    </w:p>
    <w:p w14:paraId="5348D5E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v_check</w:t>
      </w:r>
    </w:p>
    <w:p w14:paraId="2C43F70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enrollment</w:t>
      </w:r>
    </w:p>
    <w:p w14:paraId="4669CDF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studentid = p_studentid;</w:t>
      </w:r>
    </w:p>
    <w:p w14:paraId="6410776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6C21E2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v_check &gt;= 3 THEN</w:t>
      </w:r>
    </w:p>
    <w:p w14:paraId="400BE00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DBMS_OUTPUT.PUT_LINE('[LOI] Sinh vien da dang ky du 3 lop!');</w:t>
      </w:r>
    </w:p>
    <w:p w14:paraId="229DBA1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RETURN;</w:t>
      </w:r>
    </w:p>
    <w:p w14:paraId="17F9E16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6847D67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26FCAFF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INSERT INTO enrollment (</w:t>
      </w:r>
    </w:p>
    <w:p w14:paraId="46F64FF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studentid, classid, enrolldate, finalgrade,</w:t>
      </w:r>
    </w:p>
    <w:p w14:paraId="7265D4D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created_by, created_date, modified_by, modified_date</w:t>
      </w:r>
    </w:p>
    <w:p w14:paraId="47A466A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0903B17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VALUES (</w:t>
      </w:r>
    </w:p>
    <w:p w14:paraId="6DBC326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p_studentid, p_classid, SYSDATE, NULL,</w:t>
      </w:r>
    </w:p>
    <w:p w14:paraId="67E6127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USER, SYSDATE, USER, SYSDATE</w:t>
      </w:r>
    </w:p>
    <w:p w14:paraId="005EA3D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49BF3AD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4840AFC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COMMIT;</w:t>
      </w:r>
    </w:p>
    <w:p w14:paraId="74A5636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DBMS_OUTPUT.PUT_LINE('[OK] Dang ky thanh cong! SV ' || p_studentid || ' -&gt; Lop ' || p_classid);</w:t>
      </w:r>
    </w:p>
    <w:p w14:paraId="07E4348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EXCEPTION</w:t>
      </w:r>
    </w:p>
    <w:p w14:paraId="58BFD01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WHEN OTHERS THEN</w:t>
      </w:r>
    </w:p>
    <w:p w14:paraId="51A00E2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ROLLBACK;</w:t>
      </w:r>
    </w:p>
    <w:p w14:paraId="044ACBC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DBMS_OUTPUT.PUT_LINE('[LOI HE THONG] ' || SQLERRM);</w:t>
      </w:r>
    </w:p>
    <w:p w14:paraId="447939B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END enroll_student;</w:t>
      </w:r>
    </w:p>
    <w:p w14:paraId="79A7C47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34292921" w14:textId="77777777" w:rsidR="00FA5308" w:rsidRPr="004A1E5D" w:rsidRDefault="00FA5308" w:rsidP="00FA5308">
      <w:pPr>
        <w:spacing w:line="276" w:lineRule="auto"/>
        <w:rPr>
          <w:rFonts w:cs="Times New Roman"/>
          <w:color w:val="000000" w:themeColor="text1"/>
          <w:szCs w:val="26"/>
        </w:rPr>
      </w:pPr>
    </w:p>
    <w:p w14:paraId="2A1BA271" w14:textId="77777777" w:rsidR="00FA5308" w:rsidRPr="004A1E5D" w:rsidRDefault="00FA5308" w:rsidP="00FA53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286FD3E3" wp14:editId="65206E4D">
            <wp:extent cx="3610479" cy="3105583"/>
            <wp:effectExtent l="0" t="0" r="9525" b="0"/>
            <wp:docPr id="301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243" name=""/>
                    <pic:cNvPicPr/>
                  </pic:nvPicPr>
                  <pic:blipFill>
                    <a:blip r:embed="rId104"/>
                    <a:stretch>
                      <a:fillRect/>
                    </a:stretch>
                  </pic:blipFill>
                  <pic:spPr>
                    <a:xfrm>
                      <a:off x="0" y="0"/>
                      <a:ext cx="3610479" cy="3105583"/>
                    </a:xfrm>
                    <a:prstGeom prst="rect">
                      <a:avLst/>
                    </a:prstGeom>
                  </pic:spPr>
                </pic:pic>
              </a:graphicData>
            </a:graphic>
          </wp:inline>
        </w:drawing>
      </w:r>
    </w:p>
    <w:p w14:paraId="01339F86" w14:textId="77777777" w:rsidR="00FA5308" w:rsidRPr="004A1E5D" w:rsidRDefault="00FA5308" w:rsidP="00FA5308">
      <w:pPr>
        <w:spacing w:line="276" w:lineRule="auto"/>
        <w:rPr>
          <w:rFonts w:cs="Times New Roman"/>
          <w:color w:val="000000" w:themeColor="text1"/>
          <w:szCs w:val="26"/>
        </w:rPr>
      </w:pPr>
    </w:p>
    <w:p w14:paraId="347B7C52" w14:textId="4880ED46" w:rsidR="00FA5308" w:rsidRPr="004A1E5D" w:rsidRDefault="00FA5308" w:rsidP="00FA5308">
      <w:pPr>
        <w:pStyle w:val="Heading3"/>
        <w:rPr>
          <w:rFonts w:cs="Times New Roman"/>
          <w:szCs w:val="26"/>
        </w:rPr>
      </w:pPr>
      <w:bookmarkStart w:id="226" w:name="_Toc227572265"/>
      <w:bookmarkStart w:id="227" w:name="_Toc228776840"/>
      <w:r w:rsidRPr="004A1E5D">
        <w:rPr>
          <w:rFonts w:cs="Times New Roman"/>
          <w:szCs w:val="26"/>
        </w:rPr>
        <w:t>Thủ tục update_final_grade - cập nhật điểm tổng kết</w:t>
      </w:r>
      <w:bookmarkEnd w:id="226"/>
      <w:bookmarkEnd w:id="227"/>
    </w:p>
    <w:p w14:paraId="005D28D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0F37C6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OR REPLACE PROCEDURE update_final_grade (</w:t>
      </w:r>
    </w:p>
    <w:p w14:paraId="67F9676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p_studentid IN NUMBER,</w:t>
      </w:r>
    </w:p>
    <w:p w14:paraId="65FFFBE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p_classid IN NUMBER,</w:t>
      </w:r>
    </w:p>
    <w:p w14:paraId="286EAFD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p_grade IN NUMBER</w:t>
      </w:r>
    </w:p>
    <w:p w14:paraId="395DBC4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5C0CC77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IS</w:t>
      </w:r>
    </w:p>
    <w:p w14:paraId="714CC14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v_check NUMBER;</w:t>
      </w:r>
    </w:p>
    <w:p w14:paraId="289F783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v_old_grade NUMBER;</w:t>
      </w:r>
    </w:p>
    <w:p w14:paraId="08D4A5E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BEGIN</w:t>
      </w:r>
    </w:p>
    <w:p w14:paraId="60ECB44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p_grade &lt; 0 OR p_grade &gt; 100 THEN</w:t>
      </w:r>
    </w:p>
    <w:p w14:paraId="73CC03B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DBMS_OUTPUT.PUT_LINE('[LOI] Diem khong hop le! Phai tu 0 den 100.');</w:t>
      </w:r>
    </w:p>
    <w:p w14:paraId="74B6949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RETURN;</w:t>
      </w:r>
    </w:p>
    <w:p w14:paraId="1B6F1EE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11023B4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DA7AED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w:t>
      </w:r>
    </w:p>
    <w:p w14:paraId="44EC18F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v_check</w:t>
      </w:r>
    </w:p>
    <w:p w14:paraId="3087B7C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enrollment</w:t>
      </w:r>
    </w:p>
    <w:p w14:paraId="61A1BED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studentid = p_studentid</w:t>
      </w:r>
    </w:p>
    <w:p w14:paraId="1522C90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AND classid = p_classid;</w:t>
      </w:r>
    </w:p>
    <w:p w14:paraId="728798C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56FC750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v_check = 0 THEN</w:t>
      </w:r>
    </w:p>
    <w:p w14:paraId="2E21DDD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DBMS_OUTPUT.PUT_LINE('[LOI] Sinh vien chua dang ky lop nay!');</w:t>
      </w:r>
    </w:p>
    <w:p w14:paraId="644759B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RETURN;</w:t>
      </w:r>
    </w:p>
    <w:p w14:paraId="2049A39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44149C3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5BA8A3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finalgrade</w:t>
      </w:r>
    </w:p>
    <w:p w14:paraId="4055CA8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v_old_grade</w:t>
      </w:r>
    </w:p>
    <w:p w14:paraId="3646A53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enrollment</w:t>
      </w:r>
    </w:p>
    <w:p w14:paraId="4F3DB7A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studentid = p_studentid</w:t>
      </w:r>
    </w:p>
    <w:p w14:paraId="0DBA643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AND classid = p_classid;</w:t>
      </w:r>
    </w:p>
    <w:p w14:paraId="42A486A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3CCF60C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UPDATE enrollment</w:t>
      </w:r>
    </w:p>
    <w:p w14:paraId="7ABFB80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SET finalgrade = p_grade,</w:t>
      </w:r>
    </w:p>
    <w:p w14:paraId="2803142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modified_by = USER,</w:t>
      </w:r>
    </w:p>
    <w:p w14:paraId="1928AD2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modified_date = SYSDATE</w:t>
      </w:r>
    </w:p>
    <w:p w14:paraId="48887A1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studentid = p_studentid</w:t>
      </w:r>
    </w:p>
    <w:p w14:paraId="36C120B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AND classid = p_classid;</w:t>
      </w:r>
    </w:p>
    <w:p w14:paraId="2A11148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C4E39A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MERGE INTO grade g</w:t>
      </w:r>
    </w:p>
    <w:p w14:paraId="100723C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USING (</w:t>
      </w:r>
    </w:p>
    <w:p w14:paraId="7CF5187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p_studentid AS studentid,</w:t>
      </w:r>
    </w:p>
    <w:p w14:paraId="61B8280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p_classid AS classid,</w:t>
      </w:r>
    </w:p>
    <w:p w14:paraId="70E57C1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p_grade AS finalgrade</w:t>
      </w:r>
    </w:p>
    <w:p w14:paraId="2ED7A5B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dual</w:t>
      </w:r>
    </w:p>
    <w:p w14:paraId="21FCA85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 src</w:t>
      </w:r>
    </w:p>
    <w:p w14:paraId="74D38D3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ON (g.studentid = src.studentid AND g.classid = src.classid)</w:t>
      </w:r>
    </w:p>
    <w:p w14:paraId="72DD4ED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WHEN MATCHED THEN</w:t>
      </w:r>
    </w:p>
    <w:p w14:paraId="2F279D6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UPDATE SET g.grade = src.finalgrade,</w:t>
      </w:r>
    </w:p>
    <w:p w14:paraId="1DCE2A8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g.modified_by = USER,</w:t>
      </w:r>
    </w:p>
    <w:p w14:paraId="0943043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g.modified_date = SYSDATE</w:t>
      </w:r>
    </w:p>
    <w:p w14:paraId="6B04A2A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WHEN NOT MATCHED THEN</w:t>
      </w:r>
    </w:p>
    <w:p w14:paraId="2BE05B6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INSERT (</w:t>
      </w:r>
    </w:p>
    <w:p w14:paraId="5920232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studentid, classid, grade, comments,</w:t>
      </w:r>
    </w:p>
    <w:p w14:paraId="40F1CF6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created_by, created_date, modified_by, modified_date</w:t>
      </w:r>
    </w:p>
    <w:p w14:paraId="17AFB29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4A63E9F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VALUES (</w:t>
      </w:r>
    </w:p>
    <w:p w14:paraId="76141DD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src.studentid, src.classid, src.finalgrade, NULL,</w:t>
      </w:r>
    </w:p>
    <w:p w14:paraId="7CC8E0B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USER, SYSDATE, USER, SYSDATE</w:t>
      </w:r>
    </w:p>
    <w:p w14:paraId="4162E91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0A95BC6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2D697E1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COMMIT;</w:t>
      </w:r>
    </w:p>
    <w:p w14:paraId="43179E9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DBMS_OUTPUT.PUT_LINE('[OK] Cap nhat diem thanh cong. Cu: ' || NVL(TO_CHAR(v_old_grade), 'NULL') || ' -&gt; Moi: ' || p_grade);</w:t>
      </w:r>
    </w:p>
    <w:p w14:paraId="7C2CA77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EXCEPTION</w:t>
      </w:r>
    </w:p>
    <w:p w14:paraId="5821E73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WHEN OTHERS THEN</w:t>
      </w:r>
    </w:p>
    <w:p w14:paraId="27B0C2A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ROLLBACK;</w:t>
      </w:r>
    </w:p>
    <w:p w14:paraId="4327B8E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DBMS_OUTPUT.PUT_LINE('[LOI] ' || SQLERRM);</w:t>
      </w:r>
    </w:p>
    <w:p w14:paraId="65ECB5DA" w14:textId="442668FB"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END update_final_grade</w:t>
      </w:r>
      <w:r w:rsidR="00A25A2E" w:rsidRPr="004A1E5D">
        <w:rPr>
          <w:rFonts w:cs="Times New Roman"/>
          <w:color w:val="000000" w:themeColor="text1"/>
          <w:szCs w:val="26"/>
        </w:rPr>
        <w:t>)</w:t>
      </w:r>
      <w:r w:rsidRPr="004A1E5D">
        <w:rPr>
          <w:rFonts w:cs="Times New Roman"/>
          <w:color w:val="000000" w:themeColor="text1"/>
          <w:szCs w:val="26"/>
        </w:rPr>
        <w:t>;</w:t>
      </w:r>
    </w:p>
    <w:p w14:paraId="6B91AA30" w14:textId="4E3AE315" w:rsidR="00A25A2E" w:rsidRPr="004A1E5D" w:rsidRDefault="00A25A2E"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450960C9" w14:textId="44F90ECD" w:rsidR="00FA5308" w:rsidRPr="004A1E5D" w:rsidRDefault="00FA5308" w:rsidP="00FA5308">
      <w:pPr>
        <w:spacing w:line="276" w:lineRule="auto"/>
        <w:rPr>
          <w:rFonts w:cs="Times New Roman"/>
          <w:color w:val="000000" w:themeColor="text1"/>
          <w:szCs w:val="26"/>
        </w:rPr>
      </w:pPr>
    </w:p>
    <w:p w14:paraId="13D2CAC6" w14:textId="77777777" w:rsidR="00FA5308" w:rsidRPr="004A1E5D" w:rsidRDefault="00FA5308" w:rsidP="001F14E2">
      <w:pPr>
        <w:rPr>
          <w:rFonts w:cs="Times New Roman"/>
        </w:rPr>
      </w:pPr>
      <w:r w:rsidRPr="004A1E5D">
        <w:rPr>
          <w:rFonts w:cs="Times New Roman"/>
          <w:noProof/>
        </w:rPr>
        <w:lastRenderedPageBreak/>
        <w:drawing>
          <wp:inline distT="0" distB="0" distL="0" distR="0" wp14:anchorId="28345AB6" wp14:editId="7B88D0AE">
            <wp:extent cx="4353533" cy="3877216"/>
            <wp:effectExtent l="0" t="0" r="9525" b="9525"/>
            <wp:docPr id="98014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43560" name=""/>
                    <pic:cNvPicPr/>
                  </pic:nvPicPr>
                  <pic:blipFill>
                    <a:blip r:embed="rId105"/>
                    <a:stretch>
                      <a:fillRect/>
                    </a:stretch>
                  </pic:blipFill>
                  <pic:spPr>
                    <a:xfrm>
                      <a:off x="0" y="0"/>
                      <a:ext cx="4353533" cy="3877216"/>
                    </a:xfrm>
                    <a:prstGeom prst="rect">
                      <a:avLst/>
                    </a:prstGeom>
                  </pic:spPr>
                </pic:pic>
              </a:graphicData>
            </a:graphic>
          </wp:inline>
        </w:drawing>
      </w:r>
    </w:p>
    <w:p w14:paraId="18B9D9E9" w14:textId="77777777" w:rsidR="00FA5308" w:rsidRPr="004A1E5D" w:rsidRDefault="00FA5308" w:rsidP="00FA5308">
      <w:pPr>
        <w:spacing w:line="276" w:lineRule="auto"/>
        <w:rPr>
          <w:rFonts w:cs="Times New Roman"/>
          <w:color w:val="000000" w:themeColor="text1"/>
          <w:szCs w:val="26"/>
        </w:rPr>
      </w:pPr>
    </w:p>
    <w:p w14:paraId="2CE97A2A" w14:textId="4F718DFC" w:rsidR="00FA5308" w:rsidRPr="004A1E5D" w:rsidRDefault="00FA5308" w:rsidP="00FA5308">
      <w:pPr>
        <w:pStyle w:val="Heading3"/>
        <w:rPr>
          <w:rFonts w:cs="Times New Roman"/>
          <w:szCs w:val="26"/>
        </w:rPr>
      </w:pPr>
      <w:bookmarkStart w:id="228" w:name="_Toc227572266"/>
      <w:bookmarkStart w:id="229" w:name="_Toc228776841"/>
      <w:r w:rsidRPr="004A1E5D">
        <w:rPr>
          <w:rFonts w:cs="Times New Roman"/>
          <w:szCs w:val="26"/>
        </w:rPr>
        <w:t>Thủ tục transfer_student - chuyển lớp cho sinh viên</w:t>
      </w:r>
      <w:bookmarkEnd w:id="228"/>
      <w:bookmarkEnd w:id="229"/>
    </w:p>
    <w:p w14:paraId="140071C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019B4E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OR REPLACE PROCEDURE transfer_student (</w:t>
      </w:r>
    </w:p>
    <w:p w14:paraId="253F264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p_studentid IN NUMBER,</w:t>
      </w:r>
    </w:p>
    <w:p w14:paraId="02ABD8D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p_old_classid IN NUMBER,</w:t>
      </w:r>
    </w:p>
    <w:p w14:paraId="15AA9DA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p_new_classid IN NUMBER</w:t>
      </w:r>
    </w:p>
    <w:p w14:paraId="4D6ED89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3077662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IS</w:t>
      </w:r>
    </w:p>
    <w:p w14:paraId="6F95DAF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v_check NUMBER;</w:t>
      </w:r>
    </w:p>
    <w:p w14:paraId="62FD89B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v_capacity NUMBER;</w:t>
      </w:r>
    </w:p>
    <w:p w14:paraId="339A4CC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v_enrolled NUMBER;</w:t>
      </w:r>
    </w:p>
    <w:p w14:paraId="417FAFA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BEGIN</w:t>
      </w:r>
    </w:p>
    <w:p w14:paraId="5A82793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IF p_old_classid = p_new_classid THEN</w:t>
      </w:r>
    </w:p>
    <w:p w14:paraId="5A708A1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DBMS_OUTPUT.PUT_LINE('[LOI] Lop cu va lop moi phai khac nhau.');</w:t>
      </w:r>
    </w:p>
    <w:p w14:paraId="2A6DA7A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RETURN;</w:t>
      </w:r>
    </w:p>
    <w:p w14:paraId="4BC4DC8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5A4DD9D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7AC393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w:t>
      </w:r>
    </w:p>
    <w:p w14:paraId="251CFBA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v_check</w:t>
      </w:r>
    </w:p>
    <w:p w14:paraId="63F01B4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enrollment</w:t>
      </w:r>
    </w:p>
    <w:p w14:paraId="0D5431B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studentid = p_studentid</w:t>
      </w:r>
    </w:p>
    <w:p w14:paraId="7203092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AND classid = p_old_classid;</w:t>
      </w:r>
    </w:p>
    <w:p w14:paraId="7983CDD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507C06C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v_check = 0 THEN</w:t>
      </w:r>
    </w:p>
    <w:p w14:paraId="411C9BC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DBMS_OUTPUT.PUT_LINE('[LOI] Sinh vien khong dang hoc lop ' || p_old_classid);</w:t>
      </w:r>
    </w:p>
    <w:p w14:paraId="019187A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RETURN;</w:t>
      </w:r>
    </w:p>
    <w:p w14:paraId="470CC68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5029659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5F2A2AE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w:t>
      </w:r>
    </w:p>
    <w:p w14:paraId="6FBD388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v_check</w:t>
      </w:r>
    </w:p>
    <w:p w14:paraId="492EBE5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class</w:t>
      </w:r>
    </w:p>
    <w:p w14:paraId="21487F5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classid = p_new_classid;</w:t>
      </w:r>
    </w:p>
    <w:p w14:paraId="754A433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3D014C3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v_check = 0 THEN</w:t>
      </w:r>
    </w:p>
    <w:p w14:paraId="75D53BC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DBMS_OUTPUT.PUT_LINE('[LOI] Lop moi ' || p_new_classid || ' khong ton tai.');</w:t>
      </w:r>
    </w:p>
    <w:p w14:paraId="1063602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RETURN;</w:t>
      </w:r>
    </w:p>
    <w:p w14:paraId="4F6C21E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END IF;</w:t>
      </w:r>
    </w:p>
    <w:p w14:paraId="025DE9E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7E1DE0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capacity</w:t>
      </w:r>
    </w:p>
    <w:p w14:paraId="5F0EF64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v_capacity</w:t>
      </w:r>
    </w:p>
    <w:p w14:paraId="5C0BD75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class</w:t>
      </w:r>
    </w:p>
    <w:p w14:paraId="4D50151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classid = p_new_classid;</w:t>
      </w:r>
    </w:p>
    <w:p w14:paraId="1446FFC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2D06ED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w:t>
      </w:r>
    </w:p>
    <w:p w14:paraId="1139AC6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v_enrolled</w:t>
      </w:r>
    </w:p>
    <w:p w14:paraId="6C9824B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enrollment</w:t>
      </w:r>
    </w:p>
    <w:p w14:paraId="23C578E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classid = p_new_classid;</w:t>
      </w:r>
    </w:p>
    <w:p w14:paraId="69BB98C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5CE0A48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v_capacity IS NOT NULL AND v_enrolled &gt;= v_capacity THEN</w:t>
      </w:r>
    </w:p>
    <w:p w14:paraId="31144BD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DBMS_OUTPUT.PUT_LINE('[LOI] Lop moi ' || p_new_classid || ' da day!');</w:t>
      </w:r>
    </w:p>
    <w:p w14:paraId="72AD986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RETURN;</w:t>
      </w:r>
    </w:p>
    <w:p w14:paraId="08BC441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398DFC4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7131CC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w:t>
      </w:r>
    </w:p>
    <w:p w14:paraId="5344165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v_check</w:t>
      </w:r>
    </w:p>
    <w:p w14:paraId="761936A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enrollment</w:t>
      </w:r>
    </w:p>
    <w:p w14:paraId="4053AAD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studentid = p_studentid</w:t>
      </w:r>
    </w:p>
    <w:p w14:paraId="64CD0CA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AND classid = p_new_classid;</w:t>
      </w:r>
    </w:p>
    <w:p w14:paraId="296A949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8D35AB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v_check &gt; 0 THEN</w:t>
      </w:r>
    </w:p>
    <w:p w14:paraId="5F4C13F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DBMS_OUTPUT.PUT_LINE('[LOI] Sinh vien da o trong lop moi roi!');</w:t>
      </w:r>
    </w:p>
    <w:p w14:paraId="04A6E3B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RETURN;</w:t>
      </w:r>
    </w:p>
    <w:p w14:paraId="117BB0E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END IF;</w:t>
      </w:r>
    </w:p>
    <w:p w14:paraId="513EC00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F5976C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SAVEPOINT sp_truoc_chuyen;</w:t>
      </w:r>
    </w:p>
    <w:p w14:paraId="562F816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783E15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DELETE FROM grade</w:t>
      </w:r>
    </w:p>
    <w:p w14:paraId="1967FAA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studentid = p_studentid</w:t>
      </w:r>
    </w:p>
    <w:p w14:paraId="4506C56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AND classid = p_old_classid;</w:t>
      </w:r>
    </w:p>
    <w:p w14:paraId="2FD1101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262F0E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DELETE FROM enrollment</w:t>
      </w:r>
    </w:p>
    <w:p w14:paraId="28C0069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studentid = p_studentid</w:t>
      </w:r>
    </w:p>
    <w:p w14:paraId="69C9855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AND classid = p_old_classid;</w:t>
      </w:r>
    </w:p>
    <w:p w14:paraId="730CDA6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4F22A68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SAVEPOINT sp_sau_xoa;</w:t>
      </w:r>
    </w:p>
    <w:p w14:paraId="7F5BB3C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C0DBE1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INSERT INTO enrollment (</w:t>
      </w:r>
    </w:p>
    <w:p w14:paraId="3642C46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studentid, classid, enrolldate, finalgrade,</w:t>
      </w:r>
    </w:p>
    <w:p w14:paraId="3A74D4D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created_by, created_date, modified_by, modified_date</w:t>
      </w:r>
    </w:p>
    <w:p w14:paraId="2F15416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5D79C57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VALUES (</w:t>
      </w:r>
    </w:p>
    <w:p w14:paraId="2399F61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p_studentid, p_new_classid, SYSDATE, NULL,</w:t>
      </w:r>
    </w:p>
    <w:p w14:paraId="6481EA1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USER, SYSDATE, USER, SYSDATE</w:t>
      </w:r>
    </w:p>
    <w:p w14:paraId="66FDDD6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3424887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89456A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COMMIT;</w:t>
      </w:r>
    </w:p>
    <w:p w14:paraId="6DCE516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DBMS_OUTPUT.PUT_LINE('[OK] Da chuyen SV ' || p_studentid || ' tu lop ' || p_old_classid || ' sang lop ' || p_new_classid);</w:t>
      </w:r>
    </w:p>
    <w:p w14:paraId="1F16214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EXCEPTION</w:t>
      </w:r>
    </w:p>
    <w:p w14:paraId="2F069B0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WHEN OTHERS THEN</w:t>
      </w:r>
    </w:p>
    <w:p w14:paraId="2B76EC6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ROLLBACK TO sp_truoc_chuyen;</w:t>
      </w:r>
    </w:p>
    <w:p w14:paraId="0C59265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DBMS_OUTPUT.PUT_LINE('[LOI] Chuyen lop that bai: ' || SQLERRM);</w:t>
      </w:r>
    </w:p>
    <w:p w14:paraId="532053B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END transfer_student;</w:t>
      </w:r>
    </w:p>
    <w:p w14:paraId="1A3835E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79779429" w14:textId="77777777" w:rsidR="00FA5308" w:rsidRPr="004A1E5D" w:rsidRDefault="00FA5308" w:rsidP="00FA53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4ABA97E0" wp14:editId="73613F2B">
            <wp:extent cx="3534268" cy="3115110"/>
            <wp:effectExtent l="0" t="0" r="0" b="9525"/>
            <wp:docPr id="156462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26364" name=""/>
                    <pic:cNvPicPr/>
                  </pic:nvPicPr>
                  <pic:blipFill>
                    <a:blip r:embed="rId106"/>
                    <a:stretch>
                      <a:fillRect/>
                    </a:stretch>
                  </pic:blipFill>
                  <pic:spPr>
                    <a:xfrm>
                      <a:off x="0" y="0"/>
                      <a:ext cx="3534268" cy="3115110"/>
                    </a:xfrm>
                    <a:prstGeom prst="rect">
                      <a:avLst/>
                    </a:prstGeom>
                  </pic:spPr>
                </pic:pic>
              </a:graphicData>
            </a:graphic>
          </wp:inline>
        </w:drawing>
      </w:r>
    </w:p>
    <w:p w14:paraId="7B7BD52A" w14:textId="77777777" w:rsidR="00FA5308" w:rsidRPr="004A1E5D" w:rsidRDefault="00FA5308" w:rsidP="00FA5308">
      <w:pPr>
        <w:spacing w:line="276" w:lineRule="auto"/>
        <w:rPr>
          <w:rFonts w:cs="Times New Roman"/>
          <w:color w:val="000000" w:themeColor="text1"/>
          <w:szCs w:val="26"/>
        </w:rPr>
      </w:pPr>
    </w:p>
    <w:p w14:paraId="58AD983A" w14:textId="04A49184" w:rsidR="00FA5308" w:rsidRPr="004A1E5D" w:rsidRDefault="00FA5308" w:rsidP="00FA5308">
      <w:pPr>
        <w:pStyle w:val="Heading3"/>
        <w:rPr>
          <w:rFonts w:cs="Times New Roman"/>
          <w:szCs w:val="26"/>
        </w:rPr>
      </w:pPr>
      <w:bookmarkStart w:id="230" w:name="_Toc227572267"/>
      <w:bookmarkStart w:id="231" w:name="_Toc228776842"/>
      <w:r w:rsidRPr="004A1E5D">
        <w:rPr>
          <w:rFonts w:cs="Times New Roman"/>
          <w:szCs w:val="26"/>
        </w:rPr>
        <w:t>Thủ tục report_class_detail — in báo cáo chi tiết lớp học</w:t>
      </w:r>
      <w:bookmarkEnd w:id="230"/>
      <w:bookmarkEnd w:id="231"/>
      <w:r w:rsidRPr="004A1E5D">
        <w:rPr>
          <w:rFonts w:cs="Times New Roman"/>
          <w:szCs w:val="26"/>
        </w:rPr>
        <w:br/>
      </w:r>
    </w:p>
    <w:p w14:paraId="16B5DF8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OR REPLACE PROCEDURE report_class_detail (</w:t>
      </w:r>
    </w:p>
    <w:p w14:paraId="5A4D44E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p_classid IN NUMBER</w:t>
      </w:r>
    </w:p>
    <w:p w14:paraId="61599D0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45EABF9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IS</w:t>
      </w:r>
    </w:p>
    <w:p w14:paraId="59C58CE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v_check NUMBER;</w:t>
      </w:r>
    </w:p>
    <w:p w14:paraId="0ABA58F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v_course VARCHAR2(50);</w:t>
      </w:r>
    </w:p>
    <w:p w14:paraId="29F41C0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v_courseno NUMBER;</w:t>
      </w:r>
    </w:p>
    <w:p w14:paraId="14E31A2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v_gv VARCHAR2(50);</w:t>
      </w:r>
    </w:p>
    <w:p w14:paraId="676ED7B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v_loc VARCHAR2(50);</w:t>
      </w:r>
    </w:p>
    <w:p w14:paraId="2256F60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v_cap NUMBER;</w:t>
      </w:r>
    </w:p>
    <w:p w14:paraId="7D2A37B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v_stt NUMBER := 0;</w:t>
      </w:r>
    </w:p>
    <w:p w14:paraId="57A9913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v_tong NUMBER := 0;</w:t>
      </w:r>
    </w:p>
    <w:p w14:paraId="1F3514D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v_sum_d NUMBER := 0;</w:t>
      </w:r>
    </w:p>
    <w:p w14:paraId="526D73D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v_co_d NUMBER := 0;</w:t>
      </w:r>
    </w:p>
    <w:p w14:paraId="4C01E2F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v_grade_txt VARCHAR2(15);</w:t>
      </w:r>
    </w:p>
    <w:p w14:paraId="7F6DBC4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BEGIN</w:t>
      </w:r>
    </w:p>
    <w:p w14:paraId="2FDBFA3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w:t>
      </w:r>
    </w:p>
    <w:p w14:paraId="251B839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v_check</w:t>
      </w:r>
    </w:p>
    <w:p w14:paraId="2B93659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class</w:t>
      </w:r>
    </w:p>
    <w:p w14:paraId="50ACF46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classid = p_classid;</w:t>
      </w:r>
    </w:p>
    <w:p w14:paraId="1628BCC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33DF025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v_check = 0 THEN</w:t>
      </w:r>
    </w:p>
    <w:p w14:paraId="0D68F07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DBMS_OUTPUT.PUT_LINE('Lop hoc ' || p_classid || ' khong ton tai!');</w:t>
      </w:r>
    </w:p>
    <w:p w14:paraId="0DDCBAB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RETURN;</w:t>
      </w:r>
    </w:p>
    <w:p w14:paraId="67F33FD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79E4FAA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0702FC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co.description,</w:t>
      </w:r>
    </w:p>
    <w:p w14:paraId="4AE4F8B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co.courseno,</w:t>
      </w:r>
    </w:p>
    <w:p w14:paraId="4D26A37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i.firstname || ' ' || i.lastname,</w:t>
      </w:r>
    </w:p>
    <w:p w14:paraId="5E5A6A1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cl.location,</w:t>
      </w:r>
    </w:p>
    <w:p w14:paraId="4DA4EE5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cl.capacity</w:t>
      </w:r>
    </w:p>
    <w:p w14:paraId="4B584E5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v_course, v_courseno, v_gv, v_loc, v_cap</w:t>
      </w:r>
    </w:p>
    <w:p w14:paraId="15C2CF3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class cl</w:t>
      </w:r>
    </w:p>
    <w:p w14:paraId="6D94B99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JOIN course co</w:t>
      </w:r>
    </w:p>
    <w:p w14:paraId="7D9FACD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ON cl.courseno = co.courseno</w:t>
      </w:r>
    </w:p>
    <w:p w14:paraId="71B5B02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JOIN instructor i</w:t>
      </w:r>
    </w:p>
    <w:p w14:paraId="6233CD7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ON cl.instructorid = i.instructorid</w:t>
      </w:r>
    </w:p>
    <w:p w14:paraId="785E2D7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cl.classid = p_classid;</w:t>
      </w:r>
    </w:p>
    <w:p w14:paraId="500302E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E93154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 BAO CAO LOP HOC: ' || p_classid || ' ===');</w:t>
      </w:r>
    </w:p>
    <w:p w14:paraId="0BA4624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DBMS_OUTPUT.PUT_LINE('Mon hoc : ' || v_courseno || ' - ' || v_course);</w:t>
      </w:r>
    </w:p>
    <w:p w14:paraId="3C5BA9B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DBMS_OUTPUT.PUT_LINE('Giao vien: ' || v_gv);</w:t>
      </w:r>
    </w:p>
    <w:p w14:paraId="238BB75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DBMS_OUTPUT.PUT_LINE('Phong hoc: ' || NVL(v_loc, 'Chua xep phong'));</w:t>
      </w:r>
    </w:p>
    <w:p w14:paraId="42054BD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DBMS_OUTPUT.PUT_LINE('Suc chua : ' || v_cap || ' cho');</w:t>
      </w:r>
    </w:p>
    <w:p w14:paraId="603C2D2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DBMS_OUTPUT.PUT_LINE(RPAD('-', 62, '-'));</w:t>
      </w:r>
    </w:p>
    <w:p w14:paraId="7F9D497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DBMS_OUTPUT.PUT_LINE(RPAD('STT', 4) || ' | ' || RPAD('Ho Ten', 24) || ' | ' || LPAD('Diem TK', 8) || ' | Xep loai');</w:t>
      </w:r>
    </w:p>
    <w:p w14:paraId="5019718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DBMS_OUTPUT.PUT_LINE(RPAD('-', 62, '-'));</w:t>
      </w:r>
    </w:p>
    <w:p w14:paraId="7B25A44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6E1B4BB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FOR rec IN (</w:t>
      </w:r>
    </w:p>
    <w:p w14:paraId="2835BB3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s.firstname || ' ' || s.lastname AS ho_ten,</w:t>
      </w:r>
    </w:p>
    <w:p w14:paraId="305C55A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e.finalgrade</w:t>
      </w:r>
    </w:p>
    <w:p w14:paraId="614E6FE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enrollment e</w:t>
      </w:r>
    </w:p>
    <w:p w14:paraId="192816B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JOIN student s</w:t>
      </w:r>
    </w:p>
    <w:p w14:paraId="31FD030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ON e.studentid = s.studentid</w:t>
      </w:r>
    </w:p>
    <w:p w14:paraId="5269665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e.classid = p_classid</w:t>
      </w:r>
    </w:p>
    <w:p w14:paraId="30876EF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ORDER BY s.lastname, s.firstname</w:t>
      </w:r>
    </w:p>
    <w:p w14:paraId="56B9F53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370225B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LOOP</w:t>
      </w:r>
    </w:p>
    <w:p w14:paraId="686E91C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v_stt := v_stt + 1;</w:t>
      </w:r>
    </w:p>
    <w:p w14:paraId="74DC9D5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v_tong := v_tong + 1;</w:t>
      </w:r>
    </w:p>
    <w:p w14:paraId="4E8D2F6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9616F8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rec.finalgrade IS NULL THEN</w:t>
      </w:r>
    </w:p>
    <w:p w14:paraId="4A01068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v_grade_txt := 'Chua co diem';</w:t>
      </w:r>
    </w:p>
    <w:p w14:paraId="246368F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ELSIF rec.finalgrade &gt;= 90 THEN</w:t>
      </w:r>
    </w:p>
    <w:p w14:paraId="14BFA1D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v_grade_txt := 'A';</w:t>
      </w:r>
    </w:p>
    <w:p w14:paraId="16B1104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v_sum_d := v_sum_d + rec.finalgrade;</w:t>
      </w:r>
    </w:p>
    <w:p w14:paraId="21CA0C5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v_co_d := v_co_d + 1;</w:t>
      </w:r>
    </w:p>
    <w:p w14:paraId="5F49622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ELSIF rec.finalgrade &gt;= 80 THEN</w:t>
      </w:r>
    </w:p>
    <w:p w14:paraId="1D47D44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v_grade_txt := 'B';</w:t>
      </w:r>
    </w:p>
    <w:p w14:paraId="67A86F2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v_sum_d := v_sum_d + rec.finalgrade;</w:t>
      </w:r>
    </w:p>
    <w:p w14:paraId="43BD1B8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v_co_d := v_co_d + 1;</w:t>
      </w:r>
    </w:p>
    <w:p w14:paraId="48D7287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ELSIF rec.finalgrade &gt;= 70 THEN</w:t>
      </w:r>
    </w:p>
    <w:p w14:paraId="0138768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v_grade_txt := 'C';</w:t>
      </w:r>
    </w:p>
    <w:p w14:paraId="6E2831A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v_sum_d := v_sum_d + rec.finalgrade;</w:t>
      </w:r>
    </w:p>
    <w:p w14:paraId="17066D6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v_co_d := v_co_d + 1;</w:t>
      </w:r>
    </w:p>
    <w:p w14:paraId="6C9FC63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ELSIF rec.finalgrade &gt;= 50 THEN</w:t>
      </w:r>
    </w:p>
    <w:p w14:paraId="4884C00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v_grade_txt := 'D';</w:t>
      </w:r>
    </w:p>
    <w:p w14:paraId="27C7399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v_sum_d := v_sum_d + rec.finalgrade;</w:t>
      </w:r>
    </w:p>
    <w:p w14:paraId="20F90B0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v_co_d := v_co_d + 1;</w:t>
      </w:r>
    </w:p>
    <w:p w14:paraId="0D29F09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ELSE</w:t>
      </w:r>
    </w:p>
    <w:p w14:paraId="1CFF251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v_grade_txt := 'F';</w:t>
      </w:r>
    </w:p>
    <w:p w14:paraId="033F06E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v_sum_d := v_sum_d + rec.finalgrade;</w:t>
      </w:r>
    </w:p>
    <w:p w14:paraId="23F9799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v_co_d := v_co_d + 1;</w:t>
      </w:r>
    </w:p>
    <w:p w14:paraId="34BA078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5FC05C1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19A2DE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w:t>
      </w:r>
    </w:p>
    <w:p w14:paraId="42DFFCA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LPAD(v_stt, 3) || ' | ' ||</w:t>
      </w:r>
    </w:p>
    <w:p w14:paraId="25ECE87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RPAD(rec.ho_ten, 24) || ' | ' ||</w:t>
      </w:r>
    </w:p>
    <w:p w14:paraId="0C9DF2F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LPAD(NVL(TO_CHAR(rec.finalgrade), 'NULL'), 8) || ' | ' ||</w:t>
      </w:r>
    </w:p>
    <w:p w14:paraId="227FE01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v_grade_txt</w:t>
      </w:r>
    </w:p>
    <w:p w14:paraId="1EC5198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0A70AF2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LOOP;</w:t>
      </w:r>
    </w:p>
    <w:p w14:paraId="1FFC289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27AEC06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DBMS_OUTPUT.PUT_LINE(RPAD('-', 62, '-'));</w:t>
      </w:r>
    </w:p>
    <w:p w14:paraId="761870E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DBMS_OUTPUT.PUT_LINE('Tong so sinh vien : ' || v_tong);</w:t>
      </w:r>
    </w:p>
    <w:p w14:paraId="22AF67C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3E2D9A8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v_co_d &gt; 0 THEN</w:t>
      </w:r>
    </w:p>
    <w:p w14:paraId="768F222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DBMS_OUTPUT.PUT_LINE('Diem trung binh lop: ' || ROUND(v_sum_d / v_co_d, 2));</w:t>
      </w:r>
    </w:p>
    <w:p w14:paraId="6C1F54C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ELSE</w:t>
      </w:r>
    </w:p>
    <w:p w14:paraId="0904C2F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DBMS_OUTPUT.PUT_LINE('Diem trung binh lop: Chua co diem');</w:t>
      </w:r>
    </w:p>
    <w:p w14:paraId="16B95C9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60230B2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END report_class_detail;</w:t>
      </w:r>
    </w:p>
    <w:p w14:paraId="3B6F339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341A83E4" w14:textId="77777777" w:rsidR="00FA5308" w:rsidRPr="004A1E5D" w:rsidRDefault="00FA5308" w:rsidP="00FA5308">
      <w:pPr>
        <w:spacing w:line="276" w:lineRule="auto"/>
        <w:rPr>
          <w:rFonts w:cs="Times New Roman"/>
          <w:color w:val="000000" w:themeColor="text1"/>
          <w:szCs w:val="26"/>
        </w:rPr>
      </w:pPr>
    </w:p>
    <w:p w14:paraId="78429479" w14:textId="77777777" w:rsidR="00FA5308" w:rsidRPr="004A1E5D" w:rsidRDefault="00FA5308" w:rsidP="00FA5308">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74C149CE" wp14:editId="36396756">
            <wp:extent cx="5353797" cy="3477110"/>
            <wp:effectExtent l="0" t="0" r="0" b="9525"/>
            <wp:docPr id="8763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9983" name=""/>
                    <pic:cNvPicPr/>
                  </pic:nvPicPr>
                  <pic:blipFill>
                    <a:blip r:embed="rId107"/>
                    <a:stretch>
                      <a:fillRect/>
                    </a:stretch>
                  </pic:blipFill>
                  <pic:spPr>
                    <a:xfrm>
                      <a:off x="0" y="0"/>
                      <a:ext cx="5353797" cy="3477110"/>
                    </a:xfrm>
                    <a:prstGeom prst="rect">
                      <a:avLst/>
                    </a:prstGeom>
                  </pic:spPr>
                </pic:pic>
              </a:graphicData>
            </a:graphic>
          </wp:inline>
        </w:drawing>
      </w:r>
    </w:p>
    <w:p w14:paraId="2D46CD36" w14:textId="6EAEE2F9" w:rsidR="00FA5308" w:rsidRPr="004A1E5D" w:rsidRDefault="00FA5308" w:rsidP="00FA5308">
      <w:pPr>
        <w:pStyle w:val="Heading3"/>
        <w:rPr>
          <w:rFonts w:cs="Times New Roman"/>
          <w:szCs w:val="26"/>
        </w:rPr>
      </w:pPr>
      <w:bookmarkStart w:id="232" w:name="_Toc227572268"/>
      <w:bookmarkStart w:id="233" w:name="_Toc228776843"/>
      <w:r w:rsidRPr="004A1E5D">
        <w:rPr>
          <w:rFonts w:cs="Times New Roman"/>
          <w:szCs w:val="26"/>
        </w:rPr>
        <w:t>Thủ tục sync_grade_from_enrollment - đồng bộ điểm từ ENROLLMENT</w:t>
      </w:r>
      <w:bookmarkEnd w:id="232"/>
      <w:bookmarkEnd w:id="233"/>
    </w:p>
    <w:p w14:paraId="103B4FC9" w14:textId="77777777" w:rsidR="00FA5308" w:rsidRPr="004A1E5D" w:rsidRDefault="00FA5308" w:rsidP="00FA5308">
      <w:pPr>
        <w:spacing w:line="276" w:lineRule="auto"/>
        <w:rPr>
          <w:rFonts w:cs="Times New Roman"/>
          <w:color w:val="000000" w:themeColor="text1"/>
          <w:szCs w:val="26"/>
        </w:rPr>
      </w:pPr>
      <w:r w:rsidRPr="004A1E5D">
        <w:rPr>
          <w:rFonts w:cs="Times New Roman"/>
          <w:color w:val="000000" w:themeColor="text1"/>
          <w:szCs w:val="26"/>
        </w:rPr>
        <w:t>sang GRADE</w:t>
      </w:r>
      <w:r w:rsidRPr="004A1E5D">
        <w:rPr>
          <w:rFonts w:cs="Times New Roman"/>
          <w:color w:val="000000" w:themeColor="text1"/>
          <w:szCs w:val="26"/>
        </w:rPr>
        <w:br/>
      </w:r>
    </w:p>
    <w:p w14:paraId="4E708A3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OR REPLACE PROCEDURE sync_grade_from_enrollment</w:t>
      </w:r>
    </w:p>
    <w:p w14:paraId="4E7342A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IS</w:t>
      </w:r>
    </w:p>
    <w:p w14:paraId="36D12FB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v_check NUMBER;</w:t>
      </w:r>
    </w:p>
    <w:p w14:paraId="121FCBD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v_dem_insert NUMBER := 0;</w:t>
      </w:r>
    </w:p>
    <w:p w14:paraId="68DC64A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v_dem_update NUMBER := 0;</w:t>
      </w:r>
    </w:p>
    <w:p w14:paraId="6A0D46A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BEGIN</w:t>
      </w:r>
    </w:p>
    <w:p w14:paraId="1A5D8B6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FOR rec IN (</w:t>
      </w:r>
    </w:p>
    <w:p w14:paraId="11B8DFF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studentid, classid, finalgrade</w:t>
      </w:r>
    </w:p>
    <w:p w14:paraId="7C756E8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enrollment</w:t>
      </w:r>
    </w:p>
    <w:p w14:paraId="401F3DA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finalgrade IS NOT NULL</w:t>
      </w:r>
    </w:p>
    <w:p w14:paraId="098C806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6E263E9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LOOP</w:t>
      </w:r>
    </w:p>
    <w:p w14:paraId="4C3B0A0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SELECT COUNT(*)</w:t>
      </w:r>
    </w:p>
    <w:p w14:paraId="0FFCA82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v_check</w:t>
      </w:r>
    </w:p>
    <w:p w14:paraId="6ACBB27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grade</w:t>
      </w:r>
    </w:p>
    <w:p w14:paraId="23895D7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studentid = rec.studentid</w:t>
      </w:r>
    </w:p>
    <w:p w14:paraId="67D34B8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AND classid = rec.classid;</w:t>
      </w:r>
    </w:p>
    <w:p w14:paraId="3006A90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A8F69F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v_check = 0 THEN</w:t>
      </w:r>
    </w:p>
    <w:p w14:paraId="3AE08B8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INSERT INTO grade (</w:t>
      </w:r>
    </w:p>
    <w:p w14:paraId="5354DA3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studentid, classid, grade, comments,</w:t>
      </w:r>
    </w:p>
    <w:p w14:paraId="7944173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created_by, created_date, modified_by, modified_date</w:t>
      </w:r>
    </w:p>
    <w:p w14:paraId="443C864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60F758A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VALUES (</w:t>
      </w:r>
    </w:p>
    <w:p w14:paraId="0C1023B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rec.studentid, rec.classid, rec.finalgrade, NULL,</w:t>
      </w:r>
    </w:p>
    <w:p w14:paraId="62369CF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USER, SYSDATE, USER, SYSDATE</w:t>
      </w:r>
    </w:p>
    <w:p w14:paraId="64306AC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307D0CD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v_dem_insert := v_dem_insert + 1;</w:t>
      </w:r>
    </w:p>
    <w:p w14:paraId="4863597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ELSE</w:t>
      </w:r>
    </w:p>
    <w:p w14:paraId="266B381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UPDATE grade</w:t>
      </w:r>
    </w:p>
    <w:p w14:paraId="7A54983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SET grade = rec.finalgrade,</w:t>
      </w:r>
    </w:p>
    <w:p w14:paraId="1A611EA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modified_by = USER,</w:t>
      </w:r>
    </w:p>
    <w:p w14:paraId="1AE0981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modified_date = SYSDATE</w:t>
      </w:r>
    </w:p>
    <w:p w14:paraId="3537C4D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studentid = rec.studentid</w:t>
      </w:r>
    </w:p>
    <w:p w14:paraId="3787F43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AND classid = rec.classid;</w:t>
      </w:r>
    </w:p>
    <w:p w14:paraId="75B139C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v_dem_update := v_dem_update + 1;</w:t>
      </w:r>
    </w:p>
    <w:p w14:paraId="2B023F9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104D610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LOOP;</w:t>
      </w:r>
    </w:p>
    <w:p w14:paraId="03907B6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58DBC05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COMMIT;</w:t>
      </w:r>
    </w:p>
    <w:p w14:paraId="016DB45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DBMS_OUTPUT.PUT_LINE('[OK] Dong bo hoan tat!');</w:t>
      </w:r>
    </w:p>
    <w:p w14:paraId="68AC9AC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DBMS_OUTPUT.PUT_LINE('INSERT: ' || v_dem_insert);</w:t>
      </w:r>
    </w:p>
    <w:p w14:paraId="40BA224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DBMS_OUTPUT.PUT_LINE('UPDATE: ' || v_dem_update);</w:t>
      </w:r>
    </w:p>
    <w:p w14:paraId="3FC1D14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EXCEPTION</w:t>
      </w:r>
    </w:p>
    <w:p w14:paraId="0985DE8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WHEN OTHERS THEN</w:t>
      </w:r>
    </w:p>
    <w:p w14:paraId="6FB64C5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ROLLBACK;</w:t>
      </w:r>
    </w:p>
    <w:p w14:paraId="3F9C608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DBMS_OUTPUT.PUT_LINE('[LOI] ' || SQLERRM);</w:t>
      </w:r>
    </w:p>
    <w:p w14:paraId="6D3005A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END sync_grade_from_enrollment;</w:t>
      </w:r>
    </w:p>
    <w:p w14:paraId="665636C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148153F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407F812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PROMPT [PHAN 4 - BAI 3 TRIGGER]</w:t>
      </w:r>
    </w:p>
    <w:p w14:paraId="768B6FA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PROMPT [CAU 3.2 - BANG PHU] Tao bang grade_audit_log</w:t>
      </w:r>
    </w:p>
    <w:p w14:paraId="5E46CDA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5D4D63A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TABLE grade_audit_log (</w:t>
      </w:r>
    </w:p>
    <w:p w14:paraId="7CF4D68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log_id NUMBER GENERATED ALWAYS AS IDENTITY PRIMARY KEY,</w:t>
      </w:r>
    </w:p>
    <w:p w14:paraId="57D7099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studentid NUMBER(8),</w:t>
      </w:r>
    </w:p>
    <w:p w14:paraId="6F975B7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classid NUMBER(8),</w:t>
      </w:r>
    </w:p>
    <w:p w14:paraId="1C9BCE6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grade_cu NUMBER(3),</w:t>
      </w:r>
    </w:p>
    <w:p w14:paraId="204907E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grade_moi NUMBER(3),</w:t>
      </w:r>
    </w:p>
    <w:p w14:paraId="2CC1DAC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nguoi_sua VARCHAR2(30),</w:t>
      </w:r>
    </w:p>
    <w:p w14:paraId="23F2C94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thoi_gian DATE</w:t>
      </w:r>
    </w:p>
    <w:p w14:paraId="342173F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026B11F8" w14:textId="77777777" w:rsidR="00FA5308" w:rsidRPr="004A1E5D" w:rsidRDefault="00FA5308" w:rsidP="00FA5308">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533E1FB0" wp14:editId="11528DCA">
            <wp:extent cx="4696480" cy="5506218"/>
            <wp:effectExtent l="0" t="0" r="8890" b="0"/>
            <wp:docPr id="166545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51690" name=""/>
                    <pic:cNvPicPr/>
                  </pic:nvPicPr>
                  <pic:blipFill>
                    <a:blip r:embed="rId108"/>
                    <a:stretch>
                      <a:fillRect/>
                    </a:stretch>
                  </pic:blipFill>
                  <pic:spPr>
                    <a:xfrm>
                      <a:off x="0" y="0"/>
                      <a:ext cx="4696480" cy="5506218"/>
                    </a:xfrm>
                    <a:prstGeom prst="rect">
                      <a:avLst/>
                    </a:prstGeom>
                  </pic:spPr>
                </pic:pic>
              </a:graphicData>
            </a:graphic>
          </wp:inline>
        </w:drawing>
      </w:r>
      <w:r w:rsidRPr="004A1E5D">
        <w:rPr>
          <w:rFonts w:cs="Times New Roman"/>
          <w:color w:val="000000" w:themeColor="text1"/>
          <w:szCs w:val="26"/>
        </w:rPr>
        <w:br w:type="page"/>
      </w:r>
    </w:p>
    <w:p w14:paraId="609D09E5" w14:textId="77777777" w:rsidR="00FA5308" w:rsidRPr="004A1E5D" w:rsidRDefault="00FA5308" w:rsidP="00FA5308">
      <w:pPr>
        <w:pStyle w:val="Heading2"/>
        <w:rPr>
          <w:rFonts w:cs="Times New Roman"/>
          <w:szCs w:val="26"/>
        </w:rPr>
      </w:pPr>
      <w:bookmarkStart w:id="234" w:name="_Toc227572269"/>
      <w:bookmarkStart w:id="235" w:name="_Toc228776844"/>
      <w:r w:rsidRPr="004A1E5D">
        <w:rPr>
          <w:rFonts w:cs="Times New Roman"/>
          <w:szCs w:val="26"/>
        </w:rPr>
        <w:lastRenderedPageBreak/>
        <w:t>HƯỚNG DẪN BÀI 3 – TRIGGER</w:t>
      </w:r>
      <w:bookmarkEnd w:id="234"/>
      <w:bookmarkEnd w:id="235"/>
    </w:p>
    <w:p w14:paraId="039175E2" w14:textId="0CE10712" w:rsidR="00FA5308" w:rsidRPr="004A1E5D" w:rsidRDefault="00FA5308" w:rsidP="00FA5308">
      <w:pPr>
        <w:pStyle w:val="Heading3"/>
        <w:rPr>
          <w:rFonts w:cs="Times New Roman"/>
          <w:szCs w:val="26"/>
        </w:rPr>
      </w:pPr>
      <w:bookmarkStart w:id="236" w:name="_Toc227572270"/>
      <w:bookmarkStart w:id="237" w:name="_Toc228776845"/>
      <w:r w:rsidRPr="004A1E5D">
        <w:rPr>
          <w:rFonts w:cs="Times New Roman"/>
          <w:szCs w:val="26"/>
        </w:rPr>
        <w:t>Trigger trg_check_capacity - kiểm tra sức chứa khi đăng ký</w:t>
      </w:r>
      <w:bookmarkEnd w:id="236"/>
      <w:bookmarkEnd w:id="237"/>
      <w:r w:rsidRPr="004A1E5D">
        <w:rPr>
          <w:rFonts w:cs="Times New Roman"/>
          <w:szCs w:val="26"/>
        </w:rPr>
        <w:br/>
      </w:r>
    </w:p>
    <w:p w14:paraId="7E64017D"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CREATE OR REPLACE TRIGGER trg_check_capacity</w:t>
      </w:r>
    </w:p>
    <w:p w14:paraId="5D9A26EC"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BEFORE INSERT ON enrollment</w:t>
      </w:r>
    </w:p>
    <w:p w14:paraId="7DD41827"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FOR EACH ROW</w:t>
      </w:r>
    </w:p>
    <w:p w14:paraId="4CAF8A0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DECLARE</w:t>
      </w:r>
    </w:p>
    <w:p w14:paraId="054E0954"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v_capacity NUMBER;</w:t>
      </w:r>
    </w:p>
    <w:p w14:paraId="1DC8A18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v_enrolled NUMBER;</w:t>
      </w:r>
    </w:p>
    <w:p w14:paraId="34E87801"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BEGIN</w:t>
      </w:r>
    </w:p>
    <w:p w14:paraId="5550834C"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SELECT capacity</w:t>
      </w:r>
    </w:p>
    <w:p w14:paraId="0CC9D8A6"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INTO v_capacity</w:t>
      </w:r>
    </w:p>
    <w:p w14:paraId="36890A35"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FROM class</w:t>
      </w:r>
    </w:p>
    <w:p w14:paraId="42596C0B"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WHERE classid = :NEW.classid;</w:t>
      </w:r>
    </w:p>
    <w:p w14:paraId="7B92C533"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p>
    <w:p w14:paraId="48A4224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SELECT COUNT(*)</w:t>
      </w:r>
    </w:p>
    <w:p w14:paraId="5BC2BA4E"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INTO v_enrolled</w:t>
      </w:r>
    </w:p>
    <w:p w14:paraId="58721FFF"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FROM enrollment</w:t>
      </w:r>
    </w:p>
    <w:p w14:paraId="2D42556D"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WHERE classid = :NEW.classid;</w:t>
      </w:r>
    </w:p>
    <w:p w14:paraId="64D3FDA1"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p>
    <w:p w14:paraId="33B5EAD2"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IF v_capacity IS NOT NULL AND v_enrolled &gt;= v_capacity THEN</w:t>
      </w:r>
    </w:p>
    <w:p w14:paraId="64FE5241"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RAISE_APPLICATION_ERROR(</w:t>
      </w:r>
    </w:p>
    <w:p w14:paraId="0BA66AE6"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-20010,</w:t>
      </w:r>
    </w:p>
    <w:p w14:paraId="0A5FA085"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'LOI: Lop ' || :NEW.classid || ' da day! (' || v_enrolled || '/' || v_capacity || ' cho)'</w:t>
      </w:r>
    </w:p>
    <w:p w14:paraId="119DD32E"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6EBB3C69"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20098AE6"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lastRenderedPageBreak/>
        <w:t>EXCEPTION</w:t>
      </w:r>
    </w:p>
    <w:p w14:paraId="29224BAF"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WHEN NO_DATA_FOUND THEN</w:t>
      </w:r>
    </w:p>
    <w:p w14:paraId="23BE3FE8"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RAISE_APPLICATION_ERROR(-20011, 'LOI: Lop hoc ' || :NEW.classid || ' khong ton tai.');</w:t>
      </w:r>
    </w:p>
    <w:p w14:paraId="54A67E1F"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END trg_check_capacity;</w:t>
      </w:r>
    </w:p>
    <w:p w14:paraId="1241591C"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t>
      </w:r>
    </w:p>
    <w:p w14:paraId="70044596" w14:textId="77777777" w:rsidR="00FA5308" w:rsidRPr="004A1E5D" w:rsidRDefault="00FA5308" w:rsidP="00FA53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2716329C" wp14:editId="19A0554E">
            <wp:extent cx="5943600" cy="5359400"/>
            <wp:effectExtent l="0" t="0" r="0" b="0"/>
            <wp:docPr id="117228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89874" name=""/>
                    <pic:cNvPicPr/>
                  </pic:nvPicPr>
                  <pic:blipFill>
                    <a:blip r:embed="rId109"/>
                    <a:stretch>
                      <a:fillRect/>
                    </a:stretch>
                  </pic:blipFill>
                  <pic:spPr>
                    <a:xfrm>
                      <a:off x="0" y="0"/>
                      <a:ext cx="5943600" cy="5359400"/>
                    </a:xfrm>
                    <a:prstGeom prst="rect">
                      <a:avLst/>
                    </a:prstGeom>
                  </pic:spPr>
                </pic:pic>
              </a:graphicData>
            </a:graphic>
          </wp:inline>
        </w:drawing>
      </w:r>
    </w:p>
    <w:p w14:paraId="6EEE7118" w14:textId="77777777" w:rsidR="00FA5308" w:rsidRPr="004A1E5D" w:rsidRDefault="00FA5308" w:rsidP="00FA5308">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36F54184" wp14:editId="79DF36EC">
            <wp:extent cx="5353797" cy="3000794"/>
            <wp:effectExtent l="0" t="0" r="0" b="9525"/>
            <wp:docPr id="54790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03823" name=""/>
                    <pic:cNvPicPr/>
                  </pic:nvPicPr>
                  <pic:blipFill>
                    <a:blip r:embed="rId110"/>
                    <a:stretch>
                      <a:fillRect/>
                    </a:stretch>
                  </pic:blipFill>
                  <pic:spPr>
                    <a:xfrm>
                      <a:off x="0" y="0"/>
                      <a:ext cx="5353797" cy="3000794"/>
                    </a:xfrm>
                    <a:prstGeom prst="rect">
                      <a:avLst/>
                    </a:prstGeom>
                  </pic:spPr>
                </pic:pic>
              </a:graphicData>
            </a:graphic>
          </wp:inline>
        </w:drawing>
      </w:r>
    </w:p>
    <w:p w14:paraId="4C758B3F" w14:textId="77777777" w:rsidR="00FA5308" w:rsidRPr="004A1E5D" w:rsidRDefault="00FA5308" w:rsidP="00FA5308">
      <w:pPr>
        <w:spacing w:line="276" w:lineRule="auto"/>
        <w:rPr>
          <w:rFonts w:cs="Times New Roman"/>
          <w:color w:val="000000" w:themeColor="text1"/>
          <w:szCs w:val="26"/>
        </w:rPr>
      </w:pPr>
    </w:p>
    <w:p w14:paraId="546BCE85" w14:textId="444CE888" w:rsidR="00FA5308" w:rsidRPr="004A1E5D" w:rsidRDefault="00FA5308" w:rsidP="00FA5308">
      <w:pPr>
        <w:pStyle w:val="Heading3"/>
        <w:rPr>
          <w:rFonts w:cs="Times New Roman"/>
          <w:szCs w:val="26"/>
        </w:rPr>
      </w:pPr>
      <w:bookmarkStart w:id="238" w:name="_Toc227572271"/>
      <w:bookmarkStart w:id="239" w:name="_Toc228776846"/>
      <w:r w:rsidRPr="004A1E5D">
        <w:rPr>
          <w:rFonts w:cs="Times New Roman"/>
          <w:szCs w:val="26"/>
        </w:rPr>
        <w:t>Trigger trg_grade_audit_log - ghi nhật ký thay đổi điểm</w:t>
      </w:r>
      <w:bookmarkEnd w:id="238"/>
      <w:bookmarkEnd w:id="239"/>
    </w:p>
    <w:p w14:paraId="46DEADF7"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CREATE OR REPLACE TRIGGER trg_grade_audit_log</w:t>
      </w:r>
    </w:p>
    <w:p w14:paraId="67C4BAEA"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AFTER UPDATE OF finalgrade ON enrollment</w:t>
      </w:r>
    </w:p>
    <w:p w14:paraId="01438937"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FOR EACH ROW</w:t>
      </w:r>
    </w:p>
    <w:p w14:paraId="16F3AD2B"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BEGIN</w:t>
      </w:r>
    </w:p>
    <w:p w14:paraId="1D470837"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IF NVL(:OLD.finalgrade, -999) &lt;&gt; NVL(:NEW.finalgrade, -999) THEN</w:t>
      </w:r>
    </w:p>
    <w:p w14:paraId="4912F0CC"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INSERT INTO grade_audit_log (</w:t>
      </w:r>
    </w:p>
    <w:p w14:paraId="76AC96E3"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studentid, classid, grade_cu, grade_moi, nguoi_sua, thoi_gian</w:t>
      </w:r>
    </w:p>
    <w:p w14:paraId="562583A4"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78380A1C"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VALUES (</w:t>
      </w:r>
    </w:p>
    <w:p w14:paraId="18E8C4B8"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:OLD.studentid, :OLD.classid, :OLD.finalgrade, :NEW.finalgrade, USER, SYSDATE</w:t>
      </w:r>
    </w:p>
    <w:p w14:paraId="34CF73BA"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159778D8"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6F03BAE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END trg_grade_audit_log;</w:t>
      </w:r>
    </w:p>
    <w:p w14:paraId="7D251D5B"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lastRenderedPageBreak/>
        <w:t>/</w:t>
      </w:r>
    </w:p>
    <w:p w14:paraId="13E4212D" w14:textId="77777777" w:rsidR="00FA5308" w:rsidRPr="004A1E5D" w:rsidRDefault="00FA5308" w:rsidP="00FA5308">
      <w:pPr>
        <w:spacing w:line="276" w:lineRule="auto"/>
        <w:rPr>
          <w:rFonts w:cs="Times New Roman"/>
          <w:color w:val="000000" w:themeColor="text1"/>
          <w:szCs w:val="26"/>
        </w:rPr>
      </w:pPr>
    </w:p>
    <w:p w14:paraId="31D96B3A" w14:textId="77777777" w:rsidR="00FA5308" w:rsidRPr="004A1E5D" w:rsidRDefault="00FA5308" w:rsidP="00FA5308">
      <w:pPr>
        <w:spacing w:line="276" w:lineRule="auto"/>
        <w:rPr>
          <w:rFonts w:cs="Times New Roman"/>
          <w:color w:val="000000" w:themeColor="text1"/>
          <w:szCs w:val="26"/>
        </w:rPr>
      </w:pPr>
    </w:p>
    <w:p w14:paraId="7CF36C87" w14:textId="77777777" w:rsidR="00FA5308" w:rsidRPr="004A1E5D" w:rsidRDefault="00FA5308" w:rsidP="00FA5308">
      <w:pPr>
        <w:spacing w:line="276" w:lineRule="auto"/>
        <w:rPr>
          <w:rFonts w:cs="Times New Roman"/>
          <w:color w:val="000000" w:themeColor="text1"/>
          <w:szCs w:val="26"/>
        </w:rPr>
      </w:pPr>
      <w:r w:rsidRPr="004A1E5D">
        <w:rPr>
          <w:rFonts w:cs="Times New Roman"/>
          <w:noProof/>
          <w:color w:val="000000" w:themeColor="text1"/>
          <w:szCs w:val="26"/>
        </w:rPr>
        <w:drawing>
          <wp:inline distT="0" distB="0" distL="0" distR="0" wp14:anchorId="034AF100" wp14:editId="6D0C4AD0">
            <wp:extent cx="5943600" cy="3114675"/>
            <wp:effectExtent l="0" t="0" r="0" b="9525"/>
            <wp:docPr id="204514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44639" name=""/>
                    <pic:cNvPicPr/>
                  </pic:nvPicPr>
                  <pic:blipFill>
                    <a:blip r:embed="rId111"/>
                    <a:stretch>
                      <a:fillRect/>
                    </a:stretch>
                  </pic:blipFill>
                  <pic:spPr>
                    <a:xfrm>
                      <a:off x="0" y="0"/>
                      <a:ext cx="5943600" cy="3114675"/>
                    </a:xfrm>
                    <a:prstGeom prst="rect">
                      <a:avLst/>
                    </a:prstGeom>
                  </pic:spPr>
                </pic:pic>
              </a:graphicData>
            </a:graphic>
          </wp:inline>
        </w:drawing>
      </w:r>
    </w:p>
    <w:p w14:paraId="21977CCB" w14:textId="560A8956" w:rsidR="00FA5308" w:rsidRPr="004A1E5D" w:rsidRDefault="001A6A50" w:rsidP="00FA5308">
      <w:pPr>
        <w:pStyle w:val="Heading3"/>
        <w:rPr>
          <w:rFonts w:cs="Times New Roman"/>
          <w:szCs w:val="26"/>
        </w:rPr>
      </w:pPr>
      <w:bookmarkStart w:id="240" w:name="_Toc227572272"/>
      <w:bookmarkStart w:id="241" w:name="_Toc228776847"/>
      <w:r w:rsidRPr="004A1E5D">
        <w:rPr>
          <w:rFonts w:cs="Times New Roman"/>
          <w:szCs w:val="26"/>
        </w:rPr>
        <w:t>T</w:t>
      </w:r>
      <w:r w:rsidR="00FA5308" w:rsidRPr="004A1E5D">
        <w:rPr>
          <w:rFonts w:cs="Times New Roman"/>
          <w:szCs w:val="26"/>
        </w:rPr>
        <w:t>rigger trg_prevent_course_delete - ngăn xóa môn học đang có lớp</w:t>
      </w:r>
      <w:bookmarkEnd w:id="240"/>
      <w:bookmarkEnd w:id="241"/>
      <w:r w:rsidR="00FA5308" w:rsidRPr="004A1E5D">
        <w:rPr>
          <w:rFonts w:cs="Times New Roman"/>
          <w:szCs w:val="26"/>
        </w:rPr>
        <w:br/>
      </w:r>
    </w:p>
    <w:p w14:paraId="4B9B341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CREATE OR REPLACE TRIGGER trg_prevent_course_delete</w:t>
      </w:r>
    </w:p>
    <w:p w14:paraId="1C292C1F"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BEFORE DELETE ON course</w:t>
      </w:r>
    </w:p>
    <w:p w14:paraId="728E60B9"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FOR EACH ROW</w:t>
      </w:r>
    </w:p>
    <w:p w14:paraId="5B2193A3"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DECLARE</w:t>
      </w:r>
    </w:p>
    <w:p w14:paraId="3229CCED"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v_so_lop NUMBER;</w:t>
      </w:r>
    </w:p>
    <w:p w14:paraId="08A76B7B"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BEGIN</w:t>
      </w:r>
    </w:p>
    <w:p w14:paraId="19D2F6D2"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SELECT COUNT(*)</w:t>
      </w:r>
    </w:p>
    <w:p w14:paraId="4D53A56A"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INTO v_so_lop</w:t>
      </w:r>
    </w:p>
    <w:p w14:paraId="1CFDA628"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FROM class</w:t>
      </w:r>
    </w:p>
    <w:p w14:paraId="49DC0D6B"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WHERE courseno = :OLD.courseno;</w:t>
      </w:r>
    </w:p>
    <w:p w14:paraId="19FBA74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p>
    <w:p w14:paraId="664C12DF"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IF v_so_lop &gt; 0 THEN</w:t>
      </w:r>
    </w:p>
    <w:p w14:paraId="0F7CDFF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RAISE_APPLICATION_ERROR(</w:t>
      </w:r>
    </w:p>
    <w:p w14:paraId="44A7B562"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-20020,</w:t>
      </w:r>
    </w:p>
    <w:p w14:paraId="70E6371B"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'Khong the xoa mon hoc ' || :OLD.courseno || ' (' || :OLD.description || ') vi con ' || v_so_lop || ' lop hoc dang ton tai!'</w:t>
      </w:r>
    </w:p>
    <w:p w14:paraId="4ADD0417"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1BF2B4CF"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490F237E"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END trg_prevent_course_delete;</w:t>
      </w:r>
    </w:p>
    <w:p w14:paraId="64D17EC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w:t>
      </w:r>
    </w:p>
    <w:p w14:paraId="53F86DC1" w14:textId="77777777" w:rsidR="00FA5308" w:rsidRPr="004A1E5D" w:rsidRDefault="00FA5308" w:rsidP="00FA5308">
      <w:pPr>
        <w:rPr>
          <w:rFonts w:cs="Times New Roman"/>
          <w:color w:val="000000" w:themeColor="text1"/>
          <w:szCs w:val="26"/>
        </w:rPr>
      </w:pPr>
      <w:bookmarkStart w:id="242" w:name="_Toc227572273"/>
      <w:r w:rsidRPr="004A1E5D">
        <w:rPr>
          <w:rFonts w:cs="Times New Roman"/>
          <w:noProof/>
          <w:color w:val="000000" w:themeColor="text1"/>
          <w:szCs w:val="26"/>
        </w:rPr>
        <w:drawing>
          <wp:inline distT="0" distB="0" distL="0" distR="0" wp14:anchorId="0B9F0827" wp14:editId="6F086AA6">
            <wp:extent cx="5943600" cy="2327275"/>
            <wp:effectExtent l="0" t="0" r="0" b="0"/>
            <wp:docPr id="5019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6928" name=""/>
                    <pic:cNvPicPr/>
                  </pic:nvPicPr>
                  <pic:blipFill>
                    <a:blip r:embed="rId112"/>
                    <a:stretch>
                      <a:fillRect/>
                    </a:stretch>
                  </pic:blipFill>
                  <pic:spPr>
                    <a:xfrm>
                      <a:off x="0" y="0"/>
                      <a:ext cx="5943600" cy="2327275"/>
                    </a:xfrm>
                    <a:prstGeom prst="rect">
                      <a:avLst/>
                    </a:prstGeom>
                  </pic:spPr>
                </pic:pic>
              </a:graphicData>
            </a:graphic>
          </wp:inline>
        </w:drawing>
      </w:r>
      <w:r w:rsidRPr="004A1E5D">
        <w:rPr>
          <w:rFonts w:cs="Times New Roman"/>
          <w:color w:val="000000" w:themeColor="text1"/>
          <w:szCs w:val="26"/>
        </w:rPr>
        <w:br/>
        <w:t>Câu 3.4: Trigger trg_update_grade_summary - cập nhật bảng thống kê tự động</w:t>
      </w:r>
      <w:bookmarkEnd w:id="242"/>
      <w:r w:rsidRPr="004A1E5D">
        <w:rPr>
          <w:rFonts w:cs="Times New Roman"/>
          <w:color w:val="000000" w:themeColor="text1"/>
          <w:szCs w:val="26"/>
        </w:rPr>
        <w:br/>
      </w:r>
    </w:p>
    <w:p w14:paraId="7C97756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TABLE class_grade_summary (</w:t>
      </w:r>
    </w:p>
    <w:p w14:paraId="5980E18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classid NUMBER(8) PRIMARY KEY,</w:t>
      </w:r>
    </w:p>
    <w:p w14:paraId="405855C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so_sv NUMBER,</w:t>
      </w:r>
    </w:p>
    <w:p w14:paraId="17E072F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diem_tb NUMBER(5, 2),</w:t>
      </w:r>
    </w:p>
    <w:p w14:paraId="18A6366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diem_cao_nhat NUMBER(3),</w:t>
      </w:r>
    </w:p>
    <w:p w14:paraId="3B81153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diem_thap_nhat NUMBER(3),</w:t>
      </w:r>
    </w:p>
    <w:p w14:paraId="62186B2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cap_nhat_luc DATE</w:t>
      </w:r>
    </w:p>
    <w:p w14:paraId="5DD36E2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w:t>
      </w:r>
      <w:r w:rsidRPr="004A1E5D">
        <w:rPr>
          <w:rFonts w:cs="Times New Roman"/>
          <w:color w:val="000000" w:themeColor="text1"/>
          <w:szCs w:val="26"/>
        </w:rPr>
        <w:br/>
      </w:r>
    </w:p>
    <w:p w14:paraId="1336278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OR REPLACE TRIGGER trg_update_grade_summary</w:t>
      </w:r>
    </w:p>
    <w:p w14:paraId="1F978A4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FOR INSERT OR UPDATE OR DELETE ON enrollment</w:t>
      </w:r>
    </w:p>
    <w:p w14:paraId="13A0F25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COMPOUND TRIGGER</w:t>
      </w:r>
    </w:p>
    <w:p w14:paraId="207E4CC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TYPE t_seen IS TABLE OF BOOLEAN INDEX BY VARCHAR2(50);</w:t>
      </w:r>
    </w:p>
    <w:p w14:paraId="2853245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TYPE t_list IS TABLE OF NUMBER INDEX BY PLS_INTEGER;</w:t>
      </w:r>
    </w:p>
    <w:p w14:paraId="18A6C99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g_seen t_seen;</w:t>
      </w:r>
    </w:p>
    <w:p w14:paraId="5191975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g_list t_list;</w:t>
      </w:r>
    </w:p>
    <w:p w14:paraId="59673EB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g_count PLS_INTEGER := 0;</w:t>
      </w:r>
    </w:p>
    <w:p w14:paraId="68DCE99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DF9FEC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PROCEDURE add_class(p_classid NUMBER) IS</w:t>
      </w:r>
    </w:p>
    <w:p w14:paraId="7AB0DA1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v_key VARCHAR2(50);</w:t>
      </w:r>
    </w:p>
    <w:p w14:paraId="6DAC43B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BEGIN</w:t>
      </w:r>
    </w:p>
    <w:p w14:paraId="04AE410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p_classid IS NULL THEN</w:t>
      </w:r>
    </w:p>
    <w:p w14:paraId="2C00C3D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RETURN;</w:t>
      </w:r>
    </w:p>
    <w:p w14:paraId="3466E2D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6A18CE4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54AE963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v_key := TO_CHAR(p_classid);</w:t>
      </w:r>
    </w:p>
    <w:p w14:paraId="48C6AC8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8D689D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NOT g_seen.EXISTS(v_key) THEN</w:t>
      </w:r>
    </w:p>
    <w:p w14:paraId="2973F20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g_count := g_count + 1;</w:t>
      </w:r>
    </w:p>
    <w:p w14:paraId="6018AAF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g_list(g_count) := p_classid;</w:t>
      </w:r>
    </w:p>
    <w:p w14:paraId="2D64B1C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g_seen(v_key) := TRUE;</w:t>
      </w:r>
    </w:p>
    <w:p w14:paraId="0B061C6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047B885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add_class;</w:t>
      </w:r>
    </w:p>
    <w:p w14:paraId="122A0F9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2A46D6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AFTER EACH ROW IS</w:t>
      </w:r>
    </w:p>
    <w:p w14:paraId="290674B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BEGIN</w:t>
      </w:r>
    </w:p>
    <w:p w14:paraId="77B972F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INSERTING OR UPDATING THEN</w:t>
      </w:r>
    </w:p>
    <w:p w14:paraId="207C54A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add_class(:NEW.classid);</w:t>
      </w:r>
    </w:p>
    <w:p w14:paraId="5CC9873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3A55AB1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39258B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IF DELETING OR UPDATING THEN</w:t>
      </w:r>
    </w:p>
    <w:p w14:paraId="206254E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add_class(:OLD.classid);</w:t>
      </w:r>
    </w:p>
    <w:p w14:paraId="775EDA8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IF;</w:t>
      </w:r>
    </w:p>
    <w:p w14:paraId="0CF2865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AFTER EACH ROW;</w:t>
      </w:r>
    </w:p>
    <w:p w14:paraId="4F18D06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5FF277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AFTER STATEMENT IS</w:t>
      </w:r>
    </w:p>
    <w:p w14:paraId="28995D8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v_so_sv NUMBER;</w:t>
      </w:r>
    </w:p>
    <w:p w14:paraId="1EA64D2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v_diem_tb NUMBER;</w:t>
      </w:r>
    </w:p>
    <w:p w14:paraId="6CEA98B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v_max_d NUMBER;</w:t>
      </w:r>
    </w:p>
    <w:p w14:paraId="7EF1DCF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v_min_d NUMBER;</w:t>
      </w:r>
    </w:p>
    <w:p w14:paraId="1FB65E4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BEGIN</w:t>
      </w:r>
    </w:p>
    <w:p w14:paraId="324B70F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FOR i IN 1 .. g_count LOOP</w:t>
      </w:r>
    </w:p>
    <w:p w14:paraId="133A26F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COUNT(finalgrade),</w:t>
      </w:r>
    </w:p>
    <w:p w14:paraId="38F502F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ROUND(AVG(finalgrade), 2),</w:t>
      </w:r>
    </w:p>
    <w:p w14:paraId="2A8034B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MAX(finalgrade),</w:t>
      </w:r>
    </w:p>
    <w:p w14:paraId="13725E8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MIN(finalgrade)</w:t>
      </w:r>
    </w:p>
    <w:p w14:paraId="25A0BD3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INTO v_so_sv, v_diem_tb, v_max_d, v_min_d</w:t>
      </w:r>
    </w:p>
    <w:p w14:paraId="22883AA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enrollment</w:t>
      </w:r>
    </w:p>
    <w:p w14:paraId="5F3EF7A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classid = g_list(i)</w:t>
      </w:r>
    </w:p>
    <w:p w14:paraId="0DB08DF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AND finalgrade IS NOT NULL;</w:t>
      </w:r>
    </w:p>
    <w:p w14:paraId="4943796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3C95262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MERGE INTO class_grade_summary cgs</w:t>
      </w:r>
    </w:p>
    <w:p w14:paraId="40E4A54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USING (SELECT g_list(i) AS cid FROM dual) src</w:t>
      </w:r>
    </w:p>
    <w:p w14:paraId="1EA5F7E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ON (cgs.classid = src.cid)</w:t>
      </w:r>
    </w:p>
    <w:p w14:paraId="6024219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WHEN MATCHED THEN</w:t>
      </w:r>
    </w:p>
    <w:p w14:paraId="6529CBC3"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UPDATE SET so_sv = v_so_sv,</w:t>
      </w:r>
    </w:p>
    <w:p w14:paraId="0F7AE83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diem_tb = v_diem_tb,</w:t>
      </w:r>
    </w:p>
    <w:p w14:paraId="792C0AF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diem_cao_nhat = v_max_d,</w:t>
      </w:r>
    </w:p>
    <w:p w14:paraId="29AD259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diem_thap_nhat = v_min_d,</w:t>
      </w:r>
    </w:p>
    <w:p w14:paraId="7287912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cap_nhat_luc = SYSDATE</w:t>
      </w:r>
    </w:p>
    <w:p w14:paraId="55D9799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WHEN NOT MATCHED THEN</w:t>
      </w:r>
    </w:p>
    <w:p w14:paraId="131959D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INSERT (</w:t>
      </w:r>
    </w:p>
    <w:p w14:paraId="4E9930E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classid, so_sv, diem_tb, diem_cao_nhat, diem_thap_nhat, cap_nhat_luc</w:t>
      </w:r>
    </w:p>
    <w:p w14:paraId="65F4E70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7F50CA3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VALUES (</w:t>
      </w:r>
    </w:p>
    <w:p w14:paraId="596AA0C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g_list(i), v_so_sv, v_diem_tb, v_max_d, v_min_d, SYSDATE</w:t>
      </w:r>
    </w:p>
    <w:p w14:paraId="6AA6FBC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231633C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LOOP;</w:t>
      </w:r>
    </w:p>
    <w:p w14:paraId="25CD000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AFTER STATEMENT;</w:t>
      </w:r>
    </w:p>
    <w:p w14:paraId="4487093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END trg_update_grade_summary;</w:t>
      </w:r>
    </w:p>
    <w:p w14:paraId="0B79B32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56DA20FA" w14:textId="77777777" w:rsidR="00FA5308" w:rsidRPr="004A1E5D" w:rsidRDefault="00FA5308" w:rsidP="00DB4278">
      <w:pPr>
        <w:rPr>
          <w:rFonts w:cs="Times New Roman"/>
        </w:rPr>
      </w:pPr>
      <w:r w:rsidRPr="004A1E5D">
        <w:rPr>
          <w:rFonts w:cs="Times New Roman"/>
          <w:noProof/>
        </w:rPr>
        <w:lastRenderedPageBreak/>
        <w:drawing>
          <wp:inline distT="0" distB="0" distL="0" distR="0" wp14:anchorId="30F06222" wp14:editId="10F187B3">
            <wp:extent cx="5943600" cy="2695575"/>
            <wp:effectExtent l="0" t="0" r="0" b="9525"/>
            <wp:docPr id="129561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10380" name=""/>
                    <pic:cNvPicPr/>
                  </pic:nvPicPr>
                  <pic:blipFill>
                    <a:blip r:embed="rId113"/>
                    <a:stretch>
                      <a:fillRect/>
                    </a:stretch>
                  </pic:blipFill>
                  <pic:spPr>
                    <a:xfrm>
                      <a:off x="0" y="0"/>
                      <a:ext cx="5943600" cy="2695575"/>
                    </a:xfrm>
                    <a:prstGeom prst="rect">
                      <a:avLst/>
                    </a:prstGeom>
                  </pic:spPr>
                </pic:pic>
              </a:graphicData>
            </a:graphic>
          </wp:inline>
        </w:drawing>
      </w:r>
      <w:r w:rsidRPr="004A1E5D">
        <w:rPr>
          <w:rFonts w:cs="Times New Roman"/>
        </w:rPr>
        <w:br w:type="page"/>
      </w:r>
    </w:p>
    <w:p w14:paraId="092FF9CE" w14:textId="77777777" w:rsidR="00FA5308" w:rsidRPr="004A1E5D" w:rsidRDefault="00FA5308" w:rsidP="00FA5308">
      <w:pPr>
        <w:pStyle w:val="Heading2"/>
        <w:rPr>
          <w:rFonts w:cs="Times New Roman"/>
          <w:szCs w:val="26"/>
        </w:rPr>
      </w:pPr>
      <w:bookmarkStart w:id="243" w:name="_Toc227572274"/>
      <w:bookmarkStart w:id="244" w:name="_Toc228776848"/>
      <w:r w:rsidRPr="004A1E5D">
        <w:rPr>
          <w:rFonts w:cs="Times New Roman"/>
          <w:szCs w:val="26"/>
        </w:rPr>
        <w:lastRenderedPageBreak/>
        <w:t>HƯỚNG DẪN BÀI 4 - TỔNG HỢP</w:t>
      </w:r>
      <w:bookmarkEnd w:id="243"/>
      <w:bookmarkEnd w:id="244"/>
    </w:p>
    <w:p w14:paraId="108F054B" w14:textId="664BC92B" w:rsidR="00FA5308" w:rsidRPr="004A1E5D" w:rsidRDefault="00FA5308" w:rsidP="00FA5308">
      <w:pPr>
        <w:pStyle w:val="Heading3"/>
        <w:rPr>
          <w:rFonts w:cs="Times New Roman"/>
          <w:szCs w:val="26"/>
        </w:rPr>
      </w:pPr>
      <w:bookmarkStart w:id="245" w:name="_Toc227572275"/>
      <w:bookmarkStart w:id="246" w:name="_Toc228776849"/>
      <w:r w:rsidRPr="004A1E5D">
        <w:rPr>
          <w:rFonts w:cs="Times New Roman"/>
          <w:szCs w:val="26"/>
        </w:rPr>
        <w:t>Hệ thống báo cáo hoàn chỉnh - View + Procedure + Cursor</w:t>
      </w:r>
      <w:bookmarkEnd w:id="245"/>
      <w:bookmarkEnd w:id="246"/>
    </w:p>
    <w:p w14:paraId="59CABD3A" w14:textId="77777777" w:rsidR="00FA5308" w:rsidRPr="004A1E5D" w:rsidRDefault="00FA5308" w:rsidP="001A6A50">
      <w:pPr>
        <w:pStyle w:val="Heading4"/>
        <w:rPr>
          <w:rFonts w:cs="Times New Roman"/>
          <w:szCs w:val="26"/>
        </w:rPr>
      </w:pPr>
      <w:bookmarkStart w:id="247" w:name="_Toc227572276"/>
      <w:r w:rsidRPr="004A1E5D">
        <w:rPr>
          <w:rFonts w:cs="Times New Roman"/>
          <w:szCs w:val="26"/>
        </w:rPr>
        <w:t>Tao view vw_instructor_workload</w:t>
      </w:r>
      <w:bookmarkEnd w:id="247"/>
      <w:r w:rsidRPr="004A1E5D">
        <w:rPr>
          <w:rFonts w:cs="Times New Roman"/>
          <w:szCs w:val="26"/>
        </w:rPr>
        <w:br/>
      </w:r>
    </w:p>
    <w:p w14:paraId="51CA2FA3"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CREATE OR REPLACE VIEW vw_instructor_workload AS</w:t>
      </w:r>
    </w:p>
    <w:p w14:paraId="54926AB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SELECT i.instructorid,</w:t>
      </w:r>
    </w:p>
    <w:p w14:paraId="1013C00D"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i.firstname || ' ' || i.lastname AS ho_ten,</w:t>
      </w:r>
    </w:p>
    <w:p w14:paraId="60BB6B97"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COUNT(DISTINCT cl.classid) AS so_lop,</w:t>
      </w:r>
    </w:p>
    <w:p w14:paraId="111B7AE4"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COUNT(e.studentid) AS tong_sv,</w:t>
      </w:r>
    </w:p>
    <w:p w14:paraId="66463A0B"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ROUND(AVG(e.finalgrade), 2) AS diem_tb_chung,</w:t>
      </w:r>
    </w:p>
    <w:p w14:paraId="2F2DA132"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CASE</w:t>
      </w:r>
    </w:p>
    <w:p w14:paraId="048DD5E8"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WHEN COUNT(DISTINCT cl.classid) &gt;= 3 THEN 'Ban nhieu'</w:t>
      </w:r>
    </w:p>
    <w:p w14:paraId="5053D77C"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WHEN COUNT(DISTINCT cl.classid) = 2 THEN 'Binh thuong'</w:t>
      </w:r>
    </w:p>
    <w:p w14:paraId="3B7E7E59"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ELSE 'Nhe nhang'</w:t>
      </w:r>
    </w:p>
    <w:p w14:paraId="7EC1EF0D"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END AS muc_ban</w:t>
      </w:r>
    </w:p>
    <w:p w14:paraId="70FCB3F1"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FROM instructor i</w:t>
      </w:r>
    </w:p>
    <w:p w14:paraId="299005E2"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LEFT JOIN class cl</w:t>
      </w:r>
    </w:p>
    <w:p w14:paraId="153E8725"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ON i.instructorid = cl.instructorid</w:t>
      </w:r>
    </w:p>
    <w:p w14:paraId="1AD35A54"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LEFT JOIN enrollment e</w:t>
      </w:r>
    </w:p>
    <w:p w14:paraId="393D11B9"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 xml:space="preserve">       ON cl.classid = e.classid</w:t>
      </w:r>
    </w:p>
    <w:p w14:paraId="76DDAB70" w14:textId="77777777" w:rsidR="00FA5308" w:rsidRPr="004A1E5D" w:rsidRDefault="00FA5308" w:rsidP="00FA5308">
      <w:pPr>
        <w:pBdr>
          <w:top w:val="single" w:sz="4" w:space="1" w:color="auto"/>
          <w:left w:val="single" w:sz="4" w:space="4" w:color="auto"/>
          <w:bottom w:val="single" w:sz="4" w:space="1" w:color="auto"/>
          <w:right w:val="single" w:sz="4" w:space="4" w:color="auto"/>
        </w:pBdr>
        <w:spacing w:line="276" w:lineRule="auto"/>
        <w:rPr>
          <w:rFonts w:cs="Times New Roman"/>
          <w:color w:val="000000" w:themeColor="text1"/>
          <w:szCs w:val="26"/>
        </w:rPr>
      </w:pPr>
      <w:r w:rsidRPr="004A1E5D">
        <w:rPr>
          <w:rFonts w:cs="Times New Roman"/>
          <w:color w:val="000000" w:themeColor="text1"/>
          <w:szCs w:val="26"/>
        </w:rPr>
        <w:t>GROUP BY i.instructorid, i.firstname, i.lastname;</w:t>
      </w:r>
    </w:p>
    <w:p w14:paraId="3106E199" w14:textId="77777777" w:rsidR="00FA5308" w:rsidRPr="004A1E5D" w:rsidRDefault="00FA5308" w:rsidP="00FA5308">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1CEF8D3C" wp14:editId="2D09FAE8">
            <wp:extent cx="5943600" cy="1870710"/>
            <wp:effectExtent l="0" t="0" r="0" b="0"/>
            <wp:docPr id="149630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5265" name=""/>
                    <pic:cNvPicPr/>
                  </pic:nvPicPr>
                  <pic:blipFill>
                    <a:blip r:embed="rId114"/>
                    <a:stretch>
                      <a:fillRect/>
                    </a:stretch>
                  </pic:blipFill>
                  <pic:spPr>
                    <a:xfrm>
                      <a:off x="0" y="0"/>
                      <a:ext cx="5943600" cy="1870710"/>
                    </a:xfrm>
                    <a:prstGeom prst="rect">
                      <a:avLst/>
                    </a:prstGeom>
                  </pic:spPr>
                </pic:pic>
              </a:graphicData>
            </a:graphic>
          </wp:inline>
        </w:drawing>
      </w:r>
    </w:p>
    <w:p w14:paraId="70097270" w14:textId="77777777" w:rsidR="00FA5308" w:rsidRPr="004A1E5D" w:rsidRDefault="00FA5308" w:rsidP="00FA5308">
      <w:pPr>
        <w:spacing w:line="276" w:lineRule="auto"/>
        <w:rPr>
          <w:rFonts w:cs="Times New Roman"/>
          <w:color w:val="000000" w:themeColor="text1"/>
          <w:szCs w:val="26"/>
        </w:rPr>
      </w:pPr>
    </w:p>
    <w:p w14:paraId="357813F2" w14:textId="77777777" w:rsidR="00FA5308" w:rsidRPr="004A1E5D" w:rsidRDefault="00FA5308" w:rsidP="00FA5308">
      <w:pPr>
        <w:spacing w:line="276" w:lineRule="auto"/>
        <w:rPr>
          <w:rFonts w:cs="Times New Roman"/>
          <w:color w:val="000000" w:themeColor="text1"/>
          <w:szCs w:val="26"/>
        </w:rPr>
      </w:pPr>
    </w:p>
    <w:p w14:paraId="5AA1FC0F" w14:textId="77777777" w:rsidR="00FA5308" w:rsidRPr="004A1E5D" w:rsidRDefault="00FA5308" w:rsidP="001A6A50">
      <w:pPr>
        <w:pStyle w:val="Heading4"/>
        <w:rPr>
          <w:rFonts w:cs="Times New Roman"/>
          <w:szCs w:val="26"/>
        </w:rPr>
      </w:pPr>
      <w:bookmarkStart w:id="248" w:name="_Toc227572277"/>
      <w:r w:rsidRPr="004A1E5D">
        <w:rPr>
          <w:rFonts w:cs="Times New Roman"/>
          <w:szCs w:val="26"/>
        </w:rPr>
        <w:t>Procedure print_system_report</w:t>
      </w:r>
      <w:bookmarkEnd w:id="248"/>
    </w:p>
    <w:p w14:paraId="134FC0C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5A3CA1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CREATE OR REPLACE PROCEDURE print_system_report</w:t>
      </w:r>
    </w:p>
    <w:p w14:paraId="278CC3D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IS</w:t>
      </w:r>
    </w:p>
    <w:p w14:paraId="5E42407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v_so_mon NUMBER;</w:t>
      </w:r>
    </w:p>
    <w:p w14:paraId="2EAFC68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v_so_lop NUMBER;</w:t>
      </w:r>
    </w:p>
    <w:p w14:paraId="28603D2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v_so_sv NUMBER;</w:t>
      </w:r>
    </w:p>
    <w:p w14:paraId="0F17C529"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v_so_gv NUMBER;</w:t>
      </w:r>
    </w:p>
    <w:p w14:paraId="1DF3794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BEGIN</w:t>
      </w:r>
    </w:p>
    <w:p w14:paraId="207F97C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 INTO v_so_mon FROM course;</w:t>
      </w:r>
    </w:p>
    <w:p w14:paraId="59EE1C4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 INTO v_so_lop FROM class;</w:t>
      </w:r>
    </w:p>
    <w:p w14:paraId="1EBFED7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 INTO v_so_sv FROM student;</w:t>
      </w:r>
    </w:p>
    <w:p w14:paraId="4404E87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COUNT(*) INTO v_so_gv FROM instructor;</w:t>
      </w:r>
    </w:p>
    <w:p w14:paraId="0B57AE1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3DBFA34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w:t>
      </w:r>
    </w:p>
    <w:p w14:paraId="7BE756E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DBMS_OUTPUT.PUT_LINE('BAO CAO TOAN HE THONG QUAN LY KHOA HOC');</w:t>
      </w:r>
    </w:p>
    <w:p w14:paraId="74FD7E4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DBMS_OUTPUT.PUT_LINE('==============================================');</w:t>
      </w:r>
    </w:p>
    <w:p w14:paraId="3BE384E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DBMS_OUTPUT.PUT_LINE('Tong so mon hoc : ' || v_so_mon);</w:t>
      </w:r>
    </w:p>
    <w:p w14:paraId="226F450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DBMS_OUTPUT.PUT_LINE('Tong so lop hoc : ' || v_so_lop);</w:t>
      </w:r>
    </w:p>
    <w:p w14:paraId="21B8CC1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DBMS_OUTPUT.PUT_LINE('Tong so sinh vien: ' || v_so_sv);</w:t>
      </w:r>
    </w:p>
    <w:p w14:paraId="497AED1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DBMS_OUTPUT.PUT_LINE('Tong so giao vien: ' || v_so_gv);</w:t>
      </w:r>
    </w:p>
    <w:p w14:paraId="0BE7726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DBMS_OUTPUT.PUT_LINE(RPAD('-', 70, '-'));</w:t>
      </w:r>
    </w:p>
    <w:p w14:paraId="491D102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DBMS_OUTPUT.PUT_LINE('THONG KE GIAO VIEN');</w:t>
      </w:r>
    </w:p>
    <w:p w14:paraId="7B021C4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1B03EE1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FOR rec IN (</w:t>
      </w:r>
    </w:p>
    <w:p w14:paraId="00D2C76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w:t>
      </w:r>
    </w:p>
    <w:p w14:paraId="3138470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vw_instructor_workload</w:t>
      </w:r>
    </w:p>
    <w:p w14:paraId="5708DEF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ORDER BY so_lop DESC, instructorid</w:t>
      </w:r>
    </w:p>
    <w:p w14:paraId="0A5F44E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03E3EBF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LOOP</w:t>
      </w:r>
    </w:p>
    <w:p w14:paraId="59DF976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w:t>
      </w:r>
    </w:p>
    <w:p w14:paraId="71C11BBE"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RPAD(rec.ho_ten, 25) ||</w:t>
      </w:r>
    </w:p>
    <w:p w14:paraId="18523E7D"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 | ' || LPAD(rec.so_lop, 2) || ' lop' ||</w:t>
      </w:r>
    </w:p>
    <w:p w14:paraId="2633FBA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 | ' || LPAD(rec.tong_sv, 3) || ' SV' ||</w:t>
      </w:r>
    </w:p>
    <w:p w14:paraId="33492E80"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 | DTB: ' || NVL(TO_CHAR(rec.diem_tb_chung), '--') ||</w:t>
      </w:r>
    </w:p>
    <w:p w14:paraId="1989A44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 | ' || rec.muc_ban</w:t>
      </w:r>
    </w:p>
    <w:p w14:paraId="506F8E4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62B2483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LOOP;</w:t>
      </w:r>
    </w:p>
    <w:p w14:paraId="6C89E4B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118F05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DBMS_OUTPUT.PUT_LINE(RPAD('-', 70, '-'));</w:t>
      </w:r>
    </w:p>
    <w:p w14:paraId="34C81C2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lastRenderedPageBreak/>
        <w:t xml:space="preserve">    DBMS_OUTPUT.PUT_LINE('TOP 3 MON HOC DUOC DANG KY NHIEU NHAT');</w:t>
      </w:r>
    </w:p>
    <w:p w14:paraId="7BEDF8DC"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737107B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FOR rec IN (</w:t>
      </w:r>
    </w:p>
    <w:p w14:paraId="52410BF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SELECT *</w:t>
      </w:r>
    </w:p>
    <w:p w14:paraId="24749D2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FROM vw_top_courses</w:t>
      </w:r>
    </w:p>
    <w:p w14:paraId="28BECC1F"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WHERE hang &lt;= 3</w:t>
      </w:r>
    </w:p>
    <w:p w14:paraId="3AA9960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ORDER BY hang, courseno</w:t>
      </w:r>
    </w:p>
    <w:p w14:paraId="16EC8EE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0C3365BA"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LOOP</w:t>
      </w:r>
    </w:p>
    <w:p w14:paraId="2AD24552"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w:t>
      </w:r>
    </w:p>
    <w:p w14:paraId="5FBA2FD5"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rec.hang || '. ' || RPAD(rec.description, 30) || ' - ' || rec.tong_dk || ' luot dang ky'</w:t>
      </w:r>
    </w:p>
    <w:p w14:paraId="04C9DE71"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w:t>
      </w:r>
    </w:p>
    <w:p w14:paraId="4F674348"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END LOOP;</w:t>
      </w:r>
    </w:p>
    <w:p w14:paraId="478CFDC4"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p>
    <w:p w14:paraId="06F03587"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 xml:space="preserve">    DBMS_OUTPUT.PUT_LINE('==============================================');</w:t>
      </w:r>
    </w:p>
    <w:p w14:paraId="4842300B"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END print_system_report;</w:t>
      </w:r>
    </w:p>
    <w:p w14:paraId="2E39F216" w14:textId="77777777" w:rsidR="00FA5308" w:rsidRPr="004A1E5D" w:rsidRDefault="00FA5308" w:rsidP="00FA5308">
      <w:pPr>
        <w:pBdr>
          <w:top w:val="single" w:sz="4" w:space="1" w:color="auto"/>
          <w:left w:val="single" w:sz="4" w:space="1" w:color="auto"/>
          <w:bottom w:val="single" w:sz="4" w:space="1" w:color="auto"/>
          <w:right w:val="single" w:sz="4" w:space="1" w:color="auto"/>
        </w:pBdr>
        <w:spacing w:line="276" w:lineRule="auto"/>
        <w:rPr>
          <w:rFonts w:cs="Times New Roman"/>
          <w:color w:val="000000" w:themeColor="text1"/>
          <w:szCs w:val="26"/>
        </w:rPr>
      </w:pPr>
      <w:r w:rsidRPr="004A1E5D">
        <w:rPr>
          <w:rFonts w:cs="Times New Roman"/>
          <w:color w:val="000000" w:themeColor="text1"/>
          <w:szCs w:val="26"/>
        </w:rPr>
        <w:t>/</w:t>
      </w:r>
    </w:p>
    <w:p w14:paraId="0008F28A" w14:textId="4ABB82AB" w:rsidR="00AB2A53" w:rsidRPr="004A1E5D" w:rsidRDefault="00FA5308" w:rsidP="00FA5308">
      <w:pPr>
        <w:spacing w:line="276" w:lineRule="auto"/>
        <w:rPr>
          <w:rFonts w:cs="Times New Roman"/>
          <w:color w:val="000000" w:themeColor="text1"/>
          <w:szCs w:val="26"/>
        </w:rPr>
      </w:pPr>
      <w:r w:rsidRPr="004A1E5D">
        <w:rPr>
          <w:rFonts w:cs="Times New Roman"/>
          <w:noProof/>
          <w:color w:val="000000" w:themeColor="text1"/>
          <w:szCs w:val="26"/>
        </w:rPr>
        <w:lastRenderedPageBreak/>
        <w:drawing>
          <wp:inline distT="0" distB="0" distL="0" distR="0" wp14:anchorId="72EB7463" wp14:editId="4DDCFF90">
            <wp:extent cx="5039428" cy="5372850"/>
            <wp:effectExtent l="0" t="0" r="8890" b="0"/>
            <wp:docPr id="171164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44004" name=""/>
                    <pic:cNvPicPr/>
                  </pic:nvPicPr>
                  <pic:blipFill>
                    <a:blip r:embed="rId115"/>
                    <a:stretch>
                      <a:fillRect/>
                    </a:stretch>
                  </pic:blipFill>
                  <pic:spPr>
                    <a:xfrm>
                      <a:off x="0" y="0"/>
                      <a:ext cx="5039428" cy="5372850"/>
                    </a:xfrm>
                    <a:prstGeom prst="rect">
                      <a:avLst/>
                    </a:prstGeom>
                  </pic:spPr>
                </pic:pic>
              </a:graphicData>
            </a:graphic>
          </wp:inline>
        </w:drawing>
      </w:r>
    </w:p>
    <w:p w14:paraId="1690A893" w14:textId="77777777" w:rsidR="00AB2A53" w:rsidRPr="004A1E5D" w:rsidRDefault="00AB2A53">
      <w:pPr>
        <w:rPr>
          <w:rFonts w:cs="Times New Roman"/>
          <w:color w:val="000000" w:themeColor="text1"/>
          <w:szCs w:val="26"/>
        </w:rPr>
      </w:pPr>
      <w:r w:rsidRPr="004A1E5D">
        <w:rPr>
          <w:rFonts w:cs="Times New Roman"/>
          <w:color w:val="000000" w:themeColor="text1"/>
          <w:szCs w:val="26"/>
        </w:rPr>
        <w:br w:type="page"/>
      </w:r>
    </w:p>
    <w:p w14:paraId="469FC9B2" w14:textId="2FA689A3" w:rsidR="00AB2A53" w:rsidRPr="004A1E5D" w:rsidRDefault="00AB2A53" w:rsidP="00AB2A53">
      <w:pPr>
        <w:pStyle w:val="Heading1"/>
        <w:rPr>
          <w:rFonts w:cs="Times New Roman"/>
          <w:sz w:val="26"/>
          <w:szCs w:val="26"/>
        </w:rPr>
      </w:pPr>
      <w:bookmarkStart w:id="249" w:name="_Toc228776850"/>
      <w:r w:rsidRPr="004A1E5D">
        <w:rPr>
          <w:rFonts w:cs="Times New Roman"/>
          <w:sz w:val="26"/>
          <w:szCs w:val="26"/>
        </w:rPr>
        <w:lastRenderedPageBreak/>
        <w:t xml:space="preserve">BÀI THỰC HÀNH ORACLE BUỔI </w:t>
      </w:r>
      <w:r w:rsidRPr="004A1E5D">
        <w:rPr>
          <w:rFonts w:cs="Times New Roman"/>
          <w:sz w:val="26"/>
          <w:szCs w:val="26"/>
        </w:rPr>
        <w:t>5</w:t>
      </w:r>
      <w:bookmarkEnd w:id="249"/>
    </w:p>
    <w:p w14:paraId="1353AFF9" w14:textId="18F450A3" w:rsidR="00AB2A53" w:rsidRPr="004A1E5D" w:rsidRDefault="00AB2A53" w:rsidP="00AB2A53">
      <w:pPr>
        <w:pStyle w:val="Heading2"/>
        <w:rPr>
          <w:rFonts w:cs="Times New Roman"/>
        </w:rPr>
      </w:pPr>
      <w:bookmarkStart w:id="250" w:name="_Toc228776139"/>
      <w:bookmarkStart w:id="251" w:name="_Toc228776851"/>
      <w:r w:rsidRPr="004A1E5D">
        <w:rPr>
          <w:rFonts w:cs="Times New Roman"/>
        </w:rPr>
        <w:t>HƯỚNG DẪN BÀI 1 - VIEW NÂNG CAO</w:t>
      </w:r>
      <w:bookmarkEnd w:id="250"/>
      <w:bookmarkEnd w:id="251"/>
    </w:p>
    <w:p w14:paraId="0C92955D" w14:textId="77777777" w:rsidR="00AB2A53" w:rsidRPr="004A1E5D" w:rsidRDefault="00AB2A53" w:rsidP="00AB2A53">
      <w:pPr>
        <w:rPr>
          <w:rFonts w:cs="Times New Roman"/>
        </w:rPr>
      </w:pPr>
      <w:r w:rsidRPr="004A1E5D">
        <w:rPr>
          <w:rFonts w:cs="Times New Roman"/>
        </w:rPr>
        <w:t>SHOW USER :</w:t>
      </w:r>
      <w:r w:rsidRPr="004A1E5D">
        <w:rPr>
          <w:rFonts w:cs="Times New Roman"/>
          <w:noProof/>
        </w:rPr>
        <w:t xml:space="preserve"> </w:t>
      </w:r>
    </w:p>
    <w:p w14:paraId="6E78C336" w14:textId="77777777" w:rsidR="00AB2A53" w:rsidRPr="004A1E5D" w:rsidRDefault="00AB2A53" w:rsidP="00AB2A53">
      <w:pPr>
        <w:rPr>
          <w:rFonts w:cs="Times New Roman"/>
        </w:rPr>
      </w:pPr>
      <w:r w:rsidRPr="004A1E5D">
        <w:rPr>
          <w:rFonts w:cs="Times New Roman"/>
          <w:noProof/>
        </w:rPr>
        <w:drawing>
          <wp:inline distT="0" distB="0" distL="0" distR="0" wp14:anchorId="1FA0F32C" wp14:editId="7C9D9FB9">
            <wp:extent cx="3781425" cy="1151467"/>
            <wp:effectExtent l="0" t="0" r="0" b="0"/>
            <wp:docPr id="129889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97229" name=""/>
                    <pic:cNvPicPr/>
                  </pic:nvPicPr>
                  <pic:blipFill rotWithShape="1">
                    <a:blip r:embed="rId116"/>
                    <a:srcRect b="28889"/>
                    <a:stretch>
                      <a:fillRect/>
                    </a:stretch>
                  </pic:blipFill>
                  <pic:spPr bwMode="auto">
                    <a:xfrm>
                      <a:off x="0" y="0"/>
                      <a:ext cx="3789881" cy="1154042"/>
                    </a:xfrm>
                    <a:prstGeom prst="rect">
                      <a:avLst/>
                    </a:prstGeom>
                    <a:ln>
                      <a:noFill/>
                    </a:ln>
                    <a:extLst>
                      <a:ext uri="{53640926-AAD7-44D8-BBD7-CCE9431645EC}">
                        <a14:shadowObscured xmlns:a14="http://schemas.microsoft.com/office/drawing/2010/main"/>
                      </a:ext>
                    </a:extLst>
                  </pic:spPr>
                </pic:pic>
              </a:graphicData>
            </a:graphic>
          </wp:inline>
        </w:drawing>
      </w:r>
    </w:p>
    <w:p w14:paraId="29E5D1D3" w14:textId="1C91AD0F" w:rsidR="00AB2A53" w:rsidRPr="004A1E5D" w:rsidRDefault="00AB2A53" w:rsidP="00AB2A53">
      <w:pPr>
        <w:pStyle w:val="Heading3"/>
        <w:rPr>
          <w:rFonts w:cs="Times New Roman"/>
        </w:rPr>
      </w:pPr>
      <w:bookmarkStart w:id="252" w:name="_Toc228776140"/>
      <w:bookmarkStart w:id="253" w:name="_Toc228776852"/>
      <w:r w:rsidRPr="004A1E5D">
        <w:rPr>
          <w:rFonts w:cs="Times New Roman"/>
        </w:rPr>
        <w:t>View kiểm tra sinh viên học vượt (chưa hoàn thành môn tiên quyết)</w:t>
      </w:r>
      <w:bookmarkEnd w:id="252"/>
      <w:bookmarkEnd w:id="253"/>
    </w:p>
    <w:p w14:paraId="70AF520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VIEW vw_prerequisite_check AS</w:t>
      </w:r>
    </w:p>
    <w:p w14:paraId="10EA061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s.studentid,</w:t>
      </w:r>
    </w:p>
    <w:p w14:paraId="7CF7B76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s.firstname || ' ' || s.lastname AS ho_ten,</w:t>
      </w:r>
    </w:p>
    <w:p w14:paraId="4642F21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co.description                   AS ten_mon,</w:t>
      </w:r>
    </w:p>
    <w:p w14:paraId="114DF48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co.courseno,</w:t>
      </w:r>
    </w:p>
    <w:p w14:paraId="76ABDF1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tq.description                   AS ten_mon_tq,</w:t>
      </w:r>
    </w:p>
    <w:p w14:paraId="3A9BABE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tq.courseno                      AS courseno_tq</w:t>
      </w:r>
    </w:p>
    <w:p w14:paraId="011EE90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FROM enrollment e</w:t>
      </w:r>
    </w:p>
    <w:p w14:paraId="19DE942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JOIN student s   ON e.studentid  = s.studentid</w:t>
      </w:r>
    </w:p>
    <w:p w14:paraId="0AE6512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JOIN class cl    ON e.classid    = cl.classid</w:t>
      </w:r>
    </w:p>
    <w:p w14:paraId="40C3C78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JOIN course co   ON cl.courseno  = co.courseno</w:t>
      </w:r>
    </w:p>
    <w:p w14:paraId="31CA686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JOIN course tq   ON co.prerequisite = tq.courseno</w:t>
      </w:r>
    </w:p>
    <w:p w14:paraId="3D13742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WHERE co.prerequisite IS NOT NULL</w:t>
      </w:r>
    </w:p>
    <w:p w14:paraId="2E5B11D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AND NOT EXISTS (</w:t>
      </w:r>
    </w:p>
    <w:p w14:paraId="76C86EF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1</w:t>
      </w:r>
    </w:p>
    <w:p w14:paraId="025628B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enrollment e2</w:t>
      </w:r>
    </w:p>
    <w:p w14:paraId="3E63C6D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JOIN class cl2 ON e2.classid = cl2.classid</w:t>
      </w:r>
    </w:p>
    <w:p w14:paraId="14D1382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WHERE e2.studentid = s.studentid</w:t>
      </w:r>
    </w:p>
    <w:p w14:paraId="3964D4B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AND cl2.courseno = co.prerequisite</w:t>
      </w:r>
    </w:p>
    <w:p w14:paraId="6C40429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AND e2.finalgrade IS NOT NULL</w:t>
      </w:r>
    </w:p>
    <w:p w14:paraId="7846C4A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t>
      </w:r>
    </w:p>
    <w:p w14:paraId="4DF4724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35D0B54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Đếm trường hợp học vượt theo từng môn:</w:t>
      </w:r>
    </w:p>
    <w:p w14:paraId="22C75A6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ten_mon, courseno, COUNT(*) AS so_sv_hoc_vuot</w:t>
      </w:r>
    </w:p>
    <w:p w14:paraId="54E50E8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FROM vw_prerequisite_check</w:t>
      </w:r>
    </w:p>
    <w:p w14:paraId="726BC98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GROUP BY ten_mon, courseno</w:t>
      </w:r>
    </w:p>
    <w:p w14:paraId="2C1E3FF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ORDER BY so_sv_hoc_vuot DESC;</w:t>
      </w:r>
    </w:p>
    <w:p w14:paraId="1F89BCE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0221BF25"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46056AA7" wp14:editId="58D9589E">
            <wp:extent cx="3647619" cy="914286"/>
            <wp:effectExtent l="0" t="0" r="0" b="635"/>
            <wp:docPr id="65949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93774" name=""/>
                    <pic:cNvPicPr/>
                  </pic:nvPicPr>
                  <pic:blipFill>
                    <a:blip r:embed="rId117"/>
                    <a:stretch>
                      <a:fillRect/>
                    </a:stretch>
                  </pic:blipFill>
                  <pic:spPr>
                    <a:xfrm>
                      <a:off x="0" y="0"/>
                      <a:ext cx="3647619" cy="914286"/>
                    </a:xfrm>
                    <a:prstGeom prst="rect">
                      <a:avLst/>
                    </a:prstGeom>
                  </pic:spPr>
                </pic:pic>
              </a:graphicData>
            </a:graphic>
          </wp:inline>
        </w:drawing>
      </w:r>
    </w:p>
    <w:p w14:paraId="63AEA942" w14:textId="76F6B1C6" w:rsidR="00AB2A53" w:rsidRPr="004A1E5D" w:rsidRDefault="00AB2A53" w:rsidP="00AB2A53">
      <w:pPr>
        <w:pStyle w:val="Heading3"/>
        <w:rPr>
          <w:rFonts w:cs="Times New Roman"/>
        </w:rPr>
      </w:pPr>
      <w:bookmarkStart w:id="254" w:name="_Toc228776141"/>
      <w:bookmarkStart w:id="255" w:name="_Toc228776853"/>
      <w:r w:rsidRPr="004A1E5D">
        <w:rPr>
          <w:rFonts w:cs="Times New Roman"/>
        </w:rPr>
        <w:t>View phân tích hiệu suất giảng dạy với RANK/DENSE_RANK và tỉ lệ đạt</w:t>
      </w:r>
      <w:bookmarkEnd w:id="254"/>
      <w:bookmarkEnd w:id="255"/>
    </w:p>
    <w:p w14:paraId="3EA0395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VIEW vw_instructor_performance AS</w:t>
      </w:r>
    </w:p>
    <w:p w14:paraId="23C5CDA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instructorid, ho_ten, so_lop, tong_sv,</w:t>
      </w:r>
    </w:p>
    <w:p w14:paraId="7670295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sv_co_diem, diem_tb, diem_max, diem_min,</w:t>
      </w:r>
    </w:p>
    <w:p w14:paraId="47EF7B2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ROUND(sv_dat * 100 / NULLIF(sv_co_diem, 0), 1)          AS ty_le_dat_pct,</w:t>
      </w:r>
    </w:p>
    <w:p w14:paraId="49543AA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DENSE_RANK() OVER (ORDER BY diem_tb DESC NULLS LAST)     AS hang_diem_tb,</w:t>
      </w:r>
    </w:p>
    <w:p w14:paraId="3F5A9D9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RANK()       OVER (ORDER BY tong_sv DESC)                AS hang_so_sv</w:t>
      </w:r>
    </w:p>
    <w:p w14:paraId="125D696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FROM (</w:t>
      </w:r>
    </w:p>
    <w:p w14:paraId="24A248D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i.instructorid,</w:t>
      </w:r>
    </w:p>
    <w:p w14:paraId="00D0926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i.firstname || ' ' || i.lastname         AS ho_ten,</w:t>
      </w:r>
    </w:p>
    <w:p w14:paraId="5C8D6BC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COUNT(DISTINCT cl.classid)               AS so_lop,</w:t>
      </w:r>
    </w:p>
    <w:p w14:paraId="386BD25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COUNT(e.studentid)                       AS tong_sv,</w:t>
      </w:r>
    </w:p>
    <w:p w14:paraId="1B71F36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COUNT(e.finalgrade)                      AS sv_co_diem,</w:t>
      </w:r>
    </w:p>
    <w:p w14:paraId="7D93AA6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ROUND(AVG(e.finalgrade), 2)              AS diem_tb,</w:t>
      </w:r>
    </w:p>
    <w:p w14:paraId="24FD388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MAX(e.finalgrade)                        AS diem_max,</w:t>
      </w:r>
    </w:p>
    <w:p w14:paraId="216DE69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MIN(e.finalgrade)                        AS diem_min,</w:t>
      </w:r>
    </w:p>
    <w:p w14:paraId="1034D38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SUM(CASE WHEN e.finalgrade &gt;= 50 THEN 1 ELSE 0 END) AS sv_dat</w:t>
      </w:r>
    </w:p>
    <w:p w14:paraId="55A3A84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instructor i</w:t>
      </w:r>
    </w:p>
    <w:p w14:paraId="027A80A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LEFT JOIN class cl      ON i.instructorid = cl.instructorid</w:t>
      </w:r>
    </w:p>
    <w:p w14:paraId="30A68BF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LEFT JOIN enrollment e  ON cl.classid     = e.classid</w:t>
      </w:r>
    </w:p>
    <w:p w14:paraId="005461E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GROUP BY i.instructorid, i.firstname, i.lastname</w:t>
      </w:r>
    </w:p>
    <w:p w14:paraId="403C4C8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6450DC0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0D1663A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Top 3 giáo viên điểm TB cao nhất:</w:t>
      </w:r>
    </w:p>
    <w:p w14:paraId="2EFA708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ho_ten, ty_le_dat_pct, sv_co_diem, diem_tb</w:t>
      </w:r>
    </w:p>
    <w:p w14:paraId="58BB1FD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FROM vw_instructor_performance</w:t>
      </w:r>
    </w:p>
    <w:p w14:paraId="1DC060A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WHERE hang_diem_tb &lt;= 3</w:t>
      </w:r>
    </w:p>
    <w:p w14:paraId="7849BF2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ORDER BY hang_diem_tb;</w:t>
      </w:r>
    </w:p>
    <w:p w14:paraId="40387552"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252977F9" wp14:editId="42EC4560">
            <wp:extent cx="3504762" cy="961905"/>
            <wp:effectExtent l="0" t="0" r="635" b="0"/>
            <wp:docPr id="104974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49173" name=""/>
                    <pic:cNvPicPr/>
                  </pic:nvPicPr>
                  <pic:blipFill>
                    <a:blip r:embed="rId118"/>
                    <a:stretch>
                      <a:fillRect/>
                    </a:stretch>
                  </pic:blipFill>
                  <pic:spPr>
                    <a:xfrm>
                      <a:off x="0" y="0"/>
                      <a:ext cx="3504762" cy="961905"/>
                    </a:xfrm>
                    <a:prstGeom prst="rect">
                      <a:avLst/>
                    </a:prstGeom>
                  </pic:spPr>
                </pic:pic>
              </a:graphicData>
            </a:graphic>
          </wp:inline>
        </w:drawing>
      </w:r>
    </w:p>
    <w:p w14:paraId="50F99F62" w14:textId="5ACC0EB6" w:rsidR="00AB2A53" w:rsidRPr="004A1E5D" w:rsidRDefault="00AB2A53" w:rsidP="00AB2A53">
      <w:pPr>
        <w:pStyle w:val="Heading3"/>
        <w:rPr>
          <w:rFonts w:cs="Times New Roman"/>
        </w:rPr>
      </w:pPr>
      <w:bookmarkStart w:id="256" w:name="_Toc228776142"/>
      <w:bookmarkStart w:id="257" w:name="_Toc228776854"/>
      <w:r w:rsidRPr="004A1E5D">
        <w:rPr>
          <w:rFonts w:cs="Times New Roman"/>
        </w:rPr>
        <w:t>View thống kê đăng ký theo tháng với tổng tích lũy SUM() OVER</w:t>
      </w:r>
      <w:bookmarkEnd w:id="256"/>
      <w:bookmarkEnd w:id="257"/>
    </w:p>
    <w:p w14:paraId="13644F3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VIEW vw_monthly_enrollment_stats AS</w:t>
      </w:r>
    </w:p>
    <w:p w14:paraId="0A3FB7F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nam, thang, so_dang_ky, so_sv_moi, so_mon, diem_tb_thang,</w:t>
      </w:r>
    </w:p>
    <w:p w14:paraId="49804C8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SUM(so_dang_ky) OVER (</w:t>
      </w:r>
    </w:p>
    <w:p w14:paraId="5A05994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ORDER BY nam, thang</w:t>
      </w:r>
    </w:p>
    <w:p w14:paraId="23D74E9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ROWS BETWEEN UNBOUNDED PRECEDING AND CURRENT ROW</w:t>
      </w:r>
    </w:p>
    <w:p w14:paraId="15EF612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 AS luy_ke_dang_ky</w:t>
      </w:r>
    </w:p>
    <w:p w14:paraId="1B6F150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FROM (</w:t>
      </w:r>
    </w:p>
    <w:p w14:paraId="0F854FD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TO_CHAR(e.enrolldate, 'YYYY') AS nam,</w:t>
      </w:r>
    </w:p>
    <w:p w14:paraId="0854660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TO_CHAR(e.enrolldate, 'MM')   AS thang,</w:t>
      </w:r>
    </w:p>
    <w:p w14:paraId="28DA4D7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COUNT(*)                      AS so_dang_ky,</w:t>
      </w:r>
    </w:p>
    <w:p w14:paraId="59D9C56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COUNT(DISTINCT e.studentid)  AS so_sv_moi,</w:t>
      </w:r>
    </w:p>
    <w:p w14:paraId="1277336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COUNT(DISTINCT cl.courseno)  AS so_mon,</w:t>
      </w:r>
    </w:p>
    <w:p w14:paraId="01FC8DC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ROUND(AVG(e.finalgrade), 2)  AS diem_tb_thang</w:t>
      </w:r>
    </w:p>
    <w:p w14:paraId="50D6DE9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enrollment e</w:t>
      </w:r>
    </w:p>
    <w:p w14:paraId="5E25E02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JOIN class cl ON e.classid = cl.classid</w:t>
      </w:r>
    </w:p>
    <w:p w14:paraId="6E1644B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GROUP BY TO_CHAR(e.enrolldate, 'YYYY'),</w:t>
      </w:r>
    </w:p>
    <w:p w14:paraId="6755F71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TO_CHAR(e.enrolldate, 'MM')</w:t>
      </w:r>
    </w:p>
    <w:p w14:paraId="67F42D0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1D6F536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ORDER BY nam DESC, thang ASC;</w:t>
      </w:r>
    </w:p>
    <w:p w14:paraId="52E09B8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0DBB212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 FROM vw_monthly_enrollment_stats;</w:t>
      </w:r>
    </w:p>
    <w:p w14:paraId="5EF27A00"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7D2E5D5F" wp14:editId="76C0FC1F">
            <wp:extent cx="5504762" cy="600000"/>
            <wp:effectExtent l="0" t="0" r="1270" b="0"/>
            <wp:docPr id="107001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17061" name=""/>
                    <pic:cNvPicPr/>
                  </pic:nvPicPr>
                  <pic:blipFill>
                    <a:blip r:embed="rId119"/>
                    <a:stretch>
                      <a:fillRect/>
                    </a:stretch>
                  </pic:blipFill>
                  <pic:spPr>
                    <a:xfrm>
                      <a:off x="0" y="0"/>
                      <a:ext cx="5504762" cy="600000"/>
                    </a:xfrm>
                    <a:prstGeom prst="rect">
                      <a:avLst/>
                    </a:prstGeom>
                  </pic:spPr>
                </pic:pic>
              </a:graphicData>
            </a:graphic>
          </wp:inline>
        </w:drawing>
      </w:r>
    </w:p>
    <w:p w14:paraId="173F46BE" w14:textId="23A23F56" w:rsidR="00AB2A53" w:rsidRPr="004A1E5D" w:rsidRDefault="00AB2A53" w:rsidP="00AB2A53">
      <w:pPr>
        <w:pStyle w:val="Heading3"/>
        <w:rPr>
          <w:rFonts w:cs="Times New Roman"/>
        </w:rPr>
      </w:pPr>
      <w:bookmarkStart w:id="258" w:name="_Toc228776143"/>
      <w:bookmarkStart w:id="259" w:name="_Toc228776855"/>
      <w:r w:rsidRPr="004A1E5D">
        <w:rPr>
          <w:rFonts w:cs="Times New Roman"/>
        </w:rPr>
        <w:t>View INSTEAD OF - Cho phép INSERT vào view 4 bảng</w:t>
      </w:r>
      <w:bookmarkEnd w:id="258"/>
      <w:bookmarkEnd w:id="259"/>
    </w:p>
    <w:p w14:paraId="71899A59"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Bước 1 - Tạo view:</w:t>
      </w:r>
    </w:p>
    <w:p w14:paraId="46F3326E"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CREATE OR REPLACE VIEW vw_enrollment_full AS</w:t>
      </w:r>
    </w:p>
    <w:p w14:paraId="7AE28797"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SELECT e.studentid, e.classid, e.enrolldate, e.finalgrade,</w:t>
      </w:r>
    </w:p>
    <w:p w14:paraId="5F789FB1"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s.firstname || ' ' || s.lastname AS ten_sv,</w:t>
      </w:r>
    </w:p>
    <w:p w14:paraId="3193429C"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co.description                   AS ten_mon,</w:t>
      </w:r>
    </w:p>
    <w:p w14:paraId="796F376E"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i.firstname || ' ' || i.lastname AS ten_gv</w:t>
      </w:r>
    </w:p>
    <w:p w14:paraId="3AAE7238"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lastRenderedPageBreak/>
        <w:t>FROM enrollment e</w:t>
      </w:r>
    </w:p>
    <w:p w14:paraId="5160A08A"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JOIN student    s  ON e.studentid     = s.studentid</w:t>
      </w:r>
    </w:p>
    <w:p w14:paraId="02FBB1F1"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JOIN class      cl ON e.classid       = cl.classid</w:t>
      </w:r>
    </w:p>
    <w:p w14:paraId="0CE61BEF"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JOIN course     co ON cl.courseno     = co.courseno</w:t>
      </w:r>
    </w:p>
    <w:p w14:paraId="72CA47D6"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JOIN instructor i  ON cl.instructorid = i.instructorid;</w:t>
      </w:r>
    </w:p>
    <w:p w14:paraId="5532CD6D"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p>
    <w:p w14:paraId="18FFA07F"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Bước 2 - INSTEAD OF INSERT trigger:</w:t>
      </w:r>
    </w:p>
    <w:p w14:paraId="21BCF012"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CREATE OR REPLACE TRIGGER trg_iot_enrollment_full</w:t>
      </w:r>
    </w:p>
    <w:p w14:paraId="6852A466"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INSTEAD OF INSERT ON vw_enrollment_full</w:t>
      </w:r>
    </w:p>
    <w:p w14:paraId="4579D04B"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FOR EACH ROW</w:t>
      </w:r>
    </w:p>
    <w:p w14:paraId="6D38B505"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DECLARE</w:t>
      </w:r>
    </w:p>
    <w:p w14:paraId="3385709C"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v_sv_check NUMBER;</w:t>
      </w:r>
    </w:p>
    <w:p w14:paraId="213DEAD0"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v_cl_check NUMBER;</w:t>
      </w:r>
    </w:p>
    <w:p w14:paraId="5F65F4BE"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v_capacity NUMBER;</w:t>
      </w:r>
    </w:p>
    <w:p w14:paraId="656B0C4A"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v_enrolled NUMBER;</w:t>
      </w:r>
    </w:p>
    <w:p w14:paraId="56C368F8"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BEGIN</w:t>
      </w:r>
    </w:p>
    <w:p w14:paraId="219ED620"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SELECT COUNT(*) INTO v_sv_check FROM student WHERE studentid = :NEW.studentid;</w:t>
      </w:r>
    </w:p>
    <w:p w14:paraId="65894FE8"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IF v_sv_check = 0 THEN</w:t>
      </w:r>
    </w:p>
    <w:p w14:paraId="5FCB5FA8"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RAISE_APPLICATION_ERROR(-20050, 'Sinh vien khong ton tai!');</w:t>
      </w:r>
    </w:p>
    <w:p w14:paraId="18218AD9"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END IF;</w:t>
      </w:r>
    </w:p>
    <w:p w14:paraId="59D86000"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p>
    <w:p w14:paraId="5CE7D08A"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SELECT COUNT(*) INTO v_cl_check FROM class WHERE classid = :NEW.classid;</w:t>
      </w:r>
    </w:p>
    <w:p w14:paraId="44383797"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IF v_cl_check = 0 THEN</w:t>
      </w:r>
    </w:p>
    <w:p w14:paraId="3BB9868E"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RAISE_APPLICATION_ERROR(-20051, 'Lop hoc khong ton tai!');</w:t>
      </w:r>
    </w:p>
    <w:p w14:paraId="576BC23D"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lastRenderedPageBreak/>
        <w:t xml:space="preserve">    END IF;</w:t>
      </w:r>
    </w:p>
    <w:p w14:paraId="5C077108"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p>
    <w:p w14:paraId="248815B3"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SELECT capacity INTO v_capacity FROM class WHERE classid = :NEW.classid;</w:t>
      </w:r>
    </w:p>
    <w:p w14:paraId="13B54D0C"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SELECT COUNT(*) INTO v_enrolled FROM enrollment WHERE classid = :NEW.classid;</w:t>
      </w:r>
    </w:p>
    <w:p w14:paraId="2D5970BF"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IF v_enrolled &gt;= v_capacity THEN</w:t>
      </w:r>
    </w:p>
    <w:p w14:paraId="5B470961"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RAISE_APPLICATION_ERROR(-20052, 'Lop da day!');</w:t>
      </w:r>
    </w:p>
    <w:p w14:paraId="4F3FBEB4"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END IF;</w:t>
      </w:r>
    </w:p>
    <w:p w14:paraId="5B83F1E1"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p>
    <w:p w14:paraId="6FE3338E"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INSERT INTO enrollment</w:t>
      </w:r>
    </w:p>
    <w:p w14:paraId="7A3DC139"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(studentid, classid, enrolldate, created_by, created_date, modified_by, modified_date)</w:t>
      </w:r>
    </w:p>
    <w:p w14:paraId="2E2AA49D"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VALUES</w:t>
      </w:r>
    </w:p>
    <w:p w14:paraId="34F9ED15"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(:NEW.studentid, :NEW.classid, NVL(:NEW.enrolldate, SYSDATE),</w:t>
      </w:r>
    </w:p>
    <w:p w14:paraId="7309147E"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USER, SYSDATE, USER, SYSDATE);</w:t>
      </w:r>
    </w:p>
    <w:p w14:paraId="3E642C1F"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p>
    <w:p w14:paraId="23FD6EF7"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DBMS_OUTPUT.PUT_LINE('[OK] Da dang ky: SV ' || :NEW.studentid</w:t>
      </w:r>
    </w:p>
    <w:p w14:paraId="4C96BB11"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xml:space="preserve">                         || ' -&gt; Lop ' || :NEW.classid);</w:t>
      </w:r>
    </w:p>
    <w:p w14:paraId="4D936400"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END trg_iot_enrollment_full;</w:t>
      </w:r>
    </w:p>
    <w:p w14:paraId="2A703243"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w:t>
      </w:r>
    </w:p>
    <w:p w14:paraId="2D44FB26"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p>
    <w:p w14:paraId="4A63AD3B"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 Kiểm tra INSERT qua view:</w:t>
      </w:r>
    </w:p>
    <w:p w14:paraId="6CF994C3"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INSERT INTO vw_enrollment_full (studentid, classid) VALUES (101, 3);</w:t>
      </w:r>
    </w:p>
    <w:p w14:paraId="3DCCDEFF" w14:textId="77777777" w:rsidR="00AB2A53" w:rsidRPr="004A1E5D" w:rsidRDefault="00AB2A53" w:rsidP="00AB2A53">
      <w:pPr>
        <w:pBdr>
          <w:top w:val="single" w:sz="4" w:space="1" w:color="auto"/>
          <w:left w:val="single" w:sz="4" w:space="1" w:color="auto"/>
          <w:bottom w:val="single" w:sz="4" w:space="1" w:color="auto"/>
          <w:right w:val="single" w:sz="4" w:space="1" w:color="auto"/>
        </w:pBdr>
        <w:rPr>
          <w:rFonts w:cs="Times New Roman"/>
          <w:szCs w:val="26"/>
        </w:rPr>
      </w:pPr>
      <w:r w:rsidRPr="004A1E5D">
        <w:rPr>
          <w:rFonts w:cs="Times New Roman"/>
          <w:szCs w:val="26"/>
        </w:rPr>
        <w:t>COMMIT;</w:t>
      </w:r>
    </w:p>
    <w:p w14:paraId="7793B4AD" w14:textId="77777777" w:rsidR="00AB2A53" w:rsidRPr="004A1E5D" w:rsidRDefault="00AB2A53" w:rsidP="00AB2A53">
      <w:pPr>
        <w:rPr>
          <w:rFonts w:cs="Times New Roman"/>
          <w:b/>
          <w:bCs/>
          <w:szCs w:val="26"/>
        </w:rPr>
      </w:pPr>
    </w:p>
    <w:p w14:paraId="78873B18" w14:textId="777A2435" w:rsidR="00AB2A53" w:rsidRPr="004A1E5D" w:rsidRDefault="00AB2A53" w:rsidP="00AB2A53">
      <w:pPr>
        <w:pStyle w:val="Heading3"/>
        <w:rPr>
          <w:rFonts w:cs="Times New Roman"/>
        </w:rPr>
      </w:pPr>
      <w:bookmarkStart w:id="260" w:name="_Toc228776144"/>
      <w:bookmarkStart w:id="261" w:name="_Toc228776856"/>
      <w:r w:rsidRPr="004A1E5D">
        <w:rPr>
          <w:rFonts w:cs="Times New Roman"/>
        </w:rPr>
        <w:lastRenderedPageBreak/>
        <w:t>View phân tích phân vị với PERCENTILE_CONT và STDDEV</w:t>
      </w:r>
      <w:bookmarkEnd w:id="260"/>
      <w:bookmarkEnd w:id="261"/>
    </w:p>
    <w:p w14:paraId="76F2F76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VIEW vw_grade_distribution AS</w:t>
      </w:r>
    </w:p>
    <w:p w14:paraId="620B56E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classid, courseno, description,</w:t>
      </w:r>
    </w:p>
    <w:p w14:paraId="6812E12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sv_A, sv_B, sv_C, sv_D, sv_F, sv_chua_co,</w:t>
      </w:r>
    </w:p>
    <w:p w14:paraId="3755205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p25, p50_median, p75,</w:t>
      </w:r>
    </w:p>
    <w:p w14:paraId="57C75F4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ROUND(std_dev, 2)                                           AS do_lech_chuan,</w:t>
      </w:r>
    </w:p>
    <w:p w14:paraId="169F42A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ROUND(std_dev / NULLIF(diem_tb, 0) * 100, 2)              AS he_so_bt</w:t>
      </w:r>
    </w:p>
    <w:p w14:paraId="76CC869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FROM (</w:t>
      </w:r>
    </w:p>
    <w:p w14:paraId="1F540FB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cl.classid,</w:t>
      </w:r>
    </w:p>
    <w:p w14:paraId="76ECD18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cl.courseno,</w:t>
      </w:r>
    </w:p>
    <w:p w14:paraId="762FECC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co.description,</w:t>
      </w:r>
    </w:p>
    <w:p w14:paraId="279B977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SUM(CASE WHEN e.finalgrade &gt;= 90                                 THEN 1 ELSE 0 END) AS sv_A,</w:t>
      </w:r>
    </w:p>
    <w:p w14:paraId="170F605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SUM(CASE WHEN e.finalgrade &gt;= 80 AND e.finalgrade &lt; 90           THEN 1 ELSE 0 END) AS sv_B,</w:t>
      </w:r>
    </w:p>
    <w:p w14:paraId="43F0B45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SUM(CASE WHEN e.finalgrade &gt;= 70 AND e.finalgrade &lt; 80           THEN 1 ELSE 0 END) AS sv_C,</w:t>
      </w:r>
    </w:p>
    <w:p w14:paraId="04433E4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SUM(CASE WHEN e.finalgrade &gt;= 50 AND e.finalgrade &lt; 70           THEN 1 ELSE 0 END) AS sv_D,</w:t>
      </w:r>
    </w:p>
    <w:p w14:paraId="22BA01D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SUM(CASE WHEN e.finalgrade &lt;  50 AND e.finalgrade IS NOT NULL    THEN 1 ELSE 0 END) AS sv_F,</w:t>
      </w:r>
    </w:p>
    <w:p w14:paraId="54E658B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SUM(CASE WHEN e.finalgrade IS NULL                               THEN 1 ELSE 0 END) AS sv_chua_co,</w:t>
      </w:r>
    </w:p>
    <w:p w14:paraId="23E6781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PERCENTILE_CONT(0.25) WITHIN GROUP (ORDER BY e.finalgrade)  AS p25,</w:t>
      </w:r>
    </w:p>
    <w:p w14:paraId="5B99DDC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PERCENTILE_CONT(0.50) WITHIN GROUP (ORDER BY e.finalgrade)  AS p50_median,</w:t>
      </w:r>
    </w:p>
    <w:p w14:paraId="38DCEEF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PERCENTILE_CONT(0.75) WITHIN GROUP (ORDER BY e.finalgrade)  AS p75,</w:t>
      </w:r>
    </w:p>
    <w:p w14:paraId="0EC80F8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STDDEV(e.finalgrade)                                         AS std_dev,</w:t>
      </w:r>
    </w:p>
    <w:p w14:paraId="2C08CF2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AVG(e.finalgrade)                                            AS diem_tb</w:t>
      </w:r>
    </w:p>
    <w:p w14:paraId="68FF5FC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class cl</w:t>
      </w:r>
    </w:p>
    <w:p w14:paraId="280A755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JOIN course co      ON cl.courseno = co.courseno</w:t>
      </w:r>
    </w:p>
    <w:p w14:paraId="344463D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LEFT JOIN enrollment e ON cl.classid = e.classid</w:t>
      </w:r>
    </w:p>
    <w:p w14:paraId="3EB73C1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GROUP BY cl.classid, cl.courseno, co.description</w:t>
      </w:r>
    </w:p>
    <w:p w14:paraId="168A454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HAVING COUNT(e.finalgrade) &gt;= 2</w:t>
      </w:r>
    </w:p>
    <w:p w14:paraId="518FC03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12CD72D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6EBA934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 FROM vw_grade_distribution ORDER BY classid;</w:t>
      </w:r>
    </w:p>
    <w:p w14:paraId="06B17626"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64951FC7" wp14:editId="47F1127F">
            <wp:extent cx="5791835" cy="1315720"/>
            <wp:effectExtent l="0" t="0" r="0" b="0"/>
            <wp:docPr id="80848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83941" name=""/>
                    <pic:cNvPicPr/>
                  </pic:nvPicPr>
                  <pic:blipFill>
                    <a:blip r:embed="rId120"/>
                    <a:stretch>
                      <a:fillRect/>
                    </a:stretch>
                  </pic:blipFill>
                  <pic:spPr>
                    <a:xfrm>
                      <a:off x="0" y="0"/>
                      <a:ext cx="5791835" cy="1315720"/>
                    </a:xfrm>
                    <a:prstGeom prst="rect">
                      <a:avLst/>
                    </a:prstGeom>
                  </pic:spPr>
                </pic:pic>
              </a:graphicData>
            </a:graphic>
          </wp:inline>
        </w:drawing>
      </w:r>
    </w:p>
    <w:p w14:paraId="610E3172" w14:textId="07B52A4F" w:rsidR="00AB2A53" w:rsidRPr="004A1E5D" w:rsidRDefault="00AB2A53" w:rsidP="00AB2A53">
      <w:pPr>
        <w:pStyle w:val="Heading3"/>
        <w:rPr>
          <w:rFonts w:cs="Times New Roman"/>
        </w:rPr>
      </w:pPr>
      <w:bookmarkStart w:id="262" w:name="_Toc228776145"/>
      <w:bookmarkStart w:id="263" w:name="_Toc228776857"/>
      <w:r w:rsidRPr="004A1E5D">
        <w:rPr>
          <w:rFonts w:cs="Times New Roman"/>
        </w:rPr>
        <w:t>View PIVOT - Điểm sinh viên chuyển thành cột theo lớp</w:t>
      </w:r>
      <w:bookmarkEnd w:id="262"/>
      <w:bookmarkEnd w:id="263"/>
    </w:p>
    <w:p w14:paraId="788BD19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VIEW vw_student_grade_pivot AS</w:t>
      </w:r>
    </w:p>
    <w:p w14:paraId="26F5166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studentid, ho_ten,</w:t>
      </w:r>
    </w:p>
    <w:p w14:paraId="236A3BD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MAX(CASE WHEN classid = 1 THEN finalgrade END) AS diem_lop_1,</w:t>
      </w:r>
    </w:p>
    <w:p w14:paraId="3D85DA8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MAX(CASE WHEN classid = 2 THEN finalgrade END) AS diem_lop_2,</w:t>
      </w:r>
    </w:p>
    <w:p w14:paraId="531D54D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MAX(CASE WHEN classid = 3 THEN finalgrade END) AS diem_lop_3,</w:t>
      </w:r>
    </w:p>
    <w:p w14:paraId="274BC5B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MAX(CASE WHEN classid = 4 THEN finalgrade END) AS diem_lop_4,</w:t>
      </w:r>
    </w:p>
    <w:p w14:paraId="20ECFDF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ROUND(AVG(finalgrade), 2)                      AS diem_tb_chung,</w:t>
      </w:r>
    </w:p>
    <w:p w14:paraId="3ED873B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COUNT(classid)                                 AS tong_lop</w:t>
      </w:r>
    </w:p>
    <w:p w14:paraId="10DC95D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FROM (</w:t>
      </w:r>
    </w:p>
    <w:p w14:paraId="796D28D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e.studentid,</w:t>
      </w:r>
    </w:p>
    <w:p w14:paraId="6BC4310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s.firstname || ' ' || s.lastname AS ho_ten,</w:t>
      </w:r>
    </w:p>
    <w:p w14:paraId="609A5FB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e.classid,</w:t>
      </w:r>
    </w:p>
    <w:p w14:paraId="1D56DEE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e.finalgrade</w:t>
      </w:r>
    </w:p>
    <w:p w14:paraId="28B1FB3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enrollment e JOIN student s ON e.studentid = s.studentid</w:t>
      </w:r>
    </w:p>
    <w:p w14:paraId="4EFF48C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3297749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GROUP BY studentid, ho_ten</w:t>
      </w:r>
    </w:p>
    <w:p w14:paraId="7760F2E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ORDER BY studentid;</w:t>
      </w:r>
    </w:p>
    <w:p w14:paraId="5D53D2F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73D17DE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 FROM vw_student_grade_pivot;</w:t>
      </w:r>
    </w:p>
    <w:p w14:paraId="46D748BA"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065F7FFC" wp14:editId="18BDA4F7">
            <wp:extent cx="5791835" cy="4791710"/>
            <wp:effectExtent l="0" t="0" r="0" b="8890"/>
            <wp:docPr id="126453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35407" name=""/>
                    <pic:cNvPicPr/>
                  </pic:nvPicPr>
                  <pic:blipFill>
                    <a:blip r:embed="rId121"/>
                    <a:stretch>
                      <a:fillRect/>
                    </a:stretch>
                  </pic:blipFill>
                  <pic:spPr>
                    <a:xfrm>
                      <a:off x="0" y="0"/>
                      <a:ext cx="5791835" cy="4791710"/>
                    </a:xfrm>
                    <a:prstGeom prst="rect">
                      <a:avLst/>
                    </a:prstGeom>
                  </pic:spPr>
                </pic:pic>
              </a:graphicData>
            </a:graphic>
          </wp:inline>
        </w:drawing>
      </w:r>
    </w:p>
    <w:p w14:paraId="4C0DEAB3" w14:textId="77777777" w:rsidR="00AB2A53" w:rsidRPr="004A1E5D" w:rsidRDefault="00AB2A53" w:rsidP="00AB2A53">
      <w:pPr>
        <w:rPr>
          <w:rFonts w:cs="Times New Roman"/>
          <w:szCs w:val="26"/>
        </w:rPr>
      </w:pPr>
      <w:r w:rsidRPr="004A1E5D">
        <w:rPr>
          <w:rFonts w:cs="Times New Roman"/>
          <w:b/>
          <w:bCs/>
          <w:szCs w:val="26"/>
        </w:rPr>
        <w:t xml:space="preserve">Câu 1.7: </w:t>
      </w:r>
      <w:r w:rsidRPr="004A1E5D">
        <w:rPr>
          <w:rFonts w:cs="Times New Roman"/>
          <w:szCs w:val="26"/>
        </w:rPr>
        <w:t>View kiểm tra toàn vẹn dữ liệu bằng UNION ALL</w:t>
      </w:r>
    </w:p>
    <w:p w14:paraId="4CF1BAC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CREATE OR REPLACE VIEW vw_data_integrity_check AS</w:t>
      </w:r>
    </w:p>
    <w:p w14:paraId="709757C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Lỗi 1: SV trong ENROLLMENT không tồn tại trong STUDENT</w:t>
      </w:r>
    </w:p>
    <w:p w14:paraId="790E83C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'LOI_1: SV_KHONG_TON_TAI'                                  AS loai_van_de,</w:t>
      </w:r>
    </w:p>
    <w:p w14:paraId="3CE2E62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TO_CHAR(e.studentid)                                        AS ma_tham_chieu,</w:t>
      </w:r>
    </w:p>
    <w:p w14:paraId="67A527A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'StudentID ' || e.studentid || ' co trong ENROLLMENT nhung khong co trong STUDENT'</w:t>
      </w:r>
    </w:p>
    <w:p w14:paraId="45F04E8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AS mo_ta</w:t>
      </w:r>
    </w:p>
    <w:p w14:paraId="2F013E6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FROM enrollment e</w:t>
      </w:r>
    </w:p>
    <w:p w14:paraId="5DC2BE9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WHERE NOT EXISTS (SELECT 1 FROM student s WHERE s.studentid = e.studentid)</w:t>
      </w:r>
    </w:p>
    <w:p w14:paraId="13169F4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65E8C99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UNION ALL</w:t>
      </w:r>
    </w:p>
    <w:p w14:paraId="2E89C60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767EA1C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Lỗi 2: Lớp trong CLASS thiếu giáo viên</w:t>
      </w:r>
    </w:p>
    <w:p w14:paraId="73123C9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'LOI_2: LOP_THIEU_GIAO_VIEN',</w:t>
      </w:r>
    </w:p>
    <w:p w14:paraId="1DAA73B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TO_CHAR(cl.classid),</w:t>
      </w:r>
    </w:p>
    <w:p w14:paraId="2F25589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'ClassID ' || cl.classid || ' khong co InstructorID hop le'</w:t>
      </w:r>
    </w:p>
    <w:p w14:paraId="46C48C6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FROM class cl</w:t>
      </w:r>
    </w:p>
    <w:p w14:paraId="7D4ADBF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WHERE NOT EXISTS (SELECT 1 FROM instructor i WHERE i.instructorid = cl.instructorid)</w:t>
      </w:r>
    </w:p>
    <w:p w14:paraId="3BE5E52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7D93FE9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UNION ALL</w:t>
      </w:r>
    </w:p>
    <w:p w14:paraId="319C1F9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4D7480D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Lỗi 3: Điểm trong GRADE không khớp với ENROLLMENT</w:t>
      </w:r>
    </w:p>
    <w:p w14:paraId="0980105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'LOI_3: DIEM_KHONG_KHOP',</w:t>
      </w:r>
    </w:p>
    <w:p w14:paraId="1100086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TO_CHAR(g.studentid) || '/' || TO_CHAR(g.classid),</w:t>
      </w:r>
    </w:p>
    <w:p w14:paraId="494F9B6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'GRADE.grade=' || g.grade || ' khac ENROLLMENT.finalgrade=' || e.finalgrade</w:t>
      </w:r>
    </w:p>
    <w:p w14:paraId="0E0AAB6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FROM grade g</w:t>
      </w:r>
    </w:p>
    <w:p w14:paraId="4A5E12C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JOIN enrollment e ON g.studentid = e.studentid AND g.classid = e.classid</w:t>
      </w:r>
    </w:p>
    <w:p w14:paraId="1602B13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WHERE g.grade != NVL(e.finalgrade, -999)</w:t>
      </w:r>
    </w:p>
    <w:p w14:paraId="00552D7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5EBD5D8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UNION ALL</w:t>
      </w:r>
    </w:p>
    <w:p w14:paraId="21BA128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7A66CC3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Lỗi 4: SV đăng ký quá 3 lớp</w:t>
      </w:r>
    </w:p>
    <w:p w14:paraId="54B64DA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'LOI_4: DANG_KY_QUA_3_LOP',</w:t>
      </w:r>
    </w:p>
    <w:p w14:paraId="70CCCA9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TO_CHAR(studentid),</w:t>
      </w:r>
    </w:p>
    <w:p w14:paraId="7B83F58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'StudentID ' || studentid || ' dang ky ' || COUNT(*) || ' lop (toi da 3)'</w:t>
      </w:r>
    </w:p>
    <w:p w14:paraId="106F997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FROM enrollment</w:t>
      </w:r>
    </w:p>
    <w:p w14:paraId="245EEDC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GROUP BY studentid</w:t>
      </w:r>
    </w:p>
    <w:p w14:paraId="68D3CD3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HAVING COUNT(*) &gt; 3;</w:t>
      </w:r>
    </w:p>
    <w:p w14:paraId="2073C6F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14A4B65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 FROM vw_data_integrity_check;</w:t>
      </w:r>
    </w:p>
    <w:p w14:paraId="0DF4F650"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3E6E56F8" wp14:editId="2A0B4DA0">
            <wp:extent cx="5791835" cy="539115"/>
            <wp:effectExtent l="0" t="0" r="0" b="0"/>
            <wp:docPr id="52867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76368" name=""/>
                    <pic:cNvPicPr/>
                  </pic:nvPicPr>
                  <pic:blipFill>
                    <a:blip r:embed="rId122"/>
                    <a:stretch>
                      <a:fillRect/>
                    </a:stretch>
                  </pic:blipFill>
                  <pic:spPr>
                    <a:xfrm>
                      <a:off x="0" y="0"/>
                      <a:ext cx="5791835" cy="539115"/>
                    </a:xfrm>
                    <a:prstGeom prst="rect">
                      <a:avLst/>
                    </a:prstGeom>
                  </pic:spPr>
                </pic:pic>
              </a:graphicData>
            </a:graphic>
          </wp:inline>
        </w:drawing>
      </w:r>
    </w:p>
    <w:p w14:paraId="099A1D74" w14:textId="77777777" w:rsidR="00AB2A53" w:rsidRPr="004A1E5D" w:rsidRDefault="00AB2A53" w:rsidP="00AB2A53">
      <w:pPr>
        <w:rPr>
          <w:rFonts w:cs="Times New Roman"/>
          <w:szCs w:val="26"/>
        </w:rPr>
      </w:pPr>
      <w:r w:rsidRPr="004A1E5D">
        <w:rPr>
          <w:rFonts w:cs="Times New Roman"/>
          <w:szCs w:val="26"/>
        </w:rPr>
        <w:br w:type="page"/>
      </w:r>
    </w:p>
    <w:p w14:paraId="78689C11" w14:textId="29807D6F" w:rsidR="00AB2A53" w:rsidRPr="004A1E5D" w:rsidRDefault="00AB2A53" w:rsidP="00AB2A53">
      <w:pPr>
        <w:pStyle w:val="Heading2"/>
        <w:rPr>
          <w:rFonts w:cs="Times New Roman"/>
        </w:rPr>
      </w:pPr>
      <w:bookmarkStart w:id="264" w:name="_Toc228776146"/>
      <w:bookmarkStart w:id="265" w:name="_Toc228776858"/>
      <w:r w:rsidRPr="004A1E5D">
        <w:rPr>
          <w:rFonts w:cs="Times New Roman"/>
        </w:rPr>
        <w:lastRenderedPageBreak/>
        <w:t>H</w:t>
      </w:r>
      <w:r w:rsidRPr="004A1E5D">
        <w:rPr>
          <w:rFonts w:cs="Times New Roman"/>
        </w:rPr>
        <w:t>ƯỚNG DẪN BÀI 2 - STORED  PROCEDURE NÂNG CAO</w:t>
      </w:r>
      <w:bookmarkEnd w:id="264"/>
      <w:bookmarkEnd w:id="265"/>
    </w:p>
    <w:p w14:paraId="60382977" w14:textId="36654AA6" w:rsidR="00AB2A53" w:rsidRPr="004A1E5D" w:rsidRDefault="00AB2A53" w:rsidP="00AB2A53">
      <w:pPr>
        <w:pStyle w:val="Heading3"/>
        <w:rPr>
          <w:rFonts w:cs="Times New Roman"/>
        </w:rPr>
      </w:pPr>
      <w:bookmarkStart w:id="266" w:name="_Toc228776147"/>
      <w:bookmarkStart w:id="267" w:name="_Toc228776859"/>
      <w:r w:rsidRPr="004A1E5D">
        <w:rPr>
          <w:rFonts w:cs="Times New Roman"/>
        </w:rPr>
        <w:t>Thủ tục trả về SYS_REFCURSOR + thủ tục in kết quả</w:t>
      </w:r>
      <w:bookmarkEnd w:id="266"/>
      <w:bookmarkEnd w:id="267"/>
    </w:p>
    <w:p w14:paraId="659BACA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PROCEDURE get_students_by_class</w:t>
      </w:r>
    </w:p>
    <w:p w14:paraId="203B1DC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(p_classid IN  NUMBER,</w:t>
      </w:r>
    </w:p>
    <w:p w14:paraId="16F2C52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p_result  OUT SYS_REFCURSOR)</w:t>
      </w:r>
    </w:p>
    <w:p w14:paraId="7A81F27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IS</w:t>
      </w:r>
    </w:p>
    <w:p w14:paraId="663F606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v_check NUMBER;</w:t>
      </w:r>
    </w:p>
    <w:p w14:paraId="2862FB0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7846308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v_check FROM class WHERE classid = p_classid;</w:t>
      </w:r>
    </w:p>
    <w:p w14:paraId="37C0D98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v_check = 0 THEN</w:t>
      </w:r>
    </w:p>
    <w:p w14:paraId="7C66D1B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p_result := NULL;</w:t>
      </w:r>
    </w:p>
    <w:p w14:paraId="0F8804A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DBMS_OUTPUT.PUT_LINE('Lop ' || p_classid || ' khong ton tai!');</w:t>
      </w:r>
    </w:p>
    <w:p w14:paraId="7026D30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RETURN;</w:t>
      </w:r>
    </w:p>
    <w:p w14:paraId="1C7AB06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29CD1E0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3D05D38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OPEN p_result FOR</w:t>
      </w:r>
    </w:p>
    <w:p w14:paraId="238FB0F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s.studentid,</w:t>
      </w:r>
    </w:p>
    <w:p w14:paraId="5A85AB6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s.firstname || ' ' || s.lastname AS ho_ten,</w:t>
      </w:r>
    </w:p>
    <w:p w14:paraId="550E8CC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e.finalgrade,</w:t>
      </w:r>
    </w:p>
    <w:p w14:paraId="2A3B84C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CASE</w:t>
      </w:r>
    </w:p>
    <w:p w14:paraId="4860F7D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e.finalgrade &gt;= 90 THEN 'A'</w:t>
      </w:r>
    </w:p>
    <w:p w14:paraId="4B10EC7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e.finalgrade &gt;= 80 THEN 'B'</w:t>
      </w:r>
    </w:p>
    <w:p w14:paraId="634D5B2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e.finalgrade &gt;= 70 THEN 'C'</w:t>
      </w:r>
    </w:p>
    <w:p w14:paraId="29AE44D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e.finalgrade &gt;= 50 THEN 'D'</w:t>
      </w:r>
    </w:p>
    <w:p w14:paraId="1D9431B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e.finalgrade IS NULL THEN 'Chua co'</w:t>
      </w:r>
    </w:p>
    <w:p w14:paraId="59432C9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ELSE 'F'</w:t>
      </w:r>
    </w:p>
    <w:p w14:paraId="011370A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END AS xep_loai,</w:t>
      </w:r>
    </w:p>
    <w:p w14:paraId="61D5ACE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RANK() OVER (ORDER BY e.finalgrade DESC NULLS LAST) AS thu_hang</w:t>
      </w:r>
    </w:p>
    <w:p w14:paraId="5D570BE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enrollment e</w:t>
      </w:r>
    </w:p>
    <w:p w14:paraId="6F6FCCF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JOIN student s ON e.studentid = s.studentid</w:t>
      </w:r>
    </w:p>
    <w:p w14:paraId="2F17273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WHERE e.classid = p_classid</w:t>
      </w:r>
    </w:p>
    <w:p w14:paraId="2647B8F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ORDER BY thu_hang;</w:t>
      </w:r>
    </w:p>
    <w:p w14:paraId="288F31E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Không CLOSE ở đây! Caller sẽ CLOSE sau khi dùng xong.</w:t>
      </w:r>
    </w:p>
    <w:p w14:paraId="187AF6F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get_students_by_class;</w:t>
      </w:r>
    </w:p>
    <w:p w14:paraId="4060249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4369633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3D0F259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Thủ tục in kết quả:</w:t>
      </w:r>
    </w:p>
    <w:p w14:paraId="0921128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PROCEDURE print_class_result</w:t>
      </w:r>
    </w:p>
    <w:p w14:paraId="54D1941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(p_classid IN NUMBER)</w:t>
      </w:r>
    </w:p>
    <w:p w14:paraId="072C4E7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IS</w:t>
      </w:r>
    </w:p>
    <w:p w14:paraId="49CBFA7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v_cur  SYS_REFCURSOR;</w:t>
      </w:r>
    </w:p>
    <w:p w14:paraId="31544DA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v_sid  NUMBER;</w:t>
      </w:r>
    </w:p>
    <w:p w14:paraId="0A3479E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v_ten  VARCHAR2(50);</w:t>
      </w:r>
    </w:p>
    <w:p w14:paraId="1A366D0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v_diem NUMBER;</w:t>
      </w:r>
    </w:p>
    <w:p w14:paraId="3500E5D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v_xep  VARCHAR2(10);</w:t>
      </w:r>
    </w:p>
    <w:p w14:paraId="7E7ECD4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v_hang NUMBER;</w:t>
      </w:r>
    </w:p>
    <w:p w14:paraId="619560D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3AB1590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get_students_by_class(p_classid, v_cur);</w:t>
      </w:r>
    </w:p>
    <w:p w14:paraId="40B1F0A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v_cur IS NULL THEN RETURN; END IF;</w:t>
      </w:r>
    </w:p>
    <w:p w14:paraId="0569577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354C1C5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 KET QUA LOP ' || p_classid || ' ===');</w:t>
      </w:r>
    </w:p>
    <w:p w14:paraId="43E7CF0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DBMS_OUTPUT.PUT_LINE(RPAD('Hang', 5) || RPAD('Ho Ten', 22)</w:t>
      </w:r>
    </w:p>
    <w:p w14:paraId="2EFD494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LPAD('Diem', 6) || ' Xep loai');</w:t>
      </w:r>
    </w:p>
    <w:p w14:paraId="45F21D6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DBMS_OUTPUT.PUT_LINE(RPAD('-', 45, '-'));</w:t>
      </w:r>
    </w:p>
    <w:p w14:paraId="745F2A7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01EC477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LOOP</w:t>
      </w:r>
    </w:p>
    <w:p w14:paraId="607D361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FETCH v_cur INTO v_sid, v_ten, v_diem, v_xep, v_hang;</w:t>
      </w:r>
    </w:p>
    <w:p w14:paraId="3E90856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EXIT WHEN v_cur%NOTFOUND;</w:t>
      </w:r>
    </w:p>
    <w:p w14:paraId="495B36C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w:t>
      </w:r>
    </w:p>
    <w:p w14:paraId="4B51797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LPAD(v_hang, 4) || ' ' || RPAD(v_ten, 22)</w:t>
      </w:r>
    </w:p>
    <w:p w14:paraId="0FAE7A4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LPAD(NVL(TO_CHAR(v_diem), '--'), 6) || ' ' || v_xep);</w:t>
      </w:r>
    </w:p>
    <w:p w14:paraId="3396467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LOOP;</w:t>
      </w:r>
    </w:p>
    <w:p w14:paraId="271A3E6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CLOSE v_cur;</w:t>
      </w:r>
    </w:p>
    <w:p w14:paraId="34D933A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print_class_result;</w:t>
      </w:r>
    </w:p>
    <w:p w14:paraId="0B9FBB5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09E3473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6F2EA79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 print_class_result(1001); END;</w:t>
      </w:r>
    </w:p>
    <w:p w14:paraId="6BE0640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1A6A83D0" w14:textId="77777777" w:rsidR="00AB2A53" w:rsidRPr="004A1E5D" w:rsidRDefault="00AB2A53" w:rsidP="00AB2A53">
      <w:pPr>
        <w:rPr>
          <w:rFonts w:cs="Times New Roman"/>
          <w:szCs w:val="26"/>
        </w:rPr>
      </w:pPr>
      <w:r w:rsidRPr="004A1E5D">
        <w:rPr>
          <w:rFonts w:cs="Times New Roman"/>
          <w:noProof/>
          <w:szCs w:val="26"/>
        </w:rPr>
        <w:lastRenderedPageBreak/>
        <w:drawing>
          <wp:inline distT="0" distB="0" distL="0" distR="0" wp14:anchorId="0EADAB53" wp14:editId="37924B78">
            <wp:extent cx="3371429" cy="2990476"/>
            <wp:effectExtent l="0" t="0" r="635" b="635"/>
            <wp:docPr id="121998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83713" name=""/>
                    <pic:cNvPicPr/>
                  </pic:nvPicPr>
                  <pic:blipFill>
                    <a:blip r:embed="rId123"/>
                    <a:stretch>
                      <a:fillRect/>
                    </a:stretch>
                  </pic:blipFill>
                  <pic:spPr>
                    <a:xfrm>
                      <a:off x="0" y="0"/>
                      <a:ext cx="3371429" cy="2990476"/>
                    </a:xfrm>
                    <a:prstGeom prst="rect">
                      <a:avLst/>
                    </a:prstGeom>
                  </pic:spPr>
                </pic:pic>
              </a:graphicData>
            </a:graphic>
          </wp:inline>
        </w:drawing>
      </w:r>
    </w:p>
    <w:p w14:paraId="034F949D" w14:textId="25CB59B8" w:rsidR="00AB2A53" w:rsidRPr="004A1E5D" w:rsidRDefault="00AB2A53" w:rsidP="00AB2A53">
      <w:pPr>
        <w:pStyle w:val="Heading3"/>
        <w:rPr>
          <w:rFonts w:cs="Times New Roman"/>
        </w:rPr>
      </w:pPr>
      <w:bookmarkStart w:id="268" w:name="_Toc228776148"/>
      <w:bookmarkStart w:id="269" w:name="_Toc228776860"/>
      <w:r w:rsidRPr="004A1E5D">
        <w:rPr>
          <w:rFonts w:cs="Times New Roman"/>
        </w:rPr>
        <w:t>Exception tùy chỉnh với PRAGMA EXCEPTION_INIT</w:t>
      </w:r>
      <w:bookmarkEnd w:id="268"/>
      <w:bookmarkEnd w:id="269"/>
    </w:p>
    <w:p w14:paraId="1F04FA8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PROCEDURE validate_enrollment</w:t>
      </w:r>
    </w:p>
    <w:p w14:paraId="1D0C601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(p_studentid IN NUMBER, p_classid IN NUMBER)</w:t>
      </w:r>
    </w:p>
    <w:p w14:paraId="7ED0438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IS</w:t>
      </w:r>
    </w:p>
    <w:p w14:paraId="16BB69B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ex_sv_not_found    EXCEPTION; PRAGMA EXCEPTION_INIT(ex_sv_not_found,    -20101);</w:t>
      </w:r>
    </w:p>
    <w:p w14:paraId="2ED332A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ex_class_not_found EXCEPTION; PRAGMA EXCEPTION_INIT(ex_class_not_found, -20102);</w:t>
      </w:r>
    </w:p>
    <w:p w14:paraId="774BDC3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ex_class_full      EXCEPTION; PRAGMA EXCEPTION_INIT(ex_class_full,      -20103);</w:t>
      </w:r>
    </w:p>
    <w:p w14:paraId="344CA4E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ex_already_enrolled EXCEPTION; PRAGMA EXCEPTION_INIT(ex_already_enrolled, -20104);</w:t>
      </w:r>
    </w:p>
    <w:p w14:paraId="7B5F8AF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v_check NUMBER; v_cap NUMBER; v_enr NUMBER;</w:t>
      </w:r>
    </w:p>
    <w:p w14:paraId="1B63C78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5DEB5C8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v_check FROM student WHERE studentid = p_studentid;</w:t>
      </w:r>
    </w:p>
    <w:p w14:paraId="2949FEB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v_check = 0 THEN</w:t>
      </w:r>
    </w:p>
    <w:p w14:paraId="16BC76A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RAISE_APPLICATION_ERROR(-20101, 'Sinh vien ' || p_studentid || ' khong ton tai!');</w:t>
      </w:r>
    </w:p>
    <w:p w14:paraId="572016B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0515547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1E55F9C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v_check FROM class WHERE classid = p_classid;</w:t>
      </w:r>
    </w:p>
    <w:p w14:paraId="635B0E2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v_check = 0 THEN</w:t>
      </w:r>
    </w:p>
    <w:p w14:paraId="373A81A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RAISE_APPLICATION_ERROR(-20102, 'Lop hoc ' || p_classid || ' khong ton tai!');</w:t>
      </w:r>
    </w:p>
    <w:p w14:paraId="5A8C9FD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5FDCA91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2F50853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capacity INTO v_cap FROM class WHERE classid = p_classid;</w:t>
      </w:r>
    </w:p>
    <w:p w14:paraId="3F146ED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v_enr FROM enrollment WHERE classid = p_classid;</w:t>
      </w:r>
    </w:p>
    <w:p w14:paraId="0DED2DB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v_enr &gt;= v_cap THEN</w:t>
      </w:r>
    </w:p>
    <w:p w14:paraId="5EFF5F6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RAISE_APPLICATION_ERROR(-20103, 'Lop ' || p_classid</w:t>
      </w:r>
    </w:p>
    <w:p w14:paraId="05FBECC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 da day (' || v_enr || '/' || v_cap || ')!');</w:t>
      </w:r>
    </w:p>
    <w:p w14:paraId="2CB7598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10F22B3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3571C0E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v_check FROM enrollment</w:t>
      </w:r>
    </w:p>
    <w:p w14:paraId="6801BCB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WHERE studentid = p_studentid AND classid = p_classid;</w:t>
      </w:r>
    </w:p>
    <w:p w14:paraId="25B1F38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v_check &gt; 0 THEN</w:t>
      </w:r>
    </w:p>
    <w:p w14:paraId="36D75DB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RAISE_APPLICATION_ERROR(-20104, 'SV ' || p_studentid || ' da dang ky lop nay roi!');</w:t>
      </w:r>
    </w:p>
    <w:p w14:paraId="7F33757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742D7E3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104EE74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DBMS_OUTPUT.PUT_LINE('[OK] Tat ca dieu kien deu thoa man!');</w:t>
      </w:r>
    </w:p>
    <w:p w14:paraId="3E0C7C8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EXCEPTION</w:t>
      </w:r>
    </w:p>
    <w:p w14:paraId="0011C45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WHEN ex_sv_not_found     THEN DBMS_OUTPUT.PUT_LINE('[KHONG TON TAI] ' || SQLERRM);</w:t>
      </w:r>
    </w:p>
    <w:p w14:paraId="44A64F7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ex_class_not_found  THEN DBMS_OUTPUT.PUT_LINE('[LOP SAI] '       || SQLERRM);</w:t>
      </w:r>
    </w:p>
    <w:p w14:paraId="3B44615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ex_class_full       THEN DBMS_OUTPUT.PUT_LINE('[DAY LOP] '       || SQLERRM);</w:t>
      </w:r>
    </w:p>
    <w:p w14:paraId="4957933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ex_already_enrolled THEN DBMS_OUTPUT.PUT_LINE('[TRUNG LAP] '     || SQLERRM);</w:t>
      </w:r>
    </w:p>
    <w:p w14:paraId="3FB840F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OTHERS              THEN DBMS_OUTPUT.PUT_LINE('[LOI KHAC] '      || SQLERRM);</w:t>
      </w:r>
    </w:p>
    <w:p w14:paraId="1AA0E0E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validate_enrollment;</w:t>
      </w:r>
    </w:p>
    <w:p w14:paraId="28DFE47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304C831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024D1B3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Kiểm tra:</w:t>
      </w:r>
    </w:p>
    <w:p w14:paraId="6319C00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BEGIN validate_enrollment(101, 1001); END; </w:t>
      </w:r>
    </w:p>
    <w:p w14:paraId="6DE7DAF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 OK</w:t>
      </w:r>
    </w:p>
    <w:p w14:paraId="72C7A56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 validate_enrollment(999, 1001); END; /  -- [KHONG TON TAI]</w:t>
      </w:r>
    </w:p>
    <w:p w14:paraId="7020FD1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 validate_enrollment(101, 9999); END; /  -- [LOP SAI]</w:t>
      </w:r>
    </w:p>
    <w:p w14:paraId="3C9B3141"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02661CE7" wp14:editId="226F8962">
            <wp:extent cx="3753374" cy="2372056"/>
            <wp:effectExtent l="0" t="0" r="0" b="9525"/>
            <wp:docPr id="177348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80140" name=""/>
                    <pic:cNvPicPr/>
                  </pic:nvPicPr>
                  <pic:blipFill>
                    <a:blip r:embed="rId124"/>
                    <a:stretch>
                      <a:fillRect/>
                    </a:stretch>
                  </pic:blipFill>
                  <pic:spPr>
                    <a:xfrm>
                      <a:off x="0" y="0"/>
                      <a:ext cx="3753374" cy="2372056"/>
                    </a:xfrm>
                    <a:prstGeom prst="rect">
                      <a:avLst/>
                    </a:prstGeom>
                  </pic:spPr>
                </pic:pic>
              </a:graphicData>
            </a:graphic>
          </wp:inline>
        </w:drawing>
      </w:r>
    </w:p>
    <w:p w14:paraId="28BD5DDC" w14:textId="5E4E01E0" w:rsidR="00AB2A53" w:rsidRPr="004A1E5D" w:rsidRDefault="00AB2A53" w:rsidP="00AB2A53">
      <w:pPr>
        <w:pStyle w:val="Heading3"/>
        <w:rPr>
          <w:rFonts w:cs="Times New Roman"/>
        </w:rPr>
      </w:pPr>
      <w:bookmarkStart w:id="270" w:name="_Toc228776149"/>
      <w:bookmarkStart w:id="271" w:name="_Toc228776861"/>
      <w:r w:rsidRPr="004A1E5D">
        <w:rPr>
          <w:rFonts w:cs="Times New Roman"/>
        </w:rPr>
        <w:lastRenderedPageBreak/>
        <w:t>Thủ tục đệ quy tính học phí cộng dồn tiên quyết</w:t>
      </w:r>
      <w:bookmarkEnd w:id="270"/>
      <w:bookmarkEnd w:id="271"/>
    </w:p>
    <w:p w14:paraId="03C6933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PROCEDURE calc_total_prerequisite_cost</w:t>
      </w:r>
    </w:p>
    <w:p w14:paraId="7409A99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(p_courseno IN  NUMBER,</w:t>
      </w:r>
    </w:p>
    <w:p w14:paraId="31BB400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p_total    OUT NUMBER,</w:t>
      </w:r>
    </w:p>
    <w:p w14:paraId="7793F4E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p_depth    IN  NUMBER DEFAULT 0)</w:t>
      </w:r>
    </w:p>
    <w:p w14:paraId="022824A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IS</w:t>
      </w:r>
    </w:p>
    <w:p w14:paraId="59120A2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v_cost      NUMBER;</w:t>
      </w:r>
    </w:p>
    <w:p w14:paraId="241B856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v_prereq    NUMBER;</w:t>
      </w:r>
    </w:p>
    <w:p w14:paraId="4EDABDF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v_desc      VARCHAR2(50);</w:t>
      </w:r>
    </w:p>
    <w:p w14:paraId="38B6102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v_sub_total NUMBER := 0;</w:t>
      </w:r>
    </w:p>
    <w:p w14:paraId="3B97AD0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v_indent    VARCHAR2(40);</w:t>
      </w:r>
    </w:p>
    <w:p w14:paraId="44D6744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7236EC1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p_depth &gt;= 10 THEN</w:t>
      </w:r>
    </w:p>
    <w:p w14:paraId="400BAEE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DBMS_OUTPUT.PUT_LINE('CANH BAO: Dat gioi han do sau (10)!');</w:t>
      </w:r>
    </w:p>
    <w:p w14:paraId="1B40D21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p_total := 0; RETURN;</w:t>
      </w:r>
    </w:p>
    <w:p w14:paraId="20C7B85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28F76CC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37149DE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2CF9923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cost, prerequisite, description</w:t>
      </w:r>
    </w:p>
    <w:p w14:paraId="7D69FFE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INTO v_cost, v_prereq, v_desc</w:t>
      </w:r>
    </w:p>
    <w:p w14:paraId="668BDB5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course WHERE courseno = p_courseno;</w:t>
      </w:r>
    </w:p>
    <w:p w14:paraId="1E69C9D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EXCEPTION</w:t>
      </w:r>
    </w:p>
    <w:p w14:paraId="5B71B41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NO_DATA_FOUND THEN p_total := 0; RETURN;</w:t>
      </w:r>
    </w:p>
    <w:p w14:paraId="3415E46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w:t>
      </w:r>
    </w:p>
    <w:p w14:paraId="46E79F9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3EE2B78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v_indent := LPAD(' ', p_depth * 4);</w:t>
      </w:r>
    </w:p>
    <w:p w14:paraId="1AA7950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2A0DF9D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v_prereq IS NOT NULL THEN</w:t>
      </w:r>
    </w:p>
    <w:p w14:paraId="7536E9C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calc_total_prerequisite_cost(v_prereq, v_sub_total, p_depth + 1);</w:t>
      </w:r>
    </w:p>
    <w:p w14:paraId="56B3390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349EC0B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495509A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p_total := NVL(v_cost, 0) + v_sub_total;</w:t>
      </w:r>
    </w:p>
    <w:p w14:paraId="5E5FE9D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DBMS_OUTPUT.PUT_LINE(v_indent || 'Cap ' || p_depth || ': ' || p_courseno</w:t>
      </w:r>
    </w:p>
    <w:p w14:paraId="209BA4D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 - ' || v_desc || ' (phi: ' || NVL(v_cost, 0) || ')');</w:t>
      </w:r>
    </w:p>
    <w:p w14:paraId="0E0FB8F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calc_total_prerequisite_cost;</w:t>
      </w:r>
    </w:p>
    <w:p w14:paraId="0C3825B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610C921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3A4E1CD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Kiểm tra (môn 30 = PLSQL Basics, tiên quyết 20 = Intro to Computers):</w:t>
      </w:r>
    </w:p>
    <w:p w14:paraId="61B4D6F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DECLARE v_total NUMBER;</w:t>
      </w:r>
    </w:p>
    <w:p w14:paraId="71A8B04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6F7F841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calc_total_prerequisite_cost(30, v_total);</w:t>
      </w:r>
    </w:p>
    <w:p w14:paraId="09FC0AC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DBMS_OUTPUT.PUT_LINE('Tong hoc phi can thiet: ' || v_total);</w:t>
      </w:r>
    </w:p>
    <w:p w14:paraId="2537323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w:t>
      </w:r>
    </w:p>
    <w:p w14:paraId="518E365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57C81ABF"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2BF648AD" wp14:editId="224ED7B0">
            <wp:extent cx="4209524" cy="1409524"/>
            <wp:effectExtent l="0" t="0" r="635" b="635"/>
            <wp:docPr id="98357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75798" name=""/>
                    <pic:cNvPicPr/>
                  </pic:nvPicPr>
                  <pic:blipFill>
                    <a:blip r:embed="rId125"/>
                    <a:stretch>
                      <a:fillRect/>
                    </a:stretch>
                  </pic:blipFill>
                  <pic:spPr>
                    <a:xfrm>
                      <a:off x="0" y="0"/>
                      <a:ext cx="4209524" cy="1409524"/>
                    </a:xfrm>
                    <a:prstGeom prst="rect">
                      <a:avLst/>
                    </a:prstGeom>
                  </pic:spPr>
                </pic:pic>
              </a:graphicData>
            </a:graphic>
          </wp:inline>
        </w:drawing>
      </w:r>
    </w:p>
    <w:p w14:paraId="32B6FB7C" w14:textId="5F7BD6B7" w:rsidR="00AB2A53" w:rsidRPr="004A1E5D" w:rsidRDefault="00AB2A53" w:rsidP="00AB2A53">
      <w:pPr>
        <w:pStyle w:val="Heading3"/>
        <w:rPr>
          <w:rFonts w:cs="Times New Roman"/>
        </w:rPr>
      </w:pPr>
      <w:bookmarkStart w:id="272" w:name="_Toc228776150"/>
      <w:bookmarkStart w:id="273" w:name="_Toc228776862"/>
      <w:r w:rsidRPr="004A1E5D">
        <w:rPr>
          <w:rFonts w:cs="Times New Roman"/>
        </w:rPr>
        <w:t>Package pkg_student_mgmt - SPEC và BODY đầy đủ</w:t>
      </w:r>
      <w:bookmarkEnd w:id="272"/>
      <w:bookmarkEnd w:id="273"/>
    </w:p>
    <w:p w14:paraId="30DAA5A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PACKAGE pkg_student_mgmt AS</w:t>
      </w:r>
    </w:p>
    <w:p w14:paraId="4F12D1B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c_max_classes CONSTANT NUMBER := 3;</w:t>
      </w:r>
    </w:p>
    <w:p w14:paraId="20031FB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PROCEDURE enroll          (p_sid NUMBER, p_cid NUMBER);</w:t>
      </w:r>
    </w:p>
    <w:p w14:paraId="32E53E1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PROCEDURE withdraw        (p_sid NUMBER, p_cid NUMBER);</w:t>
      </w:r>
    </w:p>
    <w:p w14:paraId="1F8D086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FUNCTION  get_student_gpa (p_sid NUMBER) RETURN NUMBER;</w:t>
      </w:r>
    </w:p>
    <w:p w14:paraId="0088026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PROCEDURE print_transcript (p_sid NUMBER);</w:t>
      </w:r>
    </w:p>
    <w:p w14:paraId="7CD1F37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FUNCTION  count_enrolled  (p_sid NUMBER) RETURN NUMBER;</w:t>
      </w:r>
    </w:p>
    <w:p w14:paraId="1D766E0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pkg_student_mgmt;</w:t>
      </w:r>
    </w:p>
    <w:p w14:paraId="6367FEB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27A2F20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312C61B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Package BODY:</w:t>
      </w:r>
    </w:p>
    <w:p w14:paraId="0EAE966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PACKAGE BODY pkg_student_mgmt AS</w:t>
      </w:r>
    </w:p>
    <w:p w14:paraId="5ACBF7B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g_call_count NUMBER := 0;  -- biến nội bộ: đếm số lần gọi</w:t>
      </w:r>
    </w:p>
    <w:p w14:paraId="5DEAA6E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0E10F49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FUNCTION count_enrolled(p_sid NUMBER) RETURN NUMBER IS</w:t>
      </w:r>
    </w:p>
    <w:p w14:paraId="3B82DE3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v_cnt NUMBER;</w:t>
      </w:r>
    </w:p>
    <w:p w14:paraId="26942D7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1DA0F24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v_cnt FROM enrollment WHERE studentid = p_sid;</w:t>
      </w:r>
    </w:p>
    <w:p w14:paraId="427AF1D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RETURN v_cnt;</w:t>
      </w:r>
    </w:p>
    <w:p w14:paraId="019CCED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w:t>
      </w:r>
    </w:p>
    <w:p w14:paraId="77B748F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4D76530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PROCEDURE enroll(p_sid NUMBER, p_cid NUMBER) IS</w:t>
      </w:r>
    </w:p>
    <w:p w14:paraId="4F5BA36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v_check NUMBER; v_cap NUMBER; v_enr NUMBER;</w:t>
      </w:r>
    </w:p>
    <w:p w14:paraId="0999B12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682D876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g_call_count := g_call_count + 1;</w:t>
      </w:r>
    </w:p>
    <w:p w14:paraId="35B10FC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v_check FROM student WHERE studentid = p_sid;</w:t>
      </w:r>
    </w:p>
    <w:p w14:paraId="64B815F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v_check = 0 THEN DBMS_OUTPUT.PUT_LINE('[LOI] SV khong ton tai'); RETURN; END IF;</w:t>
      </w:r>
    </w:p>
    <w:p w14:paraId="052EC30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SELECT COUNT(*) INTO v_check FROM class WHERE classid = p_cid;</w:t>
      </w:r>
    </w:p>
    <w:p w14:paraId="6DFC9C6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v_check = 0 THEN DBMS_OUTPUT.PUT_LINE('[LOI] Lop khong ton tai'); RETURN; END IF;</w:t>
      </w:r>
    </w:p>
    <w:p w14:paraId="0F09632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count_enrolled(p_sid) &gt;= c_max_classes THEN</w:t>
      </w:r>
    </w:p>
    <w:p w14:paraId="762E991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DBMS_OUTPUT.PUT_LINE('[LOI] SV da du ' || c_max_classes || ' lop'); RETURN;</w:t>
      </w:r>
    </w:p>
    <w:p w14:paraId="74B3650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2138034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capacity INTO v_cap FROM class WHERE classid = p_cid;</w:t>
      </w:r>
    </w:p>
    <w:p w14:paraId="7CE2A21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v_enr FROM enrollment WHERE classid = p_cid;</w:t>
      </w:r>
    </w:p>
    <w:p w14:paraId="1D72453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v_enr &gt;= v_cap THEN DBMS_OUTPUT.PUT_LINE('[LOI] Lop day'); RETURN; END IF;</w:t>
      </w:r>
    </w:p>
    <w:p w14:paraId="43D74E8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INSERT INTO enrollment</w:t>
      </w:r>
    </w:p>
    <w:p w14:paraId="35ECD70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(studentid, classid, enrolldate, created_by, created_date, modified_by, modified_date)</w:t>
      </w:r>
    </w:p>
    <w:p w14:paraId="5A01172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VALUES (p_sid, p_cid, SYSDATE, USER, SYSDATE, USER, SYSDATE);</w:t>
      </w:r>
    </w:p>
    <w:p w14:paraId="76E2328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COMMIT;</w:t>
      </w:r>
    </w:p>
    <w:p w14:paraId="5EB9F69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DBMS_OUTPUT.PUT_LINE('[OK] Dang ky: SV ' || p_sid || ' -&gt; Lop ' || p_cid);</w:t>
      </w:r>
    </w:p>
    <w:p w14:paraId="1F3678B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enroll;</w:t>
      </w:r>
    </w:p>
    <w:p w14:paraId="07C2E21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5A68A11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PROCEDURE withdraw(p_sid NUMBER, p_cid NUMBER) IS</w:t>
      </w:r>
    </w:p>
    <w:p w14:paraId="7AF8B82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v_check NUMBER;</w:t>
      </w:r>
    </w:p>
    <w:p w14:paraId="32BED23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5D928A0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v_check FROM enrollment</w:t>
      </w:r>
    </w:p>
    <w:p w14:paraId="59C5FB6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WHERE studentid = p_sid AND classid = p_cid;</w:t>
      </w:r>
    </w:p>
    <w:p w14:paraId="1B4B1FA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v_check = 0 THEN</w:t>
      </w:r>
    </w:p>
    <w:p w14:paraId="2C09ECB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DBMS_OUTPUT.PUT_LINE('[LOI] SV chua dang ky lop nay'); RETURN;</w:t>
      </w:r>
    </w:p>
    <w:p w14:paraId="13CBC27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0AEF09D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DELETE FROM enrollment WHERE studentid = p_sid AND classid = p_cid;</w:t>
      </w:r>
    </w:p>
    <w:p w14:paraId="0F5A78E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COMMIT;</w:t>
      </w:r>
    </w:p>
    <w:p w14:paraId="1CDD9F1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DBMS_OUTPUT.PUT_LINE('[OK] Da huy dang ky: SV ' || p_sid || ' khoi Lop ' || p_cid);</w:t>
      </w:r>
    </w:p>
    <w:p w14:paraId="7D2D3FB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withdraw;</w:t>
      </w:r>
    </w:p>
    <w:p w14:paraId="4BF36F0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54F76E6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FUNCTION get_student_gpa(p_sid NUMBER) RETURN NUMBER IS</w:t>
      </w:r>
    </w:p>
    <w:p w14:paraId="33545AB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v_gpa NUMBER; v_check NUMBER;</w:t>
      </w:r>
    </w:p>
    <w:p w14:paraId="4628CF6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26A9BA1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v_check FROM student WHERE studentid = p_sid;</w:t>
      </w:r>
    </w:p>
    <w:p w14:paraId="585436F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v_check = 0 THEN RETURN NULL; END IF;</w:t>
      </w:r>
    </w:p>
    <w:p w14:paraId="31CD167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ROUND(AVG(finalgrade), 2) INTO v_gpa</w:t>
      </w:r>
    </w:p>
    <w:p w14:paraId="23E4B02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enrollment WHERE studentid = p_sid AND finalgrade IS NOT NULL;</w:t>
      </w:r>
    </w:p>
    <w:p w14:paraId="17475E0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RETURN v_gpa;</w:t>
      </w:r>
    </w:p>
    <w:p w14:paraId="27EE13E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w:t>
      </w:r>
    </w:p>
    <w:p w14:paraId="737F0A1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6BB4026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PROCEDURE print_transcript(p_sid NUMBER) IS</w:t>
      </w:r>
    </w:p>
    <w:p w14:paraId="73CC293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7A56050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 BANG DIEM SV: ' || p_sid || ' ===');</w:t>
      </w:r>
    </w:p>
    <w:p w14:paraId="510D07C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FOR rec IN (</w:t>
      </w:r>
    </w:p>
    <w:p w14:paraId="7BF177A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co.description, co.courseno, e.finalgrade, cl.classid</w:t>
      </w:r>
    </w:p>
    <w:p w14:paraId="7988FBC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enrollment e</w:t>
      </w:r>
    </w:p>
    <w:p w14:paraId="172F78D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JOIN class  cl ON e.classid    = cl.classid</w:t>
      </w:r>
    </w:p>
    <w:p w14:paraId="133B22C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JOIN course co ON cl.courseno  = co.courseno</w:t>
      </w:r>
    </w:p>
    <w:p w14:paraId="5EB1E3E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WHERE e.studentid = p_sid ORDER BY co.courseno</w:t>
      </w:r>
    </w:p>
    <w:p w14:paraId="6980732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LOOP</w:t>
      </w:r>
    </w:p>
    <w:p w14:paraId="7FCD6F8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DBMS_OUTPUT.PUT_LINE(' ' || rec.courseno || ' '</w:t>
      </w:r>
    </w:p>
    <w:p w14:paraId="073CBD9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RPAD(rec.description, 25)</w:t>
      </w:r>
    </w:p>
    <w:p w14:paraId="404286E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 : ' || NVL(TO_CHAR(rec.finalgrade), 'Chua co diem'));</w:t>
      </w:r>
    </w:p>
    <w:p w14:paraId="533E0A1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LOOP;</w:t>
      </w:r>
    </w:p>
    <w:p w14:paraId="0E16A4D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 GPA: ' || NVL(TO_CHAR(get_student_gpa(p_sid)), 'N/A'));</w:t>
      </w:r>
    </w:p>
    <w:p w14:paraId="15BFCA8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w:t>
      </w:r>
    </w:p>
    <w:p w14:paraId="79C9ED9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52ABC0E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pkg_student_mgmt;</w:t>
      </w:r>
    </w:p>
    <w:p w14:paraId="2214F14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18791EF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79A4B77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Kiểm tra package:</w:t>
      </w:r>
    </w:p>
    <w:p w14:paraId="3F1F987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3A27E7B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pkg_student_mgmt.enroll(101, 1005);</w:t>
      </w:r>
    </w:p>
    <w:p w14:paraId="27F127F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pkg_student_mgmt.print_transcript(101);</w:t>
      </w:r>
    </w:p>
    <w:p w14:paraId="699698A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w:t>
      </w:r>
    </w:p>
    <w:p w14:paraId="516A1BE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6EBE18DA"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45B52F50" wp14:editId="52E4E8A0">
            <wp:extent cx="3752381" cy="2161905"/>
            <wp:effectExtent l="0" t="0" r="635" b="0"/>
            <wp:docPr id="108707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74019" name=""/>
                    <pic:cNvPicPr/>
                  </pic:nvPicPr>
                  <pic:blipFill>
                    <a:blip r:embed="rId126"/>
                    <a:stretch>
                      <a:fillRect/>
                    </a:stretch>
                  </pic:blipFill>
                  <pic:spPr>
                    <a:xfrm>
                      <a:off x="0" y="0"/>
                      <a:ext cx="3752381" cy="2161905"/>
                    </a:xfrm>
                    <a:prstGeom prst="rect">
                      <a:avLst/>
                    </a:prstGeom>
                  </pic:spPr>
                </pic:pic>
              </a:graphicData>
            </a:graphic>
          </wp:inline>
        </w:drawing>
      </w:r>
    </w:p>
    <w:p w14:paraId="0DCC6786" w14:textId="4650B9F4" w:rsidR="00AB2A53" w:rsidRPr="004A1E5D" w:rsidRDefault="00AB2A53" w:rsidP="00AB2A53">
      <w:pPr>
        <w:pStyle w:val="Heading3"/>
        <w:rPr>
          <w:rFonts w:cs="Times New Roman"/>
        </w:rPr>
      </w:pPr>
      <w:bookmarkStart w:id="274" w:name="_Toc228776151"/>
      <w:bookmarkStart w:id="275" w:name="_Toc228776863"/>
      <w:r w:rsidRPr="004A1E5D">
        <w:rPr>
          <w:rFonts w:cs="Times New Roman"/>
        </w:rPr>
        <w:t>BULK COLLECT và FORALL xử lý hàng loạt</w:t>
      </w:r>
      <w:bookmarkEnd w:id="274"/>
      <w:bookmarkEnd w:id="275"/>
    </w:p>
    <w:p w14:paraId="75AC2AC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PROCEDURE bulk_update_grades IS</w:t>
      </w:r>
    </w:p>
    <w:p w14:paraId="68F165A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TYPE t_num IS TABLE OF NUMBER INDEX BY PLS_INTEGER;</w:t>
      </w:r>
    </w:p>
    <w:p w14:paraId="0FD6EBA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v_sids   t_num;</w:t>
      </w:r>
    </w:p>
    <w:p w14:paraId="431C246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v_cids   t_num;</w:t>
      </w:r>
    </w:p>
    <w:p w14:paraId="29ADC4C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v_grades t_num;</w:t>
      </w:r>
    </w:p>
    <w:p w14:paraId="0A640BE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v_start  NUMBER;</w:t>
      </w:r>
    </w:p>
    <w:p w14:paraId="3B2A249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v_end    NUMBER;</w:t>
      </w:r>
    </w:p>
    <w:p w14:paraId="5ACA961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v_rows   NUMBER := 0;</w:t>
      </w:r>
    </w:p>
    <w:p w14:paraId="28EDA78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4040F3C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v_start := DBMS_UTILITY.GET_TIME;</w:t>
      </w:r>
    </w:p>
    <w:p w14:paraId="16D6192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2E8FB58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Đọc dữ liệu vào mảng nhanh:</w:t>
      </w:r>
    </w:p>
    <w:p w14:paraId="5A34A78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studentid, classid, finalgrade</w:t>
      </w:r>
    </w:p>
    <w:p w14:paraId="310BE6E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BULK COLLECT INTO v_sids, v_cids, v_grades</w:t>
      </w:r>
    </w:p>
    <w:p w14:paraId="30A6AF6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enrollment WHERE finalgrade IS NOT NULL;</w:t>
      </w:r>
    </w:p>
    <w:p w14:paraId="05A3905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6EE5C4A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DBMS_OUTPUT.PUT_LINE('Doc duoc ' || v_sids.COUNT || ' ban ghi...');</w:t>
      </w:r>
    </w:p>
    <w:p w14:paraId="7FB6337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0BE0BB7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Cập nhật hàng loạt vào GRADE (MERGE = INSERT + UPDATE):</w:t>
      </w:r>
    </w:p>
    <w:p w14:paraId="478575D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FORALL i IN 1..v_sids.COUNT SAVE EXCEPTIONS</w:t>
      </w:r>
    </w:p>
    <w:p w14:paraId="660775C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MERGE INTO grade g</w:t>
      </w:r>
    </w:p>
    <w:p w14:paraId="473D381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USING (SELECT v_sids(i) AS sid, v_cids(i) AS cid, v_grades(i) AS gr FROM DUAL) src</w:t>
      </w:r>
    </w:p>
    <w:p w14:paraId="129EA9E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ON (g.studentid = src.sid AND g.classid = src.cid)</w:t>
      </w:r>
    </w:p>
    <w:p w14:paraId="6BE9801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MATCHED     THEN UPDATE SET g.grade = src.gr, g.modified_by = USER, g.modified_date = SYSDATE</w:t>
      </w:r>
    </w:p>
    <w:p w14:paraId="77E4363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NOT MATCHED THEN INSERT</w:t>
      </w:r>
    </w:p>
    <w:p w14:paraId="0900D4F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(studentid, classid, grade, created_by, created_date, modified_by, modified_date)</w:t>
      </w:r>
    </w:p>
    <w:p w14:paraId="7FF7D53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VALUES (src.sid, src.cid, src.gr, USER, SYSDATE, USER, SYSDATE);</w:t>
      </w:r>
    </w:p>
    <w:p w14:paraId="61BC4B2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0F9B971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v_rows := SQL%ROWCOUNT;</w:t>
      </w:r>
    </w:p>
    <w:p w14:paraId="5F00469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COMMIT;</w:t>
      </w:r>
    </w:p>
    <w:p w14:paraId="28A0E4A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v_end := DBMS_UTILITY.GET_TIME;</w:t>
      </w:r>
    </w:p>
    <w:p w14:paraId="3F708D5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DBMS_OUTPUT.PUT_LINE('Xu ly: ' || v_rows || ' hang | Thoi gian: '</w:t>
      </w:r>
    </w:p>
    <w:p w14:paraId="5BEA548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ROUND((v_end - v_start) / 100, 2) || ' giay');</w:t>
      </w:r>
    </w:p>
    <w:p w14:paraId="47B9EC2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EXCEPTION</w:t>
      </w:r>
    </w:p>
    <w:p w14:paraId="42A4781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OTHERS THEN</w:t>
      </w:r>
    </w:p>
    <w:p w14:paraId="3A9FFCD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FOR j IN 1..SQL%BULK_EXCEPTIONS.COUNT LOOP</w:t>
      </w:r>
    </w:p>
    <w:p w14:paraId="26B3D94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DBMS_OUTPUT.PUT_LINE('Loi hang ' || SQL%BULK_EXCEPTIONS(j).ERROR_INDEX</w:t>
      </w:r>
    </w:p>
    <w:p w14:paraId="5CA3B82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 ' || SQLERRM(-SQL%BULK_EXCEPTIONS(j).ERROR_CODE));</w:t>
      </w:r>
    </w:p>
    <w:p w14:paraId="0FDCD34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LOOP;</w:t>
      </w:r>
    </w:p>
    <w:p w14:paraId="25A281E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ROLLBACK;</w:t>
      </w:r>
    </w:p>
    <w:p w14:paraId="665EEB8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bulk_update_grades;</w:t>
      </w:r>
    </w:p>
    <w:p w14:paraId="627DE3F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129E8F3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67E8CB5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 bulk_update_grades; END;</w:t>
      </w:r>
    </w:p>
    <w:p w14:paraId="68CE397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4A80BC5D" w14:textId="77777777" w:rsidR="00AB2A53" w:rsidRPr="004A1E5D" w:rsidRDefault="00AB2A53" w:rsidP="00AB2A53">
      <w:pPr>
        <w:rPr>
          <w:rFonts w:cs="Times New Roman"/>
          <w:szCs w:val="26"/>
        </w:rPr>
      </w:pPr>
      <w:r w:rsidRPr="004A1E5D">
        <w:rPr>
          <w:rFonts w:cs="Times New Roman"/>
          <w:noProof/>
          <w:szCs w:val="26"/>
        </w:rPr>
        <w:lastRenderedPageBreak/>
        <w:drawing>
          <wp:inline distT="0" distB="0" distL="0" distR="0" wp14:anchorId="32BD36CA" wp14:editId="1FEBB61B">
            <wp:extent cx="3276190" cy="1561905"/>
            <wp:effectExtent l="0" t="0" r="635" b="635"/>
            <wp:docPr id="183003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31462" name=""/>
                    <pic:cNvPicPr/>
                  </pic:nvPicPr>
                  <pic:blipFill>
                    <a:blip r:embed="rId127"/>
                    <a:stretch>
                      <a:fillRect/>
                    </a:stretch>
                  </pic:blipFill>
                  <pic:spPr>
                    <a:xfrm>
                      <a:off x="0" y="0"/>
                      <a:ext cx="3276190" cy="1561905"/>
                    </a:xfrm>
                    <a:prstGeom prst="rect">
                      <a:avLst/>
                    </a:prstGeom>
                  </pic:spPr>
                </pic:pic>
              </a:graphicData>
            </a:graphic>
          </wp:inline>
        </w:drawing>
      </w:r>
    </w:p>
    <w:p w14:paraId="47C725F5" w14:textId="1E0A757A" w:rsidR="00AB2A53" w:rsidRPr="004A1E5D" w:rsidRDefault="00AB2A53" w:rsidP="00AB2A53">
      <w:pPr>
        <w:pStyle w:val="Heading3"/>
        <w:rPr>
          <w:rFonts w:cs="Times New Roman"/>
        </w:rPr>
      </w:pPr>
      <w:bookmarkStart w:id="276" w:name="_Toc228776152"/>
      <w:bookmarkStart w:id="277" w:name="_Toc228776864"/>
      <w:r w:rsidRPr="004A1E5D">
        <w:rPr>
          <w:rFonts w:cs="Times New Roman"/>
        </w:rPr>
        <w:t>Thủ tục báo cáo môn học với định dạng bảng ASCII</w:t>
      </w:r>
      <w:bookmarkEnd w:id="276"/>
      <w:bookmarkEnd w:id="277"/>
    </w:p>
    <w:p w14:paraId="3E08109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PROCEDURE generate_course_report</w:t>
      </w:r>
    </w:p>
    <w:p w14:paraId="5671D3A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(p_courseno IN NUMBER)</w:t>
      </w:r>
    </w:p>
    <w:p w14:paraId="67D1F3E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IS</w:t>
      </w:r>
    </w:p>
    <w:p w14:paraId="7C87BCC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v_check  NUMBER; v_desc VARCHAR2(50);</w:t>
      </w:r>
    </w:p>
    <w:p w14:paraId="7E6173B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v_cost   NUMBER; v_prereq NUMBER;</w:t>
      </w:r>
    </w:p>
    <w:p w14:paraId="7BA1C68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v_tong_sv NUMBER := 0; v_sum_d NUMBER := 0; v_co_d NUMBER := 0;</w:t>
      </w:r>
    </w:p>
    <w:p w14:paraId="084A94D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v_sep    VARCHAR2(70) := RPAD('=', 60, '=');</w:t>
      </w:r>
    </w:p>
    <w:p w14:paraId="303CEDE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v_sep2   VARCHAR2(70) := RPAD('-', 60, '-');</w:t>
      </w:r>
    </w:p>
    <w:p w14:paraId="2C804D3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511E8EE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v_check FROM course WHERE courseno = p_courseno;</w:t>
      </w:r>
    </w:p>
    <w:p w14:paraId="1C5CBA3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v_check = 0 THEN</w:t>
      </w:r>
    </w:p>
    <w:p w14:paraId="2C608D5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DBMS_OUTPUT.PUT_LINE('Mon hoc ' || p_courseno || ' khong ton tai!');</w:t>
      </w:r>
    </w:p>
    <w:p w14:paraId="0F1B601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RETURN;</w:t>
      </w:r>
    </w:p>
    <w:p w14:paraId="2842BE4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238B8FA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3C12C0E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description, cost, prerequisite INTO v_desc, v_cost, v_prereq</w:t>
      </w:r>
    </w:p>
    <w:p w14:paraId="368013F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course WHERE courseno = p_courseno;</w:t>
      </w:r>
    </w:p>
    <w:p w14:paraId="6A8B030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72013AD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DBMS_OUTPUT.PUT_LINE(v_sep);</w:t>
      </w:r>
    </w:p>
    <w:p w14:paraId="343BA65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DBMS_OUTPUT.PUT_LINE('BAO CAO MON HOC: ' || p_courseno);</w:t>
      </w:r>
    </w:p>
    <w:p w14:paraId="6F686BA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DBMS_OUTPUT.PUT_LINE(v_sep2);</w:t>
      </w:r>
    </w:p>
    <w:p w14:paraId="13F6098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DBMS_OUTPUT.PUT_LINE('Ten mon  : ' || v_desc);</w:t>
      </w:r>
    </w:p>
    <w:p w14:paraId="60D78A2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DBMS_OUTPUT.PUT_LINE('Hoc phi  : ' || TO_CHAR(NVL(v_cost, 0), '999,990.00') || ' VND');</w:t>
      </w:r>
    </w:p>
    <w:p w14:paraId="47DCEB4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DBMS_OUTPUT.PUT_LINE('Mon tien q: ' || NVL(TO_CHAR(v_prereq), 'Khong co'));</w:t>
      </w:r>
    </w:p>
    <w:p w14:paraId="013A606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DBMS_OUTPUT.PUT_LINE(v_sep2);</w:t>
      </w:r>
    </w:p>
    <w:p w14:paraId="37911AF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DBMS_OUTPUT.PUT_LINE(RPAD('Lop', 5) || RPAD('Giao vien', 20)</w:t>
      </w:r>
    </w:p>
    <w:p w14:paraId="54C3935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LPAD('SVDK', 6) || LPAD('DTB', 7) || ' Trang thai');</w:t>
      </w:r>
    </w:p>
    <w:p w14:paraId="6DF8B60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DBMS_OUTPUT.PUT_LINE(v_sep2);</w:t>
      </w:r>
    </w:p>
    <w:p w14:paraId="796C8F5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54C5258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FOR rec IN (</w:t>
      </w:r>
    </w:p>
    <w:p w14:paraId="2A3D62D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cl.classid, cl.capacity,</w:t>
      </w:r>
    </w:p>
    <w:p w14:paraId="1004BD4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i.firstname || ' ' || i.lastname AS ten_gv,</w:t>
      </w:r>
    </w:p>
    <w:p w14:paraId="20DEF07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COUNT(e.studentid)               AS so_sv,</w:t>
      </w:r>
    </w:p>
    <w:p w14:paraId="23BCCA1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ROUND(AVG(e.finalgrade), 1)      AS dtb</w:t>
      </w:r>
    </w:p>
    <w:p w14:paraId="1CA2D18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class cl</w:t>
      </w:r>
    </w:p>
    <w:p w14:paraId="2D4C8F0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JOIN instructor i ON cl.instructorid = i.instructorid</w:t>
      </w:r>
    </w:p>
    <w:p w14:paraId="6D17730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LEFT JOIN enrollment e ON cl.classid = e.classid</w:t>
      </w:r>
    </w:p>
    <w:p w14:paraId="37A4C6E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WHERE cl.courseno = p_courseno</w:t>
      </w:r>
    </w:p>
    <w:p w14:paraId="47708E2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GROUP BY cl.classid, cl.capacity, i.firstname, i.lastname</w:t>
      </w:r>
    </w:p>
    <w:p w14:paraId="440B158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ORDER BY cl.classid</w:t>
      </w:r>
    </w:p>
    <w:p w14:paraId="784603A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LOOP</w:t>
      </w:r>
    </w:p>
    <w:p w14:paraId="31072A8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v_tong_sv := v_tong_sv + rec.so_sv;</w:t>
      </w:r>
    </w:p>
    <w:p w14:paraId="7AF78FD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rec.dtb IS NOT NULL THEN v_sum_d := v_sum_d + rec.dtb; v_co_d := v_co_d + 1; END IF;</w:t>
      </w:r>
    </w:p>
    <w:p w14:paraId="06558B7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DBMS_OUTPUT.PUT_LINE(</w:t>
      </w:r>
    </w:p>
    <w:p w14:paraId="1AD4FB6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LPAD(rec.classid, 4) || ' ' || RPAD(rec.ten_gv, 20)</w:t>
      </w:r>
    </w:p>
    <w:p w14:paraId="77BC57D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LPAD(rec.so_sv, 5) || LPAD(NVL(TO_CHAR(rec.dtb), '--'), 7)</w:t>
      </w:r>
    </w:p>
    <w:p w14:paraId="0F835F6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 ' || CASE WHEN rec.capacity - rec.so_sv &gt; 0</w:t>
      </w:r>
    </w:p>
    <w:p w14:paraId="3DF09D9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THEN 'Con ' || (rec.capacity - rec.so_sv) || ' cho'</w:t>
      </w:r>
    </w:p>
    <w:p w14:paraId="52DB285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ELSE 'Het cho' END);</w:t>
      </w:r>
    </w:p>
    <w:p w14:paraId="3CA6593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LOOP;</w:t>
      </w:r>
    </w:p>
    <w:p w14:paraId="54B91F6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5CF72B8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DBMS_OUTPUT.PUT_LINE(v_sep2);</w:t>
      </w:r>
    </w:p>
    <w:p w14:paraId="114EBEB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DBMS_OUTPUT.PUT_LINE('Tong SV dang ky : ' || v_tong_sv);</w:t>
      </w:r>
    </w:p>
    <w:p w14:paraId="14F6CA3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v_co_d &gt; 0 THEN</w:t>
      </w:r>
    </w:p>
    <w:p w14:paraId="5AB997F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DBMS_OUTPUT.PUT_LINE('Diem TB toan mon: ' || ROUND(v_sum_d / v_co_d, 2));</w:t>
      </w:r>
    </w:p>
    <w:p w14:paraId="1D07F11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54B7E93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DBMS_OUTPUT.PUT_LINE(v_sep);</w:t>
      </w:r>
    </w:p>
    <w:p w14:paraId="2E7A231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generate_course_report;</w:t>
      </w:r>
    </w:p>
    <w:p w14:paraId="1EA01F5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7FDF101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2B7A1BA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 generate_course_report(10); END;</w:t>
      </w:r>
    </w:p>
    <w:p w14:paraId="0682A2F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5CB2AF67" w14:textId="77777777" w:rsidR="00AB2A53" w:rsidRPr="004A1E5D" w:rsidRDefault="00AB2A53" w:rsidP="00AB2A53">
      <w:pPr>
        <w:rPr>
          <w:rFonts w:cs="Times New Roman"/>
          <w:szCs w:val="26"/>
        </w:rPr>
      </w:pPr>
      <w:r w:rsidRPr="004A1E5D">
        <w:rPr>
          <w:rFonts w:cs="Times New Roman"/>
          <w:noProof/>
          <w:szCs w:val="26"/>
        </w:rPr>
        <w:lastRenderedPageBreak/>
        <w:drawing>
          <wp:inline distT="0" distB="0" distL="0" distR="0" wp14:anchorId="30B5F1AB" wp14:editId="4F04E804">
            <wp:extent cx="4163006" cy="2591162"/>
            <wp:effectExtent l="0" t="0" r="0" b="0"/>
            <wp:docPr id="179496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67071" name=""/>
                    <pic:cNvPicPr/>
                  </pic:nvPicPr>
                  <pic:blipFill>
                    <a:blip r:embed="rId128"/>
                    <a:stretch>
                      <a:fillRect/>
                    </a:stretch>
                  </pic:blipFill>
                  <pic:spPr>
                    <a:xfrm>
                      <a:off x="0" y="0"/>
                      <a:ext cx="4163006" cy="2591162"/>
                    </a:xfrm>
                    <a:prstGeom prst="rect">
                      <a:avLst/>
                    </a:prstGeom>
                  </pic:spPr>
                </pic:pic>
              </a:graphicData>
            </a:graphic>
          </wp:inline>
        </w:drawing>
      </w:r>
    </w:p>
    <w:p w14:paraId="4DFFDBCF" w14:textId="35CFEF8F" w:rsidR="00AB2A53" w:rsidRPr="004A1E5D" w:rsidRDefault="00AB2A53" w:rsidP="00AB2A53">
      <w:pPr>
        <w:pStyle w:val="Heading3"/>
        <w:rPr>
          <w:rFonts w:cs="Times New Roman"/>
        </w:rPr>
      </w:pPr>
      <w:bookmarkStart w:id="278" w:name="_Toc228776153"/>
      <w:bookmarkStart w:id="279" w:name="_Toc228776865"/>
      <w:r w:rsidRPr="004A1E5D">
        <w:rPr>
          <w:rFonts w:cs="Times New Roman"/>
        </w:rPr>
        <w:t>Hàm convert_to_gpa_40 và thủ tục print_gpa_report</w:t>
      </w:r>
      <w:bookmarkEnd w:id="278"/>
      <w:bookmarkEnd w:id="279"/>
    </w:p>
    <w:p w14:paraId="6BA0626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FUNCTION convert_to_gpa_40</w:t>
      </w:r>
    </w:p>
    <w:p w14:paraId="02ECBB5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(p_studentid IN NUMBER) RETURN NUMBER</w:t>
      </w:r>
    </w:p>
    <w:p w14:paraId="4EDC37B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IS</w:t>
      </w:r>
    </w:p>
    <w:p w14:paraId="7153823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v_check NUMBER; v_gpa NUMBER;</w:t>
      </w:r>
    </w:p>
    <w:p w14:paraId="2BB8459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5751724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v_check FROM student WHERE studentid = p_studentid;</w:t>
      </w:r>
    </w:p>
    <w:p w14:paraId="6A99631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v_check = 0 THEN RETURN NULL; END IF;</w:t>
      </w:r>
    </w:p>
    <w:p w14:paraId="197B084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1FFA4C7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ROUND(</w:t>
      </w:r>
    </w:p>
    <w:p w14:paraId="60551B1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SUM(CASE</w:t>
      </w:r>
    </w:p>
    <w:p w14:paraId="3BFC5C3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finalgrade &gt;= 90 THEN 4.0</w:t>
      </w:r>
    </w:p>
    <w:p w14:paraId="5B6A087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finalgrade &gt;= 85 THEN 3.7</w:t>
      </w:r>
    </w:p>
    <w:p w14:paraId="0DD475D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finalgrade &gt;= 80 THEN 3.3</w:t>
      </w:r>
    </w:p>
    <w:p w14:paraId="2AB93EB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finalgrade &gt;= 75 THEN 3.0</w:t>
      </w:r>
    </w:p>
    <w:p w14:paraId="1FA830F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finalgrade &gt;= 70 THEN 2.7</w:t>
      </w:r>
    </w:p>
    <w:p w14:paraId="126AA9C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finalgrade &gt;= 65 THEN 2.3</w:t>
      </w:r>
    </w:p>
    <w:p w14:paraId="2100066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WHEN finalgrade &gt;= 60 THEN 2.0</w:t>
      </w:r>
    </w:p>
    <w:p w14:paraId="1903098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finalgrade &gt;= 50 THEN 1.0</w:t>
      </w:r>
    </w:p>
    <w:p w14:paraId="2490F43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ELSE 0.0</w:t>
      </w:r>
    </w:p>
    <w:p w14:paraId="67F5544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 3) /  -- số tín chỉ = 3</w:t>
      </w:r>
    </w:p>
    <w:p w14:paraId="49AEABB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NULLIF(SUM(CASE WHEN finalgrade IS NOT NULL THEN 3 ELSE 0 END), 0)</w:t>
      </w:r>
    </w:p>
    <w:p w14:paraId="4CFD69D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2) INTO v_gpa</w:t>
      </w:r>
    </w:p>
    <w:p w14:paraId="30D2FE7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enrollment WHERE studentid = p_studentid;</w:t>
      </w:r>
    </w:p>
    <w:p w14:paraId="29797B3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RETURN v_gpa;</w:t>
      </w:r>
    </w:p>
    <w:p w14:paraId="3477DDB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convert_to_gpa_40;</w:t>
      </w:r>
    </w:p>
    <w:p w14:paraId="7581AA4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0A6EDFE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5A90870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PROCEDURE print_gpa_report IS</w:t>
      </w:r>
    </w:p>
    <w:p w14:paraId="7599A0F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21BFFF4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DBMS_OUTPUT.PUT_LINE(RPAD('StudentID', 12) || RPAD('Ho Ten', 25) || LPAD('GPA (4.0)', 10));</w:t>
      </w:r>
    </w:p>
    <w:p w14:paraId="5DB092B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DBMS_OUTPUT.PUT_LINE(RPAD('-', 48, '-'));</w:t>
      </w:r>
    </w:p>
    <w:p w14:paraId="59F96D7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FOR rec IN (</w:t>
      </w:r>
    </w:p>
    <w:p w14:paraId="50E9592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studentid, firstname || ' ' || lastname AS ho_ten</w:t>
      </w:r>
    </w:p>
    <w:p w14:paraId="230E0EB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student ORDER BY studentid</w:t>
      </w:r>
    </w:p>
    <w:p w14:paraId="6D57BC1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LOOP</w:t>
      </w:r>
    </w:p>
    <w:p w14:paraId="59D7222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DECLARE v_gpa NUMBER;</w:t>
      </w:r>
    </w:p>
    <w:p w14:paraId="2D47338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1F907C5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v_gpa := convert_to_gpa_40(rec.studentid);</w:t>
      </w:r>
    </w:p>
    <w:p w14:paraId="04FED53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v_gpa IS NOT NULL THEN</w:t>
      </w:r>
    </w:p>
    <w:p w14:paraId="3F46A75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w:t>
      </w:r>
    </w:p>
    <w:p w14:paraId="148EF1A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LPAD(rec.studentid, 10) || ' ' || RPAD(rec.ho_ten, 25)</w:t>
      </w:r>
    </w:p>
    <w:p w14:paraId="4AD951D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LPAD(v_gpa, 9));</w:t>
      </w:r>
    </w:p>
    <w:p w14:paraId="0E26359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6AE3E04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w:t>
      </w:r>
    </w:p>
    <w:p w14:paraId="4320545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LOOP;</w:t>
      </w:r>
    </w:p>
    <w:p w14:paraId="4A4F94B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print_gpa_report;</w:t>
      </w:r>
    </w:p>
    <w:p w14:paraId="6A0A3DB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25EFCAD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7B4556A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 print_gpa_report; END;</w:t>
      </w:r>
    </w:p>
    <w:p w14:paraId="2E19EF2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33F884B5"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0A45B274" wp14:editId="2EDBCD2E">
            <wp:extent cx="3714286" cy="4971429"/>
            <wp:effectExtent l="0" t="0" r="635" b="635"/>
            <wp:docPr id="135807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73109" name=""/>
                    <pic:cNvPicPr/>
                  </pic:nvPicPr>
                  <pic:blipFill>
                    <a:blip r:embed="rId129"/>
                    <a:stretch>
                      <a:fillRect/>
                    </a:stretch>
                  </pic:blipFill>
                  <pic:spPr>
                    <a:xfrm>
                      <a:off x="0" y="0"/>
                      <a:ext cx="3714286" cy="4971429"/>
                    </a:xfrm>
                    <a:prstGeom prst="rect">
                      <a:avLst/>
                    </a:prstGeom>
                  </pic:spPr>
                </pic:pic>
              </a:graphicData>
            </a:graphic>
          </wp:inline>
        </w:drawing>
      </w:r>
    </w:p>
    <w:p w14:paraId="6007EFEA" w14:textId="594B494B" w:rsidR="00AB2A53" w:rsidRPr="004A1E5D" w:rsidRDefault="00AB2A53" w:rsidP="00AB2A53">
      <w:pPr>
        <w:pStyle w:val="Heading3"/>
        <w:rPr>
          <w:rFonts w:cs="Times New Roman"/>
        </w:rPr>
      </w:pPr>
      <w:bookmarkStart w:id="280" w:name="_Toc228776154"/>
      <w:bookmarkStart w:id="281" w:name="_Toc228776866"/>
      <w:r w:rsidRPr="004A1E5D">
        <w:rPr>
          <w:rFonts w:cs="Times New Roman"/>
        </w:rPr>
        <w:lastRenderedPageBreak/>
        <w:t>Thủ tục ghi log với PRAGMA AUTONOMOUS_TRANSACTION</w:t>
      </w:r>
      <w:bookmarkEnd w:id="280"/>
      <w:bookmarkEnd w:id="281"/>
    </w:p>
    <w:p w14:paraId="2B8BCDE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TABLE notification_log (</w:t>
      </w:r>
    </w:p>
    <w:p w14:paraId="2D6623D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log_id     NUMBER GENERATED ALWAYS AS IDENTITY PRIMARY KEY,</w:t>
      </w:r>
    </w:p>
    <w:p w14:paraId="427955D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nguoi_nhan VARCHAR2(50),</w:t>
      </w:r>
    </w:p>
    <w:p w14:paraId="43DF843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noi_dung   VARCHAR2(500),</w:t>
      </w:r>
    </w:p>
    <w:p w14:paraId="70E0A4D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loai       VARCHAR2(20),</w:t>
      </w:r>
    </w:p>
    <w:p w14:paraId="752000E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thoi_gian  DATE          DEFAULT SYSDATE,</w:t>
      </w:r>
    </w:p>
    <w:p w14:paraId="67CE837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trang_thai VARCHAR2(10)  DEFAULT 'SENT'</w:t>
      </w:r>
    </w:p>
    <w:p w14:paraId="789744D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5E383A8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2E29376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7E3F9B1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PROCEDURE log_notification</w:t>
      </w:r>
    </w:p>
    <w:p w14:paraId="692DF3C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(p_nguoi_nhan VARCHAR2,</w:t>
      </w:r>
    </w:p>
    <w:p w14:paraId="22ED460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p_noi_dung   VARCHAR2,</w:t>
      </w:r>
    </w:p>
    <w:p w14:paraId="03A51BC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p_loai       VARCHAR2 DEFAULT 'INFO')</w:t>
      </w:r>
    </w:p>
    <w:p w14:paraId="70270D2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IS</w:t>
      </w:r>
    </w:p>
    <w:p w14:paraId="252FD6E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PRAGMA AUTONOMOUS_TRANSACTION;  -- độc lập khỏi transaction cha</w:t>
      </w:r>
    </w:p>
    <w:p w14:paraId="37531D3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0A95095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INSERT INTO notification_log (nguoi_nhan, noi_dung, loai)</w:t>
      </w:r>
    </w:p>
    <w:p w14:paraId="1294558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VALUES (p_nguoi_nhan, SUBSTR(p_noi_dung, 1, 500), p_loai);</w:t>
      </w:r>
    </w:p>
    <w:p w14:paraId="5FA2E13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COMMIT;  -- chỉ ảnh hưởng autonomous transaction này</w:t>
      </w:r>
    </w:p>
    <w:p w14:paraId="06A77A9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EXCEPTION</w:t>
      </w:r>
    </w:p>
    <w:p w14:paraId="6215AFE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OTHERS THEN ROLLBACK;</w:t>
      </w:r>
    </w:p>
    <w:p w14:paraId="7509A5E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log_notification;</w:t>
      </w:r>
    </w:p>
    <w:p w14:paraId="0E2E743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272D785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166F507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Kiểm tra tính độc lập:</w:t>
      </w:r>
    </w:p>
    <w:p w14:paraId="476EC66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7FBE9A8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INSERT INTO student (studentid, lastname, registrationdate,</w:t>
      </w:r>
    </w:p>
    <w:p w14:paraId="4E3B654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created_by, created_date, modified_by, modified_date)</w:t>
      </w:r>
    </w:p>
    <w:p w14:paraId="57A9BAE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VALUES (9999, 'Test', SYSDATE, USER, SYSDATE, USER, SYSDATE);</w:t>
      </w:r>
    </w:p>
    <w:p w14:paraId="2573DC6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log_notification('Admin', 'Da them SV 9999', 'ENROLL');</w:t>
      </w:r>
    </w:p>
    <w:p w14:paraId="68DC176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ROLLBACK;  -- Rollback INSERT student, nhưng log vẫn còn!</w:t>
      </w:r>
    </w:p>
    <w:p w14:paraId="5E7A305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w:t>
      </w:r>
    </w:p>
    <w:p w14:paraId="109D71B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032059D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 FROM notification_log;</w:t>
      </w:r>
    </w:p>
    <w:p w14:paraId="0B235737"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415B2AAA" wp14:editId="61808423">
            <wp:extent cx="5590476" cy="1276190"/>
            <wp:effectExtent l="0" t="0" r="0" b="635"/>
            <wp:docPr id="79532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26750" name=""/>
                    <pic:cNvPicPr/>
                  </pic:nvPicPr>
                  <pic:blipFill>
                    <a:blip r:embed="rId130"/>
                    <a:stretch>
                      <a:fillRect/>
                    </a:stretch>
                  </pic:blipFill>
                  <pic:spPr>
                    <a:xfrm>
                      <a:off x="0" y="0"/>
                      <a:ext cx="5590476" cy="1276190"/>
                    </a:xfrm>
                    <a:prstGeom prst="rect">
                      <a:avLst/>
                    </a:prstGeom>
                  </pic:spPr>
                </pic:pic>
              </a:graphicData>
            </a:graphic>
          </wp:inline>
        </w:drawing>
      </w:r>
    </w:p>
    <w:p w14:paraId="65D57EBF" w14:textId="77777777" w:rsidR="00AB2A53" w:rsidRPr="004A1E5D" w:rsidRDefault="00AB2A53" w:rsidP="00AB2A53">
      <w:pPr>
        <w:rPr>
          <w:rFonts w:cs="Times New Roman"/>
          <w:szCs w:val="26"/>
        </w:rPr>
      </w:pPr>
      <w:r w:rsidRPr="004A1E5D">
        <w:rPr>
          <w:rFonts w:cs="Times New Roman"/>
          <w:szCs w:val="26"/>
        </w:rPr>
        <w:br w:type="page"/>
      </w:r>
    </w:p>
    <w:p w14:paraId="4A6C44D6" w14:textId="359EF914" w:rsidR="00AB2A53" w:rsidRPr="004A1E5D" w:rsidRDefault="00AB2A53" w:rsidP="00AB2A53">
      <w:pPr>
        <w:pStyle w:val="Heading2"/>
        <w:rPr>
          <w:rFonts w:cs="Times New Roman"/>
        </w:rPr>
      </w:pPr>
      <w:bookmarkStart w:id="282" w:name="_Toc228776155"/>
      <w:bookmarkStart w:id="283" w:name="_Toc228776867"/>
      <w:r w:rsidRPr="004A1E5D">
        <w:rPr>
          <w:rFonts w:cs="Times New Roman"/>
        </w:rPr>
        <w:lastRenderedPageBreak/>
        <w:t>HƯỚNG DẪN BÀI 3 – TRIGGER NÂNG  CAO</w:t>
      </w:r>
      <w:bookmarkEnd w:id="282"/>
      <w:bookmarkEnd w:id="283"/>
    </w:p>
    <w:p w14:paraId="3699A008" w14:textId="209E6400" w:rsidR="00AB2A53" w:rsidRPr="004A1E5D" w:rsidRDefault="00AB2A53" w:rsidP="00AB2A53">
      <w:pPr>
        <w:pStyle w:val="Heading3"/>
        <w:rPr>
          <w:rFonts w:cs="Times New Roman"/>
        </w:rPr>
      </w:pPr>
      <w:bookmarkStart w:id="284" w:name="_Toc228776156"/>
      <w:bookmarkStart w:id="285" w:name="_Toc228776868"/>
      <w:r w:rsidRPr="004A1E5D">
        <w:rPr>
          <w:rFonts w:cs="Times New Roman"/>
        </w:rPr>
        <w:t>Compound Trigger giải quyết Mutating Table</w:t>
      </w:r>
      <w:bookmarkEnd w:id="284"/>
      <w:bookmarkEnd w:id="285"/>
    </w:p>
    <w:p w14:paraId="3E9D280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ALTER TABLE class ADD so_sv NUMBER DEFAULT 0;</w:t>
      </w:r>
    </w:p>
    <w:p w14:paraId="2E15553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0372A2B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TRIGGER trg_update_class_count</w:t>
      </w:r>
    </w:p>
    <w:p w14:paraId="5FD9968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FOR INSERT OR UPDATE OR DELETE ON enrollment</w:t>
      </w:r>
    </w:p>
    <w:p w14:paraId="3971AF6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COMPOUND TRIGGER</w:t>
      </w:r>
    </w:p>
    <w:p w14:paraId="59622EB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TYPE t_ids IS TABLE OF NUMBER INDEX BY PLS_INTEGER;</w:t>
      </w:r>
    </w:p>
    <w:p w14:paraId="26A74D2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v_ids t_ids;</w:t>
      </w:r>
    </w:p>
    <w:p w14:paraId="7B483BE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v_idx PLS_INTEGER := 0;</w:t>
      </w:r>
    </w:p>
    <w:p w14:paraId="1D2F834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42CC43F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BEFORE STATEMENT IS</w:t>
      </w:r>
    </w:p>
    <w:p w14:paraId="31590AC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3FFFC4F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v_idx := 0;</w:t>
      </w:r>
    </w:p>
    <w:p w14:paraId="523432E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v_ids.DELETE;</w:t>
      </w:r>
    </w:p>
    <w:p w14:paraId="3792062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BEFORE STATEMENT;</w:t>
      </w:r>
    </w:p>
    <w:p w14:paraId="780333D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2DE90DA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AFTER EACH ROW IS</w:t>
      </w:r>
    </w:p>
    <w:p w14:paraId="60BEC42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11789E6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v_idx := v_idx + 1;</w:t>
      </w:r>
    </w:p>
    <w:p w14:paraId="5B61CE2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v_ids(v_idx) := CASE</w:t>
      </w:r>
    </w:p>
    <w:p w14:paraId="522D935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INSERTING OR UPDATING THEN :NEW.classid</w:t>
      </w:r>
    </w:p>
    <w:p w14:paraId="397B4CA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ELSE :OLD.classid</w:t>
      </w:r>
    </w:p>
    <w:p w14:paraId="4A384B6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w:t>
      </w:r>
    </w:p>
    <w:p w14:paraId="6CB28D9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AFTER EACH ROW;</w:t>
      </w:r>
    </w:p>
    <w:p w14:paraId="18EF5A9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3172057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AFTER STATEMENT IS</w:t>
      </w:r>
    </w:p>
    <w:p w14:paraId="7E48F7E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505A556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FOR i IN 1..v_idx LOOP</w:t>
      </w:r>
    </w:p>
    <w:p w14:paraId="348BCC4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UPDATE class</w:t>
      </w:r>
    </w:p>
    <w:p w14:paraId="7227A00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SET so_sv = (SELECT COUNT(*) FROM enrollment WHERE classid = v_ids(i))</w:t>
      </w:r>
    </w:p>
    <w:p w14:paraId="7533BC4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WHERE classid = v_ids(i);</w:t>
      </w:r>
    </w:p>
    <w:p w14:paraId="5CCBF55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LOOP;</w:t>
      </w:r>
    </w:p>
    <w:p w14:paraId="1790184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AFTER STATEMENT;</w:t>
      </w:r>
    </w:p>
    <w:p w14:paraId="0E00E19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52DB50B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trg_update_class_count;</w:t>
      </w:r>
    </w:p>
    <w:p w14:paraId="42B48E2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23BDD91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453F05C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Kiểm tra:</w:t>
      </w:r>
    </w:p>
    <w:p w14:paraId="1DCE624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INSERT INTO enrollment (studentid, classid, enrolldate,</w:t>
      </w:r>
    </w:p>
    <w:p w14:paraId="119C878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created_by, created_date, modified_by, modified_date)</w:t>
      </w:r>
    </w:p>
    <w:p w14:paraId="3D08CC3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VALUES (126, 1001, SYSDATE, USER, SYSDATE, USER, SYSDATE);</w:t>
      </w:r>
    </w:p>
    <w:p w14:paraId="158F495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COMMIT;</w:t>
      </w:r>
    </w:p>
    <w:p w14:paraId="34FCCBD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classid, so_sv FROM class WHERE classid = 1001;</w:t>
      </w:r>
    </w:p>
    <w:p w14:paraId="6124FD60"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1A5A1E64" wp14:editId="0E4C967B">
            <wp:extent cx="1952381" cy="628571"/>
            <wp:effectExtent l="0" t="0" r="0" b="635"/>
            <wp:docPr id="146140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01915" name=""/>
                    <pic:cNvPicPr/>
                  </pic:nvPicPr>
                  <pic:blipFill>
                    <a:blip r:embed="rId131"/>
                    <a:stretch>
                      <a:fillRect/>
                    </a:stretch>
                  </pic:blipFill>
                  <pic:spPr>
                    <a:xfrm>
                      <a:off x="0" y="0"/>
                      <a:ext cx="1952381" cy="628571"/>
                    </a:xfrm>
                    <a:prstGeom prst="rect">
                      <a:avLst/>
                    </a:prstGeom>
                  </pic:spPr>
                </pic:pic>
              </a:graphicData>
            </a:graphic>
          </wp:inline>
        </w:drawing>
      </w:r>
    </w:p>
    <w:p w14:paraId="631938E5" w14:textId="0A373913" w:rsidR="00AB2A53" w:rsidRPr="004A1E5D" w:rsidRDefault="00AB2A53" w:rsidP="00AB2A53">
      <w:pPr>
        <w:pStyle w:val="Heading3"/>
        <w:rPr>
          <w:rFonts w:cs="Times New Roman"/>
        </w:rPr>
      </w:pPr>
      <w:bookmarkStart w:id="286" w:name="_Toc228776157"/>
      <w:bookmarkStart w:id="287" w:name="_Toc228776869"/>
      <w:r w:rsidRPr="004A1E5D">
        <w:rPr>
          <w:rFonts w:cs="Times New Roman"/>
        </w:rPr>
        <w:t>INSTEAD OF UPDATE Trigger trên view 4 bảng</w:t>
      </w:r>
      <w:bookmarkEnd w:id="286"/>
      <w:bookmarkEnd w:id="287"/>
    </w:p>
    <w:p w14:paraId="59A88E0B"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ab/>
        <w:t>CREATE OR REPLACE VIEW vw_class_enrollment_detail AS</w:t>
      </w:r>
    </w:p>
    <w:p w14:paraId="325E2891"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SELECT e.classid, e.studentid,</w:t>
      </w:r>
    </w:p>
    <w:p w14:paraId="61472415"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s.firstname || ‘ ‘ || s.lastname AS ten_sv,</w:t>
      </w:r>
    </w:p>
    <w:p w14:paraId="01401891"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co.description                   AS ten_mon,</w:t>
      </w:r>
    </w:p>
    <w:p w14:paraId="12FB2B79"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lastRenderedPageBreak/>
        <w:t xml:space="preserve">       e.finalgrade,</w:t>
      </w:r>
    </w:p>
    <w:p w14:paraId="48BF8EA9"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i.firstname || ‘ ‘ || i.lastname AS ten_gv</w:t>
      </w:r>
    </w:p>
    <w:p w14:paraId="77D0B63B"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FROM enrollment e</w:t>
      </w:r>
    </w:p>
    <w:p w14:paraId="1CEBECDF"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JOIN student    s  ON e.studentid     = s.studentid</w:t>
      </w:r>
    </w:p>
    <w:p w14:paraId="21EAEF2B"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JOIN class      cl ON e.classid       = cl.classid</w:t>
      </w:r>
    </w:p>
    <w:p w14:paraId="4CE61B63"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JOIN course     co ON cl.courseno     = co.courseno</w:t>
      </w:r>
    </w:p>
    <w:p w14:paraId="32B58BD8"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JOIN instructor i  ON cl.instructorid = i.instructorid;</w:t>
      </w:r>
    </w:p>
    <w:p w14:paraId="79C2A000"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p>
    <w:p w14:paraId="3A812B98"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CREATE OR REPLACE TRIGGER trg_iot_update_grade</w:t>
      </w:r>
    </w:p>
    <w:p w14:paraId="087228FC"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INSTEAD OF UPDATE ON vw_class_enrollment_detail</w:t>
      </w:r>
    </w:p>
    <w:p w14:paraId="1E9AF8F5"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FOR EACH ROW</w:t>
      </w:r>
    </w:p>
    <w:p w14:paraId="3A4D8554"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DECLARE</w:t>
      </w:r>
    </w:p>
    <w:p w14:paraId="4B00B571"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v_old_grade NUMBER;</w:t>
      </w:r>
    </w:p>
    <w:p w14:paraId="753D864A"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BEGIN</w:t>
      </w:r>
    </w:p>
    <w:p w14:paraId="5455C7B5"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IF :NEW.finalgrade IS NOT NULL AND</w:t>
      </w:r>
    </w:p>
    <w:p w14:paraId="79DB4A49"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(:NEW.finalgrade &lt; 0 OR :NEW.finalgrade &gt; 100) THEN</w:t>
      </w:r>
    </w:p>
    <w:p w14:paraId="6CBDC30F"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RAISE_APPLICATION_ERROR(-20060, ‘Diem khong hop le (0-100)!’);</w:t>
      </w:r>
    </w:p>
    <w:p w14:paraId="46F1100F"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END IF;</w:t>
      </w:r>
    </w:p>
    <w:p w14:paraId="2901E1CC"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p>
    <w:p w14:paraId="48401A7D"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SELECT finalgrade INTO v_old_grade</w:t>
      </w:r>
    </w:p>
    <w:p w14:paraId="5E44FCE8"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FROM enrollment WHERE studentid = :OLD.studentid AND classid = :OLD.classid;</w:t>
      </w:r>
    </w:p>
    <w:p w14:paraId="17A745C6"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p>
    <w:p w14:paraId="072C6937"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UPDATE enrollment</w:t>
      </w:r>
    </w:p>
    <w:p w14:paraId="4DCD23DE"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SET finalgrade    = :NEW.finalgrade,</w:t>
      </w:r>
    </w:p>
    <w:p w14:paraId="51E5E107"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modified_by   = USER,</w:t>
      </w:r>
    </w:p>
    <w:p w14:paraId="7AF69A2A"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lastRenderedPageBreak/>
        <w:t xml:space="preserve">        modified_date = SYSDATE</w:t>
      </w:r>
    </w:p>
    <w:p w14:paraId="6185282E"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WHERE studentid = :OLD.studentid AND classid = :OLD.classid;</w:t>
      </w:r>
    </w:p>
    <w:p w14:paraId="4C634E58"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p>
    <w:p w14:paraId="18C15373"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MERGE INTO grade g</w:t>
      </w:r>
    </w:p>
    <w:p w14:paraId="4BAB0F36"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USING (SELECT :OLD.studentid AS sid, :OLD.classid AS cid FROM DUAL) src</w:t>
      </w:r>
    </w:p>
    <w:p w14:paraId="7C735970"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ON (g.studentid = src.sid AND g.classid = src.cid)</w:t>
      </w:r>
    </w:p>
    <w:p w14:paraId="703B212F"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WHEN MATCHED     THEN UPDATE SET g.grade = :NEW.finalgrade,</w:t>
      </w:r>
    </w:p>
    <w:p w14:paraId="2774FFE3"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g.modified_by = USER, g.modified_date = SYSDATE</w:t>
      </w:r>
    </w:p>
    <w:p w14:paraId="4E896C06"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WHEN NOT MATCHED THEN INSERT</w:t>
      </w:r>
    </w:p>
    <w:p w14:paraId="090203BD"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(studentid, classid, grade, created_by, created_date, modified_by, modified_date)</w:t>
      </w:r>
    </w:p>
    <w:p w14:paraId="2D56302B"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VALUES (:OLD.studentid, :OLD.classid, :NEW.finalgrade, USER, SYSDATE, USER, SYSDATE);</w:t>
      </w:r>
    </w:p>
    <w:p w14:paraId="5E82B889"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p>
    <w:p w14:paraId="57EE5495"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log_notification(‘System’,</w:t>
      </w:r>
    </w:p>
    <w:p w14:paraId="6D2FB8C9"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‘Cap nhat diem SV ‘ || :OLD.studentid || ‘ lop ‘ || :OLD.classid</w:t>
      </w:r>
    </w:p>
    <w:p w14:paraId="5AD0DCFF"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 ‘: ‘ || NVL(TO_CHAR(v_old_grade), ‘NULL’) || ‘-&gt;’ || :NEW.finalgrade,</w:t>
      </w:r>
    </w:p>
    <w:p w14:paraId="19BB04B8"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xml:space="preserve">        ‘GRADE’);</w:t>
      </w:r>
    </w:p>
    <w:p w14:paraId="36B0D7C4"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END trg_iot_update_grade;</w:t>
      </w:r>
    </w:p>
    <w:p w14:paraId="39525AA3"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w:t>
      </w:r>
    </w:p>
    <w:p w14:paraId="276BF04A"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p>
    <w:p w14:paraId="72EE0EE3"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 Kiểm tra:</w:t>
      </w:r>
    </w:p>
    <w:p w14:paraId="31BE09A9"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UPDATE vw_class_enrollment_detail SET finalgrade = 88</w:t>
      </w:r>
    </w:p>
    <w:p w14:paraId="62856126"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WHERE studentid = 101 AND classid = 1001;</w:t>
      </w:r>
    </w:p>
    <w:p w14:paraId="31ECD6F5"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COMMIT;</w:t>
      </w:r>
    </w:p>
    <w:p w14:paraId="65FF3AE9" w14:textId="77777777" w:rsidR="00AB2A53" w:rsidRPr="004A1E5D" w:rsidRDefault="00AB2A53" w:rsidP="00AB2A53">
      <w:pPr>
        <w:pBdr>
          <w:top w:val="single" w:sz="4" w:space="1" w:color="auto"/>
          <w:left w:val="single" w:sz="4" w:space="4" w:color="auto"/>
          <w:bottom w:val="single" w:sz="4" w:space="1" w:color="auto"/>
          <w:right w:val="single" w:sz="4" w:space="4" w:color="auto"/>
        </w:pBdr>
        <w:tabs>
          <w:tab w:val="left" w:pos="1262"/>
        </w:tabs>
        <w:rPr>
          <w:rFonts w:cs="Times New Roman"/>
          <w:szCs w:val="26"/>
        </w:rPr>
      </w:pPr>
      <w:r w:rsidRPr="004A1E5D">
        <w:rPr>
          <w:rFonts w:cs="Times New Roman"/>
          <w:szCs w:val="26"/>
        </w:rPr>
        <w:t>SELECT finalgrade FROM enrollment WHERE studentid = 101 AND classid = 1001;</w:t>
      </w:r>
    </w:p>
    <w:p w14:paraId="0B83E88B" w14:textId="77777777" w:rsidR="00AB2A53" w:rsidRPr="004A1E5D" w:rsidRDefault="00AB2A53" w:rsidP="00AB2A53">
      <w:pPr>
        <w:rPr>
          <w:rFonts w:cs="Times New Roman"/>
          <w:szCs w:val="26"/>
        </w:rPr>
      </w:pPr>
      <w:r w:rsidRPr="004A1E5D">
        <w:rPr>
          <w:rFonts w:cs="Times New Roman"/>
          <w:noProof/>
          <w:szCs w:val="26"/>
        </w:rPr>
        <w:lastRenderedPageBreak/>
        <w:drawing>
          <wp:inline distT="0" distB="0" distL="0" distR="0" wp14:anchorId="2B35B058" wp14:editId="45BAFAA2">
            <wp:extent cx="1428571" cy="561905"/>
            <wp:effectExtent l="0" t="0" r="635" b="0"/>
            <wp:docPr id="79332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27971" name=""/>
                    <pic:cNvPicPr/>
                  </pic:nvPicPr>
                  <pic:blipFill>
                    <a:blip r:embed="rId132"/>
                    <a:stretch>
                      <a:fillRect/>
                    </a:stretch>
                  </pic:blipFill>
                  <pic:spPr>
                    <a:xfrm>
                      <a:off x="0" y="0"/>
                      <a:ext cx="1428571" cy="561905"/>
                    </a:xfrm>
                    <a:prstGeom prst="rect">
                      <a:avLst/>
                    </a:prstGeom>
                  </pic:spPr>
                </pic:pic>
              </a:graphicData>
            </a:graphic>
          </wp:inline>
        </w:drawing>
      </w:r>
    </w:p>
    <w:p w14:paraId="5E7CE58D" w14:textId="7CC6C8E8" w:rsidR="00AB2A53" w:rsidRPr="004A1E5D" w:rsidRDefault="00AB2A53" w:rsidP="00AB2A53">
      <w:pPr>
        <w:pStyle w:val="Heading3"/>
        <w:rPr>
          <w:rFonts w:cs="Times New Roman"/>
        </w:rPr>
      </w:pPr>
      <w:bookmarkStart w:id="288" w:name="_Toc228776158"/>
      <w:bookmarkStart w:id="289" w:name="_Toc228776870"/>
      <w:r w:rsidRPr="004A1E5D">
        <w:rPr>
          <w:rFonts w:cs="Times New Roman"/>
        </w:rPr>
        <w:t>DDL Trigger ghi nhật ký mọi thay đổi cấu trúc</w:t>
      </w:r>
      <w:bookmarkEnd w:id="288"/>
      <w:bookmarkEnd w:id="289"/>
    </w:p>
    <w:p w14:paraId="787F2FE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TABLE ddl_audit_log (</w:t>
      </w:r>
    </w:p>
    <w:p w14:paraId="425CCCE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log_id      NUMBER GENERATED ALWAYS AS IDENTITY,</w:t>
      </w:r>
    </w:p>
    <w:p w14:paraId="7D2D0DE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event_type  VARCHAR2(30),</w:t>
      </w:r>
    </w:p>
    <w:p w14:paraId="447C722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object_type VARCHAR2(30),</w:t>
      </w:r>
    </w:p>
    <w:p w14:paraId="7533097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object_name VARCHAR2(128),</w:t>
      </w:r>
    </w:p>
    <w:p w14:paraId="41FF244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owner       VARCHAR2(30),</w:t>
      </w:r>
    </w:p>
    <w:p w14:paraId="741E753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event_time  DATE,</w:t>
      </w:r>
    </w:p>
    <w:p w14:paraId="4F83307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current_usr VARCHAR2(30)</w:t>
      </w:r>
    </w:p>
    <w:p w14:paraId="76E6564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7D8821C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6A85B12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25EB075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TRIGGER trg_ddl_audit</w:t>
      </w:r>
    </w:p>
    <w:p w14:paraId="4485F92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AFTER DDL ON SCHEMA</w:t>
      </w:r>
    </w:p>
    <w:p w14:paraId="62B38DB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DECLARE</w:t>
      </w:r>
    </w:p>
    <w:p w14:paraId="1D50120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PRAGMA AUTONOMOUS_TRANSACTION;</w:t>
      </w:r>
    </w:p>
    <w:p w14:paraId="23CF5B2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64E88FC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INSERT INTO ddl_audit_log</w:t>
      </w:r>
    </w:p>
    <w:p w14:paraId="48E0B05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(event_type, object_type, object_name, owner, event_time, current_usr)</w:t>
      </w:r>
    </w:p>
    <w:p w14:paraId="6EDACF4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VALUES</w:t>
      </w:r>
    </w:p>
    <w:p w14:paraId="5B4EBB6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(ORA_SYSEVENT, ORA_DICT_OBJ_TYPE, ORA_DICT_OBJ_NAME,</w:t>
      </w:r>
    </w:p>
    <w:p w14:paraId="7678F5F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ORA_DICT_OBJ_OWNER, SYSDATE, ORA_LOGIN_USER);</w:t>
      </w:r>
    </w:p>
    <w:p w14:paraId="1981463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COMMIT;</w:t>
      </w:r>
    </w:p>
    <w:p w14:paraId="0F6EC60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EXCEPTION</w:t>
      </w:r>
    </w:p>
    <w:p w14:paraId="27AEE60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WHEN OTHERS THEN ROLLBACK;</w:t>
      </w:r>
    </w:p>
    <w:p w14:paraId="7BBBC0A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trg_ddl_audit;</w:t>
      </w:r>
    </w:p>
    <w:p w14:paraId="6CDAE19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240E5C8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5600000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Kiểm tra:</w:t>
      </w:r>
    </w:p>
    <w:p w14:paraId="590D0E3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TABLE test_ddl_track (id NUMBER);</w:t>
      </w:r>
    </w:p>
    <w:p w14:paraId="64E7246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DROP TABLE test_ddl_track;</w:t>
      </w:r>
    </w:p>
    <w:p w14:paraId="126B734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 FROM ddl_audit_log ORDER BY log_id DESC;</w:t>
      </w:r>
    </w:p>
    <w:p w14:paraId="3F317289"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312DEA73" wp14:editId="49881033">
            <wp:extent cx="5791835" cy="1198880"/>
            <wp:effectExtent l="0" t="0" r="0" b="1270"/>
            <wp:docPr id="74086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60035" name=""/>
                    <pic:cNvPicPr/>
                  </pic:nvPicPr>
                  <pic:blipFill>
                    <a:blip r:embed="rId133"/>
                    <a:stretch>
                      <a:fillRect/>
                    </a:stretch>
                  </pic:blipFill>
                  <pic:spPr>
                    <a:xfrm>
                      <a:off x="0" y="0"/>
                      <a:ext cx="5791835" cy="1198880"/>
                    </a:xfrm>
                    <a:prstGeom prst="rect">
                      <a:avLst/>
                    </a:prstGeom>
                  </pic:spPr>
                </pic:pic>
              </a:graphicData>
            </a:graphic>
          </wp:inline>
        </w:drawing>
      </w:r>
    </w:p>
    <w:p w14:paraId="6703B727" w14:textId="3F370AF2" w:rsidR="00AB2A53" w:rsidRPr="004A1E5D" w:rsidRDefault="00AB2A53" w:rsidP="00AB2A53">
      <w:pPr>
        <w:pStyle w:val="Heading3"/>
        <w:rPr>
          <w:rFonts w:cs="Times New Roman"/>
        </w:rPr>
      </w:pPr>
      <w:bookmarkStart w:id="290" w:name="_Toc228776159"/>
      <w:bookmarkStart w:id="291" w:name="_Toc228776871"/>
      <w:r w:rsidRPr="004A1E5D">
        <w:rPr>
          <w:rFonts w:cs="Times New Roman"/>
        </w:rPr>
        <w:t>Trigger chuỗi – Cascade khi xóa sinh viên</w:t>
      </w:r>
      <w:bookmarkEnd w:id="290"/>
      <w:bookmarkEnd w:id="291"/>
    </w:p>
    <w:p w14:paraId="149634A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TRIGGER trg_prevent_student_delete</w:t>
      </w:r>
    </w:p>
    <w:p w14:paraId="616EAA3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BEFORE DELETE ON student FOR EACH ROW</w:t>
      </w:r>
    </w:p>
    <w:p w14:paraId="6D848E4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DECLARE v_count NUMBER;</w:t>
      </w:r>
    </w:p>
    <w:p w14:paraId="1153A15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5060AB1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v_count FROM enrollment WHERE studentid = :OLD.studentid;</w:t>
      </w:r>
    </w:p>
    <w:p w14:paraId="2791800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v_count &gt; 0 THEN</w:t>
      </w:r>
    </w:p>
    <w:p w14:paraId="13EA70F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RAISE_APPLICATION_ERROR(-20030,</w:t>
      </w:r>
    </w:p>
    <w:p w14:paraId="23FD032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‘Khong the xoa SV ‘ || :OLD.studentid</w:t>
      </w:r>
    </w:p>
    <w:p w14:paraId="3C6E00C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 dang co ‘ || v_count || ‘ lop dang ky! Huy dang ky truoc.’);</w:t>
      </w:r>
    </w:p>
    <w:p w14:paraId="63217CF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16C39D9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w:t>
      </w:r>
    </w:p>
    <w:p w14:paraId="69819AD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2C1E4D6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218B2DD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Trigger 2: AFTER DELETE trên STUDENT – cascade xóa GRADE:</w:t>
      </w:r>
    </w:p>
    <w:p w14:paraId="736AACB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TRIGGER trg_cascade_delete_grade</w:t>
      </w:r>
    </w:p>
    <w:p w14:paraId="5E71660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AFTER DELETE ON student FOR EACH ROW</w:t>
      </w:r>
    </w:p>
    <w:p w14:paraId="3F645AE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07FF745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DELETE FROM grade WHERE studentid = :OLD.studentid;</w:t>
      </w:r>
    </w:p>
    <w:p w14:paraId="6E1FA23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DBMS_OUTPUT.PUT_LINE(‘Da xoa ‘ || SQL%ROWCOUNT</w:t>
      </w:r>
    </w:p>
    <w:p w14:paraId="4EA026E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 ban ghi GRADE cua SV ‘ || :OLD.studentid);</w:t>
      </w:r>
    </w:p>
    <w:p w14:paraId="7101217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w:t>
      </w:r>
    </w:p>
    <w:p w14:paraId="536EB3B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58F2594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645745F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Trigger 3: AFTER DELETE trên ENROLLMENT – cập nhật so_sv:</w:t>
      </w:r>
    </w:p>
    <w:p w14:paraId="0324F54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TRIGGER trg_update_count_on_delete</w:t>
      </w:r>
    </w:p>
    <w:p w14:paraId="3BE2234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AFTER DELETE ON enrollment FOR EACH ROW</w:t>
      </w:r>
    </w:p>
    <w:p w14:paraId="6D70DC2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1DBB725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UPDATE class SET so_sv = so_sv – 1</w:t>
      </w:r>
    </w:p>
    <w:p w14:paraId="3B1ED5F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WHERE classid = :OLD.classid AND so_sv &gt; 0;</w:t>
      </w:r>
    </w:p>
    <w:p w14:paraId="2903347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w:t>
      </w:r>
    </w:p>
    <w:p w14:paraId="7B002A2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505EA04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5937393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Kiểm tra chuỗi trigger:</w:t>
      </w:r>
    </w:p>
    <w:p w14:paraId="369B4ED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Thử xóa SV còn enrollment (bị chặn):</w:t>
      </w:r>
    </w:p>
    <w:p w14:paraId="7F2BA59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DELETE FROM student WHERE studentid = 101;</w:t>
      </w:r>
    </w:p>
    <w:p w14:paraId="487C100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ORA-20030: Khong the xoa SV 101 dang co X lop dang ky!</w:t>
      </w:r>
    </w:p>
    <w:p w14:paraId="5A80DB8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1C71A55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Xóa enrollment trước, sau đó xóa SV (thành công):</w:t>
      </w:r>
    </w:p>
    <w:p w14:paraId="4EE13E1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DELETE FROM enrollment WHERE studentid = 101;</w:t>
      </w:r>
    </w:p>
    <w:p w14:paraId="3217F4B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DELETE FROM student WHERE studentid = 101;</w:t>
      </w:r>
    </w:p>
    <w:p w14:paraId="5C14BE3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ROLLBACK;  -- khôi phục lại để không mất dữ liệu</w:t>
      </w:r>
    </w:p>
    <w:p w14:paraId="22D22FBB"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03E246E1" wp14:editId="1AC5CAC1">
            <wp:extent cx="5504762" cy="4047619"/>
            <wp:effectExtent l="0" t="0" r="1270" b="0"/>
            <wp:docPr id="141939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94841" name=""/>
                    <pic:cNvPicPr/>
                  </pic:nvPicPr>
                  <pic:blipFill>
                    <a:blip r:embed="rId134"/>
                    <a:stretch>
                      <a:fillRect/>
                    </a:stretch>
                  </pic:blipFill>
                  <pic:spPr>
                    <a:xfrm>
                      <a:off x="0" y="0"/>
                      <a:ext cx="5504762" cy="4047619"/>
                    </a:xfrm>
                    <a:prstGeom prst="rect">
                      <a:avLst/>
                    </a:prstGeom>
                  </pic:spPr>
                </pic:pic>
              </a:graphicData>
            </a:graphic>
          </wp:inline>
        </w:drawing>
      </w:r>
    </w:p>
    <w:p w14:paraId="747DD40D" w14:textId="3DED36B1" w:rsidR="00AB2A53" w:rsidRPr="004A1E5D" w:rsidRDefault="00AB2A53" w:rsidP="00AB2A53">
      <w:pPr>
        <w:pStyle w:val="Heading3"/>
        <w:rPr>
          <w:rFonts w:cs="Times New Roman"/>
        </w:rPr>
      </w:pPr>
      <w:bookmarkStart w:id="292" w:name="_Toc228776160"/>
      <w:bookmarkStart w:id="293" w:name="_Toc228776872"/>
      <w:r w:rsidRPr="004A1E5D">
        <w:rPr>
          <w:rFonts w:cs="Times New Roman"/>
        </w:rPr>
        <w:t>Trigger với WHEN – Tự động cấp chứng chỉ khi đạt điểm</w:t>
      </w:r>
      <w:bookmarkEnd w:id="292"/>
      <w:bookmarkEnd w:id="293"/>
    </w:p>
    <w:p w14:paraId="1A3CDCA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TABLE certificate (</w:t>
      </w:r>
    </w:p>
    <w:p w14:paraId="2BE8C12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cert_id   NUMBER GENERATED ALWAYS AS IDENTITY,</w:t>
      </w:r>
    </w:p>
    <w:p w14:paraId="1B47365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studentid NUMBER(8),</w:t>
      </w:r>
    </w:p>
    <w:p w14:paraId="15FC3F1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courseno  NUMBER(8),</w:t>
      </w:r>
    </w:p>
    <w:p w14:paraId="090BF6A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cap_cc    DATE,</w:t>
      </w:r>
    </w:p>
    <w:p w14:paraId="2B02DE4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loai      VARCHAR2(20)</w:t>
      </w:r>
    </w:p>
    <w:p w14:paraId="28153F2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522579D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02BFF47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1911438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CREATE OR REPLACE TRIGGER trg_auto_certificate</w:t>
      </w:r>
    </w:p>
    <w:p w14:paraId="46587FE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AFTER UPDATE OF finalgrade ON enrollment</w:t>
      </w:r>
    </w:p>
    <w:p w14:paraId="4C2F233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FOR EACH ROW</w:t>
      </w:r>
    </w:p>
    <w:p w14:paraId="4768046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WHEN (NEW.finalgrade &gt;= 50)  -- chỉ chạy khi điểm đạt (WHEN không có dấu </w:t>
      </w:r>
      <w:r w:rsidRPr="004A1E5D">
        <w:rPr>
          <mc:AlternateContent>
            <mc:Choice Requires="w16se">
              <w:rFonts w:cs="Times New Roman"/>
            </mc:Choice>
            <mc:Fallback>
              <w:rFonts w:ascii="Segoe UI Emoji" w:eastAsia="Segoe UI Emoji" w:hAnsi="Segoe UI Emoji" w:cs="Segoe UI Emoji"/>
            </mc:Fallback>
          </mc:AlternateContent>
          <w:szCs w:val="26"/>
        </w:rPr>
        <mc:AlternateContent>
          <mc:Choice Requires="w16se">
            <w16se:symEx w16se:font="Segoe UI Emoji" w16se:char="1F60A"/>
          </mc:Choice>
          <mc:Fallback>
            <w:t>😊</w:t>
          </mc:Fallback>
        </mc:AlternateContent>
      </w:r>
    </w:p>
    <w:p w14:paraId="7C7E899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DECLARE</w:t>
      </w:r>
    </w:p>
    <w:p w14:paraId="1D711DF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v_courseno NUMBER;</w:t>
      </w:r>
    </w:p>
    <w:p w14:paraId="1797DB9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v_check    NUMBER;</w:t>
      </w:r>
    </w:p>
    <w:p w14:paraId="37D0B6B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v_loai     VARCHAR2(20);</w:t>
      </w:r>
    </w:p>
    <w:p w14:paraId="5CFDF8B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v_ten_sv   VARCHAR2(50);</w:t>
      </w:r>
    </w:p>
    <w:p w14:paraId="163BA92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v_ten_mon  VARCHAR2(50);</w:t>
      </w:r>
    </w:p>
    <w:p w14:paraId="09D5E04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6D095E0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cl.courseno, co.description, s.firstname || ‘ ‘ || s.lastname</w:t>
      </w:r>
    </w:p>
    <w:p w14:paraId="1B691DC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INTO v_courseno, v_ten_mon, v_ten_sv</w:t>
      </w:r>
    </w:p>
    <w:p w14:paraId="2AA7BF5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class cl</w:t>
      </w:r>
    </w:p>
    <w:p w14:paraId="0064765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JOIN course co ON cl.courseno = co.courseno</w:t>
      </w:r>
    </w:p>
    <w:p w14:paraId="291C227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JOIN student s  ON s.studentid = :NEW.studentid</w:t>
      </w:r>
    </w:p>
    <w:p w14:paraId="3762568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WHERE cl.classid = :NEW.classid;</w:t>
      </w:r>
    </w:p>
    <w:p w14:paraId="529DEBC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0F6B2BB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v_check FROM certificate</w:t>
      </w:r>
    </w:p>
    <w:p w14:paraId="1D7950C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WHERE studentid = :NEW.studentid AND courseno = v_courseno;</w:t>
      </w:r>
    </w:p>
    <w:p w14:paraId="521C530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v_check &gt; 0 THEN RETURN; END IF;  -- đã có rồi, bỏ qua</w:t>
      </w:r>
    </w:p>
    <w:p w14:paraId="23A94B7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30C108F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v_loai := CASE</w:t>
      </w:r>
    </w:p>
    <w:p w14:paraId="7881EBC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:NEW.finalgrade &gt;= 90 THEN ‘HIGH_DISTINCTION’</w:t>
      </w:r>
    </w:p>
    <w:p w14:paraId="2B3F41C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:NEW.finalgrade &gt;= 75 THEN ‘DISTINCTION’</w:t>
      </w:r>
    </w:p>
    <w:p w14:paraId="34CA6AB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ELSE ‘PASS’</w:t>
      </w:r>
    </w:p>
    <w:p w14:paraId="546DEED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w:t>
      </w:r>
    </w:p>
    <w:p w14:paraId="1871671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518C5F7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INSERT INTO certificate (studentid, courseno, cap_cc, loai)</w:t>
      </w:r>
    </w:p>
    <w:p w14:paraId="1136C24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VALUES (:NEW.studentid, v_courseno, SYSDATE, v_loai);</w:t>
      </w:r>
    </w:p>
    <w:p w14:paraId="7CC7EF2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1D2F022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DBMS_OUTPUT.PUT_LINE(‘Chuc mung ‘ || v_ten_sv || ‘ da hoan thanh mon ‘</w:t>
      </w:r>
    </w:p>
    <w:p w14:paraId="2F71D78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v_ten_mon || ‘ voi ‘ || v_loai || ‘!’);</w:t>
      </w:r>
    </w:p>
    <w:p w14:paraId="3D651AB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trg_auto_certificate;</w:t>
      </w:r>
    </w:p>
    <w:p w14:paraId="6ABF012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3C9BF5C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462FDCF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Kiểm tra:</w:t>
      </w:r>
    </w:p>
    <w:p w14:paraId="353D6A4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UPDATE enrollment SET finalgrade = 92 WHERE studentid = 101 AND classid = 1001;</w:t>
      </w:r>
    </w:p>
    <w:p w14:paraId="1023824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COMMIT;</w:t>
      </w:r>
    </w:p>
    <w:p w14:paraId="3D4AD9F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 FROM certificate;</w:t>
      </w:r>
    </w:p>
    <w:p w14:paraId="7B993E62"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31001D9D" wp14:editId="6C7CDF28">
            <wp:extent cx="4934639" cy="924054"/>
            <wp:effectExtent l="0" t="0" r="0" b="9525"/>
            <wp:docPr id="95433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37546" name=""/>
                    <pic:cNvPicPr/>
                  </pic:nvPicPr>
                  <pic:blipFill>
                    <a:blip r:embed="rId135"/>
                    <a:stretch>
                      <a:fillRect/>
                    </a:stretch>
                  </pic:blipFill>
                  <pic:spPr>
                    <a:xfrm>
                      <a:off x="0" y="0"/>
                      <a:ext cx="4934639" cy="924054"/>
                    </a:xfrm>
                    <a:prstGeom prst="rect">
                      <a:avLst/>
                    </a:prstGeom>
                  </pic:spPr>
                </pic:pic>
              </a:graphicData>
            </a:graphic>
          </wp:inline>
        </w:drawing>
      </w:r>
    </w:p>
    <w:p w14:paraId="40FB2B64" w14:textId="77777777" w:rsidR="00AB2A53" w:rsidRPr="004A1E5D" w:rsidRDefault="00AB2A53" w:rsidP="00AB2A53">
      <w:pPr>
        <w:rPr>
          <w:rFonts w:cs="Times New Roman"/>
          <w:szCs w:val="26"/>
        </w:rPr>
      </w:pPr>
      <w:r w:rsidRPr="004A1E5D">
        <w:rPr>
          <w:rFonts w:cs="Times New Roman"/>
          <w:szCs w:val="26"/>
        </w:rPr>
        <w:br w:type="page"/>
      </w:r>
    </w:p>
    <w:p w14:paraId="7EBC637B" w14:textId="1B7ACC8E" w:rsidR="00AB2A53" w:rsidRPr="004A1E5D" w:rsidRDefault="00AB2A53" w:rsidP="00AB2A53">
      <w:pPr>
        <w:pStyle w:val="Heading2"/>
        <w:rPr>
          <w:rFonts w:cs="Times New Roman"/>
        </w:rPr>
      </w:pPr>
      <w:bookmarkStart w:id="294" w:name="_Toc228776161"/>
      <w:bookmarkStart w:id="295" w:name="_Toc228776873"/>
      <w:r w:rsidRPr="004A1E5D">
        <w:rPr>
          <w:rFonts w:cs="Times New Roman"/>
        </w:rPr>
        <w:lastRenderedPageBreak/>
        <w:t>HƯỚNG DẪN BÀI 4 - TỔNG HỢP</w:t>
      </w:r>
      <w:bookmarkEnd w:id="294"/>
      <w:bookmarkEnd w:id="295"/>
    </w:p>
    <w:p w14:paraId="1C4162D1" w14:textId="6FC46CBA" w:rsidR="00AB2A53" w:rsidRPr="004A1E5D" w:rsidRDefault="00AB2A53" w:rsidP="00AB2A53">
      <w:pPr>
        <w:pStyle w:val="Heading3"/>
        <w:rPr>
          <w:rFonts w:cs="Times New Roman"/>
        </w:rPr>
      </w:pPr>
      <w:bookmarkStart w:id="296" w:name="_Toc228776162"/>
      <w:bookmarkStart w:id="297" w:name="_Toc228776874"/>
      <w:r w:rsidRPr="004A1E5D">
        <w:rPr>
          <w:rFonts w:cs="Times New Roman"/>
        </w:rPr>
        <w:t>Hệ thống đăng ký học hoàn chỉnh - Package + View + Trigger</w:t>
      </w:r>
      <w:bookmarkEnd w:id="296"/>
      <w:bookmarkEnd w:id="297"/>
    </w:p>
    <w:p w14:paraId="1378AC9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VIEW vw_enrollment_dashboard AS</w:t>
      </w:r>
    </w:p>
    <w:p w14:paraId="1781ED5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w:t>
      </w:r>
    </w:p>
    <w:p w14:paraId="6E7A8C8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FROM class)                                        AS so_lop_mo,</w:t>
      </w:r>
    </w:p>
    <w:p w14:paraId="6E6CF44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SUM(cl.capacity - NVL(ec.sv, 0))</w:t>
      </w:r>
    </w:p>
    <w:p w14:paraId="64E4F3B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class cl</w:t>
      </w:r>
    </w:p>
    <w:p w14:paraId="3E672AF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LEFT JOIN (SELECT classid, COUNT(*) sv FROM enrollment GROUP BY classid) ec</w:t>
      </w:r>
    </w:p>
    <w:p w14:paraId="16E8445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ON cl.classid = ec.classid)                             AS tong_cho_trong,</w:t>
      </w:r>
    </w:p>
    <w:p w14:paraId="6793563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ROUND(</w:t>
      </w:r>
    </w:p>
    <w:p w14:paraId="1A5F38D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FROM enrollment) * 100.0 /</w:t>
      </w:r>
    </w:p>
    <w:p w14:paraId="5213BD0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NULLIF((SELECT SUM(capacity) FROM class), 0)</w:t>
      </w:r>
    </w:p>
    <w:p w14:paraId="5A46E51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1)                                                                AS ty_le_lap_day_pct,</w:t>
      </w:r>
    </w:p>
    <w:p w14:paraId="6CCEBA3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classid || ' (' || sv || ' SV)'</w:t>
      </w:r>
    </w:p>
    <w:p w14:paraId="51CB495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(SELECT classid, COUNT(*) sv FROM enrollment GROUP BY classid</w:t>
      </w:r>
    </w:p>
    <w:p w14:paraId="7EC97B9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ORDER BY sv DESC FETCH FIRST 1 ROW ONLY))                   AS lop_dong_nhat,</w:t>
      </w:r>
    </w:p>
    <w:p w14:paraId="12988DF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classid || ' (' || sv || ' SV)'</w:t>
      </w:r>
    </w:p>
    <w:p w14:paraId="018B9C8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(SELECT classid, COUNT(*) sv FROM enrollment GROUP BY classid</w:t>
      </w:r>
    </w:p>
    <w:p w14:paraId="6401497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ORDER BY sv ASC  FETCH FIRST 1 ROW ONLY))                   AS lop_it_nhat</w:t>
      </w:r>
    </w:p>
    <w:p w14:paraId="206CA40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FROM DUAL;</w:t>
      </w:r>
    </w:p>
    <w:p w14:paraId="02DCF27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714E7DD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 FROM vw_enrollment_dashboard;</w:t>
      </w:r>
    </w:p>
    <w:p w14:paraId="6B3FA82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0422F6B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Package pkg_enrollment_system:</w:t>
      </w:r>
    </w:p>
    <w:p w14:paraId="4C5F07B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CREATE OR REPLACE PACKAGE pkg_enrollment_system AS</w:t>
      </w:r>
    </w:p>
    <w:p w14:paraId="74B7FDC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FUNCTION  is_eligible          (p_sid NUMBER, p_cid NUMBER) RETURN BOOLEAN;</w:t>
      </w:r>
    </w:p>
    <w:p w14:paraId="518E9BC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PROCEDURE do_enroll            (p_sid NUMBER, p_cid NUMBER);</w:t>
      </w:r>
    </w:p>
    <w:p w14:paraId="66FAB97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PROCEDURE do_withdraw          (p_sid NUMBER, p_cid NUMBER);</w:t>
      </w:r>
    </w:p>
    <w:p w14:paraId="3BAB0A5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FUNCTION  get_waitlist_position(p_sid NUMBER, p_cid NUMBER) RETURN NUMBER;</w:t>
      </w:r>
    </w:p>
    <w:p w14:paraId="2BB77C5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pkg_enrollment_system;</w:t>
      </w:r>
    </w:p>
    <w:p w14:paraId="392A41A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25250C3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1952797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PACKAGE BODY pkg_enrollment_system AS</w:t>
      </w:r>
    </w:p>
    <w:p w14:paraId="0C09A74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69628C8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FUNCTION is_eligible(p_sid NUMBER, p_cid NUMBER) RETURN BOOLEAN IS</w:t>
      </w:r>
    </w:p>
    <w:p w14:paraId="04B70DE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v_sv NUMBER; v_cl NUMBER; v_cap NUMBER; v_enr NUMBER; v_dup NUMBER;</w:t>
      </w:r>
    </w:p>
    <w:p w14:paraId="7D9D73D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1C71006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v_sv FROM student WHERE studentid = p_sid;</w:t>
      </w:r>
    </w:p>
    <w:p w14:paraId="3629436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v_sv = 0 THEN RETURN FALSE; END IF;</w:t>
      </w:r>
    </w:p>
    <w:p w14:paraId="680C04B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v_cl FROM class WHERE classid = p_cid;</w:t>
      </w:r>
    </w:p>
    <w:p w14:paraId="301E883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v_cl = 0 THEN RETURN FALSE; END IF;</w:t>
      </w:r>
    </w:p>
    <w:p w14:paraId="1E5CCA1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capacity INTO v_cap FROM class WHERE classid = p_cid;</w:t>
      </w:r>
    </w:p>
    <w:p w14:paraId="68C10CC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v_enr FROM enrollment WHERE classid = p_cid;</w:t>
      </w:r>
    </w:p>
    <w:p w14:paraId="5114DC6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v_enr &gt;= v_cap THEN RETURN FALSE; END IF;</w:t>
      </w:r>
    </w:p>
    <w:p w14:paraId="285843A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v_dup FROM enrollment</w:t>
      </w:r>
    </w:p>
    <w:p w14:paraId="5D27DDD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WHERE studentid = p_sid AND classid = p_cid;</w:t>
      </w:r>
    </w:p>
    <w:p w14:paraId="5D7582B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v_dup &gt; 0 THEN RETURN FALSE; END IF;</w:t>
      </w:r>
    </w:p>
    <w:p w14:paraId="0023FCD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SELECT COUNT(*) INTO v_enr FROM enrollment WHERE studentid = p_sid;</w:t>
      </w:r>
    </w:p>
    <w:p w14:paraId="7FA6DE6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v_enr &gt;= 3 THEN RETURN FALSE; END IF;</w:t>
      </w:r>
    </w:p>
    <w:p w14:paraId="3FAFE92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RETURN TRUE;</w:t>
      </w:r>
    </w:p>
    <w:p w14:paraId="5A9007B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is_eligible;</w:t>
      </w:r>
    </w:p>
    <w:p w14:paraId="6285823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36E1B72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PROCEDURE do_enroll(p_sid NUMBER, p_cid NUMBER) IS</w:t>
      </w:r>
    </w:p>
    <w:p w14:paraId="0C3B081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4FB310E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NOT is_eligible(p_sid, p_cid) THEN</w:t>
      </w:r>
    </w:p>
    <w:p w14:paraId="239D76D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DBMS_OUTPUT.PUT_LINE('[TU CHOI] Khong du dieu kien dang ky!');</w:t>
      </w:r>
    </w:p>
    <w:p w14:paraId="6AE5040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RETURN;</w:t>
      </w:r>
    </w:p>
    <w:p w14:paraId="6ED845E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79FF76B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INSERT INTO enrollment</w:t>
      </w:r>
    </w:p>
    <w:p w14:paraId="587AB17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(studentid, classid, enrolldate, created_by, created_date, modified_by, modified_date)</w:t>
      </w:r>
    </w:p>
    <w:p w14:paraId="75F7BBE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VALUES (p_sid, p_cid, SYSDATE, USER, SYSDATE, USER, SYSDATE);</w:t>
      </w:r>
    </w:p>
    <w:p w14:paraId="3BEFC52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COMMIT;</w:t>
      </w:r>
    </w:p>
    <w:p w14:paraId="786AA94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log_notification(USER, 'Dang ky: SV ' || p_sid || ' -&gt; Lop ' || p_cid, 'ENROLL');</w:t>
      </w:r>
    </w:p>
    <w:p w14:paraId="2EEBFEC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DBMS_OUTPUT.PUT_LINE('[OK] Dang ky thanh cong!');</w:t>
      </w:r>
    </w:p>
    <w:p w14:paraId="2E99DBF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do_enroll;</w:t>
      </w:r>
    </w:p>
    <w:p w14:paraId="5F97FA4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646A53E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PROCEDURE do_withdraw(p_sid NUMBER, p_cid NUMBER) IS</w:t>
      </w:r>
    </w:p>
    <w:p w14:paraId="5E22CA3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v_check NUMBER;</w:t>
      </w:r>
    </w:p>
    <w:p w14:paraId="77B5A53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0E90BA2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v_check FROM enrollment</w:t>
      </w:r>
    </w:p>
    <w:p w14:paraId="61431FF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WHERE studentid = p_sid AND classid = p_cid;</w:t>
      </w:r>
    </w:p>
    <w:p w14:paraId="672F56B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v_check = 0 THEN</w:t>
      </w:r>
    </w:p>
    <w:p w14:paraId="1E1DDB6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DBMS_OUTPUT.PUT_LINE('[LOI] SV chua dang ky lop nay!'); RETURN;</w:t>
      </w:r>
    </w:p>
    <w:p w14:paraId="7A77F2F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66B0A5B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DELETE FROM enrollment WHERE studentid = p_sid AND classid = p_cid;</w:t>
      </w:r>
    </w:p>
    <w:p w14:paraId="21D1B83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COMMIT;</w:t>
      </w:r>
    </w:p>
    <w:p w14:paraId="0595F1C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log_notification(USER, 'Huy dk: SV ' || p_sid || ' khoi Lop ' || p_cid, 'WITHDRAW');</w:t>
      </w:r>
    </w:p>
    <w:p w14:paraId="6469FFB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DBMS_OUTPUT.PUT_LINE('[OK] Huy dang ky thanh cong!');</w:t>
      </w:r>
    </w:p>
    <w:p w14:paraId="5183084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do_withdraw;</w:t>
      </w:r>
    </w:p>
    <w:p w14:paraId="2AE2A4D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53DA229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FUNCTION get_waitlist_position(p_sid NUMBER, p_cid NUMBER) RETURN NUMBER IS</w:t>
      </w:r>
    </w:p>
    <w:p w14:paraId="726E094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v_cap NUMBER; v_enr NUMBER;</w:t>
      </w:r>
    </w:p>
    <w:p w14:paraId="0267678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53FC55E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capacity INTO v_cap FROM class WHERE classid = p_cid;</w:t>
      </w:r>
    </w:p>
    <w:p w14:paraId="1277616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v_enr FROM enrollment WHERE classid = p_cid;</w:t>
      </w:r>
    </w:p>
    <w:p w14:paraId="08E13E0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v_enr &lt; v_cap THEN RETURN 0; END IF;</w:t>
      </w:r>
    </w:p>
    <w:p w14:paraId="4416866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RETURN v_enr - v_cap + 1;</w:t>
      </w:r>
    </w:p>
    <w:p w14:paraId="2F2F567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w:t>
      </w:r>
    </w:p>
    <w:p w14:paraId="4615EC4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521624B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pkg_enrollment_system;</w:t>
      </w:r>
    </w:p>
    <w:p w14:paraId="368BD19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2CF4FF9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4DFD833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Kiểm tra:</w:t>
      </w:r>
    </w:p>
    <w:p w14:paraId="119ED20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14EB5D1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pkg_enrollment_system.do_enroll(102, 1007);   -- hợp lệ</w:t>
      </w:r>
    </w:p>
    <w:p w14:paraId="245EDDF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pkg_enrollment_system.do_enroll(999, 1001);   -- SV không tồn tại</w:t>
      </w:r>
    </w:p>
    <w:p w14:paraId="6676702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END;</w:t>
      </w:r>
    </w:p>
    <w:p w14:paraId="68B941B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261AD024"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0D89FA8B" wp14:editId="015D6777">
            <wp:extent cx="3142857" cy="1057143"/>
            <wp:effectExtent l="0" t="0" r="635" b="0"/>
            <wp:docPr id="149684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40253" name=""/>
                    <pic:cNvPicPr/>
                  </pic:nvPicPr>
                  <pic:blipFill>
                    <a:blip r:embed="rId136"/>
                    <a:stretch>
                      <a:fillRect/>
                    </a:stretch>
                  </pic:blipFill>
                  <pic:spPr>
                    <a:xfrm>
                      <a:off x="0" y="0"/>
                      <a:ext cx="3142857" cy="1057143"/>
                    </a:xfrm>
                    <a:prstGeom prst="rect">
                      <a:avLst/>
                    </a:prstGeom>
                  </pic:spPr>
                </pic:pic>
              </a:graphicData>
            </a:graphic>
          </wp:inline>
        </w:drawing>
      </w:r>
    </w:p>
    <w:p w14:paraId="6DAFB391" w14:textId="33182E4D" w:rsidR="00AB2A53" w:rsidRPr="004A1E5D" w:rsidRDefault="00AB2A53" w:rsidP="00AB2A53">
      <w:pPr>
        <w:pStyle w:val="Heading3"/>
        <w:rPr>
          <w:rFonts w:cs="Times New Roman"/>
        </w:rPr>
      </w:pPr>
      <w:bookmarkStart w:id="298" w:name="_Toc228776163"/>
      <w:bookmarkStart w:id="299" w:name="_Toc228776875"/>
      <w:r w:rsidRPr="004A1E5D">
        <w:rPr>
          <w:rFonts w:cs="Times New Roman"/>
        </w:rPr>
        <w:t>T</w:t>
      </w:r>
      <w:r w:rsidRPr="004A1E5D">
        <w:rPr>
          <w:rFonts w:cs="Times New Roman"/>
        </w:rPr>
        <w:t>ối ưu hóa: EXPLAIN PLAN và BULK COLLECT Refactor</w:t>
      </w:r>
      <w:bookmarkEnd w:id="298"/>
      <w:bookmarkEnd w:id="299"/>
    </w:p>
    <w:p w14:paraId="0888AE4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Phần A - Phân tích hiệu năng với EXPLAIN PLAN:</w:t>
      </w:r>
    </w:p>
    <w:p w14:paraId="7E91885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EXPLAIN PLAN FOR SELECT * FROM vw_instructor_performance;</w:t>
      </w:r>
    </w:p>
    <w:p w14:paraId="3029640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SELECT * FROM TABLE(DBMS_XPLAN.DISPLAY);</w:t>
      </w:r>
    </w:p>
    <w:p w14:paraId="3EF021C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Tìm "TABLE ACCESS FULL" trong output.</w:t>
      </w:r>
    </w:p>
    <w:p w14:paraId="1D4C03E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083F0C3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Tạo INDEX trên các cột hay dùng trong JOIN/WHERE:</w:t>
      </w:r>
    </w:p>
    <w:p w14:paraId="75C361A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INDEX idx_enrollment_classid   ON enrollment(classid);</w:t>
      </w:r>
    </w:p>
    <w:p w14:paraId="63864A2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INDEX idx_enrollment_studentid ON enrollment(studentid);</w:t>
      </w:r>
    </w:p>
    <w:p w14:paraId="31D808E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INDEX idx_class_courseno       ON class(courseno);</w:t>
      </w:r>
    </w:p>
    <w:p w14:paraId="47DA18A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INDEX idx_class_instructorid   ON class(instructorid);</w:t>
      </w:r>
    </w:p>
    <w:p w14:paraId="14F081E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69B36BF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Chạy lại EXPLAIN PLAN sau khi tạo INDEX để so sánh:</w:t>
      </w:r>
    </w:p>
    <w:p w14:paraId="234159F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EXPLAIN PLAN FOR SELECT * FROM vw_instructor_performance;</w:t>
      </w:r>
    </w:p>
    <w:p w14:paraId="1D2528E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SELEC</w:t>
      </w:r>
    </w:p>
    <w:p w14:paraId="359F0D65" w14:textId="77777777" w:rsidR="00AB2A53" w:rsidRPr="004A1E5D" w:rsidRDefault="00AB2A53" w:rsidP="00AB2A53">
      <w:pPr>
        <w:rPr>
          <w:rFonts w:cs="Times New Roman"/>
          <w:szCs w:val="26"/>
        </w:rPr>
      </w:pPr>
      <w:r w:rsidRPr="004A1E5D">
        <w:rPr>
          <w:rFonts w:cs="Times New Roman"/>
          <w:noProof/>
          <w:szCs w:val="26"/>
        </w:rPr>
        <w:lastRenderedPageBreak/>
        <w:drawing>
          <wp:inline distT="0" distB="0" distL="0" distR="0" wp14:anchorId="7756DFD9" wp14:editId="5AD67AB2">
            <wp:extent cx="5791835" cy="4651375"/>
            <wp:effectExtent l="0" t="0" r="0" b="0"/>
            <wp:docPr id="100821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19681" name=""/>
                    <pic:cNvPicPr/>
                  </pic:nvPicPr>
                  <pic:blipFill>
                    <a:blip r:embed="rId137"/>
                    <a:stretch>
                      <a:fillRect/>
                    </a:stretch>
                  </pic:blipFill>
                  <pic:spPr>
                    <a:xfrm>
                      <a:off x="0" y="0"/>
                      <a:ext cx="5791835" cy="4651375"/>
                    </a:xfrm>
                    <a:prstGeom prst="rect">
                      <a:avLst/>
                    </a:prstGeom>
                  </pic:spPr>
                </pic:pic>
              </a:graphicData>
            </a:graphic>
          </wp:inline>
        </w:drawing>
      </w:r>
    </w:p>
    <w:p w14:paraId="31D1AF9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PROCEDURE report_class_detail_v2</w:t>
      </w:r>
    </w:p>
    <w:p w14:paraId="544ADE4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(p_classid IN NUMBER)</w:t>
      </w:r>
    </w:p>
    <w:p w14:paraId="573ECF4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IS</w:t>
      </w:r>
    </w:p>
    <w:p w14:paraId="1FA3473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TYPE t_rec IS RECORD (</w:t>
      </w:r>
    </w:p>
    <w:p w14:paraId="55F0C49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ho_ten     VARCHAR2(50),</w:t>
      </w:r>
    </w:p>
    <w:p w14:paraId="10B23E4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finalgrade NUMBER</w:t>
      </w:r>
    </w:p>
    <w:p w14:paraId="210CF65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t>
      </w:r>
    </w:p>
    <w:p w14:paraId="0952ACA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TYPE t_recs IS TABLE OF t_rec INDEX BY PLS_INTEGER;</w:t>
      </w:r>
    </w:p>
    <w:p w14:paraId="43B5C4E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v_data t_recs;</w:t>
      </w:r>
    </w:p>
    <w:p w14:paraId="2F509E8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v_stt  NUMBER := 0;</w:t>
      </w:r>
    </w:p>
    <w:p w14:paraId="42DE602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681ACFF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SELECT s.firstname || ' ' || s.lastname, e.finalgrade</w:t>
      </w:r>
    </w:p>
    <w:p w14:paraId="67A8375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BULK COLLECT INTO v_data</w:t>
      </w:r>
    </w:p>
    <w:p w14:paraId="3B6059A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enrollment e JOIN student s ON e.studentid = s.studentid</w:t>
      </w:r>
    </w:p>
    <w:p w14:paraId="7A5B387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WHERE e.classid = p_classid</w:t>
      </w:r>
    </w:p>
    <w:p w14:paraId="189262A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ORDER BY s.lastname;</w:t>
      </w:r>
    </w:p>
    <w:p w14:paraId="42DEB14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7442BA4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DBMS_OUTPUT.PUT_LINE('So SV: ' || v_data.COUNT);</w:t>
      </w:r>
    </w:p>
    <w:p w14:paraId="3EF0B0A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FOR i IN 1..v_data.COUNT LOOP</w:t>
      </w:r>
    </w:p>
    <w:p w14:paraId="32B4AF9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v_stt := v_stt + 1;</w:t>
      </w:r>
    </w:p>
    <w:p w14:paraId="58C0CF9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w:t>
      </w:r>
    </w:p>
    <w:p w14:paraId="77E8428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LPAD(v_stt, 3) || ' ' || RPAD(v_data(i).ho_ten, 22)</w:t>
      </w:r>
    </w:p>
    <w:p w14:paraId="244DD04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 LPAD(NVL(TO_CHAR(v_data(i).finalgrade), '--'), 6));</w:t>
      </w:r>
    </w:p>
    <w:p w14:paraId="583BD7F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LOOP;</w:t>
      </w:r>
    </w:p>
    <w:p w14:paraId="0AD9AE2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report_class_detail_v2;</w:t>
      </w:r>
    </w:p>
    <w:p w14:paraId="5BF9B15A"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1515BE9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7E3D41C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 report_class_detail_v2(1002); END;</w:t>
      </w:r>
    </w:p>
    <w:p w14:paraId="0F106AF9"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03E48EA1" w14:textId="77777777" w:rsidR="00AB2A53" w:rsidRPr="004A1E5D" w:rsidRDefault="00AB2A53" w:rsidP="00AB2A53">
      <w:pPr>
        <w:rPr>
          <w:rFonts w:cs="Times New Roman"/>
          <w:szCs w:val="26"/>
        </w:rPr>
      </w:pPr>
      <w:r w:rsidRPr="004A1E5D">
        <w:rPr>
          <w:rFonts w:cs="Times New Roman"/>
          <w:noProof/>
          <w:szCs w:val="26"/>
        </w:rPr>
        <w:drawing>
          <wp:inline distT="0" distB="0" distL="0" distR="0" wp14:anchorId="712DF593" wp14:editId="0B32EC5C">
            <wp:extent cx="3162741" cy="2400635"/>
            <wp:effectExtent l="0" t="0" r="0" b="0"/>
            <wp:docPr id="9480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3858" name=""/>
                    <pic:cNvPicPr/>
                  </pic:nvPicPr>
                  <pic:blipFill>
                    <a:blip r:embed="rId138"/>
                    <a:stretch>
                      <a:fillRect/>
                    </a:stretch>
                  </pic:blipFill>
                  <pic:spPr>
                    <a:xfrm>
                      <a:off x="0" y="0"/>
                      <a:ext cx="3162741" cy="2400635"/>
                    </a:xfrm>
                    <a:prstGeom prst="rect">
                      <a:avLst/>
                    </a:prstGeom>
                  </pic:spPr>
                </pic:pic>
              </a:graphicData>
            </a:graphic>
          </wp:inline>
        </w:drawing>
      </w:r>
    </w:p>
    <w:p w14:paraId="7240647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Phần C - Thủ tục chạy test tự động:</w:t>
      </w:r>
    </w:p>
    <w:p w14:paraId="2B5C23D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CREATE OR REPLACE PROCEDURE run_all_tests IS</w:t>
      </w:r>
    </w:p>
    <w:p w14:paraId="08D7E8D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v_pass NUMBER := 0;</w:t>
      </w:r>
    </w:p>
    <w:p w14:paraId="5E0D467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v_fail NUMBER := 0;</w:t>
      </w:r>
    </w:p>
    <w:p w14:paraId="3E56324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v_cnt  NUMBER;</w:t>
      </w:r>
    </w:p>
    <w:p w14:paraId="0BD4AEB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793F1D75"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PROCEDURE assert(p_label VARCHAR2, p_cond BOOLEAN) IS</w:t>
      </w:r>
    </w:p>
    <w:p w14:paraId="055A0B3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6A6C09A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IF p_cond THEN</w:t>
      </w:r>
    </w:p>
    <w:p w14:paraId="4DBC188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v_pass := v_pass + 1;</w:t>
      </w:r>
    </w:p>
    <w:p w14:paraId="4404BA7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DBMS_OUTPUT.PUT_LINE('[PASS] ' || p_label);</w:t>
      </w:r>
    </w:p>
    <w:p w14:paraId="0473655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ELSE</w:t>
      </w:r>
    </w:p>
    <w:p w14:paraId="5A0488B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v_fail := v_fail + 1;</w:t>
      </w:r>
    </w:p>
    <w:p w14:paraId="7AFD857B"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DBMS_OUTPUT.PUT_LINE('[FAIL] ' || p_label);</w:t>
      </w:r>
    </w:p>
    <w:p w14:paraId="6AF6B7F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 IF;</w:t>
      </w:r>
    </w:p>
    <w:p w14:paraId="15FB86E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w:t>
      </w:r>
    </w:p>
    <w:p w14:paraId="6D73D4A3"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w:t>
      </w:r>
    </w:p>
    <w:p w14:paraId="0FB1674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DBMS_OUTPUT.PUT_LINE('=== BAT DAU TEST ===');</w:t>
      </w:r>
    </w:p>
    <w:p w14:paraId="23D4D90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3795C1A6"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BEGIN</w:t>
      </w:r>
    </w:p>
    <w:p w14:paraId="0732BF5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pkg_enrollment_system.do_enroll(113,1006);</w:t>
      </w:r>
    </w:p>
    <w:p w14:paraId="40E2613D"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SELECT COUNT(*) INTO v_cnt</w:t>
      </w:r>
    </w:p>
    <w:p w14:paraId="47B940B2"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FROM enrollment</w:t>
      </w:r>
    </w:p>
    <w:p w14:paraId="28F3B6D8"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WHERE studentid=113 AND classid=1006;</w:t>
      </w:r>
    </w:p>
    <w:p w14:paraId="28BA4F91"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assert('Enroll hop le', v_cnt &gt; 0);</w:t>
      </w:r>
    </w:p>
    <w:p w14:paraId="0E8B320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ROLLBACK;</w:t>
      </w:r>
    </w:p>
    <w:p w14:paraId="0D0A69B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lastRenderedPageBreak/>
        <w:t xml:space="preserve">    EXCEPTION</w:t>
      </w:r>
    </w:p>
    <w:p w14:paraId="638770E4"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WHEN OTHERS THEN</w:t>
      </w:r>
    </w:p>
    <w:p w14:paraId="5E02D6FC"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assert('Enroll hop le', FALSE);</w:t>
      </w:r>
    </w:p>
    <w:p w14:paraId="2DFE5A9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 xml:space="preserve">    END;</w:t>
      </w:r>
    </w:p>
    <w:p w14:paraId="11E51810"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p>
    <w:p w14:paraId="1CD8D7C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END run_all_tests;</w:t>
      </w:r>
    </w:p>
    <w:p w14:paraId="45DBEA4E"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20B87E77"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BEGIN run_all_tests; END;</w:t>
      </w:r>
    </w:p>
    <w:p w14:paraId="60D863AF" w14:textId="77777777" w:rsidR="00AB2A53" w:rsidRPr="004A1E5D" w:rsidRDefault="00AB2A53" w:rsidP="00AB2A53">
      <w:pPr>
        <w:pBdr>
          <w:top w:val="single" w:sz="4" w:space="1" w:color="auto"/>
          <w:left w:val="single" w:sz="4" w:space="4" w:color="auto"/>
          <w:bottom w:val="single" w:sz="4" w:space="1" w:color="auto"/>
          <w:right w:val="single" w:sz="4" w:space="4" w:color="auto"/>
        </w:pBdr>
        <w:rPr>
          <w:rFonts w:cs="Times New Roman"/>
          <w:szCs w:val="26"/>
        </w:rPr>
      </w:pPr>
      <w:r w:rsidRPr="004A1E5D">
        <w:rPr>
          <w:rFonts w:cs="Times New Roman"/>
          <w:szCs w:val="26"/>
        </w:rPr>
        <w:t>/</w:t>
      </w:r>
    </w:p>
    <w:p w14:paraId="68752336" w14:textId="77777777" w:rsidR="00AB2A53" w:rsidRPr="004A1E5D" w:rsidRDefault="00AB2A53" w:rsidP="00AB2A53">
      <w:pPr>
        <w:rPr>
          <w:rFonts w:cs="Times New Roman"/>
        </w:rPr>
      </w:pPr>
      <w:r w:rsidRPr="004A1E5D">
        <w:rPr>
          <w:rFonts w:cs="Times New Roman"/>
          <w:noProof/>
        </w:rPr>
        <w:drawing>
          <wp:inline distT="0" distB="0" distL="0" distR="0" wp14:anchorId="3BA244E3" wp14:editId="5B398C88">
            <wp:extent cx="5485714" cy="3895238"/>
            <wp:effectExtent l="0" t="0" r="1270" b="0"/>
            <wp:docPr id="152498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83558" name=""/>
                    <pic:cNvPicPr/>
                  </pic:nvPicPr>
                  <pic:blipFill>
                    <a:blip r:embed="rId139"/>
                    <a:stretch>
                      <a:fillRect/>
                    </a:stretch>
                  </pic:blipFill>
                  <pic:spPr>
                    <a:xfrm>
                      <a:off x="0" y="0"/>
                      <a:ext cx="5485714" cy="3895238"/>
                    </a:xfrm>
                    <a:prstGeom prst="rect">
                      <a:avLst/>
                    </a:prstGeom>
                  </pic:spPr>
                </pic:pic>
              </a:graphicData>
            </a:graphic>
          </wp:inline>
        </w:drawing>
      </w:r>
    </w:p>
    <w:p w14:paraId="70D4CB5F" w14:textId="77777777" w:rsidR="00AB2A53" w:rsidRPr="004A1E5D" w:rsidRDefault="00AB2A53" w:rsidP="00AB2A53">
      <w:pPr>
        <w:rPr>
          <w:rFonts w:cs="Times New Roman"/>
        </w:rPr>
      </w:pPr>
      <w:r w:rsidRPr="004A1E5D">
        <w:rPr>
          <w:rFonts w:cs="Times New Roman"/>
        </w:rPr>
        <w:br w:type="page"/>
      </w:r>
    </w:p>
    <w:p w14:paraId="2E8AE5E9" w14:textId="77777777" w:rsidR="00AB2A53" w:rsidRPr="004A1E5D" w:rsidRDefault="00AB2A53" w:rsidP="00AB2A53">
      <w:pPr>
        <w:rPr>
          <w:rFonts w:cs="Times New Roman"/>
        </w:rPr>
      </w:pPr>
    </w:p>
    <w:p w14:paraId="21A2F2CA" w14:textId="77777777" w:rsidR="00AB2A53" w:rsidRPr="004A1E5D" w:rsidRDefault="00AB2A53" w:rsidP="00AB2A53">
      <w:pPr>
        <w:rPr>
          <w:rFonts w:cs="Times New Roman"/>
        </w:rPr>
      </w:pPr>
    </w:p>
    <w:p w14:paraId="0348EC61" w14:textId="77777777" w:rsidR="00AB2A53" w:rsidRPr="004A1E5D" w:rsidRDefault="00AB2A53" w:rsidP="00AB2A53">
      <w:pPr>
        <w:rPr>
          <w:rFonts w:cs="Times New Roman"/>
        </w:rPr>
      </w:pPr>
    </w:p>
    <w:p w14:paraId="202F1EC1" w14:textId="77777777" w:rsidR="00FA5308" w:rsidRPr="004A1E5D" w:rsidRDefault="00FA5308" w:rsidP="00FA5308">
      <w:pPr>
        <w:spacing w:line="276" w:lineRule="auto"/>
        <w:rPr>
          <w:rFonts w:cs="Times New Roman"/>
          <w:color w:val="000000" w:themeColor="text1"/>
          <w:szCs w:val="26"/>
        </w:rPr>
      </w:pPr>
    </w:p>
    <w:p w14:paraId="32124DDC" w14:textId="77777777" w:rsidR="00FA5308" w:rsidRPr="004A1E5D" w:rsidRDefault="00FA5308" w:rsidP="00FA5308">
      <w:pPr>
        <w:rPr>
          <w:rFonts w:cs="Times New Roman"/>
          <w:color w:val="000000" w:themeColor="text1"/>
          <w:szCs w:val="26"/>
        </w:rPr>
      </w:pPr>
    </w:p>
    <w:p w14:paraId="02B488FF" w14:textId="77777777" w:rsidR="00FA5308" w:rsidRPr="004A1E5D" w:rsidRDefault="00FA5308" w:rsidP="00FA5308">
      <w:pPr>
        <w:rPr>
          <w:rFonts w:cs="Times New Roman"/>
          <w:color w:val="000000" w:themeColor="text1"/>
          <w:szCs w:val="26"/>
        </w:rPr>
      </w:pPr>
    </w:p>
    <w:p w14:paraId="79A6D028" w14:textId="77777777" w:rsidR="0011209E" w:rsidRPr="004A1E5D" w:rsidRDefault="0011209E" w:rsidP="0011209E">
      <w:pPr>
        <w:rPr>
          <w:rFonts w:cs="Times New Roman"/>
          <w:color w:val="000000" w:themeColor="text1"/>
        </w:rPr>
      </w:pPr>
    </w:p>
    <w:sectPr w:rsidR="0011209E" w:rsidRPr="004A1E5D" w:rsidSect="001F14E2">
      <w:headerReference w:type="default" r:id="rId140"/>
      <w:footerReference w:type="default" r:id="rId141"/>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DD288" w14:textId="77777777" w:rsidR="008534BC" w:rsidRDefault="008534BC" w:rsidP="008C2EAF">
      <w:pPr>
        <w:spacing w:after="0" w:line="240" w:lineRule="auto"/>
      </w:pPr>
      <w:r>
        <w:separator/>
      </w:r>
    </w:p>
  </w:endnote>
  <w:endnote w:type="continuationSeparator" w:id="0">
    <w:p w14:paraId="118812E0" w14:textId="77777777" w:rsidR="008534BC" w:rsidRDefault="008534BC" w:rsidP="008C2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 w:name="Verdana">
    <w:panose1 w:val="020B0604030504040204"/>
    <w:charset w:val="A3"/>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EBE6" w14:textId="53A931D5" w:rsidR="0095099B" w:rsidRDefault="0095099B">
    <w:pPr>
      <w:pStyle w:val="Footer"/>
      <w:jc w:val="center"/>
    </w:pPr>
  </w:p>
  <w:p w14:paraId="6D8DC9D6" w14:textId="77777777" w:rsidR="0095099B" w:rsidRDefault="00950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2065"/>
      <w:docPartObj>
        <w:docPartGallery w:val="Page Numbers (Bottom of Page)"/>
        <w:docPartUnique/>
      </w:docPartObj>
    </w:sdtPr>
    <w:sdtEndPr>
      <w:rPr>
        <w:noProof/>
      </w:rPr>
    </w:sdtEndPr>
    <w:sdtContent>
      <w:p w14:paraId="08E3DBC3" w14:textId="77777777" w:rsidR="0095099B" w:rsidRDefault="009509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726BA5" w14:textId="77777777" w:rsidR="0095099B" w:rsidRDefault="00950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4900D" w14:textId="77777777" w:rsidR="008534BC" w:rsidRDefault="008534BC" w:rsidP="008C2EAF">
      <w:pPr>
        <w:spacing w:after="0" w:line="240" w:lineRule="auto"/>
      </w:pPr>
      <w:r>
        <w:separator/>
      </w:r>
    </w:p>
  </w:footnote>
  <w:footnote w:type="continuationSeparator" w:id="0">
    <w:p w14:paraId="02A28CD1" w14:textId="77777777" w:rsidR="008534BC" w:rsidRDefault="008534BC" w:rsidP="008C2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B1566" w14:textId="77777777" w:rsidR="0095099B" w:rsidRDefault="009509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B5FC" w14:textId="77777777" w:rsidR="0095099B" w:rsidRDefault="009509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D42EA"/>
    <w:multiLevelType w:val="hybridMultilevel"/>
    <w:tmpl w:val="2118F9CC"/>
    <w:lvl w:ilvl="0" w:tplc="C86ED950">
      <w:start w:val="1"/>
      <w:numFmt w:val="decimal"/>
      <w:lvlText w:val="%1."/>
      <w:lvlJc w:val="left"/>
      <w:pPr>
        <w:ind w:left="7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591E71"/>
    <w:multiLevelType w:val="hybridMultilevel"/>
    <w:tmpl w:val="CD80211A"/>
    <w:lvl w:ilvl="0" w:tplc="4DF874BC">
      <w:start w:val="5"/>
      <w:numFmt w:val="decimal"/>
      <w:lvlText w:val="%1"/>
      <w:lvlJc w:val="left"/>
      <w:pPr>
        <w:ind w:left="4812" w:hanging="360"/>
      </w:pPr>
      <w:rPr>
        <w:rFonts w:hint="default"/>
      </w:rPr>
    </w:lvl>
    <w:lvl w:ilvl="1" w:tplc="04090019" w:tentative="1">
      <w:start w:val="1"/>
      <w:numFmt w:val="lowerLetter"/>
      <w:lvlText w:val="%2."/>
      <w:lvlJc w:val="left"/>
      <w:pPr>
        <w:ind w:left="5532" w:hanging="360"/>
      </w:pPr>
    </w:lvl>
    <w:lvl w:ilvl="2" w:tplc="0409001B" w:tentative="1">
      <w:start w:val="1"/>
      <w:numFmt w:val="lowerRoman"/>
      <w:lvlText w:val="%3."/>
      <w:lvlJc w:val="right"/>
      <w:pPr>
        <w:ind w:left="6252" w:hanging="180"/>
      </w:pPr>
    </w:lvl>
    <w:lvl w:ilvl="3" w:tplc="0409000F" w:tentative="1">
      <w:start w:val="1"/>
      <w:numFmt w:val="decimal"/>
      <w:lvlText w:val="%4."/>
      <w:lvlJc w:val="left"/>
      <w:pPr>
        <w:ind w:left="6972" w:hanging="360"/>
      </w:pPr>
    </w:lvl>
    <w:lvl w:ilvl="4" w:tplc="04090019" w:tentative="1">
      <w:start w:val="1"/>
      <w:numFmt w:val="lowerLetter"/>
      <w:lvlText w:val="%5."/>
      <w:lvlJc w:val="left"/>
      <w:pPr>
        <w:ind w:left="7692" w:hanging="360"/>
      </w:pPr>
    </w:lvl>
    <w:lvl w:ilvl="5" w:tplc="0409001B" w:tentative="1">
      <w:start w:val="1"/>
      <w:numFmt w:val="lowerRoman"/>
      <w:lvlText w:val="%6."/>
      <w:lvlJc w:val="right"/>
      <w:pPr>
        <w:ind w:left="8412" w:hanging="180"/>
      </w:pPr>
    </w:lvl>
    <w:lvl w:ilvl="6" w:tplc="0409000F" w:tentative="1">
      <w:start w:val="1"/>
      <w:numFmt w:val="decimal"/>
      <w:lvlText w:val="%7."/>
      <w:lvlJc w:val="left"/>
      <w:pPr>
        <w:ind w:left="9132" w:hanging="360"/>
      </w:pPr>
    </w:lvl>
    <w:lvl w:ilvl="7" w:tplc="04090019" w:tentative="1">
      <w:start w:val="1"/>
      <w:numFmt w:val="lowerLetter"/>
      <w:lvlText w:val="%8."/>
      <w:lvlJc w:val="left"/>
      <w:pPr>
        <w:ind w:left="9852" w:hanging="360"/>
      </w:pPr>
    </w:lvl>
    <w:lvl w:ilvl="8" w:tplc="0409001B" w:tentative="1">
      <w:start w:val="1"/>
      <w:numFmt w:val="lowerRoman"/>
      <w:lvlText w:val="%9."/>
      <w:lvlJc w:val="right"/>
      <w:pPr>
        <w:ind w:left="10572" w:hanging="180"/>
      </w:pPr>
    </w:lvl>
  </w:abstractNum>
  <w:abstractNum w:abstractNumId="2" w15:restartNumberingAfterBreak="0">
    <w:nsid w:val="74B50855"/>
    <w:multiLevelType w:val="multilevel"/>
    <w:tmpl w:val="FEE6795E"/>
    <w:lvl w:ilvl="0">
      <w:start w:val="1"/>
      <w:numFmt w:val="decimal"/>
      <w:pStyle w:val="Heading1"/>
      <w:lvlText w:val="CHƯƠNG %1."/>
      <w:lvlJc w:val="righ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394865325">
    <w:abstractNumId w:val="2"/>
  </w:num>
  <w:num w:numId="2" w16cid:durableId="794058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1549306">
    <w:abstractNumId w:val="0"/>
  </w:num>
  <w:num w:numId="4" w16cid:durableId="514003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9E0"/>
    <w:rsid w:val="000E49E0"/>
    <w:rsid w:val="0011209E"/>
    <w:rsid w:val="0016554E"/>
    <w:rsid w:val="001A6A50"/>
    <w:rsid w:val="001D5A0C"/>
    <w:rsid w:val="001F14E2"/>
    <w:rsid w:val="00250ECF"/>
    <w:rsid w:val="00443FEB"/>
    <w:rsid w:val="00486515"/>
    <w:rsid w:val="0049451B"/>
    <w:rsid w:val="004A1E5D"/>
    <w:rsid w:val="005634C5"/>
    <w:rsid w:val="005C1ACA"/>
    <w:rsid w:val="005E53DC"/>
    <w:rsid w:val="005F2012"/>
    <w:rsid w:val="0062378D"/>
    <w:rsid w:val="006B5979"/>
    <w:rsid w:val="006C6007"/>
    <w:rsid w:val="008534BC"/>
    <w:rsid w:val="00894012"/>
    <w:rsid w:val="008C2EAF"/>
    <w:rsid w:val="008F2E1C"/>
    <w:rsid w:val="0095099B"/>
    <w:rsid w:val="009F297F"/>
    <w:rsid w:val="009F6E4E"/>
    <w:rsid w:val="00A23A08"/>
    <w:rsid w:val="00A25A2E"/>
    <w:rsid w:val="00AB2A53"/>
    <w:rsid w:val="00BB5889"/>
    <w:rsid w:val="00CC3066"/>
    <w:rsid w:val="00D94A7E"/>
    <w:rsid w:val="00DB4278"/>
    <w:rsid w:val="00ED5595"/>
    <w:rsid w:val="00ED6D8C"/>
    <w:rsid w:val="00F01BF1"/>
    <w:rsid w:val="00F10F92"/>
    <w:rsid w:val="00F21E71"/>
    <w:rsid w:val="00F22E15"/>
    <w:rsid w:val="00FA5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A73C4"/>
  <w15:chartTrackingRefBased/>
  <w15:docId w15:val="{9C3DEF94-D2B5-41CF-96B6-67E6D59E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E15"/>
    <w:rPr>
      <w:rFonts w:ascii="Times New Roman" w:hAnsi="Times New Roman"/>
      <w:sz w:val="26"/>
    </w:rPr>
  </w:style>
  <w:style w:type="paragraph" w:styleId="Heading1">
    <w:name w:val="heading 1"/>
    <w:basedOn w:val="Normal"/>
    <w:next w:val="Normal"/>
    <w:link w:val="Heading1Char"/>
    <w:uiPriority w:val="9"/>
    <w:qFormat/>
    <w:rsid w:val="00F01BF1"/>
    <w:pPr>
      <w:keepNext/>
      <w:keepLines/>
      <w:numPr>
        <w:numId w:val="1"/>
      </w:numPr>
      <w:spacing w:before="360" w:after="80"/>
      <w:jc w:val="center"/>
      <w:outlineLvl w:val="0"/>
    </w:pPr>
    <w:rPr>
      <w:rFonts w:eastAsiaTheme="majorEastAsia" w:cstheme="majorBidi"/>
      <w:color w:val="000000" w:themeColor="text1"/>
      <w:sz w:val="32"/>
      <w:szCs w:val="40"/>
    </w:rPr>
  </w:style>
  <w:style w:type="paragraph" w:styleId="Heading2">
    <w:name w:val="heading 2"/>
    <w:basedOn w:val="Normal"/>
    <w:next w:val="Normal"/>
    <w:link w:val="Heading2Char"/>
    <w:uiPriority w:val="9"/>
    <w:unhideWhenUsed/>
    <w:qFormat/>
    <w:rsid w:val="009F6E4E"/>
    <w:pPr>
      <w:keepNext/>
      <w:keepLines/>
      <w:numPr>
        <w:ilvl w:val="1"/>
        <w:numId w:val="1"/>
      </w:numPr>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F01BF1"/>
    <w:pPr>
      <w:keepNext/>
      <w:keepLines/>
      <w:numPr>
        <w:ilvl w:val="2"/>
        <w:numId w:val="1"/>
      </w:numPr>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unhideWhenUsed/>
    <w:qFormat/>
    <w:rsid w:val="00FA5308"/>
    <w:pPr>
      <w:keepNext/>
      <w:keepLines/>
      <w:numPr>
        <w:ilvl w:val="3"/>
        <w:numId w:val="1"/>
      </w:numPr>
      <w:spacing w:before="80" w:after="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0E49E0"/>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9E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9E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9E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9E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BF1"/>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9F6E4E"/>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rsid w:val="00F01BF1"/>
    <w:rPr>
      <w:rFonts w:ascii="Times New Roman" w:eastAsiaTheme="majorEastAsia" w:hAnsi="Times New Roman" w:cstheme="majorBidi"/>
      <w:color w:val="000000" w:themeColor="text1"/>
      <w:sz w:val="26"/>
      <w:szCs w:val="28"/>
    </w:rPr>
  </w:style>
  <w:style w:type="character" w:customStyle="1" w:styleId="Heading4Char">
    <w:name w:val="Heading 4 Char"/>
    <w:basedOn w:val="DefaultParagraphFont"/>
    <w:link w:val="Heading4"/>
    <w:uiPriority w:val="9"/>
    <w:rsid w:val="00FA5308"/>
    <w:rPr>
      <w:rFonts w:ascii="Times New Roman" w:eastAsiaTheme="majorEastAsia" w:hAnsi="Times New Roman" w:cstheme="majorBidi"/>
      <w:iCs/>
      <w:color w:val="000000" w:themeColor="text1"/>
      <w:sz w:val="26"/>
    </w:rPr>
  </w:style>
  <w:style w:type="character" w:customStyle="1" w:styleId="Heading5Char">
    <w:name w:val="Heading 5 Char"/>
    <w:basedOn w:val="DefaultParagraphFont"/>
    <w:link w:val="Heading5"/>
    <w:uiPriority w:val="9"/>
    <w:semiHidden/>
    <w:rsid w:val="000E4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9E0"/>
    <w:rPr>
      <w:rFonts w:eastAsiaTheme="majorEastAsia" w:cstheme="majorBidi"/>
      <w:color w:val="272727" w:themeColor="text1" w:themeTint="D8"/>
    </w:rPr>
  </w:style>
  <w:style w:type="paragraph" w:styleId="Title">
    <w:name w:val="Title"/>
    <w:basedOn w:val="Normal"/>
    <w:next w:val="Normal"/>
    <w:link w:val="TitleChar"/>
    <w:uiPriority w:val="10"/>
    <w:qFormat/>
    <w:rsid w:val="00F01BF1"/>
    <w:pPr>
      <w:spacing w:after="80" w:line="240" w:lineRule="auto"/>
      <w:contextualSpacing/>
      <w:jc w:val="center"/>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F01BF1"/>
    <w:rPr>
      <w:rFonts w:ascii="Times New Roman" w:eastAsiaTheme="majorEastAsia" w:hAnsi="Times New Roman" w:cstheme="majorBidi"/>
      <w:spacing w:val="-10"/>
      <w:kern w:val="28"/>
      <w:sz w:val="32"/>
      <w:szCs w:val="56"/>
    </w:rPr>
  </w:style>
  <w:style w:type="paragraph" w:styleId="Subtitle">
    <w:name w:val="Subtitle"/>
    <w:basedOn w:val="Normal"/>
    <w:next w:val="Normal"/>
    <w:link w:val="SubtitleChar"/>
    <w:uiPriority w:val="11"/>
    <w:qFormat/>
    <w:rsid w:val="000E4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9E0"/>
    <w:pPr>
      <w:spacing w:before="160"/>
      <w:jc w:val="center"/>
    </w:pPr>
    <w:rPr>
      <w:i/>
      <w:iCs/>
      <w:color w:val="404040" w:themeColor="text1" w:themeTint="BF"/>
    </w:rPr>
  </w:style>
  <w:style w:type="character" w:customStyle="1" w:styleId="QuoteChar">
    <w:name w:val="Quote Char"/>
    <w:basedOn w:val="DefaultParagraphFont"/>
    <w:link w:val="Quote"/>
    <w:uiPriority w:val="29"/>
    <w:rsid w:val="000E49E0"/>
    <w:rPr>
      <w:i/>
      <w:iCs/>
      <w:color w:val="404040" w:themeColor="text1" w:themeTint="BF"/>
    </w:rPr>
  </w:style>
  <w:style w:type="paragraph" w:styleId="ListParagraph">
    <w:name w:val="List Paragraph"/>
    <w:basedOn w:val="Normal"/>
    <w:uiPriority w:val="34"/>
    <w:qFormat/>
    <w:rsid w:val="000E49E0"/>
    <w:pPr>
      <w:ind w:left="720"/>
      <w:contextualSpacing/>
    </w:pPr>
  </w:style>
  <w:style w:type="character" w:styleId="IntenseEmphasis">
    <w:name w:val="Intense Emphasis"/>
    <w:basedOn w:val="DefaultParagraphFont"/>
    <w:uiPriority w:val="21"/>
    <w:qFormat/>
    <w:rsid w:val="000E49E0"/>
    <w:rPr>
      <w:i/>
      <w:iCs/>
      <w:color w:val="0F4761" w:themeColor="accent1" w:themeShade="BF"/>
    </w:rPr>
  </w:style>
  <w:style w:type="paragraph" w:styleId="IntenseQuote">
    <w:name w:val="Intense Quote"/>
    <w:basedOn w:val="Normal"/>
    <w:next w:val="Normal"/>
    <w:link w:val="IntenseQuoteChar"/>
    <w:uiPriority w:val="30"/>
    <w:qFormat/>
    <w:rsid w:val="000E4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9E0"/>
    <w:rPr>
      <w:i/>
      <w:iCs/>
      <w:color w:val="0F4761" w:themeColor="accent1" w:themeShade="BF"/>
    </w:rPr>
  </w:style>
  <w:style w:type="character" w:styleId="IntenseReference">
    <w:name w:val="Intense Reference"/>
    <w:basedOn w:val="DefaultParagraphFont"/>
    <w:uiPriority w:val="32"/>
    <w:qFormat/>
    <w:rsid w:val="000E49E0"/>
    <w:rPr>
      <w:b/>
      <w:bCs/>
      <w:smallCaps/>
      <w:color w:val="0F4761" w:themeColor="accent1" w:themeShade="BF"/>
      <w:spacing w:val="5"/>
    </w:rPr>
  </w:style>
  <w:style w:type="paragraph" w:styleId="TOCHeading">
    <w:name w:val="TOC Heading"/>
    <w:basedOn w:val="Heading1"/>
    <w:next w:val="Normal"/>
    <w:uiPriority w:val="39"/>
    <w:unhideWhenUsed/>
    <w:qFormat/>
    <w:rsid w:val="009F6E4E"/>
    <w:pPr>
      <w:spacing w:before="240" w:after="0" w:line="259" w:lineRule="auto"/>
      <w:outlineLvl w:val="9"/>
    </w:pPr>
    <w:rPr>
      <w:rFonts w:asciiTheme="majorHAnsi" w:hAnsiTheme="majorHAnsi"/>
      <w:color w:val="0F4761" w:themeColor="accent1" w:themeShade="BF"/>
      <w:kern w:val="0"/>
      <w:szCs w:val="32"/>
      <w14:ligatures w14:val="none"/>
    </w:rPr>
  </w:style>
  <w:style w:type="paragraph" w:styleId="TOC1">
    <w:name w:val="toc 1"/>
    <w:basedOn w:val="Normal"/>
    <w:next w:val="Normal"/>
    <w:autoRedefine/>
    <w:uiPriority w:val="39"/>
    <w:unhideWhenUsed/>
    <w:rsid w:val="008C2EAF"/>
    <w:pPr>
      <w:spacing w:after="100"/>
    </w:pPr>
  </w:style>
  <w:style w:type="paragraph" w:styleId="TOC2">
    <w:name w:val="toc 2"/>
    <w:basedOn w:val="Normal"/>
    <w:next w:val="Normal"/>
    <w:autoRedefine/>
    <w:uiPriority w:val="39"/>
    <w:unhideWhenUsed/>
    <w:rsid w:val="008C2EAF"/>
    <w:pPr>
      <w:spacing w:after="100"/>
      <w:ind w:left="240"/>
    </w:pPr>
  </w:style>
  <w:style w:type="character" w:styleId="Hyperlink">
    <w:name w:val="Hyperlink"/>
    <w:basedOn w:val="DefaultParagraphFont"/>
    <w:uiPriority w:val="99"/>
    <w:unhideWhenUsed/>
    <w:rsid w:val="009F6E4E"/>
    <w:rPr>
      <w:color w:val="467886" w:themeColor="hyperlink"/>
      <w:u w:val="single"/>
    </w:rPr>
  </w:style>
  <w:style w:type="paragraph" w:customStyle="1" w:styleId="msonormal0">
    <w:name w:val="msonormal"/>
    <w:basedOn w:val="Normal"/>
    <w:rsid w:val="00A23A08"/>
    <w:pPr>
      <w:spacing w:before="100" w:beforeAutospacing="1" w:after="100" w:afterAutospacing="1" w:line="240" w:lineRule="auto"/>
    </w:pPr>
    <w:rPr>
      <w:rFonts w:eastAsia="Times New Roman" w:cs="Times New Roman"/>
      <w:kern w:val="0"/>
      <w14:ligatures w14:val="none"/>
    </w:rPr>
  </w:style>
  <w:style w:type="paragraph" w:styleId="TOC3">
    <w:name w:val="toc 3"/>
    <w:basedOn w:val="Normal"/>
    <w:next w:val="Normal"/>
    <w:autoRedefine/>
    <w:uiPriority w:val="39"/>
    <w:unhideWhenUsed/>
    <w:rsid w:val="008C2EAF"/>
    <w:pPr>
      <w:spacing w:after="100"/>
      <w:ind w:left="480"/>
    </w:pPr>
  </w:style>
  <w:style w:type="paragraph" w:styleId="TOC4">
    <w:name w:val="toc 4"/>
    <w:basedOn w:val="Normal"/>
    <w:next w:val="Normal"/>
    <w:autoRedefine/>
    <w:uiPriority w:val="39"/>
    <w:unhideWhenUsed/>
    <w:rsid w:val="001A6A50"/>
    <w:pPr>
      <w:spacing w:after="100"/>
      <w:ind w:left="720"/>
    </w:pPr>
    <w:rPr>
      <w:rFonts w:eastAsiaTheme="minorEastAsia"/>
    </w:rPr>
  </w:style>
  <w:style w:type="paragraph" w:styleId="TOC5">
    <w:name w:val="toc 5"/>
    <w:basedOn w:val="Normal"/>
    <w:next w:val="Normal"/>
    <w:autoRedefine/>
    <w:uiPriority w:val="39"/>
    <w:unhideWhenUsed/>
    <w:rsid w:val="001A6A50"/>
    <w:pPr>
      <w:spacing w:after="100"/>
      <w:ind w:left="960"/>
    </w:pPr>
    <w:rPr>
      <w:rFonts w:eastAsiaTheme="minorEastAsia"/>
    </w:rPr>
  </w:style>
  <w:style w:type="paragraph" w:styleId="TOC6">
    <w:name w:val="toc 6"/>
    <w:basedOn w:val="Normal"/>
    <w:next w:val="Normal"/>
    <w:autoRedefine/>
    <w:uiPriority w:val="39"/>
    <w:unhideWhenUsed/>
    <w:rsid w:val="001A6A50"/>
    <w:pPr>
      <w:spacing w:after="100"/>
      <w:ind w:left="1200"/>
    </w:pPr>
    <w:rPr>
      <w:rFonts w:eastAsiaTheme="minorEastAsia"/>
    </w:rPr>
  </w:style>
  <w:style w:type="paragraph" w:styleId="TOC7">
    <w:name w:val="toc 7"/>
    <w:basedOn w:val="Normal"/>
    <w:next w:val="Normal"/>
    <w:autoRedefine/>
    <w:uiPriority w:val="39"/>
    <w:unhideWhenUsed/>
    <w:rsid w:val="001A6A50"/>
    <w:pPr>
      <w:spacing w:after="100"/>
      <w:ind w:left="1440"/>
    </w:pPr>
    <w:rPr>
      <w:rFonts w:eastAsiaTheme="minorEastAsia"/>
    </w:rPr>
  </w:style>
  <w:style w:type="paragraph" w:styleId="TOC8">
    <w:name w:val="toc 8"/>
    <w:basedOn w:val="Normal"/>
    <w:next w:val="Normal"/>
    <w:autoRedefine/>
    <w:uiPriority w:val="39"/>
    <w:unhideWhenUsed/>
    <w:rsid w:val="001A6A50"/>
    <w:pPr>
      <w:spacing w:after="100"/>
      <w:ind w:left="1680"/>
    </w:pPr>
    <w:rPr>
      <w:rFonts w:eastAsiaTheme="minorEastAsia"/>
    </w:rPr>
  </w:style>
  <w:style w:type="paragraph" w:styleId="TOC9">
    <w:name w:val="toc 9"/>
    <w:basedOn w:val="Normal"/>
    <w:next w:val="Normal"/>
    <w:autoRedefine/>
    <w:uiPriority w:val="39"/>
    <w:unhideWhenUsed/>
    <w:rsid w:val="001A6A50"/>
    <w:pPr>
      <w:spacing w:after="100"/>
      <w:ind w:left="1920"/>
    </w:pPr>
    <w:rPr>
      <w:rFonts w:eastAsiaTheme="minorEastAsia"/>
    </w:rPr>
  </w:style>
  <w:style w:type="character" w:styleId="UnresolvedMention">
    <w:name w:val="Unresolved Mention"/>
    <w:basedOn w:val="DefaultParagraphFont"/>
    <w:uiPriority w:val="99"/>
    <w:semiHidden/>
    <w:unhideWhenUsed/>
    <w:rsid w:val="001A6A50"/>
    <w:rPr>
      <w:color w:val="605E5C"/>
      <w:shd w:val="clear" w:color="auto" w:fill="E1DFDD"/>
    </w:rPr>
  </w:style>
  <w:style w:type="paragraph" w:styleId="FootnoteText">
    <w:name w:val="footnote text"/>
    <w:basedOn w:val="Normal"/>
    <w:link w:val="FootnoteTextChar"/>
    <w:uiPriority w:val="99"/>
    <w:semiHidden/>
    <w:unhideWhenUsed/>
    <w:rsid w:val="008C2EA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2EAF"/>
    <w:rPr>
      <w:sz w:val="20"/>
      <w:szCs w:val="20"/>
    </w:rPr>
  </w:style>
  <w:style w:type="character" w:styleId="FootnoteReference">
    <w:name w:val="footnote reference"/>
    <w:basedOn w:val="DefaultParagraphFont"/>
    <w:uiPriority w:val="99"/>
    <w:semiHidden/>
    <w:unhideWhenUsed/>
    <w:rsid w:val="008C2EAF"/>
    <w:rPr>
      <w:vertAlign w:val="superscript"/>
    </w:rPr>
  </w:style>
  <w:style w:type="paragraph" w:styleId="Header">
    <w:name w:val="header"/>
    <w:basedOn w:val="Normal"/>
    <w:link w:val="HeaderChar"/>
    <w:uiPriority w:val="99"/>
    <w:unhideWhenUsed/>
    <w:rsid w:val="009509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099B"/>
  </w:style>
  <w:style w:type="paragraph" w:styleId="Footer">
    <w:name w:val="footer"/>
    <w:basedOn w:val="Normal"/>
    <w:link w:val="FooterChar"/>
    <w:uiPriority w:val="99"/>
    <w:unhideWhenUsed/>
    <w:rsid w:val="009509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099B"/>
  </w:style>
  <w:style w:type="paragraph" w:styleId="NoSpacing">
    <w:name w:val="No Spacing"/>
    <w:uiPriority w:val="1"/>
    <w:qFormat/>
    <w:rsid w:val="00AB2A53"/>
    <w:pPr>
      <w:spacing w:after="0" w:line="240" w:lineRule="auto"/>
    </w:pPr>
    <w:rPr>
      <w:rFonts w:ascii="Times New Roman" w:hAnsi="Times New Roman"/>
      <w:sz w:val="26"/>
    </w:rPr>
  </w:style>
  <w:style w:type="paragraph" w:styleId="NormalWeb">
    <w:name w:val="Normal (Web)"/>
    <w:basedOn w:val="Normal"/>
    <w:uiPriority w:val="99"/>
    <w:unhideWhenUsed/>
    <w:rsid w:val="00AB2A53"/>
    <w:pPr>
      <w:spacing w:before="100" w:beforeAutospacing="1" w:after="100" w:afterAutospacing="1" w:line="240" w:lineRule="auto"/>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image" Target="media/image119.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F4B26-5D3B-4BB0-A429-C4E37DBCD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205</Pages>
  <Words>20640</Words>
  <Characters>117654</Characters>
  <Application>Microsoft Office Word</Application>
  <DocSecurity>0</DocSecurity>
  <Lines>980</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afmzxje ✨</dc:creator>
  <cp:keywords/>
  <dc:description/>
  <cp:lastModifiedBy>afmzxje ✨</cp:lastModifiedBy>
  <cp:revision>19</cp:revision>
  <dcterms:created xsi:type="dcterms:W3CDTF">2026-03-30T00:26:00Z</dcterms:created>
  <dcterms:modified xsi:type="dcterms:W3CDTF">2026-05-04T01:45:00Z</dcterms:modified>
</cp:coreProperties>
</file>