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07A5" w14:textId="1EE37B22" w:rsidR="00C549F9" w:rsidRPr="00DB73B4" w:rsidRDefault="00C549F9" w:rsidP="00436C84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BƯỚC 1 — XỬ LÝ OCR TỪ FILE SCAN</w:t>
      </w:r>
    </w:p>
    <w:p w14:paraId="75EE00A2" w14:textId="6433EBDE" w:rsidR="00F54BB6" w:rsidRPr="00DB73B4" w:rsidRDefault="00F54BB6" w:rsidP="00C549F9">
      <w:pPr>
        <w:tabs>
          <w:tab w:val="left" w:pos="1080"/>
        </w:tabs>
        <w:rPr>
          <w:rFonts w:ascii="Times New Roman" w:hAnsi="Times New Roman" w:cs="Times New Roman"/>
          <w:b/>
          <w:bCs/>
        </w:rPr>
      </w:pPr>
      <w:proofErr w:type="spellStart"/>
      <w:r w:rsidRPr="00DB73B4">
        <w:rPr>
          <w:rFonts w:ascii="Times New Roman" w:hAnsi="Times New Roman" w:cs="Times New Roman"/>
          <w:b/>
          <w:bCs/>
        </w:rPr>
        <w:t>src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/ocr_pipeline.py: file </w:t>
      </w:r>
      <w:proofErr w:type="spellStart"/>
      <w:r w:rsidRPr="00DB73B4">
        <w:rPr>
          <w:rFonts w:ascii="Times New Roman" w:hAnsi="Times New Roman" w:cs="Times New Roman"/>
          <w:b/>
          <w:bCs/>
        </w:rPr>
        <w:t>này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để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đọc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DB73B4">
        <w:rPr>
          <w:rFonts w:ascii="Times New Roman" w:hAnsi="Times New Roman" w:cs="Times New Roman"/>
          <w:b/>
          <w:bCs/>
        </w:rPr>
        <w:t>từ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bản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scan </w:t>
      </w:r>
      <w:r w:rsidRPr="00DB73B4">
        <w:rPr>
          <w:rFonts w:ascii="Times New Roman" w:hAnsi="Times New Roman" w:cs="Times New Roman"/>
          <w:b/>
          <w:bCs/>
        </w:rPr>
        <w:sym w:font="Wingdings" w:char="F0E0"/>
      </w:r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</w:t>
      </w:r>
      <w:r w:rsidRPr="00DB73B4">
        <w:rPr>
          <w:rFonts w:ascii="Times New Roman" w:hAnsi="Times New Roman" w:cs="Times New Roman"/>
          <w:b/>
          <w:bCs/>
        </w:rPr>
        <w:t>output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phân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chia text / excel +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làm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sạch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nhẹ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= pandas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file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orc_output_selected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>.</w:t>
      </w:r>
    </w:p>
    <w:p w14:paraId="4ACFEBAC" w14:textId="7B4CD0A3" w:rsidR="00CE1DA4" w:rsidRPr="00DB73B4" w:rsidRDefault="00CE1DA4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  <w:proofErr w:type="spellStart"/>
      <w:r w:rsidRPr="00DB73B4">
        <w:rPr>
          <w:rFonts w:ascii="Times New Roman" w:hAnsi="Times New Roman" w:cs="Times New Roman"/>
        </w:rPr>
        <w:t>Vào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môi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trường</w:t>
      </w:r>
      <w:proofErr w:type="spellEnd"/>
      <w:r w:rsidRPr="00DB73B4">
        <w:rPr>
          <w:rFonts w:ascii="Times New Roman" w:hAnsi="Times New Roman" w:cs="Times New Roman"/>
        </w:rPr>
        <w:t xml:space="preserve"> ORC_STRATEGY</w:t>
      </w:r>
    </w:p>
    <w:p w14:paraId="29AE8382" w14:textId="77777777" w:rsidR="00F8352E" w:rsidRDefault="00F8352E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</w:p>
    <w:p w14:paraId="2FF2D2A8" w14:textId="721BA5A4" w:rsidR="008E0102" w:rsidRPr="00F8352E" w:rsidRDefault="008E0102" w:rsidP="00F8352E">
      <w:pPr>
        <w:tabs>
          <w:tab w:val="left" w:pos="1080"/>
        </w:tabs>
        <w:rPr>
          <w:rFonts w:ascii="Times New Roman" w:hAnsi="Times New Roman" w:cs="Times New Roman"/>
        </w:rPr>
      </w:pPr>
      <w:r w:rsidRPr="00F8352E">
        <w:rPr>
          <w:rFonts w:ascii="Times New Roman" w:hAnsi="Times New Roman" w:cs="Times New Roman"/>
        </w:rPr>
        <w:t>python src/ocr_pipeline.py</w:t>
      </w:r>
    </w:p>
    <w:p w14:paraId="3887A91E" w14:textId="55002C55" w:rsidR="00256627" w:rsidRPr="00DB73B4" w:rsidRDefault="0025662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  <w:noProof/>
        </w:rPr>
        <w:drawing>
          <wp:inline distT="0" distB="0" distL="0" distR="0" wp14:anchorId="02B19C9D" wp14:editId="47BE454D">
            <wp:extent cx="5943600" cy="3866515"/>
            <wp:effectExtent l="0" t="0" r="0" b="635"/>
            <wp:docPr id="18155458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5E9" w14:textId="77777777" w:rsidR="00A5513C" w:rsidRPr="00DB73B4" w:rsidRDefault="00A5513C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365F150" w14:textId="7283FD28" w:rsidR="00C549F9" w:rsidRPr="00DB73B4" w:rsidRDefault="00A5513C" w:rsidP="009968BB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2 — </w:t>
      </w:r>
      <w:r w:rsidR="009968BB" w:rsidRPr="004903D9">
        <w:rPr>
          <w:rFonts w:ascii="Times New Roman" w:hAnsi="Times New Roman" w:cs="Times New Roman"/>
          <w:b/>
          <w:bCs/>
        </w:rPr>
        <w:t>CHUYỂN MÔI TRƯỜNG</w:t>
      </w:r>
      <w:r w:rsidR="009968BB">
        <w:rPr>
          <w:rFonts w:ascii="Times New Roman" w:hAnsi="Times New Roman" w:cs="Times New Roman"/>
        </w:rPr>
        <w:t xml:space="preserve"> STRATEGY, </w:t>
      </w:r>
      <w:r w:rsidRPr="00DB73B4">
        <w:rPr>
          <w:rFonts w:ascii="Times New Roman" w:hAnsi="Times New Roman" w:cs="Times New Roman"/>
        </w:rPr>
        <w:t xml:space="preserve">CLEAN </w:t>
      </w:r>
      <w:r w:rsidR="00BB45BF">
        <w:rPr>
          <w:rFonts w:ascii="Times New Roman" w:hAnsi="Times New Roman" w:cs="Times New Roman"/>
        </w:rPr>
        <w:t>BƯỚC 1</w:t>
      </w:r>
      <w:r w:rsidRPr="00DB73B4">
        <w:rPr>
          <w:rFonts w:ascii="Times New Roman" w:hAnsi="Times New Roman" w:cs="Times New Roman"/>
        </w:rPr>
        <w:t xml:space="preserve"> TỪ </w:t>
      </w:r>
      <w:r w:rsidR="00BB45BF">
        <w:rPr>
          <w:rFonts w:ascii="Times New Roman" w:hAnsi="Times New Roman" w:cs="Times New Roman"/>
        </w:rPr>
        <w:t xml:space="preserve">RAW </w:t>
      </w:r>
      <w:r w:rsidRPr="00DB73B4">
        <w:rPr>
          <w:rFonts w:ascii="Times New Roman" w:hAnsi="Times New Roman" w:cs="Times New Roman"/>
        </w:rPr>
        <w:t>OUTPUT</w:t>
      </w:r>
      <w:r w:rsidR="00BB45BF">
        <w:rPr>
          <w:rFonts w:ascii="Times New Roman" w:hAnsi="Times New Roman" w:cs="Times New Roman"/>
        </w:rPr>
        <w:t xml:space="preserve"> </w:t>
      </w:r>
      <w:r w:rsidR="00BB45BF" w:rsidRPr="00BB45BF">
        <w:rPr>
          <w:rFonts w:ascii="Times New Roman" w:hAnsi="Times New Roman" w:cs="Times New Roman"/>
        </w:rPr>
        <w:sym w:font="Wingdings" w:char="F0E0"/>
      </w:r>
      <w:r w:rsidRPr="00DB73B4">
        <w:rPr>
          <w:rFonts w:ascii="Times New Roman" w:hAnsi="Times New Roman" w:cs="Times New Roman"/>
        </w:rPr>
        <w:t xml:space="preserve"> </w:t>
      </w:r>
      <w:r w:rsidR="00BB45BF">
        <w:rPr>
          <w:rFonts w:ascii="Times New Roman" w:hAnsi="Times New Roman" w:cs="Times New Roman"/>
        </w:rPr>
        <w:t>CLEAN_RAW_OUTPUT</w:t>
      </w:r>
    </w:p>
    <w:p w14:paraId="22492B90" w14:textId="04F604B1" w:rsidR="00C549F9" w:rsidRPr="00DB73B4" w:rsidRDefault="00D375E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python src/</w:t>
      </w:r>
      <w:r w:rsidR="00BB45BF" w:rsidRPr="00BB45BF">
        <w:rPr>
          <w:rFonts w:ascii="Times New Roman" w:hAnsi="Times New Roman" w:cs="Times New Roman"/>
        </w:rPr>
        <w:t>clean_ocr_raw_output</w:t>
      </w:r>
      <w:r w:rsidR="00BB45BF">
        <w:rPr>
          <w:rFonts w:ascii="Times New Roman" w:hAnsi="Times New Roman" w:cs="Times New Roman"/>
        </w:rPr>
        <w:t>.py</w:t>
      </w:r>
    </w:p>
    <w:p w14:paraId="1571217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272952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9E695A" w14:textId="29CD1A3D" w:rsidR="00350CAF" w:rsidRDefault="00350CAF" w:rsidP="00350CAF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lastRenderedPageBreak/>
        <w:t xml:space="preserve">BƯỚC </w:t>
      </w:r>
      <w:r>
        <w:rPr>
          <w:rFonts w:ascii="Times New Roman" w:hAnsi="Times New Roman" w:cs="Times New Roman"/>
        </w:rPr>
        <w:t>3</w:t>
      </w:r>
      <w:r w:rsidRPr="00DB73B4">
        <w:rPr>
          <w:rFonts w:ascii="Times New Roman" w:hAnsi="Times New Roman" w:cs="Times New Roman"/>
        </w:rPr>
        <w:t xml:space="preserve"> — CLEAN </w:t>
      </w:r>
      <w:r>
        <w:rPr>
          <w:rFonts w:ascii="Times New Roman" w:hAnsi="Times New Roman" w:cs="Times New Roman"/>
        </w:rPr>
        <w:t>SÂU</w:t>
      </w:r>
      <w:r w:rsidRPr="00DB73B4">
        <w:rPr>
          <w:rFonts w:ascii="Times New Roman" w:hAnsi="Times New Roman" w:cs="Times New Roman"/>
        </w:rPr>
        <w:t xml:space="preserve"> TỪ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CLEAN_RAW_OUTPUT</w:t>
      </w:r>
      <w:r>
        <w:rPr>
          <w:rFonts w:ascii="Times New Roman" w:hAnsi="Times New Roman" w:cs="Times New Roman"/>
        </w:rPr>
        <w:t xml:space="preserve"> </w:t>
      </w:r>
      <w:r w:rsidRPr="00350C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CLEAN SCAN</w:t>
      </w:r>
    </w:p>
    <w:p w14:paraId="586433E8" w14:textId="5024522A" w:rsidR="00350CAF" w:rsidRPr="00350CAF" w:rsidRDefault="002D6181" w:rsidP="00350CAF">
      <w:r>
        <w:t>p</w:t>
      </w:r>
      <w:r w:rsidR="00350CAF">
        <w:t>ython src/</w:t>
      </w:r>
      <w:r w:rsidR="00350CAF" w:rsidRPr="00350CAF">
        <w:t>clean_orc_to_input.py</w:t>
      </w:r>
    </w:p>
    <w:p w14:paraId="2A58257D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1717405" w14:textId="22D08A2B" w:rsidR="009958D8" w:rsidRDefault="009958D8" w:rsidP="009958D8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4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tai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 cleaned scan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raw input</w:t>
      </w:r>
    </w:p>
    <w:p w14:paraId="107076BD" w14:textId="518975B4" w:rsidR="00C549F9" w:rsidRDefault="009958D8" w:rsidP="00C549F9">
      <w:pPr>
        <w:tabs>
          <w:tab w:val="left" w:pos="1080"/>
        </w:tabs>
      </w:pPr>
      <w:r w:rsidRPr="009958D8">
        <w:t>python src/ratio_engine.py --input inputs/</w:t>
      </w:r>
      <w:proofErr w:type="spellStart"/>
      <w:r w:rsidRPr="009958D8">
        <w:t>cleaned_scan_input</w:t>
      </w:r>
      <w:proofErr w:type="spellEnd"/>
      <w:r w:rsidRPr="009958D8">
        <w:t xml:space="preserve"> --output inputs/</w:t>
      </w:r>
      <w:proofErr w:type="spellStart"/>
      <w:r w:rsidRPr="009958D8">
        <w:t>analyze_cleaned_scan_input</w:t>
      </w:r>
      <w:proofErr w:type="spellEnd"/>
    </w:p>
    <w:p w14:paraId="2C725583" w14:textId="048474C4" w:rsidR="009958D8" w:rsidRPr="00DB73B4" w:rsidRDefault="009958D8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9958D8">
        <w:rPr>
          <w:rFonts w:ascii="Times New Roman" w:hAnsi="Times New Roman" w:cs="Times New Roman"/>
        </w:rPr>
        <w:t>python src/ratio_engine.py --input inputs --output inputs/</w:t>
      </w:r>
      <w:proofErr w:type="spellStart"/>
      <w:r w:rsidRPr="009958D8">
        <w:rPr>
          <w:rFonts w:ascii="Times New Roman" w:hAnsi="Times New Roman" w:cs="Times New Roman"/>
        </w:rPr>
        <w:t>analyze_input</w:t>
      </w:r>
      <w:proofErr w:type="spellEnd"/>
    </w:p>
    <w:p w14:paraId="0BA948F9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41B7345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6F2D4592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52FDA4CA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A92E0DA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350AE9DA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7A084CB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DCB26C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162842A6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68F03834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sectPr w:rsidR="00C549F9" w:rsidRPr="00DB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91D49"/>
    <w:multiLevelType w:val="hybridMultilevel"/>
    <w:tmpl w:val="449A2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2B6F"/>
    <w:multiLevelType w:val="hybridMultilevel"/>
    <w:tmpl w:val="449A21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1248"/>
    <w:multiLevelType w:val="multilevel"/>
    <w:tmpl w:val="1B54BE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944723148">
    <w:abstractNumId w:val="0"/>
  </w:num>
  <w:num w:numId="2" w16cid:durableId="33580257">
    <w:abstractNumId w:val="1"/>
  </w:num>
  <w:num w:numId="3" w16cid:durableId="119893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9"/>
    <w:rsid w:val="00145D2D"/>
    <w:rsid w:val="001E659F"/>
    <w:rsid w:val="00256627"/>
    <w:rsid w:val="002D6181"/>
    <w:rsid w:val="00325C98"/>
    <w:rsid w:val="003423BE"/>
    <w:rsid w:val="00350CAF"/>
    <w:rsid w:val="00436C84"/>
    <w:rsid w:val="00483F24"/>
    <w:rsid w:val="004903D9"/>
    <w:rsid w:val="00607F4D"/>
    <w:rsid w:val="00764A01"/>
    <w:rsid w:val="007E481E"/>
    <w:rsid w:val="00886FC6"/>
    <w:rsid w:val="008E0102"/>
    <w:rsid w:val="0091566A"/>
    <w:rsid w:val="009958D8"/>
    <w:rsid w:val="009968BB"/>
    <w:rsid w:val="00A5513C"/>
    <w:rsid w:val="00BB45BF"/>
    <w:rsid w:val="00C549F9"/>
    <w:rsid w:val="00CE1DA4"/>
    <w:rsid w:val="00D375E7"/>
    <w:rsid w:val="00DB73B4"/>
    <w:rsid w:val="00F54BB6"/>
    <w:rsid w:val="00F756D4"/>
    <w:rsid w:val="00F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DED"/>
  <w15:chartTrackingRefBased/>
  <w15:docId w15:val="{C0FF60C1-F0ED-469C-9853-846C778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49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49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49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49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49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49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49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49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49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49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14</cp:revision>
  <dcterms:created xsi:type="dcterms:W3CDTF">2025-09-21T11:48:00Z</dcterms:created>
  <dcterms:modified xsi:type="dcterms:W3CDTF">2025-09-23T04:33:00Z</dcterms:modified>
</cp:coreProperties>
</file>