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4FF622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bookmarkStart w:id="4" w:name="OLE_LINK102"/>
      <w:bookmarkStart w:id="5" w:name="OLE_LINK103"/>
      <w:ins w:id="6"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w:t>
        </w:r>
      </w:ins>
      <w:ins w:id="7" w:author="Mr Tan" w:date="2020-10-16T22:24:00Z">
        <w:r w:rsidR="00DF3769">
          <w:t xml:space="preserve">we create the Burstiness Distribution List and </w:t>
        </w:r>
      </w:ins>
      <w:ins w:id="8" w:author="Mr Tan" w:date="2020-10-16T22:25:00Z">
        <w:r w:rsidR="00DF3769">
          <w:t>estimate</w:t>
        </w:r>
      </w:ins>
      <w:ins w:id="9" w:author="Mr Tan" w:date="2020-10-16T22:24:00Z">
        <w:r w:rsidR="00DF3769">
          <w:t xml:space="preserve"> the </w:t>
        </w:r>
      </w:ins>
      <w:ins w:id="10" w:author="Mr Tan" w:date="2020-10-16T22:25:00Z">
        <w:r w:rsidR="00DF3769">
          <w:t>number of retransmission</w:t>
        </w:r>
      </w:ins>
      <w:ins w:id="11" w:author="Mr Tan" w:date="2020-10-16T22:27:00Z">
        <w:r w:rsidR="00897976">
          <w:t>s</w:t>
        </w:r>
      </w:ins>
      <w:ins w:id="12" w:author="Mr Tan" w:date="2020-09-07T23:45:00Z">
        <w:r w:rsidR="00AB2A3A" w:rsidRPr="002C4DD0">
          <w:t xml:space="preserve">. Our </w:t>
        </w:r>
      </w:ins>
      <w:ins w:id="13" w:author="Mr Tan" w:date="2020-09-21T14:58:00Z">
        <w:r w:rsidR="006F29B2">
          <w:t xml:space="preserve">simulation in </w:t>
        </w:r>
        <w:proofErr w:type="spellStart"/>
        <w:r w:rsidR="006F29B2">
          <w:t>Cooja</w:t>
        </w:r>
        <w:proofErr w:type="spellEnd"/>
        <w:r w:rsidR="006F29B2">
          <w:t xml:space="preserve"> Simulator </w:t>
        </w:r>
      </w:ins>
      <w:ins w:id="14" w:author="Mr Tan" w:date="2020-09-21T14:59:00Z">
        <w:r w:rsidR="006F29B2">
          <w:t>– the simulat</w:t>
        </w:r>
      </w:ins>
      <w:ins w:id="15" w:author="Mr Tan" w:date="2020-09-21T15:00:00Z">
        <w:r w:rsidR="00983742">
          <w:t>or</w:t>
        </w:r>
      </w:ins>
      <w:ins w:id="16" w:author="Mr Tan" w:date="2020-09-21T14:59:00Z">
        <w:r w:rsidR="006F29B2">
          <w:t xml:space="preserve"> of Contiki-NG </w:t>
        </w:r>
      </w:ins>
      <w:ins w:id="17" w:author="Mr Tan" w:date="2020-09-07T23:45:00Z">
        <w:r w:rsidR="00AB2A3A" w:rsidRPr="002C4DD0">
          <w:t xml:space="preserve">shows that </w:t>
        </w:r>
        <w:bookmarkStart w:id="18" w:name="OLE_LINK63"/>
        <w:bookmarkStart w:id="19" w:name="OLE_LINK66"/>
        <w:r w:rsidR="00AB2A3A" w:rsidRPr="002C4DD0">
          <w:t xml:space="preserve">our proposal can be used as the input metric </w:t>
        </w:r>
        <w:bookmarkStart w:id="20" w:name="OLE_LINK71"/>
        <w:bookmarkStart w:id="21" w:name="OLE_LINK72"/>
        <w:r w:rsidR="00AB2A3A" w:rsidRPr="002C4DD0">
          <w:t>to</w:t>
        </w:r>
      </w:ins>
      <w:bookmarkEnd w:id="20"/>
      <w:bookmarkEnd w:id="21"/>
      <w:ins w:id="22" w:author="Mr Tan" w:date="2020-10-16T22:26:00Z">
        <w:r w:rsidR="003977C4">
          <w:t xml:space="preserve"> </w:t>
        </w:r>
      </w:ins>
      <w:ins w:id="23" w:author="Mr Tan" w:date="2020-09-07T23:45:00Z">
        <w:r w:rsidR="00AB2A3A" w:rsidRPr="002C4DD0">
          <w:t>calculate the number of retransmission in scheduling</w:t>
        </w:r>
        <w:bookmarkEnd w:id="18"/>
        <w:bookmarkEnd w:id="19"/>
        <w:r w:rsidR="00AB2A3A" w:rsidRPr="002C4DD0">
          <w:t xml:space="preserve"> to achieve the reliability target in Industrial Wireless Sensor Network.</w:t>
        </w:r>
      </w:ins>
      <w:bookmarkEnd w:id="4"/>
      <w:bookmarkEnd w:id="5"/>
      <w:del w:id="24" w:author="Mr Tan" w:date="2020-09-07T23:44:00Z">
        <w:r w:rsidR="00A931B4" w:rsidRPr="00A931B4" w:rsidDel="00AB2A3A">
          <w:delText>As the mature of Industrial Wireless Sensor Network applications are increasingly requiring</w:delText>
        </w:r>
      </w:del>
      <w:ins w:id="25" w:author="MaiLoc" w:date="2020-08-20T14:49:00Z">
        <w:del w:id="26" w:author="Mr Tan" w:date="2020-09-07T23:44:00Z">
          <w:r w:rsidR="00735F0F" w:rsidDel="00AB2A3A">
            <w:delText xml:space="preserve"> about</w:delText>
          </w:r>
        </w:del>
      </w:ins>
      <w:del w:id="27"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28" w:author="MaiLoc" w:date="2020-08-20T14:51:00Z">
              <w:rPr>
                <w:sz w:val="20"/>
              </w:rPr>
            </w:rPrChange>
          </w:rPr>
          <w:delText>.</w:delText>
        </w:r>
        <w:r w:rsidR="00A9077D" w:rsidRPr="00735F0F" w:rsidDel="00AB2A3A">
          <w:rPr>
            <w:color w:val="FF0000"/>
            <w:rPrChange w:id="29" w:author="MaiLoc" w:date="2020-08-20T14:51:00Z">
              <w:rPr>
                <w:sz w:val="20"/>
              </w:rPr>
            </w:rPrChange>
          </w:rPr>
          <w:delText xml:space="preserve"> </w:delText>
        </w:r>
      </w:del>
      <w:ins w:id="30" w:author="MaiLoc" w:date="2020-08-20T15:03:00Z">
        <w:del w:id="31" w:author="Mr Tan" w:date="2020-09-07T23:44:00Z">
          <w:r w:rsidR="007E7961" w:rsidDel="00AB2A3A">
            <w:delText>In this paper, we propose a novel link quality estimation metric namely Burstiness Distribution</w:delText>
          </w:r>
        </w:del>
      </w:ins>
      <w:ins w:id="32" w:author="MaiLoc" w:date="2020-08-20T15:07:00Z">
        <w:del w:id="33" w:author="Mr Tan" w:date="2020-09-07T23:44:00Z">
          <w:r w:rsidR="006C6064" w:rsidDel="00AB2A3A">
            <w:delText xml:space="preserve"> </w:delText>
          </w:r>
        </w:del>
      </w:ins>
      <w:ins w:id="34" w:author="MaiLoc" w:date="2020-08-20T15:08:00Z">
        <w:del w:id="35" w:author="Mr Tan" w:date="2020-09-07T23:44:00Z">
          <w:r w:rsidR="006C6064" w:rsidDel="00AB2A3A">
            <w:delText xml:space="preserve">which </w:delText>
          </w:r>
        </w:del>
      </w:ins>
      <w:ins w:id="36" w:author="MaiLoc" w:date="2020-08-20T15:07:00Z">
        <w:del w:id="37" w:author="Mr Tan" w:date="2020-09-07T23:44:00Z">
          <w:r w:rsidR="006C6064" w:rsidDel="00AB2A3A">
            <w:delText>use</w:delText>
          </w:r>
        </w:del>
      </w:ins>
      <w:ins w:id="38" w:author="MaiLoc" w:date="2020-08-20T15:08:00Z">
        <w:del w:id="39"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40" w:author="MaiLoc" w:date="2020-08-20T15:07:00Z">
        <w:del w:id="41" w:author="Mr Tan" w:date="2020-08-20T17:51:00Z">
          <w:r w:rsidR="006C6064" w:rsidRPr="008E4DEF" w:rsidDel="00BB46CC">
            <w:delText xml:space="preserve"> </w:delText>
          </w:r>
        </w:del>
      </w:ins>
      <w:ins w:id="42" w:author="MaiLoc" w:date="2020-08-20T15:03:00Z">
        <w:del w:id="43" w:author="Mr Tan" w:date="2020-09-07T23:44:00Z">
          <w:r w:rsidR="007E7961" w:rsidRPr="008E4DEF" w:rsidDel="00AB2A3A">
            <w:rPr>
              <w:rPrChange w:id="44" w:author="Mr Tan" w:date="2020-08-28T00:23:00Z">
                <w:rPr>
                  <w:color w:val="FF0000"/>
                  <w:sz w:val="20"/>
                </w:rPr>
              </w:rPrChange>
            </w:rPr>
            <w:delText xml:space="preserve"> </w:delText>
          </w:r>
        </w:del>
      </w:ins>
      <w:ins w:id="45" w:author="MaiLoc" w:date="2020-08-20T15:07:00Z">
        <w:del w:id="46" w:author="Mr Tan" w:date="2020-09-07T23:44:00Z">
          <w:r w:rsidR="007E7961" w:rsidRPr="008E4DEF" w:rsidDel="00AB2A3A">
            <w:rPr>
              <w:rPrChange w:id="47" w:author="Mr Tan" w:date="2020-08-28T00:23:00Z">
                <w:rPr>
                  <w:color w:val="FF0000"/>
                  <w:sz w:val="20"/>
                </w:rPr>
              </w:rPrChange>
            </w:rPr>
            <w:delText>t</w:delText>
          </w:r>
        </w:del>
      </w:ins>
      <w:del w:id="48"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49" w:author="MaiLoc" w:date="2020-08-20T14:58:00Z">
        <w:del w:id="50" w:author="Mr Tan" w:date="2020-09-07T23:44:00Z">
          <w:r w:rsidR="00D573AC" w:rsidDel="00AB2A3A">
            <w:delText>F</w:delText>
          </w:r>
        </w:del>
      </w:ins>
      <w:del w:id="51" w:author="Mr Tan" w:date="2020-09-07T23:44:00Z">
        <w:r w:rsidR="00A9077D" w:rsidRPr="00A9077D" w:rsidDel="00AB2A3A">
          <w:delText>first</w:delText>
        </w:r>
      </w:del>
      <w:ins w:id="52" w:author="MaiLoc" w:date="2020-08-20T14:56:00Z">
        <w:del w:id="53" w:author="Mr Tan" w:date="2020-09-07T23:44:00Z">
          <w:r w:rsidR="00D86C2F" w:rsidDel="00AB2A3A">
            <w:delText xml:space="preserve">, </w:delText>
          </w:r>
        </w:del>
      </w:ins>
      <w:del w:id="54" w:author="Mr Tan" w:date="2020-09-07T23:44:00Z">
        <w:r w:rsidR="00A9077D" w:rsidRPr="00A9077D" w:rsidDel="00AB2A3A">
          <w:delText xml:space="preserve"> step</w:delText>
        </w:r>
      </w:del>
      <w:del w:id="55" w:author="Mr Tan" w:date="2020-08-20T17:52:00Z">
        <w:r w:rsidR="00A9077D" w:rsidRPr="00A9077D" w:rsidDel="00BB46CC">
          <w:delText xml:space="preserve"> </w:delText>
        </w:r>
      </w:del>
      <w:ins w:id="56" w:author="MaiLoc" w:date="2020-08-20T14:56:00Z">
        <w:del w:id="57" w:author="Mr Tan" w:date="2020-09-07T23:44:00Z">
          <w:r w:rsidR="00D86C2F" w:rsidDel="00AB2A3A">
            <w:delText>we</w:delText>
          </w:r>
        </w:del>
      </w:ins>
      <w:del w:id="58" w:author="Mr Tan" w:date="2020-09-07T23:44:00Z">
        <w:r w:rsidR="00A9077D" w:rsidRPr="00A9077D" w:rsidDel="00AB2A3A">
          <w:delText>is to estimate the link quality</w:delText>
        </w:r>
      </w:del>
      <w:ins w:id="59" w:author="MaiLoc" w:date="2020-08-20T14:58:00Z">
        <w:del w:id="60" w:author="Mr Tan" w:date="2020-09-07T23:44:00Z">
          <w:r w:rsidR="007E7961" w:rsidDel="00AB2A3A">
            <w:delText xml:space="preserve"> by</w:delText>
          </w:r>
        </w:del>
      </w:ins>
      <w:ins w:id="61" w:author="MaiLoc" w:date="2020-08-28T01:46:00Z">
        <w:del w:id="62" w:author="Mr Tan" w:date="2020-09-07T23:44:00Z">
          <w:r w:rsidR="00474B7A" w:rsidRPr="00474B7A" w:rsidDel="00AB2A3A">
            <w:rPr>
              <w:color w:val="FF0000"/>
              <w:rPrChange w:id="63" w:author="MaiLoc" w:date="2020-08-28T01:46:00Z">
                <w:rPr>
                  <w:sz w:val="20"/>
                </w:rPr>
              </w:rPrChange>
            </w:rPr>
            <w:delText>,</w:delText>
          </w:r>
        </w:del>
      </w:ins>
      <w:ins w:id="64" w:author="MaiLoc" w:date="2020-08-20T14:58:00Z">
        <w:del w:id="65" w:author="Mr Tan" w:date="2020-08-20T17:51:00Z">
          <w:r w:rsidR="007E7961" w:rsidRPr="00474B7A" w:rsidDel="00BB46CC">
            <w:rPr>
              <w:color w:val="FF0000"/>
              <w:rPrChange w:id="66" w:author="MaiLoc" w:date="2020-08-28T01:46:00Z">
                <w:rPr>
                  <w:sz w:val="20"/>
                </w:rPr>
              </w:rPrChange>
            </w:rPr>
            <w:delText xml:space="preserve"> /*cách tính*/</w:delText>
          </w:r>
        </w:del>
      </w:ins>
      <w:del w:id="67" w:author="Mr Tan" w:date="2020-09-07T23:44:00Z">
        <w:r w:rsidR="00A9077D" w:rsidRPr="00474B7A" w:rsidDel="00AB2A3A">
          <w:rPr>
            <w:color w:val="FF0000"/>
            <w:rPrChange w:id="68" w:author="MaiLoc" w:date="2020-08-28T01:46:00Z">
              <w:rPr>
                <w:sz w:val="20"/>
              </w:rPr>
            </w:rPrChange>
          </w:rPr>
          <w:delText>,</w:delText>
        </w:r>
      </w:del>
      <w:del w:id="69" w:author="Mr Tan" w:date="2020-08-20T17:54:00Z">
        <w:r w:rsidR="00A9077D" w:rsidRPr="00474B7A" w:rsidDel="00BB46CC">
          <w:rPr>
            <w:color w:val="FF0000"/>
            <w:rPrChange w:id="70" w:author="MaiLoc" w:date="2020-08-28T01:46:00Z">
              <w:rPr>
                <w:sz w:val="20"/>
              </w:rPr>
            </w:rPrChange>
          </w:rPr>
          <w:delText xml:space="preserve"> </w:delText>
        </w:r>
      </w:del>
      <w:ins w:id="71" w:author="MaiLoc" w:date="2020-08-20T14:58:00Z">
        <w:del w:id="72" w:author="Mr Tan" w:date="2020-08-20T17:54:00Z">
          <w:r w:rsidR="007E7961" w:rsidRPr="00474B7A" w:rsidDel="00BB46CC">
            <w:rPr>
              <w:color w:val="FF0000"/>
              <w:rPrChange w:id="73" w:author="MaiLoc" w:date="2020-08-28T01:46:00Z">
                <w:rPr>
                  <w:sz w:val="20"/>
                </w:rPr>
              </w:rPrChange>
            </w:rPr>
            <w:delText xml:space="preserve">and </w:delText>
          </w:r>
        </w:del>
      </w:ins>
      <w:del w:id="74" w:author="Mr Tan" w:date="2020-08-20T17:54:00Z">
        <w:r w:rsidR="00A9077D" w:rsidRPr="00474B7A" w:rsidDel="00BB46CC">
          <w:rPr>
            <w:color w:val="FF0000"/>
            <w:rPrChange w:id="75" w:author="MaiLoc" w:date="2020-08-28T01:46:00Z">
              <w:rPr>
                <w:sz w:val="20"/>
              </w:rPr>
            </w:rPrChange>
          </w:rPr>
          <w:delText>b</w:delText>
        </w:r>
      </w:del>
      <w:del w:id="76" w:author="Mr Tan" w:date="2020-09-07T23:44:00Z">
        <w:r w:rsidR="00A9077D" w:rsidRPr="00474B7A" w:rsidDel="00AB2A3A">
          <w:rPr>
            <w:color w:val="FF0000"/>
            <w:rPrChange w:id="77" w:author="MaiLoc" w:date="2020-08-28T01:46:00Z">
              <w:rPr>
                <w:sz w:val="20"/>
              </w:rPr>
            </w:rPrChange>
          </w:rPr>
          <w:delText>ase</w:delText>
        </w:r>
        <w:r w:rsidR="00140A42" w:rsidRPr="00474B7A" w:rsidDel="00AB2A3A">
          <w:rPr>
            <w:color w:val="FF0000"/>
            <w:rPrChange w:id="78" w:author="MaiLoc" w:date="2020-08-28T01:46:00Z">
              <w:rPr>
                <w:sz w:val="20"/>
              </w:rPr>
            </w:rPrChange>
          </w:rPr>
          <w:delText>d</w:delText>
        </w:r>
        <w:r w:rsidR="00A9077D" w:rsidRPr="00474B7A" w:rsidDel="00AB2A3A">
          <w:rPr>
            <w:color w:val="FF0000"/>
            <w:rPrChange w:id="79" w:author="MaiLoc" w:date="2020-08-28T01:46:00Z">
              <w:rPr>
                <w:sz w:val="20"/>
              </w:rPr>
            </w:rPrChange>
          </w:rPr>
          <w:delText xml:space="preserve"> on that the node </w:delText>
        </w:r>
        <w:r w:rsidR="00A9077D" w:rsidRPr="00A9077D" w:rsidDel="00AB2A3A">
          <w:delText>can decide to choose the best route for the routing and</w:delText>
        </w:r>
      </w:del>
      <w:del w:id="80" w:author="Mr Tan" w:date="2020-08-20T17:54:00Z">
        <w:r w:rsidR="00A9077D" w:rsidRPr="00A9077D" w:rsidDel="00BB46CC">
          <w:delText xml:space="preserve"> make</w:delText>
        </w:r>
      </w:del>
      <w:del w:id="81"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82" w:author="Mr Tan" w:date="2020-08-20T17:55:00Z">
        <w:r w:rsidR="003D5A10" w:rsidDel="001C7FFB">
          <w:delText xml:space="preserve"> It</w:delText>
        </w:r>
      </w:del>
      <w:del w:id="83" w:author="Mr Tan" w:date="2020-09-07T23:44:00Z">
        <w:r w:rsidR="003D5A10" w:rsidDel="00AB2A3A">
          <w:delText xml:space="preserve"> </w:delText>
        </w:r>
        <w:r w:rsidR="003D5A10" w:rsidRPr="002162B0" w:rsidDel="00AB2A3A">
          <w:rPr>
            <w:color w:val="FF0000"/>
            <w:rPrChange w:id="84" w:author="MaiLoc" w:date="2020-08-28T02:09:00Z">
              <w:rPr>
                <w:sz w:val="20"/>
              </w:rPr>
            </w:rPrChange>
          </w:rPr>
          <w:delText>can be used as the input metric</w:delText>
        </w:r>
        <w:r w:rsidR="00133B88" w:rsidRPr="002162B0" w:rsidDel="00AB2A3A">
          <w:rPr>
            <w:color w:val="FF0000"/>
            <w:rPrChange w:id="85"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86" w:author="Mr Tan" w:date="2020-09-07T23:47:00Z"/>
          <w:del w:id="87" w:author="Duong Dat" w:date="2020-09-26T22:53:00Z"/>
        </w:rPr>
      </w:pPr>
      <w:r w:rsidRPr="005715BD">
        <w:t>INTRODUCTION</w:t>
      </w:r>
    </w:p>
    <w:p w14:paraId="733424AA" w14:textId="47E82245" w:rsidR="005D25D8" w:rsidDel="00813BEF" w:rsidRDefault="005D25D8">
      <w:pPr>
        <w:pStyle w:val="heading1"/>
        <w:rPr>
          <w:ins w:id="88" w:author="nttien3i" w:date="2020-09-25T10:58:00Z"/>
          <w:del w:id="89" w:author="Duong Dat" w:date="2020-09-26T22:53:00Z"/>
        </w:rPr>
        <w:pPrChange w:id="90" w:author="Duong Dat" w:date="2020-09-26T22:53:00Z">
          <w:pPr>
            <w:pStyle w:val="p1a"/>
            <w:jc w:val="left"/>
          </w:pPr>
        </w:pPrChange>
      </w:pPr>
      <w:ins w:id="91" w:author="nttien3i" w:date="2020-09-25T09:42:00Z">
        <w:del w:id="92" w:author="Duong Dat" w:date="2020-09-26T22:53:00Z">
          <w:r w:rsidDel="00813BEF">
            <w:delText>The reialbility of data transmission is the</w:delText>
          </w:r>
        </w:del>
      </w:ins>
      <w:ins w:id="93" w:author="nttien3i" w:date="2020-09-25T10:42:00Z">
        <w:del w:id="94" w:author="Duong Dat" w:date="2020-09-26T22:53:00Z">
          <w:r w:rsidR="00147DCB" w:rsidDel="00813BEF">
            <w:delText xml:space="preserve"> </w:delText>
          </w:r>
        </w:del>
        <w:del w:id="95" w:author="Duong Dat" w:date="2020-09-26T22:39:00Z">
          <w:r w:rsidR="00147DCB" w:rsidDel="00AB7E07">
            <w:delText>first</w:delText>
          </w:r>
        </w:del>
        <w:del w:id="96" w:author="Duong Dat" w:date="2020-09-26T22:53:00Z">
          <w:r w:rsidR="00147DCB" w:rsidDel="00813BEF">
            <w:delText xml:space="preserve"> requirement </w:delText>
          </w:r>
        </w:del>
        <w:del w:id="97" w:author="Duong Dat" w:date="2020-09-26T22:39:00Z">
          <w:r w:rsidR="00147DCB" w:rsidDel="00AB7E07">
            <w:delText>when</w:delText>
          </w:r>
        </w:del>
        <w:del w:id="98" w:author="Duong Dat" w:date="2020-09-26T22:53:00Z">
          <w:r w:rsidR="00147DCB" w:rsidDel="00813BEF">
            <w:delText xml:space="preserve"> design a wireless sensor networks system</w:delText>
          </w:r>
        </w:del>
      </w:ins>
      <w:ins w:id="99" w:author="nttien3i" w:date="2020-09-25T09:42:00Z">
        <w:del w:id="100" w:author="Duong Dat" w:date="2020-09-26T22:53:00Z">
          <w:r w:rsidDel="00813BEF">
            <w:delText>.</w:delText>
          </w:r>
        </w:del>
      </w:ins>
      <w:ins w:id="101" w:author="nttien3i" w:date="2020-09-25T10:56:00Z">
        <w:del w:id="102" w:author="Duong Dat" w:date="2020-09-26T22:44:00Z">
          <w:r w:rsidR="00671486" w:rsidDel="00AB7E07">
            <w:delText xml:space="preserve"> It is have</w:delText>
          </w:r>
        </w:del>
        <w:del w:id="103" w:author="Duong Dat" w:date="2020-09-26T22:53:00Z">
          <w:r w:rsidR="00671486" w:rsidDel="00813BEF">
            <w:delText xml:space="preserve"> some way</w:delText>
          </w:r>
        </w:del>
      </w:ins>
      <w:ins w:id="104" w:author="nttien3i" w:date="2020-09-25T11:05:00Z">
        <w:del w:id="105" w:author="Duong Dat" w:date="2020-09-26T22:53:00Z">
          <w:r w:rsidR="004D667A" w:rsidDel="00813BEF">
            <w:delText>s</w:delText>
          </w:r>
        </w:del>
      </w:ins>
      <w:ins w:id="106" w:author="nttien3i" w:date="2020-09-25T10:56:00Z">
        <w:del w:id="107" w:author="Duong Dat" w:date="2020-09-26T22:53:00Z">
          <w:r w:rsidR="00671486" w:rsidDel="00813BEF">
            <w:delText xml:space="preserve"> to improve the reliability of data transmission in wireless sensor network </w:delText>
          </w:r>
        </w:del>
      </w:ins>
      <w:ins w:id="108" w:author="nttien3i" w:date="2020-09-25T11:06:00Z">
        <w:del w:id="109" w:author="Duong Dat" w:date="2020-09-26T22:44:00Z">
          <w:r w:rsidR="00953625" w:rsidDel="00AB7E07">
            <w:delText>by</w:delText>
          </w:r>
        </w:del>
        <w:del w:id="110" w:author="Duong Dat" w:date="2020-09-26T22:53:00Z">
          <w:r w:rsidR="00953625" w:rsidDel="00813BEF">
            <w:delText xml:space="preserve"> improved the PHY layer with removed multipath fading [], </w:delText>
          </w:r>
        </w:del>
      </w:ins>
      <w:ins w:id="111" w:author="nttien3i" w:date="2020-09-25T10:59:00Z">
        <w:del w:id="112" w:author="Duong Dat" w:date="2020-09-26T22:53:00Z">
          <w:r w:rsidR="00671486" w:rsidDel="00813BEF">
            <w:delText>.</w:delText>
          </w:r>
        </w:del>
      </w:ins>
      <w:ins w:id="113" w:author="nttien3i" w:date="2020-09-25T11:03:00Z">
        <w:del w:id="114"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15" w:author="nttien3i" w:date="2020-09-25T10:58:00Z"/>
          <w:del w:id="116" w:author="Duong Dat" w:date="2020-09-26T22:53:00Z"/>
        </w:rPr>
        <w:pPrChange w:id="117" w:author="Duong Dat" w:date="2020-09-26T22:53:00Z">
          <w:pPr/>
        </w:pPrChange>
      </w:pPr>
    </w:p>
    <w:p w14:paraId="1C3F1C3C" w14:textId="77777777" w:rsidR="00671486" w:rsidRPr="00671486" w:rsidRDefault="00671486">
      <w:pPr>
        <w:pStyle w:val="heading1"/>
        <w:rPr>
          <w:ins w:id="118" w:author="nttien3i" w:date="2020-09-25T09:42:00Z"/>
        </w:rPr>
        <w:pPrChange w:id="119" w:author="Duong Dat" w:date="2020-09-26T22:53:00Z">
          <w:pPr>
            <w:pStyle w:val="p1a"/>
          </w:pPr>
        </w:pPrChange>
      </w:pPr>
    </w:p>
    <w:p w14:paraId="658EE773" w14:textId="08C18F3A" w:rsidR="00CB4B78" w:rsidDel="00F3178F" w:rsidRDefault="005D25D8">
      <w:pPr>
        <w:pStyle w:val="p1a"/>
        <w:rPr>
          <w:ins w:id="120" w:author="MaiLoc" w:date="2020-09-08T15:27:00Z"/>
          <w:del w:id="121" w:author="Mr Tan" w:date="2020-09-11T16:12:00Z"/>
        </w:rPr>
        <w:pPrChange w:id="122" w:author="Mr Tan" w:date="2020-10-13T17:25:00Z">
          <w:pPr/>
        </w:pPrChange>
      </w:pPr>
      <w:ins w:id="123" w:author="nttien3i" w:date="2020-09-25T09:41:00Z">
        <w:del w:id="124" w:author="Mr Tan" w:date="2020-10-13T17:24:00Z">
          <w:r w:rsidDel="00DA4BBF">
            <w:delText xml:space="preserve">Nowaday, </w:delText>
          </w:r>
        </w:del>
      </w:ins>
      <w:ins w:id="125" w:author="MaiLoc" w:date="2020-09-08T15:10:00Z">
        <w:del w:id="126" w:author="Mr Tan" w:date="2020-10-13T17:24:00Z">
          <w:r w:rsidR="00CB4B78" w:rsidDel="00DA4BBF">
            <w:delText>W</w:delText>
          </w:r>
        </w:del>
      </w:ins>
      <w:ins w:id="127" w:author="nttien3i" w:date="2020-09-25T09:41:00Z">
        <w:del w:id="128" w:author="Mr Tan" w:date="2020-10-13T17:24:00Z">
          <w:r w:rsidDel="00DA4BBF">
            <w:delText>w</w:delText>
          </w:r>
        </w:del>
      </w:ins>
      <w:ins w:id="129" w:author="MaiLoc" w:date="2020-09-08T15:10:00Z">
        <w:del w:id="130" w:author="Mr Tan" w:date="2020-10-13T17:24:00Z">
          <w:r w:rsidR="00CB4B78" w:rsidDel="00DA4BBF">
            <w:delText>ireless sensor networks are deploying in many application</w:delText>
          </w:r>
        </w:del>
      </w:ins>
      <w:ins w:id="131" w:author="MaiLoc" w:date="2020-09-08T15:13:00Z">
        <w:del w:id="132" w:author="Mr Tan" w:date="2020-10-13T17:24:00Z">
          <w:r w:rsidR="00CB4B78" w:rsidDel="00DA4BBF">
            <w:delText xml:space="preserve"> such as</w:delText>
          </w:r>
        </w:del>
        <w:del w:id="133" w:author="Mr Tan" w:date="2020-09-11T15:37:00Z">
          <w:r w:rsidR="00CB4B78" w:rsidDel="00AC0221">
            <w:delText xml:space="preserve"> ….</w:delText>
          </w:r>
        </w:del>
      </w:ins>
      <w:ins w:id="134" w:author="MaiLoc" w:date="2020-09-08T15:10:00Z">
        <w:del w:id="135" w:author="Mr Tan" w:date="2020-10-13T17:24:00Z">
          <w:r w:rsidR="00CB4B78" w:rsidDel="00DA4BBF">
            <w:delText xml:space="preserve"> </w:delText>
          </w:r>
        </w:del>
        <w:bookmarkStart w:id="136" w:name="OLE_LINK50"/>
        <w:bookmarkStart w:id="137" w:name="OLE_LINK51"/>
        <w:del w:id="138" w:author="Mr Tan" w:date="2020-09-11T15:56:00Z">
          <w:r w:rsidR="00CB4B78" w:rsidDel="00741C2D">
            <w:delText>i</w:delText>
          </w:r>
        </w:del>
        <w:del w:id="139" w:author="Mr Tan" w:date="2020-10-13T17:24:00Z">
          <w:r w:rsidR="00CB4B78" w:rsidDel="00DA4BBF">
            <w:delText xml:space="preserve">n which </w:delText>
          </w:r>
        </w:del>
      </w:ins>
      <w:ins w:id="140" w:author="MaiLoc" w:date="2020-09-08T15:23:00Z">
        <w:del w:id="141" w:author="Mr Tan" w:date="2020-10-13T17:24:00Z">
          <w:r w:rsidR="003D6542" w:rsidDel="00DA4BBF">
            <w:delText xml:space="preserve">application, </w:delText>
          </w:r>
        </w:del>
      </w:ins>
      <w:ins w:id="142" w:author="MaiLoc" w:date="2020-09-08T15:10:00Z">
        <w:del w:id="143" w:author="Mr Tan" w:date="2020-10-13T17:24:00Z">
          <w:r w:rsidR="00CB4B78" w:rsidDel="00DA4BBF">
            <w:delText>the data is collected by the sensor node and then transmitted to the sink (</w:delText>
          </w:r>
        </w:del>
      </w:ins>
      <w:ins w:id="144" w:author="MaiLoc" w:date="2020-09-08T15:11:00Z">
        <w:del w:id="145" w:author="Mr Tan" w:date="2020-10-13T17:24:00Z">
          <w:r w:rsidR="00CB4B78" w:rsidDel="00DA4BBF">
            <w:delText>based station</w:delText>
          </w:r>
        </w:del>
      </w:ins>
      <w:ins w:id="146" w:author="MaiLoc" w:date="2020-09-08T15:10:00Z">
        <w:del w:id="147" w:author="Mr Tan" w:date="2020-10-13T17:24:00Z">
          <w:r w:rsidR="00CB4B78" w:rsidDel="00DA4BBF">
            <w:delText>)</w:delText>
          </w:r>
        </w:del>
      </w:ins>
      <w:ins w:id="148" w:author="nttien3i" w:date="2020-09-25T09:40:00Z">
        <w:del w:id="149" w:author="Mr Tan" w:date="2020-10-13T17:24:00Z">
          <w:r w:rsidDel="00DA4BBF">
            <w:delText xml:space="preserve"> periodically</w:delText>
          </w:r>
        </w:del>
      </w:ins>
      <w:ins w:id="150" w:author="MaiLoc" w:date="2020-09-08T15:12:00Z">
        <w:del w:id="151" w:author="Mr Tan" w:date="2020-10-13T17:24:00Z">
          <w:r w:rsidR="00CB4B78" w:rsidDel="00DA4BBF">
            <w:delText xml:space="preserve"> </w:delText>
          </w:r>
          <w:bookmarkEnd w:id="136"/>
          <w:bookmarkEnd w:id="137"/>
          <w:r w:rsidR="00CB4B78" w:rsidDel="00DA4BBF">
            <w:delText>[xx]</w:delText>
          </w:r>
        </w:del>
      </w:ins>
      <w:ins w:id="152" w:author="MaiLoc" w:date="2020-09-08T15:11:00Z">
        <w:del w:id="153" w:author="Mr Tan" w:date="2020-10-13T17:24:00Z">
          <w:r w:rsidR="00CB4B78" w:rsidDel="00DA4BBF">
            <w:delText>.</w:delText>
          </w:r>
        </w:del>
      </w:ins>
      <w:ins w:id="154" w:author="MaiLoc" w:date="2020-09-08T15:12:00Z">
        <w:del w:id="155" w:author="Mr Tan" w:date="2020-10-13T17:24:00Z">
          <w:r w:rsidR="00CB4B78" w:rsidDel="00DA4BBF">
            <w:delText xml:space="preserve"> Essesply, in the industrial application, </w:delText>
          </w:r>
        </w:del>
      </w:ins>
      <w:ins w:id="156" w:author="Duong Dat" w:date="2020-09-26T22:57:00Z">
        <w:del w:id="157" w:author="Mr Tan" w:date="2020-10-13T17:24:00Z">
          <w:r w:rsidR="00813BEF" w:rsidDel="00DA4BBF">
            <w:delText>the reliab</w:delText>
          </w:r>
        </w:del>
        <w:del w:id="158" w:author="Mr Tan" w:date="2020-09-27T22:25:00Z">
          <w:r w:rsidR="00813BEF" w:rsidDel="002C0CF9">
            <w:delText>le</w:delText>
          </w:r>
        </w:del>
        <w:del w:id="159" w:author="Mr Tan" w:date="2020-10-13T17:24:00Z">
          <w:r w:rsidR="00813BEF" w:rsidDel="00DA4BBF">
            <w:delText xml:space="preserve"> of data transmission is an important </w:delText>
          </w:r>
        </w:del>
      </w:ins>
      <w:ins w:id="160" w:author="Duong Dat" w:date="2020-09-26T22:58:00Z">
        <w:del w:id="161" w:author="Mr Tan" w:date="2020-10-13T17:24:00Z">
          <w:r w:rsidR="00813BEF" w:rsidDel="00DA4BBF">
            <w:delText>requirement</w:delText>
          </w:r>
        </w:del>
      </w:ins>
      <w:ins w:id="162" w:author="MaiLoc" w:date="2020-09-08T15:12:00Z">
        <w:del w:id="163" w:author="Mr Tan" w:date="2020-09-11T16:02:00Z">
          <w:r w:rsidR="00CB4B78" w:rsidDel="00E3252A">
            <w:delText>the reliab</w:delText>
          </w:r>
        </w:del>
        <w:del w:id="164" w:author="Mr Tan" w:date="2020-09-11T16:01:00Z">
          <w:r w:rsidR="00CB4B78" w:rsidDel="00E3252A">
            <w:delText>le</w:delText>
          </w:r>
        </w:del>
        <w:del w:id="165" w:author="Mr Tan" w:date="2020-09-11T16:02:00Z">
          <w:r w:rsidR="00CB4B78" w:rsidDel="00E3252A">
            <w:delText xml:space="preserve"> of data is always the </w:delText>
          </w:r>
        </w:del>
        <w:del w:id="166" w:author="Mr Tan" w:date="2020-09-11T16:01:00Z">
          <w:r w:rsidR="00CB4B78" w:rsidDel="00E3252A">
            <w:delText xml:space="preserve">first </w:delText>
          </w:r>
        </w:del>
        <w:del w:id="167" w:author="Mr Tan" w:date="2020-09-11T16:02:00Z">
          <w:r w:rsidR="00CB4B78" w:rsidDel="00E3252A">
            <w:delText xml:space="preserve">priority </w:delText>
          </w:r>
        </w:del>
      </w:ins>
      <w:ins w:id="168" w:author="MaiLoc" w:date="2020-09-08T15:13:00Z">
        <w:del w:id="169" w:author="Mr Tan" w:date="2020-09-11T16:02:00Z">
          <w:r w:rsidR="00CB4B78" w:rsidDel="00E3252A">
            <w:delText>requirement</w:delText>
          </w:r>
        </w:del>
        <w:del w:id="170" w:author="Mr Tan" w:date="2020-10-13T17:24:00Z">
          <w:r w:rsidR="00CB4B78" w:rsidDel="00DA4BBF">
            <w:delText>.</w:delText>
          </w:r>
        </w:del>
      </w:ins>
      <w:ins w:id="171" w:author="MaiLoc" w:date="2020-09-08T15:17:00Z">
        <w:del w:id="172" w:author="Mr Tan" w:date="2020-10-13T17:24:00Z">
          <w:r w:rsidR="00CB4B78" w:rsidDel="00DA4BBF">
            <w:delText xml:space="preserve"> The reliab</w:delText>
          </w:r>
        </w:del>
        <w:del w:id="173" w:author="Mr Tan" w:date="2020-09-11T16:02:00Z">
          <w:r w:rsidR="00CB4B78" w:rsidDel="00204C16">
            <w:delText>le</w:delText>
          </w:r>
        </w:del>
        <w:del w:id="174" w:author="Mr Tan" w:date="2020-10-13T17:24:00Z">
          <w:r w:rsidR="00CB4B78" w:rsidDel="00DA4BBF">
            <w:delText xml:space="preserve"> of data transmission is decide by the link quality between every two sensor nodes. However,</w:delText>
          </w:r>
        </w:del>
        <w:del w:id="175" w:author="Mr Tan" w:date="2020-09-23T22:09:00Z">
          <w:r w:rsidR="00CB4B78" w:rsidDel="00513099">
            <w:delText xml:space="preserve"> </w:delText>
          </w:r>
        </w:del>
      </w:ins>
      <w:ins w:id="176" w:author="MaiLoc" w:date="2020-09-08T15:13:00Z">
        <w:del w:id="177" w:author="Mr Tan" w:date="2020-10-13T17:24:00Z">
          <w:r w:rsidR="00CB4B78" w:rsidDel="00DA4BBF">
            <w:delText xml:space="preserve"> </w:delText>
          </w:r>
        </w:del>
      </w:ins>
      <w:ins w:id="178" w:author="MaiLoc" w:date="2020-09-08T15:17:00Z">
        <w:del w:id="179" w:author="Mr Tan" w:date="2020-10-13T17:24:00Z">
          <w:r w:rsidR="00CB4B78" w:rsidDel="00DA4BBF">
            <w:delText>the link quality</w:delText>
          </w:r>
        </w:del>
      </w:ins>
      <w:ins w:id="180" w:author="MaiLoc" w:date="2020-09-08T15:14:00Z">
        <w:del w:id="181" w:author="Mr Tan" w:date="2020-10-13T17:24:00Z">
          <w:r w:rsidR="00CB4B78" w:rsidDel="00DA4BBF">
            <w:delText xml:space="preserve"> can be effect by a lot of </w:delText>
          </w:r>
        </w:del>
      </w:ins>
      <w:ins w:id="182" w:author="MaiLoc" w:date="2020-09-08T15:18:00Z">
        <w:del w:id="183" w:author="Mr Tan" w:date="2020-10-13T17:24:00Z">
          <w:r w:rsidR="00CB4B78" w:rsidDel="00DA4BBF">
            <w:delText>cause</w:delText>
          </w:r>
        </w:del>
      </w:ins>
      <w:ins w:id="184" w:author="MaiLoc" w:date="2020-09-08T15:14:00Z">
        <w:del w:id="185" w:author="Mr Tan" w:date="2020-10-13T17:24:00Z">
          <w:r w:rsidR="00CB4B78" w:rsidDel="00DA4BBF">
            <w:delText xml:space="preserve"> such as </w:delText>
          </w:r>
        </w:del>
      </w:ins>
      <w:ins w:id="186" w:author="MaiLoc" w:date="2020-09-08T15:15:00Z">
        <w:del w:id="187" w:author="Mr Tan" w:date="2020-10-13T17:24:00Z">
          <w:r w:rsidR="00CB4B78" w:rsidDel="00DA4BBF">
            <w:delText>internal interference</w:delText>
          </w:r>
        </w:del>
      </w:ins>
      <w:ins w:id="188" w:author="Duong Dat" w:date="2020-09-26T22:54:00Z">
        <w:del w:id="189" w:author="Mr Tan" w:date="2020-10-13T17:24:00Z">
          <w:r w:rsidR="00813BEF" w:rsidDel="00DA4BBF">
            <w:delText>[xx]</w:delText>
          </w:r>
        </w:del>
      </w:ins>
      <w:ins w:id="190" w:author="Duong Dat" w:date="2020-09-26T22:56:00Z">
        <w:del w:id="191" w:author="Mr Tan" w:date="2020-10-13T17:24:00Z">
          <w:r w:rsidR="00813BEF" w:rsidDel="00DA4BBF">
            <w:delText>[xx]</w:delText>
          </w:r>
        </w:del>
      </w:ins>
      <w:ins w:id="192" w:author="MaiLoc" w:date="2020-09-08T15:14:00Z">
        <w:del w:id="193" w:author="Mr Tan" w:date="2020-10-13T17:24:00Z">
          <w:r w:rsidR="00CB4B78" w:rsidDel="00DA4BBF">
            <w:delText>, external-</w:delText>
          </w:r>
        </w:del>
        <w:del w:id="194" w:author="Mr Tan" w:date="2020-09-11T16:03:00Z">
          <w:r w:rsidR="00CB4B78" w:rsidDel="005D40D6">
            <w:delText xml:space="preserve"> </w:delText>
          </w:r>
        </w:del>
      </w:ins>
      <w:ins w:id="195" w:author="MaiLoc" w:date="2020-09-08T15:15:00Z">
        <w:del w:id="196" w:author="Mr Tan" w:date="2020-10-13T17:24:00Z">
          <w:r w:rsidR="00CB4B78" w:rsidDel="00DA4BBF">
            <w:delText>interference</w:delText>
          </w:r>
        </w:del>
      </w:ins>
      <w:ins w:id="197" w:author="Duong Dat" w:date="2020-09-26T22:54:00Z">
        <w:del w:id="198" w:author="Mr Tan" w:date="2020-10-13T17:24:00Z">
          <w:r w:rsidR="00813BEF" w:rsidDel="00DA4BBF">
            <w:delText xml:space="preserve"> [xx]</w:delText>
          </w:r>
        </w:del>
      </w:ins>
      <w:ins w:id="199" w:author="MaiLoc" w:date="2020-09-08T15:14:00Z">
        <w:del w:id="200" w:author="Mr Tan" w:date="2020-10-13T17:24:00Z">
          <w:r w:rsidR="00CB4B78" w:rsidDel="00DA4BBF">
            <w:delText>,</w:delText>
          </w:r>
        </w:del>
      </w:ins>
      <w:ins w:id="201" w:author="MaiLoc" w:date="2020-09-08T15:15:00Z">
        <w:del w:id="202" w:author="Mr Tan" w:date="2020-10-13T17:24:00Z">
          <w:r w:rsidR="00CB4B78" w:rsidDel="00DA4BBF">
            <w:delText xml:space="preserve"> self-interfe</w:delText>
          </w:r>
        </w:del>
        <w:del w:id="203" w:author="Mr Tan" w:date="2020-09-11T16:02:00Z">
          <w:r w:rsidR="00CB4B78" w:rsidDel="00204C16">
            <w:delText>r</w:delText>
          </w:r>
        </w:del>
        <w:del w:id="204" w:author="Mr Tan" w:date="2020-10-13T17:24:00Z">
          <w:r w:rsidR="00CB4B78" w:rsidDel="00DA4BBF">
            <w:delText>rence</w:delText>
          </w:r>
        </w:del>
      </w:ins>
      <w:ins w:id="205" w:author="Duong Dat" w:date="2020-09-26T22:53:00Z">
        <w:del w:id="206" w:author="Mr Tan" w:date="2020-10-13T17:24:00Z">
          <w:r w:rsidR="00813BEF" w:rsidDel="00DA4BBF">
            <w:delText>[xx</w:delText>
          </w:r>
        </w:del>
      </w:ins>
      <w:ins w:id="207" w:author="Duong Dat" w:date="2020-09-26T22:55:00Z">
        <w:del w:id="208" w:author="Mr Tan" w:date="2020-10-13T17:24:00Z">
          <w:r w:rsidR="00813BEF" w:rsidDel="00DA4BBF">
            <w:delText>]</w:delText>
          </w:r>
        </w:del>
        <w:del w:id="209" w:author="Mr Tan" w:date="2020-09-27T22:25:00Z">
          <w:r w:rsidR="00813BEF" w:rsidDel="002C0CF9">
            <w:delText xml:space="preserve"> </w:delText>
          </w:r>
        </w:del>
      </w:ins>
      <w:ins w:id="210" w:author="MaiLoc" w:date="2020-09-08T15:16:00Z">
        <w:del w:id="211" w:author="Mr Tan" w:date="2020-09-11T15:42:00Z">
          <w:r w:rsidR="00CB4B78" w:rsidDel="00AC0221">
            <w:delText>…</w:delText>
          </w:r>
        </w:del>
        <w:del w:id="212" w:author="Mr Tan" w:date="2020-10-13T17:24:00Z">
          <w:r w:rsidR="00CB4B78" w:rsidDel="00DA4BBF">
            <w:delText xml:space="preserve">. </w:delText>
          </w:r>
        </w:del>
      </w:ins>
      <w:bookmarkStart w:id="213" w:name="OLE_LINK54"/>
      <w:bookmarkStart w:id="214" w:name="OLE_LINK55"/>
      <w:ins w:id="215" w:author="MaiLoc" w:date="2020-09-08T15:20:00Z">
        <w:del w:id="216" w:author="Mr Tan" w:date="2020-10-13T17:24:00Z">
          <w:r w:rsidR="003D6542" w:rsidDel="00DA4BBF">
            <w:delText>Althrough</w:delText>
          </w:r>
          <w:bookmarkEnd w:id="213"/>
          <w:bookmarkEnd w:id="214"/>
          <w:r w:rsidR="003D6542" w:rsidDel="00DA4BBF">
            <w:delText>, the</w:delText>
          </w:r>
        </w:del>
      </w:ins>
      <w:ins w:id="217" w:author="MaiLoc" w:date="2020-09-08T15:16:00Z">
        <w:del w:id="218" w:author="Mr Tan" w:date="2020-10-13T17:24:00Z">
          <w:r w:rsidR="00CB4B78" w:rsidDel="00DA4BBF">
            <w:delText xml:space="preserve"> cause</w:delText>
          </w:r>
        </w:del>
      </w:ins>
      <w:ins w:id="219" w:author="MaiLoc" w:date="2020-09-08T15:20:00Z">
        <w:del w:id="220" w:author="Mr Tan" w:date="2020-10-13T17:24:00Z">
          <w:r w:rsidR="003D6542" w:rsidDel="00DA4BBF">
            <w:delText>s</w:delText>
          </w:r>
        </w:del>
      </w:ins>
      <w:ins w:id="221" w:author="MaiLoc" w:date="2020-09-08T15:16:00Z">
        <w:del w:id="222" w:author="Mr Tan" w:date="2020-10-13T17:24:00Z">
          <w:r w:rsidR="00CB4B78" w:rsidDel="00DA4BBF">
            <w:delText xml:space="preserve"> will make the link quality </w:delText>
          </w:r>
          <w:bookmarkStart w:id="223" w:name="OLE_LINK46"/>
          <w:bookmarkStart w:id="224" w:name="OLE_LINK47"/>
          <w:r w:rsidR="00CB4B78" w:rsidDel="00DA4BBF">
            <w:delText xml:space="preserve">between two sensor nodes </w:delText>
          </w:r>
        </w:del>
      </w:ins>
      <w:ins w:id="225" w:author="MaiLoc" w:date="2020-09-08T15:19:00Z">
        <w:del w:id="226" w:author="Mr Tan" w:date="2020-10-13T17:24:00Z">
          <w:r w:rsidR="003D6542" w:rsidDel="00DA4BBF">
            <w:delText>can be change</w:delText>
          </w:r>
        </w:del>
      </w:ins>
      <w:ins w:id="227" w:author="MaiLoc" w:date="2020-09-08T15:21:00Z">
        <w:del w:id="228" w:author="Mr Tan" w:date="2020-10-13T17:24:00Z">
          <w:r w:rsidR="003D6542" w:rsidDel="00DA4BBF">
            <w:delText>d</w:delText>
          </w:r>
        </w:del>
      </w:ins>
      <w:ins w:id="229" w:author="MaiLoc" w:date="2020-09-08T15:20:00Z">
        <w:del w:id="230" w:author="Mr Tan" w:date="2020-10-13T17:24:00Z">
          <w:r w:rsidR="003D6542" w:rsidDel="00DA4BBF">
            <w:delText xml:space="preserve">, however it is not </w:delText>
          </w:r>
          <w:bookmarkStart w:id="231" w:name="OLE_LINK48"/>
          <w:bookmarkStart w:id="232" w:name="OLE_LINK49"/>
          <w:r w:rsidR="003D6542" w:rsidDel="00DA4BBF">
            <w:delText>easy to estimated the link quality b</w:delText>
          </w:r>
          <w:bookmarkEnd w:id="223"/>
          <w:bookmarkEnd w:id="224"/>
          <w:r w:rsidR="003D6542" w:rsidDel="00DA4BBF">
            <w:delText>etween two sensor node since</w:delText>
          </w:r>
        </w:del>
      </w:ins>
      <w:ins w:id="233" w:author="MaiLoc" w:date="2020-09-08T15:21:00Z">
        <w:del w:id="234" w:author="Mr Tan" w:date="2020-10-13T17:24:00Z">
          <w:r w:rsidR="003D6542" w:rsidDel="00DA4BBF">
            <w:delText xml:space="preserve"> the sensor node is limited the energy consumption</w:delText>
          </w:r>
        </w:del>
      </w:ins>
      <w:ins w:id="235" w:author="MaiLoc" w:date="2020-09-08T15:20:00Z">
        <w:del w:id="236" w:author="Mr Tan" w:date="2020-10-13T17:24:00Z">
          <w:r w:rsidR="003D6542" w:rsidDel="00DA4BBF">
            <w:delText xml:space="preserve"> </w:delText>
          </w:r>
        </w:del>
      </w:ins>
      <w:ins w:id="237" w:author="MaiLoc" w:date="2020-09-08T15:21:00Z">
        <w:del w:id="238" w:author="Mr Tan" w:date="2020-10-13T17:24:00Z">
          <w:r w:rsidR="003D6542" w:rsidDel="00DA4BBF">
            <w:delText>and the complexity computational</w:delText>
          </w:r>
        </w:del>
      </w:ins>
      <w:bookmarkEnd w:id="231"/>
      <w:bookmarkEnd w:id="232"/>
      <w:ins w:id="239" w:author="MaiLoc" w:date="2020-09-08T15:19:00Z">
        <w:del w:id="240" w:author="Mr Tan" w:date="2020-10-13T17:24:00Z">
          <w:r w:rsidR="003D6542" w:rsidDel="00DA4BBF">
            <w:delText>. Therefore, it is necessary to study a link quality meas</w:delText>
          </w:r>
        </w:del>
        <w:del w:id="241" w:author="Mr Tan" w:date="2020-09-11T16:02:00Z">
          <w:r w:rsidR="003D6542" w:rsidDel="00204C16">
            <w:delText>ear</w:delText>
          </w:r>
        </w:del>
        <w:del w:id="242"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43" w:author="MaiLoc" w:date="2020-09-08T15:19:00Z"/>
          <w:del w:id="244" w:author="Mr Tan" w:date="2020-09-11T16:05:00Z"/>
        </w:rPr>
        <w:pPrChange w:id="245" w:author="Mr Tan" w:date="2020-10-13T17:25:00Z">
          <w:pPr/>
        </w:pPrChange>
      </w:pPr>
    </w:p>
    <w:p w14:paraId="35FF4D81" w14:textId="1C20159B" w:rsidR="003D6542" w:rsidDel="005D40D6" w:rsidRDefault="003D6542">
      <w:pPr>
        <w:pStyle w:val="p1a"/>
        <w:rPr>
          <w:ins w:id="246" w:author="MaiLoc" w:date="2020-09-08T15:27:00Z"/>
          <w:del w:id="247" w:author="Mr Tan" w:date="2020-09-11T16:05:00Z"/>
        </w:rPr>
        <w:pPrChange w:id="248" w:author="Mr Tan" w:date="2020-10-13T17:25:00Z">
          <w:pPr/>
        </w:pPrChange>
      </w:pPr>
      <w:ins w:id="249" w:author="MaiLoc" w:date="2020-09-08T15:27:00Z">
        <w:del w:id="250" w:author="Mr Tan" w:date="2020-09-11T16:05:00Z">
          <w:r w:rsidDel="005D40D6">
            <w:delText>-survey on routing protocol for wireless sensor networks</w:delText>
          </w:r>
        </w:del>
      </w:ins>
    </w:p>
    <w:p w14:paraId="018897B5" w14:textId="15E9AB8F" w:rsidR="003D6542" w:rsidDel="005D40D6" w:rsidRDefault="003D6542">
      <w:pPr>
        <w:pStyle w:val="p1a"/>
        <w:rPr>
          <w:ins w:id="251" w:author="MaiLoc" w:date="2020-09-08T15:22:00Z"/>
          <w:del w:id="252" w:author="Mr Tan" w:date="2020-09-11T16:05:00Z"/>
        </w:rPr>
        <w:pPrChange w:id="253" w:author="Mr Tan" w:date="2020-10-13T17:25:00Z">
          <w:pPr/>
        </w:pPrChange>
      </w:pPr>
    </w:p>
    <w:p w14:paraId="25FF0458" w14:textId="496D5B63" w:rsidR="00CB4B78" w:rsidDel="005D40D6" w:rsidRDefault="003D6542">
      <w:pPr>
        <w:pStyle w:val="p1a"/>
        <w:rPr>
          <w:ins w:id="254" w:author="MaiLoc" w:date="2020-09-08T15:22:00Z"/>
          <w:del w:id="255" w:author="Mr Tan" w:date="2020-09-11T16:05:00Z"/>
        </w:rPr>
        <w:pPrChange w:id="256" w:author="Mr Tan" w:date="2020-10-13T17:25:00Z">
          <w:pPr/>
        </w:pPrChange>
      </w:pPr>
      <w:ins w:id="257" w:author="MaiLoc" w:date="2020-09-08T15:22:00Z">
        <w:del w:id="258" w:author="Mr Tan" w:date="2020-09-11T16:05:00Z">
          <w:r w:rsidDel="005D40D6">
            <w:delText>- survey on link quality estimation methods</w:delText>
          </w:r>
        </w:del>
      </w:ins>
    </w:p>
    <w:p w14:paraId="376BBB5E" w14:textId="332E5CFA" w:rsidR="003D6542" w:rsidDel="00654D85" w:rsidRDefault="003D6542">
      <w:pPr>
        <w:pStyle w:val="p1a"/>
        <w:rPr>
          <w:del w:id="259" w:author="Mr Tan" w:date="2020-09-11T16:17:00Z"/>
        </w:rPr>
      </w:pPr>
    </w:p>
    <w:p w14:paraId="6C0E2A4C" w14:textId="6E4CA1B0" w:rsidR="003C43F3" w:rsidDel="00DA4BBF" w:rsidRDefault="00813BEF">
      <w:pPr>
        <w:pStyle w:val="p1a"/>
        <w:rPr>
          <w:ins w:id="260" w:author="Duong Dat" w:date="2020-09-26T23:02:00Z"/>
          <w:del w:id="261" w:author="Mr Tan" w:date="2020-10-13T17:24:00Z"/>
        </w:rPr>
        <w:pPrChange w:id="262" w:author="Mr Tan" w:date="2020-10-13T17:25:00Z">
          <w:pPr/>
        </w:pPrChange>
      </w:pPr>
      <w:ins w:id="263" w:author="Duong Dat" w:date="2020-09-26T22:59:00Z">
        <w:del w:id="264" w:author="Mr Tan" w:date="2020-10-13T17:24:00Z">
          <w:r w:rsidDel="00DA4BBF">
            <w:delText xml:space="preserve"> </w:delText>
          </w:r>
          <w:bookmarkStart w:id="265" w:name="OLE_LINK44"/>
          <w:bookmarkStart w:id="266" w:name="OLE_LINK45"/>
          <w:r w:rsidDel="00DA4BBF">
            <w:delText>SSMA-D</w:delText>
          </w:r>
          <w:r w:rsidR="003C43F3" w:rsidDel="00DA4BBF">
            <w:delText>BTC</w:delText>
          </w:r>
        </w:del>
      </w:ins>
      <w:bookmarkEnd w:id="265"/>
      <w:bookmarkEnd w:id="266"/>
      <w:ins w:id="267" w:author="Duong Dat" w:date="2020-09-26T23:00:00Z">
        <w:del w:id="268" w:author="Mr Tan" w:date="2020-10-12T14:56:00Z">
          <w:r w:rsidR="003C43F3" w:rsidDel="007F7667">
            <w:delText>[]</w:delText>
          </w:r>
        </w:del>
      </w:ins>
      <w:ins w:id="269" w:author="Duong Dat" w:date="2020-09-26T22:59:00Z">
        <w:del w:id="270" w:author="Mr Tan" w:date="2020-10-13T17:24:00Z">
          <w:r w:rsidR="003C43F3" w:rsidDel="00DA4BBF">
            <w:delText xml:space="preserve"> </w:delText>
          </w:r>
        </w:del>
      </w:ins>
      <w:ins w:id="271" w:author="Duong Dat" w:date="2020-09-26T23:00:00Z">
        <w:del w:id="272" w:author="Mr Tan" w:date="2020-10-13T17:24:00Z">
          <w:r w:rsidR="003C43F3" w:rsidDel="00DA4BBF">
            <w:delText xml:space="preserve">In this study, we that is </w:delText>
          </w:r>
        </w:del>
      </w:ins>
      <w:ins w:id="273" w:author="Duong Dat" w:date="2020-09-26T23:01:00Z">
        <w:del w:id="274" w:author="Mr Tan" w:date="2020-10-13T17:24:00Z">
          <w:r w:rsidR="003C43F3" w:rsidDel="00DA4BBF">
            <w:delText xml:space="preserve"> that </w:delText>
          </w:r>
        </w:del>
      </w:ins>
    </w:p>
    <w:p w14:paraId="11D111FC" w14:textId="0897DDFB" w:rsidR="00DA4BBF" w:rsidRDefault="00DA4BBF">
      <w:pPr>
        <w:pStyle w:val="p1a"/>
        <w:rPr>
          <w:ins w:id="275" w:author="Mr Tan" w:date="2020-10-13T17:24:00Z"/>
        </w:rPr>
        <w:pPrChange w:id="276" w:author="Mr Tan" w:date="2020-10-13T17:25:00Z">
          <w:pPr>
            <w:ind w:firstLine="0"/>
          </w:pPr>
        </w:pPrChange>
      </w:pPr>
      <w:ins w:id="277" w:author="Mr Tan" w:date="2020-10-13T17:24:00Z">
        <w:r>
          <w:t xml:space="preserve">The reliability of data transmission is the most important </w:t>
        </w:r>
        <w:del w:id="278" w:author="nttien3i" w:date="2020-10-14T22:44:00Z">
          <w:r w:rsidDel="004220CC">
            <w:delText>i</w:delText>
          </w:r>
        </w:del>
      </w:ins>
      <w:ins w:id="279" w:author="nttien3i" w:date="2020-10-14T22:44:00Z">
        <w:del w:id="280" w:author="Mr Tan" w:date="2020-10-15T00:37:00Z">
          <w:r w:rsidR="004220CC" w:rsidDel="001F5DB7">
            <w:delText>o</w:delText>
          </w:r>
        </w:del>
      </w:ins>
      <w:ins w:id="281" w:author="Mr Tan" w:date="2020-10-15T00:37:00Z">
        <w:r w:rsidR="001F5DB7">
          <w:t>i</w:t>
        </w:r>
      </w:ins>
      <w:ins w:id="282" w:author="Mr Tan" w:date="2020-10-13T17:24:00Z">
        <w:r>
          <w:t xml:space="preserve">n designing </w:t>
        </w:r>
      </w:ins>
      <w:ins w:id="283" w:author="Mr Tan" w:date="2020-10-13T17:27:00Z">
        <w:del w:id="284" w:author="nttien3i" w:date="2020-10-14T22:44:00Z">
          <w:r w:rsidR="00E97E45" w:rsidDel="004220CC">
            <w:delText>the</w:delText>
          </w:r>
        </w:del>
      </w:ins>
      <w:ins w:id="285" w:author="nttien3i" w:date="2020-10-14T22:44:00Z">
        <w:r w:rsidR="004220CC">
          <w:t>a</w:t>
        </w:r>
      </w:ins>
      <w:ins w:id="286" w:author="Mr Tan" w:date="2020-10-13T17:27:00Z">
        <w:r w:rsidR="00E97E45">
          <w:t xml:space="preserve"> </w:t>
        </w:r>
      </w:ins>
      <w:ins w:id="287" w:author="Mr Tan" w:date="2020-10-13T17:24:00Z">
        <w:r>
          <w:t xml:space="preserve">protocol of </w:t>
        </w:r>
      </w:ins>
      <w:ins w:id="288" w:author="Mr Tan" w:date="2020-10-13T17:28:00Z">
        <w:r w:rsidR="00E97E45">
          <w:t>W</w:t>
        </w:r>
      </w:ins>
      <w:ins w:id="289" w:author="Mr Tan" w:date="2020-10-13T17:24:00Z">
        <w:r>
          <w:t xml:space="preserve">ireless </w:t>
        </w:r>
      </w:ins>
      <w:ins w:id="290" w:author="Mr Tan" w:date="2020-10-13T17:28:00Z">
        <w:r w:rsidR="00E97E45">
          <w:t>S</w:t>
        </w:r>
      </w:ins>
      <w:ins w:id="291" w:author="Mr Tan" w:date="2020-10-13T17:24:00Z">
        <w:r>
          <w:t xml:space="preserve">ensor </w:t>
        </w:r>
      </w:ins>
      <w:ins w:id="292" w:author="Mr Tan" w:date="2020-10-13T17:28:00Z">
        <w:r w:rsidR="00E97E45">
          <w:t>N</w:t>
        </w:r>
      </w:ins>
      <w:ins w:id="293" w:author="Mr Tan" w:date="2020-10-13T17:24:00Z">
        <w:r>
          <w:t>etwork</w:t>
        </w:r>
      </w:ins>
      <w:ins w:id="294" w:author="Mr Tan" w:date="2020-10-13T17:27:00Z">
        <w:r w:rsidR="00E97E45">
          <w:t>s</w:t>
        </w:r>
      </w:ins>
      <w:ins w:id="295" w:author="Mr Tan" w:date="2020-10-13T17:24:00Z">
        <w:r>
          <w:t>. Many stud</w:t>
        </w:r>
      </w:ins>
      <w:ins w:id="296" w:author="Mr Tan" w:date="2020-10-13T17:28:00Z">
        <w:r w:rsidR="00E97E45">
          <w:t>ies</w:t>
        </w:r>
      </w:ins>
      <w:ins w:id="297" w:author="Mr Tan" w:date="2020-10-13T17:24:00Z">
        <w:r>
          <w:t xml:space="preserve"> </w:t>
        </w:r>
        <w:del w:id="298" w:author="nttien3i" w:date="2020-10-14T22:45:00Z">
          <w:r w:rsidDel="004220CC">
            <w:delText xml:space="preserve">on wireless sensor networks </w:delText>
          </w:r>
        </w:del>
        <w:r>
          <w:t xml:space="preserve">tried to improve the reliability of data transmission </w:t>
        </w:r>
      </w:ins>
      <w:ins w:id="299" w:author="nttien3i" w:date="2020-10-14T22:45:00Z">
        <w:r w:rsidR="004220CC">
          <w:t xml:space="preserve">on wireless sensor networks </w:t>
        </w:r>
      </w:ins>
      <w:ins w:id="300" w:author="Mr Tan" w:date="2020-10-13T17:24:00Z">
        <w:r>
          <w:t xml:space="preserve">by improving the physical layer </w:t>
        </w:r>
      </w:ins>
      <w:ins w:id="301" w:author="Mr Tan" w:date="2020-10-16T22:00:00Z">
        <w:r w:rsidR="000F451D">
          <w:fldChar w:fldCharType="begin" w:fldLock="1"/>
        </w:r>
      </w:ins>
      <w:r w:rsidR="000F451D">
        <w:instrText>ADDIN CSL_CITATION {"citationItems":[{"id":"ITEM-1","itemData":{"DOI":"10.1109/TIE.2017.2779423","ISSN":"1557-9948","author":[{"dropping-particle":"","family":"Nguyen","given":"T T","non-dropping-particle":"","parse-names":false,"suffix":""},{"dropping-particle":"","family":"Oh","given":"H","non-dropping-particle":"","parse-names":false,"suffix":""}],"container-title":"IEEE Transactions on Industrial Electronics","id":"ITEM-1","issue":"7","issued":{"date-parts":[["2018","7"]]},"page":"6009-6016","title":"A Receiver for Resource-Constrained Wireless Sensor Devices to Remove the Effect of Multipath Fading","type":"article-journal","volume":"65"},"uris":["http://www.mendeley.com/documents/?uuid=89c47e0f-5e10-4211-ab7c-6632cba42b42"]}],"mendeley":{"formattedCitation":"[1]","plainTextFormattedCitation":"[1]","previouslyFormattedCitation":"[1]"},"properties":{"noteIndex":0},"schema":"https://github.com/citation-style-language/schema/raw/master/csl-citation.json"}</w:instrText>
      </w:r>
      <w:r w:rsidR="000F451D">
        <w:fldChar w:fldCharType="separate"/>
      </w:r>
      <w:r w:rsidR="000F451D" w:rsidRPr="000F451D">
        <w:rPr>
          <w:noProof/>
        </w:rPr>
        <w:t>[1]</w:t>
      </w:r>
      <w:ins w:id="302" w:author="Mr Tan" w:date="2020-10-16T22:00:00Z">
        <w:r w:rsidR="000F451D">
          <w:fldChar w:fldCharType="end"/>
        </w:r>
      </w:ins>
      <w:ins w:id="303" w:author="Mr Tan" w:date="2020-10-13T17:24:00Z">
        <w:r>
          <w:t xml:space="preserve">, MAC protocol </w:t>
        </w:r>
      </w:ins>
      <w:ins w:id="304" w:author="Mr Tan" w:date="2020-10-16T22:00:00Z">
        <w:r w:rsidR="000F451D">
          <w:fldChar w:fldCharType="begin" w:fldLock="1"/>
        </w:r>
      </w:ins>
      <w:r w:rsidR="005648F9">
        <w:instrText>ADDIN CSL_CITATION {"citationItems":[{"id":"ITEM-1","itemData":{"DOI":"10.1109/TIE.2019.2960753","ISSN":"1557-9948","author":[{"dropping-particle":"","family":"Nguyen","given":"T T","non-dropping-particle":"","parse-names":false,"suffix":""},{"dropping-particle":"","family":"Oh","given":"H","non-dropping-particle":"","parse-names":false,"suffix":""}],"container-title":"IEEE Transactions on Industrial Electronics","id":"ITEM-1","issued":{"date-parts":[["2019"]]},"page":"1","title":"SCSMA: A Smart CSMA/CA Using Blind Learning for Wireless Sensor Networks","type":"article-journal"},"uris":["http://www.mendeley.com/documents/?uuid=d5e58484-0dd1-49c9-84c1-501c8b92b54f"]}],"mendeley":{"formattedCitation":"[2]","plainTextFormattedCitation":"[2]","previouslyFormattedCitation":"[2]"},"properties":{"noteIndex":0},"schema":"https://github.com/citation-style-language/schema/raw/master/csl-citation.json"}</w:instrText>
      </w:r>
      <w:r w:rsidR="000F451D">
        <w:fldChar w:fldCharType="separate"/>
      </w:r>
      <w:r w:rsidR="000F451D" w:rsidRPr="000F451D">
        <w:rPr>
          <w:noProof/>
        </w:rPr>
        <w:t>[2]</w:t>
      </w:r>
      <w:ins w:id="305" w:author="Mr Tan" w:date="2020-10-16T22:00:00Z">
        <w:r w:rsidR="000F451D">
          <w:fldChar w:fldCharType="end"/>
        </w:r>
      </w:ins>
      <w:ins w:id="306" w:author="Mr Tan" w:date="2020-10-13T17:28:00Z">
        <w:r w:rsidR="00E97E45">
          <w:t>,</w:t>
        </w:r>
      </w:ins>
      <w:ins w:id="307" w:author="Mr Tan" w:date="2020-10-13T17:24:00Z">
        <w:r>
          <w:t xml:space="preserve"> and </w:t>
        </w:r>
      </w:ins>
      <w:ins w:id="308" w:author="Mr Tan" w:date="2020-10-13T17:33:00Z">
        <w:r w:rsidR="006F2D03">
          <w:t>r</w:t>
        </w:r>
      </w:ins>
      <w:ins w:id="309" w:author="Mr Tan" w:date="2020-10-13T17:24:00Z">
        <w:r>
          <w:t>outing protocol</w:t>
        </w:r>
      </w:ins>
      <w:ins w:id="310" w:author="Mr Tan" w:date="2020-10-13T17:33:00Z">
        <w:r w:rsidR="006F2D03">
          <w:t xml:space="preserve"> </w:t>
        </w:r>
        <w:r w:rsidR="006F2D03">
          <w:fldChar w:fldCharType="begin" w:fldLock="1"/>
        </w:r>
      </w:ins>
      <w:r w:rsidR="005648F9">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[3]","plainTextFormattedCitation":"[3]","previouslyFormattedCitation":"[3]"},"properties":{"noteIndex":0},"schema":"https://github.com/citation-style-language/schema/raw/master/csl-citation.json"}</w:instrText>
      </w:r>
      <w:r w:rsidR="006F2D03">
        <w:fldChar w:fldCharType="separate"/>
      </w:r>
      <w:r w:rsidR="000F451D" w:rsidRPr="000F451D">
        <w:rPr>
          <w:noProof/>
        </w:rPr>
        <w:t>[3]</w:t>
      </w:r>
      <w:ins w:id="311" w:author="Mr Tan" w:date="2020-10-13T17:33:00Z">
        <w:r w:rsidR="006F2D03">
          <w:fldChar w:fldCharType="end"/>
        </w:r>
        <w:r w:rsidR="006F2D03">
          <w:fldChar w:fldCharType="begin" w:fldLock="1"/>
        </w:r>
      </w:ins>
      <w:r w:rsidR="005648F9">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[4]","plainTextFormattedCitation":"[4]","previouslyFormattedCitation":"[4]"},"properties":{"noteIndex":0},"schema":"https://github.com/citation-style-language/schema/raw/master/csl-citation.json"}</w:instrText>
      </w:r>
      <w:r w:rsidR="006F2D03">
        <w:fldChar w:fldCharType="separate"/>
      </w:r>
      <w:r w:rsidR="000F451D" w:rsidRPr="000F451D">
        <w:rPr>
          <w:noProof/>
        </w:rPr>
        <w:t>[4]</w:t>
      </w:r>
      <w:ins w:id="312" w:author="Mr Tan" w:date="2020-10-13T17:33:00Z">
        <w:r w:rsidR="006F2D03">
          <w:fldChar w:fldCharType="end"/>
        </w:r>
      </w:ins>
      <w:ins w:id="313" w:author="Mr Tan" w:date="2020-10-13T17:34:00Z">
        <w:r w:rsidR="0061327D">
          <w:fldChar w:fldCharType="begin" w:fldLock="1"/>
        </w:r>
      </w:ins>
      <w:r w:rsidR="005648F9">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[5]","plainTextFormattedCitation":"[5]","previouslyFormattedCitation":"[5]"},"properties":{"noteIndex":0},"schema":"https://github.com/citation-style-language/schema/raw/master/csl-citation.json"}</w:instrText>
      </w:r>
      <w:r w:rsidR="0061327D">
        <w:fldChar w:fldCharType="separate"/>
      </w:r>
      <w:r w:rsidR="000F451D" w:rsidRPr="000F451D">
        <w:rPr>
          <w:noProof/>
        </w:rPr>
        <w:t>[5]</w:t>
      </w:r>
      <w:ins w:id="314" w:author="Mr Tan" w:date="2020-10-13T17:34:00Z">
        <w:r w:rsidR="0061327D">
          <w:fldChar w:fldCharType="end"/>
        </w:r>
      </w:ins>
      <w:ins w:id="315" w:author="Mr Tan" w:date="2020-10-13T17:35:00Z">
        <w:r w:rsidR="0061327D">
          <w:fldChar w:fldCharType="begin" w:fldLock="1"/>
        </w:r>
      </w:ins>
      <w:r w:rsidR="005648F9">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[6]","plainTextFormattedCitation":"[6]","previouslyFormattedCitation":"[6]"},"properties":{"noteIndex":0},"schema":"https://github.com/citation-style-language/schema/raw/master/csl-citation.json"}</w:instrText>
      </w:r>
      <w:r w:rsidR="0061327D">
        <w:fldChar w:fldCharType="separate"/>
      </w:r>
      <w:r w:rsidR="000F451D" w:rsidRPr="000F451D">
        <w:rPr>
          <w:noProof/>
        </w:rPr>
        <w:t>[6]</w:t>
      </w:r>
      <w:ins w:id="316" w:author="Mr Tan" w:date="2020-10-13T17:35:00Z">
        <w:r w:rsidR="0061327D">
          <w:fldChar w:fldCharType="end"/>
        </w:r>
      </w:ins>
      <w:ins w:id="317" w:author="Mr Tan" w:date="2020-10-13T17:24:00Z">
        <w:r>
          <w:t>. However, the previous study do</w:t>
        </w:r>
      </w:ins>
      <w:ins w:id="318" w:author="Mr Tan" w:date="2020-10-13T17:28:00Z">
        <w:r w:rsidR="00E97E45">
          <w:t>es</w:t>
        </w:r>
      </w:ins>
      <w:ins w:id="319" w:author="Mr Tan" w:date="2020-10-13T17:24:00Z">
        <w:r>
          <w:t xml:space="preserve"> not consider the effect of link quality, they assume that the link quality is always stable.</w:t>
        </w:r>
      </w:ins>
      <w:ins w:id="320" w:author="Mr Tan" w:date="2020-10-13T17:29:00Z">
        <w:r w:rsidR="00E97E45">
          <w:t xml:space="preserve"> In the real </w:t>
        </w:r>
        <w:del w:id="321" w:author="nttien3i" w:date="2020-10-14T22:45:00Z">
          <w:r w:rsidR="00E97E45" w:rsidDel="004220CC">
            <w:delText>world</w:delText>
          </w:r>
        </w:del>
      </w:ins>
      <w:ins w:id="322" w:author="nttien3i" w:date="2020-10-14T22:45:00Z">
        <w:r w:rsidR="004220CC">
          <w:t>application</w:t>
        </w:r>
      </w:ins>
      <w:ins w:id="323" w:author="Mr Tan" w:date="2020-10-13T17:29:00Z">
        <w:r w:rsidR="00E97E45">
          <w:t>,</w:t>
        </w:r>
      </w:ins>
      <w:ins w:id="324" w:author="Mr Tan" w:date="2020-10-13T17:24:00Z">
        <w:r>
          <w:t xml:space="preserve"> </w:t>
        </w:r>
      </w:ins>
      <w:ins w:id="325" w:author="Mr Tan" w:date="2020-10-13T17:29:00Z">
        <w:r w:rsidR="00E97E45">
          <w:t>t</w:t>
        </w:r>
      </w:ins>
      <w:ins w:id="326" w:author="Mr Tan" w:date="2020-10-13T17:24:00Z">
        <w:r>
          <w:t>he link quality is not</w:t>
        </w:r>
      </w:ins>
      <w:ins w:id="327" w:author="nttien3i" w:date="2020-10-14T22:46:00Z">
        <w:r w:rsidR="004220CC">
          <w:t xml:space="preserve"> very</w:t>
        </w:r>
      </w:ins>
      <w:ins w:id="328" w:author="Mr Tan" w:date="2020-10-13T17:24:00Z">
        <w:r>
          <w:t xml:space="preserve"> stable and it can </w:t>
        </w:r>
      </w:ins>
      <w:ins w:id="329" w:author="Mr Tan" w:date="2020-10-13T17:28:00Z">
        <w:r w:rsidR="00E97E45">
          <w:t xml:space="preserve">be </w:t>
        </w:r>
      </w:ins>
      <w:ins w:id="330" w:author="Mr Tan" w:date="2020-10-13T17:24:00Z">
        <w:r>
          <w:t>varying depend</w:t>
        </w:r>
      </w:ins>
      <w:ins w:id="331" w:author="Mr Tan" w:date="2020-10-13T17:28:00Z">
        <w:r w:rsidR="00E97E45">
          <w:t>ing</w:t>
        </w:r>
      </w:ins>
      <w:ins w:id="332"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4DAD432E" w:rsidR="00DA4BBF" w:rsidRDefault="00DA4BBF">
      <w:pPr>
        <w:rPr>
          <w:ins w:id="333" w:author="Mr Tan" w:date="2020-10-13T17:24:00Z"/>
        </w:rPr>
        <w:pPrChange w:id="334" w:author="Mr Tan" w:date="2020-10-13T17:25:00Z">
          <w:pPr>
            <w:pStyle w:val="p1a"/>
            <w:ind w:firstLine="227"/>
          </w:pPr>
        </w:pPrChange>
      </w:pPr>
      <w:ins w:id="335" w:author="Mr Tan" w:date="2020-10-13T17:24:00Z">
        <w:r>
          <w:t>There are two types of link quality evaluation are hardware-based [</w:t>
        </w:r>
      </w:ins>
      <w:ins w:id="336" w:author="Mr Tan" w:date="2020-10-16T22:02:00Z">
        <w:r w:rsidR="00C833C9">
          <w:t>7</w:t>
        </w:r>
      </w:ins>
      <w:ins w:id="337" w:author="Mr Tan" w:date="2020-10-13T17:24:00Z">
        <w:r>
          <w:t>-</w:t>
        </w:r>
      </w:ins>
      <w:ins w:id="338" w:author="Mr Tan" w:date="2020-10-16T22:03:00Z">
        <w:r w:rsidR="00C833C9">
          <w:t>10</w:t>
        </w:r>
      </w:ins>
      <w:ins w:id="339" w:author="Mr Tan" w:date="2020-10-13T17:24:00Z">
        <w:r>
          <w:t>], and software-based</w:t>
        </w:r>
      </w:ins>
      <w:ins w:id="340" w:author="Mr Tan" w:date="2020-10-13T17:32:00Z">
        <w:r w:rsidR="00100AA8">
          <w:t xml:space="preserve"> </w:t>
        </w:r>
      </w:ins>
      <w:ins w:id="341" w:author="Mr Tan" w:date="2020-10-13T17:31:00Z">
        <w:r w:rsidR="00100AA8">
          <w:t>[</w:t>
        </w:r>
      </w:ins>
      <w:ins w:id="342" w:author="Mr Tan" w:date="2020-10-16T22:03:00Z">
        <w:r w:rsidR="00B3715D">
          <w:t>11</w:t>
        </w:r>
      </w:ins>
      <w:ins w:id="343" w:author="Mr Tan" w:date="2020-10-13T17:38:00Z">
        <w:r w:rsidR="009A365A">
          <w:t>-1</w:t>
        </w:r>
      </w:ins>
      <w:ins w:id="344" w:author="Mr Tan" w:date="2020-10-16T22:03:00Z">
        <w:r w:rsidR="00B3715D">
          <w:t>6</w:t>
        </w:r>
      </w:ins>
      <w:ins w:id="345" w:author="Mr Tan" w:date="2020-10-13T17:32:00Z">
        <w:r w:rsidR="00100AA8">
          <w:t>]</w:t>
        </w:r>
      </w:ins>
      <w:ins w:id="346" w:author="Mr Tan" w:date="2020-10-13T17:24:00Z">
        <w:r>
          <w:t xml:space="preserve">. Some studies used hardware-based metrics to evaluate the link quality. Noda et al. </w:t>
        </w:r>
        <w:r>
          <w:fldChar w:fldCharType="begin" w:fldLock="1"/>
        </w:r>
      </w:ins>
      <w:r w:rsidR="005648F9">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ins w:id="347" w:author="Mr Tan" w:date="2020-10-13T17:24:00Z">
        <w:r>
          <w:fldChar w:fldCharType="separate"/>
        </w:r>
      </w:ins>
      <w:r w:rsidR="000F451D" w:rsidRPr="000F451D">
        <w:rPr>
          <w:noProof/>
        </w:rPr>
        <w:t>[7]</w:t>
      </w:r>
      <w:ins w:id="348"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channel quality. HJ </w:t>
        </w:r>
        <w:proofErr w:type="spellStart"/>
        <w:r>
          <w:t>Audéoud</w:t>
        </w:r>
        <w:proofErr w:type="spellEnd"/>
        <w:r>
          <w:t xml:space="preserve"> et al. </w:t>
        </w:r>
        <w:r>
          <w:fldChar w:fldCharType="begin" w:fldLock="1"/>
        </w:r>
      </w:ins>
      <w:r w:rsidR="005648F9">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ins w:id="349" w:author="Mr Tan" w:date="2020-10-13T17:24:00Z">
        <w:r>
          <w:fldChar w:fldCharType="separate"/>
        </w:r>
      </w:ins>
      <w:r w:rsidR="000F451D" w:rsidRPr="000F451D">
        <w:rPr>
          <w:noProof/>
        </w:rPr>
        <w:t>[8]</w:t>
      </w:r>
      <w:ins w:id="350" w:author="Mr Tan" w:date="2020-10-13T17:24:00Z">
        <w:r>
          <w:fldChar w:fldCharType="end"/>
        </w:r>
        <w:r>
          <w:t xml:space="preserve"> studied the correlation between </w:t>
        </w:r>
      </w:ins>
      <w:ins w:id="351" w:author="Mr Tan" w:date="2020-10-13T17:28:00Z">
        <w:r w:rsidR="00E97E45">
          <w:t xml:space="preserve">the </w:t>
        </w:r>
      </w:ins>
      <w:ins w:id="352" w:author="Mr Tan" w:date="2020-10-13T17:24:00Z">
        <w:r>
          <w:t xml:space="preserve">Received Signal Strength Indicator (RSSI), Link Quality Indicator (LQI), and Packet Delivery </w:t>
        </w:r>
        <w:r>
          <w:lastRenderedPageBreak/>
          <w:t xml:space="preserve">Ratio (PDR). </w:t>
        </w:r>
        <w:commentRangeStart w:id="353"/>
        <w:r>
          <w:t>The RSSI is a poor indication of PDR that one can expect on a given link, LQI gives more accurate information</w:t>
        </w:r>
        <w:commentRangeEnd w:id="353"/>
        <w:r>
          <w:rPr>
            <w:rStyle w:val="CommentReference"/>
          </w:rPr>
          <w:commentReference w:id="353"/>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5648F9">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ins w:id="354" w:author="Mr Tan" w:date="2020-10-13T17:24:00Z">
        <w:r>
          <w:fldChar w:fldCharType="separate"/>
        </w:r>
      </w:ins>
      <w:r w:rsidR="000F451D" w:rsidRPr="000F451D">
        <w:rPr>
          <w:noProof/>
        </w:rPr>
        <w:t>[9]</w:t>
      </w:r>
      <w:ins w:id="355"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5648F9">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ins w:id="356" w:author="Mr Tan" w:date="2020-10-13T17:24:00Z">
        <w:r>
          <w:fldChar w:fldCharType="separate"/>
        </w:r>
      </w:ins>
      <w:r w:rsidR="000F451D" w:rsidRPr="000F451D">
        <w:rPr>
          <w:noProof/>
        </w:rPr>
        <w:t>[10]</w:t>
      </w:r>
      <w:ins w:id="357"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58" w:author="Mr Tan" w:date="2020-10-13T17:29:00Z">
        <w:r w:rsidR="00FF3BFA">
          <w:t xml:space="preserve"> </w:t>
        </w:r>
      </w:ins>
      <w:ins w:id="359"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3427B89F" w:rsidR="00DA4BBF" w:rsidRPr="007B59C7" w:rsidRDefault="00DA4BBF">
      <w:pPr>
        <w:rPr>
          <w:ins w:id="360" w:author="Mr Tan" w:date="2020-10-13T17:24:00Z"/>
        </w:rPr>
      </w:pPr>
      <w:ins w:id="361"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w:t>
        </w:r>
      </w:ins>
      <w:ins w:id="362" w:author="Mr Tan" w:date="2020-10-15T00:37:00Z">
        <w:r w:rsidR="009C1DFE">
          <w:t>o</w:t>
        </w:r>
      </w:ins>
      <w:ins w:id="363" w:author="Mr Tan" w:date="2020-10-13T17:24:00Z">
        <w:r w:rsidRPr="007B59C7">
          <w:t xml:space="preserve">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8B2530">
          <w:rPr>
            <w:rFonts w:eastAsiaTheme="minorEastAsia"/>
          </w:rPr>
          <w:fldChar w:fldCharType="begin" w:fldLock="1"/>
        </w:r>
      </w:ins>
      <w:r w:rsidR="005648F9">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ins w:id="364" w:author="Mr Tan" w:date="2020-10-13T17:24:00Z">
        <w:r w:rsidRPr="008B2530">
          <w:rPr>
            <w:rFonts w:eastAsiaTheme="minorEastAsia"/>
            <w:rPrChange w:id="365" w:author="Mr Tan" w:date="2020-10-13T17:25:00Z">
              <w:rPr>
                <w:rFonts w:eastAsiaTheme="minorEastAsia"/>
              </w:rPr>
            </w:rPrChange>
          </w:rPr>
          <w:fldChar w:fldCharType="separate"/>
        </w:r>
      </w:ins>
      <w:r w:rsidR="000F451D" w:rsidRPr="000F451D">
        <w:rPr>
          <w:rFonts w:eastAsiaTheme="minorEastAsia"/>
          <w:noProof/>
        </w:rPr>
        <w:t>[11]</w:t>
      </w:r>
      <w:ins w:id="366"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8B2530">
          <w:rPr>
            <w:rFonts w:eastAsiaTheme="minorEastAsia"/>
          </w:rPr>
          <w:fldChar w:fldCharType="begin" w:fldLock="1"/>
        </w:r>
      </w:ins>
      <w:r w:rsidR="005648F9">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ins w:id="367" w:author="Mr Tan" w:date="2020-10-13T17:24:00Z">
        <w:r w:rsidRPr="008B2530">
          <w:rPr>
            <w:rFonts w:eastAsiaTheme="minorEastAsia"/>
            <w:rPrChange w:id="368" w:author="Mr Tan" w:date="2020-10-13T17:25:00Z">
              <w:rPr>
                <w:rFonts w:eastAsiaTheme="minorEastAsia"/>
              </w:rPr>
            </w:rPrChange>
          </w:rPr>
          <w:fldChar w:fldCharType="separate"/>
        </w:r>
      </w:ins>
      <w:r w:rsidR="000F451D" w:rsidRPr="000F451D">
        <w:rPr>
          <w:rFonts w:eastAsiaTheme="minorEastAsia"/>
          <w:noProof/>
        </w:rPr>
        <w:t>[12]</w:t>
      </w:r>
      <w:ins w:id="369"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8B2530">
          <w:fldChar w:fldCharType="begin" w:fldLock="1"/>
        </w:r>
      </w:ins>
      <w:r w:rsidR="005648F9">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ins w:id="370" w:author="Mr Tan" w:date="2020-10-13T17:24:00Z">
        <w:r w:rsidRPr="008B2530">
          <w:rPr>
            <w:rPrChange w:id="371" w:author="Mr Tan" w:date="2020-10-13T17:25:00Z">
              <w:rPr/>
            </w:rPrChange>
          </w:rPr>
          <w:fldChar w:fldCharType="separate"/>
        </w:r>
      </w:ins>
      <w:r w:rsidR="000F451D" w:rsidRPr="000F451D">
        <w:rPr>
          <w:noProof/>
        </w:rPr>
        <w:t>[13]</w:t>
      </w:r>
      <w:ins w:id="372"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8B2530">
          <w:fldChar w:fldCharType="begin" w:fldLock="1"/>
        </w:r>
      </w:ins>
      <w:r w:rsidR="005648F9">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ins w:id="373" w:author="Mr Tan" w:date="2020-10-13T17:24:00Z">
        <w:r w:rsidRPr="008B2530">
          <w:rPr>
            <w:rPrChange w:id="374" w:author="Mr Tan" w:date="2020-10-13T17:25:00Z">
              <w:rPr/>
            </w:rPrChange>
          </w:rPr>
          <w:fldChar w:fldCharType="separate"/>
        </w:r>
      </w:ins>
      <w:r w:rsidR="000F451D" w:rsidRPr="000F451D">
        <w:rPr>
          <w:noProof/>
        </w:rPr>
        <w:t>[14]</w:t>
      </w:r>
      <w:ins w:id="375"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8B2530">
          <w:fldChar w:fldCharType="begin" w:fldLock="1"/>
        </w:r>
      </w:ins>
      <w:r w:rsidR="005648F9">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ins w:id="376" w:author="Mr Tan" w:date="2020-10-13T17:24:00Z">
        <w:r w:rsidRPr="008B2530">
          <w:rPr>
            <w:rPrChange w:id="377" w:author="Mr Tan" w:date="2020-10-13T17:25:00Z">
              <w:rPr/>
            </w:rPrChange>
          </w:rPr>
          <w:fldChar w:fldCharType="separate"/>
        </w:r>
      </w:ins>
      <w:r w:rsidR="000F451D" w:rsidRPr="000F451D">
        <w:rPr>
          <w:noProof/>
        </w:rPr>
        <w:t>[15]</w:t>
      </w:r>
      <w:ins w:id="378"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8B2530">
          <w:rPr>
            <w:rFonts w:eastAsiaTheme="minorEastAsia"/>
          </w:rPr>
          <w:fldChar w:fldCharType="begin" w:fldLock="1"/>
        </w:r>
      </w:ins>
      <w:r w:rsidR="005648F9">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ins w:id="379" w:author="Mr Tan" w:date="2020-10-13T17:24:00Z">
        <w:r w:rsidRPr="008B2530">
          <w:rPr>
            <w:rFonts w:eastAsiaTheme="minorEastAsia"/>
            <w:rPrChange w:id="380" w:author="Mr Tan" w:date="2020-10-13T17:25:00Z">
              <w:rPr>
                <w:rFonts w:eastAsiaTheme="minorEastAsia"/>
              </w:rPr>
            </w:rPrChange>
          </w:rPr>
          <w:fldChar w:fldCharType="separate"/>
        </w:r>
      </w:ins>
      <w:r w:rsidR="000F451D" w:rsidRPr="000F451D">
        <w:rPr>
          <w:rFonts w:eastAsiaTheme="minorEastAsia"/>
          <w:noProof/>
        </w:rPr>
        <w:t>[16]</w:t>
      </w:r>
      <w:ins w:id="381" w:author="Mr Tan" w:date="2020-10-13T17:24:00Z">
        <w:r w:rsidRPr="008B2530">
          <w:rPr>
            <w:rFonts w:eastAsiaTheme="minorEastAsia"/>
          </w:rPr>
          <w:fldChar w:fldCharType="end"/>
        </w:r>
        <w:r w:rsidRPr="007B59C7">
          <w:rPr>
            <w:rFonts w:eastAsiaTheme="minorEastAsia"/>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7B59C7">
          <w:t>.</w:t>
        </w:r>
      </w:ins>
    </w:p>
    <w:p w14:paraId="1D35AEAD" w14:textId="3D2AB5DD" w:rsidR="00DA4BBF" w:rsidRPr="007B59C7" w:rsidRDefault="00DA4BBF">
      <w:pPr>
        <w:rPr>
          <w:ins w:id="382" w:author="Mr Tan" w:date="2020-10-13T17:24:00Z"/>
        </w:rPr>
      </w:pPr>
      <w:ins w:id="383" w:author="Mr Tan" w:date="2020-10-13T17:24:00Z">
        <w:r w:rsidRPr="007B59C7">
          <w:lastRenderedPageBreak/>
          <w:t xml:space="preserve">In this study, </w:t>
        </w:r>
        <w:del w:id="384" w:author="nttien3i" w:date="2020-10-14T22:46:00Z">
          <w:r w:rsidRPr="007B59C7" w:rsidDel="004220CC">
            <w:delText xml:space="preserve">firstly </w:delText>
          </w:r>
        </w:del>
        <w:r w:rsidRPr="007B59C7">
          <w:t>we study and examin</w:t>
        </w:r>
      </w:ins>
      <w:ins w:id="385" w:author="Mr Tan" w:date="2020-10-13T17:29:00Z">
        <w:r w:rsidR="00FF3BFA">
          <w:t>e</w:t>
        </w:r>
      </w:ins>
      <w:ins w:id="386" w:author="Mr Tan" w:date="2020-10-13T17:24:00Z">
        <w:r w:rsidRPr="007B59C7">
          <w:t xml:space="preserve"> the effect of the link quality </w:t>
        </w:r>
      </w:ins>
      <w:ins w:id="387" w:author="Mr Tan" w:date="2020-10-13T17:29:00Z">
        <w:r w:rsidR="00FF3BFA">
          <w:t>on</w:t>
        </w:r>
      </w:ins>
      <w:ins w:id="388" w:author="Mr Tan" w:date="2020-10-13T17:24:00Z">
        <w:r w:rsidRPr="007B59C7">
          <w:t xml:space="preserve"> designing a MAC protocol of </w:t>
        </w:r>
      </w:ins>
      <w:ins w:id="389" w:author="Mr Tan" w:date="2020-10-13T17:29:00Z">
        <w:r w:rsidR="00FF3BFA">
          <w:t>w</w:t>
        </w:r>
      </w:ins>
      <w:ins w:id="390" w:author="Mr Tan" w:date="2020-10-13T17:24:00Z">
        <w:r w:rsidRPr="007B59C7">
          <w:t xml:space="preserve">ireless </w:t>
        </w:r>
      </w:ins>
      <w:ins w:id="391" w:author="Mr Tan" w:date="2020-10-13T17:29:00Z">
        <w:r w:rsidR="00FF3BFA">
          <w:t>s</w:t>
        </w:r>
      </w:ins>
      <w:ins w:id="392" w:author="Mr Tan" w:date="2020-10-13T17:24:00Z">
        <w:r w:rsidRPr="007B59C7">
          <w:t>ensor network</w:t>
        </w:r>
      </w:ins>
      <w:ins w:id="393" w:author="Mr Tan" w:date="2020-10-13T17:29:00Z">
        <w:r w:rsidR="00FF3BFA">
          <w:t>s</w:t>
        </w:r>
      </w:ins>
      <w:ins w:id="394"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95" w:name="OLE_LINK34"/>
        <w:bookmarkStart w:id="396" w:name="OLE_LINK35"/>
        <w:r w:rsidRPr="007B59C7">
          <w:t xml:space="preserve">Furthermore, based on the new link quality estimator, we proposed a mechanism </w:t>
        </w:r>
      </w:ins>
      <w:ins w:id="397" w:author="Mr Tan" w:date="2020-10-13T17:49:00Z">
        <w:r w:rsidR="00E56836">
          <w:t>called Burstiness Distribution Metric</w:t>
        </w:r>
      </w:ins>
      <w:ins w:id="398" w:author="Mr Tan" w:date="2020-10-13T17:24:00Z">
        <w:r w:rsidRPr="007B59C7">
          <w:t xml:space="preserve"> is used for estimating the number of retransmission for archiving a target packet delivery rate (target PDR) that can be used </w:t>
        </w:r>
      </w:ins>
      <w:ins w:id="399" w:author="Mr Tan" w:date="2020-10-13T17:51:00Z">
        <w:r w:rsidR="00206A00">
          <w:t>to</w:t>
        </w:r>
      </w:ins>
      <w:ins w:id="400" w:author="Mr Tan" w:date="2020-10-13T17:50:00Z">
        <w:r w:rsidR="00206A00">
          <w:t xml:space="preserve"> find the shortest re</w:t>
        </w:r>
      </w:ins>
      <w:ins w:id="401" w:author="Mr Tan" w:date="2020-10-13T17:51:00Z">
        <w:r w:rsidR="00206A00">
          <w:t>transmission path in routing protocol and</w:t>
        </w:r>
      </w:ins>
      <w:ins w:id="402" w:author="Mr Tan" w:date="2020-10-13T17:24:00Z">
        <w:r w:rsidRPr="007B59C7">
          <w:t xml:space="preserve"> designing MAC protocol for wireless sensor network.</w:t>
        </w:r>
      </w:ins>
    </w:p>
    <w:bookmarkEnd w:id="395"/>
    <w:bookmarkEnd w:id="396"/>
    <w:p w14:paraId="5AB03DA3" w14:textId="739596F9" w:rsidR="004E0CBB" w:rsidRPr="00CB4B78" w:rsidRDefault="00DA4BBF">
      <w:pPr>
        <w:pPrChange w:id="403" w:author="Mr Tan" w:date="2020-10-13T17:45:00Z">
          <w:pPr>
            <w:pStyle w:val="heading1"/>
          </w:pPr>
        </w:pPrChange>
      </w:pPr>
      <w:ins w:id="404" w:author="Mr Tan" w:date="2020-10-13T17:24:00Z">
        <w:r w:rsidRPr="007B59C7">
          <w:t xml:space="preserve"> The remainder of this paper is organized as follows. In Section 2, we present some</w:t>
        </w:r>
      </w:ins>
      <w:ins w:id="405" w:author="Mr Tan" w:date="2020-10-13T17:45:00Z">
        <w:r w:rsidR="0028340B">
          <w:t xml:space="preserve"> </w:t>
        </w:r>
      </w:ins>
      <w:ins w:id="406" w:author="Mr Tan" w:date="2020-10-13T17:24:00Z">
        <w:r w:rsidRPr="007B59C7">
          <w:t>related works</w:t>
        </w:r>
      </w:ins>
      <w:ins w:id="407" w:author="Mr Tan" w:date="2020-10-16T00:52:00Z">
        <w:r w:rsidR="00892021">
          <w:t xml:space="preserve"> on the link burstiness</w:t>
        </w:r>
      </w:ins>
      <w:ins w:id="408" w:author="Mr Tan" w:date="2020-10-13T17:24:00Z">
        <w:r w:rsidRPr="007B59C7">
          <w:t>.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409" w:author="Mr Tan" w:date="2020-09-07T23:45:00Z"/>
          <w:color w:val="FF0000"/>
          <w:rPrChange w:id="410" w:author="MaiLoc" w:date="2020-08-28T01:01:00Z">
            <w:rPr>
              <w:del w:id="411" w:author="Mr Tan" w:date="2020-09-07T23:45:00Z"/>
            </w:rPr>
          </w:rPrChange>
        </w:rPr>
      </w:pPr>
      <w:bookmarkStart w:id="412" w:name="OLE_LINK11"/>
      <w:bookmarkStart w:id="413" w:name="OLE_LINK12"/>
      <w:bookmarkStart w:id="414" w:name="OLE_LINK13"/>
      <w:del w:id="415" w:author="Mr Tan" w:date="2020-09-07T23:45:00Z">
        <w:r w:rsidRPr="00E22175" w:rsidDel="004E0CBB">
          <w:delText>The use of Wireless Sensor Networks (WSN)</w:delText>
        </w:r>
      </w:del>
      <w:ins w:id="416" w:author="MaiLoc" w:date="2020-08-20T15:09:00Z">
        <w:del w:id="417" w:author="Mr Tan" w:date="2020-09-07T23:45:00Z">
          <w:r w:rsidR="00FB5583" w:rsidRPr="00E22175" w:rsidDel="004E0CBB">
            <w:delText xml:space="preserve"> are used</w:delText>
          </w:r>
        </w:del>
      </w:ins>
      <w:del w:id="418" w:author="Mr Tan" w:date="2020-09-07T23:45:00Z">
        <w:r w:rsidRPr="00E22175" w:rsidDel="004E0CBB">
          <w:delText xml:space="preserve"> to implement monitoring and control systems in the industrial are</w:delText>
        </w:r>
      </w:del>
      <w:ins w:id="419" w:author="MaiLoc" w:date="2020-08-20T15:10:00Z">
        <w:del w:id="420" w:author="Mr Tan" w:date="2020-09-07T23:45:00Z">
          <w:r w:rsidR="00FB5583" w:rsidRPr="00E22175" w:rsidDel="004E0CBB">
            <w:delText>a and</w:delText>
          </w:r>
        </w:del>
      </w:ins>
      <w:del w:id="421" w:author="Mr Tan" w:date="2020-09-07T23:45:00Z">
        <w:r w:rsidRPr="00E22175" w:rsidDel="004E0CBB">
          <w:delText>a ha</w:delText>
        </w:r>
      </w:del>
      <w:ins w:id="422" w:author="MaiLoc" w:date="2020-08-20T15:10:00Z">
        <w:del w:id="423" w:author="Mr Tan" w:date="2020-09-07T23:45:00Z">
          <w:r w:rsidR="00FB5583" w:rsidRPr="00E22175" w:rsidDel="004E0CBB">
            <w:delText>ve</w:delText>
          </w:r>
        </w:del>
      </w:ins>
      <w:del w:id="424" w:author="Mr Tan" w:date="2020-09-07T23:45:00Z">
        <w:r w:rsidRPr="00E22175" w:rsidDel="004E0CBB">
          <w:delText>s some advantages</w:delText>
        </w:r>
      </w:del>
      <w:ins w:id="425" w:author="MaiLoc" w:date="2020-08-20T15:11:00Z">
        <w:del w:id="426" w:author="Mr Tan" w:date="2020-09-07T23:45:00Z">
          <w:r w:rsidR="00D943DF" w:rsidRPr="00E22175" w:rsidDel="004E0CBB">
            <w:delText xml:space="preserve"> such as low cost and high flexibility</w:delText>
          </w:r>
        </w:del>
      </w:ins>
      <w:del w:id="427" w:author="Mr Tan" w:date="2020-09-07T23:45:00Z">
        <w:r w:rsidRPr="00E22175" w:rsidDel="004E0CBB">
          <w:delText xml:space="preserve"> when </w:delText>
        </w:r>
      </w:del>
      <w:ins w:id="428" w:author="MaiLoc" w:date="2020-08-20T15:12:00Z">
        <w:del w:id="429" w:author="Mr Tan" w:date="2020-09-07T23:45:00Z">
          <w:r w:rsidR="00D943DF" w:rsidRPr="00E22175" w:rsidDel="004E0CBB">
            <w:delText>compared</w:delText>
          </w:r>
        </w:del>
      </w:ins>
      <w:del w:id="430" w:author="Mr Tan" w:date="2020-09-07T23:45:00Z">
        <w:r w:rsidRPr="00E22175" w:rsidDel="004E0CBB">
          <w:delText xml:space="preserve">rivaled with the use of wired networks, such as low cost and high flexibility. </w:delText>
        </w:r>
        <w:r w:rsidRPr="00E30DC2" w:rsidDel="004E0CBB">
          <w:rPr>
            <w:color w:val="FF0000"/>
            <w:rPrChange w:id="431" w:author="MaiLoc" w:date="2020-08-28T00:57:00Z">
              <w:rPr>
                <w:b/>
                <w:sz w:val="24"/>
              </w:rPr>
            </w:rPrChange>
          </w:rPr>
          <w:delText>Some applications were proposed such as monitoring applications, radiation checks, leakage detection, distributed, and process control</w:delText>
        </w:r>
      </w:del>
      <w:ins w:id="432" w:author="MaiLoc" w:date="2020-08-28T00:58:00Z">
        <w:del w:id="433" w:author="Mr Tan" w:date="2020-09-07T23:45:00Z">
          <w:r w:rsidR="00E30DC2" w:rsidDel="004E0CBB">
            <w:rPr>
              <w:color w:val="FF0000"/>
            </w:rPr>
            <w:delText xml:space="preserve"> applications</w:delText>
          </w:r>
        </w:del>
      </w:ins>
      <w:del w:id="434" w:author="Mr Tan" w:date="2020-08-28T00:20:00Z">
        <w:r w:rsidRPr="00E22175" w:rsidDel="00335E53">
          <w:delText>.</w:delText>
        </w:r>
      </w:del>
      <w:del w:id="435"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436"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437" w:author="MaiLoc" w:date="2020-08-28T01:01:00Z">
        <w:del w:id="438" w:author="Mr Tan" w:date="2020-09-07T23:45:00Z">
          <w:r w:rsidR="001E1E3C" w:rsidDel="004E0CBB">
            <w:rPr>
              <w:color w:val="FF0000"/>
            </w:rPr>
            <w:delText xml:space="preserve">. Routing protocol is crucial important to </w:delText>
          </w:r>
        </w:del>
      </w:ins>
      <w:ins w:id="439" w:author="MaiLoc" w:date="2020-08-28T01:03:00Z">
        <w:del w:id="440" w:author="Mr Tan" w:date="2020-09-07T23:45:00Z">
          <w:r w:rsidR="001E1E3C" w:rsidDel="004E0CBB">
            <w:rPr>
              <w:color w:val="FF0000"/>
            </w:rPr>
            <w:delText xml:space="preserve">reduce </w:delText>
          </w:r>
        </w:del>
      </w:ins>
      <w:ins w:id="441" w:author="MaiLoc" w:date="2020-08-28T01:04:00Z">
        <w:del w:id="442"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43" w:author="MaiLoc" w:date="2020-08-28T01:27:00Z">
        <w:del w:id="444" w:author="Mr Tan" w:date="2020-09-07T23:45:00Z">
          <w:r w:rsidR="005A5839" w:rsidDel="004E0CBB">
            <w:rPr>
              <w:color w:val="FF0000"/>
            </w:rPr>
            <w:delText>’/add name/</w:delText>
          </w:r>
        </w:del>
      </w:ins>
      <w:ins w:id="445" w:author="MaiLoc" w:date="2020-08-28T01:04:00Z">
        <w:del w:id="446" w:author="Mr Tan" w:date="2020-09-07T23:45:00Z">
          <w:r w:rsidR="001E1E3C" w:rsidDel="004E0CBB">
            <w:rPr>
              <w:color w:val="FF0000"/>
            </w:rPr>
            <w:delText xml:space="preserve"> to improve </w:delText>
          </w:r>
        </w:del>
      </w:ins>
      <w:ins w:id="447" w:author="MaiLoc" w:date="2020-08-28T01:05:00Z">
        <w:del w:id="448"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49" w:author="Mr Tan" w:date="2020-09-07T23:45:00Z">
        <w:r w:rsidRPr="001E1E3C" w:rsidDel="004E0CBB">
          <w:rPr>
            <w:color w:val="FF0000"/>
            <w:rPrChange w:id="450" w:author="MaiLoc" w:date="2020-08-28T01:01:00Z">
              <w:rPr>
                <w:b/>
                <w:sz w:val="24"/>
              </w:rPr>
            </w:rPrChange>
          </w:rPr>
          <w:delText>.</w:delText>
        </w:r>
      </w:del>
    </w:p>
    <w:p w14:paraId="28B8DAA0" w14:textId="548F6A3B" w:rsidR="00583349" w:rsidDel="004E0CBB" w:rsidRDefault="00583349" w:rsidP="00583349">
      <w:pPr>
        <w:rPr>
          <w:del w:id="451" w:author="Mr Tan" w:date="2020-09-07T23:45:00Z"/>
        </w:rPr>
      </w:pPr>
      <w:del w:id="452" w:author="Mr Tan" w:date="2020-09-07T23:45:00Z">
        <w:r w:rsidDel="004E0CBB">
          <w:delText xml:space="preserve">Moreover, </w:delText>
        </w:r>
      </w:del>
      <w:ins w:id="453" w:author="MaiLoc" w:date="2020-08-28T01:06:00Z">
        <w:del w:id="454" w:author="Mr Tan" w:date="2020-09-07T23:45:00Z">
          <w:r w:rsidR="00801660" w:rsidDel="004E0CBB">
            <w:delText xml:space="preserve">there are </w:delText>
          </w:r>
        </w:del>
      </w:ins>
      <w:ins w:id="455" w:author="MaiLoc" w:date="2020-08-28T01:07:00Z">
        <w:del w:id="456" w:author="Mr Tan" w:date="2020-09-07T23:45:00Z">
          <w:r w:rsidR="00801660" w:rsidDel="004E0CBB">
            <w:delText xml:space="preserve">some </w:delText>
          </w:r>
        </w:del>
      </w:ins>
      <w:ins w:id="457" w:author="MaiLoc" w:date="2020-08-28T01:06:00Z">
        <w:del w:id="458" w:author="Mr Tan" w:date="2020-09-07T23:45:00Z">
          <w:r w:rsidR="00801660" w:rsidDel="004E0CBB">
            <w:delText>studies to design a</w:delText>
          </w:r>
        </w:del>
      </w:ins>
      <w:del w:id="459" w:author="Mr Tan" w:date="2020-08-28T00:25:00Z">
        <w:r w:rsidDel="00CD4165">
          <w:delText>r</w:delText>
        </w:r>
      </w:del>
      <w:del w:id="460" w:author="Mr Tan" w:date="2020-09-07T23:45:00Z">
        <w:r w:rsidDel="004E0CBB">
          <w:delText xml:space="preserve">outing in multi-hop low power networks such as RPL, </w:delText>
        </w:r>
        <w:bookmarkStart w:id="461" w:name="OLE_LINK28"/>
        <w:bookmarkStart w:id="462" w:name="OLE_LINK29"/>
        <w:r w:rsidDel="004E0CBB">
          <w:delText>LOADng</w:delText>
        </w:r>
        <w:bookmarkEnd w:id="461"/>
        <w:bookmarkEnd w:id="462"/>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63" w:name="OLE_LINK5"/>
        <w:bookmarkStart w:id="464"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63"/>
        <w:bookmarkEnd w:id="464"/>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65" w:author="MaiLoc" w:date="2020-08-28T01:22:00Z"/>
          <w:del w:id="466" w:author="Mr Tan" w:date="2020-09-07T23:45:00Z"/>
        </w:rPr>
      </w:pPr>
      <w:ins w:id="467" w:author="MaiLoc" w:date="2020-08-28T01:15:00Z">
        <w:del w:id="468" w:author="Mr Tan" w:date="2020-09-07T23:45:00Z">
          <w:r w:rsidDel="004E0CBB">
            <w:delText>In 6, 5. They proposed mechanism</w:delText>
          </w:r>
        </w:del>
      </w:ins>
      <w:ins w:id="469" w:author="MaiLoc" w:date="2020-08-28T01:16:00Z">
        <w:del w:id="470" w:author="Mr Tan" w:date="2020-09-07T23:45:00Z">
          <w:r w:rsidDel="004E0CBB">
            <w:delText>s</w:delText>
          </w:r>
        </w:del>
      </w:ins>
      <w:ins w:id="471" w:author="MaiLoc" w:date="2020-08-28T01:15:00Z">
        <w:del w:id="472" w:author="Mr Tan" w:date="2020-09-07T23:45:00Z">
          <w:r w:rsidDel="004E0CBB">
            <w:delText xml:space="preserve"> to solve </w:delText>
          </w:r>
        </w:del>
      </w:ins>
      <w:ins w:id="473" w:author="MaiLoc" w:date="2020-08-28T01:11:00Z">
        <w:del w:id="474" w:author="Mr Tan" w:date="2020-09-07T23:45:00Z">
          <w:r w:rsidDel="004E0CBB">
            <w:delText xml:space="preserve">solve Burstiness link problem. </w:delText>
          </w:r>
        </w:del>
      </w:ins>
      <w:del w:id="475"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76" w:author="MaiLoc" w:date="2020-08-28T01:17:00Z">
        <w:del w:id="477" w:author="Mr Tan" w:date="2020-09-07T23:45:00Z">
          <w:r w:rsidDel="004E0CBB">
            <w:delText xml:space="preserve"> and</w:delText>
          </w:r>
        </w:del>
      </w:ins>
      <w:del w:id="478"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79" w:author="MaiLoc" w:date="2020-08-28T01:17:00Z">
        <w:del w:id="480" w:author="Mr Tan" w:date="2020-09-07T23:45:00Z">
          <w:r w:rsidR="008E580F" w:rsidDel="004E0CBB">
            <w:delText>ed</w:delText>
          </w:r>
        </w:del>
      </w:ins>
      <w:del w:id="481" w:author="Mr Tan" w:date="2020-09-07T23:45:00Z">
        <w:r w:rsidR="00DF5E7F" w:rsidDel="004E0CBB">
          <w:delText>n that we can avoid link burstiness by having an inter-packet delay of 500 ms</w:delText>
        </w:r>
      </w:del>
      <w:del w:id="482" w:author="Mr Tan" w:date="2020-08-28T00:44:00Z">
        <w:r w:rsidR="00DF5E7F" w:rsidDel="00CC27B4">
          <w:delText>.</w:delText>
        </w:r>
        <w:r w:rsidR="00923B69" w:rsidDel="00CC27B4">
          <w:delText>[P2]</w:delText>
        </w:r>
      </w:del>
      <w:del w:id="483" w:author="Mr Tan" w:date="2020-09-07T23:45:00Z">
        <w:r w:rsidR="00923B69" w:rsidDel="004E0CBB">
          <w:delText>.</w:delText>
        </w:r>
      </w:del>
      <w:bookmarkStart w:id="484" w:name="OLE_LINK30"/>
      <w:bookmarkStart w:id="485" w:name="OLE_LINK31"/>
    </w:p>
    <w:p w14:paraId="57F87564" w14:textId="1D58CC04" w:rsidR="00245A58" w:rsidDel="004E0CBB" w:rsidRDefault="00473132" w:rsidP="00AF055F">
      <w:pPr>
        <w:rPr>
          <w:del w:id="486" w:author="Mr Tan" w:date="2020-09-07T23:45:00Z"/>
        </w:rPr>
      </w:pPr>
      <w:ins w:id="487" w:author="MaiLoc" w:date="2020-08-28T01:22:00Z">
        <w:del w:id="488" w:author="Mr Tan" w:date="2020-09-07T23:45:00Z">
          <w:r w:rsidDel="004E0CBB">
            <w:delText>/*nhược điểm */</w:delText>
          </w:r>
        </w:del>
      </w:ins>
      <w:del w:id="489" w:author="Mr Tan" w:date="2020-08-28T00:45:00Z">
        <w:r w:rsidR="00923B69" w:rsidDel="00CC27B4">
          <w:delText xml:space="preserve"> [P2]</w:delText>
        </w:r>
      </w:del>
      <w:del w:id="490"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84"/>
      <w:bookmarkEnd w:id="485"/>
      <w:del w:id="491" w:author="Mr Tan" w:date="2020-08-28T00:46:00Z">
        <w:r w:rsidR="00923B69" w:rsidDel="00420C92">
          <w:delText>.[P11]</w:delText>
        </w:r>
      </w:del>
      <w:del w:id="492" w:author="Mr Tan" w:date="2020-08-28T00:50:00Z">
        <w:r w:rsidR="004F008C" w:rsidDel="003202EA">
          <w:delText xml:space="preserve">. </w:delText>
        </w:r>
      </w:del>
      <w:bookmarkStart w:id="493" w:name="OLE_LINK32"/>
      <w:bookmarkStart w:id="494" w:name="OLE_LINK33"/>
      <w:del w:id="495"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96" w:author="MaiLoc" w:date="2020-08-28T01:20:00Z">
        <w:del w:id="497" w:author="Mr Tan" w:date="2020-09-07T23:45:00Z">
          <w:r w:rsidR="00D14562" w:rsidDel="004E0CBB">
            <w:delText xml:space="preserve"> be</w:delText>
          </w:r>
        </w:del>
      </w:ins>
      <w:del w:id="498" w:author="Mr Tan" w:date="2020-09-07T23:45:00Z">
        <w:r w:rsidR="00AF055F" w:rsidRPr="00AF055F" w:rsidDel="004E0CBB">
          <w:delText xml:space="preserve"> hard to apply </w:delText>
        </w:r>
      </w:del>
      <w:ins w:id="499" w:author="MaiLoc" w:date="2020-08-28T01:20:00Z">
        <w:del w:id="500" w:author="Mr Tan" w:date="2020-09-07T23:45:00Z">
          <w:r w:rsidR="00D14562" w:rsidDel="004E0CBB">
            <w:delText>to</w:delText>
          </w:r>
        </w:del>
      </w:ins>
      <w:del w:id="501" w:author="Mr Tan" w:date="2020-09-07T23:45:00Z">
        <w:r w:rsidR="00AF055F" w:rsidRPr="00AF055F" w:rsidDel="004E0CBB">
          <w:delText xml:space="preserve">for the ad-hoc network. And the use of Bmax is the maximum retransmission is overestimation for some kind of </w:delText>
        </w:r>
      </w:del>
      <w:del w:id="502" w:author="Mr Tan" w:date="2020-08-28T00:51:00Z">
        <w:r w:rsidR="00AF055F" w:rsidRPr="00AF055F" w:rsidDel="007E22A4">
          <w:delText>network</w:delText>
        </w:r>
      </w:del>
      <w:bookmarkEnd w:id="493"/>
      <w:bookmarkEnd w:id="494"/>
      <w:del w:id="503" w:author="Mr Tan" w:date="2020-09-07T23:45:00Z">
        <w:r w:rsidR="00245A58" w:rsidDel="004E0CBB">
          <w:delText>.</w:delText>
        </w:r>
      </w:del>
    </w:p>
    <w:p w14:paraId="59AFB7E1" w14:textId="177B04E1" w:rsidR="00473132" w:rsidDel="004E0CBB" w:rsidRDefault="00DF5E7F" w:rsidP="00BF1E79">
      <w:pPr>
        <w:rPr>
          <w:ins w:id="504" w:author="MaiLoc" w:date="2020-08-28T01:23:00Z"/>
          <w:del w:id="505" w:author="Mr Tan" w:date="2020-09-07T23:45:00Z"/>
        </w:rPr>
      </w:pPr>
      <w:bookmarkStart w:id="506" w:name="OLE_LINK20"/>
      <w:bookmarkStart w:id="507" w:name="OLE_LINK21"/>
      <w:bookmarkStart w:id="508" w:name="OLE_LINK3"/>
      <w:bookmarkStart w:id="509" w:name="OLE_LINK4"/>
      <w:del w:id="510"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412"/>
        <w:bookmarkEnd w:id="413"/>
        <w:bookmarkEnd w:id="414"/>
        <w:r w:rsidR="00245A58" w:rsidDel="004E0CBB">
          <w:delText xml:space="preserve"> calculated by the distribution of burstiness in the link</w:delText>
        </w:r>
        <w:bookmarkEnd w:id="506"/>
        <w:bookmarkEnd w:id="507"/>
        <w:r w:rsidR="00245A58" w:rsidDel="004E0CBB">
          <w:delText>.</w:delText>
        </w:r>
        <w:bookmarkEnd w:id="508"/>
        <w:bookmarkEnd w:id="509"/>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511" w:author="Mr Tan" w:date="2020-09-07T23:45:00Z"/>
        </w:rPr>
      </w:pPr>
      <w:ins w:id="512" w:author="MaiLoc" w:date="2020-08-28T01:23:00Z">
        <w:del w:id="513" w:author="Mr Tan" w:date="2020-09-07T23:45:00Z">
          <w:r w:rsidDel="004E0CBB">
            <w:delText>/*ưu điểm*/</w:delText>
          </w:r>
        </w:del>
      </w:ins>
      <w:del w:id="514"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515" w:author="MaiLoc" w:date="2020-08-28T01:25:00Z">
        <w:del w:id="516" w:author="Mr Tan" w:date="2020-09-07T23:45:00Z">
          <w:r w:rsidR="0051718B" w:rsidDel="004E0CBB">
            <w:delText xml:space="preserve">Our proposal </w:delText>
          </w:r>
        </w:del>
      </w:ins>
      <w:del w:id="517" w:author="Mr Tan" w:date="2020-09-07T23:45:00Z">
        <w:r w:rsidR="00517874" w:rsidDel="004E0CBB">
          <w:delText xml:space="preserve">The use of Burstiness distribution metric can </w:delText>
        </w:r>
      </w:del>
      <w:ins w:id="518" w:author="MaiLoc" w:date="2020-08-28T01:25:00Z">
        <w:del w:id="519" w:author="Mr Tan" w:date="2020-09-07T23:45:00Z">
          <w:r w:rsidR="0051718B" w:rsidDel="004E0CBB">
            <w:delText xml:space="preserve">be </w:delText>
          </w:r>
        </w:del>
      </w:ins>
      <w:del w:id="520" w:author="Mr Tan" w:date="2020-09-07T23:45:00Z">
        <w:r w:rsidR="00517874" w:rsidDel="004E0CBB">
          <w:delText xml:space="preserve">easy to apply </w:delText>
        </w:r>
      </w:del>
      <w:ins w:id="521" w:author="MaiLoc" w:date="2020-08-28T01:24:00Z">
        <w:del w:id="522" w:author="Mr Tan" w:date="2020-09-07T23:45:00Z">
          <w:r w:rsidR="00744353" w:rsidDel="004E0CBB">
            <w:delText>to</w:delText>
          </w:r>
        </w:del>
      </w:ins>
      <w:del w:id="523" w:author="Mr Tan" w:date="2020-09-07T23:45:00Z">
        <w:r w:rsidR="00517874" w:rsidDel="004E0CBB">
          <w:delText xml:space="preserve">for the ad-hoc network and become metric for Routing Protocol to find the stable parent and for Scheduling </w:delText>
        </w:r>
      </w:del>
      <w:del w:id="524" w:author="Mr Tan" w:date="2020-08-20T23:29:00Z">
        <w:r w:rsidR="00517874" w:rsidDel="00050620">
          <w:delText xml:space="preserve">Protocol </w:delText>
        </w:r>
      </w:del>
      <w:del w:id="525" w:author="Mr Tan" w:date="2020-09-07T23:45:00Z">
        <w:r w:rsidR="00517874" w:rsidDel="004E0CBB">
          <w:delText>to estimate the number of re</w:delText>
        </w:r>
      </w:del>
      <w:del w:id="526" w:author="Mr Tan" w:date="2020-08-20T17:57:00Z">
        <w:r w:rsidR="00517874" w:rsidDel="004877B0">
          <w:delText>s</w:delText>
        </w:r>
      </w:del>
      <w:del w:id="527" w:author="Mr Tan" w:date="2020-09-07T23:45:00Z">
        <w:r w:rsidR="00517874" w:rsidDel="004E0CBB">
          <w:delText>transmission to reach the reliable target for specific application</w:delText>
        </w:r>
      </w:del>
      <w:del w:id="528" w:author="Mr Tan" w:date="2020-08-28T00:52:00Z">
        <w:r w:rsidR="00BF1E79" w:rsidDel="00A91AFB">
          <w:delText xml:space="preserve"> </w:delText>
        </w:r>
        <w:r w:rsidR="00245A58" w:rsidDel="00A91AFB">
          <w:delText>[P3]</w:delText>
        </w:r>
      </w:del>
    </w:p>
    <w:p w14:paraId="42A59911" w14:textId="7342B162" w:rsidR="000B42B0" w:rsidRPr="005715BD" w:rsidDel="004220CC" w:rsidRDefault="00DE2489">
      <w:pPr>
        <w:pStyle w:val="heading1"/>
        <w:rPr>
          <w:ins w:id="529" w:author="Mr Tan" w:date="2020-09-07T23:47:00Z"/>
          <w:del w:id="530" w:author="nttien3i" w:date="2020-10-14T22:49:00Z"/>
        </w:rPr>
      </w:pPr>
      <w:del w:id="531" w:author="Mr Tan" w:date="2020-10-13T17:45:00Z">
        <w:r w:rsidRPr="005715BD" w:rsidDel="00B9097D">
          <w:delText xml:space="preserve">BACKGROUND AND </w:delText>
        </w:r>
      </w:del>
      <w:del w:id="532" w:author="nttien3i" w:date="2020-10-14T22:49:00Z">
        <w:r w:rsidRPr="005715BD" w:rsidDel="004220CC">
          <w:delText>RELATED WORK</w:delText>
        </w:r>
      </w:del>
    </w:p>
    <w:p w14:paraId="6AFE54C5" w14:textId="28132741" w:rsidR="004E0CBB" w:rsidRPr="006E3AE3" w:rsidDel="004220CC" w:rsidRDefault="00806EDA">
      <w:pPr>
        <w:pStyle w:val="heading1"/>
        <w:rPr>
          <w:ins w:id="533" w:author="Mr Tan" w:date="2020-09-07T23:48:00Z"/>
          <w:del w:id="534" w:author="nttien3i" w:date="2020-10-14T22:47:00Z"/>
        </w:rPr>
        <w:pPrChange w:id="535" w:author="Mr Tan" w:date="2020-09-08T00:15:00Z">
          <w:pPr/>
        </w:pPrChange>
      </w:pPr>
      <w:ins w:id="536" w:author="Mr Tan" w:date="2020-10-13T17:45:00Z">
        <w:del w:id="537" w:author="nttien3i" w:date="2020-10-14T22:47:00Z">
          <w:r w:rsidRPr="00806EDA" w:rsidDel="004220CC">
            <w:delText xml:space="preserve">Link burstiness is a physical property which implies that transmissions on a wireless link do not have an independent probability of failure, they have consecutive message loss in a burst. </w:delText>
          </w:r>
        </w:del>
      </w:ins>
      <w:ins w:id="538" w:author="Mr Tan" w:date="2020-10-13T17:23:00Z">
        <w:del w:id="539" w:author="nttien3i" w:date="2020-10-14T22:47:00Z">
          <w:r w:rsidR="00DD1D5F" w:rsidDel="004220CC">
            <w:delText xml:space="preserve">The author in </w:delText>
          </w:r>
          <w:r w:rsidR="00DD1D5F" w:rsidDel="004220CC">
            <w:fldChar w:fldCharType="begin" w:fldLock="1"/>
          </w:r>
        </w:del>
      </w:ins>
      <w:del w:id="540"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41" w:author="Mr Tan" w:date="2020-10-13T17:23:00Z">
        <w:del w:id="542" w:author="nttien3i" w:date="2020-10-14T22:47:00Z">
          <w:r w:rsidR="00DD1D5F" w:rsidDel="004220CC">
            <w:fldChar w:fldCharType="separate"/>
          </w:r>
        </w:del>
      </w:ins>
      <w:del w:id="543" w:author="nttien3i" w:date="2020-10-14T22:47:00Z">
        <w:r w:rsidR="0061327D" w:rsidRPr="0061327D" w:rsidDel="004220CC">
          <w:rPr>
            <w:noProof/>
          </w:rPr>
          <w:delText>[15]</w:delText>
        </w:r>
      </w:del>
      <w:ins w:id="544" w:author="Mr Tan" w:date="2020-10-13T17:23:00Z">
        <w:del w:id="545" w:author="nttien3i" w:date="2020-10-14T22:47:00Z">
          <w:r w:rsidR="00DD1D5F" w:rsidDel="004220CC">
            <w:fldChar w:fldCharType="end"/>
          </w:r>
          <w:r w:rsidR="00DD1D5F" w:rsidDel="004220CC">
            <w:delText xml:space="preserve">, </w:delText>
          </w:r>
          <w:r w:rsidR="00DD1D5F" w:rsidDel="004220CC">
            <w:fldChar w:fldCharType="begin" w:fldLock="1"/>
          </w:r>
        </w:del>
      </w:ins>
      <w:del w:id="546"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47" w:author="Mr Tan" w:date="2020-10-13T17:23:00Z">
        <w:del w:id="548" w:author="nttien3i" w:date="2020-10-14T22:47:00Z">
          <w:r w:rsidR="00DD1D5F" w:rsidDel="004220CC">
            <w:fldChar w:fldCharType="separate"/>
          </w:r>
        </w:del>
      </w:ins>
      <w:del w:id="549" w:author="nttien3i" w:date="2020-10-14T22:47:00Z">
        <w:r w:rsidR="0061327D" w:rsidRPr="0061327D" w:rsidDel="004220CC">
          <w:rPr>
            <w:noProof/>
          </w:rPr>
          <w:delText>[16]</w:delText>
        </w:r>
      </w:del>
      <w:ins w:id="550" w:author="Mr Tan" w:date="2020-10-13T17:23:00Z">
        <w:del w:id="551" w:author="nttien3i" w:date="2020-10-14T22:47:00Z">
          <w:r w:rsidR="00DD1D5F" w:rsidDel="004220CC">
            <w:fldChar w:fldCharType="end"/>
          </w:r>
          <w:r w:rsidR="00DD1D5F" w:rsidDel="004220CC">
            <w:delText xml:space="preserve"> proposed mechanisms to solve the Burstiness link problem. Srinivasan et al. </w:delText>
          </w:r>
          <w:r w:rsidR="00DD1D5F" w:rsidDel="004220CC">
            <w:fldChar w:fldCharType="begin" w:fldLock="1"/>
          </w:r>
        </w:del>
      </w:ins>
      <w:del w:id="552"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53" w:author="Mr Tan" w:date="2020-10-13T17:23:00Z">
        <w:del w:id="554" w:author="nttien3i" w:date="2020-10-14T22:47:00Z">
          <w:r w:rsidR="00DD1D5F" w:rsidDel="004220CC">
            <w:fldChar w:fldCharType="separate"/>
          </w:r>
        </w:del>
      </w:ins>
      <w:del w:id="555" w:author="nttien3i" w:date="2020-10-14T22:47:00Z">
        <w:r w:rsidR="0061327D" w:rsidRPr="0061327D" w:rsidDel="004220CC">
          <w:rPr>
            <w:noProof/>
          </w:rPr>
          <w:delText>[15]</w:delText>
        </w:r>
      </w:del>
      <w:ins w:id="556" w:author="Mr Tan" w:date="2020-10-13T17:23:00Z">
        <w:del w:id="557" w:author="nttien3i" w:date="2020-10-14T22:47:00Z">
          <w:r w:rsidR="00DD1D5F" w:rsidDel="004220CC">
            <w:fldChar w:fldCharType="end"/>
          </w:r>
          <w:r w:rsidR="00DD1D5F" w:rsidDel="004220CC">
            <w:delText xml:space="preserve">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happens. Munir et al. </w:delText>
          </w:r>
          <w:r w:rsidR="00DD1D5F" w:rsidDel="004220CC">
            <w:fldChar w:fldCharType="begin" w:fldLock="1"/>
          </w:r>
        </w:del>
      </w:ins>
      <w:del w:id="558"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59" w:author="Mr Tan" w:date="2020-10-13T17:23:00Z">
        <w:del w:id="560" w:author="nttien3i" w:date="2020-10-14T22:47:00Z">
          <w:r w:rsidR="00DD1D5F" w:rsidDel="004220CC">
            <w:fldChar w:fldCharType="separate"/>
          </w:r>
        </w:del>
      </w:ins>
      <w:del w:id="561" w:author="nttien3i" w:date="2020-10-14T22:47:00Z">
        <w:r w:rsidR="0061327D" w:rsidRPr="0061327D" w:rsidDel="004220CC">
          <w:rPr>
            <w:noProof/>
          </w:rPr>
          <w:delText>[16]</w:delText>
        </w:r>
      </w:del>
      <w:ins w:id="562" w:author="Mr Tan" w:date="2020-10-13T17:23:00Z">
        <w:del w:id="563" w:author="nttien3i" w:date="2020-10-14T22:47:00Z">
          <w:r w:rsidR="00DD1D5F" w:rsidDel="004220CC">
            <w:fldChar w:fldCharType="end"/>
          </w:r>
          <w:r w:rsidR="00DD1D5F" w:rsidDel="004220CC">
            <w:delText xml:space="preserve">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delText>
          </w:r>
        </w:del>
      </w:ins>
      <w:ins w:id="564" w:author="Mr Tan" w:date="2020-09-07T23:48:00Z">
        <w:del w:id="565" w:author="nttien3i" w:date="2020-10-14T22:47:00Z">
          <w:r w:rsidR="004E0CBB" w:rsidRPr="006E3AE3" w:rsidDel="004220CC">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the number of sent or received packets to </w:delText>
          </w:r>
          <w:r w:rsidR="004E0CBB" w:rsidRPr="006632A5" w:rsidDel="004220CC">
            <w:delText>calculate the metric for estimators</w:delText>
          </w:r>
          <w:r w:rsidR="004E0CBB" w:rsidRPr="006E3AE3" w:rsidDel="004220CC">
            <w:delText>. These link quality estimators are simple and widely used in the routing protocol. For Industrial Wireless Sensor Network the Link Quality Estimator</w:delText>
          </w:r>
        </w:del>
      </w:ins>
      <w:ins w:id="566" w:author="Mr Tan" w:date="2020-09-08T01:20:00Z">
        <w:del w:id="567" w:author="nttien3i" w:date="2020-10-14T22:47:00Z">
          <w:r w:rsidR="00075493" w:rsidDel="004220CC">
            <w:delText xml:space="preserve"> </w:delText>
          </w:r>
        </w:del>
      </w:ins>
      <w:ins w:id="568" w:author="Mr Tan" w:date="2020-09-07T23:48:00Z">
        <w:del w:id="569" w:author="nttien3i" w:date="2020-10-14T22:47:00Z">
          <w:r w:rsidR="004E0CBB" w:rsidRPr="006E3AE3" w:rsidDel="004220CC">
            <w:delText xml:space="preserve">(LQE) needs to be accurate </w:delText>
          </w:r>
          <w:r w:rsidR="004E0CBB" w:rsidDel="004220CC">
            <w:delText xml:space="preserve">to </w:delText>
          </w:r>
          <w:r w:rsidR="004E0CBB" w:rsidRPr="006E3AE3" w:rsidDel="004220CC">
            <w:delText xml:space="preserve">improve the packet loss ratio, which </w:delText>
          </w:r>
          <w:r w:rsidR="004E0CBB" w:rsidDel="004220CC">
            <w:delText>is</w:delText>
          </w:r>
          <w:r w:rsidR="004E0CBB" w:rsidRPr="006E3AE3" w:rsidDel="004220CC">
            <w:delText xml:space="preserve"> costly. The Burstiness Distribution Metric is proposed in this paper t</w:delText>
          </w:r>
          <w:r w:rsidR="004E0CBB" w:rsidDel="004220CC">
            <w:delText>o try</w:delText>
          </w:r>
          <w:r w:rsidR="004E0CBB" w:rsidRPr="006E3AE3" w:rsidDel="004220CC">
            <w:delText xml:space="preserve"> to satisfy these requirements.</w:delText>
          </w:r>
        </w:del>
      </w:ins>
    </w:p>
    <w:p w14:paraId="15AC4D00" w14:textId="01D5C3F4" w:rsidR="004E0CBB" w:rsidDel="00DD1D5F" w:rsidRDefault="00CE21C1">
      <w:pPr>
        <w:pStyle w:val="heading1"/>
        <w:rPr>
          <w:ins w:id="570" w:author="Duong Dat" w:date="2020-09-26T23:04:00Z"/>
          <w:del w:id="571" w:author="Mr Tan" w:date="2020-10-13T17:23:00Z"/>
        </w:rPr>
        <w:pPrChange w:id="572" w:author="nttien3i" w:date="2020-10-14T22:49:00Z">
          <w:pPr/>
        </w:pPrChange>
      </w:pPr>
      <w:ins w:id="573" w:author="Duong Dat" w:date="2020-09-26T23:13:00Z">
        <w:del w:id="574" w:author="nttien3i" w:date="2020-10-14T22:47:00Z">
          <w:r w:rsidDel="004220CC">
            <w:delText xml:space="preserve"> </w:delText>
          </w:r>
        </w:del>
        <w:del w:id="575" w:author="Mr Tan" w:date="2020-10-13T17:23:00Z">
          <w:r w:rsidDel="00DD1D5F">
            <w:delText>provide two hardware metric for esti</w:delText>
          </w:r>
        </w:del>
      </w:ins>
      <w:ins w:id="576" w:author="Duong Dat" w:date="2020-09-26T23:14:00Z">
        <w:del w:id="577" w:author="Mr Tan" w:date="2020-10-13T17:23:00Z">
          <w:r w:rsidDel="00DD1D5F">
            <w:delText xml:space="preserve">mating the link quality, they are Received Signal Strength Indicator </w:delText>
          </w:r>
        </w:del>
      </w:ins>
      <w:ins w:id="578" w:author="Duong Dat" w:date="2020-09-26T23:15:00Z">
        <w:del w:id="579" w:author="Mr Tan" w:date="2020-10-13T17:23:00Z">
          <w:r w:rsidR="00AE0B7A" w:rsidDel="00DD1D5F">
            <w:delText>(RSSI) and Link Qu</w:delText>
          </w:r>
        </w:del>
      </w:ins>
      <w:ins w:id="580" w:author="Duong Dat" w:date="2020-09-26T23:16:00Z">
        <w:del w:id="581" w:author="Mr Tan" w:date="2020-10-13T17:23:00Z">
          <w:r w:rsidR="00AE0B7A" w:rsidDel="00DD1D5F">
            <w:delText xml:space="preserve">ality Indicator (LQI) </w:delText>
          </w:r>
        </w:del>
        <w:del w:id="582" w:author="Mr Tan" w:date="2020-09-27T22:25:00Z">
          <w:r w:rsidR="00AE0B7A" w:rsidDel="002C0CF9">
            <w:delText>There are some studies</w:delText>
          </w:r>
        </w:del>
      </w:ins>
      <w:ins w:id="583" w:author="Duong Dat" w:date="2020-09-26T23:17:00Z">
        <w:del w:id="584" w:author="Mr Tan" w:date="2020-09-27T22:25:00Z">
          <w:r w:rsidR="00AE0B7A" w:rsidDel="002C0CF9">
            <w:delText xml:space="preserve"> </w:delText>
          </w:r>
        </w:del>
        <w:del w:id="585" w:author="Mr Tan" w:date="2020-10-13T17:23:00Z">
          <w:r w:rsidR="00AE0B7A" w:rsidDel="00DD1D5F">
            <w:delText>used two metrics to evaluate the link quality [</w:delText>
          </w:r>
        </w:del>
      </w:ins>
      <w:ins w:id="586" w:author="Duong Dat" w:date="2020-09-26T23:18:00Z">
        <w:del w:id="587" w:author="Mr Tan" w:date="2020-10-13T17:23:00Z">
          <w:r w:rsidR="00F92456" w:rsidDel="00DD1D5F">
            <w:delText>7</w:delText>
          </w:r>
          <w:r w:rsidR="00AE0B7A" w:rsidDel="00DD1D5F">
            <w:delText>-</w:delText>
          </w:r>
          <w:r w:rsidR="00F92456" w:rsidDel="00DD1D5F">
            <w:delText>1</w:delText>
          </w:r>
        </w:del>
        <w:del w:id="588" w:author="Mr Tan" w:date="2020-10-12T15:47:00Z">
          <w:r w:rsidR="00F92456" w:rsidDel="00001038">
            <w:delText>0</w:delText>
          </w:r>
        </w:del>
      </w:ins>
      <w:ins w:id="589" w:author="Duong Dat" w:date="2020-09-26T23:17:00Z">
        <w:del w:id="590" w:author="Mr Tan" w:date="2020-10-13T17:23:00Z">
          <w:r w:rsidR="00AE0B7A" w:rsidDel="00DD1D5F">
            <w:delText>]</w:delText>
          </w:r>
        </w:del>
      </w:ins>
    </w:p>
    <w:p w14:paraId="609BF981" w14:textId="7B370F88" w:rsidR="004E0CBB" w:rsidRPr="00B96CC8" w:rsidDel="00D642E1" w:rsidRDefault="003C43F3">
      <w:pPr>
        <w:pStyle w:val="heading1"/>
        <w:rPr>
          <w:del w:id="591" w:author="Mr Tan" w:date="2020-09-18T21:57:00Z"/>
        </w:rPr>
        <w:pPrChange w:id="592" w:author="nttien3i" w:date="2020-10-14T22:49:00Z">
          <w:pPr>
            <w:pStyle w:val="p1a"/>
          </w:pPr>
        </w:pPrChange>
      </w:pPr>
      <w:ins w:id="593" w:author="Duong Dat" w:date="2020-09-26T23:06:00Z">
        <w:del w:id="594" w:author="Mr Tan" w:date="2020-09-27T22:25:00Z">
          <w:r w:rsidDel="002C0CF9">
            <w:delText>H</w:delText>
          </w:r>
        </w:del>
        <w:del w:id="595" w:author="Mr Tan" w:date="2020-10-13T17:23:00Z">
          <w:r w:rsidDel="00DD1D5F">
            <w:delText>ardware-based estimator</w:delText>
          </w:r>
        </w:del>
      </w:ins>
      <w:ins w:id="596" w:author="Duong Dat" w:date="2020-09-26T23:04:00Z">
        <w:del w:id="597" w:author="Mr Tan" w:date="2020-10-13T17:23:00Z">
          <w:r w:rsidRPr="006E3AE3" w:rsidDel="00DD1D5F">
            <w:delText xml:space="preserve"> do not require the computation resources since they are built-in hardware metrics. However, </w:delText>
          </w:r>
        </w:del>
      </w:ins>
      <w:ins w:id="598" w:author="Duong Dat" w:date="2020-09-26T23:06:00Z">
        <w:del w:id="599" w:author="Mr Tan" w:date="2020-10-13T17:23:00Z">
          <w:r w:rsidDel="00DD1D5F">
            <w:delText>they</w:delText>
          </w:r>
        </w:del>
      </w:ins>
      <w:ins w:id="600" w:author="Duong Dat" w:date="2020-09-26T23:04:00Z">
        <w:del w:id="601" w:author="Mr Tan" w:date="2020-10-13T17:23:00Z">
          <w:r w:rsidRPr="006E3AE3" w:rsidDel="00DD1D5F">
            <w:delText xml:space="preserve"> do not provide accurate measurement as it was observed and reported by previous experimental studies.</w:delText>
          </w:r>
        </w:del>
      </w:ins>
    </w:p>
    <w:p w14:paraId="437DED47" w14:textId="08B02424" w:rsidR="00D642E1" w:rsidRPr="00D642E1" w:rsidDel="004220CC" w:rsidRDefault="00D642E1">
      <w:pPr>
        <w:pStyle w:val="heading1"/>
        <w:rPr>
          <w:ins w:id="602" w:author="Mr Tan" w:date="2020-09-18T21:58:00Z"/>
          <w:del w:id="603" w:author="nttien3i" w:date="2020-10-14T22:49:00Z"/>
        </w:rPr>
        <w:pPrChange w:id="604" w:author="nttien3i" w:date="2020-10-14T22:49:00Z">
          <w:pPr/>
        </w:pPrChange>
      </w:pPr>
    </w:p>
    <w:p w14:paraId="230C369D" w14:textId="77777777" w:rsidR="004220CC" w:rsidRPr="005715BD" w:rsidRDefault="004220CC">
      <w:pPr>
        <w:pStyle w:val="heading1"/>
        <w:rPr>
          <w:ins w:id="605" w:author="nttien3i" w:date="2020-10-14T22:49:00Z"/>
        </w:rPr>
      </w:pPr>
      <w:ins w:id="606" w:author="nttien3i" w:date="2020-10-14T22:49:00Z">
        <w:r w:rsidRPr="005715BD">
          <w:t>RELATED WORK</w:t>
        </w:r>
      </w:ins>
    </w:p>
    <w:p w14:paraId="29B8FA1E" w14:textId="7EE02F93" w:rsidR="005214E1" w:rsidDel="00D642E1" w:rsidRDefault="00F63D06">
      <w:pPr>
        <w:pStyle w:val="heading1"/>
        <w:numPr>
          <w:ilvl w:val="0"/>
          <w:numId w:val="0"/>
        </w:numPr>
        <w:rPr>
          <w:del w:id="607" w:author="Mr Tan" w:date="2020-09-07T23:47:00Z"/>
        </w:rPr>
      </w:pPr>
      <w:del w:id="608"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09" w:name="OLE_LINK9"/>
        <w:bookmarkStart w:id="610"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09"/>
        <w:bookmarkEnd w:id="610"/>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1C3D7711" w:rsidR="009C0973" w:rsidRPr="001E1734" w:rsidDel="009A0273" w:rsidRDefault="00B96CC8">
      <w:pPr>
        <w:pStyle w:val="heading1"/>
        <w:numPr>
          <w:ilvl w:val="0"/>
          <w:numId w:val="0"/>
        </w:numPr>
        <w:rPr>
          <w:del w:id="611" w:author="Mr Tan" w:date="2020-09-07T23:47:00Z"/>
        </w:rPr>
        <w:pPrChange w:id="612" w:author="nttien3i" w:date="2020-10-14T22:49:00Z">
          <w:pPr>
            <w:pStyle w:val="p1a"/>
          </w:pPr>
        </w:pPrChange>
      </w:pPr>
      <w:ins w:id="613" w:author="Mr Tan" w:date="2020-09-18T22:44:00Z">
        <w:del w:id="614" w:author="nttien3i" w:date="2020-10-14T22:49:00Z">
          <w:r w:rsidRPr="007842EA" w:rsidDel="004220CC">
            <w:delText>THE PROPOSED LINK QUALITY ESTIMATOR</w:delText>
          </w:r>
        </w:del>
      </w:ins>
      <w:del w:id="615"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68672403" w:rsidR="009A0273" w:rsidRPr="00B96CC8" w:rsidDel="004220CC" w:rsidRDefault="009A0273">
      <w:pPr>
        <w:pStyle w:val="heading1"/>
        <w:numPr>
          <w:ilvl w:val="0"/>
          <w:numId w:val="0"/>
        </w:numPr>
        <w:rPr>
          <w:ins w:id="616" w:author="Mr Tan" w:date="2020-09-18T22:00:00Z"/>
          <w:del w:id="617" w:author="nttien3i" w:date="2020-10-14T22:49:00Z"/>
          <w:rStyle w:val="heading40"/>
          <w:rPrChange w:id="618" w:author="Mr Tan" w:date="2020-09-18T22:46:00Z">
            <w:rPr>
              <w:ins w:id="619" w:author="Mr Tan" w:date="2020-09-18T22:00:00Z"/>
              <w:del w:id="620" w:author="nttien3i" w:date="2020-10-14T22:49:00Z"/>
            </w:rPr>
          </w:rPrChange>
        </w:rPr>
        <w:pPrChange w:id="621" w:author="nttien3i" w:date="2020-10-14T22:49:00Z">
          <w:pPr/>
        </w:pPrChange>
      </w:pPr>
    </w:p>
    <w:p w14:paraId="4E3350B8" w14:textId="51C1BD71" w:rsidR="004F46E7" w:rsidDel="00FC6262" w:rsidRDefault="00FC6262">
      <w:pPr>
        <w:pStyle w:val="heading2"/>
        <w:rPr>
          <w:del w:id="622" w:author="Mr Tan" w:date="2020-09-07T23:47:00Z"/>
        </w:rPr>
        <w:pPrChange w:id="623" w:author="Mr Tan" w:date="2020-10-16T00:53:00Z">
          <w:pPr>
            <w:pStyle w:val="p1a"/>
          </w:pPr>
        </w:pPrChange>
      </w:pPr>
      <w:bookmarkStart w:id="624" w:name="OLE_LINK104"/>
      <w:bookmarkStart w:id="625" w:name="OLE_LINK105"/>
      <w:ins w:id="626" w:author="Mr Tan" w:date="2020-09-18T22:51:00Z">
        <w:r>
          <w:t>System</w:t>
        </w:r>
      </w:ins>
      <w:ins w:id="627" w:author="Mr Tan" w:date="2020-09-30T01:47:00Z">
        <w:r w:rsidR="00C822BD">
          <w:t xml:space="preserve"> and Network</w:t>
        </w:r>
      </w:ins>
      <w:ins w:id="628" w:author="Mr Tan" w:date="2020-09-18T22:51:00Z">
        <w:r>
          <w:t xml:space="preserve"> Model</w:t>
        </w:r>
      </w:ins>
      <w:bookmarkEnd w:id="624"/>
      <w:bookmarkEnd w:id="625"/>
      <w:del w:id="629" w:author="Mr Tan" w:date="2020-09-07T23:47:00Z">
        <w:r w:rsidR="004F46E7" w:rsidRPr="00B96CC8" w:rsidDel="004E0CBB">
          <w:delText>Hardware-based Estimators</w:delText>
        </w:r>
      </w:del>
    </w:p>
    <w:p w14:paraId="62D1C822" w14:textId="77777777" w:rsidR="00FC6262" w:rsidRPr="00FC6262" w:rsidRDefault="00FC6262">
      <w:pPr>
        <w:pStyle w:val="heading2"/>
        <w:rPr>
          <w:ins w:id="630" w:author="Mr Tan" w:date="2020-09-18T22:51:00Z"/>
        </w:rPr>
      </w:pPr>
    </w:p>
    <w:p w14:paraId="013DF8DB" w14:textId="15C8498D" w:rsidR="00711703" w:rsidRPr="00B96CC8" w:rsidDel="004E0CBB" w:rsidRDefault="007D7040">
      <w:pPr>
        <w:pStyle w:val="p1a"/>
        <w:rPr>
          <w:del w:id="631" w:author="Mr Tan" w:date="2020-09-07T23:47:00Z"/>
        </w:rPr>
        <w:pPrChange w:id="632" w:author="Mr Tan" w:date="2020-09-18T22:46:00Z">
          <w:pPr/>
        </w:pPrChange>
      </w:pPr>
      <w:ins w:id="633" w:author="Nguyen Huyen" w:date="2020-10-11T20:28:00Z">
        <w:r>
          <w:t xml:space="preserve"> In this study, </w:t>
        </w:r>
      </w:ins>
      <w:del w:id="634"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35" w:author="Mr Tan" w:date="2020-09-07T23:47:00Z"/>
        </w:rPr>
        <w:pPrChange w:id="636" w:author="Mr Tan" w:date="2020-09-18T22:46:00Z">
          <w:pPr/>
        </w:pPrChange>
      </w:pPr>
      <w:del w:id="637"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38" w:author="Mr Tan" w:date="2020-09-07T23:47:00Z"/>
        </w:rPr>
        <w:pPrChange w:id="639" w:author="Mr Tan" w:date="2020-09-18T22:46:00Z">
          <w:pPr/>
        </w:pPrChange>
      </w:pPr>
      <w:del w:id="640"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41" w:author="Mr Tan" w:date="2020-09-07T23:47:00Z"/>
        </w:rPr>
        <w:pPrChange w:id="642" w:author="Mr Tan" w:date="2020-09-18T22:46:00Z">
          <w:pPr/>
        </w:pPrChange>
      </w:pPr>
      <w:del w:id="643"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44" w:author="Mr Tan" w:date="2020-09-07T23:47:00Z"/>
        </w:rPr>
        <w:pPrChange w:id="645" w:author="Mr Tan" w:date="2020-09-18T22:46:00Z">
          <w:pPr/>
        </w:pPrChange>
      </w:pPr>
      <w:del w:id="646"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47" w:author="MaiLoc" w:date="2020-09-01T15:16:00Z">
        <w:del w:id="648" w:author="Mr Tan" w:date="2020-09-07T23:47:00Z">
          <w:r w:rsidR="002B2DA0" w:rsidRPr="00B96CC8" w:rsidDel="004E0CBB">
            <w:delText xml:space="preserve"> </w:delText>
          </w:r>
        </w:del>
      </w:ins>
      <w:del w:id="649"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50" w:author="Mr Tan" w:date="2020-09-07T23:47:00Z"/>
        </w:rPr>
        <w:pPrChange w:id="651" w:author="Mr Tan" w:date="2020-09-18T22:46:00Z">
          <w:pPr/>
        </w:pPrChange>
      </w:pPr>
      <w:del w:id="652"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53" w:author="Mr Tan" w:date="2020-09-07T23:47:00Z"/>
        </w:rPr>
        <w:pPrChange w:id="654" w:author="Mr Tan" w:date="2020-09-18T22:46:00Z">
          <w:pPr>
            <w:pStyle w:val="heading2"/>
          </w:pPr>
        </w:pPrChange>
      </w:pPr>
      <w:del w:id="655" w:author="Mr Tan" w:date="2020-09-07T23:47:00Z">
        <w:r w:rsidRPr="007842EA" w:rsidDel="004E0CBB">
          <w:delText>Software-</w:delText>
        </w:r>
        <w:bookmarkStart w:id="656" w:name="OLE_LINK1"/>
        <w:bookmarkStart w:id="657" w:name="OLE_LINK2"/>
        <w:r w:rsidRPr="007842EA" w:rsidDel="004E0CBB">
          <w:delText>based Estimators</w:delText>
        </w:r>
      </w:del>
    </w:p>
    <w:bookmarkEnd w:id="656"/>
    <w:bookmarkEnd w:id="657"/>
    <w:p w14:paraId="03467930" w14:textId="7B0B3DB5" w:rsidR="00326A5D" w:rsidRPr="00B96CC8" w:rsidDel="004E0CBB" w:rsidRDefault="00DC2FDC">
      <w:pPr>
        <w:pStyle w:val="p1a"/>
        <w:rPr>
          <w:del w:id="658" w:author="Mr Tan" w:date="2020-09-07T23:47:00Z"/>
        </w:rPr>
      </w:pPr>
      <w:del w:id="659"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60" w:author="Mr Tan" w:date="2020-09-07T23:47:00Z"/>
        </w:rPr>
        <w:pPrChange w:id="661" w:author="Mr Tan" w:date="2020-09-18T22:46:00Z">
          <w:pPr/>
        </w:pPrChange>
      </w:pPr>
      <w:del w:id="662"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63" w:name="OLE_LINK14"/>
        <w:bookmarkStart w:id="664" w:name="OLE_LINK15"/>
        <w:r w:rsidRPr="00B96CC8" w:rsidDel="004E0CBB">
          <w:delText>PRR of the backward link</w:delText>
        </w:r>
        <w:bookmarkEnd w:id="663"/>
        <w:bookmarkEnd w:id="664"/>
        <w:r w:rsidRPr="00B96CC8" w:rsidDel="004E0CBB">
          <w:delText xml:space="preserve">, and </w:delText>
        </w:r>
        <w:bookmarkStart w:id="665" w:name="OLE_LINK16"/>
        <w:bookmarkStart w:id="666" w:name="OLE_LINK17"/>
        <w:r w:rsidRPr="00B96CC8" w:rsidDel="004E0CBB">
          <w:delText>the PRR of the forward link</w:delText>
        </w:r>
        <w:bookmarkEnd w:id="665"/>
        <w:bookmarkEnd w:id="666"/>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67" w:author="Mr Tan" w:date="2020-09-07T23:47:00Z"/>
        </w:rPr>
        <w:pPrChange w:id="668" w:author="Mr Tan" w:date="2020-09-18T22:46:00Z">
          <w:pPr/>
        </w:pPrChange>
      </w:pPr>
      <w:del w:id="669"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70" w:author="MaiLoc" w:date="2020-09-01T15:44:00Z"/>
          <w:del w:id="671" w:author="Mr Tan" w:date="2020-09-07T23:54:00Z"/>
        </w:rPr>
        <w:pPrChange w:id="672" w:author="Mr Tan" w:date="2020-09-18T22:46:00Z">
          <w:pPr>
            <w:pStyle w:val="heading1"/>
          </w:pPr>
        </w:pPrChange>
      </w:pPr>
      <w:del w:id="673" w:author="Mr Tan" w:date="2020-09-08T00:40:00Z">
        <w:r w:rsidRPr="007842EA" w:rsidDel="0057561F">
          <w:delText>PROBLEM DEFINITION</w:delText>
        </w:r>
      </w:del>
    </w:p>
    <w:p w14:paraId="5A5D025F" w14:textId="76AC40CF" w:rsidR="0053680B" w:rsidRPr="00B96CC8" w:rsidDel="005715BD" w:rsidRDefault="0053680B">
      <w:pPr>
        <w:pStyle w:val="p1a"/>
        <w:rPr>
          <w:ins w:id="674" w:author="MaiLoc" w:date="2020-09-01T15:45:00Z"/>
          <w:del w:id="675" w:author="Mr Tan" w:date="2020-09-07T23:54:00Z"/>
          <w:rPrChange w:id="676" w:author="Mr Tan" w:date="2020-09-18T22:46:00Z">
            <w:rPr>
              <w:ins w:id="677" w:author="MaiLoc" w:date="2020-09-01T15:45:00Z"/>
              <w:del w:id="678" w:author="Mr Tan" w:date="2020-09-07T23:54:00Z"/>
              <w:color w:val="FF0000"/>
            </w:rPr>
          </w:rPrChange>
        </w:rPr>
        <w:pPrChange w:id="679" w:author="Mr Tan" w:date="2020-09-18T22:46:00Z">
          <w:pPr>
            <w:pStyle w:val="heading1"/>
          </w:pPr>
        </w:pPrChange>
      </w:pPr>
      <w:ins w:id="680" w:author="MaiLoc" w:date="2020-09-01T15:44:00Z">
        <w:del w:id="681"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82" w:author="MaiLoc" w:date="2020-09-01T15:45:00Z"/>
          <w:del w:id="683" w:author="Mr Tan" w:date="2020-09-18T21:57:00Z"/>
          <w:rPrChange w:id="684" w:author="Mr Tan" w:date="2020-09-18T22:46:00Z">
            <w:rPr>
              <w:ins w:id="685" w:author="MaiLoc" w:date="2020-09-01T15:45:00Z"/>
              <w:del w:id="686" w:author="Mr Tan" w:date="2020-09-18T21:57:00Z"/>
              <w:color w:val="FF0000"/>
            </w:rPr>
          </w:rPrChange>
        </w:rPr>
        <w:pPrChange w:id="687" w:author="Mr Tan" w:date="2020-09-18T22:46:00Z">
          <w:pPr>
            <w:pStyle w:val="heading1"/>
          </w:pPr>
        </w:pPrChange>
      </w:pPr>
    </w:p>
    <w:p w14:paraId="0BFDC75F" w14:textId="2BEE1BDA" w:rsidR="0053680B" w:rsidRPr="007842EA" w:rsidDel="00D958FF" w:rsidRDefault="007D7040">
      <w:pPr>
        <w:pStyle w:val="p1a"/>
        <w:rPr>
          <w:ins w:id="688" w:author="MaiLoc" w:date="2020-09-01T15:45:00Z"/>
          <w:del w:id="689" w:author="Mr Tan" w:date="2020-09-19T15:17:00Z"/>
        </w:rPr>
        <w:pPrChange w:id="690" w:author="Mr Tan" w:date="2020-09-18T22:46:00Z">
          <w:pPr/>
        </w:pPrChange>
      </w:pPr>
      <w:bookmarkStart w:id="691" w:name="OLE_LINK56"/>
      <w:bookmarkStart w:id="692" w:name="OLE_LINK57"/>
      <w:ins w:id="693" w:author="Nguyen Huyen" w:date="2020-10-11T20:28:00Z">
        <w:r>
          <w:t>w</w:t>
        </w:r>
      </w:ins>
      <w:ins w:id="694" w:author="MaiLoc" w:date="2020-09-01T15:45:00Z">
        <w:del w:id="695" w:author="Nguyen Huyen" w:date="2020-10-11T20:28:00Z">
          <w:r w:rsidR="0053680B" w:rsidRPr="007842EA" w:rsidDel="007D7040">
            <w:delText>W</w:delText>
          </w:r>
        </w:del>
        <w:r w:rsidR="0053680B" w:rsidRPr="007842EA">
          <w:t xml:space="preserve">e </w:t>
        </w:r>
        <w:del w:id="696" w:author="Mr Tan" w:date="2020-09-18T22:58:00Z">
          <w:r w:rsidR="0053680B" w:rsidRPr="007842EA" w:rsidDel="00A51563">
            <w:delText>consider</w:delText>
          </w:r>
        </w:del>
      </w:ins>
      <w:ins w:id="697" w:author="Mr Tan" w:date="2020-09-18T22:58:00Z">
        <w:r w:rsidR="00A51563">
          <w:t>focus</w:t>
        </w:r>
        <w:del w:id="698" w:author="Nguyen Huyen" w:date="2020-10-11T20:28:00Z">
          <w:r w:rsidR="00A51563" w:rsidDel="007D7040">
            <w:delText xml:space="preserve"> here</w:delText>
          </w:r>
        </w:del>
        <w:r w:rsidR="00A51563">
          <w:t xml:space="preserve"> on</w:t>
        </w:r>
      </w:ins>
      <w:ins w:id="699" w:author="MaiLoc" w:date="2020-09-01T15:45:00Z">
        <w:r w:rsidR="0053680B" w:rsidRPr="007842EA">
          <w:t xml:space="preserve"> </w:t>
        </w:r>
      </w:ins>
      <w:ins w:id="700" w:author="Mr Tan" w:date="2020-09-07T23:49:00Z">
        <w:r w:rsidR="00DA56EA" w:rsidRPr="00B96CC8">
          <w:rPr>
            <w:rPrChange w:id="701" w:author="Mr Tan" w:date="2020-09-18T22:46:00Z">
              <w:rPr>
                <w:color w:val="FF0000"/>
                <w:lang w:bidi="en-US"/>
              </w:rPr>
            </w:rPrChange>
          </w:rPr>
          <w:t>the</w:t>
        </w:r>
      </w:ins>
      <w:ins w:id="702" w:author="Mr Tan" w:date="2020-09-18T22:57:00Z">
        <w:r w:rsidR="00A51563">
          <w:t xml:space="preserve"> </w:t>
        </w:r>
      </w:ins>
      <w:ins w:id="703" w:author="Mr Tan" w:date="2020-09-27T22:24:00Z">
        <w:r w:rsidR="00AB0F37">
          <w:t>converge</w:t>
        </w:r>
      </w:ins>
      <w:ins w:id="704" w:author="Mr Tan" w:date="2020-09-22T17:15:00Z">
        <w:r w:rsidR="00091A99">
          <w:t xml:space="preserve"> </w:t>
        </w:r>
      </w:ins>
      <w:ins w:id="705" w:author="Mr Tan" w:date="2020-09-18T22:58:00Z">
        <w:r w:rsidR="00A51563">
          <w:t>cast multi-hop networks</w:t>
        </w:r>
      </w:ins>
      <w:ins w:id="706" w:author="MaiLoc" w:date="2020-09-01T15:45:00Z">
        <w:del w:id="707" w:author="Mr Tan" w:date="2020-09-18T22:54:00Z">
          <w:r w:rsidR="0053680B" w:rsidRPr="007842EA" w:rsidDel="00A51563">
            <w:delText xml:space="preserve">Low Power Wide Area </w:delText>
          </w:r>
        </w:del>
        <w:del w:id="708" w:author="Mr Tan" w:date="2020-09-07T23:49:00Z">
          <w:r w:rsidR="0053680B" w:rsidRPr="007842EA" w:rsidDel="00DA56EA">
            <w:delText>n</w:delText>
          </w:r>
        </w:del>
        <w:del w:id="709" w:author="Mr Tan" w:date="2020-09-18T22:54:00Z">
          <w:r w:rsidR="0053680B" w:rsidRPr="007842EA" w:rsidDel="00A51563">
            <w:delText>etwork (LP-WAN)</w:delText>
          </w:r>
        </w:del>
        <w:r w:rsidR="0053680B" w:rsidRPr="009D7574">
          <w:t xml:space="preserve"> that consist</w:t>
        </w:r>
        <w:del w:id="710" w:author="Mr Tan" w:date="2020-09-22T17:15:00Z">
          <w:r w:rsidR="0053680B" w:rsidRPr="009D7574" w:rsidDel="00091A99">
            <w:delText>s</w:delText>
          </w:r>
        </w:del>
        <w:r w:rsidR="0053680B" w:rsidRPr="009D7574">
          <w:t xml:space="preserve"> of one sink and </w:t>
        </w:r>
        <w:del w:id="711" w:author="Mr Tan" w:date="2020-09-07T23:50:00Z">
          <w:r w:rsidR="0053680B" w:rsidRPr="003748DB" w:rsidDel="00DA56EA">
            <w:delText>a number of</w:delText>
          </w:r>
        </w:del>
      </w:ins>
      <w:ins w:id="712" w:author="Mr Tan" w:date="2020-09-07T23:50:00Z">
        <w:r w:rsidR="00DA56EA" w:rsidRPr="00B96CC8">
          <w:rPr>
            <w:rPrChange w:id="713" w:author="Mr Tan" w:date="2020-09-18T22:46:00Z">
              <w:rPr>
                <w:color w:val="FF0000"/>
                <w:lang w:bidi="en-US"/>
              </w:rPr>
            </w:rPrChange>
          </w:rPr>
          <w:t>some</w:t>
        </w:r>
      </w:ins>
      <w:ins w:id="714" w:author="MaiLoc" w:date="2020-09-01T15:45:00Z">
        <w:r w:rsidR="0053680B" w:rsidRPr="007842EA">
          <w:t xml:space="preserve"> sensor nodes </w:t>
        </w:r>
      </w:ins>
      <w:ins w:id="715" w:author="Nguyen Huyen" w:date="2020-10-11T20:28:00Z">
        <w:r>
          <w:t>th</w:t>
        </w:r>
        <w:del w:id="716" w:author="Mr Tan" w:date="2020-10-12T15:26:00Z">
          <w:r w:rsidDel="005B113E">
            <w:delText>ose</w:delText>
          </w:r>
        </w:del>
      </w:ins>
      <w:ins w:id="717" w:author="Mr Tan" w:date="2020-10-12T15:26:00Z">
        <w:r w:rsidR="005B113E">
          <w:t>at</w:t>
        </w:r>
      </w:ins>
      <w:ins w:id="718" w:author="Nguyen Huyen" w:date="2020-10-11T20:28:00Z">
        <w:r>
          <w:t xml:space="preserve"> are constructed into</w:t>
        </w:r>
      </w:ins>
      <w:ins w:id="719" w:author="MaiLoc" w:date="2020-09-01T15:45:00Z">
        <w:del w:id="720" w:author="Nguyen Huyen" w:date="2020-10-11T20:29:00Z">
          <w:r w:rsidR="0053680B" w:rsidRPr="007842EA" w:rsidDel="007D7040">
            <w:delText>for</w:delText>
          </w:r>
        </w:del>
        <w:r w:rsidR="0053680B" w:rsidRPr="007842EA">
          <w:t xml:space="preserve"> tree topology. All nodes are assigned identification numbers</w:t>
        </w:r>
      </w:ins>
      <w:ins w:id="721" w:author="Mr Tan" w:date="2020-09-23T00:46:00Z">
        <w:r w:rsidR="00813A57">
          <w:t xml:space="preserve"> </w:t>
        </w:r>
      </w:ins>
      <w:ins w:id="722" w:author="Nguyen Huyen" w:date="2020-10-11T20:31:00Z">
        <w:r w:rsidRPr="006B47A0">
          <w:t>and deployed randomly</w:t>
        </w:r>
      </w:ins>
      <w:ins w:id="723" w:author="Nguyen Huyen" w:date="2020-10-11T20:30:00Z">
        <w:r>
          <w:t xml:space="preserve"> </w:t>
        </w:r>
      </w:ins>
      <w:ins w:id="724" w:author="MaiLoc" w:date="2020-09-01T15:45:00Z">
        <w:del w:id="725" w:author="Mr Tan" w:date="2020-09-23T00:46:00Z">
          <w:r w:rsidR="0053680B" w:rsidRPr="007842EA" w:rsidDel="00813A57">
            <w:delText xml:space="preserve"> (IDs) </w:delText>
          </w:r>
        </w:del>
        <w:r w:rsidR="0053680B" w:rsidRPr="007842EA">
          <w:t>during network configuration. All sensor node</w:t>
        </w:r>
      </w:ins>
      <w:ins w:id="726" w:author="Mr Tan" w:date="2020-09-07T23:50:00Z">
        <w:r w:rsidR="00DA56EA" w:rsidRPr="00B96CC8">
          <w:rPr>
            <w:rPrChange w:id="727" w:author="Mr Tan" w:date="2020-09-18T22:46:00Z">
              <w:rPr>
                <w:color w:val="FF0000"/>
                <w:lang w:bidi="en-US"/>
              </w:rPr>
            </w:rPrChange>
          </w:rPr>
          <w:t>s</w:t>
        </w:r>
      </w:ins>
      <w:ins w:id="728" w:author="MaiLoc" w:date="2020-09-01T15:45:00Z">
        <w:r w:rsidR="0053680B" w:rsidRPr="007842EA">
          <w:t xml:space="preserve"> transmit data to a sink periodically along </w:t>
        </w:r>
      </w:ins>
      <w:ins w:id="729" w:author="Mr Tan" w:date="2020-09-07T23:50:00Z">
        <w:r w:rsidR="00DA56EA" w:rsidRPr="00B96CC8">
          <w:rPr>
            <w:rPrChange w:id="730" w:author="Mr Tan" w:date="2020-09-18T22:46:00Z">
              <w:rPr>
                <w:color w:val="FF0000"/>
                <w:lang w:bidi="en-US"/>
              </w:rPr>
            </w:rPrChange>
          </w:rPr>
          <w:t xml:space="preserve">the </w:t>
        </w:r>
      </w:ins>
      <w:ins w:id="731"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32" w:author="Mr Tan" w:date="2020-09-07T23:50:00Z">
        <w:r w:rsidR="00DA56EA" w:rsidRPr="00B96CC8">
          <w:rPr>
            <w:rPrChange w:id="733" w:author="Mr Tan" w:date="2020-09-18T22:46:00Z">
              <w:rPr>
                <w:color w:val="FF0000"/>
                <w:lang w:bidi="en-US"/>
              </w:rPr>
            </w:rPrChange>
          </w:rPr>
          <w:t xml:space="preserve">a </w:t>
        </w:r>
      </w:ins>
      <w:ins w:id="734" w:author="MaiLoc" w:date="2020-09-01T15:45:00Z">
        <w:r w:rsidR="0053680B" w:rsidRPr="007842EA">
          <w:t>tree link.</w:t>
        </w:r>
      </w:ins>
    </w:p>
    <w:p w14:paraId="21D632D3" w14:textId="7A12D668" w:rsidR="0053680B" w:rsidRPr="00D56283" w:rsidDel="00685559" w:rsidRDefault="0053680B">
      <w:pPr>
        <w:ind w:firstLine="0"/>
        <w:rPr>
          <w:ins w:id="735" w:author="MaiLoc" w:date="2020-09-01T15:45:00Z"/>
          <w:del w:id="736" w:author="Mr Tan" w:date="2020-09-08T01:12:00Z"/>
          <w:lang w:bidi="en-US"/>
        </w:rPr>
        <w:pPrChange w:id="737" w:author="Mr Tan" w:date="2020-09-19T15:17:00Z">
          <w:pPr/>
        </w:pPrChange>
      </w:pPr>
      <w:bookmarkStart w:id="738" w:name="OLE_LINK42"/>
      <w:bookmarkStart w:id="739" w:name="OLE_LINK43"/>
      <w:ins w:id="740" w:author="MaiLoc" w:date="2020-09-01T15:45:00Z">
        <w:del w:id="741" w:author="Mr Tan" w:date="2020-09-19T15:17:00Z">
          <w:r w:rsidRPr="00D56283" w:rsidDel="00D958FF">
            <w:rPr>
              <w:lang w:bidi="en-US"/>
            </w:rPr>
            <w:delText xml:space="preserve">The protocol model used in this paper is based on Time </w:delText>
          </w:r>
        </w:del>
        <w:del w:id="742" w:author="Mr Tan" w:date="2020-09-02T15:55:00Z">
          <w:r w:rsidRPr="00D56283" w:rsidDel="00654F1A">
            <w:rPr>
              <w:lang w:bidi="en-US"/>
            </w:rPr>
            <w:delText>Division</w:delText>
          </w:r>
        </w:del>
        <w:del w:id="743" w:author="Mr Tan" w:date="2020-09-19T15:17:00Z">
          <w:r w:rsidRPr="00D56283" w:rsidDel="00D958FF">
            <w:rPr>
              <w:lang w:bidi="en-US"/>
            </w:rPr>
            <w:delText xml:space="preserve"> </w:delText>
          </w:r>
        </w:del>
        <w:del w:id="744" w:author="Mr Tan" w:date="2020-09-02T15:55:00Z">
          <w:r w:rsidRPr="00D56283" w:rsidDel="00654F1A">
            <w:rPr>
              <w:lang w:bidi="en-US"/>
            </w:rPr>
            <w:delText>Multiple</w:delText>
          </w:r>
        </w:del>
        <w:del w:id="745" w:author="Mr Tan" w:date="2020-09-19T15:17:00Z">
          <w:r w:rsidRPr="00D56283" w:rsidDel="00D958FF">
            <w:rPr>
              <w:lang w:bidi="en-US"/>
            </w:rPr>
            <w:delText xml:space="preserve"> </w:delText>
          </w:r>
        </w:del>
        <w:del w:id="746" w:author="Mr Tan" w:date="2020-09-02T15:55:00Z">
          <w:r w:rsidRPr="00D56283" w:rsidDel="00654F1A">
            <w:rPr>
              <w:lang w:bidi="en-US"/>
            </w:rPr>
            <w:delText>Access</w:delText>
          </w:r>
        </w:del>
        <w:del w:id="747"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8" w:author="Mr Tan" w:date="2020-09-02T15:55:00Z">
          <w:r w:rsidRPr="00D56283" w:rsidDel="00654F1A">
            <w:rPr>
              <w:lang w:bidi="en-US"/>
            </w:rPr>
            <w:delText>DMA</w:delText>
          </w:r>
        </w:del>
        <w:del w:id="749"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50" w:author="Mr Tan" w:date="2020-09-18T23:18:00Z">
          <w:r w:rsidRPr="00D56283" w:rsidDel="00E37783">
            <w:rPr>
              <w:lang w:bidi="en-US"/>
            </w:rPr>
            <w:delText xml:space="preserve">tree </w:delText>
          </w:r>
        </w:del>
        <w:del w:id="751" w:author="Mr Tan" w:date="2020-09-19T15:17:00Z">
          <w:r w:rsidRPr="00D56283" w:rsidDel="00D958FF">
            <w:rPr>
              <w:lang w:bidi="en-US"/>
            </w:rPr>
            <w:delText>construction period</w:delText>
          </w:r>
        </w:del>
        <w:del w:id="752"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53" w:author="Mr Tan" w:date="2020-09-07T23:50:00Z">
          <w:r w:rsidRPr="00D56283" w:rsidDel="00DA56EA">
            <w:rPr>
              <w:lang w:bidi="en-US"/>
            </w:rPr>
            <w:delText xml:space="preserve">own </w:delText>
          </w:r>
        </w:del>
        <w:del w:id="754" w:author="Mr Tan" w:date="2020-09-08T01:11:00Z">
          <w:r w:rsidRPr="00D56283" w:rsidDel="00685559">
            <w:rPr>
              <w:lang w:bidi="en-US"/>
            </w:rPr>
            <w:delText>data then transmits to its parent node.</w:delText>
          </w:r>
        </w:del>
      </w:ins>
    </w:p>
    <w:bookmarkEnd w:id="738"/>
    <w:bookmarkEnd w:id="739"/>
    <w:p w14:paraId="58E4B970" w14:textId="77777777" w:rsidR="0053680B" w:rsidRPr="009A0A67" w:rsidRDefault="0053680B">
      <w:pPr>
        <w:pStyle w:val="p1a"/>
        <w:rPr>
          <w:ins w:id="755" w:author="Mr Tan" w:date="2020-08-21T01:04:00Z"/>
        </w:rPr>
        <w:pPrChange w:id="756"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57" w:author="Mr Tan" w:date="2020-10-12T14:58:00Z">
          <w:tblPr>
            <w:tblStyle w:val="TableGrid"/>
            <w:tblW w:w="0" w:type="auto"/>
            <w:tblLook w:val="04A0" w:firstRow="1" w:lastRow="0" w:firstColumn="1" w:lastColumn="0" w:noHBand="0" w:noVBand="1"/>
          </w:tblPr>
        </w:tblPrChange>
      </w:tblPr>
      <w:tblGrid>
        <w:gridCol w:w="7134"/>
        <w:tblGridChange w:id="758">
          <w:tblGrid>
            <w:gridCol w:w="6908"/>
          </w:tblGrid>
        </w:tblGridChange>
      </w:tblGrid>
      <w:tr w:rsidR="004867E6" w14:paraId="7B7E3DE2" w14:textId="77777777" w:rsidTr="00823E54">
        <w:trPr>
          <w:jc w:val="center"/>
          <w:ins w:id="759" w:author="Mr Tan" w:date="2020-08-21T01:04:00Z"/>
        </w:trPr>
        <w:tc>
          <w:tcPr>
            <w:tcW w:w="7134" w:type="dxa"/>
            <w:tcPrChange w:id="760" w:author="Mr Tan" w:date="2020-10-12T14:58:00Z">
              <w:tcPr>
                <w:tcW w:w="7134" w:type="dxa"/>
              </w:tcPr>
            </w:tcPrChange>
          </w:tcPr>
          <w:p w14:paraId="36808515" w14:textId="18857B00" w:rsidR="004867E6" w:rsidRDefault="00AD3FC3" w:rsidP="007F7E07">
            <w:pPr>
              <w:ind w:firstLine="0"/>
              <w:jc w:val="center"/>
              <w:rPr>
                <w:ins w:id="761" w:author="Mr Tan" w:date="2020-08-21T01:04:00Z"/>
              </w:rPr>
            </w:pPr>
            <w:bookmarkStart w:id="762" w:name="_Hlk54258886"/>
            <w:bookmarkStart w:id="763" w:name="OLE_LINK106"/>
            <w:ins w:id="764" w:author="Mr Tan" w:date="2020-09-29T15:39:00Z">
              <w:r>
                <w:rPr>
                  <w:noProof/>
                  <w:lang w:val="vi-VN" w:eastAsia="vi-VN"/>
                  <w:rPrChange w:id="765"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66" w:author="Mr Tan" w:date="2020-08-21T01:04:00Z"/>
        </w:trPr>
        <w:tc>
          <w:tcPr>
            <w:tcW w:w="7134" w:type="dxa"/>
            <w:tcPrChange w:id="767" w:author="Mr Tan" w:date="2020-10-12T14:58:00Z">
              <w:tcPr>
                <w:tcW w:w="7134" w:type="dxa"/>
              </w:tcPr>
            </w:tcPrChange>
          </w:tcPr>
          <w:p w14:paraId="3518FD57" w14:textId="7B8D2C5F" w:rsidR="004867E6" w:rsidRDefault="004867E6" w:rsidP="007F7E07">
            <w:pPr>
              <w:ind w:firstLine="0"/>
              <w:jc w:val="center"/>
              <w:rPr>
                <w:ins w:id="768" w:author="Mr Tan" w:date="2020-08-21T01:04:00Z"/>
              </w:rPr>
            </w:pPr>
            <w:ins w:id="769" w:author="Mr Tan" w:date="2020-08-21T01:04:00Z">
              <w:r>
                <w:t>Figure 1. An example network</w:t>
              </w:r>
            </w:ins>
            <w:ins w:id="770" w:author="Nguyen Huyen" w:date="2020-10-11T20:29:00Z">
              <w:r w:rsidR="007D7040">
                <w:t xml:space="preserve"> topology</w:t>
              </w:r>
            </w:ins>
            <w:ins w:id="771" w:author="Mr Tan" w:date="2020-08-21T01:04:00Z">
              <w:r>
                <w:t>.</w:t>
              </w:r>
            </w:ins>
          </w:p>
        </w:tc>
      </w:tr>
      <w:bookmarkEnd w:id="762"/>
      <w:bookmarkEnd w:id="763"/>
    </w:tbl>
    <w:p w14:paraId="243F9695" w14:textId="00CB2B3B" w:rsidR="004867E6" w:rsidRDefault="004867E6">
      <w:pPr>
        <w:pStyle w:val="p1a"/>
        <w:rPr>
          <w:ins w:id="772" w:author="nttien3i" w:date="2020-10-14T22:47:00Z"/>
        </w:rPr>
      </w:pPr>
    </w:p>
    <w:p w14:paraId="07B6EC35" w14:textId="0FA71D12" w:rsidR="004220CC" w:rsidRDefault="00C4748E">
      <w:pPr>
        <w:pStyle w:val="heading2"/>
        <w:rPr>
          <w:ins w:id="773" w:author="nttien3i" w:date="2020-10-14T22:48:00Z"/>
        </w:rPr>
        <w:pPrChange w:id="774" w:author="Mr Tan" w:date="2020-10-16T00:53:00Z">
          <w:pPr/>
        </w:pPrChange>
      </w:pPr>
      <w:bookmarkStart w:id="775" w:name="OLE_LINK38"/>
      <w:bookmarkStart w:id="776" w:name="OLE_LINK39"/>
      <w:ins w:id="777" w:author="Mr Tan" w:date="2020-10-15T00:40:00Z">
        <w:r>
          <w:lastRenderedPageBreak/>
          <w:t>L</w:t>
        </w:r>
        <w:r w:rsidR="006C2D94">
          <w:t>ink burstiness</w:t>
        </w:r>
        <w:r>
          <w:t xml:space="preserve"> research</w:t>
        </w:r>
      </w:ins>
      <w:ins w:id="778" w:author="nttien3i" w:date="2020-10-15T11:19:00Z">
        <w:r w:rsidR="00CD6739">
          <w:t xml:space="preserve"> overview</w:t>
        </w:r>
      </w:ins>
      <w:ins w:id="779" w:author="nttien3i" w:date="2020-10-14T22:49:00Z">
        <w:del w:id="780" w:author="Mr Tan" w:date="2020-10-14T23:59:00Z">
          <w:r w:rsidR="004220CC" w:rsidDel="00514F77">
            <w:delText>xxx</w:delText>
          </w:r>
        </w:del>
      </w:ins>
    </w:p>
    <w:bookmarkEnd w:id="775"/>
    <w:bookmarkEnd w:id="776"/>
    <w:p w14:paraId="0D4623C5" w14:textId="1CBEF3B1" w:rsidR="004220CC" w:rsidRDefault="004220CC" w:rsidP="004220CC">
      <w:pPr>
        <w:rPr>
          <w:ins w:id="781" w:author="nttien3i" w:date="2020-10-14T22:49:00Z"/>
        </w:rPr>
      </w:pPr>
      <w:ins w:id="782" w:author="nttien3i" w:date="2020-10-14T22:47:00Z">
        <w:r w:rsidRPr="00806EDA">
          <w:t xml:space="preserve">Link burstiness is a physical property which implies that transmissions on a wireless link do not have an independent probability of failure, they have consecutive message loss in a burst. </w:t>
        </w:r>
        <w:r>
          <w:t xml:space="preserve">The author in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83" w:author="nttien3i" w:date="2020-10-14T22:47:00Z">
        <w:r>
          <w:fldChar w:fldCharType="separate"/>
        </w:r>
      </w:ins>
      <w:r w:rsidR="000F451D" w:rsidRPr="000F451D">
        <w:rPr>
          <w:noProof/>
        </w:rPr>
        <w:t>[17]</w:t>
      </w:r>
      <w:ins w:id="784" w:author="nttien3i" w:date="2020-10-14T22:47:00Z">
        <w:r>
          <w:fldChar w:fldCharType="end"/>
        </w:r>
        <w:r>
          <w:t xml:space="preserve">,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85" w:author="nttien3i" w:date="2020-10-14T22:47:00Z">
        <w:r>
          <w:fldChar w:fldCharType="separate"/>
        </w:r>
      </w:ins>
      <w:r w:rsidR="000F451D" w:rsidRPr="000F451D">
        <w:rPr>
          <w:noProof/>
        </w:rPr>
        <w:t>[18]</w:t>
      </w:r>
      <w:ins w:id="786" w:author="nttien3i" w:date="2020-10-14T22:47:00Z">
        <w:r>
          <w:fldChar w:fldCharType="end"/>
        </w:r>
        <w:r>
          <w:t xml:space="preserve"> proposed mechanisms to solve the Burstiness link problem. Srinivasan et al.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87" w:author="nttien3i" w:date="2020-10-14T22:47:00Z">
        <w:r>
          <w:fldChar w:fldCharType="separate"/>
        </w:r>
      </w:ins>
      <w:r w:rsidR="000F451D" w:rsidRPr="000F451D">
        <w:rPr>
          <w:noProof/>
        </w:rPr>
        <w:t>[17]</w:t>
      </w:r>
      <w:ins w:id="788" w:author="nttien3i" w:date="2020-10-14T22:47:00Z">
        <w:r>
          <w:fldChar w:fldCharType="end"/>
        </w:r>
        <w:r>
          <w:t xml:space="preserve"> presented a new metric called β to measure the link burstiness and showed that we can avoid link burstiness by having an inter-packet delay of 500 </w:t>
        </w:r>
        <w:proofErr w:type="spellStart"/>
        <w:r>
          <w:t>ms.</w:t>
        </w:r>
        <w:proofErr w:type="spellEnd"/>
        <w:r>
          <w:t xml:space="preserve"> Though in the industrial area, 500ms of delay is a disadvantage for the network, we don’t have to wait that time to avoid packet loss when link burstiness happens. Munir et al.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89" w:author="nttien3i" w:date="2020-10-14T22:47:00Z">
        <w:r>
          <w:fldChar w:fldCharType="separate"/>
        </w:r>
      </w:ins>
      <w:r w:rsidR="000F451D" w:rsidRPr="000F451D">
        <w:rPr>
          <w:noProof/>
        </w:rPr>
        <w:t>[18]</w:t>
      </w:r>
      <w:ins w:id="790" w:author="nttien3i" w:date="2020-10-14T22:47:00Z">
        <w:r>
          <w:fldChar w:fldCharType="end"/>
        </w:r>
        <w:r>
          <w:t xml:space="preserve"> propose a new metric called maximum burst length (</w:t>
        </w:r>
        <w:proofErr w:type="spellStart"/>
        <w:r>
          <w:t>Bmax</w:t>
        </w:r>
        <w:proofErr w:type="spellEnd"/>
        <w:r>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t>Bmax</w:t>
        </w:r>
        <w:proofErr w:type="spellEnd"/>
        <w:r>
          <w:t xml:space="preserve"> value is gathered from the experiment measure link with the long sequence of data-trace before settings the network. It makes this algorithm hard to apply to the ad-hoc network and this algorithm uses the number of </w:t>
        </w:r>
        <w:proofErr w:type="gramStart"/>
        <w:r>
          <w:t>retransmission</w:t>
        </w:r>
        <w:proofErr w:type="gramEnd"/>
        <w:r>
          <w:t xml:space="preserve"> for a packet is</w:t>
        </w:r>
      </w:ins>
      <w:ins w:id="791" w:author="Mr Tan" w:date="2020-10-16T00:14:00Z">
        <w:r w:rsidR="007E586B">
          <w:t xml:space="preserve"> </w:t>
        </w:r>
      </w:ins>
      <w:ins w:id="792" w:author="nttien3i" w:date="2020-10-14T22:47:00Z">
        <w:del w:id="793" w:author="Mr Tan" w:date="2020-10-16T00:14:00Z">
          <w:r w:rsidDel="007E586B">
            <w:delText xml:space="preserve"> too </w:delText>
          </w:r>
        </w:del>
        <w:r>
          <w:t>large</w:t>
        </w:r>
      </w:ins>
      <w:ins w:id="794" w:author="Mr Tan" w:date="2020-10-16T00:15:00Z">
        <w:r w:rsidR="007E586B">
          <w:t>r</w:t>
        </w:r>
      </w:ins>
      <w:ins w:id="795" w:author="nttien3i" w:date="2020-10-14T22:47:00Z">
        <w:r>
          <w:t>, so it increases end-to-end delay.</w:t>
        </w:r>
      </w:ins>
    </w:p>
    <w:p w14:paraId="635236D4" w14:textId="12DD03C7" w:rsidR="004220CC" w:rsidRPr="004220CC" w:rsidRDefault="004220CC">
      <w:pPr>
        <w:pStyle w:val="heading1"/>
      </w:pPr>
      <w:bookmarkStart w:id="796" w:name="OLE_LINK110"/>
      <w:bookmarkStart w:id="797" w:name="OLE_LINK111"/>
      <w:ins w:id="798" w:author="nttien3i" w:date="2020-10-14T22:49:00Z">
        <w:r w:rsidRPr="004220CC">
          <w:t>Link quality measurement and</w:t>
        </w:r>
        <w:r>
          <w:t xml:space="preserve"> </w:t>
        </w:r>
      </w:ins>
      <w:ins w:id="799" w:author="nttien3i" w:date="2020-10-14T22:50:00Z">
        <w:r>
          <w:t>the metric for</w:t>
        </w:r>
      </w:ins>
      <w:ins w:id="800" w:author="nttien3i" w:date="2020-10-14T22:51:00Z">
        <w:r>
          <w:t xml:space="preserve"> evaluating</w:t>
        </w:r>
      </w:ins>
      <w:bookmarkEnd w:id="796"/>
      <w:bookmarkEnd w:id="797"/>
    </w:p>
    <w:p w14:paraId="5F491805" w14:textId="46F63C2E" w:rsidR="007D7040" w:rsidRDefault="007D7040">
      <w:pPr>
        <w:pStyle w:val="heading2"/>
        <w:spacing w:before="0"/>
        <w:rPr>
          <w:ins w:id="801" w:author="Nguyen Huyen" w:date="2020-10-11T20:33:00Z"/>
        </w:rPr>
        <w:pPrChange w:id="802" w:author="Mr Tan" w:date="2020-10-16T00:53:00Z">
          <w:pPr>
            <w:pStyle w:val="p1a"/>
          </w:pPr>
        </w:pPrChange>
      </w:pPr>
      <w:bookmarkStart w:id="803" w:name="OLE_LINK81"/>
      <w:bookmarkStart w:id="804" w:name="OLE_LINK82"/>
      <w:ins w:id="805" w:author="Nguyen Huyen" w:date="2020-10-11T20:33:00Z">
        <w:r w:rsidRPr="00145C14">
          <w:t>Measure Link Quality</w:t>
        </w:r>
      </w:ins>
      <w:ins w:id="806" w:author="Nguyen Huyen" w:date="2020-10-11T20:34:00Z">
        <w:r>
          <w:t xml:space="preserve"> principle</w:t>
        </w:r>
      </w:ins>
    </w:p>
    <w:bookmarkEnd w:id="803"/>
    <w:bookmarkEnd w:id="804"/>
    <w:p w14:paraId="694EAFFD" w14:textId="054A1952" w:rsidR="00134869" w:rsidDel="007D7040" w:rsidRDefault="005D29D9">
      <w:pPr>
        <w:pStyle w:val="p1a"/>
        <w:ind w:firstLine="227"/>
        <w:rPr>
          <w:ins w:id="807" w:author="Mr Tan" w:date="2020-09-18T22:50:00Z"/>
          <w:del w:id="808" w:author="Nguyen Huyen" w:date="2020-10-11T20:34:00Z"/>
        </w:rPr>
        <w:pPrChange w:id="809" w:author="Nguyen Huyen" w:date="2020-10-11T20:31:00Z">
          <w:pPr>
            <w:pStyle w:val="p1a"/>
          </w:pPr>
        </w:pPrChange>
      </w:pPr>
      <w:del w:id="810"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811"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812"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813" w:author="MaiLoc" w:date="2020-08-20T00:54:00Z">
              <w:rPr>
                <w:b/>
                <w:sz w:val="24"/>
              </w:rPr>
            </w:rPrChange>
          </w:rPr>
          <w:delText>3</w:delText>
        </w:r>
        <w:r w:rsidR="006B47A0" w:rsidDel="007D7040">
          <w:delText>,</w:delText>
        </w:r>
      </w:del>
      <w:ins w:id="814" w:author="Mr Tan" w:date="2020-08-20T23:15:00Z">
        <w:del w:id="815" w:author="Nguyen Huyen" w:date="2020-10-11T20:31:00Z">
          <w:r w:rsidR="00AF5917" w:rsidDel="007D7040">
            <w:delText xml:space="preserve"> …</w:delText>
          </w:r>
        </w:del>
      </w:ins>
      <w:del w:id="816" w:author="Nguyen Huyen" w:date="2020-10-11T20:31:00Z">
        <w:r w:rsidR="00D36677" w:rsidDel="007D7040">
          <w:delText>…,</w:delText>
        </w:r>
      </w:del>
      <w:ins w:id="817" w:author="Mr Tan" w:date="2020-08-20T23:15:00Z">
        <w:del w:id="818" w:author="Nguyen Huyen" w:date="2020-10-11T20:31:00Z">
          <w:r w:rsidR="00AF5917" w:rsidDel="007D7040">
            <w:delText xml:space="preserve"> </w:delText>
          </w:r>
        </w:del>
      </w:ins>
      <w:del w:id="819" w:author="Nguyen Huyen" w:date="2020-10-11T20:31:00Z">
        <w:r w:rsidR="00D36677" w:rsidDel="007D7040">
          <w:delText xml:space="preserve"> </w:delText>
        </w:r>
        <w:r w:rsidR="006B47A0" w:rsidDel="007D7040">
          <w:delText>N</w:delText>
        </w:r>
        <w:r w:rsidR="00283C54" w:rsidRPr="00E0624F" w:rsidDel="007D7040">
          <w:rPr>
            <w:vertAlign w:val="subscript"/>
            <w:rPrChange w:id="820"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21" w:author="MaiLoc" w:date="2020-08-20T00:54:00Z">
              <w:rPr>
                <w:b/>
                <w:sz w:val="24"/>
              </w:rPr>
            </w:rPrChange>
          </w:rPr>
          <w:delText>1</w:delText>
        </w:r>
        <w:r w:rsidR="006B47A0" w:rsidDel="007D7040">
          <w:delText xml:space="preserve"> is the PAN Coordinator</w:delText>
        </w:r>
      </w:del>
      <w:ins w:id="822" w:author="Mr Tan" w:date="2020-09-27T23:06:00Z">
        <w:del w:id="823" w:author="Nguyen Huyen" w:date="2020-10-11T20:31:00Z">
          <w:r w:rsidR="004520D4" w:rsidDel="007D7040">
            <w:delText>,</w:delText>
          </w:r>
        </w:del>
      </w:ins>
      <w:del w:id="824" w:author="Nguyen Huyen" w:date="2020-10-11T20:31:00Z">
        <w:r w:rsidR="006A1BE3" w:rsidDel="007D7040">
          <w:delText xml:space="preserve"> and N</w:delText>
        </w:r>
        <w:r w:rsidR="006A1BE3" w:rsidRPr="00E0624F" w:rsidDel="007D7040">
          <w:rPr>
            <w:vertAlign w:val="subscript"/>
            <w:rPrChange w:id="825" w:author="MaiLoc" w:date="2020-08-20T00:54:00Z">
              <w:rPr>
                <w:b/>
                <w:sz w:val="24"/>
              </w:rPr>
            </w:rPrChange>
          </w:rPr>
          <w:delText>2</w:delText>
        </w:r>
        <w:r w:rsidR="006A1BE3" w:rsidDel="007D7040">
          <w:delText xml:space="preserve"> to </w:delText>
        </w:r>
        <w:r w:rsidR="006A1BE3" w:rsidRPr="00520FB7" w:rsidDel="007D7040">
          <w:delText>N</w:delText>
        </w:r>
      </w:del>
      <w:ins w:id="826" w:author="Mr Tan" w:date="2020-08-20T23:15:00Z">
        <w:del w:id="827" w:author="Nguyen Huyen" w:date="2020-10-11T20:31:00Z">
          <w:r w:rsidR="00520FB7" w:rsidRPr="00520FB7" w:rsidDel="007D7040">
            <w:rPr>
              <w:vertAlign w:val="subscript"/>
              <w:rPrChange w:id="828" w:author="Mr Tan" w:date="2020-08-20T23:15:00Z">
                <w:rPr>
                  <w:b/>
                  <w:sz w:val="24"/>
                </w:rPr>
              </w:rPrChange>
            </w:rPr>
            <w:delText>n</w:delText>
          </w:r>
        </w:del>
      </w:ins>
      <w:del w:id="829"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30" w:author="Mr Tan" w:date="2020-08-21T01:06:00Z" w:name="move48864391"/>
      <w:moveTo w:id="831" w:author="Mr Tan" w:date="2020-08-21T01:06:00Z">
        <w:del w:id="832"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33" w:author="Nguyen Huyen" w:date="2020-10-11T20:34:00Z">
          <w:r w:rsidR="00134869" w:rsidRPr="00C1751A" w:rsidDel="007D7040">
            <w:delText>If the two nodes are in the radio range of each other, they are connected by an edge</w:delText>
          </w:r>
        </w:del>
      </w:moveTo>
      <w:moveToRangeEnd w:id="830"/>
      <w:ins w:id="834" w:author="Mr Tan" w:date="2020-08-21T01:06:00Z">
        <w:del w:id="835" w:author="Nguyen Huyen" w:date="2020-10-11T20:34:00Z">
          <w:r w:rsidR="00134869" w:rsidDel="007D7040">
            <w:delText>. The link between two pairs of nodes N</w:delText>
          </w:r>
        </w:del>
      </w:ins>
      <w:ins w:id="836" w:author="Mr Tan" w:date="2020-09-30T00:26:00Z">
        <w:del w:id="837" w:author="Nguyen Huyen" w:date="2020-10-11T20:34:00Z">
          <w:r w:rsidR="000E36D0" w:rsidDel="007D7040">
            <w:delText>i</w:delText>
          </w:r>
        </w:del>
      </w:ins>
      <w:ins w:id="838" w:author="Mr Tan" w:date="2020-08-21T01:06:00Z">
        <w:del w:id="839" w:author="Nguyen Huyen" w:date="2020-10-11T20:34:00Z">
          <w:r w:rsidR="00134869" w:rsidDel="007D7040">
            <w:delText xml:space="preserve"> and </w:delText>
          </w:r>
          <w:r w:rsidR="00134869" w:rsidRPr="000E36D0" w:rsidDel="007D7040">
            <w:delText>N</w:delText>
          </w:r>
        </w:del>
      </w:ins>
      <w:ins w:id="840" w:author="Mr Tan" w:date="2020-09-30T00:22:00Z">
        <w:del w:id="841" w:author="Nguyen Huyen" w:date="2020-10-11T20:34:00Z">
          <w:r w:rsidR="00805C1D" w:rsidRPr="000E36D0" w:rsidDel="007D7040">
            <w:rPr>
              <w:rPrChange w:id="842" w:author="Mr Tan" w:date="2020-09-30T00:26:00Z">
                <w:rPr>
                  <w:b/>
                  <w:sz w:val="24"/>
                  <w:vertAlign w:val="subscript"/>
                </w:rPr>
              </w:rPrChange>
            </w:rPr>
            <w:delText>j</w:delText>
          </w:r>
        </w:del>
      </w:ins>
      <w:ins w:id="843" w:author="Mr Tan" w:date="2020-08-21T01:06:00Z">
        <w:del w:id="844" w:author="Nguyen Huyen" w:date="2020-10-11T20:34:00Z">
          <w:r w:rsidR="00134869" w:rsidDel="007D7040">
            <w:delText xml:space="preserve"> denoted by </w:delText>
          </w:r>
          <w:bookmarkStart w:id="845" w:name="OLE_LINK40"/>
          <w:bookmarkStart w:id="846" w:name="OLE_LINK41"/>
          <w:r w:rsidR="00134869" w:rsidDel="007D7040">
            <w:delText>L</w:delText>
          </w:r>
          <w:r w:rsidR="00134869" w:rsidRPr="00BC6396" w:rsidDel="007D7040">
            <w:rPr>
              <w:rPrChange w:id="847" w:author="Mr Tan" w:date="2020-09-30T00:27:00Z">
                <w:rPr>
                  <w:b/>
                  <w:sz w:val="24"/>
                  <w:vertAlign w:val="subscript"/>
                </w:rPr>
              </w:rPrChange>
            </w:rPr>
            <w:delText>(i, j</w:delText>
          </w:r>
        </w:del>
      </w:ins>
      <w:bookmarkEnd w:id="845"/>
      <w:bookmarkEnd w:id="846"/>
      <w:ins w:id="848" w:author="Mr Tan" w:date="2020-09-30T00:27:00Z">
        <w:del w:id="849" w:author="Nguyen Huyen" w:date="2020-10-11T20:34:00Z">
          <w:r w:rsidR="00BC6396" w:rsidDel="007D7040">
            <w:delText>)</w:delText>
          </w:r>
          <w:r w:rsidR="00AE65BD" w:rsidDel="007D7040">
            <w:delText xml:space="preserve"> and the symmetric link L(j, i)</w:delText>
          </w:r>
        </w:del>
      </w:ins>
      <w:ins w:id="850" w:author="Mr Tan" w:date="2020-08-21T01:06:00Z">
        <w:del w:id="851" w:author="Nguyen Huyen" w:date="2020-10-11T20:34:00Z">
          <w:r w:rsidR="00134869" w:rsidDel="007D7040">
            <w:delText>.</w:delText>
          </w:r>
        </w:del>
      </w:ins>
      <w:ins w:id="852" w:author="Mr Tan" w:date="2020-09-27T22:49:00Z">
        <w:del w:id="853" w:author="Nguyen Huyen" w:date="2020-10-11T20:34:00Z">
          <w:r w:rsidR="006253EC" w:rsidDel="007D7040">
            <w:delText xml:space="preserve"> </w:delText>
          </w:r>
        </w:del>
      </w:ins>
      <w:ins w:id="854" w:author="Mr Tan" w:date="2020-09-27T22:51:00Z">
        <w:del w:id="855"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56" w:author="Mr Tan" w:date="2020-09-29T23:44:00Z">
        <w:del w:id="857"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58"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59" w:author="Mr Tan" w:date="2020-09-29T23:44:00Z">
        <w:del w:id="860" w:author="Nguyen Huyen" w:date="2020-10-11T20:34:00Z">
          <w:r w:rsidR="00B10047" w:rsidRPr="00AF453E" w:rsidDel="007D7040">
            <w:fldChar w:fldCharType="separate"/>
          </w:r>
        </w:del>
      </w:ins>
      <w:del w:id="861" w:author="Nguyen Huyen" w:date="2020-10-11T20:34:00Z">
        <w:r w:rsidR="00953846" w:rsidRPr="00953846" w:rsidDel="007D7040">
          <w:rPr>
            <w:noProof/>
          </w:rPr>
          <w:delText>[16]</w:delText>
        </w:r>
      </w:del>
      <w:ins w:id="862" w:author="Mr Tan" w:date="2020-09-29T23:44:00Z">
        <w:del w:id="863"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64" w:author="Mr Tan" w:date="2020-08-21T01:01:00Z"/>
          <w:del w:id="865" w:author="Nguyen Huyen" w:date="2020-10-11T20:34:00Z"/>
        </w:rPr>
      </w:pPr>
      <w:bookmarkStart w:id="866" w:name="_Hlk52206045"/>
      <w:bookmarkStart w:id="867" w:name="OLE_LINK58"/>
      <w:bookmarkEnd w:id="691"/>
      <w:bookmarkEnd w:id="692"/>
      <w:del w:id="868" w:author="Nguyen Huyen" w:date="2020-10-11T20:35:00Z">
        <w:r w:rsidRPr="00145C14" w:rsidDel="007D7040">
          <w:delText xml:space="preserve">In </w:delText>
        </w:r>
      </w:del>
      <w:ins w:id="869" w:author="Mr Tan" w:date="2020-08-20T17:57:00Z">
        <w:del w:id="870" w:author="Nguyen Huyen" w:date="2020-10-11T20:35:00Z">
          <w:r w:rsidR="004877B0" w:rsidRPr="00145C14" w:rsidDel="007D7040">
            <w:delText xml:space="preserve">the </w:delText>
          </w:r>
        </w:del>
      </w:ins>
      <w:ins w:id="871" w:author="Mr Tan" w:date="2020-09-27T22:52:00Z">
        <w:del w:id="872" w:author="Nguyen Huyen" w:date="2020-10-11T20:35:00Z">
          <w:r w:rsidR="0066258C" w:rsidDel="007D7040">
            <w:delText>N</w:delText>
          </w:r>
        </w:del>
      </w:ins>
      <w:ins w:id="873" w:author="Mr Tan" w:date="2020-09-29T23:45:00Z">
        <w:del w:id="874" w:author="Nguyen Huyen" w:date="2020-10-11T20:35:00Z">
          <w:r w:rsidR="008B02D3" w:rsidDel="007D7040">
            <w:delText xml:space="preserve">etwork </w:delText>
          </w:r>
        </w:del>
      </w:ins>
      <w:ins w:id="875" w:author="Mr Tan" w:date="2020-09-27T22:52:00Z">
        <w:del w:id="876" w:author="Nguyen Huyen" w:date="2020-10-11T20:35:00Z">
          <w:r w:rsidR="0066258C" w:rsidDel="007D7040">
            <w:delText>C</w:delText>
          </w:r>
        </w:del>
      </w:ins>
      <w:ins w:id="877" w:author="Mr Tan" w:date="2020-09-29T23:45:00Z">
        <w:del w:id="878" w:author="Nguyen Huyen" w:date="2020-10-11T20:35:00Z">
          <w:r w:rsidR="008B02D3" w:rsidDel="007D7040">
            <w:delText xml:space="preserve">onstruction </w:delText>
          </w:r>
        </w:del>
      </w:ins>
      <w:ins w:id="879" w:author="Mr Tan" w:date="2020-09-27T22:52:00Z">
        <w:del w:id="880" w:author="Nguyen Huyen" w:date="2020-10-11T20:35:00Z">
          <w:r w:rsidR="0066258C" w:rsidDel="007D7040">
            <w:delText>P</w:delText>
          </w:r>
        </w:del>
      </w:ins>
      <w:ins w:id="881" w:author="Mr Tan" w:date="2020-09-29T23:45:00Z">
        <w:del w:id="882" w:author="Nguyen Huyen" w:date="2020-10-11T20:35:00Z">
          <w:r w:rsidR="008B02D3" w:rsidDel="007D7040">
            <w:delText>eriod</w:delText>
          </w:r>
        </w:del>
      </w:ins>
      <w:del w:id="883"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84" w:author="Mr Tan" w:date="2020-08-20T17:57:00Z">
        <w:del w:id="885" w:author="Nguyen Huyen" w:date="2020-10-11T20:35:00Z">
          <w:r w:rsidR="004877B0" w:rsidRPr="00145C14" w:rsidDel="007D7040">
            <w:delText xml:space="preserve">the </w:delText>
          </w:r>
        </w:del>
      </w:ins>
      <w:del w:id="886" w:author="Nguyen Huyen" w:date="2020-10-11T20:35:00Z">
        <w:r w:rsidRPr="00145C14" w:rsidDel="007D7040">
          <w:delText>Joining Period</w:delText>
        </w:r>
      </w:del>
      <w:ins w:id="887" w:author="Mr Tan" w:date="2020-08-20T23:09:00Z">
        <w:del w:id="888" w:author="Nguyen Huyen" w:date="2020-10-11T20:35:00Z">
          <w:r w:rsidR="00822CE1" w:rsidRPr="00145C14" w:rsidDel="007D7040">
            <w:delText xml:space="preserve"> </w:delText>
          </w:r>
        </w:del>
      </w:ins>
      <w:del w:id="889" w:author="Nguyen Huyen" w:date="2020-10-11T20:35:00Z">
        <w:r w:rsidR="000736D8" w:rsidRPr="00145C14" w:rsidDel="007D7040">
          <w:delText>(JP)</w:delText>
        </w:r>
        <w:r w:rsidRPr="00145C14" w:rsidDel="007D7040">
          <w:delText xml:space="preserve"> and Measure Link Quality Period</w:delText>
        </w:r>
      </w:del>
      <w:ins w:id="890" w:author="Mr Tan" w:date="2020-09-27T22:52:00Z">
        <w:del w:id="891" w:author="Nguyen Huyen" w:date="2020-10-11T20:35:00Z">
          <w:r w:rsidR="0066258C" w:rsidDel="007D7040">
            <w:delText xml:space="preserve"> </w:delText>
          </w:r>
        </w:del>
      </w:ins>
      <w:del w:id="892" w:author="Nguyen Huyen" w:date="2020-10-11T20:35:00Z">
        <w:r w:rsidR="000736D8" w:rsidRPr="00145C14" w:rsidDel="007D7040">
          <w:delText>(MLQP)</w:delText>
        </w:r>
        <w:r w:rsidR="002C0DF5" w:rsidRPr="00145C14" w:rsidDel="007D7040">
          <w:delText xml:space="preserve"> /*need picture*/</w:delText>
        </w:r>
      </w:del>
      <w:ins w:id="893" w:author="Mr Tan" w:date="2020-08-21T01:07:00Z">
        <w:del w:id="894" w:author="Nguyen Huyen" w:date="2020-10-11T20:35:00Z">
          <w:r w:rsidR="00060698" w:rsidRPr="00145C14" w:rsidDel="007D7040">
            <w:rPr>
              <w:rPrChange w:id="895" w:author="Mr Tan" w:date="2020-09-19T02:04:00Z">
                <w:rPr>
                  <w:b/>
                  <w:color w:val="FF0000"/>
                  <w:sz w:val="24"/>
                </w:rPr>
              </w:rPrChange>
            </w:rPr>
            <w:delText>.</w:delText>
          </w:r>
        </w:del>
      </w:ins>
      <w:del w:id="896"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97" w:author="Mr Tan" w:date="2020-09-29T23:45:00Z">
        <w:del w:id="898" w:author="Nguyen Huyen" w:date="2020-10-11T20:35:00Z">
          <w:r w:rsidR="002B33B2" w:rsidDel="007D7040">
            <w:delText xml:space="preserve"> </w:delText>
          </w:r>
        </w:del>
      </w:ins>
      <w:ins w:id="899" w:author="Mr Tan" w:date="2020-09-27T22:33:00Z">
        <w:del w:id="900" w:author="Nguyen Huyen" w:date="2020-10-11T20:35:00Z">
          <w:r w:rsidR="00B101FB" w:rsidDel="007D7040">
            <w:delText xml:space="preserve">In </w:delText>
          </w:r>
        </w:del>
      </w:ins>
      <w:ins w:id="901" w:author="Mr Tan" w:date="2020-09-27T22:53:00Z">
        <w:del w:id="902" w:author="Nguyen Huyen" w:date="2020-10-11T20:35:00Z">
          <w:r w:rsidR="00634748" w:rsidDel="007D7040">
            <w:delText>the JP</w:delText>
          </w:r>
        </w:del>
      </w:ins>
      <w:ins w:id="903" w:author="Mr Tan" w:date="2020-09-27T22:34:00Z">
        <w:del w:id="904" w:author="Nguyen Huyen" w:date="2020-10-11T20:35:00Z">
          <w:r w:rsidR="00B101FB" w:rsidDel="007D7040">
            <w:delText xml:space="preserve">, </w:delText>
          </w:r>
        </w:del>
      </w:ins>
      <w:ins w:id="905" w:author="Mr Tan" w:date="2020-09-27T22:38:00Z">
        <w:del w:id="906" w:author="Nguyen Huyen" w:date="2020-10-11T20:35:00Z">
          <w:r w:rsidR="00B101FB" w:rsidDel="007D7040">
            <w:delText>when a node start</w:delText>
          </w:r>
        </w:del>
      </w:ins>
      <w:ins w:id="907" w:author="Mr Tan" w:date="2020-09-27T23:06:00Z">
        <w:del w:id="908" w:author="Nguyen Huyen" w:date="2020-10-11T20:35:00Z">
          <w:r w:rsidR="004520D4" w:rsidDel="007D7040">
            <w:delText>s</w:delText>
          </w:r>
        </w:del>
      </w:ins>
      <w:ins w:id="909" w:author="Mr Tan" w:date="2020-09-27T22:38:00Z">
        <w:del w:id="910" w:author="Nguyen Huyen" w:date="2020-10-11T20:35:00Z">
          <w:r w:rsidR="00B101FB" w:rsidDel="007D7040">
            <w:delText xml:space="preserve">, it </w:delText>
          </w:r>
        </w:del>
      </w:ins>
      <w:ins w:id="911" w:author="Mr Tan" w:date="2020-09-27T22:34:00Z">
        <w:del w:id="912" w:author="Nguyen Huyen" w:date="2020-10-11T20:35:00Z">
          <w:r w:rsidR="00B101FB" w:rsidDel="007D7040">
            <w:delText>auto</w:delText>
          </w:r>
        </w:del>
      </w:ins>
      <w:ins w:id="913" w:author="Mr Tan" w:date="2020-09-27T23:06:00Z">
        <w:del w:id="914" w:author="Nguyen Huyen" w:date="2020-10-11T20:35:00Z">
          <w:r w:rsidR="004520D4" w:rsidDel="007D7040">
            <w:delText>-</w:delText>
          </w:r>
        </w:del>
      </w:ins>
      <w:ins w:id="915" w:author="Mr Tan" w:date="2020-09-27T22:34:00Z">
        <w:del w:id="916" w:author="Nguyen Huyen" w:date="2020-10-11T20:35:00Z">
          <w:r w:rsidR="00B101FB" w:rsidDel="007D7040">
            <w:delText xml:space="preserve">assign the schedule </w:delText>
          </w:r>
        </w:del>
      </w:ins>
      <w:ins w:id="917" w:author="Mr Tan" w:date="2020-09-27T22:35:00Z">
        <w:del w:id="918" w:author="Nguyen Huyen" w:date="2020-10-11T20:35:00Z">
          <w:r w:rsidR="00B101FB" w:rsidDel="007D7040">
            <w:delText>base on Node-ID</w:delText>
          </w:r>
        </w:del>
      </w:ins>
      <w:ins w:id="919" w:author="Mr Tan" w:date="2020-09-27T22:38:00Z">
        <w:del w:id="920" w:author="Nguyen Huyen" w:date="2020-10-11T20:35:00Z">
          <w:r w:rsidR="00B101FB" w:rsidDel="007D7040">
            <w:delText xml:space="preserve"> with the rule</w:delText>
          </w:r>
        </w:del>
      </w:ins>
      <w:ins w:id="921" w:author="Mr Tan" w:date="2020-09-27T22:35:00Z">
        <w:del w:id="922" w:author="Nguyen Huyen" w:date="2020-10-11T20:35:00Z">
          <w:r w:rsidR="00B101FB" w:rsidDel="007D7040">
            <w:delText xml:space="preserve"> </w:delText>
          </w:r>
        </w:del>
      </w:ins>
      <w:ins w:id="923" w:author="Mr Tan" w:date="2020-09-27T22:40:00Z">
        <w:del w:id="924" w:author="Nguyen Huyen" w:date="2020-10-11T20:35:00Z">
          <w:r w:rsidR="00A672E0" w:rsidDel="007D7040">
            <w:delText>each node autonomous assigns</w:delText>
          </w:r>
        </w:del>
      </w:ins>
      <w:ins w:id="925" w:author="Mr Tan" w:date="2020-09-27T22:41:00Z">
        <w:del w:id="926" w:author="Nguyen Huyen" w:date="2020-10-11T20:35:00Z">
          <w:r w:rsidR="00A672E0" w:rsidDel="007D7040">
            <w:delText xml:space="preserve"> transmit</w:delText>
          </w:r>
        </w:del>
      </w:ins>
      <w:ins w:id="927" w:author="Mr Tan" w:date="2020-09-27T22:40:00Z">
        <w:del w:id="928" w:author="Nguyen Huyen" w:date="2020-10-11T20:35:00Z">
          <w:r w:rsidR="00A672E0" w:rsidDel="007D7040">
            <w:delText xml:space="preserve"> </w:delText>
          </w:r>
        </w:del>
      </w:ins>
      <w:ins w:id="929" w:author="Mr Tan" w:date="2020-09-27T22:41:00Z">
        <w:del w:id="930" w:author="Nguyen Huyen" w:date="2020-10-11T20:35:00Z">
          <w:r w:rsidR="00A672E0" w:rsidDel="007D7040">
            <w:delText>(</w:delText>
          </w:r>
        </w:del>
      </w:ins>
      <w:ins w:id="931" w:author="Mr Tan" w:date="2020-09-27T22:40:00Z">
        <w:del w:id="932" w:author="Nguyen Huyen" w:date="2020-10-11T20:35:00Z">
          <w:r w:rsidR="00A672E0" w:rsidDel="007D7040">
            <w:delText>Tx</w:delText>
          </w:r>
        </w:del>
      </w:ins>
      <w:ins w:id="933" w:author="Mr Tan" w:date="2020-09-27T22:41:00Z">
        <w:del w:id="934" w:author="Nguyen Huyen" w:date="2020-10-11T20:35:00Z">
          <w:r w:rsidR="00A672E0" w:rsidDel="007D7040">
            <w:delText>)</w:delText>
          </w:r>
        </w:del>
      </w:ins>
      <w:ins w:id="935" w:author="Mr Tan" w:date="2020-09-27T22:40:00Z">
        <w:del w:id="936" w:author="Nguyen Huyen" w:date="2020-10-11T20:35:00Z">
          <w:r w:rsidR="00A672E0" w:rsidDel="007D7040">
            <w:delText xml:space="preserve"> </w:delText>
          </w:r>
        </w:del>
      </w:ins>
      <w:ins w:id="937" w:author="Mr Tan" w:date="2020-09-27T22:41:00Z">
        <w:del w:id="938" w:author="Nguyen Huyen" w:date="2020-10-11T20:35:00Z">
          <w:r w:rsidR="00A672E0" w:rsidDel="007D7040">
            <w:delText xml:space="preserve">at </w:delText>
          </w:r>
        </w:del>
      </w:ins>
      <w:ins w:id="939" w:author="Mr Tan" w:date="2020-09-27T22:40:00Z">
        <w:del w:id="940" w:author="Nguyen Huyen" w:date="2020-10-11T20:35:00Z">
          <w:r w:rsidR="00A672E0" w:rsidDel="007D7040">
            <w:delText xml:space="preserve">timeslot </w:delText>
          </w:r>
        </w:del>
      </w:ins>
      <w:ins w:id="941" w:author="Mr Tan" w:date="2020-09-27T22:41:00Z">
        <w:del w:id="942" w:author="Nguyen Huyen" w:date="2020-10-11T20:35:00Z">
          <w:r w:rsidR="00A672E0" w:rsidDel="007D7040">
            <w:delText>calculated by</w:delText>
          </w:r>
        </w:del>
      </w:ins>
      <w:ins w:id="943" w:author="Mr Tan" w:date="2020-09-27T22:40:00Z">
        <w:del w:id="944" w:author="Nguyen Huyen" w:date="2020-10-11T20:35:00Z">
          <w:r w:rsidR="00A672E0" w:rsidDel="007D7040">
            <w:delText xml:space="preserve"> </w:delText>
          </w:r>
        </w:del>
      </w:ins>
      <w:ins w:id="945" w:author="Mr Tan" w:date="2020-09-27T22:41:00Z">
        <w:del w:id="946" w:author="Nguyen Huyen" w:date="2020-10-11T20:35:00Z">
          <w:r w:rsidR="00A672E0" w:rsidDel="007D7040">
            <w:delText>(</w:delText>
          </w:r>
        </w:del>
      </w:ins>
      <w:ins w:id="947" w:author="Mr Tan" w:date="2020-09-27T22:40:00Z">
        <w:del w:id="948" w:author="Nguyen Huyen" w:date="2020-10-11T20:35:00Z">
          <w:r w:rsidR="00A672E0" w:rsidDel="007D7040">
            <w:delText>Node-ID – 1</w:delText>
          </w:r>
        </w:del>
      </w:ins>
      <w:ins w:id="949" w:author="Mr Tan" w:date="2020-09-27T22:41:00Z">
        <w:del w:id="950" w:author="Nguyen Huyen" w:date="2020-10-11T20:35:00Z">
          <w:r w:rsidR="00A672E0" w:rsidDel="007D7040">
            <w:delText>)</w:delText>
          </w:r>
        </w:del>
      </w:ins>
      <w:ins w:id="951" w:author="Mr Tan" w:date="2020-09-27T22:40:00Z">
        <w:del w:id="952" w:author="Nguyen Huyen" w:date="2020-10-11T20:35:00Z">
          <w:r w:rsidR="00A672E0" w:rsidDel="007D7040">
            <w:delText xml:space="preserve"> since the timeslot value starts from 0, and</w:delText>
          </w:r>
        </w:del>
      </w:ins>
      <w:ins w:id="953" w:author="Mr Tan" w:date="2020-09-27T22:41:00Z">
        <w:del w:id="954" w:author="Nguyen Huyen" w:date="2020-10-11T20:35:00Z">
          <w:r w:rsidR="00A672E0" w:rsidDel="007D7040">
            <w:delText xml:space="preserve"> receive</w:delText>
          </w:r>
        </w:del>
      </w:ins>
      <w:ins w:id="955" w:author="Mr Tan" w:date="2020-09-27T22:40:00Z">
        <w:del w:id="956" w:author="Nguyen Huyen" w:date="2020-10-11T20:35:00Z">
          <w:r w:rsidR="00A672E0" w:rsidDel="007D7040">
            <w:delText xml:space="preserve"> </w:delText>
          </w:r>
        </w:del>
      </w:ins>
      <w:ins w:id="957" w:author="Mr Tan" w:date="2020-09-27T22:42:00Z">
        <w:del w:id="958" w:author="Nguyen Huyen" w:date="2020-10-11T20:35:00Z">
          <w:r w:rsidR="00A672E0" w:rsidDel="007D7040">
            <w:delText>(</w:delText>
          </w:r>
        </w:del>
      </w:ins>
      <w:ins w:id="959" w:author="Mr Tan" w:date="2020-09-27T22:40:00Z">
        <w:del w:id="960" w:author="Nguyen Huyen" w:date="2020-10-11T20:35:00Z">
          <w:r w:rsidR="00A672E0" w:rsidDel="007D7040">
            <w:delText>Rx</w:delText>
          </w:r>
        </w:del>
      </w:ins>
      <w:ins w:id="961" w:author="Mr Tan" w:date="2020-09-27T22:42:00Z">
        <w:del w:id="962" w:author="Nguyen Huyen" w:date="2020-10-11T20:35:00Z">
          <w:r w:rsidR="00A672E0" w:rsidDel="007D7040">
            <w:delText>)</w:delText>
          </w:r>
        </w:del>
      </w:ins>
      <w:ins w:id="963" w:author="Mr Tan" w:date="2020-09-27T22:40:00Z">
        <w:del w:id="964" w:author="Nguyen Huyen" w:date="2020-10-11T20:35:00Z">
          <w:r w:rsidR="00A672E0" w:rsidDel="007D7040">
            <w:delText xml:space="preserve"> timeslot in all the other timeslots.</w:delText>
          </w:r>
        </w:del>
      </w:ins>
      <w:ins w:id="965" w:author="Mr Tan" w:date="2020-09-27T22:38:00Z">
        <w:del w:id="966" w:author="Nguyen Huyen" w:date="2020-10-11T20:35:00Z">
          <w:r w:rsidR="00B101FB" w:rsidDel="007D7040">
            <w:delText xml:space="preserve"> </w:delText>
          </w:r>
        </w:del>
      </w:ins>
      <w:ins w:id="967" w:author="Mr Tan" w:date="2020-09-27T23:06:00Z">
        <w:del w:id="968" w:author="Nguyen Huyen" w:date="2020-10-11T20:35:00Z">
          <w:r w:rsidR="004520D4" w:rsidDel="007D7040">
            <w:delText>For e</w:delText>
          </w:r>
        </w:del>
      </w:ins>
      <w:ins w:id="969" w:author="Mr Tan" w:date="2020-09-27T22:53:00Z">
        <w:del w:id="970" w:author="Nguyen Huyen" w:date="2020-10-11T20:35:00Z">
          <w:r w:rsidR="00EF01CC" w:rsidDel="007D7040">
            <w:delText xml:space="preserve">xample with </w:delText>
          </w:r>
        </w:del>
      </w:ins>
      <w:ins w:id="971" w:author="Mr Tan" w:date="2020-09-27T22:39:00Z">
        <w:del w:id="972" w:author="Nguyen Huyen" w:date="2020-10-11T20:35:00Z">
          <w:r w:rsidR="00B101FB" w:rsidDel="007D7040">
            <w:delText>Node 1</w:delText>
          </w:r>
        </w:del>
      </w:ins>
      <w:ins w:id="973" w:author="Mr Tan" w:date="2020-09-27T22:54:00Z">
        <w:del w:id="974" w:author="Nguyen Huyen" w:date="2020-10-11T20:35:00Z">
          <w:r w:rsidR="00EF01CC" w:rsidDel="007D7040">
            <w:delText xml:space="preserve"> in Figure 2, it</w:delText>
          </w:r>
        </w:del>
      </w:ins>
      <w:ins w:id="975" w:author="Mr Tan" w:date="2020-09-27T22:39:00Z">
        <w:del w:id="976" w:author="Nguyen Huyen" w:date="2020-10-11T20:35:00Z">
          <w:r w:rsidR="00B101FB" w:rsidDel="007D7040">
            <w:delText xml:space="preserve"> </w:delText>
          </w:r>
        </w:del>
      </w:ins>
      <w:ins w:id="977" w:author="Mr Tan" w:date="2020-09-27T22:42:00Z">
        <w:del w:id="978" w:author="Nguyen Huyen" w:date="2020-10-11T20:35:00Z">
          <w:r w:rsidR="00A672E0" w:rsidDel="007D7040">
            <w:delText>assign</w:delText>
          </w:r>
        </w:del>
      </w:ins>
      <w:ins w:id="979" w:author="Mr Tan" w:date="2020-09-27T23:06:00Z">
        <w:del w:id="980" w:author="Nguyen Huyen" w:date="2020-10-11T20:35:00Z">
          <w:r w:rsidR="004520D4" w:rsidDel="007D7040">
            <w:delText>s</w:delText>
          </w:r>
        </w:del>
      </w:ins>
      <w:ins w:id="981" w:author="Mr Tan" w:date="2020-09-27T22:42:00Z">
        <w:del w:id="982" w:author="Nguyen Huyen" w:date="2020-10-11T20:35:00Z">
          <w:r w:rsidR="00A672E0" w:rsidDel="007D7040">
            <w:delText xml:space="preserve"> TX</w:delText>
          </w:r>
        </w:del>
      </w:ins>
      <w:ins w:id="983" w:author="Mr Tan" w:date="2020-09-27T22:39:00Z">
        <w:del w:id="984" w:author="Nguyen Huyen" w:date="2020-10-11T20:35:00Z">
          <w:r w:rsidR="00B101FB" w:rsidDel="007D7040">
            <w:delText xml:space="preserve"> at timeslot 0</w:delText>
          </w:r>
        </w:del>
      </w:ins>
      <w:ins w:id="985" w:author="Mr Tan" w:date="2020-09-27T22:42:00Z">
        <w:del w:id="986" w:author="Nguyen Huyen" w:date="2020-10-11T20:35:00Z">
          <w:r w:rsidR="00A672E0" w:rsidDel="007D7040">
            <w:delText xml:space="preserve"> and Rx from timeslot 1 to 8 w</w:delText>
          </w:r>
        </w:del>
      </w:ins>
      <w:ins w:id="987" w:author="Mr Tan" w:date="2020-09-27T22:43:00Z">
        <w:del w:id="988" w:author="Nguyen Huyen" w:date="2020-10-11T20:35:00Z">
          <w:r w:rsidR="00A672E0" w:rsidDel="007D7040">
            <w:delText xml:space="preserve">ith the example network in Figure </w:delText>
          </w:r>
        </w:del>
      </w:ins>
      <w:ins w:id="989" w:author="Mr Tan" w:date="2020-09-27T22:54:00Z">
        <w:del w:id="990" w:author="Nguyen Huyen" w:date="2020-10-11T20:35:00Z">
          <w:r w:rsidR="00802F4F" w:rsidDel="007D7040">
            <w:delText>1</w:delText>
          </w:r>
        </w:del>
      </w:ins>
      <w:ins w:id="991" w:author="Mr Tan" w:date="2020-09-27T22:43:00Z">
        <w:del w:id="992" w:author="Nguyen Huyen" w:date="2020-10-11T20:35:00Z">
          <w:r w:rsidR="00A672E0" w:rsidDel="007D7040">
            <w:delText>.</w:delText>
          </w:r>
        </w:del>
      </w:ins>
      <w:ins w:id="993" w:author="Mr Tan" w:date="2020-09-27T22:37:00Z">
        <w:del w:id="994" w:author="Nguyen Huyen" w:date="2020-10-11T20:35:00Z">
          <w:r w:rsidR="00B101FB" w:rsidDel="007D7040">
            <w:delText xml:space="preserve"> Then all the sensor node</w:delText>
          </w:r>
        </w:del>
      </w:ins>
      <w:ins w:id="995" w:author="Mr Tan" w:date="2020-09-27T23:06:00Z">
        <w:del w:id="996" w:author="Nguyen Huyen" w:date="2020-10-11T20:35:00Z">
          <w:r w:rsidR="004520D4" w:rsidDel="007D7040">
            <w:delText>s</w:delText>
          </w:r>
        </w:del>
      </w:ins>
      <w:ins w:id="997" w:author="Mr Tan" w:date="2020-09-27T22:37:00Z">
        <w:del w:id="998" w:author="Nguyen Huyen" w:date="2020-10-11T20:35:00Z">
          <w:r w:rsidR="00B101FB" w:rsidDel="007D7040">
            <w:delText xml:space="preserve"> start scanning mode in the same channel to detect the Enhance</w:delText>
          </w:r>
        </w:del>
      </w:ins>
      <w:ins w:id="999" w:author="Mr Tan" w:date="2020-09-27T23:06:00Z">
        <w:del w:id="1000" w:author="Nguyen Huyen" w:date="2020-10-11T20:35:00Z">
          <w:r w:rsidR="004520D4" w:rsidDel="007D7040">
            <w:delText>d</w:delText>
          </w:r>
        </w:del>
      </w:ins>
      <w:ins w:id="1001" w:author="Mr Tan" w:date="2020-09-27T22:37:00Z">
        <w:del w:id="1002" w:author="Nguyen Huyen" w:date="2020-10-11T20:35:00Z">
          <w:r w:rsidR="00B101FB" w:rsidDel="007D7040">
            <w:delText xml:space="preserve"> Beacon (EB) packet</w:delText>
          </w:r>
        </w:del>
      </w:ins>
      <w:ins w:id="1003" w:author="Mr Tan" w:date="2020-09-27T22:44:00Z">
        <w:del w:id="1004" w:author="Nguyen Huyen" w:date="2020-10-11T20:35:00Z">
          <w:r w:rsidR="00A672E0" w:rsidDel="007D7040">
            <w:delText xml:space="preserve"> broa</w:delText>
          </w:r>
        </w:del>
      </w:ins>
      <w:ins w:id="1005" w:author="Mr Tan" w:date="2020-09-27T23:06:00Z">
        <w:del w:id="1006" w:author="Nguyen Huyen" w:date="2020-10-11T20:35:00Z">
          <w:r w:rsidR="004520D4" w:rsidDel="007D7040">
            <w:delText>d</w:delText>
          </w:r>
        </w:del>
      </w:ins>
      <w:ins w:id="1007" w:author="Mr Tan" w:date="2020-09-27T22:44:00Z">
        <w:del w:id="1008" w:author="Nguyen Huyen" w:date="2020-10-11T20:35:00Z">
          <w:r w:rsidR="00A672E0" w:rsidDel="007D7040">
            <w:delText>casting</w:delText>
          </w:r>
        </w:del>
      </w:ins>
      <w:ins w:id="1009" w:author="Mr Tan" w:date="2020-09-27T22:37:00Z">
        <w:del w:id="1010" w:author="Nguyen Huyen" w:date="2020-10-11T20:35:00Z">
          <w:r w:rsidR="00B101FB" w:rsidDel="007D7040">
            <w:delText xml:space="preserve"> from the Coordinator</w:delText>
          </w:r>
        </w:del>
      </w:ins>
      <w:ins w:id="1011" w:author="Mr Tan" w:date="2020-09-27T22:43:00Z">
        <w:del w:id="1012" w:author="Nguyen Huyen" w:date="2020-10-11T20:35:00Z">
          <w:r w:rsidR="00A672E0" w:rsidDel="007D7040">
            <w:delText xml:space="preserve"> (Node 1)</w:delText>
          </w:r>
        </w:del>
      </w:ins>
      <w:ins w:id="1013" w:author="Mr Tan" w:date="2020-09-11T16:53:00Z">
        <w:del w:id="1014" w:author="Nguyen Huyen" w:date="2020-10-11T20:35:00Z">
          <w:r w:rsidR="00A93992" w:rsidRPr="00145C14" w:rsidDel="007D7040">
            <w:delText xml:space="preserve"> to join the network.</w:delText>
          </w:r>
        </w:del>
      </w:ins>
      <w:ins w:id="1015" w:author="Mr Tan" w:date="2020-09-27T22:56:00Z">
        <w:del w:id="1016"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17" w:author="Mr Tan" w:date="2020-10-02T15:10:00Z">
        <w:del w:id="1018" w:author="Nguyen Huyen" w:date="2020-10-11T20:35:00Z">
          <w:r w:rsidR="004F6FF7" w:rsidDel="007D7040">
            <w:delText>T</w:delText>
          </w:r>
        </w:del>
      </w:ins>
      <w:ins w:id="1019" w:author="Mr Tan" w:date="2020-09-27T22:56:00Z">
        <w:del w:id="1020" w:author="Nguyen Huyen" w:date="2020-10-11T20:35:00Z">
          <w:r w:rsidR="008519F9" w:rsidRPr="008519F9" w:rsidDel="007D7040">
            <w:delText>he ASN is initialized to 0</w:delText>
          </w:r>
        </w:del>
      </w:ins>
      <w:ins w:id="1021" w:author="Mr Tan" w:date="2020-10-02T15:10:00Z">
        <w:del w:id="1022" w:author="Nguyen Huyen" w:date="2020-10-11T20:35:00Z">
          <w:r w:rsidR="004F6FF7" w:rsidDel="007D7040">
            <w:delText xml:space="preserve"> when the network created from the Coordinator</w:delText>
          </w:r>
        </w:del>
      </w:ins>
      <w:ins w:id="1023" w:author="Mr Tan" w:date="2020-09-27T22:56:00Z">
        <w:del w:id="1024" w:author="Nguyen Huyen" w:date="2020-10-11T20:35:00Z">
          <w:r w:rsidR="008519F9" w:rsidRPr="008519F9" w:rsidDel="007D7040">
            <w:delText xml:space="preserve">, </w:delText>
          </w:r>
        </w:del>
      </w:ins>
      <w:ins w:id="1025" w:author="Mr Tan" w:date="2020-10-02T15:11:00Z">
        <w:del w:id="1026" w:author="Nguyen Huyen" w:date="2020-10-11T20:35:00Z">
          <w:r w:rsidR="004F6FF7" w:rsidDel="007D7040">
            <w:delText xml:space="preserve">then </w:delText>
          </w:r>
        </w:del>
      </w:ins>
      <w:ins w:id="1027" w:author="Mr Tan" w:date="2020-09-27T22:56:00Z">
        <w:del w:id="1028" w:author="Nguyen Huyen" w:date="2020-10-11T20:35:00Z">
          <w:r w:rsidR="008519F9" w:rsidRPr="008519F9" w:rsidDel="007D7040">
            <w:delText>it increments by 1 at each timeslot.</w:delText>
          </w:r>
        </w:del>
      </w:ins>
      <w:ins w:id="1029" w:author="Mr Tan" w:date="2020-09-27T22:45:00Z">
        <w:del w:id="1030" w:author="Nguyen Huyen" w:date="2020-10-11T20:35:00Z">
          <w:r w:rsidR="006253EC" w:rsidDel="007D7040">
            <w:delText xml:space="preserve"> After a node join</w:delText>
          </w:r>
        </w:del>
      </w:ins>
      <w:ins w:id="1031" w:author="Mr Tan" w:date="2020-09-27T23:06:00Z">
        <w:del w:id="1032" w:author="Nguyen Huyen" w:date="2020-10-11T20:35:00Z">
          <w:r w:rsidR="004520D4" w:rsidDel="007D7040">
            <w:delText>s</w:delText>
          </w:r>
        </w:del>
      </w:ins>
      <w:ins w:id="1033" w:author="Mr Tan" w:date="2020-09-27T22:45:00Z">
        <w:del w:id="1034" w:author="Nguyen Huyen" w:date="2020-10-11T20:35:00Z">
          <w:r w:rsidR="006253EC" w:rsidDel="007D7040">
            <w:delText xml:space="preserve"> the netw</w:delText>
          </w:r>
        </w:del>
      </w:ins>
      <w:ins w:id="1035" w:author="Mr Tan" w:date="2020-09-27T22:46:00Z">
        <w:del w:id="1036" w:author="Nguyen Huyen" w:date="2020-10-11T20:35:00Z">
          <w:r w:rsidR="006253EC" w:rsidDel="007D7040">
            <w:delText>ork,</w:delText>
          </w:r>
        </w:del>
      </w:ins>
      <w:ins w:id="1037" w:author="Mr Tan" w:date="2020-09-27T22:57:00Z">
        <w:del w:id="1038" w:author="Nguyen Huyen" w:date="2020-10-11T20:35:00Z">
          <w:r w:rsidR="008519F9" w:rsidDel="007D7040">
            <w:delText xml:space="preserve"> it will become a </w:delText>
          </w:r>
        </w:del>
        <w:del w:id="1039" w:author="Nguyen Huyen" w:date="2020-10-11T20:34:00Z">
          <w:r w:rsidR="008519F9" w:rsidDel="007D7040">
            <w:delText>broadcasting node to broadcast itse</w:delText>
          </w:r>
        </w:del>
      </w:ins>
      <w:ins w:id="1040" w:author="Mr Tan" w:date="2020-09-27T23:06:00Z">
        <w:del w:id="1041" w:author="Nguyen Huyen" w:date="2020-10-11T20:34:00Z">
          <w:r w:rsidR="004520D4" w:rsidDel="007D7040">
            <w:delText>lf</w:delText>
          </w:r>
        </w:del>
      </w:ins>
      <w:ins w:id="1042" w:author="Mr Tan" w:date="2020-10-02T15:09:00Z">
        <w:del w:id="1043" w:author="Nguyen Huyen" w:date="2020-10-11T20:34:00Z">
          <w:r w:rsidR="00C829FC" w:rsidDel="007D7040">
            <w:delText xml:space="preserve"> </w:delText>
          </w:r>
        </w:del>
      </w:ins>
      <w:ins w:id="1044" w:author="Mr Tan" w:date="2020-09-27T22:57:00Z">
        <w:del w:id="1045" w:author="Nguyen Huyen" w:date="2020-10-11T20:34:00Z">
          <w:r w:rsidR="008519F9" w:rsidDel="007D7040">
            <w:delText>EB packet to expanding the network</w:delText>
          </w:r>
        </w:del>
      </w:ins>
      <w:ins w:id="1046" w:author="Mr Tan" w:date="2020-09-27T22:47:00Z">
        <w:del w:id="1047" w:author="Nguyen Huyen" w:date="2020-10-11T20:34:00Z">
          <w:r w:rsidR="006253EC" w:rsidDel="007D7040">
            <w:delText>.</w:delText>
          </w:r>
        </w:del>
      </w:ins>
      <w:ins w:id="1048" w:author="Mr Tan" w:date="2020-09-11T16:53:00Z">
        <w:del w:id="1049" w:author="Nguyen Huyen" w:date="2020-10-11T20:34:00Z">
          <w:r w:rsidR="00A93992" w:rsidRPr="00145C14" w:rsidDel="007D7040">
            <w:delText xml:space="preserve"> </w:delText>
          </w:r>
        </w:del>
      </w:ins>
      <w:ins w:id="1050" w:author="Mr Tan" w:date="2020-09-11T16:54:00Z">
        <w:del w:id="1051" w:author="Nguyen Huyen" w:date="2020-10-11T20:34:00Z">
          <w:r w:rsidR="00A93992" w:rsidRPr="00145C14" w:rsidDel="007D7040">
            <w:delText>W</w:delText>
          </w:r>
        </w:del>
      </w:ins>
      <w:ins w:id="1052" w:author="Mr Tan" w:date="2020-09-27T22:57:00Z">
        <w:del w:id="1053" w:author="Nguyen Huyen" w:date="2020-10-11T20:34:00Z">
          <w:r w:rsidR="008519F9" w:rsidDel="007D7040">
            <w:delText>hen</w:delText>
          </w:r>
        </w:del>
      </w:ins>
      <w:ins w:id="1054" w:author="Mr Tan" w:date="2020-09-27T22:58:00Z">
        <w:del w:id="1055" w:author="Nguyen Huyen" w:date="2020-10-11T20:34:00Z">
          <w:r w:rsidR="008519F9" w:rsidDel="007D7040">
            <w:delText xml:space="preserve"> all the</w:delText>
          </w:r>
        </w:del>
      </w:ins>
      <w:ins w:id="1056" w:author="Mr Tan" w:date="2020-09-27T23:06:00Z">
        <w:del w:id="1057" w:author="Nguyen Huyen" w:date="2020-10-11T20:34:00Z">
          <w:r w:rsidR="004520D4" w:rsidDel="007D7040">
            <w:delText xml:space="preserve"> sensor</w:delText>
          </w:r>
        </w:del>
      </w:ins>
      <w:ins w:id="1058" w:author="Mr Tan" w:date="2020-09-27T22:58:00Z">
        <w:del w:id="1059" w:author="Nguyen Huyen" w:date="2020-10-11T20:34:00Z">
          <w:r w:rsidR="008519F9" w:rsidDel="007D7040">
            <w:delText xml:space="preserve"> node</w:delText>
          </w:r>
        </w:del>
      </w:ins>
      <w:ins w:id="1060" w:author="Mr Tan" w:date="2020-09-27T23:06:00Z">
        <w:del w:id="1061" w:author="Nguyen Huyen" w:date="2020-10-11T20:34:00Z">
          <w:r w:rsidR="004520D4" w:rsidDel="007D7040">
            <w:delText>s</w:delText>
          </w:r>
        </w:del>
      </w:ins>
      <w:ins w:id="1062" w:author="Mr Tan" w:date="2020-09-27T22:58:00Z">
        <w:del w:id="1063" w:author="Nguyen Huyen" w:date="2020-10-11T20:34:00Z">
          <w:r w:rsidR="008519F9" w:rsidDel="007D7040">
            <w:delText xml:space="preserve"> join the network, </w:delText>
          </w:r>
        </w:del>
      </w:ins>
      <w:ins w:id="1064" w:author="Mr Tan" w:date="2020-09-11T16:54:00Z">
        <w:del w:id="1065" w:author="Nguyen Huyen" w:date="2020-10-11T20:34:00Z">
          <w:r w:rsidR="00A93992" w:rsidRPr="00145C14" w:rsidDel="007D7040">
            <w:delText>i</w:delText>
          </w:r>
        </w:del>
      </w:ins>
      <w:ins w:id="1066" w:author="Mr Tan" w:date="2020-09-27T22:58:00Z">
        <w:del w:id="1067" w:author="Nguyen Huyen" w:date="2020-10-11T20:34:00Z">
          <w:r w:rsidR="008519F9" w:rsidDel="007D7040">
            <w:delText>t will update the schedule base on the ne</w:delText>
          </w:r>
        </w:del>
      </w:ins>
      <w:ins w:id="1068" w:author="Mr Tan" w:date="2020-09-27T22:59:00Z">
        <w:del w:id="1069" w:author="Nguyen Huyen" w:date="2020-10-11T20:34:00Z">
          <w:r w:rsidR="008519F9" w:rsidDel="007D7040">
            <w:delText>ighbor has the radio in range</w:delText>
          </w:r>
        </w:del>
      </w:ins>
      <w:ins w:id="1070" w:author="Mr Tan" w:date="2020-09-27T23:00:00Z">
        <w:del w:id="1071" w:author="Nguyen Huyen" w:date="2020-10-11T20:34:00Z">
          <w:r w:rsidR="008519F9" w:rsidDel="007D7040">
            <w:delText xml:space="preserve"> then switch to MLQP</w:delText>
          </w:r>
        </w:del>
      </w:ins>
      <w:ins w:id="1072" w:author="Mr Tan" w:date="2020-09-27T23:01:00Z">
        <w:del w:id="1073" w:author="Nguyen Huyen" w:date="2020-10-11T20:34:00Z">
          <w:r w:rsidR="008519F9" w:rsidDel="007D7040">
            <w:delText xml:space="preserve"> as show</w:delText>
          </w:r>
        </w:del>
      </w:ins>
      <w:ins w:id="1074" w:author="Mr Tan" w:date="2020-09-27T23:07:00Z">
        <w:del w:id="1075" w:author="Nguyen Huyen" w:date="2020-10-11T20:34:00Z">
          <w:r w:rsidR="004520D4" w:rsidDel="007D7040">
            <w:delText>n</w:delText>
          </w:r>
        </w:del>
      </w:ins>
      <w:ins w:id="1076" w:author="Mr Tan" w:date="2020-09-27T23:01:00Z">
        <w:del w:id="1077"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78" w:author="Mr Tan" w:date="2020-08-21T01:01:00Z"/>
          <w:del w:id="1079" w:author="Nguyen Huyen" w:date="2020-10-11T20:34:00Z"/>
        </w:trPr>
        <w:tc>
          <w:tcPr>
            <w:tcW w:w="7134" w:type="dxa"/>
          </w:tcPr>
          <w:p w14:paraId="21F083F4" w14:textId="2F110867" w:rsidR="00E3427B" w:rsidDel="007D7040" w:rsidRDefault="00884E4F">
            <w:pPr>
              <w:pStyle w:val="p1a"/>
              <w:rPr>
                <w:ins w:id="1080" w:author="Mr Tan" w:date="2020-08-21T01:01:00Z"/>
                <w:del w:id="1081" w:author="Nguyen Huyen" w:date="2020-10-11T20:34:00Z"/>
              </w:rPr>
              <w:pPrChange w:id="1082" w:author="Unknown" w:date="2020-10-11T20:34:00Z">
                <w:pPr>
                  <w:spacing w:line="240" w:lineRule="atLeast"/>
                  <w:ind w:firstLine="0"/>
                </w:pPr>
              </w:pPrChange>
            </w:pPr>
            <w:ins w:id="1083" w:author="Mr Tan" w:date="2020-09-18T22:40:00Z">
              <w:del w:id="1084"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85" w:author="Mr Tan" w:date="2020-08-21T01:01:00Z"/>
          <w:del w:id="1086" w:author="Nguyen Huyen" w:date="2020-10-11T20:34:00Z"/>
        </w:trPr>
        <w:tc>
          <w:tcPr>
            <w:tcW w:w="7134" w:type="dxa"/>
          </w:tcPr>
          <w:p w14:paraId="43C46FB8" w14:textId="68D09145" w:rsidR="00E3427B" w:rsidDel="007D7040" w:rsidRDefault="00E3427B">
            <w:pPr>
              <w:pStyle w:val="p1a"/>
              <w:rPr>
                <w:ins w:id="1087" w:author="Mr Tan" w:date="2020-08-21T01:01:00Z"/>
                <w:del w:id="1088" w:author="Nguyen Huyen" w:date="2020-10-11T20:34:00Z"/>
              </w:rPr>
              <w:pPrChange w:id="1089" w:author="Unknown" w:date="2020-10-11T20:34:00Z">
                <w:pPr>
                  <w:spacing w:line="240" w:lineRule="atLeast"/>
                  <w:ind w:firstLine="0"/>
                </w:pPr>
              </w:pPrChange>
            </w:pPr>
            <w:ins w:id="1090" w:author="Mr Tan" w:date="2020-08-21T01:02:00Z">
              <w:del w:id="1091" w:author="Nguyen Huyen" w:date="2020-10-11T20:34:00Z">
                <w:r w:rsidDel="007D7040">
                  <w:delText>Figure 2.</w:delText>
                </w:r>
              </w:del>
            </w:ins>
            <w:ins w:id="1092" w:author="Mr Tan" w:date="2020-08-21T01:07:00Z">
              <w:del w:id="1093" w:author="Nguyen Huyen" w:date="2020-10-11T20:34:00Z">
                <w:r w:rsidR="00A83147" w:rsidDel="007D7040">
                  <w:delText xml:space="preserve"> </w:delText>
                </w:r>
              </w:del>
            </w:ins>
            <w:ins w:id="1094" w:author="Mr Tan" w:date="2020-08-21T01:02:00Z">
              <w:del w:id="1095" w:author="Nguyen Huyen" w:date="2020-10-11T20:34:00Z">
                <w:r w:rsidDel="007D7040">
                  <w:delText>Orchestra’s schedule a</w:delText>
                </w:r>
              </w:del>
            </w:ins>
            <w:ins w:id="1096" w:author="Mr Tan" w:date="2020-08-21T01:04:00Z">
              <w:del w:id="1097" w:author="Nguyen Huyen" w:date="2020-10-11T20:34:00Z">
                <w:r w:rsidR="00480C99" w:rsidDel="007D7040">
                  <w:delText>ssign</w:delText>
                </w:r>
              </w:del>
            </w:ins>
            <w:ins w:id="1098" w:author="Mr Tan" w:date="2020-08-21T01:07:00Z">
              <w:del w:id="1099" w:author="Nguyen Huyen" w:date="2020-10-11T20:34:00Z">
                <w:r w:rsidR="003C7522" w:rsidDel="007D7040">
                  <w:delText>s</w:delText>
                </w:r>
              </w:del>
            </w:ins>
            <w:ins w:id="1100" w:author="Mr Tan" w:date="2020-08-21T01:05:00Z">
              <w:del w:id="1101" w:author="Nguyen Huyen" w:date="2020-10-11T20:34:00Z">
                <w:r w:rsidR="00480C99" w:rsidDel="007D7040">
                  <w:delText xml:space="preserve"> in NCP</w:delText>
                </w:r>
              </w:del>
            </w:ins>
            <w:ins w:id="1102" w:author="Mr Tan" w:date="2020-08-21T01:02:00Z">
              <w:del w:id="1103" w:author="Nguyen Huyen" w:date="2020-10-11T20:34:00Z">
                <w:r w:rsidDel="007D7040">
                  <w:delText>.</w:delText>
                </w:r>
              </w:del>
            </w:ins>
          </w:p>
        </w:tc>
      </w:tr>
    </w:tbl>
    <w:p w14:paraId="7C208461" w14:textId="25B61E44" w:rsidR="00E3427B" w:rsidRPr="00E3427B" w:rsidDel="007D7040" w:rsidRDefault="00E3427B">
      <w:pPr>
        <w:pStyle w:val="p1a"/>
        <w:rPr>
          <w:del w:id="1104"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105" w:author="Mr Tan" w:date="2020-08-21T01:03:00Z"/>
        </w:trPr>
        <w:tc>
          <w:tcPr>
            <w:tcW w:w="7134" w:type="dxa"/>
          </w:tcPr>
          <w:p w14:paraId="760C28E5" w14:textId="324D88F9" w:rsidR="00F76495" w:rsidDel="004867E6" w:rsidRDefault="00F76495" w:rsidP="00F76495">
            <w:pPr>
              <w:ind w:firstLine="0"/>
              <w:jc w:val="center"/>
              <w:rPr>
                <w:del w:id="1106" w:author="Mr Tan" w:date="2020-08-21T01:03:00Z"/>
              </w:rPr>
            </w:pPr>
            <w:del w:id="1107"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108" w:author="Mr Tan" w:date="2020-08-21T01:03:00Z"/>
        </w:trPr>
        <w:tc>
          <w:tcPr>
            <w:tcW w:w="7134" w:type="dxa"/>
          </w:tcPr>
          <w:p w14:paraId="013AD6E4" w14:textId="5BC41A4A" w:rsidR="00F76495" w:rsidDel="004867E6" w:rsidRDefault="006C729A" w:rsidP="00F76495">
            <w:pPr>
              <w:ind w:firstLine="0"/>
              <w:jc w:val="center"/>
              <w:rPr>
                <w:del w:id="1109" w:author="Mr Tan" w:date="2020-08-21T01:03:00Z"/>
              </w:rPr>
            </w:pPr>
            <w:bookmarkStart w:id="1110" w:name="OLE_LINK26"/>
            <w:bookmarkStart w:id="1111" w:name="OLE_LINK27"/>
            <w:del w:id="1112" w:author="Mr Tan" w:date="2020-08-21T01:03:00Z">
              <w:r w:rsidDel="004867E6">
                <w:delText>Figure 1. An example network topology</w:delText>
              </w:r>
              <w:r w:rsidR="004F2E5C" w:rsidDel="004867E6">
                <w:delText>.</w:delText>
              </w:r>
              <w:bookmarkEnd w:id="1110"/>
              <w:bookmarkEnd w:id="1111"/>
            </w:del>
          </w:p>
        </w:tc>
      </w:tr>
    </w:tbl>
    <w:p w14:paraId="37C636F7" w14:textId="77777777" w:rsidR="00F76495" w:rsidRPr="00F76495" w:rsidDel="008519F9" w:rsidRDefault="00F76495">
      <w:pPr>
        <w:ind w:firstLine="0"/>
        <w:rPr>
          <w:del w:id="1113" w:author="Mr Tan" w:date="2020-09-27T23:01:00Z"/>
        </w:rPr>
        <w:pPrChange w:id="1114" w:author="Mr Tan" w:date="2020-08-21T01:03:00Z">
          <w:pPr/>
        </w:pPrChange>
      </w:pPr>
    </w:p>
    <w:p w14:paraId="7E33EF58" w14:textId="27A10310" w:rsidR="00ED230F" w:rsidRPr="00145C14" w:rsidDel="00ED1348" w:rsidRDefault="00C1751A">
      <w:pPr>
        <w:rPr>
          <w:del w:id="1115" w:author="Mr Tan" w:date="2020-08-20T23:00:00Z"/>
        </w:rPr>
      </w:pPr>
      <w:bookmarkStart w:id="1116" w:name="OLE_LINK7"/>
      <w:bookmarkStart w:id="1117" w:name="OLE_LINK8"/>
      <w:moveFromRangeStart w:id="1118" w:author="Mr Tan" w:date="2020-08-21T01:06:00Z" w:name="move48864391"/>
      <w:moveFrom w:id="1119" w:author="Mr Tan" w:date="2020-08-21T01:06:00Z">
        <w:del w:id="1120"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18"/>
      <w:del w:id="1121" w:author="Mr Tan" w:date="2020-08-21T01:06:00Z">
        <w:r w:rsidRPr="00145C14" w:rsidDel="00134869">
          <w:delText xml:space="preserve">. </w:delText>
        </w:r>
      </w:del>
      <w:del w:id="1122" w:author="Mr Tan" w:date="2020-09-27T22:45:00Z">
        <w:r w:rsidRPr="00145C14" w:rsidDel="00A672E0">
          <w:delText>In the Joining Period(JP),</w:delText>
        </w:r>
      </w:del>
      <w:del w:id="1123" w:author="Mr Tan" w:date="2020-09-27T22:40:00Z">
        <w:r w:rsidRPr="00145C14" w:rsidDel="00B101FB">
          <w:delText xml:space="preserve"> each node autonomous assigns Tx timeslot in its </w:delText>
        </w:r>
      </w:del>
      <w:del w:id="1124" w:author="Mr Tan" w:date="2020-08-20T17:57:00Z">
        <w:r w:rsidR="008267C3" w:rsidRPr="00145C14" w:rsidDel="004877B0">
          <w:delText>N</w:delText>
        </w:r>
        <w:r w:rsidRPr="00145C14" w:rsidDel="004877B0">
          <w:delText xml:space="preserve">ode </w:delText>
        </w:r>
      </w:del>
      <w:del w:id="1125" w:author="Mr Tan" w:date="2020-09-27T22:40:00Z">
        <w:r w:rsidR="001D2C15" w:rsidRPr="00145C14" w:rsidDel="00B101FB">
          <w:delText>ID</w:delText>
        </w:r>
        <w:r w:rsidRPr="00145C14" w:rsidDel="00B101FB">
          <w:delText xml:space="preserve"> and Rx timeslot in all the other timeslots</w:delText>
        </w:r>
      </w:del>
      <w:del w:id="1126" w:author="Mr Tan" w:date="2020-09-27T22:45:00Z">
        <w:r w:rsidRPr="00145C14" w:rsidDel="00A672E0">
          <w:delText xml:space="preserve">. </w:delText>
        </w:r>
      </w:del>
      <w:del w:id="1127" w:author="Mr Tan" w:date="2020-09-27T23:02:00Z">
        <w:r w:rsidRPr="00145C14" w:rsidDel="008519F9">
          <w:delText xml:space="preserve">We use the same channel for </w:delText>
        </w:r>
      </w:del>
      <w:del w:id="1128" w:author="Mr Tan" w:date="2020-08-20T23:18:00Z">
        <w:r w:rsidRPr="00145C14" w:rsidDel="00AD4572">
          <w:delText>this p</w:delText>
        </w:r>
      </w:del>
      <w:del w:id="1129" w:author="Mr Tan" w:date="2020-09-27T23:02:00Z">
        <w:r w:rsidRPr="00145C14" w:rsidDel="008519F9">
          <w:delText>eriod.</w:delText>
        </w:r>
      </w:del>
      <w:del w:id="1130" w:author="Mr Tan" w:date="2020-08-20T23:01:00Z">
        <w:r w:rsidRPr="00145C14" w:rsidDel="006773C9">
          <w:delText xml:space="preserve"> </w:delText>
        </w:r>
        <w:r w:rsidR="0098777D" w:rsidRPr="00145C14" w:rsidDel="006773C9">
          <w:delText>/*</w:delText>
        </w:r>
      </w:del>
      <w:del w:id="1131" w:author="Mr Tan" w:date="2020-09-27T23:02:00Z">
        <w:r w:rsidR="0098777D" w:rsidRPr="00145C14" w:rsidDel="008519F9">
          <w:rPr>
            <w:rPrChange w:id="1132" w:author="Mr Tan" w:date="2020-09-19T02:04:00Z">
              <w:rPr>
                <w:color w:val="FF0000"/>
              </w:rPr>
            </w:rPrChange>
          </w:rPr>
          <w:delText xml:space="preserve">The PAN </w:delText>
        </w:r>
      </w:del>
      <w:del w:id="1133" w:author="Mr Tan" w:date="2020-08-20T23:09:00Z">
        <w:r w:rsidR="0098777D" w:rsidRPr="00145C14" w:rsidDel="00525961">
          <w:rPr>
            <w:rPrChange w:id="1134" w:author="Mr Tan" w:date="2020-09-19T02:04:00Z">
              <w:rPr>
                <w:color w:val="FF0000"/>
              </w:rPr>
            </w:rPrChange>
          </w:rPr>
          <w:delText xml:space="preserve">Coordinator </w:delText>
        </w:r>
      </w:del>
      <w:del w:id="1135" w:author="Mr Tan" w:date="2020-09-27T23:02:00Z">
        <w:r w:rsidR="0098777D" w:rsidRPr="00145C14" w:rsidDel="008519F9">
          <w:rPr>
            <w:rPrChange w:id="1136" w:author="Mr Tan" w:date="2020-09-19T02:04:00Z">
              <w:rPr>
                <w:color w:val="FF0000"/>
              </w:rPr>
            </w:rPrChange>
          </w:rPr>
          <w:delText xml:space="preserve">node start NCP by </w:delText>
        </w:r>
      </w:del>
      <w:del w:id="1137" w:author="Mr Tan" w:date="2020-08-20T23:01:00Z">
        <w:r w:rsidR="0098777D" w:rsidRPr="00145C14" w:rsidDel="006773C9">
          <w:rPr>
            <w:rPrChange w:id="1138" w:author="Mr Tan" w:date="2020-09-19T02:04:00Z">
              <w:rPr>
                <w:color w:val="FF0000"/>
              </w:rPr>
            </w:rPrChange>
          </w:rPr>
          <w:delText>sending</w:delText>
        </w:r>
      </w:del>
      <w:del w:id="1139" w:author="Mr Tan" w:date="2020-09-27T23:02:00Z">
        <w:r w:rsidR="0098777D" w:rsidRPr="00145C14" w:rsidDel="008519F9">
          <w:rPr>
            <w:rPrChange w:id="1140" w:author="Mr Tan" w:date="2020-09-19T02:04:00Z">
              <w:rPr>
                <w:color w:val="FF0000"/>
              </w:rPr>
            </w:rPrChange>
          </w:rPr>
          <w:delText xml:space="preserve"> </w:delText>
        </w:r>
      </w:del>
      <w:del w:id="1141" w:author="Mr Tan" w:date="2020-08-20T23:01:00Z">
        <w:r w:rsidR="0098777D" w:rsidRPr="00145C14" w:rsidDel="006773C9">
          <w:delText>*/</w:delText>
        </w:r>
        <w:r w:rsidRPr="00145C14" w:rsidDel="006773C9">
          <w:delText>T</w:delText>
        </w:r>
      </w:del>
      <w:del w:id="1142" w:author="Mr Tan" w:date="2020-09-27T23:02:00Z">
        <w:r w:rsidRPr="00145C14" w:rsidDel="008519F9">
          <w:delText>he Enhanced Beacon(EB), all the sensor nodes</w:delText>
        </w:r>
      </w:del>
      <w:ins w:id="1143" w:author="MaiLoc" w:date="2020-08-20T00:45:00Z">
        <w:del w:id="1144" w:author="Mr Tan" w:date="2020-09-27T23:02:00Z">
          <w:r w:rsidR="00605D55" w:rsidRPr="00145C14" w:rsidDel="008519F9">
            <w:delText xml:space="preserve"> are</w:delText>
          </w:r>
        </w:del>
      </w:ins>
      <w:del w:id="1145" w:author="Mr Tan" w:date="2020-09-27T23:02:00Z">
        <w:r w:rsidRPr="00145C14" w:rsidDel="008519F9">
          <w:delText xml:space="preserve"> in the scanning mode. If </w:delText>
        </w:r>
      </w:del>
      <w:ins w:id="1146" w:author="MaiLoc" w:date="2020-08-20T00:45:00Z">
        <w:del w:id="1147" w:author="Mr Tan" w:date="2020-09-27T23:02:00Z">
          <w:r w:rsidR="00605D55" w:rsidRPr="00145C14" w:rsidDel="008519F9">
            <w:delText>any</w:delText>
          </w:r>
        </w:del>
      </w:ins>
      <w:del w:id="1148" w:author="Mr Tan" w:date="2020-09-27T23:02:00Z">
        <w:r w:rsidRPr="00145C14" w:rsidDel="008519F9">
          <w:delText>the sensor node received the EB packet, it will synchronize with the network and become a broadcaster node to transmit the EB packet to expand the network. The EB packet</w:delText>
        </w:r>
      </w:del>
      <w:ins w:id="1149" w:author="MaiLoc" w:date="2020-08-20T00:46:00Z">
        <w:del w:id="1150" w:author="Mr Tan" w:date="2020-09-27T23:02:00Z">
          <w:r w:rsidR="00605D55" w:rsidRPr="00145C14" w:rsidDel="008519F9">
            <w:delText xml:space="preserve"> is</w:delText>
          </w:r>
        </w:del>
      </w:ins>
      <w:del w:id="1151" w:author="Mr Tan" w:date="2020-09-27T23:02:00Z">
        <w:r w:rsidRPr="00145C14" w:rsidDel="008519F9">
          <w:delText xml:space="preserve"> created and </w:delText>
        </w:r>
      </w:del>
      <w:ins w:id="1152" w:author="MaiLoc" w:date="2020-08-20T00:46:00Z">
        <w:del w:id="1153" w:author="Mr Tan" w:date="2020-09-27T23:02:00Z">
          <w:r w:rsidR="00605D55" w:rsidRPr="00145C14" w:rsidDel="008519F9">
            <w:delText>sent</w:delText>
          </w:r>
        </w:del>
      </w:ins>
      <w:del w:id="1154" w:author="Mr Tan" w:date="2020-09-27T23:02:00Z">
        <w:r w:rsidRPr="00145C14" w:rsidDel="008519F9">
          <w:delText>send by the joined nodes in each slot frame</w:delText>
        </w:r>
      </w:del>
      <w:del w:id="1155" w:author="Mr Tan" w:date="2020-08-21T01:08:00Z">
        <w:r w:rsidRPr="00145C14" w:rsidDel="00182705">
          <w:delText>.</w:delText>
        </w:r>
      </w:del>
    </w:p>
    <w:p w14:paraId="19538B8B" w14:textId="77777777" w:rsidR="00ED230F" w:rsidRPr="00145C14" w:rsidDel="00182705" w:rsidRDefault="00ED230F">
      <w:pPr>
        <w:rPr>
          <w:del w:id="1156" w:author="Mr Tan" w:date="2020-08-21T01:08:00Z"/>
        </w:rPr>
      </w:pPr>
    </w:p>
    <w:p w14:paraId="2BF77B35" w14:textId="22839D53" w:rsidR="00216468" w:rsidRPr="00145C14" w:rsidDel="00ED1348" w:rsidRDefault="00ED230F">
      <w:pPr>
        <w:ind w:firstLine="0"/>
        <w:rPr>
          <w:del w:id="1157" w:author="Mr Tan" w:date="2020-08-20T23:06:00Z"/>
        </w:rPr>
        <w:pPrChange w:id="1158" w:author="Mr Tan" w:date="2020-09-19T02:03:00Z">
          <w:pPr>
            <w:ind w:left="227" w:firstLine="0"/>
            <w:jc w:val="center"/>
          </w:pPr>
        </w:pPrChange>
      </w:pPr>
      <w:bookmarkStart w:id="1159" w:name="OLE_LINK22"/>
      <w:bookmarkStart w:id="1160" w:name="OLE_LINK23"/>
      <w:del w:id="1161" w:author="Mr Tan" w:date="2020-08-20T23:06:00Z">
        <w:r w:rsidRPr="00145C14" w:rsidDel="00ED1348">
          <w:delText xml:space="preserve">Table 1. Orchestra </w:delText>
        </w:r>
      </w:del>
      <w:ins w:id="1162" w:author="MaiLoc" w:date="2020-08-20T00:48:00Z">
        <w:del w:id="1163" w:author="Mr Tan" w:date="2020-08-20T23:06:00Z">
          <w:r w:rsidR="00DA0FEE" w:rsidRPr="00145C14" w:rsidDel="00ED1348">
            <w:delText>Schedule</w:delText>
          </w:r>
        </w:del>
      </w:ins>
      <w:del w:id="1164" w:author="Mr Tan" w:date="2020-08-20T23:06:00Z">
        <w:r w:rsidRPr="00145C14" w:rsidDel="00ED1348">
          <w:delText xml:space="preserve">assigned timeslot </w:delText>
        </w:r>
      </w:del>
      <w:del w:id="1165" w:author="Mr Tan" w:date="2020-08-20T17:57:00Z">
        <w:r w:rsidRPr="00145C14" w:rsidDel="004877B0">
          <w:delText>in</w:delText>
        </w:r>
      </w:del>
      <w:del w:id="1166" w:author="Mr Tan" w:date="2020-08-20T23:06:00Z">
        <w:r w:rsidRPr="00145C14" w:rsidDel="00ED1348">
          <w:delText xml:space="preserve"> MLQP.</w:delText>
        </w:r>
      </w:del>
    </w:p>
    <w:bookmarkEnd w:id="1159"/>
    <w:bookmarkEnd w:id="1160"/>
    <w:p w14:paraId="3D998099" w14:textId="66FF42B8" w:rsidR="00ED230F" w:rsidRPr="00145C14" w:rsidDel="008519F9" w:rsidRDefault="00ED230F">
      <w:pPr>
        <w:ind w:firstLine="0"/>
        <w:rPr>
          <w:del w:id="1167" w:author="Mr Tan" w:date="2020-09-27T23:02:00Z"/>
        </w:rPr>
        <w:pPrChange w:id="1168"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69" w:author="Mr Tan" w:date="2020-08-20T23:06:00Z"/>
        </w:trPr>
        <w:tc>
          <w:tcPr>
            <w:tcW w:w="1828" w:type="dxa"/>
            <w:tcBorders>
              <w:tl2br w:val="single" w:sz="4" w:space="0" w:color="auto"/>
            </w:tcBorders>
          </w:tcPr>
          <w:p w14:paraId="552CD9A3" w14:textId="7B6229DA" w:rsidR="00692B21" w:rsidDel="00692B21" w:rsidRDefault="00692B21">
            <w:pPr>
              <w:rPr>
                <w:del w:id="1170" w:author="Mr Tan" w:date="2020-08-20T22:58:00Z"/>
              </w:rPr>
              <w:pPrChange w:id="1171" w:author="Mr Tan" w:date="2020-09-19T02:04:00Z">
                <w:pPr>
                  <w:spacing w:line="240" w:lineRule="atLeast"/>
                  <w:ind w:firstLine="0"/>
                  <w:jc w:val="center"/>
                </w:pPr>
              </w:pPrChange>
            </w:pPr>
            <w:del w:id="1172" w:author="Mr Tan" w:date="2020-08-20T22:58:00Z">
              <w:r w:rsidDel="00692B21">
                <w:delText>Node</w:delText>
              </w:r>
            </w:del>
          </w:p>
          <w:p w14:paraId="5DDFED2B" w14:textId="7FEC8AA0" w:rsidR="00692B21" w:rsidDel="00942BE5" w:rsidRDefault="00692B21">
            <w:pPr>
              <w:rPr>
                <w:del w:id="1173" w:author="Mr Tan" w:date="2020-08-20T23:06:00Z"/>
              </w:rPr>
              <w:pPrChange w:id="1174" w:author="Mr Tan" w:date="2020-09-19T02:04:00Z">
                <w:pPr>
                  <w:spacing w:line="240" w:lineRule="atLeast"/>
                  <w:ind w:firstLine="0"/>
                  <w:jc w:val="center"/>
                </w:pPr>
              </w:pPrChange>
            </w:pPr>
            <w:del w:id="1175" w:author="Mr Tan" w:date="2020-08-20T22:58:00Z">
              <w:r w:rsidDel="00692B21">
                <w:delText>Timeslot</w:delText>
              </w:r>
            </w:del>
          </w:p>
        </w:tc>
        <w:tc>
          <w:tcPr>
            <w:tcW w:w="589" w:type="dxa"/>
          </w:tcPr>
          <w:p w14:paraId="729A80C8" w14:textId="7C1F2131" w:rsidR="00692B21" w:rsidDel="00942BE5" w:rsidRDefault="00692B21">
            <w:pPr>
              <w:rPr>
                <w:del w:id="1176" w:author="Mr Tan" w:date="2020-08-20T23:06:00Z"/>
              </w:rPr>
              <w:pPrChange w:id="1177" w:author="Mr Tan" w:date="2020-09-19T02:04:00Z">
                <w:pPr>
                  <w:spacing w:line="240" w:lineRule="atLeast"/>
                  <w:ind w:firstLine="0"/>
                  <w:jc w:val="center"/>
                </w:pPr>
              </w:pPrChange>
            </w:pPr>
            <w:del w:id="1178" w:author="Mr Tan" w:date="2020-08-20T23:00:00Z">
              <w:r w:rsidDel="00BF56E6">
                <w:delText>1</w:delText>
              </w:r>
            </w:del>
          </w:p>
        </w:tc>
        <w:tc>
          <w:tcPr>
            <w:tcW w:w="590" w:type="dxa"/>
          </w:tcPr>
          <w:p w14:paraId="2C4B63A8" w14:textId="04CD7F02" w:rsidR="00692B21" w:rsidDel="00942BE5" w:rsidRDefault="00692B21">
            <w:pPr>
              <w:rPr>
                <w:del w:id="1179" w:author="Mr Tan" w:date="2020-08-20T23:06:00Z"/>
              </w:rPr>
              <w:pPrChange w:id="1180" w:author="Mr Tan" w:date="2020-09-19T02:04:00Z">
                <w:pPr>
                  <w:spacing w:line="240" w:lineRule="atLeast"/>
                  <w:ind w:firstLine="0"/>
                  <w:jc w:val="center"/>
                </w:pPr>
              </w:pPrChange>
            </w:pPr>
            <w:del w:id="1181" w:author="Mr Tan" w:date="2020-08-20T23:00:00Z">
              <w:r w:rsidDel="00BF56E6">
                <w:delText>2</w:delText>
              </w:r>
            </w:del>
          </w:p>
        </w:tc>
        <w:tc>
          <w:tcPr>
            <w:tcW w:w="589" w:type="dxa"/>
          </w:tcPr>
          <w:p w14:paraId="633AE631" w14:textId="1AFA6747" w:rsidR="00692B21" w:rsidDel="00942BE5" w:rsidRDefault="00692B21">
            <w:pPr>
              <w:rPr>
                <w:del w:id="1182" w:author="Mr Tan" w:date="2020-08-20T23:06:00Z"/>
              </w:rPr>
              <w:pPrChange w:id="1183" w:author="Mr Tan" w:date="2020-09-19T02:04:00Z">
                <w:pPr>
                  <w:spacing w:line="240" w:lineRule="atLeast"/>
                  <w:ind w:firstLine="0"/>
                  <w:jc w:val="center"/>
                </w:pPr>
              </w:pPrChange>
            </w:pPr>
            <w:del w:id="1184" w:author="Mr Tan" w:date="2020-08-20T23:00:00Z">
              <w:r w:rsidDel="00BF56E6">
                <w:delText>3</w:delText>
              </w:r>
            </w:del>
          </w:p>
        </w:tc>
        <w:tc>
          <w:tcPr>
            <w:tcW w:w="589" w:type="dxa"/>
          </w:tcPr>
          <w:p w14:paraId="659DCE8C" w14:textId="53A24EE1" w:rsidR="00692B21" w:rsidDel="00942BE5" w:rsidRDefault="00692B21">
            <w:pPr>
              <w:rPr>
                <w:del w:id="1185" w:author="Mr Tan" w:date="2020-08-20T23:06:00Z"/>
              </w:rPr>
              <w:pPrChange w:id="1186" w:author="Mr Tan" w:date="2020-09-19T02:04:00Z">
                <w:pPr>
                  <w:spacing w:line="240" w:lineRule="atLeast"/>
                  <w:ind w:firstLine="0"/>
                  <w:jc w:val="center"/>
                </w:pPr>
              </w:pPrChange>
            </w:pPr>
            <w:del w:id="1187" w:author="Mr Tan" w:date="2020-08-20T23:00:00Z">
              <w:r w:rsidDel="00BF56E6">
                <w:delText>4</w:delText>
              </w:r>
            </w:del>
          </w:p>
        </w:tc>
        <w:tc>
          <w:tcPr>
            <w:tcW w:w="589" w:type="dxa"/>
          </w:tcPr>
          <w:p w14:paraId="7209CE83" w14:textId="14179043" w:rsidR="00692B21" w:rsidDel="00942BE5" w:rsidRDefault="00692B21">
            <w:pPr>
              <w:rPr>
                <w:del w:id="1188" w:author="Mr Tan" w:date="2020-08-20T23:06:00Z"/>
              </w:rPr>
              <w:pPrChange w:id="1189" w:author="Mr Tan" w:date="2020-09-19T02:04:00Z">
                <w:pPr>
                  <w:spacing w:line="240" w:lineRule="atLeast"/>
                  <w:ind w:firstLine="0"/>
                  <w:jc w:val="center"/>
                </w:pPr>
              </w:pPrChange>
            </w:pPr>
            <w:del w:id="1190" w:author="Mr Tan" w:date="2020-08-20T23:00:00Z">
              <w:r w:rsidDel="00BF56E6">
                <w:delText>5</w:delText>
              </w:r>
            </w:del>
          </w:p>
        </w:tc>
        <w:tc>
          <w:tcPr>
            <w:tcW w:w="590" w:type="dxa"/>
          </w:tcPr>
          <w:p w14:paraId="7D4468E1" w14:textId="6D47485D" w:rsidR="00692B21" w:rsidDel="00942BE5" w:rsidRDefault="00692B21">
            <w:pPr>
              <w:rPr>
                <w:del w:id="1191" w:author="Mr Tan" w:date="2020-08-20T23:06:00Z"/>
              </w:rPr>
              <w:pPrChange w:id="1192" w:author="Mr Tan" w:date="2020-09-19T02:04:00Z">
                <w:pPr>
                  <w:spacing w:line="240" w:lineRule="atLeast"/>
                  <w:ind w:firstLine="0"/>
                  <w:jc w:val="center"/>
                </w:pPr>
              </w:pPrChange>
            </w:pPr>
            <w:del w:id="1193" w:author="Mr Tan" w:date="2020-08-20T23:00:00Z">
              <w:r w:rsidDel="00BF56E6">
                <w:delText>6</w:delText>
              </w:r>
            </w:del>
          </w:p>
        </w:tc>
        <w:tc>
          <w:tcPr>
            <w:tcW w:w="590" w:type="dxa"/>
          </w:tcPr>
          <w:p w14:paraId="44787227" w14:textId="17394662" w:rsidR="00692B21" w:rsidDel="00942BE5" w:rsidRDefault="00692B21">
            <w:pPr>
              <w:rPr>
                <w:del w:id="1194" w:author="Mr Tan" w:date="2020-08-20T23:06:00Z"/>
              </w:rPr>
              <w:pPrChange w:id="1195" w:author="Mr Tan" w:date="2020-09-19T02:04:00Z">
                <w:pPr>
                  <w:spacing w:line="240" w:lineRule="atLeast"/>
                  <w:ind w:firstLine="0"/>
                  <w:jc w:val="center"/>
                </w:pPr>
              </w:pPrChange>
            </w:pPr>
            <w:del w:id="1196" w:author="Mr Tan" w:date="2020-08-20T23:00:00Z">
              <w:r w:rsidDel="00BF56E6">
                <w:delText>7</w:delText>
              </w:r>
            </w:del>
          </w:p>
        </w:tc>
        <w:tc>
          <w:tcPr>
            <w:tcW w:w="590" w:type="dxa"/>
          </w:tcPr>
          <w:p w14:paraId="5BC02A18" w14:textId="455D46CA" w:rsidR="00692B21" w:rsidDel="00942BE5" w:rsidRDefault="00692B21">
            <w:pPr>
              <w:rPr>
                <w:del w:id="1197" w:author="Mr Tan" w:date="2020-08-20T23:06:00Z"/>
              </w:rPr>
              <w:pPrChange w:id="1198" w:author="Mr Tan" w:date="2020-09-19T02:04:00Z">
                <w:pPr>
                  <w:spacing w:line="240" w:lineRule="atLeast"/>
                  <w:ind w:firstLine="0"/>
                  <w:jc w:val="center"/>
                </w:pPr>
              </w:pPrChange>
            </w:pPr>
            <w:del w:id="1199" w:author="Mr Tan" w:date="2020-08-20T23:00:00Z">
              <w:r w:rsidDel="00BF56E6">
                <w:delText>8</w:delText>
              </w:r>
            </w:del>
          </w:p>
        </w:tc>
        <w:tc>
          <w:tcPr>
            <w:tcW w:w="590" w:type="dxa"/>
          </w:tcPr>
          <w:p w14:paraId="761BB215" w14:textId="6BE20549" w:rsidR="00692B21" w:rsidDel="00942BE5" w:rsidRDefault="00692B21">
            <w:pPr>
              <w:rPr>
                <w:del w:id="1200" w:author="Mr Tan" w:date="2020-08-20T23:06:00Z"/>
              </w:rPr>
              <w:pPrChange w:id="1201" w:author="Mr Tan" w:date="2020-09-19T02:04:00Z">
                <w:pPr>
                  <w:spacing w:line="240" w:lineRule="atLeast"/>
                  <w:ind w:firstLine="0"/>
                  <w:jc w:val="center"/>
                </w:pPr>
              </w:pPrChange>
            </w:pPr>
            <w:del w:id="1202" w:author="Mr Tan" w:date="2020-08-20T23:00:00Z">
              <w:r w:rsidDel="00BF56E6">
                <w:delText>9</w:delText>
              </w:r>
            </w:del>
          </w:p>
        </w:tc>
      </w:tr>
      <w:tr w:rsidR="00145C14" w:rsidDel="00942BE5" w14:paraId="40CBEC70" w14:textId="77777777" w:rsidTr="00692B21">
        <w:trPr>
          <w:del w:id="1203" w:author="Mr Tan" w:date="2020-08-20T23:06:00Z"/>
        </w:trPr>
        <w:tc>
          <w:tcPr>
            <w:tcW w:w="1828" w:type="dxa"/>
          </w:tcPr>
          <w:p w14:paraId="50803DD5" w14:textId="1F38CE97" w:rsidR="00F7058B" w:rsidDel="00942BE5" w:rsidRDefault="00F7058B">
            <w:pPr>
              <w:rPr>
                <w:del w:id="1204" w:author="Mr Tan" w:date="2020-08-20T23:06:00Z"/>
              </w:rPr>
              <w:pPrChange w:id="1205" w:author="Mr Tan" w:date="2020-09-19T02:04:00Z">
                <w:pPr>
                  <w:spacing w:line="240" w:lineRule="atLeast"/>
                  <w:ind w:firstLine="0"/>
                  <w:jc w:val="center"/>
                </w:pPr>
              </w:pPrChange>
            </w:pPr>
            <w:del w:id="1206" w:author="Mr Tan" w:date="2020-08-20T23:06:00Z">
              <w:r w:rsidDel="00942BE5">
                <w:delText>1</w:delText>
              </w:r>
            </w:del>
          </w:p>
        </w:tc>
        <w:tc>
          <w:tcPr>
            <w:tcW w:w="589" w:type="dxa"/>
          </w:tcPr>
          <w:p w14:paraId="62D10392" w14:textId="5DE57038" w:rsidR="00F7058B" w:rsidDel="00942BE5" w:rsidRDefault="00F7058B">
            <w:pPr>
              <w:rPr>
                <w:del w:id="1207" w:author="Mr Tan" w:date="2020-08-20T23:06:00Z"/>
              </w:rPr>
              <w:pPrChange w:id="1208" w:author="Mr Tan" w:date="2020-09-19T02:04:00Z">
                <w:pPr>
                  <w:spacing w:line="240" w:lineRule="atLeast"/>
                  <w:ind w:firstLine="0"/>
                  <w:jc w:val="center"/>
                </w:pPr>
              </w:pPrChange>
            </w:pPr>
            <w:del w:id="1209" w:author="Mr Tan" w:date="2020-08-20T23:06:00Z">
              <w:r w:rsidDel="00942BE5">
                <w:delText>Tx</w:delText>
              </w:r>
            </w:del>
          </w:p>
        </w:tc>
        <w:tc>
          <w:tcPr>
            <w:tcW w:w="590" w:type="dxa"/>
          </w:tcPr>
          <w:p w14:paraId="0782E729" w14:textId="4697C9F4" w:rsidR="00F7058B" w:rsidDel="00942BE5" w:rsidRDefault="00F7058B">
            <w:pPr>
              <w:rPr>
                <w:del w:id="1210" w:author="Mr Tan" w:date="2020-08-20T23:06:00Z"/>
              </w:rPr>
              <w:pPrChange w:id="1211" w:author="Mr Tan" w:date="2020-09-19T02:04:00Z">
                <w:pPr>
                  <w:spacing w:line="240" w:lineRule="atLeast"/>
                  <w:ind w:firstLine="0"/>
                  <w:jc w:val="center"/>
                </w:pPr>
              </w:pPrChange>
            </w:pPr>
            <w:del w:id="1212" w:author="Mr Tan" w:date="2020-08-20T23:06:00Z">
              <w:r w:rsidDel="00942BE5">
                <w:delText>Rx</w:delText>
              </w:r>
            </w:del>
          </w:p>
        </w:tc>
        <w:tc>
          <w:tcPr>
            <w:tcW w:w="589" w:type="dxa"/>
          </w:tcPr>
          <w:p w14:paraId="43EAD1AF" w14:textId="438EE84E" w:rsidR="00F7058B" w:rsidDel="00942BE5" w:rsidRDefault="00F7058B">
            <w:pPr>
              <w:rPr>
                <w:del w:id="1213" w:author="Mr Tan" w:date="2020-08-20T23:06:00Z"/>
              </w:rPr>
              <w:pPrChange w:id="1214"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15" w:author="Mr Tan" w:date="2020-08-20T23:06:00Z"/>
              </w:rPr>
              <w:pPrChange w:id="1216" w:author="Mr Tan" w:date="2020-09-19T02:04:00Z">
                <w:pPr>
                  <w:spacing w:line="240" w:lineRule="atLeast"/>
                  <w:ind w:firstLine="0"/>
                  <w:jc w:val="center"/>
                </w:pPr>
              </w:pPrChange>
            </w:pPr>
            <w:del w:id="1217" w:author="Mr Tan" w:date="2020-08-20T23:06:00Z">
              <w:r w:rsidDel="00942BE5">
                <w:delText>Rx</w:delText>
              </w:r>
            </w:del>
          </w:p>
        </w:tc>
        <w:tc>
          <w:tcPr>
            <w:tcW w:w="589" w:type="dxa"/>
          </w:tcPr>
          <w:p w14:paraId="60CF1694" w14:textId="43542708" w:rsidR="00F7058B" w:rsidDel="00942BE5" w:rsidRDefault="00F7058B">
            <w:pPr>
              <w:rPr>
                <w:del w:id="1218" w:author="Mr Tan" w:date="2020-08-20T23:06:00Z"/>
              </w:rPr>
              <w:pPrChange w:id="1219"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20" w:author="Mr Tan" w:date="2020-08-20T23:06:00Z"/>
              </w:rPr>
              <w:pPrChange w:id="1221" w:author="Mr Tan" w:date="2020-09-19T02:04:00Z">
                <w:pPr>
                  <w:spacing w:line="240" w:lineRule="atLeast"/>
                  <w:ind w:firstLine="0"/>
                  <w:jc w:val="center"/>
                </w:pPr>
              </w:pPrChange>
            </w:pPr>
            <w:del w:id="1222" w:author="Mr Tan" w:date="2020-08-20T23:06:00Z">
              <w:r w:rsidDel="00942BE5">
                <w:delText>Rx</w:delText>
              </w:r>
            </w:del>
          </w:p>
        </w:tc>
        <w:tc>
          <w:tcPr>
            <w:tcW w:w="590" w:type="dxa"/>
          </w:tcPr>
          <w:p w14:paraId="7CF9B7BB" w14:textId="4DF666B8" w:rsidR="00F7058B" w:rsidDel="00942BE5" w:rsidRDefault="00F7058B">
            <w:pPr>
              <w:rPr>
                <w:del w:id="1223" w:author="Mr Tan" w:date="2020-08-20T23:06:00Z"/>
              </w:rPr>
              <w:pPrChange w:id="1224"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25" w:author="Mr Tan" w:date="2020-08-20T23:06:00Z"/>
              </w:rPr>
              <w:pPrChange w:id="1226"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27" w:author="Mr Tan" w:date="2020-08-20T23:06:00Z"/>
              </w:rPr>
              <w:pPrChange w:id="1228" w:author="Mr Tan" w:date="2020-09-19T02:04:00Z">
                <w:pPr>
                  <w:spacing w:line="240" w:lineRule="atLeast"/>
                  <w:ind w:firstLine="0"/>
                  <w:jc w:val="center"/>
                </w:pPr>
              </w:pPrChange>
            </w:pPr>
          </w:p>
        </w:tc>
      </w:tr>
      <w:tr w:rsidR="00145C14" w:rsidDel="00942BE5" w14:paraId="6A3A48A5" w14:textId="77777777" w:rsidTr="00692B21">
        <w:trPr>
          <w:del w:id="1229" w:author="Mr Tan" w:date="2020-08-20T23:06:00Z"/>
        </w:trPr>
        <w:tc>
          <w:tcPr>
            <w:tcW w:w="1828" w:type="dxa"/>
          </w:tcPr>
          <w:p w14:paraId="4224A872" w14:textId="2EBA044B" w:rsidR="00F7058B" w:rsidDel="00942BE5" w:rsidRDefault="00F7058B">
            <w:pPr>
              <w:rPr>
                <w:del w:id="1230" w:author="Mr Tan" w:date="2020-08-20T23:06:00Z"/>
              </w:rPr>
              <w:pPrChange w:id="1231" w:author="Mr Tan" w:date="2020-09-19T02:04:00Z">
                <w:pPr>
                  <w:spacing w:line="240" w:lineRule="atLeast"/>
                  <w:ind w:firstLine="0"/>
                  <w:jc w:val="center"/>
                </w:pPr>
              </w:pPrChange>
            </w:pPr>
            <w:del w:id="1232" w:author="Mr Tan" w:date="2020-08-20T23:06:00Z">
              <w:r w:rsidDel="00942BE5">
                <w:delText>2</w:delText>
              </w:r>
            </w:del>
          </w:p>
        </w:tc>
        <w:tc>
          <w:tcPr>
            <w:tcW w:w="589" w:type="dxa"/>
          </w:tcPr>
          <w:p w14:paraId="135F0112" w14:textId="0384277A" w:rsidR="00F7058B" w:rsidDel="00942BE5" w:rsidRDefault="00F7058B">
            <w:pPr>
              <w:rPr>
                <w:del w:id="1233" w:author="Mr Tan" w:date="2020-08-20T23:06:00Z"/>
              </w:rPr>
              <w:pPrChange w:id="1234" w:author="Mr Tan" w:date="2020-09-19T02:04:00Z">
                <w:pPr>
                  <w:spacing w:line="240" w:lineRule="atLeast"/>
                  <w:ind w:firstLine="0"/>
                  <w:jc w:val="center"/>
                </w:pPr>
              </w:pPrChange>
            </w:pPr>
            <w:del w:id="1235" w:author="Mr Tan" w:date="2020-08-20T23:06:00Z">
              <w:r w:rsidDel="00942BE5">
                <w:delText>Rx</w:delText>
              </w:r>
            </w:del>
          </w:p>
        </w:tc>
        <w:tc>
          <w:tcPr>
            <w:tcW w:w="590" w:type="dxa"/>
          </w:tcPr>
          <w:p w14:paraId="3EB8D958" w14:textId="789E6FE9" w:rsidR="00F7058B" w:rsidDel="00942BE5" w:rsidRDefault="00F7058B">
            <w:pPr>
              <w:rPr>
                <w:del w:id="1236" w:author="Mr Tan" w:date="2020-08-20T23:06:00Z"/>
              </w:rPr>
              <w:pPrChange w:id="1237" w:author="Mr Tan" w:date="2020-09-19T02:04:00Z">
                <w:pPr>
                  <w:spacing w:line="240" w:lineRule="atLeast"/>
                  <w:ind w:firstLine="0"/>
                  <w:jc w:val="center"/>
                </w:pPr>
              </w:pPrChange>
            </w:pPr>
            <w:del w:id="1238" w:author="Mr Tan" w:date="2020-08-20T23:06:00Z">
              <w:r w:rsidDel="00942BE5">
                <w:delText>Tx</w:delText>
              </w:r>
            </w:del>
          </w:p>
        </w:tc>
        <w:tc>
          <w:tcPr>
            <w:tcW w:w="589" w:type="dxa"/>
          </w:tcPr>
          <w:p w14:paraId="5476DB96" w14:textId="15C63E4A" w:rsidR="00F7058B" w:rsidDel="00942BE5" w:rsidRDefault="00F7058B">
            <w:pPr>
              <w:rPr>
                <w:del w:id="1239" w:author="Mr Tan" w:date="2020-08-20T23:06:00Z"/>
              </w:rPr>
              <w:pPrChange w:id="1240" w:author="Mr Tan" w:date="2020-09-19T02:04:00Z">
                <w:pPr>
                  <w:spacing w:line="240" w:lineRule="atLeast"/>
                  <w:ind w:firstLine="0"/>
                  <w:jc w:val="center"/>
                </w:pPr>
              </w:pPrChange>
            </w:pPr>
            <w:del w:id="1241" w:author="Mr Tan" w:date="2020-08-20T23:06:00Z">
              <w:r w:rsidDel="00942BE5">
                <w:delText>Rx</w:delText>
              </w:r>
            </w:del>
          </w:p>
        </w:tc>
        <w:tc>
          <w:tcPr>
            <w:tcW w:w="589" w:type="dxa"/>
          </w:tcPr>
          <w:p w14:paraId="6ED2E26E" w14:textId="31B764A1" w:rsidR="00F7058B" w:rsidDel="00942BE5" w:rsidRDefault="00F7058B">
            <w:pPr>
              <w:rPr>
                <w:del w:id="1242" w:author="Mr Tan" w:date="2020-08-20T23:06:00Z"/>
              </w:rPr>
              <w:pPrChange w:id="1243" w:author="Mr Tan" w:date="2020-09-19T02:04:00Z">
                <w:pPr>
                  <w:spacing w:line="240" w:lineRule="atLeast"/>
                  <w:ind w:firstLine="0"/>
                  <w:jc w:val="center"/>
                </w:pPr>
              </w:pPrChange>
            </w:pPr>
            <w:del w:id="1244" w:author="Mr Tan" w:date="2020-08-20T23:06:00Z">
              <w:r w:rsidDel="00942BE5">
                <w:delText>Rx</w:delText>
              </w:r>
            </w:del>
          </w:p>
        </w:tc>
        <w:tc>
          <w:tcPr>
            <w:tcW w:w="589" w:type="dxa"/>
          </w:tcPr>
          <w:p w14:paraId="2B45871B" w14:textId="7C425788" w:rsidR="00F7058B" w:rsidDel="00942BE5" w:rsidRDefault="00F7058B">
            <w:pPr>
              <w:rPr>
                <w:del w:id="1245" w:author="Mr Tan" w:date="2020-08-20T23:06:00Z"/>
              </w:rPr>
              <w:pPrChange w:id="1246" w:author="Mr Tan" w:date="2020-09-19T02:04:00Z">
                <w:pPr>
                  <w:spacing w:line="240" w:lineRule="atLeast"/>
                  <w:ind w:firstLine="0"/>
                  <w:jc w:val="center"/>
                </w:pPr>
              </w:pPrChange>
            </w:pPr>
            <w:del w:id="1247" w:author="Mr Tan" w:date="2020-08-20T23:06:00Z">
              <w:r w:rsidDel="00942BE5">
                <w:delText>Rx</w:delText>
              </w:r>
            </w:del>
          </w:p>
        </w:tc>
        <w:tc>
          <w:tcPr>
            <w:tcW w:w="590" w:type="dxa"/>
          </w:tcPr>
          <w:p w14:paraId="255CD513" w14:textId="5E3AFB92" w:rsidR="00F7058B" w:rsidDel="00942BE5" w:rsidRDefault="00F7058B">
            <w:pPr>
              <w:rPr>
                <w:del w:id="1248" w:author="Mr Tan" w:date="2020-08-20T23:06:00Z"/>
              </w:rPr>
              <w:pPrChange w:id="1249"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50" w:author="Mr Tan" w:date="2020-08-20T23:06:00Z"/>
              </w:rPr>
              <w:pPrChange w:id="1251"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52" w:author="Mr Tan" w:date="2020-08-20T23:06:00Z"/>
              </w:rPr>
              <w:pPrChange w:id="1253"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54" w:author="Mr Tan" w:date="2020-08-20T23:06:00Z"/>
              </w:rPr>
              <w:pPrChange w:id="1255" w:author="Mr Tan" w:date="2020-09-19T02:04:00Z">
                <w:pPr>
                  <w:spacing w:line="240" w:lineRule="atLeast"/>
                  <w:ind w:firstLine="0"/>
                  <w:jc w:val="center"/>
                </w:pPr>
              </w:pPrChange>
            </w:pPr>
          </w:p>
        </w:tc>
      </w:tr>
      <w:tr w:rsidR="00145C14" w:rsidDel="00942BE5" w14:paraId="5901D87A" w14:textId="77777777" w:rsidTr="00692B21">
        <w:trPr>
          <w:del w:id="1256" w:author="Mr Tan" w:date="2020-08-20T23:06:00Z"/>
        </w:trPr>
        <w:tc>
          <w:tcPr>
            <w:tcW w:w="1828" w:type="dxa"/>
          </w:tcPr>
          <w:p w14:paraId="473AE301" w14:textId="6827FDB0" w:rsidR="00F7058B" w:rsidDel="00942BE5" w:rsidRDefault="00F7058B">
            <w:pPr>
              <w:rPr>
                <w:del w:id="1257" w:author="Mr Tan" w:date="2020-08-20T23:06:00Z"/>
              </w:rPr>
              <w:pPrChange w:id="1258" w:author="Mr Tan" w:date="2020-09-19T02:04:00Z">
                <w:pPr>
                  <w:spacing w:line="240" w:lineRule="atLeast"/>
                  <w:ind w:firstLine="0"/>
                  <w:jc w:val="center"/>
                </w:pPr>
              </w:pPrChange>
            </w:pPr>
            <w:del w:id="1259" w:author="Mr Tan" w:date="2020-08-20T23:06:00Z">
              <w:r w:rsidDel="00942BE5">
                <w:delText>3</w:delText>
              </w:r>
            </w:del>
          </w:p>
        </w:tc>
        <w:tc>
          <w:tcPr>
            <w:tcW w:w="589" w:type="dxa"/>
          </w:tcPr>
          <w:p w14:paraId="39237FE5" w14:textId="5F44ED77" w:rsidR="00F7058B" w:rsidDel="00942BE5" w:rsidRDefault="00F7058B">
            <w:pPr>
              <w:rPr>
                <w:del w:id="1260" w:author="Mr Tan" w:date="2020-08-20T23:06:00Z"/>
              </w:rPr>
              <w:pPrChange w:id="1261"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62" w:author="Mr Tan" w:date="2020-08-20T23:06:00Z"/>
              </w:rPr>
              <w:pPrChange w:id="1263" w:author="Mr Tan" w:date="2020-09-19T02:04:00Z">
                <w:pPr>
                  <w:spacing w:line="240" w:lineRule="atLeast"/>
                  <w:ind w:firstLine="0"/>
                  <w:jc w:val="center"/>
                </w:pPr>
              </w:pPrChange>
            </w:pPr>
            <w:del w:id="1264" w:author="Mr Tan" w:date="2020-08-20T23:06:00Z">
              <w:r w:rsidDel="00942BE5">
                <w:delText>Rx</w:delText>
              </w:r>
            </w:del>
          </w:p>
        </w:tc>
        <w:tc>
          <w:tcPr>
            <w:tcW w:w="589" w:type="dxa"/>
          </w:tcPr>
          <w:p w14:paraId="4D628405" w14:textId="43A32D05" w:rsidR="00F7058B" w:rsidDel="00942BE5" w:rsidRDefault="00F7058B">
            <w:pPr>
              <w:rPr>
                <w:del w:id="1265" w:author="Mr Tan" w:date="2020-08-20T23:06:00Z"/>
              </w:rPr>
              <w:pPrChange w:id="1266" w:author="Mr Tan" w:date="2020-09-19T02:04:00Z">
                <w:pPr>
                  <w:spacing w:line="240" w:lineRule="atLeast"/>
                  <w:ind w:firstLine="0"/>
                  <w:jc w:val="center"/>
                </w:pPr>
              </w:pPrChange>
            </w:pPr>
            <w:del w:id="1267" w:author="Mr Tan" w:date="2020-08-20T23:06:00Z">
              <w:r w:rsidDel="00942BE5">
                <w:delText>Tx</w:delText>
              </w:r>
            </w:del>
          </w:p>
        </w:tc>
        <w:tc>
          <w:tcPr>
            <w:tcW w:w="589" w:type="dxa"/>
          </w:tcPr>
          <w:p w14:paraId="576F8723" w14:textId="1C5D0F19" w:rsidR="00F7058B" w:rsidDel="00942BE5" w:rsidRDefault="00F7058B">
            <w:pPr>
              <w:rPr>
                <w:del w:id="1268" w:author="Mr Tan" w:date="2020-08-20T23:06:00Z"/>
              </w:rPr>
              <w:pPrChange w:id="1269"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70" w:author="Mr Tan" w:date="2020-08-20T23:06:00Z"/>
              </w:rPr>
              <w:pPrChange w:id="1271" w:author="Mr Tan" w:date="2020-09-19T02:04:00Z">
                <w:pPr>
                  <w:spacing w:line="240" w:lineRule="atLeast"/>
                  <w:ind w:firstLine="0"/>
                  <w:jc w:val="center"/>
                </w:pPr>
              </w:pPrChange>
            </w:pPr>
            <w:del w:id="1272" w:author="Mr Tan" w:date="2020-08-20T23:06:00Z">
              <w:r w:rsidDel="00942BE5">
                <w:delText>Rx</w:delText>
              </w:r>
            </w:del>
          </w:p>
        </w:tc>
        <w:tc>
          <w:tcPr>
            <w:tcW w:w="590" w:type="dxa"/>
          </w:tcPr>
          <w:p w14:paraId="5669D14B" w14:textId="0D91BA04" w:rsidR="00F7058B" w:rsidDel="00942BE5" w:rsidRDefault="00F7058B">
            <w:pPr>
              <w:rPr>
                <w:del w:id="1273" w:author="Mr Tan" w:date="2020-08-20T23:06:00Z"/>
              </w:rPr>
              <w:pPrChange w:id="1274"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75" w:author="Mr Tan" w:date="2020-08-20T23:06:00Z"/>
              </w:rPr>
              <w:pPrChange w:id="1276" w:author="Mr Tan" w:date="2020-09-19T02:04:00Z">
                <w:pPr>
                  <w:spacing w:line="240" w:lineRule="atLeast"/>
                  <w:ind w:firstLine="0"/>
                  <w:jc w:val="center"/>
                </w:pPr>
              </w:pPrChange>
            </w:pPr>
            <w:del w:id="1277" w:author="Mr Tan" w:date="2020-08-20T23:06:00Z">
              <w:r w:rsidDel="00942BE5">
                <w:delText>Rx</w:delText>
              </w:r>
            </w:del>
          </w:p>
        </w:tc>
        <w:tc>
          <w:tcPr>
            <w:tcW w:w="590" w:type="dxa"/>
          </w:tcPr>
          <w:p w14:paraId="6CC21B7E" w14:textId="4CDAB6EA" w:rsidR="00F7058B" w:rsidDel="00942BE5" w:rsidRDefault="00F7058B">
            <w:pPr>
              <w:rPr>
                <w:del w:id="1278" w:author="Mr Tan" w:date="2020-08-20T23:06:00Z"/>
              </w:rPr>
              <w:pPrChange w:id="1279"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80" w:author="Mr Tan" w:date="2020-08-20T23:06:00Z"/>
              </w:rPr>
              <w:pPrChange w:id="1281" w:author="Mr Tan" w:date="2020-09-19T02:04:00Z">
                <w:pPr>
                  <w:spacing w:line="240" w:lineRule="atLeast"/>
                  <w:ind w:firstLine="0"/>
                  <w:jc w:val="center"/>
                </w:pPr>
              </w:pPrChange>
            </w:pPr>
          </w:p>
        </w:tc>
      </w:tr>
      <w:tr w:rsidR="00145C14" w:rsidDel="00942BE5" w14:paraId="36DAA7CC" w14:textId="77777777" w:rsidTr="00692B21">
        <w:trPr>
          <w:del w:id="1282" w:author="Mr Tan" w:date="2020-08-20T23:06:00Z"/>
        </w:trPr>
        <w:tc>
          <w:tcPr>
            <w:tcW w:w="1828" w:type="dxa"/>
          </w:tcPr>
          <w:p w14:paraId="39BE6E90" w14:textId="5ABF3C44" w:rsidR="00F7058B" w:rsidDel="00942BE5" w:rsidRDefault="00F7058B">
            <w:pPr>
              <w:rPr>
                <w:del w:id="1283" w:author="Mr Tan" w:date="2020-08-20T23:06:00Z"/>
              </w:rPr>
              <w:pPrChange w:id="1284" w:author="Mr Tan" w:date="2020-09-19T02:04:00Z">
                <w:pPr>
                  <w:spacing w:line="240" w:lineRule="atLeast"/>
                  <w:ind w:firstLine="0"/>
                  <w:jc w:val="center"/>
                </w:pPr>
              </w:pPrChange>
            </w:pPr>
            <w:del w:id="1285" w:author="Mr Tan" w:date="2020-08-20T23:06:00Z">
              <w:r w:rsidDel="00942BE5">
                <w:delText>4</w:delText>
              </w:r>
            </w:del>
          </w:p>
        </w:tc>
        <w:tc>
          <w:tcPr>
            <w:tcW w:w="589" w:type="dxa"/>
          </w:tcPr>
          <w:p w14:paraId="59A4523E" w14:textId="121DBC48" w:rsidR="00F7058B" w:rsidDel="00942BE5" w:rsidRDefault="00F7058B">
            <w:pPr>
              <w:rPr>
                <w:del w:id="1286" w:author="Mr Tan" w:date="2020-08-20T23:06:00Z"/>
              </w:rPr>
              <w:pPrChange w:id="1287" w:author="Mr Tan" w:date="2020-09-19T02:04:00Z">
                <w:pPr>
                  <w:spacing w:line="240" w:lineRule="atLeast"/>
                  <w:ind w:firstLine="0"/>
                  <w:jc w:val="center"/>
                </w:pPr>
              </w:pPrChange>
            </w:pPr>
            <w:del w:id="1288" w:author="Mr Tan" w:date="2020-08-20T23:06:00Z">
              <w:r w:rsidDel="00942BE5">
                <w:delText>Rx</w:delText>
              </w:r>
            </w:del>
          </w:p>
        </w:tc>
        <w:tc>
          <w:tcPr>
            <w:tcW w:w="590" w:type="dxa"/>
          </w:tcPr>
          <w:p w14:paraId="0FF3FCC0" w14:textId="62E4008D" w:rsidR="00F7058B" w:rsidDel="00942BE5" w:rsidRDefault="00F7058B">
            <w:pPr>
              <w:rPr>
                <w:del w:id="1289" w:author="Mr Tan" w:date="2020-08-20T23:06:00Z"/>
              </w:rPr>
              <w:pPrChange w:id="1290" w:author="Mr Tan" w:date="2020-09-19T02:04:00Z">
                <w:pPr>
                  <w:spacing w:line="240" w:lineRule="atLeast"/>
                  <w:ind w:firstLine="0"/>
                  <w:jc w:val="center"/>
                </w:pPr>
              </w:pPrChange>
            </w:pPr>
            <w:del w:id="1291" w:author="Mr Tan" w:date="2020-08-20T23:06:00Z">
              <w:r w:rsidDel="00942BE5">
                <w:delText>Rx</w:delText>
              </w:r>
            </w:del>
          </w:p>
        </w:tc>
        <w:tc>
          <w:tcPr>
            <w:tcW w:w="589" w:type="dxa"/>
          </w:tcPr>
          <w:p w14:paraId="1E341EA1" w14:textId="7FFFE92E" w:rsidR="00F7058B" w:rsidDel="00942BE5" w:rsidRDefault="00F7058B">
            <w:pPr>
              <w:rPr>
                <w:del w:id="1292" w:author="Mr Tan" w:date="2020-08-20T23:06:00Z"/>
              </w:rPr>
              <w:pPrChange w:id="1293"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94" w:author="Mr Tan" w:date="2020-08-20T23:06:00Z"/>
              </w:rPr>
              <w:pPrChange w:id="1295" w:author="Mr Tan" w:date="2020-09-19T02:04:00Z">
                <w:pPr>
                  <w:spacing w:line="240" w:lineRule="atLeast"/>
                  <w:ind w:firstLine="0"/>
                  <w:jc w:val="center"/>
                </w:pPr>
              </w:pPrChange>
            </w:pPr>
            <w:del w:id="1296" w:author="Mr Tan" w:date="2020-08-20T23:06:00Z">
              <w:r w:rsidDel="00942BE5">
                <w:delText>Tx</w:delText>
              </w:r>
            </w:del>
          </w:p>
        </w:tc>
        <w:tc>
          <w:tcPr>
            <w:tcW w:w="589" w:type="dxa"/>
          </w:tcPr>
          <w:p w14:paraId="040CB25A" w14:textId="08F36E5D" w:rsidR="00F7058B" w:rsidDel="00942BE5" w:rsidRDefault="00F7058B">
            <w:pPr>
              <w:rPr>
                <w:del w:id="1297" w:author="Mr Tan" w:date="2020-08-20T23:06:00Z"/>
              </w:rPr>
              <w:pPrChange w:id="1298" w:author="Mr Tan" w:date="2020-09-19T02:04:00Z">
                <w:pPr>
                  <w:spacing w:line="240" w:lineRule="atLeast"/>
                  <w:ind w:firstLine="0"/>
                  <w:jc w:val="center"/>
                </w:pPr>
              </w:pPrChange>
            </w:pPr>
            <w:del w:id="1299" w:author="Mr Tan" w:date="2020-08-20T23:06:00Z">
              <w:r w:rsidDel="00942BE5">
                <w:delText>Rx</w:delText>
              </w:r>
            </w:del>
          </w:p>
        </w:tc>
        <w:tc>
          <w:tcPr>
            <w:tcW w:w="590" w:type="dxa"/>
          </w:tcPr>
          <w:p w14:paraId="7622DA78" w14:textId="3B3EBAA4" w:rsidR="00F7058B" w:rsidDel="00942BE5" w:rsidRDefault="00F7058B">
            <w:pPr>
              <w:rPr>
                <w:del w:id="1300" w:author="Mr Tan" w:date="2020-08-20T23:06:00Z"/>
              </w:rPr>
              <w:pPrChange w:id="1301" w:author="Mr Tan" w:date="2020-09-19T02:04:00Z">
                <w:pPr>
                  <w:spacing w:line="240" w:lineRule="atLeast"/>
                  <w:ind w:firstLine="0"/>
                  <w:jc w:val="center"/>
                </w:pPr>
              </w:pPrChange>
            </w:pPr>
            <w:del w:id="1302" w:author="Mr Tan" w:date="2020-08-20T23:06:00Z">
              <w:r w:rsidDel="00942BE5">
                <w:delText>Rx</w:delText>
              </w:r>
            </w:del>
          </w:p>
        </w:tc>
        <w:tc>
          <w:tcPr>
            <w:tcW w:w="590" w:type="dxa"/>
          </w:tcPr>
          <w:p w14:paraId="32241B24" w14:textId="1C0BA4DC" w:rsidR="00F7058B" w:rsidDel="00942BE5" w:rsidRDefault="00F7058B">
            <w:pPr>
              <w:rPr>
                <w:del w:id="1303" w:author="Mr Tan" w:date="2020-08-20T23:06:00Z"/>
              </w:rPr>
              <w:pPrChange w:id="1304"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305" w:author="Mr Tan" w:date="2020-08-20T23:06:00Z"/>
              </w:rPr>
              <w:pPrChange w:id="1306"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307" w:author="Mr Tan" w:date="2020-08-20T23:06:00Z"/>
              </w:rPr>
              <w:pPrChange w:id="1308" w:author="Mr Tan" w:date="2020-09-19T02:04:00Z">
                <w:pPr>
                  <w:spacing w:line="240" w:lineRule="atLeast"/>
                  <w:ind w:firstLine="0"/>
                  <w:jc w:val="center"/>
                </w:pPr>
              </w:pPrChange>
            </w:pPr>
            <w:del w:id="1309" w:author="Mr Tan" w:date="2020-08-20T23:06:00Z">
              <w:r w:rsidDel="00942BE5">
                <w:delText>Rx</w:delText>
              </w:r>
            </w:del>
          </w:p>
        </w:tc>
      </w:tr>
      <w:tr w:rsidR="00145C14" w:rsidDel="00942BE5" w14:paraId="7D641107" w14:textId="77777777" w:rsidTr="00692B21">
        <w:trPr>
          <w:del w:id="1310" w:author="Mr Tan" w:date="2020-08-20T23:06:00Z"/>
        </w:trPr>
        <w:tc>
          <w:tcPr>
            <w:tcW w:w="1828" w:type="dxa"/>
          </w:tcPr>
          <w:p w14:paraId="71F1EBC5" w14:textId="46062C6F" w:rsidR="00F7058B" w:rsidDel="00942BE5" w:rsidRDefault="00F7058B">
            <w:pPr>
              <w:rPr>
                <w:del w:id="1311" w:author="Mr Tan" w:date="2020-08-20T23:06:00Z"/>
              </w:rPr>
              <w:pPrChange w:id="1312" w:author="Mr Tan" w:date="2020-09-19T02:04:00Z">
                <w:pPr>
                  <w:spacing w:line="240" w:lineRule="atLeast"/>
                  <w:ind w:firstLine="0"/>
                  <w:jc w:val="center"/>
                </w:pPr>
              </w:pPrChange>
            </w:pPr>
            <w:del w:id="1313" w:author="Mr Tan" w:date="2020-08-20T23:06:00Z">
              <w:r w:rsidDel="00942BE5">
                <w:delText>5</w:delText>
              </w:r>
            </w:del>
          </w:p>
        </w:tc>
        <w:tc>
          <w:tcPr>
            <w:tcW w:w="589" w:type="dxa"/>
          </w:tcPr>
          <w:p w14:paraId="68EEC5E5" w14:textId="2FF3728C" w:rsidR="00F7058B" w:rsidDel="00942BE5" w:rsidRDefault="00F7058B">
            <w:pPr>
              <w:rPr>
                <w:del w:id="1314" w:author="Mr Tan" w:date="2020-08-20T23:06:00Z"/>
              </w:rPr>
              <w:pPrChange w:id="1315"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16" w:author="Mr Tan" w:date="2020-08-20T23:06:00Z"/>
              </w:rPr>
              <w:pPrChange w:id="1317" w:author="Mr Tan" w:date="2020-09-19T02:04:00Z">
                <w:pPr>
                  <w:spacing w:line="240" w:lineRule="atLeast"/>
                  <w:ind w:firstLine="0"/>
                  <w:jc w:val="center"/>
                </w:pPr>
              </w:pPrChange>
            </w:pPr>
            <w:del w:id="1318" w:author="Mr Tan" w:date="2020-08-20T23:06:00Z">
              <w:r w:rsidDel="00942BE5">
                <w:delText>Rx</w:delText>
              </w:r>
            </w:del>
          </w:p>
        </w:tc>
        <w:tc>
          <w:tcPr>
            <w:tcW w:w="589" w:type="dxa"/>
          </w:tcPr>
          <w:p w14:paraId="26F71178" w14:textId="238F8284" w:rsidR="00F7058B" w:rsidDel="00942BE5" w:rsidRDefault="00F7058B">
            <w:pPr>
              <w:rPr>
                <w:del w:id="1319" w:author="Mr Tan" w:date="2020-08-20T23:06:00Z"/>
              </w:rPr>
              <w:pPrChange w:id="1320" w:author="Mr Tan" w:date="2020-09-19T02:04:00Z">
                <w:pPr>
                  <w:spacing w:line="240" w:lineRule="atLeast"/>
                  <w:ind w:firstLine="0"/>
                  <w:jc w:val="center"/>
                </w:pPr>
              </w:pPrChange>
            </w:pPr>
            <w:del w:id="1321" w:author="Mr Tan" w:date="2020-08-20T23:06:00Z">
              <w:r w:rsidDel="00942BE5">
                <w:delText>Rx</w:delText>
              </w:r>
            </w:del>
          </w:p>
        </w:tc>
        <w:tc>
          <w:tcPr>
            <w:tcW w:w="589" w:type="dxa"/>
          </w:tcPr>
          <w:p w14:paraId="6F65F1CC" w14:textId="2A14521C" w:rsidR="00F7058B" w:rsidDel="00942BE5" w:rsidRDefault="00F7058B">
            <w:pPr>
              <w:rPr>
                <w:del w:id="1322" w:author="Mr Tan" w:date="2020-08-20T23:06:00Z"/>
              </w:rPr>
              <w:pPrChange w:id="1323" w:author="Mr Tan" w:date="2020-09-19T02:04:00Z">
                <w:pPr>
                  <w:spacing w:line="240" w:lineRule="atLeast"/>
                  <w:ind w:firstLine="0"/>
                  <w:jc w:val="center"/>
                </w:pPr>
              </w:pPrChange>
            </w:pPr>
            <w:del w:id="1324" w:author="Mr Tan" w:date="2020-08-20T23:06:00Z">
              <w:r w:rsidDel="00942BE5">
                <w:delText>Rx</w:delText>
              </w:r>
            </w:del>
          </w:p>
        </w:tc>
        <w:tc>
          <w:tcPr>
            <w:tcW w:w="589" w:type="dxa"/>
          </w:tcPr>
          <w:p w14:paraId="34FA0AB5" w14:textId="2EE155A5" w:rsidR="00F7058B" w:rsidDel="00942BE5" w:rsidRDefault="00F7058B">
            <w:pPr>
              <w:rPr>
                <w:del w:id="1325" w:author="Mr Tan" w:date="2020-08-20T23:06:00Z"/>
              </w:rPr>
              <w:pPrChange w:id="1326" w:author="Mr Tan" w:date="2020-09-19T02:04:00Z">
                <w:pPr>
                  <w:spacing w:line="240" w:lineRule="atLeast"/>
                  <w:ind w:firstLine="0"/>
                  <w:jc w:val="center"/>
                </w:pPr>
              </w:pPrChange>
            </w:pPr>
            <w:del w:id="1327" w:author="Mr Tan" w:date="2020-08-20T23:06:00Z">
              <w:r w:rsidDel="00942BE5">
                <w:delText>Tx</w:delText>
              </w:r>
            </w:del>
          </w:p>
        </w:tc>
        <w:tc>
          <w:tcPr>
            <w:tcW w:w="590" w:type="dxa"/>
          </w:tcPr>
          <w:p w14:paraId="7779954C" w14:textId="1F6D040F" w:rsidR="00F7058B" w:rsidDel="00942BE5" w:rsidRDefault="00F7058B">
            <w:pPr>
              <w:rPr>
                <w:del w:id="1328" w:author="Mr Tan" w:date="2020-08-20T23:06:00Z"/>
              </w:rPr>
              <w:pPrChange w:id="1329"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30" w:author="Mr Tan" w:date="2020-08-20T23:06:00Z"/>
              </w:rPr>
              <w:pPrChange w:id="1331" w:author="Mr Tan" w:date="2020-09-19T02:04:00Z">
                <w:pPr>
                  <w:spacing w:line="240" w:lineRule="atLeast"/>
                  <w:ind w:firstLine="0"/>
                  <w:jc w:val="center"/>
                </w:pPr>
              </w:pPrChange>
            </w:pPr>
            <w:del w:id="1332" w:author="Mr Tan" w:date="2020-08-20T23:06:00Z">
              <w:r w:rsidDel="00942BE5">
                <w:delText>Rx</w:delText>
              </w:r>
            </w:del>
          </w:p>
        </w:tc>
        <w:tc>
          <w:tcPr>
            <w:tcW w:w="590" w:type="dxa"/>
          </w:tcPr>
          <w:p w14:paraId="4B7C308D" w14:textId="209209E2" w:rsidR="00F7058B" w:rsidDel="00942BE5" w:rsidRDefault="00F7058B">
            <w:pPr>
              <w:rPr>
                <w:del w:id="1333" w:author="Mr Tan" w:date="2020-08-20T23:06:00Z"/>
              </w:rPr>
              <w:pPrChange w:id="1334"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35" w:author="Mr Tan" w:date="2020-08-20T23:06:00Z"/>
              </w:rPr>
              <w:pPrChange w:id="1336" w:author="Mr Tan" w:date="2020-09-19T02:04:00Z">
                <w:pPr>
                  <w:spacing w:line="240" w:lineRule="atLeast"/>
                  <w:ind w:firstLine="0"/>
                  <w:jc w:val="center"/>
                </w:pPr>
              </w:pPrChange>
            </w:pPr>
            <w:del w:id="1337" w:author="Mr Tan" w:date="2020-08-20T23:06:00Z">
              <w:r w:rsidDel="00942BE5">
                <w:delText>Rx</w:delText>
              </w:r>
            </w:del>
          </w:p>
        </w:tc>
      </w:tr>
      <w:tr w:rsidR="00145C14" w:rsidDel="00942BE5" w14:paraId="02EE242C" w14:textId="77777777" w:rsidTr="00692B21">
        <w:trPr>
          <w:del w:id="1338" w:author="Mr Tan" w:date="2020-08-20T23:06:00Z"/>
        </w:trPr>
        <w:tc>
          <w:tcPr>
            <w:tcW w:w="1828" w:type="dxa"/>
          </w:tcPr>
          <w:p w14:paraId="658F4D10" w14:textId="2BF47FB5" w:rsidR="00F7058B" w:rsidDel="00942BE5" w:rsidRDefault="00F7058B">
            <w:pPr>
              <w:rPr>
                <w:del w:id="1339" w:author="Mr Tan" w:date="2020-08-20T23:06:00Z"/>
              </w:rPr>
              <w:pPrChange w:id="1340" w:author="Mr Tan" w:date="2020-09-19T02:04:00Z">
                <w:pPr>
                  <w:spacing w:line="240" w:lineRule="atLeast"/>
                  <w:ind w:firstLine="0"/>
                  <w:jc w:val="center"/>
                </w:pPr>
              </w:pPrChange>
            </w:pPr>
            <w:del w:id="1341" w:author="Mr Tan" w:date="2020-08-20T23:06:00Z">
              <w:r w:rsidDel="00942BE5">
                <w:delText>6</w:delText>
              </w:r>
            </w:del>
          </w:p>
        </w:tc>
        <w:tc>
          <w:tcPr>
            <w:tcW w:w="589" w:type="dxa"/>
          </w:tcPr>
          <w:p w14:paraId="458C3BB9" w14:textId="2CCA0B5C" w:rsidR="00F7058B" w:rsidDel="00942BE5" w:rsidRDefault="00F7058B">
            <w:pPr>
              <w:rPr>
                <w:del w:id="1342" w:author="Mr Tan" w:date="2020-08-20T23:06:00Z"/>
              </w:rPr>
              <w:pPrChange w:id="1343" w:author="Mr Tan" w:date="2020-09-19T02:04:00Z">
                <w:pPr>
                  <w:spacing w:line="240" w:lineRule="atLeast"/>
                  <w:ind w:firstLine="0"/>
                  <w:jc w:val="center"/>
                </w:pPr>
              </w:pPrChange>
            </w:pPr>
            <w:del w:id="1344" w:author="Mr Tan" w:date="2020-08-20T23:06:00Z">
              <w:r w:rsidDel="00942BE5">
                <w:delText>Rx</w:delText>
              </w:r>
            </w:del>
          </w:p>
        </w:tc>
        <w:tc>
          <w:tcPr>
            <w:tcW w:w="590" w:type="dxa"/>
          </w:tcPr>
          <w:p w14:paraId="2FDC0B0A" w14:textId="6596BE57" w:rsidR="00F7058B" w:rsidDel="00942BE5" w:rsidRDefault="00F7058B">
            <w:pPr>
              <w:rPr>
                <w:del w:id="1345" w:author="Mr Tan" w:date="2020-08-20T23:06:00Z"/>
              </w:rPr>
              <w:pPrChange w:id="1346"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47" w:author="Mr Tan" w:date="2020-08-20T23:06:00Z"/>
              </w:rPr>
              <w:pPrChange w:id="1348"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49" w:author="Mr Tan" w:date="2020-08-20T23:06:00Z"/>
              </w:rPr>
              <w:pPrChange w:id="1350" w:author="Mr Tan" w:date="2020-09-19T02:04:00Z">
                <w:pPr>
                  <w:spacing w:line="240" w:lineRule="atLeast"/>
                  <w:ind w:firstLine="0"/>
                  <w:jc w:val="center"/>
                </w:pPr>
              </w:pPrChange>
            </w:pPr>
            <w:del w:id="1351" w:author="Mr Tan" w:date="2020-08-20T23:06:00Z">
              <w:r w:rsidDel="00942BE5">
                <w:delText>Rx</w:delText>
              </w:r>
            </w:del>
          </w:p>
        </w:tc>
        <w:tc>
          <w:tcPr>
            <w:tcW w:w="589" w:type="dxa"/>
          </w:tcPr>
          <w:p w14:paraId="72BC3E2A" w14:textId="72662DC7" w:rsidR="00F7058B" w:rsidDel="00942BE5" w:rsidRDefault="00F7058B">
            <w:pPr>
              <w:rPr>
                <w:del w:id="1352" w:author="Mr Tan" w:date="2020-08-20T23:06:00Z"/>
              </w:rPr>
              <w:pPrChange w:id="1353"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54" w:author="Mr Tan" w:date="2020-08-20T23:06:00Z"/>
              </w:rPr>
              <w:pPrChange w:id="1355" w:author="Mr Tan" w:date="2020-09-19T02:04:00Z">
                <w:pPr>
                  <w:spacing w:line="240" w:lineRule="atLeast"/>
                  <w:ind w:firstLine="0"/>
                  <w:jc w:val="center"/>
                </w:pPr>
              </w:pPrChange>
            </w:pPr>
            <w:del w:id="1356" w:author="Mr Tan" w:date="2020-08-20T23:06:00Z">
              <w:r w:rsidDel="00942BE5">
                <w:delText>Tx</w:delText>
              </w:r>
            </w:del>
          </w:p>
        </w:tc>
        <w:tc>
          <w:tcPr>
            <w:tcW w:w="590" w:type="dxa"/>
          </w:tcPr>
          <w:p w14:paraId="1DA206F7" w14:textId="118DCA71" w:rsidR="00F7058B" w:rsidDel="00942BE5" w:rsidRDefault="00F7058B">
            <w:pPr>
              <w:rPr>
                <w:del w:id="1357" w:author="Mr Tan" w:date="2020-08-20T23:06:00Z"/>
              </w:rPr>
              <w:pPrChange w:id="1358"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59" w:author="Mr Tan" w:date="2020-08-20T23:06:00Z"/>
              </w:rPr>
              <w:pPrChange w:id="1360" w:author="Mr Tan" w:date="2020-09-19T02:04:00Z">
                <w:pPr>
                  <w:spacing w:line="240" w:lineRule="atLeast"/>
                  <w:ind w:firstLine="0"/>
                  <w:jc w:val="center"/>
                </w:pPr>
              </w:pPrChange>
            </w:pPr>
            <w:del w:id="1361" w:author="Mr Tan" w:date="2020-08-20T23:06:00Z">
              <w:r w:rsidDel="00942BE5">
                <w:delText>Rx</w:delText>
              </w:r>
            </w:del>
          </w:p>
        </w:tc>
        <w:tc>
          <w:tcPr>
            <w:tcW w:w="590" w:type="dxa"/>
          </w:tcPr>
          <w:p w14:paraId="3B3D850E" w14:textId="50188898" w:rsidR="00F7058B" w:rsidDel="00942BE5" w:rsidRDefault="00F7058B">
            <w:pPr>
              <w:rPr>
                <w:del w:id="1362" w:author="Mr Tan" w:date="2020-08-20T23:06:00Z"/>
              </w:rPr>
              <w:pPrChange w:id="1363" w:author="Mr Tan" w:date="2020-09-19T02:04:00Z">
                <w:pPr>
                  <w:spacing w:line="240" w:lineRule="atLeast"/>
                  <w:ind w:firstLine="0"/>
                  <w:jc w:val="center"/>
                </w:pPr>
              </w:pPrChange>
            </w:pPr>
            <w:del w:id="1364" w:author="Mr Tan" w:date="2020-08-20T23:06:00Z">
              <w:r w:rsidDel="00942BE5">
                <w:delText>Rx</w:delText>
              </w:r>
            </w:del>
          </w:p>
        </w:tc>
      </w:tr>
      <w:tr w:rsidR="00145C14" w:rsidDel="00942BE5" w14:paraId="04EE4B62" w14:textId="77777777" w:rsidTr="00692B21">
        <w:trPr>
          <w:del w:id="1365" w:author="Mr Tan" w:date="2020-08-20T23:06:00Z"/>
        </w:trPr>
        <w:tc>
          <w:tcPr>
            <w:tcW w:w="1828" w:type="dxa"/>
          </w:tcPr>
          <w:p w14:paraId="4EF204D3" w14:textId="47D2DBFE" w:rsidR="00F7058B" w:rsidDel="00942BE5" w:rsidRDefault="00F7058B">
            <w:pPr>
              <w:rPr>
                <w:del w:id="1366" w:author="Mr Tan" w:date="2020-08-20T23:06:00Z"/>
              </w:rPr>
              <w:pPrChange w:id="1367" w:author="Mr Tan" w:date="2020-09-19T02:04:00Z">
                <w:pPr>
                  <w:spacing w:line="240" w:lineRule="atLeast"/>
                  <w:ind w:firstLine="0"/>
                  <w:jc w:val="center"/>
                </w:pPr>
              </w:pPrChange>
            </w:pPr>
            <w:del w:id="1368" w:author="Mr Tan" w:date="2020-08-20T23:06:00Z">
              <w:r w:rsidDel="00942BE5">
                <w:delText>7</w:delText>
              </w:r>
            </w:del>
          </w:p>
        </w:tc>
        <w:tc>
          <w:tcPr>
            <w:tcW w:w="589" w:type="dxa"/>
          </w:tcPr>
          <w:p w14:paraId="35AFEB4B" w14:textId="7F586CE9" w:rsidR="00F7058B" w:rsidDel="00942BE5" w:rsidRDefault="00F7058B">
            <w:pPr>
              <w:rPr>
                <w:del w:id="1369" w:author="Mr Tan" w:date="2020-08-20T23:06:00Z"/>
              </w:rPr>
              <w:pPrChange w:id="1370"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71" w:author="Mr Tan" w:date="2020-08-20T23:06:00Z"/>
              </w:rPr>
              <w:pPrChange w:id="1372"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73" w:author="Mr Tan" w:date="2020-08-20T23:06:00Z"/>
              </w:rPr>
              <w:pPrChange w:id="1374" w:author="Mr Tan" w:date="2020-09-19T02:04:00Z">
                <w:pPr>
                  <w:spacing w:line="240" w:lineRule="atLeast"/>
                  <w:ind w:firstLine="0"/>
                  <w:jc w:val="center"/>
                </w:pPr>
              </w:pPrChange>
            </w:pPr>
            <w:del w:id="1375" w:author="Mr Tan" w:date="2020-08-20T23:06:00Z">
              <w:r w:rsidDel="00942BE5">
                <w:delText>Rx</w:delText>
              </w:r>
            </w:del>
          </w:p>
        </w:tc>
        <w:tc>
          <w:tcPr>
            <w:tcW w:w="589" w:type="dxa"/>
          </w:tcPr>
          <w:p w14:paraId="727446D0" w14:textId="19F6078D" w:rsidR="00F7058B" w:rsidDel="00942BE5" w:rsidRDefault="00F7058B">
            <w:pPr>
              <w:rPr>
                <w:del w:id="1376" w:author="Mr Tan" w:date="2020-08-20T23:06:00Z"/>
              </w:rPr>
              <w:pPrChange w:id="1377"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78" w:author="Mr Tan" w:date="2020-08-20T23:06:00Z"/>
              </w:rPr>
              <w:pPrChange w:id="1379" w:author="Mr Tan" w:date="2020-09-19T02:04:00Z">
                <w:pPr>
                  <w:spacing w:line="240" w:lineRule="atLeast"/>
                  <w:ind w:firstLine="0"/>
                  <w:jc w:val="center"/>
                </w:pPr>
              </w:pPrChange>
            </w:pPr>
            <w:del w:id="1380" w:author="Mr Tan" w:date="2020-08-20T23:06:00Z">
              <w:r w:rsidDel="00942BE5">
                <w:delText>Rx</w:delText>
              </w:r>
            </w:del>
          </w:p>
        </w:tc>
        <w:tc>
          <w:tcPr>
            <w:tcW w:w="590" w:type="dxa"/>
          </w:tcPr>
          <w:p w14:paraId="78263F39" w14:textId="0D6C8187" w:rsidR="00F7058B" w:rsidDel="00942BE5" w:rsidRDefault="00F7058B">
            <w:pPr>
              <w:rPr>
                <w:del w:id="1381" w:author="Mr Tan" w:date="2020-08-20T23:06:00Z"/>
              </w:rPr>
              <w:pPrChange w:id="1382"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83" w:author="Mr Tan" w:date="2020-08-20T23:06:00Z"/>
              </w:rPr>
              <w:pPrChange w:id="1384" w:author="Mr Tan" w:date="2020-09-19T02:04:00Z">
                <w:pPr>
                  <w:spacing w:line="240" w:lineRule="atLeast"/>
                  <w:ind w:firstLine="0"/>
                  <w:jc w:val="center"/>
                </w:pPr>
              </w:pPrChange>
            </w:pPr>
            <w:del w:id="1385" w:author="Mr Tan" w:date="2020-08-20T23:06:00Z">
              <w:r w:rsidDel="00942BE5">
                <w:delText>Tx</w:delText>
              </w:r>
            </w:del>
          </w:p>
        </w:tc>
        <w:tc>
          <w:tcPr>
            <w:tcW w:w="590" w:type="dxa"/>
          </w:tcPr>
          <w:p w14:paraId="35A7F0CF" w14:textId="53F9F72B" w:rsidR="00F7058B" w:rsidDel="00942BE5" w:rsidRDefault="00F7058B">
            <w:pPr>
              <w:rPr>
                <w:del w:id="1386" w:author="Mr Tan" w:date="2020-08-20T23:06:00Z"/>
              </w:rPr>
              <w:pPrChange w:id="1387"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88" w:author="Mr Tan" w:date="2020-08-20T23:06:00Z"/>
              </w:rPr>
              <w:pPrChange w:id="1389" w:author="Mr Tan" w:date="2020-09-19T02:04:00Z">
                <w:pPr>
                  <w:spacing w:line="240" w:lineRule="atLeast"/>
                  <w:ind w:firstLine="0"/>
                  <w:jc w:val="center"/>
                </w:pPr>
              </w:pPrChange>
            </w:pPr>
          </w:p>
        </w:tc>
      </w:tr>
      <w:tr w:rsidR="00145C14" w:rsidDel="00942BE5" w14:paraId="44CEA633" w14:textId="77777777" w:rsidTr="00692B21">
        <w:trPr>
          <w:del w:id="1390" w:author="Mr Tan" w:date="2020-08-20T23:06:00Z"/>
        </w:trPr>
        <w:tc>
          <w:tcPr>
            <w:tcW w:w="1828" w:type="dxa"/>
          </w:tcPr>
          <w:p w14:paraId="297B28CA" w14:textId="46EECB38" w:rsidR="00F7058B" w:rsidDel="00942BE5" w:rsidRDefault="00F7058B">
            <w:pPr>
              <w:rPr>
                <w:del w:id="1391" w:author="Mr Tan" w:date="2020-08-20T23:06:00Z"/>
              </w:rPr>
              <w:pPrChange w:id="1392" w:author="Mr Tan" w:date="2020-09-19T02:04:00Z">
                <w:pPr>
                  <w:spacing w:line="240" w:lineRule="atLeast"/>
                  <w:ind w:firstLine="0"/>
                  <w:jc w:val="center"/>
                </w:pPr>
              </w:pPrChange>
            </w:pPr>
            <w:del w:id="1393" w:author="Mr Tan" w:date="2020-08-20T23:06:00Z">
              <w:r w:rsidDel="00942BE5">
                <w:delText>8</w:delText>
              </w:r>
            </w:del>
          </w:p>
        </w:tc>
        <w:tc>
          <w:tcPr>
            <w:tcW w:w="589" w:type="dxa"/>
          </w:tcPr>
          <w:p w14:paraId="74D8911D" w14:textId="0C3BFBAA" w:rsidR="00F7058B" w:rsidDel="00942BE5" w:rsidRDefault="00F7058B">
            <w:pPr>
              <w:rPr>
                <w:del w:id="1394" w:author="Mr Tan" w:date="2020-08-20T23:06:00Z"/>
              </w:rPr>
              <w:pPrChange w:id="1395"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96" w:author="Mr Tan" w:date="2020-08-20T23:06:00Z"/>
              </w:rPr>
              <w:pPrChange w:id="1397"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98" w:author="Mr Tan" w:date="2020-08-20T23:06:00Z"/>
              </w:rPr>
              <w:pPrChange w:id="1399"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400" w:author="Mr Tan" w:date="2020-08-20T23:06:00Z"/>
              </w:rPr>
              <w:pPrChange w:id="1401"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402" w:author="Mr Tan" w:date="2020-08-20T23:06:00Z"/>
              </w:rPr>
              <w:pPrChange w:id="1403"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404" w:author="Mr Tan" w:date="2020-08-20T23:06:00Z"/>
              </w:rPr>
              <w:pPrChange w:id="1405" w:author="Mr Tan" w:date="2020-09-19T02:04:00Z">
                <w:pPr>
                  <w:spacing w:line="240" w:lineRule="atLeast"/>
                  <w:ind w:firstLine="0"/>
                  <w:jc w:val="center"/>
                </w:pPr>
              </w:pPrChange>
            </w:pPr>
            <w:del w:id="1406" w:author="Mr Tan" w:date="2020-08-20T23:06:00Z">
              <w:r w:rsidDel="00942BE5">
                <w:delText>Rx</w:delText>
              </w:r>
            </w:del>
          </w:p>
        </w:tc>
        <w:tc>
          <w:tcPr>
            <w:tcW w:w="590" w:type="dxa"/>
          </w:tcPr>
          <w:p w14:paraId="1B2E169E" w14:textId="262CED86" w:rsidR="00F7058B" w:rsidDel="00942BE5" w:rsidRDefault="00F7058B">
            <w:pPr>
              <w:rPr>
                <w:del w:id="1407" w:author="Mr Tan" w:date="2020-08-20T23:06:00Z"/>
              </w:rPr>
              <w:pPrChange w:id="1408"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409" w:author="Mr Tan" w:date="2020-08-20T23:06:00Z"/>
              </w:rPr>
              <w:pPrChange w:id="1410" w:author="Mr Tan" w:date="2020-09-19T02:04:00Z">
                <w:pPr>
                  <w:spacing w:line="240" w:lineRule="atLeast"/>
                  <w:ind w:firstLine="0"/>
                  <w:jc w:val="center"/>
                </w:pPr>
              </w:pPrChange>
            </w:pPr>
            <w:del w:id="1411" w:author="Mr Tan" w:date="2020-08-20T23:06:00Z">
              <w:r w:rsidDel="00942BE5">
                <w:delText>Tx</w:delText>
              </w:r>
            </w:del>
          </w:p>
        </w:tc>
        <w:tc>
          <w:tcPr>
            <w:tcW w:w="590" w:type="dxa"/>
          </w:tcPr>
          <w:p w14:paraId="293CF912" w14:textId="79BFC5D7" w:rsidR="00F7058B" w:rsidDel="00942BE5" w:rsidRDefault="00F7058B">
            <w:pPr>
              <w:rPr>
                <w:del w:id="1412" w:author="Mr Tan" w:date="2020-08-20T23:06:00Z"/>
              </w:rPr>
              <w:pPrChange w:id="1413" w:author="Mr Tan" w:date="2020-09-19T02:04:00Z">
                <w:pPr>
                  <w:spacing w:line="240" w:lineRule="atLeast"/>
                  <w:ind w:firstLine="0"/>
                  <w:jc w:val="center"/>
                </w:pPr>
              </w:pPrChange>
            </w:pPr>
            <w:del w:id="1414" w:author="Mr Tan" w:date="2020-08-20T23:06:00Z">
              <w:r w:rsidDel="00942BE5">
                <w:delText>Rx</w:delText>
              </w:r>
            </w:del>
          </w:p>
        </w:tc>
      </w:tr>
      <w:tr w:rsidR="00145C14" w:rsidDel="00942BE5" w14:paraId="46CADAD1" w14:textId="77777777" w:rsidTr="00692B21">
        <w:trPr>
          <w:del w:id="1415" w:author="Mr Tan" w:date="2020-08-20T23:06:00Z"/>
        </w:trPr>
        <w:tc>
          <w:tcPr>
            <w:tcW w:w="1828" w:type="dxa"/>
          </w:tcPr>
          <w:p w14:paraId="65445133" w14:textId="640CE86B" w:rsidR="00F7058B" w:rsidDel="00942BE5" w:rsidRDefault="00F7058B">
            <w:pPr>
              <w:rPr>
                <w:del w:id="1416" w:author="Mr Tan" w:date="2020-08-20T23:06:00Z"/>
              </w:rPr>
              <w:pPrChange w:id="1417" w:author="Mr Tan" w:date="2020-09-19T02:04:00Z">
                <w:pPr>
                  <w:spacing w:line="240" w:lineRule="atLeast"/>
                  <w:ind w:firstLine="0"/>
                  <w:jc w:val="center"/>
                </w:pPr>
              </w:pPrChange>
            </w:pPr>
            <w:del w:id="1418" w:author="Mr Tan" w:date="2020-08-20T23:06:00Z">
              <w:r w:rsidDel="00942BE5">
                <w:delText>9</w:delText>
              </w:r>
            </w:del>
          </w:p>
        </w:tc>
        <w:tc>
          <w:tcPr>
            <w:tcW w:w="589" w:type="dxa"/>
          </w:tcPr>
          <w:p w14:paraId="08EC0179" w14:textId="6F622E55" w:rsidR="00F7058B" w:rsidDel="00942BE5" w:rsidRDefault="00F7058B">
            <w:pPr>
              <w:rPr>
                <w:del w:id="1419" w:author="Mr Tan" w:date="2020-08-20T23:06:00Z"/>
              </w:rPr>
              <w:pPrChange w:id="1420"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21" w:author="Mr Tan" w:date="2020-08-20T23:06:00Z"/>
              </w:rPr>
              <w:pPrChange w:id="1422"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23" w:author="Mr Tan" w:date="2020-08-20T23:06:00Z"/>
              </w:rPr>
              <w:pPrChange w:id="1424"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25" w:author="Mr Tan" w:date="2020-08-20T23:06:00Z"/>
              </w:rPr>
              <w:pPrChange w:id="1426" w:author="Mr Tan" w:date="2020-09-19T02:04:00Z">
                <w:pPr>
                  <w:spacing w:line="240" w:lineRule="atLeast"/>
                  <w:ind w:firstLine="0"/>
                  <w:jc w:val="center"/>
                </w:pPr>
              </w:pPrChange>
            </w:pPr>
            <w:del w:id="1427" w:author="Mr Tan" w:date="2020-08-20T23:06:00Z">
              <w:r w:rsidDel="00942BE5">
                <w:delText>Rx</w:delText>
              </w:r>
            </w:del>
          </w:p>
        </w:tc>
        <w:tc>
          <w:tcPr>
            <w:tcW w:w="589" w:type="dxa"/>
          </w:tcPr>
          <w:p w14:paraId="62BA764B" w14:textId="733B5F6F" w:rsidR="00F7058B" w:rsidDel="00942BE5" w:rsidRDefault="00F7058B">
            <w:pPr>
              <w:rPr>
                <w:del w:id="1428" w:author="Mr Tan" w:date="2020-08-20T23:06:00Z"/>
              </w:rPr>
              <w:pPrChange w:id="1429" w:author="Mr Tan" w:date="2020-09-19T02:04:00Z">
                <w:pPr>
                  <w:spacing w:line="240" w:lineRule="atLeast"/>
                  <w:ind w:firstLine="0"/>
                  <w:jc w:val="center"/>
                </w:pPr>
              </w:pPrChange>
            </w:pPr>
            <w:del w:id="1430" w:author="Mr Tan" w:date="2020-08-20T23:06:00Z">
              <w:r w:rsidDel="00942BE5">
                <w:delText>Rx</w:delText>
              </w:r>
            </w:del>
          </w:p>
        </w:tc>
        <w:tc>
          <w:tcPr>
            <w:tcW w:w="590" w:type="dxa"/>
          </w:tcPr>
          <w:p w14:paraId="2658FC6E" w14:textId="09474E17" w:rsidR="00F7058B" w:rsidDel="00942BE5" w:rsidRDefault="00F7058B">
            <w:pPr>
              <w:rPr>
                <w:del w:id="1431" w:author="Mr Tan" w:date="2020-08-20T23:06:00Z"/>
              </w:rPr>
              <w:pPrChange w:id="1432" w:author="Mr Tan" w:date="2020-09-19T02:04:00Z">
                <w:pPr>
                  <w:spacing w:line="240" w:lineRule="atLeast"/>
                  <w:ind w:firstLine="0"/>
                  <w:jc w:val="center"/>
                </w:pPr>
              </w:pPrChange>
            </w:pPr>
            <w:del w:id="1433" w:author="Mr Tan" w:date="2020-08-20T23:06:00Z">
              <w:r w:rsidDel="00942BE5">
                <w:delText>Rx</w:delText>
              </w:r>
            </w:del>
          </w:p>
        </w:tc>
        <w:tc>
          <w:tcPr>
            <w:tcW w:w="590" w:type="dxa"/>
          </w:tcPr>
          <w:p w14:paraId="3ED8D1FE" w14:textId="73685F93" w:rsidR="00F7058B" w:rsidDel="00942BE5" w:rsidRDefault="00F7058B">
            <w:pPr>
              <w:rPr>
                <w:del w:id="1434" w:author="Mr Tan" w:date="2020-08-20T23:06:00Z"/>
              </w:rPr>
              <w:pPrChange w:id="1435"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36" w:author="Mr Tan" w:date="2020-08-20T23:06:00Z"/>
              </w:rPr>
              <w:pPrChange w:id="1437" w:author="Mr Tan" w:date="2020-09-19T02:04:00Z">
                <w:pPr>
                  <w:spacing w:line="240" w:lineRule="atLeast"/>
                  <w:ind w:firstLine="0"/>
                  <w:jc w:val="center"/>
                </w:pPr>
              </w:pPrChange>
            </w:pPr>
            <w:del w:id="1438" w:author="Mr Tan" w:date="2020-08-20T23:06:00Z">
              <w:r w:rsidDel="00942BE5">
                <w:delText>Rx</w:delText>
              </w:r>
            </w:del>
          </w:p>
        </w:tc>
        <w:tc>
          <w:tcPr>
            <w:tcW w:w="590" w:type="dxa"/>
          </w:tcPr>
          <w:p w14:paraId="61BBE8E6" w14:textId="186F621C" w:rsidR="00F7058B" w:rsidDel="00942BE5" w:rsidRDefault="00F7058B">
            <w:pPr>
              <w:rPr>
                <w:del w:id="1439" w:author="Mr Tan" w:date="2020-08-20T23:06:00Z"/>
              </w:rPr>
              <w:pPrChange w:id="1440" w:author="Mr Tan" w:date="2020-09-19T02:04:00Z">
                <w:pPr>
                  <w:spacing w:line="240" w:lineRule="atLeast"/>
                  <w:ind w:firstLine="0"/>
                  <w:jc w:val="center"/>
                </w:pPr>
              </w:pPrChange>
            </w:pPr>
            <w:del w:id="1441" w:author="Mr Tan" w:date="2020-08-20T23:06:00Z">
              <w:r w:rsidDel="00942BE5">
                <w:delText>Tx</w:delText>
              </w:r>
            </w:del>
          </w:p>
        </w:tc>
      </w:tr>
    </w:tbl>
    <w:p w14:paraId="3AEF7480" w14:textId="31BA3377" w:rsidR="00F7058B" w:rsidRPr="00F43E4B" w:rsidDel="007664E6" w:rsidRDefault="007D7040">
      <w:pPr>
        <w:rPr>
          <w:del w:id="1442" w:author="Mr Tan" w:date="2020-08-21T01:08:00Z"/>
        </w:rPr>
        <w:pPrChange w:id="1443" w:author="Mr Tan" w:date="2020-10-15T00:06:00Z">
          <w:pPr>
            <w:ind w:firstLine="0"/>
          </w:pPr>
        </w:pPrChange>
      </w:pPr>
      <w:ins w:id="1444" w:author="Nguyen Huyen" w:date="2020-10-11T20:35:00Z">
        <w:r>
          <w:t>To mea</w:t>
        </w:r>
        <w:del w:id="1445" w:author="Mr Tan" w:date="2020-10-12T15:26:00Z">
          <w:r w:rsidDel="005B113E">
            <w:delText>u</w:delText>
          </w:r>
        </w:del>
        <w:r>
          <w:t xml:space="preserve">sure the link quality </w:t>
        </w:r>
        <w:del w:id="1446" w:author="nttien3i" w:date="2020-10-14T22:52:00Z">
          <w:r w:rsidDel="004220CC">
            <w:delText>in the each sensor node</w:delText>
          </w:r>
        </w:del>
      </w:ins>
      <w:ins w:id="1447" w:author="nttien3i" w:date="2020-10-14T22:52:00Z">
        <w:r w:rsidR="004220CC">
          <w:t>between two sensor nodes</w:t>
        </w:r>
      </w:ins>
      <w:ins w:id="1448" w:author="Nguyen Huyen" w:date="2020-10-11T20:35:00Z">
        <w:r>
          <w:t xml:space="preserve">, </w:t>
        </w:r>
        <w:del w:id="1449" w:author="nttien3i" w:date="2020-10-14T22:52:00Z">
          <w:r w:rsidDel="004220CC">
            <w:delText xml:space="preserve">we use </w:delText>
          </w:r>
        </w:del>
      </w:ins>
      <w:ins w:id="1450" w:author="Mr Tan" w:date="2020-10-12T15:26:00Z">
        <w:r w:rsidR="005B113E">
          <w:t xml:space="preserve">a </w:t>
        </w:r>
      </w:ins>
      <w:ins w:id="1451" w:author="Nguyen Huyen" w:date="2020-10-11T20:35:00Z">
        <w:r>
          <w:t xml:space="preserve">probe packet </w:t>
        </w:r>
      </w:ins>
      <w:ins w:id="1452" w:author="nttien3i" w:date="2020-10-14T22:52:00Z">
        <w:r w:rsidR="004220CC">
          <w:t xml:space="preserve">is used </w:t>
        </w:r>
      </w:ins>
      <w:ins w:id="1453" w:author="Nguyen Huyen" w:date="2020-10-11T20:35:00Z">
        <w:r>
          <w:t>such that the number</w:t>
        </w:r>
      </w:ins>
      <w:ins w:id="1454" w:author="Nguyen Huyen" w:date="2020-10-11T20:36:00Z">
        <w:r>
          <w:t xml:space="preserve"> </w:t>
        </w:r>
        <w:del w:id="1455" w:author="Mr Tan" w:date="2020-10-12T15:26:00Z">
          <w:r w:rsidDel="005B113E">
            <w:delText>the</w:delText>
          </w:r>
        </w:del>
      </w:ins>
      <w:ins w:id="1456" w:author="Mr Tan" w:date="2020-09-27T23:04:00Z">
        <w:r w:rsidR="008519F9" w:rsidRPr="00145C14">
          <w:t xml:space="preserve">of probes </w:t>
        </w:r>
        <w:del w:id="1457" w:author="Nguyen Huyen" w:date="2020-10-11T20:37:00Z">
          <w:r w:rsidR="008519F9" w:rsidRPr="00145C14" w:rsidDel="007D7040">
            <w:delText>has been</w:delText>
          </w:r>
        </w:del>
      </w:ins>
      <w:ins w:id="1458" w:author="Nguyen Huyen" w:date="2020-10-11T20:37:00Z">
        <w:del w:id="1459" w:author="Mr Tan" w:date="2020-10-12T15:27:00Z">
          <w:r w:rsidDel="005B113E">
            <w:delText>are</w:delText>
          </w:r>
        </w:del>
      </w:ins>
      <w:ins w:id="1460" w:author="Mr Tan" w:date="2020-10-12T15:27:00Z">
        <w:r w:rsidR="005B113E">
          <w:t>is</w:t>
        </w:r>
      </w:ins>
      <w:ins w:id="1461" w:author="Mr Tan" w:date="2020-09-27T23:04:00Z">
        <w:r w:rsidR="008519F9" w:rsidRPr="00145C14">
          <w:t xml:space="preserve"> predefined</w:t>
        </w:r>
        <w:del w:id="1462" w:author="nttien3i" w:date="2020-10-14T22:52:00Z">
          <w:r w:rsidR="008519F9" w:rsidRPr="00145C14" w:rsidDel="004220CC">
            <w:delText xml:space="preserve"> for the MLQ</w:delText>
          </w:r>
        </w:del>
        <w:del w:id="1463" w:author="Nguyen Huyen" w:date="2020-10-11T20:35:00Z">
          <w:r w:rsidR="008519F9" w:rsidRPr="00145C14" w:rsidDel="007D7040">
            <w:delText>P</w:delText>
          </w:r>
        </w:del>
        <w:r w:rsidR="008519F9" w:rsidRPr="00145C14">
          <w:t>.</w:t>
        </w:r>
      </w:ins>
      <w:ins w:id="1464" w:author="nttien3i" w:date="2020-10-14T22:53:00Z">
        <w:r w:rsidR="004220CC">
          <w:t xml:space="preserve"> </w:t>
        </w:r>
      </w:ins>
      <w:ins w:id="1465" w:author="nttien3i" w:date="2020-10-14T22:54:00Z">
        <w:r w:rsidR="00D913E6">
          <w:t>A</w:t>
        </w:r>
      </w:ins>
      <w:ins w:id="1466" w:author="Mr Tan" w:date="2020-09-27T23:04:00Z">
        <w:del w:id="1467" w:author="nttien3i" w:date="2020-10-14T22:54:00Z">
          <w:r w:rsidR="008519F9" w:rsidRPr="00145C14" w:rsidDel="00D913E6">
            <w:delText xml:space="preserve"> </w:delText>
          </w:r>
        </w:del>
        <w:del w:id="1468" w:author="nttien3i" w:date="2020-10-14T22:53:00Z">
          <w:r w:rsidR="008519F9" w:rsidRPr="00145C14" w:rsidDel="004220CC">
            <w:delText>Each</w:delText>
          </w:r>
        </w:del>
        <w:r w:rsidR="008519F9" w:rsidRPr="00145C14">
          <w:t xml:space="preserve"> node </w:t>
        </w:r>
        <w:del w:id="1469" w:author="nttien3i" w:date="2020-10-14T22:54:00Z">
          <w:r w:rsidR="008519F9" w:rsidRPr="00145C14" w:rsidDel="00D913E6">
            <w:delText>creates</w:delText>
          </w:r>
        </w:del>
      </w:ins>
      <w:ins w:id="1470" w:author="nttien3i" w:date="2020-10-14T22:54:00Z">
        <w:r w:rsidR="00D913E6">
          <w:t>generates</w:t>
        </w:r>
      </w:ins>
      <w:ins w:id="1471" w:author="Mr Tan" w:date="2020-09-27T23:04:00Z">
        <w:r w:rsidR="008519F9" w:rsidRPr="00145C14">
          <w:t xml:space="preserve"> </w:t>
        </w:r>
      </w:ins>
      <w:ins w:id="1472" w:author="Mr Tan" w:date="2020-09-29T23:54:00Z">
        <w:r w:rsidR="00BA1091">
          <w:t>p</w:t>
        </w:r>
      </w:ins>
      <w:ins w:id="1473" w:author="Mr Tan" w:date="2020-09-27T23:04:00Z">
        <w:r w:rsidR="008519F9" w:rsidRPr="00145C14">
          <w:t xml:space="preserve">robe </w:t>
        </w:r>
      </w:ins>
      <w:ins w:id="1474" w:author="Mr Tan" w:date="2020-09-29T23:54:00Z">
        <w:r w:rsidR="00BA1091">
          <w:t>p</w:t>
        </w:r>
      </w:ins>
      <w:ins w:id="1475" w:author="Mr Tan" w:date="2020-09-27T23:04:00Z">
        <w:r w:rsidR="008519F9" w:rsidRPr="00145C14">
          <w:t>acket</w:t>
        </w:r>
      </w:ins>
      <w:ins w:id="1476" w:author="Mr Tan" w:date="2020-09-29T23:54:00Z">
        <w:r w:rsidR="00BA1091">
          <w:t xml:space="preserve"> </w:t>
        </w:r>
        <w:bookmarkStart w:id="1477" w:name="OLE_LINK59"/>
        <w:bookmarkStart w:id="1478" w:name="OLE_LINK60"/>
        <w:r w:rsidR="00BA1091">
          <w:t>P</w:t>
        </w:r>
      </w:ins>
      <w:ins w:id="1479" w:author="Mr Tan" w:date="2020-09-27T23:04:00Z">
        <w:r w:rsidR="008519F9" w:rsidRPr="00145C14">
          <w:t>(</w:t>
        </w:r>
      </w:ins>
      <w:proofErr w:type="spellStart"/>
      <w:ins w:id="1480" w:author="nttien3i" w:date="2020-10-14T22:54:00Z">
        <w:r w:rsidR="00D913E6">
          <w:t>node_</w:t>
        </w:r>
      </w:ins>
      <w:ins w:id="1481" w:author="Mr Tan" w:date="2020-09-27T23:04:00Z">
        <w:r w:rsidR="008519F9" w:rsidRPr="00145C14">
          <w:t>id</w:t>
        </w:r>
        <w:proofErr w:type="spellEnd"/>
        <w:r w:rsidR="008519F9" w:rsidRPr="00145C14">
          <w:t>, sequence)</w:t>
        </w:r>
        <w:bookmarkEnd w:id="1477"/>
        <w:bookmarkEnd w:id="1478"/>
        <w:r w:rsidR="008519F9" w:rsidRPr="00145C14">
          <w:t xml:space="preserve"> </w:t>
        </w:r>
        <w:del w:id="1482" w:author="nttien3i" w:date="2020-10-14T22:54:00Z">
          <w:r w:rsidR="008519F9" w:rsidRPr="00145C14" w:rsidDel="00D913E6">
            <w:delText>where</w:delText>
          </w:r>
        </w:del>
      </w:ins>
      <w:ins w:id="1483" w:author="nttien3i" w:date="2020-10-14T22:54:00Z">
        <w:r w:rsidR="00D913E6">
          <w:t>in which</w:t>
        </w:r>
      </w:ins>
      <w:ins w:id="1484" w:author="Mr Tan" w:date="2020-09-27T23:04:00Z">
        <w:del w:id="1485" w:author="nttien3i" w:date="2020-10-14T22:54:00Z">
          <w:r w:rsidR="008519F9" w:rsidRPr="00145C14" w:rsidDel="00D913E6">
            <w:delText xml:space="preserve"> id </w:delText>
          </w:r>
        </w:del>
      </w:ins>
      <w:ins w:id="1486" w:author="Mr Tan" w:date="2020-09-29T23:54:00Z">
        <w:del w:id="1487" w:author="nttien3i" w:date="2020-10-14T22:54:00Z">
          <w:r w:rsidR="00CF7708" w:rsidDel="00D913E6">
            <w:delText>denoted the</w:delText>
          </w:r>
        </w:del>
      </w:ins>
      <w:ins w:id="1488" w:author="Mr Tan" w:date="2020-09-27T23:04:00Z">
        <w:del w:id="1489" w:author="nttien3i" w:date="2020-10-14T22:54:00Z">
          <w:r w:rsidR="008519F9" w:rsidRPr="00145C14" w:rsidDel="00D913E6">
            <w:delText xml:space="preserve"> node id</w:delText>
          </w:r>
        </w:del>
      </w:ins>
      <w:ins w:id="1490" w:author="Mr Tan" w:date="2020-09-30T00:57:00Z">
        <w:del w:id="1491" w:author="nttien3i" w:date="2020-10-14T22:54:00Z">
          <w:r w:rsidR="00F33951" w:rsidDel="00D913E6">
            <w:delText>,</w:delText>
          </w:r>
        </w:del>
      </w:ins>
      <w:ins w:id="1492" w:author="Mr Tan" w:date="2020-09-27T23:04:00Z">
        <w:del w:id="1493" w:author="nttien3i" w:date="2020-10-14T22:54:00Z">
          <w:r w:rsidR="008519F9" w:rsidRPr="00145C14" w:rsidDel="00D913E6">
            <w:delText xml:space="preserve"> and</w:delText>
          </w:r>
        </w:del>
        <w:r w:rsidR="008519F9" w:rsidRPr="00145C14">
          <w:t xml:space="preserve"> sequence is a sequence of </w:t>
        </w:r>
      </w:ins>
      <w:ins w:id="1494" w:author="Mr Tan" w:date="2020-09-29T23:54:00Z">
        <w:r w:rsidR="00BA1091">
          <w:t>p</w:t>
        </w:r>
      </w:ins>
      <w:ins w:id="1495" w:author="Mr Tan" w:date="2020-09-27T23:04:00Z">
        <w:r w:rsidR="008519F9" w:rsidRPr="00145C14">
          <w:t xml:space="preserve">robe </w:t>
        </w:r>
      </w:ins>
      <w:ins w:id="1496" w:author="Mr Tan" w:date="2020-09-29T23:54:00Z">
        <w:r w:rsidR="00BA1091">
          <w:t>p</w:t>
        </w:r>
      </w:ins>
      <w:ins w:id="1497" w:author="Mr Tan" w:date="2020-09-27T23:04:00Z">
        <w:r w:rsidR="008519F9" w:rsidRPr="00145C14">
          <w:t>acket</w:t>
        </w:r>
      </w:ins>
      <w:ins w:id="1498" w:author="Mr Tan" w:date="2020-09-29T23:55:00Z">
        <w:r w:rsidR="00CF7708">
          <w:t xml:space="preserve"> </w:t>
        </w:r>
        <w:del w:id="1499" w:author="nttien3i" w:date="2020-10-14T22:55:00Z">
          <w:r w:rsidR="00CF7708" w:rsidDel="00D913E6">
            <w:delText>created</w:delText>
          </w:r>
        </w:del>
      </w:ins>
      <w:ins w:id="1500" w:author="nttien3i" w:date="2020-10-14T22:55:00Z">
        <w:r w:rsidR="00D913E6">
          <w:t>generates</w:t>
        </w:r>
      </w:ins>
      <w:ins w:id="1501" w:author="Mr Tan" w:date="2020-09-29T23:55:00Z">
        <w:r w:rsidR="00CF7708">
          <w:t xml:space="preserve"> </w:t>
        </w:r>
        <w:del w:id="1502" w:author="nttien3i" w:date="2020-10-14T22:55:00Z">
          <w:r w:rsidR="00CF7708" w:rsidDel="00D913E6">
            <w:delText>(it</w:delText>
          </w:r>
        </w:del>
      </w:ins>
      <w:ins w:id="1503" w:author="nttien3i" w:date="2020-10-14T22:55:00Z">
        <w:r w:rsidR="00D913E6">
          <w:t>and</w:t>
        </w:r>
      </w:ins>
      <w:ins w:id="1504" w:author="Mr Tan" w:date="2020-09-29T23:55:00Z">
        <w:r w:rsidR="00CF7708">
          <w:t xml:space="preserve"> increases from 1 to </w:t>
        </w:r>
      </w:ins>
      <w:ins w:id="1505" w:author="Mr Tan" w:date="2020-09-30T00:57:00Z">
        <w:r w:rsidR="00F33951">
          <w:t xml:space="preserve">the </w:t>
        </w:r>
      </w:ins>
      <w:ins w:id="1506" w:author="Mr Tan" w:date="2020-09-29T23:55:00Z">
        <w:r w:rsidR="00CF7708">
          <w:t>number of probes</w:t>
        </w:r>
        <w:del w:id="1507" w:author="nttien3i" w:date="2020-10-14T22:55:00Z">
          <w:r w:rsidR="00CF7708" w:rsidDel="00D913E6">
            <w:delText>)</w:delText>
          </w:r>
        </w:del>
      </w:ins>
      <w:ins w:id="1508" w:author="Mr Tan" w:date="2020-09-27T23:04:00Z">
        <w:r w:rsidR="008519F9" w:rsidRPr="00145C14">
          <w:t>.</w:t>
        </w:r>
      </w:ins>
      <w:ins w:id="1509" w:author="nttien3i" w:date="2020-10-14T22:55:00Z">
        <w:r w:rsidR="00D913E6">
          <w:t xml:space="preserve"> Upon receiving P(</w:t>
        </w:r>
      </w:ins>
      <w:proofErr w:type="spellStart"/>
      <w:ins w:id="1510" w:author="nttien3i" w:date="2020-10-14T22:56:00Z">
        <w:r w:rsidR="00D913E6">
          <w:t>node_id</w:t>
        </w:r>
        <w:proofErr w:type="spellEnd"/>
        <w:r w:rsidR="00D913E6">
          <w:t>, sequence</w:t>
        </w:r>
      </w:ins>
      <w:ins w:id="1511" w:author="nttien3i" w:date="2020-10-14T22:55:00Z">
        <w:r w:rsidR="00D913E6">
          <w:t>)</w:t>
        </w:r>
      </w:ins>
      <w:ins w:id="1512" w:author="nttien3i" w:date="2020-10-14T22:56:00Z">
        <w:r w:rsidR="00D913E6">
          <w:t>,</w:t>
        </w:r>
      </w:ins>
      <w:ins w:id="1513" w:author="Mr Tan" w:date="2020-09-27T23:04:00Z">
        <w:del w:id="1514" w:author="nttien3i" w:date="2020-10-14T22:56:00Z">
          <w:r w:rsidR="008519F9" w:rsidRPr="00145C14" w:rsidDel="00D913E6">
            <w:delText xml:space="preserve"> If</w:delText>
          </w:r>
        </w:del>
        <w:r w:rsidR="008519F9" w:rsidRPr="00145C14">
          <w:t xml:space="preserve"> </w:t>
        </w:r>
        <w:del w:id="1515" w:author="nttien3i" w:date="2020-10-14T22:55:00Z">
          <w:r w:rsidR="008519F9" w:rsidRPr="00145C14" w:rsidDel="00D913E6">
            <w:delText>the</w:delText>
          </w:r>
        </w:del>
      </w:ins>
      <w:ins w:id="1516" w:author="nttien3i" w:date="2020-10-14T22:55:00Z">
        <w:r w:rsidR="00D913E6">
          <w:t>a</w:t>
        </w:r>
      </w:ins>
      <w:ins w:id="1517" w:author="Mr Tan" w:date="2020-09-27T23:04:00Z">
        <w:r w:rsidR="008519F9" w:rsidRPr="00145C14">
          <w:t xml:space="preserve"> node </w:t>
        </w:r>
        <w:del w:id="1518" w:author="nttien3i" w:date="2020-10-14T22:56:00Z">
          <w:r w:rsidR="008519F9" w:rsidRPr="00145C14" w:rsidDel="00D913E6">
            <w:delText>receiv</w:delText>
          </w:r>
        </w:del>
        <w:del w:id="1519" w:author="nttien3i" w:date="2020-10-14T22:55:00Z">
          <w:r w:rsidR="008519F9" w:rsidRPr="00145C14" w:rsidDel="00D913E6">
            <w:delText>ing</w:delText>
          </w:r>
        </w:del>
        <w:del w:id="1520" w:author="nttien3i" w:date="2020-10-14T22:56:00Z">
          <w:r w:rsidR="008519F9" w:rsidRPr="00145C14" w:rsidDel="00D913E6">
            <w:delText xml:space="preserve"> the </w:delText>
          </w:r>
        </w:del>
      </w:ins>
      <w:ins w:id="1521" w:author="Mr Tan" w:date="2020-09-29T23:55:00Z">
        <w:del w:id="1522" w:author="nttien3i" w:date="2020-10-14T22:56:00Z">
          <w:r w:rsidR="007664E6" w:rsidDel="00D913E6">
            <w:delText>p</w:delText>
          </w:r>
        </w:del>
      </w:ins>
      <w:ins w:id="1523" w:author="Mr Tan" w:date="2020-09-27T23:04:00Z">
        <w:del w:id="1524" w:author="nttien3i" w:date="2020-10-14T22:56:00Z">
          <w:r w:rsidR="008519F9" w:rsidRPr="00145C14" w:rsidDel="00D913E6">
            <w:delText xml:space="preserve">robe </w:delText>
          </w:r>
        </w:del>
      </w:ins>
      <w:ins w:id="1525" w:author="Mr Tan" w:date="2020-09-29T23:55:00Z">
        <w:del w:id="1526" w:author="nttien3i" w:date="2020-10-14T22:56:00Z">
          <w:r w:rsidR="007664E6" w:rsidDel="00D913E6">
            <w:delText>p</w:delText>
          </w:r>
        </w:del>
      </w:ins>
      <w:ins w:id="1527" w:author="Mr Tan" w:date="2020-09-27T23:04:00Z">
        <w:del w:id="1528" w:author="nttien3i" w:date="2020-10-14T22:56:00Z">
          <w:r w:rsidR="008519F9" w:rsidRPr="00145C14" w:rsidDel="00D913E6">
            <w:delText>acket</w:delText>
          </w:r>
        </w:del>
      </w:ins>
      <w:ins w:id="1529" w:author="Mr Tan" w:date="2020-09-29T23:55:00Z">
        <w:del w:id="1530" w:author="nttien3i" w:date="2020-10-14T22:56:00Z">
          <w:r w:rsidR="007664E6" w:rsidDel="00D913E6">
            <w:delText xml:space="preserve"> </w:delText>
          </w:r>
        </w:del>
      </w:ins>
      <w:ins w:id="1531" w:author="Mr Tan" w:date="2020-09-29T23:56:00Z">
        <w:del w:id="1532" w:author="nttien3i" w:date="2020-10-14T22:56:00Z">
          <w:r w:rsidR="007664E6" w:rsidDel="00D913E6">
            <w:delText>P</w:delText>
          </w:r>
          <w:r w:rsidR="007664E6" w:rsidRPr="00145C14" w:rsidDel="00D913E6">
            <w:delText>(id, sequence)</w:delText>
          </w:r>
        </w:del>
      </w:ins>
      <w:ins w:id="1533" w:author="Mr Tan" w:date="2020-09-27T23:04:00Z">
        <w:del w:id="1534" w:author="nttien3i" w:date="2020-10-14T22:56:00Z">
          <w:r w:rsidR="008519F9" w:rsidRPr="00145C14" w:rsidDel="00D913E6">
            <w:delText xml:space="preserve">, by using the sequence number, the node </w:delText>
          </w:r>
        </w:del>
        <w:r w:rsidR="008519F9" w:rsidRPr="00145C14">
          <w:t xml:space="preserve">will </w:t>
        </w:r>
      </w:ins>
      <w:ins w:id="1535" w:author="Mr Tan" w:date="2020-09-29T23:56:00Z">
        <w:r w:rsidR="007664E6">
          <w:t>calculate</w:t>
        </w:r>
      </w:ins>
      <w:ins w:id="1536" w:author="Mr Tan" w:date="2020-09-27T23:04:00Z">
        <w:r w:rsidR="008519F9" w:rsidRPr="00145C14">
          <w:t xml:space="preserve"> the burstiness value by</w:t>
        </w:r>
      </w:ins>
      <w:ins w:id="1537" w:author="nttien3i" w:date="2020-10-14T22:56:00Z">
        <w:r w:rsidR="00D913E6">
          <w:t xml:space="preserve"> using </w:t>
        </w:r>
      </w:ins>
      <w:ins w:id="1538" w:author="Mr Tan" w:date="2020-10-15T00:37:00Z">
        <w:r w:rsidR="00542519">
          <w:t xml:space="preserve">the </w:t>
        </w:r>
      </w:ins>
      <w:ins w:id="1539" w:author="nttien3i" w:date="2020-10-14T22:56:00Z">
        <w:r w:rsidR="00D913E6">
          <w:t xml:space="preserve">sequence number in </w:t>
        </w:r>
      </w:ins>
      <w:ins w:id="1540" w:author="nttien3i" w:date="2020-10-14T22:57:00Z">
        <w:r w:rsidR="00D913E6">
          <w:t>P for</w:t>
        </w:r>
      </w:ins>
      <w:ins w:id="1541" w:author="Mr Tan" w:date="2020-09-27T23:04:00Z">
        <w:r w:rsidR="008519F9" w:rsidRPr="00145C14">
          <w:t xml:space="preserve"> each sender node then </w:t>
        </w:r>
        <w:del w:id="1542" w:author="nttien3i" w:date="2020-10-14T22:57:00Z">
          <w:r w:rsidR="008519F9" w:rsidRPr="00145C14" w:rsidDel="00D913E6">
            <w:delText>add</w:delText>
          </w:r>
        </w:del>
      </w:ins>
      <w:ins w:id="1543" w:author="nttien3i" w:date="2020-10-14T22:57:00Z">
        <w:r w:rsidR="00D913E6">
          <w:t>saves</w:t>
        </w:r>
      </w:ins>
      <w:ins w:id="1544" w:author="Mr Tan" w:date="2020-09-27T23:04:00Z">
        <w:r w:rsidR="008519F9" w:rsidRPr="00145C14">
          <w:t xml:space="preserve"> </w:t>
        </w:r>
      </w:ins>
      <w:ins w:id="1545" w:author="nttien3i" w:date="2020-10-14T22:57:00Z">
        <w:r w:rsidR="00D913E6">
          <w:t xml:space="preserve">into </w:t>
        </w:r>
      </w:ins>
      <w:ins w:id="1546" w:author="Mr Tan" w:date="2020-09-27T23:04:00Z">
        <w:del w:id="1547" w:author="nttien3i" w:date="2020-10-14T22:57:00Z">
          <w:r w:rsidR="008519F9" w:rsidRPr="00145C14" w:rsidDel="00D913E6">
            <w:delText xml:space="preserve">to </w:delText>
          </w:r>
        </w:del>
        <w:r w:rsidR="008519F9" w:rsidRPr="00145C14">
          <w:t xml:space="preserve">the Burstiness Distribution </w:t>
        </w:r>
      </w:ins>
      <w:ins w:id="1548" w:author="Mr Tan" w:date="2020-09-30T00:55:00Z">
        <w:r w:rsidR="00B126D5">
          <w:t>List</w:t>
        </w:r>
      </w:ins>
      <w:ins w:id="1549" w:author="Mr Tan" w:date="2020-10-15T00:20:00Z">
        <w:r w:rsidR="008B4448">
          <w:t xml:space="preserve"> (BDL)</w:t>
        </w:r>
      </w:ins>
      <w:ins w:id="1550" w:author="Mr Tan" w:date="2020-09-27T23:04:00Z">
        <w:r w:rsidR="008519F9" w:rsidRPr="00145C14">
          <w:t>.</w:t>
        </w:r>
      </w:ins>
      <w:ins w:id="1551" w:author="Mr Tan" w:date="2020-09-29T23:56:00Z">
        <w:r w:rsidR="007664E6">
          <w:t xml:space="preserve"> If the burstiness value happen</w:t>
        </w:r>
      </w:ins>
      <w:ins w:id="1552" w:author="Mr Tan" w:date="2020-09-30T00:57:00Z">
        <w:r w:rsidR="00F33951">
          <w:t>s</w:t>
        </w:r>
      </w:ins>
      <w:ins w:id="1553" w:author="Mr Tan" w:date="2020-09-29T23:56:00Z">
        <w:r w:rsidR="007664E6">
          <w:t xml:space="preserve"> again, the bu</w:t>
        </w:r>
      </w:ins>
      <w:ins w:id="1554" w:author="Mr Tan" w:date="2020-09-29T23:57:00Z">
        <w:r w:rsidR="007664E6">
          <w:t>rstiness time count for that burstiness value will increase</w:t>
        </w:r>
      </w:ins>
      <w:ins w:id="1555" w:author="Mr Tan" w:date="2020-09-30T00:55:00Z">
        <w:r w:rsidR="00B126D5">
          <w:t xml:space="preserve"> by</w:t>
        </w:r>
      </w:ins>
      <w:ins w:id="1556" w:author="Mr Tan" w:date="2020-09-29T23:57:00Z">
        <w:r w:rsidR="007664E6">
          <w:t xml:space="preserve"> 1.</w:t>
        </w:r>
      </w:ins>
      <w:ins w:id="1557" w:author="Mr Tan" w:date="2020-09-27T23:04:00Z">
        <w:r w:rsidR="008519F9" w:rsidRPr="00145C14">
          <w:t xml:space="preserve"> For example, </w:t>
        </w:r>
      </w:ins>
      <w:ins w:id="1558" w:author="Mr Tan" w:date="2020-09-29T23:57:00Z">
        <w:r w:rsidR="007664E6">
          <w:t>n</w:t>
        </w:r>
      </w:ins>
      <w:ins w:id="1559" w:author="Mr Tan" w:date="2020-09-27T23:04:00Z">
        <w:r w:rsidR="008519F9" w:rsidRPr="00145C14">
          <w:t xml:space="preserve">ode 1 received </w:t>
        </w:r>
      </w:ins>
      <w:ins w:id="1560" w:author="Mr Tan" w:date="2020-09-29T23:58:00Z">
        <w:r w:rsidR="007664E6">
          <w:t xml:space="preserve">the current </w:t>
        </w:r>
      </w:ins>
      <w:ins w:id="1561" w:author="Mr Tan" w:date="2020-09-29T23:57:00Z">
        <w:r w:rsidR="007664E6">
          <w:t>p</w:t>
        </w:r>
      </w:ins>
      <w:ins w:id="1562" w:author="Mr Tan" w:date="2020-09-27T23:04:00Z">
        <w:r w:rsidR="008519F9" w:rsidRPr="00145C14">
          <w:t xml:space="preserve">robe </w:t>
        </w:r>
      </w:ins>
      <w:ins w:id="1563" w:author="Mr Tan" w:date="2020-09-29T23:57:00Z">
        <w:r w:rsidR="007664E6">
          <w:t>p</w:t>
        </w:r>
      </w:ins>
      <w:ins w:id="1564" w:author="Mr Tan" w:date="2020-09-27T23:04:00Z">
        <w:r w:rsidR="008519F9" w:rsidRPr="00145C14">
          <w:t xml:space="preserve">acket from </w:t>
        </w:r>
      </w:ins>
      <w:ins w:id="1565" w:author="Mr Tan" w:date="2020-09-29T23:57:00Z">
        <w:r w:rsidR="007664E6">
          <w:t>n</w:t>
        </w:r>
      </w:ins>
      <w:ins w:id="1566"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567" w:author="Mr Tan" w:date="2020-09-29T23:57:00Z">
        <w:r w:rsidR="007664E6">
          <w:t>p</w:t>
        </w:r>
      </w:ins>
      <w:ins w:id="1568" w:author="Mr Tan" w:date="2020-09-27T23:04:00Z">
        <w:r w:rsidR="008519F9" w:rsidRPr="00145C14">
          <w:t xml:space="preserve">robe </w:t>
        </w:r>
      </w:ins>
      <w:ins w:id="1569" w:author="Mr Tan" w:date="2020-09-29T23:58:00Z">
        <w:r w:rsidR="007664E6">
          <w:t>p</w:t>
        </w:r>
      </w:ins>
      <w:ins w:id="1570" w:author="Mr Tan" w:date="2020-09-27T23:04:00Z">
        <w:r w:rsidR="008519F9" w:rsidRPr="00145C14">
          <w:t xml:space="preserve">acket from </w:t>
        </w:r>
      </w:ins>
      <w:ins w:id="1571" w:author="Mr Tan" w:date="2020-09-30T00:57:00Z">
        <w:r w:rsidR="00F33951">
          <w:t>n</w:t>
        </w:r>
      </w:ins>
      <w:ins w:id="1572"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573" w:author="Mr Tan" w:date="2020-09-29T23:59:00Z">
        <w:r w:rsidR="007664E6">
          <w:t>burstiness</w:t>
        </w:r>
      </w:ins>
      <w:ins w:id="1574" w:author="Mr Tan" w:date="2020-09-27T23:04:00Z">
        <w:r w:rsidR="008519F9">
          <w:t xml:space="preserve"> </w:t>
        </w:r>
        <w:r w:rsidR="008519F9" w:rsidRPr="00145C14">
          <w:t>happen</w:t>
        </w:r>
      </w:ins>
      <w:ins w:id="1575" w:author="Mr Tan" w:date="2020-09-30T00:57:00Z">
        <w:r w:rsidR="00F33951">
          <w:t>s</w:t>
        </w:r>
      </w:ins>
      <w:ins w:id="1576" w:author="Mr Tan" w:date="2020-09-27T23:04:00Z">
        <w:r w:rsidR="008519F9" w:rsidRPr="00145C14">
          <w:t xml:space="preserve"> in </w:t>
        </w:r>
      </w:ins>
      <w:ins w:id="1577" w:author="Mr Tan" w:date="2020-09-29T23:59:00Z">
        <w:r w:rsidR="007664E6">
          <w:t xml:space="preserve">the </w:t>
        </w:r>
      </w:ins>
      <w:ins w:id="1578" w:author="Mr Tan" w:date="2020-09-30T00:00:00Z">
        <w:r w:rsidR="007664E6">
          <w:t xml:space="preserve">probe </w:t>
        </w:r>
      </w:ins>
      <w:proofErr w:type="gramStart"/>
      <w:ins w:id="1579" w:author="Mr Tan" w:date="2020-09-29T23:59:00Z">
        <w:r w:rsidR="007664E6">
          <w:t xml:space="preserve">packet </w:t>
        </w:r>
      </w:ins>
      <w:ins w:id="1580" w:author="Mr Tan" w:date="2020-09-27T23:04:00Z">
        <w:r w:rsidR="008519F9" w:rsidRPr="00145C14">
          <w:t xml:space="preserve"> </w:t>
        </w:r>
      </w:ins>
      <w:ins w:id="1581" w:author="Mr Tan" w:date="2020-09-30T00:00:00Z">
        <w:r w:rsidR="007664E6">
          <w:t>P</w:t>
        </w:r>
        <w:proofErr w:type="gramEnd"/>
        <w:r w:rsidR="007664E6">
          <w:t xml:space="preserve">(4, </w:t>
        </w:r>
      </w:ins>
      <w:ins w:id="1582" w:author="Mr Tan" w:date="2020-09-27T23:04:00Z">
        <w:r w:rsidR="008519F9" w:rsidRPr="00145C14">
          <w:t>16</w:t>
        </w:r>
      </w:ins>
      <w:ins w:id="1583" w:author="Mr Tan" w:date="2020-09-30T00:00:00Z">
        <w:r w:rsidR="007664E6">
          <w:t>)</w:t>
        </w:r>
      </w:ins>
      <w:ins w:id="1584" w:author="Mr Tan" w:date="2020-09-27T23:04:00Z">
        <w:r w:rsidR="008519F9" w:rsidRPr="00145C14">
          <w:t xml:space="preserve"> and </w:t>
        </w:r>
      </w:ins>
      <w:ins w:id="1585" w:author="Mr Tan" w:date="2020-09-30T00:00:00Z">
        <w:r w:rsidR="007664E6">
          <w:t xml:space="preserve">P(4, </w:t>
        </w:r>
      </w:ins>
      <w:ins w:id="1586" w:author="Mr Tan" w:date="2020-09-27T23:04:00Z">
        <w:r w:rsidR="008519F9" w:rsidRPr="00145C14">
          <w:t>17</w:t>
        </w:r>
      </w:ins>
      <w:ins w:id="1587" w:author="Mr Tan" w:date="2020-09-30T00:00:00Z">
        <w:r w:rsidR="007664E6">
          <w:t>)</w:t>
        </w:r>
      </w:ins>
      <w:ins w:id="1588" w:author="Mr Tan" w:date="2020-09-27T23:04:00Z">
        <w:r w:rsidR="008519F9" w:rsidRPr="00145C14">
          <w:t>, thus burstiness value is 2.</w:t>
        </w:r>
      </w:ins>
      <w:ins w:id="1589" w:author="Mr Tan" w:date="2020-09-30T00:00:00Z">
        <w:r w:rsidR="007664E6">
          <w:t xml:space="preserve"> At this time the current pr</w:t>
        </w:r>
      </w:ins>
      <w:ins w:id="1590" w:author="Mr Tan" w:date="2020-09-30T00:01:00Z">
        <w:r w:rsidR="007664E6">
          <w:t xml:space="preserve">obe packet is </w:t>
        </w:r>
        <w:proofErr w:type="gramStart"/>
        <w:r w:rsidR="007664E6">
          <w:t>P(</w:t>
        </w:r>
        <w:proofErr w:type="gramEnd"/>
        <w:r w:rsidR="007664E6">
          <w:t xml:space="preserve">4, 18) and the receiver </w:t>
        </w:r>
      </w:ins>
      <w:ins w:id="1591" w:author="Mr Tan" w:date="2020-09-30T00:02:00Z">
        <w:r w:rsidR="007664E6">
          <w:t>will receive</w:t>
        </w:r>
      </w:ins>
      <w:ins w:id="1592" w:author="Mr Tan" w:date="2020-09-30T00:01:00Z">
        <w:r w:rsidR="007664E6">
          <w:t xml:space="preserve"> the next probe packet</w:t>
        </w:r>
      </w:ins>
      <w:ins w:id="1593" w:author="Mr Tan" w:date="2020-09-30T00:02:00Z">
        <w:r w:rsidR="007664E6">
          <w:t xml:space="preserve"> and calculate the burstiness value. If the bustiness value equal to the current value in </w:t>
        </w:r>
        <w:bookmarkStart w:id="1594" w:name="OLE_LINK61"/>
        <w:bookmarkStart w:id="1595" w:name="OLE_LINK62"/>
        <w:r w:rsidR="007664E6">
          <w:t>B</w:t>
        </w:r>
      </w:ins>
      <w:bookmarkEnd w:id="1594"/>
      <w:bookmarkEnd w:id="1595"/>
      <w:ins w:id="1596" w:author="Mr Tan" w:date="2020-10-15T00:20:00Z">
        <w:r w:rsidR="008B4448">
          <w:t>DL</w:t>
        </w:r>
      </w:ins>
      <w:ins w:id="1597" w:author="Mr Tan" w:date="2020-09-30T00:03:00Z">
        <w:r w:rsidR="007664E6">
          <w:t>, the burstiness time count will be increased by 1 value.</w:t>
        </w:r>
      </w:ins>
      <w:ins w:id="1598" w:author="Mr Tan" w:date="2020-10-15T00:01:00Z">
        <w:r w:rsidR="00200348">
          <w:t xml:space="preserve"> After fin</w:t>
        </w:r>
      </w:ins>
      <w:ins w:id="1599" w:author="Mr Tan" w:date="2020-10-15T00:02:00Z">
        <w:r w:rsidR="00200348">
          <w:t xml:space="preserve">ish </w:t>
        </w:r>
      </w:ins>
      <w:ins w:id="1600" w:author="Mr Tan" w:date="2020-10-15T00:37:00Z">
        <w:r w:rsidR="00542519">
          <w:t xml:space="preserve">the </w:t>
        </w:r>
      </w:ins>
      <w:ins w:id="1601" w:author="Mr Tan" w:date="2020-10-15T00:02:00Z">
        <w:r w:rsidR="00200348">
          <w:t>meas</w:t>
        </w:r>
      </w:ins>
      <w:ins w:id="1602" w:author="Mr Tan" w:date="2020-10-15T00:03:00Z">
        <w:r w:rsidR="00200348">
          <w:t>ure link quality (MLQ), we have a B</w:t>
        </w:r>
      </w:ins>
      <w:ins w:id="1603" w:author="Mr Tan" w:date="2020-10-15T00:20:00Z">
        <w:r w:rsidR="008B4448">
          <w:t>DL</w:t>
        </w:r>
      </w:ins>
      <w:ins w:id="1604" w:author="Mr Tan" w:date="2020-10-15T00:04:00Z">
        <w:r w:rsidR="00200348">
          <w:t xml:space="preserve"> </w:t>
        </w:r>
      </w:ins>
      <w:ins w:id="1605" w:author="Mr Tan" w:date="2020-10-15T00:37:00Z">
        <w:r w:rsidR="00542519">
          <w:t>in</w:t>
        </w:r>
      </w:ins>
      <w:ins w:id="1606" w:author="Mr Tan" w:date="2020-10-15T00:04:00Z">
        <w:r w:rsidR="00200348">
          <w:t xml:space="preserve"> Table 1.</w:t>
        </w:r>
      </w:ins>
      <w:ins w:id="1607" w:author="Mr Tan" w:date="2020-10-15T00:06:00Z">
        <w:r w:rsidR="00F43E4B">
          <w:t xml:space="preserve"> </w:t>
        </w:r>
      </w:ins>
    </w:p>
    <w:p w14:paraId="5ADC9BC3" w14:textId="4479845F" w:rsidR="00762B7E" w:rsidRDefault="00C1751A" w:rsidP="00A01EC7">
      <w:pPr>
        <w:rPr>
          <w:ins w:id="1608" w:author="Mr Tan" w:date="2020-10-16T00:05:00Z"/>
        </w:rPr>
      </w:pPr>
      <w:del w:id="1609" w:author="Mr Tan" w:date="2020-09-27T23:02:00Z">
        <w:r w:rsidRPr="00F43E4B" w:rsidDel="008519F9">
          <w:delText xml:space="preserve">After the </w:delText>
        </w:r>
      </w:del>
      <w:del w:id="1610" w:author="Mr Tan" w:date="2020-09-23T14:46:00Z">
        <w:r w:rsidRPr="00F43E4B" w:rsidDel="00AC0D9E">
          <w:delText>Joining Period</w:delText>
        </w:r>
        <w:r w:rsidR="00A55185" w:rsidRPr="00F43E4B" w:rsidDel="00AC0D9E">
          <w:delText>(</w:delText>
        </w:r>
      </w:del>
      <w:del w:id="1611" w:author="Mr Tan" w:date="2020-09-27T23:02:00Z">
        <w:r w:rsidR="00A55185" w:rsidRPr="00F43E4B" w:rsidDel="008519F9">
          <w:delText>JP</w:delText>
        </w:r>
      </w:del>
      <w:del w:id="1612" w:author="Mr Tan" w:date="2020-09-23T14:46:00Z">
        <w:r w:rsidR="00A55185" w:rsidRPr="00F43E4B" w:rsidDel="00AC0D9E">
          <w:delText>)</w:delText>
        </w:r>
      </w:del>
      <w:del w:id="1613" w:author="Mr Tan" w:date="2020-09-27T23:02:00Z">
        <w:r w:rsidRPr="00F43E4B" w:rsidDel="008519F9">
          <w:delText xml:space="preserve">, we switch all the nodes to </w:delText>
        </w:r>
      </w:del>
      <w:del w:id="1614" w:author="Mr Tan" w:date="2020-09-23T14:46:00Z">
        <w:r w:rsidRPr="00F43E4B" w:rsidDel="00AC0D9E">
          <w:delText>Measure Link Quality Period</w:delText>
        </w:r>
        <w:r w:rsidR="00A55185" w:rsidRPr="00F43E4B" w:rsidDel="00AC0D9E">
          <w:delText>(</w:delText>
        </w:r>
      </w:del>
      <w:del w:id="1615" w:author="Mr Tan" w:date="2020-09-27T23:02:00Z">
        <w:r w:rsidR="00A55185" w:rsidRPr="00F43E4B" w:rsidDel="008519F9">
          <w:delText>MLQP</w:delText>
        </w:r>
      </w:del>
      <w:del w:id="1616" w:author="Mr Tan" w:date="2020-09-23T14:46:00Z">
        <w:r w:rsidR="00A55185" w:rsidRPr="00F43E4B" w:rsidDel="00AC0D9E">
          <w:delText>)</w:delText>
        </w:r>
        <w:r w:rsidR="00CD3085" w:rsidRPr="00F43E4B" w:rsidDel="00AC0D9E">
          <w:delText xml:space="preserve"> </w:delText>
        </w:r>
      </w:del>
      <w:del w:id="1617" w:author="Mr Tan" w:date="2020-09-27T23:02:00Z">
        <w:r w:rsidR="00715CC3" w:rsidRPr="00F43E4B" w:rsidDel="008519F9">
          <w:delText xml:space="preserve">and update Orchestra schedule </w:delText>
        </w:r>
        <w:r w:rsidR="00CD3085" w:rsidRPr="00F43E4B" w:rsidDel="008519F9">
          <w:delText>by removing Rx of the timeslot which doesn’t have any neighbor nodes</w:delText>
        </w:r>
        <w:r w:rsidRPr="00F43E4B" w:rsidDel="008519F9">
          <w:delText>.</w:delText>
        </w:r>
      </w:del>
      <w:del w:id="1618" w:author="Mr Tan" w:date="2020-09-08T01:14:00Z">
        <w:r w:rsidR="001D2C15" w:rsidRPr="00F43E4B" w:rsidDel="000C1226">
          <w:delText xml:space="preserve"> We have Orchestra </w:delText>
        </w:r>
      </w:del>
      <w:ins w:id="1619" w:author="MaiLoc" w:date="2020-08-20T00:48:00Z">
        <w:del w:id="1620" w:author="Mr Tan" w:date="2020-09-08T01:14:00Z">
          <w:r w:rsidR="00AA0FC9" w:rsidRPr="00F43E4B" w:rsidDel="000C1226">
            <w:delText xml:space="preserve">scheule </w:delText>
          </w:r>
        </w:del>
      </w:ins>
      <w:ins w:id="1621" w:author="MaiLoc" w:date="2020-08-20T00:49:00Z">
        <w:del w:id="1622" w:author="Mr Tan" w:date="2020-09-08T01:14:00Z">
          <w:r w:rsidR="00AA0FC9" w:rsidRPr="00F43E4B" w:rsidDel="000C1226">
            <w:delText xml:space="preserve">for this example </w:delText>
          </w:r>
        </w:del>
      </w:ins>
      <w:ins w:id="1623" w:author="MaiLoc" w:date="2020-08-20T00:48:00Z">
        <w:del w:id="1624" w:author="Mr Tan" w:date="2020-09-08T01:14:00Z">
          <w:r w:rsidR="00AA0FC9" w:rsidRPr="00F43E4B" w:rsidDel="000C1226">
            <w:delText xml:space="preserve">is shown </w:delText>
          </w:r>
        </w:del>
      </w:ins>
      <w:del w:id="1625" w:author="Mr Tan" w:date="2020-09-08T01:14:00Z">
        <w:r w:rsidR="001D2C15" w:rsidRPr="00F43E4B" w:rsidDel="000C1226">
          <w:delText xml:space="preserve">assign timeslot </w:delText>
        </w:r>
      </w:del>
      <w:ins w:id="1626" w:author="MaiLoc" w:date="2020-08-20T00:49:00Z">
        <w:del w:id="1627" w:author="Mr Tan" w:date="2020-09-08T01:14:00Z">
          <w:r w:rsidR="00AA0FC9" w:rsidRPr="00F43E4B" w:rsidDel="000C1226">
            <w:delText>in</w:delText>
          </w:r>
        </w:del>
      </w:ins>
      <w:del w:id="1628" w:author="Mr Tan" w:date="2020-09-08T01:14:00Z">
        <w:r w:rsidR="001D2C15" w:rsidRPr="00F43E4B" w:rsidDel="000C1226">
          <w:delText xml:space="preserve">for this example as </w:delText>
        </w:r>
      </w:del>
      <w:del w:id="1629" w:author="Mr Tan" w:date="2020-08-21T01:08:00Z">
        <w:r w:rsidR="001D2C15" w:rsidRPr="00F43E4B" w:rsidDel="005F5B97">
          <w:delText>Table</w:delText>
        </w:r>
      </w:del>
      <w:del w:id="1630" w:author="Mr Tan" w:date="2020-09-08T01:14:00Z">
        <w:r w:rsidR="001D2C15" w:rsidRPr="00F43E4B" w:rsidDel="000C1226">
          <w:delText xml:space="preserve"> </w:delText>
        </w:r>
      </w:del>
      <w:del w:id="1631" w:author="Mr Tan" w:date="2020-08-20T23:05:00Z">
        <w:r w:rsidR="001D2C15" w:rsidRPr="00F43E4B" w:rsidDel="00E0298E">
          <w:delText>1</w:delText>
        </w:r>
      </w:del>
      <w:del w:id="1632" w:author="Mr Tan" w:date="2020-09-08T01:14:00Z">
        <w:r w:rsidR="001D2C15" w:rsidRPr="00F43E4B" w:rsidDel="000C1226">
          <w:delText>.</w:delText>
        </w:r>
      </w:del>
    </w:p>
    <w:p w14:paraId="04D7FD3E" w14:textId="77777777" w:rsidR="00A01EC7" w:rsidRDefault="00A01EC7">
      <w:pPr>
        <w:ind w:firstLine="0"/>
        <w:rPr>
          <w:ins w:id="1633" w:author="Mr Tan" w:date="2020-09-08T01:58:00Z"/>
        </w:rPr>
      </w:pPr>
    </w:p>
    <w:tbl>
      <w:tblPr>
        <w:tblStyle w:val="TableGrid"/>
        <w:tblW w:w="71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634" w:author="Mr Tan" w:date="2020-10-12T14:58:00Z">
          <w:tblPr>
            <w:tblStyle w:val="TableGrid"/>
            <w:tblW w:w="0" w:type="auto"/>
            <w:tblLook w:val="04A0" w:firstRow="1" w:lastRow="0" w:firstColumn="1" w:lastColumn="0" w:noHBand="0" w:noVBand="1"/>
          </w:tblPr>
        </w:tblPrChange>
      </w:tblPr>
      <w:tblGrid>
        <w:gridCol w:w="7130"/>
        <w:tblGridChange w:id="1635">
          <w:tblGrid>
            <w:gridCol w:w="6908"/>
          </w:tblGrid>
        </w:tblGridChange>
      </w:tblGrid>
      <w:tr w:rsidR="00473842" w14:paraId="2C8DF918" w14:textId="77777777" w:rsidTr="00F43E4B">
        <w:trPr>
          <w:trHeight w:val="271"/>
          <w:ins w:id="1636" w:author="Mr Tan" w:date="2020-09-08T01:58:00Z"/>
        </w:trPr>
        <w:tc>
          <w:tcPr>
            <w:tcW w:w="7130" w:type="dxa"/>
            <w:tcPrChange w:id="1637" w:author="Mr Tan" w:date="2020-10-12T14:58:00Z">
              <w:tcPr>
                <w:tcW w:w="7134" w:type="dxa"/>
              </w:tcPr>
            </w:tcPrChange>
          </w:tcPr>
          <w:p w14:paraId="43F5175C" w14:textId="13307DCB" w:rsidR="00473842" w:rsidRDefault="00473842" w:rsidP="00CB4B78">
            <w:pPr>
              <w:ind w:firstLine="0"/>
              <w:jc w:val="center"/>
              <w:rPr>
                <w:ins w:id="1638" w:author="Mr Tan" w:date="2020-09-08T01:58:00Z"/>
              </w:rPr>
            </w:pPr>
            <w:ins w:id="1639" w:author="Mr Tan" w:date="2020-09-08T01:58:00Z">
              <w:r>
                <w:t xml:space="preserve">Table 1. </w:t>
              </w:r>
              <w:bookmarkStart w:id="1640" w:name="OLE_LINK112"/>
              <w:bookmarkStart w:id="1641" w:name="OLE_LINK113"/>
              <w:r>
                <w:t xml:space="preserve">Burstiness Distribution </w:t>
              </w:r>
            </w:ins>
            <w:ins w:id="1642" w:author="Mr Tan" w:date="2020-09-30T00:55:00Z">
              <w:r w:rsidR="00B126D5">
                <w:t>List</w:t>
              </w:r>
            </w:ins>
            <w:ins w:id="1643" w:author="Mr Tan" w:date="2020-10-15T00:21:00Z">
              <w:r w:rsidR="000826AE">
                <w:t xml:space="preserve"> (BDL)</w:t>
              </w:r>
            </w:ins>
            <w:ins w:id="1644" w:author="Mr Tan" w:date="2020-09-08T01:58:00Z">
              <w:r>
                <w:t xml:space="preserve"> of </w:t>
              </w:r>
            </w:ins>
            <w:ins w:id="1645" w:author="Mr Tan" w:date="2020-10-15T00:02:00Z">
              <w:r w:rsidR="00200348">
                <w:t>a link</w:t>
              </w:r>
            </w:ins>
            <w:ins w:id="1646" w:author="Mr Tan" w:date="2020-09-08T01:58:00Z">
              <w:r>
                <w:t xml:space="preserve"> </w:t>
              </w:r>
            </w:ins>
            <w:ins w:id="1647" w:author="Mr Tan" w:date="2020-10-15T00:03:00Z">
              <w:r w:rsidR="00200348">
                <w:t>after finish</w:t>
              </w:r>
            </w:ins>
            <w:ins w:id="1648" w:author="Mr Tan" w:date="2020-09-08T01:58:00Z">
              <w:r>
                <w:t xml:space="preserve"> MLQ.</w:t>
              </w:r>
              <w:bookmarkEnd w:id="1640"/>
              <w:bookmarkEnd w:id="1641"/>
            </w:ins>
          </w:p>
        </w:tc>
      </w:tr>
      <w:tr w:rsidR="00473842" w14:paraId="74543149" w14:textId="77777777" w:rsidTr="00F43E4B">
        <w:trPr>
          <w:trHeight w:val="995"/>
          <w:ins w:id="1649" w:author="Mr Tan" w:date="2020-09-08T01:58:00Z"/>
        </w:trPr>
        <w:tc>
          <w:tcPr>
            <w:tcW w:w="7130" w:type="dxa"/>
            <w:tcPrChange w:id="1650" w:author="Mr Tan" w:date="2020-10-12T14:58:00Z">
              <w:tcPr>
                <w:tcW w:w="7134" w:type="dxa"/>
              </w:tcPr>
            </w:tcPrChange>
          </w:tcPr>
          <w:tbl>
            <w:tblPr>
              <w:tblStyle w:val="TableGrid"/>
              <w:tblW w:w="6904" w:type="dxa"/>
              <w:jc w:val="center"/>
              <w:tblLook w:val="04A0" w:firstRow="1" w:lastRow="0" w:firstColumn="1" w:lastColumn="0" w:noHBand="0" w:noVBand="1"/>
              <w:tblPrChange w:id="1651" w:author="nttien3i" w:date="2020-10-14T22:58: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652">
                <w:tblGrid>
                  <w:gridCol w:w="1411"/>
                  <w:gridCol w:w="752"/>
                  <w:gridCol w:w="748"/>
                  <w:gridCol w:w="748"/>
                  <w:gridCol w:w="744"/>
                  <w:gridCol w:w="744"/>
                </w:tblGrid>
              </w:tblGridChange>
            </w:tblGrid>
            <w:tr w:rsidR="00103C9A" w14:paraId="6D5540DC" w14:textId="77777777" w:rsidTr="00D913E6">
              <w:trPr>
                <w:trHeight w:val="300"/>
                <w:jc w:val="center"/>
                <w:ins w:id="1653" w:author="Mr Tan" w:date="2020-09-08T01:58:00Z"/>
                <w:trPrChange w:id="1654" w:author="nttien3i" w:date="2020-10-14T22:58:00Z">
                  <w:trPr>
                    <w:trHeight w:val="624"/>
                  </w:trPr>
                </w:trPrChange>
              </w:trPr>
              <w:tc>
                <w:tcPr>
                  <w:tcW w:w="1894" w:type="dxa"/>
                  <w:tcPrChange w:id="1655" w:author="nttien3i" w:date="2020-10-14T22:58:00Z">
                    <w:tcPr>
                      <w:tcW w:w="1411" w:type="dxa"/>
                    </w:tcPr>
                  </w:tcPrChange>
                </w:tcPr>
                <w:p w14:paraId="5D99CAEF" w14:textId="4E9FB1EF" w:rsidR="00103C9A" w:rsidRDefault="00103C9A" w:rsidP="00CB4B78">
                  <w:pPr>
                    <w:ind w:firstLine="0"/>
                    <w:jc w:val="center"/>
                    <w:rPr>
                      <w:ins w:id="1656" w:author="Mr Tan" w:date="2020-09-08T01:58:00Z"/>
                    </w:rPr>
                  </w:pPr>
                  <w:bookmarkStart w:id="1657" w:name="_Hlk54259791"/>
                  <w:bookmarkStart w:id="1658" w:name="OLE_LINK118"/>
                  <w:bookmarkStart w:id="1659" w:name="OLE_LINK119"/>
                  <w:bookmarkStart w:id="1660" w:name="_Hlk54260030"/>
                  <w:ins w:id="1661" w:author="Mr Tan" w:date="2020-09-19T01:00:00Z">
                    <w:r>
                      <w:t>Burstiness value</w:t>
                    </w:r>
                  </w:ins>
                  <w:bookmarkEnd w:id="1658"/>
                  <w:bookmarkEnd w:id="1659"/>
                </w:p>
              </w:tc>
              <w:tc>
                <w:tcPr>
                  <w:tcW w:w="1008" w:type="dxa"/>
                  <w:tcPrChange w:id="1662" w:author="nttien3i" w:date="2020-10-14T22:58:00Z">
                    <w:tcPr>
                      <w:tcW w:w="752" w:type="dxa"/>
                    </w:tcPr>
                  </w:tcPrChange>
                </w:tcPr>
                <w:p w14:paraId="700B1C05" w14:textId="77777777" w:rsidR="00103C9A" w:rsidRDefault="00103C9A" w:rsidP="00CB4B78">
                  <w:pPr>
                    <w:ind w:firstLine="0"/>
                    <w:jc w:val="center"/>
                    <w:rPr>
                      <w:ins w:id="1663" w:author="Mr Tan" w:date="2020-09-08T01:58:00Z"/>
                    </w:rPr>
                  </w:pPr>
                  <w:ins w:id="1664" w:author="Mr Tan" w:date="2020-09-08T01:58:00Z">
                    <w:r>
                      <w:t>0</w:t>
                    </w:r>
                  </w:ins>
                </w:p>
              </w:tc>
              <w:tc>
                <w:tcPr>
                  <w:tcW w:w="1003" w:type="dxa"/>
                  <w:tcPrChange w:id="1665" w:author="nttien3i" w:date="2020-10-14T22:58:00Z">
                    <w:tcPr>
                      <w:tcW w:w="748" w:type="dxa"/>
                    </w:tcPr>
                  </w:tcPrChange>
                </w:tcPr>
                <w:p w14:paraId="753EECEA" w14:textId="77777777" w:rsidR="00103C9A" w:rsidRDefault="00103C9A" w:rsidP="00CB4B78">
                  <w:pPr>
                    <w:ind w:firstLine="0"/>
                    <w:jc w:val="center"/>
                    <w:rPr>
                      <w:ins w:id="1666" w:author="Mr Tan" w:date="2020-09-08T01:58:00Z"/>
                    </w:rPr>
                  </w:pPr>
                  <w:ins w:id="1667" w:author="Mr Tan" w:date="2020-09-08T01:58:00Z">
                    <w:r>
                      <w:t>1</w:t>
                    </w:r>
                  </w:ins>
                </w:p>
              </w:tc>
              <w:tc>
                <w:tcPr>
                  <w:tcW w:w="1003" w:type="dxa"/>
                  <w:tcPrChange w:id="1668" w:author="nttien3i" w:date="2020-10-14T22:58:00Z">
                    <w:tcPr>
                      <w:tcW w:w="748" w:type="dxa"/>
                    </w:tcPr>
                  </w:tcPrChange>
                </w:tcPr>
                <w:p w14:paraId="0A13CC04" w14:textId="77777777" w:rsidR="00103C9A" w:rsidRDefault="00103C9A" w:rsidP="00CB4B78">
                  <w:pPr>
                    <w:ind w:firstLine="0"/>
                    <w:jc w:val="center"/>
                    <w:rPr>
                      <w:ins w:id="1669" w:author="Mr Tan" w:date="2020-09-08T01:58:00Z"/>
                    </w:rPr>
                  </w:pPr>
                  <w:ins w:id="1670" w:author="Mr Tan" w:date="2020-09-08T01:58:00Z">
                    <w:r>
                      <w:t>2</w:t>
                    </w:r>
                  </w:ins>
                </w:p>
              </w:tc>
              <w:tc>
                <w:tcPr>
                  <w:tcW w:w="998" w:type="dxa"/>
                  <w:tcPrChange w:id="1671" w:author="nttien3i" w:date="2020-10-14T22:58:00Z">
                    <w:tcPr>
                      <w:tcW w:w="744" w:type="dxa"/>
                    </w:tcPr>
                  </w:tcPrChange>
                </w:tcPr>
                <w:p w14:paraId="3486646F" w14:textId="77777777" w:rsidR="00103C9A" w:rsidRDefault="00103C9A" w:rsidP="00CB4B78">
                  <w:pPr>
                    <w:ind w:firstLine="0"/>
                    <w:jc w:val="center"/>
                    <w:rPr>
                      <w:ins w:id="1672" w:author="Mr Tan" w:date="2020-09-08T01:58:00Z"/>
                    </w:rPr>
                  </w:pPr>
                  <w:ins w:id="1673" w:author="Mr Tan" w:date="2020-09-08T01:58:00Z">
                    <w:r>
                      <w:t>3</w:t>
                    </w:r>
                  </w:ins>
                </w:p>
              </w:tc>
              <w:tc>
                <w:tcPr>
                  <w:tcW w:w="998" w:type="dxa"/>
                  <w:tcPrChange w:id="1674" w:author="nttien3i" w:date="2020-10-14T22:58:00Z">
                    <w:tcPr>
                      <w:tcW w:w="744" w:type="dxa"/>
                    </w:tcPr>
                  </w:tcPrChange>
                </w:tcPr>
                <w:p w14:paraId="22C7CBE5" w14:textId="77777777" w:rsidR="00103C9A" w:rsidRDefault="00103C9A" w:rsidP="00CB4B78">
                  <w:pPr>
                    <w:ind w:firstLine="0"/>
                    <w:jc w:val="center"/>
                    <w:rPr>
                      <w:ins w:id="1675" w:author="Mr Tan" w:date="2020-09-08T01:58:00Z"/>
                    </w:rPr>
                  </w:pPr>
                  <w:ins w:id="1676" w:author="Mr Tan" w:date="2020-09-08T01:58:00Z">
                    <w:r>
                      <w:t>4</w:t>
                    </w:r>
                  </w:ins>
                </w:p>
              </w:tc>
            </w:tr>
            <w:tr w:rsidR="00103C9A" w14:paraId="33393A80" w14:textId="77777777" w:rsidTr="00D913E6">
              <w:trPr>
                <w:trHeight w:val="525"/>
                <w:jc w:val="center"/>
                <w:ins w:id="1677" w:author="Mr Tan" w:date="2020-09-08T01:58:00Z"/>
                <w:trPrChange w:id="1678" w:author="nttien3i" w:date="2020-10-14T22:58:00Z">
                  <w:trPr>
                    <w:trHeight w:val="615"/>
                  </w:trPr>
                </w:trPrChange>
              </w:trPr>
              <w:tc>
                <w:tcPr>
                  <w:tcW w:w="1894" w:type="dxa"/>
                  <w:tcPrChange w:id="1679" w:author="nttien3i" w:date="2020-10-14T22:58:00Z">
                    <w:tcPr>
                      <w:tcW w:w="1411" w:type="dxa"/>
                    </w:tcPr>
                  </w:tcPrChange>
                </w:tcPr>
                <w:p w14:paraId="7AA632F3" w14:textId="71F69878" w:rsidR="00103C9A" w:rsidRDefault="00103C9A" w:rsidP="00CB4B78">
                  <w:pPr>
                    <w:ind w:firstLine="0"/>
                    <w:jc w:val="center"/>
                    <w:rPr>
                      <w:ins w:id="1680" w:author="Mr Tan" w:date="2020-09-08T01:58:00Z"/>
                    </w:rPr>
                  </w:pPr>
                  <w:bookmarkStart w:id="1681" w:name="_Hlk51706393"/>
                  <w:bookmarkEnd w:id="1660"/>
                  <w:ins w:id="1682" w:author="Mr Tan" w:date="2020-09-22T22:32:00Z">
                    <w:r>
                      <w:t>Burstiness time</w:t>
                    </w:r>
                  </w:ins>
                  <w:ins w:id="1683" w:author="Mr Tan" w:date="2020-09-22T17:13:00Z">
                    <w:r>
                      <w:t xml:space="preserve"> count</w:t>
                    </w:r>
                  </w:ins>
                </w:p>
              </w:tc>
              <w:tc>
                <w:tcPr>
                  <w:tcW w:w="1008" w:type="dxa"/>
                  <w:tcPrChange w:id="1684" w:author="nttien3i" w:date="2020-10-14T22:58:00Z">
                    <w:tcPr>
                      <w:tcW w:w="752" w:type="dxa"/>
                    </w:tcPr>
                  </w:tcPrChange>
                </w:tcPr>
                <w:p w14:paraId="54FD9E5F" w14:textId="250C488A" w:rsidR="00103C9A" w:rsidRDefault="00103C9A" w:rsidP="00CB4B78">
                  <w:pPr>
                    <w:ind w:firstLine="0"/>
                    <w:jc w:val="center"/>
                    <w:rPr>
                      <w:ins w:id="1685" w:author="Mr Tan" w:date="2020-09-08T01:58:00Z"/>
                    </w:rPr>
                  </w:pPr>
                  <w:ins w:id="1686" w:author="Mr Tan" w:date="2020-09-23T00:50:00Z">
                    <w:r>
                      <w:t>634</w:t>
                    </w:r>
                  </w:ins>
                </w:p>
              </w:tc>
              <w:tc>
                <w:tcPr>
                  <w:tcW w:w="1003" w:type="dxa"/>
                  <w:tcPrChange w:id="1687" w:author="nttien3i" w:date="2020-10-14T22:58:00Z">
                    <w:tcPr>
                      <w:tcW w:w="748" w:type="dxa"/>
                    </w:tcPr>
                  </w:tcPrChange>
                </w:tcPr>
                <w:p w14:paraId="20B1735D" w14:textId="734F0BB3" w:rsidR="00103C9A" w:rsidRDefault="00103C9A" w:rsidP="00CB4B78">
                  <w:pPr>
                    <w:ind w:firstLine="0"/>
                    <w:jc w:val="center"/>
                    <w:rPr>
                      <w:ins w:id="1688" w:author="Mr Tan" w:date="2020-09-08T01:58:00Z"/>
                    </w:rPr>
                  </w:pPr>
                  <w:ins w:id="1689" w:author="Mr Tan" w:date="2020-09-23T00:50:00Z">
                    <w:r>
                      <w:t>129</w:t>
                    </w:r>
                  </w:ins>
                </w:p>
              </w:tc>
              <w:tc>
                <w:tcPr>
                  <w:tcW w:w="1003" w:type="dxa"/>
                  <w:tcPrChange w:id="1690" w:author="nttien3i" w:date="2020-10-14T22:58:00Z">
                    <w:tcPr>
                      <w:tcW w:w="748" w:type="dxa"/>
                    </w:tcPr>
                  </w:tcPrChange>
                </w:tcPr>
                <w:p w14:paraId="52A369E3" w14:textId="3DE01D16" w:rsidR="00103C9A" w:rsidRDefault="00103C9A" w:rsidP="00CB4B78">
                  <w:pPr>
                    <w:ind w:firstLine="0"/>
                    <w:jc w:val="center"/>
                    <w:rPr>
                      <w:ins w:id="1691" w:author="Mr Tan" w:date="2020-09-08T01:58:00Z"/>
                    </w:rPr>
                  </w:pPr>
                  <w:ins w:id="1692" w:author="Mr Tan" w:date="2020-09-23T00:50:00Z">
                    <w:r>
                      <w:t>31</w:t>
                    </w:r>
                  </w:ins>
                </w:p>
              </w:tc>
              <w:tc>
                <w:tcPr>
                  <w:tcW w:w="998" w:type="dxa"/>
                  <w:tcPrChange w:id="1693" w:author="nttien3i" w:date="2020-10-14T22:58:00Z">
                    <w:tcPr>
                      <w:tcW w:w="744" w:type="dxa"/>
                    </w:tcPr>
                  </w:tcPrChange>
                </w:tcPr>
                <w:p w14:paraId="6221FEA8" w14:textId="03666D5D" w:rsidR="00103C9A" w:rsidRDefault="00103C9A" w:rsidP="00CB4B78">
                  <w:pPr>
                    <w:ind w:firstLine="0"/>
                    <w:jc w:val="center"/>
                    <w:rPr>
                      <w:ins w:id="1694" w:author="Mr Tan" w:date="2020-09-08T01:58:00Z"/>
                    </w:rPr>
                  </w:pPr>
                  <w:ins w:id="1695" w:author="Mr Tan" w:date="2020-09-23T00:50:00Z">
                    <w:r>
                      <w:t>2</w:t>
                    </w:r>
                  </w:ins>
                </w:p>
              </w:tc>
              <w:tc>
                <w:tcPr>
                  <w:tcW w:w="998" w:type="dxa"/>
                  <w:tcPrChange w:id="1696" w:author="nttien3i" w:date="2020-10-14T22:58:00Z">
                    <w:tcPr>
                      <w:tcW w:w="744" w:type="dxa"/>
                    </w:tcPr>
                  </w:tcPrChange>
                </w:tcPr>
                <w:p w14:paraId="4D336107" w14:textId="065BD6B0" w:rsidR="00103C9A" w:rsidRDefault="00103C9A" w:rsidP="00CB4B78">
                  <w:pPr>
                    <w:ind w:firstLine="0"/>
                    <w:jc w:val="center"/>
                    <w:rPr>
                      <w:ins w:id="1697" w:author="Mr Tan" w:date="2020-09-08T01:58:00Z"/>
                    </w:rPr>
                  </w:pPr>
                  <w:ins w:id="1698" w:author="Mr Tan" w:date="2020-09-23T00:50:00Z">
                    <w:r>
                      <w:t>1</w:t>
                    </w:r>
                  </w:ins>
                </w:p>
              </w:tc>
            </w:tr>
            <w:bookmarkEnd w:id="1657"/>
            <w:bookmarkEnd w:id="1681"/>
          </w:tbl>
          <w:p w14:paraId="35861804" w14:textId="77777777" w:rsidR="00473842" w:rsidRDefault="00473842" w:rsidP="00CB4B78">
            <w:pPr>
              <w:ind w:firstLine="0"/>
              <w:jc w:val="center"/>
              <w:rPr>
                <w:ins w:id="1699" w:author="Mr Tan" w:date="2020-09-08T01:58:00Z"/>
              </w:rPr>
            </w:pPr>
          </w:p>
        </w:tc>
      </w:tr>
    </w:tbl>
    <w:p w14:paraId="657302EB" w14:textId="5E8566E3" w:rsidR="007E46CE" w:rsidDel="007E46CE" w:rsidRDefault="00B560A3">
      <w:pPr>
        <w:rPr>
          <w:ins w:id="1700" w:author="nttien3i" w:date="2020-10-15T11:20:00Z"/>
          <w:del w:id="1701" w:author="Mr Tan" w:date="2020-10-16T00:20:00Z"/>
        </w:rPr>
      </w:pPr>
      <w:bookmarkStart w:id="1702" w:name="OLE_LINK64"/>
      <w:bookmarkStart w:id="1703" w:name="OLE_LINK65"/>
      <w:ins w:id="1704" w:author="Mr Tan" w:date="2020-10-16T00:25:00Z">
        <w:r w:rsidRPr="00B560A3">
          <w:t>The bustiness time count is the time burstiness value happens. The higher the burstiness value, the burstiness time count is lower respectively.</w:t>
        </w:r>
        <w:r>
          <w:t xml:space="preserve"> The link is </w:t>
        </w:r>
      </w:ins>
      <w:ins w:id="1705" w:author="Mr Tan" w:date="2020-10-16T00:29:00Z">
        <w:r w:rsidR="00214215">
          <w:t>good</w:t>
        </w:r>
      </w:ins>
      <w:ins w:id="1706" w:author="Mr Tan" w:date="2020-10-16T00:25:00Z">
        <w:r>
          <w:t xml:space="preserve"> if </w:t>
        </w:r>
        <w:r>
          <w:lastRenderedPageBreak/>
          <w:t xml:space="preserve">the burstiness value and </w:t>
        </w:r>
      </w:ins>
      <w:ins w:id="1707" w:author="Mr Tan" w:date="2020-10-16T00:26:00Z">
        <w:r>
          <w:t xml:space="preserve">burstiness time count lower, almost burstiness time count </w:t>
        </w:r>
      </w:ins>
      <w:ins w:id="1708" w:author="Mr Tan" w:date="2020-10-16T00:27:00Z">
        <w:r>
          <w:t>in burstiness value</w:t>
        </w:r>
      </w:ins>
      <w:ins w:id="1709" w:author="Mr Tan" w:date="2020-10-16T00:29:00Z">
        <w:r>
          <w:t xml:space="preserve"> 0</w:t>
        </w:r>
      </w:ins>
      <w:ins w:id="1710" w:author="Mr Tan" w:date="2020-10-16T00:27:00Z">
        <w:r>
          <w:t xml:space="preserve"> show</w:t>
        </w:r>
      </w:ins>
      <w:ins w:id="1711" w:author="Mr Tan" w:date="2020-10-16T00:30:00Z">
        <w:r w:rsidR="00214215">
          <w:t>s</w:t>
        </w:r>
      </w:ins>
      <w:ins w:id="1712" w:author="Mr Tan" w:date="2020-10-16T00:27:00Z">
        <w:r>
          <w:t xml:space="preserve"> the number of consecutive successful transmission.</w:t>
        </w:r>
      </w:ins>
      <w:ins w:id="1713" w:author="Mr Tan" w:date="2020-10-16T00:28:00Z">
        <w:r>
          <w:t xml:space="preserve"> On the contrary, the bad link has </w:t>
        </w:r>
      </w:ins>
      <w:ins w:id="1714" w:author="Mr Tan" w:date="2020-10-16T00:30:00Z">
        <w:r w:rsidR="00214215">
          <w:t xml:space="preserve">a </w:t>
        </w:r>
      </w:ins>
      <w:ins w:id="1715" w:author="Mr Tan" w:date="2020-10-16T00:28:00Z">
        <w:r>
          <w:t xml:space="preserve">high burstiness value and </w:t>
        </w:r>
      </w:ins>
      <w:ins w:id="1716" w:author="Mr Tan" w:date="2020-10-16T00:29:00Z">
        <w:r>
          <w:t xml:space="preserve">low </w:t>
        </w:r>
      </w:ins>
      <w:ins w:id="1717" w:author="Mr Tan" w:date="2020-10-16T00:28:00Z">
        <w:r>
          <w:t>burstiness t</w:t>
        </w:r>
      </w:ins>
      <w:ins w:id="1718" w:author="Mr Tan" w:date="2020-10-16T00:29:00Z">
        <w:r>
          <w:t>ime count at burstiness value 0.</w:t>
        </w:r>
      </w:ins>
      <w:bookmarkEnd w:id="1702"/>
      <w:bookmarkEnd w:id="1703"/>
      <w:del w:id="1719" w:author="Mr Tan" w:date="2020-10-16T00:20:00Z">
        <w:r w:rsidR="00C1751A" w:rsidRPr="007E46CE" w:rsidDel="007E46CE">
          <w:delText>The number of Probe Packet has predefined as NUMBER_OF_PROBE. Each node creates Probe Packet</w:delText>
        </w:r>
      </w:del>
      <w:ins w:id="1720" w:author="MaiLoc" w:date="2020-08-20T00:50:00Z">
        <w:del w:id="1721" w:author="Mr Tan" w:date="2020-10-16T00:20:00Z">
          <w:r w:rsidR="00E0624F" w:rsidRPr="007E46CE" w:rsidDel="007E46CE">
            <w:delText>(id, sequence)</w:delText>
          </w:r>
        </w:del>
      </w:ins>
      <w:del w:id="1722" w:author="Mr Tan" w:date="2020-10-16T00:20:00Z">
        <w:r w:rsidR="00C1751A" w:rsidRPr="007E46CE" w:rsidDel="007E46CE">
          <w:delText xml:space="preserve"> </w:delText>
        </w:r>
      </w:del>
      <w:ins w:id="1723" w:author="MaiLoc" w:date="2020-08-20T00:50:00Z">
        <w:del w:id="1724" w:author="Mr Tan" w:date="2020-10-16T00:20:00Z">
          <w:r w:rsidR="00E0624F" w:rsidRPr="007E46CE" w:rsidDel="007E46CE">
            <w:delText xml:space="preserve">where id is its node id and </w:delText>
          </w:r>
        </w:del>
      </w:ins>
      <w:ins w:id="1725" w:author="MaiLoc" w:date="2020-08-20T00:51:00Z">
        <w:del w:id="1726" w:author="Mr Tan" w:date="2020-10-16T00:20:00Z">
          <w:r w:rsidR="00E0624F" w:rsidRPr="007E46CE" w:rsidDel="007E46CE">
            <w:delText>sequence is sequence of Probe Packet</w:delText>
          </w:r>
        </w:del>
      </w:ins>
      <w:del w:id="1727" w:author="Mr Tan" w:date="2020-10-16T00:20:00Z">
        <w:r w:rsidR="00C1751A" w:rsidRPr="007E46CE" w:rsidDel="007E46CE">
          <w:delText xml:space="preserve">contains node id and sequence number </w:delText>
        </w:r>
      </w:del>
      <w:ins w:id="1728" w:author="MaiLoc" w:date="2020-08-20T00:52:00Z">
        <w:del w:id="1729" w:author="Mr Tan" w:date="2020-10-16T00:20:00Z">
          <w:r w:rsidR="00E0624F" w:rsidRPr="007E46CE" w:rsidDel="007E46CE">
            <w:delText>and</w:delText>
          </w:r>
        </w:del>
      </w:ins>
      <w:del w:id="1730" w:author="Mr Tan" w:date="2020-10-16T00:20:00Z">
        <w:r w:rsidR="00C1751A" w:rsidRPr="007E46CE" w:rsidDel="007E46CE">
          <w:delText>and broadcast base</w:delText>
        </w:r>
      </w:del>
      <w:ins w:id="1731" w:author="MaiLoc" w:date="2020-08-20T00:52:00Z">
        <w:del w:id="1732" w:author="Mr Tan" w:date="2020-10-16T00:20:00Z">
          <w:r w:rsidR="00E0624F" w:rsidRPr="007E46CE" w:rsidDel="007E46CE">
            <w:delText>d</w:delText>
          </w:r>
        </w:del>
      </w:ins>
      <w:del w:id="1733" w:author="Mr Tan" w:date="2020-10-16T00:20:00Z">
        <w:r w:rsidR="00C1751A" w:rsidRPr="007E46CE" w:rsidDel="007E46CE">
          <w:delTex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delText>
        </w:r>
        <w:r w:rsidR="00514447" w:rsidRPr="007E46CE" w:rsidDel="007E46CE">
          <w:delText>4</w:delText>
        </w:r>
        <w:r w:rsidR="00C1751A" w:rsidRPr="007E46CE" w:rsidDel="007E46CE">
          <w:delText xml:space="preserve"> with the sequence number is 15, denoted by P(</w:delText>
        </w:r>
        <w:r w:rsidR="00514447" w:rsidRPr="007E46CE" w:rsidDel="007E46CE">
          <w:delText>4</w:delText>
        </w:r>
        <w:r w:rsidR="00C1751A" w:rsidRPr="007E46CE" w:rsidDel="007E46CE">
          <w:delText xml:space="preserve">, 15). The next received Probe Packet from Node </w:delText>
        </w:r>
        <w:r w:rsidR="00514447" w:rsidRPr="007E46CE" w:rsidDel="007E46CE">
          <w:delText>4</w:delText>
        </w:r>
        <w:r w:rsidR="00C1751A" w:rsidRPr="007E46CE" w:rsidDel="007E46CE">
          <w:delText xml:space="preserve"> is P(</w:delText>
        </w:r>
        <w:r w:rsidR="00514447" w:rsidRPr="007E46CE" w:rsidDel="007E46CE">
          <w:delText>4</w:delText>
        </w:r>
        <w:r w:rsidR="00C1751A" w:rsidRPr="007E46CE" w:rsidDel="007E46CE">
          <w:delText xml:space="preserve">, 18). It means that there are 2 consecutive losses happen in sequence number 16 and 17 from Node 3. For each pair of connected node Ni and Nj, we have the link L(i,j) </w:delText>
        </w:r>
      </w:del>
      <w:ins w:id="1734" w:author="MaiLoc" w:date="2020-08-20T00:53:00Z">
        <w:del w:id="1735" w:author="Mr Tan" w:date="2020-10-16T00:20:00Z">
          <w:r w:rsidR="00E0624F" w:rsidRPr="007E46CE" w:rsidDel="007E46CE">
            <w:delText xml:space="preserve">/** define what L(I,j)*/ </w:delText>
          </w:r>
        </w:del>
      </w:ins>
      <w:del w:id="1736" w:author="Mr Tan" w:date="2020-10-16T00:20:00Z">
        <w:r w:rsidR="00C1751A" w:rsidRPr="007E46CE" w:rsidDel="007E46CE">
          <w:delText>has the Burstiness Distribution List</w:delText>
        </w:r>
        <w:r w:rsidR="003F1EC5" w:rsidRPr="007E46CE" w:rsidDel="007E46CE">
          <w:delText>. Example with link L(1, 4)</w:delText>
        </w:r>
        <w:r w:rsidR="00FD06BA" w:rsidRPr="007E46CE" w:rsidDel="007E46CE">
          <w:delText xml:space="preserve"> has PRR 70</w:delText>
        </w:r>
        <w:r w:rsidR="00964017" w:rsidRPr="007E46CE" w:rsidDel="007E46CE">
          <w:delText xml:space="preserve">%, </w:delText>
        </w:r>
        <w:r w:rsidR="00FD06BA" w:rsidRPr="007E46CE" w:rsidDel="007E46CE">
          <w:delText>we have Burstiness Distribution List</w:delText>
        </w:r>
        <w:r w:rsidR="00C1751A" w:rsidRPr="007E46CE" w:rsidDel="007E46CE">
          <w:delText xml:space="preserve"> as shown in Table 2</w:delText>
        </w:r>
        <w:r w:rsidR="00FD06BA" w:rsidRPr="007E46CE" w:rsidDel="007E46CE">
          <w:delText xml:space="preserve"> with the count of consecutive loss</w:delText>
        </w:r>
        <w:r w:rsidR="00C1751A" w:rsidRPr="007E46CE" w:rsidDel="007E46CE">
          <w:delText>.</w:delText>
        </w:r>
      </w:del>
      <w:ins w:id="1737" w:author="nttien3i" w:date="2020-10-15T11:19:00Z">
        <w:del w:id="1738" w:author="Mr Tan" w:date="2020-10-16T00:20:00Z">
          <w:r w:rsidR="00CD6739" w:rsidRPr="007E46CE" w:rsidDel="007E46CE">
            <w:delText>chỗ này em nên có những nhận định như giá trị em đo</w:delText>
          </w:r>
        </w:del>
      </w:ins>
      <w:ins w:id="1739" w:author="nttien3i" w:date="2020-10-15T11:20:00Z">
        <w:del w:id="1740" w:author="Mr Tan" w:date="2020-10-16T00:20:00Z">
          <w:r w:rsidR="00CD6739" w:rsidRPr="007E46CE" w:rsidDel="007E46CE">
            <w:delText xml:space="preserve"> được như thế nào là tốt là xấu</w:delText>
          </w:r>
        </w:del>
      </w:ins>
      <w:ins w:id="1741" w:author="nttien3i" w:date="2020-10-14T22:59:00Z">
        <w:del w:id="1742" w:author="Mr Tan" w:date="2020-10-15T00:04:00Z">
          <w:r w:rsidR="00D913E6" w:rsidRPr="00126E01" w:rsidDel="00200348">
            <w:rPr>
              <w:b/>
              <w:rPrChange w:id="1743" w:author="Mr Tan" w:date="2020-10-15T00:08:00Z">
                <w:rPr/>
              </w:rPrChange>
            </w:rPr>
            <w:delText xml:space="preserve"> ???</w:delText>
          </w:r>
        </w:del>
      </w:ins>
      <w:del w:id="1744" w:author="Mr Tan" w:date="2020-09-23T00:56:00Z">
        <w:r w:rsidR="00964017" w:rsidRPr="00126E01" w:rsidDel="003C015F">
          <w:rPr>
            <w:b/>
            <w:rPrChange w:id="1745" w:author="Mr Tan" w:date="2020-10-15T00:08:00Z">
              <w:rPr/>
            </w:rPrChange>
          </w:rPr>
          <w:delText xml:space="preserve"> </w:delText>
        </w:r>
      </w:del>
      <w:del w:id="1746" w:author="Mr Tan" w:date="2020-09-29T23:52:00Z">
        <w:r w:rsidR="00964017" w:rsidRPr="00126E01" w:rsidDel="00415CC2">
          <w:rPr>
            <w:b/>
            <w:rPrChange w:id="1747" w:author="Mr Tan" w:date="2020-10-15T00:08:00Z">
              <w:rPr/>
            </w:rPrChange>
          </w:rPr>
          <w:delText>In this example,</w:delText>
        </w:r>
      </w:del>
      <w:ins w:id="1748" w:author="Nguyen Huy" w:date="2020-09-23T03:38:00Z">
        <w:del w:id="1749" w:author="Mr Tan" w:date="2020-09-29T23:52:00Z">
          <w:r w:rsidR="00815E9D" w:rsidRPr="00126E01" w:rsidDel="00415CC2">
            <w:rPr>
              <w:b/>
              <w:rPrChange w:id="1750" w:author="Mr Tan" w:date="2020-10-15T00:08:00Z">
                <w:rPr/>
              </w:rPrChange>
            </w:rPr>
            <w:delText xml:space="preserve"> we use</w:delText>
          </w:r>
        </w:del>
      </w:ins>
      <w:del w:id="1751" w:author="Mr Tan" w:date="2020-09-29T23:52:00Z">
        <w:r w:rsidR="00964017" w:rsidRPr="00126E01" w:rsidDel="00415CC2">
          <w:rPr>
            <w:b/>
            <w:rPrChange w:id="1752" w:author="Mr Tan" w:date="2020-10-15T00:08:00Z">
              <w:rPr/>
            </w:rPrChange>
          </w:rPr>
          <w:delText xml:space="preserve"> the </w:delText>
        </w:r>
      </w:del>
      <w:del w:id="1753" w:author="Mr Tan" w:date="2020-09-08T02:14:00Z">
        <w:r w:rsidR="00964017" w:rsidRPr="00126E01" w:rsidDel="00541B8F">
          <w:rPr>
            <w:b/>
            <w:rPrChange w:id="1754" w:author="Mr Tan" w:date="2020-10-15T00:08:00Z">
              <w:rPr/>
            </w:rPrChange>
          </w:rPr>
          <w:delText>NUMBER_OF_PROBE</w:delText>
        </w:r>
      </w:del>
      <w:del w:id="1755" w:author="Mr Tan" w:date="2020-09-29T23:52:00Z">
        <w:r w:rsidR="00964017" w:rsidRPr="00126E01" w:rsidDel="00415CC2">
          <w:rPr>
            <w:b/>
            <w:rPrChange w:id="1756" w:author="Mr Tan" w:date="2020-10-15T00:08:00Z">
              <w:rPr/>
            </w:rPrChange>
          </w:rPr>
          <w:delText xml:space="preserve"> </w:delText>
        </w:r>
      </w:del>
      <w:del w:id="1757" w:author="Mr Tan" w:date="2020-09-23T00:58:00Z">
        <w:r w:rsidR="00964017" w:rsidRPr="00126E01" w:rsidDel="003C015F">
          <w:rPr>
            <w:b/>
            <w:rPrChange w:id="1758" w:author="Mr Tan" w:date="2020-10-15T00:08:00Z">
              <w:rPr/>
            </w:rPrChange>
          </w:rPr>
          <w:delText xml:space="preserve">is set to </w:delText>
        </w:r>
      </w:del>
      <w:del w:id="1759" w:author="Mr Tan" w:date="2020-09-23T00:47:00Z">
        <w:r w:rsidR="00964017" w:rsidRPr="00126E01" w:rsidDel="00813A57">
          <w:rPr>
            <w:b/>
            <w:rPrChange w:id="1760" w:author="Mr Tan" w:date="2020-10-15T00:08:00Z">
              <w:rPr/>
            </w:rPrChange>
          </w:rPr>
          <w:delText xml:space="preserve">5000 </w:delText>
        </w:r>
      </w:del>
      <w:del w:id="1761" w:author="Mr Tan" w:date="2020-09-29T23:52:00Z">
        <w:r w:rsidR="00964017" w:rsidRPr="00126E01" w:rsidDel="00415CC2">
          <w:rPr>
            <w:b/>
            <w:rPrChange w:id="1762" w:author="Mr Tan" w:date="2020-10-15T00:08:00Z">
              <w:rPr/>
            </w:rPrChange>
          </w:rPr>
          <w:delText>packets</w:delText>
        </w:r>
      </w:del>
      <w:del w:id="1763" w:author="Mr Tan" w:date="2020-09-29T23:53:00Z">
        <w:r w:rsidR="00964017" w:rsidRPr="00126E01" w:rsidDel="00415CC2">
          <w:rPr>
            <w:b/>
            <w:rPrChange w:id="1764" w:author="Mr Tan" w:date="2020-10-15T00:08:00Z">
              <w:rPr/>
            </w:rPrChange>
          </w:rPr>
          <w:delText>.</w:delText>
        </w:r>
      </w:del>
    </w:p>
    <w:p w14:paraId="77F11642" w14:textId="4C593D42" w:rsidR="00CD6739" w:rsidRPr="00126E01" w:rsidRDefault="00CD6739">
      <w:pPr>
        <w:rPr>
          <w:ins w:id="1765" w:author="Mr Tan" w:date="2020-09-30T01:45:00Z"/>
          <w:b/>
          <w:rPrChange w:id="1766" w:author="Mr Tan" w:date="2020-10-15T00:08:00Z">
            <w:rPr>
              <w:ins w:id="1767" w:author="Mr Tan" w:date="2020-09-30T01:45:00Z"/>
            </w:rPr>
          </w:rPrChange>
        </w:rPr>
      </w:pPr>
    </w:p>
    <w:p w14:paraId="060E5DB0" w14:textId="328D036F" w:rsidR="00683FF7" w:rsidDel="00A21A5A" w:rsidRDefault="00683FF7" w:rsidP="00683FF7">
      <w:pPr>
        <w:ind w:firstLine="0"/>
        <w:rPr>
          <w:ins w:id="1768" w:author="Mr Tan" w:date="2020-09-30T01:46:00Z"/>
          <w:del w:id="1769" w:author="Nguyen Huyen" w:date="2020-10-11T20:41:00Z"/>
        </w:rPr>
      </w:pPr>
    </w:p>
    <w:p w14:paraId="02EE4D3F" w14:textId="2BE85210" w:rsidR="00683FF7" w:rsidRPr="00683FF7" w:rsidRDefault="00B033E7">
      <w:pPr>
        <w:pStyle w:val="heading2"/>
        <w:rPr>
          <w:ins w:id="1770" w:author="Nguyen Huy" w:date="2020-09-23T03:34:00Z"/>
          <w:rStyle w:val="heading30"/>
          <w:bCs/>
          <w:rPrChange w:id="1771" w:author="Mr Tan" w:date="2020-09-30T01:46:00Z">
            <w:rPr>
              <w:ins w:id="1772" w:author="Nguyen Huy" w:date="2020-09-23T03:34:00Z"/>
            </w:rPr>
          </w:rPrChange>
        </w:rPr>
        <w:pPrChange w:id="1773" w:author="Mr Tan" w:date="2020-10-16T00:53:00Z">
          <w:pPr/>
        </w:pPrChange>
      </w:pPr>
      <w:bookmarkStart w:id="1774" w:name="OLE_LINK79"/>
      <w:bookmarkStart w:id="1775" w:name="OLE_LINK80"/>
      <w:ins w:id="1776" w:author="Mr Tan" w:date="2020-10-12T22:27:00Z">
        <w:r>
          <w:t>Calculate t</w:t>
        </w:r>
        <w:r w:rsidRPr="003905AA">
          <w:t xml:space="preserve">he </w:t>
        </w:r>
        <w:r>
          <w:t>Burstiness Distribution Metric</w:t>
        </w:r>
      </w:ins>
    </w:p>
    <w:bookmarkEnd w:id="1774"/>
    <w:bookmarkEnd w:id="1775"/>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777" w:author="Mr Tan" w:date="2020-10-12T14:58:00Z">
          <w:tblPr>
            <w:tblStyle w:val="TableGrid"/>
            <w:tblW w:w="0" w:type="auto"/>
            <w:tblLook w:val="04A0" w:firstRow="1" w:lastRow="0" w:firstColumn="1" w:lastColumn="0" w:noHBand="0" w:noVBand="1"/>
          </w:tblPr>
        </w:tblPrChange>
      </w:tblPr>
      <w:tblGrid>
        <w:gridCol w:w="6908"/>
        <w:tblGridChange w:id="1778">
          <w:tblGrid>
            <w:gridCol w:w="6908"/>
          </w:tblGrid>
        </w:tblGridChange>
      </w:tblGrid>
      <w:tr w:rsidR="00503CE0" w:rsidDel="0069175B" w14:paraId="2B670884" w14:textId="5E92A91F" w:rsidTr="00CA3A9B">
        <w:trPr>
          <w:jc w:val="center"/>
          <w:ins w:id="1779" w:author="Nguyen Huy" w:date="2020-09-23T03:34:00Z"/>
          <w:del w:id="1780" w:author="Mr Tan" w:date="2020-10-12T22:40:00Z"/>
        </w:trPr>
        <w:tc>
          <w:tcPr>
            <w:tcW w:w="6908" w:type="dxa"/>
            <w:tcPrChange w:id="1781" w:author="Mr Tan" w:date="2020-10-12T14:58:00Z">
              <w:tcPr>
                <w:tcW w:w="6908" w:type="dxa"/>
              </w:tcPr>
            </w:tcPrChange>
          </w:tcPr>
          <w:p w14:paraId="7A44975A" w14:textId="358E3B70" w:rsidR="00503CE0" w:rsidDel="00B60327" w:rsidRDefault="00503CE0">
            <w:pPr>
              <w:pStyle w:val="heading2"/>
              <w:numPr>
                <w:ilvl w:val="0"/>
                <w:numId w:val="0"/>
              </w:numPr>
              <w:jc w:val="center"/>
              <w:rPr>
                <w:ins w:id="1782" w:author="Nguyen Huy" w:date="2020-09-23T03:34:00Z"/>
                <w:del w:id="1783" w:author="Mr Tan" w:date="2020-09-29T15:29:00Z"/>
              </w:rPr>
              <w:pPrChange w:id="1784"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785" w:author="Nguyen Huy" w:date="2020-09-23T03:34:00Z"/>
                <w:del w:id="1786" w:author="Mr Tan" w:date="2020-10-12T22:40:00Z"/>
              </w:rPr>
              <w:pPrChange w:id="1787" w:author="Unknown" w:date="2020-10-11T20:41:00Z">
                <w:pPr>
                  <w:pStyle w:val="heading2"/>
                  <w:spacing w:line="240" w:lineRule="atLeast"/>
                </w:pPr>
              </w:pPrChange>
            </w:pPr>
            <w:ins w:id="1788" w:author="Nguyen Huy" w:date="2020-09-23T03:34:00Z">
              <w:del w:id="1789"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790" w:author="Nguyen Huy" w:date="2020-09-23T03:34:00Z"/>
          <w:del w:id="1791" w:author="Mr Tan" w:date="2020-10-12T22:40:00Z"/>
        </w:trPr>
        <w:tc>
          <w:tcPr>
            <w:tcW w:w="6908" w:type="dxa"/>
            <w:tcPrChange w:id="1792" w:author="Mr Tan" w:date="2020-10-12T14:58:00Z">
              <w:tcPr>
                <w:tcW w:w="6908" w:type="dxa"/>
              </w:tcPr>
            </w:tcPrChange>
          </w:tcPr>
          <w:p w14:paraId="2ABE6CF2" w14:textId="2D1C9279" w:rsidR="00503CE0" w:rsidDel="0069175B" w:rsidRDefault="00503CE0" w:rsidP="004568EE">
            <w:pPr>
              <w:ind w:firstLine="0"/>
              <w:jc w:val="center"/>
              <w:rPr>
                <w:ins w:id="1793" w:author="Nguyen Huy" w:date="2020-09-23T03:34:00Z"/>
                <w:del w:id="1794" w:author="Mr Tan" w:date="2020-10-12T22:40:00Z"/>
              </w:rPr>
            </w:pPr>
            <w:ins w:id="1795" w:author="Nguyen Huy" w:date="2020-09-23T03:34:00Z">
              <w:del w:id="1796" w:author="Mr Tan" w:date="2020-10-12T22:40:00Z">
                <w:r w:rsidDel="0069175B">
                  <w:delText>Figure 3. The distribution of Burstiness compares with link PRR.</w:delText>
                </w:r>
              </w:del>
            </w:ins>
          </w:p>
        </w:tc>
      </w:tr>
    </w:tbl>
    <w:p w14:paraId="552AB22C" w14:textId="3CC59C1B" w:rsidR="0069175B" w:rsidRDefault="007E46CE">
      <w:pPr>
        <w:rPr>
          <w:ins w:id="1797" w:author="Mr Tan" w:date="2020-10-12T22:40:00Z"/>
        </w:rPr>
      </w:pPr>
      <w:ins w:id="1798" w:author="Mr Tan" w:date="2020-10-12T23:06:00Z">
        <w:r w:rsidRPr="00CD6739">
          <w:rPr>
            <w:noProof/>
            <w:color w:val="FF0000"/>
            <w:rPrChange w:id="1799" w:author="nttien3i" w:date="2020-10-15T11:20:00Z">
              <w:rPr>
                <w:noProof/>
              </w:rPr>
            </w:rPrChange>
          </w:rPr>
          <mc:AlternateContent>
            <mc:Choice Requires="wps">
              <w:drawing>
                <wp:anchor distT="45720" distB="45720" distL="114300" distR="114300" simplePos="0" relativeHeight="251656192" behindDoc="0" locked="0" layoutInCell="1" allowOverlap="1" wp14:anchorId="21447F9B" wp14:editId="568F6BC3">
                  <wp:simplePos x="0" y="0"/>
                  <wp:positionH relativeFrom="column">
                    <wp:posOffset>13335</wp:posOffset>
                  </wp:positionH>
                  <wp:positionV relativeFrom="paragraph">
                    <wp:posOffset>1891534</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5447D2" w:rsidRDefault="005447D2" w:rsidP="001E2538">
                              <w:pPr>
                                <w:ind w:firstLine="0"/>
                                <w:rPr>
                                  <w:ins w:id="1800" w:author="Mr Tan" w:date="2020-10-12T23:08:00Z"/>
                                  <w:b/>
                                  <w:bCs/>
                                </w:rPr>
                              </w:pPr>
                              <w:bookmarkStart w:id="1801" w:name="_Hlk54260469"/>
                              <w:bookmarkStart w:id="1802" w:name="_Hlk54260470"/>
                              <w:bookmarkStart w:id="1803" w:name="OLE_LINK124"/>
                              <w:bookmarkStart w:id="1804" w:name="OLE_LINK125"/>
                              <w:bookmarkStart w:id="1805" w:name="_Hlk54260480"/>
                              <w:ins w:id="1806"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5447D2" w:rsidRDefault="005447D2" w:rsidP="001E2538">
                              <w:pPr>
                                <w:ind w:firstLine="0"/>
                                <w:rPr>
                                  <w:ins w:id="1807" w:author="Mr Tan" w:date="2020-10-12T23:08:00Z"/>
                                </w:rPr>
                              </w:pPr>
                              <w:ins w:id="1808" w:author="Mr Tan" w:date="2020-10-12T23:07:00Z">
                                <w:r>
                                  <w:t xml:space="preserve">Input </w:t>
                                </w:r>
                              </w:ins>
                              <w:ins w:id="1809" w:author="Mr Tan" w:date="2020-10-12T23:08:00Z">
                                <w:r>
                                  <w:t xml:space="preserve"> </w:t>
                                </w:r>
                              </w:ins>
                              <w:proofErr w:type="gramStart"/>
                              <w:ins w:id="1810" w:author="Mr Tan" w:date="2020-10-12T23:10:00Z">
                                <w:r>
                                  <w:t xml:space="preserve"> </w:t>
                                </w:r>
                              </w:ins>
                              <w:ins w:id="1811" w:author="Mr Tan" w:date="2020-10-12T23:18:00Z">
                                <w:r>
                                  <w:t xml:space="preserve"> </w:t>
                                </w:r>
                              </w:ins>
                              <w:ins w:id="1812" w:author="Mr Tan" w:date="2020-10-12T23:07:00Z">
                                <w:r>
                                  <w:t>:</w:t>
                                </w:r>
                              </w:ins>
                              <w:proofErr w:type="gramEnd"/>
                              <w:ins w:id="1813" w:author="Mr Tan" w:date="2020-10-12T23:09:00Z">
                                <w:r>
                                  <w:t xml:space="preserve"> </w:t>
                                </w:r>
                              </w:ins>
                              <w:ins w:id="1814" w:author="Mr Tan" w:date="2020-10-12T23:07:00Z">
                                <w:r>
                                  <w:t>Incoming probe P(</w:t>
                                </w:r>
                              </w:ins>
                              <w:proofErr w:type="spellStart"/>
                              <w:ins w:id="1815" w:author="Mr Tan" w:date="2020-10-15T00:11:00Z">
                                <w:r>
                                  <w:t>node_</w:t>
                                </w:r>
                              </w:ins>
                              <w:ins w:id="1816" w:author="Mr Tan" w:date="2020-10-12T23:07:00Z">
                                <w:r>
                                  <w:t>id</w:t>
                                </w:r>
                                <w:proofErr w:type="spellEnd"/>
                                <w:r>
                                  <w:t>, seq</w:t>
                                </w:r>
                              </w:ins>
                              <w:ins w:id="1817" w:author="Mr Tan" w:date="2020-10-12T23:19:00Z">
                                <w:r>
                                  <w:t>uence</w:t>
                                </w:r>
                              </w:ins>
                              <w:ins w:id="1818" w:author="Mr Tan" w:date="2020-10-12T23:07:00Z">
                                <w:r>
                                  <w:t>), number of probes</w:t>
                                </w:r>
                              </w:ins>
                              <w:ins w:id="1819" w:author="Mr Tan" w:date="2020-10-12T23:08:00Z">
                                <w:r>
                                  <w:t xml:space="preserve"> </w:t>
                                </w:r>
                              </w:ins>
                              <w:proofErr w:type="spellStart"/>
                              <w:ins w:id="1820" w:author="Mr Tan" w:date="2020-10-12T23:07:00Z">
                                <w:r>
                                  <w:t>Nprobes</w:t>
                                </w:r>
                              </w:ins>
                              <w:proofErr w:type="spellEnd"/>
                            </w:p>
                            <w:p w14:paraId="3C29AA9C" w14:textId="4884EDC3" w:rsidR="005447D2" w:rsidRDefault="005447D2" w:rsidP="001E2538">
                              <w:pPr>
                                <w:ind w:firstLine="0"/>
                                <w:rPr>
                                  <w:ins w:id="1821" w:author="Mr Tan" w:date="2020-10-12T23:09:00Z"/>
                                </w:rPr>
                              </w:pPr>
                              <w:proofErr w:type="gramStart"/>
                              <w:ins w:id="1822" w:author="Mr Tan" w:date="2020-10-12T23:08:00Z">
                                <w:r>
                                  <w:t>Output</w:t>
                                </w:r>
                              </w:ins>
                              <w:ins w:id="1823" w:author="Mr Tan" w:date="2020-10-12T23:18:00Z">
                                <w:r>
                                  <w:t xml:space="preserve"> </w:t>
                                </w:r>
                              </w:ins>
                              <w:ins w:id="1824" w:author="Mr Tan" w:date="2020-10-12T23:08:00Z">
                                <w:r>
                                  <w:t>:</w:t>
                                </w:r>
                                <w:proofErr w:type="gramEnd"/>
                                <w:r>
                                  <w:t xml:space="preserve"> </w:t>
                                </w:r>
                              </w:ins>
                              <w:ins w:id="1825" w:author="Mr Tan" w:date="2020-10-12T23:09:00Z">
                                <w:r>
                                  <w:t xml:space="preserve"> Burstiness Distribution List (BDL(value, </w:t>
                                </w:r>
                                <w:proofErr w:type="spellStart"/>
                                <w:r>
                                  <w:t>time</w:t>
                                </w:r>
                              </w:ins>
                              <w:ins w:id="1826" w:author="Mr Tan" w:date="2020-10-15T00:13:00Z">
                                <w:r>
                                  <w:t>_</w:t>
                                </w:r>
                              </w:ins>
                              <w:ins w:id="1827" w:author="Mr Tan" w:date="2020-10-12T23:09:00Z">
                                <w:r>
                                  <w:t>count</w:t>
                                </w:r>
                                <w:proofErr w:type="spellEnd"/>
                                <w:r>
                                  <w:t>))</w:t>
                                </w:r>
                              </w:ins>
                            </w:p>
                            <w:p w14:paraId="285D96F4" w14:textId="388AFA0F" w:rsidR="005447D2" w:rsidRDefault="005447D2" w:rsidP="001E2538">
                              <w:pPr>
                                <w:ind w:firstLine="0"/>
                                <w:rPr>
                                  <w:ins w:id="1828" w:author="Mr Tan" w:date="2020-10-12T23:09:00Z"/>
                                </w:rPr>
                              </w:pPr>
                              <w:ins w:id="1829" w:author="Mr Tan" w:date="2020-10-12T23:09:00Z">
                                <w:r>
                                  <w:t xml:space="preserve">1        </w:t>
                                </w:r>
                                <w:proofErr w:type="gramStart"/>
                                <w:r>
                                  <w:t xml:space="preserve">  :</w:t>
                                </w:r>
                                <w:proofErr w:type="gramEnd"/>
                                <w:r>
                                  <w:t xml:space="preserve">  Initialize BDL is empty</w:t>
                                </w:r>
                              </w:ins>
                            </w:p>
                            <w:p w14:paraId="4820B98E" w14:textId="4794ECCC" w:rsidR="005447D2" w:rsidRDefault="005447D2" w:rsidP="001E2538">
                              <w:pPr>
                                <w:ind w:firstLine="0"/>
                                <w:rPr>
                                  <w:ins w:id="1830" w:author="Mr Tan" w:date="2020-10-12T23:13:00Z"/>
                                </w:rPr>
                              </w:pPr>
                              <w:ins w:id="1831" w:author="Mr Tan" w:date="2020-10-12T23:16:00Z">
                                <w:r>
                                  <w:t>2</w:t>
                                </w:r>
                              </w:ins>
                              <w:ins w:id="1832" w:author="Mr Tan" w:date="2020-10-12T23:13:00Z">
                                <w:r>
                                  <w:t xml:space="preserve">        </w:t>
                                </w:r>
                                <w:proofErr w:type="gramStart"/>
                                <w:r>
                                  <w:t xml:space="preserve">  :</w:t>
                                </w:r>
                                <w:proofErr w:type="gramEnd"/>
                                <w:r>
                                  <w:t xml:space="preserve">  If finished MLQP</w:t>
                                </w:r>
                              </w:ins>
                              <w:ins w:id="1833" w:author="Mr Tan" w:date="2020-10-12T23:34:00Z">
                                <w:r>
                                  <w:t xml:space="preserve"> </w:t>
                                </w:r>
                              </w:ins>
                              <w:ins w:id="1834" w:author="Mr Tan" w:date="2020-10-12T23:33:00Z">
                                <w:r>
                                  <w:t>(</w:t>
                                </w:r>
                              </w:ins>
                              <w:ins w:id="1835" w:author="Mr Tan" w:date="2020-10-12T23:34:00Z">
                                <w:r>
                                  <w:t xml:space="preserve">Estimate timer for MLQ is </w:t>
                                </w:r>
                              </w:ins>
                              <w:ins w:id="1836" w:author="Mr Tan" w:date="2020-10-15T00:18:00Z">
                                <w:r>
                                  <w:t>finishe</w:t>
                                </w:r>
                              </w:ins>
                              <w:ins w:id="1837" w:author="Mr Tan" w:date="2020-10-12T23:34:00Z">
                                <w:r>
                                  <w:t>d</w:t>
                                </w:r>
                              </w:ins>
                              <w:ins w:id="1838" w:author="Mr Tan" w:date="2020-10-12T23:33:00Z">
                                <w:r>
                                  <w:t>)</w:t>
                                </w:r>
                              </w:ins>
                            </w:p>
                            <w:p w14:paraId="501E0E7F" w14:textId="263CA741" w:rsidR="005447D2" w:rsidRDefault="005447D2" w:rsidP="001E2538">
                              <w:pPr>
                                <w:ind w:firstLine="0"/>
                                <w:rPr>
                                  <w:ins w:id="1839" w:author="Mr Tan" w:date="2020-10-12T23:12:00Z"/>
                                </w:rPr>
                              </w:pPr>
                              <w:ins w:id="1840" w:author="Mr Tan" w:date="2020-10-12T23:16:00Z">
                                <w:r>
                                  <w:t>3</w:t>
                                </w:r>
                              </w:ins>
                              <w:ins w:id="1841" w:author="Mr Tan" w:date="2020-10-12T23:14:00Z">
                                <w:r>
                                  <w:t xml:space="preserve">        </w:t>
                                </w:r>
                                <w:proofErr w:type="gramStart"/>
                                <w:r>
                                  <w:t xml:space="preserve">  :</w:t>
                                </w:r>
                                <w:proofErr w:type="gramEnd"/>
                                <w:r>
                                  <w:t xml:space="preserve">       Return the BDL(value, </w:t>
                                </w:r>
                                <w:proofErr w:type="spellStart"/>
                                <w:r>
                                  <w:t>timecount</w:t>
                                </w:r>
                                <w:proofErr w:type="spellEnd"/>
                                <w:r>
                                  <w:t>), Exit.</w:t>
                                </w:r>
                              </w:ins>
                            </w:p>
                            <w:p w14:paraId="1A6FE26B" w14:textId="29EE2B6B" w:rsidR="005447D2" w:rsidRDefault="005447D2" w:rsidP="001E2538">
                              <w:pPr>
                                <w:ind w:firstLine="0"/>
                                <w:rPr>
                                  <w:ins w:id="1842" w:author="Mr Tan" w:date="2020-10-12T23:16:00Z"/>
                                </w:rPr>
                              </w:pPr>
                              <w:ins w:id="1843" w:author="Mr Tan" w:date="2020-10-12T23:16:00Z">
                                <w:r>
                                  <w:t>4</w:t>
                                </w:r>
                              </w:ins>
                              <w:ins w:id="1844" w:author="Mr Tan" w:date="2020-10-12T23:11:00Z">
                                <w:r>
                                  <w:t xml:space="preserve"> </w:t>
                                </w:r>
                              </w:ins>
                              <w:ins w:id="1845" w:author="Mr Tan" w:date="2020-10-12T23:14:00Z">
                                <w:r>
                                  <w:t xml:space="preserve">       </w:t>
                                </w:r>
                                <w:proofErr w:type="gramStart"/>
                                <w:r>
                                  <w:t xml:space="preserve">  :</w:t>
                                </w:r>
                                <w:proofErr w:type="gramEnd"/>
                                <w:r>
                                  <w:t xml:space="preserve">  End if</w:t>
                                </w:r>
                              </w:ins>
                            </w:p>
                            <w:p w14:paraId="243E7553" w14:textId="1F73E4B7" w:rsidR="005447D2" w:rsidRDefault="005447D2" w:rsidP="0084135C">
                              <w:pPr>
                                <w:ind w:firstLine="0"/>
                                <w:rPr>
                                  <w:ins w:id="1846" w:author="Mr Tan" w:date="2020-10-12T23:16:00Z"/>
                                </w:rPr>
                              </w:pPr>
                              <w:ins w:id="1847" w:author="Mr Tan" w:date="2020-10-12T23:16:00Z">
                                <w:r>
                                  <w:t xml:space="preserve">5        </w:t>
                                </w:r>
                                <w:proofErr w:type="gramStart"/>
                                <w:r>
                                  <w:t xml:space="preserve">  :</w:t>
                                </w:r>
                                <w:proofErr w:type="gramEnd"/>
                                <w:r>
                                  <w:t xml:space="preserve">  If the receiver receives the incoming probe</w:t>
                                </w:r>
                              </w:ins>
                              <w:ins w:id="1848" w:author="Mr Tan" w:date="2020-10-15T00:12:00Z">
                                <w:r>
                                  <w:t xml:space="preserve"> </w:t>
                                </w:r>
                              </w:ins>
                              <w:ins w:id="1849" w:author="Mr Tan" w:date="2020-10-15T00:30:00Z">
                                <w:r>
                                  <w:t>P from new neighbor</w:t>
                                </w:r>
                              </w:ins>
                            </w:p>
                            <w:p w14:paraId="0B27C3CD" w14:textId="10F38E02" w:rsidR="005447D2" w:rsidRDefault="005447D2" w:rsidP="0084135C">
                              <w:pPr>
                                <w:ind w:firstLine="0"/>
                                <w:rPr>
                                  <w:ins w:id="1850" w:author="Mr Tan" w:date="2020-10-12T23:16:00Z"/>
                                </w:rPr>
                              </w:pPr>
                              <w:ins w:id="1851" w:author="Mr Tan" w:date="2020-10-12T23:16:00Z">
                                <w:r>
                                  <w:t xml:space="preserve">6        </w:t>
                                </w:r>
                                <w:proofErr w:type="gramStart"/>
                                <w:r>
                                  <w:t xml:space="preserve">  :</w:t>
                                </w:r>
                                <w:proofErr w:type="gramEnd"/>
                                <w:r>
                                  <w:t xml:space="preserve">       Set the neighbor id</w:t>
                                </w:r>
                              </w:ins>
                              <w:bookmarkStart w:id="1852" w:name="OLE_LINK36"/>
                              <w:bookmarkStart w:id="1853" w:name="OLE_LINK37"/>
                              <w:ins w:id="1854" w:author="Mr Tan" w:date="2020-10-15T00:14:00Z">
                                <w:r>
                                  <w:t>(</w:t>
                                </w:r>
                                <w:proofErr w:type="spellStart"/>
                                <w:r>
                                  <w:t>Nid</w:t>
                                </w:r>
                                <w:proofErr w:type="spellEnd"/>
                                <w:r>
                                  <w:t>)</w:t>
                                </w:r>
                              </w:ins>
                              <w:ins w:id="1855" w:author="Mr Tan" w:date="2020-10-12T23:16:00Z">
                                <w:r>
                                  <w:t xml:space="preserve"> </w:t>
                                </w:r>
                                <w:bookmarkEnd w:id="1852"/>
                                <w:bookmarkEnd w:id="1853"/>
                                <w:r>
                                  <w:t>and</w:t>
                                </w:r>
                              </w:ins>
                              <w:ins w:id="1856" w:author="Mr Tan" w:date="2020-10-15T00:27:00Z">
                                <w:r>
                                  <w:t xml:space="preserve"> current</w:t>
                                </w:r>
                              </w:ins>
                              <w:ins w:id="1857" w:author="Mr Tan" w:date="2020-10-12T23:16:00Z">
                                <w:r>
                                  <w:t xml:space="preserve"> neighbor sequence(</w:t>
                                </w:r>
                              </w:ins>
                              <w:proofErr w:type="spellStart"/>
                              <w:ins w:id="1858" w:author="Mr Tan" w:date="2020-10-15T00:14:00Z">
                                <w:r>
                                  <w:t>N</w:t>
                                </w:r>
                              </w:ins>
                              <w:ins w:id="1859" w:author="Mr Tan" w:date="2020-10-12T23:16:00Z">
                                <w:r>
                                  <w:t>sequence</w:t>
                                </w:r>
                                <w:proofErr w:type="spellEnd"/>
                                <w:r>
                                  <w:t>)</w:t>
                                </w:r>
                              </w:ins>
                            </w:p>
                            <w:p w14:paraId="0F8F505D" w14:textId="134BA76C" w:rsidR="005447D2" w:rsidRDefault="005447D2" w:rsidP="0084135C">
                              <w:pPr>
                                <w:ind w:firstLine="0"/>
                                <w:rPr>
                                  <w:ins w:id="1860" w:author="Mr Tan" w:date="2020-10-12T23:16:00Z"/>
                                </w:rPr>
                              </w:pPr>
                              <w:ins w:id="1861" w:author="Mr Tan" w:date="2020-10-12T23:16:00Z">
                                <w:r>
                                  <w:t xml:space="preserve">                    by the </w:t>
                                </w:r>
                              </w:ins>
                              <w:ins w:id="1862" w:author="Mr Tan" w:date="2020-10-15T00:30:00Z">
                                <w:r>
                                  <w:t xml:space="preserve">received </w:t>
                                </w:r>
                              </w:ins>
                              <w:ins w:id="1863" w:author="Mr Tan" w:date="2020-10-12T23:16:00Z">
                                <w:r>
                                  <w:t xml:space="preserve">probe packet </w:t>
                                </w:r>
                              </w:ins>
                              <w:proofErr w:type="gramStart"/>
                              <w:ins w:id="1864" w:author="Mr Tan" w:date="2020-10-15T00:15:00Z">
                                <w:r>
                                  <w:t>P(</w:t>
                                </w:r>
                                <w:proofErr w:type="spellStart"/>
                                <w:proofErr w:type="gramEnd"/>
                                <w:r>
                                  <w:t>node_id</w:t>
                                </w:r>
                                <w:proofErr w:type="spellEnd"/>
                                <w:r>
                                  <w:t>, sequence)</w:t>
                                </w:r>
                              </w:ins>
                              <w:ins w:id="1865" w:author="Mr Tan" w:date="2020-10-12T23:16:00Z">
                                <w:r>
                                  <w:t>.</w:t>
                                </w:r>
                              </w:ins>
                            </w:p>
                            <w:p w14:paraId="44D115CF" w14:textId="2713FA00" w:rsidR="005447D2" w:rsidRDefault="005447D2" w:rsidP="001E2538">
                              <w:pPr>
                                <w:ind w:firstLine="0"/>
                                <w:rPr>
                                  <w:ins w:id="1866" w:author="Mr Tan" w:date="2020-10-12T23:16:00Z"/>
                                </w:rPr>
                              </w:pPr>
                              <w:ins w:id="1867" w:author="Mr Tan" w:date="2020-10-12T23:16:00Z">
                                <w:r>
                                  <w:t xml:space="preserve">7        </w:t>
                                </w:r>
                                <w:proofErr w:type="gramStart"/>
                                <w:r>
                                  <w:t xml:space="preserve">  :</w:t>
                                </w:r>
                                <w:proofErr w:type="gramEnd"/>
                                <w:r>
                                  <w:t xml:space="preserve">  End if</w:t>
                                </w:r>
                              </w:ins>
                            </w:p>
                            <w:p w14:paraId="446A8DCB" w14:textId="2FC77B5C" w:rsidR="005447D2" w:rsidRDefault="005447D2" w:rsidP="001E2538">
                              <w:pPr>
                                <w:ind w:firstLine="0"/>
                                <w:rPr>
                                  <w:ins w:id="1868" w:author="Mr Tan" w:date="2020-10-12T23:17:00Z"/>
                                </w:rPr>
                              </w:pPr>
                              <w:ins w:id="1869" w:author="Mr Tan" w:date="2020-10-12T23:16:00Z">
                                <w:r>
                                  <w:t xml:space="preserve">8        </w:t>
                                </w:r>
                                <w:proofErr w:type="gramStart"/>
                                <w:r>
                                  <w:t xml:space="preserve">  :</w:t>
                                </w:r>
                                <w:proofErr w:type="gramEnd"/>
                                <w:r>
                                  <w:t xml:space="preserve">  </w:t>
                                </w:r>
                              </w:ins>
                              <w:ins w:id="1870" w:author="Mr Tan" w:date="2020-10-12T23:17:00Z">
                                <w:r>
                                  <w:t xml:space="preserve">If </w:t>
                                </w:r>
                              </w:ins>
                              <w:ins w:id="1871" w:author="Mr Tan" w:date="2020-10-15T00:15:00Z">
                                <w:r>
                                  <w:t xml:space="preserve">receiver receives </w:t>
                                </w:r>
                              </w:ins>
                              <w:ins w:id="1872" w:author="Mr Tan" w:date="2020-10-12T23:17:00Z">
                                <w:r>
                                  <w:t>new probe</w:t>
                                </w:r>
                              </w:ins>
                              <w:ins w:id="1873" w:author="Mr Tan" w:date="2020-10-15T00:27:00Z">
                                <w:r>
                                  <w:t xml:space="preserve"> P</w:t>
                                </w:r>
                              </w:ins>
                              <w:ins w:id="1874" w:author="Mr Tan" w:date="2020-10-12T23:17:00Z">
                                <w:r>
                                  <w:t xml:space="preserve"> from the same neighbor</w:t>
                                </w:r>
                              </w:ins>
                            </w:p>
                            <w:p w14:paraId="08688379" w14:textId="66456AA9" w:rsidR="005447D2" w:rsidRDefault="005447D2" w:rsidP="001E2538">
                              <w:pPr>
                                <w:ind w:firstLine="0"/>
                                <w:rPr>
                                  <w:ins w:id="1875" w:author="Mr Tan" w:date="2020-10-12T23:17:00Z"/>
                                </w:rPr>
                              </w:pPr>
                              <w:ins w:id="1876" w:author="Mr Tan" w:date="2020-10-12T23:17:00Z">
                                <w:r>
                                  <w:t xml:space="preserve">9        </w:t>
                                </w:r>
                                <w:proofErr w:type="gramStart"/>
                                <w:r>
                                  <w:t xml:space="preserve">  :</w:t>
                                </w:r>
                                <w:proofErr w:type="gramEnd"/>
                                <w:r>
                                  <w:t xml:space="preserve">       value = sequence – </w:t>
                                </w:r>
                                <w:proofErr w:type="spellStart"/>
                                <w:r>
                                  <w:t>Nsequence</w:t>
                                </w:r>
                                <w:proofErr w:type="spellEnd"/>
                                <w:r>
                                  <w:t xml:space="preserve"> – 1</w:t>
                                </w:r>
                              </w:ins>
                            </w:p>
                            <w:p w14:paraId="6E53F424" w14:textId="4351536D" w:rsidR="005447D2" w:rsidRDefault="005447D2" w:rsidP="001E2538">
                              <w:pPr>
                                <w:ind w:firstLine="0"/>
                                <w:rPr>
                                  <w:ins w:id="1877" w:author="Mr Tan" w:date="2020-10-12T23:18:00Z"/>
                                </w:rPr>
                              </w:pPr>
                              <w:ins w:id="1878" w:author="Mr Tan" w:date="2020-10-12T23:17:00Z">
                                <w:r>
                                  <w:t xml:space="preserve">10      </w:t>
                                </w:r>
                                <w:proofErr w:type="gramStart"/>
                                <w:r>
                                  <w:t xml:space="preserve">  :</w:t>
                                </w:r>
                                <w:proofErr w:type="gramEnd"/>
                                <w:r>
                                  <w:t xml:space="preserve">            If BDL contains burstiness</w:t>
                                </w:r>
                              </w:ins>
                              <w:ins w:id="1879" w:author="Mr Tan" w:date="2020-10-15T00:16:00Z">
                                <w:r>
                                  <w:t xml:space="preserve"> </w:t>
                                </w:r>
                              </w:ins>
                              <w:ins w:id="1880" w:author="Mr Tan" w:date="2020-10-12T23:17:00Z">
                                <w:r>
                                  <w:t>value</w:t>
                                </w:r>
                              </w:ins>
                            </w:p>
                            <w:p w14:paraId="2F1D5800" w14:textId="3D1CEF91" w:rsidR="005447D2" w:rsidRDefault="005447D2" w:rsidP="001E2538">
                              <w:pPr>
                                <w:ind w:firstLine="0"/>
                                <w:rPr>
                                  <w:ins w:id="1881" w:author="Mr Tan" w:date="2020-10-12T23:18:00Z"/>
                                </w:rPr>
                              </w:pPr>
                              <w:ins w:id="1882" w:author="Mr Tan" w:date="2020-10-12T23:18:00Z">
                                <w:r>
                                  <w:t xml:space="preserve">11      </w:t>
                                </w:r>
                                <w:proofErr w:type="gramStart"/>
                                <w:r>
                                  <w:t xml:space="preserve">  :</w:t>
                                </w:r>
                                <w:proofErr w:type="gramEnd"/>
                                <w:r>
                                  <w:t xml:space="preserve">                 Increase the burstiness time count</w:t>
                                </w:r>
                              </w:ins>
                            </w:p>
                            <w:p w14:paraId="7A15C0F1" w14:textId="02617C69" w:rsidR="005447D2" w:rsidRDefault="005447D2" w:rsidP="001E2538">
                              <w:pPr>
                                <w:ind w:firstLine="0"/>
                                <w:rPr>
                                  <w:ins w:id="1883" w:author="Mr Tan" w:date="2020-10-12T23:19:00Z"/>
                                </w:rPr>
                              </w:pPr>
                              <w:ins w:id="1884" w:author="Mr Tan" w:date="2020-10-12T23:18:00Z">
                                <w:r>
                                  <w:t xml:space="preserve">12      </w:t>
                                </w:r>
                                <w:proofErr w:type="gramStart"/>
                                <w:r>
                                  <w:t xml:space="preserve">  :</w:t>
                                </w:r>
                              </w:ins>
                              <w:proofErr w:type="gramEnd"/>
                              <w:ins w:id="1885" w:author="Mr Tan" w:date="2020-10-12T23:19:00Z">
                                <w:r>
                                  <w:t xml:space="preserve">            Else</w:t>
                                </w:r>
                              </w:ins>
                            </w:p>
                            <w:p w14:paraId="70EE782C" w14:textId="0F53FD8E" w:rsidR="005447D2" w:rsidRDefault="005447D2" w:rsidP="001E2538">
                              <w:pPr>
                                <w:ind w:firstLine="0"/>
                                <w:rPr>
                                  <w:ins w:id="1886" w:author="Mr Tan" w:date="2020-10-12T23:19:00Z"/>
                                </w:rPr>
                              </w:pPr>
                              <w:ins w:id="1887" w:author="Mr Tan" w:date="2020-10-12T23:19:00Z">
                                <w:r>
                                  <w:t xml:space="preserve">13      </w:t>
                                </w:r>
                                <w:proofErr w:type="gramStart"/>
                                <w:r>
                                  <w:t xml:space="preserve">  :</w:t>
                                </w:r>
                                <w:proofErr w:type="gramEnd"/>
                                <w:r>
                                  <w:t xml:space="preserve">                 Add new burstiness value to the BDL</w:t>
                                </w:r>
                              </w:ins>
                            </w:p>
                            <w:p w14:paraId="2432EC3B" w14:textId="2BD6C97A" w:rsidR="005447D2" w:rsidRDefault="005447D2" w:rsidP="001E2538">
                              <w:pPr>
                                <w:ind w:firstLine="0"/>
                                <w:rPr>
                                  <w:ins w:id="1888" w:author="Mr Tan" w:date="2020-10-12T23:20:00Z"/>
                                </w:rPr>
                              </w:pPr>
                              <w:ins w:id="1889" w:author="Mr Tan" w:date="2020-10-12T23:19:00Z">
                                <w:r>
                                  <w:t xml:space="preserve">14      </w:t>
                                </w:r>
                                <w:proofErr w:type="gramStart"/>
                                <w:r>
                                  <w:t xml:space="preserve">  :</w:t>
                                </w:r>
                                <w:proofErr w:type="gramEnd"/>
                                <w:r>
                                  <w:t xml:space="preserve">                 </w:t>
                                </w:r>
                              </w:ins>
                              <w:ins w:id="1890" w:author="Mr Tan" w:date="2020-10-12T23:20:00Z">
                                <w:r>
                                  <w:t>Set burstiness time count to 1</w:t>
                                </w:r>
                              </w:ins>
                            </w:p>
                            <w:p w14:paraId="451AC3C1" w14:textId="3B43E3F7" w:rsidR="005447D2" w:rsidRDefault="005447D2" w:rsidP="001E2538">
                              <w:pPr>
                                <w:ind w:firstLine="0"/>
                                <w:rPr>
                                  <w:ins w:id="1891" w:author="Mr Tan" w:date="2020-10-15T00:24:00Z"/>
                                </w:rPr>
                              </w:pPr>
                              <w:ins w:id="1892" w:author="Mr Tan" w:date="2020-10-12T23:20:00Z">
                                <w:r>
                                  <w:t xml:space="preserve">15      </w:t>
                                </w:r>
                                <w:proofErr w:type="gramStart"/>
                                <w:r>
                                  <w:t xml:space="preserve">  :</w:t>
                                </w:r>
                                <w:proofErr w:type="gramEnd"/>
                                <w:r>
                                  <w:t xml:space="preserve">            End if</w:t>
                                </w:r>
                              </w:ins>
                            </w:p>
                            <w:p w14:paraId="5CC3625F" w14:textId="39FF197A" w:rsidR="005447D2" w:rsidRDefault="005447D2" w:rsidP="00081DC7">
                              <w:pPr>
                                <w:ind w:firstLine="0"/>
                                <w:rPr>
                                  <w:ins w:id="1893" w:author="Mr Tan" w:date="2020-10-15T00:26:00Z"/>
                                </w:rPr>
                              </w:pPr>
                              <w:ins w:id="1894" w:author="Mr Tan" w:date="2020-10-15T00:24:00Z">
                                <w:r>
                                  <w:t xml:space="preserve">16      </w:t>
                                </w:r>
                                <w:proofErr w:type="gramStart"/>
                                <w:r>
                                  <w:t xml:space="preserve">  :</w:t>
                                </w:r>
                                <w:proofErr w:type="gramEnd"/>
                                <w:r>
                                  <w:t xml:space="preserve">       Update</w:t>
                                </w:r>
                              </w:ins>
                              <w:ins w:id="1895" w:author="Mr Tan" w:date="2020-10-15T00:26:00Z">
                                <w:r>
                                  <w:t xml:space="preserve"> </w:t>
                                </w:r>
                              </w:ins>
                              <w:ins w:id="1896" w:author="Mr Tan" w:date="2020-10-15T00:27:00Z">
                                <w:r>
                                  <w:t xml:space="preserve">current </w:t>
                                </w:r>
                              </w:ins>
                              <w:ins w:id="1897" w:author="Mr Tan" w:date="2020-10-15T00:25:00Z">
                                <w:r>
                                  <w:t>neighbor sequence</w:t>
                                </w:r>
                              </w:ins>
                            </w:p>
                            <w:p w14:paraId="5DC04479" w14:textId="75E6DA0B" w:rsidR="005447D2" w:rsidRPr="0084135C" w:rsidRDefault="005447D2">
                              <w:pPr>
                                <w:ind w:firstLine="0"/>
                                <w:pPrChange w:id="1898" w:author="Mr Tan" w:date="2020-10-12T23:08:00Z">
                                  <w:pPr/>
                                </w:pPrChange>
                              </w:pPr>
                              <w:ins w:id="1899" w:author="Mr Tan" w:date="2020-10-12T23:20:00Z">
                                <w:r>
                                  <w:t>1</w:t>
                                </w:r>
                              </w:ins>
                              <w:ins w:id="1900" w:author="Mr Tan" w:date="2020-10-15T00:28:00Z">
                                <w:r>
                                  <w:t>7</w:t>
                                </w:r>
                              </w:ins>
                              <w:ins w:id="1901" w:author="Mr Tan" w:date="2020-10-12T23:20:00Z">
                                <w:r>
                                  <w:t xml:space="preserve">      </w:t>
                                </w:r>
                                <w:proofErr w:type="gramStart"/>
                                <w:r>
                                  <w:t xml:space="preserve">  :</w:t>
                                </w:r>
                                <w:proofErr w:type="gramEnd"/>
                                <w:r>
                                  <w:t xml:space="preserve">  End if</w:t>
                                </w:r>
                              </w:ins>
                              <w:bookmarkEnd w:id="1801"/>
                              <w:bookmarkEnd w:id="1802"/>
                              <w:bookmarkEnd w:id="1803"/>
                              <w:bookmarkEnd w:id="1804"/>
                              <w:bookmarkEnd w:id="1805"/>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1.05pt;margin-top:148.95pt;width:343.5pt;height:110.6pt;z-index:2516561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">
                  <v:textbox style="mso-fit-shape-to-text:t">
                    <w:txbxContent>
                      <w:p w14:paraId="1FB3E663" w14:textId="117DC51E" w:rsidR="005447D2" w:rsidRDefault="005447D2" w:rsidP="001E2538">
                        <w:pPr>
                          <w:ind w:firstLine="0"/>
                          <w:rPr>
                            <w:ins w:id="1902" w:author="Mr Tan" w:date="2020-10-12T23:08:00Z"/>
                            <w:b/>
                            <w:bCs/>
                          </w:rPr>
                        </w:pPr>
                        <w:bookmarkStart w:id="1903" w:name="_Hlk54260469"/>
                        <w:bookmarkStart w:id="1904" w:name="_Hlk54260470"/>
                        <w:bookmarkStart w:id="1905" w:name="OLE_LINK124"/>
                        <w:bookmarkStart w:id="1906" w:name="OLE_LINK125"/>
                        <w:bookmarkStart w:id="1907" w:name="_Hlk54260480"/>
                        <w:ins w:id="1908"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5447D2" w:rsidRDefault="005447D2" w:rsidP="001E2538">
                        <w:pPr>
                          <w:ind w:firstLine="0"/>
                          <w:rPr>
                            <w:ins w:id="1909" w:author="Mr Tan" w:date="2020-10-12T23:08:00Z"/>
                          </w:rPr>
                        </w:pPr>
                        <w:ins w:id="1910" w:author="Mr Tan" w:date="2020-10-12T23:07:00Z">
                          <w:r>
                            <w:t xml:space="preserve">Input </w:t>
                          </w:r>
                        </w:ins>
                        <w:ins w:id="1911" w:author="Mr Tan" w:date="2020-10-12T23:08:00Z">
                          <w:r>
                            <w:t xml:space="preserve"> </w:t>
                          </w:r>
                        </w:ins>
                        <w:proofErr w:type="gramStart"/>
                        <w:ins w:id="1912" w:author="Mr Tan" w:date="2020-10-12T23:10:00Z">
                          <w:r>
                            <w:t xml:space="preserve"> </w:t>
                          </w:r>
                        </w:ins>
                        <w:ins w:id="1913" w:author="Mr Tan" w:date="2020-10-12T23:18:00Z">
                          <w:r>
                            <w:t xml:space="preserve"> </w:t>
                          </w:r>
                        </w:ins>
                        <w:ins w:id="1914" w:author="Mr Tan" w:date="2020-10-12T23:07:00Z">
                          <w:r>
                            <w:t>:</w:t>
                          </w:r>
                        </w:ins>
                        <w:proofErr w:type="gramEnd"/>
                        <w:ins w:id="1915" w:author="Mr Tan" w:date="2020-10-12T23:09:00Z">
                          <w:r>
                            <w:t xml:space="preserve"> </w:t>
                          </w:r>
                        </w:ins>
                        <w:ins w:id="1916" w:author="Mr Tan" w:date="2020-10-12T23:07:00Z">
                          <w:r>
                            <w:t>Incoming probe P(</w:t>
                          </w:r>
                        </w:ins>
                        <w:proofErr w:type="spellStart"/>
                        <w:ins w:id="1917" w:author="Mr Tan" w:date="2020-10-15T00:11:00Z">
                          <w:r>
                            <w:t>node_</w:t>
                          </w:r>
                        </w:ins>
                        <w:ins w:id="1918" w:author="Mr Tan" w:date="2020-10-12T23:07:00Z">
                          <w:r>
                            <w:t>id</w:t>
                          </w:r>
                          <w:proofErr w:type="spellEnd"/>
                          <w:r>
                            <w:t>, seq</w:t>
                          </w:r>
                        </w:ins>
                        <w:ins w:id="1919" w:author="Mr Tan" w:date="2020-10-12T23:19:00Z">
                          <w:r>
                            <w:t>uence</w:t>
                          </w:r>
                        </w:ins>
                        <w:ins w:id="1920" w:author="Mr Tan" w:date="2020-10-12T23:07:00Z">
                          <w:r>
                            <w:t>), number of probes</w:t>
                          </w:r>
                        </w:ins>
                        <w:ins w:id="1921" w:author="Mr Tan" w:date="2020-10-12T23:08:00Z">
                          <w:r>
                            <w:t xml:space="preserve"> </w:t>
                          </w:r>
                        </w:ins>
                        <w:proofErr w:type="spellStart"/>
                        <w:ins w:id="1922" w:author="Mr Tan" w:date="2020-10-12T23:07:00Z">
                          <w:r>
                            <w:t>Nprobes</w:t>
                          </w:r>
                        </w:ins>
                        <w:proofErr w:type="spellEnd"/>
                      </w:p>
                      <w:p w14:paraId="3C29AA9C" w14:textId="4884EDC3" w:rsidR="005447D2" w:rsidRDefault="005447D2" w:rsidP="001E2538">
                        <w:pPr>
                          <w:ind w:firstLine="0"/>
                          <w:rPr>
                            <w:ins w:id="1923" w:author="Mr Tan" w:date="2020-10-12T23:09:00Z"/>
                          </w:rPr>
                        </w:pPr>
                        <w:proofErr w:type="gramStart"/>
                        <w:ins w:id="1924" w:author="Mr Tan" w:date="2020-10-12T23:08:00Z">
                          <w:r>
                            <w:t>Output</w:t>
                          </w:r>
                        </w:ins>
                        <w:ins w:id="1925" w:author="Mr Tan" w:date="2020-10-12T23:18:00Z">
                          <w:r>
                            <w:t xml:space="preserve"> </w:t>
                          </w:r>
                        </w:ins>
                        <w:ins w:id="1926" w:author="Mr Tan" w:date="2020-10-12T23:08:00Z">
                          <w:r>
                            <w:t>:</w:t>
                          </w:r>
                          <w:proofErr w:type="gramEnd"/>
                          <w:r>
                            <w:t xml:space="preserve"> </w:t>
                          </w:r>
                        </w:ins>
                        <w:ins w:id="1927" w:author="Mr Tan" w:date="2020-10-12T23:09:00Z">
                          <w:r>
                            <w:t xml:space="preserve"> Burstiness Distribution List (BDL(value, </w:t>
                          </w:r>
                          <w:proofErr w:type="spellStart"/>
                          <w:r>
                            <w:t>time</w:t>
                          </w:r>
                        </w:ins>
                        <w:ins w:id="1928" w:author="Mr Tan" w:date="2020-10-15T00:13:00Z">
                          <w:r>
                            <w:t>_</w:t>
                          </w:r>
                        </w:ins>
                        <w:ins w:id="1929" w:author="Mr Tan" w:date="2020-10-12T23:09:00Z">
                          <w:r>
                            <w:t>count</w:t>
                          </w:r>
                          <w:proofErr w:type="spellEnd"/>
                          <w:r>
                            <w:t>))</w:t>
                          </w:r>
                        </w:ins>
                      </w:p>
                      <w:p w14:paraId="285D96F4" w14:textId="388AFA0F" w:rsidR="005447D2" w:rsidRDefault="005447D2" w:rsidP="001E2538">
                        <w:pPr>
                          <w:ind w:firstLine="0"/>
                          <w:rPr>
                            <w:ins w:id="1930" w:author="Mr Tan" w:date="2020-10-12T23:09:00Z"/>
                          </w:rPr>
                        </w:pPr>
                        <w:ins w:id="1931" w:author="Mr Tan" w:date="2020-10-12T23:09:00Z">
                          <w:r>
                            <w:t xml:space="preserve">1        </w:t>
                          </w:r>
                          <w:proofErr w:type="gramStart"/>
                          <w:r>
                            <w:t xml:space="preserve">  :</w:t>
                          </w:r>
                          <w:proofErr w:type="gramEnd"/>
                          <w:r>
                            <w:t xml:space="preserve">  Initialize BDL is empty</w:t>
                          </w:r>
                        </w:ins>
                      </w:p>
                      <w:p w14:paraId="4820B98E" w14:textId="4794ECCC" w:rsidR="005447D2" w:rsidRDefault="005447D2" w:rsidP="001E2538">
                        <w:pPr>
                          <w:ind w:firstLine="0"/>
                          <w:rPr>
                            <w:ins w:id="1932" w:author="Mr Tan" w:date="2020-10-12T23:13:00Z"/>
                          </w:rPr>
                        </w:pPr>
                        <w:ins w:id="1933" w:author="Mr Tan" w:date="2020-10-12T23:16:00Z">
                          <w:r>
                            <w:t>2</w:t>
                          </w:r>
                        </w:ins>
                        <w:ins w:id="1934" w:author="Mr Tan" w:date="2020-10-12T23:13:00Z">
                          <w:r>
                            <w:t xml:space="preserve">        </w:t>
                          </w:r>
                          <w:proofErr w:type="gramStart"/>
                          <w:r>
                            <w:t xml:space="preserve">  :</w:t>
                          </w:r>
                          <w:proofErr w:type="gramEnd"/>
                          <w:r>
                            <w:t xml:space="preserve">  If finished MLQP</w:t>
                          </w:r>
                        </w:ins>
                        <w:ins w:id="1935" w:author="Mr Tan" w:date="2020-10-12T23:34:00Z">
                          <w:r>
                            <w:t xml:space="preserve"> </w:t>
                          </w:r>
                        </w:ins>
                        <w:ins w:id="1936" w:author="Mr Tan" w:date="2020-10-12T23:33:00Z">
                          <w:r>
                            <w:t>(</w:t>
                          </w:r>
                        </w:ins>
                        <w:ins w:id="1937" w:author="Mr Tan" w:date="2020-10-12T23:34:00Z">
                          <w:r>
                            <w:t xml:space="preserve">Estimate timer for MLQ is </w:t>
                          </w:r>
                        </w:ins>
                        <w:ins w:id="1938" w:author="Mr Tan" w:date="2020-10-15T00:18:00Z">
                          <w:r>
                            <w:t>finishe</w:t>
                          </w:r>
                        </w:ins>
                        <w:ins w:id="1939" w:author="Mr Tan" w:date="2020-10-12T23:34:00Z">
                          <w:r>
                            <w:t>d</w:t>
                          </w:r>
                        </w:ins>
                        <w:ins w:id="1940" w:author="Mr Tan" w:date="2020-10-12T23:33:00Z">
                          <w:r>
                            <w:t>)</w:t>
                          </w:r>
                        </w:ins>
                      </w:p>
                      <w:p w14:paraId="501E0E7F" w14:textId="263CA741" w:rsidR="005447D2" w:rsidRDefault="005447D2" w:rsidP="001E2538">
                        <w:pPr>
                          <w:ind w:firstLine="0"/>
                          <w:rPr>
                            <w:ins w:id="1941" w:author="Mr Tan" w:date="2020-10-12T23:12:00Z"/>
                          </w:rPr>
                        </w:pPr>
                        <w:ins w:id="1942" w:author="Mr Tan" w:date="2020-10-12T23:16:00Z">
                          <w:r>
                            <w:t>3</w:t>
                          </w:r>
                        </w:ins>
                        <w:ins w:id="1943" w:author="Mr Tan" w:date="2020-10-12T23:14:00Z">
                          <w:r>
                            <w:t xml:space="preserve">        </w:t>
                          </w:r>
                          <w:proofErr w:type="gramStart"/>
                          <w:r>
                            <w:t xml:space="preserve">  :</w:t>
                          </w:r>
                          <w:proofErr w:type="gramEnd"/>
                          <w:r>
                            <w:t xml:space="preserve">       Return the BDL(value, </w:t>
                          </w:r>
                          <w:proofErr w:type="spellStart"/>
                          <w:r>
                            <w:t>timecount</w:t>
                          </w:r>
                          <w:proofErr w:type="spellEnd"/>
                          <w:r>
                            <w:t>), Exit.</w:t>
                          </w:r>
                        </w:ins>
                      </w:p>
                      <w:p w14:paraId="1A6FE26B" w14:textId="29EE2B6B" w:rsidR="005447D2" w:rsidRDefault="005447D2" w:rsidP="001E2538">
                        <w:pPr>
                          <w:ind w:firstLine="0"/>
                          <w:rPr>
                            <w:ins w:id="1944" w:author="Mr Tan" w:date="2020-10-12T23:16:00Z"/>
                          </w:rPr>
                        </w:pPr>
                        <w:ins w:id="1945" w:author="Mr Tan" w:date="2020-10-12T23:16:00Z">
                          <w:r>
                            <w:t>4</w:t>
                          </w:r>
                        </w:ins>
                        <w:ins w:id="1946" w:author="Mr Tan" w:date="2020-10-12T23:11:00Z">
                          <w:r>
                            <w:t xml:space="preserve"> </w:t>
                          </w:r>
                        </w:ins>
                        <w:ins w:id="1947" w:author="Mr Tan" w:date="2020-10-12T23:14:00Z">
                          <w:r>
                            <w:t xml:space="preserve">       </w:t>
                          </w:r>
                          <w:proofErr w:type="gramStart"/>
                          <w:r>
                            <w:t xml:space="preserve">  :</w:t>
                          </w:r>
                          <w:proofErr w:type="gramEnd"/>
                          <w:r>
                            <w:t xml:space="preserve">  End if</w:t>
                          </w:r>
                        </w:ins>
                      </w:p>
                      <w:p w14:paraId="243E7553" w14:textId="1F73E4B7" w:rsidR="005447D2" w:rsidRDefault="005447D2" w:rsidP="0084135C">
                        <w:pPr>
                          <w:ind w:firstLine="0"/>
                          <w:rPr>
                            <w:ins w:id="1948" w:author="Mr Tan" w:date="2020-10-12T23:16:00Z"/>
                          </w:rPr>
                        </w:pPr>
                        <w:ins w:id="1949" w:author="Mr Tan" w:date="2020-10-12T23:16:00Z">
                          <w:r>
                            <w:t xml:space="preserve">5        </w:t>
                          </w:r>
                          <w:proofErr w:type="gramStart"/>
                          <w:r>
                            <w:t xml:space="preserve">  :</w:t>
                          </w:r>
                          <w:proofErr w:type="gramEnd"/>
                          <w:r>
                            <w:t xml:space="preserve">  If the receiver receives the incoming probe</w:t>
                          </w:r>
                        </w:ins>
                        <w:ins w:id="1950" w:author="Mr Tan" w:date="2020-10-15T00:12:00Z">
                          <w:r>
                            <w:t xml:space="preserve"> </w:t>
                          </w:r>
                        </w:ins>
                        <w:ins w:id="1951" w:author="Mr Tan" w:date="2020-10-15T00:30:00Z">
                          <w:r>
                            <w:t>P from new neighbor</w:t>
                          </w:r>
                        </w:ins>
                      </w:p>
                      <w:p w14:paraId="0B27C3CD" w14:textId="10F38E02" w:rsidR="005447D2" w:rsidRDefault="005447D2" w:rsidP="0084135C">
                        <w:pPr>
                          <w:ind w:firstLine="0"/>
                          <w:rPr>
                            <w:ins w:id="1952" w:author="Mr Tan" w:date="2020-10-12T23:16:00Z"/>
                          </w:rPr>
                        </w:pPr>
                        <w:ins w:id="1953" w:author="Mr Tan" w:date="2020-10-12T23:16:00Z">
                          <w:r>
                            <w:t xml:space="preserve">6        </w:t>
                          </w:r>
                          <w:proofErr w:type="gramStart"/>
                          <w:r>
                            <w:t xml:space="preserve">  :</w:t>
                          </w:r>
                          <w:proofErr w:type="gramEnd"/>
                          <w:r>
                            <w:t xml:space="preserve">       Set the neighbor id</w:t>
                          </w:r>
                        </w:ins>
                        <w:bookmarkStart w:id="1954" w:name="OLE_LINK36"/>
                        <w:bookmarkStart w:id="1955" w:name="OLE_LINK37"/>
                        <w:ins w:id="1956" w:author="Mr Tan" w:date="2020-10-15T00:14:00Z">
                          <w:r>
                            <w:t>(</w:t>
                          </w:r>
                          <w:proofErr w:type="spellStart"/>
                          <w:r>
                            <w:t>Nid</w:t>
                          </w:r>
                          <w:proofErr w:type="spellEnd"/>
                          <w:r>
                            <w:t>)</w:t>
                          </w:r>
                        </w:ins>
                        <w:ins w:id="1957" w:author="Mr Tan" w:date="2020-10-12T23:16:00Z">
                          <w:r>
                            <w:t xml:space="preserve"> </w:t>
                          </w:r>
                          <w:bookmarkEnd w:id="1954"/>
                          <w:bookmarkEnd w:id="1955"/>
                          <w:r>
                            <w:t>and</w:t>
                          </w:r>
                        </w:ins>
                        <w:ins w:id="1958" w:author="Mr Tan" w:date="2020-10-15T00:27:00Z">
                          <w:r>
                            <w:t xml:space="preserve"> current</w:t>
                          </w:r>
                        </w:ins>
                        <w:ins w:id="1959" w:author="Mr Tan" w:date="2020-10-12T23:16:00Z">
                          <w:r>
                            <w:t xml:space="preserve"> neighbor sequence(</w:t>
                          </w:r>
                        </w:ins>
                        <w:proofErr w:type="spellStart"/>
                        <w:ins w:id="1960" w:author="Mr Tan" w:date="2020-10-15T00:14:00Z">
                          <w:r>
                            <w:t>N</w:t>
                          </w:r>
                        </w:ins>
                        <w:ins w:id="1961" w:author="Mr Tan" w:date="2020-10-12T23:16:00Z">
                          <w:r>
                            <w:t>sequence</w:t>
                          </w:r>
                          <w:proofErr w:type="spellEnd"/>
                          <w:r>
                            <w:t>)</w:t>
                          </w:r>
                        </w:ins>
                      </w:p>
                      <w:p w14:paraId="0F8F505D" w14:textId="134BA76C" w:rsidR="005447D2" w:rsidRDefault="005447D2" w:rsidP="0084135C">
                        <w:pPr>
                          <w:ind w:firstLine="0"/>
                          <w:rPr>
                            <w:ins w:id="1962" w:author="Mr Tan" w:date="2020-10-12T23:16:00Z"/>
                          </w:rPr>
                        </w:pPr>
                        <w:ins w:id="1963" w:author="Mr Tan" w:date="2020-10-12T23:16:00Z">
                          <w:r>
                            <w:t xml:space="preserve">                    by the </w:t>
                          </w:r>
                        </w:ins>
                        <w:ins w:id="1964" w:author="Mr Tan" w:date="2020-10-15T00:30:00Z">
                          <w:r>
                            <w:t xml:space="preserve">received </w:t>
                          </w:r>
                        </w:ins>
                        <w:ins w:id="1965" w:author="Mr Tan" w:date="2020-10-12T23:16:00Z">
                          <w:r>
                            <w:t xml:space="preserve">probe packet </w:t>
                          </w:r>
                        </w:ins>
                        <w:proofErr w:type="gramStart"/>
                        <w:ins w:id="1966" w:author="Mr Tan" w:date="2020-10-15T00:15:00Z">
                          <w:r>
                            <w:t>P(</w:t>
                          </w:r>
                          <w:proofErr w:type="spellStart"/>
                          <w:proofErr w:type="gramEnd"/>
                          <w:r>
                            <w:t>node_id</w:t>
                          </w:r>
                          <w:proofErr w:type="spellEnd"/>
                          <w:r>
                            <w:t>, sequence)</w:t>
                          </w:r>
                        </w:ins>
                        <w:ins w:id="1967" w:author="Mr Tan" w:date="2020-10-12T23:16:00Z">
                          <w:r>
                            <w:t>.</w:t>
                          </w:r>
                        </w:ins>
                      </w:p>
                      <w:p w14:paraId="44D115CF" w14:textId="2713FA00" w:rsidR="005447D2" w:rsidRDefault="005447D2" w:rsidP="001E2538">
                        <w:pPr>
                          <w:ind w:firstLine="0"/>
                          <w:rPr>
                            <w:ins w:id="1968" w:author="Mr Tan" w:date="2020-10-12T23:16:00Z"/>
                          </w:rPr>
                        </w:pPr>
                        <w:ins w:id="1969" w:author="Mr Tan" w:date="2020-10-12T23:16:00Z">
                          <w:r>
                            <w:t xml:space="preserve">7        </w:t>
                          </w:r>
                          <w:proofErr w:type="gramStart"/>
                          <w:r>
                            <w:t xml:space="preserve">  :</w:t>
                          </w:r>
                          <w:proofErr w:type="gramEnd"/>
                          <w:r>
                            <w:t xml:space="preserve">  End if</w:t>
                          </w:r>
                        </w:ins>
                      </w:p>
                      <w:p w14:paraId="446A8DCB" w14:textId="2FC77B5C" w:rsidR="005447D2" w:rsidRDefault="005447D2" w:rsidP="001E2538">
                        <w:pPr>
                          <w:ind w:firstLine="0"/>
                          <w:rPr>
                            <w:ins w:id="1970" w:author="Mr Tan" w:date="2020-10-12T23:17:00Z"/>
                          </w:rPr>
                        </w:pPr>
                        <w:ins w:id="1971" w:author="Mr Tan" w:date="2020-10-12T23:16:00Z">
                          <w:r>
                            <w:t xml:space="preserve">8        </w:t>
                          </w:r>
                          <w:proofErr w:type="gramStart"/>
                          <w:r>
                            <w:t xml:space="preserve">  :</w:t>
                          </w:r>
                          <w:proofErr w:type="gramEnd"/>
                          <w:r>
                            <w:t xml:space="preserve">  </w:t>
                          </w:r>
                        </w:ins>
                        <w:ins w:id="1972" w:author="Mr Tan" w:date="2020-10-12T23:17:00Z">
                          <w:r>
                            <w:t xml:space="preserve">If </w:t>
                          </w:r>
                        </w:ins>
                        <w:ins w:id="1973" w:author="Mr Tan" w:date="2020-10-15T00:15:00Z">
                          <w:r>
                            <w:t xml:space="preserve">receiver receives </w:t>
                          </w:r>
                        </w:ins>
                        <w:ins w:id="1974" w:author="Mr Tan" w:date="2020-10-12T23:17:00Z">
                          <w:r>
                            <w:t>new probe</w:t>
                          </w:r>
                        </w:ins>
                        <w:ins w:id="1975" w:author="Mr Tan" w:date="2020-10-15T00:27:00Z">
                          <w:r>
                            <w:t xml:space="preserve"> P</w:t>
                          </w:r>
                        </w:ins>
                        <w:ins w:id="1976" w:author="Mr Tan" w:date="2020-10-12T23:17:00Z">
                          <w:r>
                            <w:t xml:space="preserve"> from the same neighbor</w:t>
                          </w:r>
                        </w:ins>
                      </w:p>
                      <w:p w14:paraId="08688379" w14:textId="66456AA9" w:rsidR="005447D2" w:rsidRDefault="005447D2" w:rsidP="001E2538">
                        <w:pPr>
                          <w:ind w:firstLine="0"/>
                          <w:rPr>
                            <w:ins w:id="1977" w:author="Mr Tan" w:date="2020-10-12T23:17:00Z"/>
                          </w:rPr>
                        </w:pPr>
                        <w:ins w:id="1978" w:author="Mr Tan" w:date="2020-10-12T23:17:00Z">
                          <w:r>
                            <w:t xml:space="preserve">9        </w:t>
                          </w:r>
                          <w:proofErr w:type="gramStart"/>
                          <w:r>
                            <w:t xml:space="preserve">  :</w:t>
                          </w:r>
                          <w:proofErr w:type="gramEnd"/>
                          <w:r>
                            <w:t xml:space="preserve">       value = sequence – </w:t>
                          </w:r>
                          <w:proofErr w:type="spellStart"/>
                          <w:r>
                            <w:t>Nsequence</w:t>
                          </w:r>
                          <w:proofErr w:type="spellEnd"/>
                          <w:r>
                            <w:t xml:space="preserve"> – 1</w:t>
                          </w:r>
                        </w:ins>
                      </w:p>
                      <w:p w14:paraId="6E53F424" w14:textId="4351536D" w:rsidR="005447D2" w:rsidRDefault="005447D2" w:rsidP="001E2538">
                        <w:pPr>
                          <w:ind w:firstLine="0"/>
                          <w:rPr>
                            <w:ins w:id="1979" w:author="Mr Tan" w:date="2020-10-12T23:18:00Z"/>
                          </w:rPr>
                        </w:pPr>
                        <w:ins w:id="1980" w:author="Mr Tan" w:date="2020-10-12T23:17:00Z">
                          <w:r>
                            <w:t xml:space="preserve">10      </w:t>
                          </w:r>
                          <w:proofErr w:type="gramStart"/>
                          <w:r>
                            <w:t xml:space="preserve">  :</w:t>
                          </w:r>
                          <w:proofErr w:type="gramEnd"/>
                          <w:r>
                            <w:t xml:space="preserve">            If BDL contains burstiness</w:t>
                          </w:r>
                        </w:ins>
                        <w:ins w:id="1981" w:author="Mr Tan" w:date="2020-10-15T00:16:00Z">
                          <w:r>
                            <w:t xml:space="preserve"> </w:t>
                          </w:r>
                        </w:ins>
                        <w:ins w:id="1982" w:author="Mr Tan" w:date="2020-10-12T23:17:00Z">
                          <w:r>
                            <w:t>value</w:t>
                          </w:r>
                        </w:ins>
                      </w:p>
                      <w:p w14:paraId="2F1D5800" w14:textId="3D1CEF91" w:rsidR="005447D2" w:rsidRDefault="005447D2" w:rsidP="001E2538">
                        <w:pPr>
                          <w:ind w:firstLine="0"/>
                          <w:rPr>
                            <w:ins w:id="1983" w:author="Mr Tan" w:date="2020-10-12T23:18:00Z"/>
                          </w:rPr>
                        </w:pPr>
                        <w:ins w:id="1984" w:author="Mr Tan" w:date="2020-10-12T23:18:00Z">
                          <w:r>
                            <w:t xml:space="preserve">11      </w:t>
                          </w:r>
                          <w:proofErr w:type="gramStart"/>
                          <w:r>
                            <w:t xml:space="preserve">  :</w:t>
                          </w:r>
                          <w:proofErr w:type="gramEnd"/>
                          <w:r>
                            <w:t xml:space="preserve">                 Increase the burstiness time count</w:t>
                          </w:r>
                        </w:ins>
                      </w:p>
                      <w:p w14:paraId="7A15C0F1" w14:textId="02617C69" w:rsidR="005447D2" w:rsidRDefault="005447D2" w:rsidP="001E2538">
                        <w:pPr>
                          <w:ind w:firstLine="0"/>
                          <w:rPr>
                            <w:ins w:id="1985" w:author="Mr Tan" w:date="2020-10-12T23:19:00Z"/>
                          </w:rPr>
                        </w:pPr>
                        <w:ins w:id="1986" w:author="Mr Tan" w:date="2020-10-12T23:18:00Z">
                          <w:r>
                            <w:t xml:space="preserve">12      </w:t>
                          </w:r>
                          <w:proofErr w:type="gramStart"/>
                          <w:r>
                            <w:t xml:space="preserve">  :</w:t>
                          </w:r>
                        </w:ins>
                        <w:proofErr w:type="gramEnd"/>
                        <w:ins w:id="1987" w:author="Mr Tan" w:date="2020-10-12T23:19:00Z">
                          <w:r>
                            <w:t xml:space="preserve">            Else</w:t>
                          </w:r>
                        </w:ins>
                      </w:p>
                      <w:p w14:paraId="70EE782C" w14:textId="0F53FD8E" w:rsidR="005447D2" w:rsidRDefault="005447D2" w:rsidP="001E2538">
                        <w:pPr>
                          <w:ind w:firstLine="0"/>
                          <w:rPr>
                            <w:ins w:id="1988" w:author="Mr Tan" w:date="2020-10-12T23:19:00Z"/>
                          </w:rPr>
                        </w:pPr>
                        <w:ins w:id="1989" w:author="Mr Tan" w:date="2020-10-12T23:19:00Z">
                          <w:r>
                            <w:t xml:space="preserve">13      </w:t>
                          </w:r>
                          <w:proofErr w:type="gramStart"/>
                          <w:r>
                            <w:t xml:space="preserve">  :</w:t>
                          </w:r>
                          <w:proofErr w:type="gramEnd"/>
                          <w:r>
                            <w:t xml:space="preserve">                 Add new burstiness value to the BDL</w:t>
                          </w:r>
                        </w:ins>
                      </w:p>
                      <w:p w14:paraId="2432EC3B" w14:textId="2BD6C97A" w:rsidR="005447D2" w:rsidRDefault="005447D2" w:rsidP="001E2538">
                        <w:pPr>
                          <w:ind w:firstLine="0"/>
                          <w:rPr>
                            <w:ins w:id="1990" w:author="Mr Tan" w:date="2020-10-12T23:20:00Z"/>
                          </w:rPr>
                        </w:pPr>
                        <w:ins w:id="1991" w:author="Mr Tan" w:date="2020-10-12T23:19:00Z">
                          <w:r>
                            <w:t xml:space="preserve">14      </w:t>
                          </w:r>
                          <w:proofErr w:type="gramStart"/>
                          <w:r>
                            <w:t xml:space="preserve">  :</w:t>
                          </w:r>
                          <w:proofErr w:type="gramEnd"/>
                          <w:r>
                            <w:t xml:space="preserve">                 </w:t>
                          </w:r>
                        </w:ins>
                        <w:ins w:id="1992" w:author="Mr Tan" w:date="2020-10-12T23:20:00Z">
                          <w:r>
                            <w:t>Set burstiness time count to 1</w:t>
                          </w:r>
                        </w:ins>
                      </w:p>
                      <w:p w14:paraId="451AC3C1" w14:textId="3B43E3F7" w:rsidR="005447D2" w:rsidRDefault="005447D2" w:rsidP="001E2538">
                        <w:pPr>
                          <w:ind w:firstLine="0"/>
                          <w:rPr>
                            <w:ins w:id="1993" w:author="Mr Tan" w:date="2020-10-15T00:24:00Z"/>
                          </w:rPr>
                        </w:pPr>
                        <w:ins w:id="1994" w:author="Mr Tan" w:date="2020-10-12T23:20:00Z">
                          <w:r>
                            <w:t xml:space="preserve">15      </w:t>
                          </w:r>
                          <w:proofErr w:type="gramStart"/>
                          <w:r>
                            <w:t xml:space="preserve">  :</w:t>
                          </w:r>
                          <w:proofErr w:type="gramEnd"/>
                          <w:r>
                            <w:t xml:space="preserve">            End if</w:t>
                          </w:r>
                        </w:ins>
                      </w:p>
                      <w:p w14:paraId="5CC3625F" w14:textId="39FF197A" w:rsidR="005447D2" w:rsidRDefault="005447D2" w:rsidP="00081DC7">
                        <w:pPr>
                          <w:ind w:firstLine="0"/>
                          <w:rPr>
                            <w:ins w:id="1995" w:author="Mr Tan" w:date="2020-10-15T00:26:00Z"/>
                          </w:rPr>
                        </w:pPr>
                        <w:ins w:id="1996" w:author="Mr Tan" w:date="2020-10-15T00:24:00Z">
                          <w:r>
                            <w:t xml:space="preserve">16      </w:t>
                          </w:r>
                          <w:proofErr w:type="gramStart"/>
                          <w:r>
                            <w:t xml:space="preserve">  :</w:t>
                          </w:r>
                          <w:proofErr w:type="gramEnd"/>
                          <w:r>
                            <w:t xml:space="preserve">       Update</w:t>
                          </w:r>
                        </w:ins>
                        <w:ins w:id="1997" w:author="Mr Tan" w:date="2020-10-15T00:26:00Z">
                          <w:r>
                            <w:t xml:space="preserve"> </w:t>
                          </w:r>
                        </w:ins>
                        <w:ins w:id="1998" w:author="Mr Tan" w:date="2020-10-15T00:27:00Z">
                          <w:r>
                            <w:t xml:space="preserve">current </w:t>
                          </w:r>
                        </w:ins>
                        <w:ins w:id="1999" w:author="Mr Tan" w:date="2020-10-15T00:25:00Z">
                          <w:r>
                            <w:t>neighbor sequence</w:t>
                          </w:r>
                        </w:ins>
                      </w:p>
                      <w:p w14:paraId="5DC04479" w14:textId="75E6DA0B" w:rsidR="005447D2" w:rsidRPr="0084135C" w:rsidRDefault="005447D2">
                        <w:pPr>
                          <w:ind w:firstLine="0"/>
                          <w:pPrChange w:id="2000" w:author="Mr Tan" w:date="2020-10-12T23:08:00Z">
                            <w:pPr/>
                          </w:pPrChange>
                        </w:pPr>
                        <w:ins w:id="2001" w:author="Mr Tan" w:date="2020-10-12T23:20:00Z">
                          <w:r>
                            <w:t>1</w:t>
                          </w:r>
                        </w:ins>
                        <w:ins w:id="2002" w:author="Mr Tan" w:date="2020-10-15T00:28:00Z">
                          <w:r>
                            <w:t>7</w:t>
                          </w:r>
                        </w:ins>
                        <w:ins w:id="2003" w:author="Mr Tan" w:date="2020-10-12T23:20:00Z">
                          <w:r>
                            <w:t xml:space="preserve">      </w:t>
                          </w:r>
                          <w:proofErr w:type="gramStart"/>
                          <w:r>
                            <w:t xml:space="preserve">  :</w:t>
                          </w:r>
                          <w:proofErr w:type="gramEnd"/>
                          <w:r>
                            <w:t xml:space="preserve">  End if</w:t>
                          </w:r>
                        </w:ins>
                        <w:bookmarkEnd w:id="1903"/>
                        <w:bookmarkEnd w:id="1904"/>
                        <w:bookmarkEnd w:id="1905"/>
                        <w:bookmarkEnd w:id="1906"/>
                        <w:bookmarkEnd w:id="1907"/>
                      </w:p>
                    </w:txbxContent>
                  </v:textbox>
                  <w10:wrap type="square"/>
                </v:shape>
              </w:pict>
            </mc:Fallback>
          </mc:AlternateContent>
        </w:r>
      </w:ins>
      <w:bookmarkStart w:id="2004" w:name="OLE_LINK122"/>
      <w:bookmarkStart w:id="2005" w:name="OLE_LINK123"/>
      <w:ins w:id="2006" w:author="nttien3i" w:date="2020-10-14T22:59:00Z">
        <w:r w:rsidR="00D913E6">
          <w:t>In this section, w</w:t>
        </w:r>
      </w:ins>
      <w:ins w:id="2007" w:author="Mr Tan" w:date="2020-10-12T22:33:00Z">
        <w:del w:id="2008" w:author="nttien3i" w:date="2020-10-14T22:59:00Z">
          <w:r w:rsidR="0032169C" w:rsidDel="00D913E6">
            <w:delText>W</w:delText>
          </w:r>
        </w:del>
        <w:r w:rsidR="0032169C">
          <w:t xml:space="preserve">e present </w:t>
        </w:r>
      </w:ins>
      <w:ins w:id="2009" w:author="nttien3i" w:date="2020-10-14T22:59:00Z">
        <w:r w:rsidR="00D913E6">
          <w:t>a sc</w:t>
        </w:r>
      </w:ins>
      <w:ins w:id="2010" w:author="nttien3i" w:date="2020-10-14T23:00:00Z">
        <w:r w:rsidR="00D913E6">
          <w:t xml:space="preserve">heme </w:t>
        </w:r>
      </w:ins>
      <w:ins w:id="2011" w:author="Mr Tan" w:date="2020-10-12T22:33:00Z">
        <w:del w:id="2012" w:author="nttien3i" w:date="2020-10-14T22:59:00Z">
          <w:r w:rsidR="0032169C" w:rsidDel="00D913E6">
            <w:delText xml:space="preserve">the algorithm </w:delText>
          </w:r>
        </w:del>
        <w:r w:rsidR="0032169C">
          <w:t>to calculate the number of retransmission by Burstiness Distribution List</w:t>
        </w:r>
      </w:ins>
      <w:ins w:id="2013" w:author="nttien3i" w:date="2020-10-14T23:00:00Z">
        <w:r w:rsidR="00D913E6">
          <w:t xml:space="preserve"> with named</w:t>
        </w:r>
      </w:ins>
      <w:ins w:id="2014" w:author="Mr Tan" w:date="2020-10-12T22:33:00Z">
        <w:del w:id="2015" w:author="nttien3i" w:date="2020-10-14T23:00:00Z">
          <w:r w:rsidR="0032169C" w:rsidDel="00D913E6">
            <w:delText>. We named the number of retransmission packet calculated by our method is the</w:delText>
          </w:r>
        </w:del>
        <w:r w:rsidR="0032169C">
          <w:t xml:space="preserve"> Burstiness Distribution Metric</w:t>
        </w:r>
      </w:ins>
      <w:ins w:id="2016" w:author="Mr Tan" w:date="2020-10-15T00:50:00Z">
        <w:r w:rsidR="00F40BD9">
          <w:t xml:space="preserve"> </w:t>
        </w:r>
      </w:ins>
      <w:ins w:id="2017" w:author="Mr Tan" w:date="2020-10-12T22:33:00Z">
        <w:r w:rsidR="0032169C">
          <w:t>(</w:t>
        </w:r>
        <w:proofErr w:type="spellStart"/>
        <w:r w:rsidR="0032169C">
          <w:t>Bdist</w:t>
        </w:r>
        <w:proofErr w:type="spellEnd"/>
        <w:r w:rsidR="0032169C">
          <w:t xml:space="preserve">). Firstly, </w:t>
        </w:r>
        <w:del w:id="2018" w:author="nttien3i" w:date="2020-10-14T23:00:00Z">
          <w:r w:rsidR="0032169C" w:rsidDel="00D913E6">
            <w:delText>we</w:delText>
          </w:r>
        </w:del>
      </w:ins>
      <w:ins w:id="2019" w:author="Mr Tan" w:date="2020-10-16T22:04:00Z">
        <w:r w:rsidR="001954F0">
          <w:t>l</w:t>
        </w:r>
      </w:ins>
      <w:ins w:id="2020" w:author="nttien3i" w:date="2020-10-14T23:00:00Z">
        <w:del w:id="2021" w:author="Mr Tan" w:date="2020-10-16T22:04:00Z">
          <w:r w:rsidR="00D913E6" w:rsidDel="001954F0">
            <w:delText>L</w:delText>
          </w:r>
        </w:del>
        <w:r w:rsidR="00D913E6">
          <w:t>et</w:t>
        </w:r>
      </w:ins>
      <w:ins w:id="2022" w:author="Mr Tan" w:date="2020-10-12T22:33:00Z">
        <w:r w:rsidR="0032169C">
          <w:t xml:space="preserve"> </w:t>
        </w:r>
      </w:ins>
      <w:ins w:id="2023" w:author="Mr Tan" w:date="2020-10-12T22:34:00Z">
        <w:del w:id="2024" w:author="nttien3i" w:date="2020-10-14T23:01:00Z">
          <w:r w:rsidR="0032169C" w:rsidDel="00D913E6">
            <w:delText>compare</w:delText>
          </w:r>
        </w:del>
      </w:ins>
      <w:ins w:id="2025" w:author="nttien3i" w:date="2020-10-14T23:01:00Z">
        <w:r w:rsidR="00D913E6">
          <w:t>consider</w:t>
        </w:r>
      </w:ins>
      <w:ins w:id="2026" w:author="Mr Tan" w:date="2020-10-12T22:34:00Z">
        <w:r w:rsidR="0032169C">
          <w:t xml:space="preserve"> the</w:t>
        </w:r>
      </w:ins>
      <w:ins w:id="2027" w:author="nttien3i" w:date="2020-10-14T23:02:00Z">
        <w:r w:rsidR="00D913E6">
          <w:t xml:space="preserve"> relation</w:t>
        </w:r>
      </w:ins>
      <w:ins w:id="2028" w:author="nttien3i" w:date="2020-10-14T23:03:00Z">
        <w:r w:rsidR="00D913E6">
          <w:t>ship between</w:t>
        </w:r>
      </w:ins>
      <w:ins w:id="2029" w:author="Mr Tan" w:date="2020-10-12T22:34:00Z">
        <w:r w:rsidR="0032169C">
          <w:t xml:space="preserve"> </w:t>
        </w:r>
      </w:ins>
      <w:ins w:id="2030" w:author="Mr Tan" w:date="2020-10-15T00:36:00Z">
        <w:r w:rsidR="00E75861">
          <w:t xml:space="preserve">the </w:t>
        </w:r>
      </w:ins>
      <w:ins w:id="2031" w:author="Mr Tan" w:date="2020-10-12T22:34:00Z">
        <w:r w:rsidR="0032169C">
          <w:t xml:space="preserve">distribution of burstiness value </w:t>
        </w:r>
        <w:del w:id="2032" w:author="nttien3i" w:date="2020-10-14T23:01:00Z">
          <w:r w:rsidR="0032169C" w:rsidDel="00D913E6">
            <w:delText>with</w:delText>
          </w:r>
        </w:del>
      </w:ins>
      <w:ins w:id="2033" w:author="nttien3i" w:date="2020-10-14T23:01:00Z">
        <w:r w:rsidR="00D913E6">
          <w:t>and</w:t>
        </w:r>
      </w:ins>
      <w:ins w:id="2034" w:author="Mr Tan" w:date="2020-10-12T22:34:00Z">
        <w:r w:rsidR="0032169C">
          <w:t xml:space="preserve"> the link PRR</w:t>
        </w:r>
        <w:del w:id="2035" w:author="nttien3i" w:date="2020-10-14T23:03:00Z">
          <w:r w:rsidR="0032169C" w:rsidDel="00D913E6">
            <w:delText xml:space="preserve"> </w:delText>
          </w:r>
        </w:del>
      </w:ins>
      <w:ins w:id="2036" w:author="nttien3i" w:date="2020-10-14T23:03:00Z">
        <w:r w:rsidR="00D913E6">
          <w:t xml:space="preserve">. </w:t>
        </w:r>
      </w:ins>
      <w:moveToRangeStart w:id="2037" w:author="nttien3i" w:date="2020-10-14T23:03:00Z" w:name="move53609037"/>
      <w:moveTo w:id="2038" w:author="nttien3i" w:date="2020-10-14T23:03:00Z">
        <w:r w:rsidR="00D913E6">
          <w:t>The burstiness value is the number of consecutive loss during probes transmission and the burstiness time count is the time burstiness value happen.</w:t>
        </w:r>
      </w:moveTo>
      <w:moveToRangeEnd w:id="2037"/>
      <w:ins w:id="2039" w:author="nttien3i" w:date="2020-10-14T23:03:00Z">
        <w:r w:rsidR="00D913E6">
          <w:t xml:space="preserve"> </w:t>
        </w:r>
      </w:ins>
      <w:ins w:id="2040" w:author="nttien3i" w:date="2020-10-14T23:04:00Z">
        <w:r w:rsidR="00924C55">
          <w:t xml:space="preserve"> Therefore, </w:t>
        </w:r>
        <w:r w:rsidR="00D913E6">
          <w:t xml:space="preserve">the higher link PRR value has </w:t>
        </w:r>
      </w:ins>
      <w:ins w:id="2041" w:author="Mr Tan" w:date="2020-10-15T00:36:00Z">
        <w:r w:rsidR="00E75861">
          <w:t xml:space="preserve">a </w:t>
        </w:r>
      </w:ins>
      <w:ins w:id="2042" w:author="nttien3i" w:date="2020-10-14T23:04:00Z">
        <w:r w:rsidR="00D913E6">
          <w:t xml:space="preserve">higher burstiness time count at burstiness value 0 and lower at another burstiness value. Then we evaluate the variation of burstiness max value and the burstiness time count of burstiness max base on some config of the number of </w:t>
        </w:r>
      </w:ins>
      <w:ins w:id="2043" w:author="Mr Tan" w:date="2020-10-15T00:36:00Z">
        <w:r w:rsidR="00E75861">
          <w:t xml:space="preserve">the </w:t>
        </w:r>
      </w:ins>
      <w:ins w:id="2044" w:author="nttien3i" w:date="2020-10-14T23:04:00Z">
        <w:r w:rsidR="00D913E6">
          <w:t>probe</w:t>
        </w:r>
        <w:r w:rsidR="00924C55">
          <w:t>. For</w:t>
        </w:r>
      </w:ins>
      <w:ins w:id="2045" w:author="nttien3i" w:date="2020-10-14T23:05:00Z">
        <w:r w:rsidR="00924C55">
          <w:t xml:space="preserve"> example,</w:t>
        </w:r>
      </w:ins>
      <w:ins w:id="2046" w:author="nttien3i" w:date="2020-10-14T23:08:00Z">
        <w:r w:rsidR="00924C55">
          <w:t xml:space="preserve"> </w:t>
        </w:r>
      </w:ins>
      <w:ins w:id="2047" w:author="Mr Tan" w:date="2020-10-12T22:34:00Z">
        <w:del w:id="2048" w:author="nttien3i" w:date="2020-10-14T23:03:00Z">
          <w:r w:rsidR="0032169C" w:rsidDel="00D913E6">
            <w:delText>respectively</w:delText>
          </w:r>
        </w:del>
        <w:del w:id="2049" w:author="nttien3i" w:date="2020-10-14T23:01:00Z">
          <w:r w:rsidR="0032169C" w:rsidDel="00D913E6">
            <w:delText xml:space="preserve">. </w:delText>
          </w:r>
        </w:del>
      </w:ins>
      <w:ins w:id="2050" w:author="Nguyen Huy" w:date="2020-09-23T03:34:00Z">
        <w:r w:rsidR="00503CE0" w:rsidRPr="00145C14">
          <w:t xml:space="preserve">Figure </w:t>
        </w:r>
        <w:del w:id="2051" w:author="Mr Tan" w:date="2020-10-16T17:02:00Z">
          <w:r w:rsidR="00503CE0" w:rsidDel="00BB260E">
            <w:delText>3</w:delText>
          </w:r>
        </w:del>
      </w:ins>
      <w:ins w:id="2052" w:author="Mr Tan" w:date="2020-10-16T17:02:00Z">
        <w:r w:rsidR="00BB260E">
          <w:t>2</w:t>
        </w:r>
      </w:ins>
      <w:ins w:id="2053" w:author="Nguyen Huy" w:date="2020-09-23T03:34:00Z">
        <w:r w:rsidR="00503CE0" w:rsidRPr="00145C14">
          <w:t xml:space="preserve"> </w:t>
        </w:r>
      </w:ins>
      <w:ins w:id="2054" w:author="nttien3i" w:date="2020-10-14T23:08:00Z">
        <w:r w:rsidR="00924C55">
          <w:t>is the simulation result of</w:t>
        </w:r>
      </w:ins>
      <w:ins w:id="2055" w:author="Mr Tan" w:date="2020-10-15T00:35:00Z">
        <w:r w:rsidR="00910712">
          <w:t xml:space="preserve"> one pair of </w:t>
        </w:r>
      </w:ins>
      <w:ins w:id="2056" w:author="Mr Tan" w:date="2020-10-15T00:36:00Z">
        <w:r w:rsidR="00910712">
          <w:t>nodes with the configured PRR value,</w:t>
        </w:r>
      </w:ins>
      <w:ins w:id="2057" w:author="nttien3i" w:date="2020-10-14T23:08:00Z">
        <w:del w:id="2058" w:author="Mr Tan" w:date="2020-10-15T00:35:00Z">
          <w:r w:rsidR="00924C55" w:rsidDel="00910712">
            <w:delText xml:space="preserve"> ……</w:delText>
          </w:r>
        </w:del>
        <w:r w:rsidR="00924C55">
          <w:t xml:space="preserve"> it </w:t>
        </w:r>
      </w:ins>
      <w:ins w:id="2059" w:author="Nguyen Huy" w:date="2020-09-23T03:34:00Z">
        <w:r w:rsidR="00503CE0" w:rsidRPr="00145C14">
          <w:t xml:space="preserve">shows the distribution of Burstiness compare with link PRR 70%, 80%, and 90% with </w:t>
        </w:r>
        <w:r w:rsidR="00503CE0">
          <w:t>the number of probes is 1</w:t>
        </w:r>
        <w:r w:rsidR="00503CE0" w:rsidRPr="00145C14">
          <w:t>000 packets.</w:t>
        </w:r>
        <w:bookmarkEnd w:id="2004"/>
        <w:bookmarkEnd w:id="2005"/>
        <w:r w:rsidR="00503CE0">
          <w:t xml:space="preserve"> </w:t>
        </w:r>
      </w:ins>
      <w:moveFromRangeStart w:id="2060" w:author="nttien3i" w:date="2020-10-14T23:03:00Z" w:name="move53609037"/>
      <w:moveFrom w:id="2061" w:author="nttien3i" w:date="2020-10-14T23:03:00Z">
        <w:ins w:id="2062" w:author="Nguyen Huy" w:date="2020-09-23T03:34:00Z">
          <w:r w:rsidR="00503CE0" w:rsidDel="00D913E6">
            <w:t xml:space="preserve">The burstiness value is the number of consecutive loss during probes transmission and the burstiness time count is the time burstiness </w:t>
          </w:r>
        </w:ins>
        <w:ins w:id="2063" w:author="Nguyen Huy" w:date="2020-09-23T03:39:00Z">
          <w:r w:rsidR="00815E9D" w:rsidDel="00D913E6">
            <w:t xml:space="preserve">value </w:t>
          </w:r>
        </w:ins>
        <w:ins w:id="2064" w:author="Nguyen Huy" w:date="2020-09-23T03:34:00Z">
          <w:r w:rsidR="00503CE0" w:rsidDel="00D913E6">
            <w:t>happen.</w:t>
          </w:r>
        </w:ins>
      </w:moveFrom>
      <w:bookmarkEnd w:id="866"/>
      <w:bookmarkEnd w:id="867"/>
      <w:moveFromRangeEnd w:id="2060"/>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2065" w:author="Mr Tan" w:date="2020-10-12T22:40:00Z"/>
        </w:trPr>
        <w:tc>
          <w:tcPr>
            <w:tcW w:w="6908" w:type="dxa"/>
          </w:tcPr>
          <w:p w14:paraId="0485A46E" w14:textId="77777777" w:rsidR="0069175B" w:rsidRDefault="0069175B" w:rsidP="00FB137A">
            <w:pPr>
              <w:pStyle w:val="heading2"/>
              <w:numPr>
                <w:ilvl w:val="0"/>
                <w:numId w:val="0"/>
              </w:numPr>
              <w:jc w:val="center"/>
              <w:rPr>
                <w:ins w:id="2066" w:author="Mr Tan" w:date="2020-10-12T22:40:00Z"/>
              </w:rPr>
            </w:pPr>
            <w:bookmarkStart w:id="2067" w:name="_Hlk54260988"/>
            <w:bookmarkStart w:id="2068" w:name="OLE_LINK126"/>
            <w:ins w:id="2069" w:author="Mr Tan" w:date="2020-10-12T22:40:00Z">
              <w:r w:rsidRPr="00B0328A">
                <w:rPr>
                  <w:noProof/>
                  <w:lang w:val="vi-VN" w:eastAsia="vi-VN"/>
                </w:rPr>
                <w:lastRenderedPageBreak/>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2070" w:author="Mr Tan" w:date="2020-10-12T22:40:00Z"/>
        </w:trPr>
        <w:tc>
          <w:tcPr>
            <w:tcW w:w="6908" w:type="dxa"/>
          </w:tcPr>
          <w:p w14:paraId="5F541318" w14:textId="29C582CD" w:rsidR="0069175B" w:rsidRDefault="0069175B" w:rsidP="00FB137A">
            <w:pPr>
              <w:ind w:firstLine="0"/>
              <w:jc w:val="center"/>
              <w:rPr>
                <w:ins w:id="2071" w:author="Mr Tan" w:date="2020-10-12T22:40:00Z"/>
              </w:rPr>
            </w:pPr>
            <w:ins w:id="2072" w:author="Mr Tan" w:date="2020-10-12T22:40:00Z">
              <w:r>
                <w:t xml:space="preserve">Figure </w:t>
              </w:r>
            </w:ins>
            <w:ins w:id="2073" w:author="Mr Tan" w:date="2020-10-16T16:50:00Z">
              <w:r w:rsidR="00FA3B81">
                <w:t>2</w:t>
              </w:r>
            </w:ins>
            <w:ins w:id="2074" w:author="Mr Tan" w:date="2020-10-12T22:40:00Z">
              <w:r>
                <w:t>. The distribution of Burstiness compares with link PRR.</w:t>
              </w:r>
            </w:ins>
          </w:p>
        </w:tc>
      </w:tr>
    </w:tbl>
    <w:bookmarkEnd w:id="2067"/>
    <w:bookmarkEnd w:id="2068"/>
    <w:p w14:paraId="5ABF2D3A" w14:textId="75028BB9" w:rsidR="00CD6739" w:rsidDel="003943B5" w:rsidRDefault="00CD6739">
      <w:pPr>
        <w:rPr>
          <w:ins w:id="2075" w:author="nttien3i" w:date="2020-10-15T11:27:00Z"/>
          <w:del w:id="2076" w:author="Mr Tan" w:date="2020-10-16T00:32:00Z"/>
        </w:rPr>
      </w:pPr>
      <w:ins w:id="2077" w:author="nttien3i" w:date="2020-10-15T11:27:00Z">
        <w:del w:id="2078" w:author="Mr Tan" w:date="2020-10-16T00:34:00Z">
          <w:r w:rsidDel="00481759">
            <w:delText xml:space="preserve"> To </w:delText>
          </w:r>
        </w:del>
        <w:del w:id="2079" w:author="Mr Tan" w:date="2020-10-16T00:33:00Z">
          <w:r w:rsidDel="003943B5">
            <w:delText xml:space="preserve">evaluate </w:delText>
          </w:r>
        </w:del>
      </w:ins>
    </w:p>
    <w:p w14:paraId="25188D4E" w14:textId="39F89D18" w:rsidR="00503CE0" w:rsidDel="003943B5" w:rsidRDefault="00503CE0">
      <w:pPr>
        <w:rPr>
          <w:ins w:id="2080" w:author="Nguyen Huy" w:date="2020-09-23T03:27:00Z"/>
          <w:del w:id="2081" w:author="Mr Tan" w:date="2020-10-16T00:33:00Z"/>
        </w:rPr>
      </w:pPr>
    </w:p>
    <w:p w14:paraId="6C9BE976" w14:textId="0FB4C2FF" w:rsidR="00510266" w:rsidRPr="00510266" w:rsidDel="00CD6739" w:rsidRDefault="00787C6B">
      <w:pPr>
        <w:rPr>
          <w:ins w:id="2082" w:author="Nguyen Huy" w:date="2020-09-23T03:27:00Z"/>
          <w:del w:id="2083" w:author="nttien3i" w:date="2020-10-15T11:30:00Z"/>
        </w:rPr>
        <w:pPrChange w:id="2084" w:author="Mr Tan" w:date="2020-10-16T00:34:00Z">
          <w:pPr>
            <w:pStyle w:val="heading2"/>
            <w:numPr>
              <w:numId w:val="14"/>
            </w:numPr>
          </w:pPr>
        </w:pPrChange>
      </w:pPr>
      <w:ins w:id="2085" w:author="Nguyen Huy" w:date="2020-09-23T03:27:00Z">
        <w:del w:id="2086" w:author="Mr Tan" w:date="2020-10-16T00:33:00Z">
          <w:r w:rsidDel="003943B5">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087" w:author="Mr Tan" w:date="2020-10-12T14:58:00Z">
          <w:tblPr>
            <w:tblStyle w:val="TableGrid"/>
            <w:tblW w:w="0" w:type="auto"/>
            <w:tblLook w:val="04A0" w:firstRow="1" w:lastRow="0" w:firstColumn="1" w:lastColumn="0" w:noHBand="0" w:noVBand="1"/>
          </w:tblPr>
        </w:tblPrChange>
      </w:tblPr>
      <w:tblGrid>
        <w:gridCol w:w="6908"/>
        <w:tblGridChange w:id="2088">
          <w:tblGrid>
            <w:gridCol w:w="6908"/>
          </w:tblGrid>
        </w:tblGridChange>
      </w:tblGrid>
      <w:tr w:rsidR="00787C6B" w:rsidDel="00CD6739" w14:paraId="2FD9597B" w14:textId="0CB9F3A4" w:rsidTr="008F258A">
        <w:trPr>
          <w:jc w:val="center"/>
          <w:ins w:id="2089" w:author="Nguyen Huy" w:date="2020-09-23T03:27:00Z"/>
          <w:del w:id="2090" w:author="nttien3i" w:date="2020-10-15T11:30:00Z"/>
        </w:trPr>
        <w:tc>
          <w:tcPr>
            <w:tcW w:w="6908" w:type="dxa"/>
            <w:tcPrChange w:id="2091" w:author="Mr Tan" w:date="2020-10-12T14:58:00Z">
              <w:tcPr>
                <w:tcW w:w="6908" w:type="dxa"/>
              </w:tcPr>
            </w:tcPrChange>
          </w:tcPr>
          <w:p w14:paraId="3BCCF392" w14:textId="1AA5F8C0" w:rsidR="00787C6B" w:rsidRPr="00B0328A" w:rsidDel="00CD6739" w:rsidRDefault="00C70BA3">
            <w:pPr>
              <w:rPr>
                <w:ins w:id="2092" w:author="Nguyen Huy" w:date="2020-09-23T03:27:00Z"/>
                <w:del w:id="2093" w:author="nttien3i" w:date="2020-10-15T11:30:00Z"/>
                <w:bCs/>
              </w:rPr>
              <w:pPrChange w:id="2094" w:author="Mr Tan" w:date="2020-10-16T00:34:00Z">
                <w:pPr>
                  <w:spacing w:line="240" w:lineRule="atLeast"/>
                  <w:ind w:firstLine="0"/>
                </w:pPr>
              </w:pPrChange>
            </w:pPr>
            <w:ins w:id="2095" w:author="Mr Tan" w:date="2020-10-05T17:48:00Z">
              <w:del w:id="2096" w:author="nttien3i" w:date="2020-10-15T11:30:00Z">
                <w:r w:rsidRPr="00B0328A" w:rsidDel="00CD6739">
                  <w:rPr>
                    <w:bCs/>
                    <w:noProof/>
                    <w:lang w:val="vi-VN" w:eastAsia="vi-VN"/>
                  </w:rPr>
                  <w:drawing>
                    <wp:inline distT="0" distB="0" distL="0" distR="0" wp14:anchorId="185F3877" wp14:editId="0B0A0A09">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del>
            </w:ins>
          </w:p>
          <w:p w14:paraId="40A9095F" w14:textId="7D359C4B" w:rsidR="00787C6B" w:rsidDel="00CD6739" w:rsidRDefault="00787C6B">
            <w:pPr>
              <w:rPr>
                <w:ins w:id="2097" w:author="Nguyen Huy" w:date="2020-09-23T03:27:00Z"/>
                <w:del w:id="2098" w:author="nttien3i" w:date="2020-10-15T11:30:00Z"/>
              </w:rPr>
              <w:pPrChange w:id="2099" w:author="Mr Tan" w:date="2020-10-16T00:34:00Z">
                <w:pPr>
                  <w:spacing w:line="240" w:lineRule="atLeast"/>
                  <w:ind w:firstLine="0"/>
                  <w:jc w:val="center"/>
                </w:pPr>
              </w:pPrChange>
            </w:pPr>
            <w:ins w:id="2100" w:author="Nguyen Huy" w:date="2020-09-23T03:27:00Z">
              <w:del w:id="2101" w:author="nttien3i" w:date="2020-10-15T11:30:00Z">
                <w:r w:rsidRPr="00B0328A" w:rsidDel="00CD6739">
                  <w:rPr>
                    <w:b/>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rsidDel="00CD6739" w14:paraId="05346146" w14:textId="20E4271E" w:rsidTr="008F258A">
        <w:trPr>
          <w:jc w:val="center"/>
          <w:ins w:id="2102" w:author="Nguyen Huy" w:date="2020-09-23T03:27:00Z"/>
          <w:del w:id="2103" w:author="nttien3i" w:date="2020-10-15T11:30:00Z"/>
        </w:trPr>
        <w:tc>
          <w:tcPr>
            <w:tcW w:w="6908" w:type="dxa"/>
            <w:tcPrChange w:id="2104" w:author="Mr Tan" w:date="2020-10-12T14:58:00Z">
              <w:tcPr>
                <w:tcW w:w="6908" w:type="dxa"/>
              </w:tcPr>
            </w:tcPrChange>
          </w:tcPr>
          <w:p w14:paraId="404A809A" w14:textId="4513BA70" w:rsidR="00787C6B" w:rsidDel="00CD6739" w:rsidRDefault="00787C6B">
            <w:pPr>
              <w:rPr>
                <w:ins w:id="2105" w:author="Nguyen Huy" w:date="2020-09-23T03:27:00Z"/>
                <w:del w:id="2106" w:author="nttien3i" w:date="2020-10-15T11:30:00Z"/>
              </w:rPr>
              <w:pPrChange w:id="2107" w:author="Mr Tan" w:date="2020-10-16T00:34:00Z">
                <w:pPr>
                  <w:ind w:firstLine="0"/>
                  <w:jc w:val="center"/>
                </w:pPr>
              </w:pPrChange>
            </w:pPr>
            <w:ins w:id="2108" w:author="Nguyen Huy" w:date="2020-09-23T03:27:00Z">
              <w:del w:id="2109" w:author="nttien3i" w:date="2020-10-15T11:30:00Z">
                <w:r w:rsidDel="00CD6739">
                  <w:delText xml:space="preserve">Figure </w:delText>
                </w:r>
              </w:del>
            </w:ins>
            <w:ins w:id="2110" w:author="Nguyen Huy" w:date="2020-09-23T03:34:00Z">
              <w:del w:id="2111" w:author="nttien3i" w:date="2020-10-15T11:30:00Z">
                <w:r w:rsidR="00503CE0" w:rsidDel="00CD6739">
                  <w:delText>4</w:delText>
                </w:r>
              </w:del>
            </w:ins>
            <w:ins w:id="2112" w:author="Nguyen Huy" w:date="2020-09-23T03:27:00Z">
              <w:del w:id="2113" w:author="nttien3i" w:date="2020-10-15T11:30:00Z">
                <w:r w:rsidDel="00CD6739">
                  <w:delText xml:space="preserve">. The variation of </w:delText>
                </w:r>
              </w:del>
            </w:ins>
            <w:ins w:id="2114" w:author="Mr Tan" w:date="2020-09-30T00:47:00Z">
              <w:del w:id="2115" w:author="nttien3i" w:date="2020-10-15T11:30:00Z">
                <w:r w:rsidR="000B5940" w:rsidDel="00CD6739">
                  <w:delText>b</w:delText>
                </w:r>
              </w:del>
            </w:ins>
            <w:ins w:id="2116" w:author="Nguyen Huy" w:date="2020-09-23T03:27:00Z">
              <w:del w:id="2117" w:author="nttien3i" w:date="2020-10-15T11:30:00Z">
                <w:r w:rsidDel="00CD6739">
                  <w:delText xml:space="preserve">Burstiness </w:delText>
                </w:r>
              </w:del>
            </w:ins>
            <w:ins w:id="2118" w:author="Mr Tan" w:date="2020-09-30T00:47:00Z">
              <w:del w:id="2119" w:author="nttien3i" w:date="2020-10-15T11:30:00Z">
                <w:r w:rsidR="000B5940" w:rsidDel="00CD6739">
                  <w:delText>m</w:delText>
                </w:r>
              </w:del>
            </w:ins>
            <w:ins w:id="2120" w:author="Nguyen Huy" w:date="2020-09-23T03:27:00Z">
              <w:del w:id="2121" w:author="nttien3i" w:date="2020-10-15T11:30:00Z">
                <w:r w:rsidDel="00CD6739">
                  <w:delText>Max value with the config</w:delText>
                </w:r>
              </w:del>
            </w:ins>
            <w:ins w:id="2122" w:author="Mr Tan" w:date="2020-10-15T00:46:00Z">
              <w:del w:id="2123" w:author="nttien3i" w:date="2020-10-15T11:30:00Z">
                <w:r w:rsidR="009E61C4" w:rsidDel="00CD6739">
                  <w:delText>change</w:delText>
                </w:r>
              </w:del>
            </w:ins>
            <w:ins w:id="2124" w:author="Nguyen Huy" w:date="2020-09-23T03:27:00Z">
              <w:del w:id="2125" w:author="nttien3i" w:date="2020-10-15T11:30:00Z">
                <w:r w:rsidDel="00CD6739">
                  <w:delText xml:space="preserve"> of the number of probes.</w:delText>
                </w:r>
              </w:del>
            </w:ins>
          </w:p>
        </w:tc>
      </w:tr>
    </w:tbl>
    <w:p w14:paraId="45847F4A" w14:textId="6BBD67DD" w:rsidR="00787C6B" w:rsidDel="00CD6739" w:rsidRDefault="00787C6B">
      <w:pPr>
        <w:rPr>
          <w:ins w:id="2126" w:author="Nguyen Huy" w:date="2020-09-23T03:27:00Z"/>
          <w:del w:id="2127" w:author="nttien3i" w:date="2020-10-15T11:30:00Z"/>
        </w:rPr>
        <w:pPrChange w:id="2128" w:author="Mr Tan" w:date="2020-10-16T00:34:00Z">
          <w:pPr>
            <w:ind w:firstLine="0"/>
          </w:pPr>
        </w:pPrChange>
      </w:pPr>
    </w:p>
    <w:p w14:paraId="311659E8" w14:textId="5C466B71" w:rsidR="00815E9D" w:rsidRPr="009E61C4" w:rsidDel="00FE0BCB" w:rsidRDefault="00D913E6">
      <w:pPr>
        <w:rPr>
          <w:ins w:id="2129" w:author="Nguyen Huy" w:date="2020-09-23T03:27:00Z"/>
          <w:del w:id="2130" w:author="Mr Tan" w:date="2020-10-15T00:58:00Z"/>
        </w:rPr>
        <w:pPrChange w:id="2131" w:author="Mr Tan" w:date="2020-10-16T00:34:00Z">
          <w:pPr>
            <w:ind w:firstLine="0"/>
          </w:pPr>
        </w:pPrChange>
      </w:pPr>
      <w:ins w:id="2132" w:author="nttien3i" w:date="2020-10-14T23:02:00Z">
        <w:del w:id="2133" w:author="Mr Tan" w:date="2020-10-15T00:58:00Z">
          <w:r w:rsidRPr="009E61C4" w:rsidDel="00FE0BCB">
            <w:delText>Besides,</w:delText>
          </w:r>
        </w:del>
      </w:ins>
      <w:ins w:id="2134" w:author="Nguyen Huy" w:date="2020-09-23T03:27:00Z">
        <w:del w:id="2135" w:author="Mr Tan" w:date="2020-10-12T22:37:00Z">
          <w:r w:rsidR="00787C6B" w:rsidRPr="009E61C4" w:rsidDel="0032169C">
            <w:delText>To determine the impact of the number of probes packet we use in the M</w:delText>
          </w:r>
        </w:del>
        <w:del w:id="2136" w:author="Mr Tan" w:date="2020-09-23T14:47:00Z">
          <w:r w:rsidR="00787C6B" w:rsidRPr="009E61C4" w:rsidDel="004B3E7D">
            <w:delText xml:space="preserve">easure </w:delText>
          </w:r>
        </w:del>
        <w:del w:id="2137" w:author="Mr Tan" w:date="2020-10-12T22:37:00Z">
          <w:r w:rsidR="00787C6B" w:rsidRPr="009E61C4" w:rsidDel="0032169C">
            <w:delText>L</w:delText>
          </w:r>
        </w:del>
        <w:del w:id="2138" w:author="Mr Tan" w:date="2020-09-23T14:47:00Z">
          <w:r w:rsidR="00787C6B" w:rsidRPr="009E61C4" w:rsidDel="004B3E7D">
            <w:delText xml:space="preserve">ink </w:delText>
          </w:r>
        </w:del>
        <w:del w:id="2139" w:author="Mr Tan" w:date="2020-10-12T22:37:00Z">
          <w:r w:rsidR="00787C6B" w:rsidRPr="009E61C4" w:rsidDel="0032169C">
            <w:delText>Q</w:delText>
          </w:r>
        </w:del>
        <w:del w:id="2140" w:author="Mr Tan" w:date="2020-09-23T14:47:00Z">
          <w:r w:rsidR="00787C6B" w:rsidRPr="009E61C4" w:rsidDel="004B3E7D">
            <w:delText xml:space="preserve">uality </w:delText>
          </w:r>
        </w:del>
        <w:del w:id="2141" w:author="Mr Tan" w:date="2020-10-12T22:37:00Z">
          <w:r w:rsidR="00787C6B" w:rsidRPr="009E61C4" w:rsidDel="0032169C">
            <w:delText>P</w:delText>
          </w:r>
        </w:del>
        <w:del w:id="2142" w:author="Mr Tan" w:date="2020-09-23T14:47:00Z">
          <w:r w:rsidR="00787C6B" w:rsidRPr="009E61C4" w:rsidDel="004B3E7D">
            <w:delText>eriod</w:delText>
          </w:r>
        </w:del>
        <w:del w:id="2143" w:author="Mr Tan" w:date="2020-10-12T22:37:00Z">
          <w:r w:rsidR="00787C6B" w:rsidRPr="009E61C4" w:rsidDel="0032169C">
            <w:delText xml:space="preserve"> with the Burstiness value, we evaluate the variation of </w:delText>
          </w:r>
        </w:del>
        <w:del w:id="2144" w:author="Mr Tan" w:date="2020-09-30T00:47:00Z">
          <w:r w:rsidR="00787C6B" w:rsidRPr="009E61C4" w:rsidDel="009D492A">
            <w:delText>B</w:delText>
          </w:r>
        </w:del>
        <w:del w:id="2145" w:author="Mr Tan" w:date="2020-10-12T22:37:00Z">
          <w:r w:rsidR="00787C6B" w:rsidRPr="009E61C4" w:rsidDel="0032169C">
            <w:delText xml:space="preserve">urstiness </w:delText>
          </w:r>
        </w:del>
        <w:del w:id="2146" w:author="Mr Tan" w:date="2020-09-30T00:47:00Z">
          <w:r w:rsidR="00787C6B" w:rsidRPr="009E61C4" w:rsidDel="009D492A">
            <w:delText>M</w:delText>
          </w:r>
        </w:del>
        <w:del w:id="2147" w:author="Mr Tan" w:date="2020-10-12T22:37:00Z">
          <w:r w:rsidR="00787C6B" w:rsidRPr="009E61C4" w:rsidDel="0032169C">
            <w:delText xml:space="preserve">ax value and the </w:delText>
          </w:r>
        </w:del>
        <w:del w:id="2148" w:author="Mr Tan" w:date="2020-09-30T00:47:00Z">
          <w:r w:rsidR="00787C6B" w:rsidRPr="009E61C4" w:rsidDel="009D492A">
            <w:delText>B</w:delText>
          </w:r>
        </w:del>
        <w:del w:id="2149" w:author="Mr Tan" w:date="2020-10-12T22:37:00Z">
          <w:r w:rsidR="00787C6B" w:rsidRPr="009E61C4" w:rsidDel="0032169C">
            <w:delText xml:space="preserve">urstiness </w:delText>
          </w:r>
        </w:del>
        <w:del w:id="2150" w:author="Mr Tan" w:date="2020-09-30T00:47:00Z">
          <w:r w:rsidR="00787C6B" w:rsidRPr="009E61C4" w:rsidDel="009D492A">
            <w:delText>T</w:delText>
          </w:r>
        </w:del>
        <w:del w:id="2151" w:author="Mr Tan" w:date="2020-10-12T22:37:00Z">
          <w:r w:rsidR="00787C6B" w:rsidRPr="009E61C4" w:rsidDel="0032169C">
            <w:delText xml:space="preserve">ime </w:delText>
          </w:r>
        </w:del>
        <w:del w:id="2152" w:author="Mr Tan" w:date="2020-09-30T00:47:00Z">
          <w:r w:rsidR="00787C6B" w:rsidRPr="009E61C4" w:rsidDel="009D492A">
            <w:delText>C</w:delText>
          </w:r>
        </w:del>
        <w:del w:id="2153" w:author="Mr Tan" w:date="2020-10-12T22:37:00Z">
          <w:r w:rsidR="00787C6B" w:rsidRPr="009E61C4" w:rsidDel="0032169C">
            <w:delText xml:space="preserve">ount of </w:delText>
          </w:r>
        </w:del>
        <w:del w:id="2154" w:author="Mr Tan" w:date="2020-09-30T00:47:00Z">
          <w:r w:rsidR="00787C6B" w:rsidRPr="009E61C4" w:rsidDel="009D492A">
            <w:delText>B</w:delText>
          </w:r>
        </w:del>
        <w:del w:id="2155" w:author="Mr Tan" w:date="2020-10-12T22:37:00Z">
          <w:r w:rsidR="00787C6B" w:rsidRPr="009E61C4" w:rsidDel="0032169C">
            <w:delText xml:space="preserve">urstiness </w:delText>
          </w:r>
        </w:del>
        <w:del w:id="2156" w:author="Mr Tan" w:date="2020-09-30T00:47:00Z">
          <w:r w:rsidR="00787C6B" w:rsidRPr="009E61C4" w:rsidDel="009D492A">
            <w:delText>M</w:delText>
          </w:r>
        </w:del>
        <w:del w:id="2157" w:author="Mr Tan" w:date="2020-10-12T22:37:00Z">
          <w:r w:rsidR="00787C6B" w:rsidRPr="009E61C4" w:rsidDel="0032169C">
            <w:delText>ax base on some config of the number of probes.</w:delText>
          </w:r>
        </w:del>
        <w:del w:id="2158" w:author="Mr Tan" w:date="2020-10-15T00:58:00Z">
          <w:r w:rsidR="00787C6B" w:rsidRPr="009E61C4" w:rsidDel="00FE0BCB">
            <w:delText xml:space="preserve"> Figure </w:delText>
          </w:r>
        </w:del>
      </w:ins>
      <w:ins w:id="2159" w:author="Nguyen Huy" w:date="2020-09-23T03:35:00Z">
        <w:del w:id="2160" w:author="Mr Tan" w:date="2020-10-15T00:58:00Z">
          <w:r w:rsidR="00503CE0" w:rsidRPr="009E61C4" w:rsidDel="00FE0BCB">
            <w:delText>4</w:delText>
          </w:r>
        </w:del>
      </w:ins>
      <w:ins w:id="2161" w:author="Nguyen Huy" w:date="2020-09-23T03:27:00Z">
        <w:del w:id="2162" w:author="Mr Tan" w:date="2020-10-15T00:58:00Z">
          <w:r w:rsidR="00787C6B" w:rsidRPr="009E61C4" w:rsidDel="00FE0BCB">
            <w:delText xml:space="preserve"> shows the variation of burstiness max value with the config of the number of probes from 100 to 15000 packets. W</w:delText>
          </w:r>
        </w:del>
      </w:ins>
      <w:ins w:id="2163" w:author="nttien3i" w:date="2020-10-14T23:05:00Z">
        <w:del w:id="2164" w:author="Mr Tan" w:date="2020-10-15T00:58:00Z">
          <w:r w:rsidR="00924C55" w:rsidRPr="009E61C4" w:rsidDel="00FE0BCB">
            <w:delText>w</w:delText>
          </w:r>
        </w:del>
      </w:ins>
      <w:ins w:id="2165" w:author="Nguyen Huy" w:date="2020-09-23T03:27:00Z">
        <w:del w:id="2166" w:author="Mr Tan" w:date="2020-10-15T00:58:00Z">
          <w:r w:rsidR="00787C6B" w:rsidRPr="009E61C4" w:rsidDel="00FE0BCB">
            <w:delText xml:space="preserve">e </w:delText>
          </w:r>
        </w:del>
        <w:del w:id="2167" w:author="Mr Tan" w:date="2020-10-15T00:43:00Z">
          <w:r w:rsidR="00787C6B" w:rsidRPr="009E61C4" w:rsidDel="009E61C4">
            <w:delText>can</w:delText>
          </w:r>
        </w:del>
        <w:del w:id="2168" w:author="Mr Tan" w:date="2020-10-15T00:45:00Z">
          <w:r w:rsidR="00787C6B" w:rsidRPr="009E61C4" w:rsidDel="009E61C4">
            <w:delText xml:space="preserve"> see </w:delText>
          </w:r>
        </w:del>
        <w:del w:id="2169" w:author="Mr Tan" w:date="2020-10-15T00:58:00Z">
          <w:r w:rsidR="00787C6B" w:rsidRPr="009E61C4" w:rsidDel="00FE0BCB">
            <w:delText xml:space="preserve">the </w:delText>
          </w:r>
        </w:del>
        <w:del w:id="2170" w:author="Mr Tan" w:date="2020-09-30T00:46:00Z">
          <w:r w:rsidR="00787C6B" w:rsidRPr="009E61C4" w:rsidDel="000B5940">
            <w:delText>B</w:delText>
          </w:r>
        </w:del>
        <w:del w:id="2171" w:author="Mr Tan" w:date="2020-10-15T00:58:00Z">
          <w:r w:rsidR="00787C6B" w:rsidRPr="009E61C4" w:rsidDel="00FE0BCB">
            <w:delText xml:space="preserve">urstiness </w:delText>
          </w:r>
        </w:del>
        <w:del w:id="2172" w:author="Mr Tan" w:date="2020-09-30T00:46:00Z">
          <w:r w:rsidR="00787C6B" w:rsidRPr="009E61C4" w:rsidDel="000B5940">
            <w:delText>M</w:delText>
          </w:r>
        </w:del>
        <w:del w:id="2173" w:author="Mr Tan" w:date="2020-10-15T00:58:00Z">
          <w:r w:rsidR="00787C6B" w:rsidRPr="009E61C4" w:rsidDel="00FE0BCB">
            <w:delText xml:space="preserve">ax </w:delText>
          </w:r>
        </w:del>
        <w:del w:id="2174" w:author="Mr Tan" w:date="2020-10-15T00:45:00Z">
          <w:r w:rsidR="00787C6B" w:rsidRPr="009E61C4" w:rsidDel="009E61C4">
            <w:delText>value</w:delText>
          </w:r>
        </w:del>
        <w:del w:id="2175" w:author="Mr Tan" w:date="2020-10-15T00:46:00Z">
          <w:r w:rsidR="00787C6B" w:rsidRPr="009E61C4" w:rsidDel="009E61C4">
            <w:delText xml:space="preserve"> slightly increase with the increase </w:delText>
          </w:r>
        </w:del>
        <w:del w:id="2176" w:author="Mr Tan" w:date="2020-09-23T14:18:00Z">
          <w:r w:rsidR="00787C6B" w:rsidRPr="009E61C4" w:rsidDel="00E6333C">
            <w:delText>of</w:delText>
          </w:r>
        </w:del>
        <w:del w:id="2177" w:author="Mr Tan" w:date="2020-10-15T00:46:00Z">
          <w:r w:rsidR="00787C6B" w:rsidRPr="009E61C4" w:rsidDel="009E61C4">
            <w:delText xml:space="preserve"> number of probes</w:delText>
          </w:r>
        </w:del>
        <w:del w:id="2178" w:author="Mr Tan" w:date="2020-10-15T00:57:00Z">
          <w:r w:rsidR="00787C6B" w:rsidRPr="009E61C4" w:rsidDel="00822889">
            <w:delText xml:space="preserve">. </w:delText>
          </w:r>
        </w:del>
        <w:del w:id="2179" w:author="Mr Tan" w:date="2020-10-15T00:51:00Z">
          <w:r w:rsidR="00787C6B" w:rsidRPr="009E61C4" w:rsidDel="00595310">
            <w:delText xml:space="preserve">Figure </w:delText>
          </w:r>
        </w:del>
      </w:ins>
      <w:ins w:id="2180" w:author="Nguyen Huy" w:date="2020-09-23T03:35:00Z">
        <w:del w:id="2181" w:author="Mr Tan" w:date="2020-10-15T00:51:00Z">
          <w:r w:rsidR="00503CE0" w:rsidRPr="009E61C4" w:rsidDel="00595310">
            <w:delText>5</w:delText>
          </w:r>
        </w:del>
      </w:ins>
      <w:ins w:id="2182" w:author="Nguyen Huy" w:date="2020-09-23T03:27:00Z">
        <w:del w:id="2183" w:author="Mr Tan" w:date="2020-10-15T00:51:00Z">
          <w:r w:rsidR="00787C6B" w:rsidRPr="009E61C4" w:rsidDel="00595310">
            <w:delText xml:space="preserve"> shows the </w:delText>
          </w:r>
        </w:del>
        <w:del w:id="2184" w:author="Mr Tan" w:date="2020-09-30T00:46:00Z">
          <w:r w:rsidR="00787C6B" w:rsidRPr="009E61C4" w:rsidDel="000B5940">
            <w:delText>B</w:delText>
          </w:r>
        </w:del>
        <w:del w:id="2185" w:author="Mr Tan" w:date="2020-10-15T00:57:00Z">
          <w:r w:rsidR="00787C6B" w:rsidRPr="009E61C4" w:rsidDel="00822889">
            <w:delText xml:space="preserve">urstiness </w:delText>
          </w:r>
        </w:del>
        <w:del w:id="2186" w:author="Mr Tan" w:date="2020-09-30T00:46:00Z">
          <w:r w:rsidR="00787C6B" w:rsidRPr="009E61C4" w:rsidDel="000B5940">
            <w:delText>T</w:delText>
          </w:r>
        </w:del>
        <w:del w:id="2187" w:author="Mr Tan" w:date="2020-10-15T00:57:00Z">
          <w:r w:rsidR="00787C6B" w:rsidRPr="009E61C4" w:rsidDel="00822889">
            <w:delText xml:space="preserve">ime </w:delText>
          </w:r>
        </w:del>
        <w:del w:id="2188" w:author="Mr Tan" w:date="2020-09-30T00:46:00Z">
          <w:r w:rsidR="00787C6B" w:rsidRPr="009E61C4" w:rsidDel="000B5940">
            <w:delText>C</w:delText>
          </w:r>
        </w:del>
        <w:del w:id="2189" w:author="Mr Tan" w:date="2020-10-15T00:57:00Z">
          <w:r w:rsidR="00787C6B" w:rsidRPr="009E61C4" w:rsidDel="00822889">
            <w:delText xml:space="preserve">ount of </w:delText>
          </w:r>
        </w:del>
        <w:del w:id="2190" w:author="Mr Tan" w:date="2020-09-30T00:46:00Z">
          <w:r w:rsidR="00787C6B" w:rsidRPr="009E61C4" w:rsidDel="000B5940">
            <w:delText>B</w:delText>
          </w:r>
        </w:del>
        <w:del w:id="2191" w:author="Mr Tan" w:date="2020-10-15T00:57:00Z">
          <w:r w:rsidR="00787C6B" w:rsidRPr="009E61C4" w:rsidDel="00822889">
            <w:delText xml:space="preserve">urstiness </w:delText>
          </w:r>
        </w:del>
        <w:del w:id="2192" w:author="Mr Tan" w:date="2020-09-30T00:46:00Z">
          <w:r w:rsidR="00787C6B" w:rsidRPr="009E61C4" w:rsidDel="000B5940">
            <w:delText>M</w:delText>
          </w:r>
        </w:del>
        <w:del w:id="2193" w:author="Mr Tan" w:date="2020-10-15T00:57:00Z">
          <w:r w:rsidR="00787C6B" w:rsidRPr="009E61C4" w:rsidDel="00822889">
            <w:delText xml:space="preserve">ax value (the time </w:delText>
          </w:r>
        </w:del>
        <w:del w:id="2194" w:author="Mr Tan" w:date="2020-09-30T00:46:00Z">
          <w:r w:rsidR="00787C6B" w:rsidRPr="009E61C4" w:rsidDel="000B5940">
            <w:delText>B</w:delText>
          </w:r>
        </w:del>
        <w:del w:id="2195" w:author="Mr Tan" w:date="2020-10-15T00:57:00Z">
          <w:r w:rsidR="00787C6B" w:rsidRPr="009E61C4" w:rsidDel="00822889">
            <w:delText xml:space="preserve">urstiness </w:delText>
          </w:r>
        </w:del>
        <w:del w:id="2196" w:author="Mr Tan" w:date="2020-09-30T00:46:00Z">
          <w:r w:rsidR="00787C6B" w:rsidRPr="009E61C4" w:rsidDel="000B5940">
            <w:delText>M</w:delText>
          </w:r>
        </w:del>
        <w:del w:id="2197" w:author="Mr Tan" w:date="2020-10-15T00:57:00Z">
          <w:r w:rsidR="00787C6B" w:rsidRPr="009E61C4" w:rsidDel="00822889">
            <w:delText xml:space="preserve">ax happened) </w:delText>
          </w:r>
        </w:del>
        <w:del w:id="2198" w:author="Mr Tan" w:date="2020-10-15T00:51:00Z">
          <w:r w:rsidR="00787C6B" w:rsidRPr="009E61C4" w:rsidDel="00595310">
            <w:delText>during</w:delText>
          </w:r>
        </w:del>
        <w:del w:id="2199" w:author="Mr Tan" w:date="2020-10-15T00:57:00Z">
          <w:r w:rsidR="00787C6B" w:rsidRPr="009E61C4" w:rsidDel="00822889">
            <w:delText xml:space="preserve"> the number of probes</w:delText>
          </w:r>
        </w:del>
        <w:del w:id="2200" w:author="Mr Tan" w:date="2020-10-15T00:52:00Z">
          <w:r w:rsidR="00787C6B" w:rsidRPr="009E61C4" w:rsidDel="00595310">
            <w:delText xml:space="preserve">. As the </w:delText>
          </w:r>
        </w:del>
        <w:del w:id="2201" w:author="Mr Tan" w:date="2020-10-15T00:51:00Z">
          <w:r w:rsidR="00787C6B" w:rsidRPr="009E61C4" w:rsidDel="00595310">
            <w:delText>result</w:delText>
          </w:r>
        </w:del>
        <w:del w:id="2202" w:author="Mr Tan" w:date="2020-10-15T00:52:00Z">
          <w:r w:rsidR="00787C6B" w:rsidRPr="009E61C4" w:rsidDel="00595310">
            <w:delText>, we</w:delText>
          </w:r>
        </w:del>
        <w:del w:id="2203" w:author="Mr Tan" w:date="2020-10-15T00:57:00Z">
          <w:r w:rsidR="00787C6B" w:rsidRPr="009E61C4" w:rsidDel="00822889">
            <w:delText xml:space="preserve"> can see the </w:delText>
          </w:r>
        </w:del>
        <w:del w:id="2204" w:author="Mr Tan" w:date="2020-09-30T00:46:00Z">
          <w:r w:rsidR="00787C6B" w:rsidRPr="009E61C4" w:rsidDel="000B5940">
            <w:delText>B</w:delText>
          </w:r>
        </w:del>
        <w:del w:id="2205" w:author="Mr Tan" w:date="2020-10-15T00:57:00Z">
          <w:r w:rsidR="00787C6B" w:rsidRPr="009E61C4" w:rsidDel="00822889">
            <w:delText xml:space="preserve">urstiness </w:delText>
          </w:r>
        </w:del>
        <w:del w:id="2206" w:author="Mr Tan" w:date="2020-09-30T00:46:00Z">
          <w:r w:rsidR="00787C6B" w:rsidRPr="009E61C4" w:rsidDel="000B5940">
            <w:delText>M</w:delText>
          </w:r>
        </w:del>
        <w:del w:id="2207" w:author="Mr Tan" w:date="2020-10-15T00:57:00Z">
          <w:r w:rsidR="00787C6B" w:rsidRPr="009E61C4" w:rsidDel="00822889">
            <w:delText>ax value</w:delText>
          </w:r>
        </w:del>
        <w:del w:id="2208" w:author="Mr Tan" w:date="2020-10-15T00:55:00Z">
          <w:r w:rsidR="00787C6B" w:rsidRPr="009E61C4" w:rsidDel="00822889">
            <w:delText xml:space="preserve"> happen always lower than 1% of the number of probes packet</w:delText>
          </w:r>
        </w:del>
        <w:del w:id="2209" w:author="Mr Tan" w:date="2020-10-15T00:58:00Z">
          <w:r w:rsidR="00787C6B" w:rsidRPr="009E61C4" w:rsidDel="00FE0BCB">
            <w:delText xml:space="preserve">. </w:delText>
          </w:r>
        </w:del>
        <w:del w:id="2210" w:author="Mr Tan" w:date="2020-10-15T00:53:00Z">
          <w:r w:rsidR="00787C6B" w:rsidRPr="009E61C4" w:rsidDel="00595310">
            <w:delText>Base on</w:delText>
          </w:r>
        </w:del>
        <w:del w:id="2211" w:author="Mr Tan" w:date="2020-10-15T00:58:00Z">
          <w:r w:rsidR="00787C6B" w:rsidRPr="009E61C4" w:rsidDel="00FE0BCB">
            <w:delText xml:space="preserve"> </w:delText>
          </w:r>
        </w:del>
        <w:del w:id="2212" w:author="Mr Tan" w:date="2020-10-15T00:53:00Z">
          <w:r w:rsidR="00787C6B" w:rsidRPr="009E61C4" w:rsidDel="00595310">
            <w:delText>this observation</w:delText>
          </w:r>
        </w:del>
        <w:del w:id="2213" w:author="Mr Tan" w:date="2020-10-15T00:58:00Z">
          <w:r w:rsidR="00787C6B" w:rsidRPr="009E61C4" w:rsidDel="00FE0BCB">
            <w:delText xml:space="preserve">, we </w:delText>
          </w:r>
        </w:del>
        <w:del w:id="2214" w:author="Mr Tan" w:date="2020-10-15T00:53:00Z">
          <w:r w:rsidR="00787C6B" w:rsidRPr="009E61C4" w:rsidDel="009368A4">
            <w:delText>define</w:delText>
          </w:r>
        </w:del>
        <w:del w:id="2215" w:author="Mr Tan" w:date="2020-10-15T00:58:00Z">
          <w:r w:rsidR="00787C6B" w:rsidRPr="009E61C4" w:rsidDel="00FE0BCB">
            <w:delText xml:space="preserve"> </w:delText>
          </w:r>
        </w:del>
        <w:del w:id="2216" w:author="Mr Tan" w:date="2020-10-15T00:53:00Z">
          <w:r w:rsidR="00787C6B" w:rsidRPr="009E61C4" w:rsidDel="009368A4">
            <w:delText>our</w:delText>
          </w:r>
        </w:del>
        <w:del w:id="2217" w:author="Mr Tan" w:date="2020-10-15T00:58:00Z">
          <w:r w:rsidR="00787C6B" w:rsidRPr="009E61C4" w:rsidDel="00FE0BCB">
            <w:delText xml:space="preserve"> algorithm to calculate the number of retransmission by using Burstiness Distribution.</w:delText>
          </w:r>
        </w:del>
      </w:ins>
      <w:ins w:id="2218" w:author="nttien3i" w:date="2020-10-14T23:05:00Z">
        <w:del w:id="2219" w:author="Mr Tan" w:date="2020-10-15T00:54:00Z">
          <w:r w:rsidR="00924C55" w:rsidRPr="009E61C4" w:rsidDel="009368A4">
            <w:delText xml:space="preserve"> Figure 4 shows the variation of burstiness max value with the config of the number of probes from 500 to 5000 packets</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220" w:author="Mr Tan" w:date="2020-10-12T14:59:00Z">
          <w:tblPr>
            <w:tblStyle w:val="TableGrid"/>
            <w:tblW w:w="0" w:type="auto"/>
            <w:tblLook w:val="04A0" w:firstRow="1" w:lastRow="0" w:firstColumn="1" w:lastColumn="0" w:noHBand="0" w:noVBand="1"/>
          </w:tblPr>
        </w:tblPrChange>
      </w:tblPr>
      <w:tblGrid>
        <w:gridCol w:w="6908"/>
        <w:gridCol w:w="226"/>
        <w:tblGridChange w:id="2221">
          <w:tblGrid>
            <w:gridCol w:w="360"/>
            <w:gridCol w:w="6548"/>
          </w:tblGrid>
        </w:tblGridChange>
      </w:tblGrid>
      <w:tr w:rsidR="00787C6B" w:rsidDel="00822889" w14:paraId="1C6D8EB7" w14:textId="717460B1" w:rsidTr="00DF6564">
        <w:trPr>
          <w:gridAfter w:val="1"/>
          <w:wAfter w:w="226" w:type="dxa"/>
          <w:jc w:val="center"/>
          <w:ins w:id="2222" w:author="Nguyen Huy" w:date="2020-09-23T03:27:00Z"/>
          <w:del w:id="2223" w:author="Mr Tan" w:date="2020-10-15T00:57:00Z"/>
        </w:trPr>
        <w:tc>
          <w:tcPr>
            <w:tcW w:w="6908" w:type="dxa"/>
            <w:tcPrChange w:id="2224" w:author="Mr Tan" w:date="2020-10-12T14:59:00Z">
              <w:tcPr>
                <w:tcW w:w="6908" w:type="dxa"/>
                <w:gridSpan w:val="2"/>
              </w:tcPr>
            </w:tcPrChange>
          </w:tcPr>
          <w:p w14:paraId="27DB16AA" w14:textId="59FC37FE" w:rsidR="00787C6B" w:rsidDel="00CA5652" w:rsidRDefault="00787C6B">
            <w:pPr>
              <w:rPr>
                <w:ins w:id="2225" w:author="Nguyen Huy" w:date="2020-09-23T03:27:00Z"/>
                <w:del w:id="2226" w:author="Mr Tan" w:date="2020-09-29T15:37:00Z"/>
              </w:rPr>
              <w:pPrChange w:id="2227" w:author="Mr Tan" w:date="2020-10-16T00:34:00Z">
                <w:pPr>
                  <w:spacing w:line="240" w:lineRule="atLeast"/>
                  <w:ind w:firstLine="0"/>
                </w:pPr>
              </w:pPrChange>
            </w:pPr>
          </w:p>
          <w:p w14:paraId="1B01502D" w14:textId="58E20205" w:rsidR="00787C6B" w:rsidDel="00822889" w:rsidRDefault="00787C6B">
            <w:pPr>
              <w:rPr>
                <w:ins w:id="2228" w:author="Nguyen Huy" w:date="2020-09-23T03:27:00Z"/>
                <w:del w:id="2229" w:author="Mr Tan" w:date="2020-10-15T00:57:00Z"/>
              </w:rPr>
              <w:pPrChange w:id="2230" w:author="Mr Tan" w:date="2020-10-16T00:34:00Z">
                <w:pPr>
                  <w:ind w:firstLine="0"/>
                  <w:jc w:val="center"/>
                </w:pPr>
              </w:pPrChange>
            </w:pPr>
            <w:ins w:id="2231" w:author="Nguyen Huy" w:date="2020-09-23T03:27:00Z">
              <w:del w:id="2232"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rsidDel="00822889" w14:paraId="136467BD" w14:textId="72213CC1" w:rsidTr="00DF6564">
        <w:trPr>
          <w:gridAfter w:val="1"/>
          <w:wAfter w:w="226" w:type="dxa"/>
          <w:jc w:val="center"/>
          <w:ins w:id="2233" w:author="Nguyen Huy" w:date="2020-09-23T03:27:00Z"/>
          <w:del w:id="2234" w:author="Mr Tan" w:date="2020-10-15T00:57:00Z"/>
        </w:trPr>
        <w:tc>
          <w:tcPr>
            <w:tcW w:w="6908" w:type="dxa"/>
            <w:tcPrChange w:id="2235" w:author="Mr Tan" w:date="2020-10-12T14:59:00Z">
              <w:tcPr>
                <w:tcW w:w="6908" w:type="dxa"/>
                <w:gridSpan w:val="2"/>
              </w:tcPr>
            </w:tcPrChange>
          </w:tcPr>
          <w:p w14:paraId="3208B715" w14:textId="18AE4F34" w:rsidR="00787C6B" w:rsidDel="00822889" w:rsidRDefault="00787C6B">
            <w:pPr>
              <w:rPr>
                <w:ins w:id="2236" w:author="Nguyen Huy" w:date="2020-09-23T03:27:00Z"/>
                <w:del w:id="2237" w:author="Mr Tan" w:date="2020-10-15T00:57:00Z"/>
              </w:rPr>
              <w:pPrChange w:id="2238" w:author="Mr Tan" w:date="2020-10-16T00:34:00Z">
                <w:pPr>
                  <w:ind w:firstLine="0"/>
                  <w:jc w:val="center"/>
                </w:pPr>
              </w:pPrChange>
            </w:pPr>
            <w:ins w:id="2239" w:author="Nguyen Huy" w:date="2020-09-23T03:27:00Z">
              <w:del w:id="2240" w:author="Mr Tan" w:date="2020-10-15T00:57:00Z">
                <w:r w:rsidDel="00822889">
                  <w:delText xml:space="preserve">Figure </w:delText>
                </w:r>
              </w:del>
            </w:ins>
            <w:ins w:id="2241" w:author="Nguyen Huy" w:date="2020-09-23T03:34:00Z">
              <w:del w:id="2242" w:author="Mr Tan" w:date="2020-10-15T00:57:00Z">
                <w:r w:rsidR="00503CE0" w:rsidDel="00822889">
                  <w:delText>5</w:delText>
                </w:r>
              </w:del>
            </w:ins>
            <w:ins w:id="2243" w:author="Nguyen Huy" w:date="2020-09-23T03:27:00Z">
              <w:del w:id="2244" w:author="Mr Tan" w:date="2020-10-15T00:57:00Z">
                <w:r w:rsidDel="00822889">
                  <w:delText xml:space="preserve">. The Burstiness Time Count of Burstiness Max with the </w:delText>
                </w:r>
              </w:del>
              <w:del w:id="2245" w:author="Mr Tan" w:date="2020-10-15T00:51:00Z">
                <w:r w:rsidDel="00595310">
                  <w:delText>config</w:delText>
                </w:r>
              </w:del>
              <w:del w:id="2246" w:author="Mr Tan" w:date="2020-10-15T00:57:00Z">
                <w:r w:rsidDel="00822889">
                  <w:delText xml:space="preserve"> of the number of probes.</w:delText>
                </w:r>
              </w:del>
            </w:ins>
          </w:p>
        </w:tc>
      </w:tr>
      <w:tr w:rsidR="00842241" w:rsidDel="00473842" w14:paraId="1389FB77" w14:textId="77777777" w:rsidTr="0048175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58"/>
          <w:del w:id="2247" w:author="Mr Tan" w:date="2020-09-08T01:58:00Z"/>
          <w:trPrChange w:id="2248" w:author="Mr Tan" w:date="2020-08-20T23:08:00Z">
            <w:trPr>
              <w:gridAfter w:val="0"/>
              <w:trHeight w:val="562"/>
            </w:trPr>
          </w:trPrChange>
        </w:trPr>
        <w:tc>
          <w:tcPr>
            <w:tcW w:w="7134" w:type="dxa"/>
            <w:gridSpan w:val="2"/>
            <w:tcPrChange w:id="2249" w:author="Mr Tan" w:date="2020-08-20T23:08:00Z">
              <w:tcPr>
                <w:tcW w:w="1446" w:type="dxa"/>
              </w:tcPr>
            </w:tcPrChange>
          </w:tcPr>
          <w:tbl>
            <w:tblPr>
              <w:tblStyle w:val="TableGrid"/>
              <w:tblW w:w="0" w:type="auto"/>
              <w:tblLook w:val="04A0" w:firstRow="1" w:lastRow="0" w:firstColumn="1" w:lastColumn="0" w:noHBand="0" w:noVBand="1"/>
              <w:tblPrChange w:id="2250"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2251">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252" w:author="Mr Tan" w:date="2020-09-08T01:58:00Z"/>
                <w:trPrChange w:id="2253" w:author="Mr Tan" w:date="2020-08-20T23:08:00Z">
                  <w:trPr>
                    <w:trHeight w:val="562"/>
                  </w:trPr>
                </w:trPrChange>
              </w:trPr>
              <w:tc>
                <w:tcPr>
                  <w:tcW w:w="1446" w:type="dxa"/>
                  <w:tcPrChange w:id="2254" w:author="Mr Tan" w:date="2020-08-20T23:08:00Z">
                    <w:tcPr>
                      <w:tcW w:w="1446" w:type="dxa"/>
                    </w:tcPr>
                  </w:tcPrChange>
                </w:tcPr>
                <w:p w14:paraId="6EC5D390" w14:textId="0E024587" w:rsidR="00842241" w:rsidDel="00473842" w:rsidRDefault="00810163">
                  <w:pPr>
                    <w:rPr>
                      <w:del w:id="2255" w:author="Mr Tan" w:date="2020-09-08T01:58:00Z"/>
                    </w:rPr>
                    <w:pPrChange w:id="2256" w:author="Mr Tan" w:date="2020-10-16T00:34:00Z">
                      <w:pPr>
                        <w:spacing w:line="240" w:lineRule="atLeast"/>
                        <w:ind w:firstLine="0"/>
                        <w:jc w:val="center"/>
                      </w:pPr>
                    </w:pPrChange>
                  </w:pPr>
                  <w:ins w:id="2257" w:author="Nguyen Huy" w:date="2020-09-23T03:51:00Z">
                    <w:del w:id="2258" w:author="Mr Tan" w:date="2020-10-12T22:26:00Z">
                      <w:r w:rsidDel="00A8671A">
                        <w:delText>Calculate t</w:delText>
                      </w:r>
                    </w:del>
                  </w:ins>
                  <w:ins w:id="2259" w:author="Nguyen Huy" w:date="2020-09-23T03:28:00Z">
                    <w:del w:id="2260" w:author="Mr Tan" w:date="2020-10-16T00:32:00Z">
                      <w:r w:rsidR="00787C6B" w:rsidDel="003943B5">
                        <w:delText xml:space="preserve">. </w:delText>
                      </w:r>
                    </w:del>
                  </w:ins>
                  <w:moveToRangeStart w:id="2261" w:author="Mr Tan" w:date="2020-08-20T23:08:00Z" w:name="move48857296"/>
                  <w:moveTo w:id="2262" w:author="Mr Tan" w:date="2020-08-20T23:08:00Z">
                    <w:del w:id="2263" w:author="Mr Tan" w:date="2020-09-08T01:58:00Z">
                      <w:r w:rsidR="00842241" w:rsidDel="00473842">
                        <w:delText>Consecutive Loss</w:delText>
                      </w:r>
                    </w:del>
                  </w:moveTo>
                </w:p>
              </w:tc>
              <w:tc>
                <w:tcPr>
                  <w:tcW w:w="763" w:type="dxa"/>
                  <w:tcPrChange w:id="2264" w:author="Mr Tan" w:date="2020-08-20T23:08:00Z">
                    <w:tcPr>
                      <w:tcW w:w="763" w:type="dxa"/>
                    </w:tcPr>
                  </w:tcPrChange>
                </w:tcPr>
                <w:p w14:paraId="3652385E" w14:textId="00B44E34" w:rsidR="00842241" w:rsidDel="00473842" w:rsidRDefault="00842241">
                  <w:pPr>
                    <w:rPr>
                      <w:del w:id="2265" w:author="Mr Tan" w:date="2020-09-08T01:58:00Z"/>
                    </w:rPr>
                    <w:pPrChange w:id="2266" w:author="Mr Tan" w:date="2020-10-16T00:34:00Z">
                      <w:pPr>
                        <w:spacing w:line="240" w:lineRule="atLeast"/>
                        <w:ind w:firstLine="0"/>
                        <w:jc w:val="center"/>
                      </w:pPr>
                    </w:pPrChange>
                  </w:pPr>
                  <w:moveTo w:id="2267" w:author="Mr Tan" w:date="2020-08-20T23:08:00Z">
                    <w:del w:id="2268" w:author="Mr Tan" w:date="2020-09-08T01:58:00Z">
                      <w:r w:rsidDel="00473842">
                        <w:delText>0</w:delText>
                      </w:r>
                    </w:del>
                  </w:moveTo>
                </w:p>
              </w:tc>
              <w:tc>
                <w:tcPr>
                  <w:tcW w:w="763" w:type="dxa"/>
                  <w:tcPrChange w:id="2269" w:author="Mr Tan" w:date="2020-08-20T23:08:00Z">
                    <w:tcPr>
                      <w:tcW w:w="763" w:type="dxa"/>
                    </w:tcPr>
                  </w:tcPrChange>
                </w:tcPr>
                <w:p w14:paraId="0B494E23" w14:textId="56AD6B3F" w:rsidR="00842241" w:rsidDel="00473842" w:rsidRDefault="00842241">
                  <w:pPr>
                    <w:rPr>
                      <w:del w:id="2270" w:author="Mr Tan" w:date="2020-09-08T01:58:00Z"/>
                    </w:rPr>
                    <w:pPrChange w:id="2271" w:author="Mr Tan" w:date="2020-10-16T00:34:00Z">
                      <w:pPr>
                        <w:spacing w:line="240" w:lineRule="atLeast"/>
                        <w:ind w:firstLine="0"/>
                        <w:jc w:val="center"/>
                      </w:pPr>
                    </w:pPrChange>
                  </w:pPr>
                  <w:moveTo w:id="2272" w:author="Mr Tan" w:date="2020-08-20T23:08:00Z">
                    <w:del w:id="2273" w:author="Mr Tan" w:date="2020-09-08T01:58:00Z">
                      <w:r w:rsidDel="00473842">
                        <w:delText>1</w:delText>
                      </w:r>
                    </w:del>
                  </w:moveTo>
                </w:p>
              </w:tc>
              <w:tc>
                <w:tcPr>
                  <w:tcW w:w="763" w:type="dxa"/>
                  <w:tcPrChange w:id="2274" w:author="Mr Tan" w:date="2020-08-20T23:08:00Z">
                    <w:tcPr>
                      <w:tcW w:w="763" w:type="dxa"/>
                    </w:tcPr>
                  </w:tcPrChange>
                </w:tcPr>
                <w:p w14:paraId="16473BFB" w14:textId="2EA5EC47" w:rsidR="00842241" w:rsidDel="00473842" w:rsidRDefault="00842241">
                  <w:pPr>
                    <w:rPr>
                      <w:del w:id="2275" w:author="Mr Tan" w:date="2020-09-08T01:58:00Z"/>
                    </w:rPr>
                    <w:pPrChange w:id="2276" w:author="Mr Tan" w:date="2020-10-16T00:34:00Z">
                      <w:pPr>
                        <w:spacing w:line="240" w:lineRule="atLeast"/>
                        <w:ind w:firstLine="0"/>
                        <w:jc w:val="center"/>
                      </w:pPr>
                    </w:pPrChange>
                  </w:pPr>
                  <w:moveTo w:id="2277" w:author="Mr Tan" w:date="2020-08-20T23:08:00Z">
                    <w:del w:id="2278" w:author="Mr Tan" w:date="2020-09-08T01:58:00Z">
                      <w:r w:rsidDel="00473842">
                        <w:delText>2</w:delText>
                      </w:r>
                    </w:del>
                  </w:moveTo>
                </w:p>
              </w:tc>
              <w:tc>
                <w:tcPr>
                  <w:tcW w:w="763" w:type="dxa"/>
                  <w:tcPrChange w:id="2279" w:author="Mr Tan" w:date="2020-08-20T23:08:00Z">
                    <w:tcPr>
                      <w:tcW w:w="763" w:type="dxa"/>
                    </w:tcPr>
                  </w:tcPrChange>
                </w:tcPr>
                <w:p w14:paraId="45D4C68D" w14:textId="1F0EF7F2" w:rsidR="00842241" w:rsidDel="00473842" w:rsidRDefault="00842241">
                  <w:pPr>
                    <w:rPr>
                      <w:del w:id="2280" w:author="Mr Tan" w:date="2020-09-08T01:58:00Z"/>
                    </w:rPr>
                    <w:pPrChange w:id="2281" w:author="Mr Tan" w:date="2020-10-16T00:34:00Z">
                      <w:pPr>
                        <w:spacing w:line="240" w:lineRule="atLeast"/>
                        <w:ind w:firstLine="0"/>
                        <w:jc w:val="center"/>
                      </w:pPr>
                    </w:pPrChange>
                  </w:pPr>
                  <w:moveTo w:id="2282" w:author="Mr Tan" w:date="2020-08-20T23:08:00Z">
                    <w:del w:id="2283" w:author="Mr Tan" w:date="2020-09-08T01:58:00Z">
                      <w:r w:rsidDel="00473842">
                        <w:delText>3</w:delText>
                      </w:r>
                    </w:del>
                  </w:moveTo>
                </w:p>
              </w:tc>
              <w:tc>
                <w:tcPr>
                  <w:tcW w:w="763" w:type="dxa"/>
                  <w:tcPrChange w:id="2284" w:author="Mr Tan" w:date="2020-08-20T23:08:00Z">
                    <w:tcPr>
                      <w:tcW w:w="763" w:type="dxa"/>
                    </w:tcPr>
                  </w:tcPrChange>
                </w:tcPr>
                <w:p w14:paraId="0ED1FC2C" w14:textId="79F22941" w:rsidR="00842241" w:rsidDel="00473842" w:rsidRDefault="00842241">
                  <w:pPr>
                    <w:rPr>
                      <w:del w:id="2285" w:author="Mr Tan" w:date="2020-09-08T01:58:00Z"/>
                    </w:rPr>
                    <w:pPrChange w:id="2286" w:author="Mr Tan" w:date="2020-10-16T00:34:00Z">
                      <w:pPr>
                        <w:spacing w:line="240" w:lineRule="atLeast"/>
                        <w:ind w:firstLine="0"/>
                        <w:jc w:val="center"/>
                      </w:pPr>
                    </w:pPrChange>
                  </w:pPr>
                  <w:moveTo w:id="2287" w:author="Mr Tan" w:date="2020-08-20T23:08:00Z">
                    <w:del w:id="2288" w:author="Mr Tan" w:date="2020-09-08T01:58:00Z">
                      <w:r w:rsidDel="00473842">
                        <w:delText>4</w:delText>
                      </w:r>
                    </w:del>
                  </w:moveTo>
                </w:p>
              </w:tc>
              <w:tc>
                <w:tcPr>
                  <w:tcW w:w="765" w:type="dxa"/>
                  <w:tcPrChange w:id="2289" w:author="Mr Tan" w:date="2020-08-20T23:08:00Z">
                    <w:tcPr>
                      <w:tcW w:w="765" w:type="dxa"/>
                    </w:tcPr>
                  </w:tcPrChange>
                </w:tcPr>
                <w:p w14:paraId="28C3DB82" w14:textId="6F688EBE" w:rsidR="00842241" w:rsidDel="00473842" w:rsidRDefault="00842241">
                  <w:pPr>
                    <w:rPr>
                      <w:del w:id="2290" w:author="Mr Tan" w:date="2020-09-08T01:58:00Z"/>
                    </w:rPr>
                    <w:pPrChange w:id="2291" w:author="Mr Tan" w:date="2020-10-16T00:34:00Z">
                      <w:pPr>
                        <w:spacing w:line="240" w:lineRule="atLeast"/>
                        <w:ind w:firstLine="0"/>
                        <w:jc w:val="center"/>
                      </w:pPr>
                    </w:pPrChange>
                  </w:pPr>
                  <w:moveTo w:id="2292" w:author="Mr Tan" w:date="2020-08-20T23:08:00Z">
                    <w:del w:id="2293" w:author="Mr Tan" w:date="2020-09-08T01:58:00Z">
                      <w:r w:rsidDel="00473842">
                        <w:delText>5</w:delText>
                      </w:r>
                    </w:del>
                  </w:moveTo>
                </w:p>
              </w:tc>
              <w:tc>
                <w:tcPr>
                  <w:tcW w:w="765" w:type="dxa"/>
                  <w:tcPrChange w:id="2294" w:author="Mr Tan" w:date="2020-08-20T23:08:00Z">
                    <w:tcPr>
                      <w:tcW w:w="765" w:type="dxa"/>
                    </w:tcPr>
                  </w:tcPrChange>
                </w:tcPr>
                <w:p w14:paraId="7CC8D48D" w14:textId="394CC0F5" w:rsidR="00842241" w:rsidDel="00473842" w:rsidRDefault="00842241">
                  <w:pPr>
                    <w:rPr>
                      <w:del w:id="2295" w:author="Mr Tan" w:date="2020-09-08T01:58:00Z"/>
                    </w:rPr>
                    <w:pPrChange w:id="2296" w:author="Mr Tan" w:date="2020-10-16T00:34:00Z">
                      <w:pPr>
                        <w:spacing w:line="240" w:lineRule="atLeast"/>
                        <w:ind w:firstLine="0"/>
                        <w:jc w:val="center"/>
                      </w:pPr>
                    </w:pPrChange>
                  </w:pPr>
                  <w:moveTo w:id="2297" w:author="Mr Tan" w:date="2020-08-20T23:08:00Z">
                    <w:del w:id="2298" w:author="Mr Tan" w:date="2020-09-08T01:58:00Z">
                      <w:r w:rsidDel="00473842">
                        <w:delText>6</w:delText>
                      </w:r>
                    </w:del>
                  </w:moveTo>
                </w:p>
              </w:tc>
            </w:tr>
            <w:tr w:rsidR="00842241" w:rsidDel="00473842" w14:paraId="28A14684" w14:textId="1AD75731" w:rsidTr="00842241">
              <w:trPr>
                <w:trHeight w:val="258"/>
                <w:del w:id="2299" w:author="Mr Tan" w:date="2020-09-08T01:58:00Z"/>
                <w:trPrChange w:id="2300" w:author="Mr Tan" w:date="2020-08-20T23:08:00Z">
                  <w:trPr>
                    <w:trHeight w:val="258"/>
                  </w:trPr>
                </w:trPrChange>
              </w:trPr>
              <w:tc>
                <w:tcPr>
                  <w:tcW w:w="1446" w:type="dxa"/>
                  <w:tcPrChange w:id="2301" w:author="Mr Tan" w:date="2020-08-20T23:08:00Z">
                    <w:tcPr>
                      <w:tcW w:w="1446" w:type="dxa"/>
                    </w:tcPr>
                  </w:tcPrChange>
                </w:tcPr>
                <w:p w14:paraId="72AF8BED" w14:textId="08AA8D95" w:rsidR="00842241" w:rsidDel="00473842" w:rsidRDefault="00842241">
                  <w:pPr>
                    <w:rPr>
                      <w:del w:id="2302" w:author="Mr Tan" w:date="2020-09-08T01:58:00Z"/>
                    </w:rPr>
                    <w:pPrChange w:id="2303" w:author="Mr Tan" w:date="2020-10-16T00:34:00Z">
                      <w:pPr>
                        <w:spacing w:line="240" w:lineRule="atLeast"/>
                        <w:ind w:firstLine="0"/>
                        <w:jc w:val="center"/>
                      </w:pPr>
                    </w:pPrChange>
                  </w:pPr>
                  <w:moveTo w:id="2304" w:author="Mr Tan" w:date="2020-08-20T23:08:00Z">
                    <w:del w:id="2305" w:author="Mr Tan" w:date="2020-09-08T01:58:00Z">
                      <w:r w:rsidDel="00473842">
                        <w:delText>L(1, 4)</w:delText>
                      </w:r>
                    </w:del>
                  </w:moveTo>
                </w:p>
              </w:tc>
              <w:tc>
                <w:tcPr>
                  <w:tcW w:w="763" w:type="dxa"/>
                  <w:tcPrChange w:id="2306" w:author="Mr Tan" w:date="2020-08-20T23:08:00Z">
                    <w:tcPr>
                      <w:tcW w:w="763" w:type="dxa"/>
                    </w:tcPr>
                  </w:tcPrChange>
                </w:tcPr>
                <w:p w14:paraId="5397FDD4" w14:textId="16B5374B" w:rsidR="00842241" w:rsidDel="00473842" w:rsidRDefault="00842241">
                  <w:pPr>
                    <w:rPr>
                      <w:del w:id="2307" w:author="Mr Tan" w:date="2020-09-08T01:58:00Z"/>
                    </w:rPr>
                    <w:pPrChange w:id="2308" w:author="Mr Tan" w:date="2020-10-16T00:34:00Z">
                      <w:pPr>
                        <w:spacing w:line="240" w:lineRule="atLeast"/>
                        <w:ind w:firstLine="0"/>
                        <w:jc w:val="center"/>
                      </w:pPr>
                    </w:pPrChange>
                  </w:pPr>
                  <w:moveTo w:id="2309" w:author="Mr Tan" w:date="2020-08-20T23:08:00Z">
                    <w:del w:id="2310" w:author="Mr Tan" w:date="2020-09-08T01:58:00Z">
                      <w:r w:rsidDel="00473842">
                        <w:delText>2509</w:delText>
                      </w:r>
                    </w:del>
                  </w:moveTo>
                </w:p>
              </w:tc>
              <w:tc>
                <w:tcPr>
                  <w:tcW w:w="763" w:type="dxa"/>
                  <w:tcPrChange w:id="2311" w:author="Mr Tan" w:date="2020-08-20T23:08:00Z">
                    <w:tcPr>
                      <w:tcW w:w="763" w:type="dxa"/>
                    </w:tcPr>
                  </w:tcPrChange>
                </w:tcPr>
                <w:p w14:paraId="08F19C3D" w14:textId="2638B712" w:rsidR="00842241" w:rsidDel="00473842" w:rsidRDefault="00842241">
                  <w:pPr>
                    <w:rPr>
                      <w:del w:id="2312" w:author="Mr Tan" w:date="2020-09-08T01:58:00Z"/>
                    </w:rPr>
                    <w:pPrChange w:id="2313" w:author="Mr Tan" w:date="2020-10-16T00:34:00Z">
                      <w:pPr>
                        <w:spacing w:line="240" w:lineRule="atLeast"/>
                        <w:ind w:firstLine="0"/>
                        <w:jc w:val="center"/>
                      </w:pPr>
                    </w:pPrChange>
                  </w:pPr>
                  <w:moveTo w:id="2314" w:author="Mr Tan" w:date="2020-08-20T23:08:00Z">
                    <w:del w:id="2315" w:author="Mr Tan" w:date="2020-09-08T01:58:00Z">
                      <w:r w:rsidDel="00473842">
                        <w:delText>705</w:delText>
                      </w:r>
                    </w:del>
                  </w:moveTo>
                </w:p>
              </w:tc>
              <w:tc>
                <w:tcPr>
                  <w:tcW w:w="763" w:type="dxa"/>
                  <w:tcPrChange w:id="2316" w:author="Mr Tan" w:date="2020-08-20T23:08:00Z">
                    <w:tcPr>
                      <w:tcW w:w="763" w:type="dxa"/>
                    </w:tcPr>
                  </w:tcPrChange>
                </w:tcPr>
                <w:p w14:paraId="38038B0E" w14:textId="28DB6988" w:rsidR="00842241" w:rsidDel="00473842" w:rsidRDefault="00842241">
                  <w:pPr>
                    <w:rPr>
                      <w:del w:id="2317" w:author="Mr Tan" w:date="2020-09-08T01:58:00Z"/>
                    </w:rPr>
                    <w:pPrChange w:id="2318" w:author="Mr Tan" w:date="2020-10-16T00:34:00Z">
                      <w:pPr>
                        <w:spacing w:line="240" w:lineRule="atLeast"/>
                        <w:ind w:firstLine="0"/>
                        <w:jc w:val="center"/>
                      </w:pPr>
                    </w:pPrChange>
                  </w:pPr>
                  <w:moveTo w:id="2319" w:author="Mr Tan" w:date="2020-08-20T23:08:00Z">
                    <w:del w:id="2320" w:author="Mr Tan" w:date="2020-09-08T01:58:00Z">
                      <w:r w:rsidDel="00473842">
                        <w:delText>223</w:delText>
                      </w:r>
                    </w:del>
                  </w:moveTo>
                </w:p>
              </w:tc>
              <w:tc>
                <w:tcPr>
                  <w:tcW w:w="763" w:type="dxa"/>
                  <w:tcPrChange w:id="2321" w:author="Mr Tan" w:date="2020-08-20T23:08:00Z">
                    <w:tcPr>
                      <w:tcW w:w="763" w:type="dxa"/>
                    </w:tcPr>
                  </w:tcPrChange>
                </w:tcPr>
                <w:p w14:paraId="7AFA6915" w14:textId="4CAF62D1" w:rsidR="00842241" w:rsidDel="00473842" w:rsidRDefault="00842241">
                  <w:pPr>
                    <w:rPr>
                      <w:del w:id="2322" w:author="Mr Tan" w:date="2020-09-08T01:58:00Z"/>
                    </w:rPr>
                    <w:pPrChange w:id="2323" w:author="Mr Tan" w:date="2020-10-16T00:34:00Z">
                      <w:pPr>
                        <w:spacing w:line="240" w:lineRule="atLeast"/>
                        <w:ind w:firstLine="0"/>
                        <w:jc w:val="center"/>
                      </w:pPr>
                    </w:pPrChange>
                  </w:pPr>
                  <w:moveTo w:id="2324" w:author="Mr Tan" w:date="2020-08-20T23:08:00Z">
                    <w:del w:id="2325" w:author="Mr Tan" w:date="2020-09-08T01:58:00Z">
                      <w:r w:rsidDel="00473842">
                        <w:delText>68</w:delText>
                      </w:r>
                    </w:del>
                  </w:moveTo>
                </w:p>
              </w:tc>
              <w:tc>
                <w:tcPr>
                  <w:tcW w:w="763" w:type="dxa"/>
                  <w:tcPrChange w:id="2326" w:author="Mr Tan" w:date="2020-08-20T23:08:00Z">
                    <w:tcPr>
                      <w:tcW w:w="763" w:type="dxa"/>
                    </w:tcPr>
                  </w:tcPrChange>
                </w:tcPr>
                <w:p w14:paraId="739E3207" w14:textId="58D0B46D" w:rsidR="00842241" w:rsidDel="00473842" w:rsidRDefault="00842241">
                  <w:pPr>
                    <w:rPr>
                      <w:del w:id="2327" w:author="Mr Tan" w:date="2020-09-08T01:58:00Z"/>
                    </w:rPr>
                    <w:pPrChange w:id="2328" w:author="Mr Tan" w:date="2020-10-16T00:34:00Z">
                      <w:pPr>
                        <w:spacing w:line="240" w:lineRule="atLeast"/>
                        <w:ind w:firstLine="0"/>
                        <w:jc w:val="center"/>
                      </w:pPr>
                    </w:pPrChange>
                  </w:pPr>
                  <w:moveTo w:id="2329" w:author="Mr Tan" w:date="2020-08-20T23:08:00Z">
                    <w:del w:id="2330" w:author="Mr Tan" w:date="2020-09-08T01:58:00Z">
                      <w:r w:rsidDel="00473842">
                        <w:delText>18</w:delText>
                      </w:r>
                    </w:del>
                  </w:moveTo>
                </w:p>
              </w:tc>
              <w:tc>
                <w:tcPr>
                  <w:tcW w:w="765" w:type="dxa"/>
                  <w:tcPrChange w:id="2331" w:author="Mr Tan" w:date="2020-08-20T23:08:00Z">
                    <w:tcPr>
                      <w:tcW w:w="765" w:type="dxa"/>
                    </w:tcPr>
                  </w:tcPrChange>
                </w:tcPr>
                <w:p w14:paraId="16F229DC" w14:textId="656A8D41" w:rsidR="00842241" w:rsidDel="00473842" w:rsidRDefault="00842241">
                  <w:pPr>
                    <w:rPr>
                      <w:del w:id="2332" w:author="Mr Tan" w:date="2020-09-08T01:58:00Z"/>
                    </w:rPr>
                    <w:pPrChange w:id="2333" w:author="Mr Tan" w:date="2020-10-16T00:34:00Z">
                      <w:pPr>
                        <w:spacing w:line="240" w:lineRule="atLeast"/>
                        <w:ind w:firstLine="0"/>
                        <w:jc w:val="center"/>
                      </w:pPr>
                    </w:pPrChange>
                  </w:pPr>
                  <w:moveTo w:id="2334" w:author="Mr Tan" w:date="2020-08-20T23:08:00Z">
                    <w:del w:id="2335" w:author="Mr Tan" w:date="2020-09-08T01:58:00Z">
                      <w:r w:rsidDel="00473842">
                        <w:delText>7</w:delText>
                      </w:r>
                    </w:del>
                  </w:moveTo>
                </w:p>
              </w:tc>
              <w:tc>
                <w:tcPr>
                  <w:tcW w:w="765" w:type="dxa"/>
                  <w:tcPrChange w:id="2336" w:author="Mr Tan" w:date="2020-08-20T23:08:00Z">
                    <w:tcPr>
                      <w:tcW w:w="765" w:type="dxa"/>
                    </w:tcPr>
                  </w:tcPrChange>
                </w:tcPr>
                <w:p w14:paraId="633CA560" w14:textId="4F80CA22" w:rsidR="00842241" w:rsidDel="00473842" w:rsidRDefault="00842241">
                  <w:pPr>
                    <w:rPr>
                      <w:del w:id="2337" w:author="Mr Tan" w:date="2020-09-08T01:58:00Z"/>
                    </w:rPr>
                    <w:pPrChange w:id="2338" w:author="Mr Tan" w:date="2020-10-16T00:34:00Z">
                      <w:pPr>
                        <w:spacing w:line="240" w:lineRule="atLeast"/>
                        <w:ind w:firstLine="0"/>
                        <w:jc w:val="center"/>
                      </w:pPr>
                    </w:pPrChange>
                  </w:pPr>
                  <w:moveTo w:id="2339" w:author="Mr Tan" w:date="2020-08-20T23:08:00Z">
                    <w:del w:id="2340" w:author="Mr Tan" w:date="2020-09-08T01:58:00Z">
                      <w:r w:rsidDel="00473842">
                        <w:delText>1</w:delText>
                      </w:r>
                    </w:del>
                  </w:moveTo>
                </w:p>
              </w:tc>
            </w:tr>
            <w:moveToRangeEnd w:id="2261"/>
          </w:tbl>
          <w:p w14:paraId="19775F26" w14:textId="0BBADE80" w:rsidR="00804A07" w:rsidDel="003943B5" w:rsidRDefault="00804A07">
            <w:pPr>
              <w:rPr>
                <w:del w:id="2341" w:author="Mr Tan" w:date="2020-10-16T00:32:00Z"/>
              </w:rPr>
              <w:pPrChange w:id="2342" w:author="Mr Tan" w:date="2020-10-16T00:34:00Z">
                <w:pPr>
                  <w:overflowPunct/>
                  <w:autoSpaceDE/>
                  <w:autoSpaceDN/>
                  <w:adjustRightInd/>
                  <w:spacing w:line="240" w:lineRule="atLeast"/>
                  <w:ind w:firstLine="0"/>
                  <w:jc w:val="left"/>
                  <w:textAlignment w:val="auto"/>
                </w:pPr>
              </w:pPrChange>
            </w:pPr>
          </w:p>
        </w:tc>
      </w:tr>
    </w:tbl>
    <w:p w14:paraId="3CFC8068" w14:textId="183F23E2" w:rsidR="00842241" w:rsidDel="00105C9B" w:rsidRDefault="00481759">
      <w:pPr>
        <w:rPr>
          <w:del w:id="2343" w:author="Mr Tan" w:date="2020-08-20T23:07:00Z"/>
        </w:rPr>
        <w:pPrChange w:id="2344" w:author="Mr Tan" w:date="2020-10-16T00:34:00Z">
          <w:pPr>
            <w:ind w:firstLine="0"/>
          </w:pPr>
        </w:pPrChange>
      </w:pPr>
      <w:bookmarkStart w:id="2345" w:name="_Hlk54261115"/>
      <w:bookmarkStart w:id="2346" w:name="OLE_LINK129"/>
      <w:ins w:id="2347" w:author="Mr Tan" w:date="2020-10-16T00:34:00Z">
        <w:r w:rsidRPr="00921DE5">
          <w:t xml:space="preserve">Besides, </w:t>
        </w:r>
        <w:r>
          <w:t xml:space="preserve">burstiness max is the maximum burstiness value in BDL, </w:t>
        </w:r>
        <w:r w:rsidRPr="00921DE5">
          <w:t xml:space="preserve">we </w:t>
        </w:r>
        <w:r>
          <w:t>evaluate the variation of burstiness max with the change of the number of probes. To</w:t>
        </w:r>
        <w:r w:rsidR="00543CCA">
          <w:t xml:space="preserve"> </w:t>
        </w:r>
      </w:ins>
    </w:p>
    <w:p w14:paraId="179D82FC" w14:textId="7AE45475" w:rsidR="007C571A" w:rsidDel="008C5458" w:rsidRDefault="007C571A">
      <w:pPr>
        <w:rPr>
          <w:ins w:id="2348" w:author="Mr Tan" w:date="2020-09-18T23:43:00Z"/>
          <w:del w:id="2349" w:author="Duong Dat" w:date="2020-09-26T23:35:00Z"/>
        </w:rPr>
      </w:pPr>
    </w:p>
    <w:p w14:paraId="35030C05" w14:textId="036012C1" w:rsidR="004568EE" w:rsidDel="008C5458" w:rsidRDefault="00787C6B">
      <w:pPr>
        <w:rPr>
          <w:ins w:id="2350" w:author="Mr Tan" w:date="2020-09-23T14:25:00Z"/>
          <w:del w:id="2351" w:author="Duong Dat" w:date="2020-09-26T23:36:00Z"/>
        </w:rPr>
      </w:pPr>
      <w:ins w:id="2352" w:author="Nguyen Huy" w:date="2020-09-23T03:29:00Z">
        <w:del w:id="2353" w:author="Mr Tan" w:date="2020-09-23T14:25:00Z">
          <w:r w:rsidDel="004568EE">
            <w:delText xml:space="preserve">In this section, we </w:delText>
          </w:r>
        </w:del>
      </w:ins>
    </w:p>
    <w:p w14:paraId="43EB8FD5" w14:textId="779BD339" w:rsidR="008F2C89" w:rsidRPr="00145C14" w:rsidDel="00815E9D" w:rsidRDefault="00E41B0F">
      <w:pPr>
        <w:rPr>
          <w:ins w:id="2354" w:author="Mr Tan" w:date="2020-09-18T23:43:00Z"/>
          <w:del w:id="2355" w:author="Nguyen Huy" w:date="2020-09-23T03:36:00Z"/>
        </w:rPr>
      </w:pPr>
      <w:ins w:id="2356" w:author="Nguyen Huy" w:date="2020-09-23T03:29:00Z">
        <w:del w:id="2357" w:author="Mr Tan" w:date="2020-10-12T22:33:00Z">
          <w:r w:rsidDel="0032169C">
            <w:delText xml:space="preserve">present </w:delText>
          </w:r>
        </w:del>
        <w:del w:id="2358" w:author="Mr Tan" w:date="2020-09-23T14:19:00Z">
          <w:r w:rsidDel="00E6333C">
            <w:delText xml:space="preserve">about </w:delText>
          </w:r>
        </w:del>
      </w:ins>
      <w:ins w:id="2359" w:author="Nguyen Huy" w:date="2020-09-23T03:30:00Z">
        <w:del w:id="2360" w:author="Mr Tan" w:date="2020-10-12T22:33:00Z">
          <w:r w:rsidDel="0032169C">
            <w:delText>the algorithm to calculate the number of retranmission by Burst</w:delText>
          </w:r>
        </w:del>
      </w:ins>
      <w:ins w:id="2361" w:author="Nguyen Huy" w:date="2020-09-23T03:31:00Z">
        <w:del w:id="2362" w:author="Mr Tan" w:date="2020-10-12T22:33:00Z">
          <w:r w:rsidDel="0032169C">
            <w:delText>iness Distribution.</w:delText>
          </w:r>
        </w:del>
      </w:ins>
      <w:ins w:id="2363" w:author="Nguyen Huy" w:date="2020-09-23T03:34:00Z">
        <w:del w:id="2364" w:author="Mr Tan" w:date="2020-09-30T00:52:00Z">
          <w:r w:rsidR="00503CE0" w:rsidDel="00813887">
            <w:delText xml:space="preserve"> </w:delText>
          </w:r>
        </w:del>
      </w:ins>
      <w:ins w:id="2365" w:author="Mr Tan" w:date="2020-09-22T22:30:00Z">
        <w:del w:id="2366" w:author="Nguyen Huy" w:date="2020-09-23T03:34:00Z">
          <w:r w:rsidR="00E82136" w:rsidDel="00503CE0">
            <w:delText>.</w:delText>
          </w:r>
        </w:del>
      </w:ins>
      <w:ins w:id="2367" w:author="Mr Tan" w:date="2020-09-08T01:51:00Z">
        <w:del w:id="2368" w:author="Nguyen Huy" w:date="2020-09-23T03:34:00Z">
          <w:r w:rsidR="007F7E07" w:rsidRPr="00145C14" w:rsidDel="00503CE0">
            <w:delText xml:space="preserve"> </w:delText>
          </w:r>
        </w:del>
      </w:ins>
      <w:bookmarkStart w:id="2369" w:name="OLE_LINK52"/>
      <w:bookmarkStart w:id="2370" w:name="OLE_LINK53"/>
      <w:ins w:id="2371" w:author="Mr Tan" w:date="2020-09-18T23:22:00Z">
        <w:del w:id="2372" w:author="Nguyen Huyen" w:date="2020-10-11T20:42:00Z">
          <w:r w:rsidR="00C76563" w:rsidRPr="00145C14" w:rsidDel="00A21A5A">
            <w:delText xml:space="preserve">The key </w:delText>
          </w:r>
        </w:del>
      </w:ins>
      <w:ins w:id="2373" w:author="Nguyen Huyen" w:date="2020-10-11T20:42:00Z">
        <w:del w:id="2374" w:author="nttien3i" w:date="2020-10-14T23:10:00Z">
          <w:r w:rsidR="00A21A5A" w:rsidDel="00924C55">
            <w:delText>T</w:delText>
          </w:r>
        </w:del>
      </w:ins>
      <w:ins w:id="2375" w:author="nttien3i" w:date="2020-10-15T11:30:00Z">
        <w:del w:id="2376" w:author="Mr Tan" w:date="2020-10-16T00:31:00Z">
          <w:r w:rsidR="00CD6739" w:rsidDel="003943B5">
            <w:delText>To</w:delText>
          </w:r>
        </w:del>
      </w:ins>
      <w:ins w:id="2377" w:author="Mr Tan" w:date="2020-09-18T23:22:00Z">
        <w:del w:id="2378" w:author="nttien3i" w:date="2020-10-14T23:09:00Z">
          <w:r w:rsidR="00C76563" w:rsidRPr="00145C14" w:rsidDel="00924C55">
            <w:delText xml:space="preserve">calculate </w:delText>
          </w:r>
        </w:del>
      </w:ins>
      <w:ins w:id="2379" w:author="Mr Tan" w:date="2020-10-02T17:47:00Z">
        <w:del w:id="2380" w:author="nttien3i" w:date="2020-10-14T23:09:00Z">
          <w:r w:rsidR="00095F6E" w:rsidDel="00924C55">
            <w:delText>Bdist</w:delText>
          </w:r>
        </w:del>
      </w:ins>
      <w:ins w:id="2381" w:author="nttien3i" w:date="2020-10-14T23:09:00Z">
        <w:r w:rsidR="00924C55">
          <w:t xml:space="preserve">estimate the number of </w:t>
        </w:r>
        <w:proofErr w:type="gramStart"/>
        <w:r w:rsidR="00924C55">
          <w:t>retransmission</w:t>
        </w:r>
      </w:ins>
      <w:proofErr w:type="gramEnd"/>
      <w:ins w:id="2382" w:author="nttien3i" w:date="2020-10-15T11:33:00Z">
        <w:r w:rsidR="00A75641">
          <w:t xml:space="preserve">, </w:t>
        </w:r>
      </w:ins>
      <w:ins w:id="2383" w:author="Mr Tan" w:date="2020-10-02T17:47:00Z">
        <w:del w:id="2384" w:author="Nguyen Huyen" w:date="2020-10-11T20:42:00Z">
          <w:r w:rsidR="00095F6E" w:rsidDel="00A21A5A">
            <w:delText xml:space="preserve"> </w:delText>
          </w:r>
        </w:del>
      </w:ins>
      <w:ins w:id="2385" w:author="Mr Tan" w:date="2020-09-18T23:23:00Z">
        <w:del w:id="2386" w:author="Nguyen Huyen" w:date="2020-10-11T20:42:00Z">
          <w:r w:rsidR="00C76563" w:rsidRPr="00145C14" w:rsidDel="00A21A5A">
            <w:delText>is</w:delText>
          </w:r>
        </w:del>
        <w:del w:id="2387" w:author="nttien3i" w:date="2020-10-14T23:10:00Z">
          <w:r w:rsidR="00C76563" w:rsidRPr="00145C14" w:rsidDel="00924C55">
            <w:delText>, we define</w:delText>
          </w:r>
        </w:del>
      </w:ins>
      <w:ins w:id="2388" w:author="Nguyen Huyen" w:date="2020-10-11T20:42:00Z">
        <w:del w:id="2389" w:author="nttien3i" w:date="2020-10-14T23:10:00Z">
          <w:r w:rsidR="00A21A5A" w:rsidDel="00924C55">
            <w:delText>assume that</w:delText>
          </w:r>
        </w:del>
      </w:ins>
      <w:ins w:id="2390" w:author="Mr Tan" w:date="2020-09-18T23:23:00Z">
        <w:del w:id="2391" w:author="nttien3i" w:date="2020-10-14T23:10:00Z">
          <w:r w:rsidR="00C76563" w:rsidRPr="00145C14" w:rsidDel="00924C55">
            <w:delText xml:space="preserve"> the</w:delText>
          </w:r>
        </w:del>
      </w:ins>
      <w:ins w:id="2392" w:author="nttien3i" w:date="2020-10-14T23:10:00Z">
        <w:del w:id="2393" w:author="Mr Tan" w:date="2020-10-16T22:06:00Z">
          <w:r w:rsidR="00924C55" w:rsidDel="00656DE7">
            <w:delText xml:space="preserve"> </w:delText>
          </w:r>
        </w:del>
        <w:r w:rsidR="00924C55">
          <w:t>a</w:t>
        </w:r>
      </w:ins>
      <w:ins w:id="2394" w:author="Mr Tan" w:date="2020-09-18T23:23:00Z">
        <w:r w:rsidR="00C76563" w:rsidRPr="00145C14">
          <w:t xml:space="preserve"> target PRR for specific application</w:t>
        </w:r>
      </w:ins>
      <w:ins w:id="2395" w:author="Mr Tan" w:date="2020-10-02T17:56:00Z">
        <w:r w:rsidR="005C7B67">
          <w:t>s</w:t>
        </w:r>
      </w:ins>
      <w:ins w:id="2396" w:author="Mr Tan" w:date="2020-10-16T00:32:00Z">
        <w:r w:rsidR="003943B5">
          <w:t>,</w:t>
        </w:r>
      </w:ins>
      <w:ins w:id="2397" w:author="Mr Tan" w:date="2020-09-18T23:24:00Z">
        <w:r w:rsidR="00C76563" w:rsidRPr="00145C14">
          <w:t xml:space="preserve"> and </w:t>
        </w:r>
        <w:del w:id="2398" w:author="nttien3i" w:date="2020-10-14T23:10:00Z">
          <w:r w:rsidR="00C76563" w:rsidRPr="00145C14" w:rsidDel="00924C55">
            <w:delText xml:space="preserve">base on </w:delText>
          </w:r>
        </w:del>
        <w:r w:rsidR="00C76563" w:rsidRPr="00145C14">
          <w:t xml:space="preserve">the </w:t>
        </w:r>
      </w:ins>
      <w:ins w:id="2399" w:author="Mr Tan" w:date="2020-10-02T17:48:00Z">
        <w:r w:rsidR="00095F6E">
          <w:t>Burstiness Distribution List</w:t>
        </w:r>
      </w:ins>
      <w:ins w:id="2400" w:author="Mr Tan" w:date="2020-10-02T17:52:00Z">
        <w:r w:rsidR="00095F6E">
          <w:t xml:space="preserve"> (BDL)</w:t>
        </w:r>
      </w:ins>
      <w:ins w:id="2401" w:author="nttien3i" w:date="2020-10-15T11:33:00Z">
        <w:r w:rsidR="00A75641">
          <w:t xml:space="preserve"> is considered</w:t>
        </w:r>
      </w:ins>
      <w:ins w:id="2402" w:author="Mr Tan" w:date="2020-10-02T17:52:00Z">
        <w:r w:rsidR="00095F6E">
          <w:t xml:space="preserve">. BDL is </w:t>
        </w:r>
      </w:ins>
      <w:ins w:id="2403" w:author="Mr Tan" w:date="2020-10-02T17:49:00Z">
        <w:r w:rsidR="00095F6E">
          <w:t>t</w:t>
        </w:r>
      </w:ins>
      <w:ins w:id="2404" w:author="Mr Tan" w:date="2020-10-02T17:48:00Z">
        <w:r w:rsidR="00095F6E">
          <w:t xml:space="preserve">he distribution of consecutive </w:t>
        </w:r>
      </w:ins>
      <w:ins w:id="2405" w:author="Mr Tan" w:date="2020-09-18T23:24:00Z">
        <w:r w:rsidR="00C76563" w:rsidRPr="00145C14">
          <w:t>packet transmission fail</w:t>
        </w:r>
      </w:ins>
      <w:ins w:id="2406" w:author="Mr Tan" w:date="2020-10-02T17:56:00Z">
        <w:r w:rsidR="005C7B67">
          <w:t>ure</w:t>
        </w:r>
      </w:ins>
      <w:ins w:id="2407" w:author="Mr Tan" w:date="2020-09-18T23:24:00Z">
        <w:r w:rsidR="00C76563" w:rsidRPr="00145C14">
          <w:t xml:space="preserve"> due to</w:t>
        </w:r>
      </w:ins>
      <w:ins w:id="2408" w:author="Mr Tan" w:date="2020-09-18T23:25:00Z">
        <w:r w:rsidR="00C76563" w:rsidRPr="00145C14">
          <w:t xml:space="preserve"> a </w:t>
        </w:r>
      </w:ins>
      <w:ins w:id="2409" w:author="Mr Tan" w:date="2020-09-18T23:24:00Z">
        <w:r w:rsidR="00C76563" w:rsidRPr="00145C14">
          <w:t>burst</w:t>
        </w:r>
      </w:ins>
      <w:ins w:id="2410" w:author="Mr Tan" w:date="2020-10-02T17:52:00Z">
        <w:r w:rsidR="00095F6E">
          <w:t>.</w:t>
        </w:r>
      </w:ins>
      <w:ins w:id="2411" w:author="Mr Tan" w:date="2020-09-18T23:25:00Z">
        <w:r w:rsidR="00C76563" w:rsidRPr="00145C14">
          <w:t xml:space="preserve"> </w:t>
        </w:r>
      </w:ins>
      <w:ins w:id="2412" w:author="Mr Tan" w:date="2020-10-02T17:52:00Z">
        <w:r w:rsidR="00095F6E">
          <w:t>T</w:t>
        </w:r>
      </w:ins>
      <w:ins w:id="2413" w:author="Mr Tan" w:date="2020-09-18T23:25:00Z">
        <w:r w:rsidR="00C76563" w:rsidRPr="00145C14">
          <w:t>he</w:t>
        </w:r>
        <w:del w:id="2414" w:author="nttien3i" w:date="2020-10-14T23:10:00Z">
          <w:r w:rsidR="00C76563" w:rsidRPr="00145C14" w:rsidDel="00924C55">
            <w:delText>n</w:delText>
          </w:r>
        </w:del>
      </w:ins>
      <w:ins w:id="2415" w:author="nttien3i" w:date="2020-10-14T23:10:00Z">
        <w:r w:rsidR="00924C55">
          <w:t>refore</w:t>
        </w:r>
      </w:ins>
      <w:ins w:id="2416" w:author="Mr Tan" w:date="2020-09-18T23:25:00Z">
        <w:del w:id="2417" w:author="nttien3i" w:date="2020-10-14T23:11:00Z">
          <w:r w:rsidR="00C76563" w:rsidRPr="00145C14" w:rsidDel="00924C55">
            <w:delText xml:space="preserve"> </w:delText>
          </w:r>
        </w:del>
        <w:del w:id="2418" w:author="nttien3i" w:date="2020-10-14T23:10:00Z">
          <w:r w:rsidR="00C76563" w:rsidRPr="00145C14" w:rsidDel="00924C55">
            <w:delText>from</w:delText>
          </w:r>
        </w:del>
      </w:ins>
      <w:ins w:id="2419" w:author="Mr Tan" w:date="2020-09-18T23:26:00Z">
        <w:del w:id="2420" w:author="nttien3i" w:date="2020-10-14T23:10:00Z">
          <w:r w:rsidR="00C76563" w:rsidRPr="00145C14" w:rsidDel="00924C55">
            <w:delText xml:space="preserve"> </w:delText>
          </w:r>
        </w:del>
      </w:ins>
      <w:ins w:id="2421" w:author="Mr Tan" w:date="2020-09-22T17:15:00Z">
        <w:del w:id="2422" w:author="nttien3i" w:date="2020-10-14T23:11:00Z">
          <w:r w:rsidR="00091A99" w:rsidDel="00924C55">
            <w:delText xml:space="preserve">the </w:delText>
          </w:r>
        </w:del>
      </w:ins>
      <w:ins w:id="2423" w:author="Mr Tan" w:date="2020-09-18T23:26:00Z">
        <w:del w:id="2424" w:author="nttien3i" w:date="2020-10-14T23:11:00Z">
          <w:r w:rsidR="00C76563" w:rsidRPr="00145C14" w:rsidDel="00924C55">
            <w:delText>number of probes in</w:delText>
          </w:r>
        </w:del>
      </w:ins>
      <w:ins w:id="2425" w:author="Mr Tan" w:date="2020-09-18T23:25:00Z">
        <w:del w:id="2426" w:author="nttien3i" w:date="2020-10-14T23:11:00Z">
          <w:r w:rsidR="00C76563" w:rsidRPr="00145C14" w:rsidDel="00924C55">
            <w:delText xml:space="preserve"> the </w:delText>
          </w:r>
        </w:del>
      </w:ins>
      <w:ins w:id="2427" w:author="Mr Tan" w:date="2020-09-18T23:26:00Z">
        <w:del w:id="2428" w:author="nttien3i" w:date="2020-10-14T23:11:00Z">
          <w:r w:rsidR="00C76563" w:rsidRPr="00145C14" w:rsidDel="00924C55">
            <w:delText>MLQ</w:delText>
          </w:r>
        </w:del>
        <w:del w:id="2429" w:author="Nguyen Huyen" w:date="2020-10-11T20:43:00Z">
          <w:r w:rsidR="00C76563" w:rsidRPr="00145C14" w:rsidDel="00A21A5A">
            <w:delText>P</w:delText>
          </w:r>
        </w:del>
        <w:r w:rsidR="00C76563" w:rsidRPr="00145C14">
          <w:t>, we consider the possible loss ratio for the transmission and determin</w:t>
        </w:r>
      </w:ins>
      <w:ins w:id="2430" w:author="Mr Tan" w:date="2020-09-22T17:15:00Z">
        <w:r w:rsidR="00091A99">
          <w:t>e</w:t>
        </w:r>
      </w:ins>
      <w:ins w:id="2431" w:author="Mr Tan" w:date="2020-09-18T23:26:00Z">
        <w:r w:rsidR="00C76563" w:rsidRPr="00145C14">
          <w:t xml:space="preserve"> </w:t>
        </w:r>
      </w:ins>
      <w:ins w:id="2432" w:author="Mr Tan" w:date="2020-09-18T23:27:00Z">
        <w:r w:rsidR="00C76563" w:rsidRPr="00145C14">
          <w:t xml:space="preserve">the </w:t>
        </w:r>
      </w:ins>
      <w:bookmarkEnd w:id="2369"/>
      <w:bookmarkEnd w:id="2370"/>
      <w:proofErr w:type="spellStart"/>
      <w:ins w:id="2433" w:author="Mr Tan" w:date="2020-10-02T17:49:00Z">
        <w:r w:rsidR="00095F6E">
          <w:t>Bdist</w:t>
        </w:r>
        <w:proofErr w:type="spellEnd"/>
        <w:r w:rsidR="00095F6E">
          <w:t xml:space="preserve"> value</w:t>
        </w:r>
      </w:ins>
      <w:ins w:id="2434" w:author="Mr Tan" w:date="2020-09-18T23:25:00Z">
        <w:r w:rsidR="00C76563" w:rsidRPr="00145C14">
          <w:t>. For example, t</w:t>
        </w:r>
      </w:ins>
      <w:ins w:id="2435" w:author="Mr Tan" w:date="2020-09-08T01:51:00Z">
        <w:r w:rsidR="007F7E07" w:rsidRPr="00145C14">
          <w:t xml:space="preserve">o reach the PRR target </w:t>
        </w:r>
      </w:ins>
      <w:ins w:id="2436" w:author="Mr Tan" w:date="2020-10-15T00:38:00Z">
        <w:r w:rsidR="000371C7">
          <w:t xml:space="preserve">of </w:t>
        </w:r>
      </w:ins>
      <w:ins w:id="2437" w:author="Mr Tan" w:date="2020-09-08T01:52:00Z">
        <w:r w:rsidR="007F7E07" w:rsidRPr="00145C14">
          <w:t xml:space="preserve">99% </w:t>
        </w:r>
      </w:ins>
      <w:ins w:id="2438" w:author="Mr Tan" w:date="2020-09-08T01:51:00Z">
        <w:r w:rsidR="007F7E07" w:rsidRPr="00145C14">
          <w:t xml:space="preserve">for </w:t>
        </w:r>
      </w:ins>
      <w:ins w:id="2439" w:author="Mr Tan" w:date="2020-09-22T17:16:00Z">
        <w:r w:rsidR="00091A99">
          <w:t xml:space="preserve">the </w:t>
        </w:r>
      </w:ins>
      <w:ins w:id="2440" w:author="Mr Tan" w:date="2020-09-08T02:12:00Z">
        <w:r w:rsidR="001C51D0" w:rsidRPr="00145C14">
          <w:t>d</w:t>
        </w:r>
      </w:ins>
      <w:ins w:id="2441" w:author="Mr Tan" w:date="2020-09-08T01:51:00Z">
        <w:r w:rsidR="007F7E07" w:rsidRPr="00145C14">
          <w:t xml:space="preserve">ata </w:t>
        </w:r>
      </w:ins>
      <w:ins w:id="2442" w:author="Mr Tan" w:date="2020-09-08T02:13:00Z">
        <w:r w:rsidR="001C51D0" w:rsidRPr="00145C14">
          <w:t>t</w:t>
        </w:r>
      </w:ins>
      <w:ins w:id="2443" w:author="Mr Tan" w:date="2020-09-08T01:51:00Z">
        <w:r w:rsidR="007F7E07" w:rsidRPr="00145C14">
          <w:t>ransmission</w:t>
        </w:r>
      </w:ins>
      <w:ins w:id="2444" w:author="Mr Tan" w:date="2020-09-18T23:27:00Z">
        <w:r w:rsidR="00C76563" w:rsidRPr="00145C14">
          <w:t xml:space="preserve"> period</w:t>
        </w:r>
      </w:ins>
      <w:ins w:id="2445" w:author="Mr Tan" w:date="2020-09-08T01:51:00Z">
        <w:r w:rsidR="007F7E07" w:rsidRPr="00145C14">
          <w:t>, the l</w:t>
        </w:r>
      </w:ins>
      <w:ins w:id="2446" w:author="Mr Tan" w:date="2020-09-08T01:52:00Z">
        <w:r w:rsidR="007F7E07" w:rsidRPr="00145C14">
          <w:t>oss ratio should lower than 1% for each link.</w:t>
        </w:r>
      </w:ins>
      <w:ins w:id="2447" w:author="Mr Tan" w:date="2020-09-08T01:53:00Z">
        <w:r w:rsidR="007F7E07" w:rsidRPr="00145C14">
          <w:t xml:space="preserve"> If the route has n hops, then every link </w:t>
        </w:r>
      </w:ins>
      <w:proofErr w:type="gramStart"/>
      <w:ins w:id="2448" w:author="Mr Tan" w:date="2020-09-08T01:54:00Z">
        <w:r w:rsidR="007F7E07" w:rsidRPr="00145C14">
          <w:t>L</w:t>
        </w:r>
        <w:r w:rsidR="007F7E07" w:rsidRPr="00145C14">
          <w:rPr>
            <w:rPrChange w:id="2449" w:author="Mr Tan" w:date="2020-09-19T02:03:00Z">
              <w:rPr>
                <w:vertAlign w:val="subscript"/>
              </w:rPr>
            </w:rPrChange>
          </w:rPr>
          <w:t>(</w:t>
        </w:r>
        <w:proofErr w:type="spellStart"/>
        <w:proofErr w:type="gramEnd"/>
        <w:r w:rsidR="007F7E07" w:rsidRPr="00145C14">
          <w:rPr>
            <w:rPrChange w:id="2450" w:author="Mr Tan" w:date="2020-09-19T02:03:00Z">
              <w:rPr>
                <w:vertAlign w:val="subscript"/>
              </w:rPr>
            </w:rPrChange>
          </w:rPr>
          <w:t>i</w:t>
        </w:r>
        <w:proofErr w:type="spellEnd"/>
        <w:r w:rsidR="007F7E07" w:rsidRPr="00145C14">
          <w:rPr>
            <w:rPrChange w:id="2451" w:author="Mr Tan" w:date="2020-09-19T02:03:00Z">
              <w:rPr>
                <w:vertAlign w:val="subscript"/>
              </w:rPr>
            </w:rPrChange>
          </w:rPr>
          <w:t>, j)</w:t>
        </w:r>
      </w:ins>
      <w:ins w:id="2452" w:author="Mr Tan" w:date="2020-09-08T01:55:00Z">
        <w:r w:rsidR="007F7E07" w:rsidRPr="00145C14">
          <w:t xml:space="preserve"> </w:t>
        </w:r>
      </w:ins>
      <w:ins w:id="2453" w:author="Mr Tan" w:date="2020-09-08T01:56:00Z">
        <w:r w:rsidR="007F7E07" w:rsidRPr="00145C14">
          <w:t>that the route go</w:t>
        </w:r>
      </w:ins>
      <w:ins w:id="2454" w:author="Mr Tan" w:date="2020-10-15T00:38:00Z">
        <w:r w:rsidR="000371C7">
          <w:t>es</w:t>
        </w:r>
      </w:ins>
      <w:ins w:id="2455" w:author="Mr Tan" w:date="2020-09-08T01:56:00Z">
        <w:r w:rsidR="007F7E07" w:rsidRPr="00145C14">
          <w:t xml:space="preserve"> through </w:t>
        </w:r>
      </w:ins>
      <w:ins w:id="2456" w:author="Mr Tan" w:date="2020-09-08T01:57:00Z">
        <w:r w:rsidR="007F7E07" w:rsidRPr="00145C14">
          <w:t xml:space="preserve">have </w:t>
        </w:r>
      </w:ins>
      <w:ins w:id="2457" w:author="Mr Tan" w:date="2020-10-15T00:38:00Z">
        <w:r w:rsidR="000371C7">
          <w:t>a</w:t>
        </w:r>
      </w:ins>
      <w:ins w:id="2458" w:author="Mr Tan" w:date="2020-09-08T01:57:00Z">
        <w:r w:rsidR="00473842" w:rsidRPr="00145C14">
          <w:t xml:space="preserv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459" w:author="Mr Tan" w:date="2020-09-08T01:58:00Z">
        <w:r w:rsidR="00473842" w:rsidRPr="00145C14">
          <w:t xml:space="preserve"> .</w:t>
        </w:r>
      </w:ins>
      <w:ins w:id="2460" w:author="Mr Tan" w:date="2020-09-08T01:59:00Z">
        <w:r w:rsidR="002E697C" w:rsidRPr="00145C14">
          <w:t xml:space="preserve"> </w:t>
        </w:r>
      </w:ins>
      <w:ins w:id="2461" w:author="Mr Tan" w:date="2020-09-18T23:28:00Z">
        <w:r w:rsidR="002B3BAA" w:rsidRPr="00145C14">
          <w:t xml:space="preserve">With </w:t>
        </w:r>
      </w:ins>
      <w:ins w:id="2462" w:author="Mr Tan" w:date="2020-09-08T02:03:00Z">
        <w:r w:rsidR="002E697C" w:rsidRPr="00145C14">
          <w:t xml:space="preserve">the link has PRR 90% </w:t>
        </w:r>
      </w:ins>
      <w:ins w:id="2463" w:author="Mr Tan" w:date="2020-09-18T23:28:00Z">
        <w:r w:rsidR="002B3BAA" w:rsidRPr="00145C14">
          <w:t xml:space="preserve">and </w:t>
        </w:r>
      </w:ins>
      <w:ins w:id="2464" w:author="Mr Tan" w:date="2020-09-22T17:16:00Z">
        <w:r w:rsidR="00091A99">
          <w:t xml:space="preserve">the </w:t>
        </w:r>
      </w:ins>
      <w:ins w:id="2465" w:author="Mr Tan" w:date="2020-09-18T23:28:00Z">
        <w:r w:rsidR="002B3BAA" w:rsidRPr="00145C14">
          <w:t>number of probes is</w:t>
        </w:r>
      </w:ins>
      <w:ins w:id="2466" w:author="Mr Tan" w:date="2020-09-08T02:03:00Z">
        <w:r w:rsidR="002E697C" w:rsidRPr="00145C14">
          <w:t xml:space="preserve"> </w:t>
        </w:r>
      </w:ins>
      <w:ins w:id="2467" w:author="Mr Tan" w:date="2020-09-30T02:17:00Z">
        <w:r w:rsidR="00C74BAB">
          <w:t>1</w:t>
        </w:r>
      </w:ins>
      <w:ins w:id="2468" w:author="Mr Tan" w:date="2020-09-08T02:03:00Z">
        <w:r w:rsidR="002E697C" w:rsidRPr="00145C14">
          <w:t>000</w:t>
        </w:r>
      </w:ins>
      <w:ins w:id="2469" w:author="Mr Tan" w:date="2020-09-08T02:04:00Z">
        <w:r w:rsidR="002E697C" w:rsidRPr="00145C14">
          <w:t xml:space="preserve">, it means that 1% of </w:t>
        </w:r>
      </w:ins>
      <w:ins w:id="2470" w:author="Mr Tan" w:date="2020-09-30T02:17:00Z">
        <w:r w:rsidR="00C74BAB">
          <w:t>1</w:t>
        </w:r>
      </w:ins>
      <w:ins w:id="2471" w:author="Mr Tan" w:date="2020-09-08T02:04:00Z">
        <w:r w:rsidR="002E697C" w:rsidRPr="00145C14">
          <w:t>000 packets can be lost. The number of packet</w:t>
        </w:r>
      </w:ins>
      <w:ins w:id="2472" w:author="Mr Tan" w:date="2020-10-02T17:57:00Z">
        <w:r w:rsidR="005C7B67">
          <w:t>s</w:t>
        </w:r>
      </w:ins>
      <w:ins w:id="2473" w:author="Mr Tan" w:date="2020-10-02T17:50:00Z">
        <w:r w:rsidR="00095F6E">
          <w:t xml:space="preserve"> </w:t>
        </w:r>
      </w:ins>
      <w:ins w:id="2474" w:author="Mr Tan" w:date="2020-10-02T17:56:00Z">
        <w:r w:rsidR="005C7B67">
          <w:t xml:space="preserve">that </w:t>
        </w:r>
      </w:ins>
      <w:ins w:id="2475" w:author="Mr Tan" w:date="2020-10-02T17:50:00Z">
        <w:r w:rsidR="00095F6E">
          <w:t>can be</w:t>
        </w:r>
      </w:ins>
      <w:ins w:id="2476" w:author="Mr Tan" w:date="2020-09-08T02:04:00Z">
        <w:r w:rsidR="002E697C" w:rsidRPr="00145C14">
          <w:t xml:space="preserve"> los</w:t>
        </w:r>
      </w:ins>
      <w:ins w:id="2477" w:author="Mr Tan" w:date="2020-10-02T17:56:00Z">
        <w:r w:rsidR="005C7B67">
          <w:t>t</w:t>
        </w:r>
      </w:ins>
      <w:ins w:id="2478" w:author="Mr Tan" w:date="2020-10-02T17:50:00Z">
        <w:r w:rsidR="00095F6E">
          <w:t xml:space="preserve"> during data tran</w:t>
        </w:r>
      </w:ins>
      <w:ins w:id="2479" w:author="Mr Tan" w:date="2020-10-02T17:56:00Z">
        <w:r w:rsidR="005C7B67">
          <w:t>s</w:t>
        </w:r>
      </w:ins>
      <w:ins w:id="2480" w:author="Mr Tan" w:date="2020-10-02T17:50:00Z">
        <w:r w:rsidR="00095F6E">
          <w:t>mission</w:t>
        </w:r>
      </w:ins>
      <w:ins w:id="2481" w:author="Mr Tan" w:date="2020-09-08T02:04:00Z">
        <w:r w:rsidR="002E697C" w:rsidRPr="00145C14">
          <w:t xml:space="preserve"> is </w:t>
        </w:r>
      </w:ins>
      <w:ins w:id="2482" w:author="Mr Tan" w:date="2020-09-30T02:17:00Z">
        <w:r w:rsidR="00C74BAB">
          <w:t>1</w:t>
        </w:r>
      </w:ins>
      <w:ins w:id="2483" w:author="Mr Tan" w:date="2020-09-08T02:05:00Z">
        <w:r w:rsidR="002E697C" w:rsidRPr="00145C14">
          <w:t>0</w:t>
        </w:r>
      </w:ins>
      <w:ins w:id="2484" w:author="Mr Tan" w:date="2020-10-02T17:50:00Z">
        <w:r w:rsidR="00095F6E">
          <w:t xml:space="preserve"> packets</w:t>
        </w:r>
      </w:ins>
      <w:ins w:id="2485" w:author="Mr Tan" w:date="2020-09-08T02:05:00Z">
        <w:r w:rsidR="002E697C" w:rsidRPr="00145C14">
          <w:t>. From the</w:t>
        </w:r>
      </w:ins>
      <w:ins w:id="2486" w:author="Mr Tan" w:date="2020-10-02T17:50:00Z">
        <w:r w:rsidR="00095F6E">
          <w:t xml:space="preserve"> BDL</w:t>
        </w:r>
      </w:ins>
      <w:ins w:id="2487" w:author="Mr Tan" w:date="2020-09-08T02:05:00Z">
        <w:r w:rsidR="002E697C" w:rsidRPr="00145C14">
          <w:t xml:space="preserve">, we can calculate the </w:t>
        </w:r>
      </w:ins>
      <w:proofErr w:type="spellStart"/>
      <w:ins w:id="2488" w:author="Mr Tan" w:date="2020-10-02T17:50:00Z">
        <w:r w:rsidR="00095F6E">
          <w:t>Bdist</w:t>
        </w:r>
        <w:proofErr w:type="spellEnd"/>
        <w:r w:rsidR="00095F6E">
          <w:t xml:space="preserve"> value</w:t>
        </w:r>
      </w:ins>
      <w:ins w:id="2489" w:author="Mr Tan" w:date="2020-09-18T23:30:00Z">
        <w:r w:rsidR="001F3CC8" w:rsidRPr="00145C14">
          <w:t xml:space="preserve"> for successful packet tran</w:t>
        </w:r>
      </w:ins>
      <w:ins w:id="2490" w:author="Mr Tan" w:date="2020-09-22T17:16:00Z">
        <w:r w:rsidR="00091A99">
          <w:t>s</w:t>
        </w:r>
      </w:ins>
      <w:ins w:id="2491" w:author="Mr Tan" w:date="2020-09-18T23:30:00Z">
        <w:r w:rsidR="001F3CC8" w:rsidRPr="00145C14">
          <w:t>mission</w:t>
        </w:r>
      </w:ins>
      <w:ins w:id="2492" w:author="Mr Tan" w:date="2020-09-08T02:06:00Z">
        <w:r w:rsidR="002E697C" w:rsidRPr="00145C14">
          <w:t xml:space="preserve"> is 2 since the consecutive loss of </w:t>
        </w:r>
      </w:ins>
      <w:ins w:id="2493" w:author="Mr Tan" w:date="2020-09-08T02:07:00Z">
        <w:r w:rsidR="00EA14FE" w:rsidRPr="00145C14">
          <w:t xml:space="preserve">two </w:t>
        </w:r>
      </w:ins>
      <w:ins w:id="2494" w:author="Mr Tan" w:date="2020-09-08T02:06:00Z">
        <w:r w:rsidR="002E697C" w:rsidRPr="00145C14">
          <w:t>time</w:t>
        </w:r>
      </w:ins>
      <w:ins w:id="2495" w:author="Mr Tan" w:date="2020-09-08T02:07:00Z">
        <w:r w:rsidR="00EA14FE" w:rsidRPr="00145C14">
          <w:t>s</w:t>
        </w:r>
      </w:ins>
      <w:ins w:id="2496" w:author="Mr Tan" w:date="2020-09-08T02:06:00Z">
        <w:r w:rsidR="002E697C" w:rsidRPr="00145C14">
          <w:t xml:space="preserve"> transmission in </w:t>
        </w:r>
      </w:ins>
      <w:ins w:id="2497" w:author="Mr Tan" w:date="2020-10-12T15:29:00Z">
        <w:r w:rsidR="00DA3408">
          <w:t xml:space="preserve">the </w:t>
        </w:r>
      </w:ins>
      <w:ins w:id="2498" w:author="Mr Tan" w:date="2020-09-08T02:06:00Z">
        <w:r w:rsidR="002E697C" w:rsidRPr="00145C14">
          <w:t>link</w:t>
        </w:r>
      </w:ins>
      <w:ins w:id="2499" w:author="Mr Tan" w:date="2020-10-12T15:29:00Z">
        <w:r w:rsidR="00DA3408">
          <w:t xml:space="preserve"> has PRR 90%</w:t>
        </w:r>
      </w:ins>
      <w:ins w:id="2500" w:author="Mr Tan" w:date="2020-09-08T02:06:00Z">
        <w:r w:rsidR="002E697C" w:rsidRPr="00145C14">
          <w:t xml:space="preserve"> is </w:t>
        </w:r>
      </w:ins>
      <w:ins w:id="2501" w:author="Mr Tan" w:date="2020-09-30T02:18:00Z">
        <w:r w:rsidR="00C74BAB">
          <w:t xml:space="preserve">5 </w:t>
        </w:r>
      </w:ins>
      <w:ins w:id="2502" w:author="Mr Tan" w:date="2020-09-08T02:06:00Z">
        <w:r w:rsidR="002E697C" w:rsidRPr="00145C14">
          <w:t>packets</w:t>
        </w:r>
      </w:ins>
      <w:ins w:id="2503" w:author="Mr Tan" w:date="2020-10-02T17:55:00Z">
        <w:r w:rsidR="002E0C15">
          <w:t xml:space="preserve"> as Figure 3</w:t>
        </w:r>
      </w:ins>
      <w:ins w:id="2504" w:author="Mr Tan" w:date="2020-09-08T02:06:00Z">
        <w:r w:rsidR="002E697C" w:rsidRPr="00145C14">
          <w:t xml:space="preserve">, </w:t>
        </w:r>
      </w:ins>
      <w:ins w:id="2505" w:author="Mr Tan" w:date="2020-09-08T02:08:00Z">
        <w:r w:rsidR="00EA14FE" w:rsidRPr="00145C14">
          <w:t>lower</w:t>
        </w:r>
      </w:ins>
      <w:ins w:id="2506" w:author="Mr Tan" w:date="2020-09-08T02:07:00Z">
        <w:r w:rsidR="002E697C" w:rsidRPr="00145C14">
          <w:t xml:space="preserve"> than </w:t>
        </w:r>
      </w:ins>
      <w:ins w:id="2507" w:author="Mr Tan" w:date="2020-09-30T02:18:00Z">
        <w:r w:rsidR="00C74BAB">
          <w:t>1</w:t>
        </w:r>
      </w:ins>
      <w:ins w:id="2508" w:author="Mr Tan" w:date="2020-09-08T02:07:00Z">
        <w:r w:rsidR="002E697C" w:rsidRPr="00145C14">
          <w:t>0</w:t>
        </w:r>
      </w:ins>
      <w:ins w:id="2509" w:author="Mr Tan" w:date="2020-09-08T02:08:00Z">
        <w:r w:rsidR="00EA14FE" w:rsidRPr="00145C14">
          <w:t xml:space="preserve"> is the</w:t>
        </w:r>
        <w:r w:rsidR="0098184B" w:rsidRPr="00145C14">
          <w:t xml:space="preserve"> number of</w:t>
        </w:r>
        <w:r w:rsidR="00EA14FE" w:rsidRPr="00145C14">
          <w:t xml:space="preserve"> allow</w:t>
        </w:r>
      </w:ins>
      <w:ins w:id="2510" w:author="Mr Tan" w:date="2020-09-08T02:16:00Z">
        <w:r w:rsidR="00E03768" w:rsidRPr="00145C14">
          <w:t>ing</w:t>
        </w:r>
      </w:ins>
      <w:ins w:id="2511" w:author="Mr Tan" w:date="2020-09-08T02:08:00Z">
        <w:r w:rsidR="00EA14FE" w:rsidRPr="00145C14">
          <w:t xml:space="preserve"> packet loss</w:t>
        </w:r>
      </w:ins>
      <w:ins w:id="2512" w:author="Mr Tan" w:date="2020-09-08T02:07:00Z">
        <w:r w:rsidR="002E697C" w:rsidRPr="00145C14">
          <w:t>.</w:t>
        </w:r>
      </w:ins>
      <w:ins w:id="2513" w:author="Mr Tan" w:date="2020-09-18T23:30:00Z">
        <w:r w:rsidR="001F3CC8" w:rsidRPr="00145C14">
          <w:t xml:space="preserve"> Note that the different link</w:t>
        </w:r>
      </w:ins>
      <w:ins w:id="2514" w:author="Mr Tan" w:date="2020-09-22T17:16:00Z">
        <w:r w:rsidR="00091A99">
          <w:t>s</w:t>
        </w:r>
      </w:ins>
      <w:ins w:id="2515" w:author="Mr Tan" w:date="2020-09-18T23:30:00Z">
        <w:r w:rsidR="001F3CC8" w:rsidRPr="00145C14">
          <w:t xml:space="preserve"> </w:t>
        </w:r>
      </w:ins>
      <w:ins w:id="2516" w:author="Mr Tan" w:date="2020-09-18T23:31:00Z">
        <w:r w:rsidR="001F3CC8" w:rsidRPr="00145C14">
          <w:t xml:space="preserve">will have </w:t>
        </w:r>
      </w:ins>
      <w:ins w:id="2517" w:author="Mr Tan" w:date="2020-09-22T17:16:00Z">
        <w:r w:rsidR="00091A99">
          <w:t xml:space="preserve">a </w:t>
        </w:r>
      </w:ins>
      <w:ins w:id="2518" w:author="Mr Tan" w:date="2020-09-18T23:31:00Z">
        <w:r w:rsidR="001F3CC8" w:rsidRPr="00145C14">
          <w:t>different distribution of burstiness values.</w:t>
        </w:r>
      </w:ins>
    </w:p>
    <w:p w14:paraId="79D7A386" w14:textId="60A949C8" w:rsidR="008D4B4C" w:rsidDel="00275F55" w:rsidRDefault="008D4B4C">
      <w:pPr>
        <w:rPr>
          <w:ins w:id="2519" w:author="Mr Tan" w:date="2020-09-18T23:43:00Z"/>
          <w:del w:id="2520" w:author="Nguyen Huy" w:date="2020-09-23T02:31:00Z"/>
        </w:rPr>
      </w:pPr>
    </w:p>
    <w:p w14:paraId="59807278" w14:textId="2FB44641" w:rsidR="008D4B4C" w:rsidDel="00275F55" w:rsidRDefault="008D4B4C">
      <w:pPr>
        <w:rPr>
          <w:ins w:id="2521" w:author="Mr Tan" w:date="2020-09-18T23:43:00Z"/>
          <w:del w:id="2522" w:author="Nguyen Huy" w:date="2020-09-23T02:31:00Z"/>
        </w:rPr>
      </w:pPr>
    </w:p>
    <w:p w14:paraId="31F7EB3B" w14:textId="0F07F214" w:rsidR="008D4B4C" w:rsidDel="00275F55" w:rsidRDefault="008D4B4C">
      <w:pPr>
        <w:rPr>
          <w:ins w:id="2523" w:author="Mr Tan" w:date="2020-09-18T23:43:00Z"/>
          <w:del w:id="2524" w:author="Nguyen Huy" w:date="2020-09-23T02:31:00Z"/>
        </w:rPr>
      </w:pPr>
    </w:p>
    <w:p w14:paraId="3EDEB338" w14:textId="008E4FE7" w:rsidR="008D4B4C" w:rsidDel="00275F55" w:rsidRDefault="008D4B4C">
      <w:pPr>
        <w:rPr>
          <w:ins w:id="2525" w:author="Mr Tan" w:date="2020-09-18T23:43:00Z"/>
          <w:del w:id="2526" w:author="Nguyen Huy" w:date="2020-09-23T02:31:00Z"/>
        </w:rPr>
      </w:pPr>
    </w:p>
    <w:p w14:paraId="1A98174E" w14:textId="57C2C64E" w:rsidR="008D4B4C" w:rsidDel="00275F55" w:rsidRDefault="008D4B4C">
      <w:pPr>
        <w:rPr>
          <w:ins w:id="2527" w:author="Mr Tan" w:date="2020-09-18T23:43:00Z"/>
          <w:del w:id="2528" w:author="Nguyen Huy" w:date="2020-09-23T02:31:00Z"/>
        </w:rPr>
      </w:pPr>
    </w:p>
    <w:p w14:paraId="663E764D" w14:textId="77777777" w:rsidR="008D4B4C" w:rsidDel="00275F55" w:rsidRDefault="008D4B4C">
      <w:pPr>
        <w:rPr>
          <w:ins w:id="2529" w:author="Mr Tan" w:date="2020-09-18T23:43:00Z"/>
          <w:del w:id="2530" w:author="Nguyen Huy" w:date="2020-09-23T02:31:00Z"/>
        </w:rPr>
      </w:pPr>
    </w:p>
    <w:p w14:paraId="47A8C5BD" w14:textId="77777777" w:rsidR="00095F6E" w:rsidRDefault="00095F6E">
      <w:pPr>
        <w:rPr>
          <w:ins w:id="2531" w:author="Mr Tan" w:date="2020-10-02T17:51:00Z"/>
        </w:rPr>
        <w:pPrChange w:id="2532" w:author="Mr Tan" w:date="2020-10-16T00:34:00Z">
          <w:pPr>
            <w:ind w:firstLine="0"/>
          </w:pPr>
        </w:pPrChange>
      </w:pPr>
    </w:p>
    <w:p w14:paraId="46C0C5AC" w14:textId="29434D18" w:rsidR="00E221E5" w:rsidRDefault="009D7574">
      <w:pPr>
        <w:rPr>
          <w:ins w:id="2533" w:author="Mr Tan" w:date="2020-09-19T15:26:00Z"/>
        </w:rPr>
        <w:pPrChange w:id="2534" w:author="Mr Tan" w:date="2020-10-16T00:34:00Z">
          <w:pPr>
            <w:ind w:firstLine="0"/>
          </w:pPr>
        </w:pPrChange>
      </w:pPr>
      <w:bookmarkStart w:id="2535" w:name="_Hlk54261214"/>
      <w:bookmarkStart w:id="2536" w:name="OLE_LINK130"/>
      <w:bookmarkEnd w:id="2345"/>
      <w:bookmarkEnd w:id="2346"/>
      <w:ins w:id="2537" w:author="Mr Tan" w:date="2020-09-19T01:52:00Z">
        <w:r w:rsidRPr="00145C14">
          <w:t>The</w:t>
        </w:r>
      </w:ins>
      <w:ins w:id="2538" w:author="Mr Tan" w:date="2020-10-02T17:51:00Z">
        <w:r w:rsidR="00095F6E">
          <w:t xml:space="preserve"> Algorithm 2 Calculate Burstiness D</w:t>
        </w:r>
      </w:ins>
      <w:ins w:id="2539" w:author="Mr Tan" w:date="2020-10-02T17:52:00Z">
        <w:r w:rsidR="00095F6E">
          <w:t>istribution Metric has</w:t>
        </w:r>
      </w:ins>
      <w:ins w:id="2540" w:author="Mr Tan" w:date="2020-09-19T01:52:00Z">
        <w:r w:rsidRPr="00145C14">
          <w:t xml:space="preserve"> input parameter is the</w:t>
        </w:r>
      </w:ins>
      <w:ins w:id="2541" w:author="Mr Tan" w:date="2020-09-22T17:10:00Z">
        <w:r w:rsidR="00A0432E">
          <w:t xml:space="preserve"> sorted</w:t>
        </w:r>
      </w:ins>
      <w:ins w:id="2542" w:author="Mr Tan" w:date="2020-09-19T01:52:00Z">
        <w:r w:rsidRPr="00145C14">
          <w:t xml:space="preserve"> Burstiness Distribution List </w:t>
        </w:r>
      </w:ins>
      <w:ins w:id="2543" w:author="Mr Tan" w:date="2020-09-19T01:59:00Z">
        <w:r w:rsidR="003748DB" w:rsidRPr="00145C14">
          <w:t>(</w:t>
        </w:r>
      </w:ins>
      <w:ins w:id="2544" w:author="Mr Tan" w:date="2020-09-30T02:05:00Z">
        <w:r w:rsidR="00B50140">
          <w:t>BDL</w:t>
        </w:r>
      </w:ins>
      <w:ins w:id="2545"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546" w:author="Mr Tan" w:date="2020-09-19T02:00:00Z">
        <w:r w:rsidR="003748DB" w:rsidRPr="00145C14">
          <w:t xml:space="preserve">target </w:t>
        </w:r>
      </w:ins>
      <w:ins w:id="2547" w:author="Mr Tan" w:date="2020-09-19T01:59:00Z">
        <w:r w:rsidR="003748DB" w:rsidRPr="00145C14">
          <w:t>PRR</w:t>
        </w:r>
      </w:ins>
      <w:ins w:id="2548"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549" w:author="Mr Tan" w:date="2020-09-22T17:17:00Z">
        <w:r w:rsidR="00091A99">
          <w:t>,</w:t>
        </w:r>
      </w:ins>
      <w:ins w:id="2550" w:author="Mr Tan" w:date="2020-09-19T02:00:00Z">
        <w:r w:rsidR="003748DB" w:rsidRPr="00145C14">
          <w:t xml:space="preserve"> and the</w:t>
        </w:r>
      </w:ins>
      <w:ins w:id="2551" w:author="Mr Tan" w:date="2020-09-22T17:05:00Z">
        <w:r w:rsidR="000053B5">
          <w:t xml:space="preserve"> </w:t>
        </w:r>
      </w:ins>
      <w:ins w:id="2552" w:author="Mr Tan" w:date="2020-09-19T02:00:00Z">
        <w:r w:rsidR="003748DB" w:rsidRPr="00145C14">
          <w:t>hop count</w:t>
        </w:r>
      </w:ins>
      <w:ins w:id="2553" w:author="Mr Tan" w:date="2020-09-21T14:51:00Z">
        <w:r w:rsidR="00272FE5">
          <w:t xml:space="preserve"> </w:t>
        </w:r>
      </w:ins>
      <w:ins w:id="2554" w:author="Mr Tan" w:date="2020-09-19T02:00:00Z">
        <w:r w:rsidR="003748DB" w:rsidRPr="00145C14">
          <w:t>(</w:t>
        </w:r>
      </w:ins>
      <w:ins w:id="2555" w:author="Mr Tan" w:date="2020-09-21T14:51:00Z">
        <w:r w:rsidR="00272FE5">
          <w:t>h</w:t>
        </w:r>
      </w:ins>
      <w:ins w:id="2556" w:author="Mr Tan" w:date="2020-09-19T02:00:00Z">
        <w:r w:rsidR="003748DB" w:rsidRPr="00145C14">
          <w:t xml:space="preserve">) of </w:t>
        </w:r>
      </w:ins>
      <w:ins w:id="2557" w:author="Mr Tan" w:date="2020-09-22T17:17:00Z">
        <w:r w:rsidR="00091A99">
          <w:t xml:space="preserve">the </w:t>
        </w:r>
      </w:ins>
      <w:ins w:id="2558" w:author="Mr Tan" w:date="2020-09-19T02:00:00Z">
        <w:r w:rsidR="003748DB" w:rsidRPr="00145C14">
          <w:t>current node.</w:t>
        </w:r>
      </w:ins>
      <w:ins w:id="2559" w:author="Mr Tan" w:date="2020-09-19T15:23:00Z">
        <w:r w:rsidR="00D316ED">
          <w:t xml:space="preserve"> It returns </w:t>
        </w:r>
      </w:ins>
      <w:ins w:id="2560" w:author="Mr Tan" w:date="2020-10-02T17:53:00Z">
        <w:r w:rsidR="00095F6E">
          <w:t xml:space="preserve">the </w:t>
        </w:r>
        <w:proofErr w:type="spellStart"/>
        <w:r w:rsidR="00095F6E">
          <w:t>Bdist</w:t>
        </w:r>
        <w:proofErr w:type="spellEnd"/>
        <w:r w:rsidR="00095F6E">
          <w:t xml:space="preserve"> value</w:t>
        </w:r>
      </w:ins>
      <w:ins w:id="2561" w:author="Mr Tan" w:date="2020-09-19T15:24:00Z">
        <w:r w:rsidR="00D316ED">
          <w:t xml:space="preserve"> required for successful packet transmission to reach the target PRR.</w:t>
        </w:r>
      </w:ins>
      <w:ins w:id="2562" w:author="Mr Tan" w:date="2020-09-19T15:25:00Z">
        <w:r w:rsidR="006771D3">
          <w:t xml:space="preserve"> Firstly, </w:t>
        </w:r>
        <w:proofErr w:type="spellStart"/>
        <w:r w:rsidR="006771D3">
          <w:t>base</w:t>
        </w:r>
        <w:proofErr w:type="spellEnd"/>
        <w:r w:rsidR="006771D3">
          <w:t xml:space="preserve"> on the hop count of the current node, and target PRR</w:t>
        </w:r>
      </w:ins>
      <w:ins w:id="2563" w:author="Mr Tan" w:date="2020-09-19T15:26:00Z">
        <w:r w:rsidR="006771D3">
          <w:t>, the end-to-end loss ratio</w:t>
        </w:r>
      </w:ins>
      <w:ins w:id="2564" w:author="Mr Tan" w:date="2020-09-19T15:37:00Z">
        <w:r w:rsidR="00120F14">
          <w:t xml:space="preserve"> (</w:t>
        </w:r>
      </w:ins>
      <w:ins w:id="2565" w:author="Mr Tan" w:date="2020-09-19T15:38:00Z">
        <w:r w:rsidR="00120F14">
          <w:t>e2e</w:t>
        </w:r>
      </w:ins>
      <w:ins w:id="2566" w:author="Mr Tan" w:date="2020-09-21T14:39:00Z">
        <w:r w:rsidR="00621363">
          <w:rPr>
            <w:vertAlign w:val="subscript"/>
          </w:rPr>
          <w:t>los</w:t>
        </w:r>
      </w:ins>
      <w:ins w:id="2567" w:author="Mr Tan" w:date="2020-09-21T14:40:00Z">
        <w:r w:rsidR="00621363">
          <w:rPr>
            <w:vertAlign w:val="subscript"/>
          </w:rPr>
          <w:t>s ratio</w:t>
        </w:r>
      </w:ins>
      <w:ins w:id="2568" w:author="Mr Tan" w:date="2020-09-19T15:37:00Z">
        <w:r w:rsidR="00120F14">
          <w:t>)</w:t>
        </w:r>
      </w:ins>
      <w:ins w:id="2569" w:author="Mr Tan" w:date="2020-09-21T14:37:00Z">
        <w:r w:rsidR="00FC2CC1">
          <w:t xml:space="preserve"> that we accepted to reach </w:t>
        </w:r>
      </w:ins>
      <w:proofErr w:type="spellStart"/>
      <w:ins w:id="2570" w:author="Mr Tan" w:date="2020-09-21T14:38:00Z">
        <w:r w:rsidR="00FC2CC1">
          <w:t>PRR</w:t>
        </w:r>
        <w:r w:rsidR="00FC2CC1">
          <w:rPr>
            <w:vertAlign w:val="subscript"/>
          </w:rPr>
          <w:t>target</w:t>
        </w:r>
      </w:ins>
      <w:proofErr w:type="spellEnd"/>
      <w:ins w:id="2571" w:author="Mr Tan" w:date="2020-09-19T15:26:00Z">
        <w:r w:rsidR="006771D3">
          <w:t xml:space="preserve"> is calculated by </w:t>
        </w:r>
      </w:ins>
      <w:ins w:id="2572" w:author="Mr Tan" w:date="2020-09-19T15:33:00Z">
        <w:r w:rsidR="004E7315">
          <w:t>E</w:t>
        </w:r>
      </w:ins>
      <w:ins w:id="2573" w:author="Mr Tan" w:date="2020-09-19T15:26:00Z">
        <w:r w:rsidR="006771D3">
          <w:t>quation</w:t>
        </w:r>
      </w:ins>
      <w:ins w:id="2574" w:author="Mr Tan" w:date="2020-09-19T15:33:00Z">
        <w:r w:rsidR="004E7315">
          <w:t xml:space="preserve"> (1)</w:t>
        </w:r>
      </w:ins>
      <w:ins w:id="2575" w:author="Mr Tan" w:date="2020-09-19T15:26:00Z">
        <w:r w:rsidR="006771D3">
          <w:t>:</w:t>
        </w:r>
      </w:ins>
    </w:p>
    <w:bookmarkStart w:id="2576" w:name="OLE_LINK131"/>
    <w:bookmarkStart w:id="2577" w:name="OLE_LINK132"/>
    <w:bookmarkEnd w:id="2535"/>
    <w:bookmarkEnd w:id="2536"/>
    <w:p w14:paraId="7FA313FA" w14:textId="7BE5FF6F" w:rsidR="00A95A48" w:rsidRPr="00A95A48" w:rsidRDefault="005447D2" w:rsidP="00A95A48">
      <w:pPr>
        <w:pStyle w:val="equation"/>
        <w:rPr>
          <w:ins w:id="2578" w:author="Mr Tan" w:date="2020-09-19T15:33:00Z"/>
        </w:rPr>
      </w:pPr>
      <m:oMathPara>
        <m:oMath>
          <m:sSub>
            <m:sSubPr>
              <m:ctrlPr>
                <w:ins w:id="2579" w:author="Mr Tan" w:date="2020-09-21T14:37:00Z">
                  <w:rPr>
                    <w:rFonts w:ascii="Cambria Math" w:hAnsi="Cambria Math"/>
                    <w:i/>
                  </w:rPr>
                </w:ins>
              </m:ctrlPr>
            </m:sSubPr>
            <m:e>
              <m:r>
                <w:ins w:id="2580" w:author="Mr Tan" w:date="2020-09-21T14:37:00Z">
                  <w:rPr>
                    <w:rFonts w:ascii="Cambria Math" w:hAnsi="Cambria Math"/>
                  </w:rPr>
                  <m:t>e2e</m:t>
                </w:ins>
              </m:r>
            </m:e>
            <m:sub>
              <m:r>
                <w:ins w:id="2581" w:author="Mr Tan" w:date="2020-09-21T14:37:00Z">
                  <w:rPr>
                    <w:rFonts w:ascii="Cambria Math" w:hAnsi="Cambria Math"/>
                  </w:rPr>
                  <m:t>loss ratio</m:t>
                </w:ins>
              </m:r>
            </m:sub>
          </m:sSub>
          <m:r>
            <w:ins w:id="2582" w:author="Mr Tan" w:date="2020-09-19T15:27:00Z">
              <m:rPr>
                <m:sty m:val="p"/>
              </m:rPr>
              <w:rPr>
                <w:rFonts w:ascii="Cambria Math" w:hAnsi="Cambria Math"/>
              </w:rPr>
              <m:t>=</m:t>
            </w:ins>
          </m:r>
          <m:r>
            <w:ins w:id="2583" w:author="Mr Tan" w:date="2020-09-21T14:32:00Z">
              <m:rPr>
                <m:sty m:val="p"/>
              </m:rPr>
              <w:rPr>
                <w:rFonts w:ascii="Cambria Math" w:hAnsi="Cambria Math"/>
              </w:rPr>
              <m:t>1-</m:t>
            </w:ins>
          </m:r>
          <m:r>
            <w:ins w:id="2584" w:author="Mr Tan" w:date="2020-09-19T15:27:00Z">
              <m:rPr>
                <m:sty m:val="p"/>
              </m:rPr>
              <w:rPr>
                <w:rFonts w:ascii="Cambria Math" w:hAnsi="Cambria Math"/>
              </w:rPr>
              <m:t xml:space="preserve"> </m:t>
            </w:ins>
          </m:r>
          <m:rad>
            <m:radPr>
              <m:ctrlPr>
                <w:ins w:id="2585" w:author="Mr Tan" w:date="2020-09-19T15:27:00Z">
                  <w:rPr>
                    <w:rFonts w:ascii="Cambria Math" w:hAnsi="Cambria Math"/>
                  </w:rPr>
                </w:ins>
              </m:ctrlPr>
            </m:radPr>
            <m:deg>
              <m:r>
                <w:ins w:id="2586" w:author="Mr Tan" w:date="2020-09-22T17:04:00Z">
                  <w:rPr>
                    <w:rFonts w:ascii="Cambria Math" w:hAnsi="Cambria Math"/>
                  </w:rPr>
                  <m:t>h</m:t>
                </w:ins>
              </m:r>
            </m:deg>
            <m:e>
              <m:sSub>
                <m:sSubPr>
                  <m:ctrlPr>
                    <w:ins w:id="2587" w:author="Mr Tan" w:date="2020-09-19T15:27:00Z">
                      <w:rPr>
                        <w:rFonts w:ascii="Cambria Math" w:hAnsi="Cambria Math"/>
                      </w:rPr>
                    </w:ins>
                  </m:ctrlPr>
                </m:sSubPr>
                <m:e>
                  <m:r>
                    <w:ins w:id="2588" w:author="Mr Tan" w:date="2020-09-19T15:27:00Z">
                      <w:rPr>
                        <w:rFonts w:ascii="Cambria Math" w:hAnsi="Cambria Math"/>
                      </w:rPr>
                      <m:t>PRR</m:t>
                    </w:ins>
                  </m:r>
                </m:e>
                <m:sub>
                  <m:r>
                    <w:ins w:id="2589" w:author="Mr Tan" w:date="2020-09-19T15:27:00Z">
                      <w:rPr>
                        <w:rFonts w:ascii="Cambria Math" w:hAnsi="Cambria Math"/>
                      </w:rPr>
                      <m:t>target</m:t>
                    </w:ins>
                  </m:r>
                </m:sub>
              </m:sSub>
            </m:e>
          </m:rad>
          <w:bookmarkEnd w:id="2576"/>
          <w:bookmarkEnd w:id="2577"/>
          <m:r>
            <w:ins w:id="2590" w:author="Mr Tan" w:date="2020-09-22T17:03:00Z">
              <m:rPr>
                <m:sty m:val="p"/>
              </m:rPr>
              <w:rPr>
                <w:rFonts w:ascii="Cambria Math" w:hAnsi="Cambria Math"/>
              </w:rPr>
              <m:t xml:space="preserve">    </m:t>
            </w:ins>
          </m:r>
          <m:r>
            <w:ins w:id="2591" w:author="Mr Tan" w:date="2020-09-19T15:33:00Z">
              <m:rPr>
                <m:sty m:val="p"/>
              </m:rPr>
              <w:rPr>
                <w:rFonts w:ascii="Cambria Math" w:hAnsi="Cambria Math"/>
              </w:rPr>
              <m:t>(</m:t>
            </w:ins>
          </m:r>
          <m:r>
            <w:ins w:id="2592" w:author="Mr Tan" w:date="2020-09-19T15:33:00Z">
              <m:rPr>
                <m:sty m:val="p"/>
              </m:rPr>
              <w:rPr>
                <w:rFonts w:ascii="Cambria Math" w:hAnsi="Cambria Math"/>
              </w:rPr>
              <w:fldChar w:fldCharType="begin"/>
            </w:ins>
          </m:r>
          <m:r>
            <w:ins w:id="2593"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594" w:author="Mr Tan" w:date="2020-10-22T11:19:00Z">
              <m:rPr>
                <m:sty m:val="p"/>
              </m:rPr>
              <w:rPr>
                <w:rFonts w:ascii="Cambria Math" w:hAnsi="Cambria Math"/>
                <w:noProof/>
              </w:rPr>
              <m:t>1</m:t>
            </w:ins>
          </m:r>
          <m:r>
            <w:ins w:id="2595" w:author="Mr Tan" w:date="2020-09-19T15:33:00Z">
              <m:rPr>
                <m:sty m:val="p"/>
              </m:rPr>
              <w:rPr>
                <w:rFonts w:ascii="Cambria Math" w:hAnsi="Cambria Math"/>
              </w:rPr>
              <w:fldChar w:fldCharType="end"/>
            </w:ins>
          </m:r>
          <m:r>
            <w:ins w:id="2596" w:author="Mr Tan" w:date="2020-09-19T15:33:00Z">
              <m:rPr>
                <m:sty m:val="p"/>
              </m:rPr>
              <w:rPr>
                <w:rFonts w:ascii="Cambria Math" w:hAnsi="Cambria Math"/>
              </w:rPr>
              <m:t>)</m:t>
            </w:ins>
          </m:r>
        </m:oMath>
      </m:oMathPara>
    </w:p>
    <w:p w14:paraId="115F3802" w14:textId="3BA93699" w:rsidR="00120F14" w:rsidRDefault="00120F14" w:rsidP="006E4A83">
      <w:pPr>
        <w:ind w:firstLine="0"/>
        <w:rPr>
          <w:ins w:id="2597" w:author="Mr Tan" w:date="2020-09-19T15:41:00Z"/>
        </w:rPr>
      </w:pPr>
      <w:ins w:id="2598" w:author="Mr Tan" w:date="2020-09-19T15:34:00Z">
        <w:r>
          <w:t>Then we can calculate the packet loss</w:t>
        </w:r>
      </w:ins>
      <w:ins w:id="2599" w:author="Mr Tan" w:date="2020-09-21T14:55:00Z">
        <w:r w:rsidR="00272FE5">
          <w:t xml:space="preserve"> threshold</w:t>
        </w:r>
      </w:ins>
      <w:ins w:id="2600" w:author="Mr Tan" w:date="2020-09-21T14:47:00Z">
        <w:r w:rsidR="00A25A50">
          <w:t xml:space="preserve"> (</w:t>
        </w:r>
        <w:proofErr w:type="spellStart"/>
        <w:r w:rsidR="00A25A50">
          <w:t>P</w:t>
        </w:r>
        <w:r w:rsidR="00A25A50">
          <w:rPr>
            <w:vertAlign w:val="subscript"/>
          </w:rPr>
          <w:t>loss</w:t>
        </w:r>
      </w:ins>
      <w:proofErr w:type="spellEnd"/>
      <w:ins w:id="2601" w:author="Mr Tan" w:date="2020-09-21T14:55:00Z">
        <w:r w:rsidR="00272FE5">
          <w:rPr>
            <w:vertAlign w:val="subscript"/>
          </w:rPr>
          <w:t xml:space="preserve"> threshold</w:t>
        </w:r>
      </w:ins>
      <w:ins w:id="2602" w:author="Mr Tan" w:date="2020-09-21T14:47:00Z">
        <w:r w:rsidR="00A25A50">
          <w:t>)</w:t>
        </w:r>
      </w:ins>
      <w:ins w:id="2603" w:author="Mr Tan" w:date="2020-09-19T15:34:00Z">
        <w:r>
          <w:t xml:space="preserve"> </w:t>
        </w:r>
      </w:ins>
      <w:ins w:id="2604" w:author="Mr Tan" w:date="2020-09-21T14:55:00Z">
        <w:r w:rsidR="00272FE5">
          <w:t>in</w:t>
        </w:r>
      </w:ins>
      <w:ins w:id="2605" w:author="Mr Tan" w:date="2020-09-19T15:34:00Z">
        <w:r>
          <w:t xml:space="preserve"> the </w:t>
        </w:r>
      </w:ins>
      <w:ins w:id="2606" w:author="Mr Tan" w:date="2020-09-19T15:36:00Z">
        <w:r>
          <w:t xml:space="preserve">MLQP </w:t>
        </w:r>
      </w:ins>
      <w:ins w:id="2607" w:author="Mr Tan" w:date="2020-09-19T15:37:00Z">
        <w:r>
          <w:t>corresponding with the number of probes (</w:t>
        </w:r>
        <w:proofErr w:type="spellStart"/>
        <w:r>
          <w:t>N</w:t>
        </w:r>
        <w:r>
          <w:rPr>
            <w:vertAlign w:val="subscript"/>
          </w:rPr>
          <w:t>probes</w:t>
        </w:r>
        <w:proofErr w:type="spellEnd"/>
        <w:r>
          <w:t>)</w:t>
        </w:r>
      </w:ins>
      <w:ins w:id="2608" w:author="Mr Tan" w:date="2020-09-19T15:38:00Z">
        <w:r>
          <w:t xml:space="preserve"> by Equation (2</w:t>
        </w:r>
      </w:ins>
      <w:ins w:id="2609" w:author="Mr Tan" w:date="2020-09-19T15:39:00Z">
        <w:r>
          <w:t>):</w:t>
        </w:r>
      </w:ins>
    </w:p>
    <w:bookmarkStart w:id="2610" w:name="OLE_LINK135"/>
    <w:bookmarkStart w:id="2611" w:name="OLE_LINK136"/>
    <w:p w14:paraId="44844873" w14:textId="306D21EE" w:rsidR="00125684" w:rsidRPr="00D61186" w:rsidDel="00815E9D" w:rsidRDefault="005447D2" w:rsidP="00125684">
      <w:pPr>
        <w:pStyle w:val="equation"/>
        <w:rPr>
          <w:ins w:id="2612" w:author="Mr Tan" w:date="2020-09-22T17:05:00Z"/>
          <w:del w:id="2613" w:author="Nguyen Huy" w:date="2020-09-23T03:35:00Z"/>
        </w:rPr>
      </w:pPr>
      <m:oMathPara>
        <m:oMath>
          <m:sSub>
            <m:sSubPr>
              <m:ctrlPr>
                <w:ins w:id="2614" w:author="Mr Tan" w:date="2020-09-21T14:46:00Z">
                  <w:rPr>
                    <w:rFonts w:ascii="Cambria Math" w:hAnsi="Cambria Math"/>
                    <w:i/>
                    <w:iCs/>
                  </w:rPr>
                </w:ins>
              </m:ctrlPr>
            </m:sSubPr>
            <m:e>
              <m:r>
                <w:ins w:id="2615" w:author="Mr Tan" w:date="2020-09-21T14:46:00Z">
                  <w:rPr>
                    <w:rFonts w:ascii="Cambria Math" w:hAnsi="Cambria Math"/>
                  </w:rPr>
                  <m:t>P</m:t>
                </w:ins>
              </m:r>
            </m:e>
            <m:sub>
              <m:r>
                <w:ins w:id="2616" w:author="Mr Tan" w:date="2020-09-21T14:47:00Z">
                  <w:rPr>
                    <w:rFonts w:ascii="Cambria Math" w:hAnsi="Cambria Math"/>
                  </w:rPr>
                  <m:t>loss</m:t>
                </w:ins>
              </m:r>
              <m:r>
                <w:ins w:id="2617" w:author="Mr Tan" w:date="2020-09-21T14:55:00Z">
                  <w:rPr>
                    <w:rFonts w:ascii="Cambria Math" w:hAnsi="Cambria Math"/>
                  </w:rPr>
                  <m:t xml:space="preserve"> threshold</m:t>
                </w:ins>
              </m:r>
            </m:sub>
          </m:sSub>
          <m:r>
            <w:ins w:id="2618" w:author="Mr Tan" w:date="2020-09-19T15:41:00Z">
              <m:rPr>
                <m:sty m:val="p"/>
              </m:rPr>
              <w:rPr>
                <w:rFonts w:ascii="Cambria Math" w:hAnsi="Cambria Math"/>
              </w:rPr>
              <m:t>=</m:t>
            </w:ins>
          </m:r>
          <m:r>
            <w:ins w:id="2619" w:author="Mr Tan" w:date="2020-09-19T15:42:00Z">
              <w:rPr>
                <w:rFonts w:ascii="Cambria Math" w:hAnsi="Cambria Math"/>
              </w:rPr>
              <m:t>e</m:t>
            </w:ins>
          </m:r>
          <m:r>
            <w:ins w:id="2620" w:author="Mr Tan" w:date="2020-09-21T14:33:00Z">
              <m:rPr>
                <m:sty m:val="p"/>
              </m:rPr>
              <w:rPr>
                <w:rFonts w:ascii="Cambria Math" w:hAnsi="Cambria Math"/>
              </w:rPr>
              <m:t>2</m:t>
            </w:ins>
          </m:r>
          <m:sSub>
            <m:sSubPr>
              <m:ctrlPr>
                <w:ins w:id="2621" w:author="Mr Tan" w:date="2020-09-21T14:34:00Z">
                  <w:rPr>
                    <w:rFonts w:ascii="Cambria Math" w:hAnsi="Cambria Math"/>
                  </w:rPr>
                </w:ins>
              </m:ctrlPr>
            </m:sSubPr>
            <m:e>
              <m:r>
                <w:ins w:id="2622" w:author="Mr Tan" w:date="2020-09-21T14:33:00Z">
                  <w:rPr>
                    <w:rFonts w:ascii="Cambria Math" w:hAnsi="Cambria Math"/>
                  </w:rPr>
                  <m:t>e</m:t>
                </w:ins>
              </m:r>
              <m:ctrlPr>
                <w:ins w:id="2623" w:author="Mr Tan" w:date="2020-09-21T14:34:00Z">
                  <w:rPr>
                    <w:rFonts w:ascii="Cambria Math" w:hAnsi="Cambria Math"/>
                    <w:i/>
                    <w:iCs/>
                  </w:rPr>
                </w:ins>
              </m:ctrlPr>
            </m:e>
            <m:sub>
              <m:r>
                <w:ins w:id="2624" w:author="Mr Tan" w:date="2020-09-21T14:45:00Z">
                  <w:rPr>
                    <w:rFonts w:ascii="Cambria Math" w:hAnsi="Cambria Math"/>
                  </w:rPr>
                  <m:t>loss ratio</m:t>
                </w:ins>
              </m:r>
            </m:sub>
          </m:sSub>
          <m:r>
            <w:ins w:id="2625" w:author="Mr Tan" w:date="2020-09-21T14:34:00Z">
              <m:rPr>
                <m:sty m:val="p"/>
              </m:rPr>
              <w:rPr>
                <w:rFonts w:ascii="Cambria Math" w:hAnsi="Cambria Math"/>
              </w:rPr>
              <m:t>×</m:t>
            </w:ins>
          </m:r>
          <m:sSub>
            <m:sSubPr>
              <m:ctrlPr>
                <w:ins w:id="2626" w:author="Mr Tan" w:date="2020-09-21T14:34:00Z">
                  <w:rPr>
                    <w:rFonts w:ascii="Cambria Math" w:hAnsi="Cambria Math"/>
                  </w:rPr>
                </w:ins>
              </m:ctrlPr>
            </m:sSubPr>
            <m:e>
              <m:r>
                <w:ins w:id="2627" w:author="Mr Tan" w:date="2020-09-21T14:34:00Z">
                  <w:rPr>
                    <w:rFonts w:ascii="Cambria Math" w:hAnsi="Cambria Math"/>
                  </w:rPr>
                  <m:t>N</m:t>
                </w:ins>
              </m:r>
            </m:e>
            <m:sub>
              <m:r>
                <w:ins w:id="2628" w:author="Mr Tan" w:date="2020-09-21T14:34:00Z">
                  <w:rPr>
                    <w:rFonts w:ascii="Cambria Math" w:hAnsi="Cambria Math"/>
                  </w:rPr>
                  <m:t>probes</m:t>
                </w:ins>
              </m:r>
            </m:sub>
          </m:sSub>
          <w:bookmarkEnd w:id="2610"/>
          <w:bookmarkEnd w:id="2611"/>
          <m:r>
            <w:ins w:id="2629" w:author="Mr Tan" w:date="2020-09-22T17:05:00Z">
              <w:rPr>
                <w:rFonts w:ascii="Cambria Math" w:hAnsi="Cambria Math"/>
              </w:rPr>
              <m:t xml:space="preserve"> </m:t>
            </w:ins>
          </m:r>
          <m:r>
            <w:ins w:id="2630" w:author="Mr Tan" w:date="2020-09-21T14:35:00Z">
              <w:rPr>
                <w:rFonts w:ascii="Cambria Math" w:hAnsi="Cambria Math"/>
              </w:rPr>
              <m:t xml:space="preserve">  </m:t>
            </w:ins>
          </m:r>
          <m:d>
            <m:dPr>
              <m:ctrlPr>
                <w:ins w:id="2631" w:author="Mr Tan" w:date="2020-09-21T14:35:00Z">
                  <w:rPr>
                    <w:rFonts w:ascii="Cambria Math" w:hAnsi="Cambria Math"/>
                    <w:i/>
                  </w:rPr>
                </w:ins>
              </m:ctrlPr>
            </m:dPr>
            <m:e>
              <m:r>
                <w:ins w:id="2632" w:author="Mr Tan" w:date="2020-09-21T14:35:00Z">
                  <w:rPr>
                    <w:rFonts w:ascii="Cambria Math" w:hAnsi="Cambria Math"/>
                    <w:i/>
                  </w:rPr>
                  <w:fldChar w:fldCharType="begin"/>
                </w:ins>
              </m:r>
              <m:r>
                <w:ins w:id="2633"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634" w:author="Mr Tan" w:date="2020-10-22T11:19:00Z">
                  <m:rPr>
                    <m:sty m:val="p"/>
                  </m:rPr>
                  <w:rPr>
                    <w:rFonts w:ascii="Cambria Math" w:hAnsi="Cambria Math"/>
                    <w:noProof/>
                  </w:rPr>
                  <m:t>2</m:t>
                </w:ins>
              </m:r>
              <m:r>
                <w:ins w:id="2635"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636" w:author="Mr Tan" w:date="2020-09-21T15:00:00Z"/>
          <w:rPrChange w:id="2637" w:author="Mr Tan" w:date="2020-09-22T17:05:00Z">
            <w:rPr>
              <w:ins w:id="2638" w:author="Mr Tan" w:date="2020-09-21T15:00:00Z"/>
              <w:rFonts w:ascii="Cambria Math" w:hAnsi="Cambria Math"/>
              <w:i/>
            </w:rPr>
          </w:rPrChange>
        </w:rPr>
      </w:pPr>
    </w:p>
    <w:p w14:paraId="751E1E0C" w14:textId="7B359890" w:rsidR="003D3791" w:rsidRPr="00125684" w:rsidRDefault="00051925">
      <w:pPr>
        <w:ind w:firstLine="0"/>
        <w:rPr>
          <w:ins w:id="2639" w:author="Mr Tan" w:date="2020-09-18T23:19:00Z"/>
        </w:rPr>
        <w:pPrChange w:id="2640" w:author="Mr Tan" w:date="2020-09-21T15:01:00Z">
          <w:pPr/>
        </w:pPrChange>
      </w:pPr>
      <w:ins w:id="2641" w:author="Mr Tan" w:date="2020-10-12T23:22:00Z">
        <w:r>
          <w:rPr>
            <w:noProof/>
          </w:rPr>
          <mc:AlternateContent>
            <mc:Choice Requires="wps">
              <w:drawing>
                <wp:anchor distT="45720" distB="45720" distL="114300" distR="114300" simplePos="0" relativeHeight="251664384" behindDoc="0" locked="0" layoutInCell="1" allowOverlap="1" wp14:anchorId="362E0824" wp14:editId="07132654">
                  <wp:simplePos x="0" y="0"/>
                  <wp:positionH relativeFrom="column">
                    <wp:posOffset>3175</wp:posOffset>
                  </wp:positionH>
                  <wp:positionV relativeFrom="paragraph">
                    <wp:posOffset>193675</wp:posOffset>
                  </wp:positionV>
                  <wp:extent cx="4362450" cy="2604770"/>
                  <wp:effectExtent l="0" t="0" r="19050" b="2413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2604770"/>
                          </a:xfrm>
                          <a:prstGeom prst="rect">
                            <a:avLst/>
                          </a:prstGeom>
                          <a:solidFill>
                            <a:srgbClr val="FFFFFF"/>
                          </a:solidFill>
                          <a:ln w="9525">
                            <a:solidFill>
                              <a:srgbClr val="000000"/>
                            </a:solidFill>
                            <a:miter lim="800000"/>
                            <a:headEnd/>
                            <a:tailEnd/>
                          </a:ln>
                        </wps:spPr>
                        <wps:txbx>
                          <w:txbxContent>
                            <w:p w14:paraId="7B9B5142" w14:textId="7C4A3947" w:rsidR="005447D2" w:rsidRDefault="005447D2" w:rsidP="00D61D4F">
                              <w:pPr>
                                <w:ind w:firstLine="0"/>
                                <w:rPr>
                                  <w:ins w:id="2642" w:author="Mr Tan" w:date="2020-10-12T23:08:00Z"/>
                                  <w:b/>
                                  <w:bCs/>
                                </w:rPr>
                              </w:pPr>
                              <w:bookmarkStart w:id="2643" w:name="_Hlk54261489"/>
                              <w:bookmarkStart w:id="2644" w:name="_Hlk54261490"/>
                              <w:bookmarkStart w:id="2645" w:name="OLE_LINK137"/>
                              <w:bookmarkStart w:id="2646" w:name="OLE_LINK138"/>
                              <w:bookmarkStart w:id="2647" w:name="_Hlk54261501"/>
                              <w:ins w:id="2648" w:author="Mr Tan" w:date="2020-10-12T23:22:00Z">
                                <w:r>
                                  <w:rPr>
                                    <w:b/>
                                    <w:bCs/>
                                  </w:rPr>
                                  <w:t>Algorithm 2: Calculate Burstiness Distribution Metric</w:t>
                                </w:r>
                              </w:ins>
                            </w:p>
                            <w:p w14:paraId="1089493D" w14:textId="4B0BE2FD" w:rsidR="005447D2" w:rsidRDefault="005447D2" w:rsidP="00D61D4F">
                              <w:pPr>
                                <w:ind w:firstLine="0"/>
                                <w:rPr>
                                  <w:ins w:id="2649" w:author="Mr Tan" w:date="2020-10-12T23:23:00Z"/>
                                </w:rPr>
                              </w:pPr>
                              <w:ins w:id="2650" w:author="Mr Tan" w:date="2020-10-12T23:07:00Z">
                                <w:r>
                                  <w:t xml:space="preserve">Input </w:t>
                                </w:r>
                              </w:ins>
                              <w:ins w:id="2651" w:author="Mr Tan" w:date="2020-10-12T23:08:00Z">
                                <w:r>
                                  <w:t xml:space="preserve"> </w:t>
                                </w:r>
                              </w:ins>
                              <w:proofErr w:type="gramStart"/>
                              <w:ins w:id="2652" w:author="Mr Tan" w:date="2020-10-12T23:10:00Z">
                                <w:r>
                                  <w:t xml:space="preserve"> </w:t>
                                </w:r>
                              </w:ins>
                              <w:ins w:id="2653" w:author="Mr Tan" w:date="2020-10-12T23:18:00Z">
                                <w:r>
                                  <w:t xml:space="preserve"> </w:t>
                                </w:r>
                              </w:ins>
                              <w:ins w:id="2654" w:author="Mr Tan" w:date="2020-10-12T23:07:00Z">
                                <w:r>
                                  <w:t>:</w:t>
                                </w:r>
                              </w:ins>
                              <w:proofErr w:type="gramEnd"/>
                              <w:ins w:id="2655" w:author="Mr Tan" w:date="2020-10-12T23:09:00Z">
                                <w:r>
                                  <w:t xml:space="preserve"> </w:t>
                                </w:r>
                              </w:ins>
                              <w:ins w:id="2656" w:author="Mr Tan" w:date="2020-10-12T23:23:00Z">
                                <w:r>
                                  <w:t>Ascending sorted Burstiness Distribution List (BDL)</w:t>
                                </w:r>
                              </w:ins>
                            </w:p>
                            <w:p w14:paraId="220FE1A6" w14:textId="02A10B3F" w:rsidR="005447D2" w:rsidRDefault="005447D2" w:rsidP="00D61D4F">
                              <w:pPr>
                                <w:ind w:firstLine="0"/>
                                <w:rPr>
                                  <w:ins w:id="2657" w:author="Mr Tan" w:date="2020-10-12T23:08:00Z"/>
                                </w:rPr>
                              </w:pPr>
                              <w:ins w:id="2658" w:author="Mr Tan" w:date="2020-10-12T23:23:00Z">
                                <w:r>
                                  <w:t xml:space="preserve">               number of probes</w:t>
                                </w:r>
                              </w:ins>
                              <w:ins w:id="2659" w:author="Mr Tan" w:date="2020-10-16T22:18:00Z">
                                <w:r>
                                  <w:t xml:space="preserve"> (</w:t>
                                </w:r>
                              </w:ins>
                              <w:proofErr w:type="spellStart"/>
                              <w:ins w:id="2660" w:author="Mr Tan" w:date="2020-10-12T23:23:00Z">
                                <w:r>
                                  <w:t>N</w:t>
                                </w:r>
                                <w:r>
                                  <w:rPr>
                                    <w:vertAlign w:val="subscript"/>
                                  </w:rPr>
                                  <w:t>probes</w:t>
                                </w:r>
                              </w:ins>
                              <w:proofErr w:type="spellEnd"/>
                              <w:ins w:id="2661" w:author="Mr Tan" w:date="2020-10-16T22:18:00Z">
                                <w:r>
                                  <w:t>),</w:t>
                                </w:r>
                              </w:ins>
                              <w:ins w:id="2662" w:author="Mr Tan" w:date="2020-10-12T23:23:00Z">
                                <w:r>
                                  <w:t xml:space="preserve"> target PRR</w:t>
                                </w:r>
                              </w:ins>
                              <w:ins w:id="2663" w:author="Mr Tan" w:date="2020-10-16T22:18:00Z">
                                <w:r>
                                  <w:t xml:space="preserve"> (</w:t>
                                </w:r>
                              </w:ins>
                              <w:proofErr w:type="spellStart"/>
                              <w:ins w:id="2664" w:author="Mr Tan" w:date="2020-10-12T23:23:00Z">
                                <w:r>
                                  <w:t>PRR</w:t>
                                </w:r>
                                <w:r>
                                  <w:rPr>
                                    <w:vertAlign w:val="subscript"/>
                                  </w:rPr>
                                  <w:t>target</w:t>
                                </w:r>
                              </w:ins>
                              <w:proofErr w:type="spellEnd"/>
                              <w:ins w:id="2665" w:author="Mr Tan" w:date="2020-10-16T22:18:00Z">
                                <w:r>
                                  <w:t xml:space="preserve">), </w:t>
                                </w:r>
                              </w:ins>
                              <w:ins w:id="2666" w:author="Mr Tan" w:date="2020-10-12T23:23:00Z">
                                <w:r>
                                  <w:t>hop count</w:t>
                                </w:r>
                              </w:ins>
                              <w:ins w:id="2667" w:author="Mr Tan" w:date="2020-10-16T22:18:00Z">
                                <w:r>
                                  <w:t xml:space="preserve"> (</w:t>
                                </w:r>
                              </w:ins>
                              <w:ins w:id="2668" w:author="Mr Tan" w:date="2020-10-12T23:23:00Z">
                                <w:r>
                                  <w:t>h</w:t>
                                </w:r>
                              </w:ins>
                              <w:ins w:id="2669" w:author="Mr Tan" w:date="2020-10-16T22:18:00Z">
                                <w:r>
                                  <w:t>)</w:t>
                                </w:r>
                              </w:ins>
                            </w:p>
                            <w:p w14:paraId="4125A921" w14:textId="35C2F842" w:rsidR="005447D2" w:rsidRDefault="005447D2" w:rsidP="00D61D4F">
                              <w:pPr>
                                <w:ind w:firstLine="0"/>
                                <w:rPr>
                                  <w:ins w:id="2670" w:author="Mr Tan" w:date="2020-10-12T23:24:00Z"/>
                                </w:rPr>
                              </w:pPr>
                              <w:proofErr w:type="gramStart"/>
                              <w:ins w:id="2671" w:author="Mr Tan" w:date="2020-10-12T23:08:00Z">
                                <w:r>
                                  <w:t>Output</w:t>
                                </w:r>
                              </w:ins>
                              <w:ins w:id="2672" w:author="Mr Tan" w:date="2020-10-12T23:18:00Z">
                                <w:r>
                                  <w:t xml:space="preserve"> </w:t>
                                </w:r>
                              </w:ins>
                              <w:ins w:id="2673" w:author="Mr Tan" w:date="2020-10-12T23:08:00Z">
                                <w:r>
                                  <w:t>:</w:t>
                                </w:r>
                                <w:proofErr w:type="gramEnd"/>
                                <w:r>
                                  <w:t xml:space="preserve"> </w:t>
                                </w:r>
                              </w:ins>
                              <w:ins w:id="2674" w:author="Mr Tan" w:date="2020-10-12T23:09:00Z">
                                <w:r>
                                  <w:t xml:space="preserve"> </w:t>
                                </w:r>
                              </w:ins>
                              <w:ins w:id="2675" w:author="Mr Tan" w:date="2020-10-12T23:24:00Z">
                                <w:r>
                                  <w:t>Burstiness Distribution Metric (</w:t>
                                </w:r>
                                <w:proofErr w:type="spellStart"/>
                                <w:r>
                                  <w:t>Bdist</w:t>
                                </w:r>
                                <w:proofErr w:type="spellEnd"/>
                                <w:r>
                                  <w:t>)</w:t>
                                </w:r>
                              </w:ins>
                            </w:p>
                            <w:p w14:paraId="00C14775" w14:textId="17DC7EF8" w:rsidR="005447D2" w:rsidRDefault="005447D2" w:rsidP="00D61D4F">
                              <w:pPr>
                                <w:ind w:firstLine="0"/>
                                <w:rPr>
                                  <w:ins w:id="2676" w:author="Mr Tan" w:date="2020-10-12T23:24:00Z"/>
                                </w:rPr>
                              </w:pPr>
                              <w:ins w:id="2677" w:author="Mr Tan" w:date="2020-10-12T23:09:00Z">
                                <w:r>
                                  <w:t xml:space="preserve">1        </w:t>
                                </w:r>
                                <w:proofErr w:type="gramStart"/>
                                <w:r>
                                  <w:t xml:space="preserve">  :</w:t>
                                </w:r>
                                <w:proofErr w:type="gramEnd"/>
                                <w:r>
                                  <w:t xml:space="preserve">  </w:t>
                                </w:r>
                              </w:ins>
                              <w:ins w:id="2678" w:author="Mr Tan" w:date="2020-10-12T23:24:00Z">
                                <w:r>
                                  <w:t>Calculate end-to-end loss ratio by using Equation (1)</w:t>
                                </w:r>
                              </w:ins>
                            </w:p>
                            <w:p w14:paraId="11DEF5E6" w14:textId="2406F2BB" w:rsidR="005447D2" w:rsidRDefault="005447D2" w:rsidP="00D61D4F">
                              <w:pPr>
                                <w:ind w:firstLine="0"/>
                                <w:rPr>
                                  <w:ins w:id="2679" w:author="Mr Tan" w:date="2020-10-12T23:25:00Z"/>
                                </w:rPr>
                              </w:pPr>
                              <w:ins w:id="2680" w:author="Mr Tan" w:date="2020-10-12T23:16:00Z">
                                <w:r>
                                  <w:t>2</w:t>
                                </w:r>
                              </w:ins>
                              <w:ins w:id="2681" w:author="Mr Tan" w:date="2020-10-12T23:13:00Z">
                                <w:r>
                                  <w:t xml:space="preserve">        </w:t>
                                </w:r>
                                <w:proofErr w:type="gramStart"/>
                                <w:r>
                                  <w:t xml:space="preserve">  :</w:t>
                                </w:r>
                                <w:proofErr w:type="gramEnd"/>
                                <w:r>
                                  <w:t xml:space="preserve">  </w:t>
                                </w:r>
                              </w:ins>
                              <w:ins w:id="2682" w:author="Mr Tan" w:date="2020-10-12T23:25:00Z">
                                <w:r>
                                  <w:t>Calculate the</w:t>
                                </w:r>
                              </w:ins>
                              <w:ins w:id="2683" w:author="Mr Tan" w:date="2020-10-16T22:13:00Z">
                                <w:r>
                                  <w:t xml:space="preserve"> </w:t>
                                </w:r>
                                <w:proofErr w:type="spellStart"/>
                                <w:r>
                                  <w:t>P</w:t>
                                </w:r>
                                <w:r>
                                  <w:rPr>
                                    <w:vertAlign w:val="subscript"/>
                                  </w:rPr>
                                  <w:t>loss</w:t>
                                </w:r>
                                <w:proofErr w:type="spellEnd"/>
                                <w:r>
                                  <w:rPr>
                                    <w:vertAlign w:val="subscript"/>
                                  </w:rPr>
                                  <w:t xml:space="preserve"> threshold</w:t>
                                </w:r>
                              </w:ins>
                              <w:ins w:id="2684" w:author="Mr Tan" w:date="2020-10-12T23:25:00Z">
                                <w:r>
                                  <w:t xml:space="preserve"> by using Equation (2)</w:t>
                                </w:r>
                              </w:ins>
                            </w:p>
                            <w:p w14:paraId="318C3A58" w14:textId="55421688" w:rsidR="005447D2" w:rsidRDefault="005447D2" w:rsidP="00D61D4F">
                              <w:pPr>
                                <w:ind w:firstLine="0"/>
                                <w:rPr>
                                  <w:ins w:id="2685" w:author="Mr Tan" w:date="2020-10-12T23:12:00Z"/>
                                </w:rPr>
                              </w:pPr>
                              <w:ins w:id="2686" w:author="Mr Tan" w:date="2020-10-12T23:16:00Z">
                                <w:r>
                                  <w:t>3</w:t>
                                </w:r>
                              </w:ins>
                              <w:ins w:id="2687" w:author="Mr Tan" w:date="2020-10-12T23:14:00Z">
                                <w:r>
                                  <w:t xml:space="preserve">        </w:t>
                                </w:r>
                                <w:proofErr w:type="gramStart"/>
                                <w:r>
                                  <w:t xml:space="preserve">  :</w:t>
                                </w:r>
                                <w:proofErr w:type="gramEnd"/>
                                <w:r>
                                  <w:t xml:space="preserve">  </w:t>
                                </w:r>
                              </w:ins>
                              <w:ins w:id="2688" w:author="Mr Tan" w:date="2020-10-16T22:19:00Z">
                                <w:r>
                                  <w:t>Initialize the current packet loss (</w:t>
                                </w:r>
                              </w:ins>
                              <w:proofErr w:type="spellStart"/>
                              <w:ins w:id="2689" w:author="Mr Tan" w:date="2020-10-12T23:26:00Z">
                                <w:r>
                                  <w:t>P</w:t>
                                </w:r>
                                <w:r>
                                  <w:rPr>
                                    <w:vertAlign w:val="subscript"/>
                                  </w:rPr>
                                  <w:t>current</w:t>
                                </w:r>
                                <w:proofErr w:type="spellEnd"/>
                                <w:r>
                                  <w:rPr>
                                    <w:vertAlign w:val="subscript"/>
                                  </w:rPr>
                                  <w:t xml:space="preserve"> loss</w:t>
                                </w:r>
                              </w:ins>
                              <w:ins w:id="2690" w:author="Mr Tan" w:date="2020-10-16T22:19:00Z">
                                <w:r>
                                  <w:t>) is</w:t>
                                </w:r>
                              </w:ins>
                              <w:ins w:id="2691" w:author="Mr Tan" w:date="2020-10-12T23:26:00Z">
                                <w:r>
                                  <w:t xml:space="preserve"> 0</w:t>
                                </w:r>
                              </w:ins>
                            </w:p>
                            <w:p w14:paraId="6BA71360" w14:textId="01C0C4DD" w:rsidR="005447D2" w:rsidRDefault="005447D2" w:rsidP="00D61D4F">
                              <w:pPr>
                                <w:ind w:firstLine="0"/>
                                <w:rPr>
                                  <w:ins w:id="2692" w:author="Mr Tan" w:date="2020-10-12T23:16:00Z"/>
                                </w:rPr>
                              </w:pPr>
                              <w:ins w:id="2693" w:author="Mr Tan" w:date="2020-10-12T23:16:00Z">
                                <w:r>
                                  <w:t>4</w:t>
                                </w:r>
                              </w:ins>
                              <w:ins w:id="2694" w:author="Mr Tan" w:date="2020-10-12T23:11:00Z">
                                <w:r>
                                  <w:t xml:space="preserve"> </w:t>
                                </w:r>
                              </w:ins>
                              <w:ins w:id="2695" w:author="Mr Tan" w:date="2020-10-12T23:14:00Z">
                                <w:r>
                                  <w:t xml:space="preserve">       </w:t>
                                </w:r>
                                <w:proofErr w:type="gramStart"/>
                                <w:r>
                                  <w:t xml:space="preserve">  :</w:t>
                                </w:r>
                                <w:proofErr w:type="gramEnd"/>
                                <w:r>
                                  <w:t xml:space="preserve">  </w:t>
                                </w:r>
                              </w:ins>
                              <w:ins w:id="2696" w:author="Mr Tan" w:date="2020-10-16T22:55:00Z">
                                <w:r>
                                  <w:t>For l</w:t>
                                </w:r>
                              </w:ins>
                              <w:ins w:id="2697" w:author="Mr Tan" w:date="2020-10-12T23:26:00Z">
                                <w:r>
                                  <w:t xml:space="preserve">oop in BDL from </w:t>
                                </w:r>
                                <w:proofErr w:type="spellStart"/>
                                <w:r>
                                  <w:t>Bmax</w:t>
                                </w:r>
                                <w:proofErr w:type="spellEnd"/>
                                <w:r>
                                  <w:t xml:space="preserve"> value to 0</w:t>
                                </w:r>
                              </w:ins>
                            </w:p>
                            <w:p w14:paraId="039F446D" w14:textId="1993D434" w:rsidR="005447D2" w:rsidRDefault="005447D2" w:rsidP="00D61D4F">
                              <w:pPr>
                                <w:ind w:firstLine="0"/>
                                <w:rPr>
                                  <w:ins w:id="2698" w:author="Mr Tan" w:date="2020-10-12T23:27:00Z"/>
                                </w:rPr>
                              </w:pPr>
                              <w:ins w:id="2699" w:author="Mr Tan" w:date="2020-10-12T23:16:00Z">
                                <w:r>
                                  <w:t xml:space="preserve">5        </w:t>
                                </w:r>
                                <w:proofErr w:type="gramStart"/>
                                <w:r>
                                  <w:t xml:space="preserve">  :</w:t>
                                </w:r>
                                <w:proofErr w:type="gramEnd"/>
                                <w:r>
                                  <w:t xml:space="preserve">  </w:t>
                                </w:r>
                              </w:ins>
                              <w:ins w:id="2700" w:author="Mr Tan" w:date="2020-10-12T23:27:00Z">
                                <w:r>
                                  <w:t xml:space="preserve">     If the packet loss threshold lower or equal to the current packet loss</w:t>
                                </w:r>
                              </w:ins>
                            </w:p>
                            <w:p w14:paraId="6A0AC0DB" w14:textId="30FEDD1F" w:rsidR="005447D2" w:rsidRDefault="005447D2" w:rsidP="00941290">
                              <w:pPr>
                                <w:ind w:firstLine="0"/>
                                <w:rPr>
                                  <w:ins w:id="2701" w:author="Mr Tan" w:date="2020-10-12T23:28:00Z"/>
                                </w:rPr>
                              </w:pPr>
                              <w:ins w:id="2702" w:author="Mr Tan" w:date="2020-10-12T23:16:00Z">
                                <w:r>
                                  <w:t xml:space="preserve">6        </w:t>
                                </w:r>
                                <w:proofErr w:type="gramStart"/>
                                <w:r>
                                  <w:t xml:space="preserve">  :</w:t>
                                </w:r>
                              </w:ins>
                              <w:proofErr w:type="gramEnd"/>
                              <w:ins w:id="2703" w:author="Mr Tan" w:date="2020-10-12T23:28:00Z">
                                <w:r>
                                  <w:t xml:space="preserve">            </w:t>
                                </w:r>
                              </w:ins>
                              <w:ins w:id="2704" w:author="Mr Tan" w:date="2020-10-12T23:16:00Z">
                                <w:r>
                                  <w:t xml:space="preserve">  </w:t>
                                </w:r>
                              </w:ins>
                              <w:ins w:id="2705" w:author="Mr Tan" w:date="2020-10-16T22:12:00Z">
                                <w:r>
                                  <w:t xml:space="preserve">Set the </w:t>
                                </w:r>
                                <w:proofErr w:type="spellStart"/>
                                <w:r>
                                  <w:t>Bdist</w:t>
                                </w:r>
                                <w:proofErr w:type="spellEnd"/>
                                <w:r>
                                  <w:t xml:space="preserve"> to the current burstiness value</w:t>
                                </w:r>
                              </w:ins>
                            </w:p>
                            <w:p w14:paraId="04855619" w14:textId="3C75C2EE" w:rsidR="005447D2" w:rsidRDefault="005447D2">
                              <w:pPr>
                                <w:ind w:firstLine="0"/>
                                <w:rPr>
                                  <w:ins w:id="2706" w:author="Mr Tan" w:date="2020-10-12T23:16:00Z"/>
                                </w:rPr>
                              </w:pPr>
                              <w:ins w:id="2707" w:author="Mr Tan" w:date="2020-10-16T22:12:00Z">
                                <w:r>
                                  <w:t>7</w:t>
                                </w:r>
                              </w:ins>
                              <w:ins w:id="2708" w:author="Mr Tan" w:date="2020-10-12T23:28:00Z">
                                <w:r>
                                  <w:t xml:space="preserve">                           Break</w:t>
                                </w:r>
                              </w:ins>
                            </w:p>
                            <w:p w14:paraId="48F9E9C5" w14:textId="5A712827" w:rsidR="005447D2" w:rsidRDefault="005447D2" w:rsidP="00D61D4F">
                              <w:pPr>
                                <w:ind w:firstLine="0"/>
                                <w:rPr>
                                  <w:ins w:id="2709" w:author="Mr Tan" w:date="2020-10-12T23:16:00Z"/>
                                </w:rPr>
                              </w:pPr>
                              <w:ins w:id="2710" w:author="Mr Tan" w:date="2020-10-16T22:12:00Z">
                                <w:r>
                                  <w:t>8</w:t>
                                </w:r>
                              </w:ins>
                              <w:ins w:id="2711" w:author="Mr Tan" w:date="2020-10-12T23:16:00Z">
                                <w:r>
                                  <w:t xml:space="preserve">        </w:t>
                                </w:r>
                                <w:proofErr w:type="gramStart"/>
                                <w:r>
                                  <w:t xml:space="preserve"> </w:t>
                                </w:r>
                              </w:ins>
                              <w:ins w:id="2712" w:author="Mr Tan" w:date="2020-10-16T22:16:00Z">
                                <w:r>
                                  <w:t xml:space="preserve"> </w:t>
                                </w:r>
                              </w:ins>
                              <w:ins w:id="2713" w:author="Mr Tan" w:date="2020-10-12T23:16:00Z">
                                <w:r>
                                  <w:t>:</w:t>
                                </w:r>
                              </w:ins>
                              <w:proofErr w:type="gramEnd"/>
                              <w:ins w:id="2714" w:author="Mr Tan" w:date="2020-10-12T23:29:00Z">
                                <w:r>
                                  <w:t xml:space="preserve">       Else</w:t>
                                </w:r>
                              </w:ins>
                            </w:p>
                            <w:p w14:paraId="431D50ED" w14:textId="179E29BE" w:rsidR="005447D2" w:rsidRDefault="005447D2" w:rsidP="00D61D4F">
                              <w:pPr>
                                <w:ind w:firstLine="0"/>
                                <w:rPr>
                                  <w:ins w:id="2715" w:author="Mr Tan" w:date="2020-10-12T23:17:00Z"/>
                                </w:rPr>
                              </w:pPr>
                              <w:ins w:id="2716" w:author="Mr Tan" w:date="2020-10-16T22:12:00Z">
                                <w:r>
                                  <w:t>9</w:t>
                                </w:r>
                              </w:ins>
                              <w:ins w:id="2717" w:author="Mr Tan" w:date="2020-10-12T23:16:00Z">
                                <w:r>
                                  <w:t xml:space="preserve">  </w:t>
                                </w:r>
                              </w:ins>
                              <w:ins w:id="2718" w:author="Mr Tan" w:date="2020-10-16T22:16:00Z">
                                <w:r>
                                  <w:t xml:space="preserve">      </w:t>
                                </w:r>
                                <w:proofErr w:type="gramStart"/>
                                <w:r>
                                  <w:t xml:space="preserve">  :</w:t>
                                </w:r>
                                <w:proofErr w:type="gramEnd"/>
                                <w:r>
                                  <w:t xml:space="preserve">              </w:t>
                                </w:r>
                              </w:ins>
                              <w:ins w:id="2719" w:author="Mr Tan" w:date="2020-10-16T22:14:00Z">
                                <w:r>
                                  <w:t xml:space="preserve">Increase the </w:t>
                                </w:r>
                              </w:ins>
                              <w:ins w:id="2720" w:author="Mr Tan" w:date="2020-10-16T22:15:00Z">
                                <w:r>
                                  <w:t xml:space="preserve">current packet loss </w:t>
                                </w:r>
                              </w:ins>
                              <w:ins w:id="2721" w:author="Mr Tan" w:date="2020-10-16T22:14:00Z">
                                <w:r>
                                  <w:t>by current burstiness</w:t>
                                </w:r>
                              </w:ins>
                              <w:ins w:id="2722" w:author="Mr Tan" w:date="2020-10-16T22:15:00Z">
                                <w:r>
                                  <w:t xml:space="preserve"> </w:t>
                                </w:r>
                              </w:ins>
                              <w:ins w:id="2723" w:author="Mr Tan" w:date="2020-10-16T22:14:00Z">
                                <w:r>
                                  <w:t>time count</w:t>
                                </w:r>
                              </w:ins>
                            </w:p>
                            <w:p w14:paraId="66484D6D" w14:textId="27549385" w:rsidR="005447D2" w:rsidRDefault="005447D2" w:rsidP="00D61D4F">
                              <w:pPr>
                                <w:ind w:firstLine="0"/>
                                <w:rPr>
                                  <w:ins w:id="2724" w:author="Mr Tan" w:date="2020-10-12T23:17:00Z"/>
                                </w:rPr>
                              </w:pPr>
                              <w:ins w:id="2725" w:author="Mr Tan" w:date="2020-10-16T22:12:00Z">
                                <w:r>
                                  <w:t>10</w:t>
                                </w:r>
                              </w:ins>
                              <w:ins w:id="2726" w:author="Mr Tan" w:date="2020-10-12T23:17:00Z">
                                <w:r>
                                  <w:t xml:space="preserve">      </w:t>
                                </w:r>
                                <w:proofErr w:type="gramStart"/>
                                <w:r>
                                  <w:t xml:space="preserve"> </w:t>
                                </w:r>
                              </w:ins>
                              <w:ins w:id="2727" w:author="Mr Tan" w:date="2020-10-16T22:16:00Z">
                                <w:r>
                                  <w:t xml:space="preserve"> </w:t>
                                </w:r>
                              </w:ins>
                              <w:ins w:id="2728" w:author="Mr Tan" w:date="2020-10-12T23:17:00Z">
                                <w:r>
                                  <w:t>:</w:t>
                                </w:r>
                                <w:proofErr w:type="gramEnd"/>
                                <w:r>
                                  <w:t xml:space="preserve">       </w:t>
                                </w:r>
                              </w:ins>
                              <w:ins w:id="2729" w:author="Mr Tan" w:date="2020-10-12T23:29:00Z">
                                <w:r>
                                  <w:t>End if</w:t>
                                </w:r>
                              </w:ins>
                            </w:p>
                            <w:p w14:paraId="7ECF4BB9" w14:textId="1437C22A" w:rsidR="005447D2" w:rsidRDefault="005447D2" w:rsidP="00D61D4F">
                              <w:pPr>
                                <w:ind w:firstLine="0"/>
                                <w:rPr>
                                  <w:ins w:id="2730" w:author="Mr Tan" w:date="2020-10-12T23:18:00Z"/>
                                </w:rPr>
                              </w:pPr>
                              <w:ins w:id="2731" w:author="Mr Tan" w:date="2020-10-12T23:17:00Z">
                                <w:r>
                                  <w:t>1</w:t>
                                </w:r>
                              </w:ins>
                              <w:ins w:id="2732" w:author="Mr Tan" w:date="2020-10-16T22:13:00Z">
                                <w:r>
                                  <w:t>1</w:t>
                                </w:r>
                              </w:ins>
                              <w:ins w:id="2733" w:author="Mr Tan" w:date="2020-10-12T23:17:00Z">
                                <w:r>
                                  <w:t xml:space="preserve">      </w:t>
                                </w:r>
                                <w:proofErr w:type="gramStart"/>
                                <w:r>
                                  <w:t xml:space="preserve">  :</w:t>
                                </w:r>
                                <w:proofErr w:type="gramEnd"/>
                                <w:r>
                                  <w:t xml:space="preserve">  </w:t>
                                </w:r>
                              </w:ins>
                              <w:ins w:id="2734" w:author="Mr Tan" w:date="2020-10-12T23:30:00Z">
                                <w:r>
                                  <w:t>End for</w:t>
                                </w:r>
                              </w:ins>
                            </w:p>
                            <w:p w14:paraId="1E33AB82" w14:textId="0E53CCFA" w:rsidR="005447D2" w:rsidRPr="0084135C" w:rsidRDefault="005447D2">
                              <w:pPr>
                                <w:ind w:firstLine="0"/>
                                <w:pPrChange w:id="2735" w:author="Mr Tan" w:date="2020-10-12T23:08:00Z">
                                  <w:pPr/>
                                </w:pPrChange>
                              </w:pPr>
                              <w:ins w:id="2736" w:author="Mr Tan" w:date="2020-10-12T23:18:00Z">
                                <w:r>
                                  <w:t>1</w:t>
                                </w:r>
                              </w:ins>
                              <w:ins w:id="2737" w:author="Mr Tan" w:date="2020-10-16T22:13:00Z">
                                <w:r>
                                  <w:t>2</w:t>
                                </w:r>
                              </w:ins>
                              <w:ins w:id="2738" w:author="Mr Tan" w:date="2020-10-12T23:18:00Z">
                                <w:r>
                                  <w:t xml:space="preserve">      </w:t>
                                </w:r>
                                <w:proofErr w:type="gramStart"/>
                                <w:r>
                                  <w:t xml:space="preserve">  :</w:t>
                                </w:r>
                                <w:proofErr w:type="gramEnd"/>
                                <w:r>
                                  <w:t xml:space="preserve">  </w:t>
                                </w:r>
                              </w:ins>
                              <w:ins w:id="2739" w:author="Mr Tan" w:date="2020-10-12T23:30:00Z">
                                <w:r>
                                  <w:t xml:space="preserve">Return </w:t>
                                </w:r>
                                <w:proofErr w:type="spellStart"/>
                                <w:r>
                                  <w:t>Bdist</w:t>
                                </w:r>
                              </w:ins>
                              <w:bookmarkEnd w:id="2643"/>
                              <w:bookmarkEnd w:id="2644"/>
                              <w:bookmarkEnd w:id="2645"/>
                              <w:bookmarkEnd w:id="2646"/>
                              <w:bookmarkEnd w:id="2647"/>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2E0824" id="_x0000_s1027" type="#_x0000_t202" style="position:absolute;left:0;text-align:left;margin-left:.25pt;margin-top:15.25pt;width:343.5pt;height:205.1pt;z-index:2516643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">
                  <v:textbox>
                    <w:txbxContent>
                      <w:p w14:paraId="7B9B5142" w14:textId="7C4A3947" w:rsidR="005447D2" w:rsidRDefault="005447D2" w:rsidP="00D61D4F">
                        <w:pPr>
                          <w:ind w:firstLine="0"/>
                          <w:rPr>
                            <w:ins w:id="2740" w:author="Mr Tan" w:date="2020-10-12T23:08:00Z"/>
                            <w:b/>
                            <w:bCs/>
                          </w:rPr>
                        </w:pPr>
                        <w:bookmarkStart w:id="2741" w:name="_Hlk54261489"/>
                        <w:bookmarkStart w:id="2742" w:name="_Hlk54261490"/>
                        <w:bookmarkStart w:id="2743" w:name="OLE_LINK137"/>
                        <w:bookmarkStart w:id="2744" w:name="OLE_LINK138"/>
                        <w:bookmarkStart w:id="2745" w:name="_Hlk54261501"/>
                        <w:ins w:id="2746" w:author="Mr Tan" w:date="2020-10-12T23:22:00Z">
                          <w:r>
                            <w:rPr>
                              <w:b/>
                              <w:bCs/>
                            </w:rPr>
                            <w:t>Algorithm 2: Calculate Burstiness Distribution Metric</w:t>
                          </w:r>
                        </w:ins>
                      </w:p>
                      <w:p w14:paraId="1089493D" w14:textId="4B0BE2FD" w:rsidR="005447D2" w:rsidRDefault="005447D2" w:rsidP="00D61D4F">
                        <w:pPr>
                          <w:ind w:firstLine="0"/>
                          <w:rPr>
                            <w:ins w:id="2747" w:author="Mr Tan" w:date="2020-10-12T23:23:00Z"/>
                          </w:rPr>
                        </w:pPr>
                        <w:ins w:id="2748" w:author="Mr Tan" w:date="2020-10-12T23:07:00Z">
                          <w:r>
                            <w:t xml:space="preserve">Input </w:t>
                          </w:r>
                        </w:ins>
                        <w:ins w:id="2749" w:author="Mr Tan" w:date="2020-10-12T23:08:00Z">
                          <w:r>
                            <w:t xml:space="preserve"> </w:t>
                          </w:r>
                        </w:ins>
                        <w:proofErr w:type="gramStart"/>
                        <w:ins w:id="2750" w:author="Mr Tan" w:date="2020-10-12T23:10:00Z">
                          <w:r>
                            <w:t xml:space="preserve"> </w:t>
                          </w:r>
                        </w:ins>
                        <w:ins w:id="2751" w:author="Mr Tan" w:date="2020-10-12T23:18:00Z">
                          <w:r>
                            <w:t xml:space="preserve"> </w:t>
                          </w:r>
                        </w:ins>
                        <w:ins w:id="2752" w:author="Mr Tan" w:date="2020-10-12T23:07:00Z">
                          <w:r>
                            <w:t>:</w:t>
                          </w:r>
                        </w:ins>
                        <w:proofErr w:type="gramEnd"/>
                        <w:ins w:id="2753" w:author="Mr Tan" w:date="2020-10-12T23:09:00Z">
                          <w:r>
                            <w:t xml:space="preserve"> </w:t>
                          </w:r>
                        </w:ins>
                        <w:ins w:id="2754" w:author="Mr Tan" w:date="2020-10-12T23:23:00Z">
                          <w:r>
                            <w:t>Ascending sorted Burstiness Distribution List (BDL)</w:t>
                          </w:r>
                        </w:ins>
                      </w:p>
                      <w:p w14:paraId="220FE1A6" w14:textId="02A10B3F" w:rsidR="005447D2" w:rsidRDefault="005447D2" w:rsidP="00D61D4F">
                        <w:pPr>
                          <w:ind w:firstLine="0"/>
                          <w:rPr>
                            <w:ins w:id="2755" w:author="Mr Tan" w:date="2020-10-12T23:08:00Z"/>
                          </w:rPr>
                        </w:pPr>
                        <w:ins w:id="2756" w:author="Mr Tan" w:date="2020-10-12T23:23:00Z">
                          <w:r>
                            <w:t xml:space="preserve">               number of probes</w:t>
                          </w:r>
                        </w:ins>
                        <w:ins w:id="2757" w:author="Mr Tan" w:date="2020-10-16T22:18:00Z">
                          <w:r>
                            <w:t xml:space="preserve"> (</w:t>
                          </w:r>
                        </w:ins>
                        <w:proofErr w:type="spellStart"/>
                        <w:ins w:id="2758" w:author="Mr Tan" w:date="2020-10-12T23:23:00Z">
                          <w:r>
                            <w:t>N</w:t>
                          </w:r>
                          <w:r>
                            <w:rPr>
                              <w:vertAlign w:val="subscript"/>
                            </w:rPr>
                            <w:t>probes</w:t>
                          </w:r>
                        </w:ins>
                        <w:proofErr w:type="spellEnd"/>
                        <w:ins w:id="2759" w:author="Mr Tan" w:date="2020-10-16T22:18:00Z">
                          <w:r>
                            <w:t>),</w:t>
                          </w:r>
                        </w:ins>
                        <w:ins w:id="2760" w:author="Mr Tan" w:date="2020-10-12T23:23:00Z">
                          <w:r>
                            <w:t xml:space="preserve"> target PRR</w:t>
                          </w:r>
                        </w:ins>
                        <w:ins w:id="2761" w:author="Mr Tan" w:date="2020-10-16T22:18:00Z">
                          <w:r>
                            <w:t xml:space="preserve"> (</w:t>
                          </w:r>
                        </w:ins>
                        <w:proofErr w:type="spellStart"/>
                        <w:ins w:id="2762" w:author="Mr Tan" w:date="2020-10-12T23:23:00Z">
                          <w:r>
                            <w:t>PRR</w:t>
                          </w:r>
                          <w:r>
                            <w:rPr>
                              <w:vertAlign w:val="subscript"/>
                            </w:rPr>
                            <w:t>target</w:t>
                          </w:r>
                        </w:ins>
                        <w:proofErr w:type="spellEnd"/>
                        <w:ins w:id="2763" w:author="Mr Tan" w:date="2020-10-16T22:18:00Z">
                          <w:r>
                            <w:t xml:space="preserve">), </w:t>
                          </w:r>
                        </w:ins>
                        <w:ins w:id="2764" w:author="Mr Tan" w:date="2020-10-12T23:23:00Z">
                          <w:r>
                            <w:t>hop count</w:t>
                          </w:r>
                        </w:ins>
                        <w:ins w:id="2765" w:author="Mr Tan" w:date="2020-10-16T22:18:00Z">
                          <w:r>
                            <w:t xml:space="preserve"> (</w:t>
                          </w:r>
                        </w:ins>
                        <w:ins w:id="2766" w:author="Mr Tan" w:date="2020-10-12T23:23:00Z">
                          <w:r>
                            <w:t>h</w:t>
                          </w:r>
                        </w:ins>
                        <w:ins w:id="2767" w:author="Mr Tan" w:date="2020-10-16T22:18:00Z">
                          <w:r>
                            <w:t>)</w:t>
                          </w:r>
                        </w:ins>
                      </w:p>
                      <w:p w14:paraId="4125A921" w14:textId="35C2F842" w:rsidR="005447D2" w:rsidRDefault="005447D2" w:rsidP="00D61D4F">
                        <w:pPr>
                          <w:ind w:firstLine="0"/>
                          <w:rPr>
                            <w:ins w:id="2768" w:author="Mr Tan" w:date="2020-10-12T23:24:00Z"/>
                          </w:rPr>
                        </w:pPr>
                        <w:proofErr w:type="gramStart"/>
                        <w:ins w:id="2769" w:author="Mr Tan" w:date="2020-10-12T23:08:00Z">
                          <w:r>
                            <w:t>Output</w:t>
                          </w:r>
                        </w:ins>
                        <w:ins w:id="2770" w:author="Mr Tan" w:date="2020-10-12T23:18:00Z">
                          <w:r>
                            <w:t xml:space="preserve"> </w:t>
                          </w:r>
                        </w:ins>
                        <w:ins w:id="2771" w:author="Mr Tan" w:date="2020-10-12T23:08:00Z">
                          <w:r>
                            <w:t>:</w:t>
                          </w:r>
                          <w:proofErr w:type="gramEnd"/>
                          <w:r>
                            <w:t xml:space="preserve"> </w:t>
                          </w:r>
                        </w:ins>
                        <w:ins w:id="2772" w:author="Mr Tan" w:date="2020-10-12T23:09:00Z">
                          <w:r>
                            <w:t xml:space="preserve"> </w:t>
                          </w:r>
                        </w:ins>
                        <w:ins w:id="2773" w:author="Mr Tan" w:date="2020-10-12T23:24:00Z">
                          <w:r>
                            <w:t>Burstiness Distribution Metric (</w:t>
                          </w:r>
                          <w:proofErr w:type="spellStart"/>
                          <w:r>
                            <w:t>Bdist</w:t>
                          </w:r>
                          <w:proofErr w:type="spellEnd"/>
                          <w:r>
                            <w:t>)</w:t>
                          </w:r>
                        </w:ins>
                      </w:p>
                      <w:p w14:paraId="00C14775" w14:textId="17DC7EF8" w:rsidR="005447D2" w:rsidRDefault="005447D2" w:rsidP="00D61D4F">
                        <w:pPr>
                          <w:ind w:firstLine="0"/>
                          <w:rPr>
                            <w:ins w:id="2774" w:author="Mr Tan" w:date="2020-10-12T23:24:00Z"/>
                          </w:rPr>
                        </w:pPr>
                        <w:ins w:id="2775" w:author="Mr Tan" w:date="2020-10-12T23:09:00Z">
                          <w:r>
                            <w:t xml:space="preserve">1        </w:t>
                          </w:r>
                          <w:proofErr w:type="gramStart"/>
                          <w:r>
                            <w:t xml:space="preserve">  :</w:t>
                          </w:r>
                          <w:proofErr w:type="gramEnd"/>
                          <w:r>
                            <w:t xml:space="preserve">  </w:t>
                          </w:r>
                        </w:ins>
                        <w:ins w:id="2776" w:author="Mr Tan" w:date="2020-10-12T23:24:00Z">
                          <w:r>
                            <w:t>Calculate end-to-end loss ratio by using Equation (1)</w:t>
                          </w:r>
                        </w:ins>
                      </w:p>
                      <w:p w14:paraId="11DEF5E6" w14:textId="2406F2BB" w:rsidR="005447D2" w:rsidRDefault="005447D2" w:rsidP="00D61D4F">
                        <w:pPr>
                          <w:ind w:firstLine="0"/>
                          <w:rPr>
                            <w:ins w:id="2777" w:author="Mr Tan" w:date="2020-10-12T23:25:00Z"/>
                          </w:rPr>
                        </w:pPr>
                        <w:ins w:id="2778" w:author="Mr Tan" w:date="2020-10-12T23:16:00Z">
                          <w:r>
                            <w:t>2</w:t>
                          </w:r>
                        </w:ins>
                        <w:ins w:id="2779" w:author="Mr Tan" w:date="2020-10-12T23:13:00Z">
                          <w:r>
                            <w:t xml:space="preserve">        </w:t>
                          </w:r>
                          <w:proofErr w:type="gramStart"/>
                          <w:r>
                            <w:t xml:space="preserve">  :</w:t>
                          </w:r>
                          <w:proofErr w:type="gramEnd"/>
                          <w:r>
                            <w:t xml:space="preserve">  </w:t>
                          </w:r>
                        </w:ins>
                        <w:ins w:id="2780" w:author="Mr Tan" w:date="2020-10-12T23:25:00Z">
                          <w:r>
                            <w:t>Calculate the</w:t>
                          </w:r>
                        </w:ins>
                        <w:ins w:id="2781" w:author="Mr Tan" w:date="2020-10-16T22:13:00Z">
                          <w:r>
                            <w:t xml:space="preserve"> </w:t>
                          </w:r>
                          <w:proofErr w:type="spellStart"/>
                          <w:r>
                            <w:t>P</w:t>
                          </w:r>
                          <w:r>
                            <w:rPr>
                              <w:vertAlign w:val="subscript"/>
                            </w:rPr>
                            <w:t>loss</w:t>
                          </w:r>
                          <w:proofErr w:type="spellEnd"/>
                          <w:r>
                            <w:rPr>
                              <w:vertAlign w:val="subscript"/>
                            </w:rPr>
                            <w:t xml:space="preserve"> threshold</w:t>
                          </w:r>
                        </w:ins>
                        <w:ins w:id="2782" w:author="Mr Tan" w:date="2020-10-12T23:25:00Z">
                          <w:r>
                            <w:t xml:space="preserve"> by using Equation (2)</w:t>
                          </w:r>
                        </w:ins>
                      </w:p>
                      <w:p w14:paraId="318C3A58" w14:textId="55421688" w:rsidR="005447D2" w:rsidRDefault="005447D2" w:rsidP="00D61D4F">
                        <w:pPr>
                          <w:ind w:firstLine="0"/>
                          <w:rPr>
                            <w:ins w:id="2783" w:author="Mr Tan" w:date="2020-10-12T23:12:00Z"/>
                          </w:rPr>
                        </w:pPr>
                        <w:ins w:id="2784" w:author="Mr Tan" w:date="2020-10-12T23:16:00Z">
                          <w:r>
                            <w:t>3</w:t>
                          </w:r>
                        </w:ins>
                        <w:ins w:id="2785" w:author="Mr Tan" w:date="2020-10-12T23:14:00Z">
                          <w:r>
                            <w:t xml:space="preserve">        </w:t>
                          </w:r>
                          <w:proofErr w:type="gramStart"/>
                          <w:r>
                            <w:t xml:space="preserve">  :</w:t>
                          </w:r>
                          <w:proofErr w:type="gramEnd"/>
                          <w:r>
                            <w:t xml:space="preserve">  </w:t>
                          </w:r>
                        </w:ins>
                        <w:ins w:id="2786" w:author="Mr Tan" w:date="2020-10-16T22:19:00Z">
                          <w:r>
                            <w:t>Initialize the current packet loss (</w:t>
                          </w:r>
                        </w:ins>
                        <w:proofErr w:type="spellStart"/>
                        <w:ins w:id="2787" w:author="Mr Tan" w:date="2020-10-12T23:26:00Z">
                          <w:r>
                            <w:t>P</w:t>
                          </w:r>
                          <w:r>
                            <w:rPr>
                              <w:vertAlign w:val="subscript"/>
                            </w:rPr>
                            <w:t>current</w:t>
                          </w:r>
                          <w:proofErr w:type="spellEnd"/>
                          <w:r>
                            <w:rPr>
                              <w:vertAlign w:val="subscript"/>
                            </w:rPr>
                            <w:t xml:space="preserve"> loss</w:t>
                          </w:r>
                        </w:ins>
                        <w:ins w:id="2788" w:author="Mr Tan" w:date="2020-10-16T22:19:00Z">
                          <w:r>
                            <w:t>) is</w:t>
                          </w:r>
                        </w:ins>
                        <w:ins w:id="2789" w:author="Mr Tan" w:date="2020-10-12T23:26:00Z">
                          <w:r>
                            <w:t xml:space="preserve"> 0</w:t>
                          </w:r>
                        </w:ins>
                      </w:p>
                      <w:p w14:paraId="6BA71360" w14:textId="01C0C4DD" w:rsidR="005447D2" w:rsidRDefault="005447D2" w:rsidP="00D61D4F">
                        <w:pPr>
                          <w:ind w:firstLine="0"/>
                          <w:rPr>
                            <w:ins w:id="2790" w:author="Mr Tan" w:date="2020-10-12T23:16:00Z"/>
                          </w:rPr>
                        </w:pPr>
                        <w:ins w:id="2791" w:author="Mr Tan" w:date="2020-10-12T23:16:00Z">
                          <w:r>
                            <w:t>4</w:t>
                          </w:r>
                        </w:ins>
                        <w:ins w:id="2792" w:author="Mr Tan" w:date="2020-10-12T23:11:00Z">
                          <w:r>
                            <w:t xml:space="preserve"> </w:t>
                          </w:r>
                        </w:ins>
                        <w:ins w:id="2793" w:author="Mr Tan" w:date="2020-10-12T23:14:00Z">
                          <w:r>
                            <w:t xml:space="preserve">       </w:t>
                          </w:r>
                          <w:proofErr w:type="gramStart"/>
                          <w:r>
                            <w:t xml:space="preserve">  :</w:t>
                          </w:r>
                          <w:proofErr w:type="gramEnd"/>
                          <w:r>
                            <w:t xml:space="preserve">  </w:t>
                          </w:r>
                        </w:ins>
                        <w:ins w:id="2794" w:author="Mr Tan" w:date="2020-10-16T22:55:00Z">
                          <w:r>
                            <w:t>For l</w:t>
                          </w:r>
                        </w:ins>
                        <w:ins w:id="2795" w:author="Mr Tan" w:date="2020-10-12T23:26:00Z">
                          <w:r>
                            <w:t xml:space="preserve">oop in BDL from </w:t>
                          </w:r>
                          <w:proofErr w:type="spellStart"/>
                          <w:r>
                            <w:t>Bmax</w:t>
                          </w:r>
                          <w:proofErr w:type="spellEnd"/>
                          <w:r>
                            <w:t xml:space="preserve"> value to 0</w:t>
                          </w:r>
                        </w:ins>
                      </w:p>
                      <w:p w14:paraId="039F446D" w14:textId="1993D434" w:rsidR="005447D2" w:rsidRDefault="005447D2" w:rsidP="00D61D4F">
                        <w:pPr>
                          <w:ind w:firstLine="0"/>
                          <w:rPr>
                            <w:ins w:id="2796" w:author="Mr Tan" w:date="2020-10-12T23:27:00Z"/>
                          </w:rPr>
                        </w:pPr>
                        <w:ins w:id="2797" w:author="Mr Tan" w:date="2020-10-12T23:16:00Z">
                          <w:r>
                            <w:t xml:space="preserve">5        </w:t>
                          </w:r>
                          <w:proofErr w:type="gramStart"/>
                          <w:r>
                            <w:t xml:space="preserve">  :</w:t>
                          </w:r>
                          <w:proofErr w:type="gramEnd"/>
                          <w:r>
                            <w:t xml:space="preserve">  </w:t>
                          </w:r>
                        </w:ins>
                        <w:ins w:id="2798" w:author="Mr Tan" w:date="2020-10-12T23:27:00Z">
                          <w:r>
                            <w:t xml:space="preserve">     If the packet loss threshold lower or equal to the current packet loss</w:t>
                          </w:r>
                        </w:ins>
                      </w:p>
                      <w:p w14:paraId="6A0AC0DB" w14:textId="30FEDD1F" w:rsidR="005447D2" w:rsidRDefault="005447D2" w:rsidP="00941290">
                        <w:pPr>
                          <w:ind w:firstLine="0"/>
                          <w:rPr>
                            <w:ins w:id="2799" w:author="Mr Tan" w:date="2020-10-12T23:28:00Z"/>
                          </w:rPr>
                        </w:pPr>
                        <w:ins w:id="2800" w:author="Mr Tan" w:date="2020-10-12T23:16:00Z">
                          <w:r>
                            <w:t xml:space="preserve">6        </w:t>
                          </w:r>
                          <w:proofErr w:type="gramStart"/>
                          <w:r>
                            <w:t xml:space="preserve">  :</w:t>
                          </w:r>
                        </w:ins>
                        <w:proofErr w:type="gramEnd"/>
                        <w:ins w:id="2801" w:author="Mr Tan" w:date="2020-10-12T23:28:00Z">
                          <w:r>
                            <w:t xml:space="preserve">            </w:t>
                          </w:r>
                        </w:ins>
                        <w:ins w:id="2802" w:author="Mr Tan" w:date="2020-10-12T23:16:00Z">
                          <w:r>
                            <w:t xml:space="preserve">  </w:t>
                          </w:r>
                        </w:ins>
                        <w:ins w:id="2803" w:author="Mr Tan" w:date="2020-10-16T22:12:00Z">
                          <w:r>
                            <w:t xml:space="preserve">Set the </w:t>
                          </w:r>
                          <w:proofErr w:type="spellStart"/>
                          <w:r>
                            <w:t>Bdist</w:t>
                          </w:r>
                          <w:proofErr w:type="spellEnd"/>
                          <w:r>
                            <w:t xml:space="preserve"> to the current burstiness value</w:t>
                          </w:r>
                        </w:ins>
                      </w:p>
                      <w:p w14:paraId="04855619" w14:textId="3C75C2EE" w:rsidR="005447D2" w:rsidRDefault="005447D2">
                        <w:pPr>
                          <w:ind w:firstLine="0"/>
                          <w:rPr>
                            <w:ins w:id="2804" w:author="Mr Tan" w:date="2020-10-12T23:16:00Z"/>
                          </w:rPr>
                        </w:pPr>
                        <w:ins w:id="2805" w:author="Mr Tan" w:date="2020-10-16T22:12:00Z">
                          <w:r>
                            <w:t>7</w:t>
                          </w:r>
                        </w:ins>
                        <w:ins w:id="2806" w:author="Mr Tan" w:date="2020-10-12T23:28:00Z">
                          <w:r>
                            <w:t xml:space="preserve">                           Break</w:t>
                          </w:r>
                        </w:ins>
                      </w:p>
                      <w:p w14:paraId="48F9E9C5" w14:textId="5A712827" w:rsidR="005447D2" w:rsidRDefault="005447D2" w:rsidP="00D61D4F">
                        <w:pPr>
                          <w:ind w:firstLine="0"/>
                          <w:rPr>
                            <w:ins w:id="2807" w:author="Mr Tan" w:date="2020-10-12T23:16:00Z"/>
                          </w:rPr>
                        </w:pPr>
                        <w:ins w:id="2808" w:author="Mr Tan" w:date="2020-10-16T22:12:00Z">
                          <w:r>
                            <w:t>8</w:t>
                          </w:r>
                        </w:ins>
                        <w:ins w:id="2809" w:author="Mr Tan" w:date="2020-10-12T23:16:00Z">
                          <w:r>
                            <w:t xml:space="preserve">        </w:t>
                          </w:r>
                          <w:proofErr w:type="gramStart"/>
                          <w:r>
                            <w:t xml:space="preserve"> </w:t>
                          </w:r>
                        </w:ins>
                        <w:ins w:id="2810" w:author="Mr Tan" w:date="2020-10-16T22:16:00Z">
                          <w:r>
                            <w:t xml:space="preserve"> </w:t>
                          </w:r>
                        </w:ins>
                        <w:ins w:id="2811" w:author="Mr Tan" w:date="2020-10-12T23:16:00Z">
                          <w:r>
                            <w:t>:</w:t>
                          </w:r>
                        </w:ins>
                        <w:proofErr w:type="gramEnd"/>
                        <w:ins w:id="2812" w:author="Mr Tan" w:date="2020-10-12T23:29:00Z">
                          <w:r>
                            <w:t xml:space="preserve">       Else</w:t>
                          </w:r>
                        </w:ins>
                      </w:p>
                      <w:p w14:paraId="431D50ED" w14:textId="179E29BE" w:rsidR="005447D2" w:rsidRDefault="005447D2" w:rsidP="00D61D4F">
                        <w:pPr>
                          <w:ind w:firstLine="0"/>
                          <w:rPr>
                            <w:ins w:id="2813" w:author="Mr Tan" w:date="2020-10-12T23:17:00Z"/>
                          </w:rPr>
                        </w:pPr>
                        <w:ins w:id="2814" w:author="Mr Tan" w:date="2020-10-16T22:12:00Z">
                          <w:r>
                            <w:t>9</w:t>
                          </w:r>
                        </w:ins>
                        <w:ins w:id="2815" w:author="Mr Tan" w:date="2020-10-12T23:16:00Z">
                          <w:r>
                            <w:t xml:space="preserve">  </w:t>
                          </w:r>
                        </w:ins>
                        <w:ins w:id="2816" w:author="Mr Tan" w:date="2020-10-16T22:16:00Z">
                          <w:r>
                            <w:t xml:space="preserve">      </w:t>
                          </w:r>
                          <w:proofErr w:type="gramStart"/>
                          <w:r>
                            <w:t xml:space="preserve">  :</w:t>
                          </w:r>
                          <w:proofErr w:type="gramEnd"/>
                          <w:r>
                            <w:t xml:space="preserve">              </w:t>
                          </w:r>
                        </w:ins>
                        <w:ins w:id="2817" w:author="Mr Tan" w:date="2020-10-16T22:14:00Z">
                          <w:r>
                            <w:t xml:space="preserve">Increase the </w:t>
                          </w:r>
                        </w:ins>
                        <w:ins w:id="2818" w:author="Mr Tan" w:date="2020-10-16T22:15:00Z">
                          <w:r>
                            <w:t xml:space="preserve">current packet loss </w:t>
                          </w:r>
                        </w:ins>
                        <w:ins w:id="2819" w:author="Mr Tan" w:date="2020-10-16T22:14:00Z">
                          <w:r>
                            <w:t>by current burstiness</w:t>
                          </w:r>
                        </w:ins>
                        <w:ins w:id="2820" w:author="Mr Tan" w:date="2020-10-16T22:15:00Z">
                          <w:r>
                            <w:t xml:space="preserve"> </w:t>
                          </w:r>
                        </w:ins>
                        <w:ins w:id="2821" w:author="Mr Tan" w:date="2020-10-16T22:14:00Z">
                          <w:r>
                            <w:t>time count</w:t>
                          </w:r>
                        </w:ins>
                      </w:p>
                      <w:p w14:paraId="66484D6D" w14:textId="27549385" w:rsidR="005447D2" w:rsidRDefault="005447D2" w:rsidP="00D61D4F">
                        <w:pPr>
                          <w:ind w:firstLine="0"/>
                          <w:rPr>
                            <w:ins w:id="2822" w:author="Mr Tan" w:date="2020-10-12T23:17:00Z"/>
                          </w:rPr>
                        </w:pPr>
                        <w:ins w:id="2823" w:author="Mr Tan" w:date="2020-10-16T22:12:00Z">
                          <w:r>
                            <w:t>10</w:t>
                          </w:r>
                        </w:ins>
                        <w:ins w:id="2824" w:author="Mr Tan" w:date="2020-10-12T23:17:00Z">
                          <w:r>
                            <w:t xml:space="preserve">      </w:t>
                          </w:r>
                          <w:proofErr w:type="gramStart"/>
                          <w:r>
                            <w:t xml:space="preserve"> </w:t>
                          </w:r>
                        </w:ins>
                        <w:ins w:id="2825" w:author="Mr Tan" w:date="2020-10-16T22:16:00Z">
                          <w:r>
                            <w:t xml:space="preserve"> </w:t>
                          </w:r>
                        </w:ins>
                        <w:ins w:id="2826" w:author="Mr Tan" w:date="2020-10-12T23:17:00Z">
                          <w:r>
                            <w:t>:</w:t>
                          </w:r>
                          <w:proofErr w:type="gramEnd"/>
                          <w:r>
                            <w:t xml:space="preserve">       </w:t>
                          </w:r>
                        </w:ins>
                        <w:ins w:id="2827" w:author="Mr Tan" w:date="2020-10-12T23:29:00Z">
                          <w:r>
                            <w:t>End if</w:t>
                          </w:r>
                        </w:ins>
                      </w:p>
                      <w:p w14:paraId="7ECF4BB9" w14:textId="1437C22A" w:rsidR="005447D2" w:rsidRDefault="005447D2" w:rsidP="00D61D4F">
                        <w:pPr>
                          <w:ind w:firstLine="0"/>
                          <w:rPr>
                            <w:ins w:id="2828" w:author="Mr Tan" w:date="2020-10-12T23:18:00Z"/>
                          </w:rPr>
                        </w:pPr>
                        <w:ins w:id="2829" w:author="Mr Tan" w:date="2020-10-12T23:17:00Z">
                          <w:r>
                            <w:t>1</w:t>
                          </w:r>
                        </w:ins>
                        <w:ins w:id="2830" w:author="Mr Tan" w:date="2020-10-16T22:13:00Z">
                          <w:r>
                            <w:t>1</w:t>
                          </w:r>
                        </w:ins>
                        <w:ins w:id="2831" w:author="Mr Tan" w:date="2020-10-12T23:17:00Z">
                          <w:r>
                            <w:t xml:space="preserve">      </w:t>
                          </w:r>
                          <w:proofErr w:type="gramStart"/>
                          <w:r>
                            <w:t xml:space="preserve">  :</w:t>
                          </w:r>
                          <w:proofErr w:type="gramEnd"/>
                          <w:r>
                            <w:t xml:space="preserve">  </w:t>
                          </w:r>
                        </w:ins>
                        <w:ins w:id="2832" w:author="Mr Tan" w:date="2020-10-12T23:30:00Z">
                          <w:r>
                            <w:t>End for</w:t>
                          </w:r>
                        </w:ins>
                      </w:p>
                      <w:p w14:paraId="1E33AB82" w14:textId="0E53CCFA" w:rsidR="005447D2" w:rsidRPr="0084135C" w:rsidRDefault="005447D2">
                        <w:pPr>
                          <w:ind w:firstLine="0"/>
                          <w:pPrChange w:id="2833" w:author="Mr Tan" w:date="2020-10-12T23:08:00Z">
                            <w:pPr/>
                          </w:pPrChange>
                        </w:pPr>
                        <w:ins w:id="2834" w:author="Mr Tan" w:date="2020-10-12T23:18:00Z">
                          <w:r>
                            <w:t>1</w:t>
                          </w:r>
                        </w:ins>
                        <w:ins w:id="2835" w:author="Mr Tan" w:date="2020-10-16T22:13:00Z">
                          <w:r>
                            <w:t>2</w:t>
                          </w:r>
                        </w:ins>
                        <w:ins w:id="2836" w:author="Mr Tan" w:date="2020-10-12T23:18:00Z">
                          <w:r>
                            <w:t xml:space="preserve">      </w:t>
                          </w:r>
                          <w:proofErr w:type="gramStart"/>
                          <w:r>
                            <w:t xml:space="preserve">  :</w:t>
                          </w:r>
                          <w:proofErr w:type="gramEnd"/>
                          <w:r>
                            <w:t xml:space="preserve">  </w:t>
                          </w:r>
                        </w:ins>
                        <w:ins w:id="2837" w:author="Mr Tan" w:date="2020-10-12T23:30:00Z">
                          <w:r>
                            <w:t xml:space="preserve">Return </w:t>
                          </w:r>
                          <w:proofErr w:type="spellStart"/>
                          <w:r>
                            <w:t>Bdist</w:t>
                          </w:r>
                        </w:ins>
                        <w:bookmarkEnd w:id="2741"/>
                        <w:bookmarkEnd w:id="2742"/>
                        <w:bookmarkEnd w:id="2743"/>
                        <w:bookmarkEnd w:id="2744"/>
                        <w:bookmarkEnd w:id="2745"/>
                        <w:proofErr w:type="spellEnd"/>
                      </w:p>
                    </w:txbxContent>
                  </v:textbox>
                  <w10:wrap type="square"/>
                </v:shape>
              </w:pict>
            </mc:Fallback>
          </mc:AlternateContent>
        </w:r>
      </w:ins>
      <w:ins w:id="2838" w:author="Mr Tan" w:date="2020-09-22T17:05:00Z">
        <w:r w:rsidR="00A0432E">
          <w:t>T</w:t>
        </w:r>
        <w:bookmarkStart w:id="2839" w:name="_Hlk54261565"/>
        <w:bookmarkStart w:id="2840" w:name="OLE_LINK139"/>
        <w:r w:rsidR="00A0432E">
          <w:t>he current packet loss (</w:t>
        </w:r>
      </w:ins>
      <w:proofErr w:type="spellStart"/>
      <w:ins w:id="2841" w:author="Mr Tan" w:date="2020-09-22T17:06:00Z">
        <w:r w:rsidR="00A0432E">
          <w:t>P</w:t>
        </w:r>
        <w:r w:rsidR="00A0432E">
          <w:rPr>
            <w:vertAlign w:val="subscript"/>
          </w:rPr>
          <w:t>current</w:t>
        </w:r>
        <w:proofErr w:type="spellEnd"/>
        <w:r w:rsidR="00A0432E">
          <w:rPr>
            <w:vertAlign w:val="subscript"/>
          </w:rPr>
          <w:t xml:space="preserve"> loss</w:t>
        </w:r>
      </w:ins>
      <w:ins w:id="2842" w:author="Mr Tan" w:date="2020-09-22T17:05:00Z">
        <w:r w:rsidR="00A0432E">
          <w:t>)</w:t>
        </w:r>
      </w:ins>
      <w:ins w:id="2843" w:author="Mr Tan" w:date="2020-09-22T17:06:00Z">
        <w:r w:rsidR="00A0432E">
          <w:t xml:space="preserve"> is initialized 0 means that there is no packet loss</w:t>
        </w:r>
      </w:ins>
      <w:ins w:id="2844" w:author="Mr Tan" w:date="2020-10-16T22:19:00Z">
        <w:r w:rsidR="006C32B1">
          <w:t xml:space="preserve"> at </w:t>
        </w:r>
      </w:ins>
      <w:ins w:id="2845" w:author="Mr Tan" w:date="2020-10-16T22:20:00Z">
        <w:r w:rsidR="006C32B1">
          <w:t>the initialize</w:t>
        </w:r>
      </w:ins>
      <w:ins w:id="2846" w:author="Mr Tan" w:date="2020-09-22T17:06:00Z">
        <w:r w:rsidR="00A0432E">
          <w:t xml:space="preserve">. Then we traverse in the Burstiness Distribution List </w:t>
        </w:r>
      </w:ins>
      <w:ins w:id="2847" w:author="Mr Tan" w:date="2020-09-22T17:07:00Z">
        <w:r w:rsidR="00A0432E">
          <w:t>from burstiness max value</w:t>
        </w:r>
      </w:ins>
      <w:ins w:id="2848" w:author="Mr Tan" w:date="2020-10-16T22:20:00Z">
        <w:r w:rsidR="00581AA9">
          <w:t xml:space="preserve"> to 0</w:t>
        </w:r>
      </w:ins>
      <w:ins w:id="2849" w:author="Mr Tan" w:date="2020-09-22T17:08:00Z">
        <w:r w:rsidR="00A0432E">
          <w:t>. If the packet loss threshold</w:t>
        </w:r>
      </w:ins>
      <w:ins w:id="2850" w:author="Mr Tan" w:date="2020-09-22T17:09:00Z">
        <w:r w:rsidR="00A0432E">
          <w:t xml:space="preserve"> (</w:t>
        </w:r>
        <w:bookmarkStart w:id="2851" w:name="OLE_LINK73"/>
        <w:bookmarkStart w:id="2852" w:name="OLE_LINK74"/>
        <w:proofErr w:type="spellStart"/>
        <w:r w:rsidR="00A0432E">
          <w:t>P</w:t>
        </w:r>
        <w:r w:rsidR="00A0432E">
          <w:rPr>
            <w:vertAlign w:val="subscript"/>
          </w:rPr>
          <w:t>loss</w:t>
        </w:r>
        <w:proofErr w:type="spellEnd"/>
        <w:r w:rsidR="00A0432E">
          <w:rPr>
            <w:vertAlign w:val="subscript"/>
          </w:rPr>
          <w:t xml:space="preserve"> threshold</w:t>
        </w:r>
        <w:bookmarkEnd w:id="2851"/>
        <w:bookmarkEnd w:id="2852"/>
        <w:r w:rsidR="00A0432E">
          <w:t>)</w:t>
        </w:r>
      </w:ins>
      <w:ins w:id="2853" w:author="Mr Tan" w:date="2020-09-22T17:08:00Z">
        <w:r w:rsidR="00A0432E">
          <w:t xml:space="preserve"> lower or equal to </w:t>
        </w:r>
      </w:ins>
      <w:ins w:id="2854" w:author="Mr Tan" w:date="2020-09-22T17:13:00Z">
        <w:r w:rsidR="00506BC9">
          <w:t xml:space="preserve">the </w:t>
        </w:r>
      </w:ins>
      <w:ins w:id="2855" w:author="Mr Tan" w:date="2020-09-22T17:08:00Z">
        <w:r w:rsidR="00A0432E">
          <w:t>current pa</w:t>
        </w:r>
      </w:ins>
      <w:ins w:id="2856" w:author="Mr Tan" w:date="2020-09-22T17:09:00Z">
        <w:r w:rsidR="00A0432E">
          <w:t>cket loss (</w:t>
        </w:r>
        <w:proofErr w:type="spellStart"/>
        <w:r w:rsidR="00A0432E">
          <w:t>P</w:t>
        </w:r>
        <w:r w:rsidR="00A0432E">
          <w:rPr>
            <w:vertAlign w:val="subscript"/>
          </w:rPr>
          <w:t>current</w:t>
        </w:r>
        <w:proofErr w:type="spellEnd"/>
        <w:r w:rsidR="00A0432E">
          <w:rPr>
            <w:vertAlign w:val="subscript"/>
          </w:rPr>
          <w:t xml:space="preserve"> loss</w:t>
        </w:r>
        <w:r w:rsidR="00A0432E">
          <w:t xml:space="preserve">) we set the </w:t>
        </w:r>
      </w:ins>
      <w:proofErr w:type="spellStart"/>
      <w:ins w:id="2857" w:author="Mr Tan" w:date="2020-10-02T17:54:00Z">
        <w:r w:rsidR="00095F6E">
          <w:t>Bdist</w:t>
        </w:r>
        <w:proofErr w:type="spellEnd"/>
        <w:r w:rsidR="00095F6E">
          <w:t xml:space="preserve"> value</w:t>
        </w:r>
      </w:ins>
      <w:ins w:id="2858" w:author="Mr Tan" w:date="2020-09-22T17:09:00Z">
        <w:r w:rsidR="00A0432E">
          <w:t xml:space="preserve"> </w:t>
        </w:r>
      </w:ins>
      <w:ins w:id="2859" w:author="Mr Tan" w:date="2020-09-22T17:10:00Z">
        <w:r w:rsidR="00A0432E">
          <w:t xml:space="preserve">by the current burstiness value in </w:t>
        </w:r>
      </w:ins>
      <w:ins w:id="2860" w:author="Mr Tan" w:date="2020-09-22T17:13:00Z">
        <w:r w:rsidR="00506BC9">
          <w:t xml:space="preserve">the </w:t>
        </w:r>
      </w:ins>
      <w:ins w:id="2861" w:author="Mr Tan" w:date="2020-09-22T17:10:00Z">
        <w:r w:rsidR="00A0432E">
          <w:t>Burstiness Distribution List</w:t>
        </w:r>
      </w:ins>
      <w:ins w:id="2862" w:author="Mr Tan" w:date="2020-09-22T17:11:00Z">
        <w:r w:rsidR="00A0432E">
          <w:t>.</w:t>
        </w:r>
        <w:r w:rsidR="00506BC9">
          <w:t xml:space="preserve"> Else, the current packet loss will be increased by </w:t>
        </w:r>
      </w:ins>
      <w:ins w:id="2863" w:author="Mr Tan" w:date="2020-09-22T17:12:00Z">
        <w:r w:rsidR="00506BC9">
          <w:t>the number of</w:t>
        </w:r>
      </w:ins>
      <w:ins w:id="2864" w:author="Mr Tan" w:date="2020-09-22T17:14:00Z">
        <w:r w:rsidR="00BE7030">
          <w:t xml:space="preserve"> </w:t>
        </w:r>
      </w:ins>
      <w:ins w:id="2865" w:author="Mr Tan" w:date="2020-09-22T17:12:00Z">
        <w:r w:rsidR="00506BC9">
          <w:t xml:space="preserve">loss count </w:t>
        </w:r>
      </w:ins>
      <w:ins w:id="2866" w:author="Mr Tan" w:date="2020-09-22T17:14:00Z">
        <w:r w:rsidR="00BE7030">
          <w:t>get from</w:t>
        </w:r>
      </w:ins>
      <w:ins w:id="2867" w:author="Mr Tan" w:date="2020-09-22T17:12:00Z">
        <w:r w:rsidR="00506BC9">
          <w:t xml:space="preserve"> </w:t>
        </w:r>
      </w:ins>
      <w:ins w:id="2868" w:author="Mr Tan" w:date="2020-09-22T17:13:00Z">
        <w:r w:rsidR="00506BC9">
          <w:t xml:space="preserve">the </w:t>
        </w:r>
      </w:ins>
      <w:ins w:id="2869" w:author="Mr Tan" w:date="2020-09-22T17:12:00Z">
        <w:r w:rsidR="00506BC9">
          <w:t>Burstiness Distribution List.</w:t>
        </w:r>
      </w:ins>
    </w:p>
    <w:bookmarkEnd w:id="2839"/>
    <w:bookmarkEnd w:id="2840"/>
    <w:p w14:paraId="6A27CDE9" w14:textId="383154D1" w:rsidR="00F209B7" w:rsidRPr="007F7E07" w:rsidDel="00787C6B" w:rsidRDefault="00F209B7">
      <w:pPr>
        <w:pStyle w:val="heading2"/>
        <w:rPr>
          <w:ins w:id="2870" w:author="Mr Tan" w:date="2020-08-21T01:21:00Z"/>
          <w:del w:id="2871" w:author="Nguyen Huy" w:date="2020-09-23T03:27:00Z"/>
        </w:rPr>
        <w:pPrChange w:id="2872" w:author="Mr Tan" w:date="2020-09-22T22:47:00Z">
          <w:pPr/>
        </w:pPrChange>
      </w:pPr>
      <w:ins w:id="2873" w:author="Mr Tan" w:date="2020-09-18T23:19:00Z">
        <w:del w:id="2874" w:author="Nguyen Huy" w:date="2020-09-23T03:27:00Z">
          <w:r w:rsidDel="00787C6B">
            <w:delText xml:space="preserve">The </w:delText>
          </w:r>
        </w:del>
      </w:ins>
      <w:ins w:id="2875" w:author="Mr Tan" w:date="2020-09-18T23:20:00Z">
        <w:del w:id="2876" w:author="Nguyen Huy" w:date="2020-09-23T03:27:00Z">
          <w:r w:rsidDel="00787C6B">
            <w:delText xml:space="preserve">variation of </w:delText>
          </w:r>
        </w:del>
      </w:ins>
      <w:ins w:id="2877" w:author="Mr Tan" w:date="2020-09-18T23:19:00Z">
        <w:del w:id="2878" w:author="Nguyen Huy" w:date="2020-09-23T03:27:00Z">
          <w:r w:rsidDel="00787C6B">
            <w:delText>B</w:delText>
          </w:r>
        </w:del>
      </w:ins>
      <w:ins w:id="2879" w:author="Mr Tan" w:date="2020-09-18T23:20:00Z">
        <w:del w:id="2880"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881" w:author="Mr Tan" w:date="2020-08-21T01:22:00Z"/>
          <w:del w:id="2882" w:author="Nguyen Huy" w:date="2020-09-23T03:27:00Z"/>
        </w:trPr>
        <w:tc>
          <w:tcPr>
            <w:tcW w:w="6908" w:type="dxa"/>
          </w:tcPr>
          <w:p w14:paraId="3EEFEF7B" w14:textId="4327712F" w:rsidR="002E56E1" w:rsidDel="00787C6B" w:rsidRDefault="00577DBF">
            <w:pPr>
              <w:ind w:firstLine="0"/>
              <w:jc w:val="center"/>
              <w:rPr>
                <w:ins w:id="2883" w:author="Mr Tan" w:date="2020-08-21T01:22:00Z"/>
                <w:del w:id="2884" w:author="Nguyen Huy" w:date="2020-09-23T03:27:00Z"/>
              </w:rPr>
              <w:pPrChange w:id="2885" w:author="Mr Tan" w:date="2020-08-21T01:22:00Z">
                <w:pPr>
                  <w:spacing w:line="240" w:lineRule="atLeast"/>
                  <w:ind w:firstLine="0"/>
                </w:pPr>
              </w:pPrChange>
            </w:pPr>
            <w:ins w:id="2886" w:author="Mr Tan" w:date="2020-09-23T01:24:00Z">
              <w:del w:id="2887"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del>
            </w:ins>
          </w:p>
        </w:tc>
      </w:tr>
      <w:tr w:rsidR="008F2C89" w:rsidDel="00787C6B" w14:paraId="1AA26C11" w14:textId="001FCDCC" w:rsidTr="00577DBF">
        <w:trPr>
          <w:ins w:id="2888" w:author="Mr Tan" w:date="2020-08-21T01:22:00Z"/>
          <w:del w:id="2889" w:author="Nguyen Huy" w:date="2020-09-23T03:27:00Z"/>
        </w:trPr>
        <w:tc>
          <w:tcPr>
            <w:tcW w:w="6908" w:type="dxa"/>
          </w:tcPr>
          <w:p w14:paraId="7779E711" w14:textId="61CC9292" w:rsidR="008F2C89" w:rsidDel="00787C6B" w:rsidRDefault="00687651">
            <w:pPr>
              <w:ind w:firstLine="0"/>
              <w:jc w:val="center"/>
              <w:rPr>
                <w:ins w:id="2890" w:author="Mr Tan" w:date="2020-08-21T01:22:00Z"/>
                <w:del w:id="2891" w:author="Nguyen Huy" w:date="2020-09-23T03:27:00Z"/>
              </w:rPr>
              <w:pPrChange w:id="2892" w:author="Mr Tan" w:date="2020-08-21T01:22:00Z">
                <w:pPr>
                  <w:spacing w:line="240" w:lineRule="atLeast"/>
                  <w:ind w:firstLine="0"/>
                </w:pPr>
              </w:pPrChange>
            </w:pPr>
            <w:ins w:id="2893" w:author="Mr Tan" w:date="2020-08-21T01:24:00Z">
              <w:del w:id="2894" w:author="Nguyen Huy" w:date="2020-09-23T03:27:00Z">
                <w:r w:rsidDel="00787C6B">
                  <w:delText>Figure 4. The variation of</w:delText>
                </w:r>
              </w:del>
            </w:ins>
            <w:ins w:id="2895" w:author="Mr Tan" w:date="2020-08-21T01:26:00Z">
              <w:del w:id="2896"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897" w:author="Mr Tan" w:date="2020-08-21T01:32:00Z">
              <w:del w:id="2898" w:author="Nguyen Huy" w:date="2020-09-23T03:27:00Z">
                <w:r w:rsidR="005547E6" w:rsidDel="00787C6B">
                  <w:delText xml:space="preserve">the config of </w:delText>
                </w:r>
              </w:del>
            </w:ins>
            <w:ins w:id="2899" w:author="Mr Tan" w:date="2020-09-07T23:50:00Z">
              <w:del w:id="2900" w:author="Nguyen Huy" w:date="2020-09-23T03:27:00Z">
                <w:r w:rsidR="00DA56EA" w:rsidDel="00787C6B">
                  <w:delText xml:space="preserve">the </w:delText>
                </w:r>
              </w:del>
            </w:ins>
            <w:ins w:id="2901" w:author="Mr Tan" w:date="2020-08-21T01:33:00Z">
              <w:del w:id="2902" w:author="Nguyen Huy" w:date="2020-09-23T03:27:00Z">
                <w:r w:rsidR="00590F06" w:rsidDel="00787C6B">
                  <w:delText>number</w:delText>
                </w:r>
              </w:del>
            </w:ins>
            <w:ins w:id="2903" w:author="Mr Tan" w:date="2020-08-21T01:32:00Z">
              <w:del w:id="2904" w:author="Nguyen Huy" w:date="2020-09-23T03:27:00Z">
                <w:r w:rsidR="005547E6" w:rsidDel="00787C6B">
                  <w:delText xml:space="preserve"> </w:delText>
                </w:r>
              </w:del>
            </w:ins>
            <w:ins w:id="2905" w:author="Mr Tan" w:date="2020-08-21T01:33:00Z">
              <w:del w:id="2906" w:author="Nguyen Huy" w:date="2020-09-23T03:27:00Z">
                <w:r w:rsidR="00590F06" w:rsidDel="00787C6B">
                  <w:delText>of</w:delText>
                </w:r>
              </w:del>
            </w:ins>
            <w:ins w:id="2907" w:author="Mr Tan" w:date="2020-08-21T01:32:00Z">
              <w:del w:id="2908" w:author="Nguyen Huy" w:date="2020-09-23T03:27:00Z">
                <w:r w:rsidR="005547E6" w:rsidDel="00787C6B">
                  <w:delText xml:space="preserve"> </w:delText>
                </w:r>
              </w:del>
            </w:ins>
            <w:ins w:id="2909" w:author="Mr Tan" w:date="2020-08-21T01:33:00Z">
              <w:del w:id="2910" w:author="Nguyen Huy" w:date="2020-09-23T03:27:00Z">
                <w:r w:rsidR="00590F06" w:rsidDel="00787C6B">
                  <w:delText>probes</w:delText>
                </w:r>
              </w:del>
            </w:ins>
            <w:ins w:id="2911" w:author="Mr Tan" w:date="2020-08-21T01:26:00Z">
              <w:del w:id="2912" w:author="Nguyen Huy" w:date="2020-09-23T03:27:00Z">
                <w:r w:rsidR="00A64916" w:rsidDel="00787C6B">
                  <w:delText>.</w:delText>
                </w:r>
              </w:del>
            </w:ins>
          </w:p>
        </w:tc>
      </w:tr>
    </w:tbl>
    <w:p w14:paraId="215975C5" w14:textId="31F10C6D" w:rsidR="00ED230F" w:rsidDel="00787C6B" w:rsidRDefault="008E6AD5">
      <w:pPr>
        <w:ind w:firstLine="0"/>
        <w:rPr>
          <w:del w:id="2913" w:author="Nguyen Huy" w:date="2020-09-23T03:27:00Z"/>
        </w:rPr>
        <w:pPrChange w:id="2914" w:author="Mr Tan" w:date="2020-08-20T23:07:00Z">
          <w:pPr>
            <w:ind w:left="227" w:firstLine="0"/>
            <w:jc w:val="center"/>
          </w:pPr>
        </w:pPrChange>
      </w:pPr>
      <w:del w:id="2915"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916" w:author="Nguyen Huy" w:date="2020-09-23T03:27:00Z"/>
        </w:trPr>
        <w:tc>
          <w:tcPr>
            <w:tcW w:w="1446" w:type="dxa"/>
          </w:tcPr>
          <w:p w14:paraId="16139809" w14:textId="664F41B5" w:rsidR="00DC1036" w:rsidDel="00787C6B" w:rsidRDefault="00DC1036" w:rsidP="008E6AD5">
            <w:pPr>
              <w:ind w:firstLine="0"/>
              <w:jc w:val="center"/>
              <w:rPr>
                <w:del w:id="2917" w:author="Nguyen Huy" w:date="2020-09-23T03:27:00Z"/>
              </w:rPr>
            </w:pPr>
            <w:moveFromRangeStart w:id="2918" w:author="Mr Tan" w:date="2020-08-20T23:08:00Z" w:name="move48857296"/>
            <w:moveFrom w:id="2919" w:author="Mr Tan" w:date="2020-08-20T23:08:00Z">
              <w:del w:id="2920"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921" w:author="Nguyen Huy" w:date="2020-09-23T03:27:00Z"/>
              </w:rPr>
            </w:pPr>
            <w:moveFrom w:id="2922" w:author="Mr Tan" w:date="2020-08-20T23:08:00Z">
              <w:del w:id="2923"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924" w:author="Nguyen Huy" w:date="2020-09-23T03:27:00Z"/>
              </w:rPr>
            </w:pPr>
            <w:moveFrom w:id="2925" w:author="Mr Tan" w:date="2020-08-20T23:08:00Z">
              <w:del w:id="2926"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927" w:author="Nguyen Huy" w:date="2020-09-23T03:27:00Z"/>
              </w:rPr>
            </w:pPr>
            <w:moveFrom w:id="2928" w:author="Mr Tan" w:date="2020-08-20T23:08:00Z">
              <w:del w:id="2929"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930" w:author="Nguyen Huy" w:date="2020-09-23T03:27:00Z"/>
              </w:rPr>
            </w:pPr>
            <w:moveFrom w:id="2931" w:author="Mr Tan" w:date="2020-08-20T23:08:00Z">
              <w:del w:id="2932"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933" w:author="Nguyen Huy" w:date="2020-09-23T03:27:00Z"/>
              </w:rPr>
            </w:pPr>
            <w:moveFrom w:id="2934" w:author="Mr Tan" w:date="2020-08-20T23:08:00Z">
              <w:del w:id="2935"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936" w:author="Nguyen Huy" w:date="2020-09-23T03:27:00Z"/>
              </w:rPr>
            </w:pPr>
            <w:moveFrom w:id="2937" w:author="Mr Tan" w:date="2020-08-20T23:08:00Z">
              <w:del w:id="2938"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939" w:author="Nguyen Huy" w:date="2020-09-23T03:27:00Z"/>
              </w:rPr>
            </w:pPr>
            <w:moveFrom w:id="2940" w:author="Mr Tan" w:date="2020-08-20T23:08:00Z">
              <w:del w:id="2941" w:author="Nguyen Huy" w:date="2020-09-23T03:27:00Z">
                <w:r w:rsidDel="00787C6B">
                  <w:delText>6</w:delText>
                </w:r>
              </w:del>
            </w:moveFrom>
          </w:p>
        </w:tc>
      </w:tr>
      <w:tr w:rsidR="00DC1036" w:rsidDel="00787C6B" w14:paraId="73BB2C05" w14:textId="7DE11068" w:rsidTr="00DC1036">
        <w:trPr>
          <w:trHeight w:val="258"/>
          <w:del w:id="2942" w:author="Nguyen Huy" w:date="2020-09-23T03:27:00Z"/>
        </w:trPr>
        <w:tc>
          <w:tcPr>
            <w:tcW w:w="1446" w:type="dxa"/>
          </w:tcPr>
          <w:p w14:paraId="08B23AF1" w14:textId="67FFBFBE" w:rsidR="00DC1036" w:rsidDel="00787C6B" w:rsidRDefault="00DC1036" w:rsidP="008E6AD5">
            <w:pPr>
              <w:ind w:firstLine="0"/>
              <w:jc w:val="center"/>
              <w:rPr>
                <w:del w:id="2943" w:author="Nguyen Huy" w:date="2020-09-23T03:27:00Z"/>
              </w:rPr>
            </w:pPr>
            <w:moveFrom w:id="2944" w:author="Mr Tan" w:date="2020-08-20T23:08:00Z">
              <w:del w:id="2945"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946" w:author="Nguyen Huy" w:date="2020-09-23T03:27:00Z"/>
              </w:rPr>
            </w:pPr>
            <w:moveFrom w:id="2947" w:author="Mr Tan" w:date="2020-08-20T23:08:00Z">
              <w:del w:id="2948"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949" w:author="Nguyen Huy" w:date="2020-09-23T03:27:00Z"/>
              </w:rPr>
            </w:pPr>
            <w:moveFrom w:id="2950" w:author="Mr Tan" w:date="2020-08-20T23:08:00Z">
              <w:del w:id="2951"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952" w:author="Nguyen Huy" w:date="2020-09-23T03:27:00Z"/>
              </w:rPr>
            </w:pPr>
            <w:moveFrom w:id="2953" w:author="Mr Tan" w:date="2020-08-20T23:08:00Z">
              <w:del w:id="2954"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955" w:author="Nguyen Huy" w:date="2020-09-23T03:27:00Z"/>
              </w:rPr>
            </w:pPr>
            <w:moveFrom w:id="2956" w:author="Mr Tan" w:date="2020-08-20T23:08:00Z">
              <w:del w:id="2957"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958" w:author="Nguyen Huy" w:date="2020-09-23T03:27:00Z"/>
              </w:rPr>
            </w:pPr>
            <w:moveFrom w:id="2959" w:author="Mr Tan" w:date="2020-08-20T23:08:00Z">
              <w:del w:id="2960"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961" w:author="Nguyen Huy" w:date="2020-09-23T03:27:00Z"/>
              </w:rPr>
            </w:pPr>
            <w:moveFrom w:id="2962" w:author="Mr Tan" w:date="2020-08-20T23:08:00Z">
              <w:del w:id="2963"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964" w:author="Nguyen Huy" w:date="2020-09-23T03:27:00Z"/>
              </w:rPr>
            </w:pPr>
            <w:moveFrom w:id="2965" w:author="Mr Tan" w:date="2020-08-20T23:08:00Z">
              <w:del w:id="2966" w:author="Nguyen Huy" w:date="2020-09-23T03:27:00Z">
                <w:r w:rsidDel="00787C6B">
                  <w:delText>1</w:delText>
                </w:r>
              </w:del>
            </w:moveFrom>
          </w:p>
        </w:tc>
      </w:tr>
      <w:moveFromRangeEnd w:id="2918"/>
    </w:tbl>
    <w:p w14:paraId="635166DB" w14:textId="145A11C0" w:rsidR="008E6AD5" w:rsidDel="00787C6B" w:rsidRDefault="008E6AD5" w:rsidP="0098134D">
      <w:pPr>
        <w:ind w:firstLine="0"/>
        <w:rPr>
          <w:del w:id="2967" w:author="Nguyen Huy" w:date="2020-09-23T03:27:00Z"/>
        </w:rPr>
      </w:pPr>
    </w:p>
    <w:p w14:paraId="7E463A91" w14:textId="5E67A1E1" w:rsidR="0075440A" w:rsidDel="00787C6B" w:rsidRDefault="0075440A">
      <w:pPr>
        <w:ind w:firstLine="0"/>
        <w:rPr>
          <w:del w:id="2968" w:author="Nguyen Huy" w:date="2020-09-23T03:27:00Z"/>
        </w:rPr>
        <w:pPrChange w:id="2969" w:author="Mr Tan" w:date="2020-08-20T23:09:00Z">
          <w:pPr/>
        </w:pPrChange>
      </w:pPr>
    </w:p>
    <w:p w14:paraId="69C5F072" w14:textId="361E73E8" w:rsidR="00A43349" w:rsidDel="009C711E" w:rsidRDefault="00A43349">
      <w:pPr>
        <w:ind w:firstLine="0"/>
        <w:rPr>
          <w:del w:id="2970" w:author="Nguyen Huy" w:date="2020-09-23T02:34:00Z"/>
        </w:rPr>
      </w:pPr>
      <w:del w:id="2971" w:author="Nguyen Huy" w:date="2020-09-23T03:27:00Z">
        <w:r w:rsidRPr="00A43349" w:rsidDel="00787C6B">
          <w:delText xml:space="preserve">To </w:delText>
        </w:r>
      </w:del>
      <w:del w:id="2972" w:author="Nguyen Huy" w:date="2020-09-23T03:19:00Z">
        <w:r w:rsidRPr="00A43349" w:rsidDel="00787C6B">
          <w:delText>identify the good link to construct the efficient routes</w:delText>
        </w:r>
      </w:del>
      <w:del w:id="2973" w:author="Nguyen Huy" w:date="2020-09-23T03:20:00Z">
        <w:r w:rsidRPr="00A43349" w:rsidDel="00787C6B">
          <w:delText>,</w:delText>
        </w:r>
      </w:del>
      <w:ins w:id="2974" w:author="Mr Tan" w:date="2020-09-08T02:09:00Z">
        <w:del w:id="2975" w:author="Nguyen Huy" w:date="2020-09-23T03:20:00Z">
          <w:r w:rsidR="001C51D0" w:rsidDel="00787C6B">
            <w:delText xml:space="preserve"> we have to </w:delText>
          </w:r>
        </w:del>
        <w:del w:id="2976" w:author="Nguyen Huy" w:date="2020-09-23T03:27:00Z">
          <w:r w:rsidR="001C51D0" w:rsidDel="00787C6B">
            <w:delText>determine the</w:delText>
          </w:r>
        </w:del>
        <w:del w:id="2977" w:author="Nguyen Huy" w:date="2020-09-23T03:20:00Z">
          <w:r w:rsidR="001C51D0" w:rsidDel="00787C6B">
            <w:delText xml:space="preserve"> config of </w:delText>
          </w:r>
        </w:del>
      </w:ins>
      <w:ins w:id="2978" w:author="Mr Tan" w:date="2020-09-08T02:16:00Z">
        <w:del w:id="2979" w:author="Nguyen Huy" w:date="2020-09-23T03:27:00Z">
          <w:r w:rsidR="00E03768" w:rsidDel="00787C6B">
            <w:delText xml:space="preserve">the </w:delText>
          </w:r>
        </w:del>
      </w:ins>
      <w:ins w:id="2980" w:author="Mr Tan" w:date="2020-09-08T02:11:00Z">
        <w:del w:id="2981" w:author="Nguyen Huy" w:date="2020-09-23T03:27:00Z">
          <w:r w:rsidR="001C51D0" w:rsidDel="00787C6B">
            <w:delText>number of probes</w:delText>
          </w:r>
        </w:del>
      </w:ins>
      <w:ins w:id="2982" w:author="Mr Tan" w:date="2020-09-08T02:09:00Z">
        <w:del w:id="2983" w:author="Nguyen Huy" w:date="2020-09-23T03:27:00Z">
          <w:r w:rsidR="001C51D0" w:rsidDel="00787C6B">
            <w:delText xml:space="preserve"> packet</w:delText>
          </w:r>
        </w:del>
      </w:ins>
      <w:ins w:id="2984" w:author="Mr Tan" w:date="2020-09-08T02:10:00Z">
        <w:del w:id="2985" w:author="Nguyen Huy" w:date="2020-09-23T03:27:00Z">
          <w:r w:rsidR="001C51D0" w:rsidDel="00787C6B">
            <w:delText xml:space="preserve"> </w:delText>
          </w:r>
        </w:del>
        <w:del w:id="2986" w:author="Nguyen Huy" w:date="2020-09-23T03:20:00Z">
          <w:r w:rsidR="001C51D0" w:rsidDel="00787C6B">
            <w:delText>we need to</w:delText>
          </w:r>
        </w:del>
        <w:del w:id="2987" w:author="Nguyen Huy" w:date="2020-09-23T03:27:00Z">
          <w:r w:rsidR="001C51D0" w:rsidDel="00787C6B">
            <w:delText xml:space="preserve"> </w:delText>
          </w:r>
        </w:del>
        <w:del w:id="2988" w:author="Nguyen Huy" w:date="2020-09-23T03:20:00Z">
          <w:r w:rsidR="001C51D0" w:rsidDel="00787C6B">
            <w:delText xml:space="preserve">measure in </w:delText>
          </w:r>
        </w:del>
        <w:del w:id="2989" w:author="Nguyen Huy" w:date="2020-09-23T03:27:00Z">
          <w:r w:rsidR="001C51D0" w:rsidDel="00787C6B">
            <w:delText>the Measure Link Quality Period. Figure 4 show</w:delText>
          </w:r>
        </w:del>
      </w:ins>
      <w:ins w:id="2990" w:author="Mr Tan" w:date="2020-09-08T02:16:00Z">
        <w:del w:id="2991" w:author="Nguyen Huy" w:date="2020-09-23T03:27:00Z">
          <w:r w:rsidR="00E03768" w:rsidDel="00787C6B">
            <w:delText>s</w:delText>
          </w:r>
        </w:del>
      </w:ins>
      <w:ins w:id="2992" w:author="Mr Tan" w:date="2020-09-08T02:10:00Z">
        <w:del w:id="2993" w:author="Nguyen Huy" w:date="2020-09-23T03:27:00Z">
          <w:r w:rsidR="001C51D0" w:rsidDel="00787C6B">
            <w:delText xml:space="preserve"> the variation of </w:delText>
          </w:r>
        </w:del>
      </w:ins>
      <w:ins w:id="2994" w:author="Mr Tan" w:date="2020-09-08T02:13:00Z">
        <w:del w:id="2995" w:author="Nguyen Huy" w:date="2020-09-23T03:27:00Z">
          <w:r w:rsidR="001C51D0" w:rsidDel="00787C6B">
            <w:delText>b</w:delText>
          </w:r>
        </w:del>
      </w:ins>
      <w:ins w:id="2996" w:author="Mr Tan" w:date="2020-09-08T02:10:00Z">
        <w:del w:id="2997" w:author="Nguyen Huy" w:date="2020-09-23T03:27:00Z">
          <w:r w:rsidR="001C51D0" w:rsidDel="00787C6B">
            <w:delText xml:space="preserve">urstiness </w:delText>
          </w:r>
        </w:del>
      </w:ins>
      <w:ins w:id="2998" w:author="Mr Tan" w:date="2020-09-08T02:13:00Z">
        <w:del w:id="2999" w:author="Nguyen Huy" w:date="2020-09-23T03:27:00Z">
          <w:r w:rsidR="001C51D0" w:rsidDel="00787C6B">
            <w:delText>m</w:delText>
          </w:r>
        </w:del>
      </w:ins>
      <w:ins w:id="3000" w:author="Mr Tan" w:date="2020-09-08T02:10:00Z">
        <w:del w:id="3001" w:author="Nguyen Huy" w:date="2020-09-23T03:27:00Z">
          <w:r w:rsidR="001C51D0" w:rsidDel="00787C6B">
            <w:delText xml:space="preserve">ax value with the config of </w:delText>
          </w:r>
        </w:del>
      </w:ins>
      <w:ins w:id="3002" w:author="Mr Tan" w:date="2020-09-08T02:16:00Z">
        <w:del w:id="3003" w:author="Nguyen Huy" w:date="2020-09-23T03:27:00Z">
          <w:r w:rsidR="00E03768" w:rsidDel="00787C6B">
            <w:delText xml:space="preserve">the </w:delText>
          </w:r>
        </w:del>
      </w:ins>
      <w:ins w:id="3004" w:author="Mr Tan" w:date="2020-09-08T02:11:00Z">
        <w:del w:id="3005" w:author="Nguyen Huy" w:date="2020-09-23T03:27:00Z">
          <w:r w:rsidR="001C51D0" w:rsidDel="00787C6B">
            <w:delText>number of probes</w:delText>
          </w:r>
        </w:del>
        <w:del w:id="3006" w:author="Nguyen Huy" w:date="2020-09-23T03:22:00Z">
          <w:r w:rsidR="001C51D0" w:rsidDel="00787C6B">
            <w:delText xml:space="preserve"> packet</w:delText>
          </w:r>
        </w:del>
        <w:del w:id="3007" w:author="Nguyen Huy" w:date="2020-09-23T03:27:00Z">
          <w:r w:rsidR="001C51D0" w:rsidDel="00787C6B">
            <w:delText>.</w:delText>
          </w:r>
        </w:del>
      </w:ins>
    </w:p>
    <w:p w14:paraId="192B4B6A" w14:textId="60B925BF" w:rsidR="004E322B" w:rsidRPr="00AC0D9E" w:rsidDel="00292F63" w:rsidRDefault="00EF5ABA">
      <w:pPr>
        <w:ind w:firstLine="0"/>
        <w:rPr>
          <w:del w:id="3008" w:author="Mr Tan" w:date="2020-10-16T21:52:00Z"/>
        </w:rPr>
        <w:pPrChange w:id="3009" w:author="Mr Tan" w:date="2020-09-25T02:13:00Z">
          <w:pPr/>
        </w:pPrChange>
      </w:pPr>
      <w:ins w:id="3010" w:author="Nguyen Huy" w:date="2020-09-23T03:42:00Z">
        <w:del w:id="3011" w:author="Mr Tan" w:date="2020-09-27T22:27:00Z">
          <w:r w:rsidDel="00EA5202">
            <w:delText>Minimal Retransmission</w:delText>
          </w:r>
        </w:del>
      </w:ins>
      <w:ins w:id="3012" w:author="Nguyen Huy" w:date="2020-09-23T03:43:00Z">
        <w:del w:id="3013" w:author="Mr Tan" w:date="2020-09-27T22:27:00Z">
          <w:r w:rsidDel="00EA5202">
            <w:delText xml:space="preserve"> and Reliable</w:delText>
          </w:r>
        </w:del>
      </w:ins>
      <w:bookmarkStart w:id="3014" w:name="OLE_LINK67"/>
      <w:bookmarkStart w:id="3015" w:name="OLE_LINK68"/>
    </w:p>
    <w:bookmarkEnd w:id="1116"/>
    <w:bookmarkEnd w:id="1117"/>
    <w:bookmarkEnd w:id="3014"/>
    <w:bookmarkEnd w:id="3015"/>
    <w:p w14:paraId="4A0919E0" w14:textId="1ED5CC7B" w:rsidR="000B42B0" w:rsidRDefault="000B42B0">
      <w:pPr>
        <w:pStyle w:val="heading1"/>
        <w:rPr>
          <w:ins w:id="3016" w:author="Mr Tan" w:date="2020-09-29T16:15:00Z"/>
        </w:rPr>
      </w:pPr>
      <w:r>
        <w:t>EVALUATION</w:t>
      </w:r>
    </w:p>
    <w:p w14:paraId="1F599FC6" w14:textId="77777777" w:rsidR="008D08E1" w:rsidRDefault="00612E7D" w:rsidP="003D13C8">
      <w:pPr>
        <w:pStyle w:val="p1a"/>
        <w:rPr>
          <w:ins w:id="3017" w:author="Mr Tan" w:date="2020-10-16T16:49:00Z"/>
        </w:rPr>
      </w:pPr>
      <w:bookmarkStart w:id="3018" w:name="_Hlk54044358"/>
      <w:bookmarkStart w:id="3019" w:name="OLE_LINK83"/>
      <w:bookmarkStart w:id="3020" w:name="OLE_LINK75"/>
      <w:bookmarkStart w:id="3021" w:name="OLE_LINK76"/>
      <w:ins w:id="3022" w:author="Mr Tan" w:date="2020-10-02T17:38:00Z">
        <w:del w:id="3023" w:author="Nguyen Huyen" w:date="2020-10-11T20:43:00Z">
          <w:r w:rsidDel="00A21A5A">
            <w:delText>In this section, we</w:delText>
          </w:r>
        </w:del>
      </w:ins>
      <w:ins w:id="3024" w:author="Nguyen Huyen" w:date="2020-10-11T20:43:00Z">
        <w:del w:id="3025" w:author="nttien3i" w:date="2020-10-15T23:08:00Z">
          <w:r w:rsidR="00A21A5A" w:rsidDel="00A148A5">
            <w:delText>To</w:delText>
          </w:r>
        </w:del>
      </w:ins>
      <w:bookmarkStart w:id="3026" w:name="_Hlk54261708"/>
      <w:ins w:id="3027" w:author="nttien3i" w:date="2020-10-15T23:08:00Z">
        <w:r w:rsidR="00A148A5">
          <w:t xml:space="preserve">By using </w:t>
        </w:r>
        <w:proofErr w:type="spellStart"/>
        <w:r w:rsidR="00A148A5">
          <w:t>Cooja</w:t>
        </w:r>
        <w:proofErr w:type="spellEnd"/>
        <w:r w:rsidR="00A148A5">
          <w:t xml:space="preserve"> Simulator, the </w:t>
        </w:r>
        <w:proofErr w:type="spellStart"/>
        <w:r w:rsidR="00A148A5">
          <w:t>Bdist</w:t>
        </w:r>
        <w:proofErr w:type="spellEnd"/>
        <w:r w:rsidR="00A148A5">
          <w:t xml:space="preserve"> is compared with some schemes such as ETX,</w:t>
        </w:r>
      </w:ins>
      <w:ins w:id="3028" w:author="Mr Tan" w:date="2020-10-16T00:40:00Z">
        <w:r w:rsidR="00892021">
          <w:t xml:space="preserve"> </w:t>
        </w:r>
      </w:ins>
      <w:ins w:id="3029" w:author="nttien3i" w:date="2020-10-15T23:08:00Z">
        <w:del w:id="3030" w:author="Mr Tan" w:date="2020-10-16T00:40:00Z">
          <w:r w:rsidR="00A148A5" w:rsidDel="00892021">
            <w:delText xml:space="preserve"> end to end </w:delText>
          </w:r>
        </w:del>
        <w:r w:rsidR="00A148A5">
          <w:t>PRR</w:t>
        </w:r>
        <w:del w:id="3031" w:author="Mr Tan" w:date="2020-10-16T16:30:00Z">
          <w:r w:rsidR="00A148A5" w:rsidDel="003C1651">
            <w:delText>, and the Burstiness max value (Bmax</w:delText>
          </w:r>
        </w:del>
        <w:r w:rsidR="00A148A5">
          <w:t xml:space="preserve">. </w:t>
        </w:r>
      </w:ins>
      <w:ins w:id="3032" w:author="Mr Tan" w:date="2020-10-16T16:30:00Z">
        <w:r w:rsidR="003C1651">
          <w:t>T</w:t>
        </w:r>
      </w:ins>
      <w:ins w:id="3033" w:author="nttien3i" w:date="2020-10-15T23:08:00Z">
        <w:del w:id="3034" w:author="Mr Tan" w:date="2020-10-16T16:30:00Z">
          <w:r w:rsidR="00A148A5" w:rsidDel="003C1651">
            <w:delText>t</w:delText>
          </w:r>
        </w:del>
        <w:proofErr w:type="gramStart"/>
        <w:r w:rsidR="00A148A5">
          <w:t>he</w:t>
        </w:r>
        <w:proofErr w:type="gramEnd"/>
        <w:r w:rsidR="00A148A5">
          <w:t xml:space="preserve"> key parameter is present in </w:t>
        </w:r>
        <w:del w:id="3035" w:author="Mr Tan" w:date="2020-10-16T16:31:00Z">
          <w:r w:rsidR="00A148A5" w:rsidDel="000F1B52">
            <w:delText xml:space="preserve">the </w:delText>
          </w:r>
        </w:del>
      </w:ins>
      <w:ins w:id="3036" w:author="Mr Tan" w:date="2020-10-16T16:30:00Z">
        <w:r w:rsidR="003C1651">
          <w:t>T</w:t>
        </w:r>
      </w:ins>
      <w:ins w:id="3037" w:author="nttien3i" w:date="2020-10-15T23:08:00Z">
        <w:del w:id="3038" w:author="Mr Tan" w:date="2020-10-16T16:30:00Z">
          <w:r w:rsidR="00A148A5" w:rsidDel="003C1651">
            <w:delText>t</w:delText>
          </w:r>
        </w:del>
        <w:r w:rsidR="00A148A5">
          <w:t>able</w:t>
        </w:r>
      </w:ins>
      <w:ins w:id="3039" w:author="Mr Tan" w:date="2020-10-16T16:30:00Z">
        <w:r w:rsidR="003C1651">
          <w:t xml:space="preserve"> 2</w:t>
        </w:r>
      </w:ins>
      <w:ins w:id="3040" w:author="Mr Tan" w:date="2020-10-16T16:31:00Z">
        <w:r w:rsidR="00F048D2">
          <w:t>.</w:t>
        </w:r>
      </w:ins>
      <w:bookmarkEnd w:id="3026"/>
    </w:p>
    <w:p w14:paraId="30219600" w14:textId="77777777" w:rsidR="008D08E1" w:rsidRDefault="008D08E1">
      <w:pPr>
        <w:overflowPunct/>
        <w:autoSpaceDE/>
        <w:autoSpaceDN/>
        <w:adjustRightInd/>
        <w:ind w:firstLine="0"/>
        <w:jc w:val="left"/>
        <w:textAlignment w:val="auto"/>
        <w:rPr>
          <w:ins w:id="3041" w:author="Mr Tan" w:date="2020-10-16T16:49:00Z"/>
        </w:rPr>
      </w:pPr>
      <w:ins w:id="3042" w:author="Mr Tan" w:date="2020-10-16T16:49:00Z">
        <w:r>
          <w:br w:type="page"/>
        </w:r>
      </w:ins>
    </w:p>
    <w:p w14:paraId="2D8F4116" w14:textId="4C533B95" w:rsidR="003D13C8" w:rsidRDefault="00A148A5" w:rsidP="003D13C8">
      <w:pPr>
        <w:pStyle w:val="p1a"/>
        <w:rPr>
          <w:ins w:id="3043" w:author="Mr Tan" w:date="2020-10-16T16:27:00Z"/>
        </w:rPr>
      </w:pPr>
      <w:ins w:id="3044" w:author="nttien3i" w:date="2020-10-15T23:08:00Z">
        <w:del w:id="3045" w:author="Mr Tan" w:date="2020-10-16T16:30:00Z">
          <w:r w:rsidDel="00F048D2">
            <w:lastRenderedPageBreak/>
            <w:delText>:</w:delText>
          </w:r>
        </w:del>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046" w:author="Mr Tan" w:date="2020-10-16T16:29:00Z">
          <w:tblPr>
            <w:tblStyle w:val="TableGrid"/>
            <w:tblW w:w="0" w:type="auto"/>
            <w:tblLook w:val="04A0" w:firstRow="1" w:lastRow="0" w:firstColumn="1" w:lastColumn="0" w:noHBand="0" w:noVBand="1"/>
          </w:tblPr>
        </w:tblPrChange>
      </w:tblPr>
      <w:tblGrid>
        <w:gridCol w:w="7134"/>
        <w:tblGridChange w:id="3047">
          <w:tblGrid>
            <w:gridCol w:w="7134"/>
          </w:tblGrid>
        </w:tblGridChange>
      </w:tblGrid>
      <w:tr w:rsidR="003D13C8" w14:paraId="43BCFC98" w14:textId="77777777" w:rsidTr="003D13C8">
        <w:trPr>
          <w:ins w:id="3048" w:author="Mr Tan" w:date="2020-10-16T16:27:00Z"/>
        </w:trPr>
        <w:tc>
          <w:tcPr>
            <w:tcW w:w="7134" w:type="dxa"/>
            <w:tcPrChange w:id="3049" w:author="Mr Tan" w:date="2020-10-16T16:29:00Z">
              <w:tcPr>
                <w:tcW w:w="7134" w:type="dxa"/>
              </w:tcPr>
            </w:tcPrChange>
          </w:tcPr>
          <w:p w14:paraId="6A7C75B8" w14:textId="5CBC7C8A" w:rsidR="003D13C8" w:rsidRDefault="003D13C8">
            <w:pPr>
              <w:ind w:firstLine="0"/>
              <w:jc w:val="center"/>
              <w:rPr>
                <w:ins w:id="3050" w:author="Mr Tan" w:date="2020-10-16T16:27:00Z"/>
              </w:rPr>
              <w:pPrChange w:id="3051" w:author="Mr Tan" w:date="2020-10-16T16:27:00Z">
                <w:pPr>
                  <w:ind w:firstLine="0"/>
                </w:pPr>
              </w:pPrChange>
            </w:pPr>
            <w:ins w:id="3052" w:author="Mr Tan" w:date="2020-10-16T16:27:00Z">
              <w:r>
                <w:t>Table 2.</w:t>
              </w:r>
            </w:ins>
            <w:ins w:id="3053" w:author="Mr Tan" w:date="2020-10-16T16:28:00Z">
              <w:r>
                <w:t xml:space="preserve"> </w:t>
              </w:r>
              <w:bookmarkStart w:id="3054" w:name="OLE_LINK85"/>
              <w:bookmarkStart w:id="3055" w:name="OLE_LINK86"/>
              <w:r>
                <w:t>Summary of the simulation set up parameters</w:t>
              </w:r>
            </w:ins>
            <w:bookmarkEnd w:id="3054"/>
            <w:bookmarkEnd w:id="3055"/>
          </w:p>
        </w:tc>
      </w:tr>
      <w:tr w:rsidR="003D13C8" w14:paraId="79F2AE84" w14:textId="77777777" w:rsidTr="003D13C8">
        <w:trPr>
          <w:ins w:id="3056" w:author="Mr Tan" w:date="2020-10-16T16:27:00Z"/>
        </w:trPr>
        <w:tc>
          <w:tcPr>
            <w:tcW w:w="7134" w:type="dxa"/>
            <w:tcPrChange w:id="3057" w:author="Mr Tan" w:date="2020-10-16T16:29:00Z">
              <w:tcPr>
                <w:tcW w:w="7134" w:type="dxa"/>
              </w:tcPr>
            </w:tcPrChange>
          </w:tcPr>
          <w:tbl>
            <w:tblPr>
              <w:tblStyle w:val="TableGrid"/>
              <w:tblW w:w="0" w:type="auto"/>
              <w:jc w:val="center"/>
              <w:tblLook w:val="04A0" w:firstRow="1" w:lastRow="0" w:firstColumn="1" w:lastColumn="0" w:noHBand="0" w:noVBand="1"/>
            </w:tblPr>
            <w:tblGrid>
              <w:gridCol w:w="3459"/>
              <w:gridCol w:w="3449"/>
            </w:tblGrid>
            <w:tr w:rsidR="003D13C8" w14:paraId="32C0399E" w14:textId="77777777" w:rsidTr="006005B4">
              <w:trPr>
                <w:jc w:val="center"/>
                <w:ins w:id="3058" w:author="Mr Tan" w:date="2020-10-16T16:27:00Z"/>
              </w:trPr>
              <w:tc>
                <w:tcPr>
                  <w:tcW w:w="3567" w:type="dxa"/>
                </w:tcPr>
                <w:p w14:paraId="3CA8232C" w14:textId="77777777" w:rsidR="003D13C8" w:rsidRDefault="003D13C8" w:rsidP="003D13C8">
                  <w:pPr>
                    <w:pStyle w:val="p1a"/>
                    <w:rPr>
                      <w:ins w:id="3059" w:author="Mr Tan" w:date="2020-10-16T16:27:00Z"/>
                    </w:rPr>
                  </w:pPr>
                  <w:bookmarkStart w:id="3060" w:name="OLE_LINK142"/>
                  <w:bookmarkStart w:id="3061" w:name="OLE_LINK143"/>
                  <w:ins w:id="3062" w:author="Mr Tan" w:date="2020-10-16T16:27:00Z">
                    <w:r>
                      <w:t>Number of nodes</w:t>
                    </w:r>
                  </w:ins>
                </w:p>
              </w:tc>
              <w:tc>
                <w:tcPr>
                  <w:tcW w:w="3567" w:type="dxa"/>
                </w:tcPr>
                <w:p w14:paraId="195A2814" w14:textId="77777777" w:rsidR="003D13C8" w:rsidRDefault="003D13C8" w:rsidP="003D13C8">
                  <w:pPr>
                    <w:pStyle w:val="p1a"/>
                    <w:rPr>
                      <w:ins w:id="3063" w:author="Mr Tan" w:date="2020-10-16T16:27:00Z"/>
                    </w:rPr>
                  </w:pPr>
                  <w:ins w:id="3064" w:author="Mr Tan" w:date="2020-10-16T16:27:00Z">
                    <w:r>
                      <w:t xml:space="preserve">10 </w:t>
                    </w:r>
                  </w:ins>
                </w:p>
              </w:tc>
            </w:tr>
            <w:tr w:rsidR="003D13C8" w14:paraId="22F41E46" w14:textId="77777777" w:rsidTr="006005B4">
              <w:trPr>
                <w:jc w:val="center"/>
                <w:ins w:id="3065" w:author="Mr Tan" w:date="2020-10-16T16:27:00Z"/>
              </w:trPr>
              <w:tc>
                <w:tcPr>
                  <w:tcW w:w="3567" w:type="dxa"/>
                </w:tcPr>
                <w:p w14:paraId="136F3EA3" w14:textId="77777777" w:rsidR="003D13C8" w:rsidRDefault="003D13C8" w:rsidP="003D13C8">
                  <w:pPr>
                    <w:pStyle w:val="p1a"/>
                    <w:rPr>
                      <w:ins w:id="3066" w:author="Mr Tan" w:date="2020-10-16T16:27:00Z"/>
                    </w:rPr>
                  </w:pPr>
                  <w:ins w:id="3067" w:author="Mr Tan" w:date="2020-10-16T16:27:00Z">
                    <w:r>
                      <w:t>Number of probes</w:t>
                    </w:r>
                  </w:ins>
                </w:p>
              </w:tc>
              <w:tc>
                <w:tcPr>
                  <w:tcW w:w="3567" w:type="dxa"/>
                </w:tcPr>
                <w:p w14:paraId="2DC2BDB2" w14:textId="77777777" w:rsidR="003D13C8" w:rsidRDefault="003D13C8" w:rsidP="003D13C8">
                  <w:pPr>
                    <w:pStyle w:val="p1a"/>
                    <w:rPr>
                      <w:ins w:id="3068" w:author="Mr Tan" w:date="2020-10-16T16:27:00Z"/>
                    </w:rPr>
                  </w:pPr>
                  <w:ins w:id="3069" w:author="Mr Tan" w:date="2020-10-16T16:27:00Z">
                    <w:r>
                      <w:t>1000</w:t>
                    </w:r>
                  </w:ins>
                </w:p>
              </w:tc>
            </w:tr>
            <w:tr w:rsidR="003D13C8" w14:paraId="06D1E27D" w14:textId="77777777" w:rsidTr="006005B4">
              <w:trPr>
                <w:jc w:val="center"/>
                <w:ins w:id="3070" w:author="Mr Tan" w:date="2020-10-16T16:27:00Z"/>
              </w:trPr>
              <w:tc>
                <w:tcPr>
                  <w:tcW w:w="3567" w:type="dxa"/>
                </w:tcPr>
                <w:p w14:paraId="0A3A1749" w14:textId="77777777" w:rsidR="003D13C8" w:rsidRDefault="003D13C8" w:rsidP="003D13C8">
                  <w:pPr>
                    <w:pStyle w:val="p1a"/>
                    <w:rPr>
                      <w:ins w:id="3071" w:author="Mr Tan" w:date="2020-10-16T16:27:00Z"/>
                    </w:rPr>
                  </w:pPr>
                  <w:ins w:id="3072" w:author="Mr Tan" w:date="2020-10-16T16:27:00Z">
                    <w:r>
                      <w:t>Target PRR</w:t>
                    </w:r>
                  </w:ins>
                </w:p>
              </w:tc>
              <w:tc>
                <w:tcPr>
                  <w:tcW w:w="3567" w:type="dxa"/>
                </w:tcPr>
                <w:p w14:paraId="719BF34E" w14:textId="77777777" w:rsidR="003D13C8" w:rsidRDefault="003D13C8" w:rsidP="003D13C8">
                  <w:pPr>
                    <w:pStyle w:val="p1a"/>
                    <w:rPr>
                      <w:ins w:id="3073" w:author="Mr Tan" w:date="2020-10-16T16:27:00Z"/>
                    </w:rPr>
                  </w:pPr>
                  <w:ins w:id="3074" w:author="Mr Tan" w:date="2020-10-16T16:27:00Z">
                    <w:r>
                      <w:t>99%</w:t>
                    </w:r>
                  </w:ins>
                </w:p>
              </w:tc>
            </w:tr>
            <w:tr w:rsidR="003D13C8" w14:paraId="3E31AC1A" w14:textId="77777777" w:rsidTr="006005B4">
              <w:trPr>
                <w:jc w:val="center"/>
                <w:ins w:id="3075" w:author="Mr Tan" w:date="2020-10-16T16:27:00Z"/>
              </w:trPr>
              <w:tc>
                <w:tcPr>
                  <w:tcW w:w="3567" w:type="dxa"/>
                </w:tcPr>
                <w:p w14:paraId="3CEA7F4C" w14:textId="77777777" w:rsidR="003D13C8" w:rsidRDefault="003D13C8" w:rsidP="003D13C8">
                  <w:pPr>
                    <w:pStyle w:val="p1a"/>
                    <w:rPr>
                      <w:ins w:id="3076" w:author="Mr Tan" w:date="2020-10-16T16:27:00Z"/>
                    </w:rPr>
                  </w:pPr>
                  <w:ins w:id="3077" w:author="Mr Tan" w:date="2020-10-16T16:27:00Z">
                    <w:r>
                      <w:t>Link quality of the channel</w:t>
                    </w:r>
                  </w:ins>
                </w:p>
              </w:tc>
              <w:tc>
                <w:tcPr>
                  <w:tcW w:w="3567" w:type="dxa"/>
                </w:tcPr>
                <w:p w14:paraId="0B224EB2" w14:textId="77777777" w:rsidR="003D13C8" w:rsidRDefault="003D13C8" w:rsidP="003D13C8">
                  <w:pPr>
                    <w:pStyle w:val="p1a"/>
                    <w:rPr>
                      <w:ins w:id="3078" w:author="Mr Tan" w:date="2020-10-16T16:27:00Z"/>
                    </w:rPr>
                  </w:pPr>
                  <w:ins w:id="3079" w:author="Mr Tan" w:date="2020-10-16T16:27:00Z">
                    <w:r>
                      <w:t>70% - 90%</w:t>
                    </w:r>
                  </w:ins>
                </w:p>
              </w:tc>
            </w:tr>
            <w:tr w:rsidR="003D13C8" w14:paraId="792BEF21" w14:textId="77777777" w:rsidTr="006005B4">
              <w:trPr>
                <w:jc w:val="center"/>
                <w:ins w:id="3080" w:author="Mr Tan" w:date="2020-10-16T16:27:00Z"/>
              </w:trPr>
              <w:tc>
                <w:tcPr>
                  <w:tcW w:w="3567" w:type="dxa"/>
                </w:tcPr>
                <w:p w14:paraId="12A42615" w14:textId="1190C51D" w:rsidR="003D13C8" w:rsidRDefault="003D13C8" w:rsidP="003D13C8">
                  <w:pPr>
                    <w:pStyle w:val="p1a"/>
                    <w:rPr>
                      <w:ins w:id="3081" w:author="Mr Tan" w:date="2020-10-16T16:27:00Z"/>
                    </w:rPr>
                  </w:pPr>
                  <w:ins w:id="3082" w:author="Mr Tan" w:date="2020-10-16T16:27:00Z">
                    <w:r>
                      <w:t>Number of the data packet</w:t>
                    </w:r>
                  </w:ins>
                  <w:ins w:id="3083" w:author="Mr Tan" w:date="2020-10-16T16:36:00Z">
                    <w:r w:rsidR="00364CEE">
                      <w:t>s</w:t>
                    </w:r>
                  </w:ins>
                </w:p>
              </w:tc>
              <w:tc>
                <w:tcPr>
                  <w:tcW w:w="3567" w:type="dxa"/>
                </w:tcPr>
                <w:p w14:paraId="3E55B5CB" w14:textId="77777777" w:rsidR="003D13C8" w:rsidRDefault="003D13C8" w:rsidP="003D13C8">
                  <w:pPr>
                    <w:pStyle w:val="p1a"/>
                    <w:rPr>
                      <w:ins w:id="3084" w:author="Mr Tan" w:date="2020-10-16T16:27:00Z"/>
                    </w:rPr>
                  </w:pPr>
                  <w:ins w:id="3085" w:author="Mr Tan" w:date="2020-10-16T16:27:00Z">
                    <w:r>
                      <w:t>1000</w:t>
                    </w:r>
                  </w:ins>
                </w:p>
              </w:tc>
            </w:tr>
            <w:tr w:rsidR="003D13C8" w14:paraId="06855CF0" w14:textId="77777777" w:rsidTr="006005B4">
              <w:trPr>
                <w:jc w:val="center"/>
                <w:ins w:id="3086" w:author="Mr Tan" w:date="2020-10-16T16:27:00Z"/>
              </w:trPr>
              <w:tc>
                <w:tcPr>
                  <w:tcW w:w="3567" w:type="dxa"/>
                </w:tcPr>
                <w:p w14:paraId="2581C2A5" w14:textId="25E18837" w:rsidR="003D13C8" w:rsidRDefault="003D13C8" w:rsidP="003D13C8">
                  <w:pPr>
                    <w:pStyle w:val="p1a"/>
                    <w:rPr>
                      <w:ins w:id="3087" w:author="Mr Tan" w:date="2020-10-16T16:27:00Z"/>
                    </w:rPr>
                  </w:pPr>
                  <w:ins w:id="3088" w:author="Mr Tan" w:date="2020-10-16T16:27:00Z">
                    <w:r>
                      <w:t xml:space="preserve">Network </w:t>
                    </w:r>
                  </w:ins>
                  <w:ins w:id="3089" w:author="Mr Tan" w:date="2020-10-16T16:43:00Z">
                    <w:r w:rsidR="00840FAA">
                      <w:t>area</w:t>
                    </w:r>
                  </w:ins>
                </w:p>
              </w:tc>
              <w:tc>
                <w:tcPr>
                  <w:tcW w:w="3567" w:type="dxa"/>
                </w:tcPr>
                <w:p w14:paraId="7E14FEF1" w14:textId="4440E61F" w:rsidR="003D13C8" w:rsidRDefault="003D13C8" w:rsidP="003D13C8">
                  <w:pPr>
                    <w:pStyle w:val="p1a"/>
                    <w:rPr>
                      <w:ins w:id="3090" w:author="Mr Tan" w:date="2020-10-16T16:27:00Z"/>
                    </w:rPr>
                  </w:pPr>
                  <w:ins w:id="3091" w:author="Mr Tan" w:date="2020-10-16T16:27:00Z">
                    <w:r>
                      <w:t>100</w:t>
                    </w:r>
                  </w:ins>
                  <w:ins w:id="3092" w:author="Mr Tan" w:date="2020-10-16T16:31:00Z">
                    <w:r w:rsidR="00EC246F">
                      <w:t xml:space="preserve"> </w:t>
                    </w:r>
                  </w:ins>
                  <w:ins w:id="3093" w:author="Mr Tan" w:date="2020-10-16T16:27:00Z">
                    <w:r>
                      <w:t>x</w:t>
                    </w:r>
                  </w:ins>
                  <w:ins w:id="3094" w:author="Mr Tan" w:date="2020-10-16T16:31:00Z">
                    <w:r w:rsidR="00EC246F">
                      <w:t xml:space="preserve"> </w:t>
                    </w:r>
                  </w:ins>
                  <w:ins w:id="3095" w:author="Mr Tan" w:date="2020-10-16T16:27:00Z">
                    <w:r>
                      <w:t>100m</w:t>
                    </w:r>
                  </w:ins>
                </w:p>
              </w:tc>
            </w:tr>
            <w:bookmarkEnd w:id="3060"/>
            <w:bookmarkEnd w:id="3061"/>
          </w:tbl>
          <w:p w14:paraId="44332A83" w14:textId="77777777" w:rsidR="003D13C8" w:rsidRDefault="003D13C8">
            <w:pPr>
              <w:ind w:firstLine="0"/>
              <w:jc w:val="center"/>
              <w:rPr>
                <w:ins w:id="3096" w:author="Mr Tan" w:date="2020-10-16T16:27:00Z"/>
              </w:rPr>
              <w:pPrChange w:id="3097" w:author="Mr Tan" w:date="2020-10-16T16:27:00Z">
                <w:pPr>
                  <w:ind w:firstLine="0"/>
                </w:pPr>
              </w:pPrChange>
            </w:pPr>
          </w:p>
        </w:tc>
      </w:tr>
    </w:tbl>
    <w:p w14:paraId="09A3E909" w14:textId="77777777" w:rsidR="003D13C8" w:rsidRPr="003D13C8" w:rsidDel="003F4229" w:rsidRDefault="003D13C8">
      <w:pPr>
        <w:ind w:firstLine="0"/>
        <w:rPr>
          <w:ins w:id="3098" w:author="nttien3i" w:date="2020-10-15T23:08:00Z"/>
          <w:del w:id="3099" w:author="Mr Tan" w:date="2020-10-16T16:49:00Z"/>
        </w:rPr>
        <w:pPrChange w:id="3100" w:author="Mr Tan" w:date="2020-10-16T16:27:00Z">
          <w:pPr>
            <w:pStyle w:val="p1a"/>
          </w:pPr>
        </w:pPrChange>
      </w:pPr>
    </w:p>
    <w:p w14:paraId="3B94DA22" w14:textId="290A0B75" w:rsidR="00A75641" w:rsidDel="003F4229" w:rsidRDefault="00612E7D" w:rsidP="00833A45">
      <w:pPr>
        <w:pStyle w:val="p1a"/>
        <w:rPr>
          <w:ins w:id="3101" w:author="nttien3i" w:date="2020-10-15T11:37:00Z"/>
          <w:del w:id="3102" w:author="Mr Tan" w:date="2020-10-16T16:49:00Z"/>
        </w:rPr>
      </w:pPr>
      <w:ins w:id="3103" w:author="Mr Tan" w:date="2020-10-02T17:38:00Z">
        <w:del w:id="3104" w:author="nttien3i" w:date="2020-10-15T23:08:00Z">
          <w:r w:rsidDel="00A148A5">
            <w:delText xml:space="preserve"> evaluate our </w:delText>
          </w:r>
        </w:del>
      </w:ins>
      <w:ins w:id="3105" w:author="Mr Tan" w:date="2020-10-02T17:40:00Z">
        <w:del w:id="3106" w:author="nttien3i" w:date="2020-10-15T23:08:00Z">
          <w:r w:rsidDel="00A148A5">
            <w:delText>LQE</w:delText>
          </w:r>
        </w:del>
      </w:ins>
      <w:ins w:id="3107" w:author="Mr Tan" w:date="2020-10-02T17:39:00Z">
        <w:del w:id="3108" w:author="nttien3i" w:date="2020-10-15T23:08:00Z">
          <w:r w:rsidDel="00A148A5">
            <w:delText xml:space="preserve"> Burstiness Distribution Metric</w:delText>
          </w:r>
        </w:del>
      </w:ins>
      <w:ins w:id="3109" w:author="Mr Tan" w:date="2020-10-02T17:44:00Z">
        <w:del w:id="3110" w:author="nttien3i" w:date="2020-10-15T23:08:00Z">
          <w:r w:rsidR="001361AE" w:rsidDel="00A148A5">
            <w:delText xml:space="preserve"> (Bdist)</w:delText>
          </w:r>
        </w:del>
      </w:ins>
      <w:ins w:id="3111" w:author="Mr Tan" w:date="2020-10-02T17:39:00Z">
        <w:del w:id="3112" w:author="nttien3i" w:date="2020-10-15T23:08:00Z">
          <w:r w:rsidDel="00A148A5">
            <w:delText xml:space="preserve"> with some </w:delText>
          </w:r>
        </w:del>
      </w:ins>
      <w:ins w:id="3113" w:author="Mr Tan" w:date="2020-10-02T17:41:00Z">
        <w:del w:id="3114" w:author="nttien3i" w:date="2020-10-15T23:08:00Z">
          <w:r w:rsidDel="00A148A5">
            <w:delText xml:space="preserve">LQE using the same method </w:delText>
          </w:r>
        </w:del>
      </w:ins>
      <w:ins w:id="3115" w:author="Mr Tan" w:date="2020-10-02T18:04:00Z">
        <w:del w:id="3116" w:author="nttien3i" w:date="2020-10-15T23:08:00Z">
          <w:r w:rsidR="00044FAD" w:rsidDel="00A148A5">
            <w:delText>RNP-based</w:delText>
          </w:r>
        </w:del>
      </w:ins>
      <w:ins w:id="3117" w:author="Mr Tan" w:date="2020-10-02T17:41:00Z">
        <w:del w:id="3118" w:author="nttien3i" w:date="2020-10-15T23:08:00Z">
          <w:r w:rsidDel="00A148A5">
            <w:delText xml:space="preserve"> such as ETX, </w:delText>
          </w:r>
        </w:del>
      </w:ins>
      <w:ins w:id="3119" w:author="Mr Tan" w:date="2020-10-02T17:42:00Z">
        <w:del w:id="3120" w:author="nttien3i" w:date="2020-10-15T23:08:00Z">
          <w:r w:rsidDel="00A148A5">
            <w:delText>end to end PRR</w:delText>
          </w:r>
        </w:del>
      </w:ins>
      <w:ins w:id="3121" w:author="Mr Tan" w:date="2020-10-02T17:58:00Z">
        <w:del w:id="3122" w:author="nttien3i" w:date="2020-10-15T23:08:00Z">
          <w:r w:rsidR="000B169F" w:rsidDel="00A148A5">
            <w:delText>,</w:delText>
          </w:r>
        </w:del>
      </w:ins>
      <w:ins w:id="3123" w:author="Mr Tan" w:date="2020-10-02T17:39:00Z">
        <w:del w:id="3124" w:author="nttien3i" w:date="2020-10-15T23:08:00Z">
          <w:r w:rsidDel="00A148A5">
            <w:delText xml:space="preserve"> </w:delText>
          </w:r>
        </w:del>
      </w:ins>
      <w:ins w:id="3125" w:author="Mr Tan" w:date="2020-10-02T17:42:00Z">
        <w:del w:id="3126" w:author="nttien3i" w:date="2020-10-15T23:08:00Z">
          <w:r w:rsidDel="00A148A5">
            <w:delText xml:space="preserve">and </w:delText>
          </w:r>
        </w:del>
      </w:ins>
      <w:ins w:id="3127" w:author="Mr Tan" w:date="2020-10-02T17:43:00Z">
        <w:del w:id="3128" w:author="nttien3i" w:date="2020-10-15T23:08:00Z">
          <w:r w:rsidR="001361AE" w:rsidDel="00A148A5">
            <w:delText>the Burstiness max</w:delText>
          </w:r>
        </w:del>
      </w:ins>
      <w:ins w:id="3129" w:author="Mr Tan" w:date="2020-10-02T17:44:00Z">
        <w:del w:id="3130" w:author="nttien3i" w:date="2020-10-15T23:08:00Z">
          <w:r w:rsidR="001361AE" w:rsidDel="00A148A5">
            <w:delText xml:space="preserve"> value (Bmax)</w:delText>
          </w:r>
        </w:del>
      </w:ins>
      <w:ins w:id="3131" w:author="Mr Tan" w:date="2020-10-02T17:42:00Z">
        <w:del w:id="3132" w:author="nttien3i" w:date="2020-10-15T23:08:00Z">
          <w:r w:rsidDel="00A148A5">
            <w:delText>.</w:delText>
          </w:r>
        </w:del>
      </w:ins>
      <w:ins w:id="3133" w:author="Mr Tan" w:date="2020-10-02T17:58:00Z">
        <w:del w:id="3134" w:author="nttien3i" w:date="2020-10-15T23:08:00Z">
          <w:r w:rsidR="002F29E4" w:rsidDel="00A148A5">
            <w:delText xml:space="preserve"> </w:delText>
          </w:r>
        </w:del>
      </w:ins>
      <w:ins w:id="3135" w:author="Mr Tan" w:date="2020-10-03T22:46:00Z">
        <w:del w:id="3136" w:author="nttien3i" w:date="2020-10-15T23:08:00Z">
          <w:r w:rsidR="00247EE2" w:rsidDel="00A148A5">
            <w:delText xml:space="preserve">We use </w:delText>
          </w:r>
        </w:del>
      </w:ins>
      <w:ins w:id="3137" w:author="Mr Tan" w:date="2020-10-03T23:44:00Z">
        <w:del w:id="3138" w:author="nttien3i" w:date="2020-10-15T23:08:00Z">
          <w:r w:rsidR="0084181E" w:rsidDel="00A148A5">
            <w:delText xml:space="preserve">the </w:delText>
          </w:r>
        </w:del>
      </w:ins>
      <w:ins w:id="3139" w:author="Mr Tan" w:date="2020-10-03T22:46:00Z">
        <w:del w:id="3140" w:author="nttien3i" w:date="2020-10-15T23:08:00Z">
          <w:r w:rsidR="00247EE2" w:rsidDel="00A148A5">
            <w:delText xml:space="preserve">Cooja Simulator with the </w:delText>
          </w:r>
        </w:del>
      </w:ins>
      <w:ins w:id="3141" w:author="Mr Tan" w:date="2020-10-03T22:48:00Z">
        <w:del w:id="3142" w:author="nttien3i" w:date="2020-10-15T23:08:00Z">
          <w:r w:rsidR="00247EE2" w:rsidDel="00A148A5">
            <w:delText>config</w:delText>
          </w:r>
        </w:del>
      </w:ins>
      <w:ins w:id="3143" w:author="Mr Tan" w:date="2020-10-03T22:46:00Z">
        <w:del w:id="3144" w:author="nttien3i" w:date="2020-10-15T23:08:00Z">
          <w:r w:rsidR="00247EE2" w:rsidDel="00A148A5">
            <w:delText xml:space="preserve"> </w:delText>
          </w:r>
        </w:del>
      </w:ins>
      <w:ins w:id="3145" w:author="Mr Tan" w:date="2020-10-03T22:48:00Z">
        <w:del w:id="3146" w:author="nttien3i" w:date="2020-10-15T23:08:00Z">
          <w:r w:rsidR="00247EE2" w:rsidRPr="00247EE2" w:rsidDel="00A148A5">
            <w:delText>Directed Graph Radio Medium (DGRM)</w:delText>
          </w:r>
          <w:r w:rsidR="00247EE2" w:rsidDel="00A148A5">
            <w:delText xml:space="preserve"> model</w:delText>
          </w:r>
        </w:del>
        <w:del w:id="3147" w:author="nttien3i" w:date="2020-10-15T11:36:00Z">
          <w:r w:rsidR="00247EE2" w:rsidDel="00A75641">
            <w:delText xml:space="preserve">. </w:delText>
          </w:r>
        </w:del>
      </w:ins>
      <w:ins w:id="3148" w:author="Mr Tan" w:date="2020-10-03T22:49:00Z">
        <w:del w:id="3149" w:author="nttien3i" w:date="2020-10-15T11:36:00Z">
          <w:r w:rsidR="00247EE2" w:rsidDel="00A75641">
            <w:delText xml:space="preserve">In </w:delText>
          </w:r>
        </w:del>
      </w:ins>
      <w:ins w:id="3150" w:author="Mr Tan" w:date="2020-10-03T23:44:00Z">
        <w:del w:id="3151" w:author="nttien3i" w:date="2020-10-15T11:36:00Z">
          <w:r w:rsidR="0084181E" w:rsidDel="00A75641">
            <w:delText xml:space="preserve">the </w:delText>
          </w:r>
        </w:del>
      </w:ins>
      <w:ins w:id="3152" w:author="Mr Tan" w:date="2020-10-03T22:49:00Z">
        <w:del w:id="3153" w:author="nttien3i" w:date="2020-10-15T11:36:00Z">
          <w:r w:rsidR="00247EE2" w:rsidDel="00A75641">
            <w:delText>DGRM model, we can set up the link quality by PRR</w:delText>
          </w:r>
        </w:del>
      </w:ins>
      <w:ins w:id="3154" w:author="Mr Tan" w:date="2020-10-03T22:50:00Z">
        <w:del w:id="3155" w:author="nttien3i" w:date="2020-10-15T23:08:00Z">
          <w:r w:rsidR="00247EE2" w:rsidDel="00A148A5">
            <w:delText>.</w:delText>
          </w:r>
        </w:del>
      </w:ins>
    </w:p>
    <w:p w14:paraId="6D30DF27" w14:textId="77777777" w:rsidR="00A75641" w:rsidRDefault="00A75641" w:rsidP="00833A45">
      <w:pPr>
        <w:pStyle w:val="p1a"/>
        <w:rPr>
          <w:ins w:id="3156" w:author="nttien3i" w:date="2020-10-15T11:37:00Z"/>
        </w:rPr>
      </w:pPr>
    </w:p>
    <w:p w14:paraId="6A7C25EB" w14:textId="1DB95743" w:rsidR="00A75641" w:rsidDel="002A3899" w:rsidRDefault="002A3899">
      <w:pPr>
        <w:pStyle w:val="p1a"/>
        <w:rPr>
          <w:ins w:id="3157" w:author="nttien3i" w:date="2020-10-15T11:37:00Z"/>
          <w:del w:id="3158" w:author="Mr Tan" w:date="2020-10-15T23:19:00Z"/>
        </w:rPr>
      </w:pPr>
      <w:ins w:id="3159" w:author="Mr Tan" w:date="2020-10-15T23:15:00Z">
        <w:r>
          <w:t xml:space="preserve">In which the link quality of </w:t>
        </w:r>
      </w:ins>
      <w:ins w:id="3160" w:author="Mr Tan" w:date="2020-10-16T00:35:00Z">
        <w:r w:rsidR="00892021">
          <w:t xml:space="preserve">the </w:t>
        </w:r>
      </w:ins>
      <w:ins w:id="3161" w:author="Mr Tan" w:date="2020-10-15T23:15:00Z">
        <w:r>
          <w:t xml:space="preserve">channel of </w:t>
        </w:r>
      </w:ins>
      <w:ins w:id="3162" w:author="Mr Tan" w:date="2020-10-16T17:31:00Z">
        <w:r w:rsidR="006005B4">
          <w:t>each</w:t>
        </w:r>
      </w:ins>
      <w:ins w:id="3163" w:author="Mr Tan" w:date="2020-10-15T23:16:00Z">
        <w:r>
          <w:t xml:space="preserve"> link indicate</w:t>
        </w:r>
      </w:ins>
      <w:ins w:id="3164" w:author="Mr Tan" w:date="2020-10-16T00:35:00Z">
        <w:r w:rsidR="00892021">
          <w:t>s</w:t>
        </w:r>
      </w:ins>
      <w:ins w:id="3165" w:author="Mr Tan" w:date="2020-10-15T23:16:00Z">
        <w:r>
          <w:t xml:space="preserve"> </w:t>
        </w:r>
      </w:ins>
      <w:ins w:id="3166" w:author="Mr Tan" w:date="2020-10-15T23:17:00Z">
        <w:r>
          <w:t xml:space="preserve">the number percent of </w:t>
        </w:r>
      </w:ins>
      <w:ins w:id="3167" w:author="Mr Tan" w:date="2020-10-16T00:35:00Z">
        <w:r w:rsidR="00892021">
          <w:t xml:space="preserve">the </w:t>
        </w:r>
      </w:ins>
      <w:ins w:id="3168" w:author="Mr Tan" w:date="2020-10-15T23:17:00Z">
        <w:r>
          <w:t>successful pac</w:t>
        </w:r>
      </w:ins>
      <w:ins w:id="3169" w:author="Mr Tan" w:date="2020-10-16T00:35:00Z">
        <w:r w:rsidR="00892021">
          <w:t>k</w:t>
        </w:r>
      </w:ins>
      <w:ins w:id="3170" w:author="Mr Tan" w:date="2020-10-15T23:17:00Z">
        <w:r>
          <w:t xml:space="preserve">et at </w:t>
        </w:r>
      </w:ins>
      <w:ins w:id="3171" w:author="Mr Tan" w:date="2020-10-16T00:35:00Z">
        <w:r w:rsidR="00892021">
          <w:t xml:space="preserve">the </w:t>
        </w:r>
      </w:ins>
      <w:ins w:id="3172" w:author="Mr Tan" w:date="2020-10-15T23:17:00Z">
        <w:r>
          <w:t>receiver compared with the number packet of</w:t>
        </w:r>
      </w:ins>
      <w:ins w:id="3173" w:author="Mr Tan" w:date="2020-10-15T23:18:00Z">
        <w:r>
          <w:t xml:space="preserve"> senders. For example, if the </w:t>
        </w:r>
      </w:ins>
      <w:ins w:id="3174" w:author="Mr Tan" w:date="2020-10-16T16:32:00Z">
        <w:r w:rsidR="00D60875">
          <w:t>link quality of the channel</w:t>
        </w:r>
      </w:ins>
      <w:ins w:id="3175" w:author="Mr Tan" w:date="2020-10-15T23:18:00Z">
        <w:r>
          <w:t xml:space="preserve"> equals 70 indicate that the receiver </w:t>
        </w:r>
      </w:ins>
      <w:ins w:id="3176" w:author="Mr Tan" w:date="2020-10-15T23:19:00Z">
        <w:r>
          <w:t>will receive 70 packet</w:t>
        </w:r>
      </w:ins>
      <w:ins w:id="3177" w:author="Mr Tan" w:date="2020-10-16T00:35:00Z">
        <w:r w:rsidR="00892021">
          <w:t>s</w:t>
        </w:r>
      </w:ins>
      <w:ins w:id="3178" w:author="Mr Tan" w:date="2020-10-15T23:19:00Z">
        <w:r>
          <w:t xml:space="preserve"> if </w:t>
        </w:r>
      </w:ins>
      <w:ins w:id="3179" w:author="Mr Tan" w:date="2020-10-16T00:35:00Z">
        <w:r w:rsidR="00892021">
          <w:t xml:space="preserve">the </w:t>
        </w:r>
      </w:ins>
      <w:ins w:id="3180" w:author="Mr Tan" w:date="2020-10-15T23:19:00Z">
        <w:r>
          <w:t>sender send</w:t>
        </w:r>
      </w:ins>
      <w:ins w:id="3181" w:author="Mr Tan" w:date="2020-10-16T00:35:00Z">
        <w:r w:rsidR="00892021">
          <w:t>s</w:t>
        </w:r>
      </w:ins>
      <w:ins w:id="3182" w:author="Mr Tan" w:date="2020-10-15T23:19:00Z">
        <w:r>
          <w:t xml:space="preserve"> 100 packet</w:t>
        </w:r>
      </w:ins>
      <w:ins w:id="3183" w:author="Mr Tan" w:date="2020-10-16T00:35:00Z">
        <w:r w:rsidR="00892021">
          <w:t>s</w:t>
        </w:r>
      </w:ins>
      <w:ins w:id="3184" w:author="Mr Tan" w:date="2020-10-15T23:19:00Z">
        <w:r>
          <w:t>.</w:t>
        </w:r>
      </w:ins>
      <w:ins w:id="3185" w:author="Mr Tan" w:date="2020-10-16T16:42:00Z">
        <w:r w:rsidR="00840FAA">
          <w:t xml:space="preserve"> The n</w:t>
        </w:r>
      </w:ins>
      <w:ins w:id="3186" w:author="Mr Tan" w:date="2020-10-16T16:41:00Z">
        <w:r w:rsidR="00840FAA">
          <w:t xml:space="preserve">umber of probes </w:t>
        </w:r>
      </w:ins>
      <w:ins w:id="3187" w:author="Mr Tan" w:date="2020-10-16T16:42:00Z">
        <w:r w:rsidR="00840FAA">
          <w:t xml:space="preserve">to measure link quality and the number of data packets to evaluate the </w:t>
        </w:r>
      </w:ins>
      <w:ins w:id="3188" w:author="Mr Tan" w:date="2020-10-16T16:43:00Z">
        <w:r w:rsidR="00840FAA">
          <w:t>measure link quality metric are 1000 packets.</w:t>
        </w:r>
      </w:ins>
    </w:p>
    <w:bookmarkEnd w:id="3018"/>
    <w:bookmarkEnd w:id="3019"/>
    <w:p w14:paraId="009B0C97" w14:textId="085911D8" w:rsidR="00A75641" w:rsidDel="002A3899" w:rsidRDefault="00A75641">
      <w:pPr>
        <w:pStyle w:val="p1a"/>
        <w:rPr>
          <w:ins w:id="3189" w:author="nttien3i" w:date="2020-10-15T11:37:00Z"/>
          <w:del w:id="3190" w:author="Mr Tan" w:date="2020-10-15T23:19:00Z"/>
        </w:rPr>
      </w:pPr>
    </w:p>
    <w:p w14:paraId="18677C6E" w14:textId="5C0E3906" w:rsidR="00A75641" w:rsidDel="002A3899" w:rsidRDefault="00A75641">
      <w:pPr>
        <w:pStyle w:val="p1a"/>
        <w:rPr>
          <w:ins w:id="3191" w:author="nttien3i" w:date="2020-10-15T11:37:00Z"/>
          <w:del w:id="3192" w:author="Mr Tan" w:date="2020-10-15T23:19:00Z"/>
        </w:rPr>
      </w:pPr>
    </w:p>
    <w:p w14:paraId="35F67041" w14:textId="77777777" w:rsidR="005B086E" w:rsidRDefault="00A75641" w:rsidP="005B086E">
      <w:pPr>
        <w:pStyle w:val="p1a"/>
        <w:rPr>
          <w:ins w:id="3193" w:author="Mr Tan" w:date="2020-10-15T23:21:00Z"/>
        </w:rPr>
      </w:pPr>
      <w:ins w:id="3194" w:author="nttien3i" w:date="2020-10-15T11:36:00Z">
        <w:del w:id="3195" w:author="Mr Tan" w:date="2020-10-15T23:19:00Z">
          <w:r w:rsidDel="002A3899">
            <w:delText>W</w:delText>
          </w:r>
        </w:del>
      </w:ins>
    </w:p>
    <w:p w14:paraId="50C42A3E" w14:textId="5A572960" w:rsidR="00543548" w:rsidRDefault="0022330F">
      <w:pPr>
        <w:pStyle w:val="heading2"/>
        <w:rPr>
          <w:ins w:id="3196" w:author="Mr Tan" w:date="2020-10-16T21:36:00Z"/>
        </w:rPr>
        <w:pPrChange w:id="3197" w:author="Mr Tan" w:date="2020-10-16T21:37:00Z">
          <w:pPr/>
        </w:pPrChange>
      </w:pPr>
      <w:bookmarkStart w:id="3198" w:name="_Hlk54044490"/>
      <w:bookmarkStart w:id="3199" w:name="OLE_LINK84"/>
      <w:ins w:id="3200" w:author="Mr Tan" w:date="2020-10-19T21:32:00Z">
        <w:r>
          <w:rPr>
            <w:rStyle w:val="heading30"/>
            <w:b/>
          </w:rPr>
          <w:t xml:space="preserve">Relationship </w:t>
        </w:r>
      </w:ins>
      <w:ins w:id="3201" w:author="Mr Tan" w:date="2020-10-19T21:33:00Z">
        <w:r>
          <w:rPr>
            <w:rStyle w:val="heading30"/>
            <w:b/>
          </w:rPr>
          <w:t>of number of retransmissions and network performance</w:t>
        </w:r>
      </w:ins>
      <w:ins w:id="3202" w:author="Mr Tan" w:date="2020-10-16T00:52:00Z">
        <w:r w:rsidR="009521E9" w:rsidRPr="00941290">
          <w:rPr>
            <w:rStyle w:val="heading30"/>
            <w:b/>
          </w:rPr>
          <w:t>.</w:t>
        </w:r>
        <w:r w:rsidR="009521E9" w:rsidRPr="002779F2">
          <w:t xml:space="preserve"> </w:t>
        </w:r>
      </w:ins>
    </w:p>
    <w:p w14:paraId="34F3C37F" w14:textId="5DB7173D" w:rsidR="00166923" w:rsidRDefault="00166923" w:rsidP="005B086E">
      <w:pPr>
        <w:rPr>
          <w:ins w:id="3203" w:author="Mr Tan" w:date="2020-10-15T23:33:00Z"/>
        </w:rPr>
      </w:pPr>
      <w:bookmarkStart w:id="3204" w:name="_Hlk54044882"/>
      <w:bookmarkStart w:id="3205" w:name="OLE_LINK87"/>
      <w:bookmarkEnd w:id="3198"/>
      <w:bookmarkEnd w:id="3199"/>
      <w:ins w:id="3206" w:author="Mr Tan" w:date="2020-10-15T23:33:00Z">
        <w:r>
          <w:t>To evalu</w:t>
        </w:r>
      </w:ins>
      <w:ins w:id="3207" w:author="Mr Tan" w:date="2020-10-16T00:35:00Z">
        <w:r w:rsidR="00892021">
          <w:t>at</w:t>
        </w:r>
      </w:ins>
      <w:ins w:id="3208" w:author="Mr Tan" w:date="2020-10-15T23:33:00Z">
        <w:r>
          <w:t xml:space="preserve">e the effect of </w:t>
        </w:r>
      </w:ins>
      <w:ins w:id="3209" w:author="Mr Tan" w:date="2020-10-15T23:34:00Z">
        <w:r>
          <w:t>the number of retransmission</w:t>
        </w:r>
      </w:ins>
      <w:ins w:id="3210" w:author="Mr Tan" w:date="2020-10-16T22:20:00Z">
        <w:r w:rsidR="002421E0">
          <w:t>s</w:t>
        </w:r>
      </w:ins>
      <w:ins w:id="3211" w:author="Mr Tan" w:date="2020-10-15T23:48:00Z">
        <w:r w:rsidR="00161FF8">
          <w:t xml:space="preserve"> </w:t>
        </w:r>
      </w:ins>
      <w:ins w:id="3212" w:author="Mr Tan" w:date="2020-10-16T22:06:00Z">
        <w:r w:rsidR="005648F9">
          <w:t>on</w:t>
        </w:r>
      </w:ins>
      <w:ins w:id="3213" w:author="Mr Tan" w:date="2020-10-15T23:48:00Z">
        <w:r w:rsidR="00161FF8">
          <w:t xml:space="preserve"> the performance of </w:t>
        </w:r>
      </w:ins>
      <w:ins w:id="3214" w:author="Mr Tan" w:date="2020-10-16T00:35:00Z">
        <w:r w:rsidR="00892021">
          <w:t xml:space="preserve">the </w:t>
        </w:r>
      </w:ins>
      <w:ins w:id="3215" w:author="Mr Tan" w:date="2020-10-15T23:48:00Z">
        <w:r w:rsidR="00161FF8">
          <w:t>network</w:t>
        </w:r>
      </w:ins>
      <w:ins w:id="3216" w:author="Mr Tan" w:date="2020-10-15T23:36:00Z">
        <w:r>
          <w:t>,</w:t>
        </w:r>
      </w:ins>
      <w:ins w:id="3217" w:author="Mr Tan" w:date="2020-10-15T23:34:00Z">
        <w:r>
          <w:t xml:space="preserve"> a simpl</w:t>
        </w:r>
      </w:ins>
      <w:ins w:id="3218" w:author="Mr Tan" w:date="2020-10-16T00:36:00Z">
        <w:r w:rsidR="00892021">
          <w:t>e</w:t>
        </w:r>
      </w:ins>
      <w:ins w:id="3219" w:author="Mr Tan" w:date="2020-10-15T23:34:00Z">
        <w:r>
          <w:t xml:space="preserve"> network with one sink (gateway) and nine senso</w:t>
        </w:r>
      </w:ins>
      <w:ins w:id="3220" w:author="Mr Tan" w:date="2020-10-15T23:35:00Z">
        <w:r>
          <w:t>r nodes are</w:t>
        </w:r>
      </w:ins>
      <w:ins w:id="3221" w:author="Mr Tan" w:date="2020-10-15T23:36:00Z">
        <w:r>
          <w:t xml:space="preserve"> considered. </w:t>
        </w:r>
      </w:ins>
      <w:ins w:id="3222" w:author="Mr Tan" w:date="2020-10-15T23:47:00Z">
        <w:r w:rsidR="00161FF8">
          <w:t xml:space="preserve">The link quality of </w:t>
        </w:r>
      </w:ins>
      <w:ins w:id="3223" w:author="Mr Tan" w:date="2020-10-16T00:36:00Z">
        <w:r w:rsidR="00892021">
          <w:t xml:space="preserve">the </w:t>
        </w:r>
      </w:ins>
      <w:ins w:id="3224" w:author="Mr Tan" w:date="2020-10-15T23:47:00Z">
        <w:r w:rsidR="00161FF8">
          <w:t>channel will be fixed while t</w:t>
        </w:r>
      </w:ins>
      <w:ins w:id="3225" w:author="Mr Tan" w:date="2020-10-15T23:45:00Z">
        <w:r w:rsidR="00161FF8">
          <w:t>he number of retransmission</w:t>
        </w:r>
      </w:ins>
      <w:ins w:id="3226" w:author="Mr Tan" w:date="2020-10-16T22:20:00Z">
        <w:r w:rsidR="002421E0">
          <w:t>s</w:t>
        </w:r>
      </w:ins>
      <w:ins w:id="3227" w:author="Mr Tan" w:date="2020-10-15T23:45:00Z">
        <w:r w:rsidR="00161FF8">
          <w:t xml:space="preserve"> will be varying from 0 to </w:t>
        </w:r>
      </w:ins>
      <w:ins w:id="3228" w:author="Mr Tan" w:date="2020-10-16T03:33:00Z">
        <w:r w:rsidR="00D33BF7">
          <w:t>3</w:t>
        </w:r>
      </w:ins>
      <w:ins w:id="3229" w:author="Mr Tan" w:date="2020-10-15T23:45:00Z">
        <w:r w:rsidR="00161FF8">
          <w:t xml:space="preserve"> times and we will exam</w:t>
        </w:r>
      </w:ins>
      <w:ins w:id="3230" w:author="Mr Tan" w:date="2020-10-16T00:36:00Z">
        <w:r w:rsidR="00892021">
          <w:t>in</w:t>
        </w:r>
      </w:ins>
      <w:ins w:id="3231" w:author="Mr Tan" w:date="2020-10-15T23:45:00Z">
        <w:r w:rsidR="00161FF8">
          <w:t>e the pack</w:t>
        </w:r>
      </w:ins>
      <w:ins w:id="3232" w:author="Mr Tan" w:date="2020-10-15T23:46:00Z">
        <w:r w:rsidR="00161FF8">
          <w:t xml:space="preserve">et reception rate at the sink with each value of </w:t>
        </w:r>
      </w:ins>
      <w:ins w:id="3233" w:author="Mr Tan" w:date="2020-10-16T00:36:00Z">
        <w:r w:rsidR="00892021">
          <w:t xml:space="preserve">the </w:t>
        </w:r>
      </w:ins>
      <w:ins w:id="3234" w:author="Mr Tan" w:date="2020-10-15T23:46:00Z">
        <w:r w:rsidR="00161FF8">
          <w:t>number of retransmission</w:t>
        </w:r>
      </w:ins>
      <w:ins w:id="3235" w:author="Mr Tan" w:date="2020-10-16T22:21:00Z">
        <w:r w:rsidR="00AD1C0E">
          <w:t>s</w:t>
        </w:r>
      </w:ins>
      <w:ins w:id="3236" w:author="Mr Tan" w:date="2020-10-15T23:47:00Z">
        <w:r w:rsidR="00161FF8">
          <w:t>.</w:t>
        </w:r>
      </w:ins>
    </w:p>
    <w:p w14:paraId="2FA365E9" w14:textId="5D7810D1" w:rsidR="007A248A" w:rsidRDefault="007A248A">
      <w:pPr>
        <w:pStyle w:val="p1a"/>
        <w:rPr>
          <w:ins w:id="3237" w:author="Mr Tan" w:date="2020-10-03T23:16:00Z"/>
        </w:rPr>
        <w:pPrChange w:id="3238" w:author="Mr Tan" w:date="2020-10-15T23:21:00Z">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239" w:author="Mr Tan" w:date="2020-10-16T15:29:00Z">
          <w:tblPr>
            <w:tblStyle w:val="TableGrid"/>
            <w:tblW w:w="0" w:type="auto"/>
            <w:tblLook w:val="04A0" w:firstRow="1" w:lastRow="0" w:firstColumn="1" w:lastColumn="0" w:noHBand="0" w:noVBand="1"/>
          </w:tblPr>
        </w:tblPrChange>
      </w:tblPr>
      <w:tblGrid>
        <w:gridCol w:w="6908"/>
        <w:tblGridChange w:id="3240">
          <w:tblGrid>
            <w:gridCol w:w="6908"/>
          </w:tblGrid>
        </w:tblGridChange>
      </w:tblGrid>
      <w:tr w:rsidR="00AD20A4" w14:paraId="67A0B2C5" w14:textId="77777777" w:rsidTr="00F0182B">
        <w:trPr>
          <w:jc w:val="center"/>
          <w:ins w:id="3241" w:author="Mr Tan" w:date="2020-10-03T23:16:00Z"/>
        </w:trPr>
        <w:tc>
          <w:tcPr>
            <w:tcW w:w="6908" w:type="dxa"/>
            <w:tcPrChange w:id="3242" w:author="Mr Tan" w:date="2020-10-16T15:29:00Z">
              <w:tcPr>
                <w:tcW w:w="6908" w:type="dxa"/>
              </w:tcPr>
            </w:tcPrChange>
          </w:tcPr>
          <w:bookmarkStart w:id="3243" w:name="_Hlk54262174"/>
          <w:bookmarkStart w:id="3244" w:name="OLE_LINK144"/>
          <w:p w14:paraId="52497880" w14:textId="334E266F" w:rsidR="00543548" w:rsidRDefault="00543548">
            <w:pPr>
              <w:ind w:firstLine="0"/>
              <w:jc w:val="center"/>
              <w:rPr>
                <w:ins w:id="3245" w:author="Mr Tan" w:date="2020-10-03T23:16:00Z"/>
              </w:rPr>
              <w:pPrChange w:id="3246" w:author="Mr Tan" w:date="2020-10-20T00:10:00Z">
                <w:pPr>
                  <w:spacing w:line="240" w:lineRule="atLeast"/>
                  <w:ind w:firstLine="0"/>
                </w:pPr>
              </w:pPrChange>
            </w:pPr>
            <w:ins w:id="3247" w:author="Mr Tan" w:date="2020-10-16T21:36:00Z">
              <w:r>
                <w:object w:dxaOrig="4281" w:dyaOrig="3876" w14:anchorId="1F1A652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13.95pt;height:193.6pt" o:ole="">
                    <v:imagedata r:id="rId21" o:title=""/>
                  </v:shape>
                  <o:OLEObject Type="Embed" ProgID="Prism8.Document" ShapeID="_x0000_i1025" DrawAspect="Content" ObjectID="_1664875776" r:id="rId22"/>
                </w:object>
              </w:r>
            </w:ins>
          </w:p>
        </w:tc>
      </w:tr>
      <w:bookmarkEnd w:id="3204"/>
      <w:bookmarkEnd w:id="3205"/>
      <w:tr w:rsidR="00AD20A4" w14:paraId="14E56D4A" w14:textId="77777777" w:rsidTr="00F0182B">
        <w:trPr>
          <w:jc w:val="center"/>
          <w:ins w:id="3248" w:author="Mr Tan" w:date="2020-10-03T23:16:00Z"/>
        </w:trPr>
        <w:tc>
          <w:tcPr>
            <w:tcW w:w="6908" w:type="dxa"/>
            <w:tcPrChange w:id="3249" w:author="Mr Tan" w:date="2020-10-16T15:29:00Z">
              <w:tcPr>
                <w:tcW w:w="6908" w:type="dxa"/>
              </w:tcPr>
            </w:tcPrChange>
          </w:tcPr>
          <w:p w14:paraId="1AF71B77" w14:textId="02F32B6D" w:rsidR="00AD20A4" w:rsidRDefault="0071292C">
            <w:pPr>
              <w:ind w:firstLine="0"/>
              <w:jc w:val="center"/>
              <w:rPr>
                <w:ins w:id="3250" w:author="Mr Tan" w:date="2020-10-03T23:16:00Z"/>
              </w:rPr>
              <w:pPrChange w:id="3251" w:author="Mr Tan" w:date="2020-10-03T23:16:00Z">
                <w:pPr>
                  <w:spacing w:line="240" w:lineRule="atLeast"/>
                  <w:ind w:firstLine="0"/>
                </w:pPr>
              </w:pPrChange>
            </w:pPr>
            <w:ins w:id="3252" w:author="Mr Tan" w:date="2020-10-03T23:19:00Z">
              <w:r>
                <w:t xml:space="preserve">Figure </w:t>
              </w:r>
            </w:ins>
            <w:ins w:id="3253" w:author="Mr Tan" w:date="2020-10-16T16:50:00Z">
              <w:r w:rsidR="00FA3B81">
                <w:t>3</w:t>
              </w:r>
            </w:ins>
            <w:ins w:id="3254" w:author="Mr Tan" w:date="2020-10-03T23:19:00Z">
              <w:r>
                <w:t xml:space="preserve">. </w:t>
              </w:r>
            </w:ins>
            <w:bookmarkStart w:id="3255" w:name="OLE_LINK88"/>
            <w:bookmarkStart w:id="3256" w:name="OLE_LINK89"/>
            <w:ins w:id="3257" w:author="Mr Tan" w:date="2020-10-20T00:08:00Z">
              <w:r w:rsidR="00245529">
                <w:t>Relationship</w:t>
              </w:r>
            </w:ins>
            <w:ins w:id="3258" w:author="Mr Tan" w:date="2020-10-16T15:27:00Z">
              <w:r w:rsidR="00F0182B">
                <w:t xml:space="preserve"> of</w:t>
              </w:r>
            </w:ins>
            <w:ins w:id="3259" w:author="Mr Tan" w:date="2020-10-20T00:08:00Z">
              <w:r w:rsidR="00245529">
                <w:t xml:space="preserve"> number of</w:t>
              </w:r>
            </w:ins>
            <w:ins w:id="3260" w:author="Mr Tan" w:date="2020-10-03T23:19:00Z">
              <w:r>
                <w:t xml:space="preserve"> </w:t>
              </w:r>
            </w:ins>
            <w:ins w:id="3261" w:author="Mr Tan" w:date="2020-10-16T15:27:00Z">
              <w:r w:rsidR="00F0182B">
                <w:t>re</w:t>
              </w:r>
            </w:ins>
            <w:ins w:id="3262" w:author="Mr Tan" w:date="2020-10-03T23:19:00Z">
              <w:r>
                <w:t>transmission</w:t>
              </w:r>
            </w:ins>
            <w:ins w:id="3263" w:author="Mr Tan" w:date="2020-10-03T23:20:00Z">
              <w:r>
                <w:t>s</w:t>
              </w:r>
            </w:ins>
            <w:ins w:id="3264" w:author="Mr Tan" w:date="2020-10-16T15:27:00Z">
              <w:r w:rsidR="00F0182B">
                <w:t xml:space="preserve"> to </w:t>
              </w:r>
            </w:ins>
            <w:ins w:id="3265" w:author="Mr Tan" w:date="2020-10-20T00:08:00Z">
              <w:r w:rsidR="00D26373">
                <w:t>packet re</w:t>
              </w:r>
            </w:ins>
            <w:ins w:id="3266" w:author="Mr Tan" w:date="2020-10-20T00:09:00Z">
              <w:r w:rsidR="00D26373">
                <w:t>ception rate</w:t>
              </w:r>
            </w:ins>
            <w:bookmarkEnd w:id="3255"/>
            <w:bookmarkEnd w:id="3256"/>
            <w:ins w:id="3267" w:author="Mr Tan" w:date="2020-10-03T23:20:00Z">
              <w:r>
                <w:t>.</w:t>
              </w:r>
            </w:ins>
          </w:p>
        </w:tc>
      </w:tr>
      <w:bookmarkEnd w:id="3243"/>
      <w:bookmarkEnd w:id="3244"/>
    </w:tbl>
    <w:p w14:paraId="28928AD4" w14:textId="77777777" w:rsidR="00D26373" w:rsidRDefault="00D26373">
      <w:pPr>
        <w:rPr>
          <w:ins w:id="3268" w:author="Mr Tan" w:date="2020-10-20T00:10:00Z"/>
        </w:rPr>
      </w:pPr>
    </w:p>
    <w:p w14:paraId="62376C97" w14:textId="58254345" w:rsidR="00051925" w:rsidRDefault="00051925">
      <w:pPr>
        <w:rPr>
          <w:ins w:id="3269" w:author="Mr Tan" w:date="2020-10-15T23:48:00Z"/>
        </w:rPr>
      </w:pPr>
      <w:bookmarkStart w:id="3270" w:name="OLE_LINK90"/>
      <w:bookmarkStart w:id="3271" w:name="OLE_LINK91"/>
      <w:ins w:id="3272" w:author="Mr Tan" w:date="2020-10-16T16:47:00Z">
        <w:r>
          <w:t>The result</w:t>
        </w:r>
      </w:ins>
      <w:ins w:id="3273" w:author="Mr Tan" w:date="2020-10-16T16:48:00Z">
        <w:r>
          <w:t xml:space="preserve"> in Figure</w:t>
        </w:r>
      </w:ins>
      <w:ins w:id="3274" w:author="Mr Tan" w:date="2020-10-16T16:50:00Z">
        <w:r w:rsidR="00FA3B81">
          <w:t xml:space="preserve"> 3 </w:t>
        </w:r>
      </w:ins>
      <w:ins w:id="3275" w:author="Mr Tan" w:date="2020-10-16T16:47:00Z">
        <w:r>
          <w:t>show</w:t>
        </w:r>
      </w:ins>
      <w:ins w:id="3276" w:author="Mr Tan" w:date="2020-10-16T16:48:00Z">
        <w:r>
          <w:t>s</w:t>
        </w:r>
      </w:ins>
      <w:ins w:id="3277" w:author="Mr Tan" w:date="2020-10-16T16:47:00Z">
        <w:r>
          <w:t xml:space="preserve"> that</w:t>
        </w:r>
      </w:ins>
      <w:ins w:id="3278" w:author="Mr Tan" w:date="2020-10-16T17:34:00Z">
        <w:r w:rsidR="006005B4">
          <w:t xml:space="preserve"> since the sensor nodes are not allowed retransmission, the PRR </w:t>
        </w:r>
      </w:ins>
      <w:ins w:id="3279" w:author="Mr Tan" w:date="2020-10-16T17:35:00Z">
        <w:r w:rsidR="006005B4">
          <w:t xml:space="preserve">at the sink can achieve </w:t>
        </w:r>
      </w:ins>
      <w:ins w:id="3280" w:author="Mr Tan" w:date="2020-10-16T17:36:00Z">
        <w:r w:rsidR="006005B4">
          <w:t xml:space="preserve">a </w:t>
        </w:r>
      </w:ins>
      <w:ins w:id="3281" w:author="Mr Tan" w:date="2020-10-16T17:35:00Z">
        <w:r w:rsidR="006005B4">
          <w:t xml:space="preserve">low PRR, 66.3%. when the sensor nodes are allowed retransmission, the PRR will </w:t>
        </w:r>
      </w:ins>
      <w:ins w:id="3282" w:author="Mr Tan" w:date="2020-10-16T17:36:00Z">
        <w:r w:rsidR="006005B4">
          <w:t xml:space="preserve">be improved and increased since the number </w:t>
        </w:r>
        <w:r w:rsidR="006005B4">
          <w:lastRenderedPageBreak/>
          <w:t>of retransmission</w:t>
        </w:r>
      </w:ins>
      <w:ins w:id="3283" w:author="Mr Tan" w:date="2020-10-16T21:42:00Z">
        <w:r w:rsidR="00543548">
          <w:t>s</w:t>
        </w:r>
      </w:ins>
      <w:ins w:id="3284" w:author="Mr Tan" w:date="2020-10-16T17:36:00Z">
        <w:r w:rsidR="006005B4">
          <w:t xml:space="preserve"> </w:t>
        </w:r>
      </w:ins>
      <w:ins w:id="3285" w:author="Mr Tan" w:date="2020-10-16T17:37:00Z">
        <w:r w:rsidR="006005B4">
          <w:t xml:space="preserve">increased. </w:t>
        </w:r>
      </w:ins>
      <w:ins w:id="3286" w:author="Mr Tan" w:date="2020-10-16T21:37:00Z">
        <w:r w:rsidR="00543548">
          <w:t xml:space="preserve">It </w:t>
        </w:r>
      </w:ins>
      <w:ins w:id="3287" w:author="Mr Tan" w:date="2020-10-16T22:06:00Z">
        <w:r w:rsidR="005648F9">
          <w:t xml:space="preserve">is </w:t>
        </w:r>
      </w:ins>
      <w:ins w:id="3288" w:author="Mr Tan" w:date="2020-10-16T21:37:00Z">
        <w:r w:rsidR="00543548">
          <w:t>sh</w:t>
        </w:r>
      </w:ins>
      <w:ins w:id="3289" w:author="Mr Tan" w:date="2020-10-16T21:38:00Z">
        <w:r w:rsidR="00543548">
          <w:t>own that since the link quality is not very good, the number of retransmission</w:t>
        </w:r>
      </w:ins>
      <w:ins w:id="3290" w:author="Mr Tan" w:date="2020-10-16T21:42:00Z">
        <w:r w:rsidR="00543548">
          <w:t>s</w:t>
        </w:r>
      </w:ins>
      <w:ins w:id="3291" w:author="Mr Tan" w:date="2020-10-16T21:38:00Z">
        <w:r w:rsidR="00543548">
          <w:t xml:space="preserve"> will decide the network performance. Therefore, estimate the num</w:t>
        </w:r>
      </w:ins>
      <w:ins w:id="3292" w:author="Mr Tan" w:date="2020-10-16T21:39:00Z">
        <w:r w:rsidR="00543548">
          <w:t>ber of retransmission</w:t>
        </w:r>
      </w:ins>
      <w:ins w:id="3293" w:author="Mr Tan" w:date="2020-10-16T21:42:00Z">
        <w:r w:rsidR="00543548">
          <w:t>s</w:t>
        </w:r>
      </w:ins>
      <w:ins w:id="3294" w:author="Mr Tan" w:date="2020-10-16T21:39:00Z">
        <w:r w:rsidR="00543548">
          <w:t xml:space="preserve"> is very important</w:t>
        </w:r>
      </w:ins>
      <w:ins w:id="3295" w:author="Mr Tan" w:date="2020-10-16T16:55:00Z">
        <w:r w:rsidR="00FA3B81">
          <w:t>.</w:t>
        </w:r>
      </w:ins>
      <w:bookmarkEnd w:id="3270"/>
      <w:bookmarkEnd w:id="3271"/>
    </w:p>
    <w:p w14:paraId="03163890" w14:textId="74574F59" w:rsidR="00161FF8" w:rsidRDefault="00161FF8">
      <w:pPr>
        <w:pStyle w:val="heading2"/>
        <w:rPr>
          <w:ins w:id="3296" w:author="Mr Tan" w:date="2020-10-16T16:56:00Z"/>
        </w:rPr>
      </w:pPr>
      <w:bookmarkStart w:id="3297" w:name="OLE_LINK92"/>
      <w:bookmarkStart w:id="3298" w:name="OLE_LINK93"/>
      <w:ins w:id="3299" w:author="Mr Tan" w:date="2020-10-15T23:49:00Z">
        <w:r w:rsidRPr="00A8230E">
          <w:t xml:space="preserve">Effect of </w:t>
        </w:r>
      </w:ins>
      <w:ins w:id="3300" w:author="Mr Tan" w:date="2020-10-16T16:57:00Z">
        <w:r w:rsidR="00252780">
          <w:t xml:space="preserve">the </w:t>
        </w:r>
      </w:ins>
      <w:ins w:id="3301" w:author="Mr Tan" w:date="2020-10-15T23:49:00Z">
        <w:r w:rsidRPr="00A8230E">
          <w:t>hop</w:t>
        </w:r>
      </w:ins>
      <w:ins w:id="3302" w:author="Mr Tan" w:date="2020-10-16T16:57:00Z">
        <w:r w:rsidR="00252780">
          <w:t xml:space="preserve"> count</w:t>
        </w:r>
      </w:ins>
      <w:ins w:id="3303" w:author="Mr Tan" w:date="2020-10-15T23:49:00Z">
        <w:r w:rsidRPr="00A8230E">
          <w:t xml:space="preserve"> </w:t>
        </w:r>
      </w:ins>
      <w:ins w:id="3304" w:author="Mr Tan" w:date="2020-10-16T16:57:00Z">
        <w:r w:rsidR="00252780">
          <w:t>on</w:t>
        </w:r>
      </w:ins>
      <w:ins w:id="3305" w:author="Mr Tan" w:date="2020-10-15T23:49:00Z">
        <w:r w:rsidRPr="00A8230E">
          <w:t xml:space="preserve"> </w:t>
        </w:r>
      </w:ins>
      <w:ins w:id="3306" w:author="Mr Tan" w:date="2020-10-15T23:50:00Z">
        <w:r w:rsidRPr="00161FF8">
          <w:rPr>
            <w:rPrChange w:id="3307" w:author="Mr Tan" w:date="2020-10-15T23:50:00Z">
              <w:rPr>
                <w:b w:val="0"/>
              </w:rPr>
            </w:rPrChange>
          </w:rPr>
          <w:t>PRR</w:t>
        </w:r>
      </w:ins>
      <w:bookmarkEnd w:id="3297"/>
      <w:bookmarkEnd w:id="3298"/>
    </w:p>
    <w:p w14:paraId="5655B9B0" w14:textId="0655CE0E" w:rsidR="00252780" w:rsidRDefault="006C112F">
      <w:pPr>
        <w:rPr>
          <w:ins w:id="3308" w:author="Mr Tan" w:date="2020-10-16T17:22:00Z"/>
        </w:rPr>
      </w:pPr>
      <w:bookmarkStart w:id="3309" w:name="_Hlk54045125"/>
      <w:bookmarkStart w:id="3310" w:name="OLE_LINK94"/>
      <w:ins w:id="3311" w:author="Mr Tan" w:date="2020-10-16T22:01:00Z">
        <w:r>
          <w:t>W</w:t>
        </w:r>
      </w:ins>
      <w:ins w:id="3312" w:author="Mr Tan" w:date="2020-10-16T16:57:00Z">
        <w:r w:rsidR="00252780">
          <w:t>e evaluate the effect of hop count on PRR.</w:t>
        </w:r>
      </w:ins>
      <w:ins w:id="3313" w:author="Mr Tan" w:date="2020-10-16T17:12:00Z">
        <w:r w:rsidR="007D1E2C">
          <w:t xml:space="preserve"> </w:t>
        </w:r>
      </w:ins>
      <w:ins w:id="3314" w:author="Mr Tan" w:date="2020-10-16T21:39:00Z">
        <w:r w:rsidR="00543548">
          <w:t xml:space="preserve">A </w:t>
        </w:r>
      </w:ins>
      <w:ins w:id="3315" w:author="Mr Tan" w:date="2020-10-16T17:12:00Z">
        <w:r w:rsidR="007D1E2C">
          <w:t>simple linear network with the hop cou</w:t>
        </w:r>
      </w:ins>
      <w:ins w:id="3316" w:author="Mr Tan" w:date="2020-10-16T17:13:00Z">
        <w:r w:rsidR="007D1E2C">
          <w:t>nt varying from 1 to 4</w:t>
        </w:r>
      </w:ins>
      <w:ins w:id="3317" w:author="Mr Tan" w:date="2020-10-16T21:39:00Z">
        <w:r w:rsidR="00543548">
          <w:t xml:space="preserve"> is considered.</w:t>
        </w:r>
      </w:ins>
      <w:ins w:id="3318" w:author="Mr Tan" w:date="2020-10-16T21:41:00Z">
        <w:r w:rsidR="00543548">
          <w:t xml:space="preserve"> In which we compare our proposed with some schemes such as ETX, PRR. </w:t>
        </w:r>
        <w:bookmarkStart w:id="3319" w:name="OLE_LINK69"/>
        <w:bookmarkStart w:id="3320" w:name="OLE_LINK70"/>
        <w:r w:rsidR="00543548">
          <w:t xml:space="preserve">Each scheme </w:t>
        </w:r>
      </w:ins>
      <w:ins w:id="3321" w:author="Mr Tan" w:date="2020-10-16T21:42:00Z">
        <w:r w:rsidR="00543548">
          <w:t>estimates the number of retransmissions by itself</w:t>
        </w:r>
      </w:ins>
      <w:ins w:id="3322" w:author="Mr Tan" w:date="2020-10-16T21:40:00Z">
        <w:r w:rsidR="00543548">
          <w:t>.</w:t>
        </w:r>
        <w:bookmarkEnd w:id="3319"/>
        <w:bookmarkEnd w:id="3320"/>
        <w:r w:rsidR="00543548">
          <w:t xml:space="preserve"> W</w:t>
        </w:r>
      </w:ins>
      <w:ins w:id="3323" w:author="Mr Tan" w:date="2020-10-16T17:13:00Z">
        <w:r w:rsidR="007D1E2C">
          <w:t>e will examine the packet reception rate at the sink with each value of the hop count</w:t>
        </w:r>
      </w:ins>
      <w:ins w:id="3324" w:author="Mr Tan" w:date="2020-10-16T17:16:00Z">
        <w:r w:rsidR="004825AD">
          <w:t>.</w:t>
        </w:r>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325" w:author="Mr Tan" w:date="2020-10-16T17:23:00Z">
          <w:tblPr>
            <w:tblStyle w:val="TableGrid"/>
            <w:tblW w:w="0" w:type="auto"/>
            <w:tblLook w:val="04A0" w:firstRow="1" w:lastRow="0" w:firstColumn="1" w:lastColumn="0" w:noHBand="0" w:noVBand="1"/>
          </w:tblPr>
        </w:tblPrChange>
      </w:tblPr>
      <w:tblGrid>
        <w:gridCol w:w="7134"/>
        <w:tblGridChange w:id="3326">
          <w:tblGrid>
            <w:gridCol w:w="7134"/>
          </w:tblGrid>
        </w:tblGridChange>
      </w:tblGrid>
      <w:tr w:rsidR="00762D65" w14:paraId="7B50AF41" w14:textId="77777777" w:rsidTr="0084669E">
        <w:trPr>
          <w:ins w:id="3327" w:author="Mr Tan" w:date="2020-10-16T17:22:00Z"/>
        </w:trPr>
        <w:tc>
          <w:tcPr>
            <w:tcW w:w="7134" w:type="dxa"/>
            <w:tcPrChange w:id="3328" w:author="Mr Tan" w:date="2020-10-16T17:23:00Z">
              <w:tcPr>
                <w:tcW w:w="7134" w:type="dxa"/>
              </w:tcPr>
            </w:tcPrChange>
          </w:tcPr>
          <w:bookmarkStart w:id="3329" w:name="_Hlk54262438"/>
          <w:bookmarkStart w:id="3330" w:name="OLE_LINK147"/>
          <w:p w14:paraId="47008DE7" w14:textId="6693F82E" w:rsidR="00762D65" w:rsidRDefault="00543548">
            <w:pPr>
              <w:ind w:firstLine="0"/>
              <w:jc w:val="center"/>
              <w:rPr>
                <w:ins w:id="3331" w:author="Mr Tan" w:date="2020-10-16T17:22:00Z"/>
              </w:rPr>
              <w:pPrChange w:id="3332" w:author="Mr Tan" w:date="2020-10-16T17:22:00Z">
                <w:pPr>
                  <w:ind w:firstLine="0"/>
                </w:pPr>
              </w:pPrChange>
            </w:pPr>
            <w:ins w:id="3333" w:author="Mr Tan" w:date="2020-10-16T21:36:00Z">
              <w:r>
                <w:object w:dxaOrig="5580" w:dyaOrig="3876" w14:anchorId="72920342">
                  <v:shape id="_x0000_i1026" type="#_x0000_t75" style="width:279.15pt;height:193.6pt" o:ole="">
                    <v:imagedata r:id="rId23" o:title=""/>
                  </v:shape>
                  <o:OLEObject Type="Embed" ProgID="Prism8.Document" ShapeID="_x0000_i1026" DrawAspect="Content" ObjectID="_1664875777" r:id="rId24"/>
                </w:object>
              </w:r>
            </w:ins>
          </w:p>
        </w:tc>
      </w:tr>
      <w:tr w:rsidR="00762D65" w14:paraId="47EC4988" w14:textId="77777777" w:rsidTr="0084669E">
        <w:trPr>
          <w:ins w:id="3334" w:author="Mr Tan" w:date="2020-10-16T17:22:00Z"/>
        </w:trPr>
        <w:tc>
          <w:tcPr>
            <w:tcW w:w="7134" w:type="dxa"/>
            <w:tcPrChange w:id="3335" w:author="Mr Tan" w:date="2020-10-16T17:23:00Z">
              <w:tcPr>
                <w:tcW w:w="7134" w:type="dxa"/>
              </w:tcPr>
            </w:tcPrChange>
          </w:tcPr>
          <w:p w14:paraId="616056BC" w14:textId="538241FD" w:rsidR="00762D65" w:rsidRDefault="00762D65">
            <w:pPr>
              <w:ind w:firstLine="0"/>
              <w:jc w:val="center"/>
              <w:rPr>
                <w:ins w:id="3336" w:author="Mr Tan" w:date="2020-10-16T17:22:00Z"/>
              </w:rPr>
              <w:pPrChange w:id="3337" w:author="Mr Tan" w:date="2020-10-16T17:22:00Z">
                <w:pPr>
                  <w:ind w:firstLine="0"/>
                </w:pPr>
              </w:pPrChange>
            </w:pPr>
            <w:ins w:id="3338" w:author="Mr Tan" w:date="2020-10-16T17:22:00Z">
              <w:r>
                <w:t>Fig</w:t>
              </w:r>
            </w:ins>
            <w:ins w:id="3339" w:author="Mr Tan" w:date="2020-10-16T17:23:00Z">
              <w:r>
                <w:t xml:space="preserve">ure 4. </w:t>
              </w:r>
              <w:bookmarkStart w:id="3340" w:name="OLE_LINK95"/>
              <w:bookmarkStart w:id="3341" w:name="OLE_LINK96"/>
              <w:r>
                <w:t>Effect of the hop count on PRR</w:t>
              </w:r>
              <w:bookmarkEnd w:id="3340"/>
              <w:bookmarkEnd w:id="3341"/>
              <w:r>
                <w:t>.</w:t>
              </w:r>
            </w:ins>
          </w:p>
        </w:tc>
      </w:tr>
    </w:tbl>
    <w:bookmarkEnd w:id="3329"/>
    <w:bookmarkEnd w:id="3330"/>
    <w:p w14:paraId="06A124B8" w14:textId="15C7E30F" w:rsidR="00292F63" w:rsidRDefault="0084669E">
      <w:pPr>
        <w:rPr>
          <w:ins w:id="3342" w:author="Mr Tan" w:date="2020-10-16T21:46:00Z"/>
        </w:rPr>
        <w:pPrChange w:id="3343" w:author="Mr Tan" w:date="2020-10-16T21:47:00Z">
          <w:pPr>
            <w:pStyle w:val="heading2"/>
          </w:pPr>
        </w:pPrChange>
      </w:pPr>
      <w:ins w:id="3344" w:author="Mr Tan" w:date="2020-10-16T17:23:00Z">
        <w:r>
          <w:t>The result is pre</w:t>
        </w:r>
      </w:ins>
      <w:ins w:id="3345" w:author="Mr Tan" w:date="2020-10-16T17:24:00Z">
        <w:r>
          <w:t xml:space="preserve">sent in Figure 4. </w:t>
        </w:r>
      </w:ins>
      <w:ins w:id="3346" w:author="Mr Tan" w:date="2020-10-16T21:43:00Z">
        <w:r w:rsidR="00543548">
          <w:t xml:space="preserve">From Fig. 4, we can see that our proposed archives very high PRR even at the highest hop. It is because </w:t>
        </w:r>
      </w:ins>
      <w:ins w:id="3347" w:author="Mr Tan" w:date="2020-10-16T21:44:00Z">
        <w:r w:rsidR="00543548">
          <w:t xml:space="preserve">our proposed have </w:t>
        </w:r>
      </w:ins>
      <w:ins w:id="3348" w:author="Mr Tan" w:date="2020-10-16T22:06:00Z">
        <w:r w:rsidR="005648F9">
          <w:t xml:space="preserve">a </w:t>
        </w:r>
      </w:ins>
      <w:ins w:id="3349" w:author="Mr Tan" w:date="2020-10-16T21:44:00Z">
        <w:r w:rsidR="00543548">
          <w:t xml:space="preserve">good estimation </w:t>
        </w:r>
      </w:ins>
      <w:ins w:id="3350" w:author="Mr Tan" w:date="2020-10-16T22:06:00Z">
        <w:r w:rsidR="005648F9">
          <w:t xml:space="preserve">of </w:t>
        </w:r>
      </w:ins>
      <w:ins w:id="3351" w:author="Mr Tan" w:date="2020-10-16T21:44:00Z">
        <w:r w:rsidR="00543548">
          <w:t>the number of retransmission</w:t>
        </w:r>
      </w:ins>
      <w:ins w:id="3352" w:author="Mr Tan" w:date="2020-10-16T22:01:00Z">
        <w:r w:rsidR="00ED3768">
          <w:t>s</w:t>
        </w:r>
      </w:ins>
      <w:ins w:id="3353" w:author="Mr Tan" w:date="2020-10-16T21:44:00Z">
        <w:r w:rsidR="00543548">
          <w:t xml:space="preserve"> by using the target PRR, estimate link quality method. While other schemes </w:t>
        </w:r>
      </w:ins>
      <w:ins w:id="3354" w:author="Mr Tan" w:date="2020-10-16T21:45:00Z">
        <w:r w:rsidR="00543548">
          <w:t>the PRR will be decreased since the hop count increased. This is because the scheme to estimate the number of retransmission</w:t>
        </w:r>
      </w:ins>
      <w:ins w:id="3355" w:author="Mr Tan" w:date="2020-10-16T21:46:00Z">
        <w:r w:rsidR="00292F63">
          <w:t xml:space="preserve">s of two other schemes </w:t>
        </w:r>
      </w:ins>
      <w:ins w:id="3356" w:author="Mr Tan" w:date="2020-10-16T22:06:00Z">
        <w:r w:rsidR="005648F9">
          <w:t>is</w:t>
        </w:r>
      </w:ins>
      <w:ins w:id="3357" w:author="Mr Tan" w:date="2020-10-16T21:46:00Z">
        <w:r w:rsidR="00292F63">
          <w:t xml:space="preserve"> not very good.</w:t>
        </w:r>
      </w:ins>
    </w:p>
    <w:p w14:paraId="4728AEDD" w14:textId="6276E7A2" w:rsidR="00252780" w:rsidRPr="00941290" w:rsidRDefault="00252780">
      <w:pPr>
        <w:pStyle w:val="heading2"/>
        <w:rPr>
          <w:ins w:id="3358" w:author="Mr Tan" w:date="2020-10-15T23:50:00Z"/>
        </w:rPr>
        <w:pPrChange w:id="3359" w:author="Mr Tan" w:date="2020-10-16T16:57:00Z">
          <w:pPr/>
        </w:pPrChange>
      </w:pPr>
      <w:bookmarkStart w:id="3360" w:name="OLE_LINK97"/>
      <w:bookmarkStart w:id="3361" w:name="OLE_LINK98"/>
      <w:bookmarkEnd w:id="3309"/>
      <w:bookmarkEnd w:id="3310"/>
      <w:ins w:id="3362" w:author="Mr Tan" w:date="2020-10-16T16:58:00Z">
        <w:r>
          <w:t>Evaluate the network with some estimation scheme</w:t>
        </w:r>
      </w:ins>
      <w:bookmarkEnd w:id="3360"/>
      <w:bookmarkEnd w:id="3361"/>
    </w:p>
    <w:p w14:paraId="155D104B" w14:textId="798D73C6" w:rsidR="00215D95" w:rsidRDefault="00161FF8">
      <w:pPr>
        <w:rPr>
          <w:ins w:id="3363" w:author="Mr Tan" w:date="2020-10-15T23:52:00Z"/>
        </w:rPr>
      </w:pPr>
      <w:bookmarkStart w:id="3364" w:name="OLE_LINK99"/>
      <w:bookmarkStart w:id="3365" w:name="OLE_LINK100"/>
      <w:ins w:id="3366" w:author="Mr Tan" w:date="2020-10-15T23:50:00Z">
        <w:r w:rsidRPr="00161FF8">
          <w:rPr>
            <w:rPrChange w:id="3367" w:author="Mr Tan" w:date="2020-10-15T23:50:00Z">
              <w:rPr>
                <w:b/>
                <w:bCs/>
              </w:rPr>
            </w:rPrChange>
          </w:rPr>
          <w:t>In this</w:t>
        </w:r>
        <w:r>
          <w:t xml:space="preserve"> examination, </w:t>
        </w:r>
      </w:ins>
      <w:ins w:id="3368" w:author="Mr Tan" w:date="2020-10-16T21:47:00Z">
        <w:r w:rsidR="00292F63">
          <w:t>nine sensor nodes are deployed randomly and the link quali</w:t>
        </w:r>
      </w:ins>
      <w:ins w:id="3369" w:author="Mr Tan" w:date="2020-10-16T21:48:00Z">
        <w:r w:rsidR="00292F63">
          <w:t xml:space="preserve">ty of each between two nodes </w:t>
        </w:r>
      </w:ins>
      <w:ins w:id="3370" w:author="Mr Tan" w:date="2020-10-16T22:06:00Z">
        <w:r w:rsidR="005648F9">
          <w:t>is</w:t>
        </w:r>
      </w:ins>
      <w:ins w:id="3371" w:author="Mr Tan" w:date="2020-10-16T21:48:00Z">
        <w:r w:rsidR="00292F63">
          <w:t xml:space="preserve"> set randomly from 70% to 90%</w:t>
        </w:r>
      </w:ins>
      <w:ins w:id="3372" w:author="Mr Tan" w:date="2020-10-15T23:52:00Z">
        <w:r w:rsidR="000706AB">
          <w:t>.</w:t>
        </w:r>
      </w:ins>
      <w:ins w:id="3373" w:author="Mr Tan" w:date="2020-10-16T21:48:00Z">
        <w:r w:rsidR="00292F63">
          <w:t xml:space="preserve"> </w:t>
        </w:r>
      </w:ins>
      <w:ins w:id="3374" w:author="Mr Tan" w:date="2020-10-16T21:50:00Z">
        <w:r w:rsidR="00292F63">
          <w:t xml:space="preserve">Each sensor node will generate </w:t>
        </w:r>
      </w:ins>
      <w:ins w:id="3375" w:author="Mr Tan" w:date="2020-10-16T21:51:00Z">
        <w:r w:rsidR="00292F63">
          <w:t>1000 packets periodically</w:t>
        </w:r>
      </w:ins>
      <w:bookmarkEnd w:id="3364"/>
      <w:bookmarkEnd w:id="3365"/>
      <w:ins w:id="3376" w:author="Mr Tan" w:date="2020-10-16T21:50:00Z">
        <w:r w:rsidR="00292F63">
          <w:t>.</w:t>
        </w:r>
      </w:ins>
      <w:ins w:id="3377" w:author="Mr Tan" w:date="2020-10-16T21:51:00Z">
        <w:r w:rsidR="00292F63">
          <w:t xml:space="preserve"> </w:t>
        </w:r>
      </w:ins>
      <w:ins w:id="3378" w:author="Mr Tan" w:date="2020-10-16T21:49:00Z">
        <w:r w:rsidR="00292F63">
          <w:t>The TSCH MAC protocol is used</w:t>
        </w:r>
      </w:ins>
      <w:ins w:id="3379" w:author="Mr Tan" w:date="2020-10-16T22:07:00Z">
        <w:r w:rsidR="005648F9">
          <w:t xml:space="preserve"> with the PC</w:t>
        </w:r>
      </w:ins>
      <w:ins w:id="3380" w:author="Mr Tan" w:date="2020-10-16T22:08:00Z">
        <w:r w:rsidR="005648F9">
          <w:t>LLF</w:t>
        </w:r>
      </w:ins>
      <w:ins w:id="3381" w:author="Mr Tan" w:date="2020-10-16T22:21:00Z">
        <w:r w:rsidR="002779F2">
          <w:t xml:space="preserve"> </w:t>
        </w:r>
        <w:r w:rsidR="002779F2">
          <w:fldChar w:fldCharType="begin" w:fldLock="1"/>
        </w:r>
      </w:ins>
      <w:r w:rsidR="002779F2">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[19]","plainTextFormattedCitation":"[19]"},"properties":{"noteIndex":0},"schema":"https://github.com/citation-style-language/schema/raw/master/csl-citation.json"}</w:instrText>
      </w:r>
      <w:r w:rsidR="002779F2">
        <w:fldChar w:fldCharType="separate"/>
      </w:r>
      <w:r w:rsidR="002779F2" w:rsidRPr="002779F2">
        <w:rPr>
          <w:noProof/>
        </w:rPr>
        <w:t>[19]</w:t>
      </w:r>
      <w:ins w:id="3382" w:author="Mr Tan" w:date="2020-10-16T22:21:00Z">
        <w:r w:rsidR="002779F2">
          <w:fldChar w:fldCharType="end"/>
        </w:r>
      </w:ins>
      <w:ins w:id="3383" w:author="Mr Tan" w:date="2020-10-16T22:08:00Z">
        <w:r w:rsidR="005648F9">
          <w:t xml:space="preserve"> scheduling algorithm</w:t>
        </w:r>
      </w:ins>
      <w:ins w:id="3384" w:author="Mr Tan" w:date="2020-10-16T21:49:00Z">
        <w:r w:rsidR="00292F63">
          <w:t xml:space="preserve"> to </w:t>
        </w:r>
      </w:ins>
      <w:ins w:id="3385" w:author="Mr Tan" w:date="2020-10-16T21:50:00Z">
        <w:r w:rsidR="00292F63">
          <w:t xml:space="preserve">guarantee that no collision in the network. We collect the packet reception rate of </w:t>
        </w:r>
      </w:ins>
      <w:ins w:id="3386" w:author="Mr Tan" w:date="2020-10-16T21:51:00Z">
        <w:r w:rsidR="00292F63">
          <w:t>each sensor node at</w:t>
        </w:r>
      </w:ins>
      <w:ins w:id="3387" w:author="Mr Tan" w:date="2020-10-16T21:52:00Z">
        <w:r w:rsidR="00292F63">
          <w:t xml:space="preserve"> the sink.</w:t>
        </w:r>
      </w:ins>
    </w:p>
    <w:p w14:paraId="7DEB4EE1" w14:textId="273C349B" w:rsidR="000706AB" w:rsidRPr="00161FF8" w:rsidRDefault="000706AB">
      <w:pPr>
        <w:rPr>
          <w:ins w:id="3388" w:author="Mr Tan" w:date="2020-10-05T17:49:00Z"/>
        </w:rPr>
      </w:pPr>
      <w:ins w:id="3389" w:author="Mr Tan" w:date="2020-10-15T23:52:00Z">
        <w:r>
          <w:t xml:space="preserve">The result of </w:t>
        </w:r>
      </w:ins>
      <w:ins w:id="3390" w:author="Mr Tan" w:date="2020-10-16T16:58:00Z">
        <w:r w:rsidR="008D7A9A">
          <w:t xml:space="preserve">the data </w:t>
        </w:r>
      </w:ins>
      <w:ins w:id="3391" w:author="Mr Tan" w:date="2020-10-15T23:52:00Z">
        <w:r>
          <w:t>PRR of each sensor node</w:t>
        </w:r>
      </w:ins>
      <w:ins w:id="3392" w:author="Mr Tan" w:date="2020-10-16T16:59:00Z">
        <w:r w:rsidR="008D7A9A">
          <w:t xml:space="preserve"> at the sink</w:t>
        </w:r>
      </w:ins>
      <w:ins w:id="3393" w:author="Mr Tan" w:date="2020-10-15T23:53:00Z">
        <w:r>
          <w:t xml:space="preserve"> is present in </w:t>
        </w:r>
      </w:ins>
      <w:ins w:id="3394" w:author="Mr Tan" w:date="2020-10-16T16:58:00Z">
        <w:r w:rsidR="008D7A9A">
          <w:t>F</w:t>
        </w:r>
      </w:ins>
      <w:ins w:id="3395" w:author="Mr Tan" w:date="2020-10-15T23:53:00Z">
        <w:r>
          <w:t xml:space="preserve">igure </w:t>
        </w:r>
      </w:ins>
      <w:ins w:id="3396" w:author="Mr Tan" w:date="2020-10-16T16:58:00Z">
        <w:r w:rsidR="008D7A9A">
          <w:t>5.</w:t>
        </w:r>
      </w:ins>
      <w:ins w:id="3397" w:author="Mr Tan" w:date="2020-10-15T23:53:00Z">
        <w:r>
          <w:t xml:space="preserve"> </w:t>
        </w:r>
      </w:ins>
      <w:ins w:id="3398" w:author="Mr Tan" w:date="2020-10-16T16:58:00Z">
        <w:r w:rsidR="008D7A9A">
          <w:t>F</w:t>
        </w:r>
      </w:ins>
      <w:ins w:id="3399" w:author="Mr Tan" w:date="2020-10-15T23:53:00Z">
        <w:r>
          <w:t>rom Fig</w:t>
        </w:r>
      </w:ins>
      <w:ins w:id="3400" w:author="Mr Tan" w:date="2020-10-16T16:58:00Z">
        <w:r w:rsidR="008D7A9A">
          <w:t>ure 5</w:t>
        </w:r>
      </w:ins>
      <w:ins w:id="3401" w:author="Mr Tan" w:date="2020-10-15T23:53:00Z">
        <w:r>
          <w:t xml:space="preserve">, the PRR </w:t>
        </w:r>
      </w:ins>
      <w:ins w:id="3402" w:author="Mr Tan" w:date="2020-10-15T23:54:00Z">
        <w:r>
          <w:t xml:space="preserve">of </w:t>
        </w:r>
      </w:ins>
      <w:ins w:id="3403" w:author="Mr Tan" w:date="2020-10-16T00:36:00Z">
        <w:r w:rsidR="00892021">
          <w:t xml:space="preserve">the </w:t>
        </w:r>
      </w:ins>
      <w:ins w:id="3404" w:author="Mr Tan" w:date="2020-10-15T23:54:00Z">
        <w:r>
          <w:t>proposed scheme almost archives target</w:t>
        </w:r>
      </w:ins>
      <w:ins w:id="3405" w:author="Mr Tan" w:date="2020-10-16T16:59:00Z">
        <w:r w:rsidR="004763E0">
          <w:t>s</w:t>
        </w:r>
      </w:ins>
      <w:ins w:id="3406" w:author="Mr Tan" w:date="2020-10-15T23:54:00Z">
        <w:r>
          <w:t xml:space="preserve"> PRR </w:t>
        </w:r>
      </w:ins>
      <w:ins w:id="3407" w:author="Mr Tan" w:date="2020-10-15T23:57:00Z">
        <w:r>
          <w:t xml:space="preserve">with </w:t>
        </w:r>
      </w:ins>
      <w:ins w:id="3408" w:author="Mr Tan" w:date="2020-10-16T16:59:00Z">
        <w:r w:rsidR="004763E0">
          <w:t>the estimated</w:t>
        </w:r>
      </w:ins>
      <w:ins w:id="3409" w:author="Mr Tan" w:date="2020-10-15T23:57:00Z">
        <w:r>
          <w:t xml:space="preserve"> times of retransmission</w:t>
        </w:r>
      </w:ins>
      <w:ins w:id="3410" w:author="Mr Tan" w:date="2020-10-16T16:59:00Z">
        <w:r w:rsidR="004763E0">
          <w:t xml:space="preserve"> for</w:t>
        </w:r>
      </w:ins>
      <w:ins w:id="3411" w:author="Mr Tan" w:date="2020-10-16T17:00:00Z">
        <w:r w:rsidR="004763E0">
          <w:t xml:space="preserve"> each sensor node</w:t>
        </w:r>
      </w:ins>
      <w:ins w:id="3412" w:author="Mr Tan" w:date="2020-10-15T23:57:00Z">
        <w:r>
          <w:t xml:space="preserve">. </w:t>
        </w:r>
      </w:ins>
      <w:ins w:id="3413" w:author="Mr Tan" w:date="2020-10-16T17:00:00Z">
        <w:r w:rsidR="004763E0">
          <w:t>I</w:t>
        </w:r>
      </w:ins>
      <w:ins w:id="3414" w:author="Mr Tan" w:date="2020-10-15T23:57:00Z">
        <w:r>
          <w:t>t shows that the algorithm o</w:t>
        </w:r>
      </w:ins>
      <w:ins w:id="3415" w:author="Mr Tan" w:date="2020-10-15T23:58:00Z">
        <w:r>
          <w:t xml:space="preserve">f </w:t>
        </w:r>
        <w:r>
          <w:lastRenderedPageBreak/>
          <w:t>calculat</w:t>
        </w:r>
      </w:ins>
      <w:ins w:id="3416" w:author="Mr Tan" w:date="2020-10-16T00:36:00Z">
        <w:r w:rsidR="00892021">
          <w:t>ing</w:t>
        </w:r>
      </w:ins>
      <w:ins w:id="3417" w:author="Mr Tan" w:date="2020-10-15T23:58:00Z">
        <w:r>
          <w:t xml:space="preserve"> </w:t>
        </w:r>
      </w:ins>
      <w:ins w:id="3418" w:author="Mr Tan" w:date="2020-10-16T00:36:00Z">
        <w:r w:rsidR="00892021">
          <w:t xml:space="preserve">the </w:t>
        </w:r>
      </w:ins>
      <w:ins w:id="3419" w:author="Mr Tan" w:date="2020-10-15T23:58:00Z">
        <w:r>
          <w:t xml:space="preserve">number of retransmission work well. Furthermore, the other archives much lower PRR </w:t>
        </w:r>
      </w:ins>
      <w:ins w:id="3420" w:author="Mr Tan" w:date="2020-10-16T00:00:00Z">
        <w:r>
          <w:t xml:space="preserve">since the estimation </w:t>
        </w:r>
      </w:ins>
      <w:ins w:id="3421" w:author="Mr Tan" w:date="2020-10-16T00:36:00Z">
        <w:r w:rsidR="00892021">
          <w:t xml:space="preserve">of </w:t>
        </w:r>
      </w:ins>
      <w:ins w:id="3422" w:author="Mr Tan" w:date="2020-10-16T00:00:00Z">
        <w:r>
          <w:t>the number of retransmission</w:t>
        </w:r>
      </w:ins>
      <w:ins w:id="3423" w:author="Mr Tan" w:date="2020-10-16T22:02:00Z">
        <w:r w:rsidR="006C112F">
          <w:t>s</w:t>
        </w:r>
      </w:ins>
      <w:ins w:id="3424" w:author="Mr Tan" w:date="2020-10-16T00:00:00Z">
        <w:r>
          <w:t xml:space="preserve"> of ETX and PRR is not very good. This is bec</w:t>
        </w:r>
      </w:ins>
      <w:ins w:id="3425" w:author="Mr Tan" w:date="2020-10-16T00:01:00Z">
        <w:r>
          <w:t xml:space="preserve">ause </w:t>
        </w:r>
        <w:r w:rsidR="000C7A7D">
          <w:t>ETX and PRR did not consider th</w:t>
        </w:r>
      </w:ins>
      <w:ins w:id="3426" w:author="Mr Tan" w:date="2020-10-16T17:00:00Z">
        <w:r w:rsidR="004763E0">
          <w:t xml:space="preserve">e burstiness </w:t>
        </w:r>
      </w:ins>
      <w:ins w:id="3427" w:author="Mr Tan" w:date="2020-10-16T17:01:00Z">
        <w:r w:rsidR="004763E0">
          <w:t xml:space="preserve">happen </w:t>
        </w:r>
      </w:ins>
      <w:ins w:id="3428" w:author="Mr Tan" w:date="2020-10-16T17:00:00Z">
        <w:r w:rsidR="004763E0">
          <w:t xml:space="preserve">in </w:t>
        </w:r>
      </w:ins>
      <w:ins w:id="3429" w:author="Mr Tan" w:date="2020-10-16T17:01:00Z">
        <w:r w:rsidR="004763E0">
          <w:t xml:space="preserve">the </w:t>
        </w:r>
      </w:ins>
      <w:ins w:id="3430" w:author="Mr Tan" w:date="2020-10-16T17:00:00Z">
        <w:r w:rsidR="004763E0">
          <w:t>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431" w:author="Mr Tan" w:date="2020-10-16T15:03:00Z">
          <w:tblPr>
            <w:tblStyle w:val="TableGrid"/>
            <w:tblW w:w="0" w:type="auto"/>
            <w:tblLook w:val="04A0" w:firstRow="1" w:lastRow="0" w:firstColumn="1" w:lastColumn="0" w:noHBand="0" w:noVBand="1"/>
          </w:tblPr>
        </w:tblPrChange>
      </w:tblPr>
      <w:tblGrid>
        <w:gridCol w:w="6908"/>
        <w:tblGridChange w:id="3432">
          <w:tblGrid>
            <w:gridCol w:w="6908"/>
          </w:tblGrid>
        </w:tblGridChange>
      </w:tblGrid>
      <w:tr w:rsidR="00E11ED4" w14:paraId="037633A9" w14:textId="77777777" w:rsidTr="00A8230E">
        <w:trPr>
          <w:jc w:val="center"/>
          <w:ins w:id="3433" w:author="Mr Tan" w:date="2020-10-05T17:49:00Z"/>
        </w:trPr>
        <w:tc>
          <w:tcPr>
            <w:tcW w:w="6908" w:type="dxa"/>
            <w:tcPrChange w:id="3434" w:author="Mr Tan" w:date="2020-10-16T15:03:00Z">
              <w:tcPr>
                <w:tcW w:w="6908" w:type="dxa"/>
              </w:tcPr>
            </w:tcPrChange>
          </w:tcPr>
          <w:bookmarkStart w:id="3435" w:name="_Hlk54045314"/>
          <w:bookmarkStart w:id="3436" w:name="OLE_LINK101"/>
          <w:bookmarkStart w:id="3437" w:name="OLE_LINK150"/>
          <w:p w14:paraId="0932F88F" w14:textId="30FB151E" w:rsidR="00E11ED4" w:rsidRDefault="003326E5">
            <w:pPr>
              <w:ind w:firstLine="0"/>
              <w:jc w:val="center"/>
              <w:rPr>
                <w:ins w:id="3438" w:author="Mr Tan" w:date="2020-10-05T17:49:00Z"/>
              </w:rPr>
              <w:pPrChange w:id="3439" w:author="Mr Tan" w:date="2020-10-05T17:51:00Z">
                <w:pPr>
                  <w:spacing w:line="240" w:lineRule="atLeast"/>
                  <w:ind w:firstLine="0"/>
                </w:pPr>
              </w:pPrChange>
            </w:pPr>
            <w:ins w:id="3440" w:author="Mr Tan" w:date="2020-10-16T16:41:00Z">
              <w:r>
                <w:object w:dxaOrig="6394" w:dyaOrig="3876" w14:anchorId="5B2B8E33">
                  <v:shape id="_x0000_i1027" type="#_x0000_t75" style="width:319.25pt;height:193.6pt" o:ole="">
                    <v:imagedata r:id="rId25" o:title=""/>
                  </v:shape>
                  <o:OLEObject Type="Embed" ProgID="Prism8.Document" ShapeID="_x0000_i1027" DrawAspect="Content" ObjectID="_1664875778" r:id="rId26"/>
                </w:object>
              </w:r>
            </w:ins>
          </w:p>
        </w:tc>
      </w:tr>
      <w:tr w:rsidR="00E11ED4" w14:paraId="243242E0" w14:textId="77777777" w:rsidTr="00A8230E">
        <w:trPr>
          <w:jc w:val="center"/>
          <w:ins w:id="3441" w:author="Mr Tan" w:date="2020-10-05T17:49:00Z"/>
        </w:trPr>
        <w:tc>
          <w:tcPr>
            <w:tcW w:w="6908" w:type="dxa"/>
            <w:tcPrChange w:id="3442" w:author="Mr Tan" w:date="2020-10-16T15:03:00Z">
              <w:tcPr>
                <w:tcW w:w="6908" w:type="dxa"/>
              </w:tcPr>
            </w:tcPrChange>
          </w:tcPr>
          <w:p w14:paraId="68A8863A" w14:textId="3DE3311A" w:rsidR="00E11ED4" w:rsidRDefault="00D323A5">
            <w:pPr>
              <w:ind w:firstLine="0"/>
              <w:jc w:val="center"/>
              <w:rPr>
                <w:ins w:id="3443" w:author="Mr Tan" w:date="2020-10-05T17:49:00Z"/>
              </w:rPr>
              <w:pPrChange w:id="3444" w:author="Mr Tan" w:date="2020-10-05T17:54:00Z">
                <w:pPr>
                  <w:spacing w:line="240" w:lineRule="atLeast"/>
                  <w:ind w:firstLine="0"/>
                </w:pPr>
              </w:pPrChange>
            </w:pPr>
            <w:ins w:id="3445" w:author="Mr Tan" w:date="2020-10-05T17:53:00Z">
              <w:r>
                <w:t xml:space="preserve">Figure </w:t>
              </w:r>
            </w:ins>
            <w:ins w:id="3446" w:author="Mr Tan" w:date="2020-10-16T16:56:00Z">
              <w:r w:rsidR="0048560B">
                <w:t>5</w:t>
              </w:r>
            </w:ins>
            <w:ins w:id="3447" w:author="Mr Tan" w:date="2020-10-05T17:53:00Z">
              <w:r>
                <w:t>. The data PRR</w:t>
              </w:r>
            </w:ins>
            <w:ins w:id="3448" w:author="Mr Tan" w:date="2020-10-16T17:02:00Z">
              <w:r w:rsidR="00630AF4">
                <w:t xml:space="preserve"> of each sensor node at the sink</w:t>
              </w:r>
            </w:ins>
            <w:ins w:id="3449" w:author="Mr Tan" w:date="2020-10-16T17:03:00Z">
              <w:r w:rsidR="00630AF4">
                <w:t xml:space="preserve"> of some estimation scheme</w:t>
              </w:r>
            </w:ins>
            <w:ins w:id="3450" w:author="Mr Tan" w:date="2020-10-05T17:54:00Z">
              <w:r>
                <w:t>.</w:t>
              </w:r>
            </w:ins>
          </w:p>
        </w:tc>
      </w:tr>
      <w:bookmarkEnd w:id="3435"/>
      <w:bookmarkEnd w:id="3436"/>
      <w:bookmarkEnd w:id="3437"/>
    </w:tbl>
    <w:p w14:paraId="1309629B" w14:textId="77777777" w:rsidR="003A4BE2" w:rsidRPr="00B0328A" w:rsidRDefault="003A4BE2">
      <w:pPr>
        <w:ind w:firstLine="0"/>
        <w:pPrChange w:id="3451" w:author="Mr Tan" w:date="2020-10-05T17:56:00Z">
          <w:pPr>
            <w:pStyle w:val="heading1"/>
          </w:pPr>
        </w:pPrChange>
      </w:pPr>
    </w:p>
    <w:bookmarkEnd w:id="3020"/>
    <w:bookmarkEnd w:id="3021"/>
    <w:p w14:paraId="0CD3C4E6" w14:textId="233CDD1D" w:rsidR="000B42B0" w:rsidRDefault="000B42B0" w:rsidP="000B42B0">
      <w:pPr>
        <w:pStyle w:val="heading1"/>
        <w:rPr>
          <w:ins w:id="3452" w:author="Mr Tan" w:date="2020-10-04T00:00:00Z"/>
        </w:rPr>
      </w:pPr>
      <w:r>
        <w:t>CONCLUSION</w:t>
      </w:r>
    </w:p>
    <w:p w14:paraId="70FB5CBA" w14:textId="243690B7" w:rsidR="0020383F" w:rsidRPr="00B0328A" w:rsidRDefault="0020383F">
      <w:pPr>
        <w:pStyle w:val="p1a"/>
        <w:pPrChange w:id="3453" w:author="Mr Tan" w:date="2020-10-04T00:00:00Z">
          <w:pPr>
            <w:pStyle w:val="heading1"/>
          </w:pPr>
        </w:pPrChange>
      </w:pPr>
      <w:bookmarkStart w:id="3454" w:name="OLE_LINK77"/>
      <w:bookmarkStart w:id="3455" w:name="OLE_LINK78"/>
      <w:ins w:id="3456" w:author="Mr Tan" w:date="2020-10-04T00:00:00Z">
        <w:r>
          <w:t>In this study, we propose a</w:t>
        </w:r>
      </w:ins>
      <w:ins w:id="3457" w:author="Mr Tan" w:date="2020-10-04T00:04:00Z">
        <w:r>
          <w:t>n</w:t>
        </w:r>
      </w:ins>
      <w:ins w:id="3458" w:author="Mr Tan" w:date="2020-10-04T00:00:00Z">
        <w:r>
          <w:t xml:space="preserve"> LQE</w:t>
        </w:r>
      </w:ins>
      <w:ins w:id="3459" w:author="Mr Tan" w:date="2020-10-04T00:12:00Z">
        <w:r>
          <w:t xml:space="preserve"> </w:t>
        </w:r>
      </w:ins>
      <w:ins w:id="3460" w:author="Mr Tan" w:date="2020-10-04T00:01:00Z">
        <w:r>
          <w:t xml:space="preserve">to apply to </w:t>
        </w:r>
      </w:ins>
      <w:ins w:id="3461" w:author="Mr Tan" w:date="2020-10-04T00:02:00Z">
        <w:r>
          <w:t xml:space="preserve">Industrial Wireless Sensor networks </w:t>
        </w:r>
      </w:ins>
      <w:ins w:id="3462" w:author="Mr Tan" w:date="2020-10-04T00:12:00Z">
        <w:r>
          <w:t>with high reliability</w:t>
        </w:r>
      </w:ins>
      <w:ins w:id="3463" w:author="Mr Tan" w:date="2020-10-04T00:03:00Z">
        <w:r>
          <w:t>.</w:t>
        </w:r>
      </w:ins>
      <w:ins w:id="3464" w:author="Mr Tan" w:date="2020-10-04T00:07:00Z">
        <w:r>
          <w:t xml:space="preserve"> Based on the burstiness </w:t>
        </w:r>
      </w:ins>
      <w:ins w:id="3465" w:author="Mr Tan" w:date="2020-10-04T00:09:00Z">
        <w:r>
          <w:t xml:space="preserve">link </w:t>
        </w:r>
      </w:ins>
      <w:ins w:id="3466" w:author="Mr Tan" w:date="2020-10-04T00:10:00Z">
        <w:r>
          <w:t>property</w:t>
        </w:r>
      </w:ins>
      <w:ins w:id="3467" w:author="Mr Tan" w:date="2020-10-04T00:09:00Z">
        <w:r>
          <w:t xml:space="preserve"> of wireless</w:t>
        </w:r>
      </w:ins>
      <w:ins w:id="3468" w:author="Mr Tan" w:date="2020-10-04T00:10:00Z">
        <w:r>
          <w:t xml:space="preserve">, we estimate the </w:t>
        </w:r>
      </w:ins>
      <w:ins w:id="3469" w:author="Mr Tan" w:date="2020-10-04T00:11:00Z">
        <w:r>
          <w:t xml:space="preserve">number of transmissions required to reach </w:t>
        </w:r>
      </w:ins>
      <w:ins w:id="3470" w:author="Mr Tan" w:date="2020-10-04T00:14:00Z">
        <w:r>
          <w:t xml:space="preserve">the </w:t>
        </w:r>
      </w:ins>
      <w:ins w:id="3471" w:author="Mr Tan" w:date="2020-10-04T00:11:00Z">
        <w:r>
          <w:t xml:space="preserve">PRR target by </w:t>
        </w:r>
      </w:ins>
      <w:ins w:id="3472" w:author="Mr Tan" w:date="2020-10-04T00:14:00Z">
        <w:r>
          <w:t xml:space="preserve">using </w:t>
        </w:r>
      </w:ins>
      <w:ins w:id="3473" w:author="Mr Tan" w:date="2020-10-04T00:15:00Z">
        <w:r>
          <w:t xml:space="preserve">the </w:t>
        </w:r>
      </w:ins>
      <w:ins w:id="3474" w:author="Mr Tan" w:date="2020-10-04T00:14:00Z">
        <w:r>
          <w:t xml:space="preserve">Burstiness Distribution </w:t>
        </w:r>
      </w:ins>
      <w:ins w:id="3475" w:author="Mr Tan" w:date="2020-10-16T17:03:00Z">
        <w:r w:rsidR="0060372F">
          <w:t>Metric</w:t>
        </w:r>
      </w:ins>
      <w:ins w:id="3476" w:author="Mr Tan" w:date="2020-10-16T17:04:00Z">
        <w:r w:rsidR="0060372F">
          <w:t xml:space="preserve"> we proposed in Section 3</w:t>
        </w:r>
      </w:ins>
      <w:ins w:id="3477" w:author="Mr Tan" w:date="2020-10-04T00:14:00Z">
        <w:del w:id="3478" w:author="Nguyen Huyen" w:date="2020-10-11T20:44:00Z">
          <w:r w:rsidDel="00A21A5A">
            <w:delText>P</w:delText>
          </w:r>
        </w:del>
        <w:r>
          <w:t>.</w:t>
        </w:r>
      </w:ins>
      <w:ins w:id="3479" w:author="Mr Tan" w:date="2020-10-04T00:15:00Z">
        <w:r>
          <w:t xml:space="preserve"> </w:t>
        </w:r>
      </w:ins>
      <w:ins w:id="3480" w:author="Mr Tan" w:date="2020-10-04T00:05:00Z">
        <w:r>
          <w:t xml:space="preserve">We proved by simulation in </w:t>
        </w:r>
        <w:proofErr w:type="spellStart"/>
        <w:r>
          <w:t>Cooja</w:t>
        </w:r>
        <w:proofErr w:type="spellEnd"/>
        <w:r>
          <w:t xml:space="preserve"> that our approach </w:t>
        </w:r>
      </w:ins>
      <w:ins w:id="3481" w:author="Mr Tan" w:date="2020-10-04T00:06:00Z">
        <w:r>
          <w:t xml:space="preserve">estimates the number of transmissions can reach the target PRR </w:t>
        </w:r>
      </w:ins>
      <w:ins w:id="3482" w:author="Mr Tan" w:date="2020-10-04T00:07:00Z">
        <w:r>
          <w:t xml:space="preserve">as </w:t>
        </w:r>
      </w:ins>
      <w:ins w:id="3483" w:author="Mr Tan" w:date="2020-10-04T00:06:00Z">
        <w:r>
          <w:t>we expect</w:t>
        </w:r>
      </w:ins>
      <w:ins w:id="3484" w:author="Mr Tan" w:date="2020-10-04T00:07:00Z">
        <w:r>
          <w:t>ed.</w:t>
        </w:r>
      </w:ins>
      <w:ins w:id="3485" w:author="Mr Tan" w:date="2020-10-04T00:16:00Z">
        <w:r>
          <w:t xml:space="preserve"> According to the simulation, we compared with some RNP-based me</w:t>
        </w:r>
      </w:ins>
      <w:ins w:id="3486" w:author="Mr Tan" w:date="2020-10-04T00:17:00Z">
        <w:r>
          <w:t>thod</w:t>
        </w:r>
      </w:ins>
      <w:ins w:id="3487" w:author="Mr Tan" w:date="2020-10-04T00:20:00Z">
        <w:r>
          <w:t>s</w:t>
        </w:r>
      </w:ins>
      <w:ins w:id="3488" w:author="Mr Tan" w:date="2020-10-04T00:17:00Z">
        <w:r>
          <w:t xml:space="preserve"> such as ETX, PRR</w:t>
        </w:r>
      </w:ins>
      <w:ins w:id="3489" w:author="Mr Tan" w:date="2020-10-04T00:19:00Z">
        <w:r>
          <w:t>.</w:t>
        </w:r>
      </w:ins>
      <w:ins w:id="3490" w:author="Mr Tan" w:date="2020-10-16T17:07:00Z">
        <w:r w:rsidR="003131E2">
          <w:t xml:space="preserve"> </w:t>
        </w:r>
      </w:ins>
      <w:ins w:id="3491" w:author="Mr Tan" w:date="2020-10-16T17:08:00Z">
        <w:r w:rsidR="003131E2" w:rsidRPr="004271EE">
          <w:t>Our proposal can be used as the input metric to</w:t>
        </w:r>
      </w:ins>
      <w:ins w:id="3492" w:author="Mr Tan" w:date="2020-10-16T22:27:00Z">
        <w:r w:rsidR="00917A03">
          <w:t xml:space="preserve"> </w:t>
        </w:r>
      </w:ins>
      <w:ins w:id="3493" w:author="Mr Tan" w:date="2020-10-16T17:08:00Z">
        <w:r w:rsidR="003131E2" w:rsidRPr="004271EE">
          <w:t>calculate the number of retransmission</w:t>
        </w:r>
      </w:ins>
      <w:ins w:id="3494" w:author="Mr Tan" w:date="2020-10-16T22:02:00Z">
        <w:r w:rsidR="00815130">
          <w:t>s</w:t>
        </w:r>
      </w:ins>
      <w:ins w:id="3495" w:author="Mr Tan" w:date="2020-10-16T17:08:00Z">
        <w:r w:rsidR="003131E2" w:rsidRPr="004271EE">
          <w:t xml:space="preserve"> in scheduling</w:t>
        </w:r>
        <w:r w:rsidR="003131E2">
          <w:t xml:space="preserve"> for Industrial Wireless Sensor Networks.</w:t>
        </w:r>
      </w:ins>
      <w:ins w:id="3496" w:author="Mr Tan" w:date="2020-10-04T00:19:00Z">
        <w:r>
          <w:t xml:space="preserve"> </w:t>
        </w:r>
        <w:proofErr w:type="gramStart"/>
        <w:r>
          <w:t>Therefore</w:t>
        </w:r>
        <w:proofErr w:type="gramEnd"/>
        <w:r>
          <w:t xml:space="preserve"> we conclude that our approach </w:t>
        </w:r>
      </w:ins>
      <w:ins w:id="3497" w:author="Mr Tan" w:date="2020-10-04T00:20:00Z">
        <w:r>
          <w:t xml:space="preserve">is highly suitable for Industrial Wireless Sensor </w:t>
        </w:r>
      </w:ins>
      <w:ins w:id="3498" w:author="Mr Tan" w:date="2020-10-16T17:07:00Z">
        <w:r w:rsidR="004271EE">
          <w:t>N</w:t>
        </w:r>
      </w:ins>
      <w:ins w:id="3499" w:author="Mr Tan" w:date="2020-10-04T00:20:00Z">
        <w:r>
          <w:t xml:space="preserve">etworks that </w:t>
        </w:r>
      </w:ins>
      <w:ins w:id="3500" w:author="Mr Tan" w:date="2020-10-04T00:22:00Z">
        <w:r>
          <w:t xml:space="preserve">are </w:t>
        </w:r>
      </w:ins>
      <w:ins w:id="3501" w:author="Mr Tan" w:date="2020-10-04T00:20:00Z">
        <w:r>
          <w:t xml:space="preserve">required for high reliability and </w:t>
        </w:r>
      </w:ins>
      <w:ins w:id="3502" w:author="Mr Tan" w:date="2020-10-04T00:21:00Z">
        <w:r>
          <w:t>energy-efficient for data transmission</w:t>
        </w:r>
      </w:ins>
      <w:ins w:id="3503" w:author="Mr Tan" w:date="2020-10-16T17:07:00Z">
        <w:r w:rsidR="004271EE" w:rsidRPr="004271EE">
          <w:t>.</w:t>
        </w:r>
      </w:ins>
      <w:ins w:id="3504" w:author="Mr Tan" w:date="2020-10-04T00:22:00Z">
        <w:r>
          <w:t xml:space="preserve"> In the future, we will apply our approach to </w:t>
        </w:r>
      </w:ins>
      <w:ins w:id="3505" w:author="Mr Tan" w:date="2020-10-04T00:23:00Z">
        <w:r>
          <w:t xml:space="preserve">the </w:t>
        </w:r>
      </w:ins>
      <w:ins w:id="3506" w:author="Mr Tan" w:date="2020-10-04T00:22:00Z">
        <w:r>
          <w:t xml:space="preserve">real device </w:t>
        </w:r>
      </w:ins>
      <w:ins w:id="3507" w:author="Mr Tan" w:date="2020-10-04T00:23:00Z">
        <w:r>
          <w:t>for monitoring and control system</w:t>
        </w:r>
        <w:r w:rsidR="00CF78E4">
          <w:t>s</w:t>
        </w:r>
        <w:r>
          <w:t xml:space="preserve"> in industrial environ</w:t>
        </w:r>
      </w:ins>
      <w:ins w:id="3508" w:author="Mr Tan" w:date="2020-10-04T00:24:00Z">
        <w:r w:rsidR="00CF78E4">
          <w:t>ments</w:t>
        </w:r>
      </w:ins>
      <w:ins w:id="3509" w:author="Mr Tan" w:date="2020-10-04T00:23:00Z">
        <w:r>
          <w:t>.</w:t>
        </w:r>
      </w:ins>
    </w:p>
    <w:bookmarkEnd w:id="3454"/>
    <w:bookmarkEnd w:id="3455"/>
    <w:p w14:paraId="30AB75D7" w14:textId="77777777" w:rsidR="00A57D55" w:rsidDel="00A57D55" w:rsidRDefault="009B2539">
      <w:pPr>
        <w:pStyle w:val="heading1"/>
        <w:numPr>
          <w:ilvl w:val="0"/>
          <w:numId w:val="0"/>
        </w:numPr>
        <w:rPr>
          <w:del w:id="3510" w:author="Mr Tan" w:date="2020-09-08T00:03:00Z"/>
          <w:szCs w:val="24"/>
        </w:rPr>
        <w:pPrChange w:id="3511"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512" w:author="Mr Tan" w:date="2020-09-08T00:03:00Z"/>
        </w:rPr>
        <w:pPrChange w:id="3513" w:author="Mr Tan" w:date="2020-09-08T00:03:00Z">
          <w:pPr>
            <w:widowControl w:val="0"/>
            <w:spacing w:after="140" w:line="288" w:lineRule="auto"/>
            <w:ind w:left="640" w:hanging="640"/>
          </w:pPr>
        </w:pPrChange>
      </w:pPr>
      <w:del w:id="3514"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515"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516" w:author="Mr Tan" w:date="2020-09-08T00:11:00Z"/>
          <w:rPrChange w:id="3517" w:author="Mr Tan" w:date="2020-09-08T02:13:00Z">
            <w:rPr>
              <w:del w:id="3518" w:author="Mr Tan" w:date="2020-09-08T00:11:00Z"/>
              <w:sz w:val="24"/>
              <w:szCs w:val="24"/>
            </w:rPr>
          </w:rPrChange>
        </w:rPr>
        <w:pPrChange w:id="3519"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520" w:author="Mr Tan" w:date="2020-09-08T00:11:00Z"/>
          <w:rPrChange w:id="3521" w:author="Mr Tan" w:date="2020-09-08T02:13:00Z">
            <w:rPr>
              <w:del w:id="3522" w:author="Mr Tan" w:date="2020-09-08T00:11:00Z"/>
              <w:sz w:val="24"/>
              <w:szCs w:val="24"/>
            </w:rPr>
          </w:rPrChange>
        </w:rPr>
        <w:pPrChange w:id="3523" w:author="Mr Tan" w:date="2020-09-08T00:11:00Z">
          <w:pPr>
            <w:widowControl w:val="0"/>
            <w:spacing w:after="140" w:line="288" w:lineRule="auto"/>
            <w:ind w:left="640" w:hanging="640"/>
          </w:pPr>
        </w:pPrChange>
      </w:pPr>
      <w:del w:id="3524" w:author="Mr Tan" w:date="2020-09-08T00:11:00Z">
        <w:r w:rsidRPr="001C51D0" w:rsidDel="00CF25F9">
          <w:rPr>
            <w:rPrChange w:id="3525" w:author="Mr Tan" w:date="2020-09-08T02:13:00Z">
              <w:rPr>
                <w:sz w:val="24"/>
                <w:szCs w:val="24"/>
              </w:rPr>
            </w:rPrChange>
          </w:rPr>
          <w:delText>[1]</w:delText>
        </w:r>
        <w:r w:rsidRPr="001C51D0" w:rsidDel="00CF25F9">
          <w:rPr>
            <w:rPrChange w:id="352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527" w:author="Mr Tan" w:date="2020-09-08T02:13:00Z">
              <w:rPr>
                <w:i/>
                <w:iCs/>
                <w:sz w:val="24"/>
                <w:szCs w:val="24"/>
              </w:rPr>
            </w:rPrChange>
          </w:rPr>
          <w:delText>Proc. IEEE</w:delText>
        </w:r>
        <w:r w:rsidRPr="001C51D0" w:rsidDel="00CF25F9">
          <w:rPr>
            <w:rPrChange w:id="3528"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529" w:author="Mr Tan" w:date="2020-09-08T00:11:00Z"/>
          <w:rPrChange w:id="3530" w:author="Mr Tan" w:date="2020-09-08T02:13:00Z">
            <w:rPr>
              <w:del w:id="3531" w:author="Mr Tan" w:date="2020-09-08T00:11:00Z"/>
              <w:sz w:val="24"/>
              <w:szCs w:val="24"/>
            </w:rPr>
          </w:rPrChange>
        </w:rPr>
        <w:pPrChange w:id="3532" w:author="Mr Tan" w:date="2020-09-08T00:11:00Z">
          <w:pPr>
            <w:widowControl w:val="0"/>
            <w:spacing w:after="140" w:line="288" w:lineRule="auto"/>
            <w:ind w:left="640" w:hanging="640"/>
          </w:pPr>
        </w:pPrChange>
      </w:pPr>
      <w:del w:id="3533" w:author="Mr Tan" w:date="2020-09-08T00:11:00Z">
        <w:r w:rsidRPr="001C51D0" w:rsidDel="00CF25F9">
          <w:rPr>
            <w:rPrChange w:id="3534" w:author="Mr Tan" w:date="2020-09-08T02:13:00Z">
              <w:rPr>
                <w:sz w:val="24"/>
                <w:szCs w:val="24"/>
              </w:rPr>
            </w:rPrChange>
          </w:rPr>
          <w:delText>[2]</w:delText>
        </w:r>
        <w:r w:rsidRPr="001C51D0" w:rsidDel="00CF25F9">
          <w:rPr>
            <w:rPrChange w:id="3535" w:author="Mr Tan" w:date="2020-09-08T02:13:00Z">
              <w:rPr>
                <w:sz w:val="24"/>
                <w:szCs w:val="24"/>
              </w:rPr>
            </w:rPrChange>
          </w:rPr>
          <w:tab/>
          <w:delText xml:space="preserve">T. Winter </w:delText>
        </w:r>
        <w:r w:rsidRPr="001C51D0" w:rsidDel="00CF25F9">
          <w:rPr>
            <w:i/>
            <w:iCs/>
            <w:rPrChange w:id="3536" w:author="Mr Tan" w:date="2020-09-08T02:13:00Z">
              <w:rPr>
                <w:i/>
                <w:iCs/>
                <w:sz w:val="24"/>
                <w:szCs w:val="24"/>
              </w:rPr>
            </w:rPrChange>
          </w:rPr>
          <w:delText>et al.</w:delText>
        </w:r>
        <w:r w:rsidRPr="001C51D0" w:rsidDel="00CF25F9">
          <w:rPr>
            <w:rPrChange w:id="3537" w:author="Mr Tan" w:date="2020-09-08T02:13:00Z">
              <w:rPr>
                <w:sz w:val="24"/>
                <w:szCs w:val="24"/>
              </w:rPr>
            </w:rPrChange>
          </w:rPr>
          <w:delText xml:space="preserve">, “RPL: IPv6 Routing Protocol for Low-Power and Lossy Networks.,” </w:delText>
        </w:r>
        <w:r w:rsidRPr="001C51D0" w:rsidDel="00CF25F9">
          <w:rPr>
            <w:i/>
            <w:iCs/>
            <w:rPrChange w:id="3538" w:author="Mr Tan" w:date="2020-09-08T02:13:00Z">
              <w:rPr>
                <w:i/>
                <w:iCs/>
                <w:sz w:val="24"/>
                <w:szCs w:val="24"/>
              </w:rPr>
            </w:rPrChange>
          </w:rPr>
          <w:delText>rfc</w:delText>
        </w:r>
        <w:r w:rsidRPr="001C51D0" w:rsidDel="00CF25F9">
          <w:rPr>
            <w:rPrChange w:id="3539"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540" w:author="Mr Tan" w:date="2020-09-08T00:11:00Z"/>
          <w:rPrChange w:id="3541" w:author="Mr Tan" w:date="2020-09-08T02:13:00Z">
            <w:rPr>
              <w:del w:id="3542" w:author="Mr Tan" w:date="2020-09-08T00:11:00Z"/>
              <w:sz w:val="24"/>
              <w:szCs w:val="24"/>
            </w:rPr>
          </w:rPrChange>
        </w:rPr>
        <w:pPrChange w:id="3543" w:author="Mr Tan" w:date="2020-09-08T00:11:00Z">
          <w:pPr>
            <w:widowControl w:val="0"/>
            <w:spacing w:after="140" w:line="288" w:lineRule="auto"/>
            <w:ind w:left="640" w:hanging="640"/>
          </w:pPr>
        </w:pPrChange>
      </w:pPr>
      <w:del w:id="3544" w:author="Mr Tan" w:date="2020-09-08T00:11:00Z">
        <w:r w:rsidRPr="001C51D0" w:rsidDel="00CF25F9">
          <w:rPr>
            <w:rPrChange w:id="3545" w:author="Mr Tan" w:date="2020-09-08T02:13:00Z">
              <w:rPr>
                <w:sz w:val="24"/>
                <w:szCs w:val="24"/>
              </w:rPr>
            </w:rPrChange>
          </w:rPr>
          <w:delText>[3]</w:delText>
        </w:r>
        <w:r w:rsidRPr="001C51D0" w:rsidDel="00CF25F9">
          <w:rPr>
            <w:rPrChange w:id="354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47" w:author="Mr Tan" w:date="2020-09-08T02:13:00Z">
              <w:rPr>
                <w:i/>
                <w:iCs/>
                <w:sz w:val="24"/>
                <w:szCs w:val="24"/>
              </w:rPr>
            </w:rPrChange>
          </w:rPr>
          <w:delText>Comput. Networks</w:delText>
        </w:r>
        <w:r w:rsidRPr="001C51D0" w:rsidDel="00CF25F9">
          <w:rPr>
            <w:rPrChange w:id="3548"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549" w:author="Mr Tan" w:date="2020-09-08T00:11:00Z"/>
          <w:rPrChange w:id="3550" w:author="Mr Tan" w:date="2020-09-08T02:13:00Z">
            <w:rPr>
              <w:del w:id="3551" w:author="Mr Tan" w:date="2020-09-08T00:11:00Z"/>
              <w:sz w:val="24"/>
              <w:szCs w:val="24"/>
            </w:rPr>
          </w:rPrChange>
        </w:rPr>
        <w:pPrChange w:id="3552" w:author="Mr Tan" w:date="2020-09-08T00:11:00Z">
          <w:pPr>
            <w:widowControl w:val="0"/>
            <w:spacing w:after="140" w:line="288" w:lineRule="auto"/>
            <w:ind w:left="640" w:hanging="640"/>
          </w:pPr>
        </w:pPrChange>
      </w:pPr>
      <w:del w:id="3553" w:author="Mr Tan" w:date="2020-09-08T00:11:00Z">
        <w:r w:rsidRPr="001C51D0" w:rsidDel="00CF25F9">
          <w:rPr>
            <w:rPrChange w:id="3554" w:author="Mr Tan" w:date="2020-09-08T02:13:00Z">
              <w:rPr>
                <w:sz w:val="24"/>
                <w:szCs w:val="24"/>
              </w:rPr>
            </w:rPrChange>
          </w:rPr>
          <w:delText>[4]</w:delText>
        </w:r>
        <w:r w:rsidRPr="001C51D0" w:rsidDel="00CF25F9">
          <w:rPr>
            <w:rPrChange w:id="355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56" w:author="Mr Tan" w:date="2020-09-08T02:13:00Z">
              <w:rPr>
                <w:i/>
                <w:iCs/>
                <w:sz w:val="24"/>
                <w:szCs w:val="24"/>
              </w:rPr>
            </w:rPrChange>
          </w:rPr>
          <w:delText>2017 29th International Teletraffic Congress (ITC 29)</w:delText>
        </w:r>
        <w:r w:rsidRPr="001C51D0" w:rsidDel="00CF25F9">
          <w:rPr>
            <w:rPrChange w:id="3557"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558" w:author="Mr Tan" w:date="2020-09-08T00:11:00Z"/>
        </w:rPr>
        <w:pPrChange w:id="3559" w:author="Mr Tan" w:date="2020-09-08T00:11:00Z">
          <w:pPr>
            <w:widowControl w:val="0"/>
            <w:spacing w:after="140" w:line="288" w:lineRule="auto"/>
            <w:ind w:left="640" w:hanging="640"/>
          </w:pPr>
        </w:pPrChange>
      </w:pPr>
      <w:del w:id="3560" w:author="Mr Tan" w:date="2020-09-08T00:11:00Z">
        <w:r w:rsidRPr="001C51D0" w:rsidDel="00CF25F9">
          <w:rPr>
            <w:rPrChange w:id="3561" w:author="Mr Tan" w:date="2020-09-08T02:13:00Z">
              <w:rPr>
                <w:sz w:val="24"/>
                <w:szCs w:val="24"/>
              </w:rPr>
            </w:rPrChange>
          </w:rPr>
          <w:delText>[5]</w:delText>
        </w:r>
        <w:r w:rsidRPr="001C51D0" w:rsidDel="00CF25F9">
          <w:rPr>
            <w:rPrChange w:id="356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563" w:author="Mr Tan" w:date="2020-09-08T02:13:00Z">
              <w:rPr>
                <w:i/>
                <w:iCs/>
                <w:sz w:val="24"/>
                <w:szCs w:val="24"/>
              </w:rPr>
            </w:rPrChange>
          </w:rPr>
          <w:delText>ACM SIGBED Rev.</w:delText>
        </w:r>
        <w:r w:rsidRPr="001C51D0" w:rsidDel="00CF25F9">
          <w:rPr>
            <w:rPrChange w:id="3564"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565" w:author="Mr Tan" w:date="2020-09-08T00:11:00Z"/>
          <w:rPrChange w:id="3566" w:author="Mr Tan" w:date="2020-09-08T02:13:00Z">
            <w:rPr>
              <w:del w:id="3567" w:author="Mr Tan" w:date="2020-09-08T00:11:00Z"/>
              <w:sz w:val="24"/>
              <w:szCs w:val="24"/>
            </w:rPr>
          </w:rPrChange>
        </w:rPr>
        <w:pPrChange w:id="3568"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569" w:author="Mr Tan" w:date="2020-09-08T00:11:00Z"/>
          <w:rPrChange w:id="3570" w:author="Mr Tan" w:date="2020-09-08T02:13:00Z">
            <w:rPr>
              <w:del w:id="3571" w:author="Mr Tan" w:date="2020-09-08T00:11:00Z"/>
              <w:sz w:val="24"/>
              <w:szCs w:val="24"/>
            </w:rPr>
          </w:rPrChange>
        </w:rPr>
        <w:pPrChange w:id="3572" w:author="Mr Tan" w:date="2020-09-08T00:11:00Z">
          <w:pPr>
            <w:widowControl w:val="0"/>
            <w:spacing w:after="140" w:line="288" w:lineRule="auto"/>
            <w:ind w:left="640" w:hanging="640"/>
          </w:pPr>
        </w:pPrChange>
      </w:pPr>
      <w:del w:id="3573" w:author="Mr Tan" w:date="2020-09-08T00:11:00Z">
        <w:r w:rsidRPr="001C51D0" w:rsidDel="00CF25F9">
          <w:rPr>
            <w:rPrChange w:id="3574" w:author="Mr Tan" w:date="2020-09-08T02:13:00Z">
              <w:rPr>
                <w:sz w:val="24"/>
                <w:szCs w:val="24"/>
              </w:rPr>
            </w:rPrChange>
          </w:rPr>
          <w:delText>[1]</w:delText>
        </w:r>
        <w:r w:rsidRPr="001C51D0" w:rsidDel="00CF25F9">
          <w:rPr>
            <w:rPrChange w:id="357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576" w:author="Mr Tan" w:date="2020-09-08T02:13:00Z">
              <w:rPr>
                <w:i/>
                <w:iCs/>
                <w:sz w:val="24"/>
                <w:szCs w:val="24"/>
              </w:rPr>
            </w:rPrChange>
          </w:rPr>
          <w:delText>Proc. IEEE</w:delText>
        </w:r>
        <w:r w:rsidRPr="001C51D0" w:rsidDel="00CF25F9">
          <w:rPr>
            <w:rPrChange w:id="3577"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578" w:author="Mr Tan" w:date="2020-09-08T00:11:00Z"/>
          <w:rPrChange w:id="3579" w:author="Mr Tan" w:date="2020-09-08T02:13:00Z">
            <w:rPr>
              <w:del w:id="3580" w:author="Mr Tan" w:date="2020-09-08T00:11:00Z"/>
              <w:sz w:val="24"/>
              <w:szCs w:val="24"/>
            </w:rPr>
          </w:rPrChange>
        </w:rPr>
        <w:pPrChange w:id="3581" w:author="Mr Tan" w:date="2020-09-08T00:11:00Z">
          <w:pPr>
            <w:widowControl w:val="0"/>
            <w:spacing w:after="140" w:line="288" w:lineRule="auto"/>
            <w:ind w:left="640" w:hanging="640"/>
          </w:pPr>
        </w:pPrChange>
      </w:pPr>
      <w:del w:id="3582" w:author="Mr Tan" w:date="2020-09-08T00:11:00Z">
        <w:r w:rsidRPr="001C51D0" w:rsidDel="00CF25F9">
          <w:rPr>
            <w:rPrChange w:id="3583" w:author="Mr Tan" w:date="2020-09-08T02:13:00Z">
              <w:rPr>
                <w:sz w:val="24"/>
                <w:szCs w:val="24"/>
              </w:rPr>
            </w:rPrChange>
          </w:rPr>
          <w:delText>[2]</w:delText>
        </w:r>
        <w:r w:rsidRPr="001C51D0" w:rsidDel="00CF25F9">
          <w:rPr>
            <w:rPrChange w:id="3584" w:author="Mr Tan" w:date="2020-09-08T02:13:00Z">
              <w:rPr>
                <w:sz w:val="24"/>
                <w:szCs w:val="24"/>
              </w:rPr>
            </w:rPrChange>
          </w:rPr>
          <w:tab/>
          <w:delText xml:space="preserve">T. Winter </w:delText>
        </w:r>
        <w:r w:rsidRPr="001C51D0" w:rsidDel="00CF25F9">
          <w:rPr>
            <w:i/>
            <w:iCs/>
            <w:rPrChange w:id="3585" w:author="Mr Tan" w:date="2020-09-08T02:13:00Z">
              <w:rPr>
                <w:i/>
                <w:iCs/>
                <w:sz w:val="24"/>
                <w:szCs w:val="24"/>
              </w:rPr>
            </w:rPrChange>
          </w:rPr>
          <w:delText>et al.</w:delText>
        </w:r>
        <w:r w:rsidRPr="001C51D0" w:rsidDel="00CF25F9">
          <w:rPr>
            <w:rPrChange w:id="3586" w:author="Mr Tan" w:date="2020-09-08T02:13:00Z">
              <w:rPr>
                <w:sz w:val="24"/>
                <w:szCs w:val="24"/>
              </w:rPr>
            </w:rPrChange>
          </w:rPr>
          <w:delText xml:space="preserve">, “RPL: IPv6 Routing Protocol for Low-Power and Lossy Networks.,” </w:delText>
        </w:r>
        <w:r w:rsidRPr="001C51D0" w:rsidDel="00CF25F9">
          <w:rPr>
            <w:i/>
            <w:iCs/>
            <w:rPrChange w:id="3587" w:author="Mr Tan" w:date="2020-09-08T02:13:00Z">
              <w:rPr>
                <w:i/>
                <w:iCs/>
                <w:sz w:val="24"/>
                <w:szCs w:val="24"/>
              </w:rPr>
            </w:rPrChange>
          </w:rPr>
          <w:delText>rfc</w:delText>
        </w:r>
        <w:r w:rsidRPr="001C51D0" w:rsidDel="00CF25F9">
          <w:rPr>
            <w:rPrChange w:id="3588"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589" w:author="Mr Tan" w:date="2020-09-08T00:11:00Z"/>
          <w:rPrChange w:id="3590" w:author="Mr Tan" w:date="2020-09-08T02:13:00Z">
            <w:rPr>
              <w:del w:id="3591" w:author="Mr Tan" w:date="2020-09-08T00:11:00Z"/>
              <w:sz w:val="24"/>
              <w:szCs w:val="24"/>
            </w:rPr>
          </w:rPrChange>
        </w:rPr>
        <w:pPrChange w:id="3592" w:author="Mr Tan" w:date="2020-09-08T00:11:00Z">
          <w:pPr>
            <w:widowControl w:val="0"/>
            <w:spacing w:after="140" w:line="288" w:lineRule="auto"/>
            <w:ind w:left="640" w:hanging="640"/>
          </w:pPr>
        </w:pPrChange>
      </w:pPr>
      <w:del w:id="3593" w:author="Mr Tan" w:date="2020-09-08T00:11:00Z">
        <w:r w:rsidRPr="001C51D0" w:rsidDel="00CF25F9">
          <w:rPr>
            <w:rPrChange w:id="3594" w:author="Mr Tan" w:date="2020-09-08T02:13:00Z">
              <w:rPr>
                <w:sz w:val="24"/>
                <w:szCs w:val="24"/>
              </w:rPr>
            </w:rPrChange>
          </w:rPr>
          <w:delText>[3]</w:delText>
        </w:r>
        <w:r w:rsidRPr="001C51D0" w:rsidDel="00CF25F9">
          <w:rPr>
            <w:rPrChange w:id="359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96" w:author="Mr Tan" w:date="2020-09-08T02:13:00Z">
              <w:rPr>
                <w:i/>
                <w:iCs/>
                <w:sz w:val="24"/>
                <w:szCs w:val="24"/>
              </w:rPr>
            </w:rPrChange>
          </w:rPr>
          <w:delText>Comput. Networks</w:delText>
        </w:r>
        <w:r w:rsidRPr="001C51D0" w:rsidDel="00CF25F9">
          <w:rPr>
            <w:rPrChange w:id="3597"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598" w:author="Mr Tan" w:date="2020-09-08T00:11:00Z"/>
          <w:rPrChange w:id="3599" w:author="Mr Tan" w:date="2020-09-08T02:13:00Z">
            <w:rPr>
              <w:del w:id="3600" w:author="Mr Tan" w:date="2020-09-08T00:11:00Z"/>
              <w:sz w:val="24"/>
              <w:szCs w:val="24"/>
            </w:rPr>
          </w:rPrChange>
        </w:rPr>
        <w:pPrChange w:id="3601" w:author="Mr Tan" w:date="2020-09-08T00:11:00Z">
          <w:pPr>
            <w:widowControl w:val="0"/>
            <w:spacing w:after="140" w:line="288" w:lineRule="auto"/>
            <w:ind w:left="640" w:hanging="640"/>
          </w:pPr>
        </w:pPrChange>
      </w:pPr>
      <w:del w:id="3602" w:author="Mr Tan" w:date="2020-09-08T00:11:00Z">
        <w:r w:rsidRPr="001C51D0" w:rsidDel="00CF25F9">
          <w:rPr>
            <w:rPrChange w:id="3603" w:author="Mr Tan" w:date="2020-09-08T02:13:00Z">
              <w:rPr>
                <w:sz w:val="24"/>
                <w:szCs w:val="24"/>
              </w:rPr>
            </w:rPrChange>
          </w:rPr>
          <w:delText>[4]</w:delText>
        </w:r>
        <w:r w:rsidRPr="001C51D0" w:rsidDel="00CF25F9">
          <w:rPr>
            <w:rPrChange w:id="360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05" w:author="Mr Tan" w:date="2020-09-08T02:13:00Z">
              <w:rPr>
                <w:i/>
                <w:iCs/>
                <w:sz w:val="24"/>
                <w:szCs w:val="24"/>
              </w:rPr>
            </w:rPrChange>
          </w:rPr>
          <w:delText>2017 29th International Teletraffic Congress (ITC 29)</w:delText>
        </w:r>
        <w:r w:rsidRPr="001C51D0" w:rsidDel="00CF25F9">
          <w:rPr>
            <w:rPrChange w:id="3606"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607" w:author="Mr Tan" w:date="2020-09-08T00:11:00Z"/>
          <w:rPrChange w:id="3608" w:author="Mr Tan" w:date="2020-09-08T02:13:00Z">
            <w:rPr>
              <w:del w:id="3609" w:author="Mr Tan" w:date="2020-09-08T00:11:00Z"/>
              <w:sz w:val="24"/>
              <w:szCs w:val="24"/>
            </w:rPr>
          </w:rPrChange>
        </w:rPr>
        <w:pPrChange w:id="3610" w:author="Mr Tan" w:date="2020-09-08T00:11:00Z">
          <w:pPr>
            <w:widowControl w:val="0"/>
            <w:spacing w:after="140" w:line="288" w:lineRule="auto"/>
            <w:ind w:left="640" w:hanging="640"/>
          </w:pPr>
        </w:pPrChange>
      </w:pPr>
      <w:del w:id="3611" w:author="Mr Tan" w:date="2020-09-08T00:11:00Z">
        <w:r w:rsidRPr="001C51D0" w:rsidDel="00CF25F9">
          <w:rPr>
            <w:rPrChange w:id="3612" w:author="Mr Tan" w:date="2020-09-08T02:13:00Z">
              <w:rPr>
                <w:sz w:val="24"/>
                <w:szCs w:val="24"/>
              </w:rPr>
            </w:rPrChange>
          </w:rPr>
          <w:delText>[5]</w:delText>
        </w:r>
        <w:r w:rsidRPr="001C51D0" w:rsidDel="00CF25F9">
          <w:rPr>
            <w:rPrChange w:id="361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614" w:author="Mr Tan" w:date="2020-09-08T02:13:00Z">
              <w:rPr>
                <w:i/>
                <w:iCs/>
                <w:sz w:val="24"/>
                <w:szCs w:val="24"/>
              </w:rPr>
            </w:rPrChange>
          </w:rPr>
          <w:delText>Proceedings of the 9th ACM/IEEE International Conference on Information Processing in Sensor Networks</w:delText>
        </w:r>
        <w:r w:rsidRPr="001C51D0" w:rsidDel="00CF25F9">
          <w:rPr>
            <w:rPrChange w:id="3615"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616" w:author="Mr Tan" w:date="2020-09-08T00:11:00Z"/>
        </w:rPr>
        <w:pPrChange w:id="3617" w:author="Mr Tan" w:date="2020-09-08T00:11:00Z">
          <w:pPr>
            <w:widowControl w:val="0"/>
            <w:spacing w:after="140" w:line="288" w:lineRule="auto"/>
            <w:ind w:left="640" w:hanging="640"/>
          </w:pPr>
        </w:pPrChange>
      </w:pPr>
      <w:del w:id="3618" w:author="Mr Tan" w:date="2020-09-08T00:11:00Z">
        <w:r w:rsidRPr="001C51D0" w:rsidDel="00CF25F9">
          <w:rPr>
            <w:rPrChange w:id="3619" w:author="Mr Tan" w:date="2020-09-08T02:13:00Z">
              <w:rPr>
                <w:sz w:val="24"/>
                <w:szCs w:val="24"/>
              </w:rPr>
            </w:rPrChange>
          </w:rPr>
          <w:delText>[6]</w:delText>
        </w:r>
        <w:r w:rsidRPr="001C51D0" w:rsidDel="00CF25F9">
          <w:rPr>
            <w:rPrChange w:id="362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21" w:author="Mr Tan" w:date="2020-09-08T02:13:00Z">
              <w:rPr>
                <w:i/>
                <w:iCs/>
                <w:sz w:val="24"/>
                <w:szCs w:val="24"/>
              </w:rPr>
            </w:rPrChange>
          </w:rPr>
          <w:delText>ACM SIGBED Rev.</w:delText>
        </w:r>
        <w:r w:rsidRPr="001C51D0" w:rsidDel="00CF25F9">
          <w:rPr>
            <w:rPrChange w:id="3622"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623" w:author="Mr Tan" w:date="2020-09-08T00:11:00Z"/>
          <w:rPrChange w:id="3624" w:author="Mr Tan" w:date="2020-09-08T02:13:00Z">
            <w:rPr>
              <w:del w:id="3625" w:author="Mr Tan" w:date="2020-09-08T00:11:00Z"/>
              <w:sz w:val="24"/>
              <w:szCs w:val="24"/>
            </w:rPr>
          </w:rPrChange>
        </w:rPr>
        <w:pPrChange w:id="3626"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627" w:author="Mr Tan" w:date="2020-09-08T00:11:00Z"/>
          <w:rPrChange w:id="3628" w:author="Mr Tan" w:date="2020-09-08T02:13:00Z">
            <w:rPr>
              <w:del w:id="3629" w:author="Mr Tan" w:date="2020-09-08T00:11:00Z"/>
              <w:sz w:val="24"/>
              <w:szCs w:val="24"/>
            </w:rPr>
          </w:rPrChange>
        </w:rPr>
        <w:pPrChange w:id="3630" w:author="Mr Tan" w:date="2020-09-08T00:11:00Z">
          <w:pPr>
            <w:widowControl w:val="0"/>
            <w:spacing w:after="140" w:line="288" w:lineRule="auto"/>
            <w:ind w:left="640" w:hanging="640"/>
          </w:pPr>
        </w:pPrChange>
      </w:pPr>
      <w:del w:id="3631" w:author="Mr Tan" w:date="2020-09-08T00:11:00Z">
        <w:r w:rsidRPr="001C51D0" w:rsidDel="00CF25F9">
          <w:rPr>
            <w:rPrChange w:id="3632" w:author="Mr Tan" w:date="2020-09-08T02:13:00Z">
              <w:rPr>
                <w:sz w:val="24"/>
                <w:szCs w:val="24"/>
              </w:rPr>
            </w:rPrChange>
          </w:rPr>
          <w:delText>[1]</w:delText>
        </w:r>
        <w:r w:rsidRPr="001C51D0" w:rsidDel="00CF25F9">
          <w:rPr>
            <w:rPrChange w:id="363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34" w:author="Mr Tan" w:date="2020-09-08T02:13:00Z">
              <w:rPr>
                <w:i/>
                <w:iCs/>
                <w:sz w:val="24"/>
                <w:szCs w:val="24"/>
              </w:rPr>
            </w:rPrChange>
          </w:rPr>
          <w:delText>Proc. IEEE</w:delText>
        </w:r>
        <w:r w:rsidRPr="001C51D0" w:rsidDel="00CF25F9">
          <w:rPr>
            <w:rPrChange w:id="3635"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636" w:author="Mr Tan" w:date="2020-09-08T00:11:00Z"/>
          <w:rPrChange w:id="3637" w:author="Mr Tan" w:date="2020-09-08T02:13:00Z">
            <w:rPr>
              <w:del w:id="3638" w:author="Mr Tan" w:date="2020-09-08T00:11:00Z"/>
              <w:sz w:val="24"/>
              <w:szCs w:val="24"/>
            </w:rPr>
          </w:rPrChange>
        </w:rPr>
        <w:pPrChange w:id="3639" w:author="Mr Tan" w:date="2020-09-08T00:11:00Z">
          <w:pPr>
            <w:widowControl w:val="0"/>
            <w:spacing w:after="140" w:line="288" w:lineRule="auto"/>
            <w:ind w:left="640" w:hanging="640"/>
          </w:pPr>
        </w:pPrChange>
      </w:pPr>
      <w:del w:id="3640" w:author="Mr Tan" w:date="2020-09-08T00:11:00Z">
        <w:r w:rsidRPr="001C51D0" w:rsidDel="00CF25F9">
          <w:rPr>
            <w:rPrChange w:id="3641" w:author="Mr Tan" w:date="2020-09-08T02:13:00Z">
              <w:rPr>
                <w:sz w:val="24"/>
                <w:szCs w:val="24"/>
              </w:rPr>
            </w:rPrChange>
          </w:rPr>
          <w:delText>[2]</w:delText>
        </w:r>
        <w:r w:rsidRPr="001C51D0" w:rsidDel="00CF25F9">
          <w:rPr>
            <w:rPrChange w:id="3642" w:author="Mr Tan" w:date="2020-09-08T02:13:00Z">
              <w:rPr>
                <w:sz w:val="24"/>
                <w:szCs w:val="24"/>
              </w:rPr>
            </w:rPrChange>
          </w:rPr>
          <w:tab/>
          <w:delText xml:space="preserve">T. Winter </w:delText>
        </w:r>
        <w:r w:rsidRPr="001C51D0" w:rsidDel="00CF25F9">
          <w:rPr>
            <w:i/>
            <w:iCs/>
            <w:rPrChange w:id="3643" w:author="Mr Tan" w:date="2020-09-08T02:13:00Z">
              <w:rPr>
                <w:i/>
                <w:iCs/>
                <w:sz w:val="24"/>
                <w:szCs w:val="24"/>
              </w:rPr>
            </w:rPrChange>
          </w:rPr>
          <w:delText>et al.</w:delText>
        </w:r>
        <w:r w:rsidRPr="001C51D0" w:rsidDel="00CF25F9">
          <w:rPr>
            <w:rPrChange w:id="3644" w:author="Mr Tan" w:date="2020-09-08T02:13:00Z">
              <w:rPr>
                <w:sz w:val="24"/>
                <w:szCs w:val="24"/>
              </w:rPr>
            </w:rPrChange>
          </w:rPr>
          <w:delText xml:space="preserve">, “RPL: IPv6 Routing Protocol for Low-Power and Lossy Networks.,” </w:delText>
        </w:r>
        <w:r w:rsidRPr="001C51D0" w:rsidDel="00CF25F9">
          <w:rPr>
            <w:i/>
            <w:iCs/>
            <w:rPrChange w:id="3645" w:author="Mr Tan" w:date="2020-09-08T02:13:00Z">
              <w:rPr>
                <w:i/>
                <w:iCs/>
                <w:sz w:val="24"/>
                <w:szCs w:val="24"/>
              </w:rPr>
            </w:rPrChange>
          </w:rPr>
          <w:delText>rfc</w:delText>
        </w:r>
        <w:r w:rsidRPr="001C51D0" w:rsidDel="00CF25F9">
          <w:rPr>
            <w:rPrChange w:id="3646"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647" w:author="Mr Tan" w:date="2020-09-08T00:11:00Z"/>
          <w:rPrChange w:id="3648" w:author="Mr Tan" w:date="2020-09-08T02:13:00Z">
            <w:rPr>
              <w:del w:id="3649" w:author="Mr Tan" w:date="2020-09-08T00:11:00Z"/>
              <w:sz w:val="24"/>
              <w:szCs w:val="24"/>
            </w:rPr>
          </w:rPrChange>
        </w:rPr>
        <w:pPrChange w:id="3650" w:author="Mr Tan" w:date="2020-09-08T00:11:00Z">
          <w:pPr>
            <w:widowControl w:val="0"/>
            <w:spacing w:after="140" w:line="288" w:lineRule="auto"/>
            <w:ind w:left="640" w:hanging="640"/>
          </w:pPr>
        </w:pPrChange>
      </w:pPr>
      <w:del w:id="3651" w:author="Mr Tan" w:date="2020-09-08T00:11:00Z">
        <w:r w:rsidRPr="001C51D0" w:rsidDel="00CF25F9">
          <w:rPr>
            <w:rPrChange w:id="3652" w:author="Mr Tan" w:date="2020-09-08T02:13:00Z">
              <w:rPr>
                <w:sz w:val="24"/>
                <w:szCs w:val="24"/>
              </w:rPr>
            </w:rPrChange>
          </w:rPr>
          <w:delText>[3]</w:delText>
        </w:r>
        <w:r w:rsidRPr="001C51D0" w:rsidDel="00CF25F9">
          <w:rPr>
            <w:rPrChange w:id="36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654" w:author="Mr Tan" w:date="2020-09-08T02:13:00Z">
              <w:rPr>
                <w:i/>
                <w:iCs/>
                <w:sz w:val="24"/>
                <w:szCs w:val="24"/>
              </w:rPr>
            </w:rPrChange>
          </w:rPr>
          <w:delText>Comput. Networks</w:delText>
        </w:r>
        <w:r w:rsidRPr="001C51D0" w:rsidDel="00CF25F9">
          <w:rPr>
            <w:rPrChange w:id="3655"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656" w:author="Mr Tan" w:date="2020-09-08T00:11:00Z"/>
          <w:rPrChange w:id="3657" w:author="Mr Tan" w:date="2020-09-08T02:13:00Z">
            <w:rPr>
              <w:del w:id="3658" w:author="Mr Tan" w:date="2020-09-08T00:11:00Z"/>
              <w:sz w:val="24"/>
              <w:szCs w:val="24"/>
            </w:rPr>
          </w:rPrChange>
        </w:rPr>
        <w:pPrChange w:id="3659" w:author="Mr Tan" w:date="2020-09-08T00:11:00Z">
          <w:pPr>
            <w:widowControl w:val="0"/>
            <w:spacing w:after="140" w:line="288" w:lineRule="auto"/>
            <w:ind w:left="640" w:hanging="640"/>
          </w:pPr>
        </w:pPrChange>
      </w:pPr>
      <w:del w:id="3660" w:author="Mr Tan" w:date="2020-09-08T00:11:00Z">
        <w:r w:rsidRPr="001C51D0" w:rsidDel="00CF25F9">
          <w:rPr>
            <w:rPrChange w:id="3661" w:author="Mr Tan" w:date="2020-09-08T02:13:00Z">
              <w:rPr>
                <w:sz w:val="24"/>
                <w:szCs w:val="24"/>
              </w:rPr>
            </w:rPrChange>
          </w:rPr>
          <w:delText>[4]</w:delText>
        </w:r>
        <w:r w:rsidRPr="001C51D0" w:rsidDel="00CF25F9">
          <w:rPr>
            <w:rPrChange w:id="366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63" w:author="Mr Tan" w:date="2020-09-08T02:13:00Z">
              <w:rPr>
                <w:i/>
                <w:iCs/>
                <w:sz w:val="24"/>
                <w:szCs w:val="24"/>
              </w:rPr>
            </w:rPrChange>
          </w:rPr>
          <w:delText>2017 29th International Teletraffic Congress (ITC 29)</w:delText>
        </w:r>
        <w:r w:rsidRPr="001C51D0" w:rsidDel="00CF25F9">
          <w:rPr>
            <w:rPrChange w:id="3664"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665" w:author="Mr Tan" w:date="2020-09-08T00:11:00Z"/>
          <w:rPrChange w:id="3666" w:author="Mr Tan" w:date="2020-09-08T02:13:00Z">
            <w:rPr>
              <w:del w:id="3667" w:author="Mr Tan" w:date="2020-09-08T00:11:00Z"/>
              <w:sz w:val="24"/>
              <w:szCs w:val="24"/>
            </w:rPr>
          </w:rPrChange>
        </w:rPr>
        <w:pPrChange w:id="3668" w:author="Mr Tan" w:date="2020-09-08T00:11:00Z">
          <w:pPr>
            <w:widowControl w:val="0"/>
            <w:spacing w:after="140" w:line="288" w:lineRule="auto"/>
            <w:ind w:left="640" w:hanging="640"/>
          </w:pPr>
        </w:pPrChange>
      </w:pPr>
      <w:del w:id="3669" w:author="Mr Tan" w:date="2020-09-08T00:11:00Z">
        <w:r w:rsidRPr="001C51D0" w:rsidDel="00CF25F9">
          <w:rPr>
            <w:rPrChange w:id="3670" w:author="Mr Tan" w:date="2020-09-08T02:13:00Z">
              <w:rPr>
                <w:sz w:val="24"/>
                <w:szCs w:val="24"/>
              </w:rPr>
            </w:rPrChange>
          </w:rPr>
          <w:delText>[5]</w:delText>
        </w:r>
        <w:r w:rsidRPr="001C51D0" w:rsidDel="00CF25F9">
          <w:rPr>
            <w:rPrChange w:id="367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672" w:author="Mr Tan" w:date="2020-09-08T02:13:00Z">
              <w:rPr>
                <w:i/>
                <w:iCs/>
                <w:sz w:val="24"/>
                <w:szCs w:val="24"/>
              </w:rPr>
            </w:rPrChange>
          </w:rPr>
          <w:delText>Proceedings of the 9th ACM/IEEE International Conference on Information Processing in Sensor Networks</w:delText>
        </w:r>
        <w:r w:rsidRPr="001C51D0" w:rsidDel="00CF25F9">
          <w:rPr>
            <w:rPrChange w:id="3673"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674" w:author="Mr Tan" w:date="2020-09-08T00:11:00Z"/>
          <w:rPrChange w:id="3675" w:author="Mr Tan" w:date="2020-09-08T02:13:00Z">
            <w:rPr>
              <w:del w:id="3676" w:author="Mr Tan" w:date="2020-09-08T00:11:00Z"/>
              <w:sz w:val="24"/>
              <w:szCs w:val="24"/>
            </w:rPr>
          </w:rPrChange>
        </w:rPr>
        <w:pPrChange w:id="3677" w:author="Mr Tan" w:date="2020-09-08T00:11:00Z">
          <w:pPr>
            <w:widowControl w:val="0"/>
            <w:spacing w:after="140" w:line="288" w:lineRule="auto"/>
            <w:ind w:left="640" w:hanging="640"/>
          </w:pPr>
        </w:pPrChange>
      </w:pPr>
      <w:del w:id="3678" w:author="Mr Tan" w:date="2020-09-08T00:11:00Z">
        <w:r w:rsidRPr="001C51D0" w:rsidDel="00CF25F9">
          <w:rPr>
            <w:rPrChange w:id="3679" w:author="Mr Tan" w:date="2020-09-08T02:13:00Z">
              <w:rPr>
                <w:sz w:val="24"/>
                <w:szCs w:val="24"/>
              </w:rPr>
            </w:rPrChange>
          </w:rPr>
          <w:delText>[6]</w:delText>
        </w:r>
        <w:r w:rsidRPr="001C51D0" w:rsidDel="00CF25F9">
          <w:rPr>
            <w:rPrChange w:id="368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681" w:author="Mr Tan" w:date="2020-09-08T02:13:00Z">
              <w:rPr>
                <w:i/>
                <w:iCs/>
                <w:sz w:val="24"/>
                <w:szCs w:val="24"/>
              </w:rPr>
            </w:rPrChange>
          </w:rPr>
          <w:delText>Proceedings of the 6th ACM conference on Embedded network sensor systems</w:delText>
        </w:r>
        <w:r w:rsidRPr="001C51D0" w:rsidDel="00CF25F9">
          <w:rPr>
            <w:rPrChange w:id="3682"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683" w:author="Mr Tan" w:date="2020-09-08T00:11:00Z"/>
        </w:rPr>
        <w:pPrChange w:id="3684" w:author="Mr Tan" w:date="2020-09-08T00:11:00Z">
          <w:pPr>
            <w:widowControl w:val="0"/>
            <w:spacing w:after="140" w:line="288" w:lineRule="auto"/>
            <w:ind w:left="640" w:hanging="640"/>
          </w:pPr>
        </w:pPrChange>
      </w:pPr>
      <w:del w:id="3685" w:author="Mr Tan" w:date="2020-09-08T00:11:00Z">
        <w:r w:rsidRPr="001C51D0" w:rsidDel="00CF25F9">
          <w:rPr>
            <w:rPrChange w:id="3686" w:author="Mr Tan" w:date="2020-09-08T02:13:00Z">
              <w:rPr>
                <w:sz w:val="24"/>
                <w:szCs w:val="24"/>
              </w:rPr>
            </w:rPrChange>
          </w:rPr>
          <w:delText>[7]</w:delText>
        </w:r>
        <w:r w:rsidRPr="001C51D0" w:rsidDel="00CF25F9">
          <w:rPr>
            <w:rPrChange w:id="368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88" w:author="Mr Tan" w:date="2020-09-08T02:13:00Z">
              <w:rPr>
                <w:i/>
                <w:iCs/>
                <w:sz w:val="24"/>
                <w:szCs w:val="24"/>
              </w:rPr>
            </w:rPrChange>
          </w:rPr>
          <w:delText>ACM SIGBED Rev.</w:delText>
        </w:r>
        <w:r w:rsidRPr="001C51D0" w:rsidDel="00CF25F9">
          <w:rPr>
            <w:rPrChange w:id="3689"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690" w:author="Mr Tan" w:date="2020-09-08T00:11:00Z"/>
          <w:rPrChange w:id="3691" w:author="Mr Tan" w:date="2020-09-08T02:13:00Z">
            <w:rPr>
              <w:del w:id="3692" w:author="Mr Tan" w:date="2020-09-08T00:11:00Z"/>
              <w:sz w:val="24"/>
              <w:szCs w:val="24"/>
            </w:rPr>
          </w:rPrChange>
        </w:rPr>
        <w:pPrChange w:id="3693"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694" w:author="Mr Tan" w:date="2020-09-08T00:11:00Z"/>
          <w:rPrChange w:id="3695" w:author="Mr Tan" w:date="2020-09-08T02:13:00Z">
            <w:rPr>
              <w:del w:id="3696" w:author="Mr Tan" w:date="2020-09-08T00:11:00Z"/>
              <w:sz w:val="24"/>
              <w:szCs w:val="24"/>
            </w:rPr>
          </w:rPrChange>
        </w:rPr>
        <w:pPrChange w:id="3697" w:author="Mr Tan" w:date="2020-09-08T00:11:00Z">
          <w:pPr>
            <w:widowControl w:val="0"/>
            <w:spacing w:after="140" w:line="288" w:lineRule="auto"/>
            <w:ind w:left="640" w:hanging="640"/>
          </w:pPr>
        </w:pPrChange>
      </w:pPr>
      <w:del w:id="3698" w:author="Mr Tan" w:date="2020-09-08T00:11:00Z">
        <w:r w:rsidRPr="001C51D0" w:rsidDel="00CF25F9">
          <w:rPr>
            <w:rPrChange w:id="3699" w:author="Mr Tan" w:date="2020-09-08T02:13:00Z">
              <w:rPr>
                <w:sz w:val="24"/>
                <w:szCs w:val="24"/>
              </w:rPr>
            </w:rPrChange>
          </w:rPr>
          <w:delText>[1]</w:delText>
        </w:r>
        <w:r w:rsidRPr="001C51D0" w:rsidDel="00CF25F9">
          <w:rPr>
            <w:rPrChange w:id="370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701" w:author="Mr Tan" w:date="2020-09-08T02:13:00Z">
              <w:rPr>
                <w:i/>
                <w:iCs/>
                <w:sz w:val="24"/>
                <w:szCs w:val="24"/>
              </w:rPr>
            </w:rPrChange>
          </w:rPr>
          <w:delText>Proc. IEEE</w:delText>
        </w:r>
        <w:r w:rsidRPr="001C51D0" w:rsidDel="00CF25F9">
          <w:rPr>
            <w:rPrChange w:id="3702"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703" w:author="Mr Tan" w:date="2020-09-08T00:11:00Z"/>
          <w:rPrChange w:id="3704" w:author="Mr Tan" w:date="2020-09-08T02:13:00Z">
            <w:rPr>
              <w:del w:id="3705" w:author="Mr Tan" w:date="2020-09-08T00:11:00Z"/>
              <w:sz w:val="24"/>
              <w:szCs w:val="24"/>
            </w:rPr>
          </w:rPrChange>
        </w:rPr>
        <w:pPrChange w:id="3706" w:author="Mr Tan" w:date="2020-09-08T00:11:00Z">
          <w:pPr>
            <w:widowControl w:val="0"/>
            <w:spacing w:after="140" w:line="288" w:lineRule="auto"/>
            <w:ind w:left="640" w:hanging="640"/>
          </w:pPr>
        </w:pPrChange>
      </w:pPr>
      <w:del w:id="3707" w:author="Mr Tan" w:date="2020-09-08T00:11:00Z">
        <w:r w:rsidRPr="001C51D0" w:rsidDel="00CF25F9">
          <w:rPr>
            <w:rPrChange w:id="3708" w:author="Mr Tan" w:date="2020-09-08T02:13:00Z">
              <w:rPr>
                <w:sz w:val="24"/>
                <w:szCs w:val="24"/>
              </w:rPr>
            </w:rPrChange>
          </w:rPr>
          <w:delText>[2]</w:delText>
        </w:r>
        <w:r w:rsidRPr="001C51D0" w:rsidDel="00CF25F9">
          <w:rPr>
            <w:rPrChange w:id="3709" w:author="Mr Tan" w:date="2020-09-08T02:13:00Z">
              <w:rPr>
                <w:sz w:val="24"/>
                <w:szCs w:val="24"/>
              </w:rPr>
            </w:rPrChange>
          </w:rPr>
          <w:tab/>
          <w:delText xml:space="preserve">T. Winter </w:delText>
        </w:r>
        <w:r w:rsidRPr="001C51D0" w:rsidDel="00CF25F9">
          <w:rPr>
            <w:i/>
            <w:iCs/>
            <w:rPrChange w:id="3710" w:author="Mr Tan" w:date="2020-09-08T02:13:00Z">
              <w:rPr>
                <w:i/>
                <w:iCs/>
                <w:sz w:val="24"/>
                <w:szCs w:val="24"/>
              </w:rPr>
            </w:rPrChange>
          </w:rPr>
          <w:delText>et al.</w:delText>
        </w:r>
        <w:r w:rsidRPr="001C51D0" w:rsidDel="00CF25F9">
          <w:rPr>
            <w:rPrChange w:id="3711" w:author="Mr Tan" w:date="2020-09-08T02:13:00Z">
              <w:rPr>
                <w:sz w:val="24"/>
                <w:szCs w:val="24"/>
              </w:rPr>
            </w:rPrChange>
          </w:rPr>
          <w:delText xml:space="preserve">, “RPL: IPv6 Routing Protocol for Low-Power and Lossy Networks.,” </w:delText>
        </w:r>
        <w:r w:rsidRPr="001C51D0" w:rsidDel="00CF25F9">
          <w:rPr>
            <w:i/>
            <w:iCs/>
            <w:rPrChange w:id="3712" w:author="Mr Tan" w:date="2020-09-08T02:13:00Z">
              <w:rPr>
                <w:i/>
                <w:iCs/>
                <w:sz w:val="24"/>
                <w:szCs w:val="24"/>
              </w:rPr>
            </w:rPrChange>
          </w:rPr>
          <w:delText>rfc</w:delText>
        </w:r>
        <w:r w:rsidRPr="001C51D0" w:rsidDel="00CF25F9">
          <w:rPr>
            <w:rPrChange w:id="3713"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714" w:author="Mr Tan" w:date="2020-09-08T00:11:00Z"/>
          <w:rPrChange w:id="3715" w:author="Mr Tan" w:date="2020-09-08T02:13:00Z">
            <w:rPr>
              <w:del w:id="3716" w:author="Mr Tan" w:date="2020-09-08T00:11:00Z"/>
              <w:sz w:val="24"/>
              <w:szCs w:val="24"/>
            </w:rPr>
          </w:rPrChange>
        </w:rPr>
        <w:pPrChange w:id="3717" w:author="Mr Tan" w:date="2020-09-08T00:11:00Z">
          <w:pPr>
            <w:widowControl w:val="0"/>
            <w:spacing w:after="140" w:line="288" w:lineRule="auto"/>
            <w:ind w:left="640" w:hanging="640"/>
          </w:pPr>
        </w:pPrChange>
      </w:pPr>
      <w:del w:id="3718" w:author="Mr Tan" w:date="2020-09-08T00:11:00Z">
        <w:r w:rsidRPr="001C51D0" w:rsidDel="00CF25F9">
          <w:rPr>
            <w:rPrChange w:id="3719" w:author="Mr Tan" w:date="2020-09-08T02:13:00Z">
              <w:rPr>
                <w:sz w:val="24"/>
                <w:szCs w:val="24"/>
              </w:rPr>
            </w:rPrChange>
          </w:rPr>
          <w:delText>[3]</w:delText>
        </w:r>
        <w:r w:rsidRPr="001C51D0" w:rsidDel="00CF25F9">
          <w:rPr>
            <w:rPrChange w:id="372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721" w:author="Mr Tan" w:date="2020-09-08T02:13:00Z">
              <w:rPr>
                <w:i/>
                <w:iCs/>
                <w:sz w:val="24"/>
                <w:szCs w:val="24"/>
              </w:rPr>
            </w:rPrChange>
          </w:rPr>
          <w:delText>Comput. Networks</w:delText>
        </w:r>
        <w:r w:rsidRPr="001C51D0" w:rsidDel="00CF25F9">
          <w:rPr>
            <w:rPrChange w:id="3722"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723" w:author="Mr Tan" w:date="2020-09-08T00:11:00Z"/>
          <w:rPrChange w:id="3724" w:author="Mr Tan" w:date="2020-09-08T02:13:00Z">
            <w:rPr>
              <w:del w:id="3725" w:author="Mr Tan" w:date="2020-09-08T00:11:00Z"/>
              <w:sz w:val="24"/>
              <w:szCs w:val="24"/>
            </w:rPr>
          </w:rPrChange>
        </w:rPr>
        <w:pPrChange w:id="3726" w:author="Mr Tan" w:date="2020-09-08T00:11:00Z">
          <w:pPr>
            <w:widowControl w:val="0"/>
            <w:spacing w:after="140" w:line="288" w:lineRule="auto"/>
            <w:ind w:left="640" w:hanging="640"/>
          </w:pPr>
        </w:pPrChange>
      </w:pPr>
      <w:del w:id="3727" w:author="Mr Tan" w:date="2020-09-08T00:11:00Z">
        <w:r w:rsidRPr="001C51D0" w:rsidDel="00CF25F9">
          <w:rPr>
            <w:rPrChange w:id="3728" w:author="Mr Tan" w:date="2020-09-08T02:13:00Z">
              <w:rPr>
                <w:sz w:val="24"/>
                <w:szCs w:val="24"/>
              </w:rPr>
            </w:rPrChange>
          </w:rPr>
          <w:delText>[4]</w:delText>
        </w:r>
        <w:r w:rsidRPr="001C51D0" w:rsidDel="00CF25F9">
          <w:rPr>
            <w:rPrChange w:id="372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730" w:author="Mr Tan" w:date="2020-09-08T02:13:00Z">
              <w:rPr>
                <w:i/>
                <w:iCs/>
                <w:sz w:val="24"/>
                <w:szCs w:val="24"/>
              </w:rPr>
            </w:rPrChange>
          </w:rPr>
          <w:delText>2017 29th International Teletraffic Congress (ITC 29)</w:delText>
        </w:r>
        <w:r w:rsidRPr="001C51D0" w:rsidDel="00CF25F9">
          <w:rPr>
            <w:rPrChange w:id="3731"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732" w:author="Mr Tan" w:date="2020-09-08T00:11:00Z"/>
          <w:rPrChange w:id="3733" w:author="Mr Tan" w:date="2020-09-08T02:13:00Z">
            <w:rPr>
              <w:del w:id="3734" w:author="Mr Tan" w:date="2020-09-08T00:11:00Z"/>
              <w:sz w:val="24"/>
              <w:szCs w:val="24"/>
            </w:rPr>
          </w:rPrChange>
        </w:rPr>
        <w:pPrChange w:id="3735" w:author="Mr Tan" w:date="2020-09-08T00:11:00Z">
          <w:pPr>
            <w:widowControl w:val="0"/>
            <w:spacing w:after="140" w:line="288" w:lineRule="auto"/>
            <w:ind w:left="640" w:hanging="640"/>
          </w:pPr>
        </w:pPrChange>
      </w:pPr>
      <w:del w:id="3736" w:author="Mr Tan" w:date="2020-09-08T00:11:00Z">
        <w:r w:rsidRPr="001C51D0" w:rsidDel="00CF25F9">
          <w:rPr>
            <w:rPrChange w:id="3737" w:author="Mr Tan" w:date="2020-09-08T02:13:00Z">
              <w:rPr>
                <w:sz w:val="24"/>
                <w:szCs w:val="24"/>
              </w:rPr>
            </w:rPrChange>
          </w:rPr>
          <w:delText>[5]</w:delText>
        </w:r>
        <w:r w:rsidRPr="001C51D0" w:rsidDel="00CF25F9">
          <w:rPr>
            <w:rPrChange w:id="373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739" w:author="Mr Tan" w:date="2020-09-08T02:13:00Z">
              <w:rPr>
                <w:i/>
                <w:iCs/>
                <w:sz w:val="24"/>
                <w:szCs w:val="24"/>
              </w:rPr>
            </w:rPrChange>
          </w:rPr>
          <w:delText>Proceedings of the 9th ACM/IEEE International Conference on Information Processing in Sensor Networks</w:delText>
        </w:r>
        <w:r w:rsidRPr="001C51D0" w:rsidDel="00CF25F9">
          <w:rPr>
            <w:rPrChange w:id="3740"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741" w:author="Mr Tan" w:date="2020-09-08T00:11:00Z"/>
          <w:rPrChange w:id="3742" w:author="Mr Tan" w:date="2020-09-08T02:13:00Z">
            <w:rPr>
              <w:del w:id="3743" w:author="Mr Tan" w:date="2020-09-08T00:11:00Z"/>
              <w:sz w:val="24"/>
              <w:szCs w:val="24"/>
            </w:rPr>
          </w:rPrChange>
        </w:rPr>
        <w:pPrChange w:id="3744" w:author="Mr Tan" w:date="2020-09-08T00:11:00Z">
          <w:pPr>
            <w:widowControl w:val="0"/>
            <w:spacing w:after="140" w:line="288" w:lineRule="auto"/>
            <w:ind w:left="640" w:hanging="640"/>
          </w:pPr>
        </w:pPrChange>
      </w:pPr>
      <w:del w:id="3745" w:author="Mr Tan" w:date="2020-09-08T00:11:00Z">
        <w:r w:rsidRPr="001C51D0" w:rsidDel="00CF25F9">
          <w:rPr>
            <w:rPrChange w:id="3746" w:author="Mr Tan" w:date="2020-09-08T02:13:00Z">
              <w:rPr>
                <w:sz w:val="24"/>
                <w:szCs w:val="24"/>
              </w:rPr>
            </w:rPrChange>
          </w:rPr>
          <w:delText>[6]</w:delText>
        </w:r>
        <w:r w:rsidRPr="001C51D0" w:rsidDel="00CF25F9">
          <w:rPr>
            <w:rPrChange w:id="374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748" w:author="Mr Tan" w:date="2020-09-08T02:13:00Z">
              <w:rPr>
                <w:i/>
                <w:iCs/>
                <w:sz w:val="24"/>
                <w:szCs w:val="24"/>
              </w:rPr>
            </w:rPrChange>
          </w:rPr>
          <w:delText>Proceedings of the 6th ACM conference on Embedded network sensor systems</w:delText>
        </w:r>
        <w:r w:rsidRPr="001C51D0" w:rsidDel="00CF25F9">
          <w:rPr>
            <w:rPrChange w:id="3749"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750" w:author="Mr Tan" w:date="2020-09-08T00:11:00Z"/>
          <w:rPrChange w:id="3751" w:author="Mr Tan" w:date="2020-09-08T02:13:00Z">
            <w:rPr>
              <w:del w:id="3752" w:author="Mr Tan" w:date="2020-09-08T00:11:00Z"/>
              <w:sz w:val="24"/>
              <w:szCs w:val="24"/>
            </w:rPr>
          </w:rPrChange>
        </w:rPr>
        <w:pPrChange w:id="3753" w:author="Mr Tan" w:date="2020-09-08T00:11:00Z">
          <w:pPr>
            <w:widowControl w:val="0"/>
            <w:spacing w:after="140" w:line="288" w:lineRule="auto"/>
            <w:ind w:left="640" w:hanging="640"/>
          </w:pPr>
        </w:pPrChange>
      </w:pPr>
      <w:del w:id="3754" w:author="Mr Tan" w:date="2020-09-08T00:11:00Z">
        <w:r w:rsidRPr="001C51D0" w:rsidDel="00CF25F9">
          <w:rPr>
            <w:rPrChange w:id="3755" w:author="Mr Tan" w:date="2020-09-08T02:13:00Z">
              <w:rPr>
                <w:sz w:val="24"/>
                <w:szCs w:val="24"/>
              </w:rPr>
            </w:rPrChange>
          </w:rPr>
          <w:delText>[7]</w:delText>
        </w:r>
        <w:r w:rsidRPr="001C51D0" w:rsidDel="00CF25F9">
          <w:rPr>
            <w:rPrChange w:id="375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757" w:author="Mr Tan" w:date="2020-09-08T02:13:00Z">
              <w:rPr>
                <w:i/>
                <w:iCs/>
                <w:sz w:val="24"/>
                <w:szCs w:val="24"/>
              </w:rPr>
            </w:rPrChange>
          </w:rPr>
          <w:delText>ACM SIGBED Rev.</w:delText>
        </w:r>
        <w:r w:rsidRPr="001C51D0" w:rsidDel="00CF25F9">
          <w:rPr>
            <w:rPrChange w:id="3758"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759" w:author="Mr Tan" w:date="2020-09-08T00:11:00Z"/>
        </w:rPr>
        <w:pPrChange w:id="3760" w:author="Mr Tan" w:date="2020-09-08T00:11:00Z">
          <w:pPr>
            <w:widowControl w:val="0"/>
            <w:spacing w:after="140" w:line="288" w:lineRule="auto"/>
            <w:ind w:left="640" w:hanging="640"/>
          </w:pPr>
        </w:pPrChange>
      </w:pPr>
      <w:del w:id="3761" w:author="Mr Tan" w:date="2020-09-08T00:11:00Z">
        <w:r w:rsidRPr="001C51D0" w:rsidDel="00CF25F9">
          <w:rPr>
            <w:rPrChange w:id="3762" w:author="Mr Tan" w:date="2020-09-08T02:13:00Z">
              <w:rPr>
                <w:sz w:val="24"/>
                <w:szCs w:val="24"/>
              </w:rPr>
            </w:rPrChange>
          </w:rPr>
          <w:delText>[8]</w:delText>
        </w:r>
        <w:r w:rsidRPr="001C51D0" w:rsidDel="00CF25F9">
          <w:rPr>
            <w:rPrChange w:id="3763"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764" w:author="Mr Tan" w:date="2020-09-08T02:13:00Z">
              <w:rPr>
                <w:i/>
                <w:iCs/>
                <w:sz w:val="24"/>
                <w:szCs w:val="24"/>
              </w:rPr>
            </w:rPrChange>
          </w:rPr>
          <w:delText>2018 14th Annual Conference on Wireless On-demand Network Systems and Services (WONS)</w:delText>
        </w:r>
        <w:r w:rsidRPr="001C51D0" w:rsidDel="00CF25F9">
          <w:rPr>
            <w:rPrChange w:id="3765"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766" w:author="Mr Tan" w:date="2020-09-08T00:11:00Z"/>
          <w:rPrChange w:id="3767" w:author="Mr Tan" w:date="2020-09-08T02:13:00Z">
            <w:rPr>
              <w:del w:id="3768" w:author="Mr Tan" w:date="2020-09-08T00:11:00Z"/>
              <w:sz w:val="24"/>
              <w:szCs w:val="24"/>
            </w:rPr>
          </w:rPrChange>
        </w:rPr>
        <w:pPrChange w:id="3769"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770" w:author="Mr Tan" w:date="2020-09-08T00:11:00Z"/>
          <w:rPrChange w:id="3771" w:author="Mr Tan" w:date="2020-09-08T02:13:00Z">
            <w:rPr>
              <w:del w:id="3772" w:author="Mr Tan" w:date="2020-09-08T00:11:00Z"/>
              <w:sz w:val="24"/>
              <w:szCs w:val="24"/>
            </w:rPr>
          </w:rPrChange>
        </w:rPr>
        <w:pPrChange w:id="3773" w:author="Mr Tan" w:date="2020-09-08T00:11:00Z">
          <w:pPr>
            <w:widowControl w:val="0"/>
            <w:spacing w:after="140" w:line="288" w:lineRule="auto"/>
            <w:ind w:left="640" w:hanging="640"/>
          </w:pPr>
        </w:pPrChange>
      </w:pPr>
      <w:del w:id="3774" w:author="Mr Tan" w:date="2020-09-08T00:11:00Z">
        <w:r w:rsidRPr="001C51D0" w:rsidDel="00CF25F9">
          <w:rPr>
            <w:rPrChange w:id="3775" w:author="Mr Tan" w:date="2020-09-08T02:13:00Z">
              <w:rPr>
                <w:sz w:val="24"/>
                <w:szCs w:val="24"/>
              </w:rPr>
            </w:rPrChange>
          </w:rPr>
          <w:delText>[1]</w:delText>
        </w:r>
        <w:r w:rsidRPr="001C51D0" w:rsidDel="00CF25F9">
          <w:rPr>
            <w:rPrChange w:id="377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777" w:author="Mr Tan" w:date="2020-09-08T02:13:00Z">
              <w:rPr>
                <w:i/>
                <w:iCs/>
                <w:sz w:val="24"/>
                <w:szCs w:val="24"/>
              </w:rPr>
            </w:rPrChange>
          </w:rPr>
          <w:delText>Proc. IEEE</w:delText>
        </w:r>
        <w:r w:rsidRPr="001C51D0" w:rsidDel="00CF25F9">
          <w:rPr>
            <w:rPrChange w:id="3778"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779" w:author="Mr Tan" w:date="2020-09-08T00:11:00Z"/>
          <w:rPrChange w:id="3780" w:author="Mr Tan" w:date="2020-09-08T02:13:00Z">
            <w:rPr>
              <w:del w:id="3781" w:author="Mr Tan" w:date="2020-09-08T00:11:00Z"/>
              <w:sz w:val="24"/>
              <w:szCs w:val="24"/>
            </w:rPr>
          </w:rPrChange>
        </w:rPr>
        <w:pPrChange w:id="3782" w:author="Mr Tan" w:date="2020-09-08T00:11:00Z">
          <w:pPr>
            <w:widowControl w:val="0"/>
            <w:spacing w:after="140" w:line="288" w:lineRule="auto"/>
            <w:ind w:left="640" w:hanging="640"/>
          </w:pPr>
        </w:pPrChange>
      </w:pPr>
      <w:del w:id="3783" w:author="Mr Tan" w:date="2020-09-08T00:11:00Z">
        <w:r w:rsidRPr="001C51D0" w:rsidDel="00CF25F9">
          <w:rPr>
            <w:rPrChange w:id="3784" w:author="Mr Tan" w:date="2020-09-08T02:13:00Z">
              <w:rPr>
                <w:sz w:val="24"/>
                <w:szCs w:val="24"/>
              </w:rPr>
            </w:rPrChange>
          </w:rPr>
          <w:delText>[2]</w:delText>
        </w:r>
        <w:r w:rsidRPr="001C51D0" w:rsidDel="00CF25F9">
          <w:rPr>
            <w:rPrChange w:id="3785" w:author="Mr Tan" w:date="2020-09-08T02:13:00Z">
              <w:rPr>
                <w:sz w:val="24"/>
                <w:szCs w:val="24"/>
              </w:rPr>
            </w:rPrChange>
          </w:rPr>
          <w:tab/>
          <w:delText xml:space="preserve">T. Winter </w:delText>
        </w:r>
        <w:r w:rsidRPr="001C51D0" w:rsidDel="00CF25F9">
          <w:rPr>
            <w:i/>
            <w:iCs/>
            <w:rPrChange w:id="3786" w:author="Mr Tan" w:date="2020-09-08T02:13:00Z">
              <w:rPr>
                <w:i/>
                <w:iCs/>
                <w:sz w:val="24"/>
                <w:szCs w:val="24"/>
              </w:rPr>
            </w:rPrChange>
          </w:rPr>
          <w:delText>et al.</w:delText>
        </w:r>
        <w:r w:rsidRPr="001C51D0" w:rsidDel="00CF25F9">
          <w:rPr>
            <w:rPrChange w:id="3787" w:author="Mr Tan" w:date="2020-09-08T02:13:00Z">
              <w:rPr>
                <w:sz w:val="24"/>
                <w:szCs w:val="24"/>
              </w:rPr>
            </w:rPrChange>
          </w:rPr>
          <w:delText xml:space="preserve">, “RPL: IPv6 Routing Protocol for Low-Power and Lossy Networks.,” </w:delText>
        </w:r>
        <w:r w:rsidRPr="001C51D0" w:rsidDel="00CF25F9">
          <w:rPr>
            <w:i/>
            <w:iCs/>
            <w:rPrChange w:id="3788" w:author="Mr Tan" w:date="2020-09-08T02:13:00Z">
              <w:rPr>
                <w:i/>
                <w:iCs/>
                <w:sz w:val="24"/>
                <w:szCs w:val="24"/>
              </w:rPr>
            </w:rPrChange>
          </w:rPr>
          <w:delText>rfc</w:delText>
        </w:r>
        <w:r w:rsidRPr="001C51D0" w:rsidDel="00CF25F9">
          <w:rPr>
            <w:rPrChange w:id="3789"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790" w:author="Mr Tan" w:date="2020-09-08T00:11:00Z"/>
          <w:rPrChange w:id="3791" w:author="Mr Tan" w:date="2020-09-08T02:13:00Z">
            <w:rPr>
              <w:del w:id="3792" w:author="Mr Tan" w:date="2020-09-08T00:11:00Z"/>
              <w:sz w:val="24"/>
              <w:szCs w:val="24"/>
            </w:rPr>
          </w:rPrChange>
        </w:rPr>
        <w:pPrChange w:id="3793" w:author="Mr Tan" w:date="2020-09-08T00:11:00Z">
          <w:pPr>
            <w:widowControl w:val="0"/>
            <w:spacing w:after="140" w:line="288" w:lineRule="auto"/>
            <w:ind w:left="640" w:hanging="640"/>
          </w:pPr>
        </w:pPrChange>
      </w:pPr>
      <w:del w:id="3794" w:author="Mr Tan" w:date="2020-09-08T00:11:00Z">
        <w:r w:rsidRPr="001C51D0" w:rsidDel="00CF25F9">
          <w:rPr>
            <w:rPrChange w:id="3795" w:author="Mr Tan" w:date="2020-09-08T02:13:00Z">
              <w:rPr>
                <w:sz w:val="24"/>
                <w:szCs w:val="24"/>
              </w:rPr>
            </w:rPrChange>
          </w:rPr>
          <w:delText>[3]</w:delText>
        </w:r>
        <w:r w:rsidRPr="001C51D0" w:rsidDel="00CF25F9">
          <w:rPr>
            <w:rPrChange w:id="379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797" w:author="Mr Tan" w:date="2020-09-08T02:13:00Z">
              <w:rPr>
                <w:i/>
                <w:iCs/>
                <w:sz w:val="24"/>
                <w:szCs w:val="24"/>
              </w:rPr>
            </w:rPrChange>
          </w:rPr>
          <w:delText>Comput. Networks</w:delText>
        </w:r>
        <w:r w:rsidRPr="001C51D0" w:rsidDel="00CF25F9">
          <w:rPr>
            <w:rPrChange w:id="3798"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799" w:author="Mr Tan" w:date="2020-09-08T00:11:00Z"/>
          <w:rPrChange w:id="3800" w:author="Mr Tan" w:date="2020-09-08T02:13:00Z">
            <w:rPr>
              <w:del w:id="3801" w:author="Mr Tan" w:date="2020-09-08T00:11:00Z"/>
              <w:sz w:val="24"/>
              <w:szCs w:val="24"/>
            </w:rPr>
          </w:rPrChange>
        </w:rPr>
        <w:pPrChange w:id="3802" w:author="Mr Tan" w:date="2020-09-08T00:11:00Z">
          <w:pPr>
            <w:widowControl w:val="0"/>
            <w:spacing w:after="140" w:line="288" w:lineRule="auto"/>
            <w:ind w:left="640" w:hanging="640"/>
          </w:pPr>
        </w:pPrChange>
      </w:pPr>
      <w:del w:id="3803" w:author="Mr Tan" w:date="2020-09-08T00:11:00Z">
        <w:r w:rsidRPr="001C51D0" w:rsidDel="00CF25F9">
          <w:rPr>
            <w:rPrChange w:id="3804" w:author="Mr Tan" w:date="2020-09-08T02:13:00Z">
              <w:rPr>
                <w:sz w:val="24"/>
                <w:szCs w:val="24"/>
              </w:rPr>
            </w:rPrChange>
          </w:rPr>
          <w:delText>[4]</w:delText>
        </w:r>
        <w:r w:rsidRPr="001C51D0" w:rsidDel="00CF25F9">
          <w:rPr>
            <w:rPrChange w:id="380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806" w:author="Mr Tan" w:date="2020-09-08T02:13:00Z">
              <w:rPr>
                <w:i/>
                <w:iCs/>
                <w:sz w:val="24"/>
                <w:szCs w:val="24"/>
              </w:rPr>
            </w:rPrChange>
          </w:rPr>
          <w:delText>2017 29th International Teletraffic Congress (ITC 29)</w:delText>
        </w:r>
        <w:r w:rsidRPr="001C51D0" w:rsidDel="00CF25F9">
          <w:rPr>
            <w:rPrChange w:id="3807"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808" w:author="Mr Tan" w:date="2020-09-08T00:11:00Z"/>
          <w:rPrChange w:id="3809" w:author="Mr Tan" w:date="2020-09-08T02:13:00Z">
            <w:rPr>
              <w:del w:id="3810" w:author="Mr Tan" w:date="2020-09-08T00:11:00Z"/>
              <w:sz w:val="24"/>
              <w:szCs w:val="24"/>
            </w:rPr>
          </w:rPrChange>
        </w:rPr>
        <w:pPrChange w:id="3811" w:author="Mr Tan" w:date="2020-09-08T00:11:00Z">
          <w:pPr>
            <w:widowControl w:val="0"/>
            <w:spacing w:after="140" w:line="288" w:lineRule="auto"/>
            <w:ind w:left="640" w:hanging="640"/>
          </w:pPr>
        </w:pPrChange>
      </w:pPr>
      <w:del w:id="3812" w:author="Mr Tan" w:date="2020-09-08T00:11:00Z">
        <w:r w:rsidRPr="001C51D0" w:rsidDel="00CF25F9">
          <w:rPr>
            <w:rPrChange w:id="3813" w:author="Mr Tan" w:date="2020-09-08T02:13:00Z">
              <w:rPr>
                <w:sz w:val="24"/>
                <w:szCs w:val="24"/>
              </w:rPr>
            </w:rPrChange>
          </w:rPr>
          <w:delText>[5]</w:delText>
        </w:r>
        <w:r w:rsidRPr="001C51D0" w:rsidDel="00CF25F9">
          <w:rPr>
            <w:rPrChange w:id="381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815" w:author="Mr Tan" w:date="2020-09-08T02:13:00Z">
              <w:rPr>
                <w:i/>
                <w:iCs/>
                <w:sz w:val="24"/>
                <w:szCs w:val="24"/>
              </w:rPr>
            </w:rPrChange>
          </w:rPr>
          <w:delText>Proceedings of the 9th ACM/IEEE International Conference on Information Processing in Sensor Networks</w:delText>
        </w:r>
        <w:r w:rsidRPr="001C51D0" w:rsidDel="00CF25F9">
          <w:rPr>
            <w:rPrChange w:id="3816"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817" w:author="Mr Tan" w:date="2020-09-08T00:11:00Z"/>
          <w:rPrChange w:id="3818" w:author="Mr Tan" w:date="2020-09-08T02:13:00Z">
            <w:rPr>
              <w:del w:id="3819" w:author="Mr Tan" w:date="2020-09-08T00:11:00Z"/>
              <w:sz w:val="24"/>
              <w:szCs w:val="24"/>
            </w:rPr>
          </w:rPrChange>
        </w:rPr>
        <w:pPrChange w:id="3820" w:author="Mr Tan" w:date="2020-09-08T00:11:00Z">
          <w:pPr>
            <w:widowControl w:val="0"/>
            <w:spacing w:after="140" w:line="288" w:lineRule="auto"/>
            <w:ind w:left="640" w:hanging="640"/>
          </w:pPr>
        </w:pPrChange>
      </w:pPr>
      <w:del w:id="3821" w:author="Mr Tan" w:date="2020-09-08T00:11:00Z">
        <w:r w:rsidRPr="001C51D0" w:rsidDel="00CF25F9">
          <w:rPr>
            <w:rPrChange w:id="3822" w:author="Mr Tan" w:date="2020-09-08T02:13:00Z">
              <w:rPr>
                <w:sz w:val="24"/>
                <w:szCs w:val="24"/>
              </w:rPr>
            </w:rPrChange>
          </w:rPr>
          <w:delText>[6]</w:delText>
        </w:r>
        <w:r w:rsidRPr="001C51D0" w:rsidDel="00CF25F9">
          <w:rPr>
            <w:rPrChange w:id="382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824" w:author="Mr Tan" w:date="2020-09-08T02:13:00Z">
              <w:rPr>
                <w:i/>
                <w:iCs/>
                <w:sz w:val="24"/>
                <w:szCs w:val="24"/>
              </w:rPr>
            </w:rPrChange>
          </w:rPr>
          <w:delText>Proceedings of the 6th ACM conference on Embedded network sensor systems</w:delText>
        </w:r>
        <w:r w:rsidRPr="001C51D0" w:rsidDel="00CF25F9">
          <w:rPr>
            <w:rPrChange w:id="3825"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826" w:author="Mr Tan" w:date="2020-09-08T00:11:00Z"/>
          <w:rPrChange w:id="3827" w:author="Mr Tan" w:date="2020-09-08T02:13:00Z">
            <w:rPr>
              <w:del w:id="3828" w:author="Mr Tan" w:date="2020-09-08T00:11:00Z"/>
              <w:sz w:val="24"/>
              <w:szCs w:val="24"/>
            </w:rPr>
          </w:rPrChange>
        </w:rPr>
        <w:pPrChange w:id="3829" w:author="Mr Tan" w:date="2020-09-08T00:11:00Z">
          <w:pPr>
            <w:widowControl w:val="0"/>
            <w:spacing w:after="140" w:line="288" w:lineRule="auto"/>
            <w:ind w:left="640" w:hanging="640"/>
          </w:pPr>
        </w:pPrChange>
      </w:pPr>
      <w:del w:id="3830" w:author="Mr Tan" w:date="2020-09-08T00:11:00Z">
        <w:r w:rsidRPr="001C51D0" w:rsidDel="00CF25F9">
          <w:rPr>
            <w:rPrChange w:id="3831" w:author="Mr Tan" w:date="2020-09-08T02:13:00Z">
              <w:rPr>
                <w:sz w:val="24"/>
                <w:szCs w:val="24"/>
              </w:rPr>
            </w:rPrChange>
          </w:rPr>
          <w:delText>[7]</w:delText>
        </w:r>
        <w:r w:rsidRPr="001C51D0" w:rsidDel="00CF25F9">
          <w:rPr>
            <w:rPrChange w:id="38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833" w:author="Mr Tan" w:date="2020-09-08T02:13:00Z">
              <w:rPr>
                <w:i/>
                <w:iCs/>
                <w:sz w:val="24"/>
                <w:szCs w:val="24"/>
              </w:rPr>
            </w:rPrChange>
          </w:rPr>
          <w:delText>ACM SIGBED Rev.</w:delText>
        </w:r>
        <w:r w:rsidRPr="001C51D0" w:rsidDel="00CF25F9">
          <w:rPr>
            <w:rPrChange w:id="3834"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835" w:author="Mr Tan" w:date="2020-09-08T00:11:00Z"/>
          <w:rPrChange w:id="3836" w:author="Mr Tan" w:date="2020-09-08T02:13:00Z">
            <w:rPr>
              <w:del w:id="3837" w:author="Mr Tan" w:date="2020-09-08T00:11:00Z"/>
              <w:sz w:val="24"/>
              <w:szCs w:val="24"/>
            </w:rPr>
          </w:rPrChange>
        </w:rPr>
        <w:pPrChange w:id="3838" w:author="Mr Tan" w:date="2020-09-08T00:11:00Z">
          <w:pPr>
            <w:widowControl w:val="0"/>
            <w:spacing w:after="140" w:line="288" w:lineRule="auto"/>
            <w:ind w:left="640" w:hanging="640"/>
          </w:pPr>
        </w:pPrChange>
      </w:pPr>
      <w:del w:id="3839" w:author="Mr Tan" w:date="2020-09-08T00:11:00Z">
        <w:r w:rsidRPr="001C51D0" w:rsidDel="00CF25F9">
          <w:rPr>
            <w:rPrChange w:id="3840" w:author="Mr Tan" w:date="2020-09-08T02:13:00Z">
              <w:rPr>
                <w:sz w:val="24"/>
                <w:szCs w:val="24"/>
              </w:rPr>
            </w:rPrChange>
          </w:rPr>
          <w:delText>[8]</w:delText>
        </w:r>
        <w:r w:rsidRPr="001C51D0" w:rsidDel="00CF25F9">
          <w:rPr>
            <w:rPrChange w:id="384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842" w:author="Mr Tan" w:date="2020-09-08T02:13:00Z">
              <w:rPr>
                <w:i/>
                <w:iCs/>
                <w:sz w:val="24"/>
                <w:szCs w:val="24"/>
              </w:rPr>
            </w:rPrChange>
          </w:rPr>
          <w:delText>2018 14th Annual Conference on Wireless On-demand Network Systems and Services (WONS)</w:delText>
        </w:r>
        <w:r w:rsidRPr="001C51D0" w:rsidDel="00CF25F9">
          <w:rPr>
            <w:rPrChange w:id="3843"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844" w:author="Mr Tan" w:date="2020-09-08T00:11:00Z"/>
        </w:rPr>
        <w:pPrChange w:id="3845" w:author="Mr Tan" w:date="2020-09-08T00:11:00Z">
          <w:pPr>
            <w:widowControl w:val="0"/>
            <w:spacing w:after="140" w:line="288" w:lineRule="auto"/>
            <w:ind w:left="640" w:hanging="640"/>
          </w:pPr>
        </w:pPrChange>
      </w:pPr>
      <w:del w:id="3846" w:author="Mr Tan" w:date="2020-09-08T00:11:00Z">
        <w:r w:rsidRPr="001C51D0" w:rsidDel="00CF25F9">
          <w:rPr>
            <w:rPrChange w:id="3847" w:author="Mr Tan" w:date="2020-09-08T02:13:00Z">
              <w:rPr>
                <w:sz w:val="24"/>
                <w:szCs w:val="24"/>
              </w:rPr>
            </w:rPrChange>
          </w:rPr>
          <w:delText>[9]</w:delText>
        </w:r>
        <w:r w:rsidRPr="001C51D0" w:rsidDel="00CF25F9">
          <w:rPr>
            <w:rPrChange w:id="3848"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849" w:author="Mr Tan" w:date="2020-09-08T02:13:00Z">
              <w:rPr>
                <w:i/>
                <w:iCs/>
                <w:sz w:val="24"/>
                <w:szCs w:val="24"/>
              </w:rPr>
            </w:rPrChange>
          </w:rPr>
          <w:delText>Ad Hoc Networks</w:delText>
        </w:r>
        <w:r w:rsidRPr="001C51D0" w:rsidDel="00CF25F9">
          <w:rPr>
            <w:rPrChange w:id="3850"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851" w:author="Mr Tan" w:date="2020-09-08T00:14:00Z"/>
          <w:rPrChange w:id="3852" w:author="Mr Tan" w:date="2020-09-08T02:13:00Z">
            <w:rPr>
              <w:del w:id="3853" w:author="Mr Tan" w:date="2020-09-08T00:14:00Z"/>
              <w:sz w:val="24"/>
              <w:szCs w:val="24"/>
            </w:rPr>
          </w:rPrChange>
        </w:rPr>
        <w:pPrChange w:id="3854"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855" w:author="Mr Tan" w:date="2020-09-08T00:14:00Z"/>
          <w:rPrChange w:id="3856" w:author="Mr Tan" w:date="2020-09-08T02:13:00Z">
            <w:rPr>
              <w:del w:id="3857" w:author="Mr Tan" w:date="2020-09-08T00:14:00Z"/>
              <w:sz w:val="24"/>
              <w:szCs w:val="24"/>
            </w:rPr>
          </w:rPrChange>
        </w:rPr>
        <w:pPrChange w:id="3858" w:author="Mr Tan" w:date="2020-09-08T00:14:00Z">
          <w:pPr>
            <w:widowControl w:val="0"/>
            <w:spacing w:after="140" w:line="288" w:lineRule="auto"/>
            <w:ind w:left="640" w:hanging="640"/>
          </w:pPr>
        </w:pPrChange>
      </w:pPr>
      <w:del w:id="3859" w:author="Mr Tan" w:date="2020-09-08T00:14:00Z">
        <w:r w:rsidRPr="001C51D0" w:rsidDel="00B05EEE">
          <w:rPr>
            <w:rPrChange w:id="3860" w:author="Mr Tan" w:date="2020-09-08T02:13:00Z">
              <w:rPr>
                <w:sz w:val="24"/>
                <w:szCs w:val="24"/>
              </w:rPr>
            </w:rPrChange>
          </w:rPr>
          <w:delText>[1]</w:delText>
        </w:r>
        <w:r w:rsidRPr="001C51D0" w:rsidDel="00B05EEE">
          <w:rPr>
            <w:rPrChange w:id="3861"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862" w:author="Mr Tan" w:date="2020-09-08T02:13:00Z">
              <w:rPr>
                <w:i/>
                <w:iCs/>
                <w:sz w:val="24"/>
                <w:szCs w:val="24"/>
              </w:rPr>
            </w:rPrChange>
          </w:rPr>
          <w:delText>Proc. IEEE</w:delText>
        </w:r>
        <w:r w:rsidRPr="001C51D0" w:rsidDel="00B05EEE">
          <w:rPr>
            <w:rPrChange w:id="3863"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864" w:author="Mr Tan" w:date="2020-09-08T00:14:00Z"/>
          <w:rPrChange w:id="3865" w:author="Mr Tan" w:date="2020-09-08T02:13:00Z">
            <w:rPr>
              <w:del w:id="3866" w:author="Mr Tan" w:date="2020-09-08T00:14:00Z"/>
              <w:sz w:val="24"/>
              <w:szCs w:val="24"/>
            </w:rPr>
          </w:rPrChange>
        </w:rPr>
        <w:pPrChange w:id="3867" w:author="Mr Tan" w:date="2020-09-08T00:14:00Z">
          <w:pPr>
            <w:widowControl w:val="0"/>
            <w:spacing w:after="140" w:line="288" w:lineRule="auto"/>
            <w:ind w:left="640" w:hanging="640"/>
          </w:pPr>
        </w:pPrChange>
      </w:pPr>
      <w:del w:id="3868" w:author="Mr Tan" w:date="2020-09-08T00:14:00Z">
        <w:r w:rsidRPr="001C51D0" w:rsidDel="00B05EEE">
          <w:rPr>
            <w:rPrChange w:id="3869" w:author="Mr Tan" w:date="2020-09-08T02:13:00Z">
              <w:rPr>
                <w:sz w:val="24"/>
                <w:szCs w:val="24"/>
              </w:rPr>
            </w:rPrChange>
          </w:rPr>
          <w:delText>[2]</w:delText>
        </w:r>
        <w:r w:rsidRPr="001C51D0" w:rsidDel="00B05EEE">
          <w:rPr>
            <w:rPrChange w:id="3870" w:author="Mr Tan" w:date="2020-09-08T02:13:00Z">
              <w:rPr>
                <w:sz w:val="24"/>
                <w:szCs w:val="24"/>
              </w:rPr>
            </w:rPrChange>
          </w:rPr>
          <w:tab/>
          <w:delText xml:space="preserve">T. Winter </w:delText>
        </w:r>
        <w:r w:rsidRPr="001C51D0" w:rsidDel="00B05EEE">
          <w:rPr>
            <w:i/>
            <w:iCs/>
            <w:rPrChange w:id="3871" w:author="Mr Tan" w:date="2020-09-08T02:13:00Z">
              <w:rPr>
                <w:i/>
                <w:iCs/>
                <w:sz w:val="24"/>
                <w:szCs w:val="24"/>
              </w:rPr>
            </w:rPrChange>
          </w:rPr>
          <w:delText>et al.</w:delText>
        </w:r>
        <w:r w:rsidRPr="001C51D0" w:rsidDel="00B05EEE">
          <w:rPr>
            <w:rPrChange w:id="3872" w:author="Mr Tan" w:date="2020-09-08T02:13:00Z">
              <w:rPr>
                <w:sz w:val="24"/>
                <w:szCs w:val="24"/>
              </w:rPr>
            </w:rPrChange>
          </w:rPr>
          <w:delText xml:space="preserve">, “RPL: IPv6 Routing Protocol for Low-Power and Lossy Networks.,” </w:delText>
        </w:r>
        <w:r w:rsidRPr="001C51D0" w:rsidDel="00B05EEE">
          <w:rPr>
            <w:i/>
            <w:iCs/>
            <w:rPrChange w:id="3873" w:author="Mr Tan" w:date="2020-09-08T02:13:00Z">
              <w:rPr>
                <w:i/>
                <w:iCs/>
                <w:sz w:val="24"/>
                <w:szCs w:val="24"/>
              </w:rPr>
            </w:rPrChange>
          </w:rPr>
          <w:delText>rfc</w:delText>
        </w:r>
        <w:r w:rsidRPr="001C51D0" w:rsidDel="00B05EEE">
          <w:rPr>
            <w:rPrChange w:id="3874"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875" w:author="Mr Tan" w:date="2020-09-08T00:14:00Z"/>
          <w:rPrChange w:id="3876" w:author="Mr Tan" w:date="2020-09-08T02:13:00Z">
            <w:rPr>
              <w:del w:id="3877" w:author="Mr Tan" w:date="2020-09-08T00:14:00Z"/>
              <w:sz w:val="24"/>
              <w:szCs w:val="24"/>
            </w:rPr>
          </w:rPrChange>
        </w:rPr>
        <w:pPrChange w:id="3878" w:author="Mr Tan" w:date="2020-09-08T00:14:00Z">
          <w:pPr>
            <w:widowControl w:val="0"/>
            <w:spacing w:after="140" w:line="288" w:lineRule="auto"/>
            <w:ind w:left="640" w:hanging="640"/>
          </w:pPr>
        </w:pPrChange>
      </w:pPr>
      <w:del w:id="3879" w:author="Mr Tan" w:date="2020-09-08T00:14:00Z">
        <w:r w:rsidRPr="001C51D0" w:rsidDel="00B05EEE">
          <w:rPr>
            <w:rPrChange w:id="3880" w:author="Mr Tan" w:date="2020-09-08T02:13:00Z">
              <w:rPr>
                <w:sz w:val="24"/>
                <w:szCs w:val="24"/>
              </w:rPr>
            </w:rPrChange>
          </w:rPr>
          <w:delText>[3]</w:delText>
        </w:r>
        <w:r w:rsidRPr="001C51D0" w:rsidDel="00B05EEE">
          <w:rPr>
            <w:rPrChange w:id="388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882" w:author="Mr Tan" w:date="2020-09-08T02:13:00Z">
              <w:rPr>
                <w:i/>
                <w:iCs/>
                <w:sz w:val="24"/>
                <w:szCs w:val="24"/>
              </w:rPr>
            </w:rPrChange>
          </w:rPr>
          <w:delText>Comput. Networks</w:delText>
        </w:r>
        <w:r w:rsidRPr="001C51D0" w:rsidDel="00B05EEE">
          <w:rPr>
            <w:rPrChange w:id="3883"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884" w:author="Mr Tan" w:date="2020-09-08T00:14:00Z"/>
          <w:rPrChange w:id="3885" w:author="Mr Tan" w:date="2020-09-08T02:13:00Z">
            <w:rPr>
              <w:del w:id="3886" w:author="Mr Tan" w:date="2020-09-08T00:14:00Z"/>
              <w:sz w:val="24"/>
              <w:szCs w:val="24"/>
            </w:rPr>
          </w:rPrChange>
        </w:rPr>
        <w:pPrChange w:id="3887" w:author="Mr Tan" w:date="2020-09-08T00:14:00Z">
          <w:pPr>
            <w:widowControl w:val="0"/>
            <w:spacing w:after="140" w:line="288" w:lineRule="auto"/>
            <w:ind w:left="640" w:hanging="640"/>
          </w:pPr>
        </w:pPrChange>
      </w:pPr>
      <w:del w:id="3888" w:author="Mr Tan" w:date="2020-09-08T00:14:00Z">
        <w:r w:rsidRPr="001C51D0" w:rsidDel="00B05EEE">
          <w:rPr>
            <w:rPrChange w:id="3889" w:author="Mr Tan" w:date="2020-09-08T02:13:00Z">
              <w:rPr>
                <w:sz w:val="24"/>
                <w:szCs w:val="24"/>
              </w:rPr>
            </w:rPrChange>
          </w:rPr>
          <w:delText>[4]</w:delText>
        </w:r>
        <w:r w:rsidRPr="001C51D0" w:rsidDel="00B05EEE">
          <w:rPr>
            <w:rPrChange w:id="389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891" w:author="Mr Tan" w:date="2020-09-08T02:13:00Z">
              <w:rPr>
                <w:i/>
                <w:iCs/>
                <w:sz w:val="24"/>
                <w:szCs w:val="24"/>
              </w:rPr>
            </w:rPrChange>
          </w:rPr>
          <w:delText>2017 29th International Teletraffic Congress (ITC 29)</w:delText>
        </w:r>
        <w:r w:rsidRPr="001C51D0" w:rsidDel="00B05EEE">
          <w:rPr>
            <w:rPrChange w:id="3892"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893" w:author="Mr Tan" w:date="2020-09-08T00:14:00Z"/>
          <w:rPrChange w:id="3894" w:author="Mr Tan" w:date="2020-09-08T02:13:00Z">
            <w:rPr>
              <w:del w:id="3895" w:author="Mr Tan" w:date="2020-09-08T00:14:00Z"/>
              <w:sz w:val="24"/>
              <w:szCs w:val="24"/>
            </w:rPr>
          </w:rPrChange>
        </w:rPr>
        <w:pPrChange w:id="3896" w:author="Mr Tan" w:date="2020-09-08T00:14:00Z">
          <w:pPr>
            <w:widowControl w:val="0"/>
            <w:spacing w:after="140" w:line="288" w:lineRule="auto"/>
            <w:ind w:left="640" w:hanging="640"/>
          </w:pPr>
        </w:pPrChange>
      </w:pPr>
      <w:del w:id="3897" w:author="Mr Tan" w:date="2020-09-08T00:14:00Z">
        <w:r w:rsidRPr="001C51D0" w:rsidDel="00B05EEE">
          <w:rPr>
            <w:rPrChange w:id="3898" w:author="Mr Tan" w:date="2020-09-08T02:13:00Z">
              <w:rPr>
                <w:sz w:val="24"/>
                <w:szCs w:val="24"/>
              </w:rPr>
            </w:rPrChange>
          </w:rPr>
          <w:delText>[5]</w:delText>
        </w:r>
        <w:r w:rsidRPr="001C51D0" w:rsidDel="00B05EEE">
          <w:rPr>
            <w:rPrChange w:id="389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900" w:author="Mr Tan" w:date="2020-09-08T02:13:00Z">
              <w:rPr>
                <w:i/>
                <w:iCs/>
                <w:sz w:val="24"/>
                <w:szCs w:val="24"/>
              </w:rPr>
            </w:rPrChange>
          </w:rPr>
          <w:delText>Proceedings of the 9th ACM/IEEE International Conference on Information Processing in Sensor Networks</w:delText>
        </w:r>
        <w:r w:rsidRPr="001C51D0" w:rsidDel="00B05EEE">
          <w:rPr>
            <w:rPrChange w:id="3901"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902" w:author="Mr Tan" w:date="2020-09-08T00:14:00Z"/>
          <w:rPrChange w:id="3903" w:author="Mr Tan" w:date="2020-09-08T02:13:00Z">
            <w:rPr>
              <w:del w:id="3904" w:author="Mr Tan" w:date="2020-09-08T00:14:00Z"/>
              <w:sz w:val="24"/>
              <w:szCs w:val="24"/>
            </w:rPr>
          </w:rPrChange>
        </w:rPr>
        <w:pPrChange w:id="3905" w:author="Mr Tan" w:date="2020-09-08T00:14:00Z">
          <w:pPr>
            <w:widowControl w:val="0"/>
            <w:spacing w:after="140" w:line="288" w:lineRule="auto"/>
            <w:ind w:left="640" w:hanging="640"/>
          </w:pPr>
        </w:pPrChange>
      </w:pPr>
      <w:del w:id="3906" w:author="Mr Tan" w:date="2020-09-08T00:14:00Z">
        <w:r w:rsidRPr="001C51D0" w:rsidDel="00B05EEE">
          <w:rPr>
            <w:rPrChange w:id="3907" w:author="Mr Tan" w:date="2020-09-08T02:13:00Z">
              <w:rPr>
                <w:sz w:val="24"/>
                <w:szCs w:val="24"/>
              </w:rPr>
            </w:rPrChange>
          </w:rPr>
          <w:delText>[6]</w:delText>
        </w:r>
        <w:r w:rsidRPr="001C51D0" w:rsidDel="00B05EEE">
          <w:rPr>
            <w:rPrChange w:id="3908"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909" w:author="Mr Tan" w:date="2020-09-08T02:13:00Z">
              <w:rPr>
                <w:i/>
                <w:iCs/>
                <w:sz w:val="24"/>
                <w:szCs w:val="24"/>
              </w:rPr>
            </w:rPrChange>
          </w:rPr>
          <w:delText>Proceedings of the 6th ACM conference on Embedded network sensor systems</w:delText>
        </w:r>
        <w:r w:rsidRPr="001C51D0" w:rsidDel="00B05EEE">
          <w:rPr>
            <w:rPrChange w:id="3910"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911" w:author="Mr Tan" w:date="2020-09-08T00:14:00Z"/>
          <w:rPrChange w:id="3912" w:author="Mr Tan" w:date="2020-09-08T02:13:00Z">
            <w:rPr>
              <w:del w:id="3913" w:author="Mr Tan" w:date="2020-09-08T00:14:00Z"/>
              <w:sz w:val="24"/>
              <w:szCs w:val="24"/>
            </w:rPr>
          </w:rPrChange>
        </w:rPr>
        <w:pPrChange w:id="3914" w:author="Mr Tan" w:date="2020-09-08T00:14:00Z">
          <w:pPr>
            <w:widowControl w:val="0"/>
            <w:spacing w:after="140" w:line="288" w:lineRule="auto"/>
            <w:ind w:left="640" w:hanging="640"/>
          </w:pPr>
        </w:pPrChange>
      </w:pPr>
      <w:del w:id="3915" w:author="Mr Tan" w:date="2020-09-08T00:14:00Z">
        <w:r w:rsidRPr="001C51D0" w:rsidDel="00B05EEE">
          <w:rPr>
            <w:rPrChange w:id="3916" w:author="Mr Tan" w:date="2020-09-08T02:13:00Z">
              <w:rPr>
                <w:sz w:val="24"/>
                <w:szCs w:val="24"/>
              </w:rPr>
            </w:rPrChange>
          </w:rPr>
          <w:delText>[7]</w:delText>
        </w:r>
        <w:r w:rsidRPr="001C51D0" w:rsidDel="00B05EEE">
          <w:rPr>
            <w:rPrChange w:id="39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918" w:author="Mr Tan" w:date="2020-09-08T02:13:00Z">
              <w:rPr>
                <w:i/>
                <w:iCs/>
                <w:sz w:val="24"/>
                <w:szCs w:val="24"/>
              </w:rPr>
            </w:rPrChange>
          </w:rPr>
          <w:delText>ACM SIGBED Rev.</w:delText>
        </w:r>
        <w:r w:rsidRPr="001C51D0" w:rsidDel="00B05EEE">
          <w:rPr>
            <w:rPrChange w:id="3919"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920" w:author="Mr Tan" w:date="2020-09-08T00:14:00Z"/>
          <w:rPrChange w:id="3921" w:author="Mr Tan" w:date="2020-09-08T02:13:00Z">
            <w:rPr>
              <w:del w:id="3922" w:author="Mr Tan" w:date="2020-09-08T00:14:00Z"/>
              <w:sz w:val="24"/>
              <w:szCs w:val="24"/>
            </w:rPr>
          </w:rPrChange>
        </w:rPr>
        <w:pPrChange w:id="3923" w:author="Mr Tan" w:date="2020-09-08T00:14:00Z">
          <w:pPr>
            <w:widowControl w:val="0"/>
            <w:spacing w:after="140" w:line="288" w:lineRule="auto"/>
            <w:ind w:left="640" w:hanging="640"/>
          </w:pPr>
        </w:pPrChange>
      </w:pPr>
      <w:del w:id="3924" w:author="Mr Tan" w:date="2020-09-08T00:14:00Z">
        <w:r w:rsidRPr="001C51D0" w:rsidDel="00B05EEE">
          <w:rPr>
            <w:rPrChange w:id="3925" w:author="Mr Tan" w:date="2020-09-08T02:13:00Z">
              <w:rPr>
                <w:sz w:val="24"/>
                <w:szCs w:val="24"/>
              </w:rPr>
            </w:rPrChange>
          </w:rPr>
          <w:delText>[8]</w:delText>
        </w:r>
        <w:r w:rsidRPr="001C51D0" w:rsidDel="00B05EEE">
          <w:rPr>
            <w:rPrChange w:id="3926"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927" w:author="Mr Tan" w:date="2020-09-08T02:13:00Z">
              <w:rPr>
                <w:i/>
                <w:iCs/>
                <w:sz w:val="24"/>
                <w:szCs w:val="24"/>
              </w:rPr>
            </w:rPrChange>
          </w:rPr>
          <w:delText>2018 14th Annual Conference on Wireless On-demand Network Systems and Services (WONS)</w:delText>
        </w:r>
        <w:r w:rsidRPr="001C51D0" w:rsidDel="00B05EEE">
          <w:rPr>
            <w:rPrChange w:id="3928"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929" w:author="Mr Tan" w:date="2020-09-08T00:14:00Z"/>
          <w:rPrChange w:id="3930" w:author="Mr Tan" w:date="2020-09-08T02:13:00Z">
            <w:rPr>
              <w:del w:id="3931" w:author="Mr Tan" w:date="2020-09-08T00:14:00Z"/>
              <w:sz w:val="24"/>
              <w:szCs w:val="24"/>
            </w:rPr>
          </w:rPrChange>
        </w:rPr>
        <w:pPrChange w:id="3932" w:author="Mr Tan" w:date="2020-09-08T00:14:00Z">
          <w:pPr>
            <w:widowControl w:val="0"/>
            <w:spacing w:after="140" w:line="288" w:lineRule="auto"/>
            <w:ind w:left="640" w:hanging="640"/>
          </w:pPr>
        </w:pPrChange>
      </w:pPr>
      <w:del w:id="3933" w:author="Mr Tan" w:date="2020-09-08T00:14:00Z">
        <w:r w:rsidRPr="001C51D0" w:rsidDel="00B05EEE">
          <w:rPr>
            <w:rPrChange w:id="3934" w:author="Mr Tan" w:date="2020-09-08T02:13:00Z">
              <w:rPr>
                <w:sz w:val="24"/>
                <w:szCs w:val="24"/>
              </w:rPr>
            </w:rPrChange>
          </w:rPr>
          <w:delText>[9]</w:delText>
        </w:r>
        <w:r w:rsidRPr="001C51D0" w:rsidDel="00B05EEE">
          <w:rPr>
            <w:rPrChange w:id="3935"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936" w:author="Mr Tan" w:date="2020-09-08T02:13:00Z">
              <w:rPr>
                <w:i/>
                <w:iCs/>
                <w:sz w:val="24"/>
                <w:szCs w:val="24"/>
              </w:rPr>
            </w:rPrChange>
          </w:rPr>
          <w:delText>Ad Hoc Networks</w:delText>
        </w:r>
        <w:r w:rsidRPr="001C51D0" w:rsidDel="00B05EEE">
          <w:rPr>
            <w:rPrChange w:id="3937"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938" w:author="Mr Tan" w:date="2020-09-08T00:14:00Z"/>
        </w:rPr>
        <w:pPrChange w:id="3939" w:author="Mr Tan" w:date="2020-09-08T00:14:00Z">
          <w:pPr>
            <w:widowControl w:val="0"/>
            <w:spacing w:after="140" w:line="288" w:lineRule="auto"/>
            <w:ind w:left="640" w:hanging="640"/>
          </w:pPr>
        </w:pPrChange>
      </w:pPr>
      <w:del w:id="3940" w:author="Mr Tan" w:date="2020-09-08T00:14:00Z">
        <w:r w:rsidRPr="001C51D0" w:rsidDel="00B05EEE">
          <w:rPr>
            <w:rPrChange w:id="3941" w:author="Mr Tan" w:date="2020-09-08T02:13:00Z">
              <w:rPr>
                <w:sz w:val="24"/>
                <w:szCs w:val="24"/>
              </w:rPr>
            </w:rPrChange>
          </w:rPr>
          <w:delText>[10]</w:delText>
        </w:r>
        <w:r w:rsidRPr="001C51D0" w:rsidDel="00B05EEE">
          <w:rPr>
            <w:rPrChange w:id="394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943" w:author="Mr Tan" w:date="2020-09-08T02:13:00Z">
              <w:rPr>
                <w:i/>
                <w:iCs/>
                <w:sz w:val="24"/>
                <w:szCs w:val="24"/>
              </w:rPr>
            </w:rPrChange>
          </w:rPr>
          <w:delText>Ad Hoc Networks</w:delText>
        </w:r>
        <w:r w:rsidRPr="001C51D0" w:rsidDel="00B05EEE">
          <w:rPr>
            <w:rPrChange w:id="3944" w:author="Mr Tan" w:date="2020-09-08T02:13:00Z">
              <w:rPr>
                <w:sz w:val="24"/>
                <w:szCs w:val="24"/>
              </w:rPr>
            </w:rPrChange>
          </w:rPr>
          <w:delText>, vol. 59, pp. 116–133, 2017.</w:delText>
        </w:r>
      </w:del>
    </w:p>
    <w:bookmarkStart w:id="3945" w:name="OLE_LINK153"/>
    <w:bookmarkStart w:id="3946" w:name="OLE_LINK154"/>
    <w:p w14:paraId="0C3A6C21" w14:textId="51C2677E" w:rsidR="002779F2" w:rsidRPr="002779F2" w:rsidRDefault="00AD10ED" w:rsidP="002779F2">
      <w:pPr>
        <w:widowControl w:val="0"/>
        <w:spacing w:after="140" w:line="240" w:lineRule="auto"/>
        <w:ind w:left="640" w:hanging="640"/>
        <w:rPr>
          <w:noProof/>
          <w:szCs w:val="24"/>
        </w:rPr>
      </w:pPr>
      <w:ins w:id="3947" w:author="Mr Tan" w:date="2020-09-08T00:22:00Z">
        <w:r w:rsidRPr="001E1734">
          <w:fldChar w:fldCharType="begin" w:fldLock="1"/>
        </w:r>
        <w:r w:rsidRPr="001C51D0">
          <w:rPr>
            <w:rPrChange w:id="3948" w:author="Mr Tan" w:date="2020-09-08T02:13:00Z">
              <w:rPr>
                <w:sz w:val="24"/>
                <w:szCs w:val="24"/>
              </w:rPr>
            </w:rPrChange>
          </w:rPr>
          <w:instrText xml:space="preserve">ADDIN Mendeley Bibliography CSL_BIBLIOGRAPHY </w:instrText>
        </w:r>
      </w:ins>
      <w:r w:rsidRPr="001E1734">
        <w:rPr>
          <w:rPrChange w:id="3949" w:author="Mr Tan" w:date="2020-09-08T02:13:00Z">
            <w:rPr/>
          </w:rPrChange>
        </w:rPr>
        <w:fldChar w:fldCharType="separate"/>
      </w:r>
      <w:r w:rsidR="002779F2" w:rsidRPr="002779F2">
        <w:rPr>
          <w:noProof/>
          <w:szCs w:val="24"/>
        </w:rPr>
        <w:t>[1]</w:t>
      </w:r>
      <w:r w:rsidR="002779F2" w:rsidRPr="002779F2">
        <w:rPr>
          <w:noProof/>
          <w:szCs w:val="24"/>
        </w:rPr>
        <w:tab/>
        <w:t xml:space="preserve">T. T. Nguyen and H. Oh, “A Receiver for Resource-Constrained Wireless Sensor Devices to Remove the Effect of Multipath Fading,” </w:t>
      </w:r>
      <w:r w:rsidR="002779F2" w:rsidRPr="002779F2">
        <w:rPr>
          <w:i/>
          <w:iCs/>
          <w:noProof/>
          <w:szCs w:val="24"/>
        </w:rPr>
        <w:t>IEEE Trans. Ind. Electron.</w:t>
      </w:r>
      <w:r w:rsidR="002779F2" w:rsidRPr="002779F2">
        <w:rPr>
          <w:noProof/>
          <w:szCs w:val="24"/>
        </w:rPr>
        <w:t>, vol. 65, no. 7, pp. 6009–6016, Jul. 2018, doi: 10.1109/TIE.2017.2779423.</w:t>
      </w:r>
    </w:p>
    <w:p w14:paraId="3852DDDE" w14:textId="77777777" w:rsidR="002779F2" w:rsidRPr="002779F2" w:rsidRDefault="002779F2" w:rsidP="002779F2">
      <w:pPr>
        <w:widowControl w:val="0"/>
        <w:spacing w:after="140" w:line="240" w:lineRule="auto"/>
        <w:ind w:left="640" w:hanging="640"/>
        <w:rPr>
          <w:noProof/>
          <w:szCs w:val="24"/>
        </w:rPr>
      </w:pPr>
      <w:r w:rsidRPr="002779F2">
        <w:rPr>
          <w:noProof/>
          <w:szCs w:val="24"/>
        </w:rPr>
        <w:lastRenderedPageBreak/>
        <w:t>[2]</w:t>
      </w:r>
      <w:r w:rsidRPr="002779F2">
        <w:rPr>
          <w:noProof/>
          <w:szCs w:val="24"/>
        </w:rPr>
        <w:tab/>
        <w:t xml:space="preserve">T. T. Nguyen </w:t>
      </w:r>
      <w:bookmarkStart w:id="3950" w:name="_GoBack"/>
      <w:bookmarkEnd w:id="3950"/>
      <w:r w:rsidRPr="002779F2">
        <w:rPr>
          <w:noProof/>
          <w:szCs w:val="24"/>
        </w:rPr>
        <w:t xml:space="preserve">and H. Oh, “SCSMA: A Smart CSMA/CA Using Blind Learning for Wireless Sensor Networks,” </w:t>
      </w:r>
      <w:r w:rsidRPr="002779F2">
        <w:rPr>
          <w:i/>
          <w:iCs/>
          <w:noProof/>
          <w:szCs w:val="24"/>
        </w:rPr>
        <w:t>IEEE Trans. Ind. Electron.</w:t>
      </w:r>
      <w:r w:rsidRPr="002779F2">
        <w:rPr>
          <w:noProof/>
          <w:szCs w:val="24"/>
        </w:rPr>
        <w:t>, p. 1, 2019, doi: 10.1109/TIE.2019.2960753.</w:t>
      </w:r>
    </w:p>
    <w:p w14:paraId="5E166A1C" w14:textId="77777777" w:rsidR="002779F2" w:rsidRPr="002779F2" w:rsidRDefault="002779F2" w:rsidP="002779F2">
      <w:pPr>
        <w:widowControl w:val="0"/>
        <w:spacing w:after="140" w:line="240" w:lineRule="auto"/>
        <w:ind w:left="640" w:hanging="640"/>
        <w:rPr>
          <w:noProof/>
          <w:szCs w:val="24"/>
        </w:rPr>
      </w:pPr>
      <w:r w:rsidRPr="002779F2">
        <w:rPr>
          <w:noProof/>
          <w:szCs w:val="24"/>
        </w:rPr>
        <w:t>[3]</w:t>
      </w:r>
      <w:r w:rsidRPr="002779F2">
        <w:rPr>
          <w:noProof/>
          <w:szCs w:val="24"/>
        </w:rPr>
        <w:tab/>
        <w:t xml:space="preserve">T. Winter </w:t>
      </w:r>
      <w:r w:rsidRPr="002779F2">
        <w:rPr>
          <w:i/>
          <w:iCs/>
          <w:noProof/>
          <w:szCs w:val="24"/>
        </w:rPr>
        <w:t>et al.</w:t>
      </w:r>
      <w:r w:rsidRPr="002779F2">
        <w:rPr>
          <w:noProof/>
          <w:szCs w:val="24"/>
        </w:rPr>
        <w:t xml:space="preserve">, “RPL: IPv6 Routing Protocol for Low-Power and Lossy Networks.,” </w:t>
      </w:r>
      <w:r w:rsidRPr="002779F2">
        <w:rPr>
          <w:i/>
          <w:iCs/>
          <w:noProof/>
          <w:szCs w:val="24"/>
        </w:rPr>
        <w:t>rfc</w:t>
      </w:r>
      <w:r w:rsidRPr="002779F2">
        <w:rPr>
          <w:noProof/>
          <w:szCs w:val="24"/>
        </w:rPr>
        <w:t>, vol. 6550, pp. 1–157, 2012.</w:t>
      </w:r>
    </w:p>
    <w:p w14:paraId="1CF1938F" w14:textId="77777777" w:rsidR="002779F2" w:rsidRPr="002779F2" w:rsidRDefault="002779F2" w:rsidP="002779F2">
      <w:pPr>
        <w:widowControl w:val="0"/>
        <w:spacing w:after="140" w:line="240" w:lineRule="auto"/>
        <w:ind w:left="640" w:hanging="640"/>
        <w:rPr>
          <w:noProof/>
          <w:szCs w:val="24"/>
        </w:rPr>
      </w:pPr>
      <w:r w:rsidRPr="002779F2">
        <w:rPr>
          <w:noProof/>
          <w:szCs w:val="24"/>
        </w:rPr>
        <w:t>[4]</w:t>
      </w:r>
      <w:r w:rsidRPr="002779F2">
        <w:rPr>
          <w:noProof/>
          <w:szCs w:val="24"/>
        </w:rPr>
        <w:tab/>
        <w:t xml:space="preserve">T. Clausen, J. Yi, and U. Herberg, “Lightweight on-demand ad hoc distance-vector routing-next generation (LOADng): protocol, extension, and applicability,” </w:t>
      </w:r>
      <w:r w:rsidRPr="002779F2">
        <w:rPr>
          <w:i/>
          <w:iCs/>
          <w:noProof/>
          <w:szCs w:val="24"/>
        </w:rPr>
        <w:t>Comput. Networks</w:t>
      </w:r>
      <w:r w:rsidRPr="002779F2">
        <w:rPr>
          <w:noProof/>
          <w:szCs w:val="24"/>
        </w:rPr>
        <w:t>, vol. 126, pp. 125–140, 2017.</w:t>
      </w:r>
    </w:p>
    <w:p w14:paraId="7AB69130" w14:textId="77777777" w:rsidR="002779F2" w:rsidRPr="002779F2" w:rsidRDefault="002779F2" w:rsidP="002779F2">
      <w:pPr>
        <w:widowControl w:val="0"/>
        <w:spacing w:after="140" w:line="240" w:lineRule="auto"/>
        <w:ind w:left="640" w:hanging="640"/>
        <w:rPr>
          <w:noProof/>
          <w:szCs w:val="24"/>
        </w:rPr>
      </w:pPr>
      <w:r w:rsidRPr="002779F2">
        <w:rPr>
          <w:noProof/>
          <w:szCs w:val="24"/>
        </w:rPr>
        <w:t>[5]</w:t>
      </w:r>
      <w:r w:rsidRPr="002779F2">
        <w:rPr>
          <w:noProof/>
          <w:szCs w:val="24"/>
        </w:rPr>
        <w:tab/>
        <w:t xml:space="preserve">H.-J. Audéoud and M. Heusse, “Experimental Comparison of Routing Protocols for Wireless Sensors Networks: Routing Overhead and Asymmetric Links,” in </w:t>
      </w:r>
      <w:r w:rsidRPr="002779F2">
        <w:rPr>
          <w:i/>
          <w:iCs/>
          <w:noProof/>
          <w:szCs w:val="24"/>
        </w:rPr>
        <w:t>2017 29th International Teletraffic Congress (ITC 29)</w:t>
      </w:r>
      <w:r w:rsidRPr="002779F2">
        <w:rPr>
          <w:noProof/>
          <w:szCs w:val="24"/>
        </w:rPr>
        <w:t>, 2017, vol. 1, pp. 55–62.</w:t>
      </w:r>
    </w:p>
    <w:p w14:paraId="48ECE023" w14:textId="77777777" w:rsidR="002779F2" w:rsidRPr="002779F2" w:rsidRDefault="002779F2" w:rsidP="002779F2">
      <w:pPr>
        <w:widowControl w:val="0"/>
        <w:spacing w:after="140" w:line="240" w:lineRule="auto"/>
        <w:ind w:left="640" w:hanging="640"/>
        <w:rPr>
          <w:noProof/>
          <w:szCs w:val="24"/>
        </w:rPr>
      </w:pPr>
      <w:r w:rsidRPr="002779F2">
        <w:rPr>
          <w:noProof/>
          <w:szCs w:val="24"/>
        </w:rPr>
        <w:t>[6]</w:t>
      </w:r>
      <w:r w:rsidRPr="002779F2">
        <w:rPr>
          <w:noProof/>
          <w:szCs w:val="24"/>
        </w:rPr>
        <w:tab/>
        <w:t xml:space="preserve">T. T. Nguyen and H. Oh, “Constructing an optimally balanced tree to maximize data throughput with multiple channels,” </w:t>
      </w:r>
      <w:r w:rsidRPr="002779F2">
        <w:rPr>
          <w:i/>
          <w:iCs/>
          <w:noProof/>
          <w:szCs w:val="24"/>
        </w:rPr>
        <w:t>Wirel. Networks</w:t>
      </w:r>
      <w:r w:rsidRPr="002779F2">
        <w:rPr>
          <w:noProof/>
          <w:szCs w:val="24"/>
        </w:rPr>
        <w:t>, vol. 24, no. 3, pp. 993–1005, Apr. 2018, doi: 10.1007/s11276-017-1550-x.</w:t>
      </w:r>
    </w:p>
    <w:p w14:paraId="425F88BD" w14:textId="77777777" w:rsidR="002779F2" w:rsidRPr="002779F2" w:rsidRDefault="002779F2" w:rsidP="002779F2">
      <w:pPr>
        <w:widowControl w:val="0"/>
        <w:spacing w:after="140" w:line="240" w:lineRule="auto"/>
        <w:ind w:left="640" w:hanging="640"/>
        <w:rPr>
          <w:noProof/>
          <w:szCs w:val="24"/>
        </w:rPr>
      </w:pPr>
      <w:r w:rsidRPr="002779F2">
        <w:rPr>
          <w:noProof/>
          <w:szCs w:val="24"/>
        </w:rPr>
        <w:t>[7]</w:t>
      </w:r>
      <w:r w:rsidRPr="002779F2">
        <w:rPr>
          <w:noProof/>
          <w:szCs w:val="24"/>
        </w:rPr>
        <w:tab/>
        <w:t xml:space="preserve">C. Noda, S. Prabh, M. Alves, C. A. Boano, and T. Voigt, “Quantifying the channel quality for interference-aware wireless sensor networks,” </w:t>
      </w:r>
      <w:r w:rsidRPr="002779F2">
        <w:rPr>
          <w:i/>
          <w:iCs/>
          <w:noProof/>
          <w:szCs w:val="24"/>
        </w:rPr>
        <w:t>ACM SIGBED Rev.</w:t>
      </w:r>
      <w:r w:rsidRPr="002779F2">
        <w:rPr>
          <w:noProof/>
          <w:szCs w:val="24"/>
        </w:rPr>
        <w:t>, vol. 8, no. 4, pp. 43–48, 2011.</w:t>
      </w:r>
    </w:p>
    <w:p w14:paraId="660D9552" w14:textId="77777777" w:rsidR="002779F2" w:rsidRPr="002779F2" w:rsidRDefault="002779F2" w:rsidP="002779F2">
      <w:pPr>
        <w:widowControl w:val="0"/>
        <w:spacing w:after="140" w:line="240" w:lineRule="auto"/>
        <w:ind w:left="640" w:hanging="640"/>
        <w:rPr>
          <w:noProof/>
          <w:szCs w:val="24"/>
        </w:rPr>
      </w:pPr>
      <w:r w:rsidRPr="002779F2">
        <w:rPr>
          <w:noProof/>
          <w:szCs w:val="24"/>
        </w:rPr>
        <w:t>[8]</w:t>
      </w:r>
      <w:r w:rsidRPr="002779F2">
        <w:rPr>
          <w:noProof/>
          <w:szCs w:val="24"/>
        </w:rPr>
        <w:tab/>
        <w:t xml:space="preserve">H.-J. Audéoud and M. Heusse, “Quick and efficient link quality estimation in wireless sensors networks,” in </w:t>
      </w:r>
      <w:r w:rsidRPr="002779F2">
        <w:rPr>
          <w:i/>
          <w:iCs/>
          <w:noProof/>
          <w:szCs w:val="24"/>
        </w:rPr>
        <w:t>2018 14th Annual Conference on Wireless On-demand Network Systems and Services (WONS)</w:t>
      </w:r>
      <w:r w:rsidRPr="002779F2">
        <w:rPr>
          <w:noProof/>
          <w:szCs w:val="24"/>
        </w:rPr>
        <w:t>, 2018, pp. 87–90.</w:t>
      </w:r>
    </w:p>
    <w:p w14:paraId="322662C0" w14:textId="77777777" w:rsidR="002779F2" w:rsidRPr="002779F2" w:rsidRDefault="002779F2" w:rsidP="002779F2">
      <w:pPr>
        <w:widowControl w:val="0"/>
        <w:spacing w:after="140" w:line="240" w:lineRule="auto"/>
        <w:ind w:left="640" w:hanging="640"/>
        <w:rPr>
          <w:noProof/>
          <w:szCs w:val="24"/>
        </w:rPr>
      </w:pPr>
      <w:r w:rsidRPr="002779F2">
        <w:rPr>
          <w:noProof/>
          <w:szCs w:val="24"/>
        </w:rPr>
        <w:t>[9]</w:t>
      </w:r>
      <w:r w:rsidRPr="002779F2">
        <w:rPr>
          <w:noProof/>
          <w:szCs w:val="24"/>
        </w:rPr>
        <w:tab/>
        <w:t xml:space="preserve">M. Eskola and T. Heikkilä, “Classification of radio channel disturbances for industrial wireless sensor networks,” </w:t>
      </w:r>
      <w:r w:rsidRPr="002779F2">
        <w:rPr>
          <w:i/>
          <w:iCs/>
          <w:noProof/>
          <w:szCs w:val="24"/>
        </w:rPr>
        <w:t>Ad Hoc Networks</w:t>
      </w:r>
      <w:r w:rsidRPr="002779F2">
        <w:rPr>
          <w:noProof/>
          <w:szCs w:val="24"/>
        </w:rPr>
        <w:t>, vol. 42, pp. 19–33, 2016.</w:t>
      </w:r>
    </w:p>
    <w:p w14:paraId="05A7322D" w14:textId="77777777" w:rsidR="002779F2" w:rsidRPr="002779F2" w:rsidRDefault="002779F2" w:rsidP="002779F2">
      <w:pPr>
        <w:widowControl w:val="0"/>
        <w:spacing w:after="140" w:line="240" w:lineRule="auto"/>
        <w:ind w:left="640" w:hanging="640"/>
        <w:rPr>
          <w:noProof/>
          <w:szCs w:val="24"/>
        </w:rPr>
      </w:pPr>
      <w:r w:rsidRPr="002779F2">
        <w:rPr>
          <w:noProof/>
          <w:szCs w:val="24"/>
        </w:rPr>
        <w:t>[10]</w:t>
      </w:r>
      <w:r w:rsidRPr="002779F2">
        <w:rPr>
          <w:noProof/>
          <w:szCs w:val="24"/>
        </w:rPr>
        <w:tab/>
        <w:t xml:space="preserve">R. D. Gomes, D. V Queiroz, A. C. Lima Filho, I. E. Fonseca, and M. S. Alencar, “Real-time link quality estimation for industrial wireless sensor networks using dedicated nodes,” </w:t>
      </w:r>
      <w:r w:rsidRPr="002779F2">
        <w:rPr>
          <w:i/>
          <w:iCs/>
          <w:noProof/>
          <w:szCs w:val="24"/>
        </w:rPr>
        <w:t>Ad Hoc Networks</w:t>
      </w:r>
      <w:r w:rsidRPr="002779F2">
        <w:rPr>
          <w:noProof/>
          <w:szCs w:val="24"/>
        </w:rPr>
        <w:t>, vol. 59, pp. 116–133, 2017.</w:t>
      </w:r>
    </w:p>
    <w:p w14:paraId="7A3C9454" w14:textId="77777777" w:rsidR="002779F2" w:rsidRPr="002779F2" w:rsidRDefault="002779F2" w:rsidP="002779F2">
      <w:pPr>
        <w:widowControl w:val="0"/>
        <w:spacing w:after="140" w:line="240" w:lineRule="auto"/>
        <w:ind w:left="640" w:hanging="640"/>
        <w:rPr>
          <w:noProof/>
          <w:szCs w:val="24"/>
        </w:rPr>
      </w:pPr>
      <w:r w:rsidRPr="002779F2">
        <w:rPr>
          <w:noProof/>
          <w:szCs w:val="24"/>
        </w:rPr>
        <w:t>[11]</w:t>
      </w:r>
      <w:r w:rsidRPr="002779F2">
        <w:rPr>
          <w:noProof/>
          <w:szCs w:val="24"/>
        </w:rPr>
        <w:tab/>
        <w:t xml:space="preserve">G. Kirubasri and N. U. Maheswari, “A study on hardware and software link quality metrics for wireless multimedia sensor networks,” </w:t>
      </w:r>
      <w:r w:rsidRPr="002779F2">
        <w:rPr>
          <w:i/>
          <w:iCs/>
          <w:noProof/>
          <w:szCs w:val="24"/>
        </w:rPr>
        <w:t>Int. J. Adv. Netw. Appl.</w:t>
      </w:r>
      <w:r w:rsidRPr="002779F2">
        <w:rPr>
          <w:noProof/>
          <w:szCs w:val="24"/>
        </w:rPr>
        <w:t>, vol. 8, no. 3, p. 3103, 2016.</w:t>
      </w:r>
    </w:p>
    <w:p w14:paraId="01134C43" w14:textId="77777777" w:rsidR="002779F2" w:rsidRPr="002779F2" w:rsidRDefault="002779F2" w:rsidP="002779F2">
      <w:pPr>
        <w:widowControl w:val="0"/>
        <w:spacing w:after="140" w:line="240" w:lineRule="auto"/>
        <w:ind w:left="640" w:hanging="640"/>
        <w:rPr>
          <w:noProof/>
          <w:szCs w:val="24"/>
        </w:rPr>
      </w:pPr>
      <w:r w:rsidRPr="002779F2">
        <w:rPr>
          <w:noProof/>
          <w:szCs w:val="24"/>
        </w:rPr>
        <w:t>[12]</w:t>
      </w:r>
      <w:r w:rsidRPr="002779F2">
        <w:rPr>
          <w:noProof/>
          <w:szCs w:val="24"/>
        </w:rPr>
        <w:tab/>
        <w:t xml:space="preserve">A. Woo and D. E. Culler, </w:t>
      </w:r>
      <w:r w:rsidRPr="002779F2">
        <w:rPr>
          <w:i/>
          <w:iCs/>
          <w:noProof/>
          <w:szCs w:val="24"/>
        </w:rPr>
        <w:t>Evaluation of efficient link reliability estimators for low-power wireless networks</w:t>
      </w:r>
      <w:r w:rsidRPr="002779F2">
        <w:rPr>
          <w:noProof/>
          <w:szCs w:val="24"/>
        </w:rPr>
        <w:t>. Computer Science Division, University of California Oakland, Calif, USA, 2003.</w:t>
      </w:r>
    </w:p>
    <w:p w14:paraId="5C614FA0" w14:textId="77777777" w:rsidR="002779F2" w:rsidRPr="002779F2" w:rsidRDefault="002779F2" w:rsidP="002779F2">
      <w:pPr>
        <w:widowControl w:val="0"/>
        <w:spacing w:after="140" w:line="240" w:lineRule="auto"/>
        <w:ind w:left="640" w:hanging="640"/>
        <w:rPr>
          <w:noProof/>
          <w:szCs w:val="24"/>
        </w:rPr>
      </w:pPr>
      <w:r w:rsidRPr="002779F2">
        <w:rPr>
          <w:noProof/>
          <w:szCs w:val="24"/>
        </w:rPr>
        <w:t>[13]</w:t>
      </w:r>
      <w:r w:rsidRPr="002779F2">
        <w:rPr>
          <w:noProof/>
          <w:szCs w:val="24"/>
        </w:rPr>
        <w:tab/>
        <w:t xml:space="preserve">D. S. J. De Couto, D. Aguayo, J. Bicket, and R. Morris, “A high-throughput path metric for multi-hop wireless routing,” in </w:t>
      </w:r>
      <w:r w:rsidRPr="002779F2">
        <w:rPr>
          <w:i/>
          <w:iCs/>
          <w:noProof/>
          <w:szCs w:val="24"/>
        </w:rPr>
        <w:t>Proceedings of the 9th annual international conference on Mobile computing and networking</w:t>
      </w:r>
      <w:r w:rsidRPr="002779F2">
        <w:rPr>
          <w:noProof/>
          <w:szCs w:val="24"/>
        </w:rPr>
        <w:t>, 2003, pp. 134–146.</w:t>
      </w:r>
    </w:p>
    <w:p w14:paraId="1C388A31" w14:textId="77777777" w:rsidR="002779F2" w:rsidRPr="002779F2" w:rsidRDefault="002779F2" w:rsidP="002779F2">
      <w:pPr>
        <w:widowControl w:val="0"/>
        <w:spacing w:after="140" w:line="240" w:lineRule="auto"/>
        <w:ind w:left="640" w:hanging="640"/>
        <w:rPr>
          <w:noProof/>
          <w:szCs w:val="24"/>
        </w:rPr>
      </w:pPr>
      <w:r w:rsidRPr="002779F2">
        <w:rPr>
          <w:noProof/>
          <w:szCs w:val="24"/>
        </w:rPr>
        <w:t>[14]</w:t>
      </w:r>
      <w:r w:rsidRPr="002779F2">
        <w:rPr>
          <w:noProof/>
          <w:szCs w:val="24"/>
        </w:rPr>
        <w:tab/>
        <w:t xml:space="preserve">C. E. Koksal and H. Balakrishnan, “Quality-aware routing metrics for time-varying wireless mesh networks,” </w:t>
      </w:r>
      <w:r w:rsidRPr="002779F2">
        <w:rPr>
          <w:i/>
          <w:iCs/>
          <w:noProof/>
          <w:szCs w:val="24"/>
        </w:rPr>
        <w:t>IEEE J. Sel. areas Commun.</w:t>
      </w:r>
      <w:r w:rsidRPr="002779F2">
        <w:rPr>
          <w:noProof/>
          <w:szCs w:val="24"/>
        </w:rPr>
        <w:t xml:space="preserve">, vol. 24, no. </w:t>
      </w:r>
      <w:r w:rsidRPr="002779F2">
        <w:rPr>
          <w:noProof/>
          <w:szCs w:val="24"/>
        </w:rPr>
        <w:lastRenderedPageBreak/>
        <w:t>11, pp. 1984–1994, 2006.</w:t>
      </w:r>
    </w:p>
    <w:p w14:paraId="401A294E" w14:textId="77777777" w:rsidR="002779F2" w:rsidRPr="002779F2" w:rsidRDefault="002779F2" w:rsidP="002779F2">
      <w:pPr>
        <w:widowControl w:val="0"/>
        <w:spacing w:after="140" w:line="240" w:lineRule="auto"/>
        <w:ind w:left="640" w:hanging="640"/>
        <w:rPr>
          <w:noProof/>
          <w:szCs w:val="24"/>
        </w:rPr>
      </w:pPr>
      <w:r w:rsidRPr="002779F2">
        <w:rPr>
          <w:noProof/>
          <w:szCs w:val="24"/>
        </w:rPr>
        <w:t>[15]</w:t>
      </w:r>
      <w:r w:rsidRPr="002779F2">
        <w:rPr>
          <w:noProof/>
          <w:szCs w:val="24"/>
        </w:rPr>
        <w:tab/>
        <w:t xml:space="preserve">R. Fonseca, O. Gnawali, K. Jamieson, and P. Levis, “Four-bit wireless link estimation.,” in </w:t>
      </w:r>
      <w:r w:rsidRPr="002779F2">
        <w:rPr>
          <w:i/>
          <w:iCs/>
          <w:noProof/>
          <w:szCs w:val="24"/>
        </w:rPr>
        <w:t>HotNets</w:t>
      </w:r>
      <w:r w:rsidRPr="002779F2">
        <w:rPr>
          <w:noProof/>
          <w:szCs w:val="24"/>
        </w:rPr>
        <w:t>, 2007.</w:t>
      </w:r>
    </w:p>
    <w:p w14:paraId="46AF7552" w14:textId="77777777" w:rsidR="002779F2" w:rsidRPr="002779F2" w:rsidRDefault="002779F2" w:rsidP="002779F2">
      <w:pPr>
        <w:widowControl w:val="0"/>
        <w:spacing w:after="140" w:line="240" w:lineRule="auto"/>
        <w:ind w:left="640" w:hanging="640"/>
        <w:rPr>
          <w:noProof/>
          <w:szCs w:val="24"/>
        </w:rPr>
      </w:pPr>
      <w:r w:rsidRPr="002779F2">
        <w:rPr>
          <w:noProof/>
          <w:szCs w:val="24"/>
        </w:rPr>
        <w:t>[16]</w:t>
      </w:r>
      <w:r w:rsidRPr="002779F2">
        <w:rPr>
          <w:noProof/>
          <w:szCs w:val="24"/>
        </w:rPr>
        <w:tab/>
        <w:t xml:space="preserve">V. C. Gungor and M. K. Korkmaz, “Wireless link-quality estimation in smart grid environments,” </w:t>
      </w:r>
      <w:r w:rsidRPr="002779F2">
        <w:rPr>
          <w:i/>
          <w:iCs/>
          <w:noProof/>
          <w:szCs w:val="24"/>
        </w:rPr>
        <w:t>Int. J. Distrib. Sens. Networks</w:t>
      </w:r>
      <w:r w:rsidRPr="002779F2">
        <w:rPr>
          <w:noProof/>
          <w:szCs w:val="24"/>
        </w:rPr>
        <w:t>, vol. 8, no. 2, p. 214068, 2012.</w:t>
      </w:r>
    </w:p>
    <w:p w14:paraId="5434986A" w14:textId="77777777" w:rsidR="002779F2" w:rsidRPr="002779F2" w:rsidRDefault="002779F2" w:rsidP="002779F2">
      <w:pPr>
        <w:widowControl w:val="0"/>
        <w:spacing w:after="140" w:line="240" w:lineRule="auto"/>
        <w:ind w:left="640" w:hanging="640"/>
        <w:rPr>
          <w:noProof/>
          <w:szCs w:val="24"/>
        </w:rPr>
      </w:pPr>
      <w:r w:rsidRPr="002779F2">
        <w:rPr>
          <w:noProof/>
          <w:szCs w:val="24"/>
        </w:rPr>
        <w:t>[17]</w:t>
      </w:r>
      <w:r w:rsidRPr="002779F2">
        <w:rPr>
          <w:noProof/>
          <w:szCs w:val="24"/>
        </w:rPr>
        <w:tab/>
        <w:t xml:space="preserve">K. Srinivasan, M. A. Kazandjieva, S. Agarwal, and P. Levis, “The β-factor: measuring wireless link burstiness,” in </w:t>
      </w:r>
      <w:r w:rsidRPr="002779F2">
        <w:rPr>
          <w:i/>
          <w:iCs/>
          <w:noProof/>
          <w:szCs w:val="24"/>
        </w:rPr>
        <w:t>Proceedings of the 6th ACM conference on Embedded network sensor systems</w:t>
      </w:r>
      <w:r w:rsidRPr="002779F2">
        <w:rPr>
          <w:noProof/>
          <w:szCs w:val="24"/>
        </w:rPr>
        <w:t>, 2008, pp. 29–42.</w:t>
      </w:r>
    </w:p>
    <w:p w14:paraId="00C7FB3F" w14:textId="77777777" w:rsidR="002779F2" w:rsidRPr="002779F2" w:rsidRDefault="002779F2" w:rsidP="002779F2">
      <w:pPr>
        <w:widowControl w:val="0"/>
        <w:spacing w:after="140" w:line="240" w:lineRule="auto"/>
        <w:ind w:left="640" w:hanging="640"/>
        <w:rPr>
          <w:noProof/>
          <w:szCs w:val="24"/>
        </w:rPr>
      </w:pPr>
      <w:r w:rsidRPr="002779F2">
        <w:rPr>
          <w:noProof/>
          <w:szCs w:val="24"/>
        </w:rPr>
        <w:t>[18]</w:t>
      </w:r>
      <w:r w:rsidRPr="002779F2">
        <w:rPr>
          <w:noProof/>
          <w:szCs w:val="24"/>
        </w:rPr>
        <w:tab/>
        <w:t xml:space="preserve">S. Munir, S. Lin, E. Hoque, S. M. S. Nirjon, J. A. Stankovic, and K. Whitehouse, “Addressing burstiness for reliable communication and latency bound generation in wireless sensor networks,” in </w:t>
      </w:r>
      <w:r w:rsidRPr="002779F2">
        <w:rPr>
          <w:i/>
          <w:iCs/>
          <w:noProof/>
          <w:szCs w:val="24"/>
        </w:rPr>
        <w:t>Proceedings of the 9th ACM/IEEE International Conference on Information Processing in Sensor Networks</w:t>
      </w:r>
      <w:r w:rsidRPr="002779F2">
        <w:rPr>
          <w:noProof/>
          <w:szCs w:val="24"/>
        </w:rPr>
        <w:t>, 2010, pp. 303–314.</w:t>
      </w:r>
    </w:p>
    <w:p w14:paraId="12FE401C" w14:textId="77777777" w:rsidR="002779F2" w:rsidRPr="002779F2" w:rsidRDefault="002779F2" w:rsidP="002779F2">
      <w:pPr>
        <w:widowControl w:val="0"/>
        <w:spacing w:after="140" w:line="240" w:lineRule="auto"/>
        <w:ind w:left="640" w:hanging="640"/>
        <w:rPr>
          <w:noProof/>
        </w:rPr>
      </w:pPr>
      <w:r w:rsidRPr="002779F2">
        <w:rPr>
          <w:noProof/>
          <w:szCs w:val="24"/>
        </w:rPr>
        <w:t>[19]</w:t>
      </w:r>
      <w:r w:rsidRPr="002779F2">
        <w:rPr>
          <w:noProof/>
          <w:szCs w:val="24"/>
        </w:rPr>
        <w:tab/>
        <w:t xml:space="preserve">A. Darbandi and M. K. Kim, “Path collision-aware real-time link scheduling for TSCH wireless networks,” </w:t>
      </w:r>
      <w:r w:rsidRPr="002779F2">
        <w:rPr>
          <w:i/>
          <w:iCs/>
          <w:noProof/>
          <w:szCs w:val="24"/>
        </w:rPr>
        <w:t>KSII Trans. Internet Inf. Syst.</w:t>
      </w:r>
      <w:r w:rsidRPr="002779F2">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951" w:author="Mr Tan" w:date="2020-09-08T00:22:00Z"/>
        </w:rPr>
        <w:pPrChange w:id="3952" w:author="Mr Tan" w:date="2020-09-08T00:14:00Z">
          <w:pPr>
            <w:widowControl w:val="0"/>
            <w:spacing w:line="240" w:lineRule="auto"/>
          </w:pPr>
        </w:pPrChange>
      </w:pPr>
      <w:ins w:id="3953" w:author="Mr Tan" w:date="2020-09-08T00:22:00Z">
        <w:r w:rsidRPr="001E1734">
          <w:fldChar w:fldCharType="end"/>
        </w:r>
      </w:ins>
      <w:bookmarkEnd w:id="3945"/>
      <w:bookmarkEnd w:id="3946"/>
    </w:p>
    <w:p w14:paraId="7D947D06" w14:textId="1987FB80" w:rsidR="00B05EEE" w:rsidRPr="001E1734" w:rsidDel="00AD10ED" w:rsidRDefault="00B05EEE">
      <w:pPr>
        <w:widowControl w:val="0"/>
        <w:spacing w:after="140" w:line="288" w:lineRule="auto"/>
        <w:ind w:left="640" w:hanging="640"/>
        <w:rPr>
          <w:del w:id="3954" w:author="Mr Tan" w:date="2020-09-08T00:22:00Z"/>
        </w:rPr>
      </w:pPr>
      <w:del w:id="395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956" w:author="Mr Tan" w:date="2020-09-08T00:22:00Z"/>
        </w:rPr>
      </w:pPr>
      <w:del w:id="395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958" w:author="Mr Tan" w:date="2020-09-08T00:22:00Z"/>
        </w:rPr>
      </w:pPr>
      <w:del w:id="395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960" w:author="Mr Tan" w:date="2020-09-08T00:22:00Z"/>
        </w:rPr>
      </w:pPr>
      <w:del w:id="396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962" w:author="Mr Tan" w:date="2020-09-08T00:22:00Z"/>
        </w:rPr>
      </w:pPr>
      <w:del w:id="396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964" w:author="Mr Tan" w:date="2020-09-08T00:22:00Z"/>
        </w:rPr>
      </w:pPr>
      <w:del w:id="396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966" w:author="Mr Tan" w:date="2020-09-08T00:22:00Z"/>
        </w:rPr>
      </w:pPr>
      <w:del w:id="396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968" w:author="Mr Tan" w:date="2020-09-08T00:22:00Z"/>
        </w:rPr>
      </w:pPr>
      <w:del w:id="396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970" w:author="Mr Tan" w:date="2020-09-08T00:22:00Z"/>
        </w:rPr>
      </w:pPr>
      <w:del w:id="397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972" w:author="Mr Tan" w:date="2020-09-08T00:22:00Z"/>
        </w:rPr>
      </w:pPr>
      <w:del w:id="397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974" w:author="Mr Tan" w:date="2020-09-08T00:22:00Z"/>
        </w:rPr>
      </w:pPr>
      <w:del w:id="397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976" w:author="Mr Tan" w:date="2020-09-08T00:22:00Z"/>
        </w:rPr>
        <w:pPrChange w:id="3977"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978" w:author="Mr Tan" w:date="2020-09-08T00:22:00Z"/>
        </w:rPr>
      </w:pPr>
      <w:del w:id="397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980" w:author="Mr Tan" w:date="2020-09-08T00:22:00Z"/>
        </w:rPr>
      </w:pPr>
      <w:del w:id="398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982" w:author="Mr Tan" w:date="2020-09-08T00:22:00Z"/>
        </w:rPr>
      </w:pPr>
      <w:del w:id="398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984" w:author="Mr Tan" w:date="2020-09-08T00:22:00Z"/>
        </w:rPr>
      </w:pPr>
      <w:del w:id="398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986" w:author="Mr Tan" w:date="2020-09-08T00:22:00Z"/>
        </w:rPr>
      </w:pPr>
      <w:del w:id="398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988" w:author="Mr Tan" w:date="2020-09-08T00:22:00Z"/>
        </w:rPr>
      </w:pPr>
      <w:del w:id="398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990" w:author="Mr Tan" w:date="2020-09-08T00:22:00Z"/>
        </w:rPr>
      </w:pPr>
      <w:del w:id="399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992" w:author="Mr Tan" w:date="2020-09-08T00:22:00Z"/>
        </w:rPr>
      </w:pPr>
      <w:del w:id="399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994" w:author="Mr Tan" w:date="2020-09-08T00:22:00Z"/>
        </w:rPr>
      </w:pPr>
      <w:del w:id="399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996" w:author="Mr Tan" w:date="2020-09-08T00:22:00Z"/>
        </w:rPr>
      </w:pPr>
      <w:del w:id="399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998" w:author="Mr Tan" w:date="2020-09-08T00:22:00Z"/>
        </w:rPr>
      </w:pPr>
      <w:del w:id="399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4000" w:author="Mr Tan" w:date="2020-09-08T00:22:00Z"/>
        </w:rPr>
      </w:pPr>
      <w:del w:id="4001"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4002" w:author="Mr Tan" w:date="2020-09-08T00:22:00Z"/>
        </w:rPr>
        <w:pPrChange w:id="4003"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4004" w:author="Mr Tan" w:date="2020-09-08T00:22:00Z"/>
        </w:rPr>
      </w:pPr>
      <w:del w:id="400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4006" w:author="Mr Tan" w:date="2020-09-08T00:22:00Z"/>
        </w:rPr>
      </w:pPr>
      <w:del w:id="400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4008" w:author="Mr Tan" w:date="2020-09-08T00:22:00Z"/>
        </w:rPr>
      </w:pPr>
      <w:del w:id="400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4010" w:author="Mr Tan" w:date="2020-09-08T00:22:00Z"/>
        </w:rPr>
      </w:pPr>
      <w:del w:id="401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4012" w:author="Mr Tan" w:date="2020-09-08T00:22:00Z"/>
        </w:rPr>
      </w:pPr>
      <w:del w:id="401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4014" w:author="Mr Tan" w:date="2020-09-08T00:22:00Z"/>
        </w:rPr>
      </w:pPr>
      <w:del w:id="401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4016" w:author="Mr Tan" w:date="2020-09-08T00:22:00Z"/>
        </w:rPr>
      </w:pPr>
      <w:del w:id="401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4018" w:author="Mr Tan" w:date="2020-09-08T00:22:00Z"/>
        </w:rPr>
      </w:pPr>
      <w:del w:id="401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4020" w:author="Mr Tan" w:date="2020-09-08T00:22:00Z"/>
        </w:rPr>
      </w:pPr>
      <w:del w:id="402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4022" w:author="Mr Tan" w:date="2020-09-08T00:22:00Z"/>
        </w:rPr>
      </w:pPr>
      <w:del w:id="402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4024" w:author="Mr Tan" w:date="2020-09-08T00:22:00Z"/>
        </w:rPr>
      </w:pPr>
      <w:del w:id="402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4026" w:author="Mr Tan" w:date="2020-09-08T00:22:00Z"/>
        </w:rPr>
      </w:pPr>
      <w:del w:id="402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4028" w:author="Mr Tan" w:date="2020-09-08T00:22:00Z"/>
        </w:rPr>
      </w:pPr>
      <w:del w:id="402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4030" w:author="Mr Tan" w:date="2020-09-08T00:22:00Z"/>
        </w:rPr>
        <w:pPrChange w:id="4031"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4032" w:author="Mr Tan" w:date="2020-09-08T00:22:00Z"/>
        </w:rPr>
      </w:pPr>
      <w:del w:id="403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4034" w:author="Mr Tan" w:date="2020-09-08T00:22:00Z"/>
        </w:rPr>
      </w:pPr>
      <w:del w:id="403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4036" w:author="Mr Tan" w:date="2020-09-08T00:22:00Z"/>
        </w:rPr>
      </w:pPr>
      <w:del w:id="403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4038" w:author="Mr Tan" w:date="2020-09-08T00:22:00Z"/>
        </w:rPr>
      </w:pPr>
      <w:del w:id="403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4040" w:author="Mr Tan" w:date="2020-09-08T00:22:00Z"/>
        </w:rPr>
      </w:pPr>
      <w:del w:id="404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4042" w:author="Mr Tan" w:date="2020-09-08T00:22:00Z"/>
        </w:rPr>
      </w:pPr>
      <w:del w:id="404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4044" w:author="Mr Tan" w:date="2020-09-08T00:22:00Z"/>
        </w:rPr>
      </w:pPr>
      <w:del w:id="404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4046" w:author="Mr Tan" w:date="2020-09-08T00:22:00Z"/>
        </w:rPr>
      </w:pPr>
      <w:del w:id="404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4048" w:author="Mr Tan" w:date="2020-09-08T00:22:00Z"/>
        </w:rPr>
      </w:pPr>
      <w:del w:id="404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4050" w:author="Mr Tan" w:date="2020-09-08T00:22:00Z"/>
        </w:rPr>
      </w:pPr>
      <w:del w:id="405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4052" w:author="Mr Tan" w:date="2020-09-08T00:22:00Z"/>
        </w:rPr>
      </w:pPr>
      <w:del w:id="405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4054" w:author="Mr Tan" w:date="2020-09-08T00:22:00Z"/>
        </w:rPr>
      </w:pPr>
      <w:del w:id="405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4056" w:author="Mr Tan" w:date="2020-09-08T00:22:00Z"/>
        </w:rPr>
      </w:pPr>
      <w:del w:id="405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4058" w:author="Mr Tan" w:date="2020-09-08T00:22:00Z"/>
        </w:rPr>
      </w:pPr>
      <w:del w:id="4059"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4060" w:author="Mr Tan" w:date="2020-09-08T00:22:00Z"/>
        </w:rPr>
      </w:pPr>
    </w:p>
    <w:p w14:paraId="17085E40" w14:textId="651BA046" w:rsidR="00373FBC" w:rsidRPr="001E1734" w:rsidDel="00AD10ED" w:rsidRDefault="00373FBC">
      <w:pPr>
        <w:widowControl w:val="0"/>
        <w:spacing w:after="140" w:line="288" w:lineRule="auto"/>
        <w:ind w:left="640" w:hanging="640"/>
        <w:rPr>
          <w:del w:id="4061" w:author="Mr Tan" w:date="2020-09-08T00:22:00Z"/>
        </w:rPr>
      </w:pPr>
      <w:del w:id="406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4063" w:author="Mr Tan" w:date="2020-09-08T00:22:00Z"/>
        </w:rPr>
      </w:pPr>
      <w:del w:id="406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4065" w:author="Mr Tan" w:date="2020-09-08T00:22:00Z"/>
        </w:rPr>
      </w:pPr>
      <w:del w:id="406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4067" w:author="Mr Tan" w:date="2020-09-08T00:22:00Z"/>
        </w:rPr>
      </w:pPr>
      <w:del w:id="406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4069" w:author="Mr Tan" w:date="2020-09-08T00:22:00Z"/>
        </w:rPr>
      </w:pPr>
      <w:del w:id="407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4071" w:author="Mr Tan" w:date="2020-09-08T00:22:00Z"/>
        </w:rPr>
      </w:pPr>
      <w:del w:id="407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4073" w:author="Mr Tan" w:date="2020-09-08T00:22:00Z"/>
        </w:rPr>
      </w:pPr>
      <w:del w:id="407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4075" w:author="Mr Tan" w:date="2020-09-08T00:22:00Z"/>
        </w:rPr>
      </w:pPr>
      <w:del w:id="407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4077" w:author="Mr Tan" w:date="2020-09-08T00:22:00Z"/>
        </w:rPr>
      </w:pPr>
      <w:del w:id="407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4079" w:author="Mr Tan" w:date="2020-09-08T00:22:00Z"/>
        </w:rPr>
      </w:pPr>
      <w:del w:id="408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4081" w:author="Mr Tan" w:date="2020-09-08T00:22:00Z"/>
        </w:rPr>
      </w:pPr>
      <w:del w:id="408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4083" w:author="Mr Tan" w:date="2020-09-08T00:22:00Z"/>
        </w:rPr>
      </w:pPr>
      <w:del w:id="408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4085" w:author="Mr Tan" w:date="2020-09-08T00:22:00Z"/>
        </w:rPr>
      </w:pPr>
      <w:del w:id="408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4087" w:author="Mr Tan" w:date="2020-09-08T00:22:00Z"/>
        </w:rPr>
      </w:pPr>
      <w:del w:id="408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4089" w:author="Mr Tan" w:date="2020-09-08T00:22:00Z"/>
        </w:rPr>
      </w:pPr>
      <w:del w:id="4090"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4091" w:author="Mr Tan" w:date="2020-09-08T00:07:00Z"/>
        </w:rPr>
        <w:pPrChange w:id="4092" w:author="Mr Tan" w:date="2020-09-08T00:07:00Z">
          <w:pPr>
            <w:widowControl w:val="0"/>
            <w:spacing w:line="240" w:lineRule="auto"/>
          </w:pPr>
        </w:pPrChange>
      </w:pPr>
      <w:del w:id="409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4094" w:author="Mr Tan" w:date="2020-09-08T00:07:00Z"/>
        </w:rPr>
        <w:pPrChange w:id="4095" w:author="Mr Tan" w:date="2020-09-08T00:07:00Z">
          <w:pPr>
            <w:widowControl w:val="0"/>
            <w:spacing w:after="140" w:line="288" w:lineRule="auto"/>
            <w:ind w:left="640" w:hanging="640"/>
          </w:pPr>
        </w:pPrChange>
      </w:pPr>
      <w:del w:id="409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4097" w:author="Mr Tan" w:date="2020-09-08T00:07:00Z"/>
        </w:rPr>
        <w:pPrChange w:id="4098" w:author="Mr Tan" w:date="2020-09-08T00:07:00Z">
          <w:pPr>
            <w:widowControl w:val="0"/>
            <w:spacing w:after="140" w:line="288" w:lineRule="auto"/>
            <w:ind w:left="640" w:hanging="640"/>
          </w:pPr>
        </w:pPrChange>
      </w:pPr>
      <w:del w:id="4099"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4100" w:author="Mr Tan" w:date="2020-09-08T00:07:00Z"/>
        </w:rPr>
        <w:pPrChange w:id="4101"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4102" w:author="Mr Tan" w:date="2020-09-08T00:07:00Z"/>
        </w:rPr>
        <w:pPrChange w:id="4103" w:author="Mr Tan" w:date="2020-09-08T00:07:00Z">
          <w:pPr>
            <w:widowControl w:val="0"/>
            <w:spacing w:after="140" w:line="288" w:lineRule="auto"/>
            <w:ind w:left="640" w:hanging="640"/>
          </w:pPr>
        </w:pPrChange>
      </w:pPr>
      <w:del w:id="410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4105" w:author="Mr Tan" w:date="2020-09-08T00:07:00Z"/>
        </w:rPr>
        <w:pPrChange w:id="4106" w:author="Mr Tan" w:date="2020-09-08T00:07:00Z">
          <w:pPr>
            <w:widowControl w:val="0"/>
            <w:spacing w:after="140" w:line="288" w:lineRule="auto"/>
            <w:ind w:left="640" w:hanging="640"/>
          </w:pPr>
        </w:pPrChange>
      </w:pPr>
      <w:del w:id="410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4108" w:author="Mr Tan" w:date="2020-09-08T00:07:00Z"/>
        </w:rPr>
        <w:pPrChange w:id="4109" w:author="Mr Tan" w:date="2020-09-08T00:07:00Z">
          <w:pPr>
            <w:widowControl w:val="0"/>
            <w:spacing w:after="140" w:line="288" w:lineRule="auto"/>
            <w:ind w:left="640" w:hanging="640"/>
          </w:pPr>
        </w:pPrChange>
      </w:pPr>
      <w:del w:id="4110"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4111" w:author="Mr Tan" w:date="2020-09-08T00:07:00Z"/>
        </w:rPr>
        <w:pPrChange w:id="4112"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4113" w:author="Mr Tan" w:date="2020-09-08T00:07:00Z"/>
        </w:rPr>
        <w:pPrChange w:id="4114" w:author="Mr Tan" w:date="2020-09-08T00:07:00Z">
          <w:pPr>
            <w:widowControl w:val="0"/>
            <w:spacing w:after="140" w:line="288" w:lineRule="auto"/>
            <w:ind w:left="640" w:hanging="640"/>
          </w:pPr>
        </w:pPrChange>
      </w:pPr>
      <w:del w:id="411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4116" w:author="Mr Tan" w:date="2020-09-08T00:07:00Z"/>
        </w:rPr>
        <w:pPrChange w:id="4117" w:author="Mr Tan" w:date="2020-09-08T00:07:00Z">
          <w:pPr>
            <w:widowControl w:val="0"/>
            <w:spacing w:after="140" w:line="288" w:lineRule="auto"/>
            <w:ind w:left="640" w:hanging="640"/>
          </w:pPr>
        </w:pPrChange>
      </w:pPr>
      <w:del w:id="411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4119" w:author="Mr Tan" w:date="2020-09-08T00:06:00Z"/>
        </w:rPr>
        <w:pPrChange w:id="4120" w:author="Mr Tan" w:date="2020-09-08T00:07:00Z">
          <w:pPr>
            <w:widowControl w:val="0"/>
            <w:spacing w:after="140" w:line="288" w:lineRule="auto"/>
            <w:ind w:left="640" w:hanging="640"/>
          </w:pPr>
        </w:pPrChange>
      </w:pPr>
      <w:del w:id="412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4122" w:author="Mr Tan" w:date="2020-09-08T00:06:00Z"/>
        </w:rPr>
        <w:pPrChange w:id="4123" w:author="Mr Tan" w:date="2020-09-08T00:07:00Z">
          <w:pPr>
            <w:widowControl w:val="0"/>
            <w:spacing w:after="140" w:line="288" w:lineRule="auto"/>
            <w:ind w:left="640" w:hanging="640"/>
          </w:pPr>
        </w:pPrChange>
      </w:pPr>
      <w:del w:id="412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4125" w:author="Mr Tan" w:date="2020-09-08T00:06:00Z"/>
        </w:rPr>
        <w:pPrChange w:id="4126"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4127" w:author="Mr Tan" w:date="2020-09-08T00:06:00Z"/>
        </w:rPr>
        <w:pPrChange w:id="4128" w:author="Mr Tan" w:date="2020-09-08T00:07:00Z">
          <w:pPr>
            <w:widowControl w:val="0"/>
            <w:spacing w:after="140" w:line="288" w:lineRule="auto"/>
            <w:ind w:left="640" w:hanging="640"/>
          </w:pPr>
        </w:pPrChange>
      </w:pPr>
      <w:del w:id="412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4130" w:author="Mr Tan" w:date="2020-09-08T00:06:00Z"/>
        </w:rPr>
        <w:pPrChange w:id="4131" w:author="Mr Tan" w:date="2020-09-08T00:07:00Z">
          <w:pPr>
            <w:widowControl w:val="0"/>
            <w:spacing w:after="140" w:line="288" w:lineRule="auto"/>
            <w:ind w:left="640" w:hanging="640"/>
          </w:pPr>
        </w:pPrChange>
      </w:pPr>
      <w:del w:id="413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4133" w:author="Mr Tan" w:date="2020-09-08T00:06:00Z"/>
        </w:rPr>
        <w:pPrChange w:id="4134" w:author="Mr Tan" w:date="2020-09-08T00:07:00Z">
          <w:pPr>
            <w:widowControl w:val="0"/>
            <w:spacing w:after="140" w:line="288" w:lineRule="auto"/>
            <w:ind w:left="640" w:hanging="640"/>
          </w:pPr>
        </w:pPrChange>
      </w:pPr>
      <w:del w:id="413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4136" w:author="Mr Tan" w:date="2020-09-08T00:06:00Z"/>
        </w:rPr>
        <w:pPrChange w:id="4137" w:author="Mr Tan" w:date="2020-09-08T00:07:00Z">
          <w:pPr>
            <w:widowControl w:val="0"/>
            <w:spacing w:after="140" w:line="288" w:lineRule="auto"/>
            <w:ind w:left="640" w:hanging="640"/>
          </w:pPr>
        </w:pPrChange>
      </w:pPr>
      <w:del w:id="413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4139" w:author="Mr Tan" w:date="2020-09-08T00:06:00Z"/>
        </w:rPr>
        <w:pPrChange w:id="4140"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4141" w:author="Mr Tan" w:date="2020-09-08T00:06:00Z"/>
        </w:rPr>
        <w:pPrChange w:id="4142" w:author="Mr Tan" w:date="2020-09-08T00:07:00Z">
          <w:pPr>
            <w:widowControl w:val="0"/>
            <w:spacing w:after="140" w:line="288" w:lineRule="auto"/>
            <w:ind w:left="640" w:hanging="640"/>
          </w:pPr>
        </w:pPrChange>
      </w:pPr>
      <w:del w:id="414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4144" w:author="Mr Tan" w:date="2020-09-08T00:06:00Z"/>
        </w:rPr>
        <w:pPrChange w:id="4145" w:author="Mr Tan" w:date="2020-09-08T00:07:00Z">
          <w:pPr>
            <w:widowControl w:val="0"/>
            <w:spacing w:after="140" w:line="288" w:lineRule="auto"/>
            <w:ind w:left="640" w:hanging="640"/>
          </w:pPr>
        </w:pPrChange>
      </w:pPr>
      <w:del w:id="414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4147" w:author="Mr Tan" w:date="2020-09-08T00:06:00Z"/>
        </w:rPr>
        <w:pPrChange w:id="4148" w:author="Mr Tan" w:date="2020-09-08T00:07:00Z">
          <w:pPr>
            <w:widowControl w:val="0"/>
            <w:spacing w:after="140" w:line="288" w:lineRule="auto"/>
            <w:ind w:left="640" w:hanging="640"/>
          </w:pPr>
        </w:pPrChange>
      </w:pPr>
      <w:del w:id="414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4150" w:author="Mr Tan" w:date="2020-09-08T00:07:00Z"/>
        </w:rPr>
        <w:pPrChange w:id="4151" w:author="Mr Tan" w:date="2020-09-08T00:07:00Z">
          <w:pPr>
            <w:widowControl w:val="0"/>
            <w:spacing w:after="140" w:line="288" w:lineRule="auto"/>
            <w:ind w:left="640" w:hanging="640"/>
          </w:pPr>
        </w:pPrChange>
      </w:pPr>
      <w:del w:id="415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4153" w:author="Mr Tan" w:date="2020-09-08T00:07:00Z"/>
        </w:rPr>
        <w:pPrChange w:id="4154"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4155" w:author="Mr Tan" w:date="2020-09-08T00:07:00Z"/>
        </w:rPr>
        <w:pPrChange w:id="4156" w:author="Mr Tan" w:date="2020-09-08T00:07:00Z">
          <w:pPr>
            <w:widowControl w:val="0"/>
            <w:spacing w:after="140" w:line="288" w:lineRule="auto"/>
            <w:ind w:left="640" w:hanging="640"/>
          </w:pPr>
        </w:pPrChange>
      </w:pPr>
      <w:del w:id="415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4158" w:author="Mr Tan" w:date="2020-09-08T00:07:00Z"/>
        </w:rPr>
        <w:pPrChange w:id="4159" w:author="Mr Tan" w:date="2020-09-08T00:07:00Z">
          <w:pPr>
            <w:widowControl w:val="0"/>
            <w:spacing w:after="140" w:line="288" w:lineRule="auto"/>
            <w:ind w:left="640" w:hanging="640"/>
          </w:pPr>
        </w:pPrChange>
      </w:pPr>
      <w:del w:id="416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4161" w:author="Mr Tan" w:date="2020-09-08T00:07:00Z"/>
        </w:rPr>
        <w:pPrChange w:id="4162" w:author="Mr Tan" w:date="2020-09-08T00:07:00Z">
          <w:pPr>
            <w:widowControl w:val="0"/>
            <w:spacing w:after="140" w:line="288" w:lineRule="auto"/>
            <w:ind w:left="640" w:hanging="640"/>
          </w:pPr>
        </w:pPrChange>
      </w:pPr>
      <w:del w:id="416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4164" w:author="Mr Tan" w:date="2020-09-08T00:07:00Z"/>
        </w:rPr>
        <w:pPrChange w:id="4165" w:author="Mr Tan" w:date="2020-09-08T00:07:00Z">
          <w:pPr>
            <w:widowControl w:val="0"/>
            <w:spacing w:after="140" w:line="288" w:lineRule="auto"/>
            <w:ind w:left="640" w:hanging="640"/>
          </w:pPr>
        </w:pPrChange>
      </w:pPr>
      <w:del w:id="416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4167" w:author="Mr Tan" w:date="2020-09-08T00:07:00Z"/>
        </w:rPr>
        <w:pPrChange w:id="4168"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4169" w:author="Mr Tan" w:date="2020-09-08T00:07:00Z"/>
        </w:rPr>
        <w:pPrChange w:id="4170" w:author="Mr Tan" w:date="2020-09-08T00:07:00Z">
          <w:pPr>
            <w:widowControl w:val="0"/>
            <w:spacing w:after="140" w:line="288" w:lineRule="auto"/>
            <w:ind w:left="640" w:hanging="640"/>
          </w:pPr>
        </w:pPrChange>
      </w:pPr>
      <w:del w:id="417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4172" w:author="Mr Tan" w:date="2020-09-08T00:07:00Z"/>
        </w:rPr>
        <w:pPrChange w:id="4173" w:author="Mr Tan" w:date="2020-09-08T00:07:00Z">
          <w:pPr>
            <w:widowControl w:val="0"/>
            <w:spacing w:after="140" w:line="288" w:lineRule="auto"/>
            <w:ind w:left="640" w:hanging="640"/>
          </w:pPr>
        </w:pPrChange>
      </w:pPr>
      <w:del w:id="417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4175" w:author="Mr Tan" w:date="2020-09-08T00:07:00Z"/>
        </w:rPr>
        <w:pPrChange w:id="4176" w:author="Mr Tan" w:date="2020-09-08T00:07:00Z">
          <w:pPr>
            <w:widowControl w:val="0"/>
            <w:spacing w:after="140" w:line="288" w:lineRule="auto"/>
            <w:ind w:left="640" w:hanging="640"/>
          </w:pPr>
        </w:pPrChange>
      </w:pPr>
      <w:del w:id="417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4178" w:author="Mr Tan" w:date="2020-09-08T00:07:00Z"/>
        </w:rPr>
        <w:pPrChange w:id="4179" w:author="Mr Tan" w:date="2020-09-08T00:07:00Z">
          <w:pPr>
            <w:widowControl w:val="0"/>
            <w:spacing w:after="140" w:line="288" w:lineRule="auto"/>
            <w:ind w:left="640" w:hanging="640"/>
          </w:pPr>
        </w:pPrChange>
      </w:pPr>
      <w:del w:id="418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4181" w:author="Mr Tan" w:date="2020-09-08T00:03:00Z"/>
        </w:rPr>
        <w:pPrChange w:id="418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4183" w:author="Mr Tan" w:date="2020-09-08T00:03:00Z"/>
        </w:rPr>
        <w:pPrChange w:id="4184" w:author="Mr Tan" w:date="2020-09-08T00:07:00Z">
          <w:pPr>
            <w:widowControl w:val="0"/>
            <w:spacing w:after="140" w:line="288" w:lineRule="auto"/>
            <w:ind w:left="640" w:hanging="640"/>
          </w:pPr>
        </w:pPrChange>
      </w:pPr>
      <w:del w:id="4185"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4186" w:author="Mr Tan" w:date="2020-09-07T23:57:00Z"/>
          <w:sz w:val="20"/>
        </w:rPr>
      </w:pPr>
    </w:p>
    <w:p w14:paraId="2B5652DD" w14:textId="2B84434B" w:rsidR="009F1B0F" w:rsidRPr="00D642E1" w:rsidDel="009F1B0F" w:rsidRDefault="009F1B0F">
      <w:pPr>
        <w:pStyle w:val="heading1"/>
        <w:numPr>
          <w:ilvl w:val="0"/>
          <w:numId w:val="0"/>
        </w:numPr>
        <w:rPr>
          <w:del w:id="4187" w:author="Mr Tan" w:date="2020-09-07T23:57:00Z"/>
        </w:rPr>
        <w:pPrChange w:id="4188" w:author="Mr Tan" w:date="2020-09-08T00:07:00Z">
          <w:pPr>
            <w:widowControl w:val="0"/>
            <w:spacing w:after="140" w:line="288" w:lineRule="auto"/>
            <w:ind w:left="640" w:hanging="640"/>
          </w:pPr>
        </w:pPrChange>
      </w:pPr>
      <w:del w:id="418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4190" w:author="Mr Tan" w:date="2020-09-08T00:07:00Z">
          <w:pPr>
            <w:pStyle w:val="heading1"/>
            <w:numPr>
              <w:numId w:val="0"/>
            </w:numPr>
            <w:tabs>
              <w:tab w:val="clear" w:pos="567"/>
            </w:tabs>
            <w:ind w:left="0" w:firstLine="0"/>
          </w:pPr>
        </w:pPrChange>
      </w:pPr>
    </w:p>
    <w:sectPr w:rsidR="00A433EA" w:rsidRPr="007842EA"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3" w:author="MaiLoc" w:date="2020-09-03T23:45:00Z" w:initials="M">
    <w:p w14:paraId="1882688C" w14:textId="77777777" w:rsidR="005447D2" w:rsidRDefault="005447D2"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F19136" w14:textId="77777777" w:rsidR="00CD2142" w:rsidRDefault="00CD2142">
      <w:r>
        <w:separator/>
      </w:r>
    </w:p>
  </w:endnote>
  <w:endnote w:type="continuationSeparator" w:id="0">
    <w:p w14:paraId="69E975A0" w14:textId="77777777" w:rsidR="00CD2142" w:rsidRDefault="00CD21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B28296" w14:textId="77777777" w:rsidR="00CD2142" w:rsidRDefault="00CD2142" w:rsidP="009F7FCE">
      <w:pPr>
        <w:ind w:firstLine="0"/>
      </w:pPr>
      <w:r>
        <w:separator/>
      </w:r>
    </w:p>
  </w:footnote>
  <w:footnote w:type="continuationSeparator" w:id="0">
    <w:p w14:paraId="5BA9C830" w14:textId="77777777" w:rsidR="00CD2142" w:rsidRDefault="00CD214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5447D2" w:rsidRDefault="005447D2"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5447D2" w:rsidRDefault="005447D2"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6wFAH+fY9UtAAAA"/>
  </w:docVars>
  <w:rsids>
    <w:rsidRoot w:val="009F7FCE"/>
    <w:rsid w:val="00001038"/>
    <w:rsid w:val="000012A5"/>
    <w:rsid w:val="00002D58"/>
    <w:rsid w:val="0000378A"/>
    <w:rsid w:val="000053B5"/>
    <w:rsid w:val="00013F15"/>
    <w:rsid w:val="000142A2"/>
    <w:rsid w:val="00020305"/>
    <w:rsid w:val="00020791"/>
    <w:rsid w:val="000237DC"/>
    <w:rsid w:val="000252CA"/>
    <w:rsid w:val="00031D75"/>
    <w:rsid w:val="0003269A"/>
    <w:rsid w:val="000355D0"/>
    <w:rsid w:val="000371C7"/>
    <w:rsid w:val="00040460"/>
    <w:rsid w:val="000441B0"/>
    <w:rsid w:val="000443E5"/>
    <w:rsid w:val="00044FAD"/>
    <w:rsid w:val="0004655A"/>
    <w:rsid w:val="00050620"/>
    <w:rsid w:val="00051925"/>
    <w:rsid w:val="000522E4"/>
    <w:rsid w:val="00052D42"/>
    <w:rsid w:val="00054813"/>
    <w:rsid w:val="00055F51"/>
    <w:rsid w:val="000602D8"/>
    <w:rsid w:val="00060698"/>
    <w:rsid w:val="000645C4"/>
    <w:rsid w:val="000650D6"/>
    <w:rsid w:val="000706AB"/>
    <w:rsid w:val="000736D8"/>
    <w:rsid w:val="00075493"/>
    <w:rsid w:val="00076130"/>
    <w:rsid w:val="000769B8"/>
    <w:rsid w:val="000769C0"/>
    <w:rsid w:val="00081DC7"/>
    <w:rsid w:val="000826AE"/>
    <w:rsid w:val="00085C53"/>
    <w:rsid w:val="00091A99"/>
    <w:rsid w:val="0009539A"/>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C7A7D"/>
    <w:rsid w:val="000D0935"/>
    <w:rsid w:val="000D09EA"/>
    <w:rsid w:val="000D3612"/>
    <w:rsid w:val="000D39C7"/>
    <w:rsid w:val="000D674B"/>
    <w:rsid w:val="000E0AD4"/>
    <w:rsid w:val="000E36D0"/>
    <w:rsid w:val="000E3DF7"/>
    <w:rsid w:val="000F0817"/>
    <w:rsid w:val="000F1B52"/>
    <w:rsid w:val="000F3FF6"/>
    <w:rsid w:val="000F451D"/>
    <w:rsid w:val="00100AA8"/>
    <w:rsid w:val="00103C9A"/>
    <w:rsid w:val="00105C9B"/>
    <w:rsid w:val="0010721F"/>
    <w:rsid w:val="00111172"/>
    <w:rsid w:val="00113A9C"/>
    <w:rsid w:val="00120F14"/>
    <w:rsid w:val="00122A74"/>
    <w:rsid w:val="0012445B"/>
    <w:rsid w:val="00125684"/>
    <w:rsid w:val="00126E01"/>
    <w:rsid w:val="001307C3"/>
    <w:rsid w:val="00130A95"/>
    <w:rsid w:val="001332B7"/>
    <w:rsid w:val="00133B88"/>
    <w:rsid w:val="00134869"/>
    <w:rsid w:val="001361AE"/>
    <w:rsid w:val="0013773A"/>
    <w:rsid w:val="00137D74"/>
    <w:rsid w:val="00140A42"/>
    <w:rsid w:val="00141249"/>
    <w:rsid w:val="00141358"/>
    <w:rsid w:val="0014293A"/>
    <w:rsid w:val="00144530"/>
    <w:rsid w:val="00145C14"/>
    <w:rsid w:val="00147DCB"/>
    <w:rsid w:val="00150812"/>
    <w:rsid w:val="00156971"/>
    <w:rsid w:val="00157885"/>
    <w:rsid w:val="00161EC7"/>
    <w:rsid w:val="00161FF8"/>
    <w:rsid w:val="00165672"/>
    <w:rsid w:val="00166923"/>
    <w:rsid w:val="00170B2F"/>
    <w:rsid w:val="001713B5"/>
    <w:rsid w:val="001722A8"/>
    <w:rsid w:val="00174DC4"/>
    <w:rsid w:val="00182705"/>
    <w:rsid w:val="00183B62"/>
    <w:rsid w:val="00190422"/>
    <w:rsid w:val="00192272"/>
    <w:rsid w:val="00192AA3"/>
    <w:rsid w:val="001930F0"/>
    <w:rsid w:val="001954F0"/>
    <w:rsid w:val="001A02F0"/>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15"/>
    <w:rsid w:val="002142D1"/>
    <w:rsid w:val="002158BC"/>
    <w:rsid w:val="00215D95"/>
    <w:rsid w:val="00215FC6"/>
    <w:rsid w:val="00215FD1"/>
    <w:rsid w:val="002161BD"/>
    <w:rsid w:val="002162B0"/>
    <w:rsid w:val="00216468"/>
    <w:rsid w:val="002221E5"/>
    <w:rsid w:val="002224C1"/>
    <w:rsid w:val="0022330F"/>
    <w:rsid w:val="0023039E"/>
    <w:rsid w:val="00235D2A"/>
    <w:rsid w:val="00237D0F"/>
    <w:rsid w:val="002421E0"/>
    <w:rsid w:val="00242A49"/>
    <w:rsid w:val="002450BE"/>
    <w:rsid w:val="00245529"/>
    <w:rsid w:val="00245A58"/>
    <w:rsid w:val="00247EE2"/>
    <w:rsid w:val="002510C5"/>
    <w:rsid w:val="00252780"/>
    <w:rsid w:val="00252F80"/>
    <w:rsid w:val="0025400E"/>
    <w:rsid w:val="00254471"/>
    <w:rsid w:val="00256862"/>
    <w:rsid w:val="00256C5F"/>
    <w:rsid w:val="00260D4C"/>
    <w:rsid w:val="00262F49"/>
    <w:rsid w:val="002633B7"/>
    <w:rsid w:val="00263A34"/>
    <w:rsid w:val="002725C0"/>
    <w:rsid w:val="00272FE5"/>
    <w:rsid w:val="00273793"/>
    <w:rsid w:val="00275F55"/>
    <w:rsid w:val="002779F2"/>
    <w:rsid w:val="002815F6"/>
    <w:rsid w:val="0028340B"/>
    <w:rsid w:val="00283AAB"/>
    <w:rsid w:val="00283C54"/>
    <w:rsid w:val="00286CE7"/>
    <w:rsid w:val="00290F20"/>
    <w:rsid w:val="00292F63"/>
    <w:rsid w:val="0029558A"/>
    <w:rsid w:val="00296060"/>
    <w:rsid w:val="002A3899"/>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1AF1"/>
    <w:rsid w:val="002F22FC"/>
    <w:rsid w:val="002F29E4"/>
    <w:rsid w:val="002F5519"/>
    <w:rsid w:val="00300022"/>
    <w:rsid w:val="00301EAE"/>
    <w:rsid w:val="00303835"/>
    <w:rsid w:val="00304EFD"/>
    <w:rsid w:val="00304F1E"/>
    <w:rsid w:val="003131E2"/>
    <w:rsid w:val="003135DE"/>
    <w:rsid w:val="00315C06"/>
    <w:rsid w:val="0031691A"/>
    <w:rsid w:val="003202EA"/>
    <w:rsid w:val="0032169C"/>
    <w:rsid w:val="00321FA1"/>
    <w:rsid w:val="00322C6A"/>
    <w:rsid w:val="00326A5D"/>
    <w:rsid w:val="003320DC"/>
    <w:rsid w:val="003326E5"/>
    <w:rsid w:val="00334529"/>
    <w:rsid w:val="00335E53"/>
    <w:rsid w:val="00344798"/>
    <w:rsid w:val="0034666E"/>
    <w:rsid w:val="00351312"/>
    <w:rsid w:val="003515C0"/>
    <w:rsid w:val="00357C8C"/>
    <w:rsid w:val="003614F8"/>
    <w:rsid w:val="00364CEE"/>
    <w:rsid w:val="00364D67"/>
    <w:rsid w:val="00364ED6"/>
    <w:rsid w:val="003704BE"/>
    <w:rsid w:val="00373559"/>
    <w:rsid w:val="0037384C"/>
    <w:rsid w:val="00373FBC"/>
    <w:rsid w:val="003740F8"/>
    <w:rsid w:val="003748DB"/>
    <w:rsid w:val="0038018B"/>
    <w:rsid w:val="00381284"/>
    <w:rsid w:val="00382582"/>
    <w:rsid w:val="00387F62"/>
    <w:rsid w:val="003943B5"/>
    <w:rsid w:val="003953CD"/>
    <w:rsid w:val="0039750A"/>
    <w:rsid w:val="003977C4"/>
    <w:rsid w:val="003A35CF"/>
    <w:rsid w:val="003A4BE2"/>
    <w:rsid w:val="003A4F3D"/>
    <w:rsid w:val="003A6813"/>
    <w:rsid w:val="003B144D"/>
    <w:rsid w:val="003B1E24"/>
    <w:rsid w:val="003B1FF9"/>
    <w:rsid w:val="003B36EC"/>
    <w:rsid w:val="003B7F00"/>
    <w:rsid w:val="003C015F"/>
    <w:rsid w:val="003C0521"/>
    <w:rsid w:val="003C1651"/>
    <w:rsid w:val="003C3D99"/>
    <w:rsid w:val="003C43F3"/>
    <w:rsid w:val="003C52A0"/>
    <w:rsid w:val="003C7522"/>
    <w:rsid w:val="003D13C8"/>
    <w:rsid w:val="003D3791"/>
    <w:rsid w:val="003D5A10"/>
    <w:rsid w:val="003D6542"/>
    <w:rsid w:val="003D71A8"/>
    <w:rsid w:val="003E0A8F"/>
    <w:rsid w:val="003E7823"/>
    <w:rsid w:val="003F16F9"/>
    <w:rsid w:val="003F1EC5"/>
    <w:rsid w:val="003F4229"/>
    <w:rsid w:val="003F573B"/>
    <w:rsid w:val="003F61A1"/>
    <w:rsid w:val="003F733B"/>
    <w:rsid w:val="00404551"/>
    <w:rsid w:val="0040758B"/>
    <w:rsid w:val="00407A49"/>
    <w:rsid w:val="00410766"/>
    <w:rsid w:val="00412032"/>
    <w:rsid w:val="00415CC2"/>
    <w:rsid w:val="0041791D"/>
    <w:rsid w:val="00420C92"/>
    <w:rsid w:val="004220CC"/>
    <w:rsid w:val="00422BA8"/>
    <w:rsid w:val="00423B86"/>
    <w:rsid w:val="00426911"/>
    <w:rsid w:val="00426FD3"/>
    <w:rsid w:val="004271EE"/>
    <w:rsid w:val="0043535D"/>
    <w:rsid w:val="00435DC8"/>
    <w:rsid w:val="00440E38"/>
    <w:rsid w:val="004465BD"/>
    <w:rsid w:val="0044757D"/>
    <w:rsid w:val="00450452"/>
    <w:rsid w:val="00450CBB"/>
    <w:rsid w:val="004520D4"/>
    <w:rsid w:val="004532D7"/>
    <w:rsid w:val="004538DC"/>
    <w:rsid w:val="0045677E"/>
    <w:rsid w:val="004568EE"/>
    <w:rsid w:val="00456F51"/>
    <w:rsid w:val="00460AEC"/>
    <w:rsid w:val="0046447A"/>
    <w:rsid w:val="0046455E"/>
    <w:rsid w:val="00466E14"/>
    <w:rsid w:val="00473132"/>
    <w:rsid w:val="00473842"/>
    <w:rsid w:val="00474B7A"/>
    <w:rsid w:val="00474F94"/>
    <w:rsid w:val="00475114"/>
    <w:rsid w:val="004763E0"/>
    <w:rsid w:val="00477469"/>
    <w:rsid w:val="00480C5F"/>
    <w:rsid w:val="00480C99"/>
    <w:rsid w:val="00481759"/>
    <w:rsid w:val="004825AD"/>
    <w:rsid w:val="00483075"/>
    <w:rsid w:val="0048330C"/>
    <w:rsid w:val="0048560B"/>
    <w:rsid w:val="004867E6"/>
    <w:rsid w:val="00486EB6"/>
    <w:rsid w:val="004877B0"/>
    <w:rsid w:val="00494079"/>
    <w:rsid w:val="00496B98"/>
    <w:rsid w:val="004972A4"/>
    <w:rsid w:val="004A18A2"/>
    <w:rsid w:val="004A19BD"/>
    <w:rsid w:val="004A1A2C"/>
    <w:rsid w:val="004A6823"/>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450"/>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3548"/>
    <w:rsid w:val="00543CCA"/>
    <w:rsid w:val="005447D2"/>
    <w:rsid w:val="00545751"/>
    <w:rsid w:val="005463FE"/>
    <w:rsid w:val="00551DBB"/>
    <w:rsid w:val="005547E6"/>
    <w:rsid w:val="005648F9"/>
    <w:rsid w:val="00570E1C"/>
    <w:rsid w:val="00571191"/>
    <w:rsid w:val="005715BD"/>
    <w:rsid w:val="0057279C"/>
    <w:rsid w:val="00573900"/>
    <w:rsid w:val="00573CAF"/>
    <w:rsid w:val="005752AD"/>
    <w:rsid w:val="0057561F"/>
    <w:rsid w:val="00577DBF"/>
    <w:rsid w:val="00581AA9"/>
    <w:rsid w:val="00583349"/>
    <w:rsid w:val="005849EE"/>
    <w:rsid w:val="00585469"/>
    <w:rsid w:val="00590F06"/>
    <w:rsid w:val="0059215C"/>
    <w:rsid w:val="00595310"/>
    <w:rsid w:val="005A1CE1"/>
    <w:rsid w:val="005A48E9"/>
    <w:rsid w:val="005A4A81"/>
    <w:rsid w:val="005A4ACB"/>
    <w:rsid w:val="005A4C90"/>
    <w:rsid w:val="005A55E6"/>
    <w:rsid w:val="005A5839"/>
    <w:rsid w:val="005A72C3"/>
    <w:rsid w:val="005A7BC9"/>
    <w:rsid w:val="005B086E"/>
    <w:rsid w:val="005B113E"/>
    <w:rsid w:val="005B1911"/>
    <w:rsid w:val="005C0CA6"/>
    <w:rsid w:val="005C2634"/>
    <w:rsid w:val="005C7B67"/>
    <w:rsid w:val="005D25D8"/>
    <w:rsid w:val="005D29D9"/>
    <w:rsid w:val="005D40D6"/>
    <w:rsid w:val="005D4551"/>
    <w:rsid w:val="005E6CD9"/>
    <w:rsid w:val="005E6F00"/>
    <w:rsid w:val="005F0623"/>
    <w:rsid w:val="005F2707"/>
    <w:rsid w:val="005F5B97"/>
    <w:rsid w:val="005F6264"/>
    <w:rsid w:val="006005B4"/>
    <w:rsid w:val="0060372F"/>
    <w:rsid w:val="00605D55"/>
    <w:rsid w:val="006070A9"/>
    <w:rsid w:val="0060742E"/>
    <w:rsid w:val="00612E7D"/>
    <w:rsid w:val="0061327D"/>
    <w:rsid w:val="00615447"/>
    <w:rsid w:val="00621363"/>
    <w:rsid w:val="006253EC"/>
    <w:rsid w:val="00630AF4"/>
    <w:rsid w:val="00633FFA"/>
    <w:rsid w:val="00634748"/>
    <w:rsid w:val="006362C9"/>
    <w:rsid w:val="00637269"/>
    <w:rsid w:val="00644E64"/>
    <w:rsid w:val="00652073"/>
    <w:rsid w:val="00653649"/>
    <w:rsid w:val="00654D85"/>
    <w:rsid w:val="00654F1A"/>
    <w:rsid w:val="00656DB0"/>
    <w:rsid w:val="00656DE7"/>
    <w:rsid w:val="0066258C"/>
    <w:rsid w:val="00664E2F"/>
    <w:rsid w:val="0067084E"/>
    <w:rsid w:val="00670CF7"/>
    <w:rsid w:val="00671486"/>
    <w:rsid w:val="006739CE"/>
    <w:rsid w:val="00673F7F"/>
    <w:rsid w:val="006771D3"/>
    <w:rsid w:val="006773C9"/>
    <w:rsid w:val="00683FF7"/>
    <w:rsid w:val="006852E1"/>
    <w:rsid w:val="00685559"/>
    <w:rsid w:val="00687651"/>
    <w:rsid w:val="0069175B"/>
    <w:rsid w:val="00692909"/>
    <w:rsid w:val="00692B21"/>
    <w:rsid w:val="00693DE1"/>
    <w:rsid w:val="00696CAB"/>
    <w:rsid w:val="006A1BE3"/>
    <w:rsid w:val="006A30A1"/>
    <w:rsid w:val="006B07AB"/>
    <w:rsid w:val="006B1AF8"/>
    <w:rsid w:val="006B3CA7"/>
    <w:rsid w:val="006B47A0"/>
    <w:rsid w:val="006C112F"/>
    <w:rsid w:val="006C2D94"/>
    <w:rsid w:val="006C32B1"/>
    <w:rsid w:val="006C4BD1"/>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30D1"/>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2D65"/>
    <w:rsid w:val="007657B2"/>
    <w:rsid w:val="007664E6"/>
    <w:rsid w:val="00771FB4"/>
    <w:rsid w:val="00772DFA"/>
    <w:rsid w:val="007757C8"/>
    <w:rsid w:val="00775DA5"/>
    <w:rsid w:val="00775FEE"/>
    <w:rsid w:val="00782137"/>
    <w:rsid w:val="00782F6E"/>
    <w:rsid w:val="007842EA"/>
    <w:rsid w:val="00787C6B"/>
    <w:rsid w:val="00793082"/>
    <w:rsid w:val="007938A1"/>
    <w:rsid w:val="007961C0"/>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1E2C"/>
    <w:rsid w:val="007D4995"/>
    <w:rsid w:val="007D7040"/>
    <w:rsid w:val="007D78A4"/>
    <w:rsid w:val="007D7C74"/>
    <w:rsid w:val="007D7D93"/>
    <w:rsid w:val="007E099C"/>
    <w:rsid w:val="007E17D8"/>
    <w:rsid w:val="007E22A4"/>
    <w:rsid w:val="007E285A"/>
    <w:rsid w:val="007E46CE"/>
    <w:rsid w:val="007E586B"/>
    <w:rsid w:val="007E7961"/>
    <w:rsid w:val="007F5E60"/>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130"/>
    <w:rsid w:val="00815E9D"/>
    <w:rsid w:val="00816152"/>
    <w:rsid w:val="008201AF"/>
    <w:rsid w:val="0082281A"/>
    <w:rsid w:val="00822889"/>
    <w:rsid w:val="00822CE1"/>
    <w:rsid w:val="00823E54"/>
    <w:rsid w:val="00824058"/>
    <w:rsid w:val="008267C3"/>
    <w:rsid w:val="008302F8"/>
    <w:rsid w:val="00833A45"/>
    <w:rsid w:val="0083578D"/>
    <w:rsid w:val="008359BB"/>
    <w:rsid w:val="00835EC8"/>
    <w:rsid w:val="00837EA1"/>
    <w:rsid w:val="00840FAA"/>
    <w:rsid w:val="0084135C"/>
    <w:rsid w:val="0084181E"/>
    <w:rsid w:val="00841B30"/>
    <w:rsid w:val="00842241"/>
    <w:rsid w:val="008447CC"/>
    <w:rsid w:val="008449A3"/>
    <w:rsid w:val="0084669E"/>
    <w:rsid w:val="00847913"/>
    <w:rsid w:val="0085031E"/>
    <w:rsid w:val="008519F9"/>
    <w:rsid w:val="00856035"/>
    <w:rsid w:val="00860AB9"/>
    <w:rsid w:val="00861CC3"/>
    <w:rsid w:val="008664B3"/>
    <w:rsid w:val="0087272E"/>
    <w:rsid w:val="00884E4F"/>
    <w:rsid w:val="00886219"/>
    <w:rsid w:val="00892021"/>
    <w:rsid w:val="00892A7F"/>
    <w:rsid w:val="00893A00"/>
    <w:rsid w:val="00894B9E"/>
    <w:rsid w:val="008959A6"/>
    <w:rsid w:val="00896567"/>
    <w:rsid w:val="00897976"/>
    <w:rsid w:val="008B02D3"/>
    <w:rsid w:val="008B2530"/>
    <w:rsid w:val="008B4448"/>
    <w:rsid w:val="008C0C0A"/>
    <w:rsid w:val="008C2BA1"/>
    <w:rsid w:val="008C5458"/>
    <w:rsid w:val="008C5FF4"/>
    <w:rsid w:val="008D08E1"/>
    <w:rsid w:val="008D1D89"/>
    <w:rsid w:val="008D2A8A"/>
    <w:rsid w:val="008D4B4C"/>
    <w:rsid w:val="008D7564"/>
    <w:rsid w:val="008D7A9A"/>
    <w:rsid w:val="008E2CBB"/>
    <w:rsid w:val="008E3AF5"/>
    <w:rsid w:val="008E4DEF"/>
    <w:rsid w:val="008E56C4"/>
    <w:rsid w:val="008E580F"/>
    <w:rsid w:val="008E6AD5"/>
    <w:rsid w:val="008F1B6E"/>
    <w:rsid w:val="008F258A"/>
    <w:rsid w:val="008F2C89"/>
    <w:rsid w:val="008F2D4C"/>
    <w:rsid w:val="008F3FC6"/>
    <w:rsid w:val="008F5EF5"/>
    <w:rsid w:val="00901433"/>
    <w:rsid w:val="00907D36"/>
    <w:rsid w:val="00910712"/>
    <w:rsid w:val="00914251"/>
    <w:rsid w:val="00917A03"/>
    <w:rsid w:val="00923B69"/>
    <w:rsid w:val="00924C55"/>
    <w:rsid w:val="0092562D"/>
    <w:rsid w:val="00926F9C"/>
    <w:rsid w:val="00932585"/>
    <w:rsid w:val="00933E0F"/>
    <w:rsid w:val="00934159"/>
    <w:rsid w:val="009368A4"/>
    <w:rsid w:val="00937CCC"/>
    <w:rsid w:val="00941290"/>
    <w:rsid w:val="00941B1F"/>
    <w:rsid w:val="00942BE5"/>
    <w:rsid w:val="00943004"/>
    <w:rsid w:val="00944033"/>
    <w:rsid w:val="00944C2B"/>
    <w:rsid w:val="00945B7F"/>
    <w:rsid w:val="0094613A"/>
    <w:rsid w:val="009521E9"/>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93F22"/>
    <w:rsid w:val="009A0273"/>
    <w:rsid w:val="009A0A67"/>
    <w:rsid w:val="009A365A"/>
    <w:rsid w:val="009A3B25"/>
    <w:rsid w:val="009A516F"/>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1EC7"/>
    <w:rsid w:val="00A0404E"/>
    <w:rsid w:val="00A0432E"/>
    <w:rsid w:val="00A148A5"/>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75641"/>
    <w:rsid w:val="00A80563"/>
    <w:rsid w:val="00A8230E"/>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1C0E"/>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1DB2"/>
    <w:rsid w:val="00B03200"/>
    <w:rsid w:val="00B0328A"/>
    <w:rsid w:val="00B033E7"/>
    <w:rsid w:val="00B05EEE"/>
    <w:rsid w:val="00B07D16"/>
    <w:rsid w:val="00B10047"/>
    <w:rsid w:val="00B101FB"/>
    <w:rsid w:val="00B126D5"/>
    <w:rsid w:val="00B12E00"/>
    <w:rsid w:val="00B177DC"/>
    <w:rsid w:val="00B17990"/>
    <w:rsid w:val="00B216A2"/>
    <w:rsid w:val="00B218B2"/>
    <w:rsid w:val="00B23481"/>
    <w:rsid w:val="00B256B6"/>
    <w:rsid w:val="00B30024"/>
    <w:rsid w:val="00B3222C"/>
    <w:rsid w:val="00B3505F"/>
    <w:rsid w:val="00B3715D"/>
    <w:rsid w:val="00B43466"/>
    <w:rsid w:val="00B47CBD"/>
    <w:rsid w:val="00B50140"/>
    <w:rsid w:val="00B510E2"/>
    <w:rsid w:val="00B53279"/>
    <w:rsid w:val="00B53D50"/>
    <w:rsid w:val="00B55755"/>
    <w:rsid w:val="00B55BAE"/>
    <w:rsid w:val="00B55E53"/>
    <w:rsid w:val="00B560A3"/>
    <w:rsid w:val="00B5737E"/>
    <w:rsid w:val="00B57D35"/>
    <w:rsid w:val="00B60327"/>
    <w:rsid w:val="00B758F3"/>
    <w:rsid w:val="00B82B13"/>
    <w:rsid w:val="00B9097D"/>
    <w:rsid w:val="00B90C8E"/>
    <w:rsid w:val="00B9349C"/>
    <w:rsid w:val="00B96CC8"/>
    <w:rsid w:val="00BA0F93"/>
    <w:rsid w:val="00BA1091"/>
    <w:rsid w:val="00BA42C1"/>
    <w:rsid w:val="00BA5281"/>
    <w:rsid w:val="00BA61C1"/>
    <w:rsid w:val="00BB144C"/>
    <w:rsid w:val="00BB260E"/>
    <w:rsid w:val="00BB46CC"/>
    <w:rsid w:val="00BB6D24"/>
    <w:rsid w:val="00BC0A77"/>
    <w:rsid w:val="00BC2F02"/>
    <w:rsid w:val="00BC4CB3"/>
    <w:rsid w:val="00BC59C8"/>
    <w:rsid w:val="00BC5A4E"/>
    <w:rsid w:val="00BC6396"/>
    <w:rsid w:val="00BC744C"/>
    <w:rsid w:val="00BD0476"/>
    <w:rsid w:val="00BD7404"/>
    <w:rsid w:val="00BE0729"/>
    <w:rsid w:val="00BE54E1"/>
    <w:rsid w:val="00BE63C0"/>
    <w:rsid w:val="00BE7030"/>
    <w:rsid w:val="00BE788C"/>
    <w:rsid w:val="00BF115E"/>
    <w:rsid w:val="00BF1E79"/>
    <w:rsid w:val="00BF568C"/>
    <w:rsid w:val="00BF56E6"/>
    <w:rsid w:val="00C038CA"/>
    <w:rsid w:val="00C0454F"/>
    <w:rsid w:val="00C072C2"/>
    <w:rsid w:val="00C07B0F"/>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33C9"/>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B7E10"/>
    <w:rsid w:val="00CC0119"/>
    <w:rsid w:val="00CC27B4"/>
    <w:rsid w:val="00CC5738"/>
    <w:rsid w:val="00CC7E97"/>
    <w:rsid w:val="00CD0793"/>
    <w:rsid w:val="00CD2142"/>
    <w:rsid w:val="00CD3085"/>
    <w:rsid w:val="00CD4165"/>
    <w:rsid w:val="00CD4A35"/>
    <w:rsid w:val="00CD6739"/>
    <w:rsid w:val="00CE0A7A"/>
    <w:rsid w:val="00CE21C1"/>
    <w:rsid w:val="00CE3246"/>
    <w:rsid w:val="00CE443E"/>
    <w:rsid w:val="00CF25F9"/>
    <w:rsid w:val="00CF32ED"/>
    <w:rsid w:val="00CF4AA0"/>
    <w:rsid w:val="00CF767E"/>
    <w:rsid w:val="00CF7708"/>
    <w:rsid w:val="00CF78E4"/>
    <w:rsid w:val="00D10A67"/>
    <w:rsid w:val="00D140C8"/>
    <w:rsid w:val="00D14562"/>
    <w:rsid w:val="00D168BF"/>
    <w:rsid w:val="00D26373"/>
    <w:rsid w:val="00D273D1"/>
    <w:rsid w:val="00D316ED"/>
    <w:rsid w:val="00D31FAC"/>
    <w:rsid w:val="00D323A5"/>
    <w:rsid w:val="00D33BF7"/>
    <w:rsid w:val="00D36677"/>
    <w:rsid w:val="00D40002"/>
    <w:rsid w:val="00D43475"/>
    <w:rsid w:val="00D46DAF"/>
    <w:rsid w:val="00D50280"/>
    <w:rsid w:val="00D51A5E"/>
    <w:rsid w:val="00D52719"/>
    <w:rsid w:val="00D52D30"/>
    <w:rsid w:val="00D56283"/>
    <w:rsid w:val="00D573AC"/>
    <w:rsid w:val="00D60058"/>
    <w:rsid w:val="00D60875"/>
    <w:rsid w:val="00D61186"/>
    <w:rsid w:val="00D61BA9"/>
    <w:rsid w:val="00D61C5D"/>
    <w:rsid w:val="00D61D4F"/>
    <w:rsid w:val="00D62C58"/>
    <w:rsid w:val="00D6312F"/>
    <w:rsid w:val="00D642E1"/>
    <w:rsid w:val="00D67E86"/>
    <w:rsid w:val="00D70615"/>
    <w:rsid w:val="00D716CA"/>
    <w:rsid w:val="00D76B42"/>
    <w:rsid w:val="00D8126B"/>
    <w:rsid w:val="00D82E50"/>
    <w:rsid w:val="00D86C2F"/>
    <w:rsid w:val="00D87A76"/>
    <w:rsid w:val="00D913E6"/>
    <w:rsid w:val="00D943DF"/>
    <w:rsid w:val="00D94594"/>
    <w:rsid w:val="00D958FF"/>
    <w:rsid w:val="00D97499"/>
    <w:rsid w:val="00DA0D3D"/>
    <w:rsid w:val="00DA0FEE"/>
    <w:rsid w:val="00DA3408"/>
    <w:rsid w:val="00DA4BBF"/>
    <w:rsid w:val="00DA4E74"/>
    <w:rsid w:val="00DA56EA"/>
    <w:rsid w:val="00DA5E4F"/>
    <w:rsid w:val="00DB463D"/>
    <w:rsid w:val="00DB6960"/>
    <w:rsid w:val="00DC1036"/>
    <w:rsid w:val="00DC160F"/>
    <w:rsid w:val="00DC2CA9"/>
    <w:rsid w:val="00DC2FDC"/>
    <w:rsid w:val="00DC446B"/>
    <w:rsid w:val="00DD1018"/>
    <w:rsid w:val="00DD1C10"/>
    <w:rsid w:val="00DD1D5F"/>
    <w:rsid w:val="00DD2168"/>
    <w:rsid w:val="00DD6D6B"/>
    <w:rsid w:val="00DE2489"/>
    <w:rsid w:val="00DE7E77"/>
    <w:rsid w:val="00DF0544"/>
    <w:rsid w:val="00DF293D"/>
    <w:rsid w:val="00DF3769"/>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45658"/>
    <w:rsid w:val="00E5105B"/>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0976"/>
    <w:rsid w:val="00EC246F"/>
    <w:rsid w:val="00EC4551"/>
    <w:rsid w:val="00ED1348"/>
    <w:rsid w:val="00ED17EA"/>
    <w:rsid w:val="00ED230F"/>
    <w:rsid w:val="00ED3768"/>
    <w:rsid w:val="00ED3EC1"/>
    <w:rsid w:val="00ED4A21"/>
    <w:rsid w:val="00EF01CC"/>
    <w:rsid w:val="00EF5ABA"/>
    <w:rsid w:val="00EF645F"/>
    <w:rsid w:val="00EF79A2"/>
    <w:rsid w:val="00F0182B"/>
    <w:rsid w:val="00F01C95"/>
    <w:rsid w:val="00F02059"/>
    <w:rsid w:val="00F0367E"/>
    <w:rsid w:val="00F048D2"/>
    <w:rsid w:val="00F06E7A"/>
    <w:rsid w:val="00F16341"/>
    <w:rsid w:val="00F165B3"/>
    <w:rsid w:val="00F209B7"/>
    <w:rsid w:val="00F21BB1"/>
    <w:rsid w:val="00F23FC4"/>
    <w:rsid w:val="00F24BAF"/>
    <w:rsid w:val="00F257E6"/>
    <w:rsid w:val="00F3178F"/>
    <w:rsid w:val="00F31FBD"/>
    <w:rsid w:val="00F321B4"/>
    <w:rsid w:val="00F321E5"/>
    <w:rsid w:val="00F33951"/>
    <w:rsid w:val="00F40BD9"/>
    <w:rsid w:val="00F43E4B"/>
    <w:rsid w:val="00F44C4B"/>
    <w:rsid w:val="00F47C49"/>
    <w:rsid w:val="00F50327"/>
    <w:rsid w:val="00F50439"/>
    <w:rsid w:val="00F52C77"/>
    <w:rsid w:val="00F52F13"/>
    <w:rsid w:val="00F613A8"/>
    <w:rsid w:val="00F63D06"/>
    <w:rsid w:val="00F66258"/>
    <w:rsid w:val="00F7058B"/>
    <w:rsid w:val="00F70D69"/>
    <w:rsid w:val="00F758D9"/>
    <w:rsid w:val="00F76495"/>
    <w:rsid w:val="00F776F9"/>
    <w:rsid w:val="00F80607"/>
    <w:rsid w:val="00F826C5"/>
    <w:rsid w:val="00F83ECA"/>
    <w:rsid w:val="00F92456"/>
    <w:rsid w:val="00F9364A"/>
    <w:rsid w:val="00F937FA"/>
    <w:rsid w:val="00FA2BAF"/>
    <w:rsid w:val="00FA3B81"/>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1705"/>
    <w:rsid w:val="00FE381A"/>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oleObject" Target="embeddings/oleObject3.bin"/><Relationship Id="rId3" Type="http://schemas.openxmlformats.org/officeDocument/2006/relationships/numbering" Target="numbering.xml"/><Relationship Id="rId21" Type="http://schemas.openxmlformats.org/officeDocument/2006/relationships/image" Target="media/image9.emf"/><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1.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chart" Target="charts/chart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oleObject" Target="embeddings/oleObject2.bin"/><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emf"/><Relationship Id="rId28"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oleObject" Target="embeddings/oleObject1.bin"/><Relationship Id="rId27" Type="http://schemas.openxmlformats.org/officeDocument/2006/relationships/header" Target="header1.xml"/><Relationship Id="rId3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AA9F2B-3A99-4648-8EAC-46CEF39B74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3264</TotalTime>
  <Pages>12</Pages>
  <Words>16268</Words>
  <Characters>92733</Characters>
  <Application>Microsoft Office Word</Application>
  <DocSecurity>0</DocSecurity>
  <Lines>772</Lines>
  <Paragraphs>217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108784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463</cp:revision>
  <dcterms:created xsi:type="dcterms:W3CDTF">2020-09-26T14:44:00Z</dcterms:created>
  <dcterms:modified xsi:type="dcterms:W3CDTF">2020-10-22T03:41:00Z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