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CED92CF"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burstiness in the </w:t>
        </w:r>
        <w:r w:rsidR="006C6064" w:rsidRPr="008E4DEF">
          <w:t>link</w:t>
        </w:r>
      </w:ins>
      <w:ins w:id="13" w:author="MaiLoc" w:date="2020-08-20T15:07:00Z">
        <w:del w:id="14" w:author="Mr Tan" w:date="2020-08-20T17:51:00Z">
          <w:r w:rsidR="006C6064" w:rsidRPr="008E4DEF" w:rsidDel="00BB46CC">
            <w:delText xml:space="preserve"> </w:delText>
          </w:r>
        </w:del>
      </w:ins>
      <w:ins w:id="15" w:author="MaiLoc" w:date="2020-08-20T15:03:00Z">
        <w:r w:rsidR="007E7961" w:rsidRPr="008E4DEF">
          <w:rPr>
            <w:rPrChange w:id="16" w:author="Mr Tan" w:date="2020-08-28T00:23:00Z">
              <w:rPr>
                <w:color w:val="FF0000"/>
              </w:rPr>
            </w:rPrChange>
          </w:rPr>
          <w:t xml:space="preserve"> </w:t>
        </w:r>
      </w:ins>
      <w:ins w:id="17" w:author="MaiLoc" w:date="2020-08-20T15:07:00Z">
        <w:r w:rsidR="007E7961" w:rsidRPr="008E4DEF">
          <w:rPr>
            <w:rPrChange w:id="18" w:author="Mr Tan" w:date="2020-08-28T00:23:00Z">
              <w:rPr>
                <w:color w:val="FF0000"/>
              </w:rPr>
            </w:rPrChange>
          </w:rPr>
          <w:t>t</w:t>
        </w:r>
      </w:ins>
      <w:del w:id="19" w:author="MaiLoc" w:date="2020-08-20T15:07:00Z">
        <w:r w:rsidR="00A9077D" w:rsidRPr="008E4DEF" w:rsidDel="007E7961">
          <w:delText>T</w:delText>
        </w:r>
      </w:del>
      <w:r w:rsidR="00A9077D" w:rsidRPr="008E4DEF">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w:t>
        </w:r>
        <w:r w:rsidR="00BB46CC" w:rsidRPr="00474B7A">
          <w:rPr>
            <w:color w:val="FF0000"/>
            <w:rPrChange w:id="33" w:author="MaiLoc" w:date="2020-08-28T01:46:00Z">
              <w:rPr/>
            </w:rPrChange>
          </w:rPr>
          <w:t xml:space="preserve">using </w:t>
        </w:r>
      </w:ins>
      <w:ins w:id="34" w:author="Mr Tan" w:date="2020-08-20T17:56:00Z">
        <w:r w:rsidR="004877B0" w:rsidRPr="00474B7A">
          <w:rPr>
            <w:color w:val="FF0000"/>
            <w:rPrChange w:id="35" w:author="MaiLoc" w:date="2020-08-28T01:46:00Z">
              <w:rPr/>
            </w:rPrChange>
          </w:rPr>
          <w:t xml:space="preserve">the </w:t>
        </w:r>
      </w:ins>
      <w:ins w:id="36" w:author="Mr Tan" w:date="2020-08-20T17:52:00Z">
        <w:r w:rsidR="00BB46CC" w:rsidRPr="00474B7A">
          <w:rPr>
            <w:color w:val="FF0000"/>
            <w:rPrChange w:id="37" w:author="MaiLoc" w:date="2020-08-28T01:46:00Z">
              <w:rPr/>
            </w:rPrChange>
          </w:rPr>
          <w:t xml:space="preserve">sequence number </w:t>
        </w:r>
      </w:ins>
      <w:ins w:id="38" w:author="Mr Tan" w:date="2020-08-20T17:53:00Z">
        <w:r w:rsidR="00BB46CC" w:rsidRPr="00474B7A">
          <w:rPr>
            <w:color w:val="FF0000"/>
            <w:rPrChange w:id="39" w:author="MaiLoc" w:date="2020-08-28T01:46:00Z">
              <w:rPr/>
            </w:rPrChange>
          </w:rPr>
          <w:t xml:space="preserve">of Probe Packet received in </w:t>
        </w:r>
      </w:ins>
      <w:ins w:id="40" w:author="Mr Tan" w:date="2020-08-20T17:56:00Z">
        <w:r w:rsidR="004877B0" w:rsidRPr="00474B7A">
          <w:rPr>
            <w:color w:val="FF0000"/>
            <w:rPrChange w:id="41" w:author="MaiLoc" w:date="2020-08-28T01:46:00Z">
              <w:rPr/>
            </w:rPrChange>
          </w:rPr>
          <w:t xml:space="preserve">the </w:t>
        </w:r>
      </w:ins>
      <w:ins w:id="42" w:author="Mr Tan" w:date="2020-08-20T17:53:00Z">
        <w:r w:rsidR="00BB46CC" w:rsidRPr="00474B7A">
          <w:rPr>
            <w:color w:val="FF0000"/>
            <w:rPrChange w:id="43" w:author="MaiLoc" w:date="2020-08-28T01:46:00Z">
              <w:rPr/>
            </w:rPrChange>
          </w:rPr>
          <w:t>receiver node</w:t>
        </w:r>
        <w:r w:rsidR="00BB46CC">
          <w:t xml:space="preserve">. </w:t>
        </w:r>
        <w:r w:rsidR="00BB46CC" w:rsidRPr="00474B7A">
          <w:rPr>
            <w:color w:val="FF0000"/>
            <w:rPrChange w:id="44" w:author="MaiLoc" w:date="2020-08-28T01:46:00Z">
              <w:rPr/>
            </w:rPrChange>
          </w:rPr>
          <w:t>Then</w:t>
        </w:r>
      </w:ins>
      <w:ins w:id="45" w:author="MaiLoc" w:date="2020-08-28T01:46:00Z">
        <w:r w:rsidR="00474B7A" w:rsidRPr="00474B7A">
          <w:rPr>
            <w:color w:val="FF0000"/>
            <w:rPrChange w:id="46" w:author="MaiLoc" w:date="2020-08-28T01:46:00Z">
              <w:rPr/>
            </w:rPrChange>
          </w:rPr>
          <w:t>,</w:t>
        </w:r>
      </w:ins>
      <w:ins w:id="47" w:author="Mr Tan" w:date="2020-08-20T17:53:00Z">
        <w:r w:rsidR="00BB46CC" w:rsidRPr="00474B7A">
          <w:rPr>
            <w:color w:val="FF0000"/>
            <w:rPrChange w:id="48" w:author="MaiLoc" w:date="2020-08-28T01:46:00Z">
              <w:rPr/>
            </w:rPrChange>
          </w:rPr>
          <w:t xml:space="preserve"> we ha</w:t>
        </w:r>
      </w:ins>
      <w:ins w:id="49" w:author="Mr Tan" w:date="2020-08-20T17:56:00Z">
        <w:r w:rsidR="004877B0" w:rsidRPr="00474B7A">
          <w:rPr>
            <w:color w:val="FF0000"/>
            <w:rPrChange w:id="50" w:author="MaiLoc" w:date="2020-08-28T01:46:00Z">
              <w:rPr/>
            </w:rPrChange>
          </w:rPr>
          <w:t>ve</w:t>
        </w:r>
      </w:ins>
      <w:ins w:id="51" w:author="Mr Tan" w:date="2020-08-20T17:53:00Z">
        <w:r w:rsidR="00BB46CC" w:rsidRPr="00474B7A">
          <w:rPr>
            <w:color w:val="FF0000"/>
            <w:rPrChange w:id="52" w:author="MaiLoc" w:date="2020-08-28T01:46:00Z">
              <w:rPr/>
            </w:rPrChange>
          </w:rPr>
          <w:t xml:space="preserve"> the Burstiness Distribution List for each bi-direction link</w:t>
        </w:r>
      </w:ins>
      <w:ins w:id="53" w:author="MaiLoc" w:date="2020-08-20T14:58:00Z">
        <w:del w:id="54" w:author="Mr Tan" w:date="2020-08-20T17:51:00Z">
          <w:r w:rsidR="007E7961" w:rsidRPr="00474B7A" w:rsidDel="00BB46CC">
            <w:rPr>
              <w:color w:val="FF0000"/>
              <w:rPrChange w:id="55" w:author="MaiLoc" w:date="2020-08-28T01:46:00Z">
                <w:rPr/>
              </w:rPrChange>
            </w:rPr>
            <w:delText xml:space="preserve"> /*cách tính*/</w:delText>
          </w:r>
        </w:del>
      </w:ins>
      <w:del w:id="56" w:author="MaiLoc" w:date="2020-08-20T14:56:00Z">
        <w:r w:rsidR="00A9077D" w:rsidRPr="00474B7A" w:rsidDel="00D86C2F">
          <w:rPr>
            <w:color w:val="FF0000"/>
            <w:rPrChange w:id="57" w:author="MaiLoc" w:date="2020-08-28T01:46:00Z">
              <w:rPr/>
            </w:rPrChange>
          </w:rPr>
          <w:delText>,</w:delText>
        </w:r>
      </w:del>
      <w:ins w:id="58" w:author="Mr Tan" w:date="2020-08-20T17:54:00Z">
        <w:r w:rsidR="00BB46CC" w:rsidRPr="00474B7A">
          <w:rPr>
            <w:color w:val="FF0000"/>
            <w:rPrChange w:id="59" w:author="MaiLoc" w:date="2020-08-28T01:46:00Z">
              <w:rPr/>
            </w:rPrChange>
          </w:rPr>
          <w:t>. B</w:t>
        </w:r>
      </w:ins>
      <w:del w:id="60" w:author="Mr Tan" w:date="2020-08-20T17:54:00Z">
        <w:r w:rsidR="00A9077D" w:rsidRPr="00474B7A" w:rsidDel="00BB46CC">
          <w:rPr>
            <w:color w:val="FF0000"/>
            <w:rPrChange w:id="61" w:author="MaiLoc" w:date="2020-08-28T01:46:00Z">
              <w:rPr/>
            </w:rPrChange>
          </w:rPr>
          <w:delText xml:space="preserve"> </w:delText>
        </w:r>
      </w:del>
      <w:ins w:id="62" w:author="MaiLoc" w:date="2020-08-20T14:58:00Z">
        <w:del w:id="63" w:author="Mr Tan" w:date="2020-08-20T17:54:00Z">
          <w:r w:rsidR="007E7961" w:rsidRPr="00474B7A" w:rsidDel="00BB46CC">
            <w:rPr>
              <w:color w:val="FF0000"/>
              <w:rPrChange w:id="64" w:author="MaiLoc" w:date="2020-08-28T01:46:00Z">
                <w:rPr/>
              </w:rPrChange>
            </w:rPr>
            <w:delText xml:space="preserve">and </w:delText>
          </w:r>
        </w:del>
      </w:ins>
      <w:del w:id="65" w:author="Mr Tan" w:date="2020-08-20T17:54:00Z">
        <w:r w:rsidR="00A9077D" w:rsidRPr="00474B7A" w:rsidDel="00BB46CC">
          <w:rPr>
            <w:color w:val="FF0000"/>
            <w:rPrChange w:id="66" w:author="MaiLoc" w:date="2020-08-28T01:46:00Z">
              <w:rPr/>
            </w:rPrChange>
          </w:rPr>
          <w:delText>b</w:delText>
        </w:r>
      </w:del>
      <w:r w:rsidR="00A9077D" w:rsidRPr="00474B7A">
        <w:rPr>
          <w:color w:val="FF0000"/>
          <w:rPrChange w:id="67" w:author="MaiLoc" w:date="2020-08-28T01:46:00Z">
            <w:rPr/>
          </w:rPrChange>
        </w:rPr>
        <w:t>ase</w:t>
      </w:r>
      <w:r w:rsidR="00140A42" w:rsidRPr="00474B7A">
        <w:rPr>
          <w:color w:val="FF0000"/>
          <w:rPrChange w:id="68" w:author="MaiLoc" w:date="2020-08-28T01:46:00Z">
            <w:rPr/>
          </w:rPrChange>
        </w:rPr>
        <w:t>d</w:t>
      </w:r>
      <w:r w:rsidR="00A9077D" w:rsidRPr="00474B7A">
        <w:rPr>
          <w:color w:val="FF0000"/>
          <w:rPrChange w:id="69" w:author="MaiLoc" w:date="2020-08-28T01:46:00Z">
            <w:rPr/>
          </w:rPrChange>
        </w:rPr>
        <w:t xml:space="preserve"> on that the node </w:t>
      </w:r>
      <w:r w:rsidR="00A9077D" w:rsidRPr="00A9077D">
        <w:t>can decide to choose the best route for the routing and</w:t>
      </w:r>
      <w:ins w:id="70" w:author="Mr Tan" w:date="2020-08-20T17:54:00Z">
        <w:r w:rsidR="00BB46CC">
          <w:t xml:space="preserve"> estimate the number of re</w:t>
        </w:r>
      </w:ins>
      <w:ins w:id="71" w:author="Mr Tan" w:date="2020-08-20T17:57:00Z">
        <w:r w:rsidR="004877B0">
          <w:t>trans</w:t>
        </w:r>
      </w:ins>
      <w:ins w:id="72" w:author="Mr Tan" w:date="2020-08-20T17:54:00Z">
        <w:r w:rsidR="00BB46CC">
          <w:t>mission to reach the reliability in</w:t>
        </w:r>
      </w:ins>
      <w:del w:id="73" w:author="Mr Tan" w:date="2020-08-20T17:54:00Z">
        <w:r w:rsidR="00A9077D" w:rsidRPr="00A9077D" w:rsidDel="00BB46CC">
          <w:delText xml:space="preserve"> make</w:delText>
        </w:r>
      </w:del>
      <w:r w:rsidR="00A9077D" w:rsidRPr="00A9077D">
        <w:t xml:space="preserve"> </w:t>
      </w:r>
      <w:ins w:id="74" w:author="Mr Tan" w:date="2020-08-20T17:57:00Z">
        <w:r w:rsidR="004877B0">
          <w:t xml:space="preserve">the </w:t>
        </w:r>
      </w:ins>
      <w:r w:rsidR="00A9077D" w:rsidRPr="00A9077D">
        <w:t>scheduling</w:t>
      </w:r>
      <w:ins w:id="75" w:author="Mr Tan" w:date="2020-08-20T17:54:00Z">
        <w:r w:rsidR="00BB46CC">
          <w:t xml:space="preserve"> al</w:t>
        </w:r>
      </w:ins>
      <w:ins w:id="76" w:author="Mr Tan" w:date="2020-08-20T17:55:00Z">
        <w:r w:rsidR="00BB46CC">
          <w:t>gorithm</w:t>
        </w:r>
      </w:ins>
      <w:del w:id="77" w:author="MaiLoc" w:date="2020-08-20T15:03:00Z">
        <w:r w:rsidR="00A9077D" w:rsidRPr="00A9077D" w:rsidDel="007E7961">
          <w:delText>.</w:delText>
        </w:r>
        <w:bookmarkEnd w:id="0"/>
        <w:bookmarkEnd w:id="1"/>
        <w:r w:rsidR="00133B88" w:rsidDel="007E7961">
          <w:delText xml:space="preserve"> </w:delText>
        </w:r>
      </w:del>
      <w:del w:id="78" w:author="MaiLoc" w:date="2020-08-20T15:00:00Z">
        <w:r w:rsidR="00133B88" w:rsidDel="007E7961">
          <w:delText>T</w:delText>
        </w:r>
      </w:del>
      <w:del w:id="79" w:author="MaiLoc" w:date="2020-08-20T15:03:00Z">
        <w:r w:rsidR="00133B88" w:rsidDel="007E7961">
          <w:delText>his paper propose</w:delText>
        </w:r>
      </w:del>
      <w:del w:id="80" w:author="MaiLoc" w:date="2020-08-20T15:01:00Z">
        <w:r w:rsidR="00133B88" w:rsidDel="007E7961">
          <w:delText>s</w:delText>
        </w:r>
      </w:del>
      <w:del w:id="81" w:author="MaiLoc" w:date="2020-08-20T15:03:00Z">
        <w:r w:rsidR="00133B88" w:rsidDel="007E7961">
          <w:delText xml:space="preserve"> a novel link quality estimation metric </w:delText>
        </w:r>
      </w:del>
      <w:del w:id="82" w:author="MaiLoc" w:date="2020-08-20T15:01:00Z">
        <w:r w:rsidR="00133B88" w:rsidDel="007E7961">
          <w:delText>called</w:delText>
        </w:r>
      </w:del>
      <w:del w:id="83"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84" w:author="MaiLoc" w:date="2020-08-20T15:08:00Z">
        <w:r w:rsidR="00133B88" w:rsidRPr="00133B88" w:rsidDel="006C6064">
          <w:delText>. The proposed Link Quality Estimator using the distribution of burstiness in the link</w:delText>
        </w:r>
      </w:del>
      <w:r w:rsidR="003D5A10">
        <w:t>.</w:t>
      </w:r>
      <w:ins w:id="85" w:author="Mr Tan" w:date="2020-08-20T17:55:00Z">
        <w:r w:rsidR="001C7FFB">
          <w:t xml:space="preserve"> Our experiment show</w:t>
        </w:r>
      </w:ins>
      <w:ins w:id="86" w:author="Mr Tan" w:date="2020-08-20T17:57:00Z">
        <w:r w:rsidR="004877B0">
          <w:t>s</w:t>
        </w:r>
      </w:ins>
      <w:ins w:id="87" w:author="Mr Tan" w:date="2020-08-20T17:55:00Z">
        <w:r w:rsidR="001C7FFB">
          <w:t xml:space="preserve"> that </w:t>
        </w:r>
      </w:ins>
      <w:ins w:id="88" w:author="Mr Tan" w:date="2020-08-20T17:57:00Z">
        <w:r w:rsidR="004877B0">
          <w:t xml:space="preserve">the </w:t>
        </w:r>
      </w:ins>
      <w:ins w:id="89" w:author="Mr Tan" w:date="2020-08-20T17:55:00Z">
        <w:r w:rsidR="001C7FFB">
          <w:t xml:space="preserve">Burstiness </w:t>
        </w:r>
      </w:ins>
      <w:ins w:id="90" w:author="Mr Tan" w:date="2020-08-20T17:56:00Z">
        <w:r w:rsidR="001C7FFB">
          <w:t>Distribution metric</w:t>
        </w:r>
      </w:ins>
      <w:del w:id="91" w:author="Mr Tan" w:date="2020-08-20T17:55:00Z">
        <w:r w:rsidR="003D5A10" w:rsidDel="001C7FFB">
          <w:delText xml:space="preserve"> It</w:delText>
        </w:r>
      </w:del>
      <w:r w:rsidR="003D5A10">
        <w:t xml:space="preserve"> </w:t>
      </w:r>
      <w:r w:rsidR="003D5A10" w:rsidRPr="002162B0">
        <w:rPr>
          <w:color w:val="FF0000"/>
          <w:rPrChange w:id="92" w:author="MaiLoc" w:date="2020-08-28T02:09:00Z">
            <w:rPr/>
          </w:rPrChange>
        </w:rPr>
        <w:t>can be used as the input metric</w:t>
      </w:r>
      <w:r w:rsidR="00133B88" w:rsidRPr="002162B0">
        <w:rPr>
          <w:color w:val="FF0000"/>
          <w:rPrChange w:id="93" w:author="MaiLoc" w:date="2020-08-28T02:09:00Z">
            <w:rPr/>
          </w:rPrChange>
        </w:rPr>
        <w:t xml:space="preserve"> to choose the minimal retransmission path for the </w:t>
      </w:r>
      <w:r w:rsidR="00133B88" w:rsidRPr="00133B88">
        <w:t xml:space="preserve">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603CE5B0" w:rsidR="00583349" w:rsidRPr="001E1E3C" w:rsidRDefault="00583349" w:rsidP="00583349">
      <w:pPr>
        <w:rPr>
          <w:color w:val="FF0000"/>
          <w:rPrChange w:id="94" w:author="MaiLoc" w:date="2020-08-28T01:01:00Z">
            <w:rPr/>
          </w:rPrChange>
        </w:rPr>
      </w:pPr>
      <w:bookmarkStart w:id="95" w:name="OLE_LINK11"/>
      <w:bookmarkStart w:id="96" w:name="OLE_LINK12"/>
      <w:bookmarkStart w:id="97" w:name="OLE_LINK13"/>
      <w:del w:id="98" w:author="MaiLoc" w:date="2020-08-20T15:09:00Z">
        <w:r w:rsidRPr="00E22175" w:rsidDel="00FB5583">
          <w:delText xml:space="preserve">The use of </w:delText>
        </w:r>
      </w:del>
      <w:r w:rsidRPr="00E22175">
        <w:t>Wireless Sensor Networks (WSN)</w:t>
      </w:r>
      <w:ins w:id="99" w:author="MaiLoc" w:date="2020-08-20T15:09:00Z">
        <w:r w:rsidR="00FB5583" w:rsidRPr="00E22175">
          <w:t xml:space="preserve"> are used</w:t>
        </w:r>
      </w:ins>
      <w:r w:rsidRPr="00E22175">
        <w:t xml:space="preserve"> to </w:t>
      </w:r>
      <w:del w:id="100" w:author="MaiLoc" w:date="2020-08-20T15:09:00Z">
        <w:r w:rsidRPr="00E22175" w:rsidDel="00FB5583">
          <w:delText xml:space="preserve">implement </w:delText>
        </w:r>
      </w:del>
      <w:r w:rsidRPr="00E22175">
        <w:t>monitor</w:t>
      </w:r>
      <w:del w:id="101" w:author="MaiLoc" w:date="2020-08-20T15:09:00Z">
        <w:r w:rsidRPr="00E22175" w:rsidDel="00FB5583">
          <w:delText>ing</w:delText>
        </w:r>
      </w:del>
      <w:r w:rsidRPr="00E22175">
        <w:t xml:space="preserve"> and control systems in the industrial are</w:t>
      </w:r>
      <w:ins w:id="102" w:author="MaiLoc" w:date="2020-08-20T15:10:00Z">
        <w:r w:rsidR="00FB5583" w:rsidRPr="00E22175">
          <w:t>a and</w:t>
        </w:r>
      </w:ins>
      <w:del w:id="103" w:author="MaiLoc" w:date="2020-08-20T15:10:00Z">
        <w:r w:rsidRPr="00E22175" w:rsidDel="00FB5583">
          <w:delText>a</w:delText>
        </w:r>
      </w:del>
      <w:r w:rsidRPr="00E22175">
        <w:t xml:space="preserve"> ha</w:t>
      </w:r>
      <w:ins w:id="104" w:author="MaiLoc" w:date="2020-08-20T15:10:00Z">
        <w:r w:rsidR="00FB5583" w:rsidRPr="00E22175">
          <w:t>ve</w:t>
        </w:r>
      </w:ins>
      <w:del w:id="105" w:author="MaiLoc" w:date="2020-08-20T15:10:00Z">
        <w:r w:rsidRPr="00E22175" w:rsidDel="00FB5583">
          <w:delText>s</w:delText>
        </w:r>
      </w:del>
      <w:r w:rsidRPr="00E22175">
        <w:t xml:space="preserve"> some advantages</w:t>
      </w:r>
      <w:ins w:id="106" w:author="MaiLoc" w:date="2020-08-20T15:11:00Z">
        <w:r w:rsidR="00D943DF" w:rsidRPr="00E22175">
          <w:t xml:space="preserve"> such as low cost and high flexibility</w:t>
        </w:r>
      </w:ins>
      <w:r w:rsidRPr="00E22175">
        <w:t xml:space="preserve"> when </w:t>
      </w:r>
      <w:ins w:id="107" w:author="MaiLoc" w:date="2020-08-20T15:12:00Z">
        <w:r w:rsidR="00D943DF" w:rsidRPr="00E22175">
          <w:t>compared</w:t>
        </w:r>
      </w:ins>
      <w:del w:id="108" w:author="MaiLoc" w:date="2020-08-20T15:12:00Z">
        <w:r w:rsidRPr="00E22175" w:rsidDel="00D943DF">
          <w:delText>rivaled</w:delText>
        </w:r>
      </w:del>
      <w:r w:rsidRPr="00E22175">
        <w:t xml:space="preserve"> with the use of wired networks</w:t>
      </w:r>
      <w:del w:id="109" w:author="MaiLoc" w:date="2020-08-20T15:12:00Z">
        <w:r w:rsidRPr="00E22175" w:rsidDel="00D82E50">
          <w:delText>,</w:delText>
        </w:r>
      </w:del>
      <w:del w:id="110" w:author="MaiLoc" w:date="2020-08-20T15:11:00Z">
        <w:r w:rsidRPr="00E22175" w:rsidDel="00D943DF">
          <w:delText xml:space="preserve"> such as low cost and high flexibility</w:delText>
        </w:r>
      </w:del>
      <w:del w:id="111" w:author="MaiLoc" w:date="2020-08-28T00:58:00Z">
        <w:r w:rsidRPr="00E22175" w:rsidDel="00E30DC2">
          <w:delText xml:space="preserve">. </w:delText>
        </w:r>
        <w:r w:rsidRPr="00E30DC2" w:rsidDel="00E30DC2">
          <w:rPr>
            <w:color w:val="FF0000"/>
            <w:rPrChange w:id="112" w:author="MaiLoc" w:date="2020-08-28T00:57:00Z">
              <w:rPr/>
            </w:rPrChange>
          </w:rPr>
          <w:delText>Some applications were proposed</w:delText>
        </w:r>
      </w:del>
      <w:r w:rsidRPr="00E30DC2">
        <w:rPr>
          <w:color w:val="FF0000"/>
          <w:rPrChange w:id="113" w:author="MaiLoc" w:date="2020-08-28T00:57:00Z">
            <w:rPr/>
          </w:rPrChange>
        </w:rPr>
        <w:t xml:space="preserve"> such as monitoring applications, radiation checks, leakage detection, distributed, and process control</w:t>
      </w:r>
      <w:ins w:id="114" w:author="MaiLoc" w:date="2020-08-28T00:58:00Z">
        <w:r w:rsidR="00E30DC2">
          <w:rPr>
            <w:color w:val="FF0000"/>
          </w:rPr>
          <w:t xml:space="preserve"> applications</w:t>
        </w:r>
      </w:ins>
      <w:ins w:id="115" w:author="Mr Tan" w:date="2020-08-28T00:20:00Z">
        <w:r w:rsidR="00335E53" w:rsidRPr="00E22175">
          <w:rPr>
            <w:rPrChange w:id="116" w:author="Mr Tan" w:date="2020-08-28T00:20:00Z">
              <w:rPr>
                <w:color w:val="FF0000"/>
              </w:rPr>
            </w:rPrChange>
          </w:rPr>
          <w:t xml:space="preserve"> </w:t>
        </w:r>
      </w:ins>
      <w:del w:id="117" w:author="Mr Tan" w:date="2020-08-28T00:20:00Z">
        <w:r w:rsidRPr="00E22175" w:rsidDel="00335E53">
          <w:delText>.</w:delText>
        </w:r>
      </w:del>
      <w:ins w:id="118" w:author="Mr Tan" w:date="2020-08-28T00:20:00Z">
        <w:r w:rsidR="00335E53" w:rsidRPr="00E22175">
          <w:rPr>
            <w:rPrChange w:id="119" w:author="Mr Tan" w:date="2020-08-28T00:20:00Z">
              <w:rPr>
                <w:color w:val="FF0000"/>
              </w:rPr>
            </w:rPrChange>
          </w:rPr>
          <w:fldChar w:fldCharType="begin" w:fldLock="1"/>
        </w:r>
      </w:ins>
      <w:r w:rsidR="00A433EA" w:rsidRPr="00E22175">
        <w:rPr>
          <w:rPrChange w:id="120"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121" w:author="Mr Tan" w:date="2020-08-28T00:20:00Z">
            <w:rPr>
              <w:color w:val="FF0000"/>
            </w:rPr>
          </w:rPrChange>
        </w:rPr>
        <w:fldChar w:fldCharType="separate"/>
      </w:r>
      <w:r w:rsidR="00335E53" w:rsidRPr="00E22175">
        <w:rPr>
          <w:noProof/>
          <w:rPrChange w:id="122" w:author="Mr Tan" w:date="2020-08-28T00:20:00Z">
            <w:rPr>
              <w:noProof/>
              <w:color w:val="FF0000"/>
            </w:rPr>
          </w:rPrChange>
        </w:rPr>
        <w:t>[1]</w:t>
      </w:r>
      <w:ins w:id="123" w:author="Mr Tan" w:date="2020-08-28T00:20:00Z">
        <w:r w:rsidR="00335E53" w:rsidRPr="00E22175">
          <w:rPr>
            <w:rPrChange w:id="124" w:author="Mr Tan" w:date="2020-08-28T00:20:00Z">
              <w:rPr>
                <w:color w:val="FF0000"/>
              </w:rPr>
            </w:rPrChange>
          </w:rPr>
          <w:fldChar w:fldCharType="end"/>
        </w:r>
        <w:r w:rsidR="00335E53" w:rsidRPr="00E22175">
          <w:rPr>
            <w:rPrChange w:id="125" w:author="Mr Tan" w:date="2020-08-28T00:20:00Z">
              <w:rPr>
                <w:color w:val="FF0000"/>
              </w:rPr>
            </w:rPrChange>
          </w:rPr>
          <w:t>.</w:t>
        </w:r>
      </w:ins>
      <w:r w:rsidRPr="00E22175">
        <w:t xml:space="preserve"> </w:t>
      </w:r>
      <w:r>
        <w:t>Industrial low-power wireless mesh network applications have strong requirements in terms of latency, energy efficiency, and reliability</w:t>
      </w:r>
      <w:del w:id="126" w:author="MaiLoc" w:date="2020-08-28T01:26:00Z">
        <w:r w:rsidDel="00B12E00">
          <w:delText>.</w:delText>
        </w:r>
      </w:del>
      <w:del w:id="127" w:author="MaiLoc" w:date="2020-08-28T00:59:00Z">
        <w:r w:rsidRPr="001E1E3C" w:rsidDel="001E1E3C">
          <w:rPr>
            <w:color w:val="FF0000"/>
            <w:rPrChange w:id="128" w:author="MaiLoc" w:date="2020-08-28T01:01:00Z">
              <w:rPr/>
            </w:rPrChange>
          </w:rPr>
          <w:delText xml:space="preserve"> </w:delText>
        </w:r>
      </w:del>
      <w:del w:id="129" w:author="MaiLoc" w:date="2020-08-28T01:26:00Z">
        <w:r w:rsidRPr="001E1E3C" w:rsidDel="00B12E00">
          <w:rPr>
            <w:color w:val="FF0000"/>
            <w:rPrChange w:id="130" w:author="MaiLoc" w:date="2020-08-28T01:01:00Z">
              <w:rPr/>
            </w:rPrChange>
          </w:rPr>
          <w:delText>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31" w:author="MaiLoc" w:date="2020-08-28T01:01:00Z">
        <w:r w:rsidR="001E1E3C">
          <w:rPr>
            <w:color w:val="FF0000"/>
          </w:rPr>
          <w:t xml:space="preserve">. Routing protocol is crucial important to </w:t>
        </w:r>
      </w:ins>
      <w:ins w:id="132" w:author="MaiLoc" w:date="2020-08-28T01:03:00Z">
        <w:r w:rsidR="001E1E3C">
          <w:rPr>
            <w:color w:val="FF0000"/>
          </w:rPr>
          <w:t xml:space="preserve">reduce </w:t>
        </w:r>
      </w:ins>
      <w:ins w:id="133" w:author="MaiLoc" w:date="2020-08-28T01:04:00Z">
        <w:r w:rsidR="001E1E3C" w:rsidRPr="001E1E3C">
          <w:rPr>
            <w:color w:val="FF0000"/>
          </w:rPr>
          <w:t>latency, energy efficiency, and reliability</w:t>
        </w:r>
        <w:r w:rsidR="001E1E3C">
          <w:rPr>
            <w:color w:val="FF0000"/>
          </w:rPr>
          <w:t>, so we propose a new mechanism namely</w:t>
        </w:r>
      </w:ins>
      <w:ins w:id="134" w:author="MaiLoc" w:date="2020-08-28T01:27:00Z">
        <w:r w:rsidR="005A5839">
          <w:rPr>
            <w:color w:val="FF0000"/>
          </w:rPr>
          <w:t>’/add name/</w:t>
        </w:r>
      </w:ins>
      <w:ins w:id="135" w:author="MaiLoc" w:date="2020-08-28T01:04:00Z">
        <w:r w:rsidR="001E1E3C">
          <w:rPr>
            <w:color w:val="FF0000"/>
          </w:rPr>
          <w:t xml:space="preserve"> to improve </w:t>
        </w:r>
      </w:ins>
      <w:ins w:id="136" w:author="MaiLoc" w:date="2020-08-28T01:05:00Z">
        <w:r w:rsidR="001E1E3C">
          <w:rPr>
            <w:color w:val="FF0000"/>
          </w:rPr>
          <w:t xml:space="preserve">reduce </w:t>
        </w:r>
        <w:r w:rsidR="001E1E3C" w:rsidRPr="001E1E3C">
          <w:rPr>
            <w:color w:val="FF0000"/>
          </w:rPr>
          <w:t>latency</w:t>
        </w:r>
        <w:r w:rsidR="001E1E3C">
          <w:rPr>
            <w:color w:val="FF0000"/>
          </w:rPr>
          <w:t xml:space="preserve"> and </w:t>
        </w:r>
        <w:r w:rsidR="001E1E3C" w:rsidRPr="001E1E3C">
          <w:rPr>
            <w:color w:val="FF0000"/>
          </w:rPr>
          <w:t>reliability</w:t>
        </w:r>
        <w:r w:rsidR="001E1E3C">
          <w:rPr>
            <w:color w:val="FF0000"/>
          </w:rPr>
          <w:t>.</w:t>
        </w:r>
      </w:ins>
      <w:del w:id="137" w:author="MaiLoc" w:date="2020-08-28T01:01:00Z">
        <w:r w:rsidRPr="001E1E3C" w:rsidDel="001E1E3C">
          <w:rPr>
            <w:color w:val="FF0000"/>
            <w:rPrChange w:id="138" w:author="MaiLoc" w:date="2020-08-28T01:01:00Z">
              <w:rPr/>
            </w:rPrChange>
          </w:rPr>
          <w:delText>.</w:delText>
        </w:r>
      </w:del>
    </w:p>
    <w:p w14:paraId="28B8DAA0" w14:textId="0E530A35" w:rsidR="00583349" w:rsidRDefault="00583349" w:rsidP="00583349">
      <w:r>
        <w:t xml:space="preserve">Moreover, </w:t>
      </w:r>
      <w:ins w:id="139" w:author="MaiLoc" w:date="2020-08-28T01:06:00Z">
        <w:r w:rsidR="00801660">
          <w:t xml:space="preserve">there are </w:t>
        </w:r>
      </w:ins>
      <w:ins w:id="140" w:author="MaiLoc" w:date="2020-08-28T01:07:00Z">
        <w:r w:rsidR="00801660">
          <w:t xml:space="preserve">some </w:t>
        </w:r>
      </w:ins>
      <w:ins w:id="141" w:author="MaiLoc" w:date="2020-08-28T01:06:00Z">
        <w:r w:rsidR="00801660">
          <w:t>studies to design a</w:t>
        </w:r>
      </w:ins>
      <w:ins w:id="142" w:author="Mr Tan" w:date="2020-08-28T00:25:00Z">
        <w:del w:id="143" w:author="MaiLoc" w:date="2020-08-28T01:07:00Z">
          <w:r w:rsidR="00CD4165" w:rsidDel="00801660">
            <w:delText>the</w:delText>
          </w:r>
        </w:del>
        <w:r w:rsidR="00CD4165">
          <w:t xml:space="preserve"> R</w:t>
        </w:r>
      </w:ins>
      <w:del w:id="144" w:author="Mr Tan" w:date="2020-08-28T00:25:00Z">
        <w:r w:rsidDel="00CD4165">
          <w:delText>r</w:delText>
        </w:r>
      </w:del>
      <w:r>
        <w:t>outing</w:t>
      </w:r>
      <w:ins w:id="145" w:author="Mr Tan" w:date="2020-08-28T00:25:00Z">
        <w:r w:rsidR="00CD4165">
          <w:t xml:space="preserve"> Protocol</w:t>
        </w:r>
      </w:ins>
      <w:r>
        <w:t xml:space="preserve"> in multi-hop low power networks such as RPL</w:t>
      </w:r>
      <w:ins w:id="146" w:author="Mr Tan" w:date="2020-08-28T00:28:00Z">
        <w:r w:rsidR="0070512C">
          <w:t xml:space="preserve"> </w:t>
        </w:r>
      </w:ins>
      <w:ins w:id="147"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48" w:author="Mr Tan" w:date="2020-08-28T00:33:00Z">
        <w:r w:rsidR="0070512C">
          <w:fldChar w:fldCharType="end"/>
        </w:r>
      </w:ins>
      <w:r>
        <w:t xml:space="preserve">, </w:t>
      </w:r>
      <w:bookmarkStart w:id="149" w:name="OLE_LINK28"/>
      <w:bookmarkStart w:id="150" w:name="OLE_LINK29"/>
      <w:proofErr w:type="spellStart"/>
      <w:r>
        <w:t>LOADng</w:t>
      </w:r>
      <w:bookmarkEnd w:id="149"/>
      <w:bookmarkEnd w:id="150"/>
      <w:proofErr w:type="spellEnd"/>
      <w:ins w:id="151" w:author="Mr Tan" w:date="2020-08-28T00:33:00Z">
        <w:r w:rsidR="00E07F33">
          <w:t xml:space="preserve"> </w:t>
        </w:r>
      </w:ins>
      <w:ins w:id="152"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53" w:author="Mr Tan" w:date="2020-08-28T00:35:00Z">
        <w:r w:rsidR="00E07F33">
          <w:fldChar w:fldCharType="end"/>
        </w:r>
      </w:ins>
      <w:r>
        <w:t>, LRP</w:t>
      </w:r>
      <w:ins w:id="154" w:author="Mr Tan" w:date="2020-08-28T00:36:00Z">
        <w:r w:rsidR="000D09EA">
          <w:t xml:space="preserve"> </w:t>
        </w:r>
      </w:ins>
      <w:ins w:id="155"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56" w:author="Mr Tan" w:date="2020-08-28T00:38:00Z">
        <w:r w:rsidR="00283AAB">
          <w:fldChar w:fldCharType="end"/>
        </w:r>
      </w:ins>
      <w:r>
        <w:t xml:space="preserve"> </w:t>
      </w:r>
      <w:del w:id="157" w:author="MaiLoc" w:date="2020-08-28T01:07:00Z">
        <w:r w:rsidDel="00801660">
          <w:delText xml:space="preserve">has the target </w:delText>
        </w:r>
      </w:del>
      <w:r>
        <w:t xml:space="preserve">to seek effective routes. These protocols have to keep their own foot-print small while selecting the best way to route the data traffic. So this preliminary link quality measurement needs to be precise and accurate for the routing to succeed. </w:t>
      </w:r>
      <w:del w:id="158" w:author="MaiLoc" w:date="2020-08-28T01:07:00Z">
        <w:r w:rsidDel="00801660">
          <w:delText xml:space="preserve"> </w:delText>
        </w:r>
      </w:del>
      <w:r>
        <w:t>However,</w:t>
      </w:r>
      <w:r w:rsidR="00E11292">
        <w:t xml:space="preserve"> </w:t>
      </w:r>
      <w:r>
        <w:t xml:space="preserve">the highly non-deterministic </w:t>
      </w:r>
      <w:r>
        <w:lastRenderedPageBreak/>
        <w:t>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59" w:name="OLE_LINK5"/>
      <w:bookmarkStart w:id="160"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59"/>
      <w:bookmarkEnd w:id="160"/>
      <w:r w:rsidR="004F008C">
        <w:t xml:space="preserve">; </w:t>
      </w:r>
      <w:r w:rsidR="00AC0A7C">
        <w:t>it</w:t>
      </w:r>
      <w:r w:rsidR="004F008C">
        <w:t xml:space="preserve"> ha</w:t>
      </w:r>
      <w:r w:rsidR="00AC0A7C">
        <w:t>s</w:t>
      </w:r>
      <w:r w:rsidR="004F008C">
        <w:t xml:space="preserve"> periods of continuous loss packet</w:t>
      </w:r>
      <w:ins w:id="161" w:author="Mr Tan" w:date="2020-08-28T00:39:00Z">
        <w:r w:rsidR="00ED3EC1">
          <w:t xml:space="preserve"> </w:t>
        </w:r>
      </w:ins>
      <w:ins w:id="162"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63"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3686DA2" w14:textId="77777777" w:rsidR="00473132" w:rsidRDefault="00F01C95" w:rsidP="00AF055F">
      <w:pPr>
        <w:rPr>
          <w:ins w:id="164" w:author="MaiLoc" w:date="2020-08-28T01:22:00Z"/>
        </w:rPr>
      </w:pPr>
      <w:ins w:id="165" w:author="MaiLoc" w:date="2020-08-28T01:15:00Z">
        <w:r>
          <w:t>In 6, 5. They proposed mechanism</w:t>
        </w:r>
      </w:ins>
      <w:ins w:id="166" w:author="MaiLoc" w:date="2020-08-28T01:16:00Z">
        <w:r>
          <w:t>s</w:t>
        </w:r>
      </w:ins>
      <w:ins w:id="167" w:author="MaiLoc" w:date="2020-08-28T01:15:00Z">
        <w:r>
          <w:t xml:space="preserve"> to solve </w:t>
        </w:r>
      </w:ins>
      <w:proofErr w:type="spellStart"/>
      <w:ins w:id="168" w:author="MaiLoc" w:date="2020-08-28T01:11:00Z">
        <w:r>
          <w:t>solve</w:t>
        </w:r>
        <w:proofErr w:type="spellEnd"/>
        <w:r>
          <w:t xml:space="preserve"> Burstiness link problem. </w:t>
        </w:r>
      </w:ins>
      <w:r w:rsidR="00DF5E7F">
        <w:t xml:space="preserve">Srinivasan et al. </w:t>
      </w:r>
      <w:ins w:id="169"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70" w:author="Mr Tan" w:date="2020-08-28T00:43:00Z">
        <w:r w:rsidR="007938A1">
          <w:fldChar w:fldCharType="end"/>
        </w:r>
        <w:r w:rsidR="007938A1">
          <w:t xml:space="preserve"> </w:t>
        </w:r>
      </w:ins>
      <w:r w:rsidR="00DF5E7F">
        <w:t>presented a new metric</w:t>
      </w:r>
      <w:r w:rsidR="00923B69">
        <w:t xml:space="preserve"> called β</w:t>
      </w:r>
      <w:r w:rsidR="00DF5E7F">
        <w:t xml:space="preserve"> to mea</w:t>
      </w:r>
      <w:r w:rsidR="00923B69">
        <w:t>s</w:t>
      </w:r>
      <w:r w:rsidR="00DF5E7F">
        <w:t>ure</w:t>
      </w:r>
      <w:r w:rsidR="00923B69">
        <w:t xml:space="preserve"> the </w:t>
      </w:r>
      <w:r w:rsidR="00DF5E7F">
        <w:t>link burstiness</w:t>
      </w:r>
      <w:ins w:id="171" w:author="MaiLoc" w:date="2020-08-28T01:17:00Z">
        <w:r>
          <w:t xml:space="preserve"> and</w:t>
        </w:r>
      </w:ins>
      <w:del w:id="172" w:author="MaiLoc" w:date="2020-08-28T01:16:00Z">
        <w:r w:rsidR="00DF5E7F" w:rsidDel="00F01C95">
          <w:delText xml:space="preserve">. </w:delText>
        </w:r>
      </w:del>
      <w:del w:id="173" w:author="MaiLoc" w:date="2020-08-28T01:17:00Z">
        <w:r w:rsidR="00923B69" w:rsidDel="00F01C95">
          <w:delText xml:space="preserve">The authors </w:delText>
        </w:r>
        <w:r w:rsidR="00E81615" w:rsidDel="00F01C95">
          <w:delText>have</w:delText>
        </w:r>
      </w:del>
      <w:r w:rsidR="00E81615">
        <w:t xml:space="preserve"> </w:t>
      </w:r>
      <w:r w:rsidR="00DF5E7F">
        <w:t>show</w:t>
      </w:r>
      <w:ins w:id="174" w:author="MaiLoc" w:date="2020-08-28T01:17:00Z">
        <w:r w:rsidR="008E580F">
          <w:t>ed</w:t>
        </w:r>
      </w:ins>
      <w:del w:id="175" w:author="MaiLoc" w:date="2020-08-28T01:17:00Z">
        <w:r w:rsidR="00DF5E7F" w:rsidDel="00F01C95">
          <w:delText>n</w:delText>
        </w:r>
      </w:del>
      <w:r w:rsidR="00DF5E7F">
        <w:t xml:space="preserve"> that we can avoid link burstiness by having an inter-packet delay of 500 </w:t>
      </w:r>
      <w:proofErr w:type="spellStart"/>
      <w:r w:rsidR="00DF5E7F">
        <w:t>ms</w:t>
      </w:r>
      <w:del w:id="176" w:author="Mr Tan" w:date="2020-08-28T00:44:00Z">
        <w:r w:rsidR="00DF5E7F" w:rsidDel="00CC27B4">
          <w:delText>.</w:delText>
        </w:r>
        <w:r w:rsidR="00923B69" w:rsidDel="00CC27B4">
          <w:delText>[P2]</w:delText>
        </w:r>
      </w:del>
      <w:r w:rsidR="00923B69">
        <w:t>.</w:t>
      </w:r>
      <w:bookmarkStart w:id="177" w:name="OLE_LINK30"/>
      <w:bookmarkStart w:id="178" w:name="OLE_LINK31"/>
      <w:proofErr w:type="spellEnd"/>
      <w:ins w:id="179" w:author="Mr Tan" w:date="2020-08-28T00:50:00Z">
        <w:r w:rsidR="00420C92">
          <w:t xml:space="preserve"> </w:t>
        </w:r>
      </w:ins>
    </w:p>
    <w:p w14:paraId="57F87564" w14:textId="283378D8" w:rsidR="00245A58" w:rsidRDefault="00473132" w:rsidP="00AF055F">
      <w:ins w:id="180" w:author="MaiLoc" w:date="2020-08-28T01:22:00Z">
        <w:r>
          <w:t>/*</w:t>
        </w:r>
        <w:proofErr w:type="spellStart"/>
        <w:r>
          <w:t>nhược</w:t>
        </w:r>
        <w:proofErr w:type="spellEnd"/>
        <w:r>
          <w:t xml:space="preserve"> </w:t>
        </w:r>
        <w:proofErr w:type="spellStart"/>
        <w:r>
          <w:t>điểm</w:t>
        </w:r>
        <w:proofErr w:type="spellEnd"/>
        <w:r>
          <w:t xml:space="preserve"> */</w:t>
        </w:r>
      </w:ins>
      <w:ins w:id="181" w:author="Mr Tan" w:date="2020-08-28T00:50:00Z">
        <w:r w:rsidR="00420C92" w:rsidRPr="00420C92">
          <w:t xml:space="preserve">The author in [5] proposes </w:t>
        </w:r>
        <w:del w:id="182" w:author="MaiLoc" w:date="2020-08-28T01:19:00Z">
          <w:r w:rsidR="00420C92" w:rsidRPr="00420C92" w:rsidDel="003515C0">
            <w:delText xml:space="preserve">a scheduling algorithm that provides delay guarantees for the periodic real-time flows considering both link bursts and interference.The author defined </w:delText>
          </w:r>
        </w:del>
        <w:r w:rsidR="00420C92" w:rsidRPr="00420C92">
          <w:t>a new metric called maximum burst length (</w:t>
        </w:r>
        <w:proofErr w:type="spellStart"/>
        <w:r w:rsidR="00420C92" w:rsidRPr="00420C92">
          <w:t>Bmax</w:t>
        </w:r>
        <w:proofErr w:type="spellEnd"/>
        <w:r w:rsidR="00420C92" w:rsidRPr="00420C92">
          <w:t xml:space="preserve">) as the maximum length of error burst, estimated by using empirical data for long experiment. </w:t>
        </w:r>
        <w:del w:id="183" w:author="MaiLoc" w:date="2020-08-28T01:20:00Z">
          <w:r w:rsidR="00420C92" w:rsidRPr="00420C92" w:rsidDel="00D14562">
            <w:delText xml:space="preserve">The algorithm then provides a reliability guarantee by allocating each link one plus its corresponding maximum burst length time slots. </w:delText>
          </w:r>
        </w:del>
        <w:r w:rsidR="00420C92" w:rsidRPr="00420C92">
          <w:t>The novel routing algorithm called least-burst-route is used in conjunction with this scheduling algorithm to minimize the sum of worst-case burst lengths over all links in the route.</w:t>
        </w:r>
      </w:ins>
      <w:del w:id="184" w:author="Mr Tan" w:date="2020-08-28T00:45:00Z">
        <w:r w:rsidR="00923B69" w:rsidDel="00CC27B4">
          <w:delText xml:space="preserve"> [P2]</w:delText>
        </w:r>
      </w:del>
      <w:del w:id="185"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77"/>
      <w:bookmarkEnd w:id="178"/>
      <w:del w:id="186" w:author="Mr Tan" w:date="2020-08-28T00:46:00Z">
        <w:r w:rsidR="00923B69" w:rsidDel="00420C92">
          <w:delText>.[P11]</w:delText>
        </w:r>
      </w:del>
      <w:ins w:id="187" w:author="Mr Tan" w:date="2020-08-28T00:50:00Z">
        <w:r w:rsidR="003202EA">
          <w:t xml:space="preserve"> </w:t>
        </w:r>
      </w:ins>
      <w:del w:id="188" w:author="Mr Tan" w:date="2020-08-28T00:50:00Z">
        <w:r w:rsidR="004F008C" w:rsidDel="003202EA">
          <w:delText xml:space="preserve">. </w:delText>
        </w:r>
      </w:del>
      <w:bookmarkStart w:id="189" w:name="OLE_LINK32"/>
      <w:bookmarkStart w:id="190" w:name="OLE_LINK33"/>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w:t>
      </w:r>
      <w:ins w:id="191" w:author="MaiLoc" w:date="2020-08-28T01:20:00Z">
        <w:r w:rsidR="00D14562">
          <w:t xml:space="preserve"> be</w:t>
        </w:r>
      </w:ins>
      <w:r w:rsidR="00AF055F" w:rsidRPr="00AF055F">
        <w:t xml:space="preserve"> hard to apply </w:t>
      </w:r>
      <w:ins w:id="192" w:author="MaiLoc" w:date="2020-08-28T01:20:00Z">
        <w:r w:rsidR="00D14562">
          <w:t>to</w:t>
        </w:r>
      </w:ins>
      <w:del w:id="193" w:author="MaiLoc" w:date="2020-08-28T01:20:00Z">
        <w:r w:rsidR="00AF055F" w:rsidRPr="00AF055F" w:rsidDel="00D14562">
          <w:delText>for</w:delText>
        </w:r>
      </w:del>
      <w:r w:rsidR="00AF055F" w:rsidRPr="00AF055F">
        <w:t xml:space="preserve"> the ad-hoc network. And the use of </w:t>
      </w:r>
      <w:proofErr w:type="spellStart"/>
      <w:r w:rsidR="00AF055F" w:rsidRPr="00AF055F">
        <w:t>Bmax</w:t>
      </w:r>
      <w:proofErr w:type="spellEnd"/>
      <w:r w:rsidR="00AF055F" w:rsidRPr="00AF055F">
        <w:t xml:space="preserve"> is the maximum retransmission is overestimation for some kind of </w:t>
      </w:r>
      <w:del w:id="194" w:author="Mr Tan" w:date="2020-08-28T00:51:00Z">
        <w:r w:rsidR="00AF055F" w:rsidRPr="00AF055F" w:rsidDel="007E22A4">
          <w:delText>network</w:delText>
        </w:r>
      </w:del>
      <w:ins w:id="195" w:author="Mr Tan" w:date="2020-08-28T00:51:00Z">
        <w:r w:rsidR="007E22A4">
          <w:t>application</w:t>
        </w:r>
      </w:ins>
      <w:bookmarkEnd w:id="189"/>
      <w:bookmarkEnd w:id="190"/>
      <w:r w:rsidR="00245A58">
        <w:t>.</w:t>
      </w:r>
    </w:p>
    <w:p w14:paraId="59AFB7E1" w14:textId="77777777" w:rsidR="00473132" w:rsidRDefault="00DF5E7F" w:rsidP="00BF1E79">
      <w:pPr>
        <w:rPr>
          <w:ins w:id="196" w:author="MaiLoc" w:date="2020-08-28T01:23:00Z"/>
        </w:rPr>
      </w:pPr>
      <w:bookmarkStart w:id="197" w:name="OLE_LINK20"/>
      <w:bookmarkStart w:id="198" w:name="OLE_LINK21"/>
      <w:bookmarkStart w:id="199" w:name="OLE_LINK3"/>
      <w:bookmarkStart w:id="200" w:name="OLE_LINK4"/>
      <w:r>
        <w:t>This paper proposes a</w:t>
      </w:r>
      <w:r w:rsidR="00245A58">
        <w:t xml:space="preserve"> novel</w:t>
      </w:r>
      <w:r>
        <w:t xml:space="preserve"> link quality estimation metric</w:t>
      </w:r>
      <w:bookmarkEnd w:id="95"/>
      <w:bookmarkEnd w:id="96"/>
      <w:bookmarkEnd w:id="97"/>
      <w:r w:rsidR="00245A58">
        <w:t xml:space="preserve"> calculated by the distribution of burstiness in the link</w:t>
      </w:r>
      <w:bookmarkEnd w:id="197"/>
      <w:bookmarkEnd w:id="198"/>
      <w:r w:rsidR="00245A58">
        <w:t>.</w:t>
      </w:r>
      <w:bookmarkEnd w:id="199"/>
      <w:bookmarkEnd w:id="200"/>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p>
    <w:p w14:paraId="2D5E6319" w14:textId="46D65437" w:rsidR="009D3897" w:rsidRDefault="00473132" w:rsidP="00BF1E79">
      <w:ins w:id="201" w:author="MaiLoc" w:date="2020-08-28T01:23:00Z">
        <w:r>
          <w:t>/*</w:t>
        </w:r>
        <w:proofErr w:type="spellStart"/>
        <w:r>
          <w:t>ưu</w:t>
        </w:r>
        <w:proofErr w:type="spellEnd"/>
        <w:r>
          <w:t xml:space="preserve"> </w:t>
        </w:r>
        <w:proofErr w:type="spellStart"/>
        <w:r>
          <w:t>điểm</w:t>
        </w:r>
        <w:proofErr w:type="spellEnd"/>
        <w:r>
          <w:t>*/</w:t>
        </w:r>
      </w:ins>
      <w:del w:id="202" w:author="MaiLoc" w:date="2020-08-28T01:24:00Z">
        <w:r w:rsidR="00245A58" w:rsidRPr="00245A58" w:rsidDel="00CC0119">
          <w:delText xml:space="preserve">We argue that when a node ranks its neighbors through their rate of Probe packets received, it can identify </w:delText>
        </w:r>
      </w:del>
      <w:ins w:id="203" w:author="Mr Tan" w:date="2020-08-20T17:57:00Z">
        <w:del w:id="204" w:author="MaiLoc" w:date="2020-08-28T01:24:00Z">
          <w:r w:rsidR="004877B0" w:rsidDel="00CC0119">
            <w:delText xml:space="preserve">a </w:delText>
          </w:r>
        </w:del>
      </w:ins>
      <w:del w:id="205" w:author="MaiLoc" w:date="2020-08-28T01:24:00Z">
        <w:r w:rsidR="00245A58" w:rsidRPr="00245A58" w:rsidDel="00CC0119">
          <w:delText>stable parent.</w:delText>
        </w:r>
        <w:r w:rsidR="00BF1E79" w:rsidRPr="00BF1E79" w:rsidDel="007F767D">
          <w:delText xml:space="preserve"> </w:delText>
        </w:r>
        <w:r w:rsidR="00BF1E79" w:rsidDel="007F767D">
          <w:delText xml:space="preserve">Our experiments on </w:delText>
        </w:r>
      </w:del>
      <w:ins w:id="206" w:author="Mr Tan" w:date="2020-08-20T17:57:00Z">
        <w:del w:id="207" w:author="MaiLoc" w:date="2020-08-28T01:24:00Z">
          <w:r w:rsidR="004877B0" w:rsidDel="007F767D">
            <w:delText xml:space="preserve">the </w:delText>
          </w:r>
        </w:del>
      </w:ins>
      <w:del w:id="208" w:author="MaiLoc" w:date="2020-08-28T01:24:00Z">
        <w:r w:rsidR="0059215C" w:rsidDel="007F767D">
          <w:delText>Contiki-NG</w:delText>
        </w:r>
        <w:r w:rsidR="006852E1" w:rsidDel="007F767D">
          <w:delText xml:space="preserve"> OS</w:delText>
        </w:r>
        <w:r w:rsidR="00BF1E79" w:rsidDel="007F767D">
          <w:delText xml:space="preserve"> platform highlight that our approach improves the</w:delText>
        </w:r>
        <w:r w:rsidR="006852E1" w:rsidDel="007F767D">
          <w:delText xml:space="preserve"> reliable target and</w:delText>
        </w:r>
        <w:r w:rsidR="00BF1E79" w:rsidDel="007F767D">
          <w:delText xml:space="preserve"> identifying the best routes to the border router</w:delText>
        </w:r>
      </w:del>
      <w:r w:rsidR="00BF1E79">
        <w:t>.</w:t>
      </w:r>
      <w:r w:rsidR="00517874">
        <w:t xml:space="preserve"> </w:t>
      </w:r>
      <w:ins w:id="209" w:author="MaiLoc" w:date="2020-08-28T01:25:00Z">
        <w:r w:rsidR="0051718B">
          <w:t xml:space="preserve">Our proposal </w:t>
        </w:r>
      </w:ins>
      <w:del w:id="210" w:author="MaiLoc" w:date="2020-08-28T01:25:00Z">
        <w:r w:rsidR="00517874" w:rsidDel="0051718B">
          <w:delText xml:space="preserve">The use of Burstiness </w:delText>
        </w:r>
      </w:del>
      <w:ins w:id="211" w:author="Mr Tan" w:date="2020-08-28T00:51:00Z">
        <w:del w:id="212" w:author="MaiLoc" w:date="2020-08-28T01:25:00Z">
          <w:r w:rsidR="00D273D1" w:rsidDel="0051718B">
            <w:delText>D</w:delText>
          </w:r>
        </w:del>
      </w:ins>
      <w:del w:id="213" w:author="MaiLoc" w:date="2020-08-28T01:25:00Z">
        <w:r w:rsidR="00517874" w:rsidDel="0051718B">
          <w:delText xml:space="preserve">distribution </w:delText>
        </w:r>
      </w:del>
      <w:ins w:id="214" w:author="Mr Tan" w:date="2020-08-28T00:51:00Z">
        <w:del w:id="215" w:author="MaiLoc" w:date="2020-08-28T01:25:00Z">
          <w:r w:rsidR="00D273D1" w:rsidDel="0051718B">
            <w:delText>M</w:delText>
          </w:r>
        </w:del>
      </w:ins>
      <w:del w:id="216" w:author="MaiLoc" w:date="2020-08-28T01:25:00Z">
        <w:r w:rsidR="00517874" w:rsidDel="0051718B">
          <w:delText xml:space="preserve">metric </w:delText>
        </w:r>
      </w:del>
      <w:r w:rsidR="00517874">
        <w:t xml:space="preserve">can </w:t>
      </w:r>
      <w:ins w:id="217" w:author="MaiLoc" w:date="2020-08-28T01:25:00Z">
        <w:r w:rsidR="0051718B">
          <w:t xml:space="preserve">be </w:t>
        </w:r>
      </w:ins>
      <w:r w:rsidR="00517874">
        <w:t xml:space="preserve">easy to apply </w:t>
      </w:r>
      <w:ins w:id="218" w:author="MaiLoc" w:date="2020-08-28T01:24:00Z">
        <w:r w:rsidR="00744353">
          <w:t>to</w:t>
        </w:r>
      </w:ins>
      <w:del w:id="219" w:author="MaiLoc" w:date="2020-08-28T01:24:00Z">
        <w:r w:rsidR="00517874" w:rsidDel="00744353">
          <w:delText>for</w:delText>
        </w:r>
      </w:del>
      <w:r w:rsidR="00517874">
        <w:t xml:space="preserve"> the ad-hoc network and become metric for Routing Protocol to find the stable parent and for Scheduling </w:t>
      </w:r>
      <w:del w:id="220" w:author="Mr Tan" w:date="2020-08-20T23:29:00Z">
        <w:r w:rsidR="00517874" w:rsidDel="00050620">
          <w:delText xml:space="preserve">Protocol </w:delText>
        </w:r>
      </w:del>
      <w:ins w:id="221" w:author="Mr Tan" w:date="2020-08-20T23:29:00Z">
        <w:r w:rsidR="00050620">
          <w:t xml:space="preserve">Algorithm </w:t>
        </w:r>
      </w:ins>
      <w:r w:rsidR="00517874">
        <w:t>to estimate the number of re</w:t>
      </w:r>
      <w:del w:id="222" w:author="Mr Tan" w:date="2020-08-20T17:57:00Z">
        <w:r w:rsidR="00517874" w:rsidDel="004877B0">
          <w:delText>s</w:delText>
        </w:r>
      </w:del>
      <w:r w:rsidR="00517874">
        <w:t>transmission to reach the reliable target for specific application</w:t>
      </w:r>
      <w:ins w:id="223" w:author="Mr Tan" w:date="2020-08-28T00:52:00Z">
        <w:r w:rsidR="00A91AFB">
          <w:t>.</w:t>
        </w:r>
      </w:ins>
      <w:del w:id="224" w:author="Mr Tan" w:date="2020-08-28T00:52:00Z">
        <w:r w:rsidR="00BF1E79" w:rsidDel="00A91AFB">
          <w:delText xml:space="preserve"> </w:delText>
        </w:r>
        <w:r w:rsidR="00245A58" w:rsidDel="00A91AFB">
          <w:delText>[P3]</w:delText>
        </w:r>
      </w:del>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225" w:name="OLE_LINK9"/>
      <w:bookmarkStart w:id="226" w:name="OLE_LINK10"/>
      <w:r w:rsidR="00CA2E80" w:rsidRPr="00CA2E80">
        <w:t>Received Signal Strength Indicator</w:t>
      </w:r>
      <w:r w:rsidR="00CA2E80">
        <w:t xml:space="preserve"> (</w:t>
      </w:r>
      <w:r w:rsidR="00CA2E80" w:rsidRPr="00F63D06">
        <w:t>RSSI</w:t>
      </w:r>
      <w:r w:rsidR="00CA2E80">
        <w:t xml:space="preserve">) </w:t>
      </w:r>
      <w:bookmarkEnd w:id="225"/>
      <w:bookmarkEnd w:id="226"/>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lastRenderedPageBreak/>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792A3F6C"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t>
      </w:r>
      <w:ins w:id="227" w:author="MaiLoc" w:date="2020-09-01T15:16:00Z">
        <w:r w:rsidR="002B2DA0">
          <w:t xml:space="preserve"> </w:t>
        </w:r>
      </w:ins>
      <w:del w:id="228" w:author="MaiLoc" w:date="2020-09-01T15:16:00Z">
        <w:r w:rsidRPr="00183B62" w:rsidDel="002B2DA0">
          <w:delText xml:space="preserve"> </w:delText>
        </w:r>
      </w:del>
      <w:r w:rsidRPr="00183B62">
        <w:t xml:space="preserve">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 xml:space="preserve">Gomes et al. propose to introduce LQE nodes dedicated to traffic monitoring and link quality estimation. Typically, LQE nodes are all the nodes which have to forward traffic. They use the RSSI and LQI values to infer the Packet Delivery Ratio (PDR) of </w:t>
      </w:r>
      <w:r w:rsidRPr="00D61C5D">
        <w:lastRenderedPageBreak/>
        <w:t>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229" w:name="OLE_LINK1"/>
      <w:bookmarkStart w:id="230" w:name="OLE_LINK2"/>
      <w:r>
        <w:t>based Estimators</w:t>
      </w:r>
    </w:p>
    <w:bookmarkEnd w:id="229"/>
    <w:bookmarkEnd w:id="230"/>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31" w:name="OLE_LINK14"/>
      <w:bookmarkStart w:id="232" w:name="OLE_LINK15"/>
      <w:r w:rsidRPr="00DC2FDC">
        <w:t>PRR of the backward link</w:t>
      </w:r>
      <w:bookmarkEnd w:id="231"/>
      <w:bookmarkEnd w:id="232"/>
      <w:r w:rsidRPr="00DC2FDC">
        <w:t xml:space="preserve">, and </w:t>
      </w:r>
      <w:bookmarkStart w:id="233" w:name="OLE_LINK16"/>
      <w:bookmarkStart w:id="234" w:name="OLE_LINK17"/>
      <w:r w:rsidRPr="00DC2FDC">
        <w:t>the PRR of the forward link</w:t>
      </w:r>
      <w:bookmarkEnd w:id="233"/>
      <w:bookmarkEnd w:id="234"/>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235" w:author="MaiLoc" w:date="2020-09-01T15:44:00Z"/>
        </w:rPr>
      </w:pPr>
      <w:r>
        <w:t>PROBLEM DEFINITION</w:t>
      </w:r>
    </w:p>
    <w:p w14:paraId="5A5D025F" w14:textId="2FB05AC7" w:rsidR="0053680B" w:rsidRPr="00DE7E77" w:rsidRDefault="0053680B">
      <w:pPr>
        <w:pStyle w:val="p1a"/>
        <w:rPr>
          <w:ins w:id="236" w:author="MaiLoc" w:date="2020-09-01T15:45:00Z"/>
          <w:color w:val="FF0000"/>
          <w:sz w:val="28"/>
          <w:szCs w:val="28"/>
          <w:rPrChange w:id="237" w:author="MaiLoc" w:date="2020-09-01T15:46:00Z">
            <w:rPr>
              <w:ins w:id="238" w:author="MaiLoc" w:date="2020-09-01T15:45:00Z"/>
              <w:color w:val="FF0000"/>
            </w:rPr>
          </w:rPrChange>
        </w:rPr>
        <w:pPrChange w:id="239" w:author="MaiLoc" w:date="2020-09-01T15:44:00Z">
          <w:pPr>
            <w:pStyle w:val="heading1"/>
          </w:pPr>
        </w:pPrChange>
      </w:pPr>
      <w:ins w:id="240" w:author="MaiLoc" w:date="2020-09-01T15:44:00Z">
        <w:r w:rsidRPr="00DE7E77">
          <w:rPr>
            <w:color w:val="FF0000"/>
            <w:sz w:val="28"/>
            <w:szCs w:val="28"/>
            <w:rPrChange w:id="241" w:author="MaiLoc" w:date="2020-09-01T15:46:00Z">
              <w:rPr/>
            </w:rPrChange>
          </w:rPr>
          <w:t xml:space="preserve">System model </w:t>
        </w:r>
      </w:ins>
    </w:p>
    <w:p w14:paraId="707AE470" w14:textId="77777777" w:rsidR="0053680B" w:rsidRPr="0053680B" w:rsidRDefault="0053680B">
      <w:pPr>
        <w:rPr>
          <w:ins w:id="242" w:author="MaiLoc" w:date="2020-09-01T15:45:00Z"/>
          <w:rPrChange w:id="243" w:author="MaiLoc" w:date="2020-09-01T15:45:00Z">
            <w:rPr>
              <w:ins w:id="244" w:author="MaiLoc" w:date="2020-09-01T15:45:00Z"/>
              <w:color w:val="FF0000"/>
            </w:rPr>
          </w:rPrChange>
        </w:rPr>
        <w:pPrChange w:id="245" w:author="MaiLoc" w:date="2020-09-01T15:45:00Z">
          <w:pPr>
            <w:pStyle w:val="heading1"/>
          </w:pPr>
        </w:pPrChange>
      </w:pPr>
    </w:p>
    <w:p w14:paraId="0BFDC75F" w14:textId="77777777" w:rsidR="0053680B" w:rsidRPr="0053680B" w:rsidRDefault="0053680B" w:rsidP="0053680B">
      <w:pPr>
        <w:rPr>
          <w:ins w:id="246" w:author="MaiLoc" w:date="2020-09-01T15:45:00Z"/>
          <w:color w:val="FF0000"/>
          <w:lang w:bidi="en-US"/>
          <w:rPrChange w:id="247" w:author="MaiLoc" w:date="2020-09-01T15:45:00Z">
            <w:rPr>
              <w:ins w:id="248" w:author="MaiLoc" w:date="2020-09-01T15:45:00Z"/>
              <w:lang w:bidi="en-US"/>
            </w:rPr>
          </w:rPrChange>
        </w:rPr>
      </w:pPr>
      <w:ins w:id="249" w:author="MaiLoc" w:date="2020-09-01T15:45:00Z">
        <w:r w:rsidRPr="0053680B">
          <w:rPr>
            <w:color w:val="FF0000"/>
            <w:lang w:bidi="en-US"/>
            <w:rPrChange w:id="250" w:author="MaiLoc" w:date="2020-09-01T15:45:00Z">
              <w:rPr>
                <w:lang w:bidi="en-US"/>
              </w:rPr>
            </w:rPrChange>
          </w:rPr>
          <w:t>We consider Low Power Wide Area network (LP-WAN) that consists of one sink and</w:t>
        </w:r>
        <w:bookmarkStart w:id="251" w:name="_GoBack"/>
        <w:bookmarkEnd w:id="251"/>
        <w:r w:rsidRPr="0053680B">
          <w:rPr>
            <w:color w:val="FF0000"/>
            <w:lang w:bidi="en-US"/>
            <w:rPrChange w:id="252" w:author="MaiLoc" w:date="2020-09-01T15:45:00Z">
              <w:rPr>
                <w:lang w:bidi="en-US"/>
              </w:rPr>
            </w:rPrChange>
          </w:rPr>
          <w:t xml:space="preserve"> a number of sensor nodes for tree topology. All nodes are assigned identification numbers (IDs) during network configuration. All sensor node transmit data to a sink periodically along tree path. Two nodes are said to have a link if they can transmit directly to each other and a link on which a child and parent node communicates together is tree link.</w:t>
        </w:r>
      </w:ins>
    </w:p>
    <w:p w14:paraId="21D632D3" w14:textId="0CB2C66C" w:rsidR="0053680B" w:rsidRPr="0053680B" w:rsidRDefault="0053680B" w:rsidP="0053680B">
      <w:pPr>
        <w:rPr>
          <w:ins w:id="253" w:author="MaiLoc" w:date="2020-09-01T15:45:00Z"/>
          <w:color w:val="FF0000"/>
          <w:lang w:bidi="en-US"/>
          <w:rPrChange w:id="254" w:author="MaiLoc" w:date="2020-09-01T15:45:00Z">
            <w:rPr>
              <w:ins w:id="255" w:author="MaiLoc" w:date="2020-09-01T15:45:00Z"/>
              <w:lang w:bidi="en-US"/>
            </w:rPr>
          </w:rPrChange>
        </w:rPr>
      </w:pPr>
      <w:ins w:id="256" w:author="MaiLoc" w:date="2020-09-01T15:45:00Z">
        <w:r w:rsidRPr="0053680B">
          <w:rPr>
            <w:color w:val="FF0000"/>
            <w:lang w:bidi="en-US"/>
            <w:rPrChange w:id="257" w:author="MaiLoc" w:date="2020-09-01T15:45:00Z">
              <w:rPr>
                <w:lang w:bidi="en-US"/>
              </w:rPr>
            </w:rPrChange>
          </w:rPr>
          <w:t xml:space="preserve">The protocol model used in this paper is based on Time </w:t>
        </w:r>
        <w:del w:id="258" w:author="Mr Tan" w:date="2020-09-02T15:55:00Z">
          <w:r w:rsidRPr="0053680B" w:rsidDel="00654F1A">
            <w:rPr>
              <w:color w:val="FF0000"/>
              <w:lang w:bidi="en-US"/>
              <w:rPrChange w:id="259" w:author="MaiLoc" w:date="2020-09-01T15:45:00Z">
                <w:rPr>
                  <w:lang w:bidi="en-US"/>
                </w:rPr>
              </w:rPrChange>
            </w:rPr>
            <w:delText>Division</w:delText>
          </w:r>
        </w:del>
      </w:ins>
      <w:ins w:id="260" w:author="Mr Tan" w:date="2020-09-02T15:55:00Z">
        <w:r w:rsidR="00654F1A">
          <w:rPr>
            <w:color w:val="FF0000"/>
            <w:lang w:bidi="en-US"/>
          </w:rPr>
          <w:t>Slotted</w:t>
        </w:r>
      </w:ins>
      <w:ins w:id="261" w:author="MaiLoc" w:date="2020-09-01T15:45:00Z">
        <w:r w:rsidRPr="0053680B">
          <w:rPr>
            <w:color w:val="FF0000"/>
            <w:lang w:bidi="en-US"/>
            <w:rPrChange w:id="262" w:author="MaiLoc" w:date="2020-09-01T15:45:00Z">
              <w:rPr>
                <w:lang w:bidi="en-US"/>
              </w:rPr>
            </w:rPrChange>
          </w:rPr>
          <w:t xml:space="preserve"> </w:t>
        </w:r>
      </w:ins>
      <w:ins w:id="263" w:author="Mr Tan" w:date="2020-09-02T15:55:00Z">
        <w:r w:rsidR="00654F1A">
          <w:rPr>
            <w:color w:val="FF0000"/>
            <w:lang w:bidi="en-US"/>
          </w:rPr>
          <w:t>Channel</w:t>
        </w:r>
      </w:ins>
      <w:ins w:id="264" w:author="MaiLoc" w:date="2020-09-01T15:45:00Z">
        <w:del w:id="265" w:author="Mr Tan" w:date="2020-09-02T15:55:00Z">
          <w:r w:rsidRPr="0053680B" w:rsidDel="00654F1A">
            <w:rPr>
              <w:color w:val="FF0000"/>
              <w:lang w:bidi="en-US"/>
              <w:rPrChange w:id="266" w:author="MaiLoc" w:date="2020-09-01T15:45:00Z">
                <w:rPr>
                  <w:lang w:bidi="en-US"/>
                </w:rPr>
              </w:rPrChange>
            </w:rPr>
            <w:delText>Multiple</w:delText>
          </w:r>
        </w:del>
        <w:r w:rsidRPr="0053680B">
          <w:rPr>
            <w:color w:val="FF0000"/>
            <w:lang w:bidi="en-US"/>
            <w:rPrChange w:id="267" w:author="MaiLoc" w:date="2020-09-01T15:45:00Z">
              <w:rPr>
                <w:lang w:bidi="en-US"/>
              </w:rPr>
            </w:rPrChange>
          </w:rPr>
          <w:t xml:space="preserve"> </w:t>
        </w:r>
      </w:ins>
      <w:ins w:id="268" w:author="Mr Tan" w:date="2020-09-02T15:55:00Z">
        <w:r w:rsidR="00654F1A">
          <w:rPr>
            <w:color w:val="FF0000"/>
            <w:lang w:bidi="en-US"/>
          </w:rPr>
          <w:t>Hopping</w:t>
        </w:r>
      </w:ins>
      <w:ins w:id="269" w:author="MaiLoc" w:date="2020-09-01T15:45:00Z">
        <w:del w:id="270" w:author="Mr Tan" w:date="2020-09-02T15:55:00Z">
          <w:r w:rsidRPr="0053680B" w:rsidDel="00654F1A">
            <w:rPr>
              <w:color w:val="FF0000"/>
              <w:lang w:bidi="en-US"/>
              <w:rPrChange w:id="271" w:author="MaiLoc" w:date="2020-09-01T15:45:00Z">
                <w:rPr>
                  <w:lang w:bidi="en-US"/>
                </w:rPr>
              </w:rPrChange>
            </w:rPr>
            <w:delText>Access</w:delText>
          </w:r>
        </w:del>
        <w:r w:rsidRPr="0053680B">
          <w:rPr>
            <w:b/>
            <w:bCs/>
            <w:i/>
            <w:iCs/>
            <w:color w:val="FF0000"/>
            <w:lang w:bidi="en-US"/>
            <w:rPrChange w:id="272" w:author="MaiLoc" w:date="2020-09-01T15:45:00Z">
              <w:rPr>
                <w:b/>
                <w:bCs/>
                <w:i/>
                <w:iCs/>
                <w:lang w:bidi="en-US"/>
              </w:rPr>
            </w:rPrChange>
          </w:rPr>
          <w:t xml:space="preserve"> </w:t>
        </w:r>
        <w:r w:rsidRPr="0053680B">
          <w:rPr>
            <w:b/>
            <w:bCs/>
            <w:color w:val="FF0000"/>
            <w:lang w:bidi="en-US"/>
            <w:rPrChange w:id="273" w:author="MaiLoc" w:date="2020-09-01T15:45:00Z">
              <w:rPr>
                <w:b/>
                <w:bCs/>
                <w:lang w:bidi="en-US"/>
              </w:rPr>
            </w:rPrChange>
          </w:rPr>
          <w:t>(</w:t>
        </w:r>
        <w:r w:rsidRPr="0053680B">
          <w:rPr>
            <w:color w:val="FF0000"/>
            <w:lang w:bidi="en-US"/>
            <w:rPrChange w:id="274" w:author="MaiLoc" w:date="2020-09-01T15:45:00Z">
              <w:rPr>
                <w:lang w:bidi="en-US"/>
              </w:rPr>
            </w:rPrChange>
          </w:rPr>
          <w:t>T</w:t>
        </w:r>
      </w:ins>
      <w:ins w:id="275" w:author="Mr Tan" w:date="2020-09-02T15:55:00Z">
        <w:r w:rsidR="00654F1A">
          <w:rPr>
            <w:color w:val="FF0000"/>
            <w:lang w:bidi="en-US"/>
          </w:rPr>
          <w:t>SCH</w:t>
        </w:r>
      </w:ins>
      <w:ins w:id="276" w:author="MaiLoc" w:date="2020-09-01T15:45:00Z">
        <w:del w:id="277" w:author="Mr Tan" w:date="2020-09-02T15:55:00Z">
          <w:r w:rsidRPr="0053680B" w:rsidDel="00654F1A">
            <w:rPr>
              <w:color w:val="FF0000"/>
              <w:lang w:bidi="en-US"/>
              <w:rPrChange w:id="278" w:author="MaiLoc" w:date="2020-09-01T15:45:00Z">
                <w:rPr>
                  <w:lang w:bidi="en-US"/>
                </w:rPr>
              </w:rPrChange>
            </w:rPr>
            <w:delText>DMA</w:delText>
          </w:r>
        </w:del>
        <w:r w:rsidRPr="0053680B">
          <w:rPr>
            <w:color w:val="FF0000"/>
            <w:lang w:bidi="en-US"/>
            <w:rPrChange w:id="279" w:author="MaiLoc" w:date="2020-09-01T15:45:00Z">
              <w:rPr>
                <w:lang w:bidi="en-US"/>
              </w:rPr>
            </w:rPrChange>
          </w:rPr>
          <w:t>) mechanism, in which all node in the network are assigned timeslot and chan</w:t>
        </w:r>
        <w:r w:rsidRPr="0053680B">
          <w:rPr>
            <w:color w:val="FF0000"/>
            <w:lang w:bidi="en-US"/>
            <w:rPrChange w:id="280" w:author="MaiLoc" w:date="2020-09-01T15:45:00Z">
              <w:rPr>
                <w:lang w:bidi="en-US"/>
              </w:rPr>
            </w:rPrChange>
          </w:rPr>
          <w:lastRenderedPageBreak/>
          <w:t>nel to communicate to parent node or child node which is collision-free with neighbor node in tree construction period. Based on timeslot and channel which child node is assigned to communicate to parent, in data transmission period, child node transmits data packet to its parent node. After receiving data packet from all child node, parent node combines all child node’s data with its own data then transmits to its parent node.</w:t>
        </w:r>
      </w:ins>
    </w:p>
    <w:p w14:paraId="58E4B970" w14:textId="77777777" w:rsidR="0053680B" w:rsidRPr="009A0A67" w:rsidRDefault="0053680B">
      <w:pPr>
        <w:rPr>
          <w:ins w:id="281" w:author="Mr Tan" w:date="2020-08-21T01:04:00Z"/>
        </w:rPr>
        <w:pPrChange w:id="282" w:author="MaiLoc" w:date="2020-09-01T15:45:00Z">
          <w:pPr>
            <w:pStyle w:val="heading1"/>
          </w:pPr>
        </w:pPrChange>
      </w:pPr>
    </w:p>
    <w:tbl>
      <w:tblPr>
        <w:tblStyle w:val="TableGrid"/>
        <w:tblW w:w="0" w:type="auto"/>
        <w:tblLook w:val="04A0" w:firstRow="1" w:lastRow="0" w:firstColumn="1" w:lastColumn="0" w:noHBand="0" w:noVBand="1"/>
      </w:tblPr>
      <w:tblGrid>
        <w:gridCol w:w="7134"/>
      </w:tblGrid>
      <w:tr w:rsidR="004867E6" w14:paraId="7B7E3DE2" w14:textId="77777777" w:rsidTr="00195933">
        <w:trPr>
          <w:ins w:id="283" w:author="Mr Tan" w:date="2020-08-21T01:04:00Z"/>
        </w:trPr>
        <w:tc>
          <w:tcPr>
            <w:tcW w:w="7134" w:type="dxa"/>
          </w:tcPr>
          <w:p w14:paraId="36808515" w14:textId="0CB9DB2F" w:rsidR="004867E6" w:rsidRDefault="004867E6" w:rsidP="00195933">
            <w:pPr>
              <w:ind w:firstLine="0"/>
              <w:jc w:val="center"/>
              <w:rPr>
                <w:ins w:id="284" w:author="Mr Tan" w:date="2020-08-21T01:04:00Z"/>
              </w:rPr>
            </w:pPr>
            <w:ins w:id="285"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286" w:author="Mr Tan" w:date="2020-08-21T01:04:00Z"/>
        </w:trPr>
        <w:tc>
          <w:tcPr>
            <w:tcW w:w="7134" w:type="dxa"/>
          </w:tcPr>
          <w:p w14:paraId="3518FD57" w14:textId="77777777" w:rsidR="004867E6" w:rsidRDefault="004867E6" w:rsidP="00195933">
            <w:pPr>
              <w:ind w:firstLine="0"/>
              <w:jc w:val="center"/>
              <w:rPr>
                <w:ins w:id="287" w:author="Mr Tan" w:date="2020-08-21T01:04:00Z"/>
              </w:rPr>
            </w:pPr>
            <w:ins w:id="288" w:author="Mr Tan" w:date="2020-08-21T01:04:00Z">
              <w:r>
                <w:t>Figure 1. An example network topology.</w:t>
              </w:r>
            </w:ins>
          </w:p>
        </w:tc>
      </w:tr>
    </w:tbl>
    <w:p w14:paraId="243F9695" w14:textId="77777777" w:rsidR="004867E6" w:rsidRPr="006D0C59" w:rsidRDefault="004867E6">
      <w:pPr>
        <w:pStyle w:val="p1a"/>
        <w:pPrChange w:id="289" w:author="Mr Tan" w:date="2020-08-21T01:04:00Z">
          <w:pPr>
            <w:pStyle w:val="heading1"/>
          </w:pPr>
        </w:pPrChange>
      </w:pPr>
    </w:p>
    <w:p w14:paraId="694EAFFD" w14:textId="286DDB17" w:rsidR="00134869" w:rsidRDefault="005D29D9" w:rsidP="000736D8">
      <w:pPr>
        <w:pStyle w:val="p1a"/>
        <w:rPr>
          <w:ins w:id="290"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91" w:author="MaiLoc" w:date="2020-08-20T00:54:00Z">
            <w:rPr/>
          </w:rPrChange>
        </w:rPr>
        <w:t>1</w:t>
      </w:r>
      <w:r w:rsidR="006A1BE3">
        <w:t xml:space="preserve">, </w:t>
      </w:r>
      <w:r w:rsidR="00283C54">
        <w:t>N</w:t>
      </w:r>
      <w:r w:rsidR="006B47A0" w:rsidRPr="00E0624F">
        <w:rPr>
          <w:vertAlign w:val="subscript"/>
          <w:rPrChange w:id="292" w:author="MaiLoc" w:date="2020-08-20T00:54:00Z">
            <w:rPr/>
          </w:rPrChange>
        </w:rPr>
        <w:t>2</w:t>
      </w:r>
      <w:r w:rsidR="006B47A0">
        <w:t xml:space="preserve">, </w:t>
      </w:r>
      <w:r w:rsidR="00283C54">
        <w:t>N</w:t>
      </w:r>
      <w:r w:rsidR="006B47A0" w:rsidRPr="00E0624F">
        <w:rPr>
          <w:vertAlign w:val="subscript"/>
          <w:rPrChange w:id="293" w:author="MaiLoc" w:date="2020-08-20T00:54:00Z">
            <w:rPr/>
          </w:rPrChange>
        </w:rPr>
        <w:t>3</w:t>
      </w:r>
      <w:r w:rsidR="006B47A0">
        <w:t>,</w:t>
      </w:r>
      <w:ins w:id="294" w:author="Mr Tan" w:date="2020-08-20T23:15:00Z">
        <w:r w:rsidR="00AF5917">
          <w:t xml:space="preserve"> …</w:t>
        </w:r>
      </w:ins>
      <w:del w:id="295" w:author="Mr Tan" w:date="2020-08-20T23:15:00Z">
        <w:r w:rsidR="00D36677" w:rsidDel="00AF5917">
          <w:delText>…</w:delText>
        </w:r>
      </w:del>
      <w:r w:rsidR="00D36677">
        <w:t>,</w:t>
      </w:r>
      <w:ins w:id="296" w:author="Mr Tan" w:date="2020-08-20T23:15:00Z">
        <w:r w:rsidR="00AF5917">
          <w:t xml:space="preserve"> </w:t>
        </w:r>
      </w:ins>
      <w:del w:id="297" w:author="Mr Tan" w:date="2020-08-20T23:15:00Z">
        <w:r w:rsidR="00D36677" w:rsidDel="00AF5917">
          <w:delText xml:space="preserve"> </w:delText>
        </w:r>
      </w:del>
      <w:proofErr w:type="spellStart"/>
      <w:r w:rsidR="006B47A0">
        <w:t>N</w:t>
      </w:r>
      <w:r w:rsidR="00283C54" w:rsidRPr="00E0624F">
        <w:rPr>
          <w:vertAlign w:val="subscript"/>
          <w:rPrChange w:id="298"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299" w:author="MaiLoc" w:date="2020-08-20T00:54:00Z">
            <w:rPr/>
          </w:rPrChange>
        </w:rPr>
        <w:t>1</w:t>
      </w:r>
      <w:r w:rsidR="006B47A0">
        <w:t xml:space="preserve"> is the PAN Coordinator</w:t>
      </w:r>
      <w:r w:rsidR="006A1BE3">
        <w:t xml:space="preserve"> and N</w:t>
      </w:r>
      <w:r w:rsidR="006A1BE3" w:rsidRPr="00E0624F">
        <w:rPr>
          <w:vertAlign w:val="subscript"/>
          <w:rPrChange w:id="300" w:author="MaiLoc" w:date="2020-08-20T00:54:00Z">
            <w:rPr/>
          </w:rPrChange>
        </w:rPr>
        <w:t>2</w:t>
      </w:r>
      <w:r w:rsidR="006A1BE3">
        <w:t xml:space="preserve"> to </w:t>
      </w:r>
      <w:proofErr w:type="spellStart"/>
      <w:r w:rsidR="006A1BE3" w:rsidRPr="00520FB7">
        <w:t>N</w:t>
      </w:r>
      <w:ins w:id="301" w:author="Mr Tan" w:date="2020-08-20T23:15:00Z">
        <w:r w:rsidR="00520FB7" w:rsidRPr="00520FB7">
          <w:rPr>
            <w:vertAlign w:val="subscript"/>
            <w:rPrChange w:id="302" w:author="Mr Tan" w:date="2020-08-20T23:15:00Z">
              <w:rPr/>
            </w:rPrChange>
          </w:rPr>
          <w:t>n</w:t>
        </w:r>
      </w:ins>
      <w:proofErr w:type="spellEnd"/>
      <w:del w:id="303"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304" w:author="Mr Tan" w:date="2020-08-21T01:06:00Z" w:name="move48864391"/>
      <w:moveTo w:id="305"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304"/>
      <w:ins w:id="306"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307" w:author="Mr Tan" w:date="2020-08-21T01:01:00Z"/>
        </w:rPr>
      </w:pPr>
      <w:r>
        <w:t xml:space="preserve">In </w:t>
      </w:r>
      <w:ins w:id="308" w:author="Mr Tan" w:date="2020-08-20T17:57:00Z">
        <w:r w:rsidR="004877B0">
          <w:t xml:space="preserve">the </w:t>
        </w:r>
      </w:ins>
      <w:r>
        <w:t>Network Construction Period</w:t>
      </w:r>
      <w:ins w:id="309" w:author="Mr Tan" w:date="2020-08-20T23:09:00Z">
        <w:r w:rsidR="00822CE1">
          <w:t xml:space="preserve"> </w:t>
        </w:r>
      </w:ins>
      <w:r>
        <w:t>(NCP), we</w:t>
      </w:r>
      <w:r w:rsidR="006B47A0">
        <w:t xml:space="preserve"> </w:t>
      </w:r>
      <w:r>
        <w:t xml:space="preserve">define </w:t>
      </w:r>
      <w:ins w:id="310" w:author="Mr Tan" w:date="2020-08-20T17:57:00Z">
        <w:r w:rsidR="004877B0">
          <w:t xml:space="preserve">the </w:t>
        </w:r>
      </w:ins>
      <w:r>
        <w:t>Joining Period</w:t>
      </w:r>
      <w:ins w:id="311" w:author="Mr Tan" w:date="2020-08-20T23:09:00Z">
        <w:r w:rsidR="00822CE1">
          <w:t xml:space="preserve"> </w:t>
        </w:r>
      </w:ins>
      <w:r w:rsidR="000736D8">
        <w:t>(JP)</w:t>
      </w:r>
      <w:r>
        <w:t xml:space="preserve"> and Measure Link Quality Period</w:t>
      </w:r>
      <w:r w:rsidR="000736D8">
        <w:t>(MLQP</w:t>
      </w:r>
      <w:r w:rsidR="000736D8" w:rsidRPr="00060698">
        <w:t>)</w:t>
      </w:r>
      <w:del w:id="312" w:author="Mr Tan" w:date="2020-08-21T01:05:00Z">
        <w:r w:rsidR="002C0DF5" w:rsidRPr="00060698" w:rsidDel="00134869">
          <w:delText xml:space="preserve"> /*need picture*/</w:delText>
        </w:r>
      </w:del>
      <w:ins w:id="313" w:author="Mr Tan" w:date="2020-08-21T01:06:00Z">
        <w:r w:rsidR="00060698" w:rsidRPr="00060698">
          <w:rPr>
            <w:rPrChange w:id="314" w:author="Mr Tan" w:date="2020-08-21T01:07:00Z">
              <w:rPr>
                <w:color w:val="FF0000"/>
              </w:rPr>
            </w:rPrChange>
          </w:rPr>
          <w:t xml:space="preserve"> as </w:t>
        </w:r>
      </w:ins>
      <w:ins w:id="315" w:author="Mr Tan" w:date="2020-08-21T01:07:00Z">
        <w:r w:rsidR="00060698" w:rsidRPr="00060698">
          <w:rPr>
            <w:rPrChange w:id="316" w:author="Mr Tan" w:date="2020-08-21T01:07:00Z">
              <w:rPr>
                <w:color w:val="FF0000"/>
              </w:rPr>
            </w:rPrChange>
          </w:rPr>
          <w:t>show</w:t>
        </w:r>
      </w:ins>
      <w:ins w:id="317" w:author="Mr Tan" w:date="2020-08-21T01:16:00Z">
        <w:r w:rsidR="008959A6">
          <w:t>n</w:t>
        </w:r>
      </w:ins>
      <w:ins w:id="318" w:author="Mr Tan" w:date="2020-08-21T01:07:00Z">
        <w:r w:rsidR="00060698" w:rsidRPr="00060698">
          <w:rPr>
            <w:rPrChange w:id="319" w:author="Mr Tan" w:date="2020-08-21T01:07:00Z">
              <w:rPr>
                <w:color w:val="FF0000"/>
              </w:rPr>
            </w:rPrChange>
          </w:rPr>
          <w:t xml:space="preserve"> in Figure 2.</w:t>
        </w:r>
      </w:ins>
      <w:del w:id="320" w:author="Mr Tan" w:date="2020-08-21T01:06:00Z">
        <w:r w:rsidRPr="00060698" w:rsidDel="00060698">
          <w:delText>.</w:delText>
        </w:r>
      </w:del>
      <w:r w:rsidRPr="00060698">
        <w:t xml:space="preserve"> </w:t>
      </w:r>
      <w:r>
        <w:t>We use the advantage of Orchestra</w:t>
      </w:r>
      <w:ins w:id="321"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322" w:author="Mr Tan" w:date="2020-08-20T22:57:00Z">
        <w:r w:rsidR="00692B21">
          <w:t xml:space="preserve">its unique Node-ID settings </w:t>
        </w:r>
      </w:ins>
      <w:ins w:id="323"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324" w:author="Mr Tan" w:date="2020-08-21T01:01:00Z"/>
        </w:trPr>
        <w:tc>
          <w:tcPr>
            <w:tcW w:w="7134" w:type="dxa"/>
          </w:tcPr>
          <w:p w14:paraId="21F083F4" w14:textId="2845895E" w:rsidR="00E3427B" w:rsidRDefault="00E3427B">
            <w:pPr>
              <w:ind w:firstLine="0"/>
              <w:jc w:val="center"/>
              <w:rPr>
                <w:ins w:id="325" w:author="Mr Tan" w:date="2020-08-21T01:01:00Z"/>
              </w:rPr>
              <w:pPrChange w:id="326" w:author="Mr Tan" w:date="2020-08-21T01:01:00Z">
                <w:pPr>
                  <w:ind w:firstLine="0"/>
                </w:pPr>
              </w:pPrChange>
            </w:pPr>
            <w:ins w:id="327"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328" w:author="Mr Tan" w:date="2020-08-21T01:01:00Z"/>
        </w:trPr>
        <w:tc>
          <w:tcPr>
            <w:tcW w:w="7134" w:type="dxa"/>
          </w:tcPr>
          <w:p w14:paraId="43C46FB8" w14:textId="6AB1B495" w:rsidR="00E3427B" w:rsidRDefault="00E3427B">
            <w:pPr>
              <w:ind w:firstLine="0"/>
              <w:jc w:val="center"/>
              <w:rPr>
                <w:ins w:id="329" w:author="Mr Tan" w:date="2020-08-21T01:01:00Z"/>
              </w:rPr>
              <w:pPrChange w:id="330" w:author="Mr Tan" w:date="2020-08-21T01:02:00Z">
                <w:pPr>
                  <w:ind w:firstLine="0"/>
                </w:pPr>
              </w:pPrChange>
            </w:pPr>
            <w:ins w:id="331" w:author="Mr Tan" w:date="2020-08-21T01:02:00Z">
              <w:r>
                <w:lastRenderedPageBreak/>
                <w:t>Figure 2.</w:t>
              </w:r>
            </w:ins>
            <w:ins w:id="332" w:author="Mr Tan" w:date="2020-08-21T01:07:00Z">
              <w:r w:rsidR="00A83147">
                <w:t xml:space="preserve"> </w:t>
              </w:r>
            </w:ins>
            <w:ins w:id="333" w:author="Mr Tan" w:date="2020-08-21T01:02:00Z">
              <w:r>
                <w:t>Orchestra’s schedule a</w:t>
              </w:r>
            </w:ins>
            <w:ins w:id="334" w:author="Mr Tan" w:date="2020-08-21T01:04:00Z">
              <w:r w:rsidR="00480C99">
                <w:t>ssign</w:t>
              </w:r>
            </w:ins>
            <w:ins w:id="335" w:author="Mr Tan" w:date="2020-08-21T01:07:00Z">
              <w:r w:rsidR="003C7522">
                <w:t>s</w:t>
              </w:r>
            </w:ins>
            <w:ins w:id="336" w:author="Mr Tan" w:date="2020-08-21T01:05:00Z">
              <w:r w:rsidR="00480C99">
                <w:t xml:space="preserve"> in NCP</w:t>
              </w:r>
            </w:ins>
            <w:ins w:id="337" w:author="Mr Tan" w:date="2020-08-21T01:02:00Z">
              <w:r>
                <w:t>.</w:t>
              </w:r>
            </w:ins>
          </w:p>
        </w:tc>
      </w:tr>
    </w:tbl>
    <w:p w14:paraId="7C208461" w14:textId="77777777" w:rsidR="00E3427B" w:rsidRPr="00E3427B" w:rsidRDefault="00E3427B">
      <w:pPr>
        <w:pPrChange w:id="338"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339" w:author="Mr Tan" w:date="2020-08-21T01:03:00Z"/>
        </w:trPr>
        <w:tc>
          <w:tcPr>
            <w:tcW w:w="7134" w:type="dxa"/>
          </w:tcPr>
          <w:p w14:paraId="760C28E5" w14:textId="324D88F9" w:rsidR="00F76495" w:rsidDel="004867E6" w:rsidRDefault="00F76495" w:rsidP="00F76495">
            <w:pPr>
              <w:ind w:firstLine="0"/>
              <w:jc w:val="center"/>
              <w:rPr>
                <w:del w:id="340" w:author="Mr Tan" w:date="2020-08-21T01:03:00Z"/>
              </w:rPr>
            </w:pPr>
            <w:del w:id="341"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342" w:author="Mr Tan" w:date="2020-08-21T01:03:00Z"/>
        </w:trPr>
        <w:tc>
          <w:tcPr>
            <w:tcW w:w="7134" w:type="dxa"/>
          </w:tcPr>
          <w:p w14:paraId="013AD6E4" w14:textId="5BC41A4A" w:rsidR="00F76495" w:rsidDel="004867E6" w:rsidRDefault="006C729A" w:rsidP="00F76495">
            <w:pPr>
              <w:ind w:firstLine="0"/>
              <w:jc w:val="center"/>
              <w:rPr>
                <w:del w:id="343" w:author="Mr Tan" w:date="2020-08-21T01:03:00Z"/>
              </w:rPr>
            </w:pPr>
            <w:bookmarkStart w:id="344" w:name="OLE_LINK26"/>
            <w:bookmarkStart w:id="345" w:name="OLE_LINK27"/>
            <w:del w:id="346" w:author="Mr Tan" w:date="2020-08-21T01:03:00Z">
              <w:r w:rsidDel="004867E6">
                <w:delText>Figure 1. An example network topology</w:delText>
              </w:r>
              <w:r w:rsidR="004F2E5C" w:rsidDel="004867E6">
                <w:delText>.</w:delText>
              </w:r>
              <w:bookmarkEnd w:id="344"/>
              <w:bookmarkEnd w:id="345"/>
            </w:del>
          </w:p>
        </w:tc>
      </w:tr>
    </w:tbl>
    <w:p w14:paraId="37C636F7" w14:textId="77777777" w:rsidR="00F76495" w:rsidRPr="00F76495" w:rsidRDefault="00F76495">
      <w:pPr>
        <w:ind w:firstLine="0"/>
        <w:pPrChange w:id="347" w:author="Mr Tan" w:date="2020-08-21T01:03:00Z">
          <w:pPr/>
        </w:pPrChange>
      </w:pPr>
    </w:p>
    <w:p w14:paraId="7E33EF58" w14:textId="5286959D" w:rsidR="00ED230F" w:rsidDel="00ED1348" w:rsidRDefault="00C1751A" w:rsidP="00A30CEB">
      <w:pPr>
        <w:rPr>
          <w:del w:id="348" w:author="Mr Tan" w:date="2020-08-20T23:00:00Z"/>
        </w:rPr>
      </w:pPr>
      <w:bookmarkStart w:id="349" w:name="OLE_LINK7"/>
      <w:bookmarkStart w:id="350" w:name="OLE_LINK8"/>
      <w:moveFromRangeStart w:id="351" w:author="Mr Tan" w:date="2020-08-21T01:06:00Z" w:name="move48864391"/>
      <w:moveFrom w:id="352"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351"/>
      <w:del w:id="353" w:author="Mr Tan" w:date="2020-08-21T01:06:00Z">
        <w:r w:rsidRPr="00C1751A" w:rsidDel="00134869">
          <w:delText xml:space="preserve">. </w:delText>
        </w:r>
      </w:del>
      <w:r w:rsidRPr="00C1751A">
        <w:t>In the Joining Period</w:t>
      </w:r>
      <w:ins w:id="354" w:author="Mr Tan" w:date="2020-08-20T23:06:00Z">
        <w:r w:rsidR="00ED1348">
          <w:t xml:space="preserve"> </w:t>
        </w:r>
      </w:ins>
      <w:r w:rsidRPr="00C1751A">
        <w:t xml:space="preserve">(JP), each node autonomous assigns Tx timeslot in its </w:t>
      </w:r>
      <w:ins w:id="355" w:author="Mr Tan" w:date="2020-08-20T23:02:00Z">
        <w:r w:rsidR="007B493D">
          <w:t>(</w:t>
        </w:r>
      </w:ins>
      <w:del w:id="356" w:author="Mr Tan" w:date="2020-08-20T17:57:00Z">
        <w:r w:rsidR="008267C3" w:rsidDel="004877B0">
          <w:delText>N</w:delText>
        </w:r>
        <w:r w:rsidRPr="00C1751A" w:rsidDel="004877B0">
          <w:delText xml:space="preserve">ode </w:delText>
        </w:r>
      </w:del>
      <w:ins w:id="357" w:author="Mr Tan" w:date="2020-08-20T17:57:00Z">
        <w:r w:rsidR="004877B0">
          <w:t>N</w:t>
        </w:r>
        <w:r w:rsidR="004877B0" w:rsidRPr="00C1751A">
          <w:t>ode</w:t>
        </w:r>
        <w:r w:rsidR="004877B0">
          <w:t>-</w:t>
        </w:r>
      </w:ins>
      <w:r w:rsidR="001D2C15">
        <w:t>ID</w:t>
      </w:r>
      <w:ins w:id="358" w:author="Mr Tan" w:date="2020-08-20T23:02:00Z">
        <w:r w:rsidR="007B493D">
          <w:t xml:space="preserve"> – 1)</w:t>
        </w:r>
      </w:ins>
      <w:r w:rsidRPr="00C1751A">
        <w:t xml:space="preserve"> </w:t>
      </w:r>
      <w:ins w:id="359" w:author="Mr Tan" w:date="2020-08-20T23:18:00Z">
        <w:r w:rsidR="00AF2DBA">
          <w:t>due to timeslot</w:t>
        </w:r>
        <w:r w:rsidR="003A6813">
          <w:t xml:space="preserve"> value</w:t>
        </w:r>
        <w:r w:rsidR="00AF2DBA">
          <w:t xml:space="preserve"> start from 0, </w:t>
        </w:r>
      </w:ins>
      <w:r w:rsidRPr="00C1751A">
        <w:t xml:space="preserve">and Rx timeslot in all the other timeslots. We use the same channel for </w:t>
      </w:r>
      <w:ins w:id="360" w:author="Mr Tan" w:date="2020-08-20T23:29:00Z">
        <w:r w:rsidR="005A4ACB">
          <w:t xml:space="preserve">the </w:t>
        </w:r>
      </w:ins>
      <w:del w:id="361" w:author="Mr Tan" w:date="2020-08-20T23:18:00Z">
        <w:r w:rsidRPr="00C1751A" w:rsidDel="00AD4572">
          <w:delText xml:space="preserve">this </w:delText>
        </w:r>
      </w:del>
      <w:ins w:id="362" w:author="Mr Tan" w:date="2020-08-20T23:18:00Z">
        <w:r w:rsidR="00AD4572">
          <w:t>Joining</w:t>
        </w:r>
        <w:r w:rsidR="00AD4572" w:rsidRPr="00C1751A">
          <w:t xml:space="preserve"> </w:t>
        </w:r>
        <w:r w:rsidR="00AD4572">
          <w:t>P</w:t>
        </w:r>
      </w:ins>
      <w:del w:id="363" w:author="Mr Tan" w:date="2020-08-20T23:18:00Z">
        <w:r w:rsidRPr="00C1751A" w:rsidDel="00AD4572">
          <w:delText>p</w:delText>
        </w:r>
      </w:del>
      <w:r w:rsidRPr="00C1751A">
        <w:t>eriod</w:t>
      </w:r>
      <w:r w:rsidRPr="00DB463D">
        <w:t>.</w:t>
      </w:r>
      <w:ins w:id="364" w:author="Mr Tan" w:date="2020-08-20T23:01:00Z">
        <w:r w:rsidR="006773C9" w:rsidRPr="00DB463D">
          <w:t xml:space="preserve"> </w:t>
        </w:r>
      </w:ins>
      <w:del w:id="365" w:author="Mr Tan" w:date="2020-08-20T23:01:00Z">
        <w:r w:rsidRPr="00DB463D" w:rsidDel="006773C9">
          <w:delText xml:space="preserve"> </w:delText>
        </w:r>
        <w:r w:rsidR="0098777D" w:rsidRPr="00DB463D" w:rsidDel="006773C9">
          <w:delText>/*</w:delText>
        </w:r>
      </w:del>
      <w:r w:rsidR="0098777D" w:rsidRPr="00DB463D">
        <w:rPr>
          <w:rPrChange w:id="366" w:author="Mr Tan" w:date="2020-08-28T00:17:00Z">
            <w:rPr>
              <w:color w:val="FF0000"/>
            </w:rPr>
          </w:rPrChange>
        </w:rPr>
        <w:t xml:space="preserve">The PAN </w:t>
      </w:r>
      <w:del w:id="367" w:author="Mr Tan" w:date="2020-08-20T23:09:00Z">
        <w:r w:rsidR="0098777D" w:rsidRPr="00DB463D" w:rsidDel="00525961">
          <w:rPr>
            <w:rPrChange w:id="368" w:author="Mr Tan" w:date="2020-08-28T00:17:00Z">
              <w:rPr>
                <w:color w:val="FF0000"/>
              </w:rPr>
            </w:rPrChange>
          </w:rPr>
          <w:delText xml:space="preserve">Coordinator </w:delText>
        </w:r>
      </w:del>
      <w:ins w:id="369" w:author="Mr Tan" w:date="2020-08-20T23:09:00Z">
        <w:r w:rsidR="00525961" w:rsidRPr="00DB463D">
          <w:rPr>
            <w:rPrChange w:id="370" w:author="Mr Tan" w:date="2020-08-28T00:17:00Z">
              <w:rPr>
                <w:color w:val="FF0000"/>
              </w:rPr>
            </w:rPrChange>
          </w:rPr>
          <w:t xml:space="preserve">coordinator </w:t>
        </w:r>
      </w:ins>
      <w:r w:rsidR="0098777D" w:rsidRPr="00DB463D">
        <w:rPr>
          <w:rPrChange w:id="371" w:author="Mr Tan" w:date="2020-08-28T00:17:00Z">
            <w:rPr>
              <w:color w:val="FF0000"/>
            </w:rPr>
          </w:rPrChange>
        </w:rPr>
        <w:t xml:space="preserve">node start NCP by </w:t>
      </w:r>
      <w:ins w:id="372" w:author="Mr Tan" w:date="2020-08-20T23:01:00Z">
        <w:r w:rsidR="006773C9" w:rsidRPr="00DB463D">
          <w:rPr>
            <w:rPrChange w:id="373" w:author="Mr Tan" w:date="2020-08-28T00:17:00Z">
              <w:rPr>
                <w:color w:val="FF0000"/>
              </w:rPr>
            </w:rPrChange>
          </w:rPr>
          <w:t>broadcasting</w:t>
        </w:r>
      </w:ins>
      <w:del w:id="374" w:author="Mr Tan" w:date="2020-08-20T23:01:00Z">
        <w:r w:rsidR="0098777D" w:rsidRPr="00DB463D" w:rsidDel="006773C9">
          <w:rPr>
            <w:rPrChange w:id="375" w:author="Mr Tan" w:date="2020-08-28T00:17:00Z">
              <w:rPr>
                <w:color w:val="FF0000"/>
              </w:rPr>
            </w:rPrChange>
          </w:rPr>
          <w:delText>sending</w:delText>
        </w:r>
      </w:del>
      <w:r w:rsidR="0098777D" w:rsidRPr="00DB463D">
        <w:rPr>
          <w:rPrChange w:id="376" w:author="Mr Tan" w:date="2020-08-28T00:17:00Z">
            <w:rPr>
              <w:color w:val="FF0000"/>
            </w:rPr>
          </w:rPrChange>
        </w:rPr>
        <w:t xml:space="preserve"> </w:t>
      </w:r>
      <w:ins w:id="377" w:author="Mr Tan" w:date="2020-08-20T23:01:00Z">
        <w:r w:rsidR="006773C9" w:rsidRPr="00DB463D">
          <w:t>t</w:t>
        </w:r>
      </w:ins>
      <w:del w:id="378" w:author="Mr Tan" w:date="2020-08-20T23:01:00Z">
        <w:r w:rsidR="0098777D" w:rsidRPr="00DB463D" w:rsidDel="006773C9">
          <w:delText>*/</w:delText>
        </w:r>
        <w:r w:rsidRPr="00DB463D" w:rsidDel="006773C9">
          <w:delText>T</w:delText>
        </w:r>
      </w:del>
      <w:r w:rsidRPr="00DB463D">
        <w:t>he Enhanced Beacon</w:t>
      </w:r>
      <w:ins w:id="379" w:author="Mr Tan" w:date="2020-08-20T23:01:00Z">
        <w:r w:rsidR="006773C9" w:rsidRPr="00DB463D">
          <w:t xml:space="preserve"> </w:t>
        </w:r>
      </w:ins>
      <w:r w:rsidRPr="00DB463D">
        <w:t>(EB)</w:t>
      </w:r>
      <w:ins w:id="380" w:author="Mr Tan" w:date="2020-08-20T23:01:00Z">
        <w:r w:rsidR="006773C9" w:rsidRPr="00DB463D">
          <w:t xml:space="preserve"> </w:t>
        </w:r>
        <w:r w:rsidR="006773C9">
          <w:t>packets</w:t>
        </w:r>
      </w:ins>
      <w:r w:rsidRPr="00C1751A">
        <w:t>, all the sensor nodes</w:t>
      </w:r>
      <w:ins w:id="381" w:author="MaiLoc" w:date="2020-08-20T00:45:00Z">
        <w:r w:rsidR="00605D55">
          <w:t xml:space="preserve"> are</w:t>
        </w:r>
      </w:ins>
      <w:r w:rsidRPr="00C1751A">
        <w:t xml:space="preserve"> in the scanning mode. If </w:t>
      </w:r>
      <w:ins w:id="382" w:author="MaiLoc" w:date="2020-08-20T00:45:00Z">
        <w:r w:rsidR="00605D55">
          <w:t>any</w:t>
        </w:r>
      </w:ins>
      <w:del w:id="383"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84" w:author="MaiLoc" w:date="2020-08-20T00:46:00Z">
        <w:r w:rsidR="00605D55">
          <w:t xml:space="preserve"> is</w:t>
        </w:r>
      </w:ins>
      <w:r w:rsidRPr="00C1751A">
        <w:t xml:space="preserve"> created and </w:t>
      </w:r>
      <w:ins w:id="385" w:author="MaiLoc" w:date="2020-08-20T00:46:00Z">
        <w:r w:rsidR="00605D55">
          <w:t>sent</w:t>
        </w:r>
      </w:ins>
      <w:del w:id="386" w:author="MaiLoc" w:date="2020-08-20T00:46:00Z">
        <w:r w:rsidRPr="00C1751A" w:rsidDel="00605D55">
          <w:delText>send</w:delText>
        </w:r>
      </w:del>
      <w:r w:rsidRPr="00C1751A">
        <w:t xml:space="preserve"> by the joined nodes in each slot frame</w:t>
      </w:r>
      <w:ins w:id="387" w:author="Mr Tan" w:date="2020-08-21T01:08:00Z">
        <w:r w:rsidR="00182705">
          <w:t>.</w:t>
        </w:r>
      </w:ins>
      <w:del w:id="388" w:author="Mr Tan" w:date="2020-08-21T01:08:00Z">
        <w:r w:rsidRPr="00C1751A" w:rsidDel="00182705">
          <w:delText>.</w:delText>
        </w:r>
      </w:del>
    </w:p>
    <w:p w14:paraId="19538B8B" w14:textId="77777777" w:rsidR="00ED230F" w:rsidDel="00182705" w:rsidRDefault="00ED230F">
      <w:pPr>
        <w:rPr>
          <w:del w:id="389" w:author="Mr Tan" w:date="2020-08-21T01:08:00Z"/>
        </w:rPr>
      </w:pPr>
    </w:p>
    <w:p w14:paraId="2BF77B35" w14:textId="22839D53" w:rsidR="00216468" w:rsidDel="00ED1348" w:rsidRDefault="00ED230F">
      <w:pPr>
        <w:ind w:firstLine="0"/>
        <w:rPr>
          <w:del w:id="390" w:author="Mr Tan" w:date="2020-08-20T23:06:00Z"/>
        </w:rPr>
        <w:pPrChange w:id="391" w:author="Mr Tan" w:date="2020-08-21T01:07:00Z">
          <w:pPr>
            <w:ind w:left="227" w:firstLine="0"/>
            <w:jc w:val="center"/>
          </w:pPr>
        </w:pPrChange>
      </w:pPr>
      <w:bookmarkStart w:id="392" w:name="OLE_LINK22"/>
      <w:bookmarkStart w:id="393" w:name="OLE_LINK23"/>
      <w:del w:id="394" w:author="Mr Tan" w:date="2020-08-20T23:06:00Z">
        <w:r w:rsidDel="00ED1348">
          <w:delText xml:space="preserve">Table 1. Orchestra </w:delText>
        </w:r>
      </w:del>
      <w:ins w:id="395" w:author="MaiLoc" w:date="2020-08-20T00:48:00Z">
        <w:del w:id="396" w:author="Mr Tan" w:date="2020-08-20T23:06:00Z">
          <w:r w:rsidR="00DA0FEE" w:rsidDel="00ED1348">
            <w:delText>Schedule</w:delText>
          </w:r>
        </w:del>
      </w:ins>
      <w:del w:id="397" w:author="Mr Tan" w:date="2020-08-20T23:06:00Z">
        <w:r w:rsidDel="00ED1348">
          <w:delText xml:space="preserve">assigned timeslot </w:delText>
        </w:r>
      </w:del>
      <w:del w:id="398" w:author="Mr Tan" w:date="2020-08-20T17:57:00Z">
        <w:r w:rsidDel="004877B0">
          <w:delText>in</w:delText>
        </w:r>
      </w:del>
      <w:del w:id="399" w:author="Mr Tan" w:date="2020-08-20T23:06:00Z">
        <w:r w:rsidDel="00ED1348">
          <w:delText xml:space="preserve"> MLQP.</w:delText>
        </w:r>
      </w:del>
    </w:p>
    <w:bookmarkEnd w:id="392"/>
    <w:bookmarkEnd w:id="393"/>
    <w:p w14:paraId="3D998099" w14:textId="77777777" w:rsidR="00ED230F" w:rsidRDefault="00ED230F">
      <w:pPr>
        <w:ind w:firstLine="0"/>
        <w:pPrChange w:id="400" w:author="Mr Tan" w:date="2020-08-21T01:07:00Z">
          <w:pPr>
            <w:ind w:left="227" w:firstLine="0"/>
            <w:jc w:val="center"/>
          </w:pPr>
        </w:pPrChange>
      </w:pPr>
    </w:p>
    <w:tbl>
      <w:tblPr>
        <w:tblStyle w:val="TableGrid"/>
        <w:tblW w:w="0" w:type="auto"/>
        <w:tblLook w:val="0600" w:firstRow="0" w:lastRow="0" w:firstColumn="0" w:lastColumn="0" w:noHBand="1" w:noVBand="1"/>
        <w:tblPrChange w:id="401"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402">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403" w:author="Mr Tan" w:date="2020-08-20T23:06:00Z"/>
        </w:trPr>
        <w:tc>
          <w:tcPr>
            <w:tcW w:w="1828" w:type="dxa"/>
            <w:tcBorders>
              <w:tl2br w:val="single" w:sz="4" w:space="0" w:color="auto"/>
            </w:tcBorders>
            <w:tcPrChange w:id="404" w:author="Mr Tan" w:date="2020-08-20T22:59:00Z">
              <w:tcPr>
                <w:tcW w:w="1828" w:type="dxa"/>
              </w:tcPr>
            </w:tcPrChange>
          </w:tcPr>
          <w:p w14:paraId="552CD9A3" w14:textId="7B6229DA" w:rsidR="00692B21" w:rsidDel="00692B21" w:rsidRDefault="00692B21">
            <w:pPr>
              <w:ind w:firstLine="0"/>
              <w:jc w:val="left"/>
              <w:rPr>
                <w:del w:id="405" w:author="Mr Tan" w:date="2020-08-20T22:58:00Z"/>
              </w:rPr>
              <w:pPrChange w:id="406" w:author="Mr Tan" w:date="2020-08-20T22:59:00Z">
                <w:pPr>
                  <w:ind w:firstLine="0"/>
                  <w:jc w:val="center"/>
                </w:pPr>
              </w:pPrChange>
            </w:pPr>
            <w:del w:id="407" w:author="Mr Tan" w:date="2020-08-20T22:58:00Z">
              <w:r w:rsidDel="00692B21">
                <w:delText>Node</w:delText>
              </w:r>
            </w:del>
          </w:p>
          <w:p w14:paraId="5DDFED2B" w14:textId="7FEC8AA0" w:rsidR="00692B21" w:rsidDel="00942BE5" w:rsidRDefault="00692B21">
            <w:pPr>
              <w:ind w:firstLine="0"/>
              <w:jc w:val="left"/>
              <w:rPr>
                <w:del w:id="408" w:author="Mr Tan" w:date="2020-08-20T23:06:00Z"/>
              </w:rPr>
              <w:pPrChange w:id="409" w:author="Mr Tan" w:date="2020-08-20T22:59:00Z">
                <w:pPr>
                  <w:ind w:firstLine="0"/>
                  <w:jc w:val="center"/>
                </w:pPr>
              </w:pPrChange>
            </w:pPr>
            <w:del w:id="410" w:author="Mr Tan" w:date="2020-08-20T22:58:00Z">
              <w:r w:rsidDel="00692B21">
                <w:delText>Timeslot</w:delText>
              </w:r>
            </w:del>
          </w:p>
        </w:tc>
        <w:tc>
          <w:tcPr>
            <w:tcW w:w="589" w:type="dxa"/>
            <w:tcPrChange w:id="411" w:author="Mr Tan" w:date="2020-08-20T22:59:00Z">
              <w:tcPr>
                <w:tcW w:w="589" w:type="dxa"/>
              </w:tcPr>
            </w:tcPrChange>
          </w:tcPr>
          <w:p w14:paraId="729A80C8" w14:textId="7C1F2131" w:rsidR="00692B21" w:rsidDel="00942BE5" w:rsidRDefault="00692B21" w:rsidP="00212979">
            <w:pPr>
              <w:ind w:firstLine="0"/>
              <w:jc w:val="center"/>
              <w:rPr>
                <w:del w:id="412" w:author="Mr Tan" w:date="2020-08-20T23:06:00Z"/>
              </w:rPr>
            </w:pPr>
            <w:del w:id="413" w:author="Mr Tan" w:date="2020-08-20T23:00:00Z">
              <w:r w:rsidDel="00BF56E6">
                <w:delText>1</w:delText>
              </w:r>
            </w:del>
          </w:p>
        </w:tc>
        <w:tc>
          <w:tcPr>
            <w:tcW w:w="590" w:type="dxa"/>
            <w:tcPrChange w:id="414" w:author="Mr Tan" w:date="2020-08-20T22:59:00Z">
              <w:tcPr>
                <w:tcW w:w="590" w:type="dxa"/>
              </w:tcPr>
            </w:tcPrChange>
          </w:tcPr>
          <w:p w14:paraId="2C4B63A8" w14:textId="04CD7F02" w:rsidR="00692B21" w:rsidDel="00942BE5" w:rsidRDefault="00692B21" w:rsidP="00212979">
            <w:pPr>
              <w:ind w:firstLine="0"/>
              <w:jc w:val="center"/>
              <w:rPr>
                <w:del w:id="415" w:author="Mr Tan" w:date="2020-08-20T23:06:00Z"/>
              </w:rPr>
            </w:pPr>
            <w:del w:id="416" w:author="Mr Tan" w:date="2020-08-20T23:00:00Z">
              <w:r w:rsidDel="00BF56E6">
                <w:delText>2</w:delText>
              </w:r>
            </w:del>
          </w:p>
        </w:tc>
        <w:tc>
          <w:tcPr>
            <w:tcW w:w="589" w:type="dxa"/>
            <w:tcPrChange w:id="417" w:author="Mr Tan" w:date="2020-08-20T22:59:00Z">
              <w:tcPr>
                <w:tcW w:w="589" w:type="dxa"/>
              </w:tcPr>
            </w:tcPrChange>
          </w:tcPr>
          <w:p w14:paraId="633AE631" w14:textId="1AFA6747" w:rsidR="00692B21" w:rsidDel="00942BE5" w:rsidRDefault="00692B21" w:rsidP="00212979">
            <w:pPr>
              <w:ind w:firstLine="0"/>
              <w:jc w:val="center"/>
              <w:rPr>
                <w:del w:id="418" w:author="Mr Tan" w:date="2020-08-20T23:06:00Z"/>
              </w:rPr>
            </w:pPr>
            <w:del w:id="419" w:author="Mr Tan" w:date="2020-08-20T23:00:00Z">
              <w:r w:rsidDel="00BF56E6">
                <w:delText>3</w:delText>
              </w:r>
            </w:del>
          </w:p>
        </w:tc>
        <w:tc>
          <w:tcPr>
            <w:tcW w:w="589" w:type="dxa"/>
            <w:tcPrChange w:id="420" w:author="Mr Tan" w:date="2020-08-20T22:59:00Z">
              <w:tcPr>
                <w:tcW w:w="589" w:type="dxa"/>
              </w:tcPr>
            </w:tcPrChange>
          </w:tcPr>
          <w:p w14:paraId="659DCE8C" w14:textId="53A24EE1" w:rsidR="00692B21" w:rsidDel="00942BE5" w:rsidRDefault="00692B21" w:rsidP="00212979">
            <w:pPr>
              <w:ind w:firstLine="0"/>
              <w:jc w:val="center"/>
              <w:rPr>
                <w:del w:id="421" w:author="Mr Tan" w:date="2020-08-20T23:06:00Z"/>
              </w:rPr>
            </w:pPr>
            <w:del w:id="422" w:author="Mr Tan" w:date="2020-08-20T23:00:00Z">
              <w:r w:rsidDel="00BF56E6">
                <w:delText>4</w:delText>
              </w:r>
            </w:del>
          </w:p>
        </w:tc>
        <w:tc>
          <w:tcPr>
            <w:tcW w:w="589" w:type="dxa"/>
            <w:tcPrChange w:id="423" w:author="Mr Tan" w:date="2020-08-20T22:59:00Z">
              <w:tcPr>
                <w:tcW w:w="589" w:type="dxa"/>
              </w:tcPr>
            </w:tcPrChange>
          </w:tcPr>
          <w:p w14:paraId="7209CE83" w14:textId="14179043" w:rsidR="00692B21" w:rsidDel="00942BE5" w:rsidRDefault="00692B21" w:rsidP="00212979">
            <w:pPr>
              <w:ind w:firstLine="0"/>
              <w:jc w:val="center"/>
              <w:rPr>
                <w:del w:id="424" w:author="Mr Tan" w:date="2020-08-20T23:06:00Z"/>
              </w:rPr>
            </w:pPr>
            <w:del w:id="425" w:author="Mr Tan" w:date="2020-08-20T23:00:00Z">
              <w:r w:rsidDel="00BF56E6">
                <w:delText>5</w:delText>
              </w:r>
            </w:del>
          </w:p>
        </w:tc>
        <w:tc>
          <w:tcPr>
            <w:tcW w:w="590" w:type="dxa"/>
            <w:tcPrChange w:id="426" w:author="Mr Tan" w:date="2020-08-20T22:59:00Z">
              <w:tcPr>
                <w:tcW w:w="590" w:type="dxa"/>
              </w:tcPr>
            </w:tcPrChange>
          </w:tcPr>
          <w:p w14:paraId="7D4468E1" w14:textId="6D47485D" w:rsidR="00692B21" w:rsidDel="00942BE5" w:rsidRDefault="00692B21" w:rsidP="00212979">
            <w:pPr>
              <w:ind w:firstLine="0"/>
              <w:jc w:val="center"/>
              <w:rPr>
                <w:del w:id="427" w:author="Mr Tan" w:date="2020-08-20T23:06:00Z"/>
              </w:rPr>
            </w:pPr>
            <w:del w:id="428" w:author="Mr Tan" w:date="2020-08-20T23:00:00Z">
              <w:r w:rsidDel="00BF56E6">
                <w:delText>6</w:delText>
              </w:r>
            </w:del>
          </w:p>
        </w:tc>
        <w:tc>
          <w:tcPr>
            <w:tcW w:w="590" w:type="dxa"/>
            <w:tcPrChange w:id="429" w:author="Mr Tan" w:date="2020-08-20T22:59:00Z">
              <w:tcPr>
                <w:tcW w:w="590" w:type="dxa"/>
              </w:tcPr>
            </w:tcPrChange>
          </w:tcPr>
          <w:p w14:paraId="44787227" w14:textId="17394662" w:rsidR="00692B21" w:rsidDel="00942BE5" w:rsidRDefault="00692B21" w:rsidP="00212979">
            <w:pPr>
              <w:ind w:firstLine="0"/>
              <w:jc w:val="center"/>
              <w:rPr>
                <w:del w:id="430" w:author="Mr Tan" w:date="2020-08-20T23:06:00Z"/>
              </w:rPr>
            </w:pPr>
            <w:del w:id="431" w:author="Mr Tan" w:date="2020-08-20T23:00:00Z">
              <w:r w:rsidDel="00BF56E6">
                <w:delText>7</w:delText>
              </w:r>
            </w:del>
          </w:p>
        </w:tc>
        <w:tc>
          <w:tcPr>
            <w:tcW w:w="590" w:type="dxa"/>
            <w:tcPrChange w:id="432" w:author="Mr Tan" w:date="2020-08-20T22:59:00Z">
              <w:tcPr>
                <w:tcW w:w="590" w:type="dxa"/>
              </w:tcPr>
            </w:tcPrChange>
          </w:tcPr>
          <w:p w14:paraId="5BC02A18" w14:textId="455D46CA" w:rsidR="00692B21" w:rsidDel="00942BE5" w:rsidRDefault="00692B21" w:rsidP="00212979">
            <w:pPr>
              <w:ind w:firstLine="0"/>
              <w:jc w:val="center"/>
              <w:rPr>
                <w:del w:id="433" w:author="Mr Tan" w:date="2020-08-20T23:06:00Z"/>
              </w:rPr>
            </w:pPr>
            <w:del w:id="434" w:author="Mr Tan" w:date="2020-08-20T23:00:00Z">
              <w:r w:rsidDel="00BF56E6">
                <w:delText>8</w:delText>
              </w:r>
            </w:del>
          </w:p>
        </w:tc>
        <w:tc>
          <w:tcPr>
            <w:tcW w:w="590" w:type="dxa"/>
            <w:tcPrChange w:id="435" w:author="Mr Tan" w:date="2020-08-20T22:59:00Z">
              <w:tcPr>
                <w:tcW w:w="590" w:type="dxa"/>
              </w:tcPr>
            </w:tcPrChange>
          </w:tcPr>
          <w:p w14:paraId="761BB215" w14:textId="6BE20549" w:rsidR="00692B21" w:rsidDel="00942BE5" w:rsidRDefault="00692B21" w:rsidP="00212979">
            <w:pPr>
              <w:ind w:firstLine="0"/>
              <w:jc w:val="center"/>
              <w:rPr>
                <w:del w:id="436" w:author="Mr Tan" w:date="2020-08-20T23:06:00Z"/>
              </w:rPr>
            </w:pPr>
            <w:del w:id="437" w:author="Mr Tan" w:date="2020-08-20T23:00:00Z">
              <w:r w:rsidDel="00BF56E6">
                <w:delText>9</w:delText>
              </w:r>
            </w:del>
          </w:p>
        </w:tc>
      </w:tr>
      <w:tr w:rsidR="00F7058B" w:rsidDel="00942BE5" w14:paraId="45B16962" w14:textId="74CEE359" w:rsidTr="00692B21">
        <w:trPr>
          <w:del w:id="438" w:author="Mr Tan" w:date="2020-08-20T23:06:00Z"/>
        </w:trPr>
        <w:tc>
          <w:tcPr>
            <w:tcW w:w="1828" w:type="dxa"/>
          </w:tcPr>
          <w:p w14:paraId="50803DD5" w14:textId="1F38CE97" w:rsidR="00F7058B" w:rsidDel="00942BE5" w:rsidRDefault="00F7058B" w:rsidP="00212979">
            <w:pPr>
              <w:ind w:firstLine="0"/>
              <w:jc w:val="center"/>
              <w:rPr>
                <w:del w:id="439" w:author="Mr Tan" w:date="2020-08-20T23:06:00Z"/>
              </w:rPr>
            </w:pPr>
            <w:del w:id="440"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441" w:author="Mr Tan" w:date="2020-08-20T23:06:00Z"/>
              </w:rPr>
            </w:pPr>
            <w:del w:id="442"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443" w:author="Mr Tan" w:date="2020-08-20T23:06:00Z"/>
              </w:rPr>
            </w:pPr>
            <w:del w:id="444"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445" w:author="Mr Tan" w:date="2020-08-20T23:06:00Z"/>
              </w:rPr>
            </w:pPr>
          </w:p>
        </w:tc>
        <w:tc>
          <w:tcPr>
            <w:tcW w:w="589" w:type="dxa"/>
          </w:tcPr>
          <w:p w14:paraId="227AEC7C" w14:textId="3E34C028" w:rsidR="00F7058B" w:rsidDel="00942BE5" w:rsidRDefault="00F7058B" w:rsidP="00212979">
            <w:pPr>
              <w:ind w:firstLine="0"/>
              <w:jc w:val="center"/>
              <w:rPr>
                <w:del w:id="446" w:author="Mr Tan" w:date="2020-08-20T23:06:00Z"/>
              </w:rPr>
            </w:pPr>
            <w:del w:id="447"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448" w:author="Mr Tan" w:date="2020-08-20T23:06:00Z"/>
              </w:rPr>
            </w:pPr>
          </w:p>
        </w:tc>
        <w:tc>
          <w:tcPr>
            <w:tcW w:w="590" w:type="dxa"/>
          </w:tcPr>
          <w:p w14:paraId="03A21B30" w14:textId="1D7BD9F5" w:rsidR="00F7058B" w:rsidDel="00942BE5" w:rsidRDefault="00F7058B" w:rsidP="00212979">
            <w:pPr>
              <w:ind w:firstLine="0"/>
              <w:jc w:val="center"/>
              <w:rPr>
                <w:del w:id="449" w:author="Mr Tan" w:date="2020-08-20T23:06:00Z"/>
              </w:rPr>
            </w:pPr>
            <w:del w:id="450"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451" w:author="Mr Tan" w:date="2020-08-20T23:06:00Z"/>
              </w:rPr>
            </w:pPr>
          </w:p>
        </w:tc>
        <w:tc>
          <w:tcPr>
            <w:tcW w:w="590" w:type="dxa"/>
          </w:tcPr>
          <w:p w14:paraId="130A8316" w14:textId="31606BBB" w:rsidR="00F7058B" w:rsidDel="00942BE5" w:rsidRDefault="00F7058B" w:rsidP="00212979">
            <w:pPr>
              <w:ind w:firstLine="0"/>
              <w:jc w:val="center"/>
              <w:rPr>
                <w:del w:id="452" w:author="Mr Tan" w:date="2020-08-20T23:06:00Z"/>
              </w:rPr>
            </w:pPr>
          </w:p>
        </w:tc>
        <w:tc>
          <w:tcPr>
            <w:tcW w:w="590" w:type="dxa"/>
          </w:tcPr>
          <w:p w14:paraId="1553AA1A" w14:textId="52ED4DCF" w:rsidR="00F7058B" w:rsidDel="00942BE5" w:rsidRDefault="00F7058B" w:rsidP="00212979">
            <w:pPr>
              <w:ind w:firstLine="0"/>
              <w:jc w:val="center"/>
              <w:rPr>
                <w:del w:id="453" w:author="Mr Tan" w:date="2020-08-20T23:06:00Z"/>
              </w:rPr>
            </w:pPr>
          </w:p>
        </w:tc>
      </w:tr>
      <w:tr w:rsidR="00F7058B" w:rsidDel="00942BE5" w14:paraId="7694D84C" w14:textId="72570F3A" w:rsidTr="00692B21">
        <w:trPr>
          <w:del w:id="454" w:author="Mr Tan" w:date="2020-08-20T23:06:00Z"/>
        </w:trPr>
        <w:tc>
          <w:tcPr>
            <w:tcW w:w="1828" w:type="dxa"/>
          </w:tcPr>
          <w:p w14:paraId="4224A872" w14:textId="2EBA044B" w:rsidR="00F7058B" w:rsidDel="00942BE5" w:rsidRDefault="00F7058B" w:rsidP="00212979">
            <w:pPr>
              <w:ind w:firstLine="0"/>
              <w:jc w:val="center"/>
              <w:rPr>
                <w:del w:id="455" w:author="Mr Tan" w:date="2020-08-20T23:06:00Z"/>
              </w:rPr>
            </w:pPr>
            <w:del w:id="456"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457" w:author="Mr Tan" w:date="2020-08-20T23:06:00Z"/>
              </w:rPr>
            </w:pPr>
            <w:del w:id="458"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459" w:author="Mr Tan" w:date="2020-08-20T23:06:00Z"/>
              </w:rPr>
            </w:pPr>
            <w:del w:id="460"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461" w:author="Mr Tan" w:date="2020-08-20T23:06:00Z"/>
              </w:rPr>
            </w:pPr>
            <w:del w:id="462"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463" w:author="Mr Tan" w:date="2020-08-20T23:06:00Z"/>
              </w:rPr>
            </w:pPr>
            <w:del w:id="464"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465" w:author="Mr Tan" w:date="2020-08-20T23:06:00Z"/>
              </w:rPr>
            </w:pPr>
            <w:del w:id="466"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467" w:author="Mr Tan" w:date="2020-08-20T23:06:00Z"/>
              </w:rPr>
            </w:pPr>
          </w:p>
        </w:tc>
        <w:tc>
          <w:tcPr>
            <w:tcW w:w="590" w:type="dxa"/>
          </w:tcPr>
          <w:p w14:paraId="75671191" w14:textId="6FA958FF" w:rsidR="00F7058B" w:rsidDel="00942BE5" w:rsidRDefault="00F7058B" w:rsidP="00212979">
            <w:pPr>
              <w:ind w:firstLine="0"/>
              <w:jc w:val="center"/>
              <w:rPr>
                <w:del w:id="468" w:author="Mr Tan" w:date="2020-08-20T23:06:00Z"/>
              </w:rPr>
            </w:pPr>
          </w:p>
        </w:tc>
        <w:tc>
          <w:tcPr>
            <w:tcW w:w="590" w:type="dxa"/>
          </w:tcPr>
          <w:p w14:paraId="0E19D573" w14:textId="6E8EF8E2" w:rsidR="00F7058B" w:rsidDel="00942BE5" w:rsidRDefault="00F7058B" w:rsidP="00212979">
            <w:pPr>
              <w:ind w:firstLine="0"/>
              <w:jc w:val="center"/>
              <w:rPr>
                <w:del w:id="469" w:author="Mr Tan" w:date="2020-08-20T23:06:00Z"/>
              </w:rPr>
            </w:pPr>
          </w:p>
        </w:tc>
        <w:tc>
          <w:tcPr>
            <w:tcW w:w="590" w:type="dxa"/>
          </w:tcPr>
          <w:p w14:paraId="101E544D" w14:textId="53E77A99" w:rsidR="00F7058B" w:rsidDel="00942BE5" w:rsidRDefault="00F7058B" w:rsidP="00212979">
            <w:pPr>
              <w:ind w:firstLine="0"/>
              <w:jc w:val="center"/>
              <w:rPr>
                <w:del w:id="470" w:author="Mr Tan" w:date="2020-08-20T23:06:00Z"/>
              </w:rPr>
            </w:pPr>
          </w:p>
        </w:tc>
      </w:tr>
      <w:tr w:rsidR="00F7058B" w:rsidDel="00942BE5" w14:paraId="03A3B0B3" w14:textId="4CC47207" w:rsidTr="00692B21">
        <w:trPr>
          <w:del w:id="471" w:author="Mr Tan" w:date="2020-08-20T23:06:00Z"/>
        </w:trPr>
        <w:tc>
          <w:tcPr>
            <w:tcW w:w="1828" w:type="dxa"/>
          </w:tcPr>
          <w:p w14:paraId="473AE301" w14:textId="6827FDB0" w:rsidR="00F7058B" w:rsidDel="00942BE5" w:rsidRDefault="00F7058B" w:rsidP="00212979">
            <w:pPr>
              <w:ind w:firstLine="0"/>
              <w:jc w:val="center"/>
              <w:rPr>
                <w:del w:id="472" w:author="Mr Tan" w:date="2020-08-20T23:06:00Z"/>
              </w:rPr>
            </w:pPr>
            <w:del w:id="473"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474" w:author="Mr Tan" w:date="2020-08-20T23:06:00Z"/>
              </w:rPr>
            </w:pPr>
          </w:p>
        </w:tc>
        <w:tc>
          <w:tcPr>
            <w:tcW w:w="590" w:type="dxa"/>
          </w:tcPr>
          <w:p w14:paraId="21EE4890" w14:textId="0A53DD87" w:rsidR="00F7058B" w:rsidDel="00942BE5" w:rsidRDefault="00F7058B" w:rsidP="00212979">
            <w:pPr>
              <w:ind w:firstLine="0"/>
              <w:jc w:val="center"/>
              <w:rPr>
                <w:del w:id="475" w:author="Mr Tan" w:date="2020-08-20T23:06:00Z"/>
              </w:rPr>
            </w:pPr>
            <w:del w:id="476"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477" w:author="Mr Tan" w:date="2020-08-20T23:06:00Z"/>
              </w:rPr>
            </w:pPr>
            <w:del w:id="478"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479" w:author="Mr Tan" w:date="2020-08-20T23:06:00Z"/>
              </w:rPr>
            </w:pPr>
          </w:p>
        </w:tc>
        <w:tc>
          <w:tcPr>
            <w:tcW w:w="589" w:type="dxa"/>
          </w:tcPr>
          <w:p w14:paraId="6CA022F4" w14:textId="0F4D4108" w:rsidR="00F7058B" w:rsidDel="00942BE5" w:rsidRDefault="00F7058B" w:rsidP="00212979">
            <w:pPr>
              <w:ind w:firstLine="0"/>
              <w:jc w:val="center"/>
              <w:rPr>
                <w:del w:id="480" w:author="Mr Tan" w:date="2020-08-20T23:06:00Z"/>
              </w:rPr>
            </w:pPr>
            <w:del w:id="481"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482" w:author="Mr Tan" w:date="2020-08-20T23:06:00Z"/>
              </w:rPr>
            </w:pPr>
          </w:p>
        </w:tc>
        <w:tc>
          <w:tcPr>
            <w:tcW w:w="590" w:type="dxa"/>
          </w:tcPr>
          <w:p w14:paraId="348EFE64" w14:textId="6B2FABF6" w:rsidR="00F7058B" w:rsidDel="00942BE5" w:rsidRDefault="00F7058B" w:rsidP="00212979">
            <w:pPr>
              <w:ind w:firstLine="0"/>
              <w:jc w:val="center"/>
              <w:rPr>
                <w:del w:id="483" w:author="Mr Tan" w:date="2020-08-20T23:06:00Z"/>
              </w:rPr>
            </w:pPr>
            <w:del w:id="484"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485" w:author="Mr Tan" w:date="2020-08-20T23:06:00Z"/>
              </w:rPr>
            </w:pPr>
          </w:p>
        </w:tc>
        <w:tc>
          <w:tcPr>
            <w:tcW w:w="590" w:type="dxa"/>
          </w:tcPr>
          <w:p w14:paraId="6DA59074" w14:textId="3134AC58" w:rsidR="00F7058B" w:rsidDel="00942BE5" w:rsidRDefault="00F7058B" w:rsidP="00212979">
            <w:pPr>
              <w:ind w:firstLine="0"/>
              <w:jc w:val="center"/>
              <w:rPr>
                <w:del w:id="486" w:author="Mr Tan" w:date="2020-08-20T23:06:00Z"/>
              </w:rPr>
            </w:pPr>
          </w:p>
        </w:tc>
      </w:tr>
      <w:tr w:rsidR="00F7058B" w:rsidDel="00942BE5" w14:paraId="0B2051E1" w14:textId="7421697A" w:rsidTr="00692B21">
        <w:trPr>
          <w:del w:id="487" w:author="Mr Tan" w:date="2020-08-20T23:06:00Z"/>
        </w:trPr>
        <w:tc>
          <w:tcPr>
            <w:tcW w:w="1828" w:type="dxa"/>
          </w:tcPr>
          <w:p w14:paraId="39BE6E90" w14:textId="5ABF3C44" w:rsidR="00F7058B" w:rsidDel="00942BE5" w:rsidRDefault="00F7058B" w:rsidP="00212979">
            <w:pPr>
              <w:ind w:firstLine="0"/>
              <w:jc w:val="center"/>
              <w:rPr>
                <w:del w:id="488" w:author="Mr Tan" w:date="2020-08-20T23:06:00Z"/>
              </w:rPr>
            </w:pPr>
            <w:del w:id="489"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90" w:author="Mr Tan" w:date="2020-08-20T23:06:00Z"/>
              </w:rPr>
            </w:pPr>
            <w:del w:id="491"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92" w:author="Mr Tan" w:date="2020-08-20T23:06:00Z"/>
              </w:rPr>
            </w:pPr>
            <w:del w:id="493"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94" w:author="Mr Tan" w:date="2020-08-20T23:06:00Z"/>
              </w:rPr>
            </w:pPr>
          </w:p>
        </w:tc>
        <w:tc>
          <w:tcPr>
            <w:tcW w:w="589" w:type="dxa"/>
          </w:tcPr>
          <w:p w14:paraId="5087C7E6" w14:textId="2B9C231A" w:rsidR="00F7058B" w:rsidDel="00942BE5" w:rsidRDefault="00F7058B" w:rsidP="00212979">
            <w:pPr>
              <w:ind w:firstLine="0"/>
              <w:jc w:val="center"/>
              <w:rPr>
                <w:del w:id="495" w:author="Mr Tan" w:date="2020-08-20T23:06:00Z"/>
              </w:rPr>
            </w:pPr>
            <w:del w:id="496"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97" w:author="Mr Tan" w:date="2020-08-20T23:06:00Z"/>
              </w:rPr>
            </w:pPr>
            <w:del w:id="498"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99" w:author="Mr Tan" w:date="2020-08-20T23:06:00Z"/>
              </w:rPr>
            </w:pPr>
            <w:del w:id="500"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501" w:author="Mr Tan" w:date="2020-08-20T23:06:00Z"/>
              </w:rPr>
            </w:pPr>
          </w:p>
        </w:tc>
        <w:tc>
          <w:tcPr>
            <w:tcW w:w="590" w:type="dxa"/>
          </w:tcPr>
          <w:p w14:paraId="2E31FD22" w14:textId="3F0752CA" w:rsidR="00F7058B" w:rsidDel="00942BE5" w:rsidRDefault="00F7058B" w:rsidP="00212979">
            <w:pPr>
              <w:ind w:firstLine="0"/>
              <w:jc w:val="center"/>
              <w:rPr>
                <w:del w:id="502" w:author="Mr Tan" w:date="2020-08-20T23:06:00Z"/>
              </w:rPr>
            </w:pPr>
          </w:p>
        </w:tc>
        <w:tc>
          <w:tcPr>
            <w:tcW w:w="590" w:type="dxa"/>
          </w:tcPr>
          <w:p w14:paraId="4EC8DF03" w14:textId="74802BE8" w:rsidR="00F7058B" w:rsidDel="00942BE5" w:rsidRDefault="00F7058B" w:rsidP="00212979">
            <w:pPr>
              <w:ind w:firstLine="0"/>
              <w:jc w:val="center"/>
              <w:rPr>
                <w:del w:id="503" w:author="Mr Tan" w:date="2020-08-20T23:06:00Z"/>
              </w:rPr>
            </w:pPr>
            <w:del w:id="504" w:author="Mr Tan" w:date="2020-08-20T23:06:00Z">
              <w:r w:rsidDel="00942BE5">
                <w:delText>Rx</w:delText>
              </w:r>
            </w:del>
          </w:p>
        </w:tc>
      </w:tr>
      <w:tr w:rsidR="00F7058B" w:rsidDel="00942BE5" w14:paraId="46FCA694" w14:textId="666D282B" w:rsidTr="00692B21">
        <w:trPr>
          <w:del w:id="505" w:author="Mr Tan" w:date="2020-08-20T23:06:00Z"/>
        </w:trPr>
        <w:tc>
          <w:tcPr>
            <w:tcW w:w="1828" w:type="dxa"/>
          </w:tcPr>
          <w:p w14:paraId="71F1EBC5" w14:textId="46062C6F" w:rsidR="00F7058B" w:rsidDel="00942BE5" w:rsidRDefault="00F7058B" w:rsidP="00212979">
            <w:pPr>
              <w:ind w:firstLine="0"/>
              <w:jc w:val="center"/>
              <w:rPr>
                <w:del w:id="506" w:author="Mr Tan" w:date="2020-08-20T23:06:00Z"/>
              </w:rPr>
            </w:pPr>
            <w:del w:id="507"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508" w:author="Mr Tan" w:date="2020-08-20T23:06:00Z"/>
              </w:rPr>
            </w:pPr>
          </w:p>
        </w:tc>
        <w:tc>
          <w:tcPr>
            <w:tcW w:w="590" w:type="dxa"/>
          </w:tcPr>
          <w:p w14:paraId="2B2AE099" w14:textId="68DC85DB" w:rsidR="00F7058B" w:rsidDel="00942BE5" w:rsidRDefault="00F7058B" w:rsidP="00212979">
            <w:pPr>
              <w:ind w:firstLine="0"/>
              <w:jc w:val="center"/>
              <w:rPr>
                <w:del w:id="509" w:author="Mr Tan" w:date="2020-08-20T23:06:00Z"/>
              </w:rPr>
            </w:pPr>
            <w:del w:id="510"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511" w:author="Mr Tan" w:date="2020-08-20T23:06:00Z"/>
              </w:rPr>
            </w:pPr>
            <w:del w:id="512"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513" w:author="Mr Tan" w:date="2020-08-20T23:06:00Z"/>
              </w:rPr>
            </w:pPr>
            <w:del w:id="514"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515" w:author="Mr Tan" w:date="2020-08-20T23:06:00Z"/>
              </w:rPr>
            </w:pPr>
            <w:del w:id="516"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517" w:author="Mr Tan" w:date="2020-08-20T23:06:00Z"/>
              </w:rPr>
            </w:pPr>
          </w:p>
        </w:tc>
        <w:tc>
          <w:tcPr>
            <w:tcW w:w="590" w:type="dxa"/>
          </w:tcPr>
          <w:p w14:paraId="0E6172C2" w14:textId="4C4A2171" w:rsidR="00F7058B" w:rsidDel="00942BE5" w:rsidRDefault="00F7058B" w:rsidP="00212979">
            <w:pPr>
              <w:ind w:firstLine="0"/>
              <w:jc w:val="center"/>
              <w:rPr>
                <w:del w:id="518" w:author="Mr Tan" w:date="2020-08-20T23:06:00Z"/>
              </w:rPr>
            </w:pPr>
            <w:del w:id="519"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520" w:author="Mr Tan" w:date="2020-08-20T23:06:00Z"/>
              </w:rPr>
            </w:pPr>
          </w:p>
        </w:tc>
        <w:tc>
          <w:tcPr>
            <w:tcW w:w="590" w:type="dxa"/>
          </w:tcPr>
          <w:p w14:paraId="765F7446" w14:textId="7EC4FEBA" w:rsidR="00F7058B" w:rsidDel="00942BE5" w:rsidRDefault="00F7058B" w:rsidP="00212979">
            <w:pPr>
              <w:ind w:firstLine="0"/>
              <w:jc w:val="center"/>
              <w:rPr>
                <w:del w:id="521" w:author="Mr Tan" w:date="2020-08-20T23:06:00Z"/>
              </w:rPr>
            </w:pPr>
            <w:del w:id="522" w:author="Mr Tan" w:date="2020-08-20T23:06:00Z">
              <w:r w:rsidDel="00942BE5">
                <w:delText>Rx</w:delText>
              </w:r>
            </w:del>
          </w:p>
        </w:tc>
      </w:tr>
      <w:tr w:rsidR="00F7058B" w:rsidDel="00942BE5" w14:paraId="422635FD" w14:textId="583D20CF" w:rsidTr="00692B21">
        <w:trPr>
          <w:del w:id="523" w:author="Mr Tan" w:date="2020-08-20T23:06:00Z"/>
        </w:trPr>
        <w:tc>
          <w:tcPr>
            <w:tcW w:w="1828" w:type="dxa"/>
          </w:tcPr>
          <w:p w14:paraId="658F4D10" w14:textId="2BF47FB5" w:rsidR="00F7058B" w:rsidDel="00942BE5" w:rsidRDefault="00F7058B" w:rsidP="00212979">
            <w:pPr>
              <w:ind w:firstLine="0"/>
              <w:jc w:val="center"/>
              <w:rPr>
                <w:del w:id="524" w:author="Mr Tan" w:date="2020-08-20T23:06:00Z"/>
              </w:rPr>
            </w:pPr>
            <w:del w:id="525"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526" w:author="Mr Tan" w:date="2020-08-20T23:06:00Z"/>
              </w:rPr>
            </w:pPr>
            <w:del w:id="527"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528" w:author="Mr Tan" w:date="2020-08-20T23:06:00Z"/>
              </w:rPr>
            </w:pPr>
          </w:p>
        </w:tc>
        <w:tc>
          <w:tcPr>
            <w:tcW w:w="589" w:type="dxa"/>
          </w:tcPr>
          <w:p w14:paraId="27A04884" w14:textId="1DB2AB3D" w:rsidR="00F7058B" w:rsidDel="00942BE5" w:rsidRDefault="00F7058B" w:rsidP="00212979">
            <w:pPr>
              <w:ind w:firstLine="0"/>
              <w:jc w:val="center"/>
              <w:rPr>
                <w:del w:id="529" w:author="Mr Tan" w:date="2020-08-20T23:06:00Z"/>
              </w:rPr>
            </w:pPr>
          </w:p>
        </w:tc>
        <w:tc>
          <w:tcPr>
            <w:tcW w:w="589" w:type="dxa"/>
          </w:tcPr>
          <w:p w14:paraId="4B0AA72D" w14:textId="02906E55" w:rsidR="00F7058B" w:rsidDel="00942BE5" w:rsidRDefault="00F7058B" w:rsidP="00212979">
            <w:pPr>
              <w:ind w:firstLine="0"/>
              <w:jc w:val="center"/>
              <w:rPr>
                <w:del w:id="530" w:author="Mr Tan" w:date="2020-08-20T23:06:00Z"/>
              </w:rPr>
            </w:pPr>
            <w:del w:id="531"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532" w:author="Mr Tan" w:date="2020-08-20T23:06:00Z"/>
              </w:rPr>
            </w:pPr>
          </w:p>
        </w:tc>
        <w:tc>
          <w:tcPr>
            <w:tcW w:w="590" w:type="dxa"/>
          </w:tcPr>
          <w:p w14:paraId="3AA9C2C6" w14:textId="2A606C78" w:rsidR="00F7058B" w:rsidDel="00942BE5" w:rsidRDefault="00F7058B" w:rsidP="00212979">
            <w:pPr>
              <w:ind w:firstLine="0"/>
              <w:jc w:val="center"/>
              <w:rPr>
                <w:del w:id="533" w:author="Mr Tan" w:date="2020-08-20T23:06:00Z"/>
              </w:rPr>
            </w:pPr>
            <w:del w:id="534"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535" w:author="Mr Tan" w:date="2020-08-20T23:06:00Z"/>
              </w:rPr>
            </w:pPr>
          </w:p>
        </w:tc>
        <w:tc>
          <w:tcPr>
            <w:tcW w:w="590" w:type="dxa"/>
          </w:tcPr>
          <w:p w14:paraId="6BF1EDD2" w14:textId="066C6BF8" w:rsidR="00F7058B" w:rsidDel="00942BE5" w:rsidRDefault="00F7058B" w:rsidP="00212979">
            <w:pPr>
              <w:ind w:firstLine="0"/>
              <w:jc w:val="center"/>
              <w:rPr>
                <w:del w:id="536" w:author="Mr Tan" w:date="2020-08-20T23:06:00Z"/>
              </w:rPr>
            </w:pPr>
            <w:del w:id="537"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538" w:author="Mr Tan" w:date="2020-08-20T23:06:00Z"/>
              </w:rPr>
            </w:pPr>
            <w:del w:id="539" w:author="Mr Tan" w:date="2020-08-20T23:06:00Z">
              <w:r w:rsidDel="00942BE5">
                <w:delText>Rx</w:delText>
              </w:r>
            </w:del>
          </w:p>
        </w:tc>
      </w:tr>
      <w:tr w:rsidR="00F7058B" w:rsidDel="00942BE5" w14:paraId="29D347ED" w14:textId="166C5836" w:rsidTr="00692B21">
        <w:trPr>
          <w:del w:id="540" w:author="Mr Tan" w:date="2020-08-20T23:06:00Z"/>
        </w:trPr>
        <w:tc>
          <w:tcPr>
            <w:tcW w:w="1828" w:type="dxa"/>
          </w:tcPr>
          <w:p w14:paraId="4EF204D3" w14:textId="47D2DBFE" w:rsidR="00F7058B" w:rsidDel="00942BE5" w:rsidRDefault="00F7058B" w:rsidP="00212979">
            <w:pPr>
              <w:ind w:firstLine="0"/>
              <w:jc w:val="center"/>
              <w:rPr>
                <w:del w:id="541" w:author="Mr Tan" w:date="2020-08-20T23:06:00Z"/>
              </w:rPr>
            </w:pPr>
            <w:del w:id="542"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543" w:author="Mr Tan" w:date="2020-08-20T23:06:00Z"/>
              </w:rPr>
            </w:pPr>
          </w:p>
        </w:tc>
        <w:tc>
          <w:tcPr>
            <w:tcW w:w="590" w:type="dxa"/>
          </w:tcPr>
          <w:p w14:paraId="38E27184" w14:textId="72A20BBF" w:rsidR="00F7058B" w:rsidDel="00942BE5" w:rsidRDefault="00F7058B" w:rsidP="00212979">
            <w:pPr>
              <w:ind w:firstLine="0"/>
              <w:jc w:val="center"/>
              <w:rPr>
                <w:del w:id="544" w:author="Mr Tan" w:date="2020-08-20T23:06:00Z"/>
              </w:rPr>
            </w:pPr>
          </w:p>
        </w:tc>
        <w:tc>
          <w:tcPr>
            <w:tcW w:w="589" w:type="dxa"/>
          </w:tcPr>
          <w:p w14:paraId="6229A38D" w14:textId="7C9AF69A" w:rsidR="00F7058B" w:rsidDel="00942BE5" w:rsidRDefault="00F7058B" w:rsidP="00212979">
            <w:pPr>
              <w:ind w:firstLine="0"/>
              <w:jc w:val="center"/>
              <w:rPr>
                <w:del w:id="545" w:author="Mr Tan" w:date="2020-08-20T23:06:00Z"/>
              </w:rPr>
            </w:pPr>
            <w:del w:id="546"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547" w:author="Mr Tan" w:date="2020-08-20T23:06:00Z"/>
              </w:rPr>
            </w:pPr>
          </w:p>
        </w:tc>
        <w:tc>
          <w:tcPr>
            <w:tcW w:w="589" w:type="dxa"/>
          </w:tcPr>
          <w:p w14:paraId="71CD9DA9" w14:textId="3BFDB3A7" w:rsidR="00F7058B" w:rsidDel="00942BE5" w:rsidRDefault="00F7058B" w:rsidP="00212979">
            <w:pPr>
              <w:ind w:firstLine="0"/>
              <w:jc w:val="center"/>
              <w:rPr>
                <w:del w:id="548" w:author="Mr Tan" w:date="2020-08-20T23:06:00Z"/>
              </w:rPr>
            </w:pPr>
            <w:del w:id="549"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550" w:author="Mr Tan" w:date="2020-08-20T23:06:00Z"/>
              </w:rPr>
            </w:pPr>
          </w:p>
        </w:tc>
        <w:tc>
          <w:tcPr>
            <w:tcW w:w="590" w:type="dxa"/>
          </w:tcPr>
          <w:p w14:paraId="6E545E06" w14:textId="402C8438" w:rsidR="00F7058B" w:rsidDel="00942BE5" w:rsidRDefault="00F7058B" w:rsidP="00212979">
            <w:pPr>
              <w:ind w:firstLine="0"/>
              <w:jc w:val="center"/>
              <w:rPr>
                <w:del w:id="551" w:author="Mr Tan" w:date="2020-08-20T23:06:00Z"/>
              </w:rPr>
            </w:pPr>
            <w:del w:id="552"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553" w:author="Mr Tan" w:date="2020-08-20T23:06:00Z"/>
              </w:rPr>
            </w:pPr>
          </w:p>
        </w:tc>
        <w:tc>
          <w:tcPr>
            <w:tcW w:w="590" w:type="dxa"/>
          </w:tcPr>
          <w:p w14:paraId="06CE0CF2" w14:textId="158124C5" w:rsidR="00F7058B" w:rsidDel="00942BE5" w:rsidRDefault="00F7058B" w:rsidP="00212979">
            <w:pPr>
              <w:ind w:firstLine="0"/>
              <w:jc w:val="center"/>
              <w:rPr>
                <w:del w:id="554" w:author="Mr Tan" w:date="2020-08-20T23:06:00Z"/>
              </w:rPr>
            </w:pPr>
          </w:p>
        </w:tc>
      </w:tr>
      <w:tr w:rsidR="00F7058B" w:rsidDel="00942BE5" w14:paraId="232BE030" w14:textId="4D15BA79" w:rsidTr="00692B21">
        <w:trPr>
          <w:del w:id="555" w:author="Mr Tan" w:date="2020-08-20T23:06:00Z"/>
        </w:trPr>
        <w:tc>
          <w:tcPr>
            <w:tcW w:w="1828" w:type="dxa"/>
          </w:tcPr>
          <w:p w14:paraId="297B28CA" w14:textId="46EECB38" w:rsidR="00F7058B" w:rsidDel="00942BE5" w:rsidRDefault="00F7058B" w:rsidP="00212979">
            <w:pPr>
              <w:ind w:firstLine="0"/>
              <w:jc w:val="center"/>
              <w:rPr>
                <w:del w:id="556" w:author="Mr Tan" w:date="2020-08-20T23:06:00Z"/>
              </w:rPr>
            </w:pPr>
            <w:del w:id="557"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558" w:author="Mr Tan" w:date="2020-08-20T23:06:00Z"/>
              </w:rPr>
            </w:pPr>
          </w:p>
        </w:tc>
        <w:tc>
          <w:tcPr>
            <w:tcW w:w="590" w:type="dxa"/>
          </w:tcPr>
          <w:p w14:paraId="33440D88" w14:textId="48CA5555" w:rsidR="00F7058B" w:rsidDel="00942BE5" w:rsidRDefault="00F7058B" w:rsidP="00212979">
            <w:pPr>
              <w:ind w:firstLine="0"/>
              <w:jc w:val="center"/>
              <w:rPr>
                <w:del w:id="559" w:author="Mr Tan" w:date="2020-08-20T23:06:00Z"/>
              </w:rPr>
            </w:pPr>
          </w:p>
        </w:tc>
        <w:tc>
          <w:tcPr>
            <w:tcW w:w="589" w:type="dxa"/>
          </w:tcPr>
          <w:p w14:paraId="54C7E7F5" w14:textId="3512FFF6" w:rsidR="00F7058B" w:rsidDel="00942BE5" w:rsidRDefault="00F7058B" w:rsidP="00212979">
            <w:pPr>
              <w:ind w:firstLine="0"/>
              <w:jc w:val="center"/>
              <w:rPr>
                <w:del w:id="560" w:author="Mr Tan" w:date="2020-08-20T23:06:00Z"/>
              </w:rPr>
            </w:pPr>
          </w:p>
        </w:tc>
        <w:tc>
          <w:tcPr>
            <w:tcW w:w="589" w:type="dxa"/>
          </w:tcPr>
          <w:p w14:paraId="141A7BC5" w14:textId="4F33C3AB" w:rsidR="00F7058B" w:rsidDel="00942BE5" w:rsidRDefault="00F7058B" w:rsidP="00212979">
            <w:pPr>
              <w:ind w:firstLine="0"/>
              <w:jc w:val="center"/>
              <w:rPr>
                <w:del w:id="561" w:author="Mr Tan" w:date="2020-08-20T23:06:00Z"/>
              </w:rPr>
            </w:pPr>
          </w:p>
        </w:tc>
        <w:tc>
          <w:tcPr>
            <w:tcW w:w="589" w:type="dxa"/>
          </w:tcPr>
          <w:p w14:paraId="570AFF45" w14:textId="1315AF86" w:rsidR="00F7058B" w:rsidDel="00942BE5" w:rsidRDefault="00F7058B" w:rsidP="00212979">
            <w:pPr>
              <w:ind w:firstLine="0"/>
              <w:jc w:val="center"/>
              <w:rPr>
                <w:del w:id="562" w:author="Mr Tan" w:date="2020-08-20T23:06:00Z"/>
              </w:rPr>
            </w:pPr>
          </w:p>
        </w:tc>
        <w:tc>
          <w:tcPr>
            <w:tcW w:w="590" w:type="dxa"/>
          </w:tcPr>
          <w:p w14:paraId="5BEFD793" w14:textId="637498BC" w:rsidR="00F7058B" w:rsidDel="00942BE5" w:rsidRDefault="00F7058B" w:rsidP="00212979">
            <w:pPr>
              <w:ind w:firstLine="0"/>
              <w:jc w:val="center"/>
              <w:rPr>
                <w:del w:id="563" w:author="Mr Tan" w:date="2020-08-20T23:06:00Z"/>
              </w:rPr>
            </w:pPr>
            <w:del w:id="564"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565" w:author="Mr Tan" w:date="2020-08-20T23:06:00Z"/>
              </w:rPr>
            </w:pPr>
          </w:p>
        </w:tc>
        <w:tc>
          <w:tcPr>
            <w:tcW w:w="590" w:type="dxa"/>
          </w:tcPr>
          <w:p w14:paraId="52267AAC" w14:textId="4B29CA5C" w:rsidR="00F7058B" w:rsidDel="00942BE5" w:rsidRDefault="00F7058B" w:rsidP="00212979">
            <w:pPr>
              <w:ind w:firstLine="0"/>
              <w:jc w:val="center"/>
              <w:rPr>
                <w:del w:id="566" w:author="Mr Tan" w:date="2020-08-20T23:06:00Z"/>
              </w:rPr>
            </w:pPr>
            <w:del w:id="567"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568" w:author="Mr Tan" w:date="2020-08-20T23:06:00Z"/>
              </w:rPr>
            </w:pPr>
            <w:del w:id="569" w:author="Mr Tan" w:date="2020-08-20T23:06:00Z">
              <w:r w:rsidDel="00942BE5">
                <w:delText>Rx</w:delText>
              </w:r>
            </w:del>
          </w:p>
        </w:tc>
      </w:tr>
      <w:tr w:rsidR="00F7058B" w:rsidDel="00942BE5" w14:paraId="00E2B1D3" w14:textId="04137922" w:rsidTr="00692B21">
        <w:trPr>
          <w:del w:id="570" w:author="Mr Tan" w:date="2020-08-20T23:06:00Z"/>
        </w:trPr>
        <w:tc>
          <w:tcPr>
            <w:tcW w:w="1828" w:type="dxa"/>
          </w:tcPr>
          <w:p w14:paraId="65445133" w14:textId="640CE86B" w:rsidR="00F7058B" w:rsidDel="00942BE5" w:rsidRDefault="00F7058B" w:rsidP="00212979">
            <w:pPr>
              <w:ind w:firstLine="0"/>
              <w:jc w:val="center"/>
              <w:rPr>
                <w:del w:id="571" w:author="Mr Tan" w:date="2020-08-20T23:06:00Z"/>
              </w:rPr>
            </w:pPr>
            <w:del w:id="572"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573" w:author="Mr Tan" w:date="2020-08-20T23:06:00Z"/>
              </w:rPr>
            </w:pPr>
          </w:p>
        </w:tc>
        <w:tc>
          <w:tcPr>
            <w:tcW w:w="590" w:type="dxa"/>
          </w:tcPr>
          <w:p w14:paraId="610140AB" w14:textId="06E8855D" w:rsidR="00F7058B" w:rsidDel="00942BE5" w:rsidRDefault="00F7058B" w:rsidP="00212979">
            <w:pPr>
              <w:ind w:firstLine="0"/>
              <w:jc w:val="center"/>
              <w:rPr>
                <w:del w:id="574" w:author="Mr Tan" w:date="2020-08-20T23:06:00Z"/>
              </w:rPr>
            </w:pPr>
          </w:p>
        </w:tc>
        <w:tc>
          <w:tcPr>
            <w:tcW w:w="589" w:type="dxa"/>
          </w:tcPr>
          <w:p w14:paraId="081AC56E" w14:textId="398C61F4" w:rsidR="00F7058B" w:rsidDel="00942BE5" w:rsidRDefault="00F7058B" w:rsidP="00212979">
            <w:pPr>
              <w:ind w:firstLine="0"/>
              <w:jc w:val="center"/>
              <w:rPr>
                <w:del w:id="575" w:author="Mr Tan" w:date="2020-08-20T23:06:00Z"/>
              </w:rPr>
            </w:pPr>
          </w:p>
        </w:tc>
        <w:tc>
          <w:tcPr>
            <w:tcW w:w="589" w:type="dxa"/>
          </w:tcPr>
          <w:p w14:paraId="0614B042" w14:textId="0156A5DF" w:rsidR="00F7058B" w:rsidDel="00942BE5" w:rsidRDefault="00F7058B" w:rsidP="00212979">
            <w:pPr>
              <w:ind w:firstLine="0"/>
              <w:jc w:val="center"/>
              <w:rPr>
                <w:del w:id="576" w:author="Mr Tan" w:date="2020-08-20T23:06:00Z"/>
              </w:rPr>
            </w:pPr>
            <w:del w:id="577"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578" w:author="Mr Tan" w:date="2020-08-20T23:06:00Z"/>
              </w:rPr>
            </w:pPr>
            <w:del w:id="579"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580" w:author="Mr Tan" w:date="2020-08-20T23:06:00Z"/>
              </w:rPr>
            </w:pPr>
            <w:del w:id="581"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582" w:author="Mr Tan" w:date="2020-08-20T23:06:00Z"/>
              </w:rPr>
            </w:pPr>
          </w:p>
        </w:tc>
        <w:tc>
          <w:tcPr>
            <w:tcW w:w="590" w:type="dxa"/>
          </w:tcPr>
          <w:p w14:paraId="1EFCC26F" w14:textId="3730C04B" w:rsidR="00F7058B" w:rsidDel="00942BE5" w:rsidRDefault="00F7058B" w:rsidP="00212979">
            <w:pPr>
              <w:ind w:firstLine="0"/>
              <w:jc w:val="center"/>
              <w:rPr>
                <w:del w:id="583" w:author="Mr Tan" w:date="2020-08-20T23:06:00Z"/>
              </w:rPr>
            </w:pPr>
            <w:del w:id="584"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585" w:author="Mr Tan" w:date="2020-08-20T23:06:00Z"/>
              </w:rPr>
            </w:pPr>
            <w:del w:id="586" w:author="Mr Tan" w:date="2020-08-20T23:06:00Z">
              <w:r w:rsidDel="00942BE5">
                <w:delText>Tx</w:delText>
              </w:r>
            </w:del>
          </w:p>
        </w:tc>
      </w:tr>
    </w:tbl>
    <w:p w14:paraId="3AEF7480" w14:textId="77777777" w:rsidR="00F7058B" w:rsidDel="00182705" w:rsidRDefault="00F7058B" w:rsidP="00ED230F">
      <w:pPr>
        <w:ind w:firstLine="0"/>
        <w:rPr>
          <w:del w:id="587" w:author="Mr Tan" w:date="2020-08-21T01:08:00Z"/>
        </w:rPr>
      </w:pPr>
    </w:p>
    <w:p w14:paraId="20812751" w14:textId="7D16CE7F" w:rsidR="00E21054" w:rsidRDefault="00C1751A">
      <w:pPr>
        <w:ind w:firstLine="0"/>
        <w:rPr>
          <w:ins w:id="588" w:author="Mr Tan" w:date="2020-08-20T23:03:00Z"/>
        </w:rPr>
        <w:pPrChange w:id="589" w:author="Mr Tan" w:date="2020-08-21T01:08:00Z">
          <w:pPr/>
        </w:pPrChange>
      </w:pPr>
      <w:r w:rsidRPr="00C1751A">
        <w:t>After the Joining Period</w:t>
      </w:r>
      <w:ins w:id="590" w:author="Mr Tan" w:date="2020-08-20T23:07:00Z">
        <w:r w:rsidR="00571191">
          <w:t xml:space="preserve"> </w:t>
        </w:r>
      </w:ins>
      <w:r w:rsidR="00A55185">
        <w:t>(JP)</w:t>
      </w:r>
      <w:r w:rsidRPr="00C1751A">
        <w:t>, we switch all the nodes to Measure Link Quality Period</w:t>
      </w:r>
      <w:ins w:id="591" w:author="Mr Tan" w:date="2020-08-20T23:07:00Z">
        <w:r w:rsidR="00BA42C1">
          <w:t xml:space="preserve"> </w:t>
        </w:r>
      </w:ins>
      <w:r w:rsidR="00A55185">
        <w:t>(MLQP)</w:t>
      </w:r>
      <w:r w:rsidR="00CD3085">
        <w:t xml:space="preserve"> </w:t>
      </w:r>
      <w:r w:rsidR="00715CC3">
        <w:t xml:space="preserve">and update </w:t>
      </w:r>
      <w:ins w:id="592"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593" w:author="Mr Tan" w:date="2020-08-20T17:58:00Z">
        <w:r w:rsidR="004877B0" w:rsidRPr="00DB463D">
          <w:rPr>
            <w:rPrChange w:id="594" w:author="Mr Tan" w:date="2020-08-28T00:17:00Z">
              <w:rPr>
                <w:color w:val="FF0000"/>
              </w:rPr>
            </w:rPrChange>
          </w:rPr>
          <w:t xml:space="preserve">The </w:t>
        </w:r>
      </w:ins>
      <w:del w:id="595" w:author="MaiLoc" w:date="2020-08-20T00:48:00Z">
        <w:r w:rsidR="001D2C15" w:rsidRPr="00DB463D" w:rsidDel="00AA0FC9">
          <w:delText xml:space="preserve">We have </w:delText>
        </w:r>
      </w:del>
      <w:r w:rsidR="001D2C15" w:rsidRPr="00DB463D">
        <w:t>Or</w:t>
      </w:r>
      <w:r w:rsidR="001D2C15" w:rsidRPr="00C1751A">
        <w:t xml:space="preserve">chestra </w:t>
      </w:r>
      <w:ins w:id="596" w:author="MaiLoc" w:date="2020-08-20T00:48:00Z">
        <w:r w:rsidR="00AA0FC9">
          <w:t>sche</w:t>
        </w:r>
      </w:ins>
      <w:ins w:id="597" w:author="Mr Tan" w:date="2020-08-20T17:58:00Z">
        <w:r w:rsidR="004877B0">
          <w:t>d</w:t>
        </w:r>
      </w:ins>
      <w:ins w:id="598" w:author="MaiLoc" w:date="2020-08-20T00:48:00Z">
        <w:r w:rsidR="00AA0FC9">
          <w:t xml:space="preserve">ule </w:t>
        </w:r>
      </w:ins>
      <w:ins w:id="599" w:author="MaiLoc" w:date="2020-08-20T00:49:00Z">
        <w:r w:rsidR="00AA0FC9">
          <w:t xml:space="preserve">for this example </w:t>
        </w:r>
      </w:ins>
      <w:ins w:id="600" w:author="MaiLoc" w:date="2020-08-20T00:48:00Z">
        <w:r w:rsidR="00AA0FC9">
          <w:t xml:space="preserve">is shown </w:t>
        </w:r>
      </w:ins>
      <w:del w:id="601" w:author="MaiLoc" w:date="2020-08-20T00:49:00Z">
        <w:r w:rsidR="001D2C15" w:rsidRPr="00C1751A" w:rsidDel="00AA0FC9">
          <w:delText xml:space="preserve">assign timeslot </w:delText>
        </w:r>
      </w:del>
      <w:ins w:id="602" w:author="MaiLoc" w:date="2020-08-20T00:49:00Z">
        <w:r w:rsidR="00AA0FC9">
          <w:t>in</w:t>
        </w:r>
      </w:ins>
      <w:ins w:id="603" w:author="Mr Tan" w:date="2020-08-20T23:03:00Z">
        <w:r w:rsidR="00E21054">
          <w:t xml:space="preserve"> </w:t>
        </w:r>
      </w:ins>
      <w:del w:id="604" w:author="MaiLoc" w:date="2020-08-20T00:49:00Z">
        <w:r w:rsidR="001D2C15" w:rsidRPr="00C1751A" w:rsidDel="00AA0FC9">
          <w:delText xml:space="preserve">for this example as </w:delText>
        </w:r>
      </w:del>
      <w:del w:id="605" w:author="Mr Tan" w:date="2020-08-21T01:08:00Z">
        <w:r w:rsidR="001D2C15" w:rsidRPr="00C1751A" w:rsidDel="005F5B97">
          <w:delText>Table</w:delText>
        </w:r>
      </w:del>
      <w:ins w:id="606" w:author="Mr Tan" w:date="2020-08-21T01:08:00Z">
        <w:r w:rsidR="005F5B97">
          <w:t>Figure</w:t>
        </w:r>
      </w:ins>
      <w:r w:rsidR="001D2C15" w:rsidRPr="00C1751A">
        <w:t xml:space="preserve"> </w:t>
      </w:r>
      <w:ins w:id="607" w:author="Mr Tan" w:date="2020-08-20T23:05:00Z">
        <w:r w:rsidR="00E0298E">
          <w:t>2</w:t>
        </w:r>
      </w:ins>
      <w:del w:id="608" w:author="Mr Tan" w:date="2020-08-20T23:05:00Z">
        <w:r w:rsidR="001D2C15" w:rsidRPr="00C1751A" w:rsidDel="00E0298E">
          <w:delText>1</w:delText>
        </w:r>
      </w:del>
      <w:r w:rsidR="001D2C15">
        <w:t>.</w:t>
      </w:r>
    </w:p>
    <w:p w14:paraId="2CBF0662" w14:textId="75FADC4C" w:rsidR="008E6AD5" w:rsidRDefault="00C1751A" w:rsidP="008E6AD5">
      <w:pPr>
        <w:rPr>
          <w:ins w:id="609" w:author="Mr Tan" w:date="2020-08-20T23:07:00Z"/>
        </w:rPr>
      </w:pPr>
      <w:r w:rsidRPr="00C1751A">
        <w:t xml:space="preserve">The number of Probe Packet has </w:t>
      </w:r>
      <w:ins w:id="610" w:author="Mr Tan" w:date="2020-08-20T17:58:00Z">
        <w:r w:rsidR="004877B0">
          <w:t xml:space="preserve">been </w:t>
        </w:r>
      </w:ins>
      <w:r w:rsidRPr="00C1751A">
        <w:t>predefined as NUMBER_OF_PROBE. Each node creates Probe Packet</w:t>
      </w:r>
      <w:ins w:id="611" w:author="MaiLoc" w:date="2020-08-20T00:50:00Z">
        <w:r w:rsidR="00E0624F">
          <w:t>(id, sequence)</w:t>
        </w:r>
      </w:ins>
      <w:r w:rsidRPr="00C1751A">
        <w:t xml:space="preserve"> </w:t>
      </w:r>
      <w:ins w:id="612" w:author="MaiLoc" w:date="2020-08-20T00:50:00Z">
        <w:r w:rsidR="00E0624F">
          <w:t xml:space="preserve">where </w:t>
        </w:r>
        <w:proofErr w:type="spellStart"/>
        <w:r w:rsidR="00E0624F">
          <w:t>id</w:t>
        </w:r>
        <w:proofErr w:type="spellEnd"/>
        <w:r w:rsidR="00E0624F">
          <w:t xml:space="preserve"> is its node id and </w:t>
        </w:r>
      </w:ins>
      <w:ins w:id="613" w:author="MaiLoc" w:date="2020-08-20T00:51:00Z">
        <w:r w:rsidR="00E0624F">
          <w:t>sequence</w:t>
        </w:r>
        <w:r w:rsidR="00E0624F" w:rsidRPr="00C1751A">
          <w:t xml:space="preserve"> </w:t>
        </w:r>
        <w:r w:rsidR="00E0624F">
          <w:t xml:space="preserve">is </w:t>
        </w:r>
      </w:ins>
      <w:ins w:id="614" w:author="Mr Tan" w:date="2020-08-20T17:58:00Z">
        <w:r w:rsidR="004877B0">
          <w:t xml:space="preserve">a </w:t>
        </w:r>
      </w:ins>
      <w:ins w:id="615" w:author="MaiLoc" w:date="2020-08-20T00:51:00Z">
        <w:r w:rsidR="00E0624F">
          <w:t>sequence of Probe Packet</w:t>
        </w:r>
      </w:ins>
      <w:ins w:id="616" w:author="Mr Tan" w:date="2020-08-20T23:09:00Z">
        <w:r w:rsidR="00E875BB">
          <w:t xml:space="preserve"> </w:t>
        </w:r>
      </w:ins>
      <w:del w:id="617" w:author="MaiLoc" w:date="2020-08-20T00:51:00Z">
        <w:r w:rsidRPr="00C1751A" w:rsidDel="00E0624F">
          <w:delText xml:space="preserve">contains node id and sequence number </w:delText>
        </w:r>
      </w:del>
      <w:ins w:id="618" w:author="MaiLoc" w:date="2020-08-20T00:52:00Z">
        <w:r w:rsidR="00E0624F">
          <w:t>and</w:t>
        </w:r>
      </w:ins>
      <w:del w:id="619" w:author="MaiLoc" w:date="2020-08-20T00:51:00Z">
        <w:r w:rsidRPr="00C1751A" w:rsidDel="00E0624F">
          <w:delText>and</w:delText>
        </w:r>
      </w:del>
      <w:r w:rsidRPr="00C1751A">
        <w:t xml:space="preserve"> broadcast base</w:t>
      </w:r>
      <w:ins w:id="620"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621" w:author="Mr Tan" w:date="2020-08-20T23:30:00Z">
            <w:rPr/>
          </w:rPrChange>
        </w:rPr>
        <w:t>i</w:t>
      </w:r>
      <w:r w:rsidRPr="00C1751A">
        <w:t xml:space="preserve"> and N</w:t>
      </w:r>
      <w:r w:rsidRPr="00475114">
        <w:rPr>
          <w:vertAlign w:val="subscript"/>
          <w:rPrChange w:id="622" w:author="Mr Tan" w:date="2020-08-20T23:31:00Z">
            <w:rPr/>
          </w:rPrChange>
        </w:rPr>
        <w:t>j</w:t>
      </w:r>
      <w:r w:rsidRPr="00C1751A">
        <w:t>, we have the link L</w:t>
      </w:r>
      <w:r w:rsidRPr="00475114">
        <w:rPr>
          <w:vertAlign w:val="subscript"/>
          <w:rPrChange w:id="623" w:author="Mr Tan" w:date="2020-08-20T23:31:00Z">
            <w:rPr/>
          </w:rPrChange>
        </w:rPr>
        <w:t>(</w:t>
      </w:r>
      <w:proofErr w:type="spellStart"/>
      <w:proofErr w:type="gramStart"/>
      <w:r w:rsidRPr="00475114">
        <w:rPr>
          <w:vertAlign w:val="subscript"/>
          <w:rPrChange w:id="624" w:author="Mr Tan" w:date="2020-08-20T23:31:00Z">
            <w:rPr/>
          </w:rPrChange>
        </w:rPr>
        <w:t>i,j</w:t>
      </w:r>
      <w:proofErr w:type="spellEnd"/>
      <w:proofErr w:type="gramEnd"/>
      <w:ins w:id="625" w:author="Mr Tan" w:date="2020-08-20T23:30:00Z">
        <w:r w:rsidR="002142D1" w:rsidRPr="00475114">
          <w:rPr>
            <w:vertAlign w:val="subscript"/>
            <w:rPrChange w:id="626" w:author="Mr Tan" w:date="2020-08-20T23:31:00Z">
              <w:rPr/>
            </w:rPrChange>
          </w:rPr>
          <w:t>)</w:t>
        </w:r>
      </w:ins>
      <w:del w:id="627" w:author="Mr Tan" w:date="2020-08-20T23:30:00Z">
        <w:r w:rsidRPr="00C1751A" w:rsidDel="002142D1">
          <w:delText xml:space="preserve">) </w:delText>
        </w:r>
      </w:del>
      <w:ins w:id="628" w:author="MaiLoc" w:date="2020-08-20T00:53:00Z">
        <w:del w:id="629"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630" w:author="Mr Tan" w:date="2020-08-20T23:31:00Z">
            <w:rPr/>
          </w:rPrChange>
        </w:rPr>
        <w:t>(</w:t>
      </w:r>
      <w:proofErr w:type="gramEnd"/>
      <w:r w:rsidR="003F1EC5" w:rsidRPr="00475114">
        <w:rPr>
          <w:vertAlign w:val="subscript"/>
          <w:rPrChange w:id="631" w:author="Mr Tan" w:date="2020-08-20T23:31:00Z">
            <w:rPr/>
          </w:rPrChange>
        </w:rPr>
        <w:t>1, 4)</w:t>
      </w:r>
      <w:r w:rsidR="00FD06BA">
        <w:t xml:space="preserve"> has PRR </w:t>
      </w:r>
      <w:ins w:id="632"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633" w:author="Mr Tan" w:date="2020-08-21T01:03:00Z">
        <w:r w:rsidR="00020305">
          <w:t>1</w:t>
        </w:r>
      </w:ins>
      <w:del w:id="634"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635" w:author="Mr Tan" w:date="2020-08-20T23:07:00Z"/>
        </w:trPr>
        <w:tc>
          <w:tcPr>
            <w:tcW w:w="7134" w:type="dxa"/>
          </w:tcPr>
          <w:p w14:paraId="51241372" w14:textId="3E182F3A" w:rsidR="00842241" w:rsidRDefault="00842241">
            <w:pPr>
              <w:ind w:firstLine="0"/>
              <w:jc w:val="center"/>
              <w:rPr>
                <w:ins w:id="636" w:author="Mr Tan" w:date="2020-08-20T23:07:00Z"/>
              </w:rPr>
              <w:pPrChange w:id="637" w:author="Mr Tan" w:date="2020-08-20T23:07:00Z">
                <w:pPr>
                  <w:ind w:firstLine="0"/>
                </w:pPr>
              </w:pPrChange>
            </w:pPr>
            <w:ins w:id="638" w:author="Mr Tan" w:date="2020-08-20T23:07:00Z">
              <w:r>
                <w:t xml:space="preserve">Table </w:t>
              </w:r>
            </w:ins>
            <w:ins w:id="639" w:author="Mr Tan" w:date="2020-08-21T01:03:00Z">
              <w:r w:rsidR="00E3427B">
                <w:t>1</w:t>
              </w:r>
            </w:ins>
            <w:ins w:id="640"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641" w:author="Mr Tan" w:date="2020-08-20T23:07:00Z"/>
        </w:trPr>
        <w:tc>
          <w:tcPr>
            <w:tcW w:w="7134" w:type="dxa"/>
          </w:tcPr>
          <w:tbl>
            <w:tblPr>
              <w:tblStyle w:val="TableGrid"/>
              <w:tblW w:w="0" w:type="auto"/>
              <w:tblLook w:val="04A0" w:firstRow="1" w:lastRow="0" w:firstColumn="1" w:lastColumn="0" w:noHBand="0" w:noVBand="1"/>
              <w:tblPrChange w:id="642"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643">
                <w:tblGrid>
                  <w:gridCol w:w="1435"/>
                  <w:gridCol w:w="756"/>
                  <w:gridCol w:w="752"/>
                  <w:gridCol w:w="752"/>
                  <w:gridCol w:w="748"/>
                  <w:gridCol w:w="748"/>
                  <w:gridCol w:w="745"/>
                  <w:gridCol w:w="745"/>
                </w:tblGrid>
              </w:tblGridChange>
            </w:tblGrid>
            <w:tr w:rsidR="00842241" w14:paraId="3F8F2C9E" w14:textId="77777777" w:rsidTr="00842241">
              <w:trPr>
                <w:trHeight w:val="562"/>
                <w:trPrChange w:id="644" w:author="Mr Tan" w:date="2020-08-20T23:08:00Z">
                  <w:trPr>
                    <w:trHeight w:val="562"/>
                  </w:trPr>
                </w:trPrChange>
              </w:trPr>
              <w:tc>
                <w:tcPr>
                  <w:tcW w:w="1446" w:type="dxa"/>
                  <w:tcPrChange w:id="645" w:author="Mr Tan" w:date="2020-08-20T23:08:00Z">
                    <w:tcPr>
                      <w:tcW w:w="1446" w:type="dxa"/>
                    </w:tcPr>
                  </w:tcPrChange>
                </w:tcPr>
                <w:p w14:paraId="6EC5D390" w14:textId="77777777" w:rsidR="00842241" w:rsidRDefault="00842241" w:rsidP="00842241">
                  <w:pPr>
                    <w:ind w:firstLine="0"/>
                    <w:jc w:val="center"/>
                  </w:pPr>
                  <w:moveToRangeStart w:id="646" w:author="Mr Tan" w:date="2020-08-20T23:08:00Z" w:name="move48857296"/>
                  <w:moveTo w:id="647" w:author="Mr Tan" w:date="2020-08-20T23:08:00Z">
                    <w:r>
                      <w:t>Consecutive Loss</w:t>
                    </w:r>
                  </w:moveTo>
                </w:p>
              </w:tc>
              <w:tc>
                <w:tcPr>
                  <w:tcW w:w="763" w:type="dxa"/>
                  <w:tcPrChange w:id="648" w:author="Mr Tan" w:date="2020-08-20T23:08:00Z">
                    <w:tcPr>
                      <w:tcW w:w="763" w:type="dxa"/>
                    </w:tcPr>
                  </w:tcPrChange>
                </w:tcPr>
                <w:p w14:paraId="3652385E" w14:textId="77777777" w:rsidR="00842241" w:rsidRDefault="00842241" w:rsidP="00842241">
                  <w:pPr>
                    <w:ind w:firstLine="0"/>
                    <w:jc w:val="center"/>
                  </w:pPr>
                  <w:moveTo w:id="649" w:author="Mr Tan" w:date="2020-08-20T23:08:00Z">
                    <w:r>
                      <w:t>0</w:t>
                    </w:r>
                  </w:moveTo>
                </w:p>
              </w:tc>
              <w:tc>
                <w:tcPr>
                  <w:tcW w:w="763" w:type="dxa"/>
                  <w:tcPrChange w:id="650" w:author="Mr Tan" w:date="2020-08-20T23:08:00Z">
                    <w:tcPr>
                      <w:tcW w:w="763" w:type="dxa"/>
                    </w:tcPr>
                  </w:tcPrChange>
                </w:tcPr>
                <w:p w14:paraId="0B494E23" w14:textId="77777777" w:rsidR="00842241" w:rsidRDefault="00842241" w:rsidP="00842241">
                  <w:pPr>
                    <w:ind w:firstLine="0"/>
                    <w:jc w:val="center"/>
                  </w:pPr>
                  <w:moveTo w:id="651" w:author="Mr Tan" w:date="2020-08-20T23:08:00Z">
                    <w:r>
                      <w:t>1</w:t>
                    </w:r>
                  </w:moveTo>
                </w:p>
              </w:tc>
              <w:tc>
                <w:tcPr>
                  <w:tcW w:w="763" w:type="dxa"/>
                  <w:tcPrChange w:id="652" w:author="Mr Tan" w:date="2020-08-20T23:08:00Z">
                    <w:tcPr>
                      <w:tcW w:w="763" w:type="dxa"/>
                    </w:tcPr>
                  </w:tcPrChange>
                </w:tcPr>
                <w:p w14:paraId="16473BFB" w14:textId="77777777" w:rsidR="00842241" w:rsidRDefault="00842241" w:rsidP="00842241">
                  <w:pPr>
                    <w:ind w:firstLine="0"/>
                    <w:jc w:val="center"/>
                  </w:pPr>
                  <w:moveTo w:id="653" w:author="Mr Tan" w:date="2020-08-20T23:08:00Z">
                    <w:r>
                      <w:t>2</w:t>
                    </w:r>
                  </w:moveTo>
                </w:p>
              </w:tc>
              <w:tc>
                <w:tcPr>
                  <w:tcW w:w="763" w:type="dxa"/>
                  <w:tcPrChange w:id="654" w:author="Mr Tan" w:date="2020-08-20T23:08:00Z">
                    <w:tcPr>
                      <w:tcW w:w="763" w:type="dxa"/>
                    </w:tcPr>
                  </w:tcPrChange>
                </w:tcPr>
                <w:p w14:paraId="45D4C68D" w14:textId="77777777" w:rsidR="00842241" w:rsidRDefault="00842241" w:rsidP="00842241">
                  <w:pPr>
                    <w:ind w:firstLine="0"/>
                    <w:jc w:val="center"/>
                  </w:pPr>
                  <w:moveTo w:id="655" w:author="Mr Tan" w:date="2020-08-20T23:08:00Z">
                    <w:r>
                      <w:t>3</w:t>
                    </w:r>
                  </w:moveTo>
                </w:p>
              </w:tc>
              <w:tc>
                <w:tcPr>
                  <w:tcW w:w="763" w:type="dxa"/>
                  <w:tcPrChange w:id="656" w:author="Mr Tan" w:date="2020-08-20T23:08:00Z">
                    <w:tcPr>
                      <w:tcW w:w="763" w:type="dxa"/>
                    </w:tcPr>
                  </w:tcPrChange>
                </w:tcPr>
                <w:p w14:paraId="0ED1FC2C" w14:textId="77777777" w:rsidR="00842241" w:rsidRDefault="00842241" w:rsidP="00842241">
                  <w:pPr>
                    <w:ind w:firstLine="0"/>
                    <w:jc w:val="center"/>
                  </w:pPr>
                  <w:moveTo w:id="657" w:author="Mr Tan" w:date="2020-08-20T23:08:00Z">
                    <w:r>
                      <w:t>4</w:t>
                    </w:r>
                  </w:moveTo>
                </w:p>
              </w:tc>
              <w:tc>
                <w:tcPr>
                  <w:tcW w:w="765" w:type="dxa"/>
                  <w:tcPrChange w:id="658" w:author="Mr Tan" w:date="2020-08-20T23:08:00Z">
                    <w:tcPr>
                      <w:tcW w:w="765" w:type="dxa"/>
                    </w:tcPr>
                  </w:tcPrChange>
                </w:tcPr>
                <w:p w14:paraId="28C3DB82" w14:textId="77777777" w:rsidR="00842241" w:rsidRDefault="00842241" w:rsidP="00842241">
                  <w:pPr>
                    <w:ind w:firstLine="0"/>
                    <w:jc w:val="center"/>
                  </w:pPr>
                  <w:moveTo w:id="659" w:author="Mr Tan" w:date="2020-08-20T23:08:00Z">
                    <w:r>
                      <w:t>5</w:t>
                    </w:r>
                  </w:moveTo>
                </w:p>
              </w:tc>
              <w:tc>
                <w:tcPr>
                  <w:tcW w:w="765" w:type="dxa"/>
                  <w:tcPrChange w:id="660" w:author="Mr Tan" w:date="2020-08-20T23:08:00Z">
                    <w:tcPr>
                      <w:tcW w:w="765" w:type="dxa"/>
                    </w:tcPr>
                  </w:tcPrChange>
                </w:tcPr>
                <w:p w14:paraId="7CC8D48D" w14:textId="77777777" w:rsidR="00842241" w:rsidRDefault="00842241" w:rsidP="00842241">
                  <w:pPr>
                    <w:ind w:firstLine="0"/>
                    <w:jc w:val="center"/>
                  </w:pPr>
                  <w:moveTo w:id="661" w:author="Mr Tan" w:date="2020-08-20T23:08:00Z">
                    <w:r>
                      <w:t>6</w:t>
                    </w:r>
                  </w:moveTo>
                </w:p>
              </w:tc>
            </w:tr>
            <w:tr w:rsidR="00842241" w14:paraId="28A14684" w14:textId="77777777" w:rsidTr="00842241">
              <w:trPr>
                <w:trHeight w:val="258"/>
                <w:trPrChange w:id="662" w:author="Mr Tan" w:date="2020-08-20T23:08:00Z">
                  <w:trPr>
                    <w:trHeight w:val="258"/>
                  </w:trPr>
                </w:trPrChange>
              </w:trPr>
              <w:tc>
                <w:tcPr>
                  <w:tcW w:w="1446" w:type="dxa"/>
                  <w:tcPrChange w:id="663" w:author="Mr Tan" w:date="2020-08-20T23:08:00Z">
                    <w:tcPr>
                      <w:tcW w:w="1446" w:type="dxa"/>
                    </w:tcPr>
                  </w:tcPrChange>
                </w:tcPr>
                <w:p w14:paraId="72AF8BED" w14:textId="77777777" w:rsidR="00842241" w:rsidRDefault="00842241" w:rsidP="00842241">
                  <w:pPr>
                    <w:ind w:firstLine="0"/>
                    <w:jc w:val="center"/>
                  </w:pPr>
                  <w:moveTo w:id="664" w:author="Mr Tan" w:date="2020-08-20T23:08:00Z">
                    <w:r>
                      <w:t>L(1, 4)</w:t>
                    </w:r>
                  </w:moveTo>
                </w:p>
              </w:tc>
              <w:tc>
                <w:tcPr>
                  <w:tcW w:w="763" w:type="dxa"/>
                  <w:tcPrChange w:id="665" w:author="Mr Tan" w:date="2020-08-20T23:08:00Z">
                    <w:tcPr>
                      <w:tcW w:w="763" w:type="dxa"/>
                    </w:tcPr>
                  </w:tcPrChange>
                </w:tcPr>
                <w:p w14:paraId="5397FDD4" w14:textId="77777777" w:rsidR="00842241" w:rsidRDefault="00842241" w:rsidP="00842241">
                  <w:pPr>
                    <w:ind w:firstLine="0"/>
                    <w:jc w:val="center"/>
                  </w:pPr>
                  <w:moveTo w:id="666" w:author="Mr Tan" w:date="2020-08-20T23:08:00Z">
                    <w:r>
                      <w:t>2509</w:t>
                    </w:r>
                  </w:moveTo>
                </w:p>
              </w:tc>
              <w:tc>
                <w:tcPr>
                  <w:tcW w:w="763" w:type="dxa"/>
                  <w:tcPrChange w:id="667" w:author="Mr Tan" w:date="2020-08-20T23:08:00Z">
                    <w:tcPr>
                      <w:tcW w:w="763" w:type="dxa"/>
                    </w:tcPr>
                  </w:tcPrChange>
                </w:tcPr>
                <w:p w14:paraId="08F19C3D" w14:textId="77777777" w:rsidR="00842241" w:rsidRDefault="00842241" w:rsidP="00842241">
                  <w:pPr>
                    <w:ind w:firstLine="0"/>
                    <w:jc w:val="center"/>
                  </w:pPr>
                  <w:moveTo w:id="668" w:author="Mr Tan" w:date="2020-08-20T23:08:00Z">
                    <w:r>
                      <w:t>705</w:t>
                    </w:r>
                  </w:moveTo>
                </w:p>
              </w:tc>
              <w:tc>
                <w:tcPr>
                  <w:tcW w:w="763" w:type="dxa"/>
                  <w:tcPrChange w:id="669" w:author="Mr Tan" w:date="2020-08-20T23:08:00Z">
                    <w:tcPr>
                      <w:tcW w:w="763" w:type="dxa"/>
                    </w:tcPr>
                  </w:tcPrChange>
                </w:tcPr>
                <w:p w14:paraId="38038B0E" w14:textId="77777777" w:rsidR="00842241" w:rsidRDefault="00842241" w:rsidP="00842241">
                  <w:pPr>
                    <w:ind w:firstLine="0"/>
                    <w:jc w:val="center"/>
                  </w:pPr>
                  <w:moveTo w:id="670" w:author="Mr Tan" w:date="2020-08-20T23:08:00Z">
                    <w:r>
                      <w:t>223</w:t>
                    </w:r>
                  </w:moveTo>
                </w:p>
              </w:tc>
              <w:tc>
                <w:tcPr>
                  <w:tcW w:w="763" w:type="dxa"/>
                  <w:tcPrChange w:id="671" w:author="Mr Tan" w:date="2020-08-20T23:08:00Z">
                    <w:tcPr>
                      <w:tcW w:w="763" w:type="dxa"/>
                    </w:tcPr>
                  </w:tcPrChange>
                </w:tcPr>
                <w:p w14:paraId="7AFA6915" w14:textId="77777777" w:rsidR="00842241" w:rsidRDefault="00842241" w:rsidP="00842241">
                  <w:pPr>
                    <w:ind w:firstLine="0"/>
                    <w:jc w:val="center"/>
                  </w:pPr>
                  <w:moveTo w:id="672" w:author="Mr Tan" w:date="2020-08-20T23:08:00Z">
                    <w:r>
                      <w:t>68</w:t>
                    </w:r>
                  </w:moveTo>
                </w:p>
              </w:tc>
              <w:tc>
                <w:tcPr>
                  <w:tcW w:w="763" w:type="dxa"/>
                  <w:tcPrChange w:id="673" w:author="Mr Tan" w:date="2020-08-20T23:08:00Z">
                    <w:tcPr>
                      <w:tcW w:w="763" w:type="dxa"/>
                    </w:tcPr>
                  </w:tcPrChange>
                </w:tcPr>
                <w:p w14:paraId="739E3207" w14:textId="77777777" w:rsidR="00842241" w:rsidRDefault="00842241" w:rsidP="00842241">
                  <w:pPr>
                    <w:ind w:firstLine="0"/>
                    <w:jc w:val="center"/>
                  </w:pPr>
                  <w:moveTo w:id="674" w:author="Mr Tan" w:date="2020-08-20T23:08:00Z">
                    <w:r>
                      <w:t>18</w:t>
                    </w:r>
                  </w:moveTo>
                </w:p>
              </w:tc>
              <w:tc>
                <w:tcPr>
                  <w:tcW w:w="765" w:type="dxa"/>
                  <w:tcPrChange w:id="675" w:author="Mr Tan" w:date="2020-08-20T23:08:00Z">
                    <w:tcPr>
                      <w:tcW w:w="765" w:type="dxa"/>
                    </w:tcPr>
                  </w:tcPrChange>
                </w:tcPr>
                <w:p w14:paraId="16F229DC" w14:textId="77777777" w:rsidR="00842241" w:rsidRDefault="00842241" w:rsidP="00842241">
                  <w:pPr>
                    <w:ind w:firstLine="0"/>
                    <w:jc w:val="center"/>
                  </w:pPr>
                  <w:moveTo w:id="676" w:author="Mr Tan" w:date="2020-08-20T23:08:00Z">
                    <w:r>
                      <w:t>7</w:t>
                    </w:r>
                  </w:moveTo>
                </w:p>
              </w:tc>
              <w:tc>
                <w:tcPr>
                  <w:tcW w:w="765" w:type="dxa"/>
                  <w:tcPrChange w:id="677" w:author="Mr Tan" w:date="2020-08-20T23:08:00Z">
                    <w:tcPr>
                      <w:tcW w:w="765" w:type="dxa"/>
                    </w:tcPr>
                  </w:tcPrChange>
                </w:tcPr>
                <w:p w14:paraId="633CA560" w14:textId="77777777" w:rsidR="00842241" w:rsidRDefault="00842241" w:rsidP="00842241">
                  <w:pPr>
                    <w:ind w:firstLine="0"/>
                    <w:jc w:val="center"/>
                  </w:pPr>
                  <w:moveTo w:id="678" w:author="Mr Tan" w:date="2020-08-20T23:08:00Z">
                    <w:r>
                      <w:t>1</w:t>
                    </w:r>
                  </w:moveTo>
                </w:p>
              </w:tc>
            </w:tr>
            <w:moveToRangeEnd w:id="646"/>
          </w:tbl>
          <w:p w14:paraId="6A71314B" w14:textId="77777777" w:rsidR="00842241" w:rsidRDefault="00842241">
            <w:pPr>
              <w:ind w:firstLine="0"/>
              <w:jc w:val="center"/>
              <w:rPr>
                <w:ins w:id="679" w:author="Mr Tan" w:date="2020-08-20T23:07:00Z"/>
              </w:rPr>
              <w:pPrChange w:id="680" w:author="Mr Tan" w:date="2020-08-20T23:07:00Z">
                <w:pPr>
                  <w:ind w:firstLine="0"/>
                </w:pPr>
              </w:pPrChange>
            </w:pPr>
          </w:p>
        </w:tc>
      </w:tr>
    </w:tbl>
    <w:p w14:paraId="3CFC8068" w14:textId="69FC5B1E" w:rsidR="00842241" w:rsidDel="00105C9B" w:rsidRDefault="00842241">
      <w:pPr>
        <w:ind w:firstLine="0"/>
        <w:rPr>
          <w:del w:id="681" w:author="Mr Tan" w:date="2020-08-20T23:07:00Z"/>
        </w:rPr>
      </w:pPr>
    </w:p>
    <w:p w14:paraId="114085B6" w14:textId="73565B99" w:rsidR="00105C9B" w:rsidRDefault="00105C9B" w:rsidP="008E6AD5">
      <w:pPr>
        <w:rPr>
          <w:ins w:id="682"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83" w:author="Mr Tan" w:date="2020-08-21T01:20:00Z"/>
        </w:trPr>
        <w:tc>
          <w:tcPr>
            <w:tcW w:w="7134" w:type="dxa"/>
          </w:tcPr>
          <w:p w14:paraId="64C9B275" w14:textId="569B3A24" w:rsidR="00105C9B" w:rsidRDefault="00A664B6">
            <w:pPr>
              <w:ind w:firstLine="0"/>
              <w:jc w:val="center"/>
              <w:rPr>
                <w:ins w:id="684" w:author="Mr Tan" w:date="2020-08-21T01:20:00Z"/>
              </w:rPr>
              <w:pPrChange w:id="685" w:author="Mr Tan" w:date="2020-08-21T01:20:00Z">
                <w:pPr>
                  <w:ind w:firstLine="0"/>
                </w:pPr>
              </w:pPrChange>
            </w:pPr>
            <w:ins w:id="686" w:author="Mr Tan" w:date="2020-08-21T01:31:00Z">
              <w:r>
                <w:rPr>
                  <w:noProof/>
                </w:rPr>
                <w:lastRenderedPageBreak/>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87" w:author="Mr Tan" w:date="2020-08-21T01:20:00Z"/>
        </w:trPr>
        <w:tc>
          <w:tcPr>
            <w:tcW w:w="7134" w:type="dxa"/>
          </w:tcPr>
          <w:p w14:paraId="53BDB7E0" w14:textId="77774C6C" w:rsidR="00105C9B" w:rsidRDefault="00796564">
            <w:pPr>
              <w:ind w:firstLine="0"/>
              <w:jc w:val="center"/>
              <w:rPr>
                <w:ins w:id="688" w:author="Mr Tan" w:date="2020-08-21T01:20:00Z"/>
              </w:rPr>
              <w:pPrChange w:id="689" w:author="Mr Tan" w:date="2020-08-21T01:20:00Z">
                <w:pPr>
                  <w:ind w:firstLine="0"/>
                </w:pPr>
              </w:pPrChange>
            </w:pPr>
            <w:ins w:id="690" w:author="Mr Tan" w:date="2020-08-21T01:22:00Z">
              <w:r>
                <w:t>Figure 3</w:t>
              </w:r>
            </w:ins>
            <w:ins w:id="691" w:author="Mr Tan" w:date="2020-08-21T01:23:00Z">
              <w:r>
                <w:t>. Burstiness Distribution</w:t>
              </w:r>
            </w:ins>
            <w:ins w:id="692" w:author="Mr Tan" w:date="2020-08-21T01:27:00Z">
              <w:r w:rsidR="00A80563">
                <w:t xml:space="preserve"> List with link PRR</w:t>
              </w:r>
            </w:ins>
            <w:ins w:id="693" w:author="Mr Tan" w:date="2020-08-21T01:24:00Z">
              <w:r>
                <w:t>.</w:t>
              </w:r>
            </w:ins>
          </w:p>
        </w:tc>
      </w:tr>
    </w:tbl>
    <w:p w14:paraId="5304FD88" w14:textId="35457022" w:rsidR="00105C9B" w:rsidRDefault="00105C9B" w:rsidP="008E6AD5">
      <w:pPr>
        <w:rPr>
          <w:ins w:id="694" w:author="Mr Tan" w:date="2020-08-21T01:21:00Z"/>
        </w:rPr>
      </w:pPr>
    </w:p>
    <w:p w14:paraId="43EB8FD5" w14:textId="3EF9C328" w:rsidR="008F2C89" w:rsidRDefault="008F2C89" w:rsidP="008E6AD5">
      <w:pPr>
        <w:rPr>
          <w:ins w:id="695"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96" w:author="Mr Tan" w:date="2020-08-21T01:22:00Z"/>
        </w:trPr>
        <w:tc>
          <w:tcPr>
            <w:tcW w:w="7134" w:type="dxa"/>
          </w:tcPr>
          <w:p w14:paraId="3EEFEF7B" w14:textId="42297E81" w:rsidR="008F2C89" w:rsidRDefault="00F52C77">
            <w:pPr>
              <w:ind w:firstLine="0"/>
              <w:jc w:val="center"/>
              <w:rPr>
                <w:ins w:id="697" w:author="Mr Tan" w:date="2020-08-21T01:22:00Z"/>
              </w:rPr>
              <w:pPrChange w:id="698" w:author="Mr Tan" w:date="2020-08-21T01:22:00Z">
                <w:pPr>
                  <w:ind w:firstLine="0"/>
                </w:pPr>
              </w:pPrChange>
            </w:pPr>
            <w:ins w:id="699"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700" w:author="Mr Tan" w:date="2020-08-21T01:22:00Z"/>
        </w:trPr>
        <w:tc>
          <w:tcPr>
            <w:tcW w:w="7134" w:type="dxa"/>
          </w:tcPr>
          <w:p w14:paraId="7779E711" w14:textId="274E0D37" w:rsidR="008F2C89" w:rsidRDefault="00687651">
            <w:pPr>
              <w:ind w:firstLine="0"/>
              <w:jc w:val="center"/>
              <w:rPr>
                <w:ins w:id="701" w:author="Mr Tan" w:date="2020-08-21T01:22:00Z"/>
              </w:rPr>
              <w:pPrChange w:id="702" w:author="Mr Tan" w:date="2020-08-21T01:22:00Z">
                <w:pPr>
                  <w:ind w:firstLine="0"/>
                </w:pPr>
              </w:pPrChange>
            </w:pPr>
            <w:ins w:id="703" w:author="Mr Tan" w:date="2020-08-21T01:24:00Z">
              <w:r>
                <w:t>Figure 4. The variation of</w:t>
              </w:r>
            </w:ins>
            <w:ins w:id="704" w:author="Mr Tan" w:date="2020-08-21T01:26:00Z">
              <w:r>
                <w:t xml:space="preserve"> Burs</w:t>
              </w:r>
              <w:r w:rsidR="004F16BF">
                <w:t>t</w:t>
              </w:r>
              <w:r>
                <w:t xml:space="preserve">iness </w:t>
              </w:r>
              <w:r w:rsidR="004F16BF">
                <w:t xml:space="preserve">Max value with </w:t>
              </w:r>
            </w:ins>
            <w:ins w:id="705" w:author="Mr Tan" w:date="2020-08-21T01:32:00Z">
              <w:r w:rsidR="005547E6">
                <w:t xml:space="preserve">the config of </w:t>
              </w:r>
            </w:ins>
            <w:ins w:id="706" w:author="Mr Tan" w:date="2020-08-21T01:33:00Z">
              <w:r w:rsidR="00590F06">
                <w:t>number</w:t>
              </w:r>
            </w:ins>
            <w:ins w:id="707" w:author="Mr Tan" w:date="2020-08-21T01:32:00Z">
              <w:r w:rsidR="005547E6">
                <w:t xml:space="preserve"> </w:t>
              </w:r>
            </w:ins>
            <w:ins w:id="708" w:author="Mr Tan" w:date="2020-08-21T01:33:00Z">
              <w:r w:rsidR="00590F06">
                <w:t>of</w:t>
              </w:r>
            </w:ins>
            <w:ins w:id="709" w:author="Mr Tan" w:date="2020-08-21T01:32:00Z">
              <w:r w:rsidR="005547E6">
                <w:t xml:space="preserve"> </w:t>
              </w:r>
            </w:ins>
            <w:ins w:id="710" w:author="Mr Tan" w:date="2020-08-21T01:33:00Z">
              <w:r w:rsidR="00590F06">
                <w:t>probes</w:t>
              </w:r>
            </w:ins>
            <w:ins w:id="711" w:author="Mr Tan" w:date="2020-08-21T01:26:00Z">
              <w:r w:rsidR="00A64916">
                <w:t>.</w:t>
              </w:r>
            </w:ins>
          </w:p>
        </w:tc>
      </w:tr>
    </w:tbl>
    <w:p w14:paraId="0EC0BB23" w14:textId="77777777" w:rsidR="008F2C89" w:rsidRDefault="008F2C89" w:rsidP="008E6AD5">
      <w:pPr>
        <w:rPr>
          <w:ins w:id="712" w:author="Mr Tan" w:date="2020-08-21T01:20:00Z"/>
        </w:rPr>
      </w:pPr>
    </w:p>
    <w:p w14:paraId="215975C5" w14:textId="12E2DE7E" w:rsidR="00ED230F" w:rsidRDefault="008E6AD5">
      <w:pPr>
        <w:ind w:firstLine="0"/>
        <w:pPrChange w:id="713" w:author="Mr Tan" w:date="2020-08-20T23:07:00Z">
          <w:pPr>
            <w:ind w:left="227" w:firstLine="0"/>
            <w:jc w:val="center"/>
          </w:pPr>
        </w:pPrChange>
      </w:pPr>
      <w:del w:id="714"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715" w:author="Mr Tan" w:date="2020-08-21T01:15:00Z"/>
        </w:trPr>
        <w:tc>
          <w:tcPr>
            <w:tcW w:w="1446" w:type="dxa"/>
          </w:tcPr>
          <w:p w14:paraId="16139809" w14:textId="33898B20" w:rsidR="00DC1036" w:rsidDel="006D0C59" w:rsidRDefault="00DC1036" w:rsidP="008E6AD5">
            <w:pPr>
              <w:ind w:firstLine="0"/>
              <w:jc w:val="center"/>
              <w:rPr>
                <w:del w:id="716" w:author="Mr Tan" w:date="2020-08-21T01:15:00Z"/>
              </w:rPr>
            </w:pPr>
            <w:moveFromRangeStart w:id="717" w:author="Mr Tan" w:date="2020-08-20T23:08:00Z" w:name="move48857296"/>
            <w:moveFrom w:id="718" w:author="Mr Tan" w:date="2020-08-20T23:08:00Z">
              <w:del w:id="719"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720" w:author="Mr Tan" w:date="2020-08-21T01:15:00Z"/>
              </w:rPr>
            </w:pPr>
            <w:moveFrom w:id="721" w:author="Mr Tan" w:date="2020-08-20T23:08:00Z">
              <w:del w:id="722"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723" w:author="Mr Tan" w:date="2020-08-21T01:15:00Z"/>
              </w:rPr>
            </w:pPr>
            <w:moveFrom w:id="724" w:author="Mr Tan" w:date="2020-08-20T23:08:00Z">
              <w:del w:id="725"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726" w:author="Mr Tan" w:date="2020-08-21T01:15:00Z"/>
              </w:rPr>
            </w:pPr>
            <w:moveFrom w:id="727" w:author="Mr Tan" w:date="2020-08-20T23:08:00Z">
              <w:del w:id="728"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729" w:author="Mr Tan" w:date="2020-08-21T01:15:00Z"/>
              </w:rPr>
            </w:pPr>
            <w:moveFrom w:id="730" w:author="Mr Tan" w:date="2020-08-20T23:08:00Z">
              <w:del w:id="731"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732" w:author="Mr Tan" w:date="2020-08-21T01:15:00Z"/>
              </w:rPr>
            </w:pPr>
            <w:moveFrom w:id="733" w:author="Mr Tan" w:date="2020-08-20T23:08:00Z">
              <w:del w:id="734"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735" w:author="Mr Tan" w:date="2020-08-21T01:15:00Z"/>
              </w:rPr>
            </w:pPr>
            <w:moveFrom w:id="736" w:author="Mr Tan" w:date="2020-08-20T23:08:00Z">
              <w:del w:id="737"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738" w:author="Mr Tan" w:date="2020-08-21T01:15:00Z"/>
              </w:rPr>
            </w:pPr>
            <w:moveFrom w:id="739" w:author="Mr Tan" w:date="2020-08-20T23:08:00Z">
              <w:del w:id="740" w:author="Mr Tan" w:date="2020-08-21T01:14:00Z">
                <w:r w:rsidDel="006D0C59">
                  <w:delText>6</w:delText>
                </w:r>
              </w:del>
            </w:moveFrom>
          </w:p>
        </w:tc>
      </w:tr>
      <w:tr w:rsidR="00DC1036" w:rsidDel="006D0C59" w14:paraId="73BB2C05" w14:textId="25A313C6" w:rsidTr="00DC1036">
        <w:trPr>
          <w:trHeight w:val="258"/>
          <w:del w:id="741" w:author="Mr Tan" w:date="2020-08-21T01:15:00Z"/>
        </w:trPr>
        <w:tc>
          <w:tcPr>
            <w:tcW w:w="1446" w:type="dxa"/>
          </w:tcPr>
          <w:p w14:paraId="08B23AF1" w14:textId="099B0E8F" w:rsidR="00DC1036" w:rsidDel="006D0C59" w:rsidRDefault="00DC1036" w:rsidP="008E6AD5">
            <w:pPr>
              <w:ind w:firstLine="0"/>
              <w:jc w:val="center"/>
              <w:rPr>
                <w:del w:id="742" w:author="Mr Tan" w:date="2020-08-21T01:15:00Z"/>
              </w:rPr>
            </w:pPr>
            <w:moveFrom w:id="743" w:author="Mr Tan" w:date="2020-08-20T23:08:00Z">
              <w:del w:id="744"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745" w:author="Mr Tan" w:date="2020-08-21T01:15:00Z"/>
              </w:rPr>
            </w:pPr>
            <w:moveFrom w:id="746" w:author="Mr Tan" w:date="2020-08-20T23:08:00Z">
              <w:del w:id="747"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748" w:author="Mr Tan" w:date="2020-08-21T01:15:00Z"/>
              </w:rPr>
            </w:pPr>
            <w:moveFrom w:id="749" w:author="Mr Tan" w:date="2020-08-20T23:08:00Z">
              <w:del w:id="750"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751" w:author="Mr Tan" w:date="2020-08-21T01:15:00Z"/>
              </w:rPr>
            </w:pPr>
            <w:moveFrom w:id="752" w:author="Mr Tan" w:date="2020-08-20T23:08:00Z">
              <w:del w:id="753"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754" w:author="Mr Tan" w:date="2020-08-21T01:15:00Z"/>
              </w:rPr>
            </w:pPr>
            <w:moveFrom w:id="755" w:author="Mr Tan" w:date="2020-08-20T23:08:00Z">
              <w:del w:id="756"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757" w:author="Mr Tan" w:date="2020-08-21T01:15:00Z"/>
              </w:rPr>
            </w:pPr>
            <w:moveFrom w:id="758" w:author="Mr Tan" w:date="2020-08-20T23:08:00Z">
              <w:del w:id="759"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760" w:author="Mr Tan" w:date="2020-08-21T01:15:00Z"/>
              </w:rPr>
            </w:pPr>
            <w:moveFrom w:id="761" w:author="Mr Tan" w:date="2020-08-20T23:08:00Z">
              <w:del w:id="762"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763" w:author="Mr Tan" w:date="2020-08-21T01:15:00Z"/>
              </w:rPr>
            </w:pPr>
            <w:moveFrom w:id="764" w:author="Mr Tan" w:date="2020-08-20T23:08:00Z">
              <w:del w:id="765" w:author="Mr Tan" w:date="2020-08-21T01:14:00Z">
                <w:r w:rsidDel="006D0C59">
                  <w:delText>1</w:delText>
                </w:r>
              </w:del>
            </w:moveFrom>
          </w:p>
        </w:tc>
      </w:tr>
      <w:moveFromRangeEnd w:id="717"/>
    </w:tbl>
    <w:p w14:paraId="635166DB" w14:textId="77777777" w:rsidR="008E6AD5" w:rsidDel="00822CE1" w:rsidRDefault="008E6AD5" w:rsidP="0098134D">
      <w:pPr>
        <w:ind w:firstLine="0"/>
        <w:rPr>
          <w:del w:id="766" w:author="Mr Tan" w:date="2020-08-20T23:09:00Z"/>
        </w:rPr>
      </w:pPr>
    </w:p>
    <w:p w14:paraId="7E463A91" w14:textId="77777777" w:rsidR="0075440A" w:rsidDel="00822CE1" w:rsidRDefault="0075440A">
      <w:pPr>
        <w:ind w:firstLine="0"/>
        <w:rPr>
          <w:del w:id="767" w:author="Mr Tan" w:date="2020-08-20T23:09:00Z"/>
        </w:rPr>
        <w:pPrChange w:id="768" w:author="Mr Tan" w:date="2020-08-20T23:09:00Z">
          <w:pPr/>
        </w:pPrChange>
      </w:pPr>
    </w:p>
    <w:p w14:paraId="69C5F072" w14:textId="65941DC0" w:rsidR="00A43349" w:rsidRPr="00A43349" w:rsidRDefault="00A43349">
      <w:pPr>
        <w:ind w:firstLine="0"/>
        <w:pPrChange w:id="769" w:author="Mr Tan" w:date="2020-08-20T23:09:00Z">
          <w:pPr/>
        </w:pPrChange>
      </w:pPr>
      <w:r w:rsidRPr="00A43349">
        <w:t>To identify the good link to construct the efficient routes,</w:t>
      </w:r>
    </w:p>
    <w:bookmarkEnd w:id="349"/>
    <w:bookmarkEnd w:id="350"/>
    <w:p w14:paraId="4A0919E0" w14:textId="26FE8226" w:rsidR="000B42B0" w:rsidRDefault="000B42B0" w:rsidP="000B42B0">
      <w:pPr>
        <w:pStyle w:val="heading1"/>
      </w:pPr>
      <w:r>
        <w:lastRenderedPageBreak/>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770" w:author="Mr Tan" w:date="2020-08-28T00:20:00Z"/>
        </w:rPr>
      </w:pPr>
      <w:r>
        <w:t>References</w:t>
      </w:r>
    </w:p>
    <w:p w14:paraId="608A394F" w14:textId="767B0CA0" w:rsidR="007938A1" w:rsidRPr="007938A1" w:rsidRDefault="00A433EA" w:rsidP="007938A1">
      <w:pPr>
        <w:widowControl w:val="0"/>
        <w:ind w:left="640" w:hanging="640"/>
        <w:rPr>
          <w:noProof/>
          <w:szCs w:val="24"/>
        </w:rPr>
      </w:pPr>
      <w:ins w:id="771"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Proceedings of the 9th ACM/IEEE International Conference on Information Processing in Sensor 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K. Srinivasan, M. A. Kazandjieva, S. Agarwal, and P. Levis, “</w:t>
      </w:r>
      <w:bookmarkStart w:id="772" w:name="OLE_LINK34"/>
      <w:bookmarkStart w:id="773" w:name="OLE_LINK35"/>
      <w:r w:rsidRPr="007938A1">
        <w:rPr>
          <w:noProof/>
          <w:szCs w:val="24"/>
        </w:rPr>
        <w:t>The β-factor: measuring wireless link burstiness</w:t>
      </w:r>
      <w:bookmarkEnd w:id="772"/>
      <w:bookmarkEnd w:id="773"/>
      <w:r w:rsidRPr="007938A1">
        <w:rPr>
          <w:noProof/>
          <w:szCs w:val="24"/>
        </w:rPr>
        <w:t xml:space="preserve">,”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774" w:author="Mr Tan" w:date="2020-08-28T00:20:00Z">
          <w:pPr>
            <w:pStyle w:val="heading1"/>
            <w:numPr>
              <w:numId w:val="0"/>
            </w:numPr>
            <w:tabs>
              <w:tab w:val="clear" w:pos="567"/>
            </w:tabs>
            <w:ind w:left="0" w:firstLine="0"/>
          </w:pPr>
        </w:pPrChange>
      </w:pPr>
      <w:ins w:id="775" w:author="Mr Tan" w:date="2020-08-28T00:20:00Z">
        <w:r>
          <w:fldChar w:fldCharType="end"/>
        </w:r>
      </w:ins>
    </w:p>
    <w:sectPr w:rsidR="00A433EA" w:rsidRPr="00E30DC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513A836" w14:textId="77777777" w:rsidR="00570E1C" w:rsidRDefault="00570E1C">
      <w:r>
        <w:separator/>
      </w:r>
    </w:p>
  </w:endnote>
  <w:endnote w:type="continuationSeparator" w:id="0">
    <w:p w14:paraId="466F5E3C" w14:textId="77777777" w:rsidR="00570E1C" w:rsidRDefault="00570E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EB7D8C" w14:textId="77777777" w:rsidR="00570E1C" w:rsidRDefault="00570E1C" w:rsidP="009F7FCE">
      <w:pPr>
        <w:ind w:firstLine="0"/>
      </w:pPr>
      <w:r>
        <w:separator/>
      </w:r>
    </w:p>
  </w:footnote>
  <w:footnote w:type="continuationSeparator" w:id="0">
    <w:p w14:paraId="7BA75BDF" w14:textId="77777777" w:rsidR="00570E1C" w:rsidRDefault="00570E1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DE7E7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DE7E7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KwFAPqJLNAt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D39C7"/>
    <w:rsid w:val="000F0817"/>
    <w:rsid w:val="00105C9B"/>
    <w:rsid w:val="0012445B"/>
    <w:rsid w:val="001307C3"/>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2B0"/>
    <w:rsid w:val="00216468"/>
    <w:rsid w:val="002450BE"/>
    <w:rsid w:val="00245A58"/>
    <w:rsid w:val="002633B7"/>
    <w:rsid w:val="00273793"/>
    <w:rsid w:val="00283AAB"/>
    <w:rsid w:val="00283C54"/>
    <w:rsid w:val="00296060"/>
    <w:rsid w:val="002B2DA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278E"/>
    <w:rsid w:val="005547E6"/>
    <w:rsid w:val="00570E1C"/>
    <w:rsid w:val="00571191"/>
    <w:rsid w:val="00583349"/>
    <w:rsid w:val="005849EE"/>
    <w:rsid w:val="00590F06"/>
    <w:rsid w:val="0059215C"/>
    <w:rsid w:val="005A4A81"/>
    <w:rsid w:val="005A4ACB"/>
    <w:rsid w:val="005A5839"/>
    <w:rsid w:val="005A7BC9"/>
    <w:rsid w:val="005D29D9"/>
    <w:rsid w:val="005E6CD9"/>
    <w:rsid w:val="005F0623"/>
    <w:rsid w:val="005F5B97"/>
    <w:rsid w:val="00605D55"/>
    <w:rsid w:val="0060742E"/>
    <w:rsid w:val="00654F1A"/>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0A67"/>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12E00"/>
    <w:rsid w:val="00B23481"/>
    <w:rsid w:val="00B30024"/>
    <w:rsid w:val="00B55E53"/>
    <w:rsid w:val="00B9349C"/>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E7E77"/>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7BD7C3-2D30-43CB-A6A1-90A3198937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1132</TotalTime>
  <Pages>8</Pages>
  <Words>4253</Words>
  <Characters>24248</Characters>
  <Application>Microsoft Office Word</Application>
  <DocSecurity>0</DocSecurity>
  <Lines>202</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261</cp:revision>
  <dcterms:created xsi:type="dcterms:W3CDTF">2017-02-26T12:30:00Z</dcterms:created>
  <dcterms:modified xsi:type="dcterms:W3CDTF">2020-09-02T06:56:00Z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